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EA9E" w14:textId="77777777" w:rsidR="00903716" w:rsidRPr="00707453" w:rsidRDefault="00903716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OLE_LINK1"/>
      <w:r w:rsidRPr="0070745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0745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0745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3FD6C8A" w14:textId="77777777" w:rsidR="00B263A0" w:rsidRPr="00707453" w:rsidRDefault="00B263A0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6C39CC5D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061EAA6" w14:textId="573E36FC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80C6DEB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4FE1977A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C7D0B9F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เบี้ยประกันภัยค้างรับ</w:t>
      </w:r>
    </w:p>
    <w:p w14:paraId="0433A69C" w14:textId="77777777" w:rsidR="00A7143E" w:rsidRPr="00707453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A7143E" w:rsidRPr="00707453">
        <w:rPr>
          <w:rFonts w:asciiTheme="majorBidi" w:hAnsiTheme="majorBidi" w:cstheme="majorBidi"/>
          <w:sz w:val="30"/>
          <w:szCs w:val="30"/>
          <w:cs/>
          <w:lang w:bidi="th-TH"/>
        </w:rPr>
        <w:t>จากการประกันภัยต่อ</w:t>
      </w:r>
      <w:r w:rsidR="00CA34BB"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1BB9AC8A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เงินลงทุนในหลักทรัพย์</w:t>
      </w:r>
    </w:p>
    <w:p w14:paraId="3D1CDA63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6F2E0E8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ภาษีเงินได้รอการตัดบัญชี</w:t>
      </w:r>
    </w:p>
    <w:p w14:paraId="7EAAEF0E" w14:textId="77777777" w:rsidR="009D6FC1" w:rsidRPr="00707453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7EA1F6ED" w14:textId="77777777" w:rsidR="009D6FC1" w:rsidRPr="00707453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หนี้สินจากสัญญาประกันภัย</w:t>
      </w:r>
    </w:p>
    <w:p w14:paraId="268AD244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เจ้าหนี้บริษัทประกันภัยต่อ</w:t>
      </w:r>
    </w:p>
    <w:p w14:paraId="36B15165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4B8C6F99" w14:textId="77777777" w:rsidR="00806FFC" w:rsidRPr="00707453" w:rsidRDefault="00806FFC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65A22D9A" w14:textId="77777777" w:rsidR="000F01ED" w:rsidRPr="00707453" w:rsidRDefault="000F01ED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9BC51CD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689AEBAE" w14:textId="1E9CE4B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7E125A" w:rsidRPr="00707453">
        <w:rPr>
          <w:rFonts w:asciiTheme="majorBidi" w:hAnsiTheme="majorBidi" w:cstheme="majorBidi"/>
          <w:sz w:val="30"/>
          <w:szCs w:val="30"/>
          <w:cs/>
          <w:lang w:bidi="th-TH"/>
        </w:rPr>
        <w:t>ตามกฏหมาย</w:t>
      </w:r>
    </w:p>
    <w:p w14:paraId="17C3946A" w14:textId="10BB0805" w:rsidR="0066372B" w:rsidRPr="00707453" w:rsidRDefault="0066372B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รายได้จากการลงทุนสุทธิ</w:t>
      </w:r>
    </w:p>
    <w:p w14:paraId="722F707F" w14:textId="59555FBB" w:rsidR="0066372B" w:rsidRPr="00707453" w:rsidRDefault="0066372B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BD0A72"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D0A72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="00BD0A72"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 w:rsidR="00BD0A72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  <w:r w:rsidR="00BD0A72"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</w:p>
    <w:p w14:paraId="1A50539F" w14:textId="4F069FD7" w:rsidR="00EA1855" w:rsidRPr="00707453" w:rsidRDefault="00EA1855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ค่าใช้จ่ายในการดำเนินงาน</w:t>
      </w:r>
    </w:p>
    <w:p w14:paraId="16A4B356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780A30A" w14:textId="77777777" w:rsidR="00EC06D2" w:rsidRPr="00707453" w:rsidRDefault="00EC06D2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2CFB8456" w14:textId="77777777" w:rsidR="005200B5" w:rsidRPr="00707453" w:rsidRDefault="005200B5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48109894" w14:textId="5C1B89EB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  <w:r w:rsidR="00173EDF" w:rsidRPr="0070745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73EDF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="00173EDF" w:rsidRPr="0070745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173EDF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</w:p>
    <w:p w14:paraId="3FBA4E97" w14:textId="4C45FF48" w:rsidR="000F01ED" w:rsidRPr="00707453" w:rsidRDefault="000F01ED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="004F0299" w:rsidRPr="0070745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F0299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="004F0299" w:rsidRPr="00707453">
        <w:rPr>
          <w:rFonts w:asciiTheme="majorBidi" w:hAnsiTheme="majorBidi" w:cstheme="majorBidi" w:hint="cs"/>
          <w:sz w:val="30"/>
          <w:szCs w:val="30"/>
          <w:cs/>
          <w:lang w:bidi="th-TH"/>
        </w:rPr>
        <w:t>กลับรายการ</w:t>
      </w:r>
      <w:r w:rsidR="004F0299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</w:p>
    <w:p w14:paraId="6965D51D" w14:textId="399B1DAB" w:rsidR="00A7143E" w:rsidRPr="00707453" w:rsidRDefault="005E6EE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 w:rsidR="00A7143E" w:rsidRPr="00707453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7F147F"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5AE13A2E" w14:textId="77777777" w:rsidR="00EE235C" w:rsidRPr="00707453" w:rsidRDefault="00EE235C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D81DB0C" w14:textId="44B2484B" w:rsidR="00C732FC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การจัดการความเสี่ยงทางด้านการเงิน</w:t>
      </w:r>
      <w:r w:rsidR="00DD745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ประกันภัย</w:t>
      </w:r>
    </w:p>
    <w:p w14:paraId="1C7EA582" w14:textId="37B1D3A7" w:rsidR="0056731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</w:t>
      </w:r>
      <w:r w:rsidR="00FF2315" w:rsidRPr="00707453">
        <w:rPr>
          <w:rFonts w:asciiTheme="majorBidi" w:hAnsiTheme="majorBidi" w:cstheme="majorBidi"/>
          <w:sz w:val="30"/>
          <w:szCs w:val="30"/>
          <w:cs/>
          <w:lang w:bidi="th-TH"/>
        </w:rPr>
        <w:t>ประกัน</w:t>
      </w:r>
      <w:r w:rsidR="003E177B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และทรัพย์สิน</w:t>
      </w:r>
      <w:r w:rsidR="00FF2315" w:rsidRPr="00707453">
        <w:rPr>
          <w:rFonts w:asciiTheme="majorBidi" w:hAnsiTheme="majorBidi" w:cstheme="majorBidi"/>
          <w:sz w:val="30"/>
          <w:szCs w:val="30"/>
          <w:cs/>
          <w:lang w:bidi="th-TH"/>
        </w:rPr>
        <w:t>ที่จัดสรรไว้เป็นเงินสำรอง</w:t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วางไว้กับนายทะเบียน</w:t>
      </w:r>
      <w:bookmarkEnd w:id="0"/>
      <w:r w:rsidR="0056731E" w:rsidRPr="00707453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110538DC" w14:textId="77777777" w:rsidR="0056731E" w:rsidRPr="00707453" w:rsidRDefault="0056731E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70745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70745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0E467870" w14:textId="77777777" w:rsidR="00A7143E" w:rsidRPr="00707453" w:rsidRDefault="00A7143E" w:rsidP="0056731E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p w14:paraId="73E0C591" w14:textId="77777777" w:rsidR="00142E0A" w:rsidRPr="00707453" w:rsidRDefault="00142E0A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11084F2E" w14:textId="77777777" w:rsidR="005E77C9" w:rsidRPr="00707453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3B258AEC" w14:textId="77777777" w:rsidR="00A7143E" w:rsidRPr="00707453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B65455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กับ</w:t>
      </w:r>
      <w:r w:rsidR="00810733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</w:t>
      </w:r>
      <w:r w:rsidR="00B65455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กิจการที่ไม่เกี่ยวข้องกัน</w:t>
      </w:r>
    </w:p>
    <w:p w14:paraId="2A4F4EA3" w14:textId="7B536BF7" w:rsidR="00CD1A96" w:rsidRPr="00707453" w:rsidRDefault="00CD1A96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หนี้สินที่อาจเกิดขึ้น</w:t>
      </w:r>
    </w:p>
    <w:p w14:paraId="2706ECE9" w14:textId="2DCEE6B2" w:rsidR="004C6477" w:rsidRPr="00707453" w:rsidRDefault="004C6477" w:rsidP="004C6477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4A61D1C6" w14:textId="4FBB62F6" w:rsidR="003B1B7E" w:rsidRPr="00707453" w:rsidRDefault="003B1B7E" w:rsidP="004C647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3EAED6C" w14:textId="77777777" w:rsidR="005440A3" w:rsidRPr="00707453" w:rsidRDefault="005440A3" w:rsidP="00C64EF7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right="0"/>
        <w:jc w:val="left"/>
        <w:textAlignment w:val="auto"/>
        <w:rPr>
          <w:rFonts w:asciiTheme="majorBidi" w:hAnsiTheme="majorBidi" w:cstheme="majorBidi"/>
        </w:rPr>
      </w:pPr>
    </w:p>
    <w:p w14:paraId="144BC0FD" w14:textId="29B60C32" w:rsidR="00517E29" w:rsidRPr="00707453" w:rsidRDefault="00A92AE2" w:rsidP="00B236D7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ind w:left="547" w:right="0" w:firstLine="0"/>
        <w:jc w:val="left"/>
        <w:textAlignment w:val="auto"/>
        <w:rPr>
          <w:rFonts w:asciiTheme="majorBidi" w:hAnsiTheme="majorBidi" w:cstheme="majorBidi"/>
          <w:cs/>
        </w:rPr>
      </w:pPr>
      <w:r w:rsidRPr="00707453">
        <w:rPr>
          <w:rFonts w:asciiTheme="majorBidi" w:hAnsiTheme="majorBidi" w:cstheme="majorBidi"/>
          <w:cs/>
        </w:rPr>
        <w:br w:type="page"/>
      </w:r>
      <w:r w:rsidR="00517E29" w:rsidRPr="0070745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</w:t>
      </w:r>
      <w:r w:rsidR="005E6EE1" w:rsidRPr="00707453">
        <w:rPr>
          <w:rFonts w:asciiTheme="majorBidi" w:hAnsiTheme="majorBidi" w:cstheme="majorBidi"/>
          <w:cs/>
        </w:rPr>
        <w:t>้</w:t>
      </w:r>
    </w:p>
    <w:p w14:paraId="7A522E68" w14:textId="77777777" w:rsidR="00EA10F6" w:rsidRPr="00707453" w:rsidRDefault="00EA10F6" w:rsidP="00B236D7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E7354B4" w14:textId="4248CF50" w:rsidR="00517E29" w:rsidRPr="00707453" w:rsidRDefault="00517E29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92AE2" w:rsidRPr="00707453">
        <w:rPr>
          <w:rFonts w:asciiTheme="majorBidi" w:hAnsiTheme="majorBidi" w:cstheme="majorBidi"/>
          <w:sz w:val="30"/>
          <w:szCs w:val="30"/>
          <w:cs/>
        </w:rPr>
        <w:t>นี้</w:t>
      </w:r>
      <w:r w:rsidRPr="0070745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F30F99" w:rsidRPr="00707453">
        <w:rPr>
          <w:rFonts w:asciiTheme="majorBidi" w:hAnsiTheme="majorBidi" w:cstheme="majorBidi"/>
          <w:sz w:val="30"/>
          <w:szCs w:val="30"/>
          <w:cs/>
        </w:rPr>
        <w:t>คณะ</w:t>
      </w:r>
      <w:r w:rsidRPr="0070745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5A1971" w:rsidRPr="0070745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F102C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0A46" w:rsidRPr="00707453">
        <w:rPr>
          <w:rFonts w:asciiTheme="majorBidi" w:hAnsiTheme="majorBidi" w:cstheme="majorBidi"/>
          <w:sz w:val="30"/>
          <w:szCs w:val="30"/>
        </w:rPr>
        <w:t>21</w:t>
      </w:r>
      <w:r w:rsidR="00C470DA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C470DA" w:rsidRPr="0070745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B1D59" w:rsidRPr="00707453">
        <w:rPr>
          <w:rFonts w:asciiTheme="majorBidi" w:hAnsiTheme="majorBidi" w:cstheme="majorBidi"/>
          <w:sz w:val="30"/>
          <w:szCs w:val="30"/>
        </w:rPr>
        <w:t>256</w:t>
      </w:r>
      <w:r w:rsidR="0080664B" w:rsidRPr="00707453">
        <w:rPr>
          <w:rFonts w:asciiTheme="majorBidi" w:hAnsiTheme="majorBidi" w:cstheme="majorBidi"/>
          <w:sz w:val="30"/>
          <w:szCs w:val="30"/>
        </w:rPr>
        <w:t>6</w:t>
      </w:r>
    </w:p>
    <w:p w14:paraId="49854EFD" w14:textId="77777777" w:rsidR="00517E29" w:rsidRPr="00707453" w:rsidRDefault="00517E2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A341255" w14:textId="03D59E5F" w:rsidR="00C650C8" w:rsidRPr="00707453" w:rsidRDefault="00C650C8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5AB01939" w14:textId="77777777" w:rsidR="00971B7A" w:rsidRPr="00707453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0C49173" w14:textId="4CB9D442" w:rsidR="00004FB9" w:rsidRPr="00707453" w:rsidRDefault="001822B5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 สินมั่นคงประกันภัย จำกัด (มหาชน)</w:t>
      </w:r>
      <w:r w:rsidR="00004FB9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DC8" w:rsidRPr="00707453">
        <w:rPr>
          <w:rFonts w:asciiTheme="majorBidi" w:hAnsiTheme="majorBidi" w:cstheme="majorBidi"/>
          <w:sz w:val="30"/>
          <w:szCs w:val="30"/>
          <w:cs/>
        </w:rPr>
        <w:t>(</w:t>
      </w:r>
      <w:r w:rsidR="00004FB9" w:rsidRPr="00707453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40DC8" w:rsidRPr="00707453">
        <w:rPr>
          <w:rFonts w:asciiTheme="majorBidi" w:hAnsiTheme="majorBidi" w:cstheme="majorBidi"/>
          <w:sz w:val="30"/>
          <w:szCs w:val="30"/>
          <w:cs/>
        </w:rPr>
        <w:t>)</w:t>
      </w:r>
      <w:r w:rsidR="00004FB9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855" w:rsidRPr="00707453">
        <w:rPr>
          <w:rFonts w:asciiTheme="majorBidi" w:hAnsiTheme="majorBidi" w:cstheme="majorBidi"/>
          <w:sz w:val="30"/>
          <w:szCs w:val="30"/>
          <w:cs/>
        </w:rPr>
        <w:t>เป็น</w:t>
      </w:r>
      <w:r w:rsidR="005200B5" w:rsidRPr="00707453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  <w:r w:rsidR="000B4B3C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0B5" w:rsidRPr="00707453">
        <w:rPr>
          <w:rFonts w:asciiTheme="majorBidi" w:hAnsiTheme="majorBidi" w:cstheme="majorBidi"/>
          <w:sz w:val="30"/>
          <w:szCs w:val="30"/>
          <w:cs/>
        </w:rPr>
        <w:t>และมีที่อยู่</w:t>
      </w:r>
      <w:r w:rsidR="009B3681" w:rsidRPr="00707453">
        <w:rPr>
          <w:rFonts w:asciiTheme="majorBidi" w:hAnsiTheme="majorBidi" w:cstheme="majorBidi"/>
          <w:sz w:val="30"/>
          <w:szCs w:val="30"/>
          <w:cs/>
        </w:rPr>
        <w:t xml:space="preserve">                          </w:t>
      </w:r>
      <w:r w:rsidR="005200B5" w:rsidRPr="00707453">
        <w:rPr>
          <w:rFonts w:asciiTheme="majorBidi" w:hAnsiTheme="majorBidi" w:cstheme="majorBidi"/>
          <w:sz w:val="30"/>
          <w:szCs w:val="30"/>
          <w:cs/>
        </w:rPr>
        <w:t>จดทะเบียนตั้ง</w:t>
      </w:r>
      <w:r w:rsidR="00EA1855" w:rsidRPr="00707453">
        <w:rPr>
          <w:rFonts w:asciiTheme="majorBidi" w:hAnsiTheme="majorBidi" w:cstheme="majorBidi"/>
          <w:sz w:val="30"/>
          <w:szCs w:val="30"/>
          <w:cs/>
        </w:rPr>
        <w:t>อยู่เลขที่</w:t>
      </w:r>
      <w:r w:rsidR="00085518" w:rsidRPr="00707453">
        <w:rPr>
          <w:rFonts w:asciiTheme="majorBidi" w:hAnsiTheme="majorBidi" w:cstheme="majorBidi"/>
          <w:sz w:val="30"/>
          <w:szCs w:val="30"/>
        </w:rPr>
        <w:t xml:space="preserve"> 313</w:t>
      </w:r>
      <w:r w:rsidR="00EA1855" w:rsidRPr="00707453">
        <w:rPr>
          <w:rFonts w:asciiTheme="majorBidi" w:hAnsiTheme="majorBidi" w:cstheme="majorBidi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</w:t>
      </w:r>
      <w:r w:rsidR="005200B5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42FFB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มีสาขาจำนวน </w:t>
      </w:r>
      <w:r w:rsidR="00EE7780" w:rsidRPr="00707453">
        <w:rPr>
          <w:rFonts w:asciiTheme="majorBidi" w:hAnsiTheme="majorBidi" w:cstheme="majorBidi"/>
          <w:spacing w:val="-6"/>
          <w:sz w:val="30"/>
          <w:szCs w:val="30"/>
        </w:rPr>
        <w:t>154</w:t>
      </w:r>
      <w:r w:rsidR="00DB1D59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200B5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สาขา </w:t>
      </w:r>
      <w:r w:rsidR="00FC6419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85518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FC6419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</w:t>
      </w:r>
      <w:r w:rsidR="00085518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256</w:t>
      </w:r>
      <w:r w:rsidR="0080664B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FC6419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DB1D59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17</w:t>
      </w:r>
      <w:r w:rsidR="0080664B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9</w:t>
      </w:r>
      <w:r w:rsidR="00E60EDC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="00FC6419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สาขา)</w:t>
      </w:r>
    </w:p>
    <w:p w14:paraId="000CB848" w14:textId="77777777" w:rsidR="00971B7A" w:rsidRPr="00707453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064AEC" w14:textId="77777777" w:rsidR="009B3681" w:rsidRPr="00707453" w:rsidRDefault="009B3681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="00085518" w:rsidRPr="00707453">
        <w:rPr>
          <w:rFonts w:asciiTheme="majorBidi" w:hAnsiTheme="majorBidi" w:cstheme="majorBidi"/>
          <w:sz w:val="30"/>
          <w:szCs w:val="30"/>
        </w:rPr>
        <w:t xml:space="preserve"> 7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085518" w:rsidRPr="00707453">
        <w:rPr>
          <w:rFonts w:asciiTheme="majorBidi" w:hAnsiTheme="majorBidi" w:cstheme="majorBidi"/>
          <w:sz w:val="30"/>
          <w:szCs w:val="30"/>
        </w:rPr>
        <w:t xml:space="preserve"> 2534</w:t>
      </w:r>
    </w:p>
    <w:p w14:paraId="2374EC05" w14:textId="77777777" w:rsidR="00971B7A" w:rsidRPr="00707453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8F4A5C" w14:textId="71C8E8BC" w:rsidR="00971B7A" w:rsidRPr="00707453" w:rsidRDefault="00E60EDC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>รายใหญ่ในระหว่าง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ปี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>ได้แก่ บริษัท ดุษฎีสุรพจน์ โฮลดิ้ง จำกัด (ถือหุ้นร้อยละ</w:t>
      </w:r>
      <w:r w:rsidR="00085518" w:rsidRPr="00707453">
        <w:rPr>
          <w:rFonts w:asciiTheme="majorBidi" w:hAnsiTheme="majorBidi" w:cstheme="majorBidi"/>
          <w:sz w:val="30"/>
          <w:szCs w:val="30"/>
        </w:rPr>
        <w:t xml:space="preserve"> 25</w:t>
      </w:r>
      <w:r w:rsidR="00085518" w:rsidRPr="00707453">
        <w:rPr>
          <w:rFonts w:asciiTheme="majorBidi" w:hAnsiTheme="majorBidi" w:cstheme="majorBidi"/>
          <w:sz w:val="30"/>
          <w:szCs w:val="30"/>
          <w:cs/>
        </w:rPr>
        <w:t>.</w:t>
      </w:r>
      <w:r w:rsidR="00085518" w:rsidRPr="00707453">
        <w:rPr>
          <w:rFonts w:asciiTheme="majorBidi" w:hAnsiTheme="majorBidi" w:cstheme="majorBidi"/>
          <w:sz w:val="30"/>
          <w:szCs w:val="30"/>
        </w:rPr>
        <w:t>02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>) ซึ่งเป็นนิติบุคค</w:t>
      </w:r>
      <w:r w:rsidR="003D4BA4" w:rsidRPr="00707453">
        <w:rPr>
          <w:rFonts w:asciiTheme="majorBidi" w:hAnsiTheme="majorBidi" w:cstheme="majorBidi"/>
          <w:sz w:val="30"/>
          <w:szCs w:val="30"/>
          <w:cs/>
        </w:rPr>
        <w:t xml:space="preserve">ล                     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 xml:space="preserve">ที่จัดตั้งขึ้นในประเทศไทย </w:t>
      </w:r>
      <w:r w:rsidR="007F532D" w:rsidRPr="00707453">
        <w:rPr>
          <w:rFonts w:asciiTheme="majorBidi" w:hAnsiTheme="majorBidi" w:cstheme="majorBidi"/>
          <w:sz w:val="30"/>
          <w:szCs w:val="30"/>
        </w:rPr>
        <w:t xml:space="preserve">Euroclear Nominees Limited 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>(ถือหุ้นร้อยละ</w:t>
      </w:r>
      <w:r w:rsidR="00085518" w:rsidRPr="00707453">
        <w:rPr>
          <w:rFonts w:asciiTheme="majorBidi" w:hAnsiTheme="majorBidi" w:cstheme="majorBidi"/>
          <w:sz w:val="30"/>
          <w:szCs w:val="30"/>
        </w:rPr>
        <w:t xml:space="preserve"> 10</w:t>
      </w:r>
      <w:r w:rsidR="00085518" w:rsidRPr="00707453">
        <w:rPr>
          <w:rFonts w:asciiTheme="majorBidi" w:hAnsiTheme="majorBidi" w:cstheme="majorBidi"/>
          <w:sz w:val="30"/>
          <w:szCs w:val="30"/>
          <w:cs/>
        </w:rPr>
        <w:t>.</w:t>
      </w:r>
      <w:r w:rsidR="00085518" w:rsidRPr="00707453">
        <w:rPr>
          <w:rFonts w:asciiTheme="majorBidi" w:hAnsiTheme="majorBidi" w:cstheme="majorBidi"/>
          <w:sz w:val="30"/>
          <w:szCs w:val="30"/>
        </w:rPr>
        <w:t>88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 xml:space="preserve">) ซึ่งเป็นนิติบุคคลที่จัดตั้งขึ้นในประเทศอังกฤษและ </w:t>
      </w:r>
      <w:proofErr w:type="spellStart"/>
      <w:r w:rsidR="007F532D" w:rsidRPr="00707453">
        <w:rPr>
          <w:rFonts w:asciiTheme="majorBidi" w:hAnsiTheme="majorBidi" w:cstheme="majorBidi"/>
          <w:sz w:val="30"/>
          <w:szCs w:val="30"/>
        </w:rPr>
        <w:t>Mindo</w:t>
      </w:r>
      <w:proofErr w:type="spellEnd"/>
      <w:r w:rsidR="007F532D" w:rsidRPr="00707453">
        <w:rPr>
          <w:rFonts w:asciiTheme="majorBidi" w:hAnsiTheme="majorBidi" w:cstheme="majorBidi"/>
          <w:sz w:val="30"/>
          <w:szCs w:val="30"/>
        </w:rPr>
        <w:t xml:space="preserve"> Asia Investments Limited </w:t>
      </w:r>
      <w:r w:rsidR="007F532D" w:rsidRPr="00707453">
        <w:rPr>
          <w:rFonts w:asciiTheme="majorBidi" w:hAnsiTheme="majorBidi" w:cstheme="majorBidi"/>
          <w:sz w:val="30"/>
          <w:szCs w:val="30"/>
          <w:cs/>
        </w:rPr>
        <w:t>(ถือหุ้นร้อยละ</w:t>
      </w:r>
      <w:r w:rsidR="00207504" w:rsidRPr="00707453">
        <w:rPr>
          <w:rFonts w:asciiTheme="majorBidi" w:hAnsiTheme="majorBidi" w:cstheme="majorBidi"/>
          <w:sz w:val="30"/>
          <w:szCs w:val="30"/>
        </w:rPr>
        <w:t xml:space="preserve"> 10</w:t>
      </w:r>
      <w:r w:rsidR="00207504" w:rsidRPr="00707453">
        <w:rPr>
          <w:rFonts w:asciiTheme="majorBidi" w:hAnsiTheme="majorBidi" w:cstheme="majorBidi"/>
          <w:sz w:val="30"/>
          <w:szCs w:val="30"/>
          <w:cs/>
        </w:rPr>
        <w:t>.</w:t>
      </w:r>
      <w:r w:rsidR="00207504" w:rsidRPr="00707453">
        <w:rPr>
          <w:rFonts w:asciiTheme="majorBidi" w:hAnsiTheme="majorBidi" w:cstheme="majorBidi"/>
          <w:sz w:val="30"/>
          <w:szCs w:val="30"/>
        </w:rPr>
        <w:t>88</w:t>
      </w:r>
      <w:r w:rsidR="00CD687D" w:rsidRPr="00707453">
        <w:rPr>
          <w:rFonts w:asciiTheme="majorBidi" w:hAnsiTheme="majorBidi" w:cstheme="majorBidi"/>
          <w:sz w:val="30"/>
          <w:szCs w:val="30"/>
          <w:cs/>
        </w:rPr>
        <w:t>) ซึ่งเป็นนิ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ติบุคคลที่จัดตั้งขึ้</w:t>
      </w:r>
      <w:r w:rsidR="00CD687D" w:rsidRPr="00707453">
        <w:rPr>
          <w:rFonts w:asciiTheme="majorBidi" w:hAnsiTheme="majorBidi" w:cstheme="majorBidi"/>
          <w:sz w:val="30"/>
          <w:szCs w:val="30"/>
          <w:cs/>
        </w:rPr>
        <w:t>นในฮ่องกง</w:t>
      </w:r>
    </w:p>
    <w:p w14:paraId="2F248B2E" w14:textId="77777777" w:rsidR="00DF2756" w:rsidRPr="00707453" w:rsidRDefault="00DF2756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FC42CC" w14:textId="77777777" w:rsidR="00DF2756" w:rsidRPr="00707453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9B52D8" w14:textId="77777777" w:rsidR="00971B7A" w:rsidRPr="00707453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C5EDED" w14:textId="526893D7" w:rsidR="00C547D9" w:rsidRPr="00707453" w:rsidRDefault="00F71916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</w:p>
    <w:p w14:paraId="6C45858C" w14:textId="77777777" w:rsidR="00971B7A" w:rsidRPr="00707453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212DA4" w14:textId="77777777" w:rsidR="00B65455" w:rsidRPr="00707453" w:rsidRDefault="00B65455" w:rsidP="00CD687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DE0C812" w14:textId="77777777" w:rsidR="00147739" w:rsidRPr="00707453" w:rsidRDefault="00147739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5A9B05" w14:textId="3CE1E21A" w:rsidR="0015048A" w:rsidRPr="00707453" w:rsidRDefault="006F52AD" w:rsidP="0015048A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งบการเงินนี้จัดทำตามมาตรฐานการรายงานทางการเงิน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7B2F70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นอกจาก</w:t>
      </w:r>
      <w:r w:rsidR="00FA0628" w:rsidRPr="00707453">
        <w:rPr>
          <w:rFonts w:asciiTheme="majorBidi" w:hAnsiTheme="majorBidi" w:cstheme="majorBidi"/>
          <w:sz w:val="30"/>
          <w:szCs w:val="30"/>
          <w:cs/>
          <w:lang w:val="en-GB"/>
        </w:rPr>
        <w:t>นั้น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="007B2F70" w:rsidRPr="00707453">
        <w:rPr>
          <w:rFonts w:asciiTheme="majorBidi" w:hAnsiTheme="majorBidi" w:cstheme="majorBidi"/>
          <w:sz w:val="30"/>
          <w:szCs w:val="30"/>
          <w:cs/>
          <w:lang w:val="en-GB"/>
        </w:rPr>
        <w:t>วินาศภัย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พ.ศ.</w:t>
      </w:r>
      <w:r w:rsidR="00207504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279D" w:rsidRPr="00707453">
        <w:rPr>
          <w:rFonts w:asciiTheme="majorBidi" w:hAnsiTheme="majorBidi" w:cstheme="majorBidi"/>
          <w:sz w:val="30"/>
          <w:szCs w:val="30"/>
          <w:lang w:val="en-GB"/>
        </w:rPr>
        <w:t xml:space="preserve">2562 </w:t>
      </w:r>
      <w:r w:rsidR="0059279D" w:rsidRPr="00707453">
        <w:rPr>
          <w:rFonts w:asciiTheme="majorBidi" w:hAnsiTheme="majorBidi" w:cstheme="majorBidi"/>
          <w:sz w:val="30"/>
          <w:szCs w:val="30"/>
          <w:cs/>
        </w:rPr>
        <w:t>(</w:t>
      </w:r>
      <w:r w:rsidR="0059279D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59279D" w:rsidRPr="00707453">
        <w:rPr>
          <w:rFonts w:asciiTheme="majorBidi" w:hAnsiTheme="majorBidi" w:cstheme="majorBidi"/>
          <w:sz w:val="30"/>
          <w:szCs w:val="30"/>
          <w:lang w:val="en-GB"/>
        </w:rPr>
        <w:t>2</w:t>
      </w:r>
      <w:r w:rsidR="0059279D" w:rsidRPr="00707453">
        <w:rPr>
          <w:rFonts w:asciiTheme="majorBidi" w:hAnsiTheme="majorBidi" w:cstheme="majorBidi"/>
          <w:sz w:val="30"/>
          <w:szCs w:val="30"/>
          <w:cs/>
        </w:rPr>
        <w:t>)</w:t>
      </w:r>
      <w:r w:rsidR="0059279D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ลงวันที่</w:t>
      </w:r>
      <w:r w:rsidR="00207504" w:rsidRPr="0070745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D77E1" w:rsidRPr="00707453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14944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เมษายน </w:t>
      </w:r>
      <w:r w:rsidR="00214944" w:rsidRPr="00707453">
        <w:rPr>
          <w:rFonts w:asciiTheme="majorBidi" w:hAnsiTheme="majorBidi" w:cstheme="majorBidi"/>
          <w:sz w:val="30"/>
          <w:szCs w:val="30"/>
          <w:lang w:val="en-GB"/>
        </w:rPr>
        <w:t>2562</w:t>
      </w:r>
      <w:r w:rsidR="00214944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214944" w:rsidRPr="00707453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214944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214944" w:rsidRPr="00707453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9C5C8C" w:rsidRPr="00707453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14944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ซึ่งมีผลกระทบต่อการแสดงรายการ และการเปิดเผยข้อมูลในงบการเงิน</w:t>
      </w:r>
    </w:p>
    <w:p w14:paraId="34D88FC8" w14:textId="77777777" w:rsidR="00480D18" w:rsidRPr="00707453" w:rsidRDefault="00480D18" w:rsidP="0015048A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B57394C" w14:textId="3471C1B5" w:rsidR="00E20A46" w:rsidRPr="00707453" w:rsidRDefault="00E20A46" w:rsidP="00E20A46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Pr="0070745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A1C2F" w:rsidRPr="00707453">
        <w:rPr>
          <w:rFonts w:asciiTheme="majorBidi" w:hAnsiTheme="majorBidi" w:cstheme="majorBidi"/>
          <w:sz w:val="30"/>
          <w:szCs w:val="30"/>
          <w:lang w:val="en-GB"/>
        </w:rPr>
        <w:t>34</w:t>
      </w:r>
    </w:p>
    <w:p w14:paraId="6D4C35DB" w14:textId="77777777" w:rsidR="00E20A46" w:rsidRPr="00707453" w:rsidRDefault="00E20A46" w:rsidP="00E20A4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0745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7074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หลักการบัญชีที่ใช้ในการดำเนินงานต่อเนื่อง</w:t>
      </w:r>
    </w:p>
    <w:p w14:paraId="1FBAFBD6" w14:textId="77777777" w:rsidR="00E20A46" w:rsidRPr="00707453" w:rsidRDefault="00E20A46" w:rsidP="00E20A46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1236BE5F" w14:textId="1EA54DA3" w:rsidR="00E20A46" w:rsidRPr="00707453" w:rsidRDefault="00E20A46" w:rsidP="00E20A46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707453">
        <w:rPr>
          <w:rFonts w:ascii="Angsana New" w:hAnsi="Angsana New"/>
          <w:sz w:val="30"/>
          <w:szCs w:val="30"/>
          <w:cs/>
        </w:rPr>
        <w:t>บริษัทมีผลขาดทุนสุทธิในงบกำไรขาดทุนเบ็ดเสร็จสำหรับ</w:t>
      </w:r>
      <w:r w:rsidRPr="00707453">
        <w:rPr>
          <w:rFonts w:ascii="Angsana New" w:hAnsi="Angsana New" w:hint="cs"/>
          <w:sz w:val="30"/>
          <w:szCs w:val="30"/>
          <w:cs/>
        </w:rPr>
        <w:t>ปี</w:t>
      </w:r>
      <w:r w:rsidRPr="0070745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07453">
        <w:rPr>
          <w:rFonts w:ascii="Angsana New" w:hAnsi="Angsana New"/>
          <w:sz w:val="30"/>
          <w:szCs w:val="30"/>
        </w:rPr>
        <w:t>31</w:t>
      </w:r>
      <w:r w:rsidRPr="00707453">
        <w:rPr>
          <w:rFonts w:ascii="Angsana New" w:hAnsi="Angsana New"/>
          <w:sz w:val="30"/>
          <w:szCs w:val="30"/>
          <w:cs/>
        </w:rPr>
        <w:t xml:space="preserve"> </w:t>
      </w:r>
      <w:r w:rsidRPr="0070745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07453">
        <w:rPr>
          <w:rFonts w:ascii="Angsana New" w:hAnsi="Angsana New"/>
          <w:sz w:val="30"/>
          <w:szCs w:val="30"/>
        </w:rPr>
        <w:t>2565</w:t>
      </w:r>
      <w:r w:rsidRPr="00707453">
        <w:rPr>
          <w:rFonts w:ascii="Angsana New" w:hAnsi="Angsana New"/>
          <w:sz w:val="30"/>
          <w:szCs w:val="30"/>
          <w:cs/>
        </w:rPr>
        <w:t xml:space="preserve">  จำนวน </w:t>
      </w:r>
      <w:r w:rsidR="000847B4" w:rsidRPr="00707453">
        <w:rPr>
          <w:rFonts w:ascii="Angsana New" w:hAnsi="Angsana New"/>
          <w:sz w:val="30"/>
          <w:szCs w:val="30"/>
        </w:rPr>
        <w:t>32,</w:t>
      </w:r>
      <w:r w:rsidR="00400F79" w:rsidRPr="00707453">
        <w:rPr>
          <w:rFonts w:ascii="Angsana New" w:hAnsi="Angsana New"/>
          <w:sz w:val="30"/>
          <w:szCs w:val="30"/>
        </w:rPr>
        <w:t>759</w:t>
      </w:r>
      <w:r w:rsidRPr="0070745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B38A1" w:rsidRPr="00707453">
        <w:rPr>
          <w:rFonts w:ascii="Angsana New" w:hAnsi="Angsana New"/>
          <w:sz w:val="30"/>
          <w:szCs w:val="30"/>
        </w:rPr>
        <w:t xml:space="preserve"> </w:t>
      </w:r>
      <w:r w:rsidRPr="00707453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Pr="00707453">
        <w:rPr>
          <w:rFonts w:ascii="Angsana New" w:hAnsi="Angsana New"/>
          <w:sz w:val="30"/>
          <w:szCs w:val="30"/>
        </w:rPr>
        <w:t>31</w:t>
      </w:r>
      <w:r w:rsidRPr="00707453">
        <w:rPr>
          <w:rFonts w:ascii="Angsana New" w:hAnsi="Angsana New"/>
          <w:sz w:val="30"/>
          <w:szCs w:val="30"/>
          <w:cs/>
        </w:rPr>
        <w:t xml:space="preserve"> </w:t>
      </w:r>
      <w:r w:rsidRPr="0070745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07453">
        <w:rPr>
          <w:rFonts w:ascii="Angsana New" w:hAnsi="Angsana New"/>
          <w:sz w:val="30"/>
          <w:szCs w:val="30"/>
        </w:rPr>
        <w:t>2565</w:t>
      </w:r>
      <w:r w:rsidRPr="00707453">
        <w:rPr>
          <w:rFonts w:ascii="Angsana New" w:hAnsi="Angsana New"/>
          <w:sz w:val="30"/>
          <w:szCs w:val="30"/>
          <w:cs/>
        </w:rPr>
        <w:t xml:space="preserve"> บริษัทมีหนี้สินรวมสูงกว่าสินทรัพย์รวมจำนวน</w:t>
      </w:r>
      <w:r w:rsidR="000847B4" w:rsidRPr="00707453">
        <w:rPr>
          <w:rFonts w:ascii="Angsana New" w:hAnsi="Angsana New"/>
          <w:sz w:val="30"/>
          <w:szCs w:val="30"/>
        </w:rPr>
        <w:t xml:space="preserve"> 3</w:t>
      </w:r>
      <w:r w:rsidR="0044278C" w:rsidRPr="00707453">
        <w:rPr>
          <w:rFonts w:ascii="Angsana New" w:hAnsi="Angsana New"/>
          <w:sz w:val="30"/>
          <w:szCs w:val="30"/>
        </w:rPr>
        <w:t>0,</w:t>
      </w:r>
      <w:r w:rsidR="00400F79" w:rsidRPr="00707453">
        <w:rPr>
          <w:rFonts w:ascii="Angsana New" w:hAnsi="Angsana New"/>
          <w:sz w:val="30"/>
          <w:szCs w:val="30"/>
        </w:rPr>
        <w:t>488</w:t>
      </w:r>
      <w:r w:rsidRPr="00707453">
        <w:rPr>
          <w:rFonts w:ascii="Angsana New" w:hAnsi="Angsana New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707453">
        <w:rPr>
          <w:rFonts w:ascii="Angsana New" w:hAnsi="Angsana New"/>
          <w:sz w:val="30"/>
          <w:szCs w:val="30"/>
        </w:rPr>
        <w:t>COVID</w:t>
      </w:r>
      <w:r w:rsidRPr="00707453">
        <w:rPr>
          <w:rFonts w:ascii="Angsana New" w:hAnsi="Angsana New"/>
          <w:sz w:val="30"/>
          <w:szCs w:val="30"/>
          <w:cs/>
        </w:rPr>
        <w:t>-</w:t>
      </w:r>
      <w:r w:rsidRPr="00707453">
        <w:rPr>
          <w:rFonts w:ascii="Angsana New" w:hAnsi="Angsana New"/>
          <w:sz w:val="30"/>
          <w:szCs w:val="30"/>
        </w:rPr>
        <w:t xml:space="preserve">19 </w:t>
      </w:r>
      <w:r w:rsidRPr="00707453">
        <w:rPr>
          <w:rFonts w:ascii="Angsana New" w:hAnsi="Angsana New"/>
          <w:sz w:val="30"/>
          <w:szCs w:val="30"/>
          <w:cs/>
        </w:rPr>
        <w:t xml:space="preserve">ในปีก่อนๆ และตามที่ได้เปิดเผยในหมายเหตุข้อ </w:t>
      </w:r>
      <w:r w:rsidR="0044278C" w:rsidRPr="00707453">
        <w:rPr>
          <w:rFonts w:ascii="Angsana New" w:hAnsi="Angsana New"/>
          <w:sz w:val="30"/>
          <w:szCs w:val="30"/>
        </w:rPr>
        <w:t>11</w:t>
      </w:r>
      <w:r w:rsidRPr="00707453">
        <w:rPr>
          <w:rFonts w:ascii="Angsana New" w:hAnsi="Angsana New"/>
          <w:sz w:val="30"/>
          <w:szCs w:val="30"/>
        </w:rPr>
        <w:t xml:space="preserve"> </w:t>
      </w:r>
      <w:r w:rsidRPr="00707453">
        <w:rPr>
          <w:rFonts w:ascii="Angsana New" w:hAnsi="Angsana New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707453">
        <w:rPr>
          <w:rFonts w:ascii="Angsana New" w:hAnsi="Angsana New"/>
          <w:sz w:val="30"/>
          <w:szCs w:val="30"/>
        </w:rPr>
        <w:t>COVID</w:t>
      </w:r>
      <w:r w:rsidRPr="00707453">
        <w:rPr>
          <w:rFonts w:ascii="Angsana New" w:hAnsi="Angsana New"/>
          <w:sz w:val="30"/>
          <w:szCs w:val="30"/>
          <w:cs/>
        </w:rPr>
        <w:t>-</w:t>
      </w:r>
      <w:r w:rsidRPr="00707453">
        <w:rPr>
          <w:rFonts w:ascii="Angsana New" w:hAnsi="Angsana New"/>
          <w:sz w:val="30"/>
          <w:szCs w:val="30"/>
        </w:rPr>
        <w:t>19</w:t>
      </w:r>
      <w:r w:rsidRPr="00707453">
        <w:rPr>
          <w:rFonts w:ascii="Angsana New" w:hAnsi="Angsana New"/>
          <w:sz w:val="30"/>
          <w:szCs w:val="30"/>
          <w:cs/>
        </w:rPr>
        <w:t xml:space="preserve"> ดังกล่าวจำนวน </w:t>
      </w:r>
      <w:r w:rsidR="0077446D" w:rsidRPr="00707453">
        <w:rPr>
          <w:rFonts w:ascii="Angsana New" w:hAnsi="Angsana New"/>
          <w:sz w:val="30"/>
          <w:szCs w:val="30"/>
        </w:rPr>
        <w:t>30,137</w:t>
      </w:r>
      <w:r w:rsidRPr="00707453">
        <w:rPr>
          <w:rFonts w:ascii="Angsana New" w:hAnsi="Angsana New"/>
          <w:sz w:val="30"/>
          <w:szCs w:val="30"/>
          <w:cs/>
        </w:rPr>
        <w:t xml:space="preserve"> ล้านบาท กรมธรรม์ </w:t>
      </w:r>
      <w:r w:rsidRPr="00707453">
        <w:rPr>
          <w:rFonts w:ascii="Angsana New" w:hAnsi="Angsana New"/>
          <w:sz w:val="30"/>
          <w:szCs w:val="30"/>
        </w:rPr>
        <w:t>COVID</w:t>
      </w:r>
      <w:r w:rsidRPr="00707453">
        <w:rPr>
          <w:rFonts w:ascii="Angsana New" w:hAnsi="Angsana New"/>
          <w:sz w:val="30"/>
          <w:szCs w:val="30"/>
          <w:cs/>
        </w:rPr>
        <w:t>-</w:t>
      </w:r>
      <w:r w:rsidRPr="00707453">
        <w:rPr>
          <w:rFonts w:ascii="Angsana New" w:hAnsi="Angsana New"/>
          <w:sz w:val="30"/>
          <w:szCs w:val="30"/>
        </w:rPr>
        <w:t>19</w:t>
      </w:r>
      <w:r w:rsidRPr="00707453">
        <w:rPr>
          <w:rFonts w:ascii="Angsana New" w:hAnsi="Angsana New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/>
          <w:sz w:val="30"/>
          <w:szCs w:val="30"/>
          <w:cs/>
        </w:rPr>
        <w:t xml:space="preserve">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เมื่อวันที่ </w:t>
      </w:r>
      <w:r w:rsidRPr="00707453">
        <w:rPr>
          <w:rFonts w:ascii="Angsana New" w:hAnsi="Angsana New"/>
          <w:sz w:val="30"/>
          <w:szCs w:val="30"/>
        </w:rPr>
        <w:t>17</w:t>
      </w:r>
      <w:r w:rsidRPr="0070745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07453">
        <w:rPr>
          <w:rFonts w:ascii="Angsana New" w:hAnsi="Angsana New"/>
          <w:sz w:val="30"/>
          <w:szCs w:val="30"/>
        </w:rPr>
        <w:t>2565</w:t>
      </w:r>
      <w:r w:rsidRPr="00707453">
        <w:rPr>
          <w:rFonts w:ascii="Angsana New" w:hAnsi="Angsana New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707453">
        <w:rPr>
          <w:rFonts w:ascii="Angsana New" w:hAnsi="Angsana New"/>
          <w:sz w:val="30"/>
          <w:szCs w:val="30"/>
        </w:rPr>
        <w:t>18</w:t>
      </w:r>
      <w:r w:rsidRPr="0070745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07453">
        <w:rPr>
          <w:rFonts w:ascii="Angsana New" w:hAnsi="Angsana New"/>
          <w:sz w:val="30"/>
          <w:szCs w:val="30"/>
        </w:rPr>
        <w:t>2565</w:t>
      </w:r>
      <w:r w:rsidRPr="00707453">
        <w:rPr>
          <w:rFonts w:ascii="Angsana New" w:hAnsi="Angsana New"/>
          <w:sz w:val="30"/>
          <w:szCs w:val="30"/>
          <w:cs/>
        </w:rPr>
        <w:t xml:space="preserve"> ศาลล้มละลายกลางมีคำสั่งรับคำร้องดังกล่าว และเมื่อวันที่ </w:t>
      </w:r>
      <w:r w:rsidRPr="00707453">
        <w:rPr>
          <w:rFonts w:ascii="Angsana New" w:hAnsi="Angsana New"/>
          <w:sz w:val="30"/>
          <w:szCs w:val="30"/>
        </w:rPr>
        <w:t>20</w:t>
      </w:r>
      <w:r w:rsidRPr="00707453">
        <w:rPr>
          <w:rFonts w:ascii="Angsana New" w:hAnsi="Angsana New"/>
          <w:sz w:val="30"/>
          <w:szCs w:val="30"/>
          <w:cs/>
        </w:rPr>
        <w:t xml:space="preserve"> ตุลาคม </w:t>
      </w:r>
      <w:r w:rsidRPr="00707453">
        <w:rPr>
          <w:rFonts w:ascii="Angsana New" w:hAnsi="Angsana New"/>
          <w:sz w:val="30"/>
          <w:szCs w:val="30"/>
        </w:rPr>
        <w:t>2565</w:t>
      </w:r>
      <w:r w:rsidRPr="00707453">
        <w:rPr>
          <w:rFonts w:ascii="Angsana New" w:hAnsi="Angsana New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7250CA00" w14:textId="77777777" w:rsidR="00E20A46" w:rsidRPr="00707453" w:rsidRDefault="00E20A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765BD94B" w14:textId="06975AC0" w:rsidR="00E20A46" w:rsidRPr="00707453" w:rsidRDefault="00E20A46" w:rsidP="00E20A46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</w:t>
      </w:r>
      <w:r w:rsidRPr="00707453">
        <w:rPr>
          <w:rFonts w:ascii="Angsana New" w:hAnsi="Angsana New" w:hint="cs"/>
          <w:sz w:val="30"/>
          <w:szCs w:val="30"/>
          <w:cs/>
        </w:rPr>
        <w:t>การจัดทำแผนฟื้นฟูกิจการของบริษัท</w:t>
      </w:r>
      <w:r w:rsidRPr="00707453">
        <w:rPr>
          <w:rFonts w:ascii="Angsana New" w:hAnsi="Angsana New"/>
          <w:sz w:val="30"/>
          <w:szCs w:val="30"/>
          <w:cs/>
        </w:rPr>
        <w:t xml:space="preserve"> อนุมัติแผนโดยศาลล้มละลายกลางและเจ้าหนี้ ความสามารถของบริษัทในการ</w:t>
      </w:r>
      <w:r w:rsidR="00620EE4" w:rsidRPr="00707453">
        <w:rPr>
          <w:rFonts w:ascii="Angsana New" w:hAnsi="Angsana New" w:hint="cs"/>
          <w:sz w:val="30"/>
          <w:szCs w:val="30"/>
          <w:cs/>
        </w:rPr>
        <w:t>รักษาขนาดของ</w:t>
      </w:r>
      <w:r w:rsidR="006D59E4" w:rsidRPr="00707453">
        <w:rPr>
          <w:rFonts w:ascii="Angsana New" w:hAnsi="Angsana New" w:hint="cs"/>
          <w:sz w:val="30"/>
          <w:szCs w:val="30"/>
          <w:cs/>
        </w:rPr>
        <w:t>การ</w:t>
      </w:r>
      <w:r w:rsidRPr="00707453">
        <w:rPr>
          <w:rFonts w:ascii="Angsana New" w:hAnsi="Angsana New"/>
          <w:sz w:val="30"/>
          <w:szCs w:val="30"/>
          <w:cs/>
        </w:rPr>
        <w:t>ประกอบธุรกิจต่อไป การหาแหล่งเงินทุนอื่นเพิ่มเติม และความสามารถของบริษัทในการปฏิบัติตามแผนในอนาคต</w:t>
      </w:r>
    </w:p>
    <w:p w14:paraId="1ADF37EF" w14:textId="77777777" w:rsidR="00E20A46" w:rsidRPr="00707453" w:rsidRDefault="00E20A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1DCB9789" w14:textId="60723952" w:rsidR="00E20A46" w:rsidRPr="00707453" w:rsidRDefault="00E20A46" w:rsidP="00E20A46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234BA223" w14:textId="751D5DD9" w:rsidR="00894D05" w:rsidRPr="00707453" w:rsidRDefault="00894D05" w:rsidP="00E20A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8672582" w14:textId="6CA4915F" w:rsidR="00147739" w:rsidRPr="00707453" w:rsidRDefault="00147739" w:rsidP="001E597C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20A46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48169CDB" w14:textId="77777777" w:rsidR="009013DD" w:rsidRPr="00707453" w:rsidRDefault="009013DD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268C52FB" w14:textId="1775756A" w:rsidR="00147739" w:rsidRPr="00707453" w:rsidRDefault="00147739" w:rsidP="009013DD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งบการเงินนี้</w:t>
      </w:r>
      <w:r w:rsidR="001B01BB" w:rsidRPr="00707453">
        <w:rPr>
          <w:rFonts w:asciiTheme="majorBidi" w:hAnsiTheme="majorBidi" w:cstheme="majorBidi"/>
          <w:sz w:val="30"/>
          <w:szCs w:val="30"/>
          <w:cs/>
          <w:lang w:val="en-GB"/>
        </w:rPr>
        <w:t>นำเสนอ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เป็นเงินบาทซึ่งเป็นสกุลเงินที่ใช้ในการดำเนินงานของบริษัท </w:t>
      </w:r>
    </w:p>
    <w:p w14:paraId="70581D5B" w14:textId="77777777" w:rsidR="001C0F6A" w:rsidRPr="00707453" w:rsidRDefault="001C0F6A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7F6B1268" w14:textId="77BC9FE1" w:rsidR="00147739" w:rsidRPr="00707453" w:rsidRDefault="00147739" w:rsidP="009013DD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20A46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9AE24C7" w14:textId="77777777" w:rsidR="00147739" w:rsidRPr="00707453" w:rsidRDefault="0014773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3D9F3264" w14:textId="67F71261" w:rsidR="00B263A0" w:rsidRPr="00707453" w:rsidRDefault="00147739" w:rsidP="00B66A68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</w:t>
      </w:r>
      <w:r w:rsidR="00AE3161" w:rsidRPr="00707453">
        <w:rPr>
          <w:rFonts w:asciiTheme="majorBidi" w:hAnsiTheme="majorBidi" w:cstheme="majorBidi"/>
          <w:sz w:val="30"/>
          <w:szCs w:val="30"/>
          <w:cs/>
          <w:lang w:val="en-GB"/>
        </w:rPr>
        <w:t>ให้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เป็นไปตามมาตรฐานการรายงานทางการเงิน ผู้บริหารใช้วิจารณญาณ</w:t>
      </w:r>
      <w:r w:rsidR="00514469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การประมาณ</w:t>
      </w:r>
      <w:r w:rsidR="00CC73AB"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และข้อสมมติหลายประการ ซึ่งมีผลกระทบต่อการ</w:t>
      </w:r>
      <w:r w:rsidR="009D7AE5"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ปฏิบัติตาม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นโยบายการบัญชี</w:t>
      </w:r>
      <w:r w:rsidR="0016419E"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ของบริษัท</w:t>
      </w:r>
      <w:r w:rsidR="00CC73AB"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</w:t>
      </w:r>
      <w:r w:rsidR="003D4BA4" w:rsidRPr="007074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ผลที่เกิดขึ้นจริงอาจแตกต่างจากที่ประมาณ</w:t>
      </w:r>
      <w:r w:rsidR="003D4BA4" w:rsidRPr="00707453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ไว้</w:t>
      </w:r>
      <w:r w:rsidR="00B66A68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263A0" w:rsidRPr="00707453">
        <w:rPr>
          <w:rFonts w:asciiTheme="majorBidi" w:hAnsiTheme="majorBidi" w:cstheme="majorBidi"/>
          <w:sz w:val="30"/>
          <w:szCs w:val="30"/>
          <w:cs/>
          <w:lang w:val="en-GB"/>
        </w:rPr>
        <w:t>ประมาณการและข้อสมมติฐานที่ใช้ในการจัดทำงบการเงินจะได้รับการทบทวนอย่างต่อเนื่อง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65E57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ข้อมูลที่เกี่ยวข้องกับเรื่องดังกล่าวได้เปิดเผยในหมายเหตุข้อต่อไปนี้</w:t>
      </w:r>
    </w:p>
    <w:p w14:paraId="1F5CF741" w14:textId="2239A6B5" w:rsidR="00B263A0" w:rsidRPr="00707453" w:rsidRDefault="00B263A0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29"/>
      </w:tblGrid>
      <w:tr w:rsidR="00980DCD" w:rsidRPr="00707453" w14:paraId="63873446" w14:textId="77777777" w:rsidTr="00E17E9C">
        <w:tc>
          <w:tcPr>
            <w:tcW w:w="4529" w:type="dxa"/>
          </w:tcPr>
          <w:p w14:paraId="6FADBA3B" w14:textId="3A71ABDE" w:rsidR="00980DCD" w:rsidRPr="00D311D3" w:rsidRDefault="00980DCD" w:rsidP="00F81B04">
            <w:pPr>
              <w:spacing w:line="240" w:lineRule="atLeast"/>
              <w:ind w:left="-12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D311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4529" w:type="dxa"/>
          </w:tcPr>
          <w:p w14:paraId="76CE4DAF" w14:textId="4B55C4AE" w:rsidR="00980DCD" w:rsidRPr="00707453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หนี้สินจากสัญญาประกันภัย</w:t>
            </w:r>
          </w:p>
        </w:tc>
      </w:tr>
    </w:tbl>
    <w:p w14:paraId="2DBDC2B1" w14:textId="0A4A3F4C" w:rsidR="00B12F78" w:rsidRPr="00707453" w:rsidRDefault="00B12F78" w:rsidP="00C1110C">
      <w:pPr>
        <w:ind w:left="547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14:paraId="5D6AF703" w14:textId="77777777" w:rsidR="00C1110C" w:rsidRPr="00707453" w:rsidRDefault="00C1110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6717DDA" w14:textId="46303A6F" w:rsidR="00CD04BF" w:rsidRPr="00707453" w:rsidRDefault="00CD04BF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 ข้อสมมติ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433E9428" w14:textId="52C6A895" w:rsidR="00CD04BF" w:rsidRPr="00707453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3E451B" w14:textId="4C048871" w:rsidR="00CD04BF" w:rsidRPr="00707453" w:rsidRDefault="00CD04BF" w:rsidP="00775E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0D3F9223" w14:textId="40956168" w:rsidR="00B12F78" w:rsidRPr="00707453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p w14:paraId="3DC6AB6C" w14:textId="4685D8EA" w:rsidR="00CD04BF" w:rsidRPr="00707453" w:rsidRDefault="00CD04BF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</w:t>
      </w:r>
      <w:r w:rsidR="0068459C" w:rsidRPr="00707453">
        <w:rPr>
          <w:rFonts w:asciiTheme="majorBidi" w:hAnsiTheme="majorBidi" w:cstheme="majorBidi"/>
          <w:sz w:val="30"/>
          <w:szCs w:val="30"/>
        </w:rPr>
        <w:t>s</w:t>
      </w:r>
      <w:r w:rsidRPr="00707453">
        <w:rPr>
          <w:rFonts w:asciiTheme="majorBidi" w:hAnsiTheme="majorBidi" w:cstheme="majorBidi"/>
          <w:sz w:val="30"/>
          <w:szCs w:val="30"/>
          <w:cs/>
        </w:rPr>
        <w:t>นการจัดการค่าสินไหมทดแทนหักด้วยจำนวนเงินที่ได้ชำระแล้ว</w:t>
      </w:r>
    </w:p>
    <w:p w14:paraId="01656829" w14:textId="2A59A1CC" w:rsidR="00CD04BF" w:rsidRPr="00707453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0DA89D0" w14:textId="0F47A5A8" w:rsidR="00A355CC" w:rsidRPr="00707453" w:rsidRDefault="00A355CC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</w:t>
      </w:r>
    </w:p>
    <w:p w14:paraId="1CAF61CD" w14:textId="77777777" w:rsidR="00A355CC" w:rsidRPr="00707453" w:rsidRDefault="00A355C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A0CBBA" w14:textId="1F07172E" w:rsidR="00CD04BF" w:rsidRPr="00707453" w:rsidRDefault="00CD04BF" w:rsidP="00DB1D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บริษัทได้ใช้วิธี “</w:t>
      </w:r>
      <w:r w:rsidRPr="00707453">
        <w:rPr>
          <w:rFonts w:asciiTheme="majorBidi" w:hAnsiTheme="majorBidi" w:cstheme="majorBidi"/>
          <w:sz w:val="30"/>
          <w:szCs w:val="30"/>
        </w:rPr>
        <w:t>Chain</w:t>
      </w:r>
      <w:r w:rsidRPr="00707453">
        <w:rPr>
          <w:rFonts w:asciiTheme="majorBidi" w:hAnsiTheme="majorBidi" w:cstheme="majorBidi"/>
          <w:sz w:val="30"/>
          <w:szCs w:val="30"/>
          <w:cs/>
        </w:rPr>
        <w:t>-</w:t>
      </w:r>
      <w:r w:rsidRPr="00707453">
        <w:rPr>
          <w:rFonts w:asciiTheme="majorBidi" w:hAnsiTheme="majorBidi" w:cstheme="majorBidi"/>
          <w:sz w:val="30"/>
          <w:szCs w:val="30"/>
        </w:rPr>
        <w:t>Ladder</w:t>
      </w:r>
      <w:r w:rsidRPr="00707453">
        <w:rPr>
          <w:rFonts w:asciiTheme="majorBidi" w:hAnsiTheme="majorBidi" w:cstheme="majorBidi"/>
          <w:sz w:val="30"/>
          <w:szCs w:val="30"/>
          <w:cs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707453">
        <w:rPr>
          <w:rFonts w:asciiTheme="majorBidi" w:hAnsiTheme="majorBidi" w:cstheme="majorBidi"/>
          <w:sz w:val="30"/>
          <w:szCs w:val="30"/>
        </w:rPr>
        <w:t>Chain</w:t>
      </w:r>
      <w:r w:rsidRPr="00707453">
        <w:rPr>
          <w:rFonts w:asciiTheme="majorBidi" w:hAnsiTheme="majorBidi" w:cstheme="majorBidi"/>
          <w:sz w:val="30"/>
          <w:szCs w:val="30"/>
          <w:cs/>
        </w:rPr>
        <w:t>-</w:t>
      </w:r>
      <w:r w:rsidRPr="00707453">
        <w:rPr>
          <w:rFonts w:asciiTheme="majorBidi" w:hAnsiTheme="majorBidi" w:cstheme="majorBidi"/>
          <w:sz w:val="30"/>
          <w:szCs w:val="30"/>
        </w:rPr>
        <w:t>Ladder</w:t>
      </w:r>
      <w:r w:rsidRPr="00707453">
        <w:rPr>
          <w:rFonts w:asciiTheme="majorBidi" w:hAnsiTheme="majorBidi" w:cstheme="majorBidi"/>
          <w:sz w:val="30"/>
          <w:szCs w:val="30"/>
          <w:cs/>
        </w:rPr>
        <w:t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</w:t>
      </w:r>
    </w:p>
    <w:p w14:paraId="0B3D961E" w14:textId="77777777" w:rsidR="00477769" w:rsidRPr="00707453" w:rsidRDefault="00477769" w:rsidP="00DB1D59">
      <w:pPr>
        <w:ind w:left="540" w:right="5"/>
        <w:jc w:val="thaiDistribute"/>
        <w:rPr>
          <w:rFonts w:asciiTheme="majorBidi" w:hAnsiTheme="majorBidi" w:cstheme="majorBidi"/>
          <w:b/>
          <w:spacing w:val="-2"/>
          <w:sz w:val="30"/>
          <w:szCs w:val="30"/>
          <w:lang w:eastAsia="en-GB"/>
        </w:rPr>
      </w:pPr>
    </w:p>
    <w:p w14:paraId="35C24DB9" w14:textId="3745C905" w:rsidR="00A355CC" w:rsidRPr="00707453" w:rsidRDefault="00A355CC" w:rsidP="00DB1D59">
      <w:pPr>
        <w:ind w:left="540" w:right="5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>วิธี</w:t>
      </w:r>
      <w:r w:rsidRPr="00707453">
        <w:rPr>
          <w:rFonts w:asciiTheme="majorBidi" w:hAnsiTheme="majorBidi" w:cstheme="majorBidi"/>
          <w:bCs/>
          <w:spacing w:val="-2"/>
          <w:sz w:val="30"/>
          <w:szCs w:val="30"/>
          <w:cs/>
          <w:lang w:eastAsia="en-GB"/>
        </w:rPr>
        <w:t xml:space="preserve"> </w:t>
      </w:r>
      <w:proofErr w:type="spellStart"/>
      <w:r w:rsidRPr="00707453">
        <w:rPr>
          <w:rFonts w:asciiTheme="majorBidi" w:hAnsiTheme="majorBidi" w:cstheme="majorBidi"/>
          <w:spacing w:val="-2"/>
          <w:sz w:val="30"/>
          <w:szCs w:val="30"/>
          <w:lang w:eastAsia="en-GB"/>
        </w:rPr>
        <w:t>Bornhuetter</w:t>
      </w:r>
      <w:proofErr w:type="spellEnd"/>
      <w:r w:rsidRPr="00707453">
        <w:rPr>
          <w:rFonts w:asciiTheme="majorBidi" w:hAnsiTheme="majorBidi" w:cstheme="majorBidi"/>
          <w:spacing w:val="-2"/>
          <w:sz w:val="30"/>
          <w:szCs w:val="30"/>
          <w:cs/>
          <w:lang w:eastAsia="en-GB"/>
        </w:rPr>
        <w:t>-</w:t>
      </w:r>
      <w:r w:rsidRPr="00707453">
        <w:rPr>
          <w:rFonts w:asciiTheme="majorBidi" w:hAnsiTheme="majorBidi" w:cstheme="majorBidi"/>
          <w:spacing w:val="-2"/>
          <w:sz w:val="30"/>
          <w:szCs w:val="30"/>
          <w:lang w:eastAsia="en-GB"/>
        </w:rPr>
        <w:t>Ferguson</w:t>
      </w:r>
      <w:r w:rsidRPr="00707453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707453">
        <w:rPr>
          <w:rFonts w:asciiTheme="majorBidi" w:hAnsiTheme="majorBidi" w:cstheme="majorBidi"/>
          <w:b/>
          <w:sz w:val="30"/>
          <w:szCs w:val="30"/>
          <w:cs/>
          <w:lang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61D0E0" w14:textId="6087B7E0" w:rsidR="00A05C9C" w:rsidRPr="00707453" w:rsidRDefault="00A05C9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AFD980" w14:textId="1A370ED9" w:rsidR="009F50F8" w:rsidRPr="00707453" w:rsidRDefault="009F50F8" w:rsidP="009F50F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20A46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สถานะเงินกองทุน</w:t>
      </w:r>
    </w:p>
    <w:p w14:paraId="51A6077B" w14:textId="5E412909" w:rsidR="009F50F8" w:rsidRPr="00707453" w:rsidRDefault="009F50F8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1A02FBC" w14:textId="77777777" w:rsidR="00E20A46" w:rsidRPr="00707453" w:rsidRDefault="00E20A46" w:rsidP="00E20A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07453">
        <w:rPr>
          <w:rFonts w:ascii="Angsana New" w:hAnsi="Angsana New"/>
          <w:sz w:val="30"/>
          <w:szCs w:val="30"/>
        </w:rPr>
        <w:t xml:space="preserve">15 </w:t>
      </w:r>
      <w:r w:rsidRPr="0070745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 w:hint="cs"/>
          <w:sz w:val="30"/>
          <w:szCs w:val="30"/>
          <w:cs/>
        </w:rPr>
        <w:t xml:space="preserve">บริษัทได้ทำหนังสืออุทธรณ์คำสั่งนายทะเบียนลงวันที่ </w:t>
      </w:r>
      <w:r w:rsidRPr="00707453">
        <w:rPr>
          <w:rFonts w:ascii="Angsana New" w:hAnsi="Angsana New"/>
          <w:sz w:val="30"/>
          <w:szCs w:val="30"/>
        </w:rPr>
        <w:t xml:space="preserve">31 </w:t>
      </w:r>
      <w:r w:rsidRPr="0070745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 w:hint="cs"/>
          <w:sz w:val="30"/>
          <w:szCs w:val="30"/>
          <w:cs/>
        </w:rPr>
        <w:t>ให้บริษัทเพิ่มทุนและแก้ไขฐานะการเงินให้เพียงพอต่อภาระผูกพันและให้มีอัตราส่วนของเงินกองทุน</w:t>
      </w:r>
      <w:r w:rsidRPr="00707453">
        <w:rPr>
          <w:rFonts w:ascii="Angsana New" w:hAnsi="Angsana New"/>
          <w:sz w:val="30"/>
          <w:szCs w:val="30"/>
          <w:cs/>
        </w:rPr>
        <w:t>เพียงพอ</w:t>
      </w:r>
      <w:r w:rsidRPr="00707453">
        <w:rPr>
          <w:rFonts w:ascii="Angsana New" w:hAnsi="Angsana New" w:hint="cs"/>
          <w:sz w:val="30"/>
          <w:szCs w:val="30"/>
          <w:cs/>
        </w:rPr>
        <w:t xml:space="preserve">ตามที่กฎหมายกำหนดภายใน </w:t>
      </w:r>
      <w:r w:rsidRPr="00707453">
        <w:rPr>
          <w:rFonts w:ascii="Angsana New" w:hAnsi="Angsana New"/>
          <w:sz w:val="30"/>
          <w:szCs w:val="30"/>
        </w:rPr>
        <w:t xml:space="preserve">1 </w:t>
      </w:r>
      <w:r w:rsidRPr="00707453">
        <w:rPr>
          <w:rFonts w:ascii="Angsana New" w:hAnsi="Angsana New" w:hint="cs"/>
          <w:sz w:val="30"/>
          <w:szCs w:val="30"/>
          <w:cs/>
        </w:rPr>
        <w:t>ปี ว่า บริษัทจะมีการปรับโครงสร้างทุนเพื่อให้การดำรงเงินกองทุนเป็นไปตาม</w:t>
      </w:r>
      <w:r w:rsidRPr="00707453">
        <w:rPr>
          <w:rFonts w:ascii="Angsana New" w:hAnsi="Angsana New"/>
          <w:sz w:val="30"/>
          <w:szCs w:val="30"/>
          <w:cs/>
        </w:rPr>
        <w:t>กฎหมาย</w:t>
      </w:r>
      <w:r w:rsidRPr="00707453">
        <w:rPr>
          <w:rFonts w:ascii="Angsana New" w:hAnsi="Angsana New" w:hint="cs"/>
          <w:sz w:val="30"/>
          <w:szCs w:val="30"/>
          <w:cs/>
        </w:rPr>
        <w:t>ว่าด้วยการ</w:t>
      </w:r>
      <w:r w:rsidRPr="00707453">
        <w:rPr>
          <w:rFonts w:ascii="Angsana New" w:hAnsi="Angsana New" w:hint="cs"/>
          <w:sz w:val="30"/>
          <w:szCs w:val="30"/>
          <w:cs/>
        </w:rPr>
        <w:lastRenderedPageBreak/>
        <w:t>ประกันวินาศภัยภายใต้เงื่อนไขของแผน</w:t>
      </w:r>
      <w:r w:rsidRPr="00707453">
        <w:rPr>
          <w:rFonts w:ascii="Angsana New" w:hAnsi="Angsana New"/>
          <w:sz w:val="30"/>
          <w:szCs w:val="30"/>
          <w:cs/>
        </w:rPr>
        <w:t>ฟื้นฟูกิจการ</w:t>
      </w:r>
      <w:r w:rsidRPr="00707453">
        <w:rPr>
          <w:rFonts w:ascii="Angsana New" w:hAnsi="Angsana New" w:hint="cs"/>
          <w:sz w:val="30"/>
          <w:szCs w:val="30"/>
          <w:cs/>
        </w:rPr>
        <w:t>นั้น ซึ่งคาดว่าจะต้องเกิดขึ้นภายหลังที่</w:t>
      </w:r>
      <w:r w:rsidRPr="00707453">
        <w:rPr>
          <w:rFonts w:ascii="Angsana New" w:hAnsi="Angsana New"/>
          <w:sz w:val="30"/>
          <w:szCs w:val="30"/>
          <w:cs/>
        </w:rPr>
        <w:t>ศาลล้มละลายกลาง</w:t>
      </w:r>
      <w:r w:rsidRPr="00707453">
        <w:rPr>
          <w:rFonts w:ascii="Angsana New" w:hAnsi="Angsana New" w:hint="cs"/>
          <w:sz w:val="30"/>
          <w:szCs w:val="30"/>
          <w:cs/>
        </w:rPr>
        <w:t>ได้มีกระบวนการพิจารณา ยอมรับ และเห็นชอบด้วยแผน</w:t>
      </w:r>
      <w:r w:rsidRPr="00707453">
        <w:rPr>
          <w:rFonts w:ascii="Angsana New" w:hAnsi="Angsana New"/>
          <w:sz w:val="30"/>
          <w:szCs w:val="30"/>
          <w:cs/>
        </w:rPr>
        <w:t>ฟื้นฟูกิจการ</w:t>
      </w:r>
      <w:r w:rsidRPr="00707453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09543337" w14:textId="77777777" w:rsidR="00E20A46" w:rsidRPr="00707453" w:rsidRDefault="00E20A46" w:rsidP="00E20A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D7861" w14:textId="77777777" w:rsidR="00E20A46" w:rsidRPr="00707453" w:rsidRDefault="00E20A46" w:rsidP="00E20A46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07453">
        <w:rPr>
          <w:rFonts w:ascii="Angsana New" w:hAnsi="Angsana New"/>
          <w:sz w:val="30"/>
          <w:szCs w:val="30"/>
          <w:cs/>
        </w:rPr>
        <w:t>ปัจจุบันฝ่ายบริหารอยู่ระหว่างการจัดทำแผนแก้ไขสถานะเงินกองทุนของบริษัทให้อยู่ในระดับที่</w:t>
      </w:r>
      <w:r w:rsidRPr="00707453">
        <w:rPr>
          <w:rFonts w:ascii="Angsana New" w:hAnsi="Angsana New" w:hint="cs"/>
          <w:sz w:val="30"/>
          <w:szCs w:val="30"/>
          <w:cs/>
        </w:rPr>
        <w:t>เหมาะสม</w:t>
      </w:r>
      <w:r w:rsidRPr="00707453">
        <w:rPr>
          <w:rFonts w:ascii="Angsana New" w:hAnsi="Angsana New"/>
          <w:sz w:val="30"/>
          <w:szCs w:val="30"/>
          <w:cs/>
        </w:rPr>
        <w:t xml:space="preserve">  </w:t>
      </w:r>
    </w:p>
    <w:p w14:paraId="5CEB4D43" w14:textId="7753E399" w:rsidR="002500BA" w:rsidRPr="00707453" w:rsidRDefault="002500BA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16CD8F" w14:textId="77777777" w:rsidR="00E20A46" w:rsidRPr="00707453" w:rsidRDefault="00E20A46" w:rsidP="00E20A46">
      <w:pPr>
        <w:tabs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074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074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707453">
        <w:rPr>
          <w:rFonts w:ascii="Angsana New" w:hAnsi="Angsana New"/>
          <w:b/>
          <w:bCs/>
          <w:i/>
          <w:iCs/>
          <w:sz w:val="30"/>
          <w:szCs w:val="30"/>
          <w:cs/>
        </w:rPr>
        <w:t>)      การเข้าสู่กระบวนการฟื้นฟูกิจการต่อศาลล้มละลายกลาง</w:t>
      </w:r>
    </w:p>
    <w:p w14:paraId="2DD8D2FF" w14:textId="77777777" w:rsidR="00E20A46" w:rsidRPr="00707453" w:rsidRDefault="00E20A46" w:rsidP="00E20A4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2357A0" w14:textId="77777777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707453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Pr="00707453">
        <w:rPr>
          <w:rFonts w:ascii="Angsana New" w:hAnsi="Angsana New"/>
          <w:sz w:val="30"/>
          <w:szCs w:val="30"/>
        </w:rPr>
        <w:t xml:space="preserve">25 </w:t>
      </w:r>
      <w:r w:rsidRPr="00707453">
        <w:rPr>
          <w:rFonts w:ascii="Angsana New" w:hAnsi="Angsana New"/>
          <w:sz w:val="30"/>
          <w:szCs w:val="30"/>
          <w:cs/>
        </w:rPr>
        <w:t xml:space="preserve">เมษายน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707453">
        <w:rPr>
          <w:rFonts w:ascii="Angsana New" w:hAnsi="Angsana New"/>
          <w:sz w:val="30"/>
          <w:szCs w:val="30"/>
        </w:rPr>
        <w:t xml:space="preserve">10 </w:t>
      </w:r>
      <w:r w:rsidRPr="00707453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07453">
        <w:rPr>
          <w:rFonts w:ascii="Angsana New" w:hAnsi="Angsana New"/>
          <w:sz w:val="30"/>
          <w:szCs w:val="30"/>
        </w:rPr>
        <w:t xml:space="preserve">2565 </w:t>
      </w:r>
      <w:r w:rsidRPr="00707453">
        <w:rPr>
          <w:rFonts w:ascii="Angsana New" w:hAnsi="Angsana New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50E590E8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</w:p>
    <w:p w14:paraId="11F4F0D2" w14:textId="77777777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707453">
        <w:rPr>
          <w:rFonts w:ascii="Angsana New" w:eastAsiaTheme="minorHAnsi" w:hAnsi="Angsana New"/>
          <w:sz w:val="30"/>
          <w:szCs w:val="30"/>
        </w:rPr>
        <w:t xml:space="preserve">17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707453">
        <w:rPr>
          <w:rFonts w:ascii="Angsana New" w:eastAsiaTheme="minorHAnsi" w:hAnsi="Angsana New"/>
          <w:sz w:val="30"/>
          <w:szCs w:val="30"/>
        </w:rPr>
        <w:t xml:space="preserve">2565 </w:t>
      </w:r>
      <w:r w:rsidRPr="00707453">
        <w:rPr>
          <w:rFonts w:ascii="Angsana New" w:eastAsiaTheme="minorHAnsi" w:hAnsi="Angsana New"/>
          <w:sz w:val="30"/>
          <w:szCs w:val="30"/>
          <w:cs/>
        </w:rPr>
        <w:t>บริษัทได้ยื่นคำร้องขอฟื้นฟูกิจการต่อศาลล้มละลายกลาง โดยมีสาระสำคัญของคำร้องขอฟื้นฟูกิจการ ดังนี้</w:t>
      </w:r>
    </w:p>
    <w:p w14:paraId="7CC76846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</w:rPr>
        <w:t>1</w:t>
      </w:r>
      <w:r w:rsidRPr="00707453">
        <w:rPr>
          <w:rFonts w:ascii="Angsana New" w:eastAsiaTheme="minorHAnsi" w:hAnsi="Angsana New"/>
          <w:sz w:val="30"/>
          <w:szCs w:val="30"/>
          <w:cs/>
        </w:rPr>
        <w:t>. บริษัทในฐานะลูกหนี้เป็นผู้ยื่นคำร้องขอฟื้นฟูกิจการ</w:t>
      </w:r>
    </w:p>
    <w:p w14:paraId="08F84A48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</w:rPr>
        <w:t>2</w:t>
      </w:r>
      <w:r w:rsidRPr="00707453">
        <w:rPr>
          <w:rFonts w:ascii="Angsana New" w:eastAsiaTheme="minorHAnsi" w:hAnsi="Angsana New"/>
          <w:sz w:val="30"/>
          <w:szCs w:val="30"/>
          <w:cs/>
        </w:rPr>
        <w:t>. บริษัทในฐานะลูกหนี้เสนอตัวบริษัทเองเป็นผู้ทำแผน</w:t>
      </w:r>
    </w:p>
    <w:p w14:paraId="38466195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</w:rPr>
        <w:t>3</w:t>
      </w:r>
      <w:r w:rsidRPr="00707453">
        <w:rPr>
          <w:rFonts w:ascii="Angsana New" w:eastAsiaTheme="minorHAnsi" w:hAnsi="Angsana New"/>
          <w:sz w:val="30"/>
          <w:szCs w:val="30"/>
          <w:cs/>
        </w:rPr>
        <w:t>. แนวทางของแผนฟื้นฟูกิจการในเบื้องต้น ได้แก่</w:t>
      </w:r>
    </w:p>
    <w:p w14:paraId="7F1A5828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707453">
        <w:rPr>
          <w:rFonts w:ascii="Angsana New" w:eastAsiaTheme="minorHAnsi" w:hAnsi="Angsana New"/>
          <w:sz w:val="30"/>
          <w:szCs w:val="30"/>
        </w:rPr>
        <w:t>3</w:t>
      </w:r>
      <w:r w:rsidRPr="00707453">
        <w:rPr>
          <w:rFonts w:ascii="Angsana New" w:eastAsiaTheme="minorHAnsi" w:hAnsi="Angsana New"/>
          <w:sz w:val="30"/>
          <w:szCs w:val="30"/>
          <w:cs/>
        </w:rPr>
        <w:t>.</w:t>
      </w:r>
      <w:r w:rsidRPr="00707453">
        <w:rPr>
          <w:rFonts w:ascii="Angsana New" w:eastAsiaTheme="minorHAnsi" w:hAnsi="Angsana New"/>
          <w:sz w:val="30"/>
          <w:szCs w:val="30"/>
        </w:rPr>
        <w:t xml:space="preserve">1 </w:t>
      </w:r>
      <w:r w:rsidRPr="00707453">
        <w:rPr>
          <w:rFonts w:ascii="Angsana New" w:eastAsiaTheme="minorHAnsi" w:hAnsi="Angsana New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 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30B4FE3A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707453">
        <w:rPr>
          <w:rFonts w:ascii="Angsana New" w:eastAsiaTheme="minorHAnsi" w:hAnsi="Angsana New"/>
          <w:sz w:val="30"/>
          <w:szCs w:val="30"/>
        </w:rPr>
        <w:t>3</w:t>
      </w:r>
      <w:r w:rsidRPr="00707453">
        <w:rPr>
          <w:rFonts w:ascii="Angsana New" w:eastAsiaTheme="minorHAnsi" w:hAnsi="Angsana New"/>
          <w:sz w:val="30"/>
          <w:szCs w:val="30"/>
          <w:cs/>
        </w:rPr>
        <w:t>.</w:t>
      </w:r>
      <w:r w:rsidRPr="00707453">
        <w:rPr>
          <w:rFonts w:ascii="Angsana New" w:eastAsiaTheme="minorHAnsi" w:hAnsi="Angsana New"/>
          <w:sz w:val="30"/>
          <w:szCs w:val="30"/>
        </w:rPr>
        <w:t xml:space="preserve">2 </w:t>
      </w:r>
      <w:r w:rsidRPr="00707453">
        <w:rPr>
          <w:rFonts w:ascii="Angsana New" w:eastAsiaTheme="minorHAnsi" w:hAnsi="Angsana New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2A89CF1D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 xml:space="preserve">   </w:t>
      </w:r>
      <w:r w:rsidRPr="00707453">
        <w:rPr>
          <w:rFonts w:ascii="Angsana New" w:eastAsiaTheme="minorHAnsi" w:hAnsi="Angsana New"/>
          <w:sz w:val="30"/>
          <w:szCs w:val="30"/>
        </w:rPr>
        <w:t xml:space="preserve"> 3</w:t>
      </w:r>
      <w:r w:rsidRPr="00707453">
        <w:rPr>
          <w:rFonts w:ascii="Angsana New" w:eastAsiaTheme="minorHAnsi" w:hAnsi="Angsana New"/>
          <w:sz w:val="30"/>
          <w:szCs w:val="30"/>
          <w:cs/>
        </w:rPr>
        <w:t>.</w:t>
      </w:r>
      <w:r w:rsidRPr="00707453">
        <w:rPr>
          <w:rFonts w:ascii="Angsana New" w:eastAsiaTheme="minorHAnsi" w:hAnsi="Angsana New"/>
          <w:sz w:val="30"/>
          <w:szCs w:val="30"/>
        </w:rPr>
        <w:t xml:space="preserve">3 </w:t>
      </w:r>
      <w:r w:rsidRPr="00707453">
        <w:rPr>
          <w:rFonts w:ascii="Angsana New" w:eastAsiaTheme="minorHAnsi" w:hAnsi="Angsana New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03DB4F6D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0F82AB71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22F7D349" w14:textId="77777777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707453">
        <w:rPr>
          <w:rFonts w:ascii="Angsana New" w:eastAsiaTheme="minorHAnsi" w:hAnsi="Angsana New"/>
          <w:sz w:val="30"/>
          <w:szCs w:val="30"/>
        </w:rPr>
        <w:t xml:space="preserve">18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707453">
        <w:rPr>
          <w:rFonts w:ascii="Angsana New" w:eastAsiaTheme="minorHAnsi" w:hAnsi="Angsana New"/>
          <w:sz w:val="30"/>
          <w:szCs w:val="30"/>
        </w:rPr>
        <w:t xml:space="preserve">2565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707453">
        <w:rPr>
          <w:rFonts w:ascii="Angsana New" w:eastAsiaTheme="minorHAnsi" w:hAnsi="Angsana New"/>
          <w:sz w:val="30"/>
          <w:szCs w:val="30"/>
        </w:rPr>
        <w:t xml:space="preserve">15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สิงหาคม </w:t>
      </w:r>
      <w:r w:rsidRPr="00707453">
        <w:rPr>
          <w:rFonts w:ascii="Angsana New" w:eastAsiaTheme="minorHAnsi" w:hAnsi="Angsana New"/>
          <w:sz w:val="30"/>
          <w:szCs w:val="30"/>
        </w:rPr>
        <w:t>2565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18716B11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522532F5" w14:textId="77777777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ab/>
        <w:t>ตั้งแต่วันที่</w:t>
      </w:r>
      <w:r w:rsidRPr="00707453">
        <w:rPr>
          <w:rFonts w:ascii="Angsana New" w:eastAsiaTheme="minorHAnsi" w:hAnsi="Angsana New"/>
          <w:sz w:val="30"/>
          <w:szCs w:val="30"/>
        </w:rPr>
        <w:t xml:space="preserve"> 18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707453">
        <w:rPr>
          <w:rFonts w:ascii="Angsana New" w:eastAsiaTheme="minorHAnsi" w:hAnsi="Angsana New"/>
          <w:sz w:val="30"/>
          <w:szCs w:val="30"/>
        </w:rPr>
        <w:t xml:space="preserve">2565 </w:t>
      </w:r>
      <w:r w:rsidRPr="00707453">
        <w:rPr>
          <w:rFonts w:ascii="Angsana New" w:eastAsiaTheme="minorHAnsi" w:hAnsi="Angsana New"/>
          <w:sz w:val="30"/>
          <w:szCs w:val="30"/>
          <w:cs/>
        </w:rPr>
        <w:t>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Pr="00707453">
        <w:rPr>
          <w:rFonts w:ascii="Angsana New" w:eastAsiaTheme="minorHAnsi" w:hAnsi="Angsana New"/>
          <w:sz w:val="30"/>
          <w:szCs w:val="30"/>
        </w:rPr>
        <w:t>Automatic Stay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) สำหรับภาระหนี้ค่าสินไหมทดแทนของกรมธรรม์ </w:t>
      </w:r>
      <w:r w:rsidRPr="00707453">
        <w:rPr>
          <w:rFonts w:ascii="Angsana New" w:eastAsiaTheme="minorHAnsi" w:hAnsi="Angsana New"/>
          <w:sz w:val="30"/>
          <w:szCs w:val="30"/>
        </w:rPr>
        <w:t>COVID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-19 </w:t>
      </w:r>
    </w:p>
    <w:p w14:paraId="7820BB4A" w14:textId="77777777" w:rsidR="00E20A46" w:rsidRPr="00707453" w:rsidRDefault="00E20A46" w:rsidP="00E20A4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1ABE015E" w14:textId="731D7EE4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707453">
        <w:rPr>
          <w:rFonts w:ascii="Angsana New" w:eastAsiaTheme="minorHAnsi" w:hAnsi="Angsana New"/>
          <w:sz w:val="30"/>
          <w:szCs w:val="30"/>
        </w:rPr>
        <w:t>24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 พฤษภาคม 2565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</w:t>
      </w:r>
      <w:r w:rsidRPr="00707453">
        <w:rPr>
          <w:rFonts w:ascii="Angsana New" w:eastAsiaTheme="minorHAnsi" w:hAnsi="Angsana New"/>
          <w:sz w:val="30"/>
          <w:szCs w:val="30"/>
          <w:cs/>
        </w:rPr>
        <w:lastRenderedPageBreak/>
        <w:t xml:space="preserve">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4D99EAA9" w14:textId="24CC3CB9" w:rsidR="00E20A46" w:rsidRPr="00707453" w:rsidRDefault="00E20A46" w:rsidP="00E20A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09C202B0" w14:textId="766D4226" w:rsidR="00837E82" w:rsidRPr="00707453" w:rsidRDefault="00E20A46" w:rsidP="00BE674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07453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707453">
        <w:rPr>
          <w:rFonts w:ascii="Angsana New" w:eastAsiaTheme="minorHAnsi" w:hAnsi="Angsana New"/>
          <w:sz w:val="30"/>
          <w:szCs w:val="30"/>
        </w:rPr>
        <w:t xml:space="preserve">20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Pr="00707453">
        <w:rPr>
          <w:rFonts w:ascii="Angsana New" w:eastAsiaTheme="minorHAnsi" w:hAnsi="Angsana New"/>
          <w:sz w:val="30"/>
          <w:szCs w:val="30"/>
        </w:rPr>
        <w:t xml:space="preserve">2565 </w:t>
      </w:r>
      <w:r w:rsidRPr="00707453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ศาลล้มละลายกลางได้มีคำสั่งศาลให้บริษัทฟื้นฟูกิจการและตั้งบริษัทเป็นผู้ทำแผนฟื้นฟูกิจการ </w:t>
      </w:r>
      <w:r w:rsidRPr="00707453">
        <w:rPr>
          <w:rFonts w:ascii="Angsana New" w:eastAsiaTheme="minorHAnsi" w:hAnsi="Angsana New" w:hint="cs"/>
          <w:sz w:val="30"/>
          <w:szCs w:val="30"/>
          <w:cs/>
        </w:rPr>
        <w:t xml:space="preserve"> และเจ้าหนี้ซึ่งมูลหนี้เกิดขึ้นก่อนวันที่ศาลล้มละลายกลางมีคำสั่งให้</w:t>
      </w:r>
      <w:r w:rsidRPr="00707453">
        <w:rPr>
          <w:rFonts w:ascii="Angsana New" w:eastAsiaTheme="minorHAnsi" w:hAnsi="Angsana New"/>
          <w:sz w:val="30"/>
          <w:szCs w:val="30"/>
          <w:cs/>
        </w:rPr>
        <w:t>ฟื้นฟูกิจการ</w:t>
      </w:r>
      <w:r w:rsidRPr="00707453">
        <w:rPr>
          <w:rFonts w:ascii="Angsana New" w:eastAsiaTheme="minorHAnsi" w:hAnsi="Angsana New" w:hint="cs"/>
          <w:sz w:val="30"/>
          <w:szCs w:val="30"/>
          <w:cs/>
        </w:rPr>
        <w:t xml:space="preserve">ต้องยื่นคำขอรับชำระหนี้ต่อเจ้าพนักงานพิทักษ์ทรัพย์ กองฟื้นฟูกิจการของลูกหนี้ กรมบังคับคดี ภายในวันที่ </w:t>
      </w:r>
      <w:r w:rsidRPr="00707453">
        <w:rPr>
          <w:rFonts w:ascii="Angsana New" w:eastAsiaTheme="minorHAnsi" w:hAnsi="Angsana New"/>
          <w:sz w:val="30"/>
          <w:szCs w:val="30"/>
        </w:rPr>
        <w:t xml:space="preserve">20 </w:t>
      </w:r>
      <w:r w:rsidRPr="00707453">
        <w:rPr>
          <w:rFonts w:ascii="Angsana New" w:eastAsiaTheme="minorHAnsi" w:hAnsi="Angsana New" w:hint="cs"/>
          <w:sz w:val="30"/>
          <w:szCs w:val="30"/>
          <w:cs/>
        </w:rPr>
        <w:t xml:space="preserve">มกราคม </w:t>
      </w:r>
      <w:r w:rsidRPr="00707453">
        <w:rPr>
          <w:rFonts w:ascii="Angsana New" w:eastAsiaTheme="minorHAnsi" w:hAnsi="Angsana New"/>
          <w:sz w:val="30"/>
          <w:szCs w:val="30"/>
        </w:rPr>
        <w:t xml:space="preserve">2566 </w:t>
      </w:r>
      <w:bookmarkStart w:id="1" w:name="_Hlk120183691"/>
      <w:r w:rsidRPr="00707453">
        <w:rPr>
          <w:rFonts w:ascii="Angsana New" w:eastAsiaTheme="minorHAnsi" w:hAnsi="Angsana New" w:hint="cs"/>
          <w:sz w:val="30"/>
          <w:szCs w:val="30"/>
          <w:cs/>
        </w:rPr>
        <w:t xml:space="preserve">และเจ้าหนี้ ลูกหนี้ หรือผู้ทำแผน </w:t>
      </w:r>
      <w:bookmarkEnd w:id="1"/>
      <w:r w:rsidRPr="00707453">
        <w:rPr>
          <w:rFonts w:ascii="Angsana New" w:eastAsiaTheme="minorHAnsi" w:hAnsi="Angsana New" w:hint="cs"/>
          <w:sz w:val="30"/>
          <w:szCs w:val="30"/>
          <w:cs/>
        </w:rPr>
        <w:t>อาจขอตรวจและโต้แย้งคำขอรับชำระหนี้ได้ภายในวันที่</w:t>
      </w:r>
      <w:r w:rsidR="00D5162C" w:rsidRPr="00707453">
        <w:rPr>
          <w:rFonts w:ascii="Angsana New" w:eastAsiaTheme="minorHAnsi" w:hAnsi="Angsana New" w:hint="cs"/>
          <w:sz w:val="30"/>
          <w:szCs w:val="30"/>
          <w:cs/>
        </w:rPr>
        <w:t>กำหนด</w:t>
      </w:r>
      <w:r w:rsidRPr="00707453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D5162C" w:rsidRPr="00707453">
        <w:rPr>
          <w:rFonts w:asciiTheme="majorBidi" w:hAnsiTheme="majorBidi"/>
          <w:sz w:val="30"/>
          <w:szCs w:val="30"/>
          <w:cs/>
        </w:rPr>
        <w:t>และเมื่อวันที่</w:t>
      </w:r>
      <w:r w:rsidR="00D5162C" w:rsidRPr="00707453">
        <w:rPr>
          <w:rFonts w:asciiTheme="majorBidi" w:hAnsiTheme="majorBidi"/>
          <w:sz w:val="30"/>
          <w:szCs w:val="30"/>
        </w:rPr>
        <w:t xml:space="preserve"> 31</w:t>
      </w:r>
      <w:r w:rsidR="00D5162C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D5162C" w:rsidRPr="00707453">
        <w:rPr>
          <w:rFonts w:ascii="Angsana New" w:eastAsiaTheme="minorHAnsi" w:hAnsi="Angsana New" w:hint="cs"/>
          <w:sz w:val="30"/>
          <w:szCs w:val="30"/>
          <w:cs/>
        </w:rPr>
        <w:t>มกราคม</w:t>
      </w:r>
      <w:r w:rsidR="00D5162C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D5162C" w:rsidRPr="00707453">
        <w:rPr>
          <w:rFonts w:asciiTheme="majorBidi" w:hAnsiTheme="majorBidi"/>
          <w:sz w:val="30"/>
          <w:szCs w:val="30"/>
        </w:rPr>
        <w:t>2566</w:t>
      </w:r>
      <w:r w:rsidR="00D5162C" w:rsidRPr="00707453">
        <w:rPr>
          <w:rFonts w:asciiTheme="majorBidi" w:hAnsiTheme="majorBidi"/>
          <w:sz w:val="30"/>
          <w:szCs w:val="30"/>
          <w:cs/>
        </w:rPr>
        <w:t xml:space="preserve"> ศาลล้มละลายกลาง มีคำสั่งให้เจ้าพนักงานพิทักษ์ทรัพย์เปิดรับคำขอรับชำระหนี้ของเจ้าหนี้ต่อไปถึงวันที่ </w:t>
      </w:r>
      <w:r w:rsidR="00D5162C" w:rsidRPr="00707453">
        <w:rPr>
          <w:rFonts w:asciiTheme="majorBidi" w:hAnsiTheme="majorBidi"/>
          <w:sz w:val="30"/>
          <w:szCs w:val="30"/>
        </w:rPr>
        <w:t>25</w:t>
      </w:r>
      <w:r w:rsidR="00D5162C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D5162C" w:rsidRPr="00707453">
        <w:rPr>
          <w:rFonts w:ascii="Angsana New" w:eastAsiaTheme="minorHAnsi" w:hAnsi="Angsana New" w:hint="cs"/>
          <w:sz w:val="30"/>
          <w:szCs w:val="30"/>
          <w:cs/>
        </w:rPr>
        <w:t>กุมภาพันธ์</w:t>
      </w:r>
      <w:r w:rsidR="00D5162C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D5162C" w:rsidRPr="00707453">
        <w:rPr>
          <w:rFonts w:asciiTheme="majorBidi" w:hAnsiTheme="majorBidi"/>
          <w:sz w:val="30"/>
          <w:szCs w:val="30"/>
        </w:rPr>
        <w:t>2566</w:t>
      </w:r>
    </w:p>
    <w:p w14:paraId="684F5FB0" w14:textId="217B6C29" w:rsidR="00E20A46" w:rsidRPr="00707453" w:rsidRDefault="00E20A46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34E0C" w14:textId="47DA3AAE" w:rsidR="00E20A46" w:rsidRPr="00707453" w:rsidRDefault="00E20A46" w:rsidP="008C39F6">
      <w:pPr>
        <w:pStyle w:val="CommentText"/>
        <w:spacing w:after="0"/>
        <w:ind w:left="54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7453">
        <w:rPr>
          <w:rFonts w:ascii="Angsana New" w:eastAsiaTheme="minorHAnsi" w:hAnsi="Angsana New" w:cs="Angsana New"/>
          <w:sz w:val="30"/>
          <w:szCs w:val="30"/>
          <w:cs/>
        </w:rPr>
        <w:t>ทั้งนี้ บริษัทในฐานะผู้ทำแผนจะดำเนินการจัดทำ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>และยื่น</w:t>
      </w:r>
      <w:r w:rsidRPr="00707453">
        <w:rPr>
          <w:rFonts w:ascii="Angsana New" w:eastAsiaTheme="minorHAnsi" w:hAnsi="Angsana New" w:cs="Angsana New"/>
          <w:sz w:val="30"/>
          <w:szCs w:val="30"/>
          <w:cs/>
        </w:rPr>
        <w:t>แผนฟื้นฟูกิจการ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>ต่อเจ้าพนักงานพิทักษ์ทรัพย์ต่อไปได้ไม่เกินกำหนดระยะเวลาตาม</w:t>
      </w:r>
      <w:r w:rsidRPr="00707453">
        <w:rPr>
          <w:rFonts w:ascii="Angsana New" w:eastAsiaTheme="minorHAnsi" w:hAnsi="Angsana New" w:cs="Angsana New"/>
          <w:sz w:val="30"/>
          <w:szCs w:val="30"/>
          <w:cs/>
        </w:rPr>
        <w:t>กฎหมาย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 xml:space="preserve">และที่อาจได้รับขยายระยะเวลาภายในวันที่ </w:t>
      </w:r>
      <w:r w:rsidRPr="00707453">
        <w:rPr>
          <w:rFonts w:ascii="Angsana New" w:eastAsiaTheme="minorHAnsi" w:hAnsi="Angsana New" w:cs="Angsana New"/>
          <w:sz w:val="30"/>
          <w:szCs w:val="30"/>
        </w:rPr>
        <w:t xml:space="preserve">20 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 xml:space="preserve">พฤษภาคม </w:t>
      </w:r>
      <w:r w:rsidRPr="00707453">
        <w:rPr>
          <w:rFonts w:ascii="Angsana New" w:eastAsiaTheme="minorHAnsi" w:hAnsi="Angsana New" w:cs="Angsana New"/>
          <w:sz w:val="30"/>
          <w:szCs w:val="30"/>
        </w:rPr>
        <w:t xml:space="preserve">2566 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>และ</w:t>
      </w:r>
      <w:r w:rsidRPr="00707453">
        <w:rPr>
          <w:rFonts w:ascii="Angsana New" w:eastAsiaTheme="minorHAnsi" w:hAnsi="Angsana New" w:cs="Angsana New"/>
          <w:sz w:val="30"/>
          <w:szCs w:val="30"/>
          <w:cs/>
        </w:rPr>
        <w:t>แผนฟื้นฟูกิจการ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>ของบริษัทน่าจะได้รับความเห็นชอบจาก</w:t>
      </w:r>
      <w:r w:rsidRPr="00707453">
        <w:rPr>
          <w:rFonts w:ascii="Angsana New" w:eastAsiaTheme="minorHAnsi" w:hAnsi="Angsana New" w:cs="Angsana New"/>
          <w:sz w:val="30"/>
          <w:szCs w:val="30"/>
          <w:cs/>
        </w:rPr>
        <w:t>ศาลล้มละลายกลาง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 xml:space="preserve">อย่างเร็วในเดือนสิงหาคม </w:t>
      </w:r>
      <w:r w:rsidRPr="00707453">
        <w:rPr>
          <w:rFonts w:ascii="Angsana New" w:eastAsiaTheme="minorHAnsi" w:hAnsi="Angsana New" w:cs="Angsana New"/>
          <w:sz w:val="30"/>
          <w:szCs w:val="30"/>
        </w:rPr>
        <w:t xml:space="preserve">2566 </w:t>
      </w:r>
      <w:r w:rsidRPr="00707453">
        <w:rPr>
          <w:rFonts w:ascii="Angsana New" w:eastAsiaTheme="minorHAnsi" w:hAnsi="Angsana New" w:cs="Angsana New" w:hint="cs"/>
          <w:sz w:val="30"/>
          <w:szCs w:val="30"/>
          <w:cs/>
        </w:rPr>
        <w:t xml:space="preserve">หรืออาจจะล่าช้ากว่าเดือนตุลาคม </w:t>
      </w:r>
      <w:r w:rsidRPr="00707453">
        <w:rPr>
          <w:rFonts w:ascii="Angsana New" w:eastAsiaTheme="minorHAnsi" w:hAnsi="Angsana New" w:cs="Angsana New"/>
          <w:sz w:val="30"/>
          <w:szCs w:val="30"/>
        </w:rPr>
        <w:t>2566</w:t>
      </w:r>
    </w:p>
    <w:p w14:paraId="1A0A0832" w14:textId="77777777" w:rsidR="008C39F6" w:rsidRPr="00707453" w:rsidRDefault="008C39F6" w:rsidP="008C39F6">
      <w:pPr>
        <w:pStyle w:val="CommentText"/>
        <w:spacing w:after="0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14:paraId="19D9D2A3" w14:textId="73752684" w:rsidR="001E597C" w:rsidRPr="00707453" w:rsidRDefault="001E597C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bookmarkStart w:id="2" w:name="_Hlk64148202"/>
      <w:r w:rsidRPr="00707453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54726C30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AD5763" w14:textId="3BC701C5" w:rsidR="001E597C" w:rsidRPr="00707453" w:rsidRDefault="001E597C" w:rsidP="001E59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bookmarkEnd w:id="2"/>
    <w:p w14:paraId="546CADF8" w14:textId="77777777" w:rsidR="00A05C9C" w:rsidRPr="00707453" w:rsidRDefault="00A05C9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D9CDD1C" w14:textId="77777777" w:rsidR="001E597C" w:rsidRPr="00707453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65DB7394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EDF100" w14:textId="77777777" w:rsidR="001E597C" w:rsidRPr="00707453" w:rsidRDefault="001E597C" w:rsidP="001E597C">
      <w:pPr>
        <w:pStyle w:val="BodyText2"/>
        <w:spacing w:after="0"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943469E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F90F64" w14:textId="77777777" w:rsidR="001E597C" w:rsidRPr="00707453" w:rsidRDefault="001E597C" w:rsidP="001E597C">
      <w:pPr>
        <w:pStyle w:val="BodyText2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707453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01D029B4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DC7E9D" w14:textId="77777777" w:rsidR="00B263A0" w:rsidRPr="00707453" w:rsidRDefault="001E597C" w:rsidP="00DB1D59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707453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41F4C8FA" w14:textId="1DB8A578" w:rsidR="006A486F" w:rsidRPr="00707453" w:rsidRDefault="006A48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4FB0B50C" w14:textId="68C7EA96" w:rsidR="007744B7" w:rsidRPr="00707453" w:rsidRDefault="007744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87F7D71" w14:textId="77777777" w:rsidR="002B32BB" w:rsidRPr="00707453" w:rsidRDefault="002B32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1A5C349" w14:textId="77777777" w:rsidR="001E597C" w:rsidRPr="00707453" w:rsidRDefault="001E597C" w:rsidP="00DB1D59">
      <w:pPr>
        <w:pStyle w:val="BodyText2"/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="009248AB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41791F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D07D8C" w14:textId="491E8000" w:rsidR="001E597C" w:rsidRPr="00707453" w:rsidRDefault="001E597C" w:rsidP="00DB1D59">
      <w:pPr>
        <w:pStyle w:val="BodyText2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    เผื่อเรียก และเงินลงทุนระยะสั้นที่มีสภาพคล่องสูง</w:t>
      </w:r>
      <w:r w:rsidR="004F5331" w:rsidRPr="00707453">
        <w:rPr>
          <w:rFonts w:asciiTheme="majorBidi" w:hAnsiTheme="majorBidi" w:cstheme="majorBidi"/>
          <w:sz w:val="30"/>
          <w:szCs w:val="30"/>
          <w:cs/>
        </w:rPr>
        <w:t xml:space="preserve"> 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215665" w14:textId="77777777" w:rsidR="007744B7" w:rsidRPr="00707453" w:rsidRDefault="007744B7" w:rsidP="00DB1D59">
      <w:pPr>
        <w:pStyle w:val="BodyText2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C2EBF" w14:textId="77777777" w:rsidR="001E597C" w:rsidRPr="00707453" w:rsidRDefault="001E597C" w:rsidP="00DB1D59">
      <w:pPr>
        <w:widowControl w:val="0"/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248AB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การจัดประเภทของสัญญาประกันภัย</w:t>
      </w:r>
    </w:p>
    <w:p w14:paraId="565A0EEE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FBAD7B" w14:textId="453269B6" w:rsidR="00540419" w:rsidRPr="00707453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าเงื่อนไขดังกล่าวข้างต้น 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>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สำคัญ ความเสี่ยงทางการเงิน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ความเสี่ยงจากการเปลี่ยนแปลงของอัตราดอกเบี้ย อัตราแลกเปลี่ยนหรือราคา</w:t>
      </w:r>
    </w:p>
    <w:p w14:paraId="3A0E4435" w14:textId="77777777" w:rsidR="00DB1D59" w:rsidRPr="00707453" w:rsidRDefault="00DB1D5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3B2C89" w14:textId="77777777" w:rsidR="0059256B" w:rsidRPr="00707453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39929906" w14:textId="77777777" w:rsidR="00F02583" w:rsidRPr="00707453" w:rsidRDefault="00F02583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46A9B17" w14:textId="0C7B8F26" w:rsidR="001E597C" w:rsidRPr="00707453" w:rsidRDefault="001E597C" w:rsidP="00C31B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341BE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31BE2" w:rsidRPr="0070745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     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การรับรู้และการวัดมูลค่าของสัญญาประกันภัย</w:t>
      </w:r>
    </w:p>
    <w:p w14:paraId="78CC80E4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79AC3A" w14:textId="77777777" w:rsidR="001E597C" w:rsidRPr="00707453" w:rsidRDefault="001E597C" w:rsidP="00DB1D59">
      <w:pPr>
        <w:widowControl w:val="0"/>
        <w:ind w:left="540" w:right="-45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เบี้ยประกันภัยค้างรับ </w:t>
      </w:r>
    </w:p>
    <w:p w14:paraId="4ED12195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023C47" w14:textId="77777777" w:rsidR="00540419" w:rsidRPr="00707453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เบี้ยประกันภัยค้างรับจากการรับประกันภัยโดยตรงแสดงด้วยมูลค่าสุทธิที่จะได้รับ โดย</w:t>
      </w:r>
      <w:r w:rsidR="00B10A9A" w:rsidRPr="0070745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</w:t>
      </w: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และตามสถานะปัจจุบันของเบี้ยประกันภัยค้างรับ ณ วันสิ้นรอบระยะเวลารายงาน ค่าเผื่อหนี้สงสัยจะสูญที่ตั้งเพิ่ม (ลด) บันทึกบัญชีเป็นค่าใช้จ่ายในระหว่างปี</w:t>
      </w:r>
    </w:p>
    <w:p w14:paraId="18CF3FE5" w14:textId="7B2F56EE" w:rsidR="00540419" w:rsidRPr="00707453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1D2EE56" w14:textId="77777777" w:rsidR="001E597C" w:rsidRPr="00707453" w:rsidRDefault="001E597C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สำรองค่าสินไหมทดแทน</w:t>
      </w:r>
    </w:p>
    <w:p w14:paraId="740E3148" w14:textId="77777777" w:rsidR="00577D3C" w:rsidRPr="00707453" w:rsidRDefault="00577D3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F858167" w14:textId="77777777" w:rsidR="00577D3C" w:rsidRPr="00707453" w:rsidRDefault="00577D3C" w:rsidP="00577D3C">
      <w:pPr>
        <w:widowControl w:val="0"/>
        <w:ind w:left="547" w:right="-13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โดยบันทึกตามมูลค่าประมาณการค่าสินไหมทดแทนที่ประเมินโดยฝ่ายสินไหมทดแทนหรือ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ประเมินความเสียหายภายนอกแล้วแต่กรณี โดยมูลค่าประมาณการค่าสินไหมทดแทนสูงสุดจะไม่เกินทุนประกันของกรมธรรม์ที่เกี่ยวข้อง</w:t>
      </w:r>
      <w:r w:rsidR="007B2F70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นอกจากนี้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707453">
        <w:rPr>
          <w:rFonts w:asciiTheme="majorBidi" w:hAnsiTheme="majorBidi" w:cstheme="majorBidi"/>
          <w:snapToGrid w:val="0"/>
          <w:sz w:val="30"/>
          <w:szCs w:val="30"/>
          <w:lang w:eastAsia="th-TH"/>
        </w:rPr>
        <w:t>Incurred but not yet reported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="00B10A9A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ประเมินโดยนักคณิตศาสตร์ประกันภัยที่ได้รับอนุญาต การคำนวณดังกล่าวเป็นการคำนวณจากประมาณการที่ดีที่สุด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(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lang w:eastAsia="th-TH"/>
        </w:rPr>
        <w:t>Best estimation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ของค่าสินไหมทดแทน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สัมบูรณ์ (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lang w:eastAsia="th-TH"/>
        </w:rPr>
        <w:t>Ultimate claims cost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โดยอาศัยข้อมูล</w:t>
      </w:r>
      <w:r w:rsidR="00225E8C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             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ในอดีต</w:t>
      </w:r>
      <w:r w:rsidR="00225E8C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ข้อสมมติ</w:t>
      </w: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ดุลยพินิจและประสบการณ์ของบริษัท</w:t>
      </w:r>
      <w:r w:rsidR="0060115D"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ประมาณการดังกล่าวเป็นการคาดการณ์เหตุการณ์ในอนาคต ผลที่เกิดขึ้นจริงจึงอาจแตกต่างกับที่ได้ประมาณการไว้</w:t>
      </w:r>
    </w:p>
    <w:p w14:paraId="1FC23C23" w14:textId="3E21A340" w:rsidR="00577D3C" w:rsidRPr="00707453" w:rsidRDefault="00577D3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989DDE2" w14:textId="77777777" w:rsidR="001E597C" w:rsidRPr="00707453" w:rsidRDefault="001E597C" w:rsidP="00540419">
      <w:pPr>
        <w:widowControl w:val="0"/>
        <w:ind w:left="547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391218C5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64D062D" w14:textId="77777777" w:rsidR="001E597C" w:rsidRPr="00707453" w:rsidRDefault="001E597C" w:rsidP="001E597C">
      <w:pPr>
        <w:widowControl w:val="0"/>
        <w:ind w:left="547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70745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เงินสำรองเบี้ยประกันภัยที่ยังไม่ถือเป็นรายได้ ดังนี้</w:t>
      </w:r>
    </w:p>
    <w:p w14:paraId="3AFC453C" w14:textId="77777777" w:rsidR="00307D38" w:rsidRPr="00707453" w:rsidRDefault="00307D38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1E597C" w:rsidRPr="00707453" w14:paraId="362DC3BC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F892AE" w14:textId="77777777" w:rsidR="001E597C" w:rsidRPr="00707453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การประกันภัยขนส่งเฉพาะเที่ยว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1FE1FE" w14:textId="77777777" w:rsidR="001E597C" w:rsidRPr="00707453" w:rsidRDefault="002808F0" w:rsidP="002D0E4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ร้อยละร้อยของเบี้ยประกันภัยรับ ตั้งแต่วันที่กรมธรรม์ </w:t>
            </w:r>
          </w:p>
        </w:tc>
      </w:tr>
      <w:tr w:rsidR="001E597C" w:rsidRPr="00707453" w14:paraId="1466D4A0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BAE3CF" w14:textId="77777777" w:rsidR="001E597C" w:rsidRPr="00707453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การประกันอุบัติเหตุการเดินทางที่มี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C22DE0" w14:textId="77777777" w:rsidR="001E597C" w:rsidRPr="00707453" w:rsidRDefault="002808F0" w:rsidP="002808F0">
            <w:pPr>
              <w:tabs>
                <w:tab w:val="left" w:pos="162"/>
                <w:tab w:val="left" w:pos="4467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</w:tc>
      </w:tr>
      <w:tr w:rsidR="001E597C" w:rsidRPr="00707453" w14:paraId="2517A515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F7C754" w14:textId="77777777" w:rsidR="001E597C" w:rsidRPr="00707453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A6CD1E" w14:textId="77777777" w:rsidR="001E597C" w:rsidRPr="00707453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AB2F10" w:rsidRPr="00707453" w14:paraId="65E4EDB8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825C54" w14:textId="77777777" w:rsidR="00AB2F10" w:rsidRPr="00707453" w:rsidRDefault="00AB2F1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1CE75E" w14:textId="77777777" w:rsidR="00AB2F10" w:rsidRPr="00707453" w:rsidRDefault="00AB2F1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597C" w:rsidRPr="00707453" w14:paraId="389C4372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24DE6A" w14:textId="77777777" w:rsidR="001E597C" w:rsidRPr="00707453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753C6E" w14:textId="77777777" w:rsidR="001E597C" w:rsidRPr="00707453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ร้อยละเจ็ดสิบของเบี้ยประกันภัยรับ ตั้งแต่วันที่</w:t>
            </w:r>
          </w:p>
        </w:tc>
      </w:tr>
      <w:tr w:rsidR="001E597C" w:rsidRPr="00707453" w14:paraId="2C71B7A6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D42D13" w14:textId="77777777" w:rsidR="001E597C" w:rsidRPr="00707453" w:rsidRDefault="001E597C" w:rsidP="00CB4910">
            <w:pPr>
              <w:pStyle w:val="Heading2"/>
              <w:spacing w:after="0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D228BD" w14:textId="77777777" w:rsidR="001E597C" w:rsidRPr="00707453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กรมธรรม์ประกันภัยเริ่มมีผลคุ้มครอง</w:t>
            </w:r>
          </w:p>
        </w:tc>
      </w:tr>
      <w:tr w:rsidR="001E597C" w:rsidRPr="00707453" w14:paraId="596EEA9D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9F1EBE" w14:textId="77777777" w:rsidR="001E597C" w:rsidRPr="00707453" w:rsidRDefault="002808F0" w:rsidP="00CB4910">
            <w:pPr>
              <w:pStyle w:val="Heading2"/>
              <w:spacing w:after="0"/>
              <w:ind w:right="-45"/>
              <w:jc w:val="both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การประกันภัยอื่น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6B24C7" w14:textId="77777777" w:rsidR="001E597C" w:rsidRPr="00707453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วิธีเฉลี่ย</w:t>
            </w:r>
            <w:r w:rsidR="00577D3C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รายเดือน (วิธีเศษหนึ่งส่วนยี่สิบ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สี่)</w:t>
            </w:r>
          </w:p>
        </w:tc>
      </w:tr>
    </w:tbl>
    <w:p w14:paraId="0F2B80D9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2FAC952" w14:textId="77777777" w:rsidR="00540419" w:rsidRPr="00707453" w:rsidRDefault="00540419" w:rsidP="00DA51B7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3A0A0304" w14:textId="77777777" w:rsidR="00540419" w:rsidRPr="00707453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227B15" w14:textId="77777777" w:rsidR="00540419" w:rsidRPr="00707453" w:rsidRDefault="00540419" w:rsidP="00DA51B7">
      <w:pPr>
        <w:tabs>
          <w:tab w:val="left" w:pos="72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ำรองความเสี่ยงภัยที่ยังไม่สิ้นสุดเป็นจำนวนเงินของการ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ตามการวิเคราะห์ข้อมูลค่าสินไหมทดแทนในอดีตโดยนักคณิตศาสตร์ประกันภัยที่ได้รับอนุญาต</w:t>
      </w:r>
    </w:p>
    <w:p w14:paraId="1ED8AB2C" w14:textId="77777777" w:rsidR="00540419" w:rsidRPr="00707453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31EDE8" w14:textId="2E3AA560" w:rsidR="00540419" w:rsidRPr="00707453" w:rsidRDefault="00540419" w:rsidP="0036053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433CD5F0" w14:textId="156606C1" w:rsidR="00C60040" w:rsidRPr="00707453" w:rsidRDefault="00C60040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809B1A" w14:textId="0360E57A" w:rsidR="001E597C" w:rsidRPr="00707453" w:rsidRDefault="001E597C" w:rsidP="00DA51B7">
      <w:pPr>
        <w:widowControl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เบี้ยประกันภัยรับ </w:t>
      </w:r>
    </w:p>
    <w:p w14:paraId="24CAE24E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58841C" w14:textId="77777777" w:rsidR="00540419" w:rsidRPr="00707453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และปรับปรุงด</w:t>
      </w:r>
      <w:r w:rsidR="004E4068" w:rsidRPr="00707453">
        <w:rPr>
          <w:rFonts w:asciiTheme="majorBidi" w:hAnsiTheme="majorBidi" w:cstheme="majorBidi"/>
          <w:sz w:val="30"/>
          <w:szCs w:val="30"/>
          <w:cs/>
        </w:rPr>
        <w:t>้</w:t>
      </w:r>
      <w:r w:rsidRPr="00707453">
        <w:rPr>
          <w:rFonts w:asciiTheme="majorBidi" w:hAnsiTheme="majorBidi" w:cstheme="majorBidi"/>
          <w:sz w:val="30"/>
          <w:szCs w:val="30"/>
          <w:cs/>
        </w:rPr>
        <w:t>วยสำรองเบี้ยประกันภัยที่ยังไม่ถือเป็นรายได้</w:t>
      </w:r>
    </w:p>
    <w:p w14:paraId="537CA400" w14:textId="6BD8F0E7" w:rsidR="00AC46AC" w:rsidRPr="00707453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707453">
        <w:rPr>
          <w:rFonts w:asciiTheme="majorBidi" w:hAnsiTheme="majorBidi" w:cstheme="majorBidi"/>
          <w:sz w:val="30"/>
          <w:szCs w:val="30"/>
        </w:rPr>
        <w:t>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ปี จะบันทึกเบี้ยประกันภัยเป็นรายการรับล่วงหน้าและจะทยอยรับรู้เป็นรายได้ตามอายุการให้ความคุ้มครองเป็นรายปี</w:t>
      </w:r>
    </w:p>
    <w:p w14:paraId="2D664E54" w14:textId="77777777" w:rsidR="00AC007E" w:rsidRPr="00707453" w:rsidRDefault="00AC007E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AC81B1" w14:textId="35DB3266" w:rsidR="00AC46AC" w:rsidRDefault="00AC46AC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35294939" w14:textId="77777777" w:rsidR="00D311D3" w:rsidRPr="00707453" w:rsidRDefault="00D311D3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B22C9" w14:textId="6DFAB771" w:rsidR="001E597C" w:rsidRPr="00707453" w:rsidRDefault="001E597C" w:rsidP="00DA51B7">
      <w:pPr>
        <w:widowControl w:val="0"/>
        <w:spacing w:line="260" w:lineRule="atLeast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ค่าจ้างและค่าบำเหน็จ</w:t>
      </w:r>
    </w:p>
    <w:p w14:paraId="40923E67" w14:textId="77777777" w:rsidR="001E597C" w:rsidRPr="00707453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70D6E6" w14:textId="77777777" w:rsidR="004E4068" w:rsidRPr="00707453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14F11B76" w14:textId="77777777" w:rsidR="004E4068" w:rsidRPr="00707453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328C" w14:textId="77777777" w:rsidR="004E4068" w:rsidRPr="00707453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 1 ปี 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30839E5" w14:textId="77777777" w:rsidR="00E878AB" w:rsidRPr="00707453" w:rsidRDefault="00E878AB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26E139" w14:textId="744ACF59" w:rsidR="001E597C" w:rsidRPr="00707453" w:rsidRDefault="001E597C" w:rsidP="00C31BE2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ค่าสินไหมทดแทนและค่าใช้จ่ายในการจัดการค่าสินไหมทดแทน</w:t>
      </w:r>
    </w:p>
    <w:p w14:paraId="789B0110" w14:textId="77777777" w:rsidR="007D79DA" w:rsidRPr="00707453" w:rsidRDefault="007D79DA" w:rsidP="00DA51B7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84B197" w14:textId="5DA1DB02" w:rsidR="004E4068" w:rsidRPr="00707453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255BCD3F" w14:textId="77777777" w:rsidR="00E878AB" w:rsidRPr="00707453" w:rsidRDefault="00E878AB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18C351" w14:textId="77777777" w:rsidR="004E4068" w:rsidRPr="00707453" w:rsidRDefault="004E4068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D0EBE55" w14:textId="43FC24BA" w:rsidR="002E6F36" w:rsidRPr="00707453" w:rsidRDefault="002E6F36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D369DD" w14:textId="63AC450F" w:rsidR="001E597C" w:rsidRPr="00707453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การประกันภัยต่อ</w:t>
      </w:r>
    </w:p>
    <w:p w14:paraId="1D913F38" w14:textId="77777777" w:rsidR="001E597C" w:rsidRPr="00707453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330B74" w14:textId="77777777" w:rsidR="001E597C" w:rsidRPr="00707453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 หนี้สิน รายได้ และค่าใช้จ่ายที่เกิดจากการทำสัญญาประกันภัยต่อแยกแสดงจากสินทรัพย์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647E4440" w14:textId="67828B78" w:rsidR="00BE6746" w:rsidRPr="00707453" w:rsidRDefault="00BE67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26C6597C" w14:textId="77777777" w:rsidR="00D55B15" w:rsidRPr="00707453" w:rsidRDefault="00D55B15" w:rsidP="00E50DE6">
      <w:pPr>
        <w:widowControl w:val="0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5512" w:rsidRPr="0070745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ab/>
        <w:t>เบี้ยประกันภัยต่อ</w:t>
      </w:r>
    </w:p>
    <w:p w14:paraId="2263BEB8" w14:textId="77777777" w:rsidR="00D55B15" w:rsidRPr="00707453" w:rsidRDefault="00D55B15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560F" w14:textId="77777777" w:rsidR="004E4068" w:rsidRPr="00707453" w:rsidRDefault="004E4068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เบี้ยประกันภัย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ต่อ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 </w:t>
      </w:r>
    </w:p>
    <w:p w14:paraId="5A2A66A6" w14:textId="77777777" w:rsidR="00D55B15" w:rsidRPr="00707453" w:rsidRDefault="00D55B15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0C90B" w14:textId="77777777" w:rsidR="004E4068" w:rsidRPr="00707453" w:rsidRDefault="004E4068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ในกรณีที่เป็นการเอาประกันภัยต่อที่มีอายุการคุ้มครองเกิน</w:t>
      </w:r>
      <w:r w:rsidR="00DA5852" w:rsidRPr="00707453">
        <w:rPr>
          <w:rFonts w:asciiTheme="majorBidi" w:hAnsiTheme="majorBidi" w:cstheme="majorBidi"/>
          <w:sz w:val="30"/>
          <w:szCs w:val="30"/>
        </w:rPr>
        <w:t xml:space="preserve"> 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441D8390" w14:textId="006A1B4B" w:rsidR="001E597C" w:rsidRPr="00707453" w:rsidRDefault="001E597C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4CF99D" w14:textId="77777777" w:rsidR="00C33256" w:rsidRPr="00707453" w:rsidRDefault="003F5512" w:rsidP="008F42ED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33256"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8F42ED" w:rsidRPr="0070745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C33256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รายได้ค่าจ้างและค่าบำเหน็จ</w:t>
      </w:r>
    </w:p>
    <w:p w14:paraId="1310CEC2" w14:textId="77777777" w:rsidR="00C33256" w:rsidRPr="00707453" w:rsidRDefault="00C33256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8B056" w14:textId="77777777" w:rsidR="00C33256" w:rsidRPr="00707453" w:rsidRDefault="00C33256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50DE6" w:rsidRPr="00707453">
        <w:rPr>
          <w:rFonts w:asciiTheme="majorBidi" w:hAnsiTheme="majorBidi" w:cstheme="majorBidi"/>
          <w:sz w:val="30"/>
          <w:szCs w:val="30"/>
          <w:cs/>
        </w:rPr>
        <w:t>ค่าจ้างและค่าบำเหน็จจากการเอาประกันภัยต่อรับรู้เป็นรายได้ในงว</w:t>
      </w:r>
      <w:r w:rsidR="004334D4" w:rsidRPr="00707453">
        <w:rPr>
          <w:rFonts w:asciiTheme="majorBidi" w:hAnsiTheme="majorBidi" w:cstheme="majorBidi"/>
          <w:sz w:val="30"/>
          <w:szCs w:val="30"/>
          <w:cs/>
        </w:rPr>
        <w:t>ด</w:t>
      </w:r>
      <w:r w:rsidR="00E50DE6" w:rsidRPr="00707453">
        <w:rPr>
          <w:rFonts w:asciiTheme="majorBidi" w:hAnsiTheme="majorBidi" w:cstheme="majorBidi"/>
          <w:sz w:val="30"/>
          <w:szCs w:val="30"/>
          <w:cs/>
        </w:rPr>
        <w:t>ที่ได้ให้บริการ</w:t>
      </w:r>
    </w:p>
    <w:p w14:paraId="41F18E23" w14:textId="77777777" w:rsidR="00C33256" w:rsidRPr="00707453" w:rsidRDefault="00C33256" w:rsidP="00307D3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6A5B6" w14:textId="77777777" w:rsidR="004E4068" w:rsidRPr="00707453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ในกรณีที่เป็นค่าจ้างและค่านายหน้าสำหรับการเอาประกันภัยต่อที่มีอายุการคุ้มครองเกิน </w:t>
      </w:r>
      <w:r w:rsidRPr="00707453">
        <w:rPr>
          <w:rFonts w:asciiTheme="majorBidi" w:hAnsiTheme="majorBidi" w:cstheme="majorBidi"/>
          <w:sz w:val="30"/>
          <w:szCs w:val="30"/>
        </w:rPr>
        <w:t>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ปี จะบันทึกเป็นรายการรับล่วงหน้า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14:paraId="2D701E85" w14:textId="77777777" w:rsidR="004E4068" w:rsidRPr="00707453" w:rsidRDefault="004E4068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4FA145" w14:textId="77777777" w:rsidR="004334D4" w:rsidRPr="00707453" w:rsidRDefault="003F5512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ab/>
        <w:t>ค่าสินไหมทดแทนรับคืนจากการประกันภัยต่อ</w:t>
      </w:r>
    </w:p>
    <w:p w14:paraId="26EA9C73" w14:textId="77777777" w:rsidR="004334D4" w:rsidRPr="00707453" w:rsidRDefault="004334D4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80AD17" w14:textId="77777777" w:rsidR="004E4068" w:rsidRPr="00707453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107CFF82" w14:textId="77777777" w:rsidR="0079487C" w:rsidRPr="00707453" w:rsidRDefault="0079487C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E5BBF80" w14:textId="1AE70E52" w:rsidR="00F02583" w:rsidRPr="00707453" w:rsidRDefault="004E4068" w:rsidP="0036053E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เป็นค่าใช้จ่าย</w:t>
      </w:r>
      <w:r w:rsidRPr="00707453">
        <w:rPr>
          <w:rFonts w:asciiTheme="majorBidi" w:hAnsiTheme="majorBidi" w:cstheme="majorBidi"/>
          <w:sz w:val="30"/>
          <w:szCs w:val="30"/>
          <w:cs/>
        </w:rPr>
        <w:t>เมื่อได้รับแจ้งจากบริษัทประกันต่อตามจำนวนที่ได้รับแจ้ง</w:t>
      </w:r>
    </w:p>
    <w:p w14:paraId="5805967B" w14:textId="696ADAC0" w:rsidR="002E6F36" w:rsidRPr="00707453" w:rsidRDefault="002E6F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72F26F95" w14:textId="51ADB944" w:rsidR="004334D4" w:rsidRPr="00707453" w:rsidRDefault="003F5512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ab/>
        <w:t>สินทรัพย์จากการประกันภัย</w:t>
      </w:r>
      <w:r w:rsidR="0004087E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ต่อ</w:t>
      </w:r>
    </w:p>
    <w:p w14:paraId="59AF9FE9" w14:textId="77777777" w:rsidR="004334D4" w:rsidRPr="00707453" w:rsidRDefault="004334D4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96A65B" w14:textId="77777777" w:rsidR="004E4068" w:rsidRPr="00707453" w:rsidRDefault="004E4068" w:rsidP="008F42ED">
      <w:pPr>
        <w:ind w:left="1094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ินทรัพย์จากการประกันภัยต่อแสดง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ที่เกิดขึ้นจากการประกันภัยต่อและสำรองค่าสินไหมทดแทนตามกฎหมายว่าด้วยการคำนวณสำรองประกันภัย</w:t>
      </w:r>
    </w:p>
    <w:p w14:paraId="4B78BC70" w14:textId="77777777" w:rsidR="00EF1517" w:rsidRPr="00707453" w:rsidRDefault="00EF1517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1E1E42F" w14:textId="77777777" w:rsidR="004E4068" w:rsidRPr="00707453" w:rsidRDefault="004E4068" w:rsidP="008F42ED">
      <w:pPr>
        <w:ind w:left="1094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บันทึกค่าเผื่อหนี้สงสัยจะสูญสำหรับสินทรัพย์จากการประกันภัยต่อเมื่อมีข้อบ่งชี้ของการด้อยค่า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เกิดขึ้น โดยพิจารณาจากผลขาดทุนโดยประมาณที่อาจเกิดขึ้นจากการเก็บเงินไม่ได้ ประสบการณ์การเก็บเงิน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อายุของหนี้คงค้างและตามสถานะปัจจุบันของบริษัทประกันภั</w:t>
      </w:r>
      <w:r w:rsidR="0079487C" w:rsidRPr="00707453">
        <w:rPr>
          <w:rFonts w:asciiTheme="majorBidi" w:hAnsiTheme="majorBidi" w:cstheme="majorBidi"/>
          <w:sz w:val="30"/>
          <w:szCs w:val="30"/>
          <w:cs/>
        </w:rPr>
        <w:t>ยต่อ ณ วันสิ้นรอบระยะเวลารายงาน</w:t>
      </w:r>
      <w:r w:rsidRPr="00707453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7B94C27D" w14:textId="77777777" w:rsidR="0036053E" w:rsidRPr="00707453" w:rsidRDefault="0036053E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166AF6" w14:textId="140A7C3E" w:rsidR="004334D4" w:rsidRPr="00707453" w:rsidRDefault="004334D4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5512" w:rsidRPr="0070745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ab/>
        <w:t>ลูกหนี้จากการประกันภัยต่อ</w:t>
      </w:r>
    </w:p>
    <w:p w14:paraId="38122042" w14:textId="77777777" w:rsidR="004334D4" w:rsidRPr="00707453" w:rsidRDefault="004334D4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6C59FF" w14:textId="77777777" w:rsidR="004E4068" w:rsidRPr="00707453" w:rsidRDefault="004E4068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ลูกหนี้จากสัญญาประกันภัยต่อแสดงด้วยจำนวนเงินค้างรับจากการประกันภัยต่อ และเงินมัดจำที่วางไว้จากการรับประกันภัยต่อ</w:t>
      </w:r>
    </w:p>
    <w:p w14:paraId="19C55332" w14:textId="77777777" w:rsidR="0079487C" w:rsidRPr="00707453" w:rsidRDefault="0079487C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156A8C" w14:textId="77777777" w:rsidR="004E4068" w:rsidRPr="00707453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เงินค้างรับจากบริษัทประกันภัยต่อประกอบด้วยเบี้ยประกันภัยต่อ ค่าจ้างและค่าบำเหน็จค้างรับ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ค่าสินไหมทดแทนค้างรับ และรายการค้างรับอื่น ๆ จากบริษัทประกันภัยต่อ หักค่าเผื่อหนี้สงสัยจะสูญ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และตามสถานะปัจจุบันของบริษัทรับประกันภัยต่อ ณ วันสิ้นรอบระยะเวลารายงาน</w:t>
      </w:r>
    </w:p>
    <w:p w14:paraId="4AA55E57" w14:textId="77777777" w:rsidR="00B023B8" w:rsidRPr="00707453" w:rsidRDefault="00B023B8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211582" w14:textId="7CB7C128" w:rsidR="004334D4" w:rsidRPr="00707453" w:rsidRDefault="003F5512" w:rsidP="00C31BE2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C31BE2" w:rsidRPr="00707453">
        <w:rPr>
          <w:rFonts w:asciiTheme="majorBidi" w:hAnsiTheme="majorBidi"/>
          <w:i/>
          <w:iCs/>
          <w:sz w:val="30"/>
          <w:szCs w:val="30"/>
          <w:cs/>
        </w:rPr>
        <w:t xml:space="preserve">      </w:t>
      </w:r>
      <w:r w:rsidR="00FA5B0A" w:rsidRPr="00707453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เจ้าหนี้บริษัทประภัย</w:t>
      </w:r>
      <w:r w:rsidR="004334D4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ต่อ</w:t>
      </w:r>
    </w:p>
    <w:p w14:paraId="2142F744" w14:textId="77777777" w:rsidR="004334D4" w:rsidRPr="00707453" w:rsidRDefault="004334D4" w:rsidP="00D51E3B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114B9C8" w14:textId="77777777" w:rsidR="004E4068" w:rsidRPr="00707453" w:rsidRDefault="004E4068" w:rsidP="00D51E3B">
      <w:pPr>
        <w:pStyle w:val="ListParagraph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14:paraId="3327EB79" w14:textId="77777777" w:rsidR="0079487C" w:rsidRPr="00707453" w:rsidRDefault="0079487C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81552E" w14:textId="77777777" w:rsidR="004E4068" w:rsidRPr="00707453" w:rsidRDefault="004E4068" w:rsidP="00D51E3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เงินค้างจ่ายจากบริษัทประกันภัยต่อประกอบด้วย เบี้ยประกันภัต่อจ่าย และรายการค้างจ่ายอื่นๆ ให้กับบริษัทประกันภัยต่อ ยกเว้นค่าสินไหมทดแทนค้างจ่าย</w:t>
      </w:r>
    </w:p>
    <w:p w14:paraId="05AD7F7C" w14:textId="77777777" w:rsidR="00787F1A" w:rsidRPr="00707453" w:rsidRDefault="00787F1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6BE260" w14:textId="123E3B21" w:rsidR="003F5512" w:rsidRPr="00707453" w:rsidRDefault="004E4068" w:rsidP="00D51E3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 </w:t>
      </w:r>
    </w:p>
    <w:p w14:paraId="30D86AA5" w14:textId="77777777" w:rsidR="004E4068" w:rsidRPr="00707453" w:rsidRDefault="004E4068" w:rsidP="00C71C7E">
      <w:pPr>
        <w:numPr>
          <w:ilvl w:val="0"/>
          <w:numId w:val="1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798019C0" w14:textId="77777777" w:rsidR="003F5512" w:rsidRPr="00707453" w:rsidRDefault="003F5512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3EA905A" w14:textId="3738D2FD" w:rsidR="00175F86" w:rsidRPr="00707453" w:rsidRDefault="004E4068" w:rsidP="00175F86">
      <w:pPr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(2)</w:t>
      </w:r>
      <w:r w:rsidRPr="00707453">
        <w:rPr>
          <w:rFonts w:asciiTheme="majorBidi" w:hAnsiTheme="majorBidi" w:cstheme="majorBidi"/>
          <w:sz w:val="30"/>
          <w:szCs w:val="30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1A02F639" w14:textId="79790890" w:rsidR="006D2F4E" w:rsidRPr="00707453" w:rsidRDefault="006D2F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3C1D8101" w14:textId="319D013F" w:rsidR="00175F86" w:rsidRPr="00707453" w:rsidRDefault="00175F86" w:rsidP="00242D9A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242D9A" w:rsidRPr="0070745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3C56D25D" w14:textId="69D10E3A" w:rsidR="00242D9A" w:rsidRPr="00707453" w:rsidRDefault="00242D9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1BBC1C" w14:textId="00E5F9CE" w:rsidR="00242D9A" w:rsidRPr="00707453" w:rsidRDefault="00242D9A" w:rsidP="00242D9A">
      <w:pPr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eastAsia="Batang" w:hAnsiTheme="majorBidi" w:cstheme="majorBidi"/>
          <w:sz w:val="30"/>
          <w:szCs w:val="30"/>
          <w:cs/>
        </w:rPr>
        <w:t>สัญญาประกันภัยระยะสั้น</w:t>
      </w:r>
    </w:p>
    <w:p w14:paraId="4FB0EC82" w14:textId="516E05FA" w:rsidR="00242D9A" w:rsidRPr="00707453" w:rsidRDefault="00242D9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E834FF" w14:textId="619B97FD" w:rsidR="00242D9A" w:rsidRPr="00707453" w:rsidRDefault="00242D9A" w:rsidP="00242D9A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หนี้สินของ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2922AA71" w14:textId="77777777" w:rsidR="00A17A2F" w:rsidRPr="00707453" w:rsidRDefault="00A17A2F" w:rsidP="00242D9A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96320" w14:textId="77777777" w:rsidR="001E597C" w:rsidRPr="00707453" w:rsidRDefault="001E597C" w:rsidP="00B3592E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341BE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C5C3E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53C8F6E" w14:textId="77777777" w:rsidR="00C863F9" w:rsidRPr="00707453" w:rsidRDefault="00C863F9" w:rsidP="00B3592E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16CFBEB9" w14:textId="77777777" w:rsidR="00D91B82" w:rsidRPr="00707453" w:rsidRDefault="00D91B82" w:rsidP="00B3592E">
      <w:pPr>
        <w:pStyle w:val="BodyText"/>
        <w:shd w:val="clear" w:color="auto" w:fill="FFFFFF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A451BD" w:rsidRPr="0070745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AD46A84" w14:textId="77777777" w:rsidR="00D91B82" w:rsidRPr="00707453" w:rsidRDefault="00D91B82" w:rsidP="00B3592E">
      <w:pPr>
        <w:pStyle w:val="BodyText"/>
        <w:shd w:val="clear" w:color="auto" w:fill="FFFFFF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072359" w14:textId="77777777" w:rsidR="00D91B82" w:rsidRPr="00707453" w:rsidRDefault="00814D4A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</w:t>
      </w:r>
      <w:r w:rsidR="007C79FF" w:rsidRPr="00707453">
        <w:rPr>
          <w:rFonts w:asciiTheme="majorBidi" w:hAnsiTheme="majorBidi" w:cstheme="majorBidi"/>
          <w:color w:val="000000"/>
          <w:sz w:val="30"/>
          <w:szCs w:val="30"/>
          <w:cs/>
        </w:rPr>
        <w:t>มื่อ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เริ่มแรกเมื่อบริษัทเป็นคู่สัญญา</w:t>
      </w:r>
      <w:r w:rsidR="00E23315" w:rsidRPr="00707453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ข้อกำหนดของเครื่องมือทางการเงินนั้น</w:t>
      </w:r>
    </w:p>
    <w:p w14:paraId="042D403E" w14:textId="77777777" w:rsidR="008545EC" w:rsidRPr="00707453" w:rsidRDefault="008545EC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8AB0AEB" w14:textId="2D03C1C4" w:rsidR="00D91B82" w:rsidRPr="00707453" w:rsidRDefault="00D91B82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</w:t>
      </w:r>
      <w:r w:rsidR="002B3DDD" w:rsidRPr="00707453">
        <w:rPr>
          <w:rFonts w:asciiTheme="majorBidi" w:hAnsiTheme="majorBidi" w:cstheme="majorBidi"/>
          <w:color w:val="000000"/>
          <w:sz w:val="30"/>
          <w:szCs w:val="30"/>
          <w:cs/>
        </w:rPr>
        <w:t>โดยรวม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ต้นทุนการทำรายการซึ่งเกี่ยวข้องโดยตรงกับการได้มาหรือการออกตราสาร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4254716C" w14:textId="334A62F7" w:rsidR="002E6F36" w:rsidRPr="00707453" w:rsidRDefault="002E6F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6A1CA082" w14:textId="37968B07" w:rsidR="003E0E0B" w:rsidRPr="00707453" w:rsidRDefault="003E0E0B" w:rsidP="00B3592E">
      <w:pPr>
        <w:pStyle w:val="BodyText"/>
        <w:shd w:val="clear" w:color="auto" w:fill="FFFFFF"/>
        <w:ind w:left="547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2341BE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A451BD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การจัดประเภทรายการและการวัดมูลค่าภายหลัง</w:t>
      </w:r>
    </w:p>
    <w:p w14:paraId="674696EE" w14:textId="77777777" w:rsidR="00627F81" w:rsidRPr="00707453" w:rsidRDefault="00627F81" w:rsidP="00B3592E">
      <w:pPr>
        <w:pStyle w:val="BodyText"/>
        <w:shd w:val="clear" w:color="auto" w:fill="FFFFFF"/>
        <w:ind w:left="547" w:hanging="54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A192465" w14:textId="77777777" w:rsidR="00220A61" w:rsidRPr="00707453" w:rsidRDefault="00220A61" w:rsidP="00B3592E">
      <w:pPr>
        <w:pStyle w:val="BodyText"/>
        <w:shd w:val="clear" w:color="auto" w:fill="FFFFFF"/>
        <w:tabs>
          <w:tab w:val="left" w:pos="1260"/>
        </w:tabs>
        <w:ind w:left="547" w:hanging="549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สินทรัพย์ทางการเงิน</w:t>
      </w:r>
    </w:p>
    <w:p w14:paraId="5195FACD" w14:textId="77777777" w:rsidR="00220A61" w:rsidRPr="00707453" w:rsidRDefault="00220A61" w:rsidP="00B3592E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36896" w14:textId="77777777" w:rsidR="00220A61" w:rsidRPr="00707453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408FFB5D" w14:textId="77777777" w:rsidR="00220A61" w:rsidRPr="00707453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AF374" w14:textId="77777777" w:rsidR="00220A61" w:rsidRPr="00707453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</w:t>
      </w:r>
      <w:r w:rsidR="007C79FF" w:rsidRPr="00707453">
        <w:rPr>
          <w:rFonts w:asciiTheme="majorBidi" w:hAnsiTheme="majorBidi" w:cstheme="majorBidi"/>
          <w:sz w:val="30"/>
          <w:szCs w:val="30"/>
          <w:cs/>
        </w:rPr>
        <w:t>ด</w:t>
      </w:r>
      <w:r w:rsidRPr="00707453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F4AA3BA" w14:textId="77777777" w:rsidR="00220A61" w:rsidRPr="00707453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7D057" w14:textId="74DA525D" w:rsidR="00220A61" w:rsidRPr="00707453" w:rsidRDefault="00220A61" w:rsidP="00B3592E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696B736" w14:textId="77777777" w:rsidR="008D2767" w:rsidRPr="00707453" w:rsidRDefault="008D2767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BCB1C" w14:textId="77777777" w:rsidR="00220A61" w:rsidRPr="00707453" w:rsidRDefault="00220A61" w:rsidP="00220A61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6C4BDEDD" w14:textId="77777777" w:rsidR="00220A61" w:rsidRPr="00707453" w:rsidRDefault="00220A61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1C17E" w14:textId="28FA9E76" w:rsidR="00220A61" w:rsidRPr="00707453" w:rsidRDefault="00220A61" w:rsidP="00220A61">
      <w:pPr>
        <w:pStyle w:val="BodyText2"/>
        <w:tabs>
          <w:tab w:val="left" w:pos="540"/>
        </w:tabs>
        <w:spacing w:after="0" w:line="240" w:lineRule="auto"/>
        <w:ind w:left="547" w:right="43" w:hanging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ab/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509AC8D1" w14:textId="5D16D20A" w:rsidR="002E6F36" w:rsidRPr="00707453" w:rsidRDefault="002E6F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707453">
        <w:rPr>
          <w:rFonts w:asciiTheme="majorBidi" w:hAnsiTheme="majorBidi" w:cstheme="majorBidi"/>
          <w:sz w:val="30"/>
          <w:szCs w:val="30"/>
          <w:lang w:val="en-GB" w:eastAsia="x-none"/>
        </w:rPr>
        <w:br w:type="page"/>
      </w:r>
    </w:p>
    <w:p w14:paraId="7D889BF8" w14:textId="751FCAA1" w:rsidR="00220A61" w:rsidRPr="00707453" w:rsidRDefault="00220A61" w:rsidP="00220A61">
      <w:pPr>
        <w:pStyle w:val="BodyText"/>
        <w:shd w:val="clear" w:color="auto" w:fill="FFFFFF"/>
        <w:ind w:left="547" w:hanging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  <w:t xml:space="preserve">หนี้สินทางการเงิน </w:t>
      </w:r>
    </w:p>
    <w:p w14:paraId="7CD46CEE" w14:textId="77777777" w:rsidR="00220A61" w:rsidRPr="00707453" w:rsidRDefault="00220A61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63DFC4" w14:textId="77EC178F" w:rsidR="00220A61" w:rsidRPr="00707453" w:rsidRDefault="00220A61" w:rsidP="00220A61">
      <w:pPr>
        <w:pStyle w:val="BodyText2"/>
        <w:tabs>
          <w:tab w:val="left" w:pos="630"/>
        </w:tabs>
        <w:spacing w:after="0" w:line="240" w:lineRule="auto"/>
        <w:ind w:left="547" w:right="43" w:hanging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E8C6568" w14:textId="32010248" w:rsidR="006D2F4E" w:rsidRPr="00707453" w:rsidRDefault="006D2F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B1AFC5C" w14:textId="77777777" w:rsidR="00F70A7D" w:rsidRPr="00707453" w:rsidRDefault="00F70A7D" w:rsidP="00220A61">
      <w:pPr>
        <w:pStyle w:val="BodyText"/>
        <w:shd w:val="clear" w:color="auto" w:fill="FFFFFF"/>
        <w:ind w:left="558" w:hanging="46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220A61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25500407" w14:textId="77777777" w:rsidR="00A451BD" w:rsidRPr="00707453" w:rsidRDefault="00A451BD" w:rsidP="00A451BD">
      <w:pPr>
        <w:pStyle w:val="BodyText"/>
        <w:shd w:val="clear" w:color="auto" w:fill="FFFFFF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9B759A3" w14:textId="77777777" w:rsidR="00F70A7D" w:rsidRPr="00707453" w:rsidRDefault="00F70A7D" w:rsidP="00A451BD">
      <w:pPr>
        <w:pStyle w:val="BodyText"/>
        <w:tabs>
          <w:tab w:val="left" w:pos="1170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9F67491" w14:textId="77777777" w:rsidR="00F70A7D" w:rsidRPr="00707453" w:rsidRDefault="00F70A7D" w:rsidP="00E90C04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2BAE9" w14:textId="77777777" w:rsidR="00F70A7D" w:rsidRPr="00707453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296D7D" w14:textId="77777777" w:rsidR="00F70A7D" w:rsidRPr="00707453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A1D04" w14:textId="77777777" w:rsidR="00F70A7D" w:rsidRPr="00707453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 </w:t>
      </w:r>
    </w:p>
    <w:p w14:paraId="436ED80F" w14:textId="4CCA8420" w:rsidR="007F3083" w:rsidRPr="00707453" w:rsidRDefault="007F30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44FA45" w14:textId="5136EEAA" w:rsidR="00F70A7D" w:rsidRPr="00707453" w:rsidRDefault="00F70A7D" w:rsidP="00220A61">
      <w:pPr>
        <w:pStyle w:val="BodyText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2F42144A" w14:textId="77777777" w:rsidR="00F70A7D" w:rsidRPr="00707453" w:rsidRDefault="00F70A7D" w:rsidP="00220A6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131F4" w14:textId="77777777" w:rsidR="00F70A7D" w:rsidRPr="00707453" w:rsidRDefault="00F70A7D" w:rsidP="00220A6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FB613AA" w14:textId="77777777" w:rsidR="00F70A7D" w:rsidRPr="00707453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54B20" w14:textId="29F8ECC6" w:rsidR="002572DC" w:rsidRPr="00707453" w:rsidRDefault="002572DC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8F7F4BC" w14:textId="307A1EF5" w:rsidR="00A451BD" w:rsidRPr="00707453" w:rsidRDefault="00F70A7D" w:rsidP="00617DB0">
      <w:pPr>
        <w:pStyle w:val="BodyText"/>
        <w:shd w:val="clear" w:color="auto" w:fill="FFFFFF"/>
        <w:ind w:firstLine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2341BE"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074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การหักกลบ</w:t>
      </w:r>
    </w:p>
    <w:p w14:paraId="5DDBE8EF" w14:textId="77777777" w:rsidR="00E31025" w:rsidRPr="00707453" w:rsidRDefault="00E31025" w:rsidP="00A451BD">
      <w:pPr>
        <w:pStyle w:val="BodyText"/>
        <w:shd w:val="clear" w:color="auto" w:fill="FFFFFF"/>
        <w:ind w:left="720" w:hanging="63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829A87D" w14:textId="3A41AA1A" w:rsidR="005F17EF" w:rsidRPr="00707453" w:rsidRDefault="00F70A7D" w:rsidP="003A1C2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F6ED0A1" w14:textId="6BC149C3" w:rsidR="006D2F4E" w:rsidRPr="00707453" w:rsidRDefault="006D2F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45DAA3AE" w14:textId="77777777" w:rsidR="003F6917" w:rsidRPr="00707453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B76C8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ฉ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สัญญาเช่า</w:t>
      </w:r>
    </w:p>
    <w:p w14:paraId="6FC627A5" w14:textId="77777777" w:rsidR="003F6917" w:rsidRPr="00707453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28006F5" w14:textId="6955A724" w:rsidR="00BA7DA6" w:rsidRPr="00707453" w:rsidRDefault="003F6917" w:rsidP="00BA7D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 </w:t>
      </w:r>
      <w:r w:rsidR="00BA7DA6" w:rsidRPr="00707453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46E2DCD" w14:textId="77777777" w:rsidR="003F6917" w:rsidRPr="00707453" w:rsidRDefault="003F6917" w:rsidP="003F691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0CF4" w14:textId="1AC6FCBA" w:rsidR="003F6917" w:rsidRPr="00707453" w:rsidRDefault="003F6917" w:rsidP="003F691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5DD3AB" w14:textId="77777777" w:rsidR="003F6917" w:rsidRPr="00707453" w:rsidRDefault="003F6917" w:rsidP="003F69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E1798" w14:textId="77777777" w:rsidR="003F6917" w:rsidRPr="00707453" w:rsidRDefault="003F6917" w:rsidP="003F69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768B5" w14:textId="77777777" w:rsidR="001F1F07" w:rsidRPr="00707453" w:rsidRDefault="001F1F0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EA57B1" w14:textId="15F9FA8E" w:rsidR="003F6917" w:rsidRPr="00707453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745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10086C" w:rsidRPr="00707453">
        <w:rPr>
          <w:rFonts w:asciiTheme="majorBidi" w:hAnsiTheme="majorBidi" w:cstheme="majorBidi"/>
          <w:b/>
          <w:sz w:val="30"/>
          <w:szCs w:val="30"/>
          <w:cs/>
        </w:rPr>
        <w:t>ด้วย</w:t>
      </w:r>
      <w:r w:rsidR="00BA7DA6" w:rsidRPr="00707453">
        <w:rPr>
          <w:rFonts w:asciiTheme="majorBidi" w:hAnsiTheme="majorBidi" w:cstheme="majorBidi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707453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0632E710" w14:textId="77777777" w:rsidR="003F6917" w:rsidRPr="00707453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0B58551" w14:textId="7F45ACB8" w:rsidR="00BB2A85" w:rsidRPr="00707453" w:rsidRDefault="00BB2A85" w:rsidP="003F6917">
      <w:pPr>
        <w:ind w:left="540"/>
        <w:jc w:val="thaiDistribute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F0008E7" w14:textId="77777777" w:rsidR="004C2876" w:rsidRPr="00707453" w:rsidRDefault="004C2876" w:rsidP="003F6917">
      <w:pPr>
        <w:ind w:left="540"/>
        <w:jc w:val="thaiDistribute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</w:p>
    <w:p w14:paraId="02D5A55F" w14:textId="0868BC19" w:rsidR="003F6917" w:rsidRPr="00707453" w:rsidRDefault="00F56B43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745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4EA7C65" w14:textId="7137B439" w:rsidR="00777DCF" w:rsidRPr="00707453" w:rsidRDefault="00777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0109EE9D" w14:textId="77777777" w:rsidR="002E6F36" w:rsidRPr="00707453" w:rsidRDefault="002E6F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</w:p>
    <w:p w14:paraId="095A1FCC" w14:textId="5E8AE39C" w:rsidR="005E71B6" w:rsidRPr="00707453" w:rsidRDefault="005E71B6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lastRenderedPageBreak/>
        <w:t>(ช)</w:t>
      </w: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="007450EA"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ทรัพย์สินรอการขาย</w:t>
      </w:r>
      <w:r w:rsidR="00EB26CC"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</w:p>
    <w:p w14:paraId="42BFB080" w14:textId="4EE2F424" w:rsidR="007450EA" w:rsidRPr="00707453" w:rsidRDefault="007450EA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73BCFA84" w14:textId="2AED0EC6" w:rsidR="007450EA" w:rsidRPr="00707453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635C939A" w14:textId="71975455" w:rsidR="007450EA" w:rsidRPr="00707453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8B3577" w14:textId="27F186AF" w:rsidR="007450EA" w:rsidRPr="00707453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DA784DF" w14:textId="7D8ABFAA" w:rsidR="005E71B6" w:rsidRPr="00707453" w:rsidRDefault="007450EA" w:rsidP="007450EA">
      <w:pPr>
        <w:ind w:left="54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57802FC2" w14:textId="77777777" w:rsidR="009637C4" w:rsidRPr="00707453" w:rsidRDefault="009637C4" w:rsidP="001E597C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B4F7DF6" w14:textId="260F72AA" w:rsidR="001E597C" w:rsidRPr="00707453" w:rsidRDefault="001E597C" w:rsidP="001E597C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ซ</w:t>
      </w: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ที่ดิน อาคารและอุปกรณ์</w:t>
      </w:r>
    </w:p>
    <w:p w14:paraId="33A02F0B" w14:textId="77777777" w:rsidR="001E597C" w:rsidRPr="00707453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398965" w14:textId="77777777" w:rsidR="001E597C" w:rsidRPr="00707453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707453">
        <w:rPr>
          <w:rFonts w:asciiTheme="majorBidi" w:hAnsiTheme="majorBidi" w:cstheme="majorBidi"/>
          <w:i/>
          <w:iCs/>
          <w:cs/>
          <w:lang w:val="en-US"/>
        </w:rPr>
        <w:t>การรับรู้และการวัดมูลค่า</w:t>
      </w:r>
    </w:p>
    <w:p w14:paraId="7158BDB5" w14:textId="77777777" w:rsidR="001E597C" w:rsidRPr="00707453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72B6AC" w14:textId="77777777" w:rsidR="001E597C" w:rsidRPr="00707453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707453">
        <w:rPr>
          <w:rFonts w:asciiTheme="majorBidi" w:hAnsiTheme="majorBidi" w:cstheme="majorBidi"/>
          <w:i/>
          <w:iCs/>
          <w:cs/>
          <w:lang w:val="en-US"/>
        </w:rPr>
        <w:t>สินทรัพย์ที่เป็นกรรมสิทธิ์ของกิจการ</w:t>
      </w:r>
    </w:p>
    <w:p w14:paraId="6FD6D04E" w14:textId="77777777" w:rsidR="001E597C" w:rsidRPr="00707453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958069" w14:textId="6A345F55" w:rsidR="00682E32" w:rsidRPr="00707453" w:rsidRDefault="00325893" w:rsidP="00682E32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763A40C1" w14:textId="77777777" w:rsidR="00111605" w:rsidRPr="00707453" w:rsidRDefault="00111605" w:rsidP="00682E32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DA549" w14:textId="6D85CC82" w:rsidR="00724170" w:rsidRPr="00707453" w:rsidRDefault="00325893" w:rsidP="00325893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  <w:r w:rsidRPr="00707453">
        <w:rPr>
          <w:rFonts w:asciiTheme="majorBidi" w:hAnsiTheme="majorBidi" w:cs="Angsana New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F83734C" w14:textId="79B29B52" w:rsidR="00325893" w:rsidRPr="00707453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3FD8F1A" w14:textId="3E3A4FBE" w:rsidR="00325893" w:rsidRPr="00707453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โดยรับรู้ในกำไรหรือขาดทุน</w:t>
      </w:r>
    </w:p>
    <w:p w14:paraId="452D2965" w14:textId="77777777" w:rsidR="00325893" w:rsidRPr="00707453" w:rsidRDefault="00325893" w:rsidP="002321FA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18942EC" w14:textId="6A0487A2" w:rsidR="00FC6951" w:rsidRPr="00707453" w:rsidRDefault="002321FA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4AD43A3A" w14:textId="2D53D958" w:rsidR="00C31BE2" w:rsidRPr="00707453" w:rsidRDefault="00C31BE2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04C5C111" w14:textId="1D5A3047" w:rsidR="00325893" w:rsidRPr="00707453" w:rsidRDefault="00325893" w:rsidP="00325893">
      <w:pPr>
        <w:overflowPunct/>
        <w:autoSpaceDE/>
        <w:autoSpaceDN/>
        <w:adjustRightInd/>
        <w:ind w:left="540"/>
        <w:jc w:val="both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บริษัทเปลี่ยนวิธีการวัดมูลค่าภายหลังการรับรู้รายการของที่ดินและอาคาร จากเดิมใช้วิธีราคาทุนมาเป็นวิธีการตีราคาใหม่โดยใช้วิธีเปลี่ยนทันทีมีผลตั้งแต่วันที่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30 </w:t>
      </w:r>
      <w:r w:rsidRPr="00707453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707453">
        <w:rPr>
          <w:rFonts w:asciiTheme="majorBidi" w:hAnsiTheme="majorBidi" w:cstheme="majorBidi"/>
          <w:sz w:val="30"/>
          <w:szCs w:val="30"/>
        </w:rPr>
        <w:t xml:space="preserve">2564 </w:t>
      </w:r>
      <w:r w:rsidRPr="00707453">
        <w:rPr>
          <w:rFonts w:asciiTheme="majorBidi" w:hAnsiTheme="majorBidi"/>
          <w:sz w:val="30"/>
          <w:szCs w:val="30"/>
          <w:cs/>
        </w:rPr>
        <w:t xml:space="preserve">ทั้งนี้ ได้รับการอนุมัติจากที่ประชุมคณะกรรมการบริษัทครั้งที่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3 </w:t>
      </w:r>
      <w:r w:rsidRPr="0070745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12 </w:t>
      </w:r>
      <w:r w:rsidRPr="00707453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707453">
        <w:rPr>
          <w:rFonts w:asciiTheme="majorBidi" w:hAnsiTheme="majorBidi" w:cstheme="majorBidi"/>
          <w:sz w:val="30"/>
          <w:szCs w:val="30"/>
        </w:rPr>
        <w:t>2564</w:t>
      </w:r>
    </w:p>
    <w:p w14:paraId="27FAE791" w14:textId="5F925BFF" w:rsidR="00325893" w:rsidRPr="00707453" w:rsidRDefault="00325893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0CE039EE" w14:textId="56AEBD1E" w:rsidR="00325893" w:rsidRPr="00707453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lastRenderedPageBreak/>
        <w:t>ที่ดินและอาคารวัดมูลค่าด้วยราคาที่ตีใหม่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089A0EDB" w14:textId="19388AB4" w:rsidR="00325893" w:rsidRPr="00707453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D2FD937" w14:textId="77777777" w:rsidR="00325893" w:rsidRPr="00707453" w:rsidRDefault="00325893" w:rsidP="0032589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ซึ่ง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ส่วนเกินทุนจากการตีราคาสินทรัพย์จะถูกตัดบัญชี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92DD623" w14:textId="14F2D6E8" w:rsidR="00325893" w:rsidRPr="00707453" w:rsidRDefault="00325893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EEE19CE" w14:textId="54DF48A5" w:rsidR="00325893" w:rsidRPr="00707453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>ส่วนประกอบของรายการอาคาร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FDCEE9F" w14:textId="77777777" w:rsidR="005B0A16" w:rsidRPr="00707453" w:rsidRDefault="005B0A16" w:rsidP="00C055D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18E39EA" w14:textId="42FD70CB" w:rsidR="001E597C" w:rsidRPr="00707453" w:rsidRDefault="001E597C" w:rsidP="00C055D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5097D4" w14:textId="77777777" w:rsidR="0079487C" w:rsidRPr="00707453" w:rsidRDefault="007948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29072D1" w14:textId="77D90E15" w:rsidR="00AF3E19" w:rsidRPr="00707453" w:rsidRDefault="00325893" w:rsidP="00C055DF">
      <w:pPr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 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 และอุปกรณ์ที่เกิดขึ้นเป็นประจำจะรับรู้ในกำไรหรือขาดทุนเมื่อเกิดขึ้น</w:t>
      </w:r>
    </w:p>
    <w:p w14:paraId="5CFE33BD" w14:textId="77777777" w:rsidR="00325893" w:rsidRPr="00707453" w:rsidRDefault="00325893" w:rsidP="00C055DF">
      <w:pPr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75D4A" w14:textId="420B88A4" w:rsidR="001E597C" w:rsidRPr="00707453" w:rsidRDefault="001E597C" w:rsidP="00F119AA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E2D91E" w14:textId="77777777" w:rsidR="001E597C" w:rsidRPr="00707453" w:rsidRDefault="001E59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10DB80D" w14:textId="0C604E98" w:rsidR="005E633E" w:rsidRPr="00707453" w:rsidRDefault="00325893" w:rsidP="00325893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65B3DA95" w14:textId="77777777" w:rsidR="00325893" w:rsidRPr="00707453" w:rsidRDefault="00325893" w:rsidP="005E633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65AC142" w14:textId="77777777" w:rsidR="005E633E" w:rsidRPr="00707453" w:rsidRDefault="005E633E" w:rsidP="005E633E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4B07DD58" w14:textId="77777777" w:rsidR="001E597C" w:rsidRPr="00707453" w:rsidRDefault="001E597C" w:rsidP="00C055DF">
      <w:pPr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7560" w:type="dxa"/>
        <w:tblInd w:w="468" w:type="dxa"/>
        <w:tblLook w:val="00A0" w:firstRow="1" w:lastRow="0" w:firstColumn="1" w:lastColumn="0" w:noHBand="0" w:noVBand="0"/>
      </w:tblPr>
      <w:tblGrid>
        <w:gridCol w:w="6030"/>
        <w:gridCol w:w="1530"/>
      </w:tblGrid>
      <w:tr w:rsidR="00E965B8" w:rsidRPr="00707453" w14:paraId="0001875E" w14:textId="77777777" w:rsidTr="003E5CFE">
        <w:tc>
          <w:tcPr>
            <w:tcW w:w="6030" w:type="dxa"/>
          </w:tcPr>
          <w:p w14:paraId="07C34314" w14:textId="77777777" w:rsidR="00E965B8" w:rsidRPr="00707453" w:rsidRDefault="00E965B8" w:rsidP="002B442E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8F0FC07" w14:textId="42520577" w:rsidR="00E965B8" w:rsidRPr="00707453" w:rsidRDefault="005E1AFC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40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5E633E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6BCD" w:rsidRPr="007074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965B8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707453" w14:paraId="71CECE26" w14:textId="77777777" w:rsidTr="003E5CFE">
        <w:tc>
          <w:tcPr>
            <w:tcW w:w="6030" w:type="dxa"/>
          </w:tcPr>
          <w:p w14:paraId="55B2C710" w14:textId="77777777" w:rsidR="00E965B8" w:rsidRPr="00707453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</w:tcPr>
          <w:p w14:paraId="468B8735" w14:textId="77777777" w:rsidR="00E965B8" w:rsidRPr="00707453" w:rsidRDefault="00DA5852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707453" w14:paraId="5EA8F493" w14:textId="77777777" w:rsidTr="003E5CFE">
        <w:tc>
          <w:tcPr>
            <w:tcW w:w="6030" w:type="dxa"/>
          </w:tcPr>
          <w:p w14:paraId="25C7761A" w14:textId="77777777" w:rsidR="00E965B8" w:rsidRPr="00707453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700A854E" w14:textId="77777777" w:rsidR="00E965B8" w:rsidRPr="00707453" w:rsidRDefault="00DA5852" w:rsidP="007B2F70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65B8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E965B8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707453" w14:paraId="1766B400" w14:textId="77777777" w:rsidTr="003E5CFE">
        <w:tc>
          <w:tcPr>
            <w:tcW w:w="6030" w:type="dxa"/>
          </w:tcPr>
          <w:p w14:paraId="12BB9355" w14:textId="77777777" w:rsidR="00E965B8" w:rsidRPr="00707453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0FD4E2" w14:textId="77777777" w:rsidR="00E965B8" w:rsidRPr="00707453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69C5015A" w14:textId="77777777" w:rsidR="006D2F4E" w:rsidRPr="00707453" w:rsidRDefault="006D2F4E" w:rsidP="00C055DF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A269" w14:textId="7E2CAFB5" w:rsidR="001E597C" w:rsidRPr="00707453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ฌ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765F5D66" w14:textId="77777777" w:rsidR="001E597C" w:rsidRPr="00707453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358FB" w14:textId="77777777" w:rsidR="001E597C" w:rsidRPr="00707453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ค่าลิขสิทธิ์ซอฟต์แวร์คอมพิวเตอร์ที่บริษัทซื้อมาและมีอายุการใช้งานจำกัด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16E1652E" w14:textId="77777777" w:rsidR="009D4D02" w:rsidRPr="00707453" w:rsidRDefault="009D4D02" w:rsidP="0036053E">
      <w:pPr>
        <w:pStyle w:val="BodyText"/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F021F6" w14:textId="53315AF6" w:rsidR="00351657" w:rsidRPr="00707453" w:rsidRDefault="00351657" w:rsidP="00351657">
      <w:pPr>
        <w:ind w:left="540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3553B45B" w14:textId="77777777" w:rsidR="00351657" w:rsidRPr="00707453" w:rsidRDefault="00351657" w:rsidP="00351657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33BE3" w14:textId="660D729C" w:rsidR="001E597C" w:rsidRPr="00707453" w:rsidRDefault="00351657" w:rsidP="00EB78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1E597C" w:rsidRPr="00707453">
        <w:rPr>
          <w:rFonts w:asciiTheme="majorBidi" w:hAnsiTheme="majorBidi" w:cstheme="majorBidi"/>
          <w:sz w:val="30"/>
          <w:szCs w:val="30"/>
          <w:cs/>
        </w:rPr>
        <w:t xml:space="preserve">โดยวิธีเส้นตรงตามระยะเวลาที่คาดว่าจะได้รับประโยชน์จากสินทรัพย์ไม่มีตัวตน </w:t>
      </w:r>
      <w:r w:rsidR="0012220E" w:rsidRPr="00707453">
        <w:rPr>
          <w:rFonts w:asciiTheme="majorBidi" w:hAnsiTheme="majorBidi" w:cstheme="majorBidi"/>
          <w:spacing w:val="-2"/>
          <w:sz w:val="30"/>
          <w:szCs w:val="30"/>
          <w:cs/>
        </w:rPr>
        <w:t>และรับรู้ในกำไรหรือขาดทุน</w:t>
      </w:r>
      <w:r w:rsidR="001E597C" w:rsidRPr="007074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53314" w:rsidRPr="00707453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</w:t>
      </w:r>
      <w:r w:rsidR="001E597C" w:rsidRPr="00707453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="001E597C" w:rsidRPr="00707453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351D31BB" w14:textId="77777777" w:rsidR="001E597C" w:rsidRPr="00707453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7560" w:type="dxa"/>
        <w:tblInd w:w="414" w:type="dxa"/>
        <w:tblLook w:val="01E0" w:firstRow="1" w:lastRow="1" w:firstColumn="1" w:lastColumn="1" w:noHBand="0" w:noVBand="0"/>
      </w:tblPr>
      <w:tblGrid>
        <w:gridCol w:w="5940"/>
        <w:gridCol w:w="1170"/>
        <w:gridCol w:w="450"/>
      </w:tblGrid>
      <w:tr w:rsidR="001E597C" w:rsidRPr="00707453" w14:paraId="60E53596" w14:textId="77777777" w:rsidTr="00C84ED2">
        <w:tc>
          <w:tcPr>
            <w:tcW w:w="5940" w:type="dxa"/>
          </w:tcPr>
          <w:p w14:paraId="3C09AA9A" w14:textId="77777777" w:rsidR="001E597C" w:rsidRPr="00707453" w:rsidRDefault="001E597C" w:rsidP="00DF6F3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ค่าลิขสิทธิ์ซอฟต์แวร์คอมพิวเตอร์</w:t>
            </w:r>
          </w:p>
        </w:tc>
        <w:tc>
          <w:tcPr>
            <w:tcW w:w="1170" w:type="dxa"/>
          </w:tcPr>
          <w:p w14:paraId="59E29D5A" w14:textId="77777777" w:rsidR="001E597C" w:rsidRPr="00707453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</w:p>
        </w:tc>
        <w:tc>
          <w:tcPr>
            <w:tcW w:w="450" w:type="dxa"/>
          </w:tcPr>
          <w:p w14:paraId="65BB6381" w14:textId="77777777" w:rsidR="001E597C" w:rsidRPr="00707453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445A0A5" w14:textId="77777777" w:rsidR="00351657" w:rsidRPr="00707453" w:rsidRDefault="00351657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E30BC07" w14:textId="77777777" w:rsidR="001E597C" w:rsidRPr="00707453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บริษัทไม่คิดค่าตัดจำหน่ายสำหรับค่าลิขสิทธิ์ซอฟต์แวร์คอมพิวเตอร์ระหว่างติดตั้ง</w:t>
      </w:r>
    </w:p>
    <w:p w14:paraId="7EAA0319" w14:textId="77777777" w:rsidR="001E597C" w:rsidRPr="00707453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B45DCE0" w14:textId="4E0A22AC" w:rsidR="001E597C" w:rsidRPr="00707453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75E0F347" w14:textId="77777777" w:rsidR="00777DCF" w:rsidRPr="00707453" w:rsidRDefault="00777DCF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48BF770" w14:textId="3A4E55D5" w:rsidR="00B6788F" w:rsidRPr="00707453" w:rsidRDefault="00DF7860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70745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   </w:t>
      </w:r>
      <w:r w:rsidR="00B6788F"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th-TH"/>
        </w:rPr>
        <w:t>การด้อยค่า</w:t>
      </w:r>
      <w:r w:rsidR="002529AE" w:rsidRPr="007074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th-TH"/>
        </w:rPr>
        <w:t xml:space="preserve"> </w:t>
      </w:r>
    </w:p>
    <w:p w14:paraId="48A06EC3" w14:textId="77777777" w:rsidR="005573E2" w:rsidRPr="00707453" w:rsidRDefault="005573E2" w:rsidP="00F1329A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3595DF" w14:textId="6A25DDA4" w:rsidR="00095980" w:rsidRPr="00707453" w:rsidRDefault="00095980" w:rsidP="00F1329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="00F854D3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01C379C9" w14:textId="77777777" w:rsidR="00095980" w:rsidRPr="00707453" w:rsidRDefault="00095980" w:rsidP="00F132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3CB8B" w14:textId="48C74ADF" w:rsidR="00095980" w:rsidRPr="00707453" w:rsidRDefault="00095980" w:rsidP="00F1329A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20903803" w14:textId="77777777" w:rsidR="001C146A" w:rsidRPr="00707453" w:rsidRDefault="001C146A" w:rsidP="001C14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05FB1" w14:textId="16017A5C" w:rsidR="00095980" w:rsidRPr="00707453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</w:t>
      </w:r>
      <w:r w:rsidR="00F854D3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F854D3" w:rsidRPr="00707453">
        <w:rPr>
          <w:rFonts w:asciiTheme="majorBidi" w:hAnsiTheme="majorBidi" w:cstheme="majorBidi"/>
          <w:sz w:val="30"/>
          <w:szCs w:val="30"/>
          <w:cs/>
        </w:rPr>
        <w:t>วัดมูลค่ายุติธรรมผ่านกำไรขาดทุนเบ็ดเสร็จอื่น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ซึ่งได้บันทึกโดยตรงในส่วนของผู้ถือหุ้น และมีความชัดเจนว่าสินทรัพย์ดังกล่าวมีการด้อยค่า ยอดขาดทุนซึ่งเคยบันทึกโดยตรง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1ECC3C4A" w14:textId="7513B2E8" w:rsidR="006D2F4E" w:rsidRPr="00707453" w:rsidRDefault="006D2F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118CB0BE" w14:textId="1ECE6535" w:rsidR="00095980" w:rsidRPr="00707453" w:rsidRDefault="00095980" w:rsidP="0009598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ตราสารหนี้ยกเว้นหน่วยลงทุนซึ่งจัดประเภทเป็นหลักทรัพย์</w:t>
      </w:r>
      <w:r w:rsidR="001F0EED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5D6534C6" w14:textId="77777777" w:rsidR="00095980" w:rsidRPr="00707453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68246" w14:textId="77777777" w:rsidR="00095980" w:rsidRPr="00707453" w:rsidRDefault="00095980" w:rsidP="0009598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69E02CB" w14:textId="77777777" w:rsidR="00575C6C" w:rsidRPr="00707453" w:rsidRDefault="00575C6C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DDDEFD" w14:textId="77777777" w:rsidR="00575C6C" w:rsidRPr="00707453" w:rsidRDefault="003F6917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575C6C" w:rsidRPr="007074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38C0876C" w14:textId="77777777" w:rsidR="00351657" w:rsidRPr="00707453" w:rsidRDefault="00351657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DAF184" w14:textId="516B777C" w:rsidR="001F5131" w:rsidRPr="00707453" w:rsidRDefault="001F5131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A25B36" w14:textId="77777777" w:rsidR="006214E3" w:rsidRPr="00707453" w:rsidRDefault="006214E3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1FC689" w14:textId="44920CD2" w:rsidR="000C3F0A" w:rsidRPr="00707453" w:rsidRDefault="000C3F0A" w:rsidP="000C3F0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C105AC6" w14:textId="77777777" w:rsidR="000C3F0A" w:rsidRPr="00707453" w:rsidRDefault="000C3F0A" w:rsidP="00C71C7E">
      <w:pPr>
        <w:pStyle w:val="ListParagraph"/>
        <w:numPr>
          <w:ilvl w:val="0"/>
          <w:numId w:val="22"/>
        </w:numPr>
        <w:tabs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70745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70745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5A773213" w14:textId="77777777" w:rsidR="000C3F0A" w:rsidRPr="00707453" w:rsidRDefault="000C3F0A" w:rsidP="00C71C7E">
      <w:pPr>
        <w:pStyle w:val="ListParagraph"/>
        <w:numPr>
          <w:ilvl w:val="0"/>
          <w:numId w:val="22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9C8DC12" w14:textId="77777777" w:rsidR="00A0006F" w:rsidRPr="00707453" w:rsidRDefault="00A0006F" w:rsidP="00A0006F">
      <w:pPr>
        <w:pStyle w:val="ListParagraph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F57DD" w14:textId="77777777" w:rsidR="002C72FB" w:rsidRPr="00707453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0745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07453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6CA6B09" w14:textId="77777777" w:rsidR="007821A8" w:rsidRPr="00707453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E79297C" w14:textId="77777777" w:rsidR="007821A8" w:rsidRPr="00707453" w:rsidRDefault="007821A8" w:rsidP="00B249FB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19396592" w14:textId="77777777" w:rsidR="00E23315" w:rsidRPr="00707453" w:rsidRDefault="00E23315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A7ADBD" w14:textId="1CD1DB4B" w:rsidR="00E05615" w:rsidRPr="00707453" w:rsidRDefault="007821A8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</w:t>
      </w:r>
      <w:r w:rsidRPr="00707453">
        <w:rPr>
          <w:rFonts w:asciiTheme="majorBidi" w:eastAsia="Calibri" w:hAnsiTheme="majorBidi" w:cstheme="majorBidi"/>
          <w:sz w:val="30"/>
          <w:szCs w:val="30"/>
          <w:cs/>
        </w:rPr>
        <w:t>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9D6A017" w14:textId="77777777" w:rsidR="00BE6746" w:rsidRPr="00707453" w:rsidRDefault="00BE6746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C0EFC6" w14:textId="77777777" w:rsidR="00AF4C0C" w:rsidRPr="00707453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/>
        </w:rPr>
      </w:pPr>
      <w:r w:rsidRPr="0070745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49BB36AD" w14:textId="77777777" w:rsidR="00AF4C0C" w:rsidRPr="00707453" w:rsidRDefault="00AF4C0C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2D6A15" w14:textId="77777777" w:rsidR="00AF4C0C" w:rsidRPr="00707453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ค่าความน่าจะเป็นที่ลูกหนี้จะผิดนัดชำระหนี้และร้อยละของความเสียหายที่อาจจะเกิดขึ้นเมื่อลูกหนี้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 </w:t>
      </w:r>
    </w:p>
    <w:p w14:paraId="1F4B7C4D" w14:textId="77777777" w:rsidR="0049560D" w:rsidRPr="00707453" w:rsidRDefault="0049560D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EC5331" w14:textId="5FEFC259" w:rsidR="0049560D" w:rsidRPr="00707453" w:rsidRDefault="0049560D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07453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</w:t>
      </w:r>
      <w:r w:rsidRPr="00707453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บริษัทพิจารณาให้ระดับ </w:t>
      </w:r>
      <w:r w:rsidR="003A0DF4" w:rsidRPr="00707453">
        <w:rPr>
          <w:rFonts w:asciiTheme="majorBidi" w:hAnsiTheme="majorBidi" w:cstheme="majorBidi"/>
          <w:color w:val="000000" w:themeColor="text1"/>
          <w:sz w:val="30"/>
          <w:szCs w:val="30"/>
        </w:rPr>
        <w:t>A</w:t>
      </w:r>
      <w:r w:rsidR="003A0DF4"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>-</w:t>
      </w:r>
      <w:r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เป็นระดับที่น่าลงทุน</w:t>
      </w:r>
    </w:p>
    <w:p w14:paraId="0E601AB1" w14:textId="77777777" w:rsidR="003768A5" w:rsidRPr="00707453" w:rsidRDefault="003768A5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430ACA" w14:textId="0029A0C2" w:rsidR="005E33A2" w:rsidRPr="00707453" w:rsidRDefault="005E33A2" w:rsidP="005E33A2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 w:rsidRPr="00707453">
        <w:rPr>
          <w:rFonts w:asciiTheme="majorBidi" w:eastAsia="Calibri" w:hAnsiTheme="majorBidi" w:cstheme="majorBidi"/>
          <w:sz w:val="30"/>
          <w:szCs w:val="30"/>
          <w:cs/>
        </w:rPr>
        <w:t>อันดับความน่าเชื่อถือ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ที่ลดระดับลงอย่างมีนัยสำคัญ </w:t>
      </w:r>
    </w:p>
    <w:p w14:paraId="0C01A2A8" w14:textId="77777777" w:rsidR="005E33A2" w:rsidRPr="00707453" w:rsidRDefault="005E33A2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C9AE25" w14:textId="77777777" w:rsidR="005E33A2" w:rsidRPr="00707453" w:rsidRDefault="005E33A2" w:rsidP="005E33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21265340" w14:textId="77777777" w:rsidR="00431539" w:rsidRPr="00707453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70745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ได้เต็มจำนวน หรือ </w:t>
      </w:r>
    </w:p>
    <w:p w14:paraId="3194F08D" w14:textId="6AA0428F" w:rsidR="009637C4" w:rsidRPr="00707453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07453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707453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089E4C91" w14:textId="77777777" w:rsidR="005B0A16" w:rsidRPr="00707453" w:rsidRDefault="005B0A16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ACB376" w14:textId="6327CADC" w:rsidR="001E597C" w:rsidRPr="00707453" w:rsidRDefault="001E597C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ฎ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70745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    </w:t>
      </w:r>
      <w:r w:rsidR="00D06833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6D8A89" w14:textId="77777777" w:rsidR="001E597C" w:rsidRPr="00707453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688D5A" w14:textId="77777777" w:rsidR="001E597C" w:rsidRPr="00707453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</w:t>
      </w:r>
    </w:p>
    <w:p w14:paraId="65037888" w14:textId="77777777" w:rsidR="001E597C" w:rsidRPr="00707453" w:rsidRDefault="001E597C" w:rsidP="005008A7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133D425" w14:textId="5808E8F3" w:rsidR="00C93E61" w:rsidRPr="00707453" w:rsidRDefault="001E597C" w:rsidP="00DF236F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2529AE" w:rsidRPr="0070745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</w:t>
      </w:r>
    </w:p>
    <w:p w14:paraId="552522C5" w14:textId="0CB3B8BC" w:rsidR="002E6F36" w:rsidRPr="00707453" w:rsidRDefault="002E6F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CC8E306" w14:textId="0B3E20B8" w:rsidR="001E597C" w:rsidRPr="00707453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07453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1BA5644" w14:textId="77777777" w:rsidR="001E597C" w:rsidRPr="00707453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C3690" w14:textId="42680055" w:rsidR="001E597C" w:rsidRDefault="001E597C" w:rsidP="00911293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70745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หมายถึงมูลค่าจากการใช้ของสินทรัพย์</w:t>
      </w:r>
      <w:r w:rsidR="00911293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AE18A95" w14:textId="77777777" w:rsidR="004A4185" w:rsidRPr="00707453" w:rsidRDefault="004A4185" w:rsidP="00911293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9DB40" w14:textId="39DAB687" w:rsidR="001E597C" w:rsidRPr="00707453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07453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C9D0DA7" w14:textId="77777777" w:rsidR="001E597C" w:rsidRPr="00707453" w:rsidRDefault="001E597C" w:rsidP="00C35595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0218C9E" w14:textId="41105065" w:rsidR="001E597C" w:rsidRPr="00707453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</w:t>
      </w:r>
      <w:r w:rsidRPr="0070745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504E2F4" w14:textId="77777777" w:rsidR="00F119AA" w:rsidRPr="00707453" w:rsidRDefault="00F119AA" w:rsidP="001E597C">
      <w:pPr>
        <w:tabs>
          <w:tab w:val="left" w:pos="54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521C7824" w14:textId="50EF3D06" w:rsidR="001E597C" w:rsidRPr="00707453" w:rsidRDefault="001E597C" w:rsidP="001E597C">
      <w:pPr>
        <w:tabs>
          <w:tab w:val="left" w:pos="54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ผลประโยชน์ของพนักงาน</w:t>
      </w:r>
    </w:p>
    <w:p w14:paraId="2939E8E7" w14:textId="77777777" w:rsidR="001E597C" w:rsidRPr="00707453" w:rsidRDefault="001E597C" w:rsidP="001E597C">
      <w:pPr>
        <w:pStyle w:val="BodyText"/>
        <w:ind w:left="547" w:right="-43" w:hanging="547"/>
        <w:rPr>
          <w:rFonts w:asciiTheme="majorBidi" w:hAnsiTheme="majorBidi" w:cstheme="majorBidi"/>
          <w:sz w:val="30"/>
          <w:szCs w:val="30"/>
        </w:rPr>
      </w:pPr>
    </w:p>
    <w:p w14:paraId="2DA8A802" w14:textId="77777777" w:rsidR="001E597C" w:rsidRPr="00707453" w:rsidRDefault="001E597C" w:rsidP="001E597C">
      <w:pPr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A421025" w14:textId="77777777" w:rsidR="001E597C" w:rsidRPr="00707453" w:rsidRDefault="001E597C" w:rsidP="001E597C">
      <w:pPr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63BE74F6" w14:textId="62F03CA7" w:rsidR="009D764A" w:rsidRPr="00707453" w:rsidRDefault="009D764A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4D78210" w14:textId="77777777" w:rsidR="005B0A16" w:rsidRPr="00707453" w:rsidRDefault="005B0A16" w:rsidP="001E597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0553A1C" w14:textId="355369F8" w:rsidR="001E597C" w:rsidRPr="00707453" w:rsidRDefault="001E597C" w:rsidP="00F119AA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Cs/>
          <w:sz w:val="30"/>
          <w:szCs w:val="30"/>
        </w:rPr>
      </w:pPr>
      <w:r w:rsidRPr="00707453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0A31A45" w14:textId="77777777" w:rsidR="001E597C" w:rsidRPr="00707453" w:rsidRDefault="001E597C" w:rsidP="001E597C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C33713B" w14:textId="53B8EC46" w:rsidR="001E597C" w:rsidRPr="00707453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2C8BA5B3" w14:textId="77777777" w:rsidR="001E597C" w:rsidRPr="00707453" w:rsidRDefault="001E597C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4608B07" w14:textId="6556BF05" w:rsidR="001E597C" w:rsidRPr="00707453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4BEB0F3D" w14:textId="77777777" w:rsidR="00757E27" w:rsidRPr="00707453" w:rsidRDefault="00757E27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62B25EAD" w14:textId="77777777" w:rsidR="001E597C" w:rsidRPr="00707453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E135A"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6FE6F5F0" w14:textId="77777777" w:rsidR="001E597C" w:rsidRPr="00707453" w:rsidRDefault="001E597C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A75EDAE" w14:textId="6774B8D4" w:rsidR="001E597C" w:rsidRPr="00707453" w:rsidRDefault="001E597C" w:rsidP="001E597C">
      <w:pPr>
        <w:ind w:left="547" w:right="-43" w:hanging="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3E37FC6" w14:textId="77777777" w:rsidR="0060122E" w:rsidRPr="00707453" w:rsidRDefault="0060122E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4C841217" w14:textId="1DE82A29" w:rsidR="009A4F76" w:rsidRPr="00707453" w:rsidRDefault="001E597C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A61E44" w14:textId="75E3F975" w:rsidR="001207CB" w:rsidRPr="00707453" w:rsidRDefault="001207CB" w:rsidP="001207CB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45E5E6EE" w14:textId="3EE6F4AD" w:rsidR="001207CB" w:rsidRPr="00707453" w:rsidRDefault="001207CB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745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209B20" w14:textId="77777777" w:rsidR="005B0A16" w:rsidRPr="00707453" w:rsidRDefault="005B0A16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68633ED" w14:textId="4DB2FC6F" w:rsidR="001E597C" w:rsidRPr="00707453" w:rsidRDefault="001E597C" w:rsidP="005B0A16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ฐ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     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668B07DD" w14:textId="77777777" w:rsidR="005B0A16" w:rsidRPr="00707453" w:rsidRDefault="005B0A16" w:rsidP="005B0A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13C6952" w14:textId="1B5B1F3B" w:rsidR="00664815" w:rsidRPr="00707453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</w:t>
      </w:r>
      <w:r w:rsidR="002529AE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</w:p>
    <w:p w14:paraId="62EDAF40" w14:textId="710BD5E2" w:rsidR="00B12FB2" w:rsidRPr="00707453" w:rsidRDefault="00B1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02EAA9" w14:textId="19440E84" w:rsidR="00664815" w:rsidRPr="00707453" w:rsidRDefault="00664815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(ฑ)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1B3A131F" w14:textId="383C207F" w:rsidR="00E66C79" w:rsidRPr="00707453" w:rsidRDefault="00E66C79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B77ED3" w14:textId="7A0443C0" w:rsidR="00882E73" w:rsidRPr="00707453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นโยบายการบัญชีและการเปิดเผยข้อมูลของบริษัทหลายรายการกำหนดให้มีการวัดมูลค่ายุติธรรม ทั้งสินทรัพย์และ</w:t>
      </w:r>
      <w:r w:rsidRPr="00707453">
        <w:rPr>
          <w:rFonts w:asciiTheme="majorBidi" w:hAnsiTheme="majorBidi" w:cstheme="majorBidi"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หนี้สินทางการเงินและไม่ใช่ทางการเงิน</w:t>
      </w:r>
    </w:p>
    <w:p w14:paraId="10A81636" w14:textId="77777777" w:rsidR="00882E73" w:rsidRPr="00707453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73340FAA" w14:textId="59808D1B" w:rsidR="00E66C79" w:rsidRPr="00707453" w:rsidRDefault="00E66C79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</w:t>
      </w:r>
    </w:p>
    <w:p w14:paraId="618598E1" w14:textId="4439C236" w:rsidR="00554DD0" w:rsidRPr="00707453" w:rsidRDefault="00554DD0" w:rsidP="00554DD0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การวัดมูลค่ายุติธรรมที่เกิดขึ้นประจำสำหรับสินทรัพย์หรือหนี้สินทางการเงิน ถูกจัดประเภทในระดับที่แตกต่างกันของลำดับชั้นของมูลค่ายุติธรรมตามข้อมูลที่ใช้ในการประเมินมูลค่า นิยามของระดับต่างๆ มีดังนี้</w:t>
      </w:r>
    </w:p>
    <w:p w14:paraId="0EEEF76A" w14:textId="77777777" w:rsidR="00554DD0" w:rsidRPr="00707453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0745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0745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09668D1" w14:textId="77777777" w:rsidR="00554DD0" w:rsidRPr="00707453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07453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Pr="0070745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707453">
        <w:rPr>
          <w:rFonts w:asciiTheme="majorBidi" w:hAnsiTheme="majorBidi" w:cstheme="majorBidi"/>
          <w:spacing w:val="-20"/>
          <w:sz w:val="30"/>
          <w:szCs w:val="30"/>
          <w:cs/>
          <w:lang w:bidi="th-TH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หรือโดยอ้อม สำหรับสินทรัพย์นั้นหรือหนี้สินนั้น นอกเหนือจากราคาเสนอซื้อขายซึ่งรวมอยู่ในข้อมูลระดับ </w:t>
      </w:r>
      <w:r w:rsidRPr="0070745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53FBC18" w14:textId="77777777" w:rsidR="00554DD0" w:rsidRPr="00707453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07453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70745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4F60BF" w14:textId="77777777" w:rsidR="00554DD0" w:rsidRPr="00707453" w:rsidRDefault="00554DD0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D522A" w14:textId="62AACB9F" w:rsidR="00882E73" w:rsidRPr="00707453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D527032" w14:textId="77777777" w:rsidR="009139C4" w:rsidRPr="00707453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19240" w14:textId="10B5EB56" w:rsidR="00882E73" w:rsidRPr="00707453" w:rsidRDefault="00882E73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</w:r>
      <w:r w:rsidR="009139C4" w:rsidRPr="0070745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EABF85D" w14:textId="77777777" w:rsidR="00F119AA" w:rsidRPr="00707453" w:rsidRDefault="00F119AA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45994D" w14:textId="1799B470" w:rsidR="001E597C" w:rsidRPr="00707453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ฒ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3A170061" w14:textId="77777777" w:rsidR="001E597C" w:rsidRPr="00707453" w:rsidRDefault="001E597C" w:rsidP="001E597C">
      <w:pPr>
        <w:tabs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1F76682D" w14:textId="77777777" w:rsidR="001E597C" w:rsidRPr="00707453" w:rsidRDefault="001E597C" w:rsidP="001E597C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ดอกเบี้ยรับและ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  <w:r w:rsidR="0079487C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จากการลงทุน</w:t>
      </w:r>
    </w:p>
    <w:p w14:paraId="1C873F25" w14:textId="77777777" w:rsidR="001E597C" w:rsidRPr="00707453" w:rsidRDefault="001E597C" w:rsidP="0079487C">
      <w:pPr>
        <w:ind w:left="540" w:right="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8E3C25" w14:textId="77777777" w:rsidR="003F5512" w:rsidRPr="00707453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0111731F" w14:textId="77777777" w:rsidR="0079487C" w:rsidRPr="00707453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เงินป</w:t>
      </w:r>
      <w:r w:rsidR="002B442E" w:rsidRPr="00707453">
        <w:rPr>
          <w:rFonts w:asciiTheme="majorBidi" w:hAnsiTheme="majorBidi" w:cstheme="majorBidi"/>
          <w:sz w:val="30"/>
          <w:szCs w:val="30"/>
          <w:cs/>
        </w:rPr>
        <w:t>ันผลรับถือเป็นรายได้เมื่อบริษัท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>มีสิทธิในการรับเงินปันผล</w:t>
      </w:r>
    </w:p>
    <w:p w14:paraId="157A2429" w14:textId="77777777" w:rsidR="0079487C" w:rsidRPr="00707453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C9FFB5" w14:textId="77777777" w:rsidR="0079487C" w:rsidRPr="00707453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ดอกเบี้ยรับจากเงินให้กู้ยืม</w:t>
      </w:r>
    </w:p>
    <w:p w14:paraId="25637452" w14:textId="77777777" w:rsidR="0079487C" w:rsidRPr="00707453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3A67" w14:textId="77777777" w:rsidR="0079487C" w:rsidRPr="00707453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ดอกเบี้ยรับจากเงินให้กู้ยืมรับรู้เป็นรายได้ตามเกณฑ์คงค้างจากยอดเงินต้นที่ค้างชำระ</w:t>
      </w:r>
    </w:p>
    <w:p w14:paraId="6C96613A" w14:textId="77777777" w:rsidR="00615B56" w:rsidRPr="00707453" w:rsidRDefault="00615B56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03A59E" w14:textId="79AFE94E" w:rsidR="002B442E" w:rsidRPr="00707453" w:rsidRDefault="003F7AA2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ผลกำไร (ขาดทุน) จากเงินลงทุน</w:t>
      </w:r>
    </w:p>
    <w:p w14:paraId="6EF58DE4" w14:textId="77777777" w:rsidR="003F7AA2" w:rsidRPr="00707453" w:rsidRDefault="003F7AA2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156D7" w14:textId="77777777" w:rsidR="003F7AA2" w:rsidRPr="00707453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ผลกำไร (ขาดทุน) จากเงินลงทุนถือเป็นรายได้หรือค่าใช้จ่าย ณ วันที่เกิดรายการ</w:t>
      </w:r>
    </w:p>
    <w:p w14:paraId="147D6F6B" w14:textId="77777777" w:rsidR="003F7AA2" w:rsidRPr="00707453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81245" w14:textId="77777777" w:rsidR="003F7AA2" w:rsidRPr="00707453" w:rsidRDefault="00F5670E" w:rsidP="003F7AA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3B51B5F6" w14:textId="77777777" w:rsidR="003F7AA2" w:rsidRPr="00707453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2D1C4" w14:textId="4FB81E02" w:rsidR="00913455" w:rsidRPr="00707453" w:rsidRDefault="00F5670E" w:rsidP="00615B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รายได้อื่นรับ</w:t>
      </w:r>
      <w:r w:rsidR="003F7AA2" w:rsidRPr="00707453">
        <w:rPr>
          <w:rFonts w:asciiTheme="majorBidi" w:hAnsiTheme="majorBidi" w:cstheme="majorBidi"/>
          <w:sz w:val="30"/>
          <w:szCs w:val="30"/>
          <w:cs/>
        </w:rPr>
        <w:t>รู้เป็นรายได้ตามเกณฑ์คงค้าง</w:t>
      </w:r>
      <w:r w:rsidR="00913455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DA3BF7" w14:textId="77777777" w:rsidR="00C31BE2" w:rsidRPr="00707453" w:rsidRDefault="00C31BE2" w:rsidP="001E597C">
      <w:pPr>
        <w:tabs>
          <w:tab w:val="left" w:pos="540"/>
        </w:tabs>
        <w:ind w:right="47"/>
        <w:jc w:val="both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6C5674BF" w14:textId="32116847" w:rsidR="001E597C" w:rsidRPr="00707453" w:rsidRDefault="001E597C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ณ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</w:t>
      </w:r>
    </w:p>
    <w:p w14:paraId="4BC9B7C0" w14:textId="77777777" w:rsidR="008F5145" w:rsidRPr="00707453" w:rsidRDefault="008F5145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B1E0A" w14:textId="77777777" w:rsidR="0079487C" w:rsidRPr="00707453" w:rsidRDefault="0079487C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ค่าใช้จ่ายในการรับประกันภัยอื่น </w:t>
      </w:r>
    </w:p>
    <w:p w14:paraId="1DDC1E95" w14:textId="77777777" w:rsidR="0079487C" w:rsidRPr="00707453" w:rsidRDefault="0079487C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8DEF68" w14:textId="77777777" w:rsidR="0079487C" w:rsidRPr="00707453" w:rsidRDefault="0079487C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ค่าใ</w:t>
      </w:r>
      <w:r w:rsidR="007B2F70" w:rsidRPr="00707453">
        <w:rPr>
          <w:rFonts w:asciiTheme="majorBidi" w:hAnsiTheme="majorBidi" w:cstheme="majorBidi"/>
          <w:sz w:val="30"/>
          <w:szCs w:val="30"/>
          <w:cs/>
        </w:rPr>
        <w:t>ช้จ่ายในการรับประกันภัยอื่น คือ</w:t>
      </w:r>
      <w:r w:rsidRPr="00707453">
        <w:rPr>
          <w:rFonts w:asciiTheme="majorBidi" w:hAnsiTheme="majorBidi" w:cstheme="majorBidi"/>
          <w:sz w:val="30"/>
          <w:szCs w:val="30"/>
          <w:cs/>
        </w:rPr>
        <w:t>ค่าใช้จ่ายอื่นที่เกิดจากการรับประกันภัย ทั้งค่าใช้จ่ายทางตรงและทางอ้อม และให้รวมถึงเงินสมทบต่าง ๆ โดยรับรู้เป็นค่าใช้จ่ายตามเกณฑ์คงค้าง</w:t>
      </w:r>
    </w:p>
    <w:p w14:paraId="0187488A" w14:textId="77777777" w:rsidR="00145906" w:rsidRPr="00707453" w:rsidRDefault="00145906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2621E1" w14:textId="0741C74B" w:rsidR="009E68B7" w:rsidRPr="00707453" w:rsidRDefault="009E68B7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ค่าใช้จ่ายในการดำเนินงาน</w:t>
      </w:r>
    </w:p>
    <w:p w14:paraId="51EE77F3" w14:textId="77777777" w:rsidR="009E68B7" w:rsidRPr="00707453" w:rsidRDefault="009E68B7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7C7C7F" w14:textId="3DF683C4" w:rsidR="009E68B7" w:rsidRPr="00707453" w:rsidRDefault="009E68B7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3A015758" w14:textId="77777777" w:rsidR="006214E3" w:rsidRPr="00707453" w:rsidRDefault="006214E3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08EE459" w14:textId="2663F329" w:rsidR="00C83758" w:rsidRPr="00707453" w:rsidRDefault="00C83758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ด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ต้นทุนทางการเงิน</w:t>
      </w:r>
    </w:p>
    <w:p w14:paraId="431D4760" w14:textId="5547FD5F" w:rsidR="000442EA" w:rsidRPr="00707453" w:rsidRDefault="000442EA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6C0E67B" w14:textId="53FE47AC" w:rsidR="0079487C" w:rsidRPr="00707453" w:rsidRDefault="000442EA" w:rsidP="0036053E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th-TH"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5D107763" w14:textId="77777777" w:rsidR="00A90D35" w:rsidRPr="00707453" w:rsidRDefault="00A90D35" w:rsidP="0036053E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56EE6C" w14:textId="09C81EE9" w:rsidR="001E597C" w:rsidRPr="00707453" w:rsidRDefault="001E597C" w:rsidP="00F62739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ต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ภาษีเงินได้</w:t>
      </w:r>
    </w:p>
    <w:p w14:paraId="5F059B3F" w14:textId="77777777" w:rsidR="001E597C" w:rsidRPr="00707453" w:rsidRDefault="001E597C" w:rsidP="00A90D35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219CF2" w14:textId="10B437AC" w:rsidR="001E597C" w:rsidRPr="00707453" w:rsidRDefault="001E597C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80D2B" w:rsidRPr="00707453">
        <w:rPr>
          <w:rFonts w:asciiTheme="majorBidi" w:hAnsiTheme="majorBidi" w:cstheme="majorBidi"/>
          <w:sz w:val="30"/>
          <w:szCs w:val="30"/>
          <w:cs/>
        </w:rPr>
        <w:t>งวด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ปัจจุบันและภาษีเงินได้รอการตัดบัญชี </w:t>
      </w:r>
      <w:r w:rsidR="00A80D2B" w:rsidRPr="00707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</w:t>
      </w:r>
      <w:r w:rsidRPr="0070745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49154CA4" w14:textId="77777777" w:rsidR="00C32BAE" w:rsidRPr="00707453" w:rsidRDefault="00C32BAE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4E5B49" w14:textId="5FB7C47F" w:rsidR="001E597C" w:rsidRPr="00707453" w:rsidRDefault="001E597C" w:rsidP="00F6273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1919A7" w:rsidRPr="00707453">
        <w:rPr>
          <w:rFonts w:asciiTheme="majorBidi" w:hAnsiTheme="majorBidi" w:cstheme="majorBidi"/>
          <w:sz w:val="30"/>
          <w:szCs w:val="30"/>
          <w:cs/>
        </w:rPr>
        <w:t>งวด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ปัจจุบัน </w:t>
      </w:r>
      <w:r w:rsidR="00325721" w:rsidRPr="0070745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707453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135A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ๆ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A10E4D2" w14:textId="77777777" w:rsidR="001E597C" w:rsidRPr="00707453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273C4E" w14:textId="27FA28DC" w:rsidR="008F5145" w:rsidRPr="00707453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สำหรับความมุ่งหมายทางรายงานทางการเง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325721" w:rsidRPr="0070745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5D416B61" w14:textId="77777777" w:rsidR="001E597C" w:rsidRPr="00707453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F2A7E43" w14:textId="58FE3953" w:rsidR="001E597C" w:rsidRPr="00707453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  <w:r w:rsidR="000B5473" w:rsidRPr="00707453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B8259E" w:rsidRPr="00707453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</w:t>
      </w:r>
    </w:p>
    <w:p w14:paraId="1B7BC125" w14:textId="77777777" w:rsidR="006D2F4E" w:rsidRPr="00707453" w:rsidRDefault="006D2F4E" w:rsidP="005B0A16">
      <w:pPr>
        <w:pStyle w:val="BodyText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1FA4B8" w14:textId="19097936" w:rsidR="006214E3" w:rsidRPr="00707453" w:rsidRDefault="00DF6F32" w:rsidP="005B0A16">
      <w:pPr>
        <w:pStyle w:val="BodyText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51A7B3" w14:textId="77777777" w:rsidR="006214E3" w:rsidRPr="00707453" w:rsidRDefault="006214E3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B8425B" w14:textId="02AA61D1" w:rsidR="001E597C" w:rsidRPr="00707453" w:rsidRDefault="001E597C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ถ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7DD69371" w14:textId="77777777" w:rsidR="001E597C" w:rsidRPr="00707453" w:rsidRDefault="001E597C" w:rsidP="001E597C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sz w:val="30"/>
          <w:szCs w:val="30"/>
          <w:cs/>
        </w:rPr>
      </w:pPr>
    </w:p>
    <w:p w14:paraId="2BE355F4" w14:textId="77777777" w:rsidR="001E597C" w:rsidRPr="00707453" w:rsidRDefault="001E597C" w:rsidP="007C79F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กำไรต่อหุ้นขั้นพื้นฐานคำนวณโดยการหารกำไรของผู้ถือหุ้น</w:t>
      </w:r>
      <w:r w:rsidRPr="00707453">
        <w:rPr>
          <w:rFonts w:asciiTheme="majorBidi" w:hAnsiTheme="majorBidi" w:cstheme="majorBidi"/>
          <w:sz w:val="30"/>
          <w:szCs w:val="30"/>
          <w:cs/>
        </w:rPr>
        <w:t>สามัญของบริษัทด้วยจำนวนหุ้นสามัญ</w:t>
      </w:r>
      <w:r w:rsidR="00DC763C" w:rsidRPr="0070745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ที่ออกจำหน่ายระหว่างปี </w:t>
      </w:r>
    </w:p>
    <w:p w14:paraId="4B654DE1" w14:textId="77777777" w:rsidR="00CD460D" w:rsidRPr="00707453" w:rsidRDefault="00CD460D" w:rsidP="00CD460D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97B39" w14:textId="63FB03A7" w:rsidR="00F4278C" w:rsidRPr="00707453" w:rsidRDefault="00F4278C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70745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   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1A8DBF3" w14:textId="77777777" w:rsidR="00F4278C" w:rsidRPr="00707453" w:rsidRDefault="00F4278C" w:rsidP="00F4278C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B923D" w14:textId="1C962910" w:rsidR="00E05EB6" w:rsidRPr="00707453" w:rsidRDefault="00F4278C" w:rsidP="00880E05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US" w:eastAsia="en-US"/>
        </w:rPr>
        <w:t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ต่อบุคคลหรือกิจการนั้น </w:t>
      </w:r>
    </w:p>
    <w:p w14:paraId="0828E447" w14:textId="77777777" w:rsidR="006A6461" w:rsidRPr="00707453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062718" w14:textId="205C189C" w:rsidR="00CD460D" w:rsidRPr="00707453" w:rsidRDefault="00CD460D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ธ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ส่วนงานดำเนินงาน</w:t>
      </w:r>
    </w:p>
    <w:p w14:paraId="1F7E173C" w14:textId="77777777" w:rsidR="006A6461" w:rsidRPr="00707453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E5B136" w14:textId="46B12FE9" w:rsidR="00EE782B" w:rsidRPr="00707453" w:rsidRDefault="00CD460D" w:rsidP="005B0A16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2E4BC96E" w14:textId="67868429" w:rsidR="00777DCF" w:rsidRPr="00707453" w:rsidRDefault="00777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435F8D5" w14:textId="4036ADB7" w:rsidR="00103B13" w:rsidRPr="00707453" w:rsidRDefault="00103B13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เงินสดและรายการเทียบเท่าเงินสด</w:t>
      </w:r>
    </w:p>
    <w:p w14:paraId="4597D354" w14:textId="77777777" w:rsidR="00DF6F32" w:rsidRPr="00707453" w:rsidRDefault="00DF6F32" w:rsidP="00396B7C">
      <w:pPr>
        <w:spacing w:line="360" w:lineRule="exact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E76B3F" w:rsidRPr="00707453" w14:paraId="7F04CC16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C931016" w14:textId="77777777" w:rsidR="00E76B3F" w:rsidRPr="00707453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0DCFC46" w14:textId="1101CC95" w:rsidR="00E76B3F" w:rsidRPr="00707453" w:rsidRDefault="0080664B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6F302" w14:textId="77777777" w:rsidR="00E76B3F" w:rsidRPr="00707453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3654495" w14:textId="18DE4796" w:rsidR="00E76B3F" w:rsidRPr="00707453" w:rsidRDefault="0080664B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6B3F" w:rsidRPr="00707453" w14:paraId="3E31AA0E" w14:textId="77777777" w:rsidTr="00B12FB2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6165E87" w14:textId="77777777" w:rsidR="00E76B3F" w:rsidRPr="00707453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548AB" w14:textId="77777777" w:rsidR="00E76B3F" w:rsidRPr="00707453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861D0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664B" w:rsidRPr="00707453" w14:paraId="7A97C7A4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12559E13" w14:textId="77777777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0136" w14:textId="6F67B007" w:rsidR="0080664B" w:rsidRPr="00707453" w:rsidRDefault="00407180" w:rsidP="00407180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1EE2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16B4E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5E62" w14:textId="4D2ABD88" w:rsidR="0080664B" w:rsidRPr="00707453" w:rsidRDefault="0080664B" w:rsidP="0080664B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</w:tr>
      <w:tr w:rsidR="0080664B" w:rsidRPr="00707453" w14:paraId="1A02C657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2BD2CA1A" w14:textId="77777777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1419" w14:textId="781F03B7" w:rsidR="0080664B" w:rsidRPr="00707453" w:rsidRDefault="003D1EE2" w:rsidP="00407180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7180" w:rsidRPr="00707453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7180" w:rsidRPr="0070745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FD5F4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C76F" w14:textId="0DB702E8" w:rsidR="0080664B" w:rsidRPr="00707453" w:rsidRDefault="0080664B" w:rsidP="0080664B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1,457,937</w:t>
            </w:r>
          </w:p>
        </w:tc>
      </w:tr>
      <w:tr w:rsidR="0080664B" w:rsidRPr="00707453" w14:paraId="1C2962E8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13BA43D1" w14:textId="77777777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6BC87487" w14:textId="73EA3768" w:rsidR="0080664B" w:rsidRPr="00707453" w:rsidRDefault="003D1EE2" w:rsidP="008313EF">
            <w:pPr>
              <w:tabs>
                <w:tab w:val="decimal" w:pos="812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B4373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AC7558B" w14:textId="1D80E184" w:rsidR="0080664B" w:rsidRPr="00707453" w:rsidRDefault="0080664B" w:rsidP="0080664B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80664B" w:rsidRPr="00707453" w14:paraId="4F0AD063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459C46B0" w14:textId="41BB8060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1750AFDF" w14:textId="5A18225F" w:rsidR="0080664B" w:rsidRPr="00707453" w:rsidRDefault="003D1EE2" w:rsidP="008313EF">
            <w:pPr>
              <w:tabs>
                <w:tab w:val="decimal" w:pos="812"/>
              </w:tabs>
              <w:ind w:right="-166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77C100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633DF50" w14:textId="79E689B2" w:rsidR="0080664B" w:rsidRPr="00707453" w:rsidRDefault="0080664B" w:rsidP="0080664B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335,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788</w:t>
            </w:r>
          </w:p>
        </w:tc>
      </w:tr>
      <w:tr w:rsidR="0080664B" w:rsidRPr="00707453" w14:paraId="02ABD41B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7AC4149A" w14:textId="2A0C916A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574C3C" w14:textId="60ABE8FE" w:rsidR="0080664B" w:rsidRPr="00707453" w:rsidRDefault="003D1EE2" w:rsidP="008313EF">
            <w:pPr>
              <w:tabs>
                <w:tab w:val="decimal" w:pos="800"/>
              </w:tabs>
              <w:ind w:right="-166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14700A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21B0C19" w14:textId="7B0FB15C" w:rsidR="0080664B" w:rsidRPr="00707453" w:rsidRDefault="0080664B" w:rsidP="0080664B">
            <w:pPr>
              <w:tabs>
                <w:tab w:val="decimal" w:pos="80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0664B" w:rsidRPr="00707453" w14:paraId="624D86E6" w14:textId="77777777" w:rsidTr="00B12FB2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14F4CC0E" w14:textId="77777777" w:rsidR="0080664B" w:rsidRPr="00707453" w:rsidRDefault="0080664B" w:rsidP="0080664B">
            <w:pPr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4EA11" w14:textId="0EFEBE61" w:rsidR="0080664B" w:rsidRPr="00707453" w:rsidRDefault="003D1EE2" w:rsidP="00407180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407180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7180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D44268" w14:textId="77777777" w:rsidR="0080664B" w:rsidRPr="00707453" w:rsidRDefault="0080664B" w:rsidP="0080664B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340C" w14:textId="30647914" w:rsidR="0080664B" w:rsidRPr="00707453" w:rsidRDefault="0080664B" w:rsidP="0080664B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,798,1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33D1DE4" w14:textId="77777777" w:rsidR="003F26E0" w:rsidRPr="00707453" w:rsidRDefault="00EE235C" w:rsidP="00103B13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</w:r>
    </w:p>
    <w:p w14:paraId="224A8E2A" w14:textId="539C0A3E" w:rsidR="00F119AA" w:rsidRPr="00707453" w:rsidRDefault="00A05600" w:rsidP="00F119AA">
      <w:pPr>
        <w:ind w:left="540"/>
        <w:jc w:val="thaiDistribute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5852" w:rsidRPr="00707453">
        <w:rPr>
          <w:rFonts w:asciiTheme="majorBidi" w:hAnsiTheme="majorBidi" w:cstheme="majorBidi"/>
          <w:sz w:val="30"/>
          <w:szCs w:val="30"/>
        </w:rPr>
        <w:t>31</w:t>
      </w:r>
      <w:r w:rsidR="00285CE6"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A5852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0664B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0D01" w:rsidRPr="00707453">
        <w:rPr>
          <w:rFonts w:asciiTheme="majorBidi" w:hAnsiTheme="majorBidi" w:cstheme="majorBidi" w:hint="cs"/>
          <w:sz w:val="30"/>
          <w:szCs w:val="30"/>
          <w:cs/>
        </w:rPr>
        <w:t xml:space="preserve">ไม่มีเงินสดและรายการเทียบเท่าเงินสดที่เป็นสกุลเงินตราต่างประเทศ </w:t>
      </w:r>
      <w:r w:rsidR="0060374C"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A0D01" w:rsidRPr="00707453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0664B" w:rsidRPr="0070745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0664B" w:rsidRPr="00707453">
        <w:rPr>
          <w:rFonts w:asciiTheme="majorBidi" w:hAnsiTheme="majorBidi"/>
          <w:i/>
          <w:iCs/>
          <w:sz w:val="30"/>
          <w:szCs w:val="30"/>
          <w:cs/>
        </w:rPr>
        <w:t>.</w:t>
      </w:r>
      <w:r w:rsidR="0080664B" w:rsidRPr="0070745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C9EDD3" w14:textId="77777777" w:rsidR="005B0A16" w:rsidRPr="00707453" w:rsidRDefault="005B0A16" w:rsidP="00777DCF">
      <w:pPr>
        <w:jc w:val="thaiDistribute"/>
        <w:rPr>
          <w:rFonts w:asciiTheme="majorBidi" w:hAnsiTheme="majorBidi" w:cstheme="majorBidi"/>
          <w:b/>
          <w:bCs/>
        </w:rPr>
      </w:pPr>
    </w:p>
    <w:p w14:paraId="76608637" w14:textId="3E6DB1FC" w:rsidR="00103B13" w:rsidRPr="00707453" w:rsidRDefault="00103B13" w:rsidP="00F119AA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เบ</w:t>
      </w:r>
      <w:r w:rsidR="002D0E40" w:rsidRPr="00707453">
        <w:rPr>
          <w:rFonts w:asciiTheme="majorBidi" w:hAnsiTheme="majorBidi" w:cstheme="majorBidi" w:hint="cs"/>
          <w:b/>
          <w:bCs/>
          <w:cs/>
        </w:rPr>
        <w:t>ี</w:t>
      </w:r>
      <w:r w:rsidR="00984CDE" w:rsidRPr="00707453">
        <w:rPr>
          <w:rFonts w:asciiTheme="majorBidi" w:hAnsiTheme="majorBidi" w:cstheme="majorBidi" w:hint="cs"/>
          <w:b/>
          <w:bCs/>
          <w:cs/>
        </w:rPr>
        <w:t>้</w:t>
      </w:r>
      <w:r w:rsidRPr="00707453">
        <w:rPr>
          <w:rFonts w:asciiTheme="majorBidi" w:hAnsiTheme="majorBidi" w:cstheme="majorBidi"/>
          <w:b/>
          <w:bCs/>
          <w:cs/>
        </w:rPr>
        <w:t>ยประกันภัยค้างรับ</w:t>
      </w:r>
    </w:p>
    <w:p w14:paraId="7009F060" w14:textId="77777777" w:rsidR="00103B13" w:rsidRPr="00707453" w:rsidRDefault="00103B1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48579194" w14:textId="243532A6" w:rsidR="00103B13" w:rsidRPr="00707453" w:rsidRDefault="00FF2315" w:rsidP="00C0113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="00EA1855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และ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="00EA1855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เบี้ยประกันภัยค้างรับแยกตามอายุ</w:t>
      </w:r>
      <w:r w:rsidR="00A143AC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มี</w:t>
      </w:r>
      <w:r w:rsidR="00103B13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ดังนี้</w:t>
      </w:r>
    </w:p>
    <w:p w14:paraId="6278BA99" w14:textId="77777777" w:rsidR="00AC6CA3" w:rsidRPr="00707453" w:rsidRDefault="00AC6CA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DA5852" w:rsidRPr="00707453" w14:paraId="680BF07A" w14:textId="77777777" w:rsidTr="00267447">
        <w:tc>
          <w:tcPr>
            <w:tcW w:w="6093" w:type="dxa"/>
          </w:tcPr>
          <w:p w14:paraId="4C9B65A2" w14:textId="77777777" w:rsidR="00DA5852" w:rsidRPr="00707453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096E0D5" w14:textId="0EBDDBA0" w:rsidR="00DA5852" w:rsidRPr="00707453" w:rsidRDefault="0080664B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BEADA" w14:textId="77777777" w:rsidR="00DA5852" w:rsidRPr="00707453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0AD6BC4" w14:textId="048A1FE5" w:rsidR="00DA5852" w:rsidRPr="00707453" w:rsidRDefault="0080664B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6B3F" w:rsidRPr="00707453" w14:paraId="58DDE0C1" w14:textId="77777777" w:rsidTr="00267447">
        <w:tc>
          <w:tcPr>
            <w:tcW w:w="6093" w:type="dxa"/>
          </w:tcPr>
          <w:p w14:paraId="2D1573F4" w14:textId="77777777" w:rsidR="00E76B3F" w:rsidRPr="00707453" w:rsidRDefault="00E76B3F" w:rsidP="00E76B3F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B0E263E" w14:textId="77777777" w:rsidR="00E76B3F" w:rsidRPr="00707453" w:rsidRDefault="00E76B3F" w:rsidP="00E76B3F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005F6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64B" w:rsidRPr="00707453" w14:paraId="03283618" w14:textId="77777777" w:rsidTr="00267447">
        <w:tc>
          <w:tcPr>
            <w:tcW w:w="6093" w:type="dxa"/>
          </w:tcPr>
          <w:p w14:paraId="530429D9" w14:textId="77777777" w:rsidR="0080664B" w:rsidRPr="00707453" w:rsidRDefault="0080664B" w:rsidP="0080664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61C64C96" w14:textId="7B95DAAF" w:rsidR="0080664B" w:rsidRPr="00707453" w:rsidRDefault="00062AFF" w:rsidP="0072109A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109A" w:rsidRPr="0070745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109A" w:rsidRPr="0070745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</w:tcPr>
          <w:p w14:paraId="0F74FFC5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684E3EA" w14:textId="5866DFE1" w:rsidR="0080664B" w:rsidRPr="00707453" w:rsidRDefault="0080664B" w:rsidP="0080664B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540,632</w:t>
            </w:r>
          </w:p>
        </w:tc>
      </w:tr>
      <w:tr w:rsidR="0080664B" w:rsidRPr="00707453" w14:paraId="214041F9" w14:textId="77777777" w:rsidTr="00267447">
        <w:tc>
          <w:tcPr>
            <w:tcW w:w="6093" w:type="dxa"/>
          </w:tcPr>
          <w:p w14:paraId="38AFDF08" w14:textId="77777777" w:rsidR="0080664B" w:rsidRPr="00707453" w:rsidRDefault="0080664B" w:rsidP="0080664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E0C051B" w14:textId="77777777" w:rsidR="0080664B" w:rsidRPr="00707453" w:rsidRDefault="0080664B" w:rsidP="0080664B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CCD6D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7D1A8A9" w14:textId="77777777" w:rsidR="0080664B" w:rsidRPr="00707453" w:rsidRDefault="0080664B" w:rsidP="0080664B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64B" w:rsidRPr="00707453" w14:paraId="4B9B7B63" w14:textId="77777777" w:rsidTr="00267447">
        <w:tc>
          <w:tcPr>
            <w:tcW w:w="6093" w:type="dxa"/>
          </w:tcPr>
          <w:p w14:paraId="392FBA7C" w14:textId="77777777" w:rsidR="0080664B" w:rsidRPr="00707453" w:rsidRDefault="0080664B" w:rsidP="0080664B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ไม่เกิน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711F665" w14:textId="1FAE0F53" w:rsidR="0080664B" w:rsidRPr="00707453" w:rsidRDefault="00062AFF" w:rsidP="0080664B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55,672</w:t>
            </w:r>
          </w:p>
        </w:tc>
        <w:tc>
          <w:tcPr>
            <w:tcW w:w="236" w:type="dxa"/>
          </w:tcPr>
          <w:p w14:paraId="0726683F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779ED8F" w14:textId="2514F43C" w:rsidR="0080664B" w:rsidRPr="00707453" w:rsidRDefault="0080664B" w:rsidP="0080664B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80664B" w:rsidRPr="00707453" w14:paraId="70668FAB" w14:textId="77777777" w:rsidTr="00267447">
        <w:tc>
          <w:tcPr>
            <w:tcW w:w="6093" w:type="dxa"/>
          </w:tcPr>
          <w:p w14:paraId="26D96925" w14:textId="77777777" w:rsidR="0080664B" w:rsidRPr="00707453" w:rsidRDefault="0080664B" w:rsidP="0080664B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60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DA384A8" w14:textId="106C4010" w:rsidR="0080664B" w:rsidRPr="00707453" w:rsidRDefault="00062AFF" w:rsidP="00062AFF">
            <w:pPr>
              <w:tabs>
                <w:tab w:val="decimal" w:pos="1152"/>
              </w:tabs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16,509</w:t>
            </w:r>
          </w:p>
        </w:tc>
        <w:tc>
          <w:tcPr>
            <w:tcW w:w="236" w:type="dxa"/>
          </w:tcPr>
          <w:p w14:paraId="05252788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A41AD" w14:textId="5053FC5F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31,173</w:t>
            </w:r>
          </w:p>
        </w:tc>
      </w:tr>
      <w:tr w:rsidR="0080664B" w:rsidRPr="00707453" w14:paraId="2204E7F7" w14:textId="77777777" w:rsidTr="00267447">
        <w:trPr>
          <w:trHeight w:val="80"/>
        </w:trPr>
        <w:tc>
          <w:tcPr>
            <w:tcW w:w="6093" w:type="dxa"/>
          </w:tcPr>
          <w:p w14:paraId="29A27CD9" w14:textId="77777777" w:rsidR="0080664B" w:rsidRPr="00707453" w:rsidRDefault="0080664B" w:rsidP="0080664B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90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599C4FB2" w14:textId="15EB462C" w:rsidR="0080664B" w:rsidRPr="00707453" w:rsidRDefault="00062AFF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  <w:tc>
          <w:tcPr>
            <w:tcW w:w="236" w:type="dxa"/>
          </w:tcPr>
          <w:p w14:paraId="5CAA48B6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BB46149" w14:textId="104EE714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</w:tr>
      <w:tr w:rsidR="0080664B" w:rsidRPr="00707453" w14:paraId="6A93D360" w14:textId="77777777" w:rsidTr="00267447">
        <w:trPr>
          <w:trHeight w:val="80"/>
        </w:trPr>
        <w:tc>
          <w:tcPr>
            <w:tcW w:w="6093" w:type="dxa"/>
          </w:tcPr>
          <w:p w14:paraId="3143BC48" w14:textId="77777777" w:rsidR="0080664B" w:rsidRPr="00707453" w:rsidRDefault="0080664B" w:rsidP="0080664B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E9AEFEC" w14:textId="5147CD42" w:rsidR="0080664B" w:rsidRPr="00707453" w:rsidRDefault="00062AFF" w:rsidP="00062AFF">
            <w:pPr>
              <w:tabs>
                <w:tab w:val="decimal" w:pos="1152"/>
              </w:tabs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  <w:tc>
          <w:tcPr>
            <w:tcW w:w="236" w:type="dxa"/>
          </w:tcPr>
          <w:p w14:paraId="68F2FB70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CA4D533" w14:textId="2B48D963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  <w:tr w:rsidR="0080664B" w:rsidRPr="00707453" w14:paraId="1044F600" w14:textId="77777777" w:rsidTr="00267447">
        <w:tc>
          <w:tcPr>
            <w:tcW w:w="6093" w:type="dxa"/>
          </w:tcPr>
          <w:p w14:paraId="4420FF83" w14:textId="77777777" w:rsidR="0080664B" w:rsidRPr="00707453" w:rsidRDefault="0080664B" w:rsidP="0080664B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40F7252C" w14:textId="4923CF83" w:rsidR="0080664B" w:rsidRPr="00707453" w:rsidRDefault="00062AFF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236" w:type="dxa"/>
          </w:tcPr>
          <w:p w14:paraId="6459E7FE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825E166" w14:textId="39F7F764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4,751</w:t>
            </w:r>
          </w:p>
        </w:tc>
      </w:tr>
      <w:tr w:rsidR="0080664B" w:rsidRPr="00707453" w14:paraId="42088169" w14:textId="77777777" w:rsidTr="00267447">
        <w:tc>
          <w:tcPr>
            <w:tcW w:w="6093" w:type="dxa"/>
          </w:tcPr>
          <w:p w14:paraId="409E1FB6" w14:textId="77777777" w:rsidR="0080664B" w:rsidRPr="00707453" w:rsidRDefault="0080664B" w:rsidP="0080664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D336E6C" w14:textId="05088A29" w:rsidR="0080664B" w:rsidRPr="00707453" w:rsidRDefault="00062AFF" w:rsidP="0072109A">
            <w:pPr>
              <w:tabs>
                <w:tab w:val="decimal" w:pos="1152"/>
              </w:tabs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109A" w:rsidRPr="0070745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109A" w:rsidRPr="00707453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091FEEE4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291C6983" w14:textId="721D0604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,691</w:t>
            </w:r>
          </w:p>
        </w:tc>
      </w:tr>
      <w:tr w:rsidR="0080664B" w:rsidRPr="00707453" w14:paraId="388D0FA6" w14:textId="77777777" w:rsidTr="00267447">
        <w:tc>
          <w:tcPr>
            <w:tcW w:w="6093" w:type="dxa"/>
          </w:tcPr>
          <w:p w14:paraId="5B59632C" w14:textId="77777777" w:rsidR="0080664B" w:rsidRPr="00707453" w:rsidRDefault="0080664B" w:rsidP="0080664B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E7A83" w14:textId="7745669C" w:rsidR="0080664B" w:rsidRPr="00707453" w:rsidRDefault="0072109A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AEE99CD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E8F3FBD" w14:textId="743DC730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0664B" w:rsidRPr="00707453" w14:paraId="6921D464" w14:textId="77777777" w:rsidTr="00267447">
        <w:tc>
          <w:tcPr>
            <w:tcW w:w="6093" w:type="dxa"/>
          </w:tcPr>
          <w:p w14:paraId="169E32EB" w14:textId="77777777" w:rsidR="0080664B" w:rsidRPr="00707453" w:rsidRDefault="0080664B" w:rsidP="0080664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40C28" w14:textId="010F03C8" w:rsidR="0080664B" w:rsidRPr="00707453" w:rsidRDefault="0072109A" w:rsidP="0072109A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441,412</w:t>
            </w:r>
          </w:p>
        </w:tc>
        <w:tc>
          <w:tcPr>
            <w:tcW w:w="236" w:type="dxa"/>
            <w:vAlign w:val="bottom"/>
          </w:tcPr>
          <w:p w14:paraId="72232981" w14:textId="77777777" w:rsidR="0080664B" w:rsidRPr="00707453" w:rsidRDefault="0080664B" w:rsidP="0080664B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49FC24EF" w14:textId="4A4D0FFA" w:rsidR="0080664B" w:rsidRPr="00707453" w:rsidRDefault="0080664B" w:rsidP="0080664B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670,560</w:t>
            </w:r>
          </w:p>
        </w:tc>
      </w:tr>
    </w:tbl>
    <w:p w14:paraId="51DDEBED" w14:textId="77777777" w:rsidR="0019535B" w:rsidRPr="00707453" w:rsidRDefault="0019535B" w:rsidP="00C1110C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9B0B6A4" w14:textId="77777777" w:rsidR="005C63D9" w:rsidRPr="00707453" w:rsidRDefault="005C63D9" w:rsidP="00CE0889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ผู้</w:t>
      </w:r>
      <w:r w:rsidR="00146FB8" w:rsidRPr="00707453">
        <w:rPr>
          <w:rFonts w:asciiTheme="majorBidi" w:hAnsiTheme="majorBidi" w:cstheme="majorBidi"/>
          <w:sz w:val="30"/>
          <w:szCs w:val="30"/>
          <w:cs/>
          <w:lang w:val="en-GB"/>
        </w:rPr>
        <w:t>รับ</w:t>
      </w:r>
      <w:r w:rsidR="00BE19C6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ประกันภัย 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ตัวแทนและนายหน้าของบริษัทมีระยะเวลา</w:t>
      </w:r>
      <w:r w:rsidR="00A05600" w:rsidRPr="00707453">
        <w:rPr>
          <w:rFonts w:asciiTheme="majorBidi" w:hAnsiTheme="majorBidi" w:cstheme="majorBidi"/>
          <w:sz w:val="30"/>
          <w:szCs w:val="30"/>
          <w:cs/>
          <w:lang w:val="en-GB"/>
        </w:rPr>
        <w:t>ไม่เกิน</w:t>
      </w:r>
      <w:r w:rsidR="00DA5852" w:rsidRPr="00707453">
        <w:rPr>
          <w:rFonts w:asciiTheme="majorBidi" w:hAnsiTheme="majorBidi" w:cstheme="majorBidi"/>
          <w:sz w:val="30"/>
          <w:szCs w:val="30"/>
          <w:lang w:val="en-GB"/>
        </w:rPr>
        <w:t xml:space="preserve"> 60</w:t>
      </w:r>
      <w:r w:rsidR="0025089B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 </w:t>
      </w:r>
    </w:p>
    <w:p w14:paraId="347B6AD9" w14:textId="77777777" w:rsidR="005B0A16" w:rsidRPr="00707453" w:rsidRDefault="005B0A16" w:rsidP="00695562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0422ED5" w14:textId="4AB59E01" w:rsidR="009637C4" w:rsidRPr="00707453" w:rsidRDefault="005C63D9" w:rsidP="00695562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29AFEA6E" w14:textId="77777777" w:rsidR="00F119AA" w:rsidRPr="00707453" w:rsidRDefault="00F119AA" w:rsidP="0036053E">
      <w:pPr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</w:p>
    <w:p w14:paraId="4EDC73A4" w14:textId="0A282D9D" w:rsidR="00501487" w:rsidRPr="00707453" w:rsidRDefault="00501487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ลูกหน</w:t>
      </w:r>
      <w:r w:rsidR="00F119AA" w:rsidRPr="00707453">
        <w:rPr>
          <w:rFonts w:asciiTheme="majorBidi" w:hAnsiTheme="majorBidi" w:cstheme="majorBidi" w:hint="cs"/>
          <w:b/>
          <w:bCs/>
          <w:cs/>
        </w:rPr>
        <w:t>ี้</w:t>
      </w:r>
      <w:r w:rsidRPr="00707453">
        <w:rPr>
          <w:rFonts w:asciiTheme="majorBidi" w:hAnsiTheme="majorBidi" w:cstheme="majorBidi"/>
          <w:b/>
          <w:bCs/>
          <w:cs/>
        </w:rPr>
        <w:t>จากการประกันภัยต่อ</w:t>
      </w:r>
    </w:p>
    <w:p w14:paraId="7A4D2B0C" w14:textId="77777777" w:rsidR="00501487" w:rsidRPr="00707453" w:rsidRDefault="00501487" w:rsidP="003F5512">
      <w:pPr>
        <w:widowControl w:val="0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2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440"/>
        <w:gridCol w:w="236"/>
        <w:gridCol w:w="1396"/>
      </w:tblGrid>
      <w:tr w:rsidR="00DA5852" w:rsidRPr="00707453" w14:paraId="48566AF6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7D796EB5" w14:textId="77777777" w:rsidR="00DA5852" w:rsidRPr="00707453" w:rsidRDefault="00DA5852" w:rsidP="00DA585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98FFA1" w14:textId="77777777" w:rsidR="00DA5852" w:rsidRPr="00707453" w:rsidRDefault="00DA5852" w:rsidP="00DA585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3904B" w14:textId="201C2ACC" w:rsidR="00DA5852" w:rsidRPr="00707453" w:rsidRDefault="0080664B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347B2" w14:textId="77777777" w:rsidR="00DA5852" w:rsidRPr="00707453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2CB21EDA" w14:textId="20ED7484" w:rsidR="00DA5852" w:rsidRPr="00707453" w:rsidRDefault="0080664B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6B3F" w:rsidRPr="00707453" w14:paraId="2AF178AE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36522A12" w14:textId="77777777" w:rsidR="00E76B3F" w:rsidRPr="00707453" w:rsidRDefault="00E76B3F" w:rsidP="003F551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24D20E" w14:textId="77777777" w:rsidR="00E76B3F" w:rsidRPr="00707453" w:rsidRDefault="00E76B3F" w:rsidP="003F551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nil"/>
              <w:bottom w:val="nil"/>
            </w:tcBorders>
          </w:tcPr>
          <w:p w14:paraId="649B0A92" w14:textId="77777777" w:rsidR="00E76B3F" w:rsidRPr="00707453" w:rsidRDefault="00E76B3F" w:rsidP="003F5512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4DA5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64B" w:rsidRPr="00707453" w14:paraId="64D36385" w14:textId="77777777" w:rsidTr="00267447">
        <w:trPr>
          <w:cantSplit/>
        </w:trPr>
        <w:tc>
          <w:tcPr>
            <w:tcW w:w="5130" w:type="dxa"/>
          </w:tcPr>
          <w:p w14:paraId="0CAF656F" w14:textId="77777777" w:rsidR="0080664B" w:rsidRPr="00707453" w:rsidRDefault="0080664B" w:rsidP="0080664B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990" w:type="dxa"/>
            <w:tcBorders>
              <w:bottom w:val="nil"/>
            </w:tcBorders>
          </w:tcPr>
          <w:p w14:paraId="3FD30BF8" w14:textId="77777777" w:rsidR="0080664B" w:rsidRPr="00707453" w:rsidRDefault="0080664B" w:rsidP="0080664B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E7F0F39" w14:textId="0E05C22C" w:rsidR="0080664B" w:rsidRPr="00707453" w:rsidRDefault="00407180" w:rsidP="0080664B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111,289</w:t>
            </w:r>
          </w:p>
        </w:tc>
        <w:tc>
          <w:tcPr>
            <w:tcW w:w="236" w:type="dxa"/>
            <w:tcBorders>
              <w:bottom w:val="nil"/>
            </w:tcBorders>
          </w:tcPr>
          <w:p w14:paraId="0B77C74A" w14:textId="77777777" w:rsidR="0080664B" w:rsidRPr="00707453" w:rsidRDefault="0080664B" w:rsidP="0080664B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nil"/>
            </w:tcBorders>
          </w:tcPr>
          <w:p w14:paraId="0D252399" w14:textId="6CFACEAF" w:rsidR="0080664B" w:rsidRPr="00707453" w:rsidRDefault="0080664B" w:rsidP="0080664B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211,920</w:t>
            </w:r>
          </w:p>
        </w:tc>
      </w:tr>
      <w:tr w:rsidR="0080664B" w:rsidRPr="00707453" w14:paraId="6D7B133B" w14:textId="77777777" w:rsidTr="00267447">
        <w:trPr>
          <w:cantSplit/>
        </w:trPr>
        <w:tc>
          <w:tcPr>
            <w:tcW w:w="5130" w:type="dxa"/>
          </w:tcPr>
          <w:p w14:paraId="1C9DD556" w14:textId="77777777" w:rsidR="0080664B" w:rsidRPr="00707453" w:rsidRDefault="0080664B" w:rsidP="0080664B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nil"/>
            </w:tcBorders>
          </w:tcPr>
          <w:p w14:paraId="6E0E0CEC" w14:textId="77777777" w:rsidR="0080664B" w:rsidRPr="00707453" w:rsidRDefault="0080664B" w:rsidP="0080664B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29AEB" w14:textId="2E22CB78" w:rsidR="0080664B" w:rsidRPr="00707453" w:rsidRDefault="008932C8" w:rsidP="0080664B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0CDF379" w14:textId="77777777" w:rsidR="0080664B" w:rsidRPr="00707453" w:rsidRDefault="0080664B" w:rsidP="0080664B">
            <w:pPr>
              <w:tabs>
                <w:tab w:val="decimal" w:pos="894"/>
                <w:tab w:val="decimal" w:pos="1174"/>
              </w:tabs>
              <w:ind w:right="-2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8025B72" w14:textId="356113CE" w:rsidR="0080664B" w:rsidRPr="00707453" w:rsidRDefault="0080664B" w:rsidP="0080664B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(69)</w:t>
            </w:r>
          </w:p>
        </w:tc>
      </w:tr>
      <w:tr w:rsidR="0080664B" w:rsidRPr="00707453" w14:paraId="5B238694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259DB113" w14:textId="77777777" w:rsidR="0080664B" w:rsidRPr="00707453" w:rsidRDefault="0080664B" w:rsidP="0080664B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9EFC72" w14:textId="77777777" w:rsidR="0080664B" w:rsidRPr="00707453" w:rsidRDefault="0080664B" w:rsidP="0080664B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77363" w14:textId="0E6E7F90" w:rsidR="0080664B" w:rsidRPr="00707453" w:rsidRDefault="00407180" w:rsidP="0080664B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226BDE" w14:textId="77777777" w:rsidR="0080664B" w:rsidRPr="00707453" w:rsidRDefault="0080664B" w:rsidP="0080664B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1290E164" w14:textId="38470524" w:rsidR="0080664B" w:rsidRPr="00707453" w:rsidRDefault="0080664B" w:rsidP="0080664B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1F05D4ED" w14:textId="77777777" w:rsidR="005B0A16" w:rsidRPr="00707453" w:rsidRDefault="005B0A16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0F351174" w14:textId="19B2BF3A" w:rsidR="002B676F" w:rsidRPr="00707453" w:rsidRDefault="00F119AA" w:rsidP="0080664B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sz w:val="30"/>
          <w:szCs w:val="30"/>
          <w:cs/>
          <w:lang w:eastAsia="ko-KR"/>
        </w:rPr>
      </w:pPr>
      <w:r w:rsidRPr="00707453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           </w:t>
      </w:r>
      <w:r w:rsidR="002B676F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="00C50EC2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="00C50EC2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2B676F" w:rsidRPr="00707453">
        <w:rPr>
          <w:rFonts w:asciiTheme="majorBidi" w:hAnsiTheme="majorBidi" w:cstheme="majorBidi"/>
          <w:sz w:val="30"/>
          <w:szCs w:val="30"/>
          <w:cs/>
        </w:rPr>
        <w:t>เงินค้างรับ</w:t>
      </w:r>
      <w:r w:rsidR="00EB6239" w:rsidRPr="00707453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2B676F" w:rsidRPr="00707453">
        <w:rPr>
          <w:rFonts w:asciiTheme="majorBidi" w:hAnsiTheme="majorBidi" w:cstheme="majorBidi"/>
          <w:sz w:val="30"/>
          <w:szCs w:val="30"/>
          <w:cs/>
        </w:rPr>
        <w:t>การประกันภัยต่อ</w:t>
      </w:r>
      <w:r w:rsidR="002B676F" w:rsidRPr="00707453">
        <w:rPr>
          <w:rFonts w:asciiTheme="majorBidi" w:hAnsiTheme="majorBidi" w:cstheme="majorBidi"/>
          <w:sz w:val="30"/>
          <w:szCs w:val="30"/>
          <w:cs/>
          <w:lang w:val="th-TH"/>
        </w:rPr>
        <w:t>จำแนกตามอายุ แสดง</w:t>
      </w:r>
      <w:r w:rsidR="002B676F" w:rsidRPr="00707453">
        <w:rPr>
          <w:rFonts w:asciiTheme="majorBidi" w:hAnsiTheme="majorBidi" w:cstheme="majorBidi"/>
          <w:sz w:val="30"/>
          <w:szCs w:val="30"/>
          <w:cs/>
        </w:rPr>
        <w:t>ได้</w:t>
      </w:r>
      <w:r w:rsidR="002B676F" w:rsidRPr="00707453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p w14:paraId="01EB4BC3" w14:textId="77777777" w:rsidR="002B676F" w:rsidRPr="00707453" w:rsidRDefault="002B676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2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245"/>
        <w:gridCol w:w="1393"/>
      </w:tblGrid>
      <w:tr w:rsidR="00DA5852" w:rsidRPr="00707453" w14:paraId="0DA5884D" w14:textId="77777777" w:rsidTr="0080664B">
        <w:trPr>
          <w:trHeight w:val="70"/>
        </w:trPr>
        <w:tc>
          <w:tcPr>
            <w:tcW w:w="6147" w:type="dxa"/>
            <w:vAlign w:val="bottom"/>
          </w:tcPr>
          <w:p w14:paraId="3AC6294B" w14:textId="77777777" w:rsidR="00DA5852" w:rsidRPr="00707453" w:rsidRDefault="00DA5852" w:rsidP="00DA5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2AF797" w14:textId="4DD885E6" w:rsidR="00DA5852" w:rsidRPr="00707453" w:rsidRDefault="0080664B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69486E" w14:textId="77777777" w:rsidR="00DA5852" w:rsidRPr="00707453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80C5F00" w14:textId="2E048A38" w:rsidR="00DA5852" w:rsidRPr="00707453" w:rsidRDefault="0080664B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676F" w:rsidRPr="00707453" w14:paraId="4B51234B" w14:textId="77777777" w:rsidTr="0080664B">
        <w:tc>
          <w:tcPr>
            <w:tcW w:w="6147" w:type="dxa"/>
            <w:vAlign w:val="bottom"/>
          </w:tcPr>
          <w:p w14:paraId="226AAAD8" w14:textId="77777777" w:rsidR="002B676F" w:rsidRPr="00707453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7128F523" w14:textId="77777777" w:rsidR="002B676F" w:rsidRPr="00707453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664B" w:rsidRPr="00707453" w14:paraId="60BA2F0B" w14:textId="77777777" w:rsidTr="0080664B">
        <w:tc>
          <w:tcPr>
            <w:tcW w:w="6147" w:type="dxa"/>
            <w:vAlign w:val="bottom"/>
          </w:tcPr>
          <w:p w14:paraId="02C3DD86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440" w:type="dxa"/>
          </w:tcPr>
          <w:p w14:paraId="2F161906" w14:textId="7C6B7830" w:rsidR="0080664B" w:rsidRPr="00707453" w:rsidRDefault="00407180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109,664</w:t>
            </w:r>
          </w:p>
        </w:tc>
        <w:tc>
          <w:tcPr>
            <w:tcW w:w="245" w:type="dxa"/>
            <w:vAlign w:val="bottom"/>
          </w:tcPr>
          <w:p w14:paraId="7DCACF9F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688C12CD" w14:textId="7F7E9C7D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211,837</w:t>
            </w:r>
          </w:p>
        </w:tc>
      </w:tr>
      <w:tr w:rsidR="0080664B" w:rsidRPr="00707453" w14:paraId="58B041C0" w14:textId="77777777" w:rsidTr="0080664B">
        <w:tc>
          <w:tcPr>
            <w:tcW w:w="6147" w:type="dxa"/>
            <w:vAlign w:val="bottom"/>
          </w:tcPr>
          <w:p w14:paraId="61AB9A67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440" w:type="dxa"/>
          </w:tcPr>
          <w:p w14:paraId="0F4F405B" w14:textId="6C841136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E649BDA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4BBEE43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64B" w:rsidRPr="00707453" w14:paraId="302D4FDB" w14:textId="77777777" w:rsidTr="0080664B">
        <w:tc>
          <w:tcPr>
            <w:tcW w:w="6147" w:type="dxa"/>
            <w:vAlign w:val="bottom"/>
          </w:tcPr>
          <w:p w14:paraId="7CD7528A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8678A2" w14:textId="54D9A461" w:rsidR="0080664B" w:rsidRPr="00707453" w:rsidRDefault="00407180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1,556</w:t>
            </w:r>
          </w:p>
        </w:tc>
        <w:tc>
          <w:tcPr>
            <w:tcW w:w="245" w:type="dxa"/>
            <w:vAlign w:val="bottom"/>
          </w:tcPr>
          <w:p w14:paraId="20CECC79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8870DE8" w14:textId="236EFEDF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80664B" w:rsidRPr="00707453" w14:paraId="34849BD1" w14:textId="77777777" w:rsidTr="0080664B">
        <w:tc>
          <w:tcPr>
            <w:tcW w:w="6147" w:type="dxa"/>
            <w:vAlign w:val="bottom"/>
          </w:tcPr>
          <w:p w14:paraId="34C10A65" w14:textId="23F666C8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6CB89B75" w14:textId="3675F255" w:rsidR="0080664B" w:rsidRPr="00707453" w:rsidRDefault="008932C8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45" w:type="dxa"/>
            <w:vAlign w:val="bottom"/>
          </w:tcPr>
          <w:p w14:paraId="0130BE62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6047836" w14:textId="19813B44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0664B" w:rsidRPr="00707453" w14:paraId="6AA5E6A6" w14:textId="77777777" w:rsidTr="0080664B">
        <w:tc>
          <w:tcPr>
            <w:tcW w:w="6147" w:type="dxa"/>
            <w:vAlign w:val="bottom"/>
          </w:tcPr>
          <w:p w14:paraId="555D3E7A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2B7D1" w14:textId="5451FD6C" w:rsidR="0080664B" w:rsidRPr="00707453" w:rsidRDefault="00407180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111,289</w:t>
            </w:r>
          </w:p>
        </w:tc>
        <w:tc>
          <w:tcPr>
            <w:tcW w:w="245" w:type="dxa"/>
            <w:vAlign w:val="bottom"/>
          </w:tcPr>
          <w:p w14:paraId="35C2C38A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0BD44D4B" w14:textId="4D28D309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211,920</w:t>
            </w:r>
          </w:p>
        </w:tc>
      </w:tr>
      <w:tr w:rsidR="0080664B" w:rsidRPr="00707453" w14:paraId="2CF67A1D" w14:textId="77777777" w:rsidTr="0080664B">
        <w:tc>
          <w:tcPr>
            <w:tcW w:w="6147" w:type="dxa"/>
          </w:tcPr>
          <w:p w14:paraId="798E552E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466AE9C" w14:textId="15E13230" w:rsidR="0080664B" w:rsidRPr="00707453" w:rsidRDefault="008932C8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52457BE6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EAF0F9B" w14:textId="32E4DBB9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0664B" w:rsidRPr="00707453" w14:paraId="55298176" w14:textId="77777777" w:rsidTr="0080664B">
        <w:tc>
          <w:tcPr>
            <w:tcW w:w="6147" w:type="dxa"/>
          </w:tcPr>
          <w:p w14:paraId="06B764FC" w14:textId="77777777" w:rsidR="0080664B" w:rsidRPr="00707453" w:rsidRDefault="0080664B" w:rsidP="0080664B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A9BEBC" w14:textId="1907B273" w:rsidR="0080664B" w:rsidRPr="00707453" w:rsidRDefault="00407180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  <w:tc>
          <w:tcPr>
            <w:tcW w:w="245" w:type="dxa"/>
            <w:vAlign w:val="bottom"/>
          </w:tcPr>
          <w:p w14:paraId="3F070C10" w14:textId="77777777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0C668C85" w14:textId="4AE6A71B" w:rsidR="0080664B" w:rsidRPr="00707453" w:rsidRDefault="0080664B" w:rsidP="0080664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36982199" w14:textId="1C928409" w:rsidR="00F119AA" w:rsidRPr="00707453" w:rsidRDefault="00F119AA" w:rsidP="00F119A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BE005EA" w14:textId="1C4FC823" w:rsidR="005B0A16" w:rsidRPr="00707453" w:rsidRDefault="005B0A16" w:rsidP="00F119A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F4AC4E4" w14:textId="64FC8E04" w:rsidR="00F95612" w:rsidRPr="00707453" w:rsidRDefault="00F95612">
      <w:pPr>
        <w:overflowPunct/>
        <w:autoSpaceDE/>
        <w:autoSpaceDN/>
        <w:adjustRightInd/>
        <w:textAlignment w:val="auto"/>
        <w:rPr>
          <w:cs/>
        </w:rPr>
      </w:pPr>
      <w:r w:rsidRPr="00707453">
        <w:rPr>
          <w:cs/>
        </w:rPr>
        <w:br w:type="page"/>
      </w:r>
    </w:p>
    <w:p w14:paraId="6711B6D0" w14:textId="61731383" w:rsidR="00146FB8" w:rsidRPr="00707453" w:rsidRDefault="00426A7A" w:rsidP="00F119AA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เงินลงทุนในหลักทรัพย์</w:t>
      </w:r>
    </w:p>
    <w:p w14:paraId="2D9F4798" w14:textId="77777777" w:rsidR="00426A7A" w:rsidRPr="00707453" w:rsidRDefault="00426A7A" w:rsidP="00426A7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8A59A0" w14:textId="3354D607" w:rsidR="000D4537" w:rsidRPr="00707453" w:rsidRDefault="00BA1171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707453">
        <w:rPr>
          <w:rFonts w:asciiTheme="majorBidi" w:hAnsiTheme="majorBidi" w:cstheme="majorBidi" w:hint="cs"/>
          <w:b/>
          <w:bCs/>
          <w:i/>
          <w:iCs/>
          <w:cs/>
        </w:rPr>
        <w:t>7</w:t>
      </w:r>
      <w:r w:rsidR="000D4537" w:rsidRPr="00707453">
        <w:rPr>
          <w:rFonts w:asciiTheme="majorBidi" w:hAnsiTheme="majorBidi" w:cstheme="majorBidi"/>
          <w:b/>
          <w:bCs/>
          <w:i/>
          <w:iCs/>
          <w:cs/>
        </w:rPr>
        <w:t>.1</w:t>
      </w:r>
      <w:r w:rsidR="000D4537" w:rsidRPr="00707453">
        <w:rPr>
          <w:rFonts w:asciiTheme="majorBidi" w:hAnsiTheme="majorBidi" w:cstheme="majorBidi"/>
          <w:b/>
          <w:bCs/>
          <w:i/>
          <w:iCs/>
          <w:cs/>
        </w:rPr>
        <w:tab/>
      </w:r>
      <w:r w:rsidR="0071531B" w:rsidRPr="00707453">
        <w:rPr>
          <w:rFonts w:asciiTheme="majorBidi" w:hAnsiTheme="majorBidi" w:cstheme="majorBidi"/>
          <w:b/>
          <w:bCs/>
          <w:i/>
          <w:iCs/>
          <w:cs/>
        </w:rPr>
        <w:t>ประเภทของเงินลงทุนในหลักทรัพย์ตามการวัดมูลค่า มีดังนี้</w:t>
      </w:r>
    </w:p>
    <w:p w14:paraId="209D2CF0" w14:textId="77777777" w:rsidR="00D952DD" w:rsidRPr="00707453" w:rsidRDefault="00D952DD" w:rsidP="00C6371D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51"/>
      </w:tblGrid>
      <w:tr w:rsidR="003D1802" w:rsidRPr="00707453" w14:paraId="04FE1FB8" w14:textId="77777777" w:rsidTr="00A37B9A">
        <w:trPr>
          <w:tblHeader/>
        </w:trPr>
        <w:tc>
          <w:tcPr>
            <w:tcW w:w="3240" w:type="dxa"/>
          </w:tcPr>
          <w:p w14:paraId="48D1B68C" w14:textId="77777777" w:rsidR="003D1802" w:rsidRPr="00707453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054FE04" w14:textId="61519AAF" w:rsidR="003D1802" w:rsidRPr="00707453" w:rsidRDefault="0080664B" w:rsidP="00D62E4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7A19B2C" w14:textId="77777777" w:rsidR="003D1802" w:rsidRPr="00707453" w:rsidRDefault="003D1802" w:rsidP="00D62E4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1DCAB7E9" w14:textId="61DAC054" w:rsidR="003D1802" w:rsidRPr="00707453" w:rsidRDefault="0080664B" w:rsidP="00D62E4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74A20" w:rsidRPr="00707453" w14:paraId="1184B48B" w14:textId="77777777" w:rsidTr="00A37B9A">
        <w:trPr>
          <w:tblHeader/>
        </w:trPr>
        <w:tc>
          <w:tcPr>
            <w:tcW w:w="3240" w:type="dxa"/>
          </w:tcPr>
          <w:p w14:paraId="2413808E" w14:textId="77777777" w:rsidR="003D1802" w:rsidRPr="00707453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78F98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D8C830D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8C527A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4FA78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9B9DE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06C3F43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3C39700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A20" w:rsidRPr="00707453" w14:paraId="1543B1CF" w14:textId="77777777" w:rsidTr="00A37B9A">
        <w:trPr>
          <w:tblHeader/>
        </w:trPr>
        <w:tc>
          <w:tcPr>
            <w:tcW w:w="3240" w:type="dxa"/>
          </w:tcPr>
          <w:p w14:paraId="2B0EF9C3" w14:textId="77777777" w:rsidR="003D1802" w:rsidRPr="00707453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06954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725C442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704D9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FB1CFBF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BC733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E95D02E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460810D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B74A20" w:rsidRPr="00707453" w14:paraId="2A7D3C07" w14:textId="77777777" w:rsidTr="00A37B9A">
        <w:trPr>
          <w:tblHeader/>
        </w:trPr>
        <w:tc>
          <w:tcPr>
            <w:tcW w:w="3240" w:type="dxa"/>
          </w:tcPr>
          <w:p w14:paraId="6108FCC2" w14:textId="77777777" w:rsidR="003D1802" w:rsidRPr="00707453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57EE9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97281B8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737DB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29566F07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E284C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28CD3C3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FA4A5E6" w14:textId="77777777" w:rsidR="003D1802" w:rsidRPr="00707453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3D1802" w:rsidRPr="00707453" w14:paraId="6366CE56" w14:textId="77777777" w:rsidTr="00A37B9A">
        <w:trPr>
          <w:tblHeader/>
        </w:trPr>
        <w:tc>
          <w:tcPr>
            <w:tcW w:w="3240" w:type="dxa"/>
          </w:tcPr>
          <w:p w14:paraId="2174995C" w14:textId="77777777" w:rsidR="003D1802" w:rsidRPr="00707453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14:paraId="112C1679" w14:textId="77777777" w:rsidR="003D1802" w:rsidRPr="00707453" w:rsidRDefault="00E76B3F" w:rsidP="00D62E4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4DA5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3D1802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A20" w:rsidRPr="00707453" w14:paraId="5044765E" w14:textId="77777777" w:rsidTr="00A37B9A">
        <w:tc>
          <w:tcPr>
            <w:tcW w:w="3240" w:type="dxa"/>
            <w:vAlign w:val="bottom"/>
          </w:tcPr>
          <w:p w14:paraId="1EA3DEA1" w14:textId="77777777" w:rsidR="00C470DA" w:rsidRPr="00707453" w:rsidRDefault="00067D55" w:rsidP="00D62E4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7A06A3C9" w14:textId="68BD01AF" w:rsidR="009D7818" w:rsidRPr="00707453" w:rsidRDefault="00067D55" w:rsidP="00C470DA">
            <w:pPr>
              <w:ind w:right="-43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6BC66175" w14:textId="77777777" w:rsidR="009D7818" w:rsidRPr="00707453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5C70E" w14:textId="77777777" w:rsidR="009D7818" w:rsidRPr="00707453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2402C" w14:textId="77777777" w:rsidR="009D7818" w:rsidRPr="00707453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4BAE3" w14:textId="77777777" w:rsidR="009D7818" w:rsidRPr="00707453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628DAC" w14:textId="77777777" w:rsidR="009D7818" w:rsidRPr="00707453" w:rsidRDefault="009D7818" w:rsidP="00A37B9A">
            <w:pPr>
              <w:tabs>
                <w:tab w:val="decimal" w:pos="102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1FF63" w14:textId="77777777" w:rsidR="009D7818" w:rsidRPr="00707453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D0F5533" w14:textId="77777777" w:rsidR="009D7818" w:rsidRPr="00707453" w:rsidRDefault="009D7818" w:rsidP="00A37B9A">
            <w:pPr>
              <w:tabs>
                <w:tab w:val="decimal" w:pos="102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64B" w:rsidRPr="00707453" w14:paraId="2D24376E" w14:textId="77777777" w:rsidTr="00A37B9A">
        <w:tc>
          <w:tcPr>
            <w:tcW w:w="3240" w:type="dxa"/>
            <w:vAlign w:val="bottom"/>
          </w:tcPr>
          <w:p w14:paraId="6D7DE344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11848FDB" w14:textId="645619BF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8F8A9E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A2DF" w14:textId="147632DE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0605D3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A4E10" w14:textId="20578D5B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830,498</w:t>
            </w:r>
          </w:p>
        </w:tc>
        <w:tc>
          <w:tcPr>
            <w:tcW w:w="270" w:type="dxa"/>
          </w:tcPr>
          <w:p w14:paraId="4D31908E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838223" w14:textId="59D6A1AB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830,532</w:t>
            </w:r>
          </w:p>
        </w:tc>
      </w:tr>
      <w:tr w:rsidR="0080664B" w:rsidRPr="00707453" w14:paraId="291A5FB0" w14:textId="77777777" w:rsidTr="00A37B9A">
        <w:tc>
          <w:tcPr>
            <w:tcW w:w="3240" w:type="dxa"/>
            <w:vAlign w:val="bottom"/>
          </w:tcPr>
          <w:p w14:paraId="616F5213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6AC8374" w14:textId="59C41CE8" w:rsidR="0080664B" w:rsidRPr="00707453" w:rsidRDefault="00294E28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233B9B29" w14:textId="3459803B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C3934" w14:textId="68C6AF0C" w:rsidR="0080664B" w:rsidRPr="00707453" w:rsidRDefault="009D3854" w:rsidP="009D3854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294E28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0FEB5A68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80B71" w14:textId="1A050426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70" w:type="dxa"/>
          </w:tcPr>
          <w:p w14:paraId="10DBC8B8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AFE613" w14:textId="4D7CF64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279,739</w:t>
            </w:r>
          </w:p>
        </w:tc>
      </w:tr>
      <w:tr w:rsidR="0080664B" w:rsidRPr="00707453" w14:paraId="4ACD221A" w14:textId="77777777" w:rsidTr="00A37B9A">
        <w:tc>
          <w:tcPr>
            <w:tcW w:w="3240" w:type="dxa"/>
            <w:vAlign w:val="bottom"/>
          </w:tcPr>
          <w:p w14:paraId="73D5B548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260" w:type="dxa"/>
          </w:tcPr>
          <w:p w14:paraId="68987CE5" w14:textId="74D227D5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FC5334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0CEF4" w14:textId="3494342D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E0310C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65B00" w14:textId="4E00DEC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9DC6F9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0E70C3B" w14:textId="126F6218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80664B" w:rsidRPr="00707453" w14:paraId="121DF1D6" w14:textId="77777777" w:rsidTr="00A37B9A">
        <w:tc>
          <w:tcPr>
            <w:tcW w:w="3240" w:type="dxa"/>
            <w:vAlign w:val="bottom"/>
          </w:tcPr>
          <w:p w14:paraId="3AA22426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60" w:type="dxa"/>
            <w:shd w:val="clear" w:color="auto" w:fill="auto"/>
          </w:tcPr>
          <w:p w14:paraId="7951A470" w14:textId="757CEAAF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E4656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7D2F94" w14:textId="05DA640C" w:rsidR="0080664B" w:rsidRPr="00707453" w:rsidRDefault="00294E28" w:rsidP="007D1B8E">
            <w:pPr>
              <w:tabs>
                <w:tab w:val="decimal" w:pos="792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970E8B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5B2CD" w14:textId="5612F87A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0" w:type="dxa"/>
          </w:tcPr>
          <w:p w14:paraId="2679472E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AC67FC" w14:textId="30D33E48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10,415</w:t>
            </w:r>
          </w:p>
        </w:tc>
      </w:tr>
      <w:tr w:rsidR="0080664B" w:rsidRPr="00707453" w14:paraId="281DB6C3" w14:textId="77777777" w:rsidTr="00A37B9A">
        <w:tc>
          <w:tcPr>
            <w:tcW w:w="3240" w:type="dxa"/>
            <w:vAlign w:val="bottom"/>
          </w:tcPr>
          <w:p w14:paraId="77D12EEB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01E628" w14:textId="294A4BFE" w:rsidR="0080664B" w:rsidRPr="00707453" w:rsidRDefault="00294E28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76E75EE0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2FA91E" w14:textId="7223C58C" w:rsidR="0080664B" w:rsidRPr="00707453" w:rsidRDefault="009D3854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3077B38C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FDEEB" w14:textId="2E755734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857,482</w:t>
            </w:r>
          </w:p>
        </w:tc>
        <w:tc>
          <w:tcPr>
            <w:tcW w:w="270" w:type="dxa"/>
          </w:tcPr>
          <w:p w14:paraId="7687CE23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2FBFCCA" w14:textId="669F35E9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80664B" w:rsidRPr="00707453" w14:paraId="6E3AAB78" w14:textId="77777777" w:rsidTr="00A37B9A">
        <w:tc>
          <w:tcPr>
            <w:tcW w:w="3240" w:type="dxa"/>
            <w:vAlign w:val="bottom"/>
          </w:tcPr>
          <w:p w14:paraId="6F6BC4CA" w14:textId="65B7359B" w:rsidR="0080664B" w:rsidRPr="00707453" w:rsidRDefault="0080664B" w:rsidP="0080664B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ผลกำไรจากการวัดมูลค่ายุติธรรม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ของเงินลงทุนผ่านกำไรขาดทุน</w:t>
            </w:r>
          </w:p>
        </w:tc>
        <w:tc>
          <w:tcPr>
            <w:tcW w:w="1260" w:type="dxa"/>
          </w:tcPr>
          <w:p w14:paraId="14695AF1" w14:textId="46F8957B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29636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9541C" w14:textId="2E61A411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C7C60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BC76A5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076E0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7D4E88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64B" w:rsidRPr="00707453" w14:paraId="7A0EC236" w14:textId="77777777" w:rsidTr="00A37B9A">
        <w:tc>
          <w:tcPr>
            <w:tcW w:w="3240" w:type="dxa"/>
            <w:vAlign w:val="bottom"/>
          </w:tcPr>
          <w:p w14:paraId="455C0D19" w14:textId="7B8B6D84" w:rsidR="0080664B" w:rsidRPr="00707453" w:rsidRDefault="0080664B" w:rsidP="0080664B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เบ็ดเสร็จอื่น</w:t>
            </w:r>
          </w:p>
        </w:tc>
        <w:tc>
          <w:tcPr>
            <w:tcW w:w="1260" w:type="dxa"/>
          </w:tcPr>
          <w:p w14:paraId="776F60FB" w14:textId="3092B317" w:rsidR="0080664B" w:rsidRPr="00707453" w:rsidRDefault="009E3312" w:rsidP="009D3854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323,63</w:t>
            </w:r>
            <w:r w:rsidR="009D3854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E8626A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43F45" w14:textId="7CA3979D" w:rsidR="0080664B" w:rsidRPr="00707453" w:rsidRDefault="00294E28" w:rsidP="0080664B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CC0DD6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BA76D" w14:textId="04E42B8D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263,515</w:t>
            </w:r>
          </w:p>
        </w:tc>
        <w:tc>
          <w:tcPr>
            <w:tcW w:w="270" w:type="dxa"/>
          </w:tcPr>
          <w:p w14:paraId="2592F4E3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1C97EB6" w14:textId="40677605" w:rsidR="0080664B" w:rsidRPr="00707453" w:rsidRDefault="0080664B" w:rsidP="0080664B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0664B" w:rsidRPr="00707453" w14:paraId="6EFF2D58" w14:textId="77777777" w:rsidTr="00A37B9A">
        <w:tc>
          <w:tcPr>
            <w:tcW w:w="3240" w:type="dxa"/>
            <w:vAlign w:val="bottom"/>
          </w:tcPr>
          <w:p w14:paraId="233D975E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4AD78" w14:textId="6A117FEC" w:rsidR="0080664B" w:rsidRPr="00707453" w:rsidRDefault="00294E28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BDF9089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8BD9A" w14:textId="2576CD02" w:rsidR="0080664B" w:rsidRPr="00707453" w:rsidRDefault="00294E28" w:rsidP="0080664B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4E6AA6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E5ADE" w14:textId="5C2787B0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D0B42B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69C8DF7" w14:textId="738D5E06" w:rsidR="0080664B" w:rsidRPr="00707453" w:rsidRDefault="0080664B" w:rsidP="0080664B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0664B" w:rsidRPr="00707453" w14:paraId="4DAD936E" w14:textId="77777777" w:rsidTr="00A37B9A">
        <w:tc>
          <w:tcPr>
            <w:tcW w:w="3240" w:type="dxa"/>
            <w:vAlign w:val="bottom"/>
          </w:tcPr>
          <w:p w14:paraId="4E7B8978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รวมเงินลงทุนที่วัดมูลค่ายุติธรรมผ่าน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55AE36" w14:textId="7C6D1981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943DB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CF44F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B56D0A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4F9AB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D137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C88F862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64B" w:rsidRPr="00707453" w14:paraId="2FCDE3F3" w14:textId="77777777" w:rsidTr="00A37B9A">
        <w:tc>
          <w:tcPr>
            <w:tcW w:w="3240" w:type="dxa"/>
            <w:vAlign w:val="bottom"/>
          </w:tcPr>
          <w:p w14:paraId="16FDB5E9" w14:textId="77777777" w:rsidR="0080664B" w:rsidRPr="00707453" w:rsidRDefault="0080664B" w:rsidP="0080664B">
            <w:pPr>
              <w:ind w:left="166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38620B" w14:textId="7FC42458" w:rsidR="0080664B" w:rsidRPr="00707453" w:rsidRDefault="009E3312" w:rsidP="009D3854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 w:rsidR="00294E2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9D3854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1614E3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2C40F4" w14:textId="4467DF68" w:rsidR="0080664B" w:rsidRPr="00707453" w:rsidRDefault="009D3854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52C4871D" w14:textId="77777777" w:rsidR="0080664B" w:rsidRPr="00707453" w:rsidRDefault="0080664B" w:rsidP="0080664B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803F65" w14:textId="115D0C63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270" w:type="dxa"/>
          </w:tcPr>
          <w:p w14:paraId="4B0CFA0E" w14:textId="77777777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BE1C84C" w14:textId="39B0DD59" w:rsidR="0080664B" w:rsidRPr="00707453" w:rsidRDefault="0080664B" w:rsidP="0080664B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</w:tr>
    </w:tbl>
    <w:p w14:paraId="08AEC10A" w14:textId="77777777" w:rsidR="00731A4B" w:rsidRPr="00707453" w:rsidRDefault="00731A4B">
      <w:pPr>
        <w:rPr>
          <w:rFonts w:asciiTheme="majorBidi" w:hAnsiTheme="majorBidi" w:cstheme="majorBidi"/>
          <w:sz w:val="2"/>
          <w:szCs w:val="2"/>
        </w:rPr>
      </w:pPr>
      <w:r w:rsidRPr="00707453">
        <w:rPr>
          <w:rFonts w:asciiTheme="majorBidi" w:hAnsiTheme="majorBidi" w:cstheme="majorBidi"/>
          <w:cs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9"/>
        <w:gridCol w:w="270"/>
        <w:gridCol w:w="1260"/>
        <w:gridCol w:w="270"/>
        <w:gridCol w:w="1269"/>
        <w:gridCol w:w="270"/>
        <w:gridCol w:w="1269"/>
      </w:tblGrid>
      <w:tr w:rsidR="00731A4B" w:rsidRPr="00707453" w14:paraId="5C7BDD63" w14:textId="77777777" w:rsidTr="00A37B9A">
        <w:trPr>
          <w:tblHeader/>
        </w:trPr>
        <w:tc>
          <w:tcPr>
            <w:tcW w:w="3240" w:type="dxa"/>
          </w:tcPr>
          <w:p w14:paraId="3330555B" w14:textId="77777777" w:rsidR="00731A4B" w:rsidRPr="00707453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60474ACA" w14:textId="59157AE5" w:rsidR="00731A4B" w:rsidRPr="00707453" w:rsidRDefault="0080664B" w:rsidP="001445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A0D1335" w14:textId="77777777" w:rsidR="00731A4B" w:rsidRPr="00707453" w:rsidRDefault="00731A4B" w:rsidP="0014451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2A69A57" w14:textId="00D06660" w:rsidR="00731A4B" w:rsidRPr="00707453" w:rsidRDefault="0080664B" w:rsidP="00A37B9A">
            <w:pPr>
              <w:tabs>
                <w:tab w:val="left" w:pos="657"/>
                <w:tab w:val="left" w:pos="9360"/>
              </w:tabs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31A4B" w:rsidRPr="00707453" w14:paraId="571848CC" w14:textId="77777777" w:rsidTr="00A37B9A">
        <w:trPr>
          <w:tblHeader/>
        </w:trPr>
        <w:tc>
          <w:tcPr>
            <w:tcW w:w="3240" w:type="dxa"/>
          </w:tcPr>
          <w:p w14:paraId="16E8FA61" w14:textId="77777777" w:rsidR="00731A4B" w:rsidRPr="00707453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2DA25CC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5E8AC53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79BE2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4129E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79B2D0A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671B9300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7E353F3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1A4B" w:rsidRPr="00707453" w14:paraId="4397C6CE" w14:textId="77777777" w:rsidTr="00A37B9A">
        <w:trPr>
          <w:tblHeader/>
        </w:trPr>
        <w:tc>
          <w:tcPr>
            <w:tcW w:w="3240" w:type="dxa"/>
          </w:tcPr>
          <w:p w14:paraId="59ADAACD" w14:textId="77777777" w:rsidR="00731A4B" w:rsidRPr="00707453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7E5B80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8894651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B8556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317345E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C40EB5E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923A3C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0D569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731A4B" w:rsidRPr="00707453" w14:paraId="5ADF6AE8" w14:textId="77777777" w:rsidTr="00A37B9A">
        <w:trPr>
          <w:tblHeader/>
        </w:trPr>
        <w:tc>
          <w:tcPr>
            <w:tcW w:w="3240" w:type="dxa"/>
          </w:tcPr>
          <w:p w14:paraId="30B2A661" w14:textId="77777777" w:rsidR="00731A4B" w:rsidRPr="00707453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0A5A40A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D92F470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B8609B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15ECDCA" w14:textId="77777777" w:rsidR="00731A4B" w:rsidRPr="00707453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0969B1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D2884B1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775406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731A4B" w:rsidRPr="00707453" w14:paraId="620FE4B7" w14:textId="77777777" w:rsidTr="00A37B9A">
        <w:trPr>
          <w:tblHeader/>
        </w:trPr>
        <w:tc>
          <w:tcPr>
            <w:tcW w:w="3240" w:type="dxa"/>
          </w:tcPr>
          <w:p w14:paraId="48152285" w14:textId="77777777" w:rsidR="00731A4B" w:rsidRPr="00707453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7" w:type="dxa"/>
            <w:gridSpan w:val="7"/>
          </w:tcPr>
          <w:p w14:paraId="6DDA12CB" w14:textId="77777777" w:rsidR="00731A4B" w:rsidRPr="00707453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B67" w:rsidRPr="00707453" w14:paraId="64A6A991" w14:textId="77777777" w:rsidTr="00A37B9A">
        <w:tc>
          <w:tcPr>
            <w:tcW w:w="3240" w:type="dxa"/>
            <w:vAlign w:val="bottom"/>
          </w:tcPr>
          <w:p w14:paraId="4DBB9C38" w14:textId="77777777" w:rsidR="00C470DA" w:rsidRPr="00707453" w:rsidRDefault="0062290E" w:rsidP="0062290E">
            <w:pPr>
              <w:ind w:left="-24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</w:t>
            </w:r>
          </w:p>
          <w:p w14:paraId="48FDCCAF" w14:textId="6FB9AEA9" w:rsidR="00C87B67" w:rsidRPr="00707453" w:rsidRDefault="0062290E" w:rsidP="00C470DA">
            <w:pPr>
              <w:ind w:left="-24" w:right="-43" w:firstLine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9" w:type="dxa"/>
          </w:tcPr>
          <w:p w14:paraId="4BA23C9A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BB06C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BD5DC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81C5B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1A4BB2E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DB1AB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85E4C9" w14:textId="77777777" w:rsidR="00C87B67" w:rsidRPr="00707453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664B" w:rsidRPr="00707453" w14:paraId="2ECE9BF6" w14:textId="77777777" w:rsidTr="00A37B9A">
        <w:tc>
          <w:tcPr>
            <w:tcW w:w="3240" w:type="dxa"/>
            <w:vAlign w:val="bottom"/>
          </w:tcPr>
          <w:p w14:paraId="68C40281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69" w:type="dxa"/>
            <w:vAlign w:val="bottom"/>
          </w:tcPr>
          <w:p w14:paraId="42A0FF1B" w14:textId="181BA731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873,585</w:t>
            </w:r>
          </w:p>
        </w:tc>
        <w:tc>
          <w:tcPr>
            <w:tcW w:w="270" w:type="dxa"/>
            <w:vAlign w:val="bottom"/>
          </w:tcPr>
          <w:p w14:paraId="35678C65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81D382" w14:textId="284E1FA2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872,407</w:t>
            </w:r>
          </w:p>
        </w:tc>
        <w:tc>
          <w:tcPr>
            <w:tcW w:w="270" w:type="dxa"/>
          </w:tcPr>
          <w:p w14:paraId="6F9C13BE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1AE40FB" w14:textId="4F870575" w:rsidR="0080664B" w:rsidRPr="00707453" w:rsidRDefault="0080664B" w:rsidP="0080664B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2,571,949</w:t>
            </w:r>
          </w:p>
        </w:tc>
        <w:tc>
          <w:tcPr>
            <w:tcW w:w="270" w:type="dxa"/>
            <w:vAlign w:val="bottom"/>
          </w:tcPr>
          <w:p w14:paraId="24FFB8D3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1622FC0" w14:textId="5560263D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2,593,402</w:t>
            </w:r>
          </w:p>
        </w:tc>
      </w:tr>
      <w:tr w:rsidR="0080664B" w:rsidRPr="00707453" w14:paraId="31F7889B" w14:textId="77777777" w:rsidTr="00A37B9A">
        <w:tc>
          <w:tcPr>
            <w:tcW w:w="3240" w:type="dxa"/>
            <w:vAlign w:val="bottom"/>
          </w:tcPr>
          <w:p w14:paraId="47420396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9" w:type="dxa"/>
          </w:tcPr>
          <w:p w14:paraId="4A9060F4" w14:textId="53A28C37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1FE44F81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CAB9B2" w14:textId="0B4CC5F2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138,46</w:t>
            </w:r>
            <w:r w:rsidR="00A11E04" w:rsidRPr="007074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428D1F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42CC596" w14:textId="16AB5242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1,532,093</w:t>
            </w:r>
          </w:p>
        </w:tc>
        <w:tc>
          <w:tcPr>
            <w:tcW w:w="270" w:type="dxa"/>
          </w:tcPr>
          <w:p w14:paraId="54A4F7D6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7C4BF9B" w14:textId="4406A296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1,418,062</w:t>
            </w:r>
          </w:p>
        </w:tc>
      </w:tr>
      <w:tr w:rsidR="0080664B" w:rsidRPr="00707453" w14:paraId="63935B09" w14:textId="77777777" w:rsidTr="00A37B9A">
        <w:tc>
          <w:tcPr>
            <w:tcW w:w="3240" w:type="dxa"/>
            <w:vAlign w:val="bottom"/>
          </w:tcPr>
          <w:p w14:paraId="00408059" w14:textId="6279610A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เกินกว่า 3 เดือน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588883C" w14:textId="54C96983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  <w:vAlign w:val="bottom"/>
          </w:tcPr>
          <w:p w14:paraId="21DF3E97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70F216" w14:textId="2BE749C9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</w:tcPr>
          <w:p w14:paraId="6403F78D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73CD9F5" w14:textId="6333392B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  <w:tc>
          <w:tcPr>
            <w:tcW w:w="270" w:type="dxa"/>
            <w:vAlign w:val="bottom"/>
          </w:tcPr>
          <w:p w14:paraId="4482378A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2997110" w14:textId="0CA31D1B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</w:tr>
      <w:tr w:rsidR="0080664B" w:rsidRPr="00707453" w14:paraId="1ED44580" w14:textId="77777777" w:rsidTr="00A37B9A">
        <w:tc>
          <w:tcPr>
            <w:tcW w:w="3240" w:type="dxa"/>
            <w:vAlign w:val="bottom"/>
          </w:tcPr>
          <w:p w14:paraId="27185B83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C7B7200" w14:textId="50C4BC76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1,346,866</w:t>
            </w:r>
          </w:p>
        </w:tc>
        <w:tc>
          <w:tcPr>
            <w:tcW w:w="270" w:type="dxa"/>
          </w:tcPr>
          <w:p w14:paraId="56D159CB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6E9AE3" w14:textId="6F6DE2B5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1,202,87</w:t>
            </w:r>
            <w:r w:rsidR="0012261D"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8BDA7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9D05236" w14:textId="6B324576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4,996,576</w:t>
            </w:r>
          </w:p>
        </w:tc>
        <w:tc>
          <w:tcPr>
            <w:tcW w:w="270" w:type="dxa"/>
          </w:tcPr>
          <w:p w14:paraId="57EEB157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163AA2" w14:textId="429BA6B0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4,903,998</w:t>
            </w:r>
          </w:p>
        </w:tc>
      </w:tr>
      <w:tr w:rsidR="0080664B" w:rsidRPr="00707453" w14:paraId="31B6C43B" w14:textId="77777777" w:rsidTr="00A37B9A">
        <w:tc>
          <w:tcPr>
            <w:tcW w:w="3240" w:type="dxa"/>
            <w:vAlign w:val="bottom"/>
          </w:tcPr>
          <w:p w14:paraId="507B01A9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9" w:type="dxa"/>
            <w:vAlign w:val="bottom"/>
          </w:tcPr>
          <w:p w14:paraId="19FB9926" w14:textId="443B8154" w:rsidR="0080664B" w:rsidRPr="00707453" w:rsidRDefault="00084192" w:rsidP="0080664B">
            <w:pPr>
              <w:tabs>
                <w:tab w:val="decimal" w:pos="7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2EF7BB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E2B239" w14:textId="090DC931" w:rsidR="0080664B" w:rsidRPr="00707453" w:rsidRDefault="00084192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DC2720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7D5B830" w14:textId="592B36E9" w:rsidR="0080664B" w:rsidRPr="00707453" w:rsidRDefault="0080664B" w:rsidP="0080664B">
            <w:pPr>
              <w:tabs>
                <w:tab w:val="decimal" w:pos="6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07E0CE" w14:textId="77777777" w:rsidR="0080664B" w:rsidRPr="00707453" w:rsidRDefault="0080664B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524810BB" w14:textId="455A4C5C" w:rsidR="0080664B" w:rsidRPr="00707453" w:rsidRDefault="0080664B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0664B" w:rsidRPr="00707453" w14:paraId="7021AB83" w14:textId="77777777" w:rsidTr="00A37B9A">
        <w:tc>
          <w:tcPr>
            <w:tcW w:w="3240" w:type="dxa"/>
            <w:vAlign w:val="bottom"/>
          </w:tcPr>
          <w:p w14:paraId="4B92CD4C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9DAA97C" w14:textId="77777777" w:rsidR="0080664B" w:rsidRPr="00707453" w:rsidRDefault="0080664B" w:rsidP="0080664B">
            <w:pPr>
              <w:ind w:left="15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A4E1D3" w14:textId="56294B8E" w:rsidR="0080664B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142,818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4782515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1F2ADE" w14:textId="77777777" w:rsidR="0080664B" w:rsidRPr="00707453" w:rsidRDefault="0080664B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370C6" w14:textId="66F3A84C" w:rsidR="00084192" w:rsidRPr="00707453" w:rsidRDefault="00084192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79FCBF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E21AA7" w14:textId="37FDD5C6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145,065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257D24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04CAC3A" w14:textId="77777777" w:rsidR="0080664B" w:rsidRPr="00707453" w:rsidRDefault="0080664B" w:rsidP="0080664B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BAABC" w14:textId="6877D874" w:rsidR="0080664B" w:rsidRPr="00707453" w:rsidRDefault="0080664B" w:rsidP="0080664B">
            <w:pPr>
              <w:tabs>
                <w:tab w:val="decimal" w:pos="788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0664B" w:rsidRPr="00707453" w14:paraId="6308D449" w14:textId="77777777" w:rsidTr="00A37B9A">
        <w:tc>
          <w:tcPr>
            <w:tcW w:w="3240" w:type="dxa"/>
            <w:vAlign w:val="bottom"/>
          </w:tcPr>
          <w:p w14:paraId="56BDA9CA" w14:textId="77777777" w:rsidR="0080664B" w:rsidRPr="00707453" w:rsidRDefault="0080664B" w:rsidP="0080664B">
            <w:pPr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รวมเงินลงทุนที่วัดมูลค่าด้วยราคาทุนตัดจำหน่าย 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3CD540C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2ACED4" w14:textId="62363756" w:rsidR="00084192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  <w:tc>
          <w:tcPr>
            <w:tcW w:w="270" w:type="dxa"/>
          </w:tcPr>
          <w:p w14:paraId="3D4D6951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3C7E71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F448A9" w14:textId="28991C83" w:rsidR="00084192" w:rsidRPr="00707453" w:rsidRDefault="00084192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1,202,87</w:t>
            </w:r>
            <w:r w:rsidR="0012261D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945CA7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7A8A9B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37B828" w14:textId="47242870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  <w:tc>
          <w:tcPr>
            <w:tcW w:w="270" w:type="dxa"/>
          </w:tcPr>
          <w:p w14:paraId="46A0C9D9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D416CB8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9DAD29" w14:textId="11F4A53D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4,903,998</w:t>
            </w:r>
          </w:p>
        </w:tc>
      </w:tr>
      <w:tr w:rsidR="0080664B" w:rsidRPr="00707453" w14:paraId="56E9136A" w14:textId="77777777" w:rsidTr="00A37B9A">
        <w:tc>
          <w:tcPr>
            <w:tcW w:w="3240" w:type="dxa"/>
            <w:vAlign w:val="bottom"/>
          </w:tcPr>
          <w:p w14:paraId="64C4DEEA" w14:textId="77777777" w:rsidR="0080664B" w:rsidRPr="00707453" w:rsidRDefault="0080664B" w:rsidP="0080664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FA8B483" w14:textId="121486F2" w:rsidR="0080664B" w:rsidRPr="00707453" w:rsidRDefault="00084192" w:rsidP="000F3535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F3535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3535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270" w:type="dxa"/>
          </w:tcPr>
          <w:p w14:paraId="3621E8F2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DF2605C" w14:textId="4CDEA61A" w:rsidR="0080664B" w:rsidRPr="00707453" w:rsidRDefault="00084192" w:rsidP="000F3535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F3535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3535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6D2795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677818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2A772648" w14:textId="52974728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5,972,498</w:t>
            </w:r>
          </w:p>
        </w:tc>
        <w:tc>
          <w:tcPr>
            <w:tcW w:w="270" w:type="dxa"/>
          </w:tcPr>
          <w:p w14:paraId="380471C5" w14:textId="77777777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D8D75B3" w14:textId="3CB41684" w:rsidR="0080664B" w:rsidRPr="00707453" w:rsidRDefault="0080664B" w:rsidP="0080664B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6,024,985</w:t>
            </w:r>
          </w:p>
        </w:tc>
      </w:tr>
    </w:tbl>
    <w:p w14:paraId="469ABCF9" w14:textId="77777777" w:rsidR="00D62E42" w:rsidRPr="00707453" w:rsidRDefault="00D62E42" w:rsidP="00C1110C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p w14:paraId="395072C6" w14:textId="77777777" w:rsidR="00AE088F" w:rsidRPr="00707453" w:rsidRDefault="00AE088F" w:rsidP="00E8103C">
      <w:pPr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31 </w:t>
      </w:r>
      <w:r w:rsidRPr="00707453">
        <w:rPr>
          <w:rFonts w:asciiTheme="majorBidi" w:hAnsiTheme="majorBidi" w:cstheme="majorBidi"/>
          <w:sz w:val="30"/>
          <w:szCs w:val="30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14:paraId="5E4FF95C" w14:textId="77777777" w:rsidR="008B1351" w:rsidRPr="00707453" w:rsidRDefault="008B1351" w:rsidP="00DF6F32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088F" w:rsidRPr="00707453" w14:paraId="11790E69" w14:textId="77777777" w:rsidTr="00E8103C">
        <w:trPr>
          <w:tblHeader/>
        </w:trPr>
        <w:tc>
          <w:tcPr>
            <w:tcW w:w="6480" w:type="dxa"/>
            <w:shd w:val="clear" w:color="auto" w:fill="auto"/>
          </w:tcPr>
          <w:p w14:paraId="3D1E19AF" w14:textId="77777777" w:rsidR="00AE088F" w:rsidRPr="00707453" w:rsidRDefault="00AE088F" w:rsidP="00DF6F3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CC318E" w14:textId="464797D3" w:rsidR="00AE088F" w:rsidRPr="00707453" w:rsidRDefault="0080664B" w:rsidP="00DF6F32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95EC67" w14:textId="77777777" w:rsidR="00AE088F" w:rsidRPr="00707453" w:rsidRDefault="00AE088F" w:rsidP="00DF6F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9B00C2" w14:textId="762653EF" w:rsidR="00AE088F" w:rsidRPr="00707453" w:rsidRDefault="0080664B" w:rsidP="00DF6F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E088F" w:rsidRPr="00707453" w14:paraId="721B815F" w14:textId="77777777" w:rsidTr="00E8103C">
        <w:tc>
          <w:tcPr>
            <w:tcW w:w="6480" w:type="dxa"/>
            <w:shd w:val="clear" w:color="auto" w:fill="auto"/>
          </w:tcPr>
          <w:p w14:paraId="6C2A9667" w14:textId="77777777" w:rsidR="00AE088F" w:rsidRPr="00707453" w:rsidRDefault="00AE088F" w:rsidP="00AE08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D8D977" w14:textId="77777777" w:rsidR="00AE088F" w:rsidRPr="00707453" w:rsidRDefault="00285910" w:rsidP="002859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="00AE088F"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="00AE088F"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6436" w:rsidRPr="00707453" w14:paraId="6445A971" w14:textId="77777777" w:rsidTr="00E8103C">
        <w:tc>
          <w:tcPr>
            <w:tcW w:w="6480" w:type="dxa"/>
            <w:shd w:val="clear" w:color="auto" w:fill="auto"/>
          </w:tcPr>
          <w:p w14:paraId="243EFCDE" w14:textId="77777777" w:rsidR="00BC6436" w:rsidRPr="00707453" w:rsidRDefault="00731A4B" w:rsidP="00BC64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471F9A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="0002274A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1F77A518" w14:textId="77777777" w:rsidR="00BC6436" w:rsidRPr="00707453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55865" w14:textId="77777777" w:rsidR="00BC6436" w:rsidRPr="00707453" w:rsidRDefault="00BC6436" w:rsidP="00BC643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1CE9E5" w14:textId="77777777" w:rsidR="00BC6436" w:rsidRPr="00707453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64B" w:rsidRPr="00707453" w14:paraId="3E7AD398" w14:textId="77777777" w:rsidTr="00E8103C">
        <w:tc>
          <w:tcPr>
            <w:tcW w:w="6480" w:type="dxa"/>
            <w:shd w:val="clear" w:color="auto" w:fill="auto"/>
          </w:tcPr>
          <w:p w14:paraId="5F82372E" w14:textId="77777777" w:rsidR="0080664B" w:rsidRPr="00707453" w:rsidRDefault="0080664B" w:rsidP="008066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218BC577" w14:textId="654E19E0" w:rsidR="0080664B" w:rsidRPr="00707453" w:rsidRDefault="005B0A16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1,120,987</w:t>
            </w:r>
          </w:p>
        </w:tc>
        <w:tc>
          <w:tcPr>
            <w:tcW w:w="270" w:type="dxa"/>
            <w:shd w:val="clear" w:color="auto" w:fill="auto"/>
          </w:tcPr>
          <w:p w14:paraId="0A233356" w14:textId="77777777" w:rsidR="0080664B" w:rsidRPr="00707453" w:rsidRDefault="0080664B" w:rsidP="0080664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751A33" w14:textId="740D7EAA" w:rsidR="0080664B" w:rsidRPr="00707453" w:rsidRDefault="0080664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6,373,159</w:t>
            </w:r>
          </w:p>
        </w:tc>
      </w:tr>
      <w:tr w:rsidR="0080664B" w:rsidRPr="00707453" w14:paraId="223127F5" w14:textId="77777777" w:rsidTr="00E8103C">
        <w:tc>
          <w:tcPr>
            <w:tcW w:w="6480" w:type="dxa"/>
            <w:shd w:val="clear" w:color="auto" w:fill="auto"/>
          </w:tcPr>
          <w:p w14:paraId="0914497C" w14:textId="77777777" w:rsidR="0080664B" w:rsidRPr="00707453" w:rsidRDefault="0080664B" w:rsidP="008066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260" w:type="dxa"/>
            <w:shd w:val="clear" w:color="auto" w:fill="auto"/>
          </w:tcPr>
          <w:p w14:paraId="6A53D6A9" w14:textId="2EF81175" w:rsidR="0080664B" w:rsidRPr="00707453" w:rsidRDefault="00480FE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  <w:shd w:val="clear" w:color="auto" w:fill="auto"/>
          </w:tcPr>
          <w:p w14:paraId="2D5F0F93" w14:textId="77777777" w:rsidR="0080664B" w:rsidRPr="00707453" w:rsidRDefault="0080664B" w:rsidP="0080664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E54FBF" w14:textId="445536F9" w:rsidR="0080664B" w:rsidRPr="00707453" w:rsidRDefault="0080664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5,182,380</w:t>
            </w:r>
          </w:p>
        </w:tc>
      </w:tr>
      <w:tr w:rsidR="0080664B" w:rsidRPr="00707453" w14:paraId="4C039908" w14:textId="77777777" w:rsidTr="00E8103C">
        <w:tc>
          <w:tcPr>
            <w:tcW w:w="6480" w:type="dxa"/>
            <w:shd w:val="clear" w:color="auto" w:fill="auto"/>
          </w:tcPr>
          <w:p w14:paraId="52D6A61D" w14:textId="77777777" w:rsidR="0080664B" w:rsidRPr="00707453" w:rsidRDefault="0080664B" w:rsidP="008066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  <w:shd w:val="clear" w:color="auto" w:fill="auto"/>
          </w:tcPr>
          <w:p w14:paraId="0FAF84A6" w14:textId="12DFFF4A" w:rsidR="0080664B" w:rsidRPr="00707453" w:rsidRDefault="00480FE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54C51" w:rsidRPr="00707453">
              <w:rPr>
                <w:rFonts w:asciiTheme="majorBidi" w:hAnsiTheme="majorBidi" w:cs="Angsana New"/>
                <w:sz w:val="30"/>
                <w:szCs w:val="30"/>
              </w:rPr>
              <w:t>857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1437" w:rsidRPr="00707453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808D2D" w14:textId="77777777" w:rsidR="0080664B" w:rsidRPr="00707453" w:rsidRDefault="0080664B" w:rsidP="0080664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4CC04" w14:textId="4A32E7AF" w:rsidR="0080664B" w:rsidRPr="00707453" w:rsidRDefault="0080664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10,394,768</w:t>
            </w: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0664B" w:rsidRPr="00707453" w14:paraId="146B82A6" w14:textId="77777777" w:rsidTr="00E8103C">
        <w:tc>
          <w:tcPr>
            <w:tcW w:w="6480" w:type="dxa"/>
            <w:shd w:val="clear" w:color="auto" w:fill="auto"/>
          </w:tcPr>
          <w:p w14:paraId="4112B12E" w14:textId="77777777" w:rsidR="0080664B" w:rsidRPr="00707453" w:rsidRDefault="0080664B" w:rsidP="008066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24136C" w14:textId="76FC79F0" w:rsidR="0080664B" w:rsidRPr="00707453" w:rsidRDefault="00454C51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51437" w:rsidRPr="007074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0,842</w:t>
            </w:r>
          </w:p>
        </w:tc>
        <w:tc>
          <w:tcPr>
            <w:tcW w:w="270" w:type="dxa"/>
            <w:shd w:val="clear" w:color="auto" w:fill="auto"/>
          </w:tcPr>
          <w:p w14:paraId="5409C450" w14:textId="77777777" w:rsidR="0080664B" w:rsidRPr="00707453" w:rsidRDefault="0080664B" w:rsidP="0080664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D261A" w14:textId="74EAD6F2" w:rsidR="0080664B" w:rsidRPr="00707453" w:rsidRDefault="0080664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39,784</w:t>
            </w: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0664B" w:rsidRPr="00707453" w14:paraId="16DD8AA3" w14:textId="77777777" w:rsidTr="00E8103C">
        <w:tc>
          <w:tcPr>
            <w:tcW w:w="6480" w:type="dxa"/>
            <w:shd w:val="clear" w:color="auto" w:fill="auto"/>
          </w:tcPr>
          <w:p w14:paraId="7B7FCD8D" w14:textId="77777777" w:rsidR="0080664B" w:rsidRPr="00707453" w:rsidRDefault="0080664B" w:rsidP="008066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DA3B7" w14:textId="24B83EFE" w:rsidR="0080664B" w:rsidRPr="00707453" w:rsidRDefault="00454C51" w:rsidP="006446E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4D7E894F" w14:textId="77777777" w:rsidR="0080664B" w:rsidRPr="00707453" w:rsidRDefault="0080664B" w:rsidP="0080664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66FD9" w14:textId="1E6CD8E4" w:rsidR="0080664B" w:rsidRPr="00707453" w:rsidRDefault="0080664B" w:rsidP="008066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1,120,987</w:t>
            </w:r>
          </w:p>
        </w:tc>
      </w:tr>
    </w:tbl>
    <w:p w14:paraId="4C1C4889" w14:textId="77777777" w:rsidR="00DF6F32" w:rsidRPr="00707453" w:rsidRDefault="00DF6F32" w:rsidP="00DF6F32">
      <w:pPr>
        <w:rPr>
          <w:rFonts w:asciiTheme="majorBidi" w:hAnsiTheme="majorBidi" w:cstheme="majorBidi"/>
        </w:rPr>
      </w:pPr>
    </w:p>
    <w:p w14:paraId="741787E2" w14:textId="77777777" w:rsidR="00DF6F32" w:rsidRPr="00707453" w:rsidRDefault="00DF6F32" w:rsidP="00DF6F32">
      <w:pPr>
        <w:rPr>
          <w:rFonts w:asciiTheme="majorBidi" w:hAnsiTheme="majorBidi" w:cstheme="majorBidi"/>
          <w:sz w:val="30"/>
          <w:szCs w:val="30"/>
          <w:cs/>
        </w:rPr>
        <w:sectPr w:rsidR="00DF6F32" w:rsidRPr="00707453" w:rsidSect="0038132F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12"/>
          <w:cols w:space="720"/>
        </w:sectPr>
      </w:pPr>
    </w:p>
    <w:p w14:paraId="45C4DA51" w14:textId="183F5CC7" w:rsidR="00DF6F32" w:rsidRPr="00707453" w:rsidRDefault="00BA1171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707453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7</w:t>
      </w:r>
      <w:r w:rsidR="00DF6F32" w:rsidRPr="00707453">
        <w:rPr>
          <w:rFonts w:asciiTheme="majorBidi" w:hAnsiTheme="majorBidi" w:cstheme="majorBidi"/>
          <w:b/>
          <w:bCs/>
          <w:i/>
          <w:iCs/>
          <w:cs/>
        </w:rPr>
        <w:t>.2</w:t>
      </w:r>
      <w:r w:rsidR="00DF6F32" w:rsidRPr="00707453">
        <w:rPr>
          <w:rFonts w:asciiTheme="majorBidi" w:hAnsiTheme="majorBidi" w:cstheme="majorBidi"/>
          <w:b/>
          <w:bCs/>
          <w:i/>
          <w:iCs/>
          <w:cs/>
        </w:rPr>
        <w:tab/>
      </w:r>
      <w:r w:rsidR="008F71DD" w:rsidRPr="00707453">
        <w:rPr>
          <w:rFonts w:asciiTheme="majorBidi" w:hAnsiTheme="majorBidi" w:cstheme="majorBidi"/>
          <w:b/>
          <w:bCs/>
          <w:i/>
          <w:iCs/>
          <w:cs/>
        </w:rPr>
        <w:t>ตราสารหนี้จำแนกตามระยะเวลาครบกำหนด</w:t>
      </w:r>
    </w:p>
    <w:p w14:paraId="2BF840F3" w14:textId="77777777" w:rsidR="00DF6F32" w:rsidRPr="00707453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cs/>
          <w:lang w:eastAsia="ko-KR"/>
        </w:rPr>
      </w:pPr>
    </w:p>
    <w:p w14:paraId="6DE076DA" w14:textId="0F48B6DC" w:rsidR="00DF6F32" w:rsidRPr="00707453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ณ วันที่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31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DA5852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80664B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="00A37B9A" w:rsidRPr="00707453">
        <w:rPr>
          <w:rFonts w:asciiTheme="majorBidi" w:eastAsia="Batang" w:hAnsiTheme="majorBidi"/>
          <w:sz w:val="30"/>
          <w:szCs w:val="30"/>
          <w:cs/>
          <w:lang w:eastAsia="ko-KR"/>
        </w:rPr>
        <w:t xml:space="preserve"> 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เงินลงทุนในตราสารหนี้ที่จำแนกตามระยะเวลาครบกำหนด มีดังนี้</w:t>
      </w:r>
    </w:p>
    <w:p w14:paraId="573C7B76" w14:textId="77777777" w:rsidR="008F71DD" w:rsidRPr="00707453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14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9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8F71DD" w:rsidRPr="00707453" w14:paraId="4AF64B34" w14:textId="77777777" w:rsidTr="00026798">
        <w:trPr>
          <w:tblHeader/>
        </w:trPr>
        <w:tc>
          <w:tcPr>
            <w:tcW w:w="4939" w:type="dxa"/>
            <w:vAlign w:val="center"/>
          </w:tcPr>
          <w:p w14:paraId="465937DB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</w:tcPr>
          <w:p w14:paraId="67C0AC2A" w14:textId="5AF6C21F" w:rsidR="008F71DD" w:rsidRPr="00707453" w:rsidRDefault="0080664B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6599BEC4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3" w:type="dxa"/>
            <w:gridSpan w:val="4"/>
          </w:tcPr>
          <w:p w14:paraId="56385A8A" w14:textId="6ECBADB9" w:rsidR="008F71DD" w:rsidRPr="00707453" w:rsidRDefault="0080664B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71DD" w:rsidRPr="00707453" w14:paraId="42009901" w14:textId="77777777" w:rsidTr="00026798">
        <w:trPr>
          <w:tblHeader/>
        </w:trPr>
        <w:tc>
          <w:tcPr>
            <w:tcW w:w="4939" w:type="dxa"/>
            <w:vAlign w:val="center"/>
          </w:tcPr>
          <w:p w14:paraId="65AFF962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</w:tcPr>
          <w:p w14:paraId="2AFF093B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="00711093"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" w:type="dxa"/>
          </w:tcPr>
          <w:p w14:paraId="1511F41A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3" w:type="dxa"/>
            <w:gridSpan w:val="4"/>
          </w:tcPr>
          <w:p w14:paraId="6CCE50D9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="00711093"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8F71DD" w:rsidRPr="00707453" w14:paraId="653F10FC" w14:textId="77777777" w:rsidTr="00026798">
        <w:trPr>
          <w:tblHeader/>
        </w:trPr>
        <w:tc>
          <w:tcPr>
            <w:tcW w:w="4939" w:type="dxa"/>
            <w:vAlign w:val="center"/>
          </w:tcPr>
          <w:p w14:paraId="2BFAA517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9C2225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D6C787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1BB1309B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77A26460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</w:tcPr>
          <w:p w14:paraId="2BF1AE50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B8FB37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608A6A1C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9159B33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CEFC401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71DD" w:rsidRPr="00707453" w14:paraId="19F2A151" w14:textId="77777777" w:rsidTr="00026798">
        <w:trPr>
          <w:tblHeader/>
        </w:trPr>
        <w:tc>
          <w:tcPr>
            <w:tcW w:w="4939" w:type="dxa"/>
            <w:vAlign w:val="center"/>
          </w:tcPr>
          <w:p w14:paraId="3F7B7D59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06" w:type="dxa"/>
            <w:gridSpan w:val="9"/>
          </w:tcPr>
          <w:p w14:paraId="7F848516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71DD" w:rsidRPr="00707453" w14:paraId="122AEBEA" w14:textId="77777777" w:rsidTr="00026798">
        <w:tc>
          <w:tcPr>
            <w:tcW w:w="4939" w:type="dxa"/>
            <w:vAlign w:val="center"/>
          </w:tcPr>
          <w:p w14:paraId="0C2371E0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6D462DC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E16C82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F0CA838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39E42E3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8D06F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AE12797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B88998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837FD6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BF2B6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1DD" w:rsidRPr="00707453" w14:paraId="341A828A" w14:textId="77777777" w:rsidTr="00026798">
        <w:tc>
          <w:tcPr>
            <w:tcW w:w="4939" w:type="dxa"/>
          </w:tcPr>
          <w:p w14:paraId="13A9218A" w14:textId="77777777" w:rsidR="008F71DD" w:rsidRPr="00707453" w:rsidRDefault="008F71DD" w:rsidP="00026798">
            <w:pPr>
              <w:tabs>
                <w:tab w:val="decimal" w:pos="-1078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A786114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13413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5A7A7C1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BDB4B56" w14:textId="506E9BA7" w:rsidR="004334AB" w:rsidRPr="00707453" w:rsidRDefault="004334AB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E6133D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37CBB57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32BCA94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075EAA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C783DD" w14:textId="77777777" w:rsidR="008F71DD" w:rsidRPr="00707453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64B" w:rsidRPr="00707453" w14:paraId="148D95B2" w14:textId="77777777" w:rsidTr="00026798">
        <w:tc>
          <w:tcPr>
            <w:tcW w:w="4939" w:type="dxa"/>
          </w:tcPr>
          <w:p w14:paraId="780EA605" w14:textId="77777777" w:rsidR="0080664B" w:rsidRPr="00707453" w:rsidRDefault="0080664B" w:rsidP="0080664B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พันธบัตรรัฐบาลไทย</w:t>
            </w:r>
          </w:p>
        </w:tc>
        <w:tc>
          <w:tcPr>
            <w:tcW w:w="1170" w:type="dxa"/>
          </w:tcPr>
          <w:p w14:paraId="65040F5E" w14:textId="065C8D63" w:rsidR="0080664B" w:rsidRPr="00707453" w:rsidRDefault="00084192" w:rsidP="007D1B8E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7CE653C" w14:textId="05BB6B5A" w:rsidR="0080664B" w:rsidRPr="00707453" w:rsidRDefault="00B06F9C" w:rsidP="0080664B">
            <w:pP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740E91B3" w14:textId="4DC79DDB" w:rsidR="0080664B" w:rsidRPr="00707453" w:rsidRDefault="00B06F9C" w:rsidP="0080664B">
            <w:pP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</w:tcPr>
          <w:p w14:paraId="6DF8773C" w14:textId="3AE4CB1A" w:rsidR="0080664B" w:rsidRPr="00707453" w:rsidRDefault="00E22B56" w:rsidP="00E22B56">
            <w:pPr>
              <w:tabs>
                <w:tab w:val="decimal" w:pos="587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00338B2" w14:textId="77777777" w:rsidR="0080664B" w:rsidRPr="00707453" w:rsidRDefault="0080664B" w:rsidP="00E22B56">
            <w:pPr>
              <w:tabs>
                <w:tab w:val="decimal" w:pos="530"/>
              </w:tabs>
              <w:spacing w:line="320" w:lineRule="exact"/>
              <w:ind w:left="2" w:right="8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6A30744" w14:textId="3333A2C1" w:rsidR="0080664B" w:rsidRPr="00707453" w:rsidRDefault="0080664B" w:rsidP="0080664B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829,284</w:t>
            </w:r>
          </w:p>
        </w:tc>
        <w:tc>
          <w:tcPr>
            <w:tcW w:w="1152" w:type="dxa"/>
          </w:tcPr>
          <w:p w14:paraId="775A8641" w14:textId="5EF799A8" w:rsidR="0080664B" w:rsidRPr="00707453" w:rsidRDefault="0080664B" w:rsidP="0080664B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6DD618C" w14:textId="5BCEB02D" w:rsidR="0080664B" w:rsidRPr="00707453" w:rsidRDefault="0080664B" w:rsidP="0080664B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5F43477" w14:textId="234988A3" w:rsidR="0080664B" w:rsidRPr="00707453" w:rsidRDefault="0080664B" w:rsidP="0080664B">
            <w:pPr>
              <w:tabs>
                <w:tab w:val="decimal" w:pos="87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829,284</w:t>
            </w:r>
          </w:p>
        </w:tc>
      </w:tr>
      <w:tr w:rsidR="0080664B" w:rsidRPr="00707453" w14:paraId="417C08ED" w14:textId="77777777" w:rsidTr="00026798">
        <w:tc>
          <w:tcPr>
            <w:tcW w:w="4939" w:type="dxa"/>
            <w:vAlign w:val="center"/>
          </w:tcPr>
          <w:p w14:paraId="16B486B0" w14:textId="3CC83086" w:rsidR="0080664B" w:rsidRPr="00707453" w:rsidRDefault="0080664B" w:rsidP="0080664B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170" w:type="dxa"/>
          </w:tcPr>
          <w:p w14:paraId="269FCA2F" w14:textId="77777777" w:rsidR="0080664B" w:rsidRPr="00707453" w:rsidRDefault="0080664B" w:rsidP="007D1B8E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C220C" w14:textId="61B2070A" w:rsidR="0080664B" w:rsidRPr="00707453" w:rsidRDefault="0080664B" w:rsidP="0080664B">
            <w:pP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153104E" w14:textId="2FCB8BA8" w:rsidR="0080664B" w:rsidRPr="00707453" w:rsidRDefault="0080664B" w:rsidP="0080664B">
            <w:pP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AA57A65" w14:textId="77777777" w:rsidR="0080664B" w:rsidRPr="00707453" w:rsidRDefault="0080664B" w:rsidP="0080664B">
            <w:pPr>
              <w:tabs>
                <w:tab w:val="decimal" w:pos="-1078"/>
                <w:tab w:val="decimal" w:pos="877"/>
              </w:tabs>
              <w:ind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554A69" w14:textId="77777777" w:rsidR="0080664B" w:rsidRPr="00707453" w:rsidRDefault="0080664B" w:rsidP="0080664B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147030" w14:textId="3FFC4C81" w:rsidR="0080664B" w:rsidRPr="00707453" w:rsidRDefault="0080664B" w:rsidP="0080664B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20DDAA" w14:textId="77777777" w:rsidR="0080664B" w:rsidRPr="00707453" w:rsidRDefault="0080664B" w:rsidP="0080664B">
            <w:pPr>
              <w:tabs>
                <w:tab w:val="decimal" w:pos="-1078"/>
                <w:tab w:val="decimal" w:pos="5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E4C91B" w14:textId="77777777" w:rsidR="0080664B" w:rsidRPr="00707453" w:rsidRDefault="0080664B" w:rsidP="0080664B">
            <w:pPr>
              <w:tabs>
                <w:tab w:val="decimal" w:pos="-1078"/>
                <w:tab w:val="decimal" w:pos="55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3DE83" w14:textId="77777777" w:rsidR="0080664B" w:rsidRPr="00707453" w:rsidRDefault="0080664B" w:rsidP="0080664B">
            <w:pPr>
              <w:tabs>
                <w:tab w:val="decimal" w:pos="877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64B" w:rsidRPr="00707453" w14:paraId="5E475380" w14:textId="77777777" w:rsidTr="002E6F36">
        <w:tc>
          <w:tcPr>
            <w:tcW w:w="4939" w:type="dxa"/>
            <w:vAlign w:val="center"/>
          </w:tcPr>
          <w:p w14:paraId="4E6F54EC" w14:textId="76746F74" w:rsidR="0080664B" w:rsidRPr="00707453" w:rsidRDefault="0080664B" w:rsidP="0080664B">
            <w:pPr>
              <w:tabs>
                <w:tab w:val="decimal" w:pos="-1078"/>
                <w:tab w:val="left" w:pos="44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           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จากการเปลี่ยนแปลงในมูลค่ายุติธรรม</w:t>
            </w:r>
          </w:p>
        </w:tc>
        <w:tc>
          <w:tcPr>
            <w:tcW w:w="1170" w:type="dxa"/>
          </w:tcPr>
          <w:p w14:paraId="2019BFFF" w14:textId="66CCEF81" w:rsidR="0080664B" w:rsidRPr="00707453" w:rsidRDefault="00084192" w:rsidP="007D1B8E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6E76072" w14:textId="5DE456C5" w:rsidR="0080664B" w:rsidRPr="00707453" w:rsidRDefault="00B06F9C" w:rsidP="0080664B">
            <w:pPr>
              <w:pBdr>
                <w:bottom w:val="single" w:sz="4" w:space="1" w:color="auto"/>
              </w:pBd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456BC1D7" w14:textId="4174D26E" w:rsidR="0080664B" w:rsidRPr="00707453" w:rsidRDefault="00B06F9C" w:rsidP="0080664B">
            <w:pPr>
              <w:pBdr>
                <w:bottom w:val="single" w:sz="4" w:space="1" w:color="auto"/>
              </w:pBd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</w:tcPr>
          <w:p w14:paraId="51F8396F" w14:textId="5667B7B7" w:rsidR="0080664B" w:rsidRPr="00707453" w:rsidRDefault="00E22B56" w:rsidP="00B6649F">
            <w:pPr>
              <w:pBdr>
                <w:bottom w:val="single" w:sz="4" w:space="1" w:color="auto"/>
              </w:pBdr>
              <w:tabs>
                <w:tab w:val="decimal" w:pos="58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AC0397B" w14:textId="77777777" w:rsidR="0080664B" w:rsidRPr="00707453" w:rsidRDefault="0080664B" w:rsidP="0080664B">
            <w:pPr>
              <w:tabs>
                <w:tab w:val="decimal" w:pos="-1078"/>
                <w:tab w:val="decimal" w:pos="877"/>
              </w:tabs>
              <w:ind w:left="2"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B69FB92" w14:textId="570BAA55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2" w:type="dxa"/>
          </w:tcPr>
          <w:p w14:paraId="2BE512B7" w14:textId="759265E7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E0BC7EE" w14:textId="0C5C45C2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01B9F1" w14:textId="4AECDA40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80664B" w:rsidRPr="00707453" w14:paraId="706446E8" w14:textId="77777777" w:rsidTr="002E6F36">
        <w:tc>
          <w:tcPr>
            <w:tcW w:w="4939" w:type="dxa"/>
            <w:vAlign w:val="center"/>
          </w:tcPr>
          <w:p w14:paraId="157A45A6" w14:textId="313ED9BD" w:rsidR="0080664B" w:rsidRPr="00707453" w:rsidRDefault="0080664B" w:rsidP="0080664B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รวมตราสารหนี้ที่วัดด้วยมูลค่ายุติธรรมผ่าน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1988C304" w14:textId="77777777" w:rsidR="0080664B" w:rsidRPr="00707453" w:rsidRDefault="0080664B" w:rsidP="007D1B8E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0ECEA11D" w14:textId="1CE1AA5A" w:rsidR="0080664B" w:rsidRPr="00707453" w:rsidRDefault="00315C29" w:rsidP="007D1B8E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362CE5" w14:textId="77777777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620"/>
              </w:tabs>
              <w:ind w:right="107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280784AB" w14:textId="502018C1" w:rsidR="0080664B" w:rsidRPr="00707453" w:rsidRDefault="00B06F9C" w:rsidP="0080664B">
            <w:pPr>
              <w:pBdr>
                <w:bottom w:val="single" w:sz="4" w:space="1" w:color="auto"/>
              </w:pBdr>
              <w:tabs>
                <w:tab w:val="decimal" w:pos="620"/>
              </w:tabs>
              <w:ind w:right="107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5FB3C2C6" w14:textId="77777777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530"/>
              </w:tabs>
              <w:ind w:right="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43795143" w14:textId="14C5E153" w:rsidR="0080664B" w:rsidRPr="00707453" w:rsidRDefault="00B06F9C" w:rsidP="0080664B">
            <w:pPr>
              <w:pBdr>
                <w:bottom w:val="single" w:sz="4" w:space="1" w:color="auto"/>
              </w:pBdr>
              <w:tabs>
                <w:tab w:val="decimal" w:pos="530"/>
              </w:tabs>
              <w:ind w:right="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63C042D4" w14:textId="77777777" w:rsidR="0080664B" w:rsidRPr="00707453" w:rsidRDefault="0080664B" w:rsidP="00B6649F">
            <w:pPr>
              <w:pBdr>
                <w:bottom w:val="single" w:sz="4" w:space="1" w:color="auto"/>
              </w:pBdr>
              <w:tabs>
                <w:tab w:val="decimal" w:pos="587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202F5993" w14:textId="54775F5F" w:rsidR="0080664B" w:rsidRPr="00707453" w:rsidRDefault="00E22B56" w:rsidP="00B6649F">
            <w:pPr>
              <w:pBdr>
                <w:bottom w:val="single" w:sz="4" w:space="1" w:color="auto"/>
              </w:pBdr>
              <w:tabs>
                <w:tab w:val="decimal" w:pos="587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8C14E6" w14:textId="77777777" w:rsidR="0080664B" w:rsidRPr="00707453" w:rsidRDefault="0080664B" w:rsidP="0080664B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00A93BF" w14:textId="7B7D9A9E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>829,334</w:t>
            </w:r>
          </w:p>
        </w:tc>
        <w:tc>
          <w:tcPr>
            <w:tcW w:w="1152" w:type="dxa"/>
          </w:tcPr>
          <w:p w14:paraId="70D2D835" w14:textId="1CA1A9A5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3BD5094" w14:textId="00F5D75E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0C92A2F" w14:textId="7253DC01" w:rsidR="0080664B" w:rsidRPr="00707453" w:rsidRDefault="0080664B" w:rsidP="0080664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>829,334</w:t>
            </w:r>
          </w:p>
        </w:tc>
      </w:tr>
    </w:tbl>
    <w:p w14:paraId="5201199B" w14:textId="45430A0A" w:rsidR="008F71DD" w:rsidRPr="00707453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37E4F361" w14:textId="77777777" w:rsidR="00913FA5" w:rsidRPr="00707453" w:rsidRDefault="00913FA5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0F403BBC" w14:textId="7723CAFF" w:rsidR="008F71DD" w:rsidRPr="00707453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332F9C23" w14:textId="0BD41B71" w:rsidR="00FA1AB7" w:rsidRPr="00707453" w:rsidRDefault="00FA1AB7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cs/>
          <w:lang w:eastAsia="ko-KR"/>
        </w:rPr>
      </w:pPr>
    </w:p>
    <w:p w14:paraId="632D8229" w14:textId="77777777" w:rsidR="00DD7746" w:rsidRPr="00707453" w:rsidRDefault="00DD7746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59905BBE" w14:textId="121C629D" w:rsidR="00FA1AB7" w:rsidRPr="00707453" w:rsidRDefault="00FA1AB7" w:rsidP="00A760BB">
      <w:pPr>
        <w:ind w:left="540"/>
        <w:jc w:val="thaiDistribute"/>
        <w:rPr>
          <w:rFonts w:asciiTheme="majorBidi" w:eastAsia="Batang" w:hAnsiTheme="majorBidi" w:cstheme="majorBidi"/>
          <w:sz w:val="2"/>
          <w:szCs w:val="2"/>
          <w:lang w:eastAsia="ko-KR"/>
        </w:rPr>
      </w:pPr>
    </w:p>
    <w:p w14:paraId="73267E97" w14:textId="77777777" w:rsidR="00DF6F32" w:rsidRPr="00707453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2"/>
          <w:szCs w:val="2"/>
          <w:lang w:eastAsia="ko-KR"/>
        </w:rPr>
      </w:pPr>
    </w:p>
    <w:tbl>
      <w:tblPr>
        <w:tblW w:w="144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85"/>
        <w:gridCol w:w="1080"/>
        <w:gridCol w:w="252"/>
        <w:gridCol w:w="990"/>
        <w:gridCol w:w="52"/>
        <w:gridCol w:w="236"/>
        <w:gridCol w:w="10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F6F32" w:rsidRPr="00707453" w14:paraId="4715CC74" w14:textId="77777777" w:rsidTr="00DF6F32">
        <w:tc>
          <w:tcPr>
            <w:tcW w:w="3985" w:type="dxa"/>
          </w:tcPr>
          <w:p w14:paraId="26D36BA1" w14:textId="77777777" w:rsidR="00DF6F32" w:rsidRPr="00707453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2" w:type="dxa"/>
            <w:gridSpan w:val="8"/>
          </w:tcPr>
          <w:p w14:paraId="17D4D43C" w14:textId="299536C1" w:rsidR="00DF6F32" w:rsidRPr="00707453" w:rsidRDefault="00980F57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ADEC5FB" w14:textId="77777777" w:rsidR="00DF6F32" w:rsidRPr="00707453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2F5E1343" w14:textId="46A53055" w:rsidR="00DF6F32" w:rsidRPr="00707453" w:rsidRDefault="00980F57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6F32" w:rsidRPr="00707453" w14:paraId="43CD4800" w14:textId="77777777" w:rsidTr="00DF6F32">
        <w:tc>
          <w:tcPr>
            <w:tcW w:w="3985" w:type="dxa"/>
          </w:tcPr>
          <w:p w14:paraId="2A515330" w14:textId="77777777" w:rsidR="00DF6F32" w:rsidRPr="00707453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2" w:type="dxa"/>
            <w:gridSpan w:val="8"/>
          </w:tcPr>
          <w:p w14:paraId="0CF11223" w14:textId="77777777" w:rsidR="00DF6F32" w:rsidRPr="00707453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70" w:type="dxa"/>
          </w:tcPr>
          <w:p w14:paraId="175176F3" w14:textId="77777777" w:rsidR="00DF6F32" w:rsidRPr="00707453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2B4CFE87" w14:textId="77777777" w:rsidR="00DF6F32" w:rsidRPr="00707453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</w:tr>
      <w:tr w:rsidR="00DA5852" w:rsidRPr="00707453" w14:paraId="7075E903" w14:textId="77777777" w:rsidTr="00DF6F32">
        <w:tc>
          <w:tcPr>
            <w:tcW w:w="3985" w:type="dxa"/>
          </w:tcPr>
          <w:p w14:paraId="3550025D" w14:textId="77777777" w:rsidR="00DA5852" w:rsidRPr="00707453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785DF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2" w:type="dxa"/>
          </w:tcPr>
          <w:p w14:paraId="59579EEA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786E39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" w:type="dxa"/>
            <w:gridSpan w:val="2"/>
          </w:tcPr>
          <w:p w14:paraId="542933CF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BB56164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8662754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F6781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E329D39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679FD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7429011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D95A6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B82C0FE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2B93F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EF99228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8F46D" w14:textId="77777777" w:rsidR="00DA5852" w:rsidRPr="00707453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6F32" w:rsidRPr="00707453" w14:paraId="50D9D700" w14:textId="77777777" w:rsidTr="00DF6F32">
        <w:tc>
          <w:tcPr>
            <w:tcW w:w="3985" w:type="dxa"/>
          </w:tcPr>
          <w:p w14:paraId="76791C1C" w14:textId="77777777" w:rsidR="00DF6F32" w:rsidRPr="00707453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22" w:type="dxa"/>
            <w:gridSpan w:val="16"/>
          </w:tcPr>
          <w:p w14:paraId="1F386079" w14:textId="77777777" w:rsidR="00DF6F32" w:rsidRPr="00707453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6F32" w:rsidRPr="00707453" w14:paraId="221B562C" w14:textId="77777777" w:rsidTr="00DF6F32">
        <w:tc>
          <w:tcPr>
            <w:tcW w:w="3985" w:type="dxa"/>
          </w:tcPr>
          <w:p w14:paraId="5019FB0F" w14:textId="77777777" w:rsidR="00DF6F32" w:rsidRPr="00707453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="0033015F"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080" w:type="dxa"/>
          </w:tcPr>
          <w:p w14:paraId="0FC1430C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35D99D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20E9FCA2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D86DA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F7B3549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7EE11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34ACAA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0A8DC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AD51D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EA788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DD8C2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167D6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996305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88E56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F932B5" w14:textId="77777777" w:rsidR="00DF6F32" w:rsidRPr="00707453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57" w:rsidRPr="00707453" w14:paraId="479C9B62" w14:textId="77777777" w:rsidTr="00DF6F32">
        <w:tc>
          <w:tcPr>
            <w:tcW w:w="3985" w:type="dxa"/>
          </w:tcPr>
          <w:p w14:paraId="0DC598C0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</w:tcPr>
          <w:p w14:paraId="7081AB27" w14:textId="67B06C51" w:rsidR="00980F57" w:rsidRPr="00707453" w:rsidRDefault="004334AB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200,</w:t>
            </w:r>
            <w:r w:rsidR="00796493" w:rsidRPr="0070745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52" w:type="dxa"/>
          </w:tcPr>
          <w:p w14:paraId="398FFA38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637F0458" w14:textId="2BF2AC02" w:rsidR="00980F57" w:rsidRPr="00707453" w:rsidRDefault="004334AB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673,485</w:t>
            </w:r>
          </w:p>
        </w:tc>
        <w:tc>
          <w:tcPr>
            <w:tcW w:w="236" w:type="dxa"/>
          </w:tcPr>
          <w:p w14:paraId="1AD6812F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269A0D" w14:textId="0FA15EE0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F0C47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E81C4" w14:textId="1EDAAFAD" w:rsidR="00980F57" w:rsidRPr="00707453" w:rsidRDefault="004334AB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873,58</w:t>
            </w:r>
            <w:r w:rsidR="00796493"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B5294D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E346F" w14:textId="58409F23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1,301,173</w:t>
            </w:r>
          </w:p>
        </w:tc>
        <w:tc>
          <w:tcPr>
            <w:tcW w:w="270" w:type="dxa"/>
          </w:tcPr>
          <w:p w14:paraId="042E486A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CC5EC" w14:textId="43C32CF8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1,214,649</w:t>
            </w:r>
          </w:p>
        </w:tc>
        <w:tc>
          <w:tcPr>
            <w:tcW w:w="270" w:type="dxa"/>
          </w:tcPr>
          <w:p w14:paraId="5F61F082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49C25" w14:textId="0A619029" w:rsidR="00980F57" w:rsidRPr="00707453" w:rsidRDefault="00980F57" w:rsidP="003D78A9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56,127</w:t>
            </w:r>
          </w:p>
        </w:tc>
        <w:tc>
          <w:tcPr>
            <w:tcW w:w="270" w:type="dxa"/>
          </w:tcPr>
          <w:p w14:paraId="07F70705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4FA8C" w14:textId="5C71A4B9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2,571,949</w:t>
            </w:r>
          </w:p>
        </w:tc>
      </w:tr>
      <w:tr w:rsidR="00980F57" w:rsidRPr="00707453" w14:paraId="5357EB6F" w14:textId="77777777" w:rsidTr="003B12B6">
        <w:tc>
          <w:tcPr>
            <w:tcW w:w="3985" w:type="dxa"/>
          </w:tcPr>
          <w:p w14:paraId="5E01E63A" w14:textId="77777777" w:rsidR="00980F57" w:rsidRPr="00707453" w:rsidRDefault="00980F57" w:rsidP="00980F57">
            <w:pPr>
              <w:tabs>
                <w:tab w:val="left" w:pos="88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</w:tcPr>
          <w:p w14:paraId="09EA20EE" w14:textId="706FC0A9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11,730</w:t>
            </w:r>
          </w:p>
        </w:tc>
        <w:tc>
          <w:tcPr>
            <w:tcW w:w="252" w:type="dxa"/>
          </w:tcPr>
          <w:p w14:paraId="75FE067A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2D4B631E" w14:textId="1793EFAE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269,551</w:t>
            </w:r>
          </w:p>
        </w:tc>
        <w:tc>
          <w:tcPr>
            <w:tcW w:w="236" w:type="dxa"/>
          </w:tcPr>
          <w:p w14:paraId="402645D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7526868" w14:textId="553C9431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7C17B3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A61786" w14:textId="55F39414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70" w:type="dxa"/>
          </w:tcPr>
          <w:p w14:paraId="0CE1664B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E1354" w14:textId="58B788D4" w:rsidR="00980F57" w:rsidRPr="00707453" w:rsidRDefault="00980F57" w:rsidP="00980F57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21,103</w:t>
            </w:r>
          </w:p>
        </w:tc>
        <w:tc>
          <w:tcPr>
            <w:tcW w:w="270" w:type="dxa"/>
          </w:tcPr>
          <w:p w14:paraId="22D84D5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AE10F" w14:textId="3ABA6153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952,103</w:t>
            </w:r>
          </w:p>
        </w:tc>
        <w:tc>
          <w:tcPr>
            <w:tcW w:w="270" w:type="dxa"/>
          </w:tcPr>
          <w:p w14:paraId="2538E4FA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50D36" w14:textId="47E0FED1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558,887</w:t>
            </w:r>
          </w:p>
        </w:tc>
        <w:tc>
          <w:tcPr>
            <w:tcW w:w="270" w:type="dxa"/>
          </w:tcPr>
          <w:p w14:paraId="46C8818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EA2CA" w14:textId="17BC473F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1,532,093</w:t>
            </w:r>
          </w:p>
        </w:tc>
      </w:tr>
      <w:tr w:rsidR="00980F57" w:rsidRPr="00707453" w14:paraId="4B62F3A2" w14:textId="77777777" w:rsidTr="003B12B6">
        <w:tc>
          <w:tcPr>
            <w:tcW w:w="3985" w:type="dxa"/>
          </w:tcPr>
          <w:p w14:paraId="6EEFE92C" w14:textId="77777777" w:rsidR="00980F57" w:rsidRPr="00707453" w:rsidRDefault="00980F57" w:rsidP="00980F57">
            <w:pPr>
              <w:tabs>
                <w:tab w:val="left" w:pos="882"/>
              </w:tabs>
              <w:ind w:left="99" w:right="-36" w:hanging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</w:t>
            </w:r>
          </w:p>
        </w:tc>
        <w:tc>
          <w:tcPr>
            <w:tcW w:w="1080" w:type="dxa"/>
          </w:tcPr>
          <w:p w14:paraId="04D133C0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8BAFC7A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6874C935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DE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CE7E298" w14:textId="77777777" w:rsidR="00980F57" w:rsidRPr="00707453" w:rsidRDefault="00980F57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ECC39A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18B160" w14:textId="19C5D0DF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9A630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95202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BF70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9FF13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60E5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027F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945AE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D30B3D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57" w:rsidRPr="00707453" w14:paraId="65D6B188" w14:textId="77777777" w:rsidTr="00ED1405">
        <w:tc>
          <w:tcPr>
            <w:tcW w:w="3985" w:type="dxa"/>
          </w:tcPr>
          <w:p w14:paraId="2E296AD7" w14:textId="555FDC3F" w:rsidR="00980F57" w:rsidRPr="00707453" w:rsidRDefault="00980F57" w:rsidP="00980F57">
            <w:pPr>
              <w:tabs>
                <w:tab w:val="left" w:pos="882"/>
              </w:tabs>
              <w:ind w:left="99" w:right="-36" w:hanging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F47D8B" w14:textId="023EEF49" w:rsidR="00980F57" w:rsidRPr="00707453" w:rsidRDefault="004334AB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192,000</w:t>
            </w:r>
          </w:p>
        </w:tc>
        <w:tc>
          <w:tcPr>
            <w:tcW w:w="252" w:type="dxa"/>
          </w:tcPr>
          <w:p w14:paraId="0F81034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6366B292" w14:textId="4FFE776B" w:rsidR="00980F57" w:rsidRPr="00707453" w:rsidRDefault="004334AB" w:rsidP="003D78A9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5DD82B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DEBE9F0" w14:textId="52329E70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7A7F04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67ACB1" w14:textId="4DA420ED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192,000</w:t>
            </w:r>
          </w:p>
        </w:tc>
        <w:tc>
          <w:tcPr>
            <w:tcW w:w="270" w:type="dxa"/>
          </w:tcPr>
          <w:p w14:paraId="60590666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759E2" w14:textId="58D367E9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892,534</w:t>
            </w:r>
          </w:p>
        </w:tc>
        <w:tc>
          <w:tcPr>
            <w:tcW w:w="270" w:type="dxa"/>
          </w:tcPr>
          <w:p w14:paraId="7C202357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8C48D" w14:textId="3FDCF416" w:rsidR="00980F57" w:rsidRPr="00707453" w:rsidRDefault="00980F57" w:rsidP="00980F57">
            <w:pPr>
              <w:tabs>
                <w:tab w:val="decimal" w:pos="6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99507B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B150E2" w14:textId="24983407" w:rsidR="00980F57" w:rsidRPr="00707453" w:rsidRDefault="00980F57" w:rsidP="00980F57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78AB8B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9CB3D" w14:textId="64BB0893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892,534</w:t>
            </w:r>
          </w:p>
        </w:tc>
      </w:tr>
      <w:tr w:rsidR="00980F57" w:rsidRPr="00707453" w14:paraId="42365A56" w14:textId="77777777" w:rsidTr="002B09D1">
        <w:tc>
          <w:tcPr>
            <w:tcW w:w="3985" w:type="dxa"/>
          </w:tcPr>
          <w:p w14:paraId="7865AE75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2A89A" w14:textId="4520FD5C" w:rsidR="00980F57" w:rsidRPr="00707453" w:rsidRDefault="004334AB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403,8</w:t>
            </w:r>
            <w:r w:rsidR="00796493" w:rsidRPr="0070745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52" w:type="dxa"/>
          </w:tcPr>
          <w:p w14:paraId="656AFD93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548EE451" w14:textId="36819EDB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943,036</w:t>
            </w:r>
          </w:p>
        </w:tc>
        <w:tc>
          <w:tcPr>
            <w:tcW w:w="236" w:type="dxa"/>
          </w:tcPr>
          <w:p w14:paraId="08D9D13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73B0F82" w14:textId="67EC85E8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CEA560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B21B9" w14:textId="744BABDA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1,346,86</w:t>
            </w:r>
            <w:r w:rsidR="00796493" w:rsidRPr="007074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39ABD9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25E0D" w14:textId="4A2DC712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2,214,810</w:t>
            </w:r>
          </w:p>
        </w:tc>
        <w:tc>
          <w:tcPr>
            <w:tcW w:w="270" w:type="dxa"/>
          </w:tcPr>
          <w:p w14:paraId="705EF7BB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52A711" w14:textId="430EE2C5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2,166,752</w:t>
            </w:r>
          </w:p>
        </w:tc>
        <w:tc>
          <w:tcPr>
            <w:tcW w:w="270" w:type="dxa"/>
          </w:tcPr>
          <w:p w14:paraId="2BDFDA78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CCF646" w14:textId="05A89682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615,014</w:t>
            </w:r>
          </w:p>
        </w:tc>
        <w:tc>
          <w:tcPr>
            <w:tcW w:w="270" w:type="dxa"/>
          </w:tcPr>
          <w:p w14:paraId="6310BC9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209D11" w14:textId="0F0D43F6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4,996,576</w:t>
            </w:r>
          </w:p>
        </w:tc>
      </w:tr>
      <w:tr w:rsidR="00980F57" w:rsidRPr="00707453" w14:paraId="1E117E50" w14:textId="77777777" w:rsidTr="002B09D1">
        <w:tc>
          <w:tcPr>
            <w:tcW w:w="3985" w:type="dxa"/>
          </w:tcPr>
          <w:p w14:paraId="3A3461D2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</w:tcPr>
          <w:p w14:paraId="06998132" w14:textId="47C1F556" w:rsidR="00980F57" w:rsidRPr="00707453" w:rsidRDefault="004334AB" w:rsidP="003D78A9">
            <w:pPr>
              <w:tabs>
                <w:tab w:val="decimal" w:pos="688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9FE0EB7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32875B1F" w14:textId="7417AEDE" w:rsidR="00980F57" w:rsidRPr="00707453" w:rsidRDefault="004334AB" w:rsidP="00980F57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DBF898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80BF503" w14:textId="6EF1F4F3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C315F5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E35BD" w14:textId="2972D773" w:rsidR="00980F57" w:rsidRPr="00707453" w:rsidRDefault="000C16DF" w:rsidP="000C16DF">
            <w:pPr>
              <w:tabs>
                <w:tab w:val="decimal" w:pos="70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D0766B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BA9C8" w14:textId="72CABFFB" w:rsidR="00980F57" w:rsidRPr="00707453" w:rsidRDefault="00980F57" w:rsidP="00980F57">
            <w:pPr>
              <w:tabs>
                <w:tab w:val="decimal" w:pos="610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8D3F5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4A73A" w14:textId="4DB84D79" w:rsidR="00980F57" w:rsidRPr="00707453" w:rsidRDefault="00980F57" w:rsidP="00980F57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50511B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46E86" w14:textId="1B528438" w:rsidR="00980F57" w:rsidRPr="00707453" w:rsidRDefault="00980F57" w:rsidP="00980F57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50CBF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CBE69" w14:textId="710F8B58" w:rsidR="00980F57" w:rsidRPr="00707453" w:rsidRDefault="00980F57" w:rsidP="00980F57">
            <w:pPr>
              <w:tabs>
                <w:tab w:val="decimal" w:pos="6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80F57" w:rsidRPr="00707453" w14:paraId="3A8E72AF" w14:textId="77777777" w:rsidTr="002B09D1">
        <w:tc>
          <w:tcPr>
            <w:tcW w:w="3985" w:type="dxa"/>
          </w:tcPr>
          <w:p w14:paraId="2027976F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9E94508" w14:textId="6AEA8C78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6FF059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0A1739" w14:textId="2CF5FF6B" w:rsidR="004334AB" w:rsidRPr="00707453" w:rsidRDefault="004334AB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1F29E550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4089E36D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EEE6E" w14:textId="5EC69365" w:rsidR="004334AB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136,051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01DA68F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8BA96B" w14:textId="264170CD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EF562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9A9D5" w14:textId="3948641B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142,818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F850DAB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64549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A7281" w14:textId="569CDA75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1,162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577170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46BD6B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397A4" w14:textId="07DDA1F8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143,189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35D6C9D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7764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C643B" w14:textId="15323261" w:rsidR="00980F57" w:rsidRPr="00707453" w:rsidRDefault="00980F57" w:rsidP="00980F57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63DF0D2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4C6369" w14:textId="026793B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145,065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80F57" w:rsidRPr="00707453" w14:paraId="1F1EB8B4" w14:textId="77777777" w:rsidTr="003B12B6">
        <w:tc>
          <w:tcPr>
            <w:tcW w:w="3985" w:type="dxa"/>
          </w:tcPr>
          <w:p w14:paraId="05D27E9E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01B1B" w14:textId="0935DFB0" w:rsidR="00980F57" w:rsidRPr="00707453" w:rsidRDefault="00980F57" w:rsidP="00980F57">
            <w:pPr>
              <w:tabs>
                <w:tab w:val="decimal" w:pos="864"/>
              </w:tabs>
              <w:ind w:left="-16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2CE55A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706781FD" w14:textId="30ED983C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2AE03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20A8087" w14:textId="77777777" w:rsidR="00980F57" w:rsidRPr="00707453" w:rsidRDefault="00980F57" w:rsidP="004334AB">
            <w:pPr>
              <w:tabs>
                <w:tab w:val="decimal" w:pos="864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1BA46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83D364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17380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8DCFA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236D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DBB28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1AF18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70316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E34E4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FD6C3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57" w:rsidRPr="00707453" w14:paraId="1B87D309" w14:textId="77777777" w:rsidTr="00ED1405">
        <w:tc>
          <w:tcPr>
            <w:tcW w:w="3985" w:type="dxa"/>
          </w:tcPr>
          <w:p w14:paraId="78A09E44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E47E7B" w14:textId="4BB16301" w:rsidR="00980F57" w:rsidRPr="00707453" w:rsidRDefault="004334AB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397,06</w:t>
            </w:r>
            <w:r w:rsidR="00796493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0CD4FE31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14:paraId="6228588B" w14:textId="663BD1C8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806,98</w:t>
            </w:r>
            <w:r w:rsidR="00E816B5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0D9B5EC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B24E803" w14:textId="2FF41AD3" w:rsidR="00980F57" w:rsidRPr="00707453" w:rsidRDefault="004334AB" w:rsidP="003D78A9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1E5ADA8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43D587" w14:textId="035041B8" w:rsidR="00980F57" w:rsidRPr="00707453" w:rsidRDefault="004334AB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1,204,04</w:t>
            </w:r>
            <w:r w:rsidR="00796493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C639189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D2E10D" w14:textId="73696B7F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2,213,648</w:t>
            </w:r>
          </w:p>
        </w:tc>
        <w:tc>
          <w:tcPr>
            <w:tcW w:w="270" w:type="dxa"/>
          </w:tcPr>
          <w:p w14:paraId="4F1096F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CB3D6" w14:textId="7D044E1C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2,023,563</w:t>
            </w:r>
          </w:p>
        </w:tc>
        <w:tc>
          <w:tcPr>
            <w:tcW w:w="270" w:type="dxa"/>
          </w:tcPr>
          <w:p w14:paraId="2D0BE95E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047FB5" w14:textId="0387562E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614,300</w:t>
            </w:r>
          </w:p>
        </w:tc>
        <w:tc>
          <w:tcPr>
            <w:tcW w:w="270" w:type="dxa"/>
          </w:tcPr>
          <w:p w14:paraId="70A4244F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11D791" w14:textId="30B70150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4,851,511</w:t>
            </w:r>
          </w:p>
        </w:tc>
      </w:tr>
      <w:tr w:rsidR="00980F57" w:rsidRPr="00707453" w14:paraId="341E5DD6" w14:textId="77777777" w:rsidTr="003B12B6">
        <w:tc>
          <w:tcPr>
            <w:tcW w:w="3985" w:type="dxa"/>
          </w:tcPr>
          <w:p w14:paraId="44B7AF53" w14:textId="77777777" w:rsidR="00980F57" w:rsidRPr="00707453" w:rsidRDefault="00980F57" w:rsidP="00980F5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CDDFB0" w14:textId="77777777" w:rsidR="00980F57" w:rsidRPr="00707453" w:rsidRDefault="00980F57" w:rsidP="00980F57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60B494A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</w:tcBorders>
          </w:tcPr>
          <w:p w14:paraId="0A077A5F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E43DC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EAE355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17CC9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D029C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A017A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5760E4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2CCDD1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E08D3D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72D7C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B8BD19" w14:textId="77777777" w:rsidR="00980F57" w:rsidRPr="00707453" w:rsidRDefault="00980F57" w:rsidP="00980F57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B33C3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3D84D9" w14:textId="77777777" w:rsidR="00980F57" w:rsidRPr="00707453" w:rsidRDefault="00980F57" w:rsidP="00980F57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02AEE4" w14:textId="77777777" w:rsidR="00DF6F32" w:rsidRPr="00707453" w:rsidRDefault="00DF6F32" w:rsidP="00DF6F32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DF6F32" w:rsidRPr="00707453" w:rsidSect="002E6F36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DFC13A1" w14:textId="3F47D5C1" w:rsidR="003D2147" w:rsidRPr="00707453" w:rsidRDefault="00BA1171" w:rsidP="00A37B9A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707453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7</w:t>
      </w:r>
      <w:r w:rsidR="00DE598B" w:rsidRPr="00707453">
        <w:rPr>
          <w:rFonts w:asciiTheme="majorBidi" w:hAnsiTheme="majorBidi" w:cstheme="majorBidi"/>
          <w:b/>
          <w:bCs/>
          <w:i/>
          <w:iCs/>
          <w:cs/>
        </w:rPr>
        <w:t>.</w:t>
      </w:r>
      <w:r w:rsidR="00DE598B" w:rsidRPr="00707453">
        <w:rPr>
          <w:rFonts w:asciiTheme="majorBidi" w:hAnsiTheme="majorBidi" w:cstheme="majorBidi"/>
          <w:b/>
          <w:bCs/>
          <w:i/>
          <w:iCs/>
        </w:rPr>
        <w:t>3</w:t>
      </w:r>
      <w:r w:rsidR="00F4347A" w:rsidRPr="00707453">
        <w:rPr>
          <w:rFonts w:asciiTheme="majorBidi" w:hAnsiTheme="majorBidi" w:cstheme="majorBidi"/>
          <w:b/>
          <w:bCs/>
        </w:rPr>
        <w:tab/>
      </w:r>
      <w:r w:rsidR="00F4347A" w:rsidRPr="00707453">
        <w:rPr>
          <w:rFonts w:asciiTheme="majorBidi" w:hAnsiTheme="majorBidi" w:cstheme="majorBidi"/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2A89E72C" w14:textId="77777777" w:rsidR="003D2147" w:rsidRPr="00707453" w:rsidRDefault="003D2147" w:rsidP="003D21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3D2147" w:rsidRPr="00707453" w14:paraId="0C64B20F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7765B1B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291BF4C" w14:textId="4FED2B21" w:rsidR="003D2147" w:rsidRPr="00707453" w:rsidRDefault="00980F57" w:rsidP="0099556B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D2147" w:rsidRPr="00707453" w14:paraId="73625E7B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E0FAF10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BBA27A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5B54D57F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08F454C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3D2147" w:rsidRPr="00707453" w14:paraId="6BA6B730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1FCF87C7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9890C4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32F6A73D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B7AA8B3" w14:textId="5F9EA8C9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="00D74744" w:rsidRPr="00707453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D74744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3D2147" w:rsidRPr="00707453" w14:paraId="765D42B8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CE964F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6947DE" w14:textId="77777777" w:rsidR="003D2147" w:rsidRPr="00707453" w:rsidRDefault="003D2147" w:rsidP="004B6DD1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0EF6CA2C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CB6A824" w14:textId="77777777" w:rsidR="003D2147" w:rsidRPr="00707453" w:rsidRDefault="003D2147" w:rsidP="004B6DD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3D2147" w:rsidRPr="00707453" w14:paraId="446C6AA7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72D57E48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035A90AA" w14:textId="77777777" w:rsidR="003D2147" w:rsidRPr="00707453" w:rsidRDefault="003D2147" w:rsidP="0099556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7D0" w:rsidRPr="00707453" w14:paraId="22B3470D" w14:textId="77777777" w:rsidTr="000F71FC">
        <w:tc>
          <w:tcPr>
            <w:tcW w:w="5310" w:type="dxa"/>
            <w:shd w:val="clear" w:color="auto" w:fill="auto"/>
            <w:noWrap/>
            <w:vAlign w:val="bottom"/>
          </w:tcPr>
          <w:p w14:paraId="2961832A" w14:textId="77777777" w:rsidR="006C67D0" w:rsidRPr="00707453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0E9238E2" w14:textId="7FBBA8E8" w:rsidR="006C67D0" w:rsidRPr="00707453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9CEDDA" w14:textId="0C4853F2" w:rsidR="00F512BB" w:rsidRPr="00707453" w:rsidRDefault="003D78A9" w:rsidP="000F71FC">
            <w:pPr>
              <w:tabs>
                <w:tab w:val="decimal" w:pos="1156"/>
              </w:tabs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115D7D12" w14:textId="77777777" w:rsidR="006C67D0" w:rsidRPr="00707453" w:rsidRDefault="006C67D0" w:rsidP="000F71FC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A93C9D8" w14:textId="249D2679" w:rsidR="00F512BB" w:rsidRPr="00707453" w:rsidRDefault="00B06F9C" w:rsidP="000F71FC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C67D0" w:rsidRPr="00707453" w14:paraId="16721127" w14:textId="77777777" w:rsidTr="000F71FC">
        <w:tc>
          <w:tcPr>
            <w:tcW w:w="5310" w:type="dxa"/>
            <w:shd w:val="clear" w:color="auto" w:fill="auto"/>
            <w:noWrap/>
            <w:vAlign w:val="bottom"/>
          </w:tcPr>
          <w:p w14:paraId="7CF0B94A" w14:textId="77777777" w:rsidR="006C67D0" w:rsidRPr="00707453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1A95EF86" w14:textId="0A691AD9" w:rsidR="006C67D0" w:rsidRPr="00707453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129A56" w14:textId="2FCAE61E" w:rsidR="00F512BB" w:rsidRPr="00707453" w:rsidRDefault="00B06F9C" w:rsidP="000F71FC">
            <w:pPr>
              <w:tabs>
                <w:tab w:val="decimal" w:pos="1156"/>
              </w:tabs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B780A0" w14:textId="77777777" w:rsidR="006C67D0" w:rsidRPr="00707453" w:rsidRDefault="006C67D0" w:rsidP="000F71FC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CE5A7B" w14:textId="31D85853" w:rsidR="00F512BB" w:rsidRPr="00707453" w:rsidRDefault="00B06F9C" w:rsidP="000F71FC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C67D0" w:rsidRPr="00707453" w14:paraId="3205A965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066ACBA3" w14:textId="74CE13B6" w:rsidR="006C67D0" w:rsidRPr="00707453" w:rsidRDefault="006C67D0" w:rsidP="004C144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4A12EE3A" w14:textId="42F3E34B" w:rsidR="00F512BB" w:rsidRPr="00707453" w:rsidRDefault="00B06F9C" w:rsidP="003D78A9">
            <w:pPr>
              <w:tabs>
                <w:tab w:val="decimal" w:pos="1156"/>
              </w:tabs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534A01E2" w14:textId="77777777" w:rsidR="006C67D0" w:rsidRPr="00707453" w:rsidRDefault="006C67D0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9371AA2" w14:textId="6F700340" w:rsidR="00F512BB" w:rsidRPr="00707453" w:rsidRDefault="00B06F9C" w:rsidP="007C0A82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D2147" w:rsidRPr="00707453" w14:paraId="1D3049B9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1BFA4462" w14:textId="3D385875" w:rsidR="003D2147" w:rsidRPr="00707453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 w:rsidR="00F013B8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6B1E26E3" w14:textId="070E5F2B" w:rsidR="003D2147" w:rsidRPr="00707453" w:rsidRDefault="00413854" w:rsidP="00413854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4334AB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396" w:type="dxa"/>
            <w:shd w:val="clear" w:color="auto" w:fill="auto"/>
          </w:tcPr>
          <w:p w14:paraId="7EC6B0A5" w14:textId="77777777" w:rsidR="003D2147" w:rsidRPr="00707453" w:rsidRDefault="003D2147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773B695" w14:textId="4F0D2DB3" w:rsidR="003D2147" w:rsidRPr="00707453" w:rsidRDefault="004334AB" w:rsidP="005C3B19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D2147" w:rsidRPr="00707453" w14:paraId="7970A968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6088FEA5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DE1E0" w14:textId="62F0F854" w:rsidR="003D2147" w:rsidRPr="00707453" w:rsidRDefault="00413854" w:rsidP="00CF5740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396" w:type="dxa"/>
            <w:shd w:val="clear" w:color="auto" w:fill="auto"/>
          </w:tcPr>
          <w:p w14:paraId="7DEF115C" w14:textId="77777777" w:rsidR="003D2147" w:rsidRPr="00707453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9DF19" w14:textId="2327C749" w:rsidR="003D2147" w:rsidRPr="00707453" w:rsidRDefault="004334AB" w:rsidP="0099556B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21FE720" w14:textId="13AB079D" w:rsidR="003D2147" w:rsidRPr="00707453" w:rsidRDefault="003D2147" w:rsidP="003D21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980F57" w:rsidRPr="00707453" w14:paraId="06B39F3B" w14:textId="77777777" w:rsidTr="00413EA8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A620219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0CF74F8D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80F57" w:rsidRPr="00707453" w14:paraId="65501A58" w14:textId="77777777" w:rsidTr="00413EA8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3F04718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E42116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01D619C5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DA746B4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980F57" w:rsidRPr="00707453" w14:paraId="153A4E78" w14:textId="77777777" w:rsidTr="00413EA8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0F803A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B71E3D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1A0FFCF4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267DA9B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980F57" w:rsidRPr="00707453" w14:paraId="71CF3330" w14:textId="77777777" w:rsidTr="00413EA8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8E10345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475850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2B13E4C8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53C9FE7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980F57" w:rsidRPr="00707453" w14:paraId="2DEE2CC8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34EBA336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4EE12250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F57" w:rsidRPr="00707453" w14:paraId="07740ED3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2538C6B4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0E2BBD43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F086CF6" w14:textId="77777777" w:rsidR="00980F57" w:rsidRPr="00707453" w:rsidRDefault="00980F57" w:rsidP="00413EA8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8E6FE" w14:textId="77777777" w:rsidR="00980F57" w:rsidRPr="00707453" w:rsidRDefault="00980F57" w:rsidP="00413EA8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829,334</w:t>
            </w:r>
          </w:p>
        </w:tc>
        <w:tc>
          <w:tcPr>
            <w:tcW w:w="396" w:type="dxa"/>
            <w:shd w:val="clear" w:color="auto" w:fill="auto"/>
          </w:tcPr>
          <w:p w14:paraId="24D27F02" w14:textId="77777777" w:rsidR="00980F57" w:rsidRPr="00707453" w:rsidRDefault="00980F57" w:rsidP="00413EA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A5F364F" w14:textId="77777777" w:rsidR="00980F57" w:rsidRPr="00707453" w:rsidRDefault="00980F57" w:rsidP="00413EA8">
            <w:pPr>
              <w:tabs>
                <w:tab w:val="decimal" w:pos="10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35295" w14:textId="77777777" w:rsidR="00980F57" w:rsidRPr="00707453" w:rsidRDefault="00980F57" w:rsidP="00413EA8">
            <w:pPr>
              <w:tabs>
                <w:tab w:val="decimal" w:pos="1030"/>
              </w:tabs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80F57" w:rsidRPr="00707453" w14:paraId="295F29A0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0A696F53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09E07F40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7E614B" w14:textId="77777777" w:rsidR="00980F57" w:rsidRPr="00707453" w:rsidRDefault="00980F57" w:rsidP="00413EA8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671FB5" w14:textId="77777777" w:rsidR="00980F57" w:rsidRPr="00707453" w:rsidRDefault="00980F57" w:rsidP="004C1443">
            <w:pPr>
              <w:tabs>
                <w:tab w:val="decimal" w:pos="115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2385C10" w14:textId="77777777" w:rsidR="00980F57" w:rsidRPr="00707453" w:rsidRDefault="00980F57" w:rsidP="00413EA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730AEA6" w14:textId="77777777" w:rsidR="00980F57" w:rsidRPr="00707453" w:rsidRDefault="00980F57" w:rsidP="00413EA8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A8F22A" w14:textId="77777777" w:rsidR="00980F57" w:rsidRPr="00707453" w:rsidRDefault="00980F57" w:rsidP="00413EA8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80F57" w:rsidRPr="00707453" w14:paraId="1EB71F95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3DA249CC" w14:textId="0794A3EA" w:rsidR="00980F57" w:rsidRPr="00707453" w:rsidRDefault="00980F57" w:rsidP="004C144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80C81BC" w14:textId="77777777" w:rsidR="00980F57" w:rsidRPr="00707453" w:rsidRDefault="00980F57" w:rsidP="004C1443">
            <w:pPr>
              <w:tabs>
                <w:tab w:val="decimal" w:pos="115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2D9D008" w14:textId="77777777" w:rsidR="00980F57" w:rsidRPr="00707453" w:rsidRDefault="00980F57" w:rsidP="00413EA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D92403C" w14:textId="77777777" w:rsidR="00980F57" w:rsidRPr="00707453" w:rsidRDefault="00980F57" w:rsidP="00413EA8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80F57" w:rsidRPr="00707453" w14:paraId="36FB165C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72434C40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AD12B23" w14:textId="77777777" w:rsidR="00980F57" w:rsidRPr="00707453" w:rsidRDefault="00980F57" w:rsidP="00413EA8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291,653</w:t>
            </w:r>
          </w:p>
        </w:tc>
        <w:tc>
          <w:tcPr>
            <w:tcW w:w="396" w:type="dxa"/>
            <w:shd w:val="clear" w:color="auto" w:fill="auto"/>
          </w:tcPr>
          <w:p w14:paraId="6570A92A" w14:textId="77777777" w:rsidR="00980F57" w:rsidRPr="00707453" w:rsidRDefault="00980F57" w:rsidP="00413EA8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E16AD17" w14:textId="77777777" w:rsidR="00980F57" w:rsidRPr="00707453" w:rsidRDefault="00980F57" w:rsidP="00413EA8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80F57" w:rsidRPr="00707453" w14:paraId="2E125CD2" w14:textId="77777777" w:rsidTr="00413EA8">
        <w:tc>
          <w:tcPr>
            <w:tcW w:w="5310" w:type="dxa"/>
            <w:shd w:val="clear" w:color="auto" w:fill="auto"/>
            <w:noWrap/>
            <w:vAlign w:val="bottom"/>
          </w:tcPr>
          <w:p w14:paraId="59959A71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2C4C7" w14:textId="77777777" w:rsidR="00980F57" w:rsidRPr="00707453" w:rsidRDefault="00980F57" w:rsidP="00413EA8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396" w:type="dxa"/>
            <w:shd w:val="clear" w:color="auto" w:fill="auto"/>
          </w:tcPr>
          <w:p w14:paraId="1153FD6F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E3775" w14:textId="77777777" w:rsidR="00980F57" w:rsidRPr="00707453" w:rsidRDefault="00980F57" w:rsidP="00413EA8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34FC956" w14:textId="361653E0" w:rsidR="00746F6E" w:rsidRPr="00707453" w:rsidRDefault="00746F6E" w:rsidP="003D2147">
      <w:pPr>
        <w:rPr>
          <w:rFonts w:asciiTheme="majorBidi" w:hAnsiTheme="majorBidi" w:cstheme="majorBidi"/>
        </w:rPr>
      </w:pPr>
    </w:p>
    <w:p w14:paraId="119C82DB" w14:textId="3C54D42A" w:rsidR="00D071EE" w:rsidRPr="00707453" w:rsidRDefault="00D071EE" w:rsidP="003D2147">
      <w:pPr>
        <w:rPr>
          <w:rFonts w:asciiTheme="majorBidi" w:hAnsiTheme="majorBidi" w:cstheme="majorBidi"/>
        </w:rPr>
      </w:pPr>
    </w:p>
    <w:p w14:paraId="1D5C2979" w14:textId="77777777" w:rsidR="00D071EE" w:rsidRPr="00707453" w:rsidRDefault="00D071EE" w:rsidP="003D2147">
      <w:pPr>
        <w:rPr>
          <w:rFonts w:asciiTheme="majorBidi" w:hAnsiTheme="majorBidi" w:cstheme="majorBidi"/>
        </w:rPr>
      </w:pPr>
    </w:p>
    <w:p w14:paraId="580C7027" w14:textId="1FF94B54" w:rsidR="007F6BA6" w:rsidRPr="00707453" w:rsidRDefault="007F6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07453">
        <w:rPr>
          <w:rFonts w:asciiTheme="majorBidi" w:hAnsiTheme="majorBidi" w:cstheme="majorBidi"/>
          <w:cs/>
        </w:rPr>
        <w:br w:type="page"/>
      </w:r>
    </w:p>
    <w:p w14:paraId="4CF2A9A4" w14:textId="4F03F328" w:rsidR="00054845" w:rsidRPr="00707453" w:rsidRDefault="00BA1171" w:rsidP="00054845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707453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7</w:t>
      </w:r>
      <w:r w:rsidR="00054845" w:rsidRPr="00707453">
        <w:rPr>
          <w:rFonts w:asciiTheme="majorBidi" w:hAnsiTheme="majorBidi" w:cstheme="majorBidi"/>
          <w:b/>
          <w:bCs/>
          <w:i/>
          <w:iCs/>
          <w:cs/>
        </w:rPr>
        <w:t>.</w:t>
      </w:r>
      <w:r w:rsidR="00054845" w:rsidRPr="00707453">
        <w:rPr>
          <w:rFonts w:asciiTheme="majorBidi" w:hAnsiTheme="majorBidi" w:cstheme="majorBidi"/>
          <w:b/>
          <w:bCs/>
          <w:i/>
          <w:iCs/>
        </w:rPr>
        <w:t>4</w:t>
      </w:r>
      <w:r w:rsidR="00054845" w:rsidRPr="00707453">
        <w:rPr>
          <w:rFonts w:asciiTheme="majorBidi" w:hAnsiTheme="majorBidi" w:cstheme="majorBidi"/>
          <w:b/>
          <w:bCs/>
          <w:i/>
          <w:iCs/>
          <w:cs/>
        </w:rPr>
        <w:tab/>
      </w:r>
      <w:r w:rsidR="0015674C" w:rsidRPr="00707453">
        <w:rPr>
          <w:rFonts w:asciiTheme="majorBidi" w:hAnsiTheme="majorBidi" w:cstheme="majorBidi"/>
          <w:b/>
          <w:bCs/>
          <w:i/>
          <w:iCs/>
          <w:cs/>
        </w:rPr>
        <w:t>ราคาทุนตัดจำหน่าย</w:t>
      </w:r>
    </w:p>
    <w:p w14:paraId="1462CB87" w14:textId="77777777" w:rsidR="00475829" w:rsidRPr="00707453" w:rsidRDefault="00475829" w:rsidP="004758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475829" w:rsidRPr="00707453" w14:paraId="33431D0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D26B071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4BB3F2" w14:textId="49111E73" w:rsidR="00475829" w:rsidRPr="00707453" w:rsidRDefault="00980F57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5829" w:rsidRPr="00707453" w14:paraId="2160D1B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30BDBF1B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94AAB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2767C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D85055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C8EAC2F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08708914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0477D6F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A3FBDE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0246BE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475829" w:rsidRPr="00707453" w14:paraId="4BF7258A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1A5A72DC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AF534CC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829" w:rsidRPr="00707453" w14:paraId="56BD66DD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6367F825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79B8E" w14:textId="31EEEC84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1,065,585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75096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AB2E3C" w14:textId="45B0EFE9" w:rsidR="00475829" w:rsidRPr="00707453" w:rsidRDefault="00A71C20" w:rsidP="0099556B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197FED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D6F8E" w14:textId="43AD64A7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1,065,581</w:t>
            </w:r>
          </w:p>
        </w:tc>
      </w:tr>
      <w:tr w:rsidR="00475829" w:rsidRPr="00707453" w14:paraId="07D5FA37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B2002AE" w14:textId="77777777" w:rsidR="00475829" w:rsidRPr="00707453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3913F" w14:textId="0B026FCB" w:rsidR="00475829" w:rsidRPr="00707453" w:rsidRDefault="00B06F9C" w:rsidP="005F18EB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7F507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3FF0E5" w14:textId="5A885524" w:rsidR="00475829" w:rsidRPr="00707453" w:rsidRDefault="00B06F9C" w:rsidP="003D78A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097BD9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E11B02" w14:textId="5B1A74B1" w:rsidR="00475829" w:rsidRPr="00707453" w:rsidRDefault="00B06F9C" w:rsidP="005F18EB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75829" w:rsidRPr="00707453" w14:paraId="37B53F8C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6ECC555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345B0DF2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2BC01" w14:textId="38C7A094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349F4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18FC72" w14:textId="1E819F4E" w:rsidR="00475829" w:rsidRPr="00707453" w:rsidRDefault="00A71C20" w:rsidP="0099556B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995CFC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90F289" w14:textId="3B2A6234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475829" w:rsidRPr="00707453" w14:paraId="7348C495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F53A62A" w14:textId="77777777" w:rsidR="00475829" w:rsidRPr="00707453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A7DF7" w14:textId="15A270BB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F2501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B5AA6" w14:textId="34E6507C" w:rsidR="00475829" w:rsidRPr="00707453" w:rsidRDefault="00A71C20" w:rsidP="0099556B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142,818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71707E" w14:textId="77777777" w:rsidR="00475829" w:rsidRPr="00707453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5519D" w14:textId="035CA5A0" w:rsidR="00475829" w:rsidRPr="00707453" w:rsidRDefault="00A71C20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</w:tr>
    </w:tbl>
    <w:p w14:paraId="49AA6C15" w14:textId="633777AA" w:rsidR="00475829" w:rsidRPr="00707453" w:rsidRDefault="00475829" w:rsidP="004758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980F57" w:rsidRPr="00707453" w14:paraId="65D43229" w14:textId="77777777" w:rsidTr="00413EA8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369CD0E9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9073DA2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80F57" w:rsidRPr="00707453" w14:paraId="32522F4A" w14:textId="77777777" w:rsidTr="00413EA8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8954595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B342E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D9464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1A28557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2E2193F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76EF5A07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75DBE12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51985F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F5A90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980F57" w:rsidRPr="00707453" w14:paraId="69429D52" w14:textId="77777777" w:rsidTr="00413EA8">
        <w:tc>
          <w:tcPr>
            <w:tcW w:w="4167" w:type="dxa"/>
            <w:shd w:val="clear" w:color="auto" w:fill="auto"/>
            <w:noWrap/>
            <w:vAlign w:val="bottom"/>
          </w:tcPr>
          <w:p w14:paraId="15ECEFB8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DB52469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F57" w:rsidRPr="00707453" w14:paraId="5B83BB12" w14:textId="77777777" w:rsidTr="00413EA8">
        <w:tc>
          <w:tcPr>
            <w:tcW w:w="4167" w:type="dxa"/>
            <w:shd w:val="clear" w:color="auto" w:fill="auto"/>
            <w:noWrap/>
            <w:vAlign w:val="bottom"/>
          </w:tcPr>
          <w:p w14:paraId="3B9A3013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32837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4,715,295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A7B41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F774C12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AE381C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AB87C0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4,713,044</w:t>
            </w:r>
          </w:p>
        </w:tc>
      </w:tr>
      <w:tr w:rsidR="00980F57" w:rsidRPr="00707453" w14:paraId="746F2007" w14:textId="77777777" w:rsidTr="00413EA8">
        <w:tc>
          <w:tcPr>
            <w:tcW w:w="4167" w:type="dxa"/>
            <w:shd w:val="clear" w:color="auto" w:fill="auto"/>
            <w:noWrap/>
            <w:vAlign w:val="bottom"/>
          </w:tcPr>
          <w:p w14:paraId="67AC9826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5D83F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5DF0C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5ABA5B" w14:textId="77777777" w:rsidR="00980F57" w:rsidRPr="00707453" w:rsidRDefault="00980F57" w:rsidP="003D78A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AC1D95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7C5E2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80F57" w:rsidRPr="00707453" w14:paraId="273DFACB" w14:textId="77777777" w:rsidTr="00413EA8">
        <w:tc>
          <w:tcPr>
            <w:tcW w:w="4167" w:type="dxa"/>
            <w:shd w:val="clear" w:color="auto" w:fill="auto"/>
            <w:noWrap/>
            <w:vAlign w:val="bottom"/>
          </w:tcPr>
          <w:p w14:paraId="662C9DD5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58AFE6CB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5E198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C7AFC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CA6C547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4EB0351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EB2D84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980F57" w:rsidRPr="00707453" w14:paraId="1AEA6510" w14:textId="77777777" w:rsidTr="00413EA8">
        <w:tc>
          <w:tcPr>
            <w:tcW w:w="4167" w:type="dxa"/>
            <w:shd w:val="clear" w:color="auto" w:fill="auto"/>
            <w:noWrap/>
            <w:vAlign w:val="bottom"/>
          </w:tcPr>
          <w:p w14:paraId="0FCB0F6C" w14:textId="77777777" w:rsidR="00980F57" w:rsidRPr="00707453" w:rsidRDefault="00980F57" w:rsidP="00413E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B5542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2B991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5BB6D" w14:textId="77777777" w:rsidR="00980F57" w:rsidRPr="00707453" w:rsidRDefault="00980F57" w:rsidP="00413EA8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145,065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E436F0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7611" w14:textId="77777777" w:rsidR="00980F57" w:rsidRPr="00707453" w:rsidRDefault="00980F57" w:rsidP="00413E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</w:tr>
    </w:tbl>
    <w:p w14:paraId="61F6A646" w14:textId="77777777" w:rsidR="00D071EE" w:rsidRPr="00707453" w:rsidRDefault="00D071EE" w:rsidP="00475829">
      <w:pPr>
        <w:rPr>
          <w:rFonts w:asciiTheme="majorBidi" w:hAnsiTheme="majorBidi" w:cstheme="majorBidi"/>
          <w:sz w:val="30"/>
          <w:szCs w:val="30"/>
        </w:rPr>
      </w:pPr>
    </w:p>
    <w:p w14:paraId="2A014775" w14:textId="77777777" w:rsidR="004B6DD1" w:rsidRPr="00707453" w:rsidRDefault="004B6DD1">
      <w:pPr>
        <w:rPr>
          <w:rFonts w:asciiTheme="majorBidi" w:hAnsiTheme="majorBidi" w:cstheme="majorBidi"/>
        </w:rPr>
      </w:pPr>
      <w:r w:rsidRPr="00707453">
        <w:rPr>
          <w:rFonts w:asciiTheme="majorBidi" w:hAnsiTheme="majorBidi" w:cstheme="majorBidi"/>
          <w:cs/>
        </w:rPr>
        <w:br w:type="page"/>
      </w:r>
    </w:p>
    <w:p w14:paraId="4C9F5742" w14:textId="0089B9E9" w:rsidR="00CD0F8F" w:rsidRPr="00707453" w:rsidRDefault="00BA1171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s/>
        </w:rPr>
      </w:pPr>
      <w:r w:rsidRPr="00707453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7</w:t>
      </w:r>
      <w:r w:rsidR="00CD0F8F" w:rsidRPr="00707453">
        <w:rPr>
          <w:rFonts w:asciiTheme="majorBidi" w:hAnsiTheme="majorBidi" w:cstheme="majorBidi"/>
          <w:b/>
          <w:bCs/>
          <w:i/>
          <w:iCs/>
          <w:cs/>
        </w:rPr>
        <w:t>.</w:t>
      </w:r>
      <w:r w:rsidR="001D36FF" w:rsidRPr="00707453">
        <w:rPr>
          <w:rFonts w:asciiTheme="majorBidi" w:hAnsiTheme="majorBidi" w:cstheme="majorBidi"/>
          <w:b/>
          <w:bCs/>
          <w:i/>
          <w:iCs/>
        </w:rPr>
        <w:t>5</w:t>
      </w:r>
      <w:r w:rsidR="00CD0F8F" w:rsidRPr="00707453">
        <w:rPr>
          <w:rFonts w:asciiTheme="majorBidi" w:hAnsiTheme="majorBidi" w:cstheme="majorBidi"/>
          <w:b/>
          <w:bCs/>
          <w:i/>
          <w:iCs/>
        </w:rPr>
        <w:tab/>
      </w:r>
      <w:r w:rsidR="00CD0F8F" w:rsidRPr="00707453">
        <w:rPr>
          <w:rFonts w:asciiTheme="majorBidi" w:hAnsiTheme="majorBidi" w:cstheme="majorBidi"/>
          <w:b/>
          <w:bCs/>
          <w:i/>
          <w:iCs/>
          <w:cs/>
        </w:rPr>
        <w:t>ให้เปิดเผยมูลค่ายุติธรรมของเงินลงทุนตราสารหนี้ตามประเภทดังต่อไปนี้</w:t>
      </w:r>
    </w:p>
    <w:p w14:paraId="17E352AD" w14:textId="77777777" w:rsidR="00CD0F8F" w:rsidRPr="00707453" w:rsidRDefault="00CD0F8F" w:rsidP="00CD0F8F">
      <w:pPr>
        <w:ind w:left="547" w:right="29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08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CD0F8F" w:rsidRPr="00707453" w14:paraId="59ACCBC5" w14:textId="77777777" w:rsidTr="00A37B9A">
        <w:tc>
          <w:tcPr>
            <w:tcW w:w="5123" w:type="dxa"/>
          </w:tcPr>
          <w:p w14:paraId="06E76635" w14:textId="77777777" w:rsidR="00CD0F8F" w:rsidRPr="00707453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7648AAEF" w14:textId="77777777" w:rsidR="00CD0F8F" w:rsidRPr="00707453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73" w:type="dxa"/>
          </w:tcPr>
          <w:p w14:paraId="5CD28F0E" w14:textId="483A7E98" w:rsidR="00CD0F8F" w:rsidRPr="00707453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มูลค่ายุติธรรม ฌ </w:t>
            </w:r>
            <w:r w:rsidR="0058063B"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31 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</w:t>
            </w:r>
            <w:r w:rsidR="00980F57"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278" w:type="dxa"/>
          </w:tcPr>
          <w:p w14:paraId="14C6EC39" w14:textId="77777777" w:rsidR="00CD0F8F" w:rsidRPr="00707453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92" w:type="dxa"/>
          </w:tcPr>
          <w:p w14:paraId="2E60FBE8" w14:textId="77777777" w:rsidR="00CD0F8F" w:rsidRPr="00707453" w:rsidRDefault="0058063B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จำ</w:t>
            </w:r>
            <w:r w:rsidR="00CD0F8F"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นวนการเปลี่ยนแปลงในมูลค่ายุติธรรมระหว่างปี</w:t>
            </w:r>
          </w:p>
        </w:tc>
      </w:tr>
      <w:tr w:rsidR="00CD0F8F" w:rsidRPr="00707453" w14:paraId="7201BD7E" w14:textId="77777777" w:rsidTr="00A37B9A">
        <w:tc>
          <w:tcPr>
            <w:tcW w:w="5123" w:type="dxa"/>
          </w:tcPr>
          <w:p w14:paraId="55123243" w14:textId="77777777" w:rsidR="00CD0F8F" w:rsidRPr="00707453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่าตามมาตรฐานการายงานทางการเงิน ฉบับที่ </w:t>
            </w:r>
            <w:r w:rsidRPr="00707453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361F0B2F" w14:textId="77777777" w:rsidR="00CD0F8F" w:rsidRPr="00707453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48CC5BCF" w14:textId="77777777" w:rsidR="00272849" w:rsidRPr="00707453" w:rsidRDefault="00272849" w:rsidP="00E74027">
            <w:pPr>
              <w:ind w:right="147" w:firstLine="127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67989FE0" w14:textId="77777777" w:rsidR="00272849" w:rsidRPr="00707453" w:rsidRDefault="00272849" w:rsidP="00E74027">
            <w:pPr>
              <w:ind w:right="147" w:firstLine="127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06562B46" w14:textId="77777777" w:rsidR="00272849" w:rsidRPr="00707453" w:rsidRDefault="00272849" w:rsidP="00E74027">
            <w:pPr>
              <w:ind w:right="147" w:firstLine="127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1090040B" w14:textId="77777777" w:rsidR="00272849" w:rsidRPr="00707453" w:rsidRDefault="00272849" w:rsidP="00E74027">
            <w:pPr>
              <w:ind w:right="147" w:firstLine="127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5FFCD18E" w14:textId="3B79A8A1" w:rsidR="00687F33" w:rsidRPr="00707453" w:rsidRDefault="000B5255" w:rsidP="00E74027">
            <w:pPr>
              <w:ind w:right="147" w:firstLine="127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</w:rPr>
              <w:t>1,202,875</w:t>
            </w:r>
          </w:p>
        </w:tc>
        <w:tc>
          <w:tcPr>
            <w:tcW w:w="278" w:type="dxa"/>
          </w:tcPr>
          <w:p w14:paraId="0100195E" w14:textId="77777777" w:rsidR="00CD0F8F" w:rsidRPr="00707453" w:rsidRDefault="00CD0F8F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00872D6" w14:textId="77777777" w:rsidR="00272849" w:rsidRPr="00707453" w:rsidRDefault="00272849" w:rsidP="00272849">
            <w:pPr>
              <w:ind w:right="360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56FC7CF9" w14:textId="77777777" w:rsidR="00272849" w:rsidRPr="00707453" w:rsidRDefault="00272849" w:rsidP="00272849">
            <w:pPr>
              <w:ind w:right="360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25541EEC" w14:textId="77777777" w:rsidR="00272849" w:rsidRPr="00707453" w:rsidRDefault="00272849" w:rsidP="00272849">
            <w:pPr>
              <w:ind w:right="360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6D0878D5" w14:textId="77777777" w:rsidR="00272849" w:rsidRPr="00707453" w:rsidRDefault="00272849" w:rsidP="00272849">
            <w:pPr>
              <w:ind w:right="360"/>
              <w:jc w:val="right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</w:p>
          <w:p w14:paraId="7BD9EA62" w14:textId="33667B09" w:rsidR="00BC2EDD" w:rsidRPr="00707453" w:rsidRDefault="000B5255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="Angsana New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</w:rPr>
              <w:t>51,413</w:t>
            </w:r>
          </w:p>
        </w:tc>
      </w:tr>
      <w:tr w:rsidR="00CD0F8F" w:rsidRPr="00707453" w14:paraId="13AB3754" w14:textId="77777777" w:rsidTr="00A37B9A">
        <w:tc>
          <w:tcPr>
            <w:tcW w:w="5123" w:type="dxa"/>
          </w:tcPr>
          <w:p w14:paraId="47CF74F2" w14:textId="77777777" w:rsidR="00CD0F8F" w:rsidRPr="00707453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CC65096" w14:textId="77777777" w:rsidR="00CD0F8F" w:rsidRPr="00707453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0065CFE5" w14:textId="77777777" w:rsidR="00B06F9C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5F0E812D" w14:textId="6B7847C2" w:rsidR="00CD0F8F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A7E90C3" w14:textId="77777777" w:rsidR="00CD0F8F" w:rsidRPr="00707453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2A3878C" w14:textId="77777777" w:rsidR="00B06F9C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4845484" w14:textId="1E4470AE" w:rsidR="000E708D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707453" w14:paraId="5613901E" w14:textId="77777777" w:rsidTr="00A37B9A">
        <w:tc>
          <w:tcPr>
            <w:tcW w:w="5123" w:type="dxa"/>
          </w:tcPr>
          <w:p w14:paraId="2A76503B" w14:textId="77777777" w:rsidR="00CD0F8F" w:rsidRPr="00707453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17F0C28D" w14:textId="77777777" w:rsidR="00CD0F8F" w:rsidRPr="00707453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0A6449E8" w14:textId="08E8632F" w:rsidR="00CD0F8F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47402FA" w14:textId="77777777" w:rsidR="00CD0F8F" w:rsidRPr="00707453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31A3056A" w14:textId="5611DF94" w:rsidR="00CD0F8F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707453" w14:paraId="0A1A356B" w14:textId="77777777" w:rsidTr="00A37B9A">
        <w:tc>
          <w:tcPr>
            <w:tcW w:w="5123" w:type="dxa"/>
          </w:tcPr>
          <w:p w14:paraId="478CBC38" w14:textId="77777777" w:rsidR="00CD0F8F" w:rsidRPr="00707453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7D1D8AB4" w14:textId="77777777" w:rsidR="00CD0F8F" w:rsidRPr="00707453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2C735736" w14:textId="77777777" w:rsidR="00B06F9C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15F1DD7" w14:textId="681FF127" w:rsidR="00CD0F8F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  <w:tcBorders>
              <w:bottom w:val="nil"/>
            </w:tcBorders>
          </w:tcPr>
          <w:p w14:paraId="6908A415" w14:textId="77777777" w:rsidR="00CD0F8F" w:rsidRPr="00707453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2103E10" w14:textId="77777777" w:rsidR="00B06F9C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0B8BB7E3" w14:textId="1B19A65F" w:rsidR="00CD0F8F" w:rsidRPr="00707453" w:rsidRDefault="00B06F9C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</w:tbl>
    <w:p w14:paraId="77E3A925" w14:textId="77777777" w:rsidR="00CD0F8F" w:rsidRPr="00707453" w:rsidRDefault="00CD0F8F" w:rsidP="00FC775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08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5D5917" w:rsidRPr="00707453" w14:paraId="3BE8478A" w14:textId="77777777" w:rsidTr="00593E62">
        <w:tc>
          <w:tcPr>
            <w:tcW w:w="5123" w:type="dxa"/>
          </w:tcPr>
          <w:p w14:paraId="32F23276" w14:textId="77777777" w:rsidR="005D5917" w:rsidRPr="00707453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1086A0A7" w14:textId="77777777" w:rsidR="005D5917" w:rsidRPr="00707453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73" w:type="dxa"/>
          </w:tcPr>
          <w:p w14:paraId="17CDDA99" w14:textId="61C1EF8E" w:rsidR="005D5917" w:rsidRPr="00707453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มูลค่ายุติธรรม ฌ 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31 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</w:t>
            </w:r>
            <w:r w:rsidR="00980F57"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78" w:type="dxa"/>
          </w:tcPr>
          <w:p w14:paraId="4F47CE56" w14:textId="77777777" w:rsidR="005D5917" w:rsidRPr="00707453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92" w:type="dxa"/>
          </w:tcPr>
          <w:p w14:paraId="10C3A046" w14:textId="77777777" w:rsidR="005D5917" w:rsidRPr="00707453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จำนวนการเปลี่ยนแปลงในมูลค่ายุติธรรมระหว่างปี</w:t>
            </w:r>
          </w:p>
        </w:tc>
      </w:tr>
      <w:tr w:rsidR="00980F57" w:rsidRPr="00707453" w14:paraId="04EEE55C" w14:textId="77777777" w:rsidTr="00593E62">
        <w:tc>
          <w:tcPr>
            <w:tcW w:w="5123" w:type="dxa"/>
          </w:tcPr>
          <w:p w14:paraId="590D561E" w14:textId="77777777" w:rsidR="00980F57" w:rsidRPr="00707453" w:rsidRDefault="00980F57" w:rsidP="00980F57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่าตามมาตรฐานการายงานทางการเงิน ฉบับที่ </w:t>
            </w:r>
            <w:r w:rsidRPr="00707453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6FADA6B2" w14:textId="77777777" w:rsidR="00980F57" w:rsidRPr="00707453" w:rsidRDefault="00980F57" w:rsidP="00980F57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234BC288" w14:textId="77777777" w:rsidR="00980F57" w:rsidRPr="00707453" w:rsidRDefault="00980F57" w:rsidP="0033541A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2C7298ED" w14:textId="77777777" w:rsidR="00980F57" w:rsidRPr="00707453" w:rsidRDefault="00980F57" w:rsidP="0033541A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43617472" w14:textId="77777777" w:rsidR="00980F57" w:rsidRPr="00707453" w:rsidRDefault="00980F57" w:rsidP="0033541A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0CBD03AC" w14:textId="77777777" w:rsidR="00980F57" w:rsidRPr="00707453" w:rsidRDefault="00980F57" w:rsidP="0033541A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3E0E6C8" w14:textId="4A42912F" w:rsidR="00980F57" w:rsidRPr="00707453" w:rsidRDefault="00980F57" w:rsidP="00E74027">
            <w:pPr>
              <w:ind w:right="147" w:firstLine="12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5,</w:t>
            </w: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</w:rPr>
              <w:t>733,332</w:t>
            </w:r>
          </w:p>
        </w:tc>
        <w:tc>
          <w:tcPr>
            <w:tcW w:w="278" w:type="dxa"/>
          </w:tcPr>
          <w:p w14:paraId="16028B0F" w14:textId="77777777" w:rsidR="00980F57" w:rsidRPr="00707453" w:rsidRDefault="00980F57" w:rsidP="00980F57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6C89EA6" w14:textId="77777777" w:rsidR="00980F57" w:rsidRPr="00707453" w:rsidRDefault="00980F57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097B39B3" w14:textId="77777777" w:rsidR="00980F57" w:rsidRPr="00707453" w:rsidRDefault="00980F57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57613103" w14:textId="77777777" w:rsidR="00980F57" w:rsidRPr="00707453" w:rsidRDefault="00980F57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46A227A4" w14:textId="77777777" w:rsidR="00980F57" w:rsidRPr="00707453" w:rsidRDefault="00980F57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A9D706C" w14:textId="55D79977" w:rsidR="00980F57" w:rsidRPr="00707453" w:rsidRDefault="00980F57" w:rsidP="00636E6B">
            <w:pPr>
              <w:tabs>
                <w:tab w:val="left" w:pos="902"/>
                <w:tab w:val="left" w:pos="1064"/>
              </w:tabs>
              <w:ind w:right="-406" w:firstLine="259"/>
              <w:jc w:val="center"/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(</w:t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92,322</w:t>
            </w: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)</w:t>
            </w:r>
          </w:p>
        </w:tc>
      </w:tr>
      <w:tr w:rsidR="00980F57" w:rsidRPr="00707453" w14:paraId="0C5C1618" w14:textId="77777777" w:rsidTr="00593E62">
        <w:tc>
          <w:tcPr>
            <w:tcW w:w="5123" w:type="dxa"/>
          </w:tcPr>
          <w:p w14:paraId="5BE1B34B" w14:textId="77777777" w:rsidR="00980F57" w:rsidRPr="00707453" w:rsidRDefault="00980F57" w:rsidP="00980F57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CA818E9" w14:textId="77777777" w:rsidR="00980F57" w:rsidRPr="00707453" w:rsidRDefault="00980F57" w:rsidP="00980F57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57D0AC96" w14:textId="7549DBF0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7B79DFC3" w14:textId="77777777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0D8A43EA" w14:textId="2C8A681B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980F57" w:rsidRPr="00707453" w14:paraId="30BC6C3C" w14:textId="77777777" w:rsidTr="00593E62">
        <w:tc>
          <w:tcPr>
            <w:tcW w:w="5123" w:type="dxa"/>
          </w:tcPr>
          <w:p w14:paraId="43C83F08" w14:textId="77777777" w:rsidR="00980F57" w:rsidRPr="00707453" w:rsidRDefault="00980F57" w:rsidP="00980F57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7426E51A" w14:textId="77777777" w:rsidR="00980F57" w:rsidRPr="00707453" w:rsidRDefault="00980F57" w:rsidP="00980F57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1330166D" w14:textId="2C93A29D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36D9105E" w14:textId="77777777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055A58A" w14:textId="4A861309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980F57" w:rsidRPr="00707453" w14:paraId="1A1A8E4F" w14:textId="77777777" w:rsidTr="00593E62">
        <w:tc>
          <w:tcPr>
            <w:tcW w:w="5123" w:type="dxa"/>
          </w:tcPr>
          <w:p w14:paraId="4791101D" w14:textId="77777777" w:rsidR="00980F57" w:rsidRPr="00707453" w:rsidRDefault="00980F57" w:rsidP="00980F57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23240BF8" w14:textId="77777777" w:rsidR="00980F57" w:rsidRPr="00707453" w:rsidRDefault="00980F57" w:rsidP="00980F57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38EBDDFE" w14:textId="139D6697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707453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  <w:tcBorders>
              <w:bottom w:val="nil"/>
            </w:tcBorders>
          </w:tcPr>
          <w:p w14:paraId="4BB03C41" w14:textId="77777777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304616E" w14:textId="0F520ABF" w:rsidR="00980F57" w:rsidRPr="00707453" w:rsidRDefault="00980F57" w:rsidP="00980F57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707453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-</w:t>
            </w:r>
          </w:p>
        </w:tc>
      </w:tr>
    </w:tbl>
    <w:p w14:paraId="5404D004" w14:textId="5CBC5A5E" w:rsidR="001D36FF" w:rsidRPr="00707453" w:rsidRDefault="001D36FF" w:rsidP="001D36FF">
      <w:pPr>
        <w:tabs>
          <w:tab w:val="left" w:pos="143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A7FF4F5" w14:textId="57AD0B88" w:rsidR="001D36FF" w:rsidRPr="00707453" w:rsidRDefault="001D36FF" w:rsidP="001D36FF">
      <w:pPr>
        <w:tabs>
          <w:tab w:val="left" w:pos="1430"/>
        </w:tabs>
        <w:rPr>
          <w:rFonts w:asciiTheme="majorBidi" w:hAnsiTheme="majorBidi" w:cstheme="majorBidi"/>
          <w:sz w:val="30"/>
          <w:szCs w:val="30"/>
          <w:cs/>
        </w:rPr>
        <w:sectPr w:rsidR="001D36FF" w:rsidRPr="00707453" w:rsidSect="002E6F3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</w:sectPr>
      </w:pPr>
      <w:r w:rsidRPr="00707453">
        <w:rPr>
          <w:rFonts w:asciiTheme="majorBidi" w:hAnsiTheme="majorBidi" w:cstheme="majorBidi"/>
          <w:sz w:val="30"/>
          <w:szCs w:val="30"/>
        </w:rPr>
        <w:tab/>
      </w:r>
    </w:p>
    <w:p w14:paraId="09E51F7E" w14:textId="4A4E0B1F" w:rsidR="00533D82" w:rsidRPr="00707453" w:rsidRDefault="00533D82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ที</w:t>
      </w:r>
      <w:r w:rsidR="005440A3" w:rsidRPr="00707453">
        <w:rPr>
          <w:rFonts w:asciiTheme="majorBidi" w:hAnsiTheme="majorBidi" w:cstheme="majorBidi"/>
          <w:b/>
          <w:bCs/>
          <w:cs/>
        </w:rPr>
        <w:t>่</w:t>
      </w:r>
      <w:r w:rsidRPr="00707453">
        <w:rPr>
          <w:rFonts w:asciiTheme="majorBidi" w:hAnsiTheme="majorBidi" w:cstheme="majorBidi"/>
          <w:b/>
          <w:bCs/>
          <w:cs/>
        </w:rPr>
        <w:t>ดิน อาคารและอุปกรณ์</w:t>
      </w:r>
    </w:p>
    <w:p w14:paraId="35F5D900" w14:textId="77777777" w:rsidR="00533D82" w:rsidRPr="00707453" w:rsidRDefault="00533D82" w:rsidP="00533D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51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24"/>
        <w:gridCol w:w="236"/>
        <w:gridCol w:w="1224"/>
        <w:gridCol w:w="261"/>
        <w:gridCol w:w="1314"/>
        <w:gridCol w:w="238"/>
        <w:gridCol w:w="1319"/>
        <w:gridCol w:w="270"/>
        <w:gridCol w:w="1251"/>
        <w:gridCol w:w="270"/>
        <w:gridCol w:w="1260"/>
        <w:gridCol w:w="270"/>
        <w:gridCol w:w="1260"/>
        <w:gridCol w:w="270"/>
        <w:gridCol w:w="1244"/>
      </w:tblGrid>
      <w:tr w:rsidR="00C45F42" w:rsidRPr="00707453" w14:paraId="2F5081D2" w14:textId="77777777" w:rsidTr="00F90E89">
        <w:trPr>
          <w:tblHeader/>
        </w:trPr>
        <w:tc>
          <w:tcPr>
            <w:tcW w:w="3600" w:type="dxa"/>
          </w:tcPr>
          <w:p w14:paraId="33929FA1" w14:textId="77777777" w:rsidR="00C45F42" w:rsidRPr="00707453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6AAABCD0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7788B0F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B02BA08" w14:textId="5A9A2B36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52A796E1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110E06D" w14:textId="5130D434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อาคารและ</w:t>
            </w:r>
          </w:p>
        </w:tc>
        <w:tc>
          <w:tcPr>
            <w:tcW w:w="238" w:type="dxa"/>
          </w:tcPr>
          <w:p w14:paraId="4F7E80C0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025404A4" w14:textId="663B55CE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42C551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898A80B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37382E3" w14:textId="77777777" w:rsidR="00C45F42" w:rsidRPr="00707453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7136F3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F55E51D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D436565" w14:textId="77777777" w:rsidR="00C45F42" w:rsidRPr="00707453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D95C80F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6289E60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F42" w:rsidRPr="00707453" w14:paraId="5F5ECD9D" w14:textId="77777777" w:rsidTr="00F90E89">
        <w:trPr>
          <w:tblHeader/>
        </w:trPr>
        <w:tc>
          <w:tcPr>
            <w:tcW w:w="3600" w:type="dxa"/>
          </w:tcPr>
          <w:p w14:paraId="3E9130ED" w14:textId="77777777" w:rsidR="00C45F42" w:rsidRPr="00707453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1549DBBA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2A1919D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30ED38E" w14:textId="167BB37D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AD6D829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6BFC93D" w14:textId="5949BBFC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3698210C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2F2F741D" w14:textId="0D57B12B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86407F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B651850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062762E" w14:textId="77777777" w:rsidR="00C45F42" w:rsidRPr="00707453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C5C7045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14BCB53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3C41B34" w14:textId="77777777" w:rsidR="00C45F42" w:rsidRPr="00707453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5544AAC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5DC16579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F42" w:rsidRPr="00707453" w14:paraId="52E1D6B9" w14:textId="77777777" w:rsidTr="00F90E89">
        <w:trPr>
          <w:tblHeader/>
        </w:trPr>
        <w:tc>
          <w:tcPr>
            <w:tcW w:w="3600" w:type="dxa"/>
          </w:tcPr>
          <w:p w14:paraId="5302E723" w14:textId="77777777" w:rsidR="00C45F42" w:rsidRPr="00707453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2582C768" w14:textId="5A6C482F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ที่ดิน</w:t>
            </w:r>
            <w:r w:rsidRPr="0070745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7FC4BEA5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316A0128" w14:textId="2DE2978C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ที่ดิน</w:t>
            </w:r>
            <w:r w:rsidRPr="0070745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4ABB3465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6B1C607" w14:textId="6479A82E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อาคารเช่า</w:t>
            </w:r>
            <w:r w:rsidRPr="0070745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4D06EBE9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0AD5F0DE" w14:textId="265000CC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อาคาร</w:t>
            </w:r>
            <w:r w:rsidRPr="00707453">
              <w:rPr>
                <w:rFonts w:asciiTheme="majorBidi" w:hAnsiTheme="majorBidi"/>
                <w:cs/>
              </w:rPr>
              <w:t xml:space="preserve"> -</w:t>
            </w:r>
          </w:p>
        </w:tc>
        <w:tc>
          <w:tcPr>
            <w:tcW w:w="270" w:type="dxa"/>
          </w:tcPr>
          <w:p w14:paraId="4C8636E2" w14:textId="77777777" w:rsidR="00C45F42" w:rsidRPr="00707453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3F46BD2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2D92A75" w14:textId="77777777" w:rsidR="00C45F42" w:rsidRPr="00707453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3EBC2C" w14:textId="77777777" w:rsidR="00C45F42" w:rsidRPr="00707453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1C5AC84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7781733" w14:textId="77777777" w:rsidR="00C45F42" w:rsidRPr="00707453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ระหว่าง</w:t>
            </w:r>
          </w:p>
        </w:tc>
        <w:tc>
          <w:tcPr>
            <w:tcW w:w="270" w:type="dxa"/>
          </w:tcPr>
          <w:p w14:paraId="351ED1CD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7A6369E1" w14:textId="77777777" w:rsidR="00C45F42" w:rsidRPr="00707453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3A33F0" w:rsidRPr="00707453" w14:paraId="32CF7B51" w14:textId="77777777" w:rsidTr="00F90E89">
        <w:trPr>
          <w:tblHeader/>
        </w:trPr>
        <w:tc>
          <w:tcPr>
            <w:tcW w:w="3600" w:type="dxa"/>
          </w:tcPr>
          <w:p w14:paraId="3CF745F5" w14:textId="77777777" w:rsidR="003A33F0" w:rsidRPr="00707453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243C1214" w14:textId="3D9D0F7B" w:rsidR="003A33F0" w:rsidRPr="00707453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236" w:type="dxa"/>
          </w:tcPr>
          <w:p w14:paraId="66EB28B3" w14:textId="77777777" w:rsidR="003A33F0" w:rsidRPr="00707453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5439E2B" w14:textId="1BC51E9D" w:rsidR="003A33F0" w:rsidRPr="00707453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ส่วนที่ตีราคา</w:t>
            </w:r>
          </w:p>
        </w:tc>
        <w:tc>
          <w:tcPr>
            <w:tcW w:w="261" w:type="dxa"/>
          </w:tcPr>
          <w:p w14:paraId="3E17D37A" w14:textId="77777777" w:rsidR="003A33F0" w:rsidRPr="00707453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C79897C" w14:textId="55A3AC42" w:rsidR="003A33F0" w:rsidRPr="00707453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238" w:type="dxa"/>
          </w:tcPr>
          <w:p w14:paraId="5D9C512E" w14:textId="77777777" w:rsidR="003A33F0" w:rsidRPr="00707453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3318D2E7" w14:textId="3BE82B2E" w:rsidR="003A33F0" w:rsidRPr="00707453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ส่วนที่ตีราคา</w:t>
            </w:r>
          </w:p>
        </w:tc>
        <w:tc>
          <w:tcPr>
            <w:tcW w:w="270" w:type="dxa"/>
          </w:tcPr>
          <w:p w14:paraId="5A5FAAC1" w14:textId="77777777" w:rsidR="003A33F0" w:rsidRPr="00707453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232688DB" w14:textId="77777777" w:rsidR="003A33F0" w:rsidRPr="00707453" w:rsidRDefault="003A33F0" w:rsidP="003A33F0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270" w:type="dxa"/>
          </w:tcPr>
          <w:p w14:paraId="185CEBC3" w14:textId="77777777" w:rsidR="003A33F0" w:rsidRPr="00707453" w:rsidRDefault="003A33F0" w:rsidP="003A33F0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FCD6624" w14:textId="77777777" w:rsidR="003A33F0" w:rsidRPr="00707453" w:rsidRDefault="003A33F0" w:rsidP="003A33F0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70" w:type="dxa"/>
          </w:tcPr>
          <w:p w14:paraId="45D445CD" w14:textId="77777777" w:rsidR="003A33F0" w:rsidRPr="00707453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869153" w14:textId="77777777" w:rsidR="003A33F0" w:rsidRPr="00707453" w:rsidRDefault="003A33F0" w:rsidP="003A33F0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8224C5" w14:textId="77777777" w:rsidR="003A33F0" w:rsidRPr="00707453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3FC99114" w14:textId="77777777" w:rsidR="003A33F0" w:rsidRPr="00707453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33F0" w:rsidRPr="00707453" w14:paraId="5B13B1CD" w14:textId="77777777" w:rsidTr="00DF6835">
        <w:trPr>
          <w:tblHeader/>
        </w:trPr>
        <w:tc>
          <w:tcPr>
            <w:tcW w:w="3600" w:type="dxa"/>
          </w:tcPr>
          <w:p w14:paraId="7FEEEC65" w14:textId="2F572E8F" w:rsidR="003A33F0" w:rsidRPr="00707453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11" w:type="dxa"/>
            <w:gridSpan w:val="15"/>
          </w:tcPr>
          <w:p w14:paraId="2512BE1A" w14:textId="250DBB21" w:rsidR="003A33F0" w:rsidRPr="00707453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A33F0" w:rsidRPr="00707453" w14:paraId="3E6974FD" w14:textId="77777777" w:rsidTr="00F90E89">
        <w:tc>
          <w:tcPr>
            <w:tcW w:w="3600" w:type="dxa"/>
          </w:tcPr>
          <w:p w14:paraId="391C829B" w14:textId="0E4EC14C" w:rsidR="003A33F0" w:rsidRPr="00707453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  <w:r w:rsidRPr="00707453">
              <w:rPr>
                <w:rFonts w:asciiTheme="majorBidi" w:hAnsiTheme="majorBidi"/>
                <w:b/>
                <w:bCs/>
                <w:i/>
                <w:iCs/>
                <w:cs/>
              </w:rPr>
              <w:t>/ ราคาประเมินใหม่</w:t>
            </w:r>
          </w:p>
        </w:tc>
        <w:tc>
          <w:tcPr>
            <w:tcW w:w="1224" w:type="dxa"/>
          </w:tcPr>
          <w:p w14:paraId="21E5A78E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7E401F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5CB4D7A" w14:textId="545073FB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3367FAA4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5CE9150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0A99716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37073DB2" w14:textId="41DC91B5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BD6A085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63D8D366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32DC08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A2FC892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2E3C37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C8E625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31DCF4" w14:textId="77777777" w:rsidR="003A33F0" w:rsidRPr="00707453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77F6495D" w14:textId="77777777" w:rsidR="003A33F0" w:rsidRPr="00707453" w:rsidRDefault="003A33F0" w:rsidP="003A33F0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</w:tr>
      <w:tr w:rsidR="00A44939" w:rsidRPr="00707453" w14:paraId="1DD4BEAC" w14:textId="77777777" w:rsidTr="00F90E89">
        <w:tc>
          <w:tcPr>
            <w:tcW w:w="3600" w:type="dxa"/>
          </w:tcPr>
          <w:p w14:paraId="6EB9DFA8" w14:textId="65FFD4AF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</w:rPr>
              <w:t>1</w:t>
            </w:r>
            <w:r w:rsidRPr="0070745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0745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24" w:type="dxa"/>
          </w:tcPr>
          <w:p w14:paraId="4607D12E" w14:textId="64035133" w:rsidR="00A44939" w:rsidRPr="00707453" w:rsidRDefault="00A44939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330,765</w:t>
            </w:r>
          </w:p>
        </w:tc>
        <w:tc>
          <w:tcPr>
            <w:tcW w:w="236" w:type="dxa"/>
          </w:tcPr>
          <w:p w14:paraId="35EB4286" w14:textId="77777777" w:rsidR="00A44939" w:rsidRPr="00707453" w:rsidRDefault="00A44939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BC61063" w14:textId="6E4F0165" w:rsidR="00A44939" w:rsidRPr="00707453" w:rsidRDefault="00A44939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286F9695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4118C41" w14:textId="67F560CC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398,431</w:t>
            </w:r>
          </w:p>
        </w:tc>
        <w:tc>
          <w:tcPr>
            <w:tcW w:w="238" w:type="dxa"/>
          </w:tcPr>
          <w:p w14:paraId="403E7B05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5BF0AC44" w14:textId="4B8F5B88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3B0D9A40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3E35229" w14:textId="55B7600C" w:rsidR="00A44939" w:rsidRPr="00707453" w:rsidRDefault="00A44939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362,015</w:t>
            </w:r>
          </w:p>
        </w:tc>
        <w:tc>
          <w:tcPr>
            <w:tcW w:w="270" w:type="dxa"/>
          </w:tcPr>
          <w:p w14:paraId="12D39842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A84D9A4" w14:textId="76EC9EEC" w:rsidR="00A44939" w:rsidRPr="00707453" w:rsidRDefault="00A44939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159,310</w:t>
            </w:r>
          </w:p>
        </w:tc>
        <w:tc>
          <w:tcPr>
            <w:tcW w:w="270" w:type="dxa"/>
          </w:tcPr>
          <w:p w14:paraId="359E553A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385416" w14:textId="6E99B985" w:rsidR="00A44939" w:rsidRPr="00707453" w:rsidRDefault="00A44939" w:rsidP="00953160">
            <w:pPr>
              <w:tabs>
                <w:tab w:val="decimal" w:pos="1008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16,094</w:t>
            </w:r>
          </w:p>
        </w:tc>
        <w:tc>
          <w:tcPr>
            <w:tcW w:w="270" w:type="dxa"/>
          </w:tcPr>
          <w:p w14:paraId="09FE8472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42BC297" w14:textId="1A6F11D7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1,266,615</w:t>
            </w:r>
          </w:p>
        </w:tc>
      </w:tr>
      <w:tr w:rsidR="00A44939" w:rsidRPr="00707453" w14:paraId="43EC31C5" w14:textId="77777777" w:rsidTr="00F90E89">
        <w:tc>
          <w:tcPr>
            <w:tcW w:w="3600" w:type="dxa"/>
          </w:tcPr>
          <w:p w14:paraId="05A39F95" w14:textId="178A6687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10A740C1" w14:textId="320C1596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1CB0E9EE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12DDB76" w14:textId="14A4E2FA" w:rsidR="00A44939" w:rsidRPr="00707453" w:rsidRDefault="00A44939" w:rsidP="004371E3">
            <w:pPr>
              <w:tabs>
                <w:tab w:val="decimal" w:pos="611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074930E3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B6D9DE9" w14:textId="14A44F3D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238" w:type="dxa"/>
          </w:tcPr>
          <w:p w14:paraId="474FC158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1DE5210D" w14:textId="7E809665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7A31A61E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DBEC827" w14:textId="2616AC96" w:rsidR="00A44939" w:rsidRPr="00707453" w:rsidRDefault="00A44939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13,566</w:t>
            </w:r>
          </w:p>
        </w:tc>
        <w:tc>
          <w:tcPr>
            <w:tcW w:w="270" w:type="dxa"/>
          </w:tcPr>
          <w:p w14:paraId="7B1178B9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8515B5F" w14:textId="4EE7AEC3" w:rsidR="00A44939" w:rsidRPr="00707453" w:rsidRDefault="00A44939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42B499E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B400C6" w14:textId="2928587E" w:rsidR="00A44939" w:rsidRPr="00707453" w:rsidRDefault="00A44939" w:rsidP="00953160">
            <w:pPr>
              <w:tabs>
                <w:tab w:val="decimal" w:pos="1008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2,186</w:t>
            </w:r>
          </w:p>
        </w:tc>
        <w:tc>
          <w:tcPr>
            <w:tcW w:w="270" w:type="dxa"/>
          </w:tcPr>
          <w:p w14:paraId="238E859F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DA8E880" w14:textId="0BD79199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15,924</w:t>
            </w:r>
          </w:p>
        </w:tc>
      </w:tr>
      <w:tr w:rsidR="00A44939" w:rsidRPr="00707453" w14:paraId="4A4EF8CE" w14:textId="77777777" w:rsidTr="00F90E89">
        <w:tc>
          <w:tcPr>
            <w:tcW w:w="3600" w:type="dxa"/>
          </w:tcPr>
          <w:p w14:paraId="573E200B" w14:textId="338C02E4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ส่วนเกินทุนจากการตีราคา</w:t>
            </w:r>
          </w:p>
        </w:tc>
        <w:tc>
          <w:tcPr>
            <w:tcW w:w="1224" w:type="dxa"/>
          </w:tcPr>
          <w:p w14:paraId="7456768F" w14:textId="67F95A6B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26EEFB28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56018CC" w14:textId="640EB1C8" w:rsidR="00A44939" w:rsidRPr="00707453" w:rsidRDefault="00A44939" w:rsidP="00953160">
            <w:pPr>
              <w:tabs>
                <w:tab w:val="decimal" w:pos="96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712,117</w:t>
            </w:r>
          </w:p>
        </w:tc>
        <w:tc>
          <w:tcPr>
            <w:tcW w:w="261" w:type="dxa"/>
          </w:tcPr>
          <w:p w14:paraId="52A3F292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1266CF2" w14:textId="22C7299D" w:rsidR="00A44939" w:rsidRPr="00707453" w:rsidRDefault="00A44939" w:rsidP="004371E3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2A2E5E2D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769DA82C" w14:textId="4D942B59" w:rsidR="00A44939" w:rsidRPr="00707453" w:rsidRDefault="00A44939" w:rsidP="00953160">
            <w:pPr>
              <w:tabs>
                <w:tab w:val="decimal" w:pos="907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44,588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194997B9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74E51E0" w14:textId="484FE1D4" w:rsidR="00A44939" w:rsidRPr="00707453" w:rsidRDefault="00A44939" w:rsidP="004371E3">
            <w:pPr>
              <w:tabs>
                <w:tab w:val="decimal" w:pos="557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52A7C4A8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9304969" w14:textId="3B975C74" w:rsidR="00A44939" w:rsidRPr="00707453" w:rsidRDefault="00A44939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C7CF599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0E6A7C2" w14:textId="38C2B132" w:rsidR="00A44939" w:rsidRPr="00707453" w:rsidRDefault="00A44939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BBE614B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1A74D58" w14:textId="2014A9F3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667,529</w:t>
            </w:r>
          </w:p>
        </w:tc>
      </w:tr>
      <w:tr w:rsidR="00A44939" w:rsidRPr="00707453" w14:paraId="77AF5594" w14:textId="77777777" w:rsidTr="00F90E89">
        <w:tc>
          <w:tcPr>
            <w:tcW w:w="3600" w:type="dxa"/>
          </w:tcPr>
          <w:p w14:paraId="14CE2A00" w14:textId="1D57A0FF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442DF780" w14:textId="53C8A080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327CC301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751C2E5" w14:textId="52C22471" w:rsidR="00A44939" w:rsidRPr="00707453" w:rsidRDefault="00A44939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16AEBA9D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839D068" w14:textId="7CFCEA00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2,190</w:t>
            </w:r>
          </w:p>
        </w:tc>
        <w:tc>
          <w:tcPr>
            <w:tcW w:w="238" w:type="dxa"/>
          </w:tcPr>
          <w:p w14:paraId="6CFD0889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423D590B" w14:textId="0DA9F1DF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68DDCC7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4B5B99B5" w14:textId="4BB0B2D4" w:rsidR="00A44939" w:rsidRPr="00707453" w:rsidRDefault="00A44939" w:rsidP="004371E3">
            <w:pPr>
              <w:tabs>
                <w:tab w:val="decimal" w:pos="557"/>
              </w:tabs>
              <w:ind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4247F50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734C946" w14:textId="54C95F68" w:rsidR="00A44939" w:rsidRPr="00707453" w:rsidRDefault="00A44939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F1A5886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0C2DB34" w14:textId="4C5E044E" w:rsidR="00A44939" w:rsidRPr="00707453" w:rsidRDefault="00A44939" w:rsidP="00953160">
            <w:pPr>
              <w:tabs>
                <w:tab w:val="decimal" w:pos="983"/>
              </w:tabs>
              <w:ind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2,190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5E604184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DBE46D0" w14:textId="4DD7F0EA" w:rsidR="00A44939" w:rsidRPr="00707453" w:rsidRDefault="00A44939" w:rsidP="008358D4">
            <w:pPr>
              <w:tabs>
                <w:tab w:val="decimal" w:pos="7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</w:tr>
      <w:tr w:rsidR="00A44939" w:rsidRPr="00707453" w14:paraId="174AF250" w14:textId="77777777" w:rsidTr="00F90E89">
        <w:tc>
          <w:tcPr>
            <w:tcW w:w="3600" w:type="dxa"/>
          </w:tcPr>
          <w:p w14:paraId="1D6D0BE2" w14:textId="45C82B02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7B6D9EE3" w14:textId="70420CE8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377556BD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B8D5645" w14:textId="30F6208F" w:rsidR="00A44939" w:rsidRPr="00707453" w:rsidRDefault="00A44939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68336516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6B9FCE6" w14:textId="6D4BE696" w:rsidR="00A44939" w:rsidRPr="00707453" w:rsidRDefault="00A44939" w:rsidP="004371E3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7827B95A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26FE9B92" w14:textId="13DA0420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0A2FCD8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7CAA4E9" w14:textId="2DDD0E60" w:rsidR="00A44939" w:rsidRPr="00707453" w:rsidRDefault="00A44939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7,398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14257290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A8B1B6" w14:textId="147D4F0C" w:rsidR="00A44939" w:rsidRPr="00707453" w:rsidRDefault="00A44939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10,257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11B68430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1F9DCA9" w14:textId="264E2E7E" w:rsidR="00A44939" w:rsidRPr="00707453" w:rsidRDefault="00A44939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09931438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A7B4D22" w14:textId="205A54EB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17,655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A44939" w:rsidRPr="00707453" w14:paraId="5516A42A" w14:textId="77777777" w:rsidTr="00F90E89">
        <w:tc>
          <w:tcPr>
            <w:tcW w:w="3600" w:type="dxa"/>
          </w:tcPr>
          <w:p w14:paraId="52ABD219" w14:textId="2B26B36F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490ECFBE" w14:textId="4478773D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0303F88A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4A7EC10" w14:textId="5C833E05" w:rsidR="00A44939" w:rsidRPr="00707453" w:rsidRDefault="00A44939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5917F9A1" w14:textId="77777777" w:rsidR="00A44939" w:rsidRPr="00707453" w:rsidRDefault="00A44939" w:rsidP="00953160">
            <w:pPr>
              <w:tabs>
                <w:tab w:val="decimal" w:pos="774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2B5E9F5" w14:textId="31EF1E02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136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8" w:type="dxa"/>
          </w:tcPr>
          <w:p w14:paraId="27DD4056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07D06AD6" w14:textId="3D5F048C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619F42F2" w14:textId="77777777" w:rsidR="00A44939" w:rsidRPr="00707453" w:rsidRDefault="00A44939" w:rsidP="00953160">
            <w:pPr>
              <w:tabs>
                <w:tab w:val="decimal" w:pos="774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5D82863" w14:textId="013E5631" w:rsidR="00A44939" w:rsidRPr="00707453" w:rsidRDefault="00A44939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329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40923C13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178423" w14:textId="4F7D356B" w:rsidR="00A44939" w:rsidRPr="00707453" w:rsidRDefault="00A44939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32350763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7691E2F" w14:textId="11773CBE" w:rsidR="00A44939" w:rsidRPr="00707453" w:rsidRDefault="00A44939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56B7B3E9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07DCC62" w14:textId="2661EF0F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465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A44939" w:rsidRPr="00707453" w14:paraId="3A5DCA9B" w14:textId="77777777" w:rsidTr="00F90E89">
        <w:tc>
          <w:tcPr>
            <w:tcW w:w="3600" w:type="dxa"/>
          </w:tcPr>
          <w:p w14:paraId="60A4D3EB" w14:textId="06BE7CA6" w:rsidR="00A44939" w:rsidRPr="00707453" w:rsidRDefault="00A44939" w:rsidP="00A44939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รายการขาดทุนจากการด้อยค่า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BBCAD7" w14:textId="161CE878" w:rsidR="00A44939" w:rsidRPr="00707453" w:rsidRDefault="00A44939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41782979" w14:textId="77777777" w:rsidR="00A44939" w:rsidRPr="00707453" w:rsidRDefault="00A44939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62D775" w14:textId="6E0F0B26" w:rsidR="00A44939" w:rsidRPr="00707453" w:rsidRDefault="00A44939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20F06B5D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5EE342A" w14:textId="522B9C8D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38,204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8" w:type="dxa"/>
          </w:tcPr>
          <w:p w14:paraId="3E53E548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25389AE" w14:textId="6E21AEDA" w:rsidR="00A44939" w:rsidRPr="00707453" w:rsidRDefault="00A44939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9D5A936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4C93DA8" w14:textId="1D3DD509" w:rsidR="00A44939" w:rsidRPr="00707453" w:rsidRDefault="00A44939" w:rsidP="00953160">
            <w:pPr>
              <w:tabs>
                <w:tab w:val="decimal" w:pos="776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74F22FC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DE5EE" w14:textId="68228D37" w:rsidR="00A44939" w:rsidRPr="00707453" w:rsidRDefault="00A44939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46AA0C6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A68015" w14:textId="109053BF" w:rsidR="00A44939" w:rsidRPr="00707453" w:rsidRDefault="00A44939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738C6949" w14:textId="77777777" w:rsidR="00A44939" w:rsidRPr="00707453" w:rsidRDefault="00A44939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CB0168B" w14:textId="0BE974EC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38,204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A44939" w:rsidRPr="00707453" w14:paraId="31FEE538" w14:textId="77777777" w:rsidTr="00F90E89">
        <w:tc>
          <w:tcPr>
            <w:tcW w:w="3600" w:type="dxa"/>
          </w:tcPr>
          <w:p w14:paraId="3B327CBE" w14:textId="4FF50332" w:rsidR="00A44939" w:rsidRPr="00707453" w:rsidRDefault="00A44939" w:rsidP="00A44939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2564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391396" w14:textId="16372D7F" w:rsidR="00A44939" w:rsidRPr="00707453" w:rsidRDefault="00A44939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330,765</w:t>
            </w:r>
          </w:p>
        </w:tc>
        <w:tc>
          <w:tcPr>
            <w:tcW w:w="236" w:type="dxa"/>
          </w:tcPr>
          <w:p w14:paraId="41FE52C9" w14:textId="77777777" w:rsidR="00A44939" w:rsidRPr="00707453" w:rsidRDefault="00A44939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E85619" w14:textId="5DD9179C" w:rsidR="00A44939" w:rsidRPr="00707453" w:rsidRDefault="00A44939" w:rsidP="00953160">
            <w:pPr>
              <w:tabs>
                <w:tab w:val="decimal" w:pos="96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5E3BC516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FB46EC4" w14:textId="6C6B9788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362,453</w:t>
            </w:r>
          </w:p>
        </w:tc>
        <w:tc>
          <w:tcPr>
            <w:tcW w:w="238" w:type="dxa"/>
          </w:tcPr>
          <w:p w14:paraId="380A302B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604CC30" w14:textId="76A130C4" w:rsidR="00A44939" w:rsidRPr="00707453" w:rsidRDefault="00A44939" w:rsidP="00953160">
            <w:pPr>
              <w:tabs>
                <w:tab w:val="decimal" w:pos="907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</w:rPr>
              <w:t>44,588</w:t>
            </w:r>
            <w:r w:rsidRPr="00707453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711A1631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D23DF4" w14:textId="20D8D2DB" w:rsidR="00A44939" w:rsidRPr="00707453" w:rsidRDefault="00A44939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367,854</w:t>
            </w:r>
          </w:p>
        </w:tc>
        <w:tc>
          <w:tcPr>
            <w:tcW w:w="270" w:type="dxa"/>
          </w:tcPr>
          <w:p w14:paraId="6C9F7FB2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F2C97F" w14:textId="391DD494" w:rsidR="00A44939" w:rsidRPr="00707453" w:rsidRDefault="00A44939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149,053</w:t>
            </w:r>
          </w:p>
        </w:tc>
        <w:tc>
          <w:tcPr>
            <w:tcW w:w="270" w:type="dxa"/>
          </w:tcPr>
          <w:p w14:paraId="2628F477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373F38" w14:textId="4871145F" w:rsidR="00A44939" w:rsidRPr="00707453" w:rsidRDefault="00A44939" w:rsidP="00953160">
            <w:pPr>
              <w:tabs>
                <w:tab w:val="decimal" w:pos="1008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16,090</w:t>
            </w:r>
          </w:p>
        </w:tc>
        <w:tc>
          <w:tcPr>
            <w:tcW w:w="270" w:type="dxa"/>
          </w:tcPr>
          <w:p w14:paraId="3E80ED7C" w14:textId="77777777" w:rsidR="00A44939" w:rsidRPr="00707453" w:rsidRDefault="00A44939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32372FA" w14:textId="35275BDA" w:rsidR="00A44939" w:rsidRPr="00707453" w:rsidRDefault="00A44939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1,893,744</w:t>
            </w:r>
          </w:p>
        </w:tc>
      </w:tr>
      <w:tr w:rsidR="008830E1" w:rsidRPr="00707453" w14:paraId="60F5D12B" w14:textId="77777777" w:rsidTr="00F90E89">
        <w:tc>
          <w:tcPr>
            <w:tcW w:w="3600" w:type="dxa"/>
          </w:tcPr>
          <w:p w14:paraId="1AAC6DB0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5C9EDFC1" w14:textId="65051161" w:rsidR="008830E1" w:rsidRPr="00707453" w:rsidRDefault="008830E1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18A7A811" w14:textId="77777777" w:rsidR="008830E1" w:rsidRPr="00707453" w:rsidRDefault="008830E1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3F8B255" w14:textId="7F95DF54" w:rsidR="008830E1" w:rsidRPr="00707453" w:rsidRDefault="008830E1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56DE45F6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0E3CFDF" w14:textId="3413EA28" w:rsidR="008830E1" w:rsidRPr="00707453" w:rsidRDefault="00BF0C7B" w:rsidP="004371E3">
            <w:pPr>
              <w:tabs>
                <w:tab w:val="decimal" w:pos="728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5EAA71DB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282EDB77" w14:textId="4D131AD1" w:rsidR="008830E1" w:rsidRPr="00707453" w:rsidRDefault="00C36C4C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8A629B1" w14:textId="77777777" w:rsidR="008830E1" w:rsidRPr="00707453" w:rsidRDefault="008830E1" w:rsidP="00953160">
            <w:pPr>
              <w:tabs>
                <w:tab w:val="decimal" w:pos="954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099A2D64" w14:textId="4448919C" w:rsidR="008830E1" w:rsidRPr="00707453" w:rsidRDefault="00BF0C7B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2,499</w:t>
            </w:r>
          </w:p>
        </w:tc>
        <w:tc>
          <w:tcPr>
            <w:tcW w:w="270" w:type="dxa"/>
          </w:tcPr>
          <w:p w14:paraId="7ACC10BE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1AB4ACE" w14:textId="77549B6C" w:rsidR="008830E1" w:rsidRPr="00707453" w:rsidRDefault="008830E1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3616507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A6D8D1E" w14:textId="7C733973" w:rsidR="008830E1" w:rsidRPr="00707453" w:rsidRDefault="00BF0C7B" w:rsidP="00953160">
            <w:pPr>
              <w:tabs>
                <w:tab w:val="decimal" w:pos="1008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270" w:type="dxa"/>
          </w:tcPr>
          <w:p w14:paraId="07CBA4FF" w14:textId="77777777" w:rsidR="008830E1" w:rsidRPr="00707453" w:rsidRDefault="008830E1" w:rsidP="00953160">
            <w:pPr>
              <w:tabs>
                <w:tab w:val="decimal" w:pos="954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A859019" w14:textId="4B703FD2" w:rsidR="008830E1" w:rsidRPr="00707453" w:rsidRDefault="00666628" w:rsidP="00953160">
            <w:pPr>
              <w:tabs>
                <w:tab w:val="decimal" w:pos="954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3,344</w:t>
            </w:r>
          </w:p>
        </w:tc>
      </w:tr>
      <w:tr w:rsidR="004371E3" w:rsidRPr="00707453" w14:paraId="34BC6194" w14:textId="77777777" w:rsidTr="00F90E89">
        <w:tc>
          <w:tcPr>
            <w:tcW w:w="3600" w:type="dxa"/>
          </w:tcPr>
          <w:p w14:paraId="51664067" w14:textId="77777777" w:rsidR="004371E3" w:rsidRPr="00707453" w:rsidRDefault="004371E3" w:rsidP="004371E3">
            <w:pPr>
              <w:ind w:right="47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53612D9E" w14:textId="03BD8A56" w:rsidR="004371E3" w:rsidRPr="00707453" w:rsidRDefault="004371E3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0243F6CE" w14:textId="77777777" w:rsidR="004371E3" w:rsidRPr="00707453" w:rsidRDefault="004371E3" w:rsidP="004371E3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5AC18AD4" w14:textId="743A8BD3" w:rsidR="004371E3" w:rsidRPr="00707453" w:rsidRDefault="004371E3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4DF7D7EF" w14:textId="77777777" w:rsidR="004371E3" w:rsidRPr="00707453" w:rsidRDefault="004371E3" w:rsidP="004371E3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168194F" w14:textId="3BF0FDCA" w:rsidR="004371E3" w:rsidRPr="00707453" w:rsidRDefault="004371E3" w:rsidP="004371E3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1,185</w:t>
            </w:r>
          </w:p>
        </w:tc>
        <w:tc>
          <w:tcPr>
            <w:tcW w:w="238" w:type="dxa"/>
          </w:tcPr>
          <w:p w14:paraId="719FD02D" w14:textId="77777777" w:rsidR="004371E3" w:rsidRPr="00707453" w:rsidRDefault="004371E3" w:rsidP="004371E3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  <w:shd w:val="clear" w:color="auto" w:fill="auto"/>
          </w:tcPr>
          <w:p w14:paraId="3823BB66" w14:textId="693E3894" w:rsidR="004371E3" w:rsidRPr="00707453" w:rsidRDefault="004371E3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90E26" w14:textId="77777777" w:rsidR="004371E3" w:rsidRPr="00707453" w:rsidRDefault="004371E3" w:rsidP="004371E3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shd w:val="clear" w:color="auto" w:fill="auto"/>
          </w:tcPr>
          <w:p w14:paraId="1B009655" w14:textId="71979103" w:rsidR="004371E3" w:rsidRPr="00707453" w:rsidRDefault="004371E3" w:rsidP="004371E3">
            <w:pPr>
              <w:tabs>
                <w:tab w:val="decimal" w:pos="557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3FC25" w14:textId="77777777" w:rsidR="004371E3" w:rsidRPr="00707453" w:rsidRDefault="004371E3" w:rsidP="004371E3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83CD2EF" w14:textId="40B2B3D3" w:rsidR="004371E3" w:rsidRPr="00707453" w:rsidRDefault="004371E3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4FD34" w14:textId="77777777" w:rsidR="004371E3" w:rsidRPr="00707453" w:rsidRDefault="004371E3" w:rsidP="004371E3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0322AC28" w14:textId="29069EE4" w:rsidR="004371E3" w:rsidRPr="00707453" w:rsidRDefault="004371E3" w:rsidP="004371E3">
            <w:pPr>
              <w:tabs>
                <w:tab w:val="decimal" w:pos="983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1,185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64331C19" w14:textId="77777777" w:rsidR="004371E3" w:rsidRPr="00707453" w:rsidRDefault="004371E3" w:rsidP="004371E3">
            <w:pPr>
              <w:tabs>
                <w:tab w:val="decimal" w:pos="909"/>
                <w:tab w:val="decimal" w:pos="1008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7C9D350" w14:textId="261F8AC2" w:rsidR="004371E3" w:rsidRPr="00707453" w:rsidRDefault="004371E3" w:rsidP="004371E3">
            <w:pPr>
              <w:tabs>
                <w:tab w:val="decimal" w:pos="770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</w:tr>
      <w:tr w:rsidR="008830E1" w:rsidRPr="00707453" w14:paraId="5A00B40C" w14:textId="77777777" w:rsidTr="00F90E89">
        <w:tc>
          <w:tcPr>
            <w:tcW w:w="3600" w:type="dxa"/>
          </w:tcPr>
          <w:p w14:paraId="39F8497A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2EC754DB" w14:textId="36EBF248" w:rsidR="008830E1" w:rsidRPr="00707453" w:rsidRDefault="008830E1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70B8318B" w14:textId="77777777" w:rsidR="008830E1" w:rsidRPr="00707453" w:rsidRDefault="008830E1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05279794" w14:textId="05131864" w:rsidR="008830E1" w:rsidRPr="00707453" w:rsidRDefault="008830E1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5AEEBC77" w14:textId="77777777" w:rsidR="008830E1" w:rsidRPr="00707453" w:rsidRDefault="008830E1" w:rsidP="00953160">
            <w:pPr>
              <w:tabs>
                <w:tab w:val="decimal" w:pos="774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02244B3" w14:textId="6B58926C" w:rsidR="008830E1" w:rsidRPr="00707453" w:rsidRDefault="00BF0C7B" w:rsidP="004371E3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7DB26416" w14:textId="77777777" w:rsidR="008830E1" w:rsidRPr="00707453" w:rsidRDefault="008830E1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13C107CF" w14:textId="6A7998CB" w:rsidR="008830E1" w:rsidRPr="00707453" w:rsidRDefault="00C36C4C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6F555D39" w14:textId="77777777" w:rsidR="008830E1" w:rsidRPr="00707453" w:rsidRDefault="008830E1" w:rsidP="00953160">
            <w:pPr>
              <w:tabs>
                <w:tab w:val="decimal" w:pos="774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8E6496C" w14:textId="1C337F07" w:rsidR="008830E1" w:rsidRPr="00707453" w:rsidRDefault="00BF0C7B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1,969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759B757E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F76AFE" w14:textId="30476742" w:rsidR="008830E1" w:rsidRPr="00707453" w:rsidRDefault="008830E1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9D074CF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D1DD734" w14:textId="02131855" w:rsidR="008830E1" w:rsidRPr="00707453" w:rsidRDefault="00BF0C7B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CD5D3F6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23157C4" w14:textId="036436F9" w:rsidR="008830E1" w:rsidRPr="00707453" w:rsidRDefault="00666628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1,969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11274FDB" w14:textId="77777777" w:rsidTr="00F90E89">
        <w:tc>
          <w:tcPr>
            <w:tcW w:w="3600" w:type="dxa"/>
          </w:tcPr>
          <w:p w14:paraId="680812E3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4F47287F" w14:textId="545D1DF4" w:rsidR="008830E1" w:rsidRPr="00707453" w:rsidRDefault="008830E1" w:rsidP="004371E3">
            <w:pPr>
              <w:tabs>
                <w:tab w:val="decimal" w:pos="611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05957E49" w14:textId="77777777" w:rsidR="008830E1" w:rsidRPr="00707453" w:rsidRDefault="008830E1" w:rsidP="00953160">
            <w:pPr>
              <w:tabs>
                <w:tab w:val="decimal" w:pos="77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8C98933" w14:textId="489B55D2" w:rsidR="008830E1" w:rsidRPr="00707453" w:rsidRDefault="008830E1" w:rsidP="004371E3">
            <w:pPr>
              <w:tabs>
                <w:tab w:val="decimal" w:pos="589"/>
              </w:tabs>
              <w:ind w:right="-38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06A1313D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9DC4A8D" w14:textId="7A6CBEF5" w:rsidR="008830E1" w:rsidRPr="00707453" w:rsidRDefault="00BF0C7B" w:rsidP="005C46CB">
            <w:pPr>
              <w:tabs>
                <w:tab w:val="decimal" w:pos="1008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/>
              </w:rPr>
              <w:t>8,345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8" w:type="dxa"/>
          </w:tcPr>
          <w:p w14:paraId="7324E886" w14:textId="77777777" w:rsidR="008830E1" w:rsidRPr="00707453" w:rsidRDefault="008830E1" w:rsidP="00953160">
            <w:pPr>
              <w:tabs>
                <w:tab w:val="decimal" w:pos="1008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70EA9E1D" w14:textId="48EEAA10" w:rsidR="008830E1" w:rsidRPr="00707453" w:rsidRDefault="00C36C4C" w:rsidP="004371E3">
            <w:pPr>
              <w:tabs>
                <w:tab w:val="decimal" w:pos="613"/>
              </w:tabs>
              <w:ind w:right="43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73C0BE23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444B2B71" w14:textId="520B1319" w:rsidR="008830E1" w:rsidRPr="00707453" w:rsidRDefault="00BF0C7B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573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12CE6917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3A2656F" w14:textId="75FD0DFE" w:rsidR="008830E1" w:rsidRPr="00707453" w:rsidRDefault="008830E1" w:rsidP="008358D4">
            <w:pPr>
              <w:tabs>
                <w:tab w:val="decimal" w:pos="654"/>
              </w:tabs>
              <w:ind w:right="-90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581A1124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10664B" w14:textId="7B757513" w:rsidR="008830E1" w:rsidRPr="00707453" w:rsidRDefault="00BF0C7B" w:rsidP="008358D4">
            <w:pPr>
              <w:tabs>
                <w:tab w:val="decimal" w:pos="840"/>
              </w:tabs>
              <w:ind w:right="34"/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3F3151BE" w14:textId="77777777" w:rsidR="008830E1" w:rsidRPr="00707453" w:rsidRDefault="008830E1" w:rsidP="00953160">
            <w:pPr>
              <w:tabs>
                <w:tab w:val="decimal" w:pos="909"/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219C1A9" w14:textId="3D57AC2C" w:rsidR="008830E1" w:rsidRPr="00707453" w:rsidRDefault="00666628" w:rsidP="00953160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8,918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764E2855" w14:textId="77777777" w:rsidTr="00F90E89">
        <w:tc>
          <w:tcPr>
            <w:tcW w:w="3600" w:type="dxa"/>
          </w:tcPr>
          <w:p w14:paraId="2288593B" w14:textId="5FA9B8EE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3D3F569" w14:textId="6DD44B6A" w:rsidR="008830E1" w:rsidRPr="00707453" w:rsidRDefault="008830E1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330,765</w:t>
            </w:r>
          </w:p>
        </w:tc>
        <w:tc>
          <w:tcPr>
            <w:tcW w:w="236" w:type="dxa"/>
          </w:tcPr>
          <w:p w14:paraId="557ABA33" w14:textId="77777777" w:rsidR="008830E1" w:rsidRPr="00707453" w:rsidRDefault="008830E1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046166F" w14:textId="06245013" w:rsidR="008830E1" w:rsidRPr="00707453" w:rsidRDefault="008830E1" w:rsidP="00953160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7BD78D57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7564DD3" w14:textId="30981AE9" w:rsidR="008830E1" w:rsidRPr="00707453" w:rsidRDefault="00EF43CA" w:rsidP="005C5BE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</w:t>
            </w:r>
            <w:r w:rsidR="005C5BE9" w:rsidRPr="00707453">
              <w:rPr>
                <w:rFonts w:asciiTheme="majorBidi" w:hAnsiTheme="majorBidi" w:cstheme="majorBidi"/>
                <w:b/>
                <w:bCs/>
              </w:rPr>
              <w:t>55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5C5BE9" w:rsidRPr="00707453">
              <w:rPr>
                <w:rFonts w:asciiTheme="majorBidi" w:hAnsiTheme="majorBidi" w:cstheme="majorBidi"/>
                <w:b/>
                <w:bCs/>
              </w:rPr>
              <w:t>293</w:t>
            </w:r>
          </w:p>
        </w:tc>
        <w:tc>
          <w:tcPr>
            <w:tcW w:w="238" w:type="dxa"/>
          </w:tcPr>
          <w:p w14:paraId="64F45E02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0DC76213" w14:textId="4333C57E" w:rsidR="008830E1" w:rsidRPr="00707453" w:rsidRDefault="00C36C4C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</w:rPr>
              <w:t>44,588</w:t>
            </w:r>
            <w:r w:rsidRPr="00707453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350A233B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0F66E57" w14:textId="049B7A69" w:rsidR="008830E1" w:rsidRPr="00707453" w:rsidRDefault="00BF0C7B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367,811</w:t>
            </w:r>
          </w:p>
        </w:tc>
        <w:tc>
          <w:tcPr>
            <w:tcW w:w="270" w:type="dxa"/>
          </w:tcPr>
          <w:p w14:paraId="68F3ECA0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C99AFA" w14:textId="3C576A44" w:rsidR="008830E1" w:rsidRPr="00707453" w:rsidRDefault="000C33F5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149,053</w:t>
            </w:r>
          </w:p>
        </w:tc>
        <w:tc>
          <w:tcPr>
            <w:tcW w:w="270" w:type="dxa"/>
          </w:tcPr>
          <w:p w14:paraId="014B5565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17BECF" w14:textId="6326B060" w:rsidR="008830E1" w:rsidRPr="00707453" w:rsidRDefault="00BF0C7B" w:rsidP="00953160">
            <w:pPr>
              <w:tabs>
                <w:tab w:val="decimal" w:pos="1008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15,750</w:t>
            </w:r>
          </w:p>
        </w:tc>
        <w:tc>
          <w:tcPr>
            <w:tcW w:w="270" w:type="dxa"/>
          </w:tcPr>
          <w:p w14:paraId="23FFF11B" w14:textId="77777777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CD158F3" w14:textId="7DAAD7B1" w:rsidR="008830E1" w:rsidRPr="00707453" w:rsidRDefault="00666628" w:rsidP="005C5BE9">
            <w:pPr>
              <w:tabs>
                <w:tab w:val="decimal" w:pos="950"/>
              </w:tabs>
              <w:ind w:left="-202" w:right="-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1,8</w:t>
            </w:r>
            <w:r w:rsidR="005C5BE9" w:rsidRPr="00707453">
              <w:rPr>
                <w:rFonts w:asciiTheme="majorBidi" w:hAnsiTheme="majorBidi" w:cstheme="majorBidi"/>
                <w:b/>
                <w:bCs/>
              </w:rPr>
              <w:t>86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5C5BE9" w:rsidRPr="00707453">
              <w:rPr>
                <w:rFonts w:asciiTheme="majorBidi" w:hAnsiTheme="majorBidi" w:cstheme="majorBidi"/>
                <w:b/>
                <w:bCs/>
              </w:rPr>
              <w:t>201</w:t>
            </w:r>
          </w:p>
        </w:tc>
      </w:tr>
      <w:tr w:rsidR="008830E1" w:rsidRPr="00707453" w14:paraId="2E230B4C" w14:textId="77777777" w:rsidTr="00EB0E7B">
        <w:trPr>
          <w:trHeight w:val="802"/>
        </w:trPr>
        <w:tc>
          <w:tcPr>
            <w:tcW w:w="3600" w:type="dxa"/>
          </w:tcPr>
          <w:p w14:paraId="1D2E36C3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56F07E4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315C643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10F79230" w14:textId="721DFA3C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04AFE98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7E962B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5F7CA72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6B9E61FD" w14:textId="68F2DBDB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6221C7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5AB27A5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21CCF0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63F9444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027C22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0513181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5E5170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0B22ADB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53CFDD33" w14:textId="77777777" w:rsidTr="00F90E89">
        <w:tc>
          <w:tcPr>
            <w:tcW w:w="3600" w:type="dxa"/>
          </w:tcPr>
          <w:p w14:paraId="089F6B17" w14:textId="54002B44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ค่าเสื่อมราคาสะสมและขาดทุนจากการด้อยค่า</w:t>
            </w:r>
          </w:p>
        </w:tc>
        <w:tc>
          <w:tcPr>
            <w:tcW w:w="1224" w:type="dxa"/>
          </w:tcPr>
          <w:p w14:paraId="37AD2685" w14:textId="4BDC23FB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1A18587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6DC0AC0" w14:textId="4DDA542D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229546D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4C36A04" w14:textId="2ABDC925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7C6E38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53CB4679" w14:textId="54004E04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85B7BC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28A869BF" w14:textId="115DBBF5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FED7FC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54CDD40" w14:textId="25E305AE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0D0AAC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0357069" w14:textId="7CE2DA70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D26423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1FC7ECB0" w14:textId="72F6B0A0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66E7E90B" w14:textId="77777777" w:rsidTr="00F90E89">
        <w:tc>
          <w:tcPr>
            <w:tcW w:w="3600" w:type="dxa"/>
          </w:tcPr>
          <w:p w14:paraId="1658F34F" w14:textId="529DD661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</w:rPr>
              <w:t>1</w:t>
            </w:r>
            <w:r w:rsidRPr="0070745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0745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24" w:type="dxa"/>
          </w:tcPr>
          <w:p w14:paraId="39EB8B5C" w14:textId="3A2A369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236" w:type="dxa"/>
          </w:tcPr>
          <w:p w14:paraId="1D2E0ED1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6D7ADD63" w14:textId="007D0E35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1D8C07F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6E87BAC" w14:textId="5896C871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306,426</w:t>
            </w:r>
          </w:p>
        </w:tc>
        <w:tc>
          <w:tcPr>
            <w:tcW w:w="238" w:type="dxa"/>
          </w:tcPr>
          <w:p w14:paraId="2FDD5E0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20196E76" w14:textId="2B9471F1" w:rsidR="008830E1" w:rsidRPr="00707453" w:rsidRDefault="008830E1" w:rsidP="000D6CE3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0AAF6A6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0691BA7A" w14:textId="78E3F626" w:rsidR="008830E1" w:rsidRPr="00707453" w:rsidRDefault="008830E1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331,470</w:t>
            </w:r>
          </w:p>
        </w:tc>
        <w:tc>
          <w:tcPr>
            <w:tcW w:w="270" w:type="dxa"/>
          </w:tcPr>
          <w:p w14:paraId="1FAB919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3FE3630" w14:textId="5C671A92" w:rsidR="008830E1" w:rsidRPr="00707453" w:rsidRDefault="008830E1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133,047</w:t>
            </w:r>
          </w:p>
        </w:tc>
        <w:tc>
          <w:tcPr>
            <w:tcW w:w="270" w:type="dxa"/>
          </w:tcPr>
          <w:p w14:paraId="1A71967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2A65AEE" w14:textId="31D7EB07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2FB0E1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4575F18" w14:textId="43604861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771,173</w:t>
            </w:r>
          </w:p>
        </w:tc>
      </w:tr>
      <w:tr w:rsidR="008830E1" w:rsidRPr="00707453" w14:paraId="7DB91670" w14:textId="77777777" w:rsidTr="00F90E89">
        <w:tc>
          <w:tcPr>
            <w:tcW w:w="3600" w:type="dxa"/>
          </w:tcPr>
          <w:p w14:paraId="69EFABB1" w14:textId="0AC7AF2E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A5D4ED7" w14:textId="5FC58D19" w:rsidR="008830E1" w:rsidRPr="00707453" w:rsidRDefault="008830E1" w:rsidP="00722D19">
            <w:pPr>
              <w:tabs>
                <w:tab w:val="decimal" w:pos="774"/>
              </w:tabs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61637CFA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A9A9D90" w14:textId="38C2EC72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089B653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9FE2E9E" w14:textId="28F5AEA0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</w:rPr>
              <w:t>10,666</w:t>
            </w:r>
          </w:p>
        </w:tc>
        <w:tc>
          <w:tcPr>
            <w:tcW w:w="238" w:type="dxa"/>
          </w:tcPr>
          <w:p w14:paraId="774F07F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4C87E3C0" w14:textId="74390876" w:rsidR="008830E1" w:rsidRPr="00707453" w:rsidRDefault="008830E1" w:rsidP="000D6CE3">
            <w:pPr>
              <w:tabs>
                <w:tab w:val="decimal" w:pos="1008"/>
              </w:tabs>
              <w:jc w:val="right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 w:hint="cs"/>
                <w:cs/>
              </w:rPr>
              <w:t>(</w:t>
            </w:r>
            <w:r w:rsidRPr="00707453">
              <w:rPr>
                <w:rFonts w:asciiTheme="majorBidi" w:hAnsiTheme="majorBidi"/>
              </w:rPr>
              <w:t>1,451</w:t>
            </w:r>
            <w:r w:rsidRPr="00707453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270" w:type="dxa"/>
          </w:tcPr>
          <w:p w14:paraId="143909A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B3326E6" w14:textId="4B069CFD" w:rsidR="008830E1" w:rsidRPr="00707453" w:rsidRDefault="008830E1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17,558</w:t>
            </w:r>
          </w:p>
        </w:tc>
        <w:tc>
          <w:tcPr>
            <w:tcW w:w="270" w:type="dxa"/>
          </w:tcPr>
          <w:p w14:paraId="2468355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CD37178" w14:textId="57C17525" w:rsidR="008830E1" w:rsidRPr="00707453" w:rsidRDefault="008830E1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</w:rPr>
              <w:t>9,580</w:t>
            </w:r>
          </w:p>
        </w:tc>
        <w:tc>
          <w:tcPr>
            <w:tcW w:w="270" w:type="dxa"/>
          </w:tcPr>
          <w:p w14:paraId="66B4F62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7538BFC" w14:textId="3043D2C1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6B2E124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17FC518" w14:textId="34F8F8F3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</w:rPr>
              <w:t>36,353</w:t>
            </w:r>
          </w:p>
        </w:tc>
      </w:tr>
      <w:tr w:rsidR="008830E1" w:rsidRPr="00707453" w14:paraId="0160BF8D" w14:textId="77777777" w:rsidTr="00F90E89">
        <w:tc>
          <w:tcPr>
            <w:tcW w:w="3600" w:type="dxa"/>
          </w:tcPr>
          <w:p w14:paraId="1812A1D5" w14:textId="29981D1A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กลับรายการค่าเสื่อมราคาสะสมของ</w:t>
            </w:r>
            <w:r w:rsidRPr="00707453">
              <w:rPr>
                <w:rFonts w:asciiTheme="majorBidi" w:hAnsiTheme="majorBidi" w:cstheme="majorBidi" w:hint="cs"/>
                <w:cs/>
              </w:rPr>
              <w:t>อาคารที่ตีเพิ่ม</w:t>
            </w:r>
          </w:p>
        </w:tc>
        <w:tc>
          <w:tcPr>
            <w:tcW w:w="1224" w:type="dxa"/>
          </w:tcPr>
          <w:p w14:paraId="1DD7211A" w14:textId="4E735D04" w:rsidR="008830E1" w:rsidRPr="00707453" w:rsidRDefault="008830E1" w:rsidP="00722D19">
            <w:pPr>
              <w:tabs>
                <w:tab w:val="decimal" w:pos="774"/>
              </w:tabs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611DA92D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49F00F2B" w14:textId="3AC43B05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1982CD1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A020D52" w14:textId="1518FD1F" w:rsidR="008830E1" w:rsidRPr="00707453" w:rsidRDefault="008830E1" w:rsidP="00722D19">
            <w:pPr>
              <w:tabs>
                <w:tab w:val="decimal" w:pos="63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4BC5DE3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00EA3B73" w14:textId="7AB33A9E" w:rsidR="008830E1" w:rsidRPr="00707453" w:rsidRDefault="008830E1" w:rsidP="00EE7780">
            <w:pPr>
              <w:tabs>
                <w:tab w:val="decimal" w:pos="1008"/>
              </w:tabs>
              <w:jc w:val="right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/>
              </w:rPr>
              <w:t>117,375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34F753F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0F5DE702" w14:textId="48DCAD9E" w:rsidR="008830E1" w:rsidRPr="00707453" w:rsidRDefault="008830E1" w:rsidP="000D6CE3">
            <w:pPr>
              <w:tabs>
                <w:tab w:val="decimal" w:pos="647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073EB6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A1A2B3E" w14:textId="54FD67BB" w:rsidR="008830E1" w:rsidRPr="00707453" w:rsidRDefault="008830E1" w:rsidP="000D6CE3">
            <w:pPr>
              <w:tabs>
                <w:tab w:val="decimal" w:pos="834"/>
              </w:tabs>
              <w:ind w:right="-90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78F9A56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C4C3C20" w14:textId="188148E7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33AB5AB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4FC2DB37" w14:textId="32D682D6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117,375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086B9668" w14:textId="77777777" w:rsidTr="00F90E89">
        <w:tc>
          <w:tcPr>
            <w:tcW w:w="3600" w:type="dxa"/>
          </w:tcPr>
          <w:p w14:paraId="02388F8E" w14:textId="4BA13A6C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5675180D" w14:textId="6A661911" w:rsidR="008830E1" w:rsidRPr="00707453" w:rsidRDefault="008830E1" w:rsidP="00722D19">
            <w:pPr>
              <w:tabs>
                <w:tab w:val="decimal" w:pos="774"/>
              </w:tabs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63D14BB3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4EE7DDF4" w14:textId="69DC8C65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303AA94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F349296" w14:textId="4D02FC1F" w:rsidR="008830E1" w:rsidRPr="00707453" w:rsidRDefault="008830E1" w:rsidP="00722D19">
            <w:pPr>
              <w:tabs>
                <w:tab w:val="decimal" w:pos="638"/>
              </w:tabs>
              <w:jc w:val="center"/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3EE8357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557D6FF2" w14:textId="068F0DA7" w:rsidR="008830E1" w:rsidRPr="00707453" w:rsidRDefault="008830E1" w:rsidP="000D6CE3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83C7E9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3D235DC" w14:textId="390B71B9" w:rsidR="008830E1" w:rsidRPr="00707453" w:rsidRDefault="008830E1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7,395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4269172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4AB2CE1" w14:textId="07168693" w:rsidR="008830E1" w:rsidRPr="00707453" w:rsidRDefault="008830E1" w:rsidP="00953160">
            <w:pPr>
              <w:tabs>
                <w:tab w:val="decimal" w:pos="977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10,257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45E5A68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6326D60" w14:textId="4A306F78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79AB7A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584F302" w14:textId="3F3136E5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17,652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6FD73E51" w14:textId="77777777" w:rsidTr="00F90E89">
        <w:tc>
          <w:tcPr>
            <w:tcW w:w="3600" w:type="dxa"/>
          </w:tcPr>
          <w:p w14:paraId="1D1021E0" w14:textId="034B221F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60F91CE2" w14:textId="5E13C309" w:rsidR="008830E1" w:rsidRPr="00707453" w:rsidRDefault="008830E1" w:rsidP="00722D19">
            <w:pPr>
              <w:tabs>
                <w:tab w:val="decimal" w:pos="774"/>
              </w:tabs>
              <w:rPr>
                <w:rFonts w:asciiTheme="majorBidi" w:hAnsi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368D2168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EF046E0" w14:textId="372E13ED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32DBB13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E6EF034" w14:textId="7DBF34E6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62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8" w:type="dxa"/>
          </w:tcPr>
          <w:p w14:paraId="5101BCC0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</w:tcPr>
          <w:p w14:paraId="3129E9B7" w14:textId="2B5D5889" w:rsidR="008830E1" w:rsidRPr="00707453" w:rsidRDefault="008830E1" w:rsidP="000D6CE3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FF7D272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1512565" w14:textId="371A58B6" w:rsidR="008830E1" w:rsidRPr="00707453" w:rsidRDefault="008830E1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415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3114868F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7AE0E1" w14:textId="08CA08E6" w:rsidR="008830E1" w:rsidRPr="00707453" w:rsidRDefault="008830E1" w:rsidP="000D6CE3">
            <w:pPr>
              <w:tabs>
                <w:tab w:val="decimal" w:pos="834"/>
              </w:tabs>
              <w:ind w:right="-90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34121C23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CE430E" w14:textId="03B31938" w:rsidR="008830E1" w:rsidRPr="00707453" w:rsidRDefault="008830E1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44EF4FD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2BD6F08E" w14:textId="08DB22A2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477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5DC33723" w14:textId="77777777" w:rsidTr="00F90E89">
        <w:tc>
          <w:tcPr>
            <w:tcW w:w="3600" w:type="dxa"/>
          </w:tcPr>
          <w:p w14:paraId="542E924B" w14:textId="7468AD6A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รายการขาดทุนจากการ</w:t>
            </w:r>
            <w:r w:rsidRPr="0070745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4AD009" w14:textId="59CC578C" w:rsidR="008830E1" w:rsidRPr="00707453" w:rsidRDefault="008830E1" w:rsidP="00722D19">
            <w:pPr>
              <w:tabs>
                <w:tab w:val="decimal" w:pos="772"/>
              </w:tabs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4EEE8629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AF1FD0" w14:textId="0F4786A1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6E643CD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D345AF" w14:textId="46049020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22,562</w:t>
            </w:r>
            <w:r w:rsidRPr="0070745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8" w:type="dxa"/>
          </w:tcPr>
          <w:p w14:paraId="54253A5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167FBD02" w14:textId="3819F9F6" w:rsidR="008830E1" w:rsidRPr="00707453" w:rsidRDefault="008830E1" w:rsidP="000D6CE3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3D82BD9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BAFDE62" w14:textId="57972024" w:rsidR="008830E1" w:rsidRPr="00707453" w:rsidRDefault="008830E1" w:rsidP="000D6CE3">
            <w:pPr>
              <w:tabs>
                <w:tab w:val="decimal" w:pos="647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04F34CF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4DC60C6" w14:textId="5BB8F3BF" w:rsidR="008830E1" w:rsidRPr="00707453" w:rsidRDefault="008830E1" w:rsidP="000D6CE3">
            <w:pPr>
              <w:tabs>
                <w:tab w:val="decimal" w:pos="834"/>
              </w:tabs>
              <w:ind w:right="-90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579328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593E0B2" w14:textId="7F5B0FFD" w:rsidR="008830E1" w:rsidRPr="00707453" w:rsidRDefault="008830E1" w:rsidP="008830E1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751FF85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686D5C1" w14:textId="6381468F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 w:hint="cs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22,562</w:t>
            </w:r>
            <w:r w:rsidRPr="00707453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830E1" w:rsidRPr="00707453" w14:paraId="5854FABB" w14:textId="77777777" w:rsidTr="00F90E89">
        <w:tc>
          <w:tcPr>
            <w:tcW w:w="3600" w:type="dxa"/>
          </w:tcPr>
          <w:p w14:paraId="10B88D33" w14:textId="6970BDCD" w:rsidR="008830E1" w:rsidRPr="00707453" w:rsidRDefault="008830E1" w:rsidP="008830E1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2564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93C45" w14:textId="717CBA48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230</w:t>
            </w:r>
          </w:p>
        </w:tc>
        <w:tc>
          <w:tcPr>
            <w:tcW w:w="236" w:type="dxa"/>
          </w:tcPr>
          <w:p w14:paraId="51D2991F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0D8624" w14:textId="5903504B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61" w:type="dxa"/>
          </w:tcPr>
          <w:p w14:paraId="08DFD7C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68D9811" w14:textId="6F2C3C10" w:rsidR="008830E1" w:rsidRPr="00707453" w:rsidRDefault="008830E1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294,468</w:t>
            </w:r>
          </w:p>
        </w:tc>
        <w:tc>
          <w:tcPr>
            <w:tcW w:w="238" w:type="dxa"/>
          </w:tcPr>
          <w:p w14:paraId="410F8D1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E662984" w14:textId="0F092475" w:rsidR="008830E1" w:rsidRPr="00707453" w:rsidRDefault="008830E1" w:rsidP="00EE7780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</w:rPr>
              <w:t>118,826</w:t>
            </w:r>
            <w:r w:rsidRPr="00707453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00536B3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B451B03" w14:textId="6CC84CAE" w:rsidR="008830E1" w:rsidRPr="00707453" w:rsidRDefault="008830E1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341,218</w:t>
            </w:r>
          </w:p>
        </w:tc>
        <w:tc>
          <w:tcPr>
            <w:tcW w:w="270" w:type="dxa"/>
          </w:tcPr>
          <w:p w14:paraId="452A097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BB3954" w14:textId="5B32A78B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132,370</w:t>
            </w:r>
          </w:p>
        </w:tc>
        <w:tc>
          <w:tcPr>
            <w:tcW w:w="270" w:type="dxa"/>
          </w:tcPr>
          <w:p w14:paraId="419356C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61073" w14:textId="415274E9" w:rsidR="008830E1" w:rsidRPr="00707453" w:rsidRDefault="008830E1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861F00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0423E19" w14:textId="135BDA53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649,460</w:t>
            </w:r>
          </w:p>
        </w:tc>
      </w:tr>
      <w:tr w:rsidR="008830E1" w:rsidRPr="00707453" w14:paraId="067FB3AA" w14:textId="77777777" w:rsidTr="00F90E89">
        <w:tc>
          <w:tcPr>
            <w:tcW w:w="3600" w:type="dxa"/>
          </w:tcPr>
          <w:p w14:paraId="04FDD8E1" w14:textId="2072C357" w:rsidR="008830E1" w:rsidRPr="00707453" w:rsidRDefault="008830E1" w:rsidP="008830E1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7F278EA" w14:textId="2EED25CB" w:rsidR="00CB6BAB" w:rsidRPr="00707453" w:rsidRDefault="00CB6BAB" w:rsidP="00CB6BAB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67E00EC6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75D5CE" w14:textId="7E2870F2" w:rsidR="008830E1" w:rsidRPr="00707453" w:rsidRDefault="00C36C4C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5897FDC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19316BA" w14:textId="3EDA321C" w:rsidR="008830E1" w:rsidRPr="00707453" w:rsidRDefault="008E4B23" w:rsidP="00CD09CA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</w:t>
            </w:r>
            <w:r w:rsidR="00EE7780" w:rsidRPr="00707453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238" w:type="dxa"/>
          </w:tcPr>
          <w:p w14:paraId="52DBA3D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59F083A1" w14:textId="6EEC690A" w:rsidR="008830E1" w:rsidRPr="00707453" w:rsidRDefault="005713C9" w:rsidP="00EE778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5,761</w:t>
            </w:r>
          </w:p>
        </w:tc>
        <w:tc>
          <w:tcPr>
            <w:tcW w:w="270" w:type="dxa"/>
          </w:tcPr>
          <w:p w14:paraId="7AF68F6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FE7588C" w14:textId="5037E9B0" w:rsidR="008830E1" w:rsidRPr="00707453" w:rsidRDefault="000C33F5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</w:t>
            </w:r>
            <w:r w:rsidR="006763E8" w:rsidRPr="00707453">
              <w:rPr>
                <w:rFonts w:asciiTheme="majorBidi" w:hAnsiTheme="majorBidi" w:cstheme="majorBidi"/>
              </w:rPr>
              <w:t>,836</w:t>
            </w:r>
          </w:p>
        </w:tc>
        <w:tc>
          <w:tcPr>
            <w:tcW w:w="270" w:type="dxa"/>
          </w:tcPr>
          <w:p w14:paraId="493CEAA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1038CF8" w14:textId="4BD89AB0" w:rsidR="008830E1" w:rsidRPr="00707453" w:rsidRDefault="000C33F5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9,073</w:t>
            </w:r>
          </w:p>
        </w:tc>
        <w:tc>
          <w:tcPr>
            <w:tcW w:w="270" w:type="dxa"/>
          </w:tcPr>
          <w:p w14:paraId="4043E0A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70F6435" w14:textId="42A06242" w:rsidR="008830E1" w:rsidRPr="00707453" w:rsidRDefault="000C33F5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7483F56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56B754D" w14:textId="3E5A7DB8" w:rsidR="008830E1" w:rsidRPr="00707453" w:rsidRDefault="00A87856" w:rsidP="00A87856">
            <w:pPr>
              <w:tabs>
                <w:tab w:val="decimal" w:pos="950"/>
              </w:tabs>
              <w:ind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34,</w:t>
            </w:r>
            <w:r w:rsidR="002710E4" w:rsidRPr="00707453">
              <w:rPr>
                <w:rFonts w:asciiTheme="majorBidi" w:hAnsiTheme="majorBidi" w:cstheme="majorBidi"/>
              </w:rPr>
              <w:t>188</w:t>
            </w:r>
          </w:p>
        </w:tc>
      </w:tr>
      <w:tr w:rsidR="008830E1" w:rsidRPr="00707453" w14:paraId="5AE5A2F9" w14:textId="77777777" w:rsidTr="00F90E89">
        <w:tc>
          <w:tcPr>
            <w:tcW w:w="3600" w:type="dxa"/>
          </w:tcPr>
          <w:p w14:paraId="191F939E" w14:textId="7B9D00D8" w:rsidR="008830E1" w:rsidRPr="00707453" w:rsidRDefault="008830E1" w:rsidP="008830E1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42C0648C" w14:textId="3D3BBD35" w:rsidR="008830E1" w:rsidRPr="00707453" w:rsidRDefault="00C36C4C" w:rsidP="00722D19">
            <w:pPr>
              <w:tabs>
                <w:tab w:val="decimal" w:pos="774"/>
              </w:tabs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5DBAEF4B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B6EC181" w14:textId="5327CCAE" w:rsidR="008830E1" w:rsidRPr="00707453" w:rsidRDefault="00C36C4C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1302590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6F91A6A1" w14:textId="489812F4" w:rsidR="008830E1" w:rsidRPr="00707453" w:rsidRDefault="008E4B23" w:rsidP="00722D19">
            <w:pPr>
              <w:tabs>
                <w:tab w:val="decimal" w:pos="63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41B25930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5C1EB31E" w14:textId="10E10C94" w:rsidR="008830E1" w:rsidRPr="00707453" w:rsidRDefault="00470270" w:rsidP="000D6CE3">
            <w:pPr>
              <w:tabs>
                <w:tab w:val="decimal" w:pos="703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0CA619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0F0F841A" w14:textId="68ADE786" w:rsidR="008830E1" w:rsidRPr="00707453" w:rsidRDefault="000C33F5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1,</w:t>
            </w:r>
            <w:r w:rsidR="00250363" w:rsidRPr="00707453">
              <w:rPr>
                <w:rFonts w:asciiTheme="majorBidi" w:hAnsiTheme="majorBidi" w:cstheme="majorBidi"/>
              </w:rPr>
              <w:t>92</w:t>
            </w:r>
            <w:r w:rsidRPr="00707453">
              <w:rPr>
                <w:rFonts w:asciiTheme="majorBidi" w:hAnsiTheme="majorBidi" w:cstheme="majorBidi"/>
              </w:rPr>
              <w:t>3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614B988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27975D" w14:textId="3AF9A106" w:rsidR="008830E1" w:rsidRPr="00707453" w:rsidRDefault="000C33F5" w:rsidP="000D6CE3">
            <w:pPr>
              <w:tabs>
                <w:tab w:val="decimal" w:pos="834"/>
              </w:tabs>
              <w:ind w:right="-90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05E68B3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877EBA3" w14:textId="6D249470" w:rsidR="008830E1" w:rsidRPr="00707453" w:rsidRDefault="000C33F5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B97B59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61D3E22" w14:textId="52AFFC15" w:rsidR="008830E1" w:rsidRPr="00707453" w:rsidRDefault="008E4B23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1,</w:t>
            </w:r>
            <w:r w:rsidR="00250363" w:rsidRPr="00707453">
              <w:rPr>
                <w:rFonts w:asciiTheme="majorBidi" w:hAnsiTheme="majorBidi" w:cstheme="majorBidi"/>
              </w:rPr>
              <w:t>92</w:t>
            </w:r>
            <w:r w:rsidRPr="00707453">
              <w:rPr>
                <w:rFonts w:asciiTheme="majorBidi" w:hAnsiTheme="majorBidi" w:cstheme="majorBidi"/>
              </w:rPr>
              <w:t>3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61B0D7A0" w14:textId="77777777" w:rsidTr="00F90E89">
        <w:tc>
          <w:tcPr>
            <w:tcW w:w="3600" w:type="dxa"/>
          </w:tcPr>
          <w:p w14:paraId="4622391B" w14:textId="51364917" w:rsidR="008830E1" w:rsidRPr="00707453" w:rsidRDefault="008830E1" w:rsidP="008830E1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0D47701F" w14:textId="35AEC587" w:rsidR="008830E1" w:rsidRPr="00707453" w:rsidRDefault="00C36C4C" w:rsidP="00722D19">
            <w:pPr>
              <w:tabs>
                <w:tab w:val="decimal" w:pos="774"/>
              </w:tabs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75D42D39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9F58944" w14:textId="006F8A27" w:rsidR="008830E1" w:rsidRPr="00707453" w:rsidRDefault="00C36C4C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4B9FC1F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0C46C3B" w14:textId="4AE87C24" w:rsidR="008830E1" w:rsidRPr="00707453" w:rsidRDefault="008E4B23" w:rsidP="00953160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="00EE7780" w:rsidRPr="00707453">
              <w:rPr>
                <w:rFonts w:asciiTheme="majorBidi" w:hAnsiTheme="majorBidi" w:cstheme="majorBidi"/>
              </w:rPr>
              <w:t>6,593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8" w:type="dxa"/>
          </w:tcPr>
          <w:p w14:paraId="5A78C30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4AE19093" w14:textId="189F7CB6" w:rsidR="008830E1" w:rsidRPr="00707453" w:rsidRDefault="00470270" w:rsidP="000D6CE3">
            <w:pPr>
              <w:tabs>
                <w:tab w:val="decimal" w:pos="703"/>
              </w:tabs>
              <w:jc w:val="center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4A7441C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90D2C9D" w14:textId="70C89EB1" w:rsidR="008830E1" w:rsidRPr="00707453" w:rsidRDefault="000C33F5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386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3975666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E5DE9F" w14:textId="2EDBC9A7" w:rsidR="008830E1" w:rsidRPr="00707453" w:rsidRDefault="000C33F5" w:rsidP="000D6CE3">
            <w:pPr>
              <w:tabs>
                <w:tab w:val="decimal" w:pos="834"/>
              </w:tabs>
              <w:ind w:right="-90"/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789A60DC" w14:textId="77777777" w:rsidR="008830E1" w:rsidRPr="00707453" w:rsidRDefault="008830E1" w:rsidP="008830E1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82D5BA" w14:textId="4A7B2F88" w:rsidR="008830E1" w:rsidRPr="00707453" w:rsidRDefault="000C33F5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174E198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2A35815F" w14:textId="4C0D261A" w:rsidR="008830E1" w:rsidRPr="00707453" w:rsidRDefault="008E4B23" w:rsidP="005C5BE9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(</w:t>
            </w:r>
            <w:r w:rsidR="00A87856" w:rsidRPr="00707453">
              <w:rPr>
                <w:rFonts w:asciiTheme="majorBidi" w:hAnsiTheme="majorBidi" w:cstheme="majorBidi"/>
              </w:rPr>
              <w:t>6,979</w:t>
            </w:r>
            <w:r w:rsidRPr="00707453">
              <w:rPr>
                <w:rFonts w:asciiTheme="majorBidi" w:hAnsiTheme="majorBidi"/>
                <w:cs/>
              </w:rPr>
              <w:t>)</w:t>
            </w:r>
          </w:p>
        </w:tc>
      </w:tr>
      <w:tr w:rsidR="008830E1" w:rsidRPr="00707453" w14:paraId="78E8AF4B" w14:textId="77777777" w:rsidTr="00F90E89">
        <w:tc>
          <w:tcPr>
            <w:tcW w:w="3600" w:type="dxa"/>
          </w:tcPr>
          <w:p w14:paraId="30DA4034" w14:textId="7BA306D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2DCD90C" w14:textId="57BEA6EB" w:rsidR="008830E1" w:rsidRPr="00707453" w:rsidRDefault="00C36C4C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230</w:t>
            </w:r>
          </w:p>
        </w:tc>
        <w:tc>
          <w:tcPr>
            <w:tcW w:w="236" w:type="dxa"/>
          </w:tcPr>
          <w:p w14:paraId="59132AC6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DDD8AB" w14:textId="1430280B" w:rsidR="008830E1" w:rsidRPr="00707453" w:rsidRDefault="00C36C4C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61" w:type="dxa"/>
          </w:tcPr>
          <w:p w14:paraId="3CCDE06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7D79F93" w14:textId="5490A24F" w:rsidR="008830E1" w:rsidRPr="00707453" w:rsidRDefault="00250363" w:rsidP="008E4B23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29</w:t>
            </w:r>
            <w:r w:rsidR="005713C9" w:rsidRPr="00707453">
              <w:rPr>
                <w:rFonts w:asciiTheme="majorBidi" w:hAnsiTheme="majorBidi" w:cstheme="majorBidi"/>
                <w:b/>
                <w:bCs/>
              </w:rPr>
              <w:t>3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5713C9" w:rsidRPr="00707453">
              <w:rPr>
                <w:rFonts w:asciiTheme="majorBidi" w:hAnsiTheme="majorBidi" w:cstheme="majorBidi"/>
                <w:b/>
                <w:bCs/>
              </w:rPr>
              <w:t>393</w:t>
            </w:r>
          </w:p>
        </w:tc>
        <w:tc>
          <w:tcPr>
            <w:tcW w:w="238" w:type="dxa"/>
          </w:tcPr>
          <w:p w14:paraId="2611BCF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1279A4D" w14:textId="43DCF827" w:rsidR="008830E1" w:rsidRPr="00707453" w:rsidRDefault="00692221" w:rsidP="00EE7780">
            <w:pPr>
              <w:tabs>
                <w:tab w:val="decimal" w:pos="10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(</w:t>
            </w:r>
            <w:r w:rsidR="00431F0B" w:rsidRPr="00707453">
              <w:rPr>
                <w:rFonts w:asciiTheme="majorBidi" w:hAnsiTheme="majorBidi"/>
                <w:b/>
                <w:bCs/>
              </w:rPr>
              <w:t>11</w:t>
            </w:r>
            <w:r w:rsidR="005713C9" w:rsidRPr="00707453">
              <w:rPr>
                <w:rFonts w:asciiTheme="majorBidi" w:hAnsiTheme="majorBidi"/>
                <w:b/>
                <w:bCs/>
              </w:rPr>
              <w:t>3,065</w:t>
            </w:r>
            <w:r w:rsidRPr="00707453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27575A9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D3BD5F5" w14:textId="059B51C7" w:rsidR="008830E1" w:rsidRPr="00707453" w:rsidRDefault="000C33F5" w:rsidP="00953160">
            <w:pPr>
              <w:tabs>
                <w:tab w:val="decimal" w:pos="913"/>
              </w:tabs>
              <w:ind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352,</w:t>
            </w:r>
            <w:r w:rsidR="006763E8" w:rsidRPr="00707453">
              <w:rPr>
                <w:rFonts w:asciiTheme="majorBidi" w:hAnsiTheme="majorBidi" w:cstheme="majorBidi"/>
                <w:b/>
                <w:bCs/>
              </w:rPr>
              <w:t>745</w:t>
            </w:r>
          </w:p>
        </w:tc>
        <w:tc>
          <w:tcPr>
            <w:tcW w:w="270" w:type="dxa"/>
          </w:tcPr>
          <w:p w14:paraId="5B8BF63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7075A4" w14:textId="1BAA49E8" w:rsidR="008830E1" w:rsidRPr="00707453" w:rsidRDefault="000C33F5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141,443</w:t>
            </w:r>
          </w:p>
        </w:tc>
        <w:tc>
          <w:tcPr>
            <w:tcW w:w="270" w:type="dxa"/>
          </w:tcPr>
          <w:p w14:paraId="2C5DE52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2BE095" w14:textId="05C27F92" w:rsidR="008830E1" w:rsidRPr="00707453" w:rsidRDefault="000C33F5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13537372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0380A28D" w14:textId="218FE5D6" w:rsidR="008830E1" w:rsidRPr="00707453" w:rsidRDefault="00250363" w:rsidP="005136EB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6</w:t>
            </w:r>
            <w:r w:rsidR="00A87856" w:rsidRPr="00707453">
              <w:rPr>
                <w:rFonts w:asciiTheme="majorBidi" w:hAnsiTheme="majorBidi" w:cstheme="majorBidi"/>
                <w:b/>
                <w:bCs/>
              </w:rPr>
              <w:t>74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A87856" w:rsidRPr="00707453">
              <w:rPr>
                <w:rFonts w:asciiTheme="majorBidi" w:hAnsiTheme="majorBidi" w:cstheme="majorBidi"/>
                <w:b/>
                <w:bCs/>
              </w:rPr>
              <w:t>746</w:t>
            </w:r>
          </w:p>
        </w:tc>
      </w:tr>
      <w:tr w:rsidR="008830E1" w:rsidRPr="00707453" w14:paraId="636DE4C0" w14:textId="77777777" w:rsidTr="00F90E89">
        <w:tc>
          <w:tcPr>
            <w:tcW w:w="3600" w:type="dxa"/>
          </w:tcPr>
          <w:p w14:paraId="730A9549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C10918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47297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780E007C" w14:textId="4F5CD0D6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C3595B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6F9A75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5295AD9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3EBCC939" w14:textId="118B4599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B80575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35A370F5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A31447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F1B69EF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9BBC93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423498D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8C988C2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690287D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66726DB8" w14:textId="77777777" w:rsidTr="00F90E89">
        <w:tc>
          <w:tcPr>
            <w:tcW w:w="3600" w:type="dxa"/>
          </w:tcPr>
          <w:p w14:paraId="0D0BF29A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D730124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7FF2FB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E66B0F9" w14:textId="296CE452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64A00EA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AE5A0E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665A682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6B601B53" w14:textId="53324749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105317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1F488FCF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DC1B44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B2E6EA6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F57A222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FF3C54B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5E4D15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640FE8E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40CD71C6" w14:textId="77777777" w:rsidTr="00F90E89">
        <w:tc>
          <w:tcPr>
            <w:tcW w:w="3600" w:type="dxa"/>
          </w:tcPr>
          <w:p w14:paraId="4EE80768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0CD4157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E31320F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3670F946" w14:textId="3499752E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2717B9C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01545A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1B1CD1A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543E44AE" w14:textId="355B7145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3DDB50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1B77BEDE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BE209F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9A50EDE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C380EB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D99B244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C58931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D1103D8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7BB064C7" w14:textId="77777777" w:rsidTr="00F90E89">
        <w:tc>
          <w:tcPr>
            <w:tcW w:w="3600" w:type="dxa"/>
          </w:tcPr>
          <w:p w14:paraId="24929FF5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21C464F6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1B1769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80F4A7B" w14:textId="405A6D2C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6DA9074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78E0F60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694AD81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088A2523" w14:textId="3BA30AC5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6BF757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A0A80EA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00088A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F87E509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B6A46B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7288A89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957ADB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3B040BC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5839EC25" w14:textId="77777777" w:rsidTr="005713C9">
        <w:trPr>
          <w:trHeight w:val="884"/>
        </w:trPr>
        <w:tc>
          <w:tcPr>
            <w:tcW w:w="3600" w:type="dxa"/>
          </w:tcPr>
          <w:p w14:paraId="3917297E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79326EFC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AB0512D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489FA2B6" w14:textId="725DFC98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2F31F51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F19A38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" w:type="dxa"/>
          </w:tcPr>
          <w:p w14:paraId="65A44072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</w:tcPr>
          <w:p w14:paraId="2A942615" w14:textId="7751904C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085CC5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77FD2834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5FC43B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9BF4C0D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AD576E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A3E356F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F94B6C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73570EB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830E1" w:rsidRPr="00707453" w14:paraId="022B28A8" w14:textId="77777777" w:rsidTr="00F90E89">
        <w:tc>
          <w:tcPr>
            <w:tcW w:w="3600" w:type="dxa"/>
          </w:tcPr>
          <w:p w14:paraId="77B5EC72" w14:textId="475A80D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24" w:type="dxa"/>
          </w:tcPr>
          <w:p w14:paraId="4908DBAC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CBF100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3CD79D" w14:textId="7A244084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E2861C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EB43BD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1369099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</w:tcPr>
          <w:p w14:paraId="7E3CBF0C" w14:textId="6E27249B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7A3DC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BA1A07D" w14:textId="77777777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96AC1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95579B4" w14:textId="77777777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F2AA577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21A8D1E" w14:textId="7777777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A464EF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0C0DEAC" w14:textId="7777777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</w:tr>
      <w:tr w:rsidR="008830E1" w:rsidRPr="00707453" w14:paraId="52A1CBA0" w14:textId="77777777" w:rsidTr="00F90E89">
        <w:tc>
          <w:tcPr>
            <w:tcW w:w="3600" w:type="dxa"/>
          </w:tcPr>
          <w:p w14:paraId="46B93418" w14:textId="5AE97860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 2564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84E0E4C" w14:textId="1A15C54D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330,535</w:t>
            </w:r>
          </w:p>
        </w:tc>
        <w:tc>
          <w:tcPr>
            <w:tcW w:w="236" w:type="dxa"/>
          </w:tcPr>
          <w:p w14:paraId="4DEC6BCE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A104B22" w14:textId="503EC89A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61" w:type="dxa"/>
          </w:tcPr>
          <w:p w14:paraId="6E1F384E" w14:textId="77777777" w:rsidR="008830E1" w:rsidRPr="00707453" w:rsidRDefault="008830E1" w:rsidP="008830E1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E57CD52" w14:textId="13A2AD8A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92,005</w:t>
            </w:r>
          </w:p>
        </w:tc>
        <w:tc>
          <w:tcPr>
            <w:tcW w:w="238" w:type="dxa"/>
          </w:tcPr>
          <w:p w14:paraId="696CAC10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3EC00A30" w14:textId="62E848B1" w:rsidR="008830E1" w:rsidRPr="00707453" w:rsidRDefault="008830E1" w:rsidP="008F3606">
            <w:pPr>
              <w:tabs>
                <w:tab w:val="decimal" w:pos="793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853A508" w14:textId="77777777" w:rsidR="008830E1" w:rsidRPr="00707453" w:rsidRDefault="008830E1" w:rsidP="008830E1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BEF1CB0" w14:textId="0439AC09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30,545</w:t>
            </w:r>
          </w:p>
        </w:tc>
        <w:tc>
          <w:tcPr>
            <w:tcW w:w="270" w:type="dxa"/>
          </w:tcPr>
          <w:p w14:paraId="4F2C84A5" w14:textId="77777777" w:rsidR="008830E1" w:rsidRPr="00707453" w:rsidRDefault="008830E1" w:rsidP="008830E1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99FC1" w14:textId="338980CE" w:rsidR="008830E1" w:rsidRPr="00707453" w:rsidRDefault="008830E1" w:rsidP="008830E1">
            <w:pPr>
              <w:tabs>
                <w:tab w:val="decimal" w:pos="95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26,263</w:t>
            </w:r>
          </w:p>
        </w:tc>
        <w:tc>
          <w:tcPr>
            <w:tcW w:w="270" w:type="dxa"/>
          </w:tcPr>
          <w:p w14:paraId="12A2ABF2" w14:textId="77777777" w:rsidR="008830E1" w:rsidRPr="00707453" w:rsidRDefault="008830E1" w:rsidP="008830E1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AB2E12" w14:textId="3D1F26C5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16,094</w:t>
            </w:r>
          </w:p>
        </w:tc>
        <w:tc>
          <w:tcPr>
            <w:tcW w:w="270" w:type="dxa"/>
          </w:tcPr>
          <w:p w14:paraId="1313232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6037AAD6" w14:textId="3684E847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>495</w:t>
            </w:r>
            <w:r w:rsidRPr="00707453">
              <w:rPr>
                <w:rFonts w:asciiTheme="majorBidi" w:hAnsiTheme="majorBidi" w:cstheme="majorBidi"/>
                <w:b/>
                <w:bCs/>
              </w:rPr>
              <w:t>,442</w:t>
            </w:r>
          </w:p>
        </w:tc>
      </w:tr>
      <w:tr w:rsidR="008830E1" w:rsidRPr="00707453" w14:paraId="5E6D1B57" w14:textId="77777777" w:rsidTr="00F90E89">
        <w:tc>
          <w:tcPr>
            <w:tcW w:w="3600" w:type="dxa"/>
          </w:tcPr>
          <w:p w14:paraId="53ED37D5" w14:textId="02C4102B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ภายใต้กรรมสิทธิ์ของบริษัท</w:t>
            </w: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A392839" w14:textId="6F1F156D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330,535</w:t>
            </w:r>
          </w:p>
        </w:tc>
        <w:tc>
          <w:tcPr>
            <w:tcW w:w="236" w:type="dxa"/>
          </w:tcPr>
          <w:p w14:paraId="08A3BABE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E83BEDE" w14:textId="1685E9D7" w:rsidR="008830E1" w:rsidRPr="00707453" w:rsidRDefault="008830E1" w:rsidP="008830E1">
            <w:pPr>
              <w:tabs>
                <w:tab w:val="decimal" w:pos="932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712,117</w:t>
            </w:r>
          </w:p>
        </w:tc>
        <w:tc>
          <w:tcPr>
            <w:tcW w:w="261" w:type="dxa"/>
          </w:tcPr>
          <w:p w14:paraId="2F3E385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98699C4" w14:textId="2A689EAB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67,985</w:t>
            </w:r>
          </w:p>
        </w:tc>
        <w:tc>
          <w:tcPr>
            <w:tcW w:w="238" w:type="dxa"/>
          </w:tcPr>
          <w:p w14:paraId="0BC59C8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1045ED1" w14:textId="0A9BDD7E" w:rsidR="008830E1" w:rsidRPr="00707453" w:rsidRDefault="008830E1" w:rsidP="008830E1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74,238</w:t>
            </w:r>
          </w:p>
        </w:tc>
        <w:tc>
          <w:tcPr>
            <w:tcW w:w="270" w:type="dxa"/>
          </w:tcPr>
          <w:p w14:paraId="1FB6190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27EB9FC7" w14:textId="188CD64F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</w:rPr>
              <w:t>26,636</w:t>
            </w:r>
          </w:p>
        </w:tc>
        <w:tc>
          <w:tcPr>
            <w:tcW w:w="270" w:type="dxa"/>
          </w:tcPr>
          <w:p w14:paraId="155D600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A0715" w14:textId="6E065CA1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</w:rPr>
              <w:t>16,683</w:t>
            </w:r>
          </w:p>
        </w:tc>
        <w:tc>
          <w:tcPr>
            <w:tcW w:w="270" w:type="dxa"/>
          </w:tcPr>
          <w:p w14:paraId="5F2E8F99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47D65F" w14:textId="051C74B8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</w:rPr>
              <w:t>16,090</w:t>
            </w:r>
          </w:p>
        </w:tc>
        <w:tc>
          <w:tcPr>
            <w:tcW w:w="270" w:type="dxa"/>
          </w:tcPr>
          <w:p w14:paraId="16F7C2A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39F3F0E4" w14:textId="1D909A48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1,244,284</w:t>
            </w:r>
          </w:p>
        </w:tc>
      </w:tr>
      <w:tr w:rsidR="008830E1" w:rsidRPr="00707453" w14:paraId="24181E78" w14:textId="77777777" w:rsidTr="00F90E89">
        <w:tc>
          <w:tcPr>
            <w:tcW w:w="3600" w:type="dxa"/>
          </w:tcPr>
          <w:p w14:paraId="0D6EFA6F" w14:textId="68182F8F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F3F65F" w14:textId="2FB65D6F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06E9013C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8A2865" w14:textId="022B33B6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503CB41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2A708C8" w14:textId="4E6B6C10" w:rsidR="008830E1" w:rsidRPr="00707453" w:rsidRDefault="008830E1" w:rsidP="008F3606">
            <w:pPr>
              <w:tabs>
                <w:tab w:val="decimal" w:pos="818"/>
              </w:tabs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8" w:type="dxa"/>
          </w:tcPr>
          <w:p w14:paraId="6D08C3C9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3D6751B" w14:textId="0A1D7C55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5576BF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5D5D6CB" w14:textId="28377D2E" w:rsidR="008830E1" w:rsidRPr="00707453" w:rsidRDefault="008830E1" w:rsidP="008F3606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079E117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102B3D" w14:textId="73CA1F4E" w:rsidR="008830E1" w:rsidRPr="00707453" w:rsidRDefault="008830E1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557A16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8730B" w14:textId="2C1FEC1F" w:rsidR="008830E1" w:rsidRPr="00707453" w:rsidRDefault="008830E1" w:rsidP="008F3606">
            <w:pPr>
              <w:tabs>
                <w:tab w:val="decimal" w:pos="84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3C2396D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D21C890" w14:textId="5FEEB82C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830E1" w:rsidRPr="00707453" w14:paraId="398C657C" w14:textId="77777777" w:rsidTr="00F90E89">
        <w:tc>
          <w:tcPr>
            <w:tcW w:w="3600" w:type="dxa"/>
          </w:tcPr>
          <w:p w14:paraId="203D5327" w14:textId="2B9B862E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2564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 2565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A65B4A4" w14:textId="5FB2339B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330,535</w:t>
            </w:r>
          </w:p>
        </w:tc>
        <w:tc>
          <w:tcPr>
            <w:tcW w:w="236" w:type="dxa"/>
          </w:tcPr>
          <w:p w14:paraId="5CCBCF18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BABB916" w14:textId="5272B30D" w:rsidR="008830E1" w:rsidRPr="00707453" w:rsidRDefault="008830E1" w:rsidP="008830E1">
            <w:pPr>
              <w:tabs>
                <w:tab w:val="decimal" w:pos="932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35E86A7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D3B082E" w14:textId="154BC939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67,985</w:t>
            </w:r>
          </w:p>
        </w:tc>
        <w:tc>
          <w:tcPr>
            <w:tcW w:w="238" w:type="dxa"/>
          </w:tcPr>
          <w:p w14:paraId="0CB5B0F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04A3406" w14:textId="17735ED6" w:rsidR="008830E1" w:rsidRPr="00707453" w:rsidRDefault="008830E1" w:rsidP="008830E1">
            <w:pPr>
              <w:tabs>
                <w:tab w:val="decimal" w:pos="988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74,238</w:t>
            </w:r>
          </w:p>
        </w:tc>
        <w:tc>
          <w:tcPr>
            <w:tcW w:w="270" w:type="dxa"/>
          </w:tcPr>
          <w:p w14:paraId="29BA924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589E423" w14:textId="4009E406" w:rsidR="008830E1" w:rsidRPr="00707453" w:rsidRDefault="008830E1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26,636</w:t>
            </w:r>
          </w:p>
        </w:tc>
        <w:tc>
          <w:tcPr>
            <w:tcW w:w="270" w:type="dxa"/>
          </w:tcPr>
          <w:p w14:paraId="4601FDB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6F17A4" w14:textId="567DA16E" w:rsidR="008830E1" w:rsidRPr="00707453" w:rsidRDefault="008830E1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16,683</w:t>
            </w:r>
          </w:p>
        </w:tc>
        <w:tc>
          <w:tcPr>
            <w:tcW w:w="270" w:type="dxa"/>
          </w:tcPr>
          <w:p w14:paraId="21EAD75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5388CF" w14:textId="2CA6DE57" w:rsidR="008830E1" w:rsidRPr="00707453" w:rsidRDefault="008830E1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16,090</w:t>
            </w:r>
          </w:p>
        </w:tc>
        <w:tc>
          <w:tcPr>
            <w:tcW w:w="270" w:type="dxa"/>
          </w:tcPr>
          <w:p w14:paraId="24B4382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30DA160B" w14:textId="20175452" w:rsidR="008830E1" w:rsidRPr="00707453" w:rsidRDefault="008830E1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1,244,284</w:t>
            </w:r>
          </w:p>
        </w:tc>
      </w:tr>
      <w:tr w:rsidR="008830E1" w:rsidRPr="00707453" w14:paraId="21D88855" w14:textId="77777777" w:rsidTr="00F90E89">
        <w:tc>
          <w:tcPr>
            <w:tcW w:w="3600" w:type="dxa"/>
          </w:tcPr>
          <w:p w14:paraId="35F67803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ภายใต้กรรมสิทธิ์ของบริษัท</w:t>
            </w: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E7FCBA1" w14:textId="06C3FED7" w:rsidR="008830E1" w:rsidRPr="00707453" w:rsidRDefault="00F31B12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330,535</w:t>
            </w:r>
          </w:p>
        </w:tc>
        <w:tc>
          <w:tcPr>
            <w:tcW w:w="236" w:type="dxa"/>
          </w:tcPr>
          <w:p w14:paraId="279C4C9B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B66DC3D" w14:textId="44B75766" w:rsidR="008830E1" w:rsidRPr="00707453" w:rsidRDefault="00F31B12" w:rsidP="008830E1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712,117</w:t>
            </w:r>
          </w:p>
        </w:tc>
        <w:tc>
          <w:tcPr>
            <w:tcW w:w="261" w:type="dxa"/>
          </w:tcPr>
          <w:p w14:paraId="441BDF22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50DEA920" w14:textId="149F8D7E" w:rsidR="008830E1" w:rsidRPr="00707453" w:rsidRDefault="00250363" w:rsidP="00235B63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</w:t>
            </w:r>
            <w:r w:rsidR="005713C9" w:rsidRPr="00707453">
              <w:rPr>
                <w:rFonts w:asciiTheme="majorBidi" w:hAnsiTheme="majorBidi" w:cstheme="majorBidi"/>
              </w:rPr>
              <w:t>1,900</w:t>
            </w:r>
          </w:p>
        </w:tc>
        <w:tc>
          <w:tcPr>
            <w:tcW w:w="238" w:type="dxa"/>
          </w:tcPr>
          <w:p w14:paraId="090B045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7C4C066C" w14:textId="51ED9500" w:rsidR="008830E1" w:rsidRPr="00707453" w:rsidRDefault="00E12337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</w:t>
            </w:r>
            <w:r w:rsidR="005713C9" w:rsidRPr="00707453">
              <w:rPr>
                <w:rFonts w:asciiTheme="majorBidi" w:hAnsiTheme="majorBidi" w:cstheme="majorBidi"/>
              </w:rPr>
              <w:t>8,477</w:t>
            </w:r>
          </w:p>
        </w:tc>
        <w:tc>
          <w:tcPr>
            <w:tcW w:w="270" w:type="dxa"/>
          </w:tcPr>
          <w:p w14:paraId="0B9F4CB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794F6032" w14:textId="6BF66643" w:rsidR="008830E1" w:rsidRPr="00707453" w:rsidRDefault="00F31B12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</w:t>
            </w:r>
            <w:r w:rsidR="00952247" w:rsidRPr="00707453">
              <w:rPr>
                <w:rFonts w:asciiTheme="majorBidi" w:hAnsiTheme="majorBidi" w:cstheme="majorBidi"/>
              </w:rPr>
              <w:t>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="00E12337" w:rsidRPr="00707453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270" w:type="dxa"/>
          </w:tcPr>
          <w:p w14:paraId="752A5C31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1FB1B8" w14:textId="21A7E811" w:rsidR="008830E1" w:rsidRPr="00707453" w:rsidRDefault="00F31B12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7,610</w:t>
            </w:r>
          </w:p>
        </w:tc>
        <w:tc>
          <w:tcPr>
            <w:tcW w:w="270" w:type="dxa"/>
          </w:tcPr>
          <w:p w14:paraId="5BF1CBAA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1F2148" w14:textId="30096AD3" w:rsidR="008830E1" w:rsidRPr="00707453" w:rsidRDefault="00F31B12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15,750</w:t>
            </w:r>
          </w:p>
        </w:tc>
        <w:tc>
          <w:tcPr>
            <w:tcW w:w="270" w:type="dxa"/>
          </w:tcPr>
          <w:p w14:paraId="534CAFE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40052E93" w14:textId="6C2E84B0" w:rsidR="008830E1" w:rsidRPr="00707453" w:rsidRDefault="0094573B" w:rsidP="00C20637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1,</w:t>
            </w:r>
            <w:r w:rsidR="00952247" w:rsidRPr="00707453">
              <w:rPr>
                <w:rFonts w:asciiTheme="majorBidi" w:hAnsiTheme="majorBidi" w:cstheme="majorBidi"/>
              </w:rPr>
              <w:t>21</w:t>
            </w:r>
            <w:r w:rsidR="00E12337" w:rsidRPr="00707453">
              <w:rPr>
                <w:rFonts w:asciiTheme="majorBidi" w:hAnsiTheme="majorBidi" w:cstheme="majorBidi"/>
              </w:rPr>
              <w:t>1,455</w:t>
            </w:r>
          </w:p>
        </w:tc>
      </w:tr>
      <w:tr w:rsidR="008830E1" w:rsidRPr="00707453" w14:paraId="718CCFAD" w14:textId="77777777" w:rsidTr="000F71FC">
        <w:trPr>
          <w:trHeight w:val="299"/>
        </w:trPr>
        <w:tc>
          <w:tcPr>
            <w:tcW w:w="3600" w:type="dxa"/>
          </w:tcPr>
          <w:p w14:paraId="0AF2F0EF" w14:textId="77777777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E061FE" w14:textId="1C202CAE" w:rsidR="008830E1" w:rsidRPr="00707453" w:rsidRDefault="000C33F5" w:rsidP="008F3606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</w:tcPr>
          <w:p w14:paraId="7FF461C6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11C250" w14:textId="2FA470BF" w:rsidR="008830E1" w:rsidRPr="00707453" w:rsidRDefault="000C33F5" w:rsidP="008F3606">
            <w:pPr>
              <w:tabs>
                <w:tab w:val="decimal" w:pos="774"/>
              </w:tabs>
              <w:rPr>
                <w:rFonts w:asciiTheme="majorBidi" w:hAnsi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3558477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574B445" w14:textId="1DD66BF9" w:rsidR="00845036" w:rsidRPr="00707453" w:rsidRDefault="00C25BC3" w:rsidP="000F71FC">
            <w:pPr>
              <w:tabs>
                <w:tab w:val="decimal" w:pos="818"/>
              </w:tabs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8" w:type="dxa"/>
          </w:tcPr>
          <w:p w14:paraId="4934B74C" w14:textId="77777777" w:rsidR="008830E1" w:rsidRPr="00707453" w:rsidRDefault="008830E1" w:rsidP="008830E1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6BA4FE3" w14:textId="474F88F9" w:rsidR="008830E1" w:rsidRPr="00707453" w:rsidRDefault="00C25BC3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4977F06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2F0CE90" w14:textId="383017FA" w:rsidR="008830E1" w:rsidRPr="00707453" w:rsidRDefault="000C33F5" w:rsidP="008F3606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B314BCC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3590A7" w14:textId="32BA6883" w:rsidR="008830E1" w:rsidRPr="00707453" w:rsidRDefault="00C25BC3" w:rsidP="008830E1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2AFB0B58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EEFD0A" w14:textId="57CE4D83" w:rsidR="008830E1" w:rsidRPr="00707453" w:rsidRDefault="00C25BC3" w:rsidP="008F3606">
            <w:pPr>
              <w:tabs>
                <w:tab w:val="decimal" w:pos="840"/>
              </w:tabs>
              <w:ind w:right="-90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A6E732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A4559A5" w14:textId="784480C4" w:rsidR="008830E1" w:rsidRPr="00707453" w:rsidRDefault="00187A7E" w:rsidP="008830E1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/>
                <w:cs/>
              </w:rPr>
              <w:t>-</w:t>
            </w:r>
          </w:p>
        </w:tc>
      </w:tr>
      <w:tr w:rsidR="008830E1" w:rsidRPr="00707453" w14:paraId="0B85C956" w14:textId="77777777" w:rsidTr="00F90E89">
        <w:tc>
          <w:tcPr>
            <w:tcW w:w="3600" w:type="dxa"/>
          </w:tcPr>
          <w:p w14:paraId="42081DA7" w14:textId="68165432" w:rsidR="008830E1" w:rsidRPr="00707453" w:rsidRDefault="008830E1" w:rsidP="008830E1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B1ECE5E" w14:textId="0870F6BB" w:rsidR="008830E1" w:rsidRPr="00707453" w:rsidRDefault="000C33F5" w:rsidP="009A0B2E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330,53</w:t>
            </w:r>
            <w:r w:rsidR="00D44889" w:rsidRPr="0070745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6" w:type="dxa"/>
          </w:tcPr>
          <w:p w14:paraId="0D6733D5" w14:textId="77777777" w:rsidR="008830E1" w:rsidRPr="00707453" w:rsidRDefault="008830E1" w:rsidP="008830E1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C66689B" w14:textId="544FDF27" w:rsidR="008830E1" w:rsidRPr="00707453" w:rsidRDefault="000C33F5" w:rsidP="008F3606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0FC7F374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B649AD7" w14:textId="7482C848" w:rsidR="008830E1" w:rsidRPr="00707453" w:rsidRDefault="00952247" w:rsidP="00235B63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6</w:t>
            </w:r>
            <w:r w:rsidR="005713C9" w:rsidRPr="00707453">
              <w:rPr>
                <w:rFonts w:asciiTheme="majorBidi" w:hAnsiTheme="majorBidi" w:cstheme="majorBidi"/>
                <w:b/>
                <w:bCs/>
              </w:rPr>
              <w:t>1,900</w:t>
            </w:r>
          </w:p>
        </w:tc>
        <w:tc>
          <w:tcPr>
            <w:tcW w:w="238" w:type="dxa"/>
          </w:tcPr>
          <w:p w14:paraId="5D95313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04D36743" w14:textId="17489FC9" w:rsidR="008830E1" w:rsidRPr="00707453" w:rsidRDefault="00E12337" w:rsidP="00187A7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6</w:t>
            </w:r>
            <w:r w:rsidR="005713C9" w:rsidRPr="00707453">
              <w:rPr>
                <w:rFonts w:asciiTheme="majorBidi" w:hAnsiTheme="majorBidi" w:cstheme="majorBidi"/>
                <w:b/>
                <w:bCs/>
              </w:rPr>
              <w:t>8,477</w:t>
            </w:r>
          </w:p>
        </w:tc>
        <w:tc>
          <w:tcPr>
            <w:tcW w:w="270" w:type="dxa"/>
          </w:tcPr>
          <w:p w14:paraId="3D2D18B5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619A768" w14:textId="4087A203" w:rsidR="008830E1" w:rsidRPr="00707453" w:rsidRDefault="00C25BC3" w:rsidP="008830E1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</w:t>
            </w:r>
            <w:r w:rsidR="00952247" w:rsidRPr="00707453">
              <w:rPr>
                <w:rFonts w:asciiTheme="majorBidi" w:hAnsiTheme="majorBidi" w:cstheme="majorBidi"/>
                <w:b/>
                <w:bCs/>
              </w:rPr>
              <w:t>5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E12337" w:rsidRPr="00707453">
              <w:rPr>
                <w:rFonts w:asciiTheme="majorBidi" w:hAnsiTheme="majorBidi" w:cstheme="majorBidi"/>
                <w:b/>
                <w:bCs/>
              </w:rPr>
              <w:t>066</w:t>
            </w:r>
          </w:p>
        </w:tc>
        <w:tc>
          <w:tcPr>
            <w:tcW w:w="270" w:type="dxa"/>
          </w:tcPr>
          <w:p w14:paraId="2137F77B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1DF416" w14:textId="428B2750" w:rsidR="008830E1" w:rsidRPr="00707453" w:rsidRDefault="00C25BC3" w:rsidP="008830E1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7,610</w:t>
            </w:r>
          </w:p>
        </w:tc>
        <w:tc>
          <w:tcPr>
            <w:tcW w:w="270" w:type="dxa"/>
          </w:tcPr>
          <w:p w14:paraId="4729D7FE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0099C" w14:textId="78C26EB2" w:rsidR="008830E1" w:rsidRPr="00707453" w:rsidRDefault="00C25BC3" w:rsidP="008830E1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15,750</w:t>
            </w:r>
          </w:p>
        </w:tc>
        <w:tc>
          <w:tcPr>
            <w:tcW w:w="270" w:type="dxa"/>
          </w:tcPr>
          <w:p w14:paraId="388D7373" w14:textId="77777777" w:rsidR="008830E1" w:rsidRPr="00707453" w:rsidRDefault="008830E1" w:rsidP="008830E1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592CB16" w14:textId="36C8F5D6" w:rsidR="008830E1" w:rsidRPr="00707453" w:rsidRDefault="00C20637" w:rsidP="008830E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1,</w:t>
            </w:r>
            <w:r w:rsidR="00952247" w:rsidRPr="00707453">
              <w:rPr>
                <w:rFonts w:asciiTheme="majorBidi" w:hAnsiTheme="majorBidi" w:cstheme="majorBidi"/>
                <w:b/>
                <w:bCs/>
              </w:rPr>
              <w:t>21</w:t>
            </w:r>
            <w:r w:rsidR="00E12337" w:rsidRPr="00707453">
              <w:rPr>
                <w:rFonts w:asciiTheme="majorBidi" w:hAnsiTheme="majorBidi" w:cstheme="majorBidi"/>
                <w:b/>
                <w:bCs/>
              </w:rPr>
              <w:t>1,455</w:t>
            </w:r>
          </w:p>
        </w:tc>
      </w:tr>
    </w:tbl>
    <w:p w14:paraId="29E9D582" w14:textId="77777777" w:rsidR="00533D82" w:rsidRPr="00707453" w:rsidRDefault="00533D82" w:rsidP="00533D82">
      <w:pPr>
        <w:rPr>
          <w:rFonts w:asciiTheme="majorBidi" w:hAnsiTheme="majorBidi" w:cstheme="majorBidi"/>
        </w:rPr>
      </w:pPr>
    </w:p>
    <w:p w14:paraId="0AB09C4B" w14:textId="77777777" w:rsidR="00533D82" w:rsidRPr="00707453" w:rsidRDefault="00533D82" w:rsidP="00533D82">
      <w:pPr>
        <w:rPr>
          <w:rFonts w:asciiTheme="majorBidi" w:hAnsiTheme="majorBidi" w:cstheme="majorBidi"/>
          <w:sz w:val="2"/>
          <w:szCs w:val="2"/>
        </w:rPr>
      </w:pPr>
    </w:p>
    <w:p w14:paraId="122B1549" w14:textId="2FB5D918" w:rsidR="004C32A8" w:rsidRPr="00707453" w:rsidRDefault="004C32A8" w:rsidP="001823ED">
      <w:pPr>
        <w:rPr>
          <w:rFonts w:asciiTheme="majorBidi" w:hAnsiTheme="majorBidi" w:cstheme="majorBidi"/>
          <w:sz w:val="2"/>
          <w:szCs w:val="2"/>
        </w:rPr>
      </w:pPr>
    </w:p>
    <w:p w14:paraId="3CDAE7C1" w14:textId="4A67D85B" w:rsidR="009A4B45" w:rsidRPr="00707453" w:rsidRDefault="00533D82" w:rsidP="003822C9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</w:t>
      </w:r>
      <w:r w:rsidR="00F97F51"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97F51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F33FB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8573C2" w:rsidRPr="00707453">
        <w:rPr>
          <w:rFonts w:asciiTheme="majorBidi" w:hAnsiTheme="majorBidi" w:cstheme="majorBidi"/>
          <w:sz w:val="30"/>
          <w:szCs w:val="30"/>
        </w:rPr>
        <w:t>653</w:t>
      </w:r>
      <w:r w:rsidR="008573C2" w:rsidRPr="00707453">
        <w:rPr>
          <w:rFonts w:asciiTheme="majorBidi" w:hAnsiTheme="majorBidi"/>
          <w:sz w:val="30"/>
          <w:szCs w:val="30"/>
          <w:cs/>
        </w:rPr>
        <w:t>.</w:t>
      </w:r>
      <w:r w:rsidR="008573C2" w:rsidRPr="00707453">
        <w:rPr>
          <w:rFonts w:asciiTheme="majorBidi" w:hAnsiTheme="majorBidi" w:cstheme="majorBidi"/>
          <w:sz w:val="30"/>
          <w:szCs w:val="30"/>
        </w:rPr>
        <w:t>3</w:t>
      </w:r>
      <w:r w:rsidR="009239D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7F51" w:rsidRPr="007074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F33FB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F33FB" w:rsidRPr="00707453">
        <w:rPr>
          <w:rFonts w:asciiTheme="majorBidi" w:hAnsiTheme="majorBidi" w:cstheme="majorBidi"/>
          <w:i/>
          <w:iCs/>
          <w:sz w:val="30"/>
          <w:szCs w:val="30"/>
        </w:rPr>
        <w:t>618</w:t>
      </w:r>
      <w:r w:rsidR="008F33FB" w:rsidRPr="00707453">
        <w:rPr>
          <w:rFonts w:asciiTheme="majorBidi" w:hAnsiTheme="majorBidi"/>
          <w:i/>
          <w:iCs/>
          <w:sz w:val="30"/>
          <w:szCs w:val="30"/>
          <w:cs/>
        </w:rPr>
        <w:t>.</w:t>
      </w:r>
      <w:r w:rsidR="008F33FB" w:rsidRPr="00707453">
        <w:rPr>
          <w:rFonts w:asciiTheme="majorBidi" w:hAnsiTheme="majorBidi" w:cstheme="majorBidi"/>
          <w:i/>
          <w:iCs/>
          <w:sz w:val="30"/>
          <w:szCs w:val="30"/>
        </w:rPr>
        <w:t xml:space="preserve">9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C775C" w:rsidRPr="007074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64B6866" w14:textId="77777777" w:rsidR="00A6255A" w:rsidRPr="00707453" w:rsidRDefault="00A6255A" w:rsidP="003822C9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789FD6" w14:textId="1A8DB279" w:rsidR="00A6255A" w:rsidRPr="00707453" w:rsidRDefault="00A6255A" w:rsidP="003822C9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  <w:sectPr w:rsidR="00A6255A" w:rsidRPr="00707453" w:rsidSect="002E6F3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บริษัทมีส่วนเกินทุนจากการตีราคาเพิ่มของที่ดินและอาคาร ณ</w:t>
      </w:r>
      <w:r w:rsidR="0070786B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07453">
        <w:rPr>
          <w:rFonts w:asciiTheme="majorBidi" w:hAnsiTheme="majorBidi" w:cstheme="majorBidi"/>
          <w:sz w:val="30"/>
          <w:szCs w:val="30"/>
        </w:rPr>
        <w:t>30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707453">
        <w:rPr>
          <w:rFonts w:asciiTheme="majorBidi" w:hAnsiTheme="majorBidi" w:cstheme="majorBidi"/>
          <w:sz w:val="30"/>
          <w:szCs w:val="30"/>
        </w:rPr>
        <w:t>2564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(ก่อนหักภาษีเงินได้รอการตัดบัญชี) จำนวน </w:t>
      </w:r>
      <w:r w:rsidR="0070786B" w:rsidRPr="00707453">
        <w:rPr>
          <w:rFonts w:asciiTheme="majorBidi" w:hAnsiTheme="majorBidi" w:cstheme="majorBidi"/>
          <w:sz w:val="30"/>
          <w:szCs w:val="30"/>
        </w:rPr>
        <w:t>763</w:t>
      </w:r>
      <w:r w:rsidR="0070786B" w:rsidRPr="00707453">
        <w:rPr>
          <w:rFonts w:asciiTheme="majorBidi" w:hAnsiTheme="majorBidi"/>
          <w:sz w:val="30"/>
          <w:szCs w:val="30"/>
          <w:cs/>
        </w:rPr>
        <w:t>.</w:t>
      </w:r>
      <w:r w:rsidR="0070786B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ล้า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บาท เนื่องจากบริษัทเปลี่ยนวิธีการวัดมูลค่าภายหลังการรับรู้รายการของที่ดินและอาคาร จากเดิมใช้วิธีราคาทุนมาเป็นวิธีการตีราคาใหม่โดยใช้วิธีเปลี่ยนทันทีมีผลตั้งแต่วันที่ </w:t>
      </w:r>
      <w:r w:rsidRPr="00707453">
        <w:rPr>
          <w:rFonts w:asciiTheme="majorBidi" w:hAnsiTheme="majorBidi" w:cstheme="majorBidi"/>
          <w:sz w:val="30"/>
          <w:szCs w:val="30"/>
        </w:rPr>
        <w:t>30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707453">
        <w:rPr>
          <w:rFonts w:asciiTheme="majorBidi" w:hAnsiTheme="majorBidi" w:cstheme="majorBidi"/>
          <w:sz w:val="30"/>
          <w:szCs w:val="30"/>
        </w:rPr>
        <w:t>2564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และนโยบายการบัญชีสำหรับวิธีการตีราคาใหม่ได้เปิดเผยในหมายเหตุข้อ 3 (ซ)</w:t>
      </w:r>
    </w:p>
    <w:p w14:paraId="3D4B4B22" w14:textId="079E4C0F" w:rsidR="003A3DA7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07453">
        <w:rPr>
          <w:rFonts w:asciiTheme="majorBidi" w:hAnsiTheme="majorBidi"/>
          <w:spacing w:val="-4"/>
          <w:sz w:val="30"/>
          <w:szCs w:val="30"/>
          <w:cs/>
        </w:rPr>
        <w:lastRenderedPageBreak/>
        <w:t>ที่ดินและอาคารได้รวมส่วนเกินทุนจากการตีราคา</w:t>
      </w:r>
    </w:p>
    <w:p w14:paraId="5ED89657" w14:textId="360C7EF8" w:rsidR="002F4242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  <w:cs/>
        </w:rPr>
      </w:pPr>
    </w:p>
    <w:p w14:paraId="186FB122" w14:textId="38019EC0" w:rsidR="002F4242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07453">
        <w:rPr>
          <w:rFonts w:asciiTheme="majorBidi" w:hAnsiTheme="majorBidi"/>
          <w:spacing w:val="-4"/>
          <w:sz w:val="30"/>
          <w:szCs w:val="30"/>
          <w:cs/>
        </w:rPr>
        <w:t>ตารางต่อไปนี้แสดงการวิเคราะห์สินทรัพย์ที่ไม่ใช่สินทรัพย์ทางการเงินที่วัดมูลค่าด้วยมูลค่ายุติธรรม ณ วันที่รายงาน โดยการวัดมูลค่ายุติธรรม ถูกจัดประเภทอยู่ในระดับของลำดับชั้นมูลค่ายุติธรรม</w:t>
      </w:r>
    </w:p>
    <w:p w14:paraId="3133F003" w14:textId="308B68C6" w:rsidR="002F4242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14"/>
        <w:gridCol w:w="1403"/>
        <w:gridCol w:w="269"/>
        <w:gridCol w:w="1494"/>
        <w:gridCol w:w="234"/>
        <w:gridCol w:w="1466"/>
      </w:tblGrid>
      <w:tr w:rsidR="00836382" w:rsidRPr="00707453" w14:paraId="0C19DA25" w14:textId="77777777" w:rsidTr="0056731E">
        <w:tc>
          <w:tcPr>
            <w:tcW w:w="4410" w:type="dxa"/>
          </w:tcPr>
          <w:p w14:paraId="74CBCF25" w14:textId="77777777" w:rsidR="00836382" w:rsidRPr="00707453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1" w:type="dxa"/>
          </w:tcPr>
          <w:p w14:paraId="71455E55" w14:textId="7FE77EBA" w:rsidR="00836382" w:rsidRPr="00707453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8C120C" w14:textId="153D71D9" w:rsidR="00836382" w:rsidRPr="00707453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199" w:type="dxa"/>
            <w:gridSpan w:val="3"/>
          </w:tcPr>
          <w:p w14:paraId="1B404814" w14:textId="19CF02FE" w:rsidR="00836382" w:rsidRPr="00707453" w:rsidRDefault="00836382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6382" w:rsidRPr="00707453" w14:paraId="63EB23AC" w14:textId="77777777" w:rsidTr="00836382">
        <w:tc>
          <w:tcPr>
            <w:tcW w:w="4410" w:type="dxa"/>
          </w:tcPr>
          <w:p w14:paraId="6F3D023D" w14:textId="77777777" w:rsidR="00836382" w:rsidRPr="00707453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1" w:type="dxa"/>
          </w:tcPr>
          <w:p w14:paraId="128BCBC9" w14:textId="77777777" w:rsidR="00836382" w:rsidRPr="00707453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5879C" w14:textId="77777777" w:rsidR="00836382" w:rsidRPr="00707453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97" w:type="dxa"/>
          </w:tcPr>
          <w:p w14:paraId="0D0017E2" w14:textId="286A6D09" w:rsidR="00836382" w:rsidRPr="00707453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ระดับ </w:t>
            </w: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14:paraId="57A0F305" w14:textId="77777777" w:rsidR="00836382" w:rsidRPr="00707453" w:rsidRDefault="00836382" w:rsidP="0056731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497F051" w14:textId="2AF64959" w:rsidR="00836382" w:rsidRPr="00707453" w:rsidRDefault="00836382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36382" w:rsidRPr="00707453" w14:paraId="5DCA6FB0" w14:textId="77777777" w:rsidTr="00836382">
        <w:tc>
          <w:tcPr>
            <w:tcW w:w="4410" w:type="dxa"/>
          </w:tcPr>
          <w:p w14:paraId="56D27DBB" w14:textId="77777777" w:rsidR="00836382" w:rsidRPr="00707453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0A327263" w14:textId="77777777" w:rsidR="00836382" w:rsidRPr="00707453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0A60D" w14:textId="0D40CE2E" w:rsidR="00836382" w:rsidRPr="00707453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9" w:type="dxa"/>
            <w:gridSpan w:val="3"/>
          </w:tcPr>
          <w:p w14:paraId="642E42ED" w14:textId="269D555D" w:rsidR="00836382" w:rsidRPr="00707453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6382" w:rsidRPr="00707453" w14:paraId="26047789" w14:textId="77777777" w:rsidTr="00836382">
        <w:tc>
          <w:tcPr>
            <w:tcW w:w="4410" w:type="dxa"/>
          </w:tcPr>
          <w:p w14:paraId="3A2B9ADD" w14:textId="4993EC9F" w:rsidR="00836382" w:rsidRPr="00707453" w:rsidRDefault="00836382" w:rsidP="005673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21844051"/>
            <w:r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8F33FB"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1" w:type="dxa"/>
          </w:tcPr>
          <w:p w14:paraId="57FDAA70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B693E" w14:textId="4C5AF1DE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35E0E7A7" w14:textId="5ED1FA9E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1023C391" w14:textId="77777777" w:rsidR="00836382" w:rsidRPr="00707453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4712599B" w14:textId="259EF962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6382" w:rsidRPr="00707453" w14:paraId="4E2AC7DA" w14:textId="77777777" w:rsidTr="00836382">
        <w:tc>
          <w:tcPr>
            <w:tcW w:w="4410" w:type="dxa"/>
          </w:tcPr>
          <w:p w14:paraId="28A72076" w14:textId="717D8870" w:rsidR="00836382" w:rsidRPr="00707453" w:rsidRDefault="00836382" w:rsidP="0056731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สินทรัพย์ที่ไม่ใช่สินทรัพย์ทางการเงิน</w:t>
            </w:r>
          </w:p>
        </w:tc>
        <w:tc>
          <w:tcPr>
            <w:tcW w:w="1301" w:type="dxa"/>
          </w:tcPr>
          <w:p w14:paraId="2E95287C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ED9D1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2536E651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62E7E87" w14:textId="77777777" w:rsidR="00836382" w:rsidRPr="00707453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00B8D75D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36382" w:rsidRPr="00707453" w14:paraId="24D1BD71" w14:textId="77777777" w:rsidTr="00836382">
        <w:tc>
          <w:tcPr>
            <w:tcW w:w="4410" w:type="dxa"/>
          </w:tcPr>
          <w:p w14:paraId="27CCEB0F" w14:textId="038FE6FD" w:rsidR="00836382" w:rsidRPr="00707453" w:rsidRDefault="00836382" w:rsidP="005673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01" w:type="dxa"/>
          </w:tcPr>
          <w:p w14:paraId="7B626148" w14:textId="662BC76E" w:rsidR="00836382" w:rsidRPr="00707453" w:rsidRDefault="00C7293F" w:rsidP="00A7087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9D2C05" w:rsidRPr="00707453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2C05" w:rsidRPr="00707453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083B0843" w14:textId="77777777" w:rsidR="00836382" w:rsidRPr="00707453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5BB8A49E" w14:textId="65C826AE" w:rsidR="00836382" w:rsidRPr="00707453" w:rsidRDefault="00C7293F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  <w:tc>
          <w:tcPr>
            <w:tcW w:w="234" w:type="dxa"/>
          </w:tcPr>
          <w:p w14:paraId="559016AA" w14:textId="77777777" w:rsidR="00836382" w:rsidRPr="00707453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13C26CB9" w14:textId="6FCA7A87" w:rsidR="00836382" w:rsidRPr="00707453" w:rsidRDefault="00C7293F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</w:tr>
      <w:tr w:rsidR="00CE3481" w:rsidRPr="00707453" w14:paraId="783E824A" w14:textId="77777777" w:rsidTr="00836382">
        <w:tc>
          <w:tcPr>
            <w:tcW w:w="4410" w:type="dxa"/>
          </w:tcPr>
          <w:p w14:paraId="1ADC469C" w14:textId="77777777" w:rsidR="00CE3481" w:rsidRPr="00707453" w:rsidRDefault="00CE3481" w:rsidP="005673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0F8D93AF" w14:textId="77777777" w:rsidR="00CE3481" w:rsidRPr="00707453" w:rsidRDefault="00CE3481" w:rsidP="00A7087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75F37" w14:textId="77777777" w:rsidR="00CE3481" w:rsidRPr="00707453" w:rsidRDefault="00CE3481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29BC9520" w14:textId="77777777" w:rsidR="00CE3481" w:rsidRPr="00707453" w:rsidRDefault="00CE3481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B1C5CA" w14:textId="77777777" w:rsidR="00CE3481" w:rsidRPr="00707453" w:rsidRDefault="00CE3481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8FDB611" w14:textId="77777777" w:rsidR="00CE3481" w:rsidRPr="00707453" w:rsidRDefault="00CE3481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3"/>
      <w:tr w:rsidR="00CE3481" w:rsidRPr="00707453" w14:paraId="00B4624F" w14:textId="77777777" w:rsidTr="00F95612">
        <w:tc>
          <w:tcPr>
            <w:tcW w:w="4410" w:type="dxa"/>
            <w:shd w:val="clear" w:color="auto" w:fill="auto"/>
          </w:tcPr>
          <w:p w14:paraId="30BC4FB8" w14:textId="1109A49B" w:rsidR="00CE3481" w:rsidRPr="00707453" w:rsidRDefault="00CE3481" w:rsidP="00413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01" w:type="dxa"/>
            <w:shd w:val="clear" w:color="auto" w:fill="auto"/>
          </w:tcPr>
          <w:p w14:paraId="434B21DB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5EAA7F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EBF9F1B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847A7E7" w14:textId="77777777" w:rsidR="00CE3481" w:rsidRPr="00707453" w:rsidRDefault="00CE3481" w:rsidP="00413EA8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000FB45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81" w:rsidRPr="00707453" w14:paraId="4B618C38" w14:textId="77777777" w:rsidTr="00F95612">
        <w:tc>
          <w:tcPr>
            <w:tcW w:w="4410" w:type="dxa"/>
            <w:shd w:val="clear" w:color="auto" w:fill="auto"/>
          </w:tcPr>
          <w:p w14:paraId="232C14D1" w14:textId="77777777" w:rsidR="00CE3481" w:rsidRPr="00707453" w:rsidRDefault="00CE3481" w:rsidP="00413EA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สินทรัพย์ที่ไม่ใช่สินทรัพย์ทางการเงิน</w:t>
            </w:r>
          </w:p>
        </w:tc>
        <w:tc>
          <w:tcPr>
            <w:tcW w:w="1301" w:type="dxa"/>
            <w:shd w:val="clear" w:color="auto" w:fill="auto"/>
          </w:tcPr>
          <w:p w14:paraId="6D275E88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626D20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4D011B19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7969F2" w14:textId="77777777" w:rsidR="00CE3481" w:rsidRPr="00707453" w:rsidRDefault="00CE3481" w:rsidP="00413EA8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2E236EA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3481" w:rsidRPr="00707453" w14:paraId="0EB1526F" w14:textId="77777777" w:rsidTr="00F95612">
        <w:tc>
          <w:tcPr>
            <w:tcW w:w="4410" w:type="dxa"/>
            <w:shd w:val="clear" w:color="auto" w:fill="auto"/>
          </w:tcPr>
          <w:p w14:paraId="784D18AE" w14:textId="77777777" w:rsidR="00CE3481" w:rsidRPr="00707453" w:rsidRDefault="00CE3481" w:rsidP="00413E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01" w:type="dxa"/>
            <w:shd w:val="clear" w:color="auto" w:fill="auto"/>
          </w:tcPr>
          <w:p w14:paraId="40B8D155" w14:textId="7654F08D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  <w:tc>
          <w:tcPr>
            <w:tcW w:w="270" w:type="dxa"/>
            <w:shd w:val="clear" w:color="auto" w:fill="auto"/>
          </w:tcPr>
          <w:p w14:paraId="0D43891E" w14:textId="77777777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2EFF234" w14:textId="33FC2359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  <w:tc>
          <w:tcPr>
            <w:tcW w:w="234" w:type="dxa"/>
            <w:shd w:val="clear" w:color="auto" w:fill="auto"/>
          </w:tcPr>
          <w:p w14:paraId="7A2B9878" w14:textId="77777777" w:rsidR="00CE3481" w:rsidRPr="00707453" w:rsidRDefault="00CE3481" w:rsidP="00413EA8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5851CDD" w14:textId="6AE4D902" w:rsidR="00CE3481" w:rsidRPr="00707453" w:rsidRDefault="00CE3481" w:rsidP="00413EA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</w:tr>
    </w:tbl>
    <w:p w14:paraId="6F3F4AEB" w14:textId="6A2A1526" w:rsidR="002F4242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p w14:paraId="6B7A55B4" w14:textId="1BA6B512" w:rsidR="002F4242" w:rsidRPr="00707453" w:rsidRDefault="00EE48B5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07453">
        <w:rPr>
          <w:rFonts w:asciiTheme="majorBidi" w:hAnsiTheme="majorBidi" w:hint="cs"/>
          <w:spacing w:val="-4"/>
          <w:sz w:val="30"/>
          <w:szCs w:val="30"/>
          <w:cs/>
        </w:rPr>
        <w:t>บ</w:t>
      </w:r>
      <w:r w:rsidRPr="00707453">
        <w:rPr>
          <w:rFonts w:asciiTheme="majorBidi" w:hAnsiTheme="majorBidi"/>
          <w:spacing w:val="-4"/>
          <w:sz w:val="30"/>
          <w:szCs w:val="30"/>
          <w:cs/>
        </w:rPr>
        <w:t xml:space="preserve">ริษัทจัดให้มีการประเมินราคาสินทรัพย์โดยผู้ประเมินราคาอิสระภายนอกทุก </w:t>
      </w:r>
      <w:r w:rsidR="00952E49" w:rsidRPr="00707453">
        <w:rPr>
          <w:rFonts w:asciiTheme="majorBidi" w:hAnsiTheme="majorBidi"/>
          <w:spacing w:val="-4"/>
          <w:sz w:val="30"/>
          <w:szCs w:val="30"/>
        </w:rPr>
        <w:t>3</w:t>
      </w:r>
      <w:r w:rsidRPr="00707453">
        <w:rPr>
          <w:rFonts w:asciiTheme="majorBidi" w:hAnsiTheme="majorBidi"/>
          <w:spacing w:val="-4"/>
          <w:sz w:val="30"/>
          <w:szCs w:val="30"/>
          <w:cs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สำหรับอาคารซึ่งมีลักษณะเฉพาะเพื่อประกอบธุรกิจบริษัท</w:t>
      </w:r>
      <w:r w:rsidR="0031348A" w:rsidRPr="00707453">
        <w:rPr>
          <w:rFonts w:asciiTheme="majorBidi" w:hAnsiTheme="majorBidi"/>
          <w:spacing w:val="-4"/>
          <w:sz w:val="30"/>
          <w:szCs w:val="30"/>
          <w:cs/>
        </w:rPr>
        <w:t xml:space="preserve"> และใช้เกณฑ์ราคาตลาดสำหรับมูลค่ายุติธรรมของอาคาร 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4CF5A2B7" w14:textId="06703228" w:rsidR="002F4242" w:rsidRPr="00707453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p w14:paraId="1940DCAF" w14:textId="5AFA957A" w:rsidR="002F4242" w:rsidRPr="00707453" w:rsidRDefault="001F0514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07453">
        <w:rPr>
          <w:rFonts w:asciiTheme="majorBidi" w:hAnsiTheme="majorBidi"/>
          <w:spacing w:val="-4"/>
          <w:sz w:val="30"/>
          <w:szCs w:val="30"/>
          <w:cs/>
        </w:rPr>
        <w:t>ข้อสมมติฐานหลักที่ใช้ในการประเมินราคาในส่วนที่เป็นข้อมูลที่ไม่สามารถสังเกตได้ทั่วไป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5A45525E" w14:textId="3075D351" w:rsidR="001F0514" w:rsidRPr="00707453" w:rsidRDefault="001F0514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1503"/>
        <w:gridCol w:w="236"/>
        <w:gridCol w:w="3031"/>
      </w:tblGrid>
      <w:tr w:rsidR="00D26437" w:rsidRPr="00707453" w14:paraId="49E2F42A" w14:textId="77777777" w:rsidTr="00B17488">
        <w:tc>
          <w:tcPr>
            <w:tcW w:w="4410" w:type="dxa"/>
          </w:tcPr>
          <w:p w14:paraId="6B25D3D8" w14:textId="77777777" w:rsidR="00D26437" w:rsidRPr="00707453" w:rsidRDefault="00D26437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53CEB39" w14:textId="4BCA1D7D" w:rsidR="00D26437" w:rsidRPr="00707453" w:rsidRDefault="00133A7A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2564 </w:t>
            </w:r>
            <w:r w:rsidRPr="0070745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- </w:t>
            </w:r>
            <w:r w:rsidR="008F33FB"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D18B6F6" w14:textId="77777777" w:rsidR="00D26437" w:rsidRPr="00707453" w:rsidRDefault="00D26437" w:rsidP="0056731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1" w:type="dxa"/>
            <w:tcBorders>
              <w:bottom w:val="single" w:sz="4" w:space="0" w:color="auto"/>
            </w:tcBorders>
          </w:tcPr>
          <w:p w14:paraId="282FB942" w14:textId="42082B0C" w:rsidR="00D26437" w:rsidRPr="00707453" w:rsidRDefault="00D26437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ผลกระทบต่อราคาที่ตีใหม่</w:t>
            </w:r>
          </w:p>
        </w:tc>
      </w:tr>
      <w:tr w:rsidR="00D26437" w:rsidRPr="00707453" w14:paraId="52D6FA3A" w14:textId="77777777" w:rsidTr="00B17488">
        <w:tc>
          <w:tcPr>
            <w:tcW w:w="4410" w:type="dxa"/>
          </w:tcPr>
          <w:p w14:paraId="143DC6F9" w14:textId="1F76F199" w:rsidR="00D26437" w:rsidRPr="00707453" w:rsidRDefault="00D26437" w:rsidP="00D26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(ก)</w:t>
            </w:r>
            <w:r w:rsidRPr="0070745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106F0D0" w14:textId="0E885A8E" w:rsidR="00D26437" w:rsidRPr="00707453" w:rsidRDefault="00D26437" w:rsidP="00D26437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11170" w14:textId="77777777" w:rsidR="00D26437" w:rsidRPr="00707453" w:rsidRDefault="00D26437" w:rsidP="00D26437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tcBorders>
              <w:top w:val="single" w:sz="4" w:space="0" w:color="auto"/>
            </w:tcBorders>
          </w:tcPr>
          <w:p w14:paraId="1B16C02B" w14:textId="72D830F7" w:rsidR="00D26437" w:rsidRPr="00707453" w:rsidRDefault="00D26437" w:rsidP="00D26437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D26437" w:rsidRPr="00707453" w14:paraId="12FEE4A5" w14:textId="77777777" w:rsidTr="0056731E">
        <w:tc>
          <w:tcPr>
            <w:tcW w:w="4410" w:type="dxa"/>
          </w:tcPr>
          <w:p w14:paraId="415E6E49" w14:textId="35CD19AA" w:rsidR="00D26437" w:rsidRPr="00707453" w:rsidRDefault="00D26437" w:rsidP="00D26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 xml:space="preserve">ราคาที่ดินต่อตารางวา </w:t>
            </w:r>
            <w:r w:rsidRPr="0070745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3" w:type="dxa"/>
            <w:vAlign w:val="bottom"/>
          </w:tcPr>
          <w:p w14:paraId="5EB9B14C" w14:textId="7D9B495D" w:rsidR="00D26437" w:rsidRPr="00707453" w:rsidRDefault="00A70878" w:rsidP="007F6BA6">
            <w:pPr>
              <w:tabs>
                <w:tab w:val="decimal" w:pos="106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12,000 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315,000</w:t>
            </w:r>
          </w:p>
        </w:tc>
        <w:tc>
          <w:tcPr>
            <w:tcW w:w="236" w:type="dxa"/>
          </w:tcPr>
          <w:p w14:paraId="14D39517" w14:textId="77777777" w:rsidR="00D26437" w:rsidRPr="00707453" w:rsidRDefault="00D26437" w:rsidP="00D26437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</w:tcPr>
          <w:p w14:paraId="140B5D17" w14:textId="4DC97EEC" w:rsidR="00D26437" w:rsidRPr="00707453" w:rsidRDefault="00D26437" w:rsidP="00D26437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(วิธีเปรียบเทียบราคาตลาด)</w:t>
            </w:r>
          </w:p>
        </w:tc>
      </w:tr>
      <w:tr w:rsidR="00CB25FB" w:rsidRPr="00707453" w14:paraId="2DD7F859" w14:textId="77777777" w:rsidTr="00D26437">
        <w:tc>
          <w:tcPr>
            <w:tcW w:w="4410" w:type="dxa"/>
          </w:tcPr>
          <w:p w14:paraId="3EC4F3F4" w14:textId="72580B2B" w:rsidR="00CB25FB" w:rsidRPr="00707453" w:rsidRDefault="00CB25FB" w:rsidP="00CB25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ข</w:t>
            </w: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70745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อาคาร</w:t>
            </w:r>
          </w:p>
        </w:tc>
        <w:tc>
          <w:tcPr>
            <w:tcW w:w="1503" w:type="dxa"/>
            <w:vAlign w:val="bottom"/>
          </w:tcPr>
          <w:p w14:paraId="24CFAA97" w14:textId="77777777" w:rsidR="00CB25FB" w:rsidRPr="00707453" w:rsidRDefault="00CB25FB" w:rsidP="00CB25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1941" w14:textId="77777777" w:rsidR="00CB25FB" w:rsidRPr="00707453" w:rsidRDefault="00CB25FB" w:rsidP="00CB25FB">
            <w:pPr>
              <w:tabs>
                <w:tab w:val="decimal" w:pos="707"/>
                <w:tab w:val="decimal" w:pos="882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4365A782" w14:textId="570E4561" w:rsidR="00CB25FB" w:rsidRPr="00707453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BF2A29" w:rsidRPr="00707453" w14:paraId="71382E0B" w14:textId="77777777" w:rsidTr="00D26437">
        <w:tc>
          <w:tcPr>
            <w:tcW w:w="4410" w:type="dxa"/>
          </w:tcPr>
          <w:p w14:paraId="72F4E2AD" w14:textId="36B15939" w:rsidR="00BF2A29" w:rsidRPr="00707453" w:rsidRDefault="00BF2A29" w:rsidP="00BF2A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ราคาอาคารต่อตารางเมตร </w:t>
            </w: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074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37A8FC7C" w14:textId="0142405F" w:rsidR="00BF2A29" w:rsidRPr="00707453" w:rsidRDefault="00A70878" w:rsidP="007F6BA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7,400 </w:t>
            </w:r>
            <w:r w:rsidR="00952E49"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17,500</w:t>
            </w:r>
          </w:p>
        </w:tc>
        <w:tc>
          <w:tcPr>
            <w:tcW w:w="236" w:type="dxa"/>
          </w:tcPr>
          <w:p w14:paraId="68EB01C7" w14:textId="77777777" w:rsidR="00BF2A29" w:rsidRPr="00707453" w:rsidRDefault="00BF2A29" w:rsidP="00BF2A29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1AB01C3E" w14:textId="33F018D6" w:rsidR="00BF2A29" w:rsidRPr="00707453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(วิธีมูลค่าต้นทุนทดแทนสุทธิ</w:t>
            </w:r>
          </w:p>
        </w:tc>
      </w:tr>
      <w:tr w:rsidR="00BF2A29" w:rsidRPr="00707453" w14:paraId="6B29D880" w14:textId="77777777" w:rsidTr="00D26437">
        <w:tc>
          <w:tcPr>
            <w:tcW w:w="4410" w:type="dxa"/>
          </w:tcPr>
          <w:p w14:paraId="2A9EACDD" w14:textId="77777777" w:rsidR="00BF2A29" w:rsidRPr="00707453" w:rsidRDefault="00BF2A29" w:rsidP="00BF2A2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245A6B5C" w14:textId="77777777" w:rsidR="00BF2A29" w:rsidRPr="00707453" w:rsidRDefault="00BF2A29" w:rsidP="00BF2A29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5706E" w14:textId="77777777" w:rsidR="00BF2A29" w:rsidRPr="00707453" w:rsidRDefault="00BF2A29" w:rsidP="00BF2A29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0646F4CC" w14:textId="434B921B" w:rsidR="00BF2A29" w:rsidRPr="00707453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หรือวิธีเปรียบเทียบราคาตลาด)</w:t>
            </w:r>
          </w:p>
        </w:tc>
      </w:tr>
    </w:tbl>
    <w:p w14:paraId="7BF5C821" w14:textId="4C62D2C2" w:rsidR="009543FC" w:rsidRPr="00707453" w:rsidRDefault="00B83F64" w:rsidP="009601A0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มูลค่ายุติธรรมดังกล่าวเป็นมูลค่ายุติธรรมของที่ดินและอาคารที่มีการประเมินราคาครั้งล่าสุดในปี</w:t>
      </w:r>
      <w:r w:rsidR="002210AF" w:rsidRPr="00707453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CE3481" w:rsidRPr="00707453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สุทธิด้วยค่าเสื่อมราคาสะสม</w:t>
      </w:r>
    </w:p>
    <w:p w14:paraId="09989243" w14:textId="487A90CE" w:rsidR="00E037A2" w:rsidRPr="00707453" w:rsidRDefault="00E037A2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ภาษีเงินได้รอการตัดบัญชี</w:t>
      </w:r>
    </w:p>
    <w:p w14:paraId="3D2FCCB0" w14:textId="77777777" w:rsidR="001268DF" w:rsidRPr="00707453" w:rsidRDefault="001268DF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C4630" w14:textId="77777777" w:rsidR="00E037A2" w:rsidRPr="00707453" w:rsidRDefault="00E037A2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D62E42" w:rsidRPr="007074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62E42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62E42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077563" w:rsidRPr="00707453">
        <w:rPr>
          <w:rFonts w:asciiTheme="majorBidi" w:hAnsiTheme="majorBidi" w:cstheme="majorBidi"/>
          <w:sz w:val="30"/>
          <w:szCs w:val="30"/>
          <w:cs/>
        </w:rPr>
        <w:t>มี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0AD9FDD" w14:textId="77777777" w:rsidR="004D4826" w:rsidRPr="00707453" w:rsidRDefault="004D4826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A403A0" w:rsidRPr="00707453" w14:paraId="1B44872A" w14:textId="77777777" w:rsidTr="007742A4">
        <w:tc>
          <w:tcPr>
            <w:tcW w:w="5967" w:type="dxa"/>
          </w:tcPr>
          <w:p w14:paraId="2FDAC803" w14:textId="77777777" w:rsidR="00A403A0" w:rsidRPr="00707453" w:rsidRDefault="00A403A0" w:rsidP="00A403A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7737F60D" w14:textId="4AD6EA6B" w:rsidR="00A403A0" w:rsidRPr="00707453" w:rsidRDefault="008F33FB" w:rsidP="00A403A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8E73E32" w14:textId="77777777" w:rsidR="00A403A0" w:rsidRPr="00707453" w:rsidRDefault="00A403A0" w:rsidP="00A403A0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A49C62E" w14:textId="4A2E71E5" w:rsidR="00A403A0" w:rsidRPr="00707453" w:rsidRDefault="008F33FB" w:rsidP="00A403A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403A0" w:rsidRPr="00707453" w14:paraId="6BC96D2C" w14:textId="77777777" w:rsidTr="007742A4">
        <w:tc>
          <w:tcPr>
            <w:tcW w:w="5967" w:type="dxa"/>
          </w:tcPr>
          <w:p w14:paraId="2F020F6E" w14:textId="77777777" w:rsidR="00A403A0" w:rsidRPr="00707453" w:rsidRDefault="00A403A0" w:rsidP="00A403A0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7D16B923" w14:textId="77777777" w:rsidR="00A403A0" w:rsidRPr="00707453" w:rsidRDefault="00A403A0" w:rsidP="00A403A0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2B4977"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074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33FB" w:rsidRPr="00707453" w14:paraId="22B089F2" w14:textId="77777777" w:rsidTr="007742A4">
        <w:tc>
          <w:tcPr>
            <w:tcW w:w="5967" w:type="dxa"/>
          </w:tcPr>
          <w:p w14:paraId="296E1BC2" w14:textId="77777777" w:rsidR="008F33FB" w:rsidRPr="00707453" w:rsidRDefault="008F33FB" w:rsidP="008F33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002BB52D" w14:textId="27E6C6E9" w:rsidR="008F33FB" w:rsidRPr="00707453" w:rsidRDefault="003074DA" w:rsidP="008F33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996,00</w:t>
            </w:r>
            <w:r w:rsidR="00A86F6B"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7D22EB4" w14:textId="77777777" w:rsidR="008F33FB" w:rsidRPr="00707453" w:rsidRDefault="008F33FB" w:rsidP="008F33FB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5568170" w14:textId="115ADC66" w:rsidR="008F33FB" w:rsidRPr="00707453" w:rsidRDefault="008F33FB" w:rsidP="008F33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1,273,606</w:t>
            </w:r>
          </w:p>
        </w:tc>
      </w:tr>
      <w:tr w:rsidR="008F33FB" w:rsidRPr="00707453" w14:paraId="5CB17CFB" w14:textId="77777777" w:rsidTr="007742A4">
        <w:tc>
          <w:tcPr>
            <w:tcW w:w="5967" w:type="dxa"/>
          </w:tcPr>
          <w:p w14:paraId="69A8BDBC" w14:textId="77777777" w:rsidR="008F33FB" w:rsidRPr="00707453" w:rsidRDefault="008F33FB" w:rsidP="008F33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983D7AD" w14:textId="524A69D6" w:rsidR="008F33FB" w:rsidRPr="00707453" w:rsidRDefault="003074DA" w:rsidP="008F33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(220,415)</w:t>
            </w:r>
          </w:p>
        </w:tc>
        <w:tc>
          <w:tcPr>
            <w:tcW w:w="236" w:type="dxa"/>
          </w:tcPr>
          <w:p w14:paraId="21F5BD6C" w14:textId="77777777" w:rsidR="008F33FB" w:rsidRPr="00707453" w:rsidRDefault="008F33FB" w:rsidP="008F33FB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70AD33" w14:textId="75371269" w:rsidR="008F33FB" w:rsidRPr="00707453" w:rsidRDefault="008F33FB" w:rsidP="008F33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sz w:val="30"/>
                <w:szCs w:val="30"/>
              </w:rPr>
              <w:t>209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,672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F33FB" w:rsidRPr="00707453" w14:paraId="28BEE96F" w14:textId="77777777" w:rsidTr="007742A4">
        <w:tc>
          <w:tcPr>
            <w:tcW w:w="5967" w:type="dxa"/>
          </w:tcPr>
          <w:p w14:paraId="201481FA" w14:textId="77777777" w:rsidR="008F33FB" w:rsidRPr="00707453" w:rsidRDefault="008F33FB" w:rsidP="008F33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10A9" w14:textId="7A886C3B" w:rsidR="008F33FB" w:rsidRPr="00707453" w:rsidRDefault="003074DA" w:rsidP="0035202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775,5</w:t>
            </w:r>
            <w:r w:rsidR="00A86F6B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024B101F" w14:textId="77777777" w:rsidR="008F33FB" w:rsidRPr="00707453" w:rsidRDefault="008F33FB" w:rsidP="008F33FB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617E2" w14:textId="55C603D7" w:rsidR="008F33FB" w:rsidRPr="00707453" w:rsidRDefault="008F33FB" w:rsidP="008F33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1,063,934</w:t>
            </w:r>
          </w:p>
        </w:tc>
      </w:tr>
    </w:tbl>
    <w:p w14:paraId="3F0E17DF" w14:textId="77777777" w:rsidR="009907E4" w:rsidRPr="00707453" w:rsidRDefault="009907E4" w:rsidP="009601A0">
      <w:pPr>
        <w:pStyle w:val="BodyText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6A9F8" w14:textId="71B6BCA9" w:rsidR="00EB2E16" w:rsidRPr="00707453" w:rsidRDefault="00E037A2" w:rsidP="00BF5282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70745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CA34E68" w14:textId="77777777" w:rsidR="00F97F51" w:rsidRPr="00707453" w:rsidRDefault="00F97F51" w:rsidP="00F97F51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F97F51" w:rsidRPr="00707453" w14:paraId="238C6B3C" w14:textId="77777777" w:rsidTr="007742A4">
        <w:trPr>
          <w:cantSplit/>
          <w:tblHeader/>
        </w:trPr>
        <w:tc>
          <w:tcPr>
            <w:tcW w:w="4023" w:type="dxa"/>
          </w:tcPr>
          <w:p w14:paraId="5003D847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CF63B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CF187D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3EB5231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ย) /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5BD1963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83C0E8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97F51" w:rsidRPr="00707453" w14:paraId="7BA5079D" w14:textId="77777777" w:rsidTr="007742A4">
        <w:trPr>
          <w:cantSplit/>
          <w:trHeight w:val="60"/>
          <w:tblHeader/>
        </w:trPr>
        <w:tc>
          <w:tcPr>
            <w:tcW w:w="4023" w:type="dxa"/>
          </w:tcPr>
          <w:p w14:paraId="5CFAA64D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CAB915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A2B1DB0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1ED894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67987B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1840B" w14:textId="77777777" w:rsidR="00F97F51" w:rsidRPr="00707453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8438046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09CD505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97F51" w:rsidRPr="00707453" w14:paraId="2297BDC5" w14:textId="77777777" w:rsidTr="007742A4">
        <w:trPr>
          <w:cantSplit/>
          <w:tblHeader/>
        </w:trPr>
        <w:tc>
          <w:tcPr>
            <w:tcW w:w="4023" w:type="dxa"/>
          </w:tcPr>
          <w:p w14:paraId="05221A55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58F1F2" w14:textId="462138CE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</w:t>
            </w:r>
            <w:r w:rsidR="008F33FB"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5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74673D4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D67E95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3C2E98D" w14:textId="77777777" w:rsidR="00F97F51" w:rsidRPr="00707453" w:rsidRDefault="00F97F51" w:rsidP="00BE7510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86B4BF" w14:textId="77777777" w:rsidR="00F97F51" w:rsidRPr="00707453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25D0B3DE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911321" w14:textId="53B7862F" w:rsidR="00F97F51" w:rsidRPr="00707453" w:rsidRDefault="00F97F51" w:rsidP="00BE7510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8F33FB"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F97F51" w:rsidRPr="00707453" w14:paraId="341A840D" w14:textId="77777777" w:rsidTr="007742A4">
        <w:trPr>
          <w:cantSplit/>
          <w:tblHeader/>
        </w:trPr>
        <w:tc>
          <w:tcPr>
            <w:tcW w:w="4023" w:type="dxa"/>
          </w:tcPr>
          <w:p w14:paraId="3257EDCF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4ADD5C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1B1758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5B6DCC" w14:textId="4A38A73A" w:rsidR="00F97F51" w:rsidRPr="00707453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8E2CF3"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0F71FC"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5901B59" w14:textId="77777777" w:rsidR="00F97F51" w:rsidRPr="00707453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762948" w14:textId="77777777" w:rsidR="00F97F51" w:rsidRPr="00707453" w:rsidRDefault="00F97F51" w:rsidP="00BE7510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F97F51" w:rsidRPr="00707453" w14:paraId="1A397347" w14:textId="77777777" w:rsidTr="007742A4">
        <w:trPr>
          <w:cantSplit/>
          <w:tblHeader/>
        </w:trPr>
        <w:tc>
          <w:tcPr>
            <w:tcW w:w="4023" w:type="dxa"/>
          </w:tcPr>
          <w:p w14:paraId="7848B8D7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8E8134F" w14:textId="77777777" w:rsidR="00F97F51" w:rsidRPr="00707453" w:rsidRDefault="00F97F51" w:rsidP="00BE751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7F51" w:rsidRPr="00707453" w14:paraId="4DB78454" w14:textId="77777777" w:rsidTr="007742A4">
        <w:trPr>
          <w:cantSplit/>
        </w:trPr>
        <w:tc>
          <w:tcPr>
            <w:tcW w:w="4023" w:type="dxa"/>
          </w:tcPr>
          <w:p w14:paraId="29081966" w14:textId="77777777" w:rsidR="00F97F51" w:rsidRPr="00707453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6C33725" w14:textId="77777777" w:rsidR="00F97F51" w:rsidRPr="00707453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275F27" w14:textId="77777777" w:rsidR="00F97F51" w:rsidRPr="00707453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A5DC4" w14:textId="77777777" w:rsidR="00F97F51" w:rsidRPr="00707453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6C191F" w14:textId="77777777" w:rsidR="00F97F51" w:rsidRPr="00707453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C89D7" w14:textId="77777777" w:rsidR="00F97F51" w:rsidRPr="00707453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10ACD6" w14:textId="77777777" w:rsidR="00F97F51" w:rsidRPr="00707453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C35C44" w14:textId="77777777" w:rsidR="00F97F51" w:rsidRPr="00707453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0AF" w:rsidRPr="00707453" w14:paraId="36901FEA" w14:textId="77777777" w:rsidTr="007742A4">
        <w:trPr>
          <w:cantSplit/>
        </w:trPr>
        <w:tc>
          <w:tcPr>
            <w:tcW w:w="4023" w:type="dxa"/>
            <w:vAlign w:val="bottom"/>
          </w:tcPr>
          <w:p w14:paraId="145C6C60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38B65AE5" w14:textId="3DEE6E8E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14:paraId="46C9C9A0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48CF13" w14:textId="53D637ED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1,132</w:t>
            </w:r>
          </w:p>
        </w:tc>
        <w:tc>
          <w:tcPr>
            <w:tcW w:w="180" w:type="dxa"/>
          </w:tcPr>
          <w:p w14:paraId="723CDE7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2FA83E" w14:textId="45BE2F1B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5615BC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8CA484" w14:textId="325A416F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</w:tr>
      <w:tr w:rsidR="005A40AF" w:rsidRPr="00707453" w14:paraId="66BCE5FA" w14:textId="77777777" w:rsidTr="007742A4">
        <w:trPr>
          <w:cantSplit/>
        </w:trPr>
        <w:tc>
          <w:tcPr>
            <w:tcW w:w="4023" w:type="dxa"/>
            <w:vAlign w:val="bottom"/>
          </w:tcPr>
          <w:p w14:paraId="5225242E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5E9E02F" w14:textId="7F140CDB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0" w:type="dxa"/>
          </w:tcPr>
          <w:p w14:paraId="284A655C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1F3EAE" w14:textId="0859D45F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180" w:type="dxa"/>
          </w:tcPr>
          <w:p w14:paraId="4EB48542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690BF7" w14:textId="2C21FAF9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FCFE84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CC420" w14:textId="7A9BC503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5A40AF" w:rsidRPr="00707453" w14:paraId="1698D216" w14:textId="77777777" w:rsidTr="007742A4">
        <w:trPr>
          <w:cantSplit/>
        </w:trPr>
        <w:tc>
          <w:tcPr>
            <w:tcW w:w="4023" w:type="dxa"/>
            <w:vAlign w:val="bottom"/>
          </w:tcPr>
          <w:p w14:paraId="77CF864D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6F603A0C" w14:textId="3F3E3481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28,982</w:t>
            </w:r>
          </w:p>
        </w:tc>
        <w:tc>
          <w:tcPr>
            <w:tcW w:w="180" w:type="dxa"/>
          </w:tcPr>
          <w:p w14:paraId="599FC4C9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D388C" w14:textId="0D5BE120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(450)</w:t>
            </w:r>
          </w:p>
        </w:tc>
        <w:tc>
          <w:tcPr>
            <w:tcW w:w="180" w:type="dxa"/>
          </w:tcPr>
          <w:p w14:paraId="6A7F316B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7B88E" w14:textId="2D7427D2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8FDB87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0E5AFDF" w14:textId="225911F7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28,532</w:t>
            </w:r>
          </w:p>
        </w:tc>
      </w:tr>
      <w:tr w:rsidR="005A40AF" w:rsidRPr="00707453" w14:paraId="64F6F9B7" w14:textId="77777777" w:rsidTr="007742A4">
        <w:trPr>
          <w:cantSplit/>
        </w:trPr>
        <w:tc>
          <w:tcPr>
            <w:tcW w:w="4023" w:type="dxa"/>
            <w:vAlign w:val="bottom"/>
          </w:tcPr>
          <w:p w14:paraId="7FC041D2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0DAA1F76" w14:textId="507117F2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180" w:type="dxa"/>
          </w:tcPr>
          <w:p w14:paraId="5285A33E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D47642" w14:textId="313EA14F" w:rsidR="005A40AF" w:rsidRPr="00707453" w:rsidRDefault="003074DA" w:rsidP="005A40AF">
            <w:pPr>
              <w:tabs>
                <w:tab w:val="decimal" w:pos="1013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0C9C207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2570B7" w14:textId="2EA5E5F8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620515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69BFFC" w14:textId="7CFB2829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3,03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40AF" w:rsidRPr="00707453" w14:paraId="050B36B5" w14:textId="77777777" w:rsidTr="007742A4">
        <w:trPr>
          <w:cantSplit/>
        </w:trPr>
        <w:tc>
          <w:tcPr>
            <w:tcW w:w="4023" w:type="dxa"/>
            <w:vAlign w:val="bottom"/>
          </w:tcPr>
          <w:p w14:paraId="71D6D325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96F2156" w14:textId="1DB08C03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177,352</w:t>
            </w:r>
          </w:p>
        </w:tc>
        <w:tc>
          <w:tcPr>
            <w:tcW w:w="180" w:type="dxa"/>
          </w:tcPr>
          <w:p w14:paraId="175EB37E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1894AF" w14:textId="1F40A6FA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(69,85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50CC1FB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AB42C" w14:textId="5C287D20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5EA45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D4A6AD" w14:textId="2CD05A2E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107,50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A40AF" w:rsidRPr="00707453" w14:paraId="343D7C5D" w14:textId="77777777" w:rsidTr="007742A4">
        <w:trPr>
          <w:cantSplit/>
        </w:trPr>
        <w:tc>
          <w:tcPr>
            <w:tcW w:w="4023" w:type="dxa"/>
            <w:vAlign w:val="bottom"/>
          </w:tcPr>
          <w:p w14:paraId="1A3E7AF9" w14:textId="77777777" w:rsidR="005A40AF" w:rsidRPr="00707453" w:rsidRDefault="005A40AF" w:rsidP="005A40AF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A00654A" w14:textId="77777777" w:rsidR="005A40AF" w:rsidRPr="00707453" w:rsidRDefault="005A40AF" w:rsidP="005A40AF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C3AC8FC" w14:textId="18F8148D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  <w:tc>
          <w:tcPr>
            <w:tcW w:w="180" w:type="dxa"/>
          </w:tcPr>
          <w:p w14:paraId="663D441C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6ADAD6" w14:textId="2A5CEACC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(51,452)</w:t>
            </w:r>
          </w:p>
        </w:tc>
        <w:tc>
          <w:tcPr>
            <w:tcW w:w="180" w:type="dxa"/>
          </w:tcPr>
          <w:p w14:paraId="395A1677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1C9B16" w14:textId="18552CAA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767C3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0897440" w14:textId="32DC11A4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36,707</w:t>
            </w:r>
          </w:p>
        </w:tc>
      </w:tr>
      <w:tr w:rsidR="005A40AF" w:rsidRPr="00707453" w14:paraId="5F0DC3CB" w14:textId="77777777" w:rsidTr="007742A4">
        <w:trPr>
          <w:cantSplit/>
        </w:trPr>
        <w:tc>
          <w:tcPr>
            <w:tcW w:w="4023" w:type="dxa"/>
            <w:vAlign w:val="bottom"/>
          </w:tcPr>
          <w:p w14:paraId="35D8CFB5" w14:textId="77777777" w:rsidR="005A40AF" w:rsidRPr="00707453" w:rsidRDefault="005A40AF" w:rsidP="005A40AF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59A52284" w14:textId="00392750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176,427</w:t>
            </w:r>
          </w:p>
        </w:tc>
        <w:tc>
          <w:tcPr>
            <w:tcW w:w="180" w:type="dxa"/>
          </w:tcPr>
          <w:p w14:paraId="2F29F653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B95DB" w14:textId="0ECF16E9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46,58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E10EC3E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3DFC4" w14:textId="169F28C9" w:rsidR="005A40AF" w:rsidRPr="00707453" w:rsidRDefault="00973FCD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EC227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5F40FC4" w14:textId="056B5B57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223,</w:t>
            </w:r>
            <w:r w:rsidR="00086E64" w:rsidRPr="0070745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A86F6B" w:rsidRPr="00707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40AF" w:rsidRPr="00707453" w14:paraId="002360F6" w14:textId="77777777" w:rsidTr="007742A4">
        <w:trPr>
          <w:cantSplit/>
        </w:trPr>
        <w:tc>
          <w:tcPr>
            <w:tcW w:w="4023" w:type="dxa"/>
            <w:vAlign w:val="bottom"/>
          </w:tcPr>
          <w:p w14:paraId="2E1D2AAC" w14:textId="77777777" w:rsidR="005A40AF" w:rsidRPr="00707453" w:rsidRDefault="005A40AF" w:rsidP="005A40AF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FFADFDA" w14:textId="2BA5E37B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51,316</w:t>
            </w:r>
          </w:p>
        </w:tc>
        <w:tc>
          <w:tcPr>
            <w:tcW w:w="180" w:type="dxa"/>
          </w:tcPr>
          <w:p w14:paraId="466A801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C0E0A5" w14:textId="30C335D4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80" w:type="dxa"/>
          </w:tcPr>
          <w:p w14:paraId="4877288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B65C" w14:textId="54472D5C" w:rsidR="005A40AF" w:rsidRPr="00707453" w:rsidRDefault="00973FCD" w:rsidP="005A40AF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(6,597)</w:t>
            </w:r>
          </w:p>
        </w:tc>
        <w:tc>
          <w:tcPr>
            <w:tcW w:w="180" w:type="dxa"/>
          </w:tcPr>
          <w:p w14:paraId="1912AFCE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EF3724" w14:textId="6BE93E44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44,923</w:t>
            </w:r>
          </w:p>
        </w:tc>
      </w:tr>
      <w:tr w:rsidR="005A40AF" w:rsidRPr="00707453" w14:paraId="20E369BF" w14:textId="77777777" w:rsidTr="007742A4">
        <w:trPr>
          <w:cantSplit/>
        </w:trPr>
        <w:tc>
          <w:tcPr>
            <w:tcW w:w="4023" w:type="dxa"/>
            <w:vAlign w:val="bottom"/>
          </w:tcPr>
          <w:p w14:paraId="2F8FFF3A" w14:textId="258D767D" w:rsidR="005A40AF" w:rsidRPr="00707453" w:rsidRDefault="005A40AF" w:rsidP="005A40AF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ขาดทุนทางภาษีปี</w:t>
            </w:r>
            <w:r w:rsidR="000973ED" w:rsidRPr="007074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ก่อน</w:t>
            </w:r>
          </w:p>
        </w:tc>
        <w:tc>
          <w:tcPr>
            <w:tcW w:w="1260" w:type="dxa"/>
            <w:vAlign w:val="bottom"/>
          </w:tcPr>
          <w:p w14:paraId="423F193B" w14:textId="1614C11A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  <w:tc>
          <w:tcPr>
            <w:tcW w:w="180" w:type="dxa"/>
          </w:tcPr>
          <w:p w14:paraId="09B7B904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4173FD" w14:textId="111BA0E4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(196,706)</w:t>
            </w:r>
          </w:p>
        </w:tc>
        <w:tc>
          <w:tcPr>
            <w:tcW w:w="180" w:type="dxa"/>
          </w:tcPr>
          <w:p w14:paraId="320BB130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995715" w14:textId="0B32EE25" w:rsidR="005A40AF" w:rsidRPr="00707453" w:rsidRDefault="00A427DE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AE6F8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CF9A95E" w14:textId="639184BC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550,098</w:t>
            </w:r>
          </w:p>
        </w:tc>
      </w:tr>
      <w:tr w:rsidR="005A40AF" w:rsidRPr="00707453" w14:paraId="40DF5A78" w14:textId="77777777" w:rsidTr="007742A4">
        <w:trPr>
          <w:cantSplit/>
        </w:trPr>
        <w:tc>
          <w:tcPr>
            <w:tcW w:w="4023" w:type="dxa"/>
            <w:vAlign w:val="bottom"/>
          </w:tcPr>
          <w:p w14:paraId="55729310" w14:textId="77777777" w:rsidR="005A40AF" w:rsidRPr="00707453" w:rsidRDefault="005A40AF" w:rsidP="005A40AF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2780B989" w14:textId="3540B506" w:rsidR="005A40AF" w:rsidRPr="00707453" w:rsidRDefault="005A40AF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105A85C1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9ED70" w14:textId="7A37DB4E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80" w:type="dxa"/>
          </w:tcPr>
          <w:p w14:paraId="0CA6E7F6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1D8F05" w14:textId="073F0CF7" w:rsidR="005A40AF" w:rsidRPr="00707453" w:rsidRDefault="00A427DE" w:rsidP="00A427DE">
            <w:pPr>
              <w:tabs>
                <w:tab w:val="decimal" w:pos="57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04BE0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FFB25A0" w14:textId="2C744A22" w:rsidR="005A40AF" w:rsidRPr="00707453" w:rsidRDefault="00A427DE" w:rsidP="005A40A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A40AF" w:rsidRPr="00707453" w14:paraId="413F2C02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539E8449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5C46F" w14:textId="0E6D71F6" w:rsidR="005A40AF" w:rsidRPr="00707453" w:rsidRDefault="005A40AF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1,273,606</w:t>
            </w:r>
          </w:p>
        </w:tc>
        <w:tc>
          <w:tcPr>
            <w:tcW w:w="180" w:type="dxa"/>
          </w:tcPr>
          <w:p w14:paraId="268D769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C7042" w14:textId="74817E98" w:rsidR="005A40AF" w:rsidRPr="00707453" w:rsidRDefault="003074DA" w:rsidP="005A40AF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(271,00</w:t>
            </w:r>
            <w:r w:rsidR="009F0559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43B4AD3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58FF" w14:textId="203798AA" w:rsidR="005A40AF" w:rsidRPr="00707453" w:rsidRDefault="00A427DE" w:rsidP="005A40AF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(6,597)</w:t>
            </w:r>
          </w:p>
        </w:tc>
        <w:tc>
          <w:tcPr>
            <w:tcW w:w="180" w:type="dxa"/>
          </w:tcPr>
          <w:p w14:paraId="020CE809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59FE" w14:textId="2F9D6008" w:rsidR="005A40AF" w:rsidRPr="00707453" w:rsidRDefault="00A427DE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996,00</w:t>
            </w:r>
            <w:r w:rsidR="00A86F6B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72FF911" w14:textId="54213CAF" w:rsidR="001823ED" w:rsidRPr="00707453" w:rsidRDefault="001823ED">
      <w:r w:rsidRPr="00707453">
        <w:rPr>
          <w:cs/>
        </w:rPr>
        <w:br w:type="page"/>
      </w: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1823ED" w:rsidRPr="00707453" w14:paraId="11CCAA2A" w14:textId="77777777" w:rsidTr="00172C29">
        <w:trPr>
          <w:cantSplit/>
          <w:tblHeader/>
        </w:trPr>
        <w:tc>
          <w:tcPr>
            <w:tcW w:w="4023" w:type="dxa"/>
          </w:tcPr>
          <w:p w14:paraId="0AA71917" w14:textId="77777777" w:rsidR="001823ED" w:rsidRPr="00707453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7A2C72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07E7E2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B57941C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ย) /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9D9A2D4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D4882BE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823ED" w:rsidRPr="00707453" w14:paraId="267CCE53" w14:textId="77777777" w:rsidTr="00172C29">
        <w:trPr>
          <w:cantSplit/>
          <w:trHeight w:val="60"/>
          <w:tblHeader/>
        </w:trPr>
        <w:tc>
          <w:tcPr>
            <w:tcW w:w="4023" w:type="dxa"/>
          </w:tcPr>
          <w:p w14:paraId="73A8B98A" w14:textId="77777777" w:rsidR="001823ED" w:rsidRPr="00707453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E2CA63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597AF721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78B8C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615C8A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7FC6F" w14:textId="77777777" w:rsidR="001823ED" w:rsidRPr="00707453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6B0C3A83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F2DAE19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823ED" w:rsidRPr="00707453" w14:paraId="54A216B0" w14:textId="77777777" w:rsidTr="00172C29">
        <w:trPr>
          <w:cantSplit/>
          <w:tblHeader/>
        </w:trPr>
        <w:tc>
          <w:tcPr>
            <w:tcW w:w="4023" w:type="dxa"/>
          </w:tcPr>
          <w:p w14:paraId="1D040671" w14:textId="77777777" w:rsidR="001823ED" w:rsidRPr="00707453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77F10C" w14:textId="32ABCC38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</w:t>
            </w:r>
            <w:r w:rsidR="005A40AF"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5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A672497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F3766C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412BE3C" w14:textId="77777777" w:rsidR="001823ED" w:rsidRPr="00707453" w:rsidRDefault="001823ED" w:rsidP="00172C29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18FC10" w14:textId="77777777" w:rsidR="001823ED" w:rsidRPr="00707453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6F8AAA61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5B750C3" w14:textId="6A453CD7" w:rsidR="001823ED" w:rsidRPr="00707453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5A40AF"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1823ED" w:rsidRPr="00707453" w14:paraId="1F24A3FC" w14:textId="77777777" w:rsidTr="00172C29">
        <w:trPr>
          <w:cantSplit/>
          <w:tblHeader/>
        </w:trPr>
        <w:tc>
          <w:tcPr>
            <w:tcW w:w="4023" w:type="dxa"/>
          </w:tcPr>
          <w:p w14:paraId="694D5393" w14:textId="77777777" w:rsidR="001823ED" w:rsidRPr="00707453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C0EFC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27B88E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CE005B6" w14:textId="5841F1EF" w:rsidR="001823ED" w:rsidRPr="00707453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0F71FC"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948070F" w14:textId="77777777" w:rsidR="001823ED" w:rsidRPr="00707453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43B286" w14:textId="77777777" w:rsidR="001823ED" w:rsidRPr="00707453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823ED" w:rsidRPr="00707453" w14:paraId="73470D38" w14:textId="77777777" w:rsidTr="00172C29">
        <w:trPr>
          <w:cantSplit/>
          <w:tblHeader/>
        </w:trPr>
        <w:tc>
          <w:tcPr>
            <w:tcW w:w="4023" w:type="dxa"/>
          </w:tcPr>
          <w:p w14:paraId="5BB3C433" w14:textId="77777777" w:rsidR="001823ED" w:rsidRPr="00707453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7AC793" w14:textId="77777777" w:rsidR="001823ED" w:rsidRPr="00707453" w:rsidRDefault="001823ED" w:rsidP="00172C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42A4" w:rsidRPr="00707453" w14:paraId="5687FD51" w14:textId="77777777" w:rsidTr="007742A4">
        <w:trPr>
          <w:cantSplit/>
        </w:trPr>
        <w:tc>
          <w:tcPr>
            <w:tcW w:w="4023" w:type="dxa"/>
          </w:tcPr>
          <w:p w14:paraId="70EC89F1" w14:textId="3C1B1CE3" w:rsidR="007742A4" w:rsidRPr="00707453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D74E6E0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C9F0D2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89324" w14:textId="77777777" w:rsidR="007742A4" w:rsidRPr="00707453" w:rsidRDefault="007742A4" w:rsidP="007742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A1804D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C3FAF8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FAC46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100CB67" w14:textId="77777777" w:rsidR="007742A4" w:rsidRPr="00707453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40AF" w:rsidRPr="00707453" w14:paraId="43A4DE0B" w14:textId="77777777" w:rsidTr="007742A4">
        <w:trPr>
          <w:cantSplit/>
        </w:trPr>
        <w:tc>
          <w:tcPr>
            <w:tcW w:w="4023" w:type="dxa"/>
          </w:tcPr>
          <w:p w14:paraId="3B0612F5" w14:textId="3A6572A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</w:tcPr>
          <w:p w14:paraId="73120868" w14:textId="578C4CA6" w:rsidR="005A40AF" w:rsidRPr="00707453" w:rsidRDefault="005A40AF" w:rsidP="000973ED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  <w:tc>
          <w:tcPr>
            <w:tcW w:w="180" w:type="dxa"/>
          </w:tcPr>
          <w:p w14:paraId="15D981F5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5B575D" w14:textId="5899804F" w:rsidR="005A40AF" w:rsidRPr="00707453" w:rsidRDefault="008C483F" w:rsidP="005A40AF">
            <w:pPr>
              <w:tabs>
                <w:tab w:val="decimal" w:pos="75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336FF0" w14:textId="7713A6EE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5A2C46" w14:textId="55EA6557" w:rsidR="005A40AF" w:rsidRPr="00707453" w:rsidRDefault="008C483F" w:rsidP="005A40AF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(1,293)</w:t>
            </w:r>
          </w:p>
        </w:tc>
        <w:tc>
          <w:tcPr>
            <w:tcW w:w="180" w:type="dxa"/>
          </w:tcPr>
          <w:p w14:paraId="356123FD" w14:textId="77777777" w:rsidR="005A40AF" w:rsidRPr="00707453" w:rsidRDefault="005A40AF" w:rsidP="005A40AF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AE8157" w14:textId="6EE2D19D" w:rsidR="005A40AF" w:rsidRPr="00707453" w:rsidRDefault="00BC78E5" w:rsidP="005A40AF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155,688</w:t>
            </w:r>
          </w:p>
        </w:tc>
      </w:tr>
      <w:tr w:rsidR="005A40AF" w:rsidRPr="00707453" w14:paraId="6CB35961" w14:textId="77777777" w:rsidTr="007742A4">
        <w:trPr>
          <w:cantSplit/>
        </w:trPr>
        <w:tc>
          <w:tcPr>
            <w:tcW w:w="4023" w:type="dxa"/>
          </w:tcPr>
          <w:p w14:paraId="3A0DF088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3D15EA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293749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AC6B6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E5E9C3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5E024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B49A1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897753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40AF" w:rsidRPr="00707453" w14:paraId="56743802" w14:textId="77777777" w:rsidTr="007742A4">
        <w:trPr>
          <w:cantSplit/>
        </w:trPr>
        <w:tc>
          <w:tcPr>
            <w:tcW w:w="4023" w:type="dxa"/>
          </w:tcPr>
          <w:p w14:paraId="3778E137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3364C1F0" w14:textId="3C655E63" w:rsidR="005A40AF" w:rsidRPr="00707453" w:rsidRDefault="005A40AF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52,691</w:t>
            </w:r>
          </w:p>
        </w:tc>
        <w:tc>
          <w:tcPr>
            <w:tcW w:w="180" w:type="dxa"/>
          </w:tcPr>
          <w:p w14:paraId="3B70EE8D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7C734E" w14:textId="13DC4825" w:rsidR="005A40AF" w:rsidRPr="00707453" w:rsidRDefault="008C483F" w:rsidP="005A40AF">
            <w:pPr>
              <w:tabs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60809B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28B28" w14:textId="1B2D3F85" w:rsidR="005A40AF" w:rsidRPr="00707453" w:rsidRDefault="00BC78E5" w:rsidP="005A40AF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12,036</w:t>
            </w:r>
          </w:p>
        </w:tc>
        <w:tc>
          <w:tcPr>
            <w:tcW w:w="180" w:type="dxa"/>
          </w:tcPr>
          <w:p w14:paraId="321156FF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E4349D4" w14:textId="0A377DFA" w:rsidR="005A40AF" w:rsidRPr="00707453" w:rsidRDefault="00BC78E5" w:rsidP="005A40AF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64,727</w:t>
            </w:r>
          </w:p>
        </w:tc>
      </w:tr>
      <w:tr w:rsidR="005A40AF" w:rsidRPr="00707453" w14:paraId="092349D4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0691D135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3958E" w14:textId="72DB00E5" w:rsidR="005A40AF" w:rsidRPr="00707453" w:rsidRDefault="005A40AF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209,672</w:t>
            </w:r>
          </w:p>
        </w:tc>
        <w:tc>
          <w:tcPr>
            <w:tcW w:w="180" w:type="dxa"/>
          </w:tcPr>
          <w:p w14:paraId="415D1E03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52020" w14:textId="04C86712" w:rsidR="005A40AF" w:rsidRPr="00707453" w:rsidRDefault="008C483F" w:rsidP="008C483F">
            <w:pPr>
              <w:tabs>
                <w:tab w:val="decimal" w:pos="750"/>
              </w:tabs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BE2698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B6D30" w14:textId="41E2C7BC" w:rsidR="005A40AF" w:rsidRPr="00707453" w:rsidRDefault="00BC78E5" w:rsidP="005A40AF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10,743</w:t>
            </w:r>
          </w:p>
        </w:tc>
        <w:tc>
          <w:tcPr>
            <w:tcW w:w="180" w:type="dxa"/>
          </w:tcPr>
          <w:p w14:paraId="29F8875B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7B63" w14:textId="7F29D8E0" w:rsidR="005A40AF" w:rsidRPr="00707453" w:rsidRDefault="00BC78E5" w:rsidP="005A40AF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220,415</w:t>
            </w:r>
          </w:p>
        </w:tc>
      </w:tr>
      <w:tr w:rsidR="005A40AF" w:rsidRPr="00707453" w14:paraId="77A04A25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29D3FAB8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46413B" w14:textId="77777777" w:rsidR="005A40AF" w:rsidRPr="00707453" w:rsidRDefault="005A40AF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414CD9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2E0790" w14:textId="77777777" w:rsidR="005A40AF" w:rsidRPr="00707453" w:rsidRDefault="005A40AF" w:rsidP="005A40AF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4D3E9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A27F1E" w14:textId="77777777" w:rsidR="005A40AF" w:rsidRPr="00707453" w:rsidRDefault="005A40AF" w:rsidP="005A40AF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363D6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49DC96" w14:textId="77777777" w:rsidR="005A40AF" w:rsidRPr="00707453" w:rsidRDefault="005A40AF" w:rsidP="005A40AF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40AF" w:rsidRPr="00707453" w14:paraId="52808561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5B495D9C" w14:textId="77777777" w:rsidR="005A40AF" w:rsidRPr="00707453" w:rsidRDefault="005A40AF" w:rsidP="005A40A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99005E" w14:textId="56BE48A0" w:rsidR="005A40AF" w:rsidRPr="00707453" w:rsidRDefault="005A40AF" w:rsidP="005A40AF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1,063,934</w:t>
            </w:r>
          </w:p>
        </w:tc>
        <w:tc>
          <w:tcPr>
            <w:tcW w:w="180" w:type="dxa"/>
          </w:tcPr>
          <w:p w14:paraId="10AFCFB2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BFA652" w14:textId="3762653A" w:rsidR="005A40AF" w:rsidRPr="00707453" w:rsidRDefault="008C483F" w:rsidP="005A40AF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(271,00</w:t>
            </w:r>
            <w:r w:rsidR="00A86F6B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A5C7CA5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268C26" w14:textId="4F8B47B1" w:rsidR="005A40AF" w:rsidRPr="00707453" w:rsidRDefault="00BC78E5" w:rsidP="005A40AF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(17,340)</w:t>
            </w:r>
          </w:p>
        </w:tc>
        <w:tc>
          <w:tcPr>
            <w:tcW w:w="180" w:type="dxa"/>
          </w:tcPr>
          <w:p w14:paraId="16DB6F37" w14:textId="77777777" w:rsidR="005A40AF" w:rsidRPr="00707453" w:rsidRDefault="005A40AF" w:rsidP="005A40A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B46498C" w14:textId="2F3451F4" w:rsidR="005A40AF" w:rsidRPr="00707453" w:rsidRDefault="00BC78E5" w:rsidP="005A40AF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775,5</w:t>
            </w:r>
            <w:r w:rsidR="00A86F6B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2789CE74" w14:textId="77777777" w:rsidR="00A403A0" w:rsidRPr="00707453" w:rsidRDefault="00A403A0" w:rsidP="00BF5282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8F33FB" w:rsidRPr="00707453" w14:paraId="217AA117" w14:textId="77777777" w:rsidTr="00413EA8">
        <w:trPr>
          <w:cantSplit/>
          <w:tblHeader/>
        </w:trPr>
        <w:tc>
          <w:tcPr>
            <w:tcW w:w="4023" w:type="dxa"/>
          </w:tcPr>
          <w:p w14:paraId="40E58FB7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C731FA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D51D23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7CB8EF9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ย) /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738B655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B7A67B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F33FB" w:rsidRPr="00707453" w14:paraId="22A305F8" w14:textId="77777777" w:rsidTr="00413EA8">
        <w:trPr>
          <w:cantSplit/>
          <w:trHeight w:val="60"/>
          <w:tblHeader/>
        </w:trPr>
        <w:tc>
          <w:tcPr>
            <w:tcW w:w="4023" w:type="dxa"/>
          </w:tcPr>
          <w:p w14:paraId="7882B21D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7FCAB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CA508F4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557ADE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45764CC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C2D141" w14:textId="77777777" w:rsidR="008F33FB" w:rsidRPr="00707453" w:rsidRDefault="008F33FB" w:rsidP="00413EA8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67E2A139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C4FF626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F33FB" w:rsidRPr="00707453" w14:paraId="602433BE" w14:textId="77777777" w:rsidTr="00413EA8">
        <w:trPr>
          <w:cantSplit/>
          <w:tblHeader/>
        </w:trPr>
        <w:tc>
          <w:tcPr>
            <w:tcW w:w="4023" w:type="dxa"/>
          </w:tcPr>
          <w:p w14:paraId="6328BFCD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530AF8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2564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5D88A5B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40C317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28910C3" w14:textId="77777777" w:rsidR="008F33FB" w:rsidRPr="00707453" w:rsidRDefault="008F33FB" w:rsidP="00413EA8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54E6A6" w14:textId="77777777" w:rsidR="008F33FB" w:rsidRPr="00707453" w:rsidRDefault="008F33FB" w:rsidP="00413EA8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07215808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53AE9B3" w14:textId="77777777" w:rsidR="008F33FB" w:rsidRPr="00707453" w:rsidRDefault="008F33FB" w:rsidP="00413EA8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8F33FB" w:rsidRPr="00707453" w14:paraId="1090DB88" w14:textId="77777777" w:rsidTr="00413EA8">
        <w:trPr>
          <w:cantSplit/>
          <w:tblHeader/>
        </w:trPr>
        <w:tc>
          <w:tcPr>
            <w:tcW w:w="4023" w:type="dxa"/>
          </w:tcPr>
          <w:p w14:paraId="67E1F74F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D97221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AFC536C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D19449A" w14:textId="49AC59A1" w:rsidR="008F33FB" w:rsidRPr="00707453" w:rsidRDefault="008F33FB" w:rsidP="00413EA8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0F71FC"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D69B723" w14:textId="77777777" w:rsidR="008F33FB" w:rsidRPr="00707453" w:rsidRDefault="008F33FB" w:rsidP="00413EA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A3A8D6" w14:textId="77777777" w:rsidR="008F33FB" w:rsidRPr="00707453" w:rsidRDefault="008F33FB" w:rsidP="00413EA8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8F33FB" w:rsidRPr="00707453" w14:paraId="046CD46D" w14:textId="77777777" w:rsidTr="00413EA8">
        <w:trPr>
          <w:cantSplit/>
          <w:tblHeader/>
        </w:trPr>
        <w:tc>
          <w:tcPr>
            <w:tcW w:w="4023" w:type="dxa"/>
          </w:tcPr>
          <w:p w14:paraId="2042B651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3A5906F6" w14:textId="77777777" w:rsidR="008F33FB" w:rsidRPr="00707453" w:rsidRDefault="008F33FB" w:rsidP="00413EA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33FB" w:rsidRPr="00707453" w14:paraId="24E64B84" w14:textId="77777777" w:rsidTr="00413EA8">
        <w:trPr>
          <w:cantSplit/>
        </w:trPr>
        <w:tc>
          <w:tcPr>
            <w:tcW w:w="4023" w:type="dxa"/>
          </w:tcPr>
          <w:p w14:paraId="5E1E10E5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27AFCFB" w14:textId="77777777" w:rsidR="008F33FB" w:rsidRPr="00707453" w:rsidRDefault="008F33FB" w:rsidP="00413EA8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7F038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74F4F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A8808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116EE7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85F25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DC6F65F" w14:textId="77777777" w:rsidR="008F33FB" w:rsidRPr="00707453" w:rsidRDefault="008F33FB" w:rsidP="00413EA8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3FB" w:rsidRPr="00707453" w14:paraId="7E2A4585" w14:textId="77777777" w:rsidTr="00413EA8">
        <w:trPr>
          <w:cantSplit/>
        </w:trPr>
        <w:tc>
          <w:tcPr>
            <w:tcW w:w="4023" w:type="dxa"/>
            <w:vAlign w:val="bottom"/>
          </w:tcPr>
          <w:p w14:paraId="31EBD8DA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3FEAEB20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324B12DA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1F0213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5,291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19F5451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7270DB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9605BB2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0AAA936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8F33FB" w:rsidRPr="00707453" w14:paraId="5FDC806F" w14:textId="77777777" w:rsidTr="00413EA8">
        <w:trPr>
          <w:cantSplit/>
        </w:trPr>
        <w:tc>
          <w:tcPr>
            <w:tcW w:w="4023" w:type="dxa"/>
            <w:vAlign w:val="bottom"/>
          </w:tcPr>
          <w:p w14:paraId="36B9F567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7085473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359C8610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FD5D3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04ADA77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ABE6C3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C0B761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747FDB3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8F33FB" w:rsidRPr="00707453" w14:paraId="19914C00" w14:textId="77777777" w:rsidTr="00413EA8">
        <w:trPr>
          <w:cantSplit/>
        </w:trPr>
        <w:tc>
          <w:tcPr>
            <w:tcW w:w="4023" w:type="dxa"/>
            <w:vAlign w:val="bottom"/>
          </w:tcPr>
          <w:p w14:paraId="29381C4F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68A2D172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4949FEF2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C65F68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18,514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346FC49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95EC1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C4CAAF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AA07ABC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28,982</w:t>
            </w:r>
          </w:p>
        </w:tc>
      </w:tr>
      <w:tr w:rsidR="008F33FB" w:rsidRPr="00707453" w14:paraId="6F2980E7" w14:textId="77777777" w:rsidTr="00413EA8">
        <w:trPr>
          <w:cantSplit/>
        </w:trPr>
        <w:tc>
          <w:tcPr>
            <w:tcW w:w="4023" w:type="dxa"/>
            <w:vAlign w:val="bottom"/>
          </w:tcPr>
          <w:p w14:paraId="761D5D56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F929511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156D8B83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8DEE5E" w14:textId="77777777" w:rsidR="008F33FB" w:rsidRPr="00707453" w:rsidRDefault="008F33FB" w:rsidP="00413EA8">
            <w:pPr>
              <w:tabs>
                <w:tab w:val="decimal" w:pos="1013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3,128</w:t>
            </w:r>
          </w:p>
        </w:tc>
        <w:tc>
          <w:tcPr>
            <w:tcW w:w="180" w:type="dxa"/>
          </w:tcPr>
          <w:p w14:paraId="2DFE5475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FACAD9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0449F1B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3989218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</w:tr>
      <w:tr w:rsidR="008F33FB" w:rsidRPr="00707453" w14:paraId="29FF4112" w14:textId="77777777" w:rsidTr="00413EA8">
        <w:trPr>
          <w:cantSplit/>
        </w:trPr>
        <w:tc>
          <w:tcPr>
            <w:tcW w:w="4023" w:type="dxa"/>
            <w:vAlign w:val="bottom"/>
          </w:tcPr>
          <w:p w14:paraId="26431282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7629D0FA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3D42F929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5D7AED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38,443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641B88E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51ECFC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BFD71BD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01329B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177,352</w:t>
            </w:r>
          </w:p>
        </w:tc>
      </w:tr>
      <w:tr w:rsidR="008F33FB" w:rsidRPr="00707453" w14:paraId="55FAD38D" w14:textId="77777777" w:rsidTr="00413EA8">
        <w:trPr>
          <w:cantSplit/>
        </w:trPr>
        <w:tc>
          <w:tcPr>
            <w:tcW w:w="4023" w:type="dxa"/>
            <w:vAlign w:val="bottom"/>
          </w:tcPr>
          <w:p w14:paraId="4070246F" w14:textId="77777777" w:rsidR="008F33FB" w:rsidRPr="00707453" w:rsidRDefault="008F33FB" w:rsidP="00413EA8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29328873" w14:textId="77777777" w:rsidR="008F33FB" w:rsidRPr="00707453" w:rsidRDefault="008F33FB" w:rsidP="00413EA8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2A95A41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05F8251E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B4978A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58,404</w:t>
            </w:r>
          </w:p>
        </w:tc>
        <w:tc>
          <w:tcPr>
            <w:tcW w:w="180" w:type="dxa"/>
          </w:tcPr>
          <w:p w14:paraId="7A263FFA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715887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5DEC84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4743A4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</w:tr>
      <w:tr w:rsidR="008F33FB" w:rsidRPr="00707453" w14:paraId="05D502C2" w14:textId="77777777" w:rsidTr="00413EA8">
        <w:trPr>
          <w:cantSplit/>
        </w:trPr>
        <w:tc>
          <w:tcPr>
            <w:tcW w:w="4023" w:type="dxa"/>
            <w:vAlign w:val="bottom"/>
          </w:tcPr>
          <w:p w14:paraId="1292B47F" w14:textId="77777777" w:rsidR="008F33FB" w:rsidRPr="00707453" w:rsidRDefault="008F33FB" w:rsidP="00413EA8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212331AC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5E355C8A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2BF7CB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1CE0288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4408CE" w14:textId="77777777" w:rsidR="008F33FB" w:rsidRPr="00707453" w:rsidRDefault="008F33FB" w:rsidP="002478C0">
            <w:pPr>
              <w:tabs>
                <w:tab w:val="decimal" w:pos="75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1281CE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0A93CD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176,427</w:t>
            </w:r>
          </w:p>
        </w:tc>
      </w:tr>
      <w:tr w:rsidR="008F33FB" w:rsidRPr="00707453" w14:paraId="348EBA87" w14:textId="77777777" w:rsidTr="00413EA8">
        <w:trPr>
          <w:cantSplit/>
        </w:trPr>
        <w:tc>
          <w:tcPr>
            <w:tcW w:w="4023" w:type="dxa"/>
            <w:vAlign w:val="bottom"/>
          </w:tcPr>
          <w:p w14:paraId="57D77370" w14:textId="77777777" w:rsidR="008F33FB" w:rsidRPr="00707453" w:rsidRDefault="008F33FB" w:rsidP="00413EA8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7F747AE8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329C13B6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AD09A8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180" w:type="dxa"/>
          </w:tcPr>
          <w:p w14:paraId="11583206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83C84C" w14:textId="77777777" w:rsidR="008F33FB" w:rsidRPr="00707453" w:rsidRDefault="008F33FB" w:rsidP="002478C0">
            <w:pPr>
              <w:tabs>
                <w:tab w:val="decimal" w:pos="93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DA80DAE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321D901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51,316</w:t>
            </w:r>
          </w:p>
        </w:tc>
      </w:tr>
      <w:tr w:rsidR="008F33FB" w:rsidRPr="00707453" w14:paraId="6D06F5D1" w14:textId="77777777" w:rsidTr="00413EA8">
        <w:trPr>
          <w:cantSplit/>
        </w:trPr>
        <w:tc>
          <w:tcPr>
            <w:tcW w:w="4023" w:type="dxa"/>
            <w:vAlign w:val="bottom"/>
          </w:tcPr>
          <w:p w14:paraId="6296AB9A" w14:textId="77777777" w:rsidR="008F33FB" w:rsidRPr="00707453" w:rsidRDefault="008F33FB" w:rsidP="00413EA8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ขาดทุนทางภาษีปีปัจจุบัน</w:t>
            </w:r>
          </w:p>
        </w:tc>
        <w:tc>
          <w:tcPr>
            <w:tcW w:w="1260" w:type="dxa"/>
            <w:vAlign w:val="bottom"/>
          </w:tcPr>
          <w:p w14:paraId="494215A0" w14:textId="77777777" w:rsidR="008F33FB" w:rsidRPr="00707453" w:rsidRDefault="008F33FB" w:rsidP="00413EA8">
            <w:pPr>
              <w:tabs>
                <w:tab w:val="decimal" w:pos="788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7447D6F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8CCAC9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  <w:tc>
          <w:tcPr>
            <w:tcW w:w="180" w:type="dxa"/>
          </w:tcPr>
          <w:p w14:paraId="594C7B73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28E356" w14:textId="77777777" w:rsidR="008F33FB" w:rsidRPr="00707453" w:rsidRDefault="008F33FB" w:rsidP="002478C0">
            <w:pPr>
              <w:tabs>
                <w:tab w:val="decimal" w:pos="75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9A63E0C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9A72A1B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</w:tr>
      <w:tr w:rsidR="008F33FB" w:rsidRPr="00707453" w14:paraId="3C839CE0" w14:textId="77777777" w:rsidTr="00413EA8">
        <w:trPr>
          <w:cantSplit/>
        </w:trPr>
        <w:tc>
          <w:tcPr>
            <w:tcW w:w="4023" w:type="dxa"/>
            <w:vAlign w:val="bottom"/>
          </w:tcPr>
          <w:p w14:paraId="3F1152FB" w14:textId="77777777" w:rsidR="008F33FB" w:rsidRPr="00707453" w:rsidRDefault="008F33FB" w:rsidP="00413EA8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6A92AFF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2E33ADF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566CBC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896152F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B757FB" w14:textId="77777777" w:rsidR="008F33FB" w:rsidRPr="00707453" w:rsidRDefault="008F33FB" w:rsidP="002478C0">
            <w:pPr>
              <w:tabs>
                <w:tab w:val="decimal" w:pos="75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4B722F5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C4E4A0" w14:textId="77777777" w:rsidR="008F33FB" w:rsidRPr="00707453" w:rsidRDefault="008F33FB" w:rsidP="00413EA8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8F33FB" w:rsidRPr="00707453" w14:paraId="61908129" w14:textId="77777777" w:rsidTr="00413EA8">
        <w:trPr>
          <w:cantSplit/>
        </w:trPr>
        <w:tc>
          <w:tcPr>
            <w:tcW w:w="4023" w:type="dxa"/>
            <w:shd w:val="clear" w:color="auto" w:fill="auto"/>
          </w:tcPr>
          <w:p w14:paraId="2026138B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890FD" w14:textId="77777777" w:rsidR="008F33FB" w:rsidRPr="00707453" w:rsidRDefault="008F33FB" w:rsidP="00413EA8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7C6F1D69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84DBD" w14:textId="77777777" w:rsidR="008F33FB" w:rsidRPr="00707453" w:rsidRDefault="008F33FB" w:rsidP="00413EA8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748,347</w:t>
            </w:r>
          </w:p>
        </w:tc>
        <w:tc>
          <w:tcPr>
            <w:tcW w:w="180" w:type="dxa"/>
          </w:tcPr>
          <w:p w14:paraId="185B2A99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E860" w14:textId="77777777" w:rsidR="008F33FB" w:rsidRPr="00707453" w:rsidRDefault="008F33FB" w:rsidP="002478C0">
            <w:pPr>
              <w:tabs>
                <w:tab w:val="decimal" w:pos="93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5489EF1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644F6" w14:textId="77777777" w:rsidR="008F33FB" w:rsidRPr="00707453" w:rsidRDefault="008F33FB" w:rsidP="00413EA8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1,273,606</w:t>
            </w:r>
          </w:p>
        </w:tc>
      </w:tr>
      <w:tr w:rsidR="008F33FB" w:rsidRPr="00707453" w14:paraId="6557FD6F" w14:textId="77777777" w:rsidTr="00413EA8">
        <w:trPr>
          <w:cantSplit/>
        </w:trPr>
        <w:tc>
          <w:tcPr>
            <w:tcW w:w="4023" w:type="dxa"/>
          </w:tcPr>
          <w:p w14:paraId="7FB7DC08" w14:textId="77777777" w:rsidR="008F33FB" w:rsidRPr="00707453" w:rsidRDefault="008F33FB" w:rsidP="00413EA8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810C73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0C78732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9A66D2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678870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A1E28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3CCD4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25DB39" w14:textId="77777777" w:rsidR="008F33FB" w:rsidRPr="00707453" w:rsidRDefault="008F33FB" w:rsidP="00413EA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BA28275" w14:textId="77777777" w:rsidR="008F33FB" w:rsidRPr="00707453" w:rsidRDefault="008F33FB" w:rsidP="008F33FB">
      <w:r w:rsidRPr="00707453">
        <w:rPr>
          <w:cs/>
        </w:rPr>
        <w:br w:type="page"/>
      </w: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8F33FB" w:rsidRPr="00707453" w14:paraId="5B4447FD" w14:textId="77777777" w:rsidTr="00413EA8">
        <w:trPr>
          <w:cantSplit/>
          <w:tblHeader/>
        </w:trPr>
        <w:tc>
          <w:tcPr>
            <w:tcW w:w="4023" w:type="dxa"/>
          </w:tcPr>
          <w:p w14:paraId="2473BB5E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E7B82E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916494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ECC2728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ย) /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906F583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05741D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F33FB" w:rsidRPr="00707453" w14:paraId="4B0C2646" w14:textId="77777777" w:rsidTr="00413EA8">
        <w:trPr>
          <w:cantSplit/>
          <w:trHeight w:val="60"/>
          <w:tblHeader/>
        </w:trPr>
        <w:tc>
          <w:tcPr>
            <w:tcW w:w="4023" w:type="dxa"/>
          </w:tcPr>
          <w:p w14:paraId="658A8B60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11D33F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39E1C48B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3DEC3A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9C3DD8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FD59F7" w14:textId="77777777" w:rsidR="008F33FB" w:rsidRPr="00707453" w:rsidRDefault="008F33FB" w:rsidP="005A40AF">
            <w:pPr>
              <w:spacing w:line="360" w:lineRule="exact"/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3171320C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E99BD9D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F33FB" w:rsidRPr="00707453" w14:paraId="43E3DF3B" w14:textId="77777777" w:rsidTr="00413EA8">
        <w:trPr>
          <w:cantSplit/>
          <w:tblHeader/>
        </w:trPr>
        <w:tc>
          <w:tcPr>
            <w:tcW w:w="4023" w:type="dxa"/>
          </w:tcPr>
          <w:p w14:paraId="2C251709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F17250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2564</w:t>
            </w: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ABB29D3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0576C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466A6EB" w14:textId="77777777" w:rsidR="008F33FB" w:rsidRPr="00707453" w:rsidRDefault="008F33FB" w:rsidP="005A40AF">
            <w:pPr>
              <w:spacing w:line="360" w:lineRule="exact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1E79A9" w14:textId="77777777" w:rsidR="008F33FB" w:rsidRPr="00707453" w:rsidRDefault="008F33FB" w:rsidP="005A40AF">
            <w:pPr>
              <w:spacing w:line="360" w:lineRule="exact"/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292E1EA4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95A2FAD" w14:textId="77777777" w:rsidR="008F33FB" w:rsidRPr="00707453" w:rsidRDefault="008F33FB" w:rsidP="005A40AF">
            <w:pPr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8F33FB" w:rsidRPr="00707453" w14:paraId="76565526" w14:textId="77777777" w:rsidTr="00413EA8">
        <w:trPr>
          <w:cantSplit/>
          <w:tblHeader/>
        </w:trPr>
        <w:tc>
          <w:tcPr>
            <w:tcW w:w="4023" w:type="dxa"/>
          </w:tcPr>
          <w:p w14:paraId="17F7BD0B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1C03F9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D12B0B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326D18B1" w14:textId="6FD63441" w:rsidR="008F33FB" w:rsidRPr="00707453" w:rsidRDefault="008F33FB" w:rsidP="005A40AF">
            <w:pPr>
              <w:spacing w:line="360" w:lineRule="exact"/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0F71FC" w:rsidRPr="007074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E591405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A61D5DD" w14:textId="77777777" w:rsidR="008F33FB" w:rsidRPr="00707453" w:rsidRDefault="008F33FB" w:rsidP="005A40AF">
            <w:pPr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8F33FB" w:rsidRPr="00707453" w14:paraId="62143E59" w14:textId="77777777" w:rsidTr="00413EA8">
        <w:trPr>
          <w:cantSplit/>
          <w:tblHeader/>
        </w:trPr>
        <w:tc>
          <w:tcPr>
            <w:tcW w:w="4023" w:type="dxa"/>
          </w:tcPr>
          <w:p w14:paraId="690D9926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49B93ADE" w14:textId="77777777" w:rsidR="008F33FB" w:rsidRPr="00707453" w:rsidRDefault="008F33FB" w:rsidP="005A40AF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33FB" w:rsidRPr="00707453" w14:paraId="4271C9E0" w14:textId="77777777" w:rsidTr="00413EA8">
        <w:trPr>
          <w:cantSplit/>
        </w:trPr>
        <w:tc>
          <w:tcPr>
            <w:tcW w:w="4023" w:type="dxa"/>
          </w:tcPr>
          <w:p w14:paraId="3DA8C528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EA06DCB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A0CB8E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ADD304" w14:textId="77777777" w:rsidR="008F33FB" w:rsidRPr="00707453" w:rsidRDefault="008F33FB" w:rsidP="005A40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184FE6C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13106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62B170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3DD71A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33FB" w:rsidRPr="00707453" w14:paraId="4657E640" w14:textId="77777777" w:rsidTr="00413EA8">
        <w:trPr>
          <w:cantSplit/>
        </w:trPr>
        <w:tc>
          <w:tcPr>
            <w:tcW w:w="4023" w:type="dxa"/>
          </w:tcPr>
          <w:p w14:paraId="225A7084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</w:tcPr>
          <w:p w14:paraId="029B3F24" w14:textId="77777777" w:rsidR="008F33FB" w:rsidRPr="00707453" w:rsidRDefault="008F33FB" w:rsidP="000973ED">
            <w:pPr>
              <w:tabs>
                <w:tab w:val="decimal" w:pos="788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8D1EA9F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22A57D" w14:textId="77777777" w:rsidR="008F33FB" w:rsidRPr="00707453" w:rsidRDefault="008F33FB" w:rsidP="00D23CFB">
            <w:pPr>
              <w:tabs>
                <w:tab w:val="decimal" w:pos="838"/>
              </w:tabs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338114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BBFD8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  <w:tc>
          <w:tcPr>
            <w:tcW w:w="180" w:type="dxa"/>
          </w:tcPr>
          <w:p w14:paraId="4D2BAABE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F421CCF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</w:tr>
      <w:tr w:rsidR="008F33FB" w:rsidRPr="00707453" w14:paraId="4A6CBE1D" w14:textId="77777777" w:rsidTr="00413EA8">
        <w:trPr>
          <w:cantSplit/>
        </w:trPr>
        <w:tc>
          <w:tcPr>
            <w:tcW w:w="4023" w:type="dxa"/>
          </w:tcPr>
          <w:p w14:paraId="3528EFCE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7E848168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656F3D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6945C3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A61212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101A47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CCD22F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A83E59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33FB" w:rsidRPr="00707453" w14:paraId="3C10985E" w14:textId="77777777" w:rsidTr="00413EA8">
        <w:trPr>
          <w:cantSplit/>
        </w:trPr>
        <w:tc>
          <w:tcPr>
            <w:tcW w:w="4023" w:type="dxa"/>
          </w:tcPr>
          <w:p w14:paraId="48C639F3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77A9E9D4" w14:textId="77777777" w:rsidR="008F33FB" w:rsidRPr="00707453" w:rsidRDefault="008F33FB" w:rsidP="005A40AF">
            <w:pPr>
              <w:tabs>
                <w:tab w:val="decimal" w:pos="1001"/>
              </w:tabs>
              <w:spacing w:line="36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4C7C5FF4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79E9E2" w14:textId="77777777" w:rsidR="008F33FB" w:rsidRPr="00707453" w:rsidRDefault="008F33FB" w:rsidP="00D23CFB">
            <w:pPr>
              <w:tabs>
                <w:tab w:val="decimal" w:pos="838"/>
              </w:tabs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20E5F91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74F6B2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35,258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28ED45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3234B67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52,691</w:t>
            </w:r>
          </w:p>
        </w:tc>
      </w:tr>
      <w:tr w:rsidR="008F33FB" w:rsidRPr="00707453" w14:paraId="2F06C71E" w14:textId="77777777" w:rsidTr="00413EA8">
        <w:trPr>
          <w:cantSplit/>
        </w:trPr>
        <w:tc>
          <w:tcPr>
            <w:tcW w:w="4023" w:type="dxa"/>
          </w:tcPr>
          <w:p w14:paraId="63B221D7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C93130" w14:textId="77777777" w:rsidR="008F33FB" w:rsidRPr="00707453" w:rsidRDefault="008F33FB" w:rsidP="005A40AF">
            <w:pPr>
              <w:tabs>
                <w:tab w:val="decimal" w:pos="1001"/>
              </w:tabs>
              <w:spacing w:line="36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1870D07D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AFAEA" w14:textId="77777777" w:rsidR="008F33FB" w:rsidRPr="00707453" w:rsidRDefault="008F33FB" w:rsidP="005A40AF">
            <w:pPr>
              <w:tabs>
                <w:tab w:val="decimal" w:pos="10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978C2FE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DD57E6" w14:textId="77777777" w:rsidR="008F33FB" w:rsidRPr="00707453" w:rsidRDefault="008F33FB" w:rsidP="00D23CFB">
            <w:pPr>
              <w:tabs>
                <w:tab w:val="decimal" w:pos="838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E81F34A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A5F2476" w14:textId="77777777" w:rsidR="008F33FB" w:rsidRPr="00707453" w:rsidRDefault="008F33FB" w:rsidP="00D23CFB">
            <w:pPr>
              <w:tabs>
                <w:tab w:val="decimal" w:pos="838"/>
              </w:tabs>
              <w:spacing w:line="36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F33FB" w:rsidRPr="00707453" w14:paraId="023E4BF0" w14:textId="77777777" w:rsidTr="00413EA8">
        <w:trPr>
          <w:cantSplit/>
        </w:trPr>
        <w:tc>
          <w:tcPr>
            <w:tcW w:w="4023" w:type="dxa"/>
            <w:shd w:val="clear" w:color="auto" w:fill="auto"/>
          </w:tcPr>
          <w:p w14:paraId="3211944E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35F9" w14:textId="77777777" w:rsidR="008F33FB" w:rsidRPr="00707453" w:rsidRDefault="008F33FB" w:rsidP="005A40AF">
            <w:pPr>
              <w:tabs>
                <w:tab w:val="decimal" w:pos="1001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49EA6FCB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F8C86" w14:textId="77777777" w:rsidR="008F33FB" w:rsidRPr="00707453" w:rsidRDefault="008F33FB" w:rsidP="005A40AF">
            <w:pPr>
              <w:tabs>
                <w:tab w:val="decimal" w:pos="104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4,556</w:t>
            </w: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24EB8FC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8040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121,723</w:t>
            </w:r>
          </w:p>
        </w:tc>
        <w:tc>
          <w:tcPr>
            <w:tcW w:w="180" w:type="dxa"/>
          </w:tcPr>
          <w:p w14:paraId="0713F5E3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CC8C1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209,672</w:t>
            </w:r>
          </w:p>
        </w:tc>
      </w:tr>
      <w:tr w:rsidR="008F33FB" w:rsidRPr="00707453" w14:paraId="26DAF74F" w14:textId="77777777" w:rsidTr="00413EA8">
        <w:trPr>
          <w:cantSplit/>
        </w:trPr>
        <w:tc>
          <w:tcPr>
            <w:tcW w:w="4023" w:type="dxa"/>
            <w:shd w:val="clear" w:color="auto" w:fill="auto"/>
          </w:tcPr>
          <w:p w14:paraId="2AF3F607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C323B17" w14:textId="77777777" w:rsidR="008F33FB" w:rsidRPr="00707453" w:rsidRDefault="008F33FB" w:rsidP="005A40AF">
            <w:pPr>
              <w:tabs>
                <w:tab w:val="decimal" w:pos="1001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11DC50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3DC5BF" w14:textId="77777777" w:rsidR="008F33FB" w:rsidRPr="00707453" w:rsidRDefault="008F33FB" w:rsidP="005A40AF">
            <w:pPr>
              <w:tabs>
                <w:tab w:val="decimal" w:pos="1046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2D824AD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03D717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5F69D1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E6B564F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33FB" w:rsidRPr="00707453" w14:paraId="6CDB41A0" w14:textId="77777777" w:rsidTr="00413EA8">
        <w:trPr>
          <w:cantSplit/>
        </w:trPr>
        <w:tc>
          <w:tcPr>
            <w:tcW w:w="4023" w:type="dxa"/>
            <w:shd w:val="clear" w:color="auto" w:fill="auto"/>
          </w:tcPr>
          <w:p w14:paraId="394E46AD" w14:textId="77777777" w:rsidR="008F33FB" w:rsidRPr="00707453" w:rsidRDefault="008F33FB" w:rsidP="005A40AF">
            <w:pPr>
              <w:spacing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AFA1E70" w14:textId="77777777" w:rsidR="008F33FB" w:rsidRPr="00707453" w:rsidRDefault="008F33FB" w:rsidP="005A40AF">
            <w:pPr>
              <w:tabs>
                <w:tab w:val="decimal" w:pos="1001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386E5C05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CD0188" w14:textId="77777777" w:rsidR="008F33FB" w:rsidRPr="00707453" w:rsidRDefault="008F33FB" w:rsidP="005A40AF">
            <w:pPr>
              <w:tabs>
                <w:tab w:val="decimal" w:pos="104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752,903</w:t>
            </w:r>
          </w:p>
        </w:tc>
        <w:tc>
          <w:tcPr>
            <w:tcW w:w="180" w:type="dxa"/>
          </w:tcPr>
          <w:p w14:paraId="5FC0B6D0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F3245DD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122,030</w:t>
            </w:r>
            <w:r w:rsidRPr="007074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6AF3C9A" w14:textId="77777777" w:rsidR="008F33FB" w:rsidRPr="00707453" w:rsidRDefault="008F33FB" w:rsidP="005A40AF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4BB4A999" w14:textId="77777777" w:rsidR="008F33FB" w:rsidRPr="00707453" w:rsidRDefault="008F33FB" w:rsidP="005A40AF">
            <w:pPr>
              <w:tabs>
                <w:tab w:val="decimal" w:pos="1020"/>
              </w:tabs>
              <w:spacing w:line="36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1,063,934</w:t>
            </w:r>
          </w:p>
        </w:tc>
      </w:tr>
    </w:tbl>
    <w:p w14:paraId="1F75B9DA" w14:textId="7F6B2B1D" w:rsidR="007742A4" w:rsidRPr="00707453" w:rsidRDefault="007742A4">
      <w:pPr>
        <w:rPr>
          <w:rFonts w:asciiTheme="majorBidi" w:hAnsiTheme="majorBidi" w:cstheme="majorBidi"/>
          <w:sz w:val="30"/>
          <w:szCs w:val="30"/>
        </w:rPr>
      </w:pPr>
    </w:p>
    <w:p w14:paraId="4F2848DE" w14:textId="5CC65A00" w:rsidR="00BA5867" w:rsidRPr="00707453" w:rsidRDefault="008204AE" w:rsidP="00F95612">
      <w:pPr>
        <w:pStyle w:val="BodyText"/>
        <w:ind w:left="547" w:right="43"/>
        <w:jc w:val="thaiDistribute"/>
        <w:rPr>
          <w:rFonts w:ascii="Angsana New" w:hAnsi="Angsana New"/>
          <w:spacing w:val="-4"/>
          <w:sz w:val="30"/>
          <w:szCs w:val="30"/>
        </w:rPr>
      </w:pPr>
      <w:r w:rsidRPr="00707453">
        <w:rPr>
          <w:rFonts w:ascii="Angsana New" w:hAnsi="Angsana New" w:hint="cs"/>
          <w:spacing w:val="-4"/>
          <w:sz w:val="30"/>
          <w:szCs w:val="30"/>
          <w:cs/>
        </w:rPr>
        <w:t>ณ วันสิ้น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BA5867" w:rsidRPr="00707453">
        <w:rPr>
          <w:rFonts w:ascii="Angsana New" w:hAnsi="Angsana New"/>
          <w:spacing w:val="-4"/>
          <w:sz w:val="30"/>
          <w:szCs w:val="30"/>
        </w:rPr>
        <w:t>256</w:t>
      </w:r>
      <w:r w:rsidR="00192D9F" w:rsidRPr="00707453">
        <w:rPr>
          <w:rFonts w:ascii="Angsana New" w:hAnsi="Angsana New"/>
          <w:spacing w:val="-4"/>
          <w:sz w:val="30"/>
          <w:szCs w:val="30"/>
        </w:rPr>
        <w:t>5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 บริษัทมีผลขาดทุนทางภาษี</w:t>
      </w:r>
      <w:r w:rsidRPr="0070745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CB3D74" w:rsidRPr="00707453">
        <w:rPr>
          <w:rFonts w:ascii="Angsana New" w:hAnsi="Angsana New"/>
          <w:spacing w:val="-4"/>
          <w:sz w:val="30"/>
          <w:szCs w:val="30"/>
        </w:rPr>
        <w:t>3</w:t>
      </w:r>
      <w:r w:rsidR="00101AF0" w:rsidRPr="00707453">
        <w:rPr>
          <w:rFonts w:ascii="Angsana New" w:hAnsi="Angsana New"/>
          <w:spacing w:val="-4"/>
          <w:sz w:val="30"/>
          <w:szCs w:val="30"/>
        </w:rPr>
        <w:t>8</w:t>
      </w:r>
      <w:r w:rsidR="00B974B0" w:rsidRPr="00707453">
        <w:rPr>
          <w:rFonts w:ascii="Angsana New" w:hAnsi="Angsana New"/>
          <w:spacing w:val="-4"/>
          <w:sz w:val="30"/>
          <w:szCs w:val="30"/>
        </w:rPr>
        <w:t>,</w:t>
      </w:r>
      <w:r w:rsidR="00101AF0" w:rsidRPr="00707453">
        <w:rPr>
          <w:rFonts w:ascii="Angsana New" w:hAnsi="Angsana New"/>
          <w:spacing w:val="-4"/>
          <w:sz w:val="30"/>
          <w:szCs w:val="30"/>
        </w:rPr>
        <w:t>360</w:t>
      </w:r>
      <w:r w:rsidR="00CB3D74" w:rsidRPr="00707453">
        <w:rPr>
          <w:rFonts w:ascii="Angsana New" w:hAnsi="Angsana New"/>
          <w:spacing w:val="-4"/>
          <w:sz w:val="30"/>
          <w:szCs w:val="30"/>
        </w:rPr>
        <w:t xml:space="preserve"> 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ล้านบาทที่จะสิ้นสุดอายุการใช้ประโยชน์ในปี </w:t>
      </w:r>
      <w:r w:rsidR="00897615" w:rsidRPr="00707453">
        <w:rPr>
          <w:rFonts w:ascii="Angsana New" w:hAnsi="Angsana New"/>
          <w:spacing w:val="-4"/>
          <w:sz w:val="30"/>
          <w:szCs w:val="30"/>
        </w:rPr>
        <w:t xml:space="preserve">2569 </w:t>
      </w:r>
      <w:r w:rsidR="00897615" w:rsidRPr="0070745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A5867" w:rsidRPr="00707453">
        <w:rPr>
          <w:rFonts w:ascii="Angsana New" w:hAnsi="Angsana New"/>
          <w:spacing w:val="-4"/>
          <w:sz w:val="30"/>
          <w:szCs w:val="30"/>
        </w:rPr>
        <w:t>25</w:t>
      </w:r>
      <w:r w:rsidR="00BE6746" w:rsidRPr="00707453">
        <w:rPr>
          <w:rFonts w:ascii="Angsana New" w:hAnsi="Angsana New"/>
          <w:spacing w:val="-4"/>
          <w:sz w:val="30"/>
          <w:szCs w:val="30"/>
        </w:rPr>
        <w:t>70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 และได้รับรู้เป็นสินทรัพย์ภาษีเงินได้รอตัดบัญชีบางส่วน ซึ่งผู้บริหารได้พิจารณาเกี่ยวกับการใช้ประโยชน์จากผลขาดทุนทางภาษีดังกล่าว โดยพิจารณาจากแผนธุรกิจของบริษัทในอนาคตสำหรับระยะเวลา </w:t>
      </w:r>
      <w:r w:rsidR="00BA5867" w:rsidRPr="00707453">
        <w:rPr>
          <w:rFonts w:ascii="Angsana New" w:hAnsi="Angsana New"/>
          <w:spacing w:val="-4"/>
          <w:sz w:val="30"/>
          <w:szCs w:val="30"/>
        </w:rPr>
        <w:t>5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 ปี รวมถึงการกลับรายการผลแตกต่างชั่วคราวที่มีอยู่ และพิจารณา</w:t>
      </w:r>
      <w:r w:rsidR="00BA5867" w:rsidRPr="00707453">
        <w:rPr>
          <w:rFonts w:ascii="Angsana New" w:hAnsi="Angsana New" w:hint="cs"/>
          <w:spacing w:val="-4"/>
          <w:sz w:val="30"/>
          <w:szCs w:val="30"/>
          <w:cs/>
        </w:rPr>
        <w:t>ว่า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>อาจจะไม่มีกำไรทางภาษีในอนาคตเพียงพอที่จะนำผลขาดทุนทางภาษีมาใช้ประโยชน์ได้ทั้งจำนวน ผลกระทบทางภาษีของภาษีเงินได้รอตัดบัญชีที่ไม่ได้รับรู้</w:t>
      </w:r>
      <w:r w:rsidRPr="0070745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F97A1E" w:rsidRPr="00707453">
        <w:rPr>
          <w:rFonts w:ascii="Angsana New" w:hAnsi="Angsana New"/>
          <w:spacing w:val="-4"/>
          <w:sz w:val="30"/>
          <w:szCs w:val="30"/>
        </w:rPr>
        <w:t>6,</w:t>
      </w:r>
      <w:r w:rsidR="00101AF0" w:rsidRPr="00707453">
        <w:rPr>
          <w:rFonts w:ascii="Angsana New" w:hAnsi="Angsana New"/>
          <w:spacing w:val="-4"/>
          <w:sz w:val="30"/>
          <w:szCs w:val="30"/>
        </w:rPr>
        <w:t>801</w:t>
      </w:r>
      <w:r w:rsidR="00BA5867" w:rsidRPr="00707453">
        <w:rPr>
          <w:rFonts w:ascii="Angsana New" w:hAnsi="Angsana New"/>
          <w:spacing w:val="-4"/>
          <w:sz w:val="30"/>
          <w:szCs w:val="30"/>
          <w:cs/>
        </w:rPr>
        <w:t xml:space="preserve"> ล้านบาทได้แสดงอยู่ในการกระทบยอดเพื่อหาอัตราภาษีที่แท้จริง</w:t>
      </w:r>
    </w:p>
    <w:p w14:paraId="719BC365" w14:textId="7FA3F864" w:rsidR="0061487C" w:rsidRPr="00707453" w:rsidRDefault="0061487C" w:rsidP="00F95612">
      <w:pPr>
        <w:pStyle w:val="BodyText"/>
        <w:ind w:left="547" w:right="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6F6CCE" w14:textId="4F826D96" w:rsidR="0061487C" w:rsidRPr="00707453" w:rsidRDefault="0061487C" w:rsidP="0061487C">
      <w:pPr>
        <w:pStyle w:val="BodyText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7D1A86" w14:textId="77777777" w:rsidR="0061487C" w:rsidRPr="00707453" w:rsidRDefault="0061487C" w:rsidP="00F95612">
      <w:pPr>
        <w:pStyle w:val="BodyText"/>
        <w:ind w:left="547" w:right="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D61E291" w14:textId="4456EDFE" w:rsidR="007843E1" w:rsidRPr="00707453" w:rsidRDefault="007843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 w:rsidRPr="00707453">
        <w:rPr>
          <w:rFonts w:asciiTheme="majorBidi" w:hAnsiTheme="majorBidi"/>
          <w:sz w:val="16"/>
          <w:szCs w:val="16"/>
          <w:cs/>
        </w:rPr>
        <w:br w:type="page"/>
      </w:r>
    </w:p>
    <w:p w14:paraId="325A3693" w14:textId="2DC7145F" w:rsidR="00361306" w:rsidRPr="00707453" w:rsidRDefault="00361306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สินทรัพย์อื่น</w:t>
      </w:r>
    </w:p>
    <w:tbl>
      <w:tblPr>
        <w:tblW w:w="9171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36"/>
        <w:gridCol w:w="1537"/>
      </w:tblGrid>
      <w:tr w:rsidR="00C81E00" w:rsidRPr="00707453" w14:paraId="6DD9675B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0D81A5BD" w14:textId="77777777" w:rsidR="00C81E00" w:rsidRPr="00707453" w:rsidRDefault="00C81E00" w:rsidP="001823ED">
            <w:pPr>
              <w:tabs>
                <w:tab w:val="left" w:pos="267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BFF723" w14:textId="4C5970BC" w:rsidR="00C81E00" w:rsidRPr="00707453" w:rsidRDefault="005A40AF" w:rsidP="001823ED">
            <w:pPr>
              <w:tabs>
                <w:tab w:val="left" w:pos="540"/>
                <w:tab w:val="left" w:pos="9360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8CB62" w14:textId="77777777" w:rsidR="00C81E00" w:rsidRPr="00707453" w:rsidRDefault="00C81E00" w:rsidP="001823ED">
            <w:pPr>
              <w:tabs>
                <w:tab w:val="left" w:pos="9360"/>
              </w:tabs>
              <w:spacing w:line="36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11F6E5B" w14:textId="063B4325" w:rsidR="00C81E00" w:rsidRPr="00707453" w:rsidRDefault="005A40AF" w:rsidP="001823ED">
            <w:pPr>
              <w:tabs>
                <w:tab w:val="left" w:pos="657"/>
                <w:tab w:val="left" w:pos="9360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81E00" w:rsidRPr="00707453" w14:paraId="5CD9EADD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485F0724" w14:textId="77777777" w:rsidR="00C81E00" w:rsidRPr="00707453" w:rsidRDefault="00C81E00" w:rsidP="001823ED">
            <w:pPr>
              <w:tabs>
                <w:tab w:val="left" w:pos="267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00A1DE4D" w14:textId="77777777" w:rsidR="00C81E00" w:rsidRPr="00707453" w:rsidRDefault="00C81E00" w:rsidP="001823ED">
            <w:pPr>
              <w:tabs>
                <w:tab w:val="left" w:pos="540"/>
                <w:tab w:val="left" w:pos="9360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9599D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A40AF" w:rsidRPr="00707453" w14:paraId="196DC93C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F1417A6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DC07CF" w14:textId="41DCCF3A" w:rsidR="005A40AF" w:rsidRPr="00707453" w:rsidRDefault="00850AFF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45523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0E2D764" w14:textId="6C955F12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5A40AF" w:rsidRPr="00707453" w14:paraId="78D297CD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3CDB53A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5AE3A6A" w14:textId="33638B39" w:rsidR="005A40AF" w:rsidRPr="00707453" w:rsidRDefault="00AD0E3D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14,492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03C984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4569659" w14:textId="2AE7CC0D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</w:tr>
      <w:tr w:rsidR="005A40AF" w:rsidRPr="00707453" w14:paraId="54A6680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42169643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78F5118" w14:textId="1F73EF98" w:rsidR="005A40AF" w:rsidRPr="00707453" w:rsidRDefault="00850AFF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3E7B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26EDDE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00804A13" w14:textId="2238899B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</w:tr>
      <w:tr w:rsidR="005A40AF" w:rsidRPr="00707453" w14:paraId="0A1518DC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EF0FBE8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DFCB6CB" w14:textId="28317363" w:rsidR="005A40AF" w:rsidRPr="00707453" w:rsidRDefault="00AD0E3D" w:rsidP="003F189B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FD5678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BEB39CB" w14:textId="21DCD8F1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5A40AF" w:rsidRPr="00707453" w14:paraId="4AC48771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6769FD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5A0659" w14:textId="3B0FE71A" w:rsidR="005A40AF" w:rsidRPr="00707453" w:rsidRDefault="00850AFF" w:rsidP="003F189B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F189B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189B" w:rsidRPr="00707453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B24C57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73276E6F" w14:textId="04686653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A40AF" w:rsidRPr="00707453" w14:paraId="503C629E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708CE246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D18AAB" w14:textId="05700B1E" w:rsidR="005A40AF" w:rsidRPr="00707453" w:rsidRDefault="00AD0E3D" w:rsidP="003F189B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11,312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C1AA0B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5CA565B9" w14:textId="4F409BDF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111,185</w:t>
            </w:r>
          </w:p>
        </w:tc>
      </w:tr>
      <w:tr w:rsidR="005A40AF" w:rsidRPr="00707453" w14:paraId="164265F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37A01D44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48F99B0" w14:textId="4F0FA0B8" w:rsidR="005A40AF" w:rsidRPr="00707453" w:rsidRDefault="00413854" w:rsidP="00413854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850AFF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07C290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8BFEF0C" w14:textId="694B6EBA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58,962</w:t>
            </w:r>
          </w:p>
        </w:tc>
      </w:tr>
      <w:tr w:rsidR="005A40AF" w:rsidRPr="00707453" w14:paraId="6EE87243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C4DAC70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DD0F05" w14:textId="6683CDD4" w:rsidR="005A40AF" w:rsidRPr="00707453" w:rsidRDefault="00850AFF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163,684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95ED7D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BC49080" w14:textId="78A3DD90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143,387</w:t>
            </w:r>
          </w:p>
        </w:tc>
      </w:tr>
      <w:tr w:rsidR="005A40AF" w:rsidRPr="00707453" w14:paraId="319B36C0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74669A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91224D" w14:textId="67DA778D" w:rsidR="005A40AF" w:rsidRPr="00707453" w:rsidRDefault="00850AFF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31,113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DD9D38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CE53E7D" w14:textId="2F379A2A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</w:tr>
      <w:tr w:rsidR="005A40AF" w:rsidRPr="00707453" w14:paraId="4F55A887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A90289C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772BFBC" w14:textId="5DDE3E95" w:rsidR="005A40AF" w:rsidRPr="00707453" w:rsidRDefault="00AD0E3D" w:rsidP="005A40AF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16,582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2920D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719AEDA" w14:textId="4E52C673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16,913</w:t>
            </w:r>
          </w:p>
        </w:tc>
      </w:tr>
      <w:tr w:rsidR="005A40AF" w:rsidRPr="00707453" w14:paraId="53882A7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42F19E3" w14:textId="6B65ECB8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E00E0F2" w14:textId="78054729" w:rsidR="005A40AF" w:rsidRPr="00707453" w:rsidRDefault="00850AFF" w:rsidP="003F189B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3F189B" w:rsidRPr="00707453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C288B1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C02D3E7" w14:textId="44B72668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</w:p>
        </w:tc>
      </w:tr>
      <w:tr w:rsidR="005A40AF" w:rsidRPr="00707453" w14:paraId="7123AC02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29D135FA" w14:textId="77777777" w:rsidR="005A40AF" w:rsidRPr="00707453" w:rsidRDefault="005A40AF" w:rsidP="005A40AF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07423" w14:textId="2009E2A4" w:rsidR="005A40AF" w:rsidRPr="00707453" w:rsidRDefault="003F189B" w:rsidP="00413854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13854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50AFF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3854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444505" w14:textId="77777777" w:rsidR="005A40AF" w:rsidRPr="00707453" w:rsidRDefault="005A40AF" w:rsidP="005A40AF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B6A6" w14:textId="2FB166C0" w:rsidR="005A40AF" w:rsidRPr="00707453" w:rsidRDefault="005A40AF" w:rsidP="005A40AF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Pr="007074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598</w:t>
            </w:r>
          </w:p>
        </w:tc>
      </w:tr>
    </w:tbl>
    <w:p w14:paraId="52C1CA46" w14:textId="77777777" w:rsidR="00A362A4" w:rsidRPr="00707453" w:rsidRDefault="00A362A4" w:rsidP="00A113FE">
      <w:pPr>
        <w:widowControl w:val="0"/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6625F166" w14:textId="724817B1" w:rsidR="00556FEA" w:rsidRPr="00707453" w:rsidRDefault="00556FEA" w:rsidP="00A113FE">
      <w:pPr>
        <w:widowControl w:val="0"/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F97F51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5A40AF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F97F51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5A40AF" w:rsidRPr="00707453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141517"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ลูกหนี้อื่น</w:t>
      </w:r>
      <w:r w:rsidRPr="00707453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แยกตามอายุ มีดังนี้</w:t>
      </w:r>
    </w:p>
    <w:p w14:paraId="58AAB4C4" w14:textId="77777777" w:rsidR="00556FEA" w:rsidRPr="00707453" w:rsidRDefault="00556FEA" w:rsidP="00556FEA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F97F51" w:rsidRPr="00707453" w14:paraId="574AAC62" w14:textId="77777777" w:rsidTr="007742A4">
        <w:tc>
          <w:tcPr>
            <w:tcW w:w="6093" w:type="dxa"/>
          </w:tcPr>
          <w:p w14:paraId="27E598EC" w14:textId="77777777" w:rsidR="00F97F51" w:rsidRPr="00707453" w:rsidRDefault="00F97F51" w:rsidP="00F97F5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2E2867C8" w14:textId="69CDBB71" w:rsidR="00F97F51" w:rsidRPr="00707453" w:rsidRDefault="005A40AF" w:rsidP="00F97F5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223986" w14:textId="77777777" w:rsidR="00F97F51" w:rsidRPr="00707453" w:rsidRDefault="00F97F51" w:rsidP="00F97F51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3F05A9AA" w14:textId="46970CEA" w:rsidR="00F97F51" w:rsidRPr="00707453" w:rsidRDefault="005A40AF" w:rsidP="00F97F5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56FEA" w:rsidRPr="00707453" w14:paraId="235E4D8A" w14:textId="77777777" w:rsidTr="007742A4">
        <w:tc>
          <w:tcPr>
            <w:tcW w:w="6093" w:type="dxa"/>
          </w:tcPr>
          <w:p w14:paraId="66C40C55" w14:textId="77777777" w:rsidR="00556FEA" w:rsidRPr="00707453" w:rsidRDefault="00556FEA" w:rsidP="0017219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A1A05D4" w14:textId="77777777" w:rsidR="00556FEA" w:rsidRPr="00707453" w:rsidRDefault="00556FEA" w:rsidP="00172193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FEA" w:rsidRPr="00707453" w14:paraId="7F1B0D7D" w14:textId="77777777" w:rsidTr="007742A4">
        <w:tc>
          <w:tcPr>
            <w:tcW w:w="6093" w:type="dxa"/>
          </w:tcPr>
          <w:p w14:paraId="73D17175" w14:textId="77777777" w:rsidR="00556FEA" w:rsidRPr="00707453" w:rsidRDefault="00556FEA" w:rsidP="0017219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4FA9CE6" w14:textId="1AFA7608" w:rsidR="00556FEA" w:rsidRPr="00707453" w:rsidRDefault="00556FEA" w:rsidP="00172193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20615" w14:textId="77777777" w:rsidR="00556FEA" w:rsidRPr="00707453" w:rsidRDefault="00556FEA" w:rsidP="00172193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4904E5D" w14:textId="77777777" w:rsidR="00556FEA" w:rsidRPr="00707453" w:rsidRDefault="00556FEA" w:rsidP="00172193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0AF" w:rsidRPr="00707453" w14:paraId="22C67CD9" w14:textId="77777777" w:rsidTr="007742A4">
        <w:tc>
          <w:tcPr>
            <w:tcW w:w="6093" w:type="dxa"/>
          </w:tcPr>
          <w:p w14:paraId="4BE16E18" w14:textId="77777777" w:rsidR="005A40AF" w:rsidRPr="00707453" w:rsidRDefault="005A40AF" w:rsidP="005A40AF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224967F6" w14:textId="7A3B6E5F" w:rsidR="005A40AF" w:rsidRPr="00707453" w:rsidRDefault="00AD0E3D" w:rsidP="00F2368C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  <w:tc>
          <w:tcPr>
            <w:tcW w:w="236" w:type="dxa"/>
          </w:tcPr>
          <w:p w14:paraId="752608A7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F26E906" w14:textId="0E9B1A0A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109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</w:tr>
      <w:tr w:rsidR="005A40AF" w:rsidRPr="00707453" w14:paraId="1EA442E2" w14:textId="77777777" w:rsidTr="007742A4">
        <w:trPr>
          <w:trHeight w:val="80"/>
        </w:trPr>
        <w:tc>
          <w:tcPr>
            <w:tcW w:w="6093" w:type="dxa"/>
          </w:tcPr>
          <w:p w14:paraId="33B0595D" w14:textId="77777777" w:rsidR="005A40AF" w:rsidRPr="00707453" w:rsidRDefault="005A40AF" w:rsidP="005A40AF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0F611809" w14:textId="5B24071C" w:rsidR="005A40AF" w:rsidRPr="00707453" w:rsidRDefault="0002444B" w:rsidP="005A40AF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36" w:type="dxa"/>
          </w:tcPr>
          <w:p w14:paraId="1AE3BD2E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DDD521F" w14:textId="6C1265D7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5A40AF" w:rsidRPr="00707453" w14:paraId="31A9E8B6" w14:textId="77777777" w:rsidTr="007742A4">
        <w:trPr>
          <w:trHeight w:val="80"/>
        </w:trPr>
        <w:tc>
          <w:tcPr>
            <w:tcW w:w="6093" w:type="dxa"/>
          </w:tcPr>
          <w:p w14:paraId="1EA6A6DB" w14:textId="77777777" w:rsidR="005A40AF" w:rsidRPr="00707453" w:rsidRDefault="005A40AF" w:rsidP="005A40AF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A5BCF5C" w14:textId="09268681" w:rsidR="005A40AF" w:rsidRPr="00707453" w:rsidRDefault="0002444B" w:rsidP="005A40AF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2F2EF848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7F79F60" w14:textId="78266C7B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5A40AF" w:rsidRPr="00707453" w14:paraId="224AB905" w14:textId="77777777" w:rsidTr="007742A4">
        <w:tc>
          <w:tcPr>
            <w:tcW w:w="6093" w:type="dxa"/>
          </w:tcPr>
          <w:p w14:paraId="5E5168DB" w14:textId="77777777" w:rsidR="005A40AF" w:rsidRPr="00707453" w:rsidRDefault="005A40AF" w:rsidP="005A40AF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430721F" w14:textId="2B8A2725" w:rsidR="005A40AF" w:rsidRPr="00707453" w:rsidRDefault="00DA5D21" w:rsidP="005A40AF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  <w:tc>
          <w:tcPr>
            <w:tcW w:w="236" w:type="dxa"/>
          </w:tcPr>
          <w:p w14:paraId="019703EE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97E6DE5" w14:textId="678CBB85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</w:tr>
      <w:tr w:rsidR="005A40AF" w:rsidRPr="00707453" w14:paraId="30B2084E" w14:textId="77777777" w:rsidTr="007742A4">
        <w:tc>
          <w:tcPr>
            <w:tcW w:w="6093" w:type="dxa"/>
          </w:tcPr>
          <w:p w14:paraId="27A8B718" w14:textId="77777777" w:rsidR="005A40AF" w:rsidRPr="00707453" w:rsidRDefault="005A40AF" w:rsidP="005A40AF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E84CD61" w14:textId="25A30F1D" w:rsidR="005A40AF" w:rsidRPr="00707453" w:rsidRDefault="00AD0E3D" w:rsidP="0002444B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  <w:tc>
          <w:tcPr>
            <w:tcW w:w="236" w:type="dxa"/>
          </w:tcPr>
          <w:p w14:paraId="17C7C02B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523FD1C" w14:textId="0C72C89F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5A40AF" w:rsidRPr="00707453" w14:paraId="4340B4E0" w14:textId="77777777" w:rsidTr="007742A4">
        <w:tc>
          <w:tcPr>
            <w:tcW w:w="6093" w:type="dxa"/>
          </w:tcPr>
          <w:p w14:paraId="38F57480" w14:textId="77777777" w:rsidR="005A40AF" w:rsidRPr="00707453" w:rsidRDefault="005A40AF" w:rsidP="005A40AF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1603" w14:textId="75252EBF" w:rsidR="005A40AF" w:rsidRPr="00707453" w:rsidRDefault="00DA5D21" w:rsidP="005A40AF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(5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941)</w:t>
            </w:r>
          </w:p>
        </w:tc>
        <w:tc>
          <w:tcPr>
            <w:tcW w:w="236" w:type="dxa"/>
            <w:shd w:val="clear" w:color="auto" w:fill="auto"/>
          </w:tcPr>
          <w:p w14:paraId="2EF03DD1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18054C4" w14:textId="1E405370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A40AF" w:rsidRPr="00707453" w14:paraId="200E8F63" w14:textId="77777777" w:rsidTr="007742A4">
        <w:tc>
          <w:tcPr>
            <w:tcW w:w="6093" w:type="dxa"/>
          </w:tcPr>
          <w:p w14:paraId="2467CEC4" w14:textId="77777777" w:rsidR="005A40AF" w:rsidRPr="00707453" w:rsidRDefault="005A40AF" w:rsidP="005A40AF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036E" w14:textId="3733ADF7" w:rsidR="005A40AF" w:rsidRPr="00707453" w:rsidRDefault="00AD0E3D" w:rsidP="0002444B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5EB7" w14:textId="77777777" w:rsidR="005A40AF" w:rsidRPr="00707453" w:rsidRDefault="005A40AF" w:rsidP="005A40AF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70A25E75" w14:textId="048E1F2B" w:rsidR="005A40AF" w:rsidRPr="00707453" w:rsidRDefault="005A40AF" w:rsidP="005A40AF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111,185</w:t>
            </w:r>
          </w:p>
        </w:tc>
      </w:tr>
    </w:tbl>
    <w:p w14:paraId="699F9D8F" w14:textId="77777777" w:rsidR="00556FEA" w:rsidRPr="00707453" w:rsidRDefault="00556FEA" w:rsidP="002A501B">
      <w:pPr>
        <w:widowControl w:val="0"/>
        <w:tabs>
          <w:tab w:val="left" w:pos="540"/>
        </w:tabs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556FEA" w:rsidRPr="00707453" w:rsidSect="002E6F3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B6C5390" w14:textId="63526C61" w:rsidR="002A501B" w:rsidRPr="00707453" w:rsidRDefault="002A501B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หนี้สินจากสัญญาประกันภัย</w:t>
      </w:r>
    </w:p>
    <w:p w14:paraId="6C14A06C" w14:textId="77777777" w:rsidR="006738F8" w:rsidRPr="00707453" w:rsidRDefault="006738F8" w:rsidP="006738F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30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5F7C66" w:rsidRPr="00707453" w14:paraId="22979756" w14:textId="77777777" w:rsidTr="00097F50">
        <w:trPr>
          <w:cantSplit/>
        </w:trPr>
        <w:tc>
          <w:tcPr>
            <w:tcW w:w="4851" w:type="dxa"/>
          </w:tcPr>
          <w:p w14:paraId="75CE8244" w14:textId="77777777" w:rsidR="005F7C66" w:rsidRPr="00707453" w:rsidRDefault="005F7C66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E686B6F" w14:textId="7E56D5F0" w:rsidR="005F7C66" w:rsidRPr="00707453" w:rsidRDefault="005A40A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80" w:type="dxa"/>
          </w:tcPr>
          <w:p w14:paraId="56EE3732" w14:textId="77777777" w:rsidR="005F7C66" w:rsidRPr="00707453" w:rsidRDefault="005F7C66" w:rsidP="00445095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0BC86A02" w14:textId="3E69BAB2" w:rsidR="005F7C66" w:rsidRPr="00707453" w:rsidRDefault="005A40AF" w:rsidP="00445095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062C20" w:rsidRPr="00707453" w14:paraId="455156A4" w14:textId="77777777" w:rsidTr="00097F50">
        <w:trPr>
          <w:cantSplit/>
        </w:trPr>
        <w:tc>
          <w:tcPr>
            <w:tcW w:w="4851" w:type="dxa"/>
          </w:tcPr>
          <w:p w14:paraId="2C957218" w14:textId="77777777" w:rsidR="00062C20" w:rsidRPr="00707453" w:rsidRDefault="00062C20" w:rsidP="00445095">
            <w:pPr>
              <w:ind w:right="-79" w:firstLine="70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7C46D0DE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43C7BFCC" w14:textId="77777777" w:rsidR="00062C20" w:rsidRPr="00707453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15C55B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1B412281" w14:textId="77777777" w:rsidR="00062C20" w:rsidRPr="00707453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CD57EAA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15690465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8DA58DA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6B8F8BF1" w14:textId="77777777" w:rsidR="00062C20" w:rsidRPr="00707453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CF89A5A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8466DFF" w14:textId="77777777" w:rsidR="00062C20" w:rsidRPr="00707453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0F6C0DA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062C20" w:rsidRPr="00707453" w14:paraId="48BE11B7" w14:textId="77777777" w:rsidTr="00097F50">
        <w:trPr>
          <w:cantSplit/>
        </w:trPr>
        <w:tc>
          <w:tcPr>
            <w:tcW w:w="4851" w:type="dxa"/>
          </w:tcPr>
          <w:p w14:paraId="5C75BDB3" w14:textId="77777777" w:rsidR="00062C20" w:rsidRPr="00707453" w:rsidRDefault="00062C20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BFB59FD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64B81035" w14:textId="77777777" w:rsidR="00062C20" w:rsidRPr="00707453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4529E2B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708A9416" w14:textId="77777777" w:rsidR="00062C20" w:rsidRPr="00707453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60003D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70F5DB88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2F3D32A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7EF8B551" w14:textId="77777777" w:rsidR="00062C20" w:rsidRPr="00707453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650D412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5E482E5" w14:textId="77777777" w:rsidR="00062C20" w:rsidRPr="00707453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A7E4231" w14:textId="77777777" w:rsidR="00062C20" w:rsidRPr="00707453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5B2679" w:rsidRPr="00707453" w14:paraId="0703CFA6" w14:textId="77777777" w:rsidTr="00097F50">
        <w:trPr>
          <w:cantSplit/>
        </w:trPr>
        <w:tc>
          <w:tcPr>
            <w:tcW w:w="4851" w:type="dxa"/>
            <w:vAlign w:val="center"/>
          </w:tcPr>
          <w:p w14:paraId="3EBA70FF" w14:textId="77777777" w:rsidR="005B2679" w:rsidRPr="00707453" w:rsidRDefault="005B2679" w:rsidP="0044509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118DC679" w14:textId="77777777" w:rsidR="005B2679" w:rsidRPr="00707453" w:rsidRDefault="005B2679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0D7506"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พัน</w:t>
            </w: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5B2679" w:rsidRPr="00707453" w14:paraId="65EF6771" w14:textId="77777777" w:rsidTr="00097F50">
        <w:trPr>
          <w:cantSplit/>
        </w:trPr>
        <w:tc>
          <w:tcPr>
            <w:tcW w:w="4851" w:type="dxa"/>
            <w:vAlign w:val="center"/>
          </w:tcPr>
          <w:p w14:paraId="3841D5EB" w14:textId="77777777" w:rsidR="005B2679" w:rsidRPr="00707453" w:rsidRDefault="005B2679" w:rsidP="00445095">
            <w:pPr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50B85E34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C02D5D2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3D1A678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CEC0084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4DCA743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00990FA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A0BA647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BF6DB5E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284A7C5E" w14:textId="77777777" w:rsidR="005B2679" w:rsidRPr="00707453" w:rsidRDefault="005B2679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4C91E61C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14359059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B2679" w:rsidRPr="00707453" w14:paraId="4F0ED662" w14:textId="77777777" w:rsidTr="00097F50">
        <w:trPr>
          <w:cantSplit/>
        </w:trPr>
        <w:tc>
          <w:tcPr>
            <w:tcW w:w="4851" w:type="dxa"/>
            <w:vAlign w:val="center"/>
          </w:tcPr>
          <w:p w14:paraId="2C605456" w14:textId="77777777" w:rsidR="005B2679" w:rsidRPr="00707453" w:rsidRDefault="005B2679" w:rsidP="00445095">
            <w:pPr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06902B81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3E1B98B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59806D9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144BAE9E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6769993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EEE5C63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95B46D1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DB87559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087AC4BB" w14:textId="77777777" w:rsidR="005B2679" w:rsidRPr="00707453" w:rsidRDefault="005B2679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8D9F4E6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0C9519E3" w14:textId="77777777" w:rsidR="005B2679" w:rsidRPr="00707453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A40AF" w:rsidRPr="00707453" w14:paraId="0B9E82A6" w14:textId="77777777" w:rsidTr="00097F50">
        <w:trPr>
          <w:cantSplit/>
        </w:trPr>
        <w:tc>
          <w:tcPr>
            <w:tcW w:w="4851" w:type="dxa"/>
            <w:vAlign w:val="center"/>
          </w:tcPr>
          <w:p w14:paraId="07433AEE" w14:textId="77777777" w:rsidR="005A40AF" w:rsidRPr="00707453" w:rsidRDefault="005A40AF" w:rsidP="005A40AF">
            <w:pPr>
              <w:overflowPunct/>
              <w:autoSpaceDE/>
              <w:autoSpaceDN/>
              <w:adjustRightInd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39388152" w14:textId="6F7F458D" w:rsidR="005A40AF" w:rsidRPr="00707453" w:rsidRDefault="00E722C4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32,503,420</w:t>
            </w:r>
          </w:p>
        </w:tc>
        <w:tc>
          <w:tcPr>
            <w:tcW w:w="180" w:type="dxa"/>
          </w:tcPr>
          <w:p w14:paraId="47C5FDDB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A896F3" w14:textId="0B275585" w:rsidR="005A40AF" w:rsidRPr="00707453" w:rsidRDefault="00E722C4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293,219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B39A55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4346F3F" w14:textId="3DD7C723" w:rsidR="005A40AF" w:rsidRPr="00707453" w:rsidRDefault="00E722C4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32,210,201</w:t>
            </w:r>
          </w:p>
        </w:tc>
        <w:tc>
          <w:tcPr>
            <w:tcW w:w="180" w:type="dxa"/>
          </w:tcPr>
          <w:p w14:paraId="6A9C787C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0FC71A85" w14:textId="4892E41C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2,273,946</w:t>
            </w:r>
          </w:p>
        </w:tc>
        <w:tc>
          <w:tcPr>
            <w:tcW w:w="180" w:type="dxa"/>
          </w:tcPr>
          <w:p w14:paraId="64512240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79BEB76" w14:textId="4645E960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15,669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A4CB28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412ADB2" w14:textId="0316F49A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2,258,277</w:t>
            </w:r>
          </w:p>
        </w:tc>
      </w:tr>
      <w:tr w:rsidR="005A40AF" w:rsidRPr="00707453" w14:paraId="0E162F6A" w14:textId="77777777" w:rsidTr="00097F50">
        <w:trPr>
          <w:cantSplit/>
        </w:trPr>
        <w:tc>
          <w:tcPr>
            <w:tcW w:w="4851" w:type="dxa"/>
            <w:vAlign w:val="center"/>
          </w:tcPr>
          <w:p w14:paraId="5B06CCE1" w14:textId="77777777" w:rsidR="005A40AF" w:rsidRPr="00707453" w:rsidRDefault="005A40AF" w:rsidP="005A40AF">
            <w:pPr>
              <w:overflowPunct/>
              <w:autoSpaceDE/>
              <w:autoSpaceDN/>
              <w:adjustRightInd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EEC4E2" w14:textId="0CD2A131" w:rsidR="005A40AF" w:rsidRPr="00707453" w:rsidRDefault="008966AB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190,678</w:t>
            </w:r>
          </w:p>
        </w:tc>
        <w:tc>
          <w:tcPr>
            <w:tcW w:w="180" w:type="dxa"/>
          </w:tcPr>
          <w:p w14:paraId="1903D038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257BE13" w14:textId="1186EF7F" w:rsidR="005A40AF" w:rsidRPr="00707453" w:rsidRDefault="00E722C4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8966AB"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7,144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23AE8D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C3448" w14:textId="2A31CA30" w:rsidR="005A40AF" w:rsidRPr="00707453" w:rsidRDefault="00BF7F09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183,534</w:t>
            </w:r>
          </w:p>
        </w:tc>
        <w:tc>
          <w:tcPr>
            <w:tcW w:w="180" w:type="dxa"/>
          </w:tcPr>
          <w:p w14:paraId="1A9E9EED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243ABBC" w14:textId="22B25A90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 w:hint="cs"/>
                <w:sz w:val="27"/>
                <w:szCs w:val="27"/>
                <w:cs/>
              </w:rPr>
              <w:t>468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,875</w:t>
            </w:r>
          </w:p>
        </w:tc>
        <w:tc>
          <w:tcPr>
            <w:tcW w:w="180" w:type="dxa"/>
          </w:tcPr>
          <w:p w14:paraId="092029A3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1E9F9A1" w14:textId="2F491D02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28,083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81A5DCA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68D1974" w14:textId="22EAA647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440,792</w:t>
            </w:r>
          </w:p>
        </w:tc>
      </w:tr>
      <w:tr w:rsidR="005A40AF" w:rsidRPr="00707453" w14:paraId="4221C86F" w14:textId="77777777" w:rsidTr="00097F50">
        <w:trPr>
          <w:cantSplit/>
          <w:trHeight w:val="197"/>
        </w:trPr>
        <w:tc>
          <w:tcPr>
            <w:tcW w:w="4851" w:type="dxa"/>
            <w:vAlign w:val="center"/>
          </w:tcPr>
          <w:p w14:paraId="0425B8CC" w14:textId="77777777" w:rsidR="005A40AF" w:rsidRPr="00707453" w:rsidRDefault="005A40AF" w:rsidP="005A40A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62F21EF" w14:textId="79937B8C" w:rsidR="005A40AF" w:rsidRPr="00707453" w:rsidRDefault="008966AB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49358DAA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8834F" w14:textId="0615671F" w:rsidR="005A40AF" w:rsidRPr="00707453" w:rsidRDefault="00E722C4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966AB" w:rsidRPr="00707453">
              <w:rPr>
                <w:rFonts w:asciiTheme="majorBidi" w:hAnsiTheme="majorBidi" w:cstheme="majorBidi"/>
                <w:sz w:val="27"/>
                <w:szCs w:val="27"/>
              </w:rPr>
              <w:t>0,363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E222B4A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E39B8F" w14:textId="23C0CA3A" w:rsidR="005A40AF" w:rsidRPr="00707453" w:rsidRDefault="00E722C4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32,</w:t>
            </w:r>
            <w:r w:rsidR="00546B50" w:rsidRPr="00707453">
              <w:rPr>
                <w:rFonts w:asciiTheme="majorBidi" w:hAnsiTheme="majorBidi" w:cstheme="majorBidi"/>
                <w:sz w:val="27"/>
                <w:szCs w:val="27"/>
              </w:rPr>
              <w:t>393,735</w:t>
            </w:r>
          </w:p>
        </w:tc>
        <w:tc>
          <w:tcPr>
            <w:tcW w:w="180" w:type="dxa"/>
          </w:tcPr>
          <w:p w14:paraId="39D3A972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81854DB" w14:textId="1EF9AF63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287C1241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AD50009" w14:textId="6BCA2847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6F2A7F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DF9B6" w14:textId="4578184A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5A40AF" w:rsidRPr="00707453" w14:paraId="5DEEFCDF" w14:textId="77777777" w:rsidTr="00097F50">
        <w:trPr>
          <w:cantSplit/>
          <w:trHeight w:val="197"/>
        </w:trPr>
        <w:tc>
          <w:tcPr>
            <w:tcW w:w="4851" w:type="dxa"/>
            <w:vAlign w:val="center"/>
          </w:tcPr>
          <w:p w14:paraId="251313FB" w14:textId="77777777" w:rsidR="005A40AF" w:rsidRPr="00707453" w:rsidRDefault="005A40AF" w:rsidP="005A40A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F24CDD" w14:textId="1A5E5AEE" w:rsidR="005A40AF" w:rsidRPr="00707453" w:rsidRDefault="00E722C4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557B9B77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0814A1" w14:textId="4F69E648" w:rsidR="005A40AF" w:rsidRPr="00707453" w:rsidRDefault="00E722C4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57,875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0C034A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6D419" w14:textId="6ED69BE7" w:rsidR="005A40AF" w:rsidRPr="00707453" w:rsidRDefault="00E722C4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3,070,181</w:t>
            </w:r>
          </w:p>
        </w:tc>
        <w:tc>
          <w:tcPr>
            <w:tcW w:w="180" w:type="dxa"/>
          </w:tcPr>
          <w:p w14:paraId="4063A5FA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E34FBF" w14:textId="2B48A953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307729C1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689A302" w14:textId="1D9491D9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3F7205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6120B" w14:textId="67ABEA40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5A40AF" w:rsidRPr="00707453" w14:paraId="407FAF1C" w14:textId="77777777" w:rsidTr="00097F50">
        <w:trPr>
          <w:cantSplit/>
          <w:trHeight w:val="197"/>
        </w:trPr>
        <w:tc>
          <w:tcPr>
            <w:tcW w:w="4851" w:type="dxa"/>
            <w:vAlign w:val="center"/>
          </w:tcPr>
          <w:p w14:paraId="3467DECA" w14:textId="77777777" w:rsidR="005A40AF" w:rsidRPr="00707453" w:rsidRDefault="005A40AF" w:rsidP="005A40A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AB4D1" w14:textId="575FE495" w:rsidR="005A40AF" w:rsidRPr="00707453" w:rsidRDefault="00E722C4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</w:t>
            </w:r>
            <w:r w:rsidR="008966AB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822,154</w:t>
            </w:r>
          </w:p>
        </w:tc>
        <w:tc>
          <w:tcPr>
            <w:tcW w:w="180" w:type="dxa"/>
          </w:tcPr>
          <w:p w14:paraId="545769B3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EE593" w14:textId="49966BA7" w:rsidR="005A40AF" w:rsidRPr="00707453" w:rsidRDefault="00E722C4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BF7F09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58,238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73A014E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51036D" w14:textId="27017F49" w:rsidR="005A40AF" w:rsidRPr="00707453" w:rsidRDefault="00E722C4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35,4</w:t>
            </w:r>
            <w:r w:rsidR="00546B50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63,916</w:t>
            </w:r>
          </w:p>
        </w:tc>
        <w:tc>
          <w:tcPr>
            <w:tcW w:w="180" w:type="dxa"/>
          </w:tcPr>
          <w:p w14:paraId="49FD2A43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B38FD" w14:textId="494690D6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7,704,363</w:t>
            </w:r>
          </w:p>
        </w:tc>
        <w:tc>
          <w:tcPr>
            <w:tcW w:w="180" w:type="dxa"/>
          </w:tcPr>
          <w:p w14:paraId="30D603EC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14F8D" w14:textId="332F37B0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</w:rPr>
              <w:t>171,633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9358D65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7E25DF" w14:textId="35781B87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7,532,730</w:t>
            </w:r>
          </w:p>
        </w:tc>
      </w:tr>
      <w:tr w:rsidR="00097F50" w:rsidRPr="00707453" w14:paraId="69A3F825" w14:textId="77777777" w:rsidTr="00097F50">
        <w:trPr>
          <w:cantSplit/>
          <w:trHeight w:val="197"/>
        </w:trPr>
        <w:tc>
          <w:tcPr>
            <w:tcW w:w="4851" w:type="dxa"/>
            <w:vAlign w:val="center"/>
          </w:tcPr>
          <w:p w14:paraId="501F360A" w14:textId="77777777" w:rsidR="00097F50" w:rsidRPr="00707453" w:rsidRDefault="00097F50" w:rsidP="005A40A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868FA2B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4E5229F9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12113F1" w14:textId="77777777" w:rsidR="00097F50" w:rsidRPr="00707453" w:rsidRDefault="00097F50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D06E044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D650C3" w14:textId="77777777" w:rsidR="00097F50" w:rsidRPr="00707453" w:rsidRDefault="00097F50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67E554A7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3ED88C5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AA4E24E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28AA407" w14:textId="77777777" w:rsidR="00097F50" w:rsidRPr="00707453" w:rsidRDefault="00097F50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BC36447" w14:textId="77777777" w:rsidR="00097F50" w:rsidRPr="00707453" w:rsidRDefault="00097F50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EAD96D" w14:textId="77777777" w:rsidR="00097F50" w:rsidRPr="00707453" w:rsidRDefault="00097F50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73A80A0" w14:textId="41BBBA24" w:rsidR="00097F50" w:rsidRPr="00707453" w:rsidRDefault="00097F50">
      <w:pPr>
        <w:rPr>
          <w:cs/>
        </w:rPr>
      </w:pPr>
    </w:p>
    <w:p w14:paraId="59E0E0BA" w14:textId="1A2BB652" w:rsidR="00097F50" w:rsidRPr="00707453" w:rsidRDefault="00BA1171" w:rsidP="00BA117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27"/>
          <w:szCs w:val="27"/>
        </w:rPr>
      </w:pPr>
      <w:r w:rsidRPr="00707453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Pr="00707453">
        <w:rPr>
          <w:rFonts w:asciiTheme="majorBidi" w:hAnsiTheme="majorBidi" w:cstheme="majorBidi"/>
          <w:sz w:val="27"/>
          <w:szCs w:val="27"/>
        </w:rPr>
        <w:t xml:space="preserve">31 </w:t>
      </w:r>
      <w:r w:rsidRPr="00707453">
        <w:rPr>
          <w:rFonts w:asciiTheme="majorBidi" w:hAnsiTheme="majorBidi" w:cstheme="majorBidi" w:hint="cs"/>
          <w:sz w:val="27"/>
          <w:szCs w:val="27"/>
          <w:cs/>
        </w:rPr>
        <w:t>ธันวาคม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707453">
        <w:rPr>
          <w:rFonts w:asciiTheme="majorBidi" w:hAnsiTheme="majorBidi" w:cstheme="majorBidi"/>
          <w:sz w:val="27"/>
          <w:szCs w:val="27"/>
        </w:rPr>
        <w:t>2565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สำรองค่าสินไหมทดแทนทั้งหมดรวมสำรองค่าสินไหมทดแทนของผลิตภัณฑ์ </w:t>
      </w:r>
      <w:r w:rsidRPr="00707453">
        <w:rPr>
          <w:rFonts w:asciiTheme="majorBidi" w:hAnsiTheme="majorBidi" w:cstheme="majorBidi"/>
          <w:sz w:val="27"/>
          <w:szCs w:val="27"/>
        </w:rPr>
        <w:t>COVID</w:t>
      </w:r>
      <w:r w:rsidRPr="00707453">
        <w:rPr>
          <w:rFonts w:asciiTheme="majorBidi" w:hAnsiTheme="majorBidi"/>
          <w:sz w:val="27"/>
          <w:szCs w:val="27"/>
          <w:cs/>
        </w:rPr>
        <w:t>-</w:t>
      </w:r>
      <w:r w:rsidRPr="00707453">
        <w:rPr>
          <w:rFonts w:asciiTheme="majorBidi" w:hAnsiTheme="majorBidi" w:cstheme="majorBidi"/>
          <w:sz w:val="27"/>
          <w:szCs w:val="27"/>
        </w:rPr>
        <w:t>19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(ก่อนส่วนแบ่งหนี้สินของผู้เอาประกันภัยต่อ) จำนวน </w:t>
      </w:r>
      <w:r w:rsidR="006A6781" w:rsidRPr="00707453">
        <w:rPr>
          <w:rFonts w:asciiTheme="majorBidi" w:hAnsiTheme="majorBidi" w:cstheme="majorBidi"/>
          <w:sz w:val="27"/>
          <w:szCs w:val="27"/>
        </w:rPr>
        <w:t>30,137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ล้านบาท (</w:t>
      </w:r>
      <w:r w:rsidRPr="00707453">
        <w:rPr>
          <w:rFonts w:asciiTheme="majorBidi" w:hAnsiTheme="majorBidi" w:cstheme="majorBidi"/>
          <w:sz w:val="27"/>
          <w:szCs w:val="27"/>
        </w:rPr>
        <w:t>31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ธันวาคม </w:t>
      </w:r>
      <w:r w:rsidRPr="00707453">
        <w:rPr>
          <w:rFonts w:asciiTheme="majorBidi" w:hAnsiTheme="majorBidi" w:cstheme="majorBidi"/>
          <w:sz w:val="27"/>
          <w:szCs w:val="27"/>
        </w:rPr>
        <w:t>2564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: </w:t>
      </w:r>
      <w:r w:rsidRPr="00707453">
        <w:rPr>
          <w:rFonts w:asciiTheme="majorBidi" w:hAnsiTheme="majorBidi" w:cstheme="majorBidi"/>
          <w:sz w:val="27"/>
          <w:szCs w:val="27"/>
        </w:rPr>
        <w:t>653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ล้านบาท) เป็นกรมธรรม์ประกันภัย </w:t>
      </w:r>
      <w:r w:rsidRPr="00707453">
        <w:rPr>
          <w:rFonts w:asciiTheme="majorBidi" w:hAnsiTheme="majorBidi" w:cstheme="majorBidi"/>
          <w:sz w:val="27"/>
          <w:szCs w:val="27"/>
        </w:rPr>
        <w:t>COVID</w:t>
      </w:r>
      <w:r w:rsidRPr="00707453">
        <w:rPr>
          <w:rFonts w:asciiTheme="majorBidi" w:hAnsiTheme="majorBidi"/>
          <w:sz w:val="27"/>
          <w:szCs w:val="27"/>
          <w:cs/>
        </w:rPr>
        <w:t>-</w:t>
      </w:r>
      <w:r w:rsidR="001A7DFA" w:rsidRPr="00707453">
        <w:rPr>
          <w:rFonts w:asciiTheme="majorBidi" w:hAnsiTheme="majorBidi" w:cstheme="majorBidi"/>
          <w:sz w:val="27"/>
          <w:szCs w:val="27"/>
        </w:rPr>
        <w:t>19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ที่ได้ออกในปีก่อนๆ และได้สิ้นสุดความคุ้มครองแล้วตั้งแต่เดือนเมษายน </w:t>
      </w:r>
      <w:r w:rsidRPr="00707453">
        <w:rPr>
          <w:rFonts w:asciiTheme="majorBidi" w:hAnsiTheme="majorBidi" w:cstheme="majorBidi"/>
          <w:sz w:val="27"/>
          <w:szCs w:val="27"/>
        </w:rPr>
        <w:t>2565</w:t>
      </w:r>
      <w:r w:rsidRPr="00707453">
        <w:rPr>
          <w:rFonts w:asciiTheme="majorBidi" w:hAnsiTheme="majorBidi" w:cstheme="majorBidi"/>
          <w:sz w:val="27"/>
          <w:szCs w:val="27"/>
          <w:cs/>
        </w:rPr>
        <w:t xml:space="preserve"> อย่างไรก็ตามผู้ถือกรมธรรม์ยังคงสามารถยื่นเคลมได้ภายในกรอบระยะเวลาที่กฏหมายกำหนด</w:t>
      </w:r>
      <w:r w:rsidR="006C7640" w:rsidRPr="00707453">
        <w:rPr>
          <w:rFonts w:asciiTheme="majorBidi" w:hAnsiTheme="majorBidi" w:cstheme="majorBidi"/>
          <w:sz w:val="27"/>
          <w:szCs w:val="27"/>
        </w:rPr>
        <w:t xml:space="preserve"> </w:t>
      </w:r>
    </w:p>
    <w:p w14:paraId="19FE289B" w14:textId="46687A5B" w:rsidR="006C7640" w:rsidRPr="00707453" w:rsidRDefault="006C7640" w:rsidP="00BA117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27"/>
          <w:szCs w:val="27"/>
        </w:rPr>
      </w:pPr>
    </w:p>
    <w:p w14:paraId="0C194D6B" w14:textId="025B4872" w:rsidR="001A7DFA" w:rsidRPr="00707453" w:rsidRDefault="00BA1171">
      <w:pPr>
        <w:overflowPunct/>
        <w:autoSpaceDE/>
        <w:autoSpaceDN/>
        <w:adjustRightInd/>
        <w:textAlignment w:val="auto"/>
        <w:rPr>
          <w:cs/>
        </w:rPr>
      </w:pPr>
      <w:r w:rsidRPr="00707453">
        <w:rPr>
          <w:cs/>
        </w:rPr>
        <w:br w:type="page"/>
      </w:r>
    </w:p>
    <w:p w14:paraId="0828052D" w14:textId="22B1132F" w:rsidR="001A7DFA" w:rsidRPr="00707453" w:rsidRDefault="001A7DFA" w:rsidP="001A7DF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707453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Pr="00707453">
        <w:rPr>
          <w:rFonts w:asciiTheme="majorBidi" w:hAnsiTheme="majorBidi" w:cstheme="majorBidi" w:hint="cs"/>
          <w:b/>
          <w:bCs/>
          <w:sz w:val="30"/>
          <w:szCs w:val="30"/>
          <w:cs/>
        </w:rPr>
        <w:t>ค่าสินไหมทดแทน</w:t>
      </w:r>
    </w:p>
    <w:p w14:paraId="71830425" w14:textId="77777777" w:rsidR="00BA1171" w:rsidRPr="00707453" w:rsidRDefault="00BA1171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1430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1A7DFA" w:rsidRPr="00707453" w14:paraId="28F476FB" w14:textId="77777777" w:rsidTr="001A7DFA">
        <w:trPr>
          <w:cantSplit/>
        </w:trPr>
        <w:tc>
          <w:tcPr>
            <w:tcW w:w="4851" w:type="dxa"/>
          </w:tcPr>
          <w:p w14:paraId="3ADA8452" w14:textId="77777777" w:rsidR="001A7DFA" w:rsidRPr="00707453" w:rsidRDefault="001A7DFA" w:rsidP="00413EA8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C12FF0D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80" w:type="dxa"/>
          </w:tcPr>
          <w:p w14:paraId="2FCF7795" w14:textId="77777777" w:rsidR="001A7DFA" w:rsidRPr="00707453" w:rsidRDefault="001A7DFA" w:rsidP="00413EA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452B4B4C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1A7DFA" w:rsidRPr="00707453" w14:paraId="13844077" w14:textId="77777777" w:rsidTr="001A7DFA">
        <w:trPr>
          <w:cantSplit/>
        </w:trPr>
        <w:tc>
          <w:tcPr>
            <w:tcW w:w="4851" w:type="dxa"/>
          </w:tcPr>
          <w:p w14:paraId="458542E4" w14:textId="77777777" w:rsidR="001A7DFA" w:rsidRPr="00707453" w:rsidRDefault="001A7DFA" w:rsidP="00413EA8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463F827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A33A30C" w14:textId="77777777" w:rsidR="001A7DFA" w:rsidRPr="00707453" w:rsidRDefault="001A7DFA" w:rsidP="00413EA8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02C3A7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77188B4C" w14:textId="77777777" w:rsidR="001A7DFA" w:rsidRPr="00707453" w:rsidRDefault="001A7DFA" w:rsidP="00413EA8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3A4D434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56D9073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4B8982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67E7121F" w14:textId="77777777" w:rsidR="001A7DFA" w:rsidRPr="00707453" w:rsidRDefault="001A7DFA" w:rsidP="00413EA8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6AF1D8F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270DB8D0" w14:textId="77777777" w:rsidR="001A7DFA" w:rsidRPr="00707453" w:rsidRDefault="001A7DFA" w:rsidP="00413EA8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477D070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1A7DFA" w:rsidRPr="00707453" w14:paraId="162C544B" w14:textId="77777777" w:rsidTr="001A7DFA">
        <w:trPr>
          <w:cantSplit/>
        </w:trPr>
        <w:tc>
          <w:tcPr>
            <w:tcW w:w="4851" w:type="dxa"/>
          </w:tcPr>
          <w:p w14:paraId="53A9DEA9" w14:textId="77777777" w:rsidR="001A7DFA" w:rsidRPr="00707453" w:rsidRDefault="001A7DFA" w:rsidP="00413EA8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36CFD389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5DF2F5F3" w14:textId="77777777" w:rsidR="001A7DFA" w:rsidRPr="00707453" w:rsidRDefault="001A7DFA" w:rsidP="00413EA8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CD25A8C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3CE87C95" w14:textId="77777777" w:rsidR="001A7DFA" w:rsidRPr="00707453" w:rsidRDefault="001A7DFA" w:rsidP="00413EA8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E004429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2B439F2E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C3E69B9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616AB905" w14:textId="77777777" w:rsidR="001A7DFA" w:rsidRPr="00707453" w:rsidRDefault="001A7DFA" w:rsidP="00413EA8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648D459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43074AE0" w14:textId="77777777" w:rsidR="001A7DFA" w:rsidRPr="00707453" w:rsidRDefault="001A7DFA" w:rsidP="00413EA8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9D04679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1A7DFA" w:rsidRPr="00707453" w14:paraId="0848C265" w14:textId="77777777" w:rsidTr="001A7DFA">
        <w:trPr>
          <w:cantSplit/>
        </w:trPr>
        <w:tc>
          <w:tcPr>
            <w:tcW w:w="4851" w:type="dxa"/>
            <w:vAlign w:val="center"/>
          </w:tcPr>
          <w:p w14:paraId="3DAA8DE6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312836D" w14:textId="77777777" w:rsidR="001A7DFA" w:rsidRPr="00707453" w:rsidRDefault="001A7DFA" w:rsidP="00413EA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A40AF" w:rsidRPr="00707453" w14:paraId="63E0D063" w14:textId="77777777" w:rsidTr="001A7DFA">
        <w:trPr>
          <w:cantSplit/>
          <w:trHeight w:val="197"/>
        </w:trPr>
        <w:tc>
          <w:tcPr>
            <w:tcW w:w="4851" w:type="dxa"/>
            <w:vAlign w:val="center"/>
          </w:tcPr>
          <w:p w14:paraId="32F1CFEE" w14:textId="77777777" w:rsidR="005A40AF" w:rsidRPr="00707453" w:rsidRDefault="005A40AF" w:rsidP="005A40AF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01C2B668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5DC5833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305AA6" w14:textId="77777777" w:rsidR="005A40AF" w:rsidRPr="00707453" w:rsidRDefault="005A40AF" w:rsidP="005A40A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7124CAD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4144F6E" w14:textId="77777777" w:rsidR="005A40AF" w:rsidRPr="00707453" w:rsidRDefault="005A40AF" w:rsidP="005A40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A380CD8" w14:textId="77777777" w:rsidR="005A40AF" w:rsidRPr="00707453" w:rsidRDefault="005A40AF" w:rsidP="005A40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351AB29" w14:textId="77777777" w:rsidR="005A40AF" w:rsidRPr="00707453" w:rsidRDefault="005A40AF" w:rsidP="005A40A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F2024EC" w14:textId="77777777" w:rsidR="005A40AF" w:rsidRPr="00707453" w:rsidRDefault="005A40AF" w:rsidP="005A40AF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F357A8F" w14:textId="77777777" w:rsidR="005A40AF" w:rsidRPr="00707453" w:rsidRDefault="005A40AF" w:rsidP="005A40AF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1AB6724" w14:textId="77777777" w:rsidR="005A40AF" w:rsidRPr="00707453" w:rsidRDefault="005A40AF" w:rsidP="005A40AF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A0837A" w14:textId="77777777" w:rsidR="005A40AF" w:rsidRPr="00707453" w:rsidRDefault="005A40AF" w:rsidP="005A40AF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2D9F" w:rsidRPr="00707453" w14:paraId="21FF279C" w14:textId="77777777" w:rsidTr="001A7DFA">
        <w:trPr>
          <w:cantSplit/>
          <w:trHeight w:val="197"/>
        </w:trPr>
        <w:tc>
          <w:tcPr>
            <w:tcW w:w="4851" w:type="dxa"/>
            <w:vAlign w:val="center"/>
          </w:tcPr>
          <w:p w14:paraId="42A7438D" w14:textId="77777777" w:rsidR="00192D9F" w:rsidRPr="00707453" w:rsidRDefault="00192D9F" w:rsidP="00192D9F">
            <w:pPr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25D74D0B" w14:textId="51FF64BE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4FB36A26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FC14C3" w14:textId="4DC8BF24" w:rsidR="00192D9F" w:rsidRPr="00707453" w:rsidRDefault="00192D9F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1B55854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50A600A" w14:textId="2959940F" w:rsidR="00192D9F" w:rsidRPr="00707453" w:rsidRDefault="00192D9F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6A132B15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68C175" w14:textId="376F9AE8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59D296DF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F2BC1B" w14:textId="4F968DA6" w:rsidR="00192D9F" w:rsidRPr="00707453" w:rsidRDefault="00192D9F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1274282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1A2F41E1" w14:textId="5DC4EB33" w:rsidR="00192D9F" w:rsidRPr="00707453" w:rsidRDefault="00192D9F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</w:tr>
      <w:tr w:rsidR="00192D9F" w:rsidRPr="00707453" w14:paraId="6F942653" w14:textId="77777777" w:rsidTr="001A7DFA">
        <w:trPr>
          <w:cantSplit/>
          <w:trHeight w:val="197"/>
        </w:trPr>
        <w:tc>
          <w:tcPr>
            <w:tcW w:w="4851" w:type="dxa"/>
            <w:vAlign w:val="center"/>
          </w:tcPr>
          <w:p w14:paraId="549F6177" w14:textId="77777777" w:rsidR="00192D9F" w:rsidRPr="00707453" w:rsidRDefault="00192D9F" w:rsidP="00192D9F">
            <w:pPr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350" w:type="dxa"/>
            <w:vAlign w:val="center"/>
          </w:tcPr>
          <w:p w14:paraId="016AEB40" w14:textId="29EC213E" w:rsidR="00192D9F" w:rsidRPr="00707453" w:rsidRDefault="00E722C4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38,7</w:t>
            </w:r>
            <w:r w:rsidR="00A85478" w:rsidRPr="00707453">
              <w:rPr>
                <w:rFonts w:asciiTheme="majorBidi" w:hAnsiTheme="majorBidi" w:cstheme="majorBidi"/>
                <w:sz w:val="27"/>
                <w:szCs w:val="27"/>
              </w:rPr>
              <w:t>53,143</w:t>
            </w:r>
          </w:p>
        </w:tc>
        <w:tc>
          <w:tcPr>
            <w:tcW w:w="180" w:type="dxa"/>
          </w:tcPr>
          <w:p w14:paraId="7DCFA1A1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178A436" w14:textId="42F69DC2" w:rsidR="00192D9F" w:rsidRPr="00707453" w:rsidRDefault="00E722C4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43</w:t>
            </w:r>
            <w:r w:rsidR="00DA45F1" w:rsidRPr="00707453">
              <w:rPr>
                <w:rFonts w:asciiTheme="majorBidi" w:hAnsiTheme="majorBidi" w:cstheme="majorBidi"/>
                <w:sz w:val="27"/>
                <w:szCs w:val="27"/>
              </w:rPr>
              <w:t>0,133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08143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1ABB26B" w14:textId="61D48F3E" w:rsidR="00192D9F" w:rsidRPr="00707453" w:rsidRDefault="00E722C4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38,3</w:t>
            </w:r>
            <w:r w:rsidR="00DA45F1" w:rsidRPr="00707453">
              <w:rPr>
                <w:rFonts w:asciiTheme="majorBidi" w:hAnsiTheme="majorBidi" w:cstheme="majorBidi"/>
                <w:sz w:val="27"/>
                <w:szCs w:val="27"/>
              </w:rPr>
              <w:t>23,010</w:t>
            </w:r>
          </w:p>
        </w:tc>
        <w:tc>
          <w:tcPr>
            <w:tcW w:w="180" w:type="dxa"/>
          </w:tcPr>
          <w:p w14:paraId="72E88CDB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70B387" w14:textId="667FF1D2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13,825,063</w:t>
            </w:r>
          </w:p>
        </w:tc>
        <w:tc>
          <w:tcPr>
            <w:tcW w:w="180" w:type="dxa"/>
          </w:tcPr>
          <w:p w14:paraId="24A4398E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B40CB8F" w14:textId="556CED83" w:rsidR="00192D9F" w:rsidRPr="00707453" w:rsidRDefault="00192D9F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331,755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CE1806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07C674F" w14:textId="4EE0ADD4" w:rsidR="00192D9F" w:rsidRPr="00707453" w:rsidRDefault="00192D9F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13,493,308</w:t>
            </w:r>
          </w:p>
        </w:tc>
      </w:tr>
      <w:tr w:rsidR="00192D9F" w:rsidRPr="00707453" w14:paraId="3307C07B" w14:textId="77777777" w:rsidTr="001A7DFA">
        <w:trPr>
          <w:cantSplit/>
          <w:trHeight w:val="197"/>
        </w:trPr>
        <w:tc>
          <w:tcPr>
            <w:tcW w:w="4851" w:type="dxa"/>
            <w:vAlign w:val="center"/>
          </w:tcPr>
          <w:p w14:paraId="218F3C42" w14:textId="77777777" w:rsidR="00192D9F" w:rsidRPr="00707453" w:rsidRDefault="00192D9F" w:rsidP="00192D9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ค่าสินไหมทดแทนจ่ายระหว่างปี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F077E6E" w14:textId="69309DAB" w:rsidR="00192D9F" w:rsidRPr="00707453" w:rsidRDefault="00E722C4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="00A85478" w:rsidRPr="00707453">
              <w:rPr>
                <w:rFonts w:asciiTheme="majorBidi" w:hAnsiTheme="majorBidi" w:cstheme="majorBidi"/>
                <w:sz w:val="27"/>
                <w:szCs w:val="27"/>
              </w:rPr>
              <w:t>801,866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D89FC42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9F2F98" w14:textId="16267444" w:rsidR="00192D9F" w:rsidRPr="00707453" w:rsidRDefault="00E722C4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173,522</w:t>
            </w:r>
          </w:p>
        </w:tc>
        <w:tc>
          <w:tcPr>
            <w:tcW w:w="180" w:type="dxa"/>
          </w:tcPr>
          <w:p w14:paraId="72F195DC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0F093D" w14:textId="4EC63B60" w:rsidR="00192D9F" w:rsidRPr="00707453" w:rsidRDefault="00E722C4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="00DA45F1" w:rsidRPr="00707453">
              <w:rPr>
                <w:rFonts w:asciiTheme="majorBidi" w:hAnsiTheme="majorBidi" w:cstheme="majorBidi"/>
                <w:sz w:val="27"/>
                <w:szCs w:val="27"/>
              </w:rPr>
              <w:t>628,344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0E24DCB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4CF160C" w14:textId="1C7985CB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13,170,073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8DB822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DDA7CD" w14:textId="7D0E862C" w:rsidR="00192D9F" w:rsidRPr="00707453" w:rsidRDefault="00192D9F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315,815</w:t>
            </w:r>
          </w:p>
        </w:tc>
        <w:tc>
          <w:tcPr>
            <w:tcW w:w="180" w:type="dxa"/>
          </w:tcPr>
          <w:p w14:paraId="0C7B26D6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D9E88" w14:textId="313E467D" w:rsidR="00192D9F" w:rsidRPr="00707453" w:rsidRDefault="00192D9F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12,854,258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192D9F" w:rsidRPr="00707453" w14:paraId="2D496117" w14:textId="77777777" w:rsidTr="001A7DFA">
        <w:trPr>
          <w:cantSplit/>
          <w:trHeight w:val="197"/>
        </w:trPr>
        <w:tc>
          <w:tcPr>
            <w:tcW w:w="4851" w:type="dxa"/>
            <w:vAlign w:val="center"/>
          </w:tcPr>
          <w:p w14:paraId="4B700DC4" w14:textId="77777777" w:rsidR="00192D9F" w:rsidRPr="00707453" w:rsidRDefault="00192D9F" w:rsidP="00192D9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CD054D" w14:textId="7A8F44D7" w:rsidR="00192D9F" w:rsidRPr="00707453" w:rsidRDefault="00E722C4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</w:t>
            </w:r>
            <w:r w:rsidR="00A85478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,694</w:t>
            </w:r>
            <w:r w:rsidR="00DA45F1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,098</w:t>
            </w:r>
          </w:p>
        </w:tc>
        <w:tc>
          <w:tcPr>
            <w:tcW w:w="180" w:type="dxa"/>
          </w:tcPr>
          <w:p w14:paraId="6851206E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6046A" w14:textId="5255C041" w:rsidR="00192D9F" w:rsidRPr="00707453" w:rsidRDefault="00E722C4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="00DA45F1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0,363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DF411EC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608C83" w14:textId="4ED882D6" w:rsidR="00192D9F" w:rsidRPr="00707453" w:rsidRDefault="00E722C4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</w:t>
            </w:r>
            <w:r w:rsidR="00DA45F1"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393,735</w:t>
            </w:r>
          </w:p>
        </w:tc>
        <w:tc>
          <w:tcPr>
            <w:tcW w:w="180" w:type="dxa"/>
          </w:tcPr>
          <w:p w14:paraId="6DFB4824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B8304" w14:textId="3D22F0AB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40AE06B2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3B71F" w14:textId="0077A000" w:rsidR="00192D9F" w:rsidRPr="00707453" w:rsidRDefault="00192D9F" w:rsidP="00192D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43,752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3D52603" w14:textId="77777777" w:rsidR="00192D9F" w:rsidRPr="00707453" w:rsidRDefault="00192D9F" w:rsidP="00192D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FFD68" w14:textId="0841C53E" w:rsidR="00192D9F" w:rsidRPr="00707453" w:rsidRDefault="00192D9F" w:rsidP="00192D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2,699,069</w:t>
            </w:r>
          </w:p>
        </w:tc>
      </w:tr>
    </w:tbl>
    <w:p w14:paraId="0C8F17A6" w14:textId="77777777" w:rsidR="001A7DFA" w:rsidRPr="00707453" w:rsidRDefault="001A7DFA" w:rsidP="005A40AF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31E6ED1" w14:textId="37362677" w:rsidR="00606ED5" w:rsidRPr="00707453" w:rsidRDefault="001F22D9" w:rsidP="005A40AF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A7DFA" w:rsidRPr="0070745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606ED5" w:rsidRPr="00707453">
        <w:rPr>
          <w:rFonts w:asciiTheme="majorBidi" w:hAnsiTheme="majorBidi" w:cstheme="majorBidi"/>
          <w:b/>
          <w:bCs/>
          <w:sz w:val="30"/>
          <w:szCs w:val="30"/>
          <w:cs/>
        </w:rPr>
        <w:t>.2</w:t>
      </w:r>
      <w:r w:rsidR="00606ED5"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="00606ED5" w:rsidRPr="00707453">
        <w:rPr>
          <w:rFonts w:asciiTheme="majorBidi" w:hAnsiTheme="majorBidi" w:cstheme="majorBidi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718E425B" w14:textId="77777777" w:rsidR="00CD405B" w:rsidRPr="00707453" w:rsidRDefault="00CD405B" w:rsidP="007571A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30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862CF" w:rsidRPr="00707453" w14:paraId="57FCB61C" w14:textId="77777777" w:rsidTr="005A40AF">
        <w:trPr>
          <w:cantSplit/>
        </w:trPr>
        <w:tc>
          <w:tcPr>
            <w:tcW w:w="4851" w:type="dxa"/>
            <w:vAlign w:val="center"/>
          </w:tcPr>
          <w:p w14:paraId="30378D0D" w14:textId="77777777" w:rsidR="008862CF" w:rsidRPr="00707453" w:rsidRDefault="008862CF" w:rsidP="008862C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5E2AFAEC" w14:textId="2B3518F4" w:rsidR="008862CF" w:rsidRPr="00707453" w:rsidRDefault="008862CF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31E9095A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4187E76" w14:textId="2F0B1B96" w:rsidR="008862CF" w:rsidRPr="00707453" w:rsidRDefault="008862CF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AB85A9F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7952DE" w14:textId="582E2641" w:rsidR="008862CF" w:rsidRPr="00707453" w:rsidRDefault="008862CF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526CBE9A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0D8FD60" w14:textId="6C20CAC3" w:rsidR="008862CF" w:rsidRPr="00707453" w:rsidRDefault="008862CF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0F7D2724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F534CB2" w14:textId="410F8A1C" w:rsidR="008862CF" w:rsidRPr="00707453" w:rsidRDefault="008862CF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B2207B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5194E407" w14:textId="0C3223F9" w:rsidR="008862CF" w:rsidRPr="00707453" w:rsidRDefault="008862CF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</w:tr>
      <w:tr w:rsidR="008862CF" w:rsidRPr="00707453" w14:paraId="6E432E9D" w14:textId="77777777" w:rsidTr="005A40AF">
        <w:trPr>
          <w:cantSplit/>
        </w:trPr>
        <w:tc>
          <w:tcPr>
            <w:tcW w:w="4851" w:type="dxa"/>
            <w:vAlign w:val="center"/>
          </w:tcPr>
          <w:p w14:paraId="14E33AA6" w14:textId="77777777" w:rsidR="008862CF" w:rsidRPr="00707453" w:rsidRDefault="008862CF" w:rsidP="008862C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350" w:type="dxa"/>
            <w:vAlign w:val="center"/>
          </w:tcPr>
          <w:p w14:paraId="6C4DAA0D" w14:textId="2E0FBC51" w:rsidR="008862CF" w:rsidRPr="00707453" w:rsidRDefault="00E722C4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6,465,375</w:t>
            </w:r>
          </w:p>
        </w:tc>
        <w:tc>
          <w:tcPr>
            <w:tcW w:w="180" w:type="dxa"/>
          </w:tcPr>
          <w:p w14:paraId="7A8193F4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815F2BF" w14:textId="149AF1A8" w:rsidR="008862CF" w:rsidRPr="00707453" w:rsidRDefault="00E722C4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133,682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0E7402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E855CC7" w14:textId="770BC14E" w:rsidR="008862CF" w:rsidRPr="00707453" w:rsidRDefault="00E722C4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6,331,693</w:t>
            </w:r>
          </w:p>
        </w:tc>
        <w:tc>
          <w:tcPr>
            <w:tcW w:w="180" w:type="dxa"/>
          </w:tcPr>
          <w:p w14:paraId="2D44EEEC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88EA927" w14:textId="7A9ACC17" w:rsidR="008862CF" w:rsidRPr="00707453" w:rsidRDefault="008862CF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</w:rPr>
              <w:t>10,215,857</w:t>
            </w:r>
          </w:p>
        </w:tc>
        <w:tc>
          <w:tcPr>
            <w:tcW w:w="180" w:type="dxa"/>
          </w:tcPr>
          <w:p w14:paraId="23FC19B5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72F4BF" w14:textId="1F9476E2" w:rsidR="008862CF" w:rsidRPr="00707453" w:rsidRDefault="008862CF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348,609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23FB81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7485F1" w14:textId="1DA17E91" w:rsidR="008862CF" w:rsidRPr="00707453" w:rsidRDefault="008862CF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9,867,248</w:t>
            </w:r>
          </w:p>
        </w:tc>
      </w:tr>
      <w:tr w:rsidR="008862CF" w:rsidRPr="00707453" w14:paraId="6D883CC8" w14:textId="77777777" w:rsidTr="005A40AF">
        <w:trPr>
          <w:cantSplit/>
        </w:trPr>
        <w:tc>
          <w:tcPr>
            <w:tcW w:w="4851" w:type="dxa"/>
            <w:vAlign w:val="center"/>
          </w:tcPr>
          <w:p w14:paraId="2260227E" w14:textId="77777777" w:rsidR="008862CF" w:rsidRPr="00707453" w:rsidRDefault="008862CF" w:rsidP="008862CF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350" w:type="dxa"/>
            <w:vAlign w:val="center"/>
          </w:tcPr>
          <w:p w14:paraId="5D17F88A" w14:textId="7C5D0BE6" w:rsidR="008862CF" w:rsidRPr="00707453" w:rsidRDefault="00E722C4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8,298,861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BA6ABE2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1CF091" w14:textId="4DD4F42D" w:rsidR="008862CF" w:rsidRPr="00707453" w:rsidRDefault="00E722C4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203,688</w:t>
            </w:r>
          </w:p>
        </w:tc>
        <w:tc>
          <w:tcPr>
            <w:tcW w:w="180" w:type="dxa"/>
          </w:tcPr>
          <w:p w14:paraId="2545C112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00C9394" w14:textId="65C26AE3" w:rsidR="008862CF" w:rsidRPr="00707453" w:rsidRDefault="00E722C4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8,095,173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D86458A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326C8DB" w14:textId="57813892" w:rsidR="008862CF" w:rsidRPr="00707453" w:rsidRDefault="008862CF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</w:rPr>
              <w:t>10,219,725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1F43547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ACB5B7" w14:textId="13642636" w:rsidR="008862CF" w:rsidRPr="00707453" w:rsidRDefault="008862CF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369,271</w:t>
            </w:r>
          </w:p>
        </w:tc>
        <w:tc>
          <w:tcPr>
            <w:tcW w:w="180" w:type="dxa"/>
          </w:tcPr>
          <w:p w14:paraId="6CC40DE9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38569B15" w14:textId="041AB20C" w:rsidR="008862CF" w:rsidRPr="00707453" w:rsidRDefault="008862CF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9,850,454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8862CF" w:rsidRPr="00707453" w14:paraId="2C03384B" w14:textId="77777777" w:rsidTr="005A40AF">
        <w:trPr>
          <w:cantSplit/>
          <w:trHeight w:val="197"/>
        </w:trPr>
        <w:tc>
          <w:tcPr>
            <w:tcW w:w="4851" w:type="dxa"/>
            <w:vAlign w:val="center"/>
          </w:tcPr>
          <w:p w14:paraId="1E90C1CA" w14:textId="77777777" w:rsidR="008862CF" w:rsidRPr="00707453" w:rsidRDefault="008862CF" w:rsidP="008862C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7230C" w14:textId="572F6EDC" w:rsidR="008862CF" w:rsidRPr="00707453" w:rsidRDefault="00E722C4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39B853D5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4EF5D" w14:textId="47EB5C95" w:rsidR="008862CF" w:rsidRPr="00707453" w:rsidRDefault="00E722C4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57,875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40FAC95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5CBC41" w14:textId="16FED791" w:rsidR="008862CF" w:rsidRPr="00707453" w:rsidRDefault="00E722C4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3,070,181</w:t>
            </w:r>
          </w:p>
        </w:tc>
        <w:tc>
          <w:tcPr>
            <w:tcW w:w="180" w:type="dxa"/>
          </w:tcPr>
          <w:p w14:paraId="38AEC149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9E5CA" w14:textId="0F2D3454" w:rsidR="008862CF" w:rsidRPr="00707453" w:rsidRDefault="008862CF" w:rsidP="008862C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7F3128CE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77068" w14:textId="543D364F" w:rsidR="008862CF" w:rsidRPr="00707453" w:rsidRDefault="008862CF" w:rsidP="008862C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70745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EA00C23" w14:textId="77777777" w:rsidR="008862CF" w:rsidRPr="00707453" w:rsidRDefault="008862CF" w:rsidP="008862C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FE8A0F" w14:textId="4B594C97" w:rsidR="008862CF" w:rsidRPr="00707453" w:rsidRDefault="008862CF" w:rsidP="008862C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4,833,661</w:t>
            </w:r>
          </w:p>
        </w:tc>
      </w:tr>
    </w:tbl>
    <w:p w14:paraId="7402CEEF" w14:textId="77777777" w:rsidR="0063266E" w:rsidRPr="00707453" w:rsidRDefault="006326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B5AD67" w14:textId="6522164C" w:rsidR="008862CF" w:rsidRPr="00707453" w:rsidRDefault="008862CF" w:rsidP="001A7DFA">
      <w:pPr>
        <w:tabs>
          <w:tab w:val="left" w:pos="970"/>
        </w:tabs>
        <w:rPr>
          <w:rFonts w:asciiTheme="majorBidi" w:hAnsiTheme="majorBidi" w:cstheme="majorBidi"/>
          <w:sz w:val="30"/>
          <w:szCs w:val="30"/>
          <w:cs/>
        </w:rPr>
        <w:sectPr w:rsidR="008862CF" w:rsidRPr="00707453" w:rsidSect="002E6F36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ไม่มีการตั้งสำรองความเสี่ยงภัยที่ยังไม่สิ้นสุด ณ 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31 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7453">
        <w:rPr>
          <w:rFonts w:asciiTheme="majorBidi" w:hAnsiTheme="majorBidi" w:cstheme="majorBidi"/>
          <w:sz w:val="30"/>
          <w:szCs w:val="30"/>
        </w:rPr>
        <w:t xml:space="preserve">2565 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707453">
        <w:rPr>
          <w:rFonts w:asciiTheme="majorBidi" w:hAnsiTheme="majorBidi" w:cstheme="majorBidi"/>
          <w:sz w:val="30"/>
          <w:szCs w:val="30"/>
        </w:rPr>
        <w:t xml:space="preserve">2564 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</w:t>
      </w:r>
      <w:r w:rsidR="00202198" w:rsidRPr="00707453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A593059" w14:textId="6102C047" w:rsidR="001D7522" w:rsidRPr="00707453" w:rsidRDefault="001F22D9" w:rsidP="001D7522">
      <w:pPr>
        <w:tabs>
          <w:tab w:val="left" w:pos="540"/>
        </w:tabs>
        <w:spacing w:line="33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00CB3" w:rsidRPr="0070745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D7522" w:rsidRPr="00707453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1D7522" w:rsidRPr="0070745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D7522"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7522" w:rsidRPr="00707453">
        <w:rPr>
          <w:rFonts w:asciiTheme="majorBidi" w:hAnsiTheme="majorBidi" w:cstheme="majorBidi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0AA0ABF0" w14:textId="77777777" w:rsidR="001D7522" w:rsidRPr="00707453" w:rsidRDefault="001D7522" w:rsidP="001D7522">
      <w:pPr>
        <w:tabs>
          <w:tab w:val="left" w:pos="540"/>
        </w:tabs>
        <w:spacing w:line="330" w:lineRule="exac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F0D55A" w14:textId="6423EA80" w:rsidR="001D7522" w:rsidRPr="00707453" w:rsidRDefault="001F22D9" w:rsidP="001D7522">
      <w:pPr>
        <w:tabs>
          <w:tab w:val="left" w:pos="720"/>
        </w:tabs>
        <w:overflowPunct/>
        <w:autoSpaceDE/>
        <w:autoSpaceDN/>
        <w:adjustRightInd/>
        <w:spacing w:line="330" w:lineRule="exact"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>1</w:t>
      </w:r>
      <w:r w:rsidR="00400CB3" w:rsidRPr="00707453">
        <w:rPr>
          <w:rFonts w:asciiTheme="majorBidi" w:hAnsiTheme="majorBidi" w:cstheme="majorBidi"/>
          <w:sz w:val="30"/>
          <w:szCs w:val="30"/>
        </w:rPr>
        <w:t>1</w:t>
      </w:r>
      <w:r w:rsidR="001D7522" w:rsidRPr="00707453">
        <w:rPr>
          <w:rFonts w:asciiTheme="majorBidi" w:hAnsiTheme="majorBidi" w:cstheme="majorBidi"/>
          <w:sz w:val="30"/>
          <w:szCs w:val="30"/>
          <w:cs/>
        </w:rPr>
        <w:t>.3.1</w:t>
      </w:r>
      <w:r w:rsidR="001D7522" w:rsidRPr="00707453">
        <w:rPr>
          <w:rFonts w:asciiTheme="majorBidi" w:hAnsiTheme="majorBidi" w:cstheme="majorBidi"/>
          <w:sz w:val="30"/>
          <w:szCs w:val="30"/>
          <w:cs/>
        </w:rPr>
        <w:tab/>
        <w:t>ตารางค่าสินไหมทดแทนก่อนการประกันภัยต่อ</w:t>
      </w:r>
    </w:p>
    <w:p w14:paraId="4235BC41" w14:textId="77777777" w:rsidR="00CB4910" w:rsidRPr="00707453" w:rsidRDefault="00CB4910" w:rsidP="00CB4910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283EC4C" w14:textId="05AACB4D" w:rsidR="009247A6" w:rsidRPr="00707453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ณ วันที่</w:t>
      </w:r>
      <w:r w:rsidR="00F97F51"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</w:t>
      </w:r>
      <w:r w:rsidR="00F97F51"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256</w:t>
      </w:r>
      <w:r w:rsidR="00511A83" w:rsidRPr="00707453">
        <w:rPr>
          <w:rFonts w:asciiTheme="majorBidi" w:hAnsiTheme="majorBidi" w:cstheme="majorBidi"/>
          <w:b/>
          <w:bCs/>
          <w:sz w:val="30"/>
          <w:szCs w:val="30"/>
        </w:rPr>
        <w:t>5</w:t>
      </w:r>
    </w:p>
    <w:tbl>
      <w:tblPr>
        <w:tblW w:w="15987" w:type="dxa"/>
        <w:tblInd w:w="-507" w:type="dxa"/>
        <w:tblLayout w:type="fixed"/>
        <w:tblLook w:val="04A0" w:firstRow="1" w:lastRow="0" w:firstColumn="1" w:lastColumn="0" w:noHBand="0" w:noVBand="1"/>
      </w:tblPr>
      <w:tblGrid>
        <w:gridCol w:w="3103"/>
        <w:gridCol w:w="236"/>
        <w:gridCol w:w="27"/>
        <w:gridCol w:w="1074"/>
        <w:gridCol w:w="279"/>
        <w:gridCol w:w="805"/>
        <w:gridCol w:w="275"/>
        <w:gridCol w:w="629"/>
        <w:gridCol w:w="87"/>
        <w:gridCol w:w="530"/>
        <w:gridCol w:w="44"/>
        <w:gridCol w:w="419"/>
        <w:gridCol w:w="87"/>
        <w:gridCol w:w="230"/>
        <w:gridCol w:w="44"/>
        <w:gridCol w:w="721"/>
        <w:gridCol w:w="85"/>
        <w:gridCol w:w="230"/>
        <w:gridCol w:w="44"/>
        <w:gridCol w:w="723"/>
        <w:gridCol w:w="83"/>
        <w:gridCol w:w="230"/>
        <w:gridCol w:w="44"/>
        <w:gridCol w:w="725"/>
        <w:gridCol w:w="81"/>
        <w:gridCol w:w="368"/>
        <w:gridCol w:w="44"/>
        <w:gridCol w:w="589"/>
        <w:gridCol w:w="79"/>
        <w:gridCol w:w="230"/>
        <w:gridCol w:w="44"/>
        <w:gridCol w:w="731"/>
        <w:gridCol w:w="75"/>
        <w:gridCol w:w="322"/>
        <w:gridCol w:w="44"/>
        <w:gridCol w:w="641"/>
        <w:gridCol w:w="138"/>
        <w:gridCol w:w="44"/>
        <w:gridCol w:w="913"/>
        <w:gridCol w:w="77"/>
        <w:gridCol w:w="813"/>
      </w:tblGrid>
      <w:tr w:rsidR="00011DE0" w:rsidRPr="00707453" w14:paraId="64C826E0" w14:textId="77777777" w:rsidTr="00011DE0">
        <w:trPr>
          <w:cantSplit/>
          <w:tblHeader/>
        </w:trPr>
        <w:tc>
          <w:tcPr>
            <w:tcW w:w="3103" w:type="dxa"/>
            <w:shd w:val="clear" w:color="auto" w:fill="auto"/>
            <w:vAlign w:val="center"/>
          </w:tcPr>
          <w:p w14:paraId="3A0CDB8D" w14:textId="77777777" w:rsidR="00A25FA4" w:rsidRPr="00707453" w:rsidRDefault="00A25FA4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7A3C44CA" w14:textId="0454B0D6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4" w:type="dxa"/>
          </w:tcPr>
          <w:p w14:paraId="673F5609" w14:textId="07B0D23D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7527F1F1" w14:textId="306EC719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18798E6F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0A59F0C0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3775A09C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369F569E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19CAABFD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0F34D26B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4"/>
          </w:tcPr>
          <w:p w14:paraId="78790D9D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7" w:type="dxa"/>
            <w:gridSpan w:val="3"/>
          </w:tcPr>
          <w:p w14:paraId="30FE2B5D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center"/>
          </w:tcPr>
          <w:p w14:paraId="570C2975" w14:textId="0551DFAA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89F5D3A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011DE0" w:rsidRPr="00707453" w14:paraId="0B8D3142" w14:textId="77777777" w:rsidTr="00011DE0">
        <w:trPr>
          <w:cantSplit/>
          <w:tblHeader/>
        </w:trPr>
        <w:tc>
          <w:tcPr>
            <w:tcW w:w="3103" w:type="dxa"/>
            <w:shd w:val="clear" w:color="auto" w:fill="auto"/>
            <w:vAlign w:val="center"/>
            <w:hideMark/>
          </w:tcPr>
          <w:p w14:paraId="6D88510A" w14:textId="77777777" w:rsidR="00A25FA4" w:rsidRPr="00707453" w:rsidRDefault="00A25FA4" w:rsidP="00A25F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6879D4A" w14:textId="4010B90A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4" w:type="dxa"/>
          </w:tcPr>
          <w:p w14:paraId="0B318C3F" w14:textId="41F235DC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ในปี 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2555</w:t>
            </w:r>
          </w:p>
        </w:tc>
        <w:tc>
          <w:tcPr>
            <w:tcW w:w="1084" w:type="dxa"/>
            <w:gridSpan w:val="2"/>
            <w:shd w:val="clear" w:color="auto" w:fill="auto"/>
            <w:hideMark/>
          </w:tcPr>
          <w:p w14:paraId="3BA9F228" w14:textId="6A71C25F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2556</w:t>
            </w:r>
          </w:p>
        </w:tc>
        <w:tc>
          <w:tcPr>
            <w:tcW w:w="991" w:type="dxa"/>
            <w:gridSpan w:val="3"/>
            <w:shd w:val="clear" w:color="auto" w:fill="auto"/>
            <w:hideMark/>
          </w:tcPr>
          <w:p w14:paraId="01BBACF2" w14:textId="1FECF4BC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2557</w:t>
            </w:r>
          </w:p>
        </w:tc>
        <w:tc>
          <w:tcPr>
            <w:tcW w:w="1080" w:type="dxa"/>
            <w:gridSpan w:val="4"/>
            <w:shd w:val="clear" w:color="auto" w:fill="auto"/>
            <w:hideMark/>
          </w:tcPr>
          <w:p w14:paraId="17E66D2C" w14:textId="17E84D9F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2558</w:t>
            </w:r>
          </w:p>
        </w:tc>
        <w:tc>
          <w:tcPr>
            <w:tcW w:w="1080" w:type="dxa"/>
            <w:gridSpan w:val="4"/>
            <w:shd w:val="clear" w:color="auto" w:fill="auto"/>
            <w:hideMark/>
          </w:tcPr>
          <w:p w14:paraId="7DF6FFBC" w14:textId="1DB6696B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  <w:hideMark/>
          </w:tcPr>
          <w:p w14:paraId="07BDBC79" w14:textId="13127843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  <w:hideMark/>
          </w:tcPr>
          <w:p w14:paraId="14F41419" w14:textId="758C907E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080" w:type="dxa"/>
            <w:gridSpan w:val="4"/>
            <w:shd w:val="clear" w:color="auto" w:fill="auto"/>
            <w:hideMark/>
          </w:tcPr>
          <w:p w14:paraId="72B3C803" w14:textId="321C5E1B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080" w:type="dxa"/>
            <w:gridSpan w:val="4"/>
            <w:vAlign w:val="center"/>
          </w:tcPr>
          <w:p w14:paraId="760D1F7C" w14:textId="59B141FD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007" w:type="dxa"/>
            <w:gridSpan w:val="3"/>
          </w:tcPr>
          <w:p w14:paraId="1FE7D518" w14:textId="003D7BA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172" w:type="dxa"/>
            <w:gridSpan w:val="4"/>
            <w:shd w:val="clear" w:color="auto" w:fill="auto"/>
            <w:vAlign w:val="center"/>
            <w:hideMark/>
          </w:tcPr>
          <w:p w14:paraId="707DD6BF" w14:textId="21D267E1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13" w:type="dxa"/>
            <w:shd w:val="clear" w:color="auto" w:fill="auto"/>
            <w:hideMark/>
          </w:tcPr>
          <w:p w14:paraId="26A46396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42D49" w:rsidRPr="00707453" w14:paraId="72793DAE" w14:textId="77777777" w:rsidTr="002262A0">
        <w:trPr>
          <w:cantSplit/>
          <w:tblHeader/>
        </w:trPr>
        <w:tc>
          <w:tcPr>
            <w:tcW w:w="3103" w:type="dxa"/>
            <w:shd w:val="clear" w:color="auto" w:fill="auto"/>
            <w:vAlign w:val="center"/>
          </w:tcPr>
          <w:p w14:paraId="42A77A8E" w14:textId="77777777" w:rsidR="00E42D49" w:rsidRPr="00707453" w:rsidRDefault="00E42D49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84" w:type="dxa"/>
            <w:gridSpan w:val="40"/>
          </w:tcPr>
          <w:p w14:paraId="0A1C15B4" w14:textId="1BE6AF98" w:rsidR="00E42D49" w:rsidRPr="00707453" w:rsidRDefault="00E42D49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11DE0" w:rsidRPr="00707453" w14:paraId="4CA2B6A0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30402B42" w14:textId="77777777" w:rsidR="00A25FA4" w:rsidRPr="00707453" w:rsidRDefault="00A25FA4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4FD44E2" w14:textId="77777777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4" w:type="dxa"/>
          </w:tcPr>
          <w:p w14:paraId="722D3272" w14:textId="77777777" w:rsidR="00A25FA4" w:rsidRPr="00707453" w:rsidRDefault="00A25FA4" w:rsidP="00812F11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3484F05" w14:textId="5F94FFFB" w:rsidR="00A25FA4" w:rsidRPr="00707453" w:rsidRDefault="00A25FA4" w:rsidP="00812F11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280C4025" w14:textId="0DBA9F12" w:rsidR="00A25FA4" w:rsidRPr="00707453" w:rsidRDefault="00A25FA4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7905904C" w14:textId="2A43FFD7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bottom"/>
          </w:tcPr>
          <w:p w14:paraId="657DB10A" w14:textId="6E9A232A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bottom"/>
          </w:tcPr>
          <w:p w14:paraId="21FDA92C" w14:textId="47785678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bottom"/>
          </w:tcPr>
          <w:p w14:paraId="1B4FBCFA" w14:textId="5B397CDF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bottom"/>
          </w:tcPr>
          <w:p w14:paraId="5D117AF1" w14:textId="1BA31A6D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4" w:type="dxa"/>
            <w:gridSpan w:val="4"/>
            <w:vAlign w:val="bottom"/>
          </w:tcPr>
          <w:p w14:paraId="02A64B44" w14:textId="7921AAD1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4"/>
          </w:tcPr>
          <w:p w14:paraId="1ABDB425" w14:textId="77777777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5" w:type="dxa"/>
            <w:gridSpan w:val="3"/>
            <w:shd w:val="clear" w:color="auto" w:fill="auto"/>
            <w:vAlign w:val="bottom"/>
          </w:tcPr>
          <w:p w14:paraId="40A22FC4" w14:textId="06EBAFA3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290F57A9" w14:textId="77777777" w:rsidR="00A25FA4" w:rsidRPr="00707453" w:rsidRDefault="00A25FA4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11DE0" w:rsidRPr="00707453" w14:paraId="34105CB8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1944F5DD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30651F" w14:textId="77777777" w:rsidR="00A25FA4" w:rsidRPr="00707453" w:rsidRDefault="00A25FA4" w:rsidP="00A25FA4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3D9941F1" w14:textId="43727462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7,880,566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FA437F7" w14:textId="0D319FF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5,419,680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3A03F98A" w14:textId="22A93F29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5,942,852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4588F1CF" w14:textId="6A8284F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6,530,201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1B16166" w14:textId="0E26B26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6,224,871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CF25FAA" w14:textId="77B00F75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5,544,235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94D0640" w14:textId="1ED00DC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5,658,075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AF5AB15" w14:textId="3A78510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6,691,241</w:t>
            </w:r>
          </w:p>
        </w:tc>
        <w:tc>
          <w:tcPr>
            <w:tcW w:w="1084" w:type="dxa"/>
            <w:gridSpan w:val="4"/>
          </w:tcPr>
          <w:p w14:paraId="5DB0F269" w14:textId="573E45A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5,919,377</w:t>
            </w:r>
          </w:p>
        </w:tc>
        <w:tc>
          <w:tcPr>
            <w:tcW w:w="1082" w:type="dxa"/>
            <w:gridSpan w:val="4"/>
          </w:tcPr>
          <w:p w14:paraId="7E25CB30" w14:textId="06538FD6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13,834,601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68507F4F" w14:textId="26547F85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38,637,435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7330D961" w14:textId="62ABA7DA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21640027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72C1C9B2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B8F274A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413139E4" w14:textId="71080B75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7,807,320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3DE34635" w14:textId="5ED3FF79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5,795,346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530930B3" w14:textId="47F7632F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6,264,586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229E2DE1" w14:textId="6A83AFEC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6,988,482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952C4F7" w14:textId="13E2FBF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6,518,281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75B025B" w14:textId="5615EB6C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5,650,139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97659F7" w14:textId="5DB4FD7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5,987,513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C662AB4" w14:textId="4FE5CAF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6,893,626</w:t>
            </w:r>
          </w:p>
        </w:tc>
        <w:tc>
          <w:tcPr>
            <w:tcW w:w="1084" w:type="dxa"/>
            <w:gridSpan w:val="4"/>
          </w:tcPr>
          <w:p w14:paraId="36810A4B" w14:textId="54574E7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5,924,438</w:t>
            </w:r>
          </w:p>
        </w:tc>
        <w:tc>
          <w:tcPr>
            <w:tcW w:w="1082" w:type="dxa"/>
            <w:gridSpan w:val="4"/>
          </w:tcPr>
          <w:p w14:paraId="56E8255C" w14:textId="3FA0D0A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13</w:t>
            </w:r>
            <w:r w:rsidRPr="00707453">
              <w:rPr>
                <w:rFonts w:asciiTheme="majorBidi" w:hAnsiTheme="majorBidi" w:cstheme="majorBidi"/>
              </w:rPr>
              <w:t>,311,630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0F749CFE" w14:textId="50B81E53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07B7632A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1C8613B0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14668CFF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97F7475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00EA2530" w14:textId="5650D95B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7,185,965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9A38178" w14:textId="3F83CF1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5,310,168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40AAD80C" w14:textId="1D8FA01E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5,673,126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752F1D12" w14:textId="1F685EFE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6,464,684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B7B3E24" w14:textId="625C48F3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6,195,537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20BB5A2" w14:textId="6104940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5,696,217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0643D76E" w14:textId="209A5CF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</w:rPr>
              <w:t>6,075,547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3AC46B0" w14:textId="02B6B7D6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6,891,464</w:t>
            </w:r>
          </w:p>
        </w:tc>
        <w:tc>
          <w:tcPr>
            <w:tcW w:w="1084" w:type="dxa"/>
            <w:gridSpan w:val="4"/>
          </w:tcPr>
          <w:p w14:paraId="3320C2D4" w14:textId="5829ED8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</w:t>
            </w:r>
            <w:r w:rsidRPr="00707453">
              <w:rPr>
                <w:rFonts w:asciiTheme="majorBidi" w:hAnsiTheme="majorBidi" w:cstheme="majorBidi"/>
              </w:rPr>
              <w:t>20,349</w:t>
            </w:r>
          </w:p>
        </w:tc>
        <w:tc>
          <w:tcPr>
            <w:tcW w:w="1082" w:type="dxa"/>
            <w:gridSpan w:val="4"/>
          </w:tcPr>
          <w:p w14:paraId="255D9F8E" w14:textId="7B0C93C2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0ADF0048" w14:textId="22EE2712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281A85A7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35F8F3F1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5EAE0D5E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0FB1271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16BFD44B" w14:textId="2698084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7,240,246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3AFF32F9" w14:textId="5D1DDFE3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5,204,229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6B533D97" w14:textId="7EC4F57E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5,631,685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736ECBEE" w14:textId="6ADB235C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6,160,301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C924FE2" w14:textId="36E68B1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6,177,238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40F9CFF" w14:textId="03CCF18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5,695,001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6069AE9" w14:textId="5F198B9E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5,974,032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6719FEE" w14:textId="20821348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7,200,175</w:t>
            </w:r>
          </w:p>
        </w:tc>
        <w:tc>
          <w:tcPr>
            <w:tcW w:w="1084" w:type="dxa"/>
            <w:gridSpan w:val="4"/>
          </w:tcPr>
          <w:p w14:paraId="40114BA5" w14:textId="2BC7DC7D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17B39BCE" w14:textId="2C8D80A6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728FDF24" w14:textId="13BEBF0A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14705EFE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01EDF60D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2AB32AD6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447267ED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2B833D73" w14:textId="2595F6B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7,254,373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7409CEA1" w14:textId="30F18F38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5,194,432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3748E708" w14:textId="0DEE0D3E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5,310,277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02D3F128" w14:textId="179B740C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6,124,599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7D73771" w14:textId="70A0FE8B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6,171,927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676AE77" w14:textId="438468A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5,679,705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020FCF7F" w14:textId="5FF7AEAE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6,072,066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397DA75" w14:textId="4B6780AE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63A4917F" w14:textId="5E664EE9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4F73848C" w14:textId="4B8D2DDB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B6EA18F" w14:textId="606CF803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1E38BE6C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209091DB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210508C5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EB2D240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7BA8F790" w14:textId="0BCBCAA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7,245,844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0D38BD44" w14:textId="700D4FD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4,877,113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54C18F47" w14:textId="443BDAF5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5,255,215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20A26BC4" w14:textId="40424CDB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6,120,537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20CF0EF" w14:textId="5DA6358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6,151,395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583B32E" w14:textId="580279F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616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483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87DA195" w14:textId="6FFEA1BD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06ACC1FA" w14:textId="220FD21C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2C9A3637" w14:textId="0E4C5301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24970F9A" w14:textId="02250454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31E9DC5" w14:textId="1DB0D98F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3897547A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0809A218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6538479D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CD29B73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33F017D7" w14:textId="1977EF84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7,433,767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6A2782D" w14:textId="23ACE4EE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4,824,837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71E91150" w14:textId="6CFF91B8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5,251,618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154A2865" w14:textId="6DBEBBD9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6,104,143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58FC67C2" w14:textId="3B70371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6,286,916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62558BD" w14:textId="6696CB00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41CA2DA4" w14:textId="2EB6863B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0445C466" w14:textId="1319EAFE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038C2C0A" w14:textId="3D1D031F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3D087CB8" w14:textId="6123AEDB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3822AD7" w14:textId="523E59D1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23B23E38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2E6A0758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749C2B96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9BD3C69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5D486970" w14:textId="6C207E93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7,252,034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BC358EA" w14:textId="0C3D1E68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4,821,274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703701DD" w14:textId="45A059C7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5,246,758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094F7AF7" w14:textId="409BBF35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6,042,557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492D1CFD" w14:textId="3F7C3B59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2BDE5C8" w14:textId="6AA819F9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A251BA0" w14:textId="740B7292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CA1872A" w14:textId="42CFB560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0BCB3F63" w14:textId="58911CCE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2BF404AC" w14:textId="30F7E513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0F4B6673" w14:textId="09A577DD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5AA60711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066AFB3E" w14:textId="77777777" w:rsidTr="00011DE0">
        <w:trPr>
          <w:cantSplit/>
          <w:trHeight w:val="64"/>
        </w:trPr>
        <w:tc>
          <w:tcPr>
            <w:tcW w:w="3103" w:type="dxa"/>
            <w:shd w:val="clear" w:color="auto" w:fill="auto"/>
            <w:vAlign w:val="center"/>
          </w:tcPr>
          <w:p w14:paraId="34A89196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FAB6D1B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66952919" w14:textId="4CD85F9F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7,305,592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E8562EC" w14:textId="5C448B79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4,809,693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3E30E7D4" w14:textId="50F08C57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5,238,469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753A7FA9" w14:textId="6448E062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04079D1" w14:textId="3A678809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48E37D8" w14:textId="4C0A8387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F01290A" w14:textId="123FB8FE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6A906116" w14:textId="2F2666FF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3FE97DF5" w14:textId="08D667A0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54A6DCC9" w14:textId="311BC865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7B91E83B" w14:textId="4B63F47A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27872389" w14:textId="5DAF04C9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459A9181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</w:tcPr>
          <w:p w14:paraId="774196B5" w14:textId="09C88661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เก้าปีถัดไป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A3F95DE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2D0C0027" w14:textId="318F0D6C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7,303,146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4651FB7" w14:textId="79109048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  <w:cs/>
              </w:rPr>
              <w:t>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801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742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167EA6EB" w14:textId="34C0F983" w:rsidR="00A25FA4" w:rsidRPr="00707453" w:rsidRDefault="00A25FA4" w:rsidP="00A25FA4">
            <w:pPr>
              <w:tabs>
                <w:tab w:val="decimal" w:pos="43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13D64D61" w14:textId="719BA81B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F634B12" w14:textId="6C7C7D52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F43BA4B" w14:textId="0DA7075E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44EB766" w14:textId="30C5BBA0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ADE89F6" w14:textId="35C6C25C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465F8E44" w14:textId="184A928A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29BA530C" w14:textId="11E390E7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5AE18FC2" w14:textId="2070FD83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1A54E324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1F9FFF76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</w:tcPr>
          <w:p w14:paraId="22561068" w14:textId="4CA8A46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hint="cs"/>
                <w:sz w:val="27"/>
                <w:szCs w:val="27"/>
                <w:cs/>
              </w:rPr>
              <w:t>สิบ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ปีถัดไป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AC02565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186775B3" w14:textId="48F50583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7,303,146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41B1DFB" w14:textId="0A4E8FAC" w:rsidR="00A25FA4" w:rsidRPr="00707453" w:rsidRDefault="00A25FA4" w:rsidP="00A25FA4">
            <w:pPr>
              <w:tabs>
                <w:tab w:val="decimal" w:pos="615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2F5A0ABD" w14:textId="285EBC3D" w:rsidR="00A25FA4" w:rsidRPr="00707453" w:rsidRDefault="00A25FA4" w:rsidP="00A25FA4">
            <w:pPr>
              <w:tabs>
                <w:tab w:val="decimal" w:pos="435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2C5AC55C" w14:textId="55683ADD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15225F3" w14:textId="1AA70DCC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786B8B7" w14:textId="15C918F6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46690B5D" w14:textId="5ECF64A4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46E5C22E" w14:textId="5554C829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gridSpan w:val="4"/>
          </w:tcPr>
          <w:p w14:paraId="77573EEA" w14:textId="308FABE8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2" w:type="dxa"/>
            <w:gridSpan w:val="4"/>
          </w:tcPr>
          <w:p w14:paraId="5994A69B" w14:textId="12C2A30C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69159FE6" w14:textId="4FF5CCF0" w:rsidR="00A25FA4" w:rsidRPr="00707453" w:rsidRDefault="00A25FA4" w:rsidP="00A25FA4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7DA4355C" w14:textId="77777777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5AC547F7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51351D0A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D37C72A" w14:textId="77777777" w:rsidR="00A25FA4" w:rsidRPr="00707453" w:rsidRDefault="00A25FA4" w:rsidP="00A25FA4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</w:tcPr>
          <w:p w14:paraId="6D6E5969" w14:textId="5EFABF5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7,303,146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4FE06169" w14:textId="7DAA3A20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4,801,742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6E05DA19" w14:textId="33447412" w:rsidR="00A25FA4" w:rsidRPr="00707453" w:rsidRDefault="00A25FA4" w:rsidP="00A25FA4">
            <w:pP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5,238,469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718CF2EE" w14:textId="127C86FA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6,042,557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47508C6C" w14:textId="5CF8797E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6,286,916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827DDBA" w14:textId="6606C41B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5,616,483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C722840" w14:textId="4BAC000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6,072,066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27EE682" w14:textId="05D9B8E1" w:rsidR="00A25FA4" w:rsidRPr="00707453" w:rsidRDefault="00A25FA4" w:rsidP="00011DE0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7,200,175</w:t>
            </w:r>
          </w:p>
        </w:tc>
        <w:tc>
          <w:tcPr>
            <w:tcW w:w="1084" w:type="dxa"/>
            <w:gridSpan w:val="4"/>
          </w:tcPr>
          <w:p w14:paraId="495DD91A" w14:textId="2D9C1762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6,020,349</w:t>
            </w:r>
          </w:p>
        </w:tc>
        <w:tc>
          <w:tcPr>
            <w:tcW w:w="1082" w:type="dxa"/>
            <w:gridSpan w:val="4"/>
          </w:tcPr>
          <w:p w14:paraId="42E840C4" w14:textId="1F824092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13,311,630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05E860D" w14:textId="7EE566DD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  <w:color w:val="000000"/>
              </w:rPr>
              <w:t>38,637,435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35495EC4" w14:textId="0BAD3F4B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11DE0" w:rsidRPr="00707453" w14:paraId="24C61D2B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5D66A280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089305D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011388F2" w14:textId="2929A9C3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7,303,146</w:t>
            </w:r>
            <w:r w:rsidRPr="0070745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A113608" w14:textId="605FD95C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796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21528702" w14:textId="3E49CA0E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235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175)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761210BE" w14:textId="3DFB0C86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038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723)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2E1951FE" w14:textId="4CE29ED4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282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038)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C6B589D" w14:textId="2817BAFC" w:rsidR="00A25FA4" w:rsidRPr="00707453" w:rsidRDefault="00A25FA4" w:rsidP="00011DE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611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816)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5D33429E" w14:textId="3F9855FF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064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001)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128FA176" w14:textId="6319B376" w:rsidR="00A25FA4" w:rsidRPr="00707453" w:rsidRDefault="00A25FA4" w:rsidP="00011D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(7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187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211)</w:t>
            </w:r>
          </w:p>
        </w:tc>
        <w:tc>
          <w:tcPr>
            <w:tcW w:w="1084" w:type="dxa"/>
            <w:gridSpan w:val="4"/>
          </w:tcPr>
          <w:p w14:paraId="2B31DB39" w14:textId="572D9199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988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010)</w:t>
            </w:r>
          </w:p>
        </w:tc>
        <w:tc>
          <w:tcPr>
            <w:tcW w:w="1082" w:type="dxa"/>
            <w:gridSpan w:val="4"/>
          </w:tcPr>
          <w:p w14:paraId="7E44635A" w14:textId="7F70C44C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(12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874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208)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2B3EBC1" w14:textId="63097E6F" w:rsidR="00A25FA4" w:rsidRPr="00707453" w:rsidRDefault="00A25FA4" w:rsidP="00A25FA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(12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874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208)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3B6820FB" w14:textId="1061DBE4" w:rsidR="00A25FA4" w:rsidRPr="00707453" w:rsidRDefault="00A25FA4" w:rsidP="00A25FA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11DE0" w:rsidRPr="00707453" w14:paraId="05516F3F" w14:textId="77777777" w:rsidTr="00011DE0">
        <w:trPr>
          <w:cantSplit/>
        </w:trPr>
        <w:tc>
          <w:tcPr>
            <w:tcW w:w="3103" w:type="dxa"/>
            <w:shd w:val="clear" w:color="auto" w:fill="auto"/>
            <w:vAlign w:val="center"/>
            <w:hideMark/>
          </w:tcPr>
          <w:p w14:paraId="5F59C83F" w14:textId="77777777" w:rsidR="00A25FA4" w:rsidRPr="00707453" w:rsidRDefault="00A25FA4" w:rsidP="00A25FA4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06C0F59" w14:textId="77777777" w:rsidR="00A25FA4" w:rsidRPr="00707453" w:rsidRDefault="00A25FA4" w:rsidP="00A25FA4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</w:tcPr>
          <w:p w14:paraId="7B13FF18" w14:textId="7B46F200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C9580DA" w14:textId="17C98C04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5,030</w:t>
            </w:r>
          </w:p>
        </w:tc>
        <w:tc>
          <w:tcPr>
            <w:tcW w:w="904" w:type="dxa"/>
            <w:gridSpan w:val="2"/>
            <w:shd w:val="clear" w:color="auto" w:fill="auto"/>
          </w:tcPr>
          <w:p w14:paraId="3E7D1BE3" w14:textId="44565A73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3,294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60A3B47F" w14:textId="77E3C13E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3,834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03504E99" w14:textId="052BB7BD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4,878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3AE3EA9F" w14:textId="6DFA7101" w:rsidR="00A25FA4" w:rsidRPr="00707453" w:rsidRDefault="00A25FA4" w:rsidP="00011DE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4,667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54ACA197" w14:textId="709D136B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8,065</w:t>
            </w:r>
          </w:p>
        </w:tc>
        <w:tc>
          <w:tcPr>
            <w:tcW w:w="1082" w:type="dxa"/>
            <w:gridSpan w:val="4"/>
            <w:shd w:val="clear" w:color="auto" w:fill="auto"/>
          </w:tcPr>
          <w:p w14:paraId="7DC007CD" w14:textId="5446EF79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12,964</w:t>
            </w:r>
          </w:p>
        </w:tc>
        <w:tc>
          <w:tcPr>
            <w:tcW w:w="1084" w:type="dxa"/>
            <w:gridSpan w:val="4"/>
          </w:tcPr>
          <w:p w14:paraId="4AF83D88" w14:textId="68AED287" w:rsidR="00A25FA4" w:rsidRPr="00707453" w:rsidRDefault="00A25FA4" w:rsidP="00011DE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32,339</w:t>
            </w:r>
          </w:p>
        </w:tc>
        <w:tc>
          <w:tcPr>
            <w:tcW w:w="1082" w:type="dxa"/>
            <w:gridSpan w:val="4"/>
          </w:tcPr>
          <w:p w14:paraId="6174BF7D" w14:textId="46DCA8C9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437,422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305D6033" w14:textId="5B82EA3F" w:rsidR="00A25FA4" w:rsidRPr="00707453" w:rsidRDefault="00A25FA4" w:rsidP="00A25FA4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32,026,159</w:t>
            </w:r>
          </w:p>
        </w:tc>
        <w:tc>
          <w:tcPr>
            <w:tcW w:w="890" w:type="dxa"/>
            <w:gridSpan w:val="2"/>
            <w:shd w:val="clear" w:color="auto" w:fill="auto"/>
          </w:tcPr>
          <w:p w14:paraId="09405D8C" w14:textId="5218CBA6" w:rsidR="00A25FA4" w:rsidRPr="00707453" w:rsidRDefault="00A25FA4" w:rsidP="00A25FA4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32,</w:t>
            </w:r>
            <w:r w:rsidR="00011DE0" w:rsidRPr="00707453">
              <w:rPr>
                <w:rFonts w:asciiTheme="majorBidi" w:hAnsiTheme="majorBidi" w:cstheme="majorBidi"/>
                <w:b/>
                <w:bCs/>
              </w:rPr>
              <w:t>538</w:t>
            </w:r>
            <w:r w:rsidRPr="00707453">
              <w:rPr>
                <w:rFonts w:asciiTheme="majorBidi" w:hAnsiTheme="majorBidi" w:cstheme="majorBidi"/>
                <w:b/>
                <w:bCs/>
              </w:rPr>
              <w:t>,</w:t>
            </w:r>
            <w:r w:rsidR="00011DE0" w:rsidRPr="00707453">
              <w:rPr>
                <w:rFonts w:asciiTheme="majorBidi" w:hAnsiTheme="majorBidi" w:cstheme="majorBidi"/>
                <w:b/>
                <w:bCs/>
              </w:rPr>
              <w:t>652</w:t>
            </w:r>
          </w:p>
        </w:tc>
      </w:tr>
      <w:tr w:rsidR="00011DE0" w:rsidRPr="00707453" w14:paraId="3ADA348F" w14:textId="77777777" w:rsidTr="00011DE0">
        <w:trPr>
          <w:cantSplit/>
        </w:trPr>
        <w:tc>
          <w:tcPr>
            <w:tcW w:w="4440" w:type="dxa"/>
            <w:gridSpan w:val="4"/>
            <w:shd w:val="clear" w:color="auto" w:fill="auto"/>
            <w:hideMark/>
          </w:tcPr>
          <w:p w14:paraId="0DB7DEBE" w14:textId="12D186F8" w:rsidR="00A25FA4" w:rsidRPr="00707453" w:rsidRDefault="00A25FA4" w:rsidP="00DE5C8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279" w:type="dxa"/>
            <w:shd w:val="clear" w:color="auto" w:fill="auto"/>
          </w:tcPr>
          <w:p w14:paraId="595B1134" w14:textId="492E3BC5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AFEA62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gridSpan w:val="4"/>
            <w:shd w:val="clear" w:color="auto" w:fill="auto"/>
          </w:tcPr>
          <w:p w14:paraId="18BF7A0F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4"/>
            <w:shd w:val="clear" w:color="auto" w:fill="auto"/>
          </w:tcPr>
          <w:p w14:paraId="04BA5DBB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7CAA7EF6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33D58DC4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4"/>
            <w:shd w:val="clear" w:color="auto" w:fill="auto"/>
          </w:tcPr>
          <w:p w14:paraId="22AC6F59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4"/>
            <w:shd w:val="clear" w:color="auto" w:fill="auto"/>
          </w:tcPr>
          <w:p w14:paraId="4C386653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gridSpan w:val="4"/>
          </w:tcPr>
          <w:p w14:paraId="5D885357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3" w:type="dxa"/>
            <w:gridSpan w:val="3"/>
          </w:tcPr>
          <w:p w14:paraId="2ABA5273" w14:textId="56E3001E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48F9C684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1418D65" w14:textId="47536D01" w:rsidR="00A25FA4" w:rsidRPr="00707453" w:rsidRDefault="00A25FA4" w:rsidP="00011DE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60,400</w:t>
            </w:r>
          </w:p>
        </w:tc>
      </w:tr>
      <w:tr w:rsidR="00011DE0" w:rsidRPr="00707453" w14:paraId="331C7F75" w14:textId="77777777" w:rsidTr="00011DE0">
        <w:trPr>
          <w:cantSplit/>
        </w:trPr>
        <w:tc>
          <w:tcPr>
            <w:tcW w:w="3103" w:type="dxa"/>
            <w:shd w:val="clear" w:color="auto" w:fill="auto"/>
            <w:hideMark/>
          </w:tcPr>
          <w:p w14:paraId="601F15C2" w14:textId="77777777" w:rsidR="00A25FA4" w:rsidRPr="00707453" w:rsidRDefault="00A25FA4" w:rsidP="00511A83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36" w:type="dxa"/>
            <w:shd w:val="clear" w:color="auto" w:fill="auto"/>
          </w:tcPr>
          <w:p w14:paraId="23929C14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1" w:type="dxa"/>
            <w:gridSpan w:val="2"/>
          </w:tcPr>
          <w:p w14:paraId="3E1690B2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shd w:val="clear" w:color="auto" w:fill="auto"/>
          </w:tcPr>
          <w:p w14:paraId="4A7A749F" w14:textId="61E8E142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D8CAEE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gridSpan w:val="4"/>
            <w:shd w:val="clear" w:color="auto" w:fill="auto"/>
          </w:tcPr>
          <w:p w14:paraId="55EDFE20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4"/>
            <w:shd w:val="clear" w:color="auto" w:fill="auto"/>
          </w:tcPr>
          <w:p w14:paraId="263B0085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408FC190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66018395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4"/>
            <w:shd w:val="clear" w:color="auto" w:fill="auto"/>
          </w:tcPr>
          <w:p w14:paraId="6321D5E6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4"/>
            <w:shd w:val="clear" w:color="auto" w:fill="auto"/>
          </w:tcPr>
          <w:p w14:paraId="2417D28A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gridSpan w:val="4"/>
          </w:tcPr>
          <w:p w14:paraId="519AFA24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3" w:type="dxa"/>
            <w:gridSpan w:val="3"/>
          </w:tcPr>
          <w:p w14:paraId="40F4C6E2" w14:textId="51F225A5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097EA246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5A24068F" w14:textId="52F5F75B" w:rsidR="00A25FA4" w:rsidRPr="00707453" w:rsidRDefault="00011DE0" w:rsidP="00011DE0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95,046</w:t>
            </w:r>
          </w:p>
        </w:tc>
      </w:tr>
      <w:tr w:rsidR="00011DE0" w:rsidRPr="00707453" w14:paraId="5C349C5F" w14:textId="77777777" w:rsidTr="00011DE0">
        <w:trPr>
          <w:cantSplit/>
        </w:trPr>
        <w:tc>
          <w:tcPr>
            <w:tcW w:w="7045" w:type="dxa"/>
            <w:gridSpan w:val="10"/>
          </w:tcPr>
          <w:p w14:paraId="6752675F" w14:textId="02B9CFD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707453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780" w:type="dxa"/>
            <w:gridSpan w:val="4"/>
            <w:shd w:val="clear" w:color="auto" w:fill="auto"/>
          </w:tcPr>
          <w:p w14:paraId="5F54865F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48B3C2B4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33414537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4"/>
            <w:shd w:val="clear" w:color="auto" w:fill="auto"/>
          </w:tcPr>
          <w:p w14:paraId="6A090FF1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4"/>
            <w:shd w:val="clear" w:color="auto" w:fill="auto"/>
          </w:tcPr>
          <w:p w14:paraId="78B57CE5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gridSpan w:val="4"/>
          </w:tcPr>
          <w:p w14:paraId="293C396F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3" w:type="dxa"/>
            <w:gridSpan w:val="3"/>
          </w:tcPr>
          <w:p w14:paraId="6585500E" w14:textId="417B10B1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465D1475" w14:textId="77777777" w:rsidR="00A25FA4" w:rsidRPr="00707453" w:rsidRDefault="00A25FA4" w:rsidP="00511A83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7BE6B181" w14:textId="081222F6" w:rsidR="00A25FA4" w:rsidRPr="00707453" w:rsidRDefault="00A25FA4" w:rsidP="00511A83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32,694,098</w:t>
            </w:r>
          </w:p>
        </w:tc>
      </w:tr>
    </w:tbl>
    <w:p w14:paraId="3B97B7FD" w14:textId="78637B6C" w:rsidR="00B41887" w:rsidRPr="00707453" w:rsidRDefault="009247A6" w:rsidP="00A4487B">
      <w:pPr>
        <w:tabs>
          <w:tab w:val="left" w:pos="540"/>
        </w:tabs>
        <w:overflowPunct/>
        <w:autoSpaceDE/>
        <w:autoSpaceDN/>
        <w:adjustRightInd/>
        <w:ind w:left="547" w:firstLine="86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B41887" w:rsidRPr="007074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 ณ วันที่</w:t>
      </w:r>
      <w:r w:rsidR="00B41887"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="00B41887" w:rsidRPr="007074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</w:t>
      </w:r>
      <w:r w:rsidR="00B41887"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256</w:t>
      </w:r>
      <w:r w:rsidR="00511A83" w:rsidRPr="00707453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15892" w:type="dxa"/>
        <w:tblInd w:w="-507" w:type="dxa"/>
        <w:tblLayout w:type="fixed"/>
        <w:tblLook w:val="04A0" w:firstRow="1" w:lastRow="0" w:firstColumn="1" w:lastColumn="0" w:noHBand="0" w:noVBand="1"/>
      </w:tblPr>
      <w:tblGrid>
        <w:gridCol w:w="3308"/>
        <w:gridCol w:w="259"/>
        <w:gridCol w:w="1061"/>
        <w:gridCol w:w="38"/>
        <w:gridCol w:w="241"/>
        <w:gridCol w:w="839"/>
        <w:gridCol w:w="241"/>
        <w:gridCol w:w="903"/>
        <w:gridCol w:w="87"/>
        <w:gridCol w:w="540"/>
        <w:gridCol w:w="453"/>
        <w:gridCol w:w="87"/>
        <w:gridCol w:w="240"/>
        <w:gridCol w:w="753"/>
        <w:gridCol w:w="87"/>
        <w:gridCol w:w="240"/>
        <w:gridCol w:w="843"/>
        <w:gridCol w:w="87"/>
        <w:gridCol w:w="240"/>
        <w:gridCol w:w="753"/>
        <w:gridCol w:w="87"/>
        <w:gridCol w:w="378"/>
        <w:gridCol w:w="615"/>
        <w:gridCol w:w="87"/>
        <w:gridCol w:w="240"/>
        <w:gridCol w:w="753"/>
        <w:gridCol w:w="87"/>
        <w:gridCol w:w="238"/>
        <w:gridCol w:w="845"/>
        <w:gridCol w:w="89"/>
        <w:gridCol w:w="1173"/>
      </w:tblGrid>
      <w:tr w:rsidR="00511A83" w:rsidRPr="00707453" w14:paraId="030ACA3D" w14:textId="77777777" w:rsidTr="00E42D49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3B86DE83" w14:textId="77777777" w:rsidR="00511A83" w:rsidRPr="00707453" w:rsidRDefault="00511A83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" w:type="dxa"/>
            <w:shd w:val="clear" w:color="auto" w:fill="auto"/>
          </w:tcPr>
          <w:p w14:paraId="40130C99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99" w:type="dxa"/>
            <w:gridSpan w:val="2"/>
          </w:tcPr>
          <w:p w14:paraId="35D72E96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2304A4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2975BA62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47BFAEC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435607D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678010C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4CD14CE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5AA40ECE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62D8EB39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14:paraId="36C4C33F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3583240D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511A83" w:rsidRPr="00707453" w14:paraId="72EBBF51" w14:textId="77777777" w:rsidTr="00E42D49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  <w:hideMark/>
          </w:tcPr>
          <w:p w14:paraId="4FFD2C86" w14:textId="77777777" w:rsidR="00511A83" w:rsidRPr="00707453" w:rsidRDefault="00511A83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59" w:type="dxa"/>
            <w:shd w:val="clear" w:color="auto" w:fill="auto"/>
          </w:tcPr>
          <w:p w14:paraId="3EA1EA85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99" w:type="dxa"/>
            <w:gridSpan w:val="2"/>
          </w:tcPr>
          <w:p w14:paraId="64AED8FD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ในปี 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2555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22C75899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2556</w:t>
            </w:r>
          </w:p>
        </w:tc>
        <w:tc>
          <w:tcPr>
            <w:tcW w:w="1231" w:type="dxa"/>
            <w:gridSpan w:val="3"/>
            <w:shd w:val="clear" w:color="auto" w:fill="auto"/>
            <w:hideMark/>
          </w:tcPr>
          <w:p w14:paraId="549EB4A1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67847687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5FC4046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  <w:hideMark/>
          </w:tcPr>
          <w:p w14:paraId="7DEA3B82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1DF9E4BD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16C8D98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080" w:type="dxa"/>
            <w:gridSpan w:val="3"/>
          </w:tcPr>
          <w:p w14:paraId="324E436C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  <w:hideMark/>
          </w:tcPr>
          <w:p w14:paraId="7F7D5A3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1173" w:type="dxa"/>
            <w:shd w:val="clear" w:color="auto" w:fill="auto"/>
            <w:hideMark/>
          </w:tcPr>
          <w:p w14:paraId="06FB54A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11A83" w:rsidRPr="00707453" w14:paraId="673A21FC" w14:textId="77777777" w:rsidTr="00E42D49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59178427" w14:textId="77777777" w:rsidR="00511A83" w:rsidRPr="00707453" w:rsidRDefault="00511A83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" w:type="dxa"/>
          </w:tcPr>
          <w:p w14:paraId="7635C493" w14:textId="77777777" w:rsidR="00511A83" w:rsidRPr="00707453" w:rsidRDefault="00511A83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325" w:type="dxa"/>
            <w:gridSpan w:val="29"/>
            <w:shd w:val="clear" w:color="auto" w:fill="auto"/>
          </w:tcPr>
          <w:p w14:paraId="07C337A3" w14:textId="77777777" w:rsidR="00511A83" w:rsidRPr="00707453" w:rsidRDefault="00511A83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11A83" w:rsidRPr="00707453" w14:paraId="5CF406C4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3C369C1C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59" w:type="dxa"/>
            <w:shd w:val="clear" w:color="auto" w:fill="auto"/>
          </w:tcPr>
          <w:p w14:paraId="160FB6AA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9" w:type="dxa"/>
            <w:gridSpan w:val="2"/>
          </w:tcPr>
          <w:p w14:paraId="73DF5F16" w14:textId="77777777" w:rsidR="00511A83" w:rsidRPr="00707453" w:rsidRDefault="00511A83" w:rsidP="00413EA8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4FCC32" w14:textId="77777777" w:rsidR="00511A83" w:rsidRPr="00707453" w:rsidRDefault="00511A83" w:rsidP="00413EA8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F598816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8C67960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12B395C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2443DF5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F09E168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9192C78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5CBE1B1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99E24F0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12FBB24E" w14:textId="77777777" w:rsidR="00511A83" w:rsidRPr="00707453" w:rsidRDefault="00511A83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11A83" w:rsidRPr="00707453" w14:paraId="3DEDD802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8B48265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FFB1376" w14:textId="77777777" w:rsidR="00511A83" w:rsidRPr="00707453" w:rsidRDefault="00511A83" w:rsidP="00413EA8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3E268D9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7,880,566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81330D3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5,419,680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344ED5D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5,942,852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652D30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6,530,201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27700B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6,224,871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A62933D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5,544,235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2B77EA1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5,658,075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481967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6,691,241</w:t>
            </w:r>
          </w:p>
        </w:tc>
        <w:tc>
          <w:tcPr>
            <w:tcW w:w="1080" w:type="dxa"/>
            <w:gridSpan w:val="3"/>
          </w:tcPr>
          <w:p w14:paraId="1A75507C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5,919,377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19D59F3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13,834,601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C907BE5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46DD2EB3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68849A11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2177A1B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9B44849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7,807,320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445D044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5,795,346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5539FEF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6,264,586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42B8EDC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6,988,482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6144B4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6,518,281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39926A8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5,650,139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56CCD86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5,987,513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A158D5C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6,893,626</w:t>
            </w:r>
          </w:p>
        </w:tc>
        <w:tc>
          <w:tcPr>
            <w:tcW w:w="1080" w:type="dxa"/>
            <w:gridSpan w:val="3"/>
          </w:tcPr>
          <w:p w14:paraId="47DCC9A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5,924,438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C31E81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1A15F99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092C9179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E5552C2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54AC21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3D5C24B0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7,185,965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F83E58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5,310,168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587C779B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5,673,126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A0553A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6,464,684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966AEB7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6,195,537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3499126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5,696,217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852439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6,075,547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6F790C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6,891,464</w:t>
            </w:r>
          </w:p>
        </w:tc>
        <w:tc>
          <w:tcPr>
            <w:tcW w:w="1080" w:type="dxa"/>
            <w:gridSpan w:val="3"/>
          </w:tcPr>
          <w:p w14:paraId="527B1B5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7D46651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A66147C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524AA7D8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DD579D2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1AF1CD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5F3579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7,240,246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747874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5,204,229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63DB4E2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5,631,685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8512B87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6,160,301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CFFA35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6,177,238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629735B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5,695,001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F3B398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5,974,032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E1BF213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5122958C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6D0031D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5142E8C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7D046C1F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515F465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64D81E3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667CA7F8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7,254,373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44D25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5,194,432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06477B54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5,310,277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F52FFC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6,124,599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E2C8E2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6,171,927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E57366D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5,679,705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2CFEAE1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D72C089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265118EB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035BE59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8D4210A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26932DB4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DB4EC41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0D8515C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55B5DE6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7,245,844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232204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4,877,113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07DCB731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5,255,215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96C8E1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6,120,537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493160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6,151,395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9C06A3F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5B8E814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1ABFE09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6E3D9701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BD6E564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E2B1A0D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6FD45E1E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74D2914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62DEA89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0A8B76CB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7,433,767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59083D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4,824,837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299DD25F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5,251,618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69C418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6,104,143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38BC38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D8A47A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92AAA06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4C9698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0DE1D5C8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BD3118E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B553B64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6882D393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412B893A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3C584D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2C1460D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7,252,034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4D3A39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4,821,274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6636E9DC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5,246,758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3B6843F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BFC513B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9C5374C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DE749FC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D0E0730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3E36909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E557D4B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0B485EE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50C44FEC" w14:textId="77777777" w:rsidTr="00E42D49">
        <w:trPr>
          <w:cantSplit/>
          <w:trHeight w:val="64"/>
        </w:trPr>
        <w:tc>
          <w:tcPr>
            <w:tcW w:w="3308" w:type="dxa"/>
            <w:shd w:val="clear" w:color="auto" w:fill="auto"/>
            <w:vAlign w:val="center"/>
          </w:tcPr>
          <w:p w14:paraId="7DFB9F9E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275BD9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35FB5997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7,305,592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6A8D3D2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4,809,693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15D2CA3A" w14:textId="77777777" w:rsidR="00511A83" w:rsidRPr="00707453" w:rsidRDefault="00511A83" w:rsidP="00413EA8">
            <w:pPr>
              <w:tabs>
                <w:tab w:val="decimal" w:pos="689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2A4C99E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6D7953B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784C250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B1F54A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BFF3920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793F4BC6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C4AF241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23C5CE3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0A4D9986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</w:tcPr>
          <w:p w14:paraId="163AFA50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เก้าปีถัดไป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FA17FE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21B51E5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7,303,146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597321" w14:textId="77777777" w:rsidR="00511A83" w:rsidRPr="00707453" w:rsidRDefault="00511A83" w:rsidP="00413EA8">
            <w:pPr>
              <w:tabs>
                <w:tab w:val="decimal" w:pos="56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EA28112" w14:textId="77777777" w:rsidR="00511A83" w:rsidRPr="00707453" w:rsidRDefault="00511A83" w:rsidP="00413EA8">
            <w:pPr>
              <w:tabs>
                <w:tab w:val="decimal" w:pos="689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B3E5F56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2DC513E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92579AF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DBA1753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71DA272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36EDBA58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9128E05" w14:textId="77777777" w:rsidR="00511A83" w:rsidRPr="00707453" w:rsidRDefault="00511A83" w:rsidP="00413EA8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7DF3DAB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78E0EFB7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E075955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AFAFFCC" w14:textId="77777777" w:rsidR="00511A83" w:rsidRPr="00707453" w:rsidRDefault="00511A83" w:rsidP="00413EA8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6A3420DB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7,303,146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DD530A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4,809,693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01C78C8A" w14:textId="77777777" w:rsidR="00511A83" w:rsidRPr="00707453" w:rsidRDefault="00511A83" w:rsidP="00413EA8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5,246,758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F673EC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6,104,143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6E15948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6,151,395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E2ACD9C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5,679,705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B1ECB31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5,974,032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765D165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6,891,464</w:t>
            </w:r>
          </w:p>
        </w:tc>
        <w:tc>
          <w:tcPr>
            <w:tcW w:w="1080" w:type="dxa"/>
            <w:gridSpan w:val="3"/>
          </w:tcPr>
          <w:p w14:paraId="781EEB2D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5,924,438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531153B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13,834,601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7086A40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511A83" w:rsidRPr="00707453" w14:paraId="33DEE7C6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685930D8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B3C7EE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C09B9CC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7,245,793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C2993C3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4,803,153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521672B6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5,242,864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23B85E9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6,098,035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08D14AA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6,154,032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F5E6924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5,687,312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3F46A70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5,986,796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2A42041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6,951,665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</w:tcPr>
          <w:p w14:paraId="1D764817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5,813,523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DB8522D" w14:textId="77777777" w:rsidR="00511A83" w:rsidRPr="00707453" w:rsidRDefault="00511A83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11,456,252</w:t>
            </w:r>
            <w:r w:rsidRPr="0070745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3356E8E" w14:textId="77777777" w:rsidR="00511A83" w:rsidRPr="00707453" w:rsidRDefault="00511A83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1A83" w:rsidRPr="00707453" w14:paraId="27A05F69" w14:textId="77777777" w:rsidTr="00E42D49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96E5487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AD6EFF" w14:textId="77777777" w:rsidR="00511A83" w:rsidRPr="00707453" w:rsidRDefault="00511A83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60881011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57,353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EDD3770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6,540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67A4A6AA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3,894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29AC5F0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6,108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6A85D87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2,637</w:t>
            </w: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418FFFA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7,607</w:t>
            </w: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E20DE15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12,764</w:t>
            </w: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DF49151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60,201</w:t>
            </w:r>
            <w:r w:rsidRPr="00707453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3"/>
          </w:tcPr>
          <w:p w14:paraId="7A77810D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110,915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59ECB81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2,378,349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7F1F066" w14:textId="77777777" w:rsidR="00511A83" w:rsidRPr="00707453" w:rsidRDefault="00511A83" w:rsidP="003E6DE9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2,479,950</w:t>
            </w:r>
          </w:p>
        </w:tc>
      </w:tr>
      <w:tr w:rsidR="00511A83" w:rsidRPr="00707453" w14:paraId="09435B20" w14:textId="77777777" w:rsidTr="00E42D49">
        <w:trPr>
          <w:cantSplit/>
        </w:trPr>
        <w:tc>
          <w:tcPr>
            <w:tcW w:w="3567" w:type="dxa"/>
            <w:gridSpan w:val="2"/>
            <w:shd w:val="clear" w:color="auto" w:fill="auto"/>
            <w:hideMark/>
          </w:tcPr>
          <w:p w14:paraId="4E78F744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1061" w:type="dxa"/>
          </w:tcPr>
          <w:p w14:paraId="11B2C76B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129913F0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E9D48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1048463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25578A68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A65735A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1071230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57516608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68C43801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4AA56085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574A635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27191B91" w14:textId="77777777" w:rsidR="00511A83" w:rsidRPr="00707453" w:rsidRDefault="00511A83" w:rsidP="003E6DE9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41,236</w:t>
            </w:r>
          </w:p>
        </w:tc>
      </w:tr>
      <w:tr w:rsidR="00511A83" w:rsidRPr="00707453" w14:paraId="259521CA" w14:textId="77777777" w:rsidTr="00E42D49">
        <w:trPr>
          <w:cantSplit/>
        </w:trPr>
        <w:tc>
          <w:tcPr>
            <w:tcW w:w="3308" w:type="dxa"/>
            <w:shd w:val="clear" w:color="auto" w:fill="auto"/>
            <w:hideMark/>
          </w:tcPr>
          <w:p w14:paraId="780B9F1B" w14:textId="77777777" w:rsidR="00511A83" w:rsidRPr="00707453" w:rsidRDefault="00511A83" w:rsidP="00413EA8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59" w:type="dxa"/>
            <w:shd w:val="clear" w:color="auto" w:fill="auto"/>
          </w:tcPr>
          <w:p w14:paraId="70E3CFC2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61" w:type="dxa"/>
          </w:tcPr>
          <w:p w14:paraId="6EA6368A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9875014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180A86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05888E0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6F87DD2D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A3D0574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2070198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01D4DE84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5E692D91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0405F5B0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73AF1B87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1FC00BE5" w14:textId="77777777" w:rsidR="00511A83" w:rsidRPr="00707453" w:rsidRDefault="00511A83" w:rsidP="003E6DE9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221,635</w:t>
            </w:r>
          </w:p>
        </w:tc>
      </w:tr>
      <w:tr w:rsidR="00511A83" w:rsidRPr="00707453" w14:paraId="3266F870" w14:textId="77777777" w:rsidTr="00413EA8">
        <w:trPr>
          <w:cantSplit/>
        </w:trPr>
        <w:tc>
          <w:tcPr>
            <w:tcW w:w="7517" w:type="dxa"/>
            <w:gridSpan w:val="10"/>
          </w:tcPr>
          <w:p w14:paraId="653E14CD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707453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780" w:type="dxa"/>
            <w:gridSpan w:val="3"/>
            <w:shd w:val="clear" w:color="auto" w:fill="auto"/>
          </w:tcPr>
          <w:p w14:paraId="19B0F52F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4BAD774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EE84CA3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30D0FEB4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5CC81209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0268CA86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092E35B3" w14:textId="77777777" w:rsidR="00511A83" w:rsidRPr="00707453" w:rsidRDefault="00511A83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4CCEBE4A" w14:textId="77777777" w:rsidR="00511A83" w:rsidRPr="00707453" w:rsidRDefault="00511A83" w:rsidP="00413EA8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2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,742,821</w:t>
            </w:r>
          </w:p>
        </w:tc>
      </w:tr>
    </w:tbl>
    <w:p w14:paraId="23F33FCF" w14:textId="080ED845" w:rsidR="00B00B9B" w:rsidRPr="00707453" w:rsidRDefault="00B00B9B" w:rsidP="00B41887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E3A351" w14:textId="75DDC3DB" w:rsidR="00CF417B" w:rsidRPr="00707453" w:rsidRDefault="00CF417B" w:rsidP="00A4487B">
      <w:pPr>
        <w:tabs>
          <w:tab w:val="left" w:pos="540"/>
          <w:tab w:val="left" w:pos="990"/>
        </w:tabs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  <w:r w:rsidR="00031CC6" w:rsidRPr="0070745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00CB3" w:rsidRPr="00707453">
        <w:rPr>
          <w:rFonts w:asciiTheme="majorBidi" w:hAnsiTheme="majorBidi" w:cstheme="majorBidi"/>
          <w:sz w:val="30"/>
          <w:szCs w:val="30"/>
        </w:rPr>
        <w:t>1</w:t>
      </w:r>
      <w:r w:rsidR="00584694" w:rsidRPr="00707453">
        <w:rPr>
          <w:rFonts w:asciiTheme="majorBidi" w:hAnsiTheme="majorBidi" w:cstheme="majorBidi"/>
          <w:sz w:val="30"/>
          <w:szCs w:val="30"/>
          <w:cs/>
        </w:rPr>
        <w:t>.3.2</w:t>
      </w:r>
      <w:r w:rsidRPr="00707453">
        <w:rPr>
          <w:rFonts w:asciiTheme="majorBidi" w:hAnsiTheme="majorBidi" w:cstheme="majorBidi"/>
          <w:sz w:val="30"/>
          <w:szCs w:val="30"/>
          <w:cs/>
        </w:rPr>
        <w:tab/>
        <w:t>ตารางค่าสินไหมทดแทน</w:t>
      </w:r>
      <w:r w:rsidR="00472907" w:rsidRPr="00707453">
        <w:rPr>
          <w:rFonts w:asciiTheme="majorBidi" w:hAnsiTheme="majorBidi" w:cstheme="majorBidi"/>
          <w:sz w:val="30"/>
          <w:szCs w:val="30"/>
          <w:cs/>
        </w:rPr>
        <w:t>สุทธิ</w:t>
      </w:r>
    </w:p>
    <w:p w14:paraId="48FD4054" w14:textId="77777777" w:rsidR="00CB4910" w:rsidRPr="00707453" w:rsidRDefault="00CB4910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13D62A9" w14:textId="3F9ED2DD" w:rsidR="005C100D" w:rsidRPr="00707453" w:rsidRDefault="009247A6" w:rsidP="00EA5B44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ณ วันที่</w:t>
      </w:r>
      <w:r w:rsidR="00BE7510"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="00BE7510" w:rsidRPr="00707453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E5695D" w:rsidRPr="00707453">
        <w:rPr>
          <w:rFonts w:asciiTheme="majorBidi" w:hAnsiTheme="majorBidi" w:cstheme="majorBidi"/>
          <w:b/>
          <w:bCs/>
          <w:sz w:val="30"/>
          <w:szCs w:val="30"/>
        </w:rPr>
        <w:t>5</w:t>
      </w:r>
    </w:p>
    <w:tbl>
      <w:tblPr>
        <w:tblW w:w="16091" w:type="dxa"/>
        <w:tblInd w:w="-701" w:type="dxa"/>
        <w:tblLayout w:type="fixed"/>
        <w:tblLook w:val="04A0" w:firstRow="1" w:lastRow="0" w:firstColumn="1" w:lastColumn="0" w:noHBand="0" w:noVBand="1"/>
      </w:tblPr>
      <w:tblGrid>
        <w:gridCol w:w="2770"/>
        <w:gridCol w:w="241"/>
        <w:gridCol w:w="236"/>
        <w:gridCol w:w="1053"/>
        <w:gridCol w:w="1080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170"/>
        <w:gridCol w:w="1080"/>
        <w:gridCol w:w="901"/>
      </w:tblGrid>
      <w:tr w:rsidR="00270272" w:rsidRPr="00707453" w14:paraId="0B3B86A2" w14:textId="77777777" w:rsidTr="00B15878">
        <w:trPr>
          <w:cantSplit/>
          <w:tblHeader/>
        </w:trPr>
        <w:tc>
          <w:tcPr>
            <w:tcW w:w="2770" w:type="dxa"/>
            <w:shd w:val="clear" w:color="auto" w:fill="auto"/>
            <w:vAlign w:val="center"/>
          </w:tcPr>
          <w:p w14:paraId="6AFED192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CBAC89F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4AF5BE5" w14:textId="335DAD5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53" w:type="dxa"/>
          </w:tcPr>
          <w:p w14:paraId="4611ACB3" w14:textId="3B6F4C8E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shd w:val="clear" w:color="auto" w:fill="auto"/>
          </w:tcPr>
          <w:p w14:paraId="46653BC1" w14:textId="629EEFA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99" w:right="-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B2339B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7288A4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BF0D26B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C540B7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A509142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E176A7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14:paraId="6791D129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8B1846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1212B2" w14:textId="08BC72C1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306419B8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270272" w:rsidRPr="00707453" w14:paraId="68D554EF" w14:textId="77777777" w:rsidTr="00B15878">
        <w:trPr>
          <w:cantSplit/>
          <w:tblHeader/>
        </w:trPr>
        <w:tc>
          <w:tcPr>
            <w:tcW w:w="2770" w:type="dxa"/>
            <w:shd w:val="clear" w:color="auto" w:fill="auto"/>
            <w:vAlign w:val="center"/>
            <w:hideMark/>
          </w:tcPr>
          <w:p w14:paraId="05A89FB7" w14:textId="77777777" w:rsidR="00270272" w:rsidRPr="00707453" w:rsidRDefault="00270272" w:rsidP="002702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3103DF10" w14:textId="77777777" w:rsidR="00270272" w:rsidRPr="00707453" w:rsidRDefault="00270272" w:rsidP="002702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12966" w14:textId="2BCFAAFD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53" w:type="dxa"/>
          </w:tcPr>
          <w:p w14:paraId="3D6C3BCF" w14:textId="0DAE2A14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ในปี</w:t>
            </w:r>
            <w:r w:rsidRPr="00707453">
              <w:rPr>
                <w:rFonts w:asciiTheme="majorBidi" w:eastAsia="Cordia New" w:hAnsiTheme="majorBidi"/>
                <w:sz w:val="27"/>
                <w:szCs w:val="27"/>
                <w:cs/>
              </w:rPr>
              <w:t xml:space="preserve"> 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2555</w:t>
            </w:r>
          </w:p>
        </w:tc>
        <w:tc>
          <w:tcPr>
            <w:tcW w:w="1080" w:type="dxa"/>
            <w:shd w:val="clear" w:color="auto" w:fill="auto"/>
            <w:hideMark/>
          </w:tcPr>
          <w:p w14:paraId="67EE1DEC" w14:textId="21E6E73A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</w:t>
            </w:r>
            <w:r w:rsidRPr="00707453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34FEC7EB" w14:textId="246D142E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2557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2D484C67" w14:textId="69B771C0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2558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49A7D094" w14:textId="68C92690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  <w:hideMark/>
          </w:tcPr>
          <w:p w14:paraId="45F98A58" w14:textId="38776134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  <w:hideMark/>
          </w:tcPr>
          <w:p w14:paraId="113D1DE0" w14:textId="4366DCE0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</w:t>
            </w:r>
            <w:r w:rsidR="003D32BB"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70AFCDEC" w14:textId="0DBBA809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080" w:type="dxa"/>
            <w:gridSpan w:val="2"/>
            <w:vAlign w:val="center"/>
          </w:tcPr>
          <w:p w14:paraId="237BD5BD" w14:textId="30BE114F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70" w:type="dxa"/>
          </w:tcPr>
          <w:p w14:paraId="31A5A201" w14:textId="06AAD8BF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C38900" w14:textId="332F1E2E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01" w:type="dxa"/>
            <w:shd w:val="clear" w:color="auto" w:fill="auto"/>
            <w:hideMark/>
          </w:tcPr>
          <w:p w14:paraId="486BC0EE" w14:textId="77777777" w:rsidR="00270272" w:rsidRPr="00707453" w:rsidRDefault="00270272" w:rsidP="00270272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70272" w:rsidRPr="00707453" w14:paraId="2C86D07B" w14:textId="77777777" w:rsidTr="00B15878">
        <w:trPr>
          <w:cantSplit/>
          <w:tblHeader/>
        </w:trPr>
        <w:tc>
          <w:tcPr>
            <w:tcW w:w="2770" w:type="dxa"/>
            <w:shd w:val="clear" w:color="auto" w:fill="auto"/>
            <w:vAlign w:val="center"/>
          </w:tcPr>
          <w:p w14:paraId="5B2832EF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036DA0F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20A509B5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" w:type="dxa"/>
          </w:tcPr>
          <w:p w14:paraId="7C37C84C" w14:textId="77777777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91" w:type="dxa"/>
            <w:gridSpan w:val="18"/>
            <w:shd w:val="clear" w:color="auto" w:fill="auto"/>
          </w:tcPr>
          <w:p w14:paraId="4358461E" w14:textId="3A44CB4B" w:rsidR="00270272" w:rsidRPr="00707453" w:rsidRDefault="00270272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70272" w:rsidRPr="00707453" w14:paraId="2B4247A8" w14:textId="77777777" w:rsidTr="00B15878">
        <w:trPr>
          <w:cantSplit/>
          <w:trHeight w:val="60"/>
        </w:trPr>
        <w:tc>
          <w:tcPr>
            <w:tcW w:w="2770" w:type="dxa"/>
            <w:shd w:val="clear" w:color="auto" w:fill="auto"/>
            <w:vAlign w:val="center"/>
            <w:hideMark/>
          </w:tcPr>
          <w:p w14:paraId="4AF8C185" w14:textId="77777777" w:rsidR="00270272" w:rsidRPr="00707453" w:rsidRDefault="00270272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4424E60E" w14:textId="7777777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9A7FA6" w14:textId="76C31A81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</w:tcPr>
          <w:p w14:paraId="15543BDD" w14:textId="7777777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FF7F9" w14:textId="76722DCE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78B7D0" w14:textId="77800850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094C8" w14:textId="4DF6289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9C8AC4C" w14:textId="5F294984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86D22E" w14:textId="3E7665B9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39D7C6" w14:textId="39384330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178F17" w14:textId="72F196EF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D92CC1" w14:textId="28197030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C87C669" w14:textId="7777777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396B6AB" w14:textId="030BF37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shd w:val="clear" w:color="auto" w:fill="auto"/>
          </w:tcPr>
          <w:p w14:paraId="67EA86CD" w14:textId="77777777" w:rsidR="00270272" w:rsidRPr="00707453" w:rsidRDefault="00270272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32BB" w:rsidRPr="00707453" w14:paraId="7B0DA3DB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28C3C210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78F8A4F8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DDB108" w14:textId="5C0D03D7" w:rsidR="003D32BB" w:rsidRPr="00707453" w:rsidRDefault="003D32BB" w:rsidP="003D32BB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BD6C6E4" w14:textId="6AA6618A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7,808,523</w:t>
            </w:r>
          </w:p>
        </w:tc>
        <w:tc>
          <w:tcPr>
            <w:tcW w:w="1080" w:type="dxa"/>
            <w:shd w:val="clear" w:color="auto" w:fill="auto"/>
          </w:tcPr>
          <w:p w14:paraId="54DD7252" w14:textId="64A5F3BA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5,318,697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E779BB7" w14:textId="5E71F266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5,864,506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D9D92D8" w14:textId="77D0B0A2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6,426,412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1760BC" w14:textId="75EADA7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6,113,700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E6ADDD" w14:textId="0EA63AC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5,423,180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A8DF83" w14:textId="3146DFE2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5,460,724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937D15" w14:textId="4E64E3A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6,521,013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E3255F6" w14:textId="25593675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5,843,949</w:t>
            </w:r>
          </w:p>
        </w:tc>
        <w:tc>
          <w:tcPr>
            <w:tcW w:w="1170" w:type="dxa"/>
          </w:tcPr>
          <w:p w14:paraId="77BF0F9F" w14:textId="49C4862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13,307,597</w:t>
            </w:r>
          </w:p>
        </w:tc>
        <w:tc>
          <w:tcPr>
            <w:tcW w:w="1080" w:type="dxa"/>
            <w:shd w:val="clear" w:color="auto" w:fill="auto"/>
          </w:tcPr>
          <w:p w14:paraId="2C189536" w14:textId="4D5F0B54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38,</w:t>
            </w:r>
            <w:r w:rsidR="00D779A1">
              <w:rPr>
                <w:rFonts w:asciiTheme="majorBidi" w:hAnsiTheme="majorBidi" w:cstheme="majorBidi"/>
              </w:rPr>
              <w:t>113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="00D779A1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1" w:type="dxa"/>
            <w:shd w:val="clear" w:color="auto" w:fill="auto"/>
          </w:tcPr>
          <w:p w14:paraId="46210019" w14:textId="35B2ADE0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5535B29F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55541486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15A43E36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F355D0" w14:textId="571FD23F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B859D16" w14:textId="4F990CC9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7,744,988</w:t>
            </w:r>
          </w:p>
        </w:tc>
        <w:tc>
          <w:tcPr>
            <w:tcW w:w="1080" w:type="dxa"/>
            <w:shd w:val="clear" w:color="auto" w:fill="auto"/>
          </w:tcPr>
          <w:p w14:paraId="0A2FEF3F" w14:textId="4D3B5B1A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5,678,193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BF9FFD4" w14:textId="452B90E5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6,176,289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0D84DD7" w14:textId="6142542B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6,873,260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2F2B9D" w14:textId="4FB0EFA9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6,399,635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DA8FF46" w14:textId="24A7DEFD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5,487,885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560716" w14:textId="5D8D8470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5,871,092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5A84C7" w14:textId="493BDFC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6,825,179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A47918" w14:textId="659CA78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5,872,499</w:t>
            </w:r>
          </w:p>
        </w:tc>
        <w:tc>
          <w:tcPr>
            <w:tcW w:w="1170" w:type="dxa"/>
          </w:tcPr>
          <w:p w14:paraId="2FB8A8FC" w14:textId="135B5931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13,347,983</w:t>
            </w:r>
          </w:p>
        </w:tc>
        <w:tc>
          <w:tcPr>
            <w:tcW w:w="1080" w:type="dxa"/>
            <w:shd w:val="clear" w:color="auto" w:fill="auto"/>
          </w:tcPr>
          <w:p w14:paraId="39C66D67" w14:textId="7E7C1F01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0C5FE08A" w14:textId="22C5298B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0C9577AC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08126936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455B023A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713B18" w14:textId="5B900AAB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9B56EE9" w14:textId="61299EB5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7,115,180</w:t>
            </w:r>
          </w:p>
        </w:tc>
        <w:tc>
          <w:tcPr>
            <w:tcW w:w="1080" w:type="dxa"/>
            <w:shd w:val="clear" w:color="auto" w:fill="auto"/>
          </w:tcPr>
          <w:p w14:paraId="45F4E142" w14:textId="4FB25C35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5,192,061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E727D23" w14:textId="6AD09B3F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5,584,550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379196" w14:textId="47481CCD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6,350,005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3D91A96" w14:textId="0ABA6B0A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6,077,314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DD9FF9" w14:textId="6CC3F25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5,586,745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4EBEC3" w14:textId="15457F34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5,959,563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EF93E98" w14:textId="40C7F6FC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6,822,957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AE31B85" w14:textId="0482582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5,915,047</w:t>
            </w:r>
          </w:p>
        </w:tc>
        <w:tc>
          <w:tcPr>
            <w:tcW w:w="1170" w:type="dxa"/>
          </w:tcPr>
          <w:p w14:paraId="1FEE0563" w14:textId="32796A2B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A39009" w14:textId="5A378B76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4ED9977D" w14:textId="00D788B3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2DF039BC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5D1CAC1E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3003E24D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D70ED" w14:textId="4722738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9659441" w14:textId="28E67AF4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7,168,935</w:t>
            </w:r>
          </w:p>
        </w:tc>
        <w:tc>
          <w:tcPr>
            <w:tcW w:w="1080" w:type="dxa"/>
            <w:shd w:val="clear" w:color="auto" w:fill="auto"/>
          </w:tcPr>
          <w:p w14:paraId="3EB1FC7B" w14:textId="1B669CE9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5,091,189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2FBFFE" w14:textId="39CCE80D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5,543,973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BE54DCA" w14:textId="5F6852DA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6,045,435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E6020A" w14:textId="57662256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6,058,815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0E93AA9" w14:textId="2D7127E2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5,584,792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E7C36FE" w14:textId="398BD985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5,858,497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5680B1" w14:textId="25F078C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6,904,740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93FF04" w14:textId="0DE71BE9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11ED6861" w14:textId="76EAC464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AAE18B" w14:textId="09516070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5D9B67F6" w14:textId="67A3EE47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0BC6E0E3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73E3B451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01896B29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0AE62" w14:textId="4A58ED39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0421935" w14:textId="6217BB9D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7,182,852</w:t>
            </w:r>
          </w:p>
        </w:tc>
        <w:tc>
          <w:tcPr>
            <w:tcW w:w="1080" w:type="dxa"/>
            <w:shd w:val="clear" w:color="auto" w:fill="auto"/>
          </w:tcPr>
          <w:p w14:paraId="398E98B4" w14:textId="6D9527B0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5,083,553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E851216" w14:textId="11E5917C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5,222,494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13AC4F" w14:textId="550669F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6,009,701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C63622" w14:textId="6351D53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6,055,949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A176B40" w14:textId="1093DDB2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5,570,861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7A593B" w14:textId="62CD5125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5,804,267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BE0440" w14:textId="43CE59EE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B5E098" w14:textId="2BAA2967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72685807" w14:textId="277D2930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75FCCA" w14:textId="5BCA13D9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186F957F" w14:textId="16F8FCED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3B2FB885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67AE1D55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1DA840EA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CF0E39" w14:textId="70EF2928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7E55D6B" w14:textId="00DECE3B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7,172,987</w:t>
            </w:r>
          </w:p>
        </w:tc>
        <w:tc>
          <w:tcPr>
            <w:tcW w:w="1080" w:type="dxa"/>
            <w:shd w:val="clear" w:color="auto" w:fill="auto"/>
          </w:tcPr>
          <w:p w14:paraId="546189E8" w14:textId="00FDD96C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4,766,313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F46405" w14:textId="529D367C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5,167,395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6ADEC63" w14:textId="57DDC660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6,005,614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5239E7" w14:textId="748ADA6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6,035,394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8425A4" w14:textId="3DC34433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5,465,300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2A4CC6F" w14:textId="5E973F66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439F94" w14:textId="1240C226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84DE821" w14:textId="0F690CBA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05DA9436" w14:textId="07A1EFD5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CEFB07" w14:textId="2805E979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5281087E" w14:textId="690BDAF3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0A49EBCC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30C68BA0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4BE753A3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07E3E" w14:textId="13C19839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9AC39E4" w14:textId="1E7A5824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7,362,938</w:t>
            </w:r>
          </w:p>
        </w:tc>
        <w:tc>
          <w:tcPr>
            <w:tcW w:w="1080" w:type="dxa"/>
            <w:shd w:val="clear" w:color="auto" w:fill="auto"/>
          </w:tcPr>
          <w:p w14:paraId="5077C4D3" w14:textId="0BD86BE8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4,714,021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C6A440" w14:textId="6DB59C66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5,163,696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897FDAB" w14:textId="41C8E461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5,989,195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EB81D5" w14:textId="15A76441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034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394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AE093C2" w14:textId="794D08DE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49148FA" w14:textId="6CD6802F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A96DF1" w14:textId="373D4A8B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EBAF90" w14:textId="4BC57B16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6D31EB69" w14:textId="6A7A663D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BAE846" w14:textId="2D749982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0B6DB1C8" w14:textId="06DB87BA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17C04AD9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50E7B60B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643FA207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37E52B" w14:textId="04F98519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E680108" w14:textId="438DAEF4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7,039,983</w:t>
            </w:r>
          </w:p>
        </w:tc>
        <w:tc>
          <w:tcPr>
            <w:tcW w:w="1080" w:type="dxa"/>
            <w:shd w:val="clear" w:color="auto" w:fill="auto"/>
          </w:tcPr>
          <w:p w14:paraId="135FA1C7" w14:textId="46770C62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4,710,466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6CE0C35" w14:textId="35A95325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5,158,778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9B740F2" w14:textId="3DF78C94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809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64348C6" w14:textId="05927AA7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4BAB00" w14:textId="196E7086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EBD506" w14:textId="668CAB9F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D581F99" w14:textId="5E431131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C0F0F3" w14:textId="27F3545C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24765341" w14:textId="74B12446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E84EE0" w14:textId="2F211D85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2726D4D9" w14:textId="2EF2B02E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6D51E5E8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</w:tcPr>
          <w:p w14:paraId="47041B48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41" w:type="dxa"/>
            <w:shd w:val="clear" w:color="auto" w:fill="auto"/>
          </w:tcPr>
          <w:p w14:paraId="039778B2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DE87A" w14:textId="7357F78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A43EF26" w14:textId="6A1176E6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7,095,165</w:t>
            </w:r>
          </w:p>
        </w:tc>
        <w:tc>
          <w:tcPr>
            <w:tcW w:w="1080" w:type="dxa"/>
            <w:shd w:val="clear" w:color="auto" w:fill="auto"/>
          </w:tcPr>
          <w:p w14:paraId="7BCC89C7" w14:textId="3A6D619A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4,698,856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0CE81FD" w14:textId="49B68BC8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5,002,325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5DB9ED" w14:textId="2DCF5231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B28C0B" w14:textId="22E238FB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FB35EC3" w14:textId="261D4C38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F470D5E" w14:textId="59672267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3D8C7A3" w14:textId="5D1897B2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E6F6EAF" w14:textId="4287BCBD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35306238" w14:textId="4AC983C5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F631CD" w14:textId="6A64B994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66E1539F" w14:textId="2F5DA4BC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2B139C8B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</w:tcPr>
          <w:p w14:paraId="3D8084CC" w14:textId="0EB123D5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เก้าปีถัดไป</w:t>
            </w:r>
          </w:p>
        </w:tc>
        <w:tc>
          <w:tcPr>
            <w:tcW w:w="241" w:type="dxa"/>
            <w:shd w:val="clear" w:color="auto" w:fill="auto"/>
          </w:tcPr>
          <w:p w14:paraId="06734846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A867D2" w14:textId="7777777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850BCFF" w14:textId="007B32B8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7</w:t>
            </w:r>
            <w:r w:rsidRPr="00707453">
              <w:rPr>
                <w:rFonts w:asciiTheme="majorBidi" w:hAnsiTheme="majorBidi" w:cstheme="majorBidi"/>
              </w:rPr>
              <w:t>,091,041</w:t>
            </w:r>
          </w:p>
        </w:tc>
        <w:tc>
          <w:tcPr>
            <w:tcW w:w="1080" w:type="dxa"/>
            <w:shd w:val="clear" w:color="auto" w:fill="auto"/>
          </w:tcPr>
          <w:p w14:paraId="4AA39438" w14:textId="12EB8C2F" w:rsidR="003D32BB" w:rsidRPr="00707453" w:rsidRDefault="003D32BB" w:rsidP="003D32BB">
            <w:pPr>
              <w:tabs>
                <w:tab w:val="decimal" w:pos="780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4,565,852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079F347" w14:textId="177C760E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76907B" w14:textId="7EE37084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91A68A" w14:textId="6E61631A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AAEB1A2" w14:textId="5F1CA654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AE161DA" w14:textId="684697C1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73C567" w14:textId="557D400A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B68FF1F" w14:textId="6B24E5F8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322B36B0" w14:textId="2FD0FD9A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102818" w14:textId="1C34D710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74DF06C5" w14:textId="368599D6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42722D02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</w:tcPr>
          <w:p w14:paraId="1EF1ADB8" w14:textId="44598C7D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hint="cs"/>
                <w:sz w:val="27"/>
                <w:szCs w:val="27"/>
                <w:cs/>
              </w:rPr>
              <w:t>สิบ</w:t>
            </w: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ปีถัดไป</w:t>
            </w:r>
          </w:p>
        </w:tc>
        <w:tc>
          <w:tcPr>
            <w:tcW w:w="241" w:type="dxa"/>
            <w:shd w:val="clear" w:color="auto" w:fill="auto"/>
          </w:tcPr>
          <w:p w14:paraId="38A23B7E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D12DD6" w14:textId="7777777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DD83525" w14:textId="5103A03F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7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091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1A7BB472" w14:textId="6EB63A28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6C63163" w14:textId="4CFF43EC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C6170BD" w14:textId="77DD88F3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12EF154" w14:textId="08DBD8C7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ED0839" w14:textId="7517FF90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0612AFA" w14:textId="34B43D23" w:rsidR="003D32BB" w:rsidRPr="00707453" w:rsidRDefault="003D32BB" w:rsidP="003D32BB">
            <w:pPr>
              <w:tabs>
                <w:tab w:val="decimal" w:pos="558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ABAA278" w14:textId="019A2B14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F7B3EE" w14:textId="12735D0F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5D5E797A" w14:textId="7F9DB909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BE7F3C" w14:textId="3EDDC86B" w:rsidR="003D32BB" w:rsidRPr="00707453" w:rsidRDefault="003D32BB" w:rsidP="003D32BB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40240F77" w14:textId="77777777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44636CD0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1D8F575A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 w:right="1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  <w:p w14:paraId="79EDEBBD" w14:textId="6D2773B8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240" w:right="1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สัมบูรณ์</w:t>
            </w:r>
          </w:p>
        </w:tc>
        <w:tc>
          <w:tcPr>
            <w:tcW w:w="241" w:type="dxa"/>
            <w:shd w:val="clear" w:color="auto" w:fill="auto"/>
          </w:tcPr>
          <w:p w14:paraId="3779B89B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BF164" w14:textId="500BEDDD" w:rsidR="003D32BB" w:rsidRPr="00707453" w:rsidRDefault="003D32BB" w:rsidP="003D32BB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40B2AB8" w14:textId="7DC363DA" w:rsidR="003D32BB" w:rsidRPr="00707453" w:rsidRDefault="003D32BB" w:rsidP="003D32BB">
            <w:pPr>
              <w:tabs>
                <w:tab w:val="decimal" w:pos="765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7,091,041</w:t>
            </w:r>
          </w:p>
        </w:tc>
        <w:tc>
          <w:tcPr>
            <w:tcW w:w="1080" w:type="dxa"/>
            <w:shd w:val="clear" w:color="auto" w:fill="auto"/>
          </w:tcPr>
          <w:p w14:paraId="0658766D" w14:textId="1CDA1D49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4,565,852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C3F90F" w14:textId="48908E32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5,002,325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36768A" w14:textId="18A8C721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5,809,866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36E478E" w14:textId="7E77E248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6,034,394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BBC7A4" w14:textId="637F542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5,465,300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E682C5" w14:textId="0862614D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5,804,267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338F23" w14:textId="213D064E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6,904,740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072E2B" w14:textId="35FCDD1A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5,915,047</w:t>
            </w:r>
          </w:p>
        </w:tc>
        <w:tc>
          <w:tcPr>
            <w:tcW w:w="1170" w:type="dxa"/>
          </w:tcPr>
          <w:p w14:paraId="69FEB0EB" w14:textId="60D08208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13,347,983</w:t>
            </w:r>
          </w:p>
        </w:tc>
        <w:tc>
          <w:tcPr>
            <w:tcW w:w="1080" w:type="dxa"/>
            <w:shd w:val="clear" w:color="auto" w:fill="auto"/>
          </w:tcPr>
          <w:p w14:paraId="23831C96" w14:textId="239E2D17" w:rsidR="003D32BB" w:rsidRPr="00707453" w:rsidRDefault="00D779A1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3D32BB" w:rsidRPr="007074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113</w:t>
            </w:r>
            <w:r w:rsidR="003D32BB" w:rsidRPr="00707453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01" w:type="dxa"/>
            <w:shd w:val="clear" w:color="auto" w:fill="auto"/>
          </w:tcPr>
          <w:p w14:paraId="77EC6ECB" w14:textId="52134925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1C2B1B90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35524633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305BD5D0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66ABF" w14:textId="56F09688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C7E6079" w14:textId="28DBE8EB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</w:t>
            </w:r>
            <w:r w:rsidRPr="00707453">
              <w:rPr>
                <w:rFonts w:asciiTheme="majorBidi" w:hAnsiTheme="majorBidi" w:cstheme="majorBidi"/>
              </w:rPr>
              <w:t>7,091,041</w:t>
            </w:r>
            <w:r w:rsidRPr="0070745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DA0797" w14:textId="208D11A2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560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840)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161FC67" w14:textId="5B99C928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999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031)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1CDF5F" w14:textId="29977224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806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070)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9B22558" w14:textId="29EEFE5D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029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731)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4F4EAE" w14:textId="4E2EDB4E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460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831)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8A150C" w14:textId="7773FF32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796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388)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562ACD" w14:textId="2B7CDA8D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(6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892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237)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FB4D237" w14:textId="7732CC8C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(5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864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074)</w:t>
            </w:r>
          </w:p>
        </w:tc>
        <w:tc>
          <w:tcPr>
            <w:tcW w:w="1170" w:type="dxa"/>
          </w:tcPr>
          <w:p w14:paraId="3191486A" w14:textId="3A195F2C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cs/>
              </w:rPr>
              <w:t>(12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769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cs/>
              </w:rPr>
              <w:t>193)</w:t>
            </w:r>
          </w:p>
        </w:tc>
        <w:tc>
          <w:tcPr>
            <w:tcW w:w="1080" w:type="dxa"/>
            <w:shd w:val="clear" w:color="auto" w:fill="auto"/>
          </w:tcPr>
          <w:p w14:paraId="76F1565A" w14:textId="3D4FAE05" w:rsidR="003D32BB" w:rsidRPr="00707453" w:rsidRDefault="003D32BB" w:rsidP="003D32B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  <w:cs/>
              </w:rPr>
              <w:t>(</w:t>
            </w:r>
            <w:r w:rsidR="00D779A1">
              <w:rPr>
                <w:rFonts w:asciiTheme="majorBidi" w:hAnsiTheme="majorBidi" w:cstheme="majorBidi"/>
              </w:rPr>
              <w:t>6,547,066</w:t>
            </w:r>
            <w:r w:rsidRPr="0070745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1" w:type="dxa"/>
            <w:shd w:val="clear" w:color="auto" w:fill="auto"/>
          </w:tcPr>
          <w:p w14:paraId="238ABAC0" w14:textId="48EA02C8" w:rsidR="003D32BB" w:rsidRPr="00707453" w:rsidRDefault="003D32BB" w:rsidP="003D32B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2BB" w:rsidRPr="00707453" w14:paraId="58E46384" w14:textId="77777777" w:rsidTr="00B15878">
        <w:trPr>
          <w:cantSplit/>
        </w:trPr>
        <w:tc>
          <w:tcPr>
            <w:tcW w:w="2770" w:type="dxa"/>
            <w:shd w:val="clear" w:color="auto" w:fill="auto"/>
            <w:vAlign w:val="center"/>
            <w:hideMark/>
          </w:tcPr>
          <w:p w14:paraId="3CCD258D" w14:textId="77777777" w:rsidR="003D32BB" w:rsidRPr="00707453" w:rsidRDefault="003D32BB" w:rsidP="003D32B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25265B94" w14:textId="77777777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40FF0" w14:textId="77777777" w:rsidR="003D32BB" w:rsidRPr="00707453" w:rsidRDefault="003D32BB" w:rsidP="003D32BB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6A213A48" w14:textId="2A495016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34357E" w14:textId="55B2A5E2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5,012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FF4EB4F" w14:textId="32D5324F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3,294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F3E295" w14:textId="39FDB803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3,796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484066" w14:textId="0A2F4691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4,663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DB73D4" w14:textId="32EE1341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4,469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F75FA2" w14:textId="39C5446B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7,879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81CBEF7" w14:textId="781DA33C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12,503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D6DFE7" w14:textId="0445C825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50,973</w:t>
            </w:r>
          </w:p>
        </w:tc>
        <w:tc>
          <w:tcPr>
            <w:tcW w:w="1170" w:type="dxa"/>
          </w:tcPr>
          <w:p w14:paraId="1EAEB05E" w14:textId="7A64F4E5" w:rsidR="003D32BB" w:rsidRPr="00707453" w:rsidRDefault="003D32BB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578,790</w:t>
            </w:r>
          </w:p>
        </w:tc>
        <w:tc>
          <w:tcPr>
            <w:tcW w:w="1080" w:type="dxa"/>
            <w:shd w:val="clear" w:color="auto" w:fill="auto"/>
          </w:tcPr>
          <w:p w14:paraId="7B58500B" w14:textId="05EC289B" w:rsidR="003D32BB" w:rsidRPr="00707453" w:rsidRDefault="007A571C" w:rsidP="003D32B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31,566,910</w:t>
            </w:r>
          </w:p>
        </w:tc>
        <w:tc>
          <w:tcPr>
            <w:tcW w:w="901" w:type="dxa"/>
            <w:shd w:val="clear" w:color="auto" w:fill="auto"/>
          </w:tcPr>
          <w:p w14:paraId="0603BFDE" w14:textId="591E4923" w:rsidR="003D32BB" w:rsidRPr="00707453" w:rsidRDefault="007A571C" w:rsidP="003D32BB">
            <w:pPr>
              <w:tabs>
                <w:tab w:val="decimal" w:pos="85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</w:rPr>
              <w:t>32,238,289</w:t>
            </w:r>
          </w:p>
        </w:tc>
      </w:tr>
      <w:tr w:rsidR="003D32BB" w:rsidRPr="00707453" w14:paraId="4E63FA1A" w14:textId="77777777" w:rsidTr="00B15878">
        <w:trPr>
          <w:cantSplit/>
        </w:trPr>
        <w:tc>
          <w:tcPr>
            <w:tcW w:w="4300" w:type="dxa"/>
            <w:gridSpan w:val="4"/>
            <w:shd w:val="clear" w:color="auto" w:fill="auto"/>
            <w:hideMark/>
          </w:tcPr>
          <w:p w14:paraId="1825BAD4" w14:textId="16E51370" w:rsidR="003D32BB" w:rsidRPr="00707453" w:rsidRDefault="003D32BB" w:rsidP="003D32B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1080" w:type="dxa"/>
            <w:shd w:val="clear" w:color="auto" w:fill="auto"/>
          </w:tcPr>
          <w:p w14:paraId="069719F0" w14:textId="17C5BE64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CACD26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2D1727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DDFFD3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ABEE29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DC70B1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DBE8F4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gridSpan w:val="2"/>
          </w:tcPr>
          <w:p w14:paraId="4384AA63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</w:tcPr>
          <w:p w14:paraId="4EA56B96" w14:textId="77777777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3897852" w14:textId="2EB0C5EA" w:rsidR="003D32BB" w:rsidRPr="00707453" w:rsidRDefault="003D32BB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D9D241" w14:textId="24ED173F" w:rsidR="003D32BB" w:rsidRPr="00707453" w:rsidRDefault="003D32BB" w:rsidP="00B15878">
            <w:pPr>
              <w:tabs>
                <w:tab w:val="decimal" w:pos="856"/>
              </w:tabs>
              <w:spacing w:line="320" w:lineRule="exact"/>
              <w:ind w:right="-10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60,400</w:t>
            </w:r>
          </w:p>
        </w:tc>
      </w:tr>
      <w:tr w:rsidR="00270272" w:rsidRPr="00707453" w14:paraId="77704F11" w14:textId="77777777" w:rsidTr="00B15878">
        <w:trPr>
          <w:cantSplit/>
        </w:trPr>
        <w:tc>
          <w:tcPr>
            <w:tcW w:w="2770" w:type="dxa"/>
            <w:shd w:val="clear" w:color="auto" w:fill="auto"/>
            <w:hideMark/>
          </w:tcPr>
          <w:p w14:paraId="6C7EA643" w14:textId="77777777" w:rsidR="00270272" w:rsidRPr="00707453" w:rsidRDefault="00270272" w:rsidP="00E5695D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51BD4AFB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5F255B9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</w:tcPr>
          <w:p w14:paraId="29C9184B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CCF928B" w14:textId="7A7D08D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35AD65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49DFCC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1B625C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9947AD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95F932F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9E5C07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gridSpan w:val="2"/>
          </w:tcPr>
          <w:p w14:paraId="603D25DF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</w:tcPr>
          <w:p w14:paraId="6C693CFA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4E2D818" w14:textId="3B1D4191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1" w:type="dxa"/>
            <w:shd w:val="clear" w:color="auto" w:fill="auto"/>
          </w:tcPr>
          <w:p w14:paraId="2D88E2C4" w14:textId="6F7D36C5" w:rsidR="00270272" w:rsidRPr="00707453" w:rsidRDefault="007A571C" w:rsidP="001676EF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20" w:lineRule="exact"/>
              <w:ind w:right="-105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95,046</w:t>
            </w:r>
          </w:p>
        </w:tc>
      </w:tr>
      <w:tr w:rsidR="00270272" w:rsidRPr="00707453" w14:paraId="1ECC43F9" w14:textId="77777777" w:rsidTr="00B15878">
        <w:trPr>
          <w:cantSplit/>
        </w:trPr>
        <w:tc>
          <w:tcPr>
            <w:tcW w:w="6452" w:type="dxa"/>
            <w:gridSpan w:val="6"/>
          </w:tcPr>
          <w:p w14:paraId="2A964586" w14:textId="22B5B636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707453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สุุทธิ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F5F361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86B7F1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24B5B03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EF605A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502382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566ED84A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8" w:type="dxa"/>
            <w:gridSpan w:val="2"/>
          </w:tcPr>
          <w:p w14:paraId="0B8C2ADD" w14:textId="7777777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6C7335" w14:textId="1C5532D7" w:rsidR="00270272" w:rsidRPr="00707453" w:rsidRDefault="00270272" w:rsidP="00E5695D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01" w:type="dxa"/>
            <w:shd w:val="clear" w:color="auto" w:fill="auto"/>
          </w:tcPr>
          <w:p w14:paraId="5C8CC0C6" w14:textId="319A55DC" w:rsidR="00270272" w:rsidRPr="00707453" w:rsidRDefault="00270272" w:rsidP="001676EF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20" w:lineRule="exact"/>
              <w:ind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 w:rsidRPr="00707453">
              <w:rPr>
                <w:rFonts w:asciiTheme="majorBidi" w:hAnsiTheme="majorBidi" w:cstheme="majorBidi"/>
                <w:b/>
                <w:bCs/>
                <w:lang w:bidi="ar-SA"/>
              </w:rPr>
              <w:t>32</w:t>
            </w:r>
            <w:r w:rsidRPr="00707453">
              <w:rPr>
                <w:rFonts w:asciiTheme="majorBidi" w:hAnsiTheme="majorBidi" w:cstheme="majorBidi"/>
              </w:rPr>
              <w:t>,</w:t>
            </w:r>
            <w:r w:rsidRPr="00707453">
              <w:rPr>
                <w:rFonts w:asciiTheme="majorBidi" w:hAnsiTheme="majorBidi" w:cstheme="majorBidi"/>
                <w:b/>
                <w:bCs/>
                <w:lang w:bidi="ar-SA"/>
              </w:rPr>
              <w:t>393,735</w:t>
            </w:r>
          </w:p>
        </w:tc>
      </w:tr>
    </w:tbl>
    <w:p w14:paraId="4D6D7BDC" w14:textId="7C58D89E" w:rsidR="00B41887" w:rsidRPr="00707453" w:rsidRDefault="00B41887" w:rsidP="006738F8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ณ วันที่</w:t>
      </w:r>
      <w:r w:rsidRPr="00707453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707453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BF6307" w:rsidRPr="00707453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15892" w:type="dxa"/>
        <w:tblInd w:w="-701" w:type="dxa"/>
        <w:tblLayout w:type="fixed"/>
        <w:tblLook w:val="04A0" w:firstRow="1" w:lastRow="0" w:firstColumn="1" w:lastColumn="0" w:noHBand="0" w:noVBand="1"/>
      </w:tblPr>
      <w:tblGrid>
        <w:gridCol w:w="3312"/>
        <w:gridCol w:w="241"/>
        <w:gridCol w:w="369"/>
        <w:gridCol w:w="19"/>
        <w:gridCol w:w="106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170"/>
      </w:tblGrid>
      <w:tr w:rsidR="00E5695D" w:rsidRPr="00707453" w14:paraId="2F07ADD6" w14:textId="77777777" w:rsidTr="00413EA8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5F6177EB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39426503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4329FA7B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14:paraId="3C7B2B15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shd w:val="clear" w:color="auto" w:fill="auto"/>
          </w:tcPr>
          <w:p w14:paraId="5C309BC5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D4B7EC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A0AD08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1ACCA4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29AD62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ED6177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C0FC67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09FE404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FB5D2C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323427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E5695D" w:rsidRPr="00707453" w14:paraId="459F6786" w14:textId="77777777" w:rsidTr="00413EA8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  <w:hideMark/>
          </w:tcPr>
          <w:p w14:paraId="54A4B346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4D7E57AD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02F65A1F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14:paraId="3FEC1BAC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ในปี</w:t>
            </w:r>
            <w:r w:rsidRPr="00707453">
              <w:rPr>
                <w:rFonts w:asciiTheme="majorBidi" w:eastAsia="Cordia New" w:hAnsiTheme="majorBidi"/>
                <w:sz w:val="27"/>
                <w:szCs w:val="27"/>
                <w:cs/>
              </w:rPr>
              <w:t xml:space="preserve"> 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2555</w:t>
            </w:r>
          </w:p>
        </w:tc>
        <w:tc>
          <w:tcPr>
            <w:tcW w:w="1080" w:type="dxa"/>
            <w:shd w:val="clear" w:color="auto" w:fill="auto"/>
            <w:hideMark/>
          </w:tcPr>
          <w:p w14:paraId="5FEE691B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2556</w:t>
            </w:r>
          </w:p>
        </w:tc>
        <w:tc>
          <w:tcPr>
            <w:tcW w:w="1080" w:type="dxa"/>
            <w:shd w:val="clear" w:color="auto" w:fill="auto"/>
            <w:hideMark/>
          </w:tcPr>
          <w:p w14:paraId="5843168F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shd w:val="clear" w:color="auto" w:fill="auto"/>
            <w:hideMark/>
          </w:tcPr>
          <w:p w14:paraId="20C55F6A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EEA3BD3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05F116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shd w:val="clear" w:color="auto" w:fill="auto"/>
            <w:hideMark/>
          </w:tcPr>
          <w:p w14:paraId="7DFE8DE3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99646CF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080" w:type="dxa"/>
          </w:tcPr>
          <w:p w14:paraId="05274B18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F788DAB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707453">
              <w:rPr>
                <w:rFonts w:asciiTheme="majorBidi" w:eastAsia="Cordia New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1170" w:type="dxa"/>
            <w:shd w:val="clear" w:color="auto" w:fill="auto"/>
            <w:hideMark/>
          </w:tcPr>
          <w:p w14:paraId="5EDFAA91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5695D" w:rsidRPr="00707453" w14:paraId="59CD50F8" w14:textId="77777777" w:rsidTr="00413EA8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0F535A45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BBAD3B3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8" w:type="dxa"/>
            <w:gridSpan w:val="2"/>
          </w:tcPr>
          <w:p w14:paraId="19582A35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951" w:type="dxa"/>
            <w:gridSpan w:val="11"/>
            <w:shd w:val="clear" w:color="auto" w:fill="auto"/>
          </w:tcPr>
          <w:p w14:paraId="66580539" w14:textId="77777777" w:rsidR="00E5695D" w:rsidRPr="00707453" w:rsidRDefault="00E5695D" w:rsidP="00413E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5695D" w:rsidRPr="00707453" w14:paraId="561FA2EE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4A81E33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309B57C8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283518C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12DC430D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4FF60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5BB74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4FFC0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41B79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EF009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B6581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1F6B5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465C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41211A3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43B685D" w14:textId="77777777" w:rsidR="00E5695D" w:rsidRPr="00707453" w:rsidRDefault="00E5695D" w:rsidP="00413EA8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5695D" w:rsidRPr="00707453" w14:paraId="1BFB5AEA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16BA7AED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0B0A903F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F4C7291" w14:textId="77777777" w:rsidR="00E5695D" w:rsidRPr="00707453" w:rsidRDefault="00E5695D" w:rsidP="00413EA8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2D3E890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7,808,523</w:t>
            </w:r>
          </w:p>
        </w:tc>
        <w:tc>
          <w:tcPr>
            <w:tcW w:w="1080" w:type="dxa"/>
            <w:shd w:val="clear" w:color="auto" w:fill="auto"/>
          </w:tcPr>
          <w:p w14:paraId="368DA585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5,318,697</w:t>
            </w:r>
          </w:p>
        </w:tc>
        <w:tc>
          <w:tcPr>
            <w:tcW w:w="1080" w:type="dxa"/>
            <w:shd w:val="clear" w:color="auto" w:fill="auto"/>
          </w:tcPr>
          <w:p w14:paraId="7313A48C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5,864,506</w:t>
            </w:r>
          </w:p>
        </w:tc>
        <w:tc>
          <w:tcPr>
            <w:tcW w:w="1080" w:type="dxa"/>
            <w:shd w:val="clear" w:color="auto" w:fill="auto"/>
          </w:tcPr>
          <w:p w14:paraId="539C88C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6,426,412</w:t>
            </w:r>
          </w:p>
        </w:tc>
        <w:tc>
          <w:tcPr>
            <w:tcW w:w="1080" w:type="dxa"/>
            <w:shd w:val="clear" w:color="auto" w:fill="auto"/>
          </w:tcPr>
          <w:p w14:paraId="3737B56C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6,113,700</w:t>
            </w:r>
          </w:p>
        </w:tc>
        <w:tc>
          <w:tcPr>
            <w:tcW w:w="1080" w:type="dxa"/>
            <w:shd w:val="clear" w:color="auto" w:fill="auto"/>
          </w:tcPr>
          <w:p w14:paraId="6F37D17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5,423,180</w:t>
            </w:r>
          </w:p>
        </w:tc>
        <w:tc>
          <w:tcPr>
            <w:tcW w:w="1080" w:type="dxa"/>
            <w:shd w:val="clear" w:color="auto" w:fill="auto"/>
          </w:tcPr>
          <w:p w14:paraId="4B6C9FC5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5,460,724</w:t>
            </w:r>
          </w:p>
        </w:tc>
        <w:tc>
          <w:tcPr>
            <w:tcW w:w="1080" w:type="dxa"/>
            <w:shd w:val="clear" w:color="auto" w:fill="auto"/>
          </w:tcPr>
          <w:p w14:paraId="213A300B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6,521,013</w:t>
            </w:r>
          </w:p>
        </w:tc>
        <w:tc>
          <w:tcPr>
            <w:tcW w:w="1080" w:type="dxa"/>
            <w:shd w:val="clear" w:color="auto" w:fill="auto"/>
          </w:tcPr>
          <w:p w14:paraId="5051E9E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5,843,949</w:t>
            </w:r>
          </w:p>
        </w:tc>
        <w:tc>
          <w:tcPr>
            <w:tcW w:w="1080" w:type="dxa"/>
            <w:shd w:val="clear" w:color="auto" w:fill="auto"/>
          </w:tcPr>
          <w:p w14:paraId="7187A0A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13,307,597</w:t>
            </w:r>
          </w:p>
        </w:tc>
        <w:tc>
          <w:tcPr>
            <w:tcW w:w="1170" w:type="dxa"/>
            <w:shd w:val="clear" w:color="auto" w:fill="auto"/>
          </w:tcPr>
          <w:p w14:paraId="7B2A2C88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28018DF7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14DB8014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43CD342A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257123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16385F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7,744,988</w:t>
            </w:r>
          </w:p>
        </w:tc>
        <w:tc>
          <w:tcPr>
            <w:tcW w:w="1080" w:type="dxa"/>
            <w:shd w:val="clear" w:color="auto" w:fill="auto"/>
          </w:tcPr>
          <w:p w14:paraId="72179D29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5,678,193</w:t>
            </w:r>
          </w:p>
        </w:tc>
        <w:tc>
          <w:tcPr>
            <w:tcW w:w="1080" w:type="dxa"/>
            <w:shd w:val="clear" w:color="auto" w:fill="auto"/>
          </w:tcPr>
          <w:p w14:paraId="0EF529D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6,176,289</w:t>
            </w:r>
          </w:p>
        </w:tc>
        <w:tc>
          <w:tcPr>
            <w:tcW w:w="1080" w:type="dxa"/>
            <w:shd w:val="clear" w:color="auto" w:fill="auto"/>
          </w:tcPr>
          <w:p w14:paraId="6E526E4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6,873,260</w:t>
            </w:r>
          </w:p>
        </w:tc>
        <w:tc>
          <w:tcPr>
            <w:tcW w:w="1080" w:type="dxa"/>
            <w:shd w:val="clear" w:color="auto" w:fill="auto"/>
          </w:tcPr>
          <w:p w14:paraId="6B5D5F79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6,399,635</w:t>
            </w:r>
          </w:p>
        </w:tc>
        <w:tc>
          <w:tcPr>
            <w:tcW w:w="1080" w:type="dxa"/>
            <w:shd w:val="clear" w:color="auto" w:fill="auto"/>
          </w:tcPr>
          <w:p w14:paraId="7824A275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5,487,885</w:t>
            </w:r>
          </w:p>
        </w:tc>
        <w:tc>
          <w:tcPr>
            <w:tcW w:w="1080" w:type="dxa"/>
            <w:shd w:val="clear" w:color="auto" w:fill="auto"/>
          </w:tcPr>
          <w:p w14:paraId="30796C4C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5,871,092</w:t>
            </w:r>
          </w:p>
        </w:tc>
        <w:tc>
          <w:tcPr>
            <w:tcW w:w="1080" w:type="dxa"/>
            <w:shd w:val="clear" w:color="auto" w:fill="auto"/>
          </w:tcPr>
          <w:p w14:paraId="3D3C7AF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6,825,179</w:t>
            </w:r>
          </w:p>
        </w:tc>
        <w:tc>
          <w:tcPr>
            <w:tcW w:w="1080" w:type="dxa"/>
            <w:shd w:val="clear" w:color="auto" w:fill="auto"/>
          </w:tcPr>
          <w:p w14:paraId="54457FD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5,872,499</w:t>
            </w:r>
          </w:p>
        </w:tc>
        <w:tc>
          <w:tcPr>
            <w:tcW w:w="1080" w:type="dxa"/>
            <w:shd w:val="clear" w:color="auto" w:fill="auto"/>
          </w:tcPr>
          <w:p w14:paraId="094714FC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FCB6E8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5E62C67E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EB01299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23C65791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B1A234E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4C921B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7,115,180</w:t>
            </w:r>
          </w:p>
        </w:tc>
        <w:tc>
          <w:tcPr>
            <w:tcW w:w="1080" w:type="dxa"/>
            <w:shd w:val="clear" w:color="auto" w:fill="auto"/>
          </w:tcPr>
          <w:p w14:paraId="331EE35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5,192,061</w:t>
            </w:r>
          </w:p>
        </w:tc>
        <w:tc>
          <w:tcPr>
            <w:tcW w:w="1080" w:type="dxa"/>
            <w:shd w:val="clear" w:color="auto" w:fill="auto"/>
          </w:tcPr>
          <w:p w14:paraId="4304382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5,584,550</w:t>
            </w:r>
          </w:p>
        </w:tc>
        <w:tc>
          <w:tcPr>
            <w:tcW w:w="1080" w:type="dxa"/>
            <w:shd w:val="clear" w:color="auto" w:fill="auto"/>
          </w:tcPr>
          <w:p w14:paraId="13EA1452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6,350,005</w:t>
            </w:r>
          </w:p>
        </w:tc>
        <w:tc>
          <w:tcPr>
            <w:tcW w:w="1080" w:type="dxa"/>
            <w:shd w:val="clear" w:color="auto" w:fill="auto"/>
          </w:tcPr>
          <w:p w14:paraId="161A487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6,077,314</w:t>
            </w:r>
          </w:p>
        </w:tc>
        <w:tc>
          <w:tcPr>
            <w:tcW w:w="1080" w:type="dxa"/>
            <w:shd w:val="clear" w:color="auto" w:fill="auto"/>
          </w:tcPr>
          <w:p w14:paraId="095A92F7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5,586,745</w:t>
            </w:r>
          </w:p>
        </w:tc>
        <w:tc>
          <w:tcPr>
            <w:tcW w:w="1080" w:type="dxa"/>
            <w:shd w:val="clear" w:color="auto" w:fill="auto"/>
          </w:tcPr>
          <w:p w14:paraId="72C4B4C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5,959,563</w:t>
            </w:r>
          </w:p>
        </w:tc>
        <w:tc>
          <w:tcPr>
            <w:tcW w:w="1080" w:type="dxa"/>
            <w:shd w:val="clear" w:color="auto" w:fill="auto"/>
          </w:tcPr>
          <w:p w14:paraId="7F57B56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6,822,957</w:t>
            </w:r>
          </w:p>
        </w:tc>
        <w:tc>
          <w:tcPr>
            <w:tcW w:w="1080" w:type="dxa"/>
            <w:shd w:val="clear" w:color="auto" w:fill="auto"/>
          </w:tcPr>
          <w:p w14:paraId="62D6B6A3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29680D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899695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7215AD80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0E65ACFD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6DAA17E3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1633F39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77D4CF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7,168,935</w:t>
            </w:r>
          </w:p>
        </w:tc>
        <w:tc>
          <w:tcPr>
            <w:tcW w:w="1080" w:type="dxa"/>
            <w:shd w:val="clear" w:color="auto" w:fill="auto"/>
          </w:tcPr>
          <w:p w14:paraId="2CFD8E39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5,091,189</w:t>
            </w:r>
          </w:p>
        </w:tc>
        <w:tc>
          <w:tcPr>
            <w:tcW w:w="1080" w:type="dxa"/>
            <w:shd w:val="clear" w:color="auto" w:fill="auto"/>
          </w:tcPr>
          <w:p w14:paraId="1645DDE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5,543,973</w:t>
            </w:r>
          </w:p>
        </w:tc>
        <w:tc>
          <w:tcPr>
            <w:tcW w:w="1080" w:type="dxa"/>
            <w:shd w:val="clear" w:color="auto" w:fill="auto"/>
          </w:tcPr>
          <w:p w14:paraId="115F8FF0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6,045,435</w:t>
            </w:r>
          </w:p>
        </w:tc>
        <w:tc>
          <w:tcPr>
            <w:tcW w:w="1080" w:type="dxa"/>
            <w:shd w:val="clear" w:color="auto" w:fill="auto"/>
          </w:tcPr>
          <w:p w14:paraId="1A219E9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6,058,815</w:t>
            </w:r>
          </w:p>
        </w:tc>
        <w:tc>
          <w:tcPr>
            <w:tcW w:w="1080" w:type="dxa"/>
            <w:shd w:val="clear" w:color="auto" w:fill="auto"/>
          </w:tcPr>
          <w:p w14:paraId="16CCD2E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5,584,792</w:t>
            </w:r>
          </w:p>
        </w:tc>
        <w:tc>
          <w:tcPr>
            <w:tcW w:w="1080" w:type="dxa"/>
            <w:shd w:val="clear" w:color="auto" w:fill="auto"/>
          </w:tcPr>
          <w:p w14:paraId="4AC2D00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5,858,497</w:t>
            </w:r>
          </w:p>
        </w:tc>
        <w:tc>
          <w:tcPr>
            <w:tcW w:w="1080" w:type="dxa"/>
            <w:shd w:val="clear" w:color="auto" w:fill="auto"/>
          </w:tcPr>
          <w:p w14:paraId="2EB3E25B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FF84EA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9AE643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08FB4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0A16B77C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44AE01C8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62874047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9B9CFD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8674218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7,182,852</w:t>
            </w:r>
          </w:p>
        </w:tc>
        <w:tc>
          <w:tcPr>
            <w:tcW w:w="1080" w:type="dxa"/>
            <w:shd w:val="clear" w:color="auto" w:fill="auto"/>
          </w:tcPr>
          <w:p w14:paraId="5C5F8E9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5,083,553</w:t>
            </w:r>
          </w:p>
        </w:tc>
        <w:tc>
          <w:tcPr>
            <w:tcW w:w="1080" w:type="dxa"/>
            <w:shd w:val="clear" w:color="auto" w:fill="auto"/>
          </w:tcPr>
          <w:p w14:paraId="58ED80E8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5,222,494</w:t>
            </w:r>
          </w:p>
        </w:tc>
        <w:tc>
          <w:tcPr>
            <w:tcW w:w="1080" w:type="dxa"/>
            <w:shd w:val="clear" w:color="auto" w:fill="auto"/>
          </w:tcPr>
          <w:p w14:paraId="2A77268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6,009,701</w:t>
            </w:r>
          </w:p>
        </w:tc>
        <w:tc>
          <w:tcPr>
            <w:tcW w:w="1080" w:type="dxa"/>
            <w:shd w:val="clear" w:color="auto" w:fill="auto"/>
          </w:tcPr>
          <w:p w14:paraId="380D4E7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6,055,949</w:t>
            </w:r>
          </w:p>
        </w:tc>
        <w:tc>
          <w:tcPr>
            <w:tcW w:w="1080" w:type="dxa"/>
            <w:shd w:val="clear" w:color="auto" w:fill="auto"/>
          </w:tcPr>
          <w:p w14:paraId="718769F7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5,570,861</w:t>
            </w:r>
          </w:p>
        </w:tc>
        <w:tc>
          <w:tcPr>
            <w:tcW w:w="1080" w:type="dxa"/>
            <w:shd w:val="clear" w:color="auto" w:fill="auto"/>
          </w:tcPr>
          <w:p w14:paraId="72F920E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709855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90E14D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201A71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A3483A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5DB2DD86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2489BE6E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535B4625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F9EDE8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CCB6F6E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7,172,987</w:t>
            </w:r>
          </w:p>
        </w:tc>
        <w:tc>
          <w:tcPr>
            <w:tcW w:w="1080" w:type="dxa"/>
            <w:shd w:val="clear" w:color="auto" w:fill="auto"/>
          </w:tcPr>
          <w:p w14:paraId="637EA40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4,766,313</w:t>
            </w:r>
          </w:p>
        </w:tc>
        <w:tc>
          <w:tcPr>
            <w:tcW w:w="1080" w:type="dxa"/>
            <w:shd w:val="clear" w:color="auto" w:fill="auto"/>
          </w:tcPr>
          <w:p w14:paraId="0C669A6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5,167,395</w:t>
            </w:r>
          </w:p>
        </w:tc>
        <w:tc>
          <w:tcPr>
            <w:tcW w:w="1080" w:type="dxa"/>
            <w:shd w:val="clear" w:color="auto" w:fill="auto"/>
          </w:tcPr>
          <w:p w14:paraId="573EF5D4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6,005,614</w:t>
            </w:r>
          </w:p>
        </w:tc>
        <w:tc>
          <w:tcPr>
            <w:tcW w:w="1080" w:type="dxa"/>
            <w:shd w:val="clear" w:color="auto" w:fill="auto"/>
          </w:tcPr>
          <w:p w14:paraId="2569A2A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6,035,394</w:t>
            </w:r>
          </w:p>
        </w:tc>
        <w:tc>
          <w:tcPr>
            <w:tcW w:w="1080" w:type="dxa"/>
            <w:shd w:val="clear" w:color="auto" w:fill="auto"/>
          </w:tcPr>
          <w:p w14:paraId="6090C172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5A0CC7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A90A62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000E26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2B724A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CC5A58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3BA2274C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1E94BC0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5E0BD812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76D03C8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C36CFF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7,362,938</w:t>
            </w:r>
          </w:p>
        </w:tc>
        <w:tc>
          <w:tcPr>
            <w:tcW w:w="1080" w:type="dxa"/>
            <w:shd w:val="clear" w:color="auto" w:fill="auto"/>
          </w:tcPr>
          <w:p w14:paraId="5DD44AE8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4,714,021</w:t>
            </w:r>
          </w:p>
        </w:tc>
        <w:tc>
          <w:tcPr>
            <w:tcW w:w="1080" w:type="dxa"/>
            <w:shd w:val="clear" w:color="auto" w:fill="auto"/>
          </w:tcPr>
          <w:p w14:paraId="344A97F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5,163,696</w:t>
            </w:r>
          </w:p>
        </w:tc>
        <w:tc>
          <w:tcPr>
            <w:tcW w:w="1080" w:type="dxa"/>
            <w:shd w:val="clear" w:color="auto" w:fill="auto"/>
          </w:tcPr>
          <w:p w14:paraId="2CB40DCF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5,989,195</w:t>
            </w:r>
          </w:p>
        </w:tc>
        <w:tc>
          <w:tcPr>
            <w:tcW w:w="1080" w:type="dxa"/>
            <w:shd w:val="clear" w:color="auto" w:fill="auto"/>
          </w:tcPr>
          <w:p w14:paraId="12829173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1294B0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DEE85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8471F3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146C64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8F257F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9E6C01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475FF2D3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6CA6CA5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2EB6CE35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611A00B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D35A93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7,039,983</w:t>
            </w:r>
          </w:p>
        </w:tc>
        <w:tc>
          <w:tcPr>
            <w:tcW w:w="1080" w:type="dxa"/>
            <w:shd w:val="clear" w:color="auto" w:fill="auto"/>
          </w:tcPr>
          <w:p w14:paraId="6EA8F63F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4,710,466</w:t>
            </w:r>
          </w:p>
        </w:tc>
        <w:tc>
          <w:tcPr>
            <w:tcW w:w="1080" w:type="dxa"/>
            <w:shd w:val="clear" w:color="auto" w:fill="auto"/>
          </w:tcPr>
          <w:p w14:paraId="62FBBE3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5,158,778</w:t>
            </w:r>
          </w:p>
        </w:tc>
        <w:tc>
          <w:tcPr>
            <w:tcW w:w="1080" w:type="dxa"/>
            <w:shd w:val="clear" w:color="auto" w:fill="auto"/>
          </w:tcPr>
          <w:p w14:paraId="6EBDB446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B9CF45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51955C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DBB7A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2225BD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0E9ED9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F0C6D7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092868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6879ECCE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46F368B6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41" w:type="dxa"/>
            <w:shd w:val="clear" w:color="auto" w:fill="auto"/>
          </w:tcPr>
          <w:p w14:paraId="0304E2B7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D7A3CB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57898E6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7,095,165</w:t>
            </w:r>
          </w:p>
        </w:tc>
        <w:tc>
          <w:tcPr>
            <w:tcW w:w="1080" w:type="dxa"/>
            <w:shd w:val="clear" w:color="auto" w:fill="auto"/>
          </w:tcPr>
          <w:p w14:paraId="7E8E5431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4,698,856</w:t>
            </w:r>
          </w:p>
        </w:tc>
        <w:tc>
          <w:tcPr>
            <w:tcW w:w="1080" w:type="dxa"/>
            <w:shd w:val="clear" w:color="auto" w:fill="auto"/>
          </w:tcPr>
          <w:p w14:paraId="3540D530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3F4FCF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E5629B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04CD2B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3FC402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4F7550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54702D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6060B0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6A20D2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51C22FD8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287E96D8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7453">
              <w:rPr>
                <w:rFonts w:asciiTheme="majorBidi" w:hAnsiTheme="majorBidi"/>
                <w:sz w:val="27"/>
                <w:szCs w:val="27"/>
                <w:cs/>
              </w:rPr>
              <w:t>เก้าปีถัดไป</w:t>
            </w:r>
          </w:p>
        </w:tc>
        <w:tc>
          <w:tcPr>
            <w:tcW w:w="241" w:type="dxa"/>
            <w:shd w:val="clear" w:color="auto" w:fill="auto"/>
          </w:tcPr>
          <w:p w14:paraId="1B6DA78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8C17FD9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2528772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,091,041</w:t>
            </w:r>
          </w:p>
        </w:tc>
        <w:tc>
          <w:tcPr>
            <w:tcW w:w="1080" w:type="dxa"/>
            <w:shd w:val="clear" w:color="auto" w:fill="auto"/>
          </w:tcPr>
          <w:p w14:paraId="0322CB34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DA3280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D04394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BD3E88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14E956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483A85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F9D596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83AA18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2122F3" w14:textId="77777777" w:rsidR="00E5695D" w:rsidRPr="00707453" w:rsidRDefault="00E5695D" w:rsidP="00413EA8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6A204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7029100B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21B25ABF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14:paraId="52500CBB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4053660" w14:textId="77777777" w:rsidR="00E5695D" w:rsidRPr="00707453" w:rsidRDefault="00E5695D" w:rsidP="00413EA8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703F5E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7,091,041</w:t>
            </w:r>
          </w:p>
        </w:tc>
        <w:tc>
          <w:tcPr>
            <w:tcW w:w="1080" w:type="dxa"/>
            <w:shd w:val="clear" w:color="auto" w:fill="auto"/>
          </w:tcPr>
          <w:p w14:paraId="2DFDE135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4,698,856</w:t>
            </w:r>
          </w:p>
        </w:tc>
        <w:tc>
          <w:tcPr>
            <w:tcW w:w="1080" w:type="dxa"/>
            <w:shd w:val="clear" w:color="auto" w:fill="auto"/>
          </w:tcPr>
          <w:p w14:paraId="7FB587DD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5,158,778</w:t>
            </w:r>
          </w:p>
        </w:tc>
        <w:tc>
          <w:tcPr>
            <w:tcW w:w="1080" w:type="dxa"/>
            <w:shd w:val="clear" w:color="auto" w:fill="auto"/>
          </w:tcPr>
          <w:p w14:paraId="722A32C7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5,989,195</w:t>
            </w:r>
          </w:p>
        </w:tc>
        <w:tc>
          <w:tcPr>
            <w:tcW w:w="1080" w:type="dxa"/>
            <w:shd w:val="clear" w:color="auto" w:fill="auto"/>
          </w:tcPr>
          <w:p w14:paraId="57EAE21F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6,035,394</w:t>
            </w:r>
          </w:p>
        </w:tc>
        <w:tc>
          <w:tcPr>
            <w:tcW w:w="1080" w:type="dxa"/>
            <w:shd w:val="clear" w:color="auto" w:fill="auto"/>
          </w:tcPr>
          <w:p w14:paraId="68F19367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5,570,861</w:t>
            </w:r>
          </w:p>
        </w:tc>
        <w:tc>
          <w:tcPr>
            <w:tcW w:w="1080" w:type="dxa"/>
            <w:shd w:val="clear" w:color="auto" w:fill="auto"/>
          </w:tcPr>
          <w:p w14:paraId="16B0D5F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5,858,497</w:t>
            </w:r>
          </w:p>
        </w:tc>
        <w:tc>
          <w:tcPr>
            <w:tcW w:w="1080" w:type="dxa"/>
            <w:shd w:val="clear" w:color="auto" w:fill="auto"/>
          </w:tcPr>
          <w:p w14:paraId="190C849A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6,822,957</w:t>
            </w:r>
          </w:p>
        </w:tc>
        <w:tc>
          <w:tcPr>
            <w:tcW w:w="1080" w:type="dxa"/>
            <w:shd w:val="clear" w:color="auto" w:fill="auto"/>
          </w:tcPr>
          <w:p w14:paraId="1047B9B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5,872,499</w:t>
            </w:r>
          </w:p>
        </w:tc>
        <w:tc>
          <w:tcPr>
            <w:tcW w:w="1080" w:type="dxa"/>
            <w:shd w:val="clear" w:color="auto" w:fill="auto"/>
          </w:tcPr>
          <w:p w14:paraId="2AABD2E2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13,307,597</w:t>
            </w:r>
          </w:p>
        </w:tc>
        <w:tc>
          <w:tcPr>
            <w:tcW w:w="1170" w:type="dxa"/>
            <w:shd w:val="clear" w:color="auto" w:fill="auto"/>
          </w:tcPr>
          <w:p w14:paraId="1CC5ED30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5D837767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72596C61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6B9FC523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B5AD250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64337FB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7,033,689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BC767D5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4,692,315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BE73371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5,154,934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FAD4075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5,983,087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8E8A25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6,038,662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B566569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5,578,506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C7D6148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5,871,261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09F5FA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6,883,629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2E442D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5,764,658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FA2959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5"/>
                <w:szCs w:val="25"/>
              </w:rPr>
              <w:t>10,972,791</w:t>
            </w:r>
            <w:r w:rsidRPr="00707453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310FB3F" w14:textId="77777777" w:rsidR="00E5695D" w:rsidRPr="00707453" w:rsidRDefault="00E5695D" w:rsidP="00413EA8">
            <w:pP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695D" w:rsidRPr="00707453" w14:paraId="62AB0CB2" w14:textId="77777777" w:rsidTr="00413EA8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17888A41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6C2C9F4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6E835F3" w14:textId="77777777" w:rsidR="00E5695D" w:rsidRPr="00707453" w:rsidRDefault="00E5695D" w:rsidP="00413EA8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56A7130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57,352</w:t>
            </w:r>
          </w:p>
        </w:tc>
        <w:tc>
          <w:tcPr>
            <w:tcW w:w="1080" w:type="dxa"/>
            <w:shd w:val="clear" w:color="auto" w:fill="auto"/>
          </w:tcPr>
          <w:p w14:paraId="2F8503F9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6,541</w:t>
            </w:r>
          </w:p>
        </w:tc>
        <w:tc>
          <w:tcPr>
            <w:tcW w:w="1080" w:type="dxa"/>
            <w:shd w:val="clear" w:color="auto" w:fill="auto"/>
          </w:tcPr>
          <w:p w14:paraId="1CF63084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3,844</w:t>
            </w:r>
          </w:p>
        </w:tc>
        <w:tc>
          <w:tcPr>
            <w:tcW w:w="1080" w:type="dxa"/>
            <w:shd w:val="clear" w:color="auto" w:fill="auto"/>
          </w:tcPr>
          <w:p w14:paraId="2BAFEF40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6,108</w:t>
            </w:r>
          </w:p>
        </w:tc>
        <w:tc>
          <w:tcPr>
            <w:tcW w:w="1080" w:type="dxa"/>
            <w:shd w:val="clear" w:color="auto" w:fill="auto"/>
          </w:tcPr>
          <w:p w14:paraId="177A460A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3,268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DDB4AA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7,645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C68BF16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12,764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977AD52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60,672</w:t>
            </w: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F410638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107,841</w:t>
            </w:r>
          </w:p>
        </w:tc>
        <w:tc>
          <w:tcPr>
            <w:tcW w:w="1080" w:type="dxa"/>
            <w:shd w:val="clear" w:color="auto" w:fill="auto"/>
          </w:tcPr>
          <w:p w14:paraId="5C986D9B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2,334,806</w:t>
            </w:r>
          </w:p>
        </w:tc>
        <w:tc>
          <w:tcPr>
            <w:tcW w:w="1170" w:type="dxa"/>
            <w:shd w:val="clear" w:color="auto" w:fill="auto"/>
          </w:tcPr>
          <w:p w14:paraId="5EB1B64A" w14:textId="77777777" w:rsidR="00E5695D" w:rsidRPr="00707453" w:rsidRDefault="00E5695D" w:rsidP="00413EA8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2,432,143</w:t>
            </w:r>
          </w:p>
        </w:tc>
      </w:tr>
      <w:tr w:rsidR="00E5695D" w:rsidRPr="00707453" w14:paraId="301DAC1F" w14:textId="77777777" w:rsidTr="00413EA8">
        <w:trPr>
          <w:cantSplit/>
        </w:trPr>
        <w:tc>
          <w:tcPr>
            <w:tcW w:w="3553" w:type="dxa"/>
            <w:gridSpan w:val="2"/>
            <w:shd w:val="clear" w:color="auto" w:fill="auto"/>
            <w:hideMark/>
          </w:tcPr>
          <w:p w14:paraId="5713045F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369" w:type="dxa"/>
            <w:shd w:val="clear" w:color="auto" w:fill="auto"/>
          </w:tcPr>
          <w:p w14:paraId="0F9B8615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5C7397B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59910BC5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2C7D63C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616A8424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E5C3CA8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38FE23B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1E6CC2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0E338C8E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A3CB86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28C3BD68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45FD91" w14:textId="77777777" w:rsidR="00E5695D" w:rsidRPr="00707453" w:rsidRDefault="00E5695D" w:rsidP="00413EA8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41,236</w:t>
            </w:r>
          </w:p>
        </w:tc>
      </w:tr>
      <w:tr w:rsidR="00E5695D" w:rsidRPr="00707453" w14:paraId="577BA40F" w14:textId="77777777" w:rsidTr="00413EA8">
        <w:trPr>
          <w:cantSplit/>
        </w:trPr>
        <w:tc>
          <w:tcPr>
            <w:tcW w:w="3312" w:type="dxa"/>
            <w:shd w:val="clear" w:color="auto" w:fill="auto"/>
            <w:hideMark/>
          </w:tcPr>
          <w:p w14:paraId="7D60F241" w14:textId="77777777" w:rsidR="00E5695D" w:rsidRPr="00707453" w:rsidRDefault="00E5695D" w:rsidP="00413EA8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707453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0B3AB562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</w:tcPr>
          <w:p w14:paraId="664D1730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367F7B2F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A57F62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14AD1E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7421B8F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E28179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1EB3A2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DE2045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388EFC6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6370AB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CE64621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91D6369" w14:textId="77777777" w:rsidR="00E5695D" w:rsidRPr="00707453" w:rsidRDefault="00E5695D" w:rsidP="00413EA8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Theme="majorBidi" w:hAnsiTheme="majorBidi" w:cstheme="majorBidi"/>
                <w:sz w:val="25"/>
                <w:szCs w:val="25"/>
              </w:rPr>
            </w:pPr>
            <w:r w:rsidRPr="00707453">
              <w:rPr>
                <w:rFonts w:asciiTheme="majorBidi" w:hAnsiTheme="majorBidi" w:cstheme="majorBidi"/>
                <w:sz w:val="25"/>
                <w:szCs w:val="25"/>
              </w:rPr>
              <w:t>225,690</w:t>
            </w:r>
          </w:p>
        </w:tc>
      </w:tr>
      <w:tr w:rsidR="00E5695D" w:rsidRPr="00707453" w14:paraId="7DE16018" w14:textId="77777777" w:rsidTr="00413EA8">
        <w:trPr>
          <w:cantSplit/>
        </w:trPr>
        <w:tc>
          <w:tcPr>
            <w:tcW w:w="7162" w:type="dxa"/>
            <w:gridSpan w:val="7"/>
          </w:tcPr>
          <w:p w14:paraId="3D51C963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707453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สุุทธิ</w:t>
            </w:r>
          </w:p>
        </w:tc>
        <w:tc>
          <w:tcPr>
            <w:tcW w:w="1080" w:type="dxa"/>
            <w:shd w:val="clear" w:color="auto" w:fill="auto"/>
          </w:tcPr>
          <w:p w14:paraId="05A7B110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405AFA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EEEA14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097097D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53BC94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764E23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A067E2" w14:textId="77777777" w:rsidR="00E5695D" w:rsidRPr="00707453" w:rsidRDefault="00E5695D" w:rsidP="00413EA8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5BE3AC4" w14:textId="77777777" w:rsidR="00E5695D" w:rsidRPr="00707453" w:rsidRDefault="00E5695D" w:rsidP="00413EA8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SA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SA"/>
              </w:rPr>
              <w:t>2,699,069</w:t>
            </w:r>
          </w:p>
        </w:tc>
      </w:tr>
    </w:tbl>
    <w:p w14:paraId="15F0B944" w14:textId="77777777" w:rsidR="001D7522" w:rsidRPr="00707453" w:rsidRDefault="001D7522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sz w:val="2"/>
          <w:szCs w:val="2"/>
          <w:cs/>
        </w:rPr>
      </w:pPr>
    </w:p>
    <w:p w14:paraId="4F0012D0" w14:textId="77777777" w:rsidR="00CB4910" w:rsidRPr="00707453" w:rsidRDefault="00CB4910" w:rsidP="00B8285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0DE8D61" w14:textId="77777777" w:rsidR="00CB4910" w:rsidRPr="00707453" w:rsidRDefault="00CB4910" w:rsidP="00B8285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  <w:sectPr w:rsidR="00CB4910" w:rsidRPr="00707453" w:rsidSect="002E6F36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4E29796" w14:textId="7A23B0A7" w:rsidR="00C61FA7" w:rsidRPr="00707453" w:rsidRDefault="006245A2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เจ</w:t>
      </w:r>
      <w:r w:rsidR="009368CF" w:rsidRPr="00707453">
        <w:rPr>
          <w:rFonts w:asciiTheme="majorBidi" w:hAnsiTheme="majorBidi" w:cstheme="majorBidi"/>
          <w:b/>
          <w:bCs/>
          <w:cs/>
        </w:rPr>
        <w:t>้</w:t>
      </w:r>
      <w:r w:rsidRPr="00707453">
        <w:rPr>
          <w:rFonts w:asciiTheme="majorBidi" w:hAnsiTheme="majorBidi" w:cstheme="majorBidi"/>
          <w:b/>
          <w:bCs/>
          <w:cs/>
        </w:rPr>
        <w:t>าหนี้บริษัทประกันภัยต่อ</w:t>
      </w:r>
    </w:p>
    <w:p w14:paraId="03DE04B3" w14:textId="77777777" w:rsidR="003B784C" w:rsidRPr="00707453" w:rsidRDefault="003B784C" w:rsidP="00445095">
      <w:pPr>
        <w:tabs>
          <w:tab w:val="left" w:pos="540"/>
        </w:tabs>
        <w:ind w:left="-86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80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450"/>
        <w:gridCol w:w="1260"/>
        <w:gridCol w:w="236"/>
        <w:gridCol w:w="1294"/>
      </w:tblGrid>
      <w:tr w:rsidR="005B2679" w:rsidRPr="00707453" w14:paraId="55049FBC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7670B22" w14:textId="77777777" w:rsidR="005B2679" w:rsidRPr="00707453" w:rsidRDefault="005B2679" w:rsidP="005B26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7231BD3" w14:textId="77777777" w:rsidR="005B2679" w:rsidRPr="00707453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EF4CE3" w14:textId="1FD8233E" w:rsidR="005B2679" w:rsidRPr="00707453" w:rsidRDefault="00E5695D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57521" w14:textId="678A58AD" w:rsidR="005B2679" w:rsidRPr="00707453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24B7CEE" w14:textId="182B944B" w:rsidR="005B2679" w:rsidRPr="00707453" w:rsidRDefault="00E5695D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B2679" w:rsidRPr="00707453" w14:paraId="1FF6B6C7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2D70D114" w14:textId="77777777" w:rsidR="005B2679" w:rsidRPr="00707453" w:rsidRDefault="005B2679" w:rsidP="005B26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C11C7AD" w14:textId="77777777" w:rsidR="005B2679" w:rsidRPr="00707453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12628C4" w14:textId="77777777" w:rsidR="005B2679" w:rsidRPr="00707453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F6374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5695D" w:rsidRPr="00707453" w14:paraId="7860FD28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56CEC662" w14:textId="77777777" w:rsidR="00E5695D" w:rsidRPr="00707453" w:rsidRDefault="00E5695D" w:rsidP="00E5695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59D927D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909AD0A" w14:textId="019341AC" w:rsidR="00E5695D" w:rsidRPr="00707453" w:rsidRDefault="00E722C4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04B0"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04B0" w:rsidRPr="00707453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401421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C50F201" w14:textId="4924A7C9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</w:tr>
      <w:tr w:rsidR="00E5695D" w:rsidRPr="00707453" w14:paraId="72BAE5C4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3BDCDDD8" w14:textId="77777777" w:rsidR="00E5695D" w:rsidRPr="00707453" w:rsidRDefault="00E5695D" w:rsidP="00E5695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3377A1E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25491CA" w14:textId="226F2BFD" w:rsidR="00E5695D" w:rsidRPr="00707453" w:rsidRDefault="00E722C4" w:rsidP="00E722C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47,930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69B166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EC766AD" w14:textId="716C97ED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116,272</w:t>
            </w:r>
          </w:p>
        </w:tc>
      </w:tr>
      <w:tr w:rsidR="00E5695D" w:rsidRPr="00707453" w14:paraId="59D5EACB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070D9834" w14:textId="77777777" w:rsidR="00E5695D" w:rsidRPr="00707453" w:rsidRDefault="00E5695D" w:rsidP="00E569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F94AA14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4D9B07" w14:textId="48F9D6F9" w:rsidR="00E5695D" w:rsidRPr="00707453" w:rsidRDefault="00E722C4" w:rsidP="00E722C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66,435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414C9C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0D24DA43" w14:textId="10DA4C7C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15,712</w:t>
            </w:r>
          </w:p>
        </w:tc>
      </w:tr>
      <w:tr w:rsidR="00E5695D" w:rsidRPr="00707453" w14:paraId="2697039B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E9D5F42" w14:textId="77777777" w:rsidR="00E5695D" w:rsidRPr="00707453" w:rsidRDefault="00E5695D" w:rsidP="00E5695D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65C6E4B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0353F" w14:textId="385F1E0F" w:rsidR="00E5695D" w:rsidRPr="00707453" w:rsidRDefault="00E722C4" w:rsidP="00E722C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6D04B0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04B0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07916C" w14:textId="77777777" w:rsidR="00E5695D" w:rsidRPr="00707453" w:rsidRDefault="00E5695D" w:rsidP="00E5695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A66A" w14:textId="36789A48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147,150</w:t>
            </w:r>
          </w:p>
        </w:tc>
      </w:tr>
    </w:tbl>
    <w:p w14:paraId="0A7215A6" w14:textId="77777777" w:rsidR="009368CF" w:rsidRPr="00707453" w:rsidRDefault="009368CF" w:rsidP="009368C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5B52798" w14:textId="19CFC71B" w:rsidR="00B00B9B" w:rsidRPr="00707453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ภาระผูกพันผลประโยชน์พนักงาน</w:t>
      </w:r>
    </w:p>
    <w:p w14:paraId="21BCC517" w14:textId="77777777" w:rsidR="00B00B9B" w:rsidRPr="00707453" w:rsidRDefault="00B00B9B" w:rsidP="00B00B9B">
      <w:pPr>
        <w:tabs>
          <w:tab w:val="left" w:pos="540"/>
        </w:tabs>
        <w:ind w:left="-9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0"/>
        <w:gridCol w:w="1260"/>
        <w:gridCol w:w="270"/>
        <w:gridCol w:w="1269"/>
      </w:tblGrid>
      <w:tr w:rsidR="00E5695D" w:rsidRPr="00707453" w14:paraId="730B9497" w14:textId="77777777" w:rsidTr="002A3AF4">
        <w:trPr>
          <w:trHeight w:val="70"/>
        </w:trPr>
        <w:tc>
          <w:tcPr>
            <w:tcW w:w="6400" w:type="dxa"/>
          </w:tcPr>
          <w:p w14:paraId="61E1D926" w14:textId="10A37EAC" w:rsidR="00E5695D" w:rsidRPr="00707453" w:rsidRDefault="00E5695D" w:rsidP="00E569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745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545FD2" w14:textId="378570AE" w:rsidR="00E5695D" w:rsidRPr="00707453" w:rsidRDefault="00E5695D" w:rsidP="00E5695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ECCD0A" w14:textId="77777777" w:rsidR="00E5695D" w:rsidRPr="00707453" w:rsidRDefault="00E5695D" w:rsidP="00E5695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A82B2A1" w14:textId="6B31C941" w:rsidR="00E5695D" w:rsidRPr="00707453" w:rsidRDefault="00E5695D" w:rsidP="00E5695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0B9B" w:rsidRPr="00707453" w14:paraId="5A6B46A9" w14:textId="77777777" w:rsidTr="002A3AF4">
        <w:tc>
          <w:tcPr>
            <w:tcW w:w="6400" w:type="dxa"/>
          </w:tcPr>
          <w:p w14:paraId="1E505759" w14:textId="77777777" w:rsidR="00B00B9B" w:rsidRPr="00707453" w:rsidRDefault="00B00B9B" w:rsidP="008B110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B33B9CB" w14:textId="77777777" w:rsidR="00B00B9B" w:rsidRPr="00707453" w:rsidRDefault="00B00B9B" w:rsidP="008B1103">
            <w:pPr>
              <w:tabs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00B9B" w:rsidRPr="00707453" w14:paraId="6C037BB5" w14:textId="77777777" w:rsidTr="002A3AF4">
        <w:tc>
          <w:tcPr>
            <w:tcW w:w="6400" w:type="dxa"/>
          </w:tcPr>
          <w:p w14:paraId="608297C9" w14:textId="77777777" w:rsidR="00B00B9B" w:rsidRPr="00707453" w:rsidRDefault="00B00B9B" w:rsidP="001445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0D05E46C" w14:textId="77777777" w:rsidR="00B00B9B" w:rsidRPr="00707453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8B403" w14:textId="77777777" w:rsidR="00B00B9B" w:rsidRPr="00707453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CBEBA71" w14:textId="77777777" w:rsidR="00B00B9B" w:rsidRPr="00707453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95D" w:rsidRPr="00707453" w14:paraId="67122AAC" w14:textId="77777777" w:rsidTr="002A3AF4">
        <w:tc>
          <w:tcPr>
            <w:tcW w:w="6400" w:type="dxa"/>
          </w:tcPr>
          <w:p w14:paraId="5CADB5EE" w14:textId="77777777" w:rsidR="00E5695D" w:rsidRPr="00707453" w:rsidRDefault="00E5695D" w:rsidP="00E569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 - โครงการผลประโยชน์ที่กำหนดไว้</w:t>
            </w:r>
          </w:p>
        </w:tc>
        <w:tc>
          <w:tcPr>
            <w:tcW w:w="1260" w:type="dxa"/>
          </w:tcPr>
          <w:p w14:paraId="0F2949F3" w14:textId="07246A83" w:rsidR="00E5695D" w:rsidRPr="00707453" w:rsidRDefault="00AB440B" w:rsidP="00C871B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71BD" w:rsidRPr="00707453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71BD" w:rsidRPr="00707453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  <w:vAlign w:val="bottom"/>
          </w:tcPr>
          <w:p w14:paraId="3E06A4A0" w14:textId="77777777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E6748E" w14:textId="0E65A09F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234,928</w:t>
            </w:r>
          </w:p>
        </w:tc>
      </w:tr>
      <w:tr w:rsidR="00E5695D" w:rsidRPr="00707453" w14:paraId="1ABCF951" w14:textId="77777777" w:rsidTr="002A3AF4">
        <w:tc>
          <w:tcPr>
            <w:tcW w:w="6400" w:type="dxa"/>
          </w:tcPr>
          <w:p w14:paraId="3EFC0670" w14:textId="77777777" w:rsidR="00E5695D" w:rsidRPr="00707453" w:rsidRDefault="00E5695D" w:rsidP="00E569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658FDD7D" w14:textId="5F6D9D19" w:rsidR="00E5695D" w:rsidRPr="00707453" w:rsidRDefault="00AB440B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21,902</w:t>
            </w:r>
          </w:p>
        </w:tc>
        <w:tc>
          <w:tcPr>
            <w:tcW w:w="270" w:type="dxa"/>
            <w:vAlign w:val="bottom"/>
          </w:tcPr>
          <w:p w14:paraId="5B30E657" w14:textId="77777777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0180F4" w14:textId="1A0D2CCA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21,651</w:t>
            </w:r>
          </w:p>
        </w:tc>
      </w:tr>
      <w:tr w:rsidR="00E5695D" w:rsidRPr="00707453" w14:paraId="7AC8D3AA" w14:textId="77777777" w:rsidTr="002A3AF4">
        <w:tc>
          <w:tcPr>
            <w:tcW w:w="6400" w:type="dxa"/>
          </w:tcPr>
          <w:p w14:paraId="5EB568D3" w14:textId="77777777" w:rsidR="00E5695D" w:rsidRPr="00707453" w:rsidRDefault="00E5695D" w:rsidP="00E569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833CAB" w14:textId="35813DFD" w:rsidR="00E5695D" w:rsidRPr="00707453" w:rsidRDefault="007D0EDF" w:rsidP="00C871B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71BD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40B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871BD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75BB5A0A" w14:textId="77777777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F7A1D75" w14:textId="5E619717" w:rsidR="00E5695D" w:rsidRPr="00707453" w:rsidRDefault="00E5695D" w:rsidP="00E5695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256,579</w:t>
            </w:r>
          </w:p>
        </w:tc>
      </w:tr>
    </w:tbl>
    <w:p w14:paraId="056D0983" w14:textId="77777777" w:rsidR="00B00B9B" w:rsidRPr="00707453" w:rsidRDefault="00B00B9B" w:rsidP="00B00B9B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768" w:type="pct"/>
        <w:tblInd w:w="450" w:type="dxa"/>
        <w:tblLook w:val="00A0" w:firstRow="1" w:lastRow="0" w:firstColumn="1" w:lastColumn="0" w:noHBand="0" w:noVBand="0"/>
      </w:tblPr>
      <w:tblGrid>
        <w:gridCol w:w="6402"/>
        <w:gridCol w:w="1233"/>
        <w:gridCol w:w="255"/>
        <w:gridCol w:w="1269"/>
      </w:tblGrid>
      <w:tr w:rsidR="00B00B9B" w:rsidRPr="00707453" w14:paraId="6D0601C4" w14:textId="77777777" w:rsidTr="00254330">
        <w:trPr>
          <w:tblHeader/>
        </w:trPr>
        <w:tc>
          <w:tcPr>
            <w:tcW w:w="3495" w:type="pct"/>
            <w:noWrap/>
          </w:tcPr>
          <w:p w14:paraId="431297AB" w14:textId="77777777" w:rsidR="00B00B9B" w:rsidRPr="00707453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="00BE7510" w:rsidRPr="007074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</w:tcPr>
          <w:p w14:paraId="3B5153FD" w14:textId="77777777" w:rsidR="00B00B9B" w:rsidRPr="00707453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0FD4B9" w14:textId="77777777" w:rsidR="00B00B9B" w:rsidRPr="00707453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C607F72" w14:textId="77777777" w:rsidR="00B00B9B" w:rsidRPr="00707453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B9B" w:rsidRPr="00707453" w14:paraId="5F7C6C4A" w14:textId="77777777" w:rsidTr="00254330">
        <w:tc>
          <w:tcPr>
            <w:tcW w:w="3495" w:type="pct"/>
            <w:noWrap/>
          </w:tcPr>
          <w:p w14:paraId="3E951B5E" w14:textId="77777777" w:rsidR="00B00B9B" w:rsidRPr="00707453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73" w:type="pct"/>
          </w:tcPr>
          <w:p w14:paraId="7947B83E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F740D39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322C105C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B00B9B" w:rsidRPr="00707453" w14:paraId="359E6F9B" w14:textId="77777777" w:rsidTr="00254330">
        <w:tc>
          <w:tcPr>
            <w:tcW w:w="3495" w:type="pct"/>
            <w:noWrap/>
          </w:tcPr>
          <w:p w14:paraId="43534F0A" w14:textId="77777777" w:rsidR="00B00B9B" w:rsidRPr="00707453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73" w:type="pct"/>
          </w:tcPr>
          <w:p w14:paraId="6E0C0BA5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5F27B10D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10C02029" w14:textId="77777777" w:rsidR="00B00B9B" w:rsidRPr="00707453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E5695D" w:rsidRPr="00707453" w14:paraId="3A4C94E7" w14:textId="77777777" w:rsidTr="00254330">
        <w:tblPrEx>
          <w:tblBorders>
            <w:bottom w:val="double" w:sz="4" w:space="0" w:color="auto"/>
          </w:tblBorders>
        </w:tblPrEx>
        <w:tc>
          <w:tcPr>
            <w:tcW w:w="3495" w:type="pct"/>
          </w:tcPr>
          <w:p w14:paraId="1A2C5551" w14:textId="77777777" w:rsidR="00E5695D" w:rsidRPr="00707453" w:rsidRDefault="00E5695D" w:rsidP="00E5695D">
            <w:pPr>
              <w:tabs>
                <w:tab w:val="decimal" w:pos="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 - โครงการผลประโยชน์ที่กำหนดไว้</w:t>
            </w:r>
          </w:p>
        </w:tc>
        <w:tc>
          <w:tcPr>
            <w:tcW w:w="673" w:type="pct"/>
          </w:tcPr>
          <w:p w14:paraId="31D1CD42" w14:textId="09919BA1" w:rsidR="00E5695D" w:rsidRPr="00707453" w:rsidRDefault="00EF27F8" w:rsidP="00E5695D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="001676EF" w:rsidRPr="007074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="00E025A4" w:rsidRPr="007074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676EF" w:rsidRPr="007074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503</w:t>
            </w:r>
          </w:p>
        </w:tc>
        <w:tc>
          <w:tcPr>
            <w:tcW w:w="139" w:type="pct"/>
          </w:tcPr>
          <w:p w14:paraId="58BC25BB" w14:textId="77777777" w:rsidR="00E5695D" w:rsidRPr="00707453" w:rsidRDefault="00E5695D" w:rsidP="00E5695D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5005F15" w14:textId="76B6142B" w:rsidR="00E5695D" w:rsidRPr="00707453" w:rsidRDefault="00E5695D" w:rsidP="00E5695D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18,046</w:t>
            </w:r>
          </w:p>
        </w:tc>
      </w:tr>
      <w:tr w:rsidR="00E5695D" w:rsidRPr="00707453" w14:paraId="3DD52915" w14:textId="77777777" w:rsidTr="00254330">
        <w:tblPrEx>
          <w:tblBorders>
            <w:bottom w:val="double" w:sz="4" w:space="0" w:color="auto"/>
          </w:tblBorders>
        </w:tblPrEx>
        <w:trPr>
          <w:trHeight w:val="272"/>
        </w:trPr>
        <w:tc>
          <w:tcPr>
            <w:tcW w:w="3495" w:type="pct"/>
            <w:tcBorders>
              <w:bottom w:val="nil"/>
            </w:tcBorders>
          </w:tcPr>
          <w:p w14:paraId="26F92774" w14:textId="77777777" w:rsidR="00E5695D" w:rsidRPr="00707453" w:rsidRDefault="00E5695D" w:rsidP="00E5695D">
            <w:pPr>
              <w:tabs>
                <w:tab w:val="decimal" w:pos="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3" w:type="pct"/>
            <w:tcBorders>
              <w:bottom w:val="nil"/>
            </w:tcBorders>
          </w:tcPr>
          <w:p w14:paraId="3F6B5632" w14:textId="7E78887F" w:rsidR="00E5695D" w:rsidRPr="00707453" w:rsidRDefault="00EF27F8" w:rsidP="0005132A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1,64</w:t>
            </w:r>
            <w:r w:rsidR="00E025A4" w:rsidRPr="007074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9" w:type="pct"/>
            <w:tcBorders>
              <w:bottom w:val="nil"/>
            </w:tcBorders>
          </w:tcPr>
          <w:p w14:paraId="13D699D4" w14:textId="77777777" w:rsidR="00E5695D" w:rsidRPr="00707453" w:rsidRDefault="00E5695D" w:rsidP="00E5695D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2AD80F71" w14:textId="604C41F4" w:rsidR="00E5695D" w:rsidRPr="00707453" w:rsidRDefault="00E5695D" w:rsidP="00E5695D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7,116</w:t>
            </w:r>
          </w:p>
        </w:tc>
      </w:tr>
      <w:tr w:rsidR="00E5695D" w:rsidRPr="00707453" w14:paraId="50743D91" w14:textId="77777777" w:rsidTr="00254330">
        <w:tblPrEx>
          <w:tblBorders>
            <w:bottom w:val="double" w:sz="4" w:space="0" w:color="auto"/>
          </w:tblBorders>
        </w:tblPrEx>
        <w:tc>
          <w:tcPr>
            <w:tcW w:w="3495" w:type="pct"/>
            <w:tcBorders>
              <w:bottom w:val="nil"/>
            </w:tcBorders>
          </w:tcPr>
          <w:p w14:paraId="3595EBF6" w14:textId="77777777" w:rsidR="00E5695D" w:rsidRPr="00707453" w:rsidRDefault="00E5695D" w:rsidP="00E5695D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38A1455" w14:textId="5B031D15" w:rsidR="00E5695D" w:rsidRPr="00707453" w:rsidRDefault="00EF27F8" w:rsidP="0005132A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1676EF" w:rsidRPr="0070745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1676EF"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1676EF" w:rsidRPr="0070745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146</w:t>
            </w:r>
          </w:p>
        </w:tc>
        <w:tc>
          <w:tcPr>
            <w:tcW w:w="139" w:type="pct"/>
            <w:tcBorders>
              <w:bottom w:val="nil"/>
            </w:tcBorders>
          </w:tcPr>
          <w:p w14:paraId="733AE428" w14:textId="77777777" w:rsidR="00E5695D" w:rsidRPr="00707453" w:rsidRDefault="00E5695D" w:rsidP="00E5695D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54FC639" w14:textId="3834F0A9" w:rsidR="00E5695D" w:rsidRPr="00707453" w:rsidRDefault="00E5695D" w:rsidP="00E5695D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25,162</w:t>
            </w:r>
          </w:p>
        </w:tc>
      </w:tr>
    </w:tbl>
    <w:p w14:paraId="0AD0A495" w14:textId="469F59F7" w:rsidR="00F24090" w:rsidRPr="00707453" w:rsidRDefault="00F24090" w:rsidP="008D4EE8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78AE76A" w14:textId="492AE4AA" w:rsidR="00B00B9B" w:rsidRPr="00707453" w:rsidRDefault="00D25325" w:rsidP="00B00B9B">
      <w:pPr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กำไร (</w:t>
      </w:r>
      <w:r w:rsidR="00B00B9B" w:rsidRPr="00707453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)</w:t>
      </w:r>
      <w:r w:rsidR="00965E18" w:rsidRPr="0070745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00B9B" w:rsidRPr="00707453">
        <w:rPr>
          <w:rFonts w:asciiTheme="majorBidi" w:hAnsiTheme="majorBidi" w:cstheme="majorBidi"/>
          <w:sz w:val="30"/>
          <w:szCs w:val="30"/>
          <w:cs/>
          <w:lang w:val="en-GB"/>
        </w:rPr>
        <w:t>จากการประมาณการตามหลักคณิตศาสตร์ประกันภัย</w:t>
      </w:r>
      <w:r w:rsidR="00090BD9" w:rsidRPr="00707453">
        <w:rPr>
          <w:rFonts w:asciiTheme="majorBidi" w:hAnsiTheme="majorBidi" w:cstheme="majorBidi"/>
          <w:sz w:val="30"/>
          <w:szCs w:val="30"/>
          <w:cs/>
          <w:lang w:val="en-GB"/>
        </w:rPr>
        <w:t>ที่รั</w:t>
      </w:r>
      <w:r w:rsidR="00B00B9B" w:rsidRPr="00707453">
        <w:rPr>
          <w:rFonts w:asciiTheme="majorBidi" w:hAnsiTheme="majorBidi" w:cstheme="majorBidi"/>
          <w:sz w:val="30"/>
          <w:szCs w:val="30"/>
          <w:cs/>
          <w:lang w:val="en-GB"/>
        </w:rPr>
        <w:t>บรู้ในกำไรขาดทุนเบ็ดเสร็จ</w:t>
      </w:r>
    </w:p>
    <w:p w14:paraId="46DC7F8F" w14:textId="77777777" w:rsidR="00B00B9B" w:rsidRPr="00707453" w:rsidRDefault="00B00B9B" w:rsidP="008D4EE8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1"/>
        <w:gridCol w:w="236"/>
        <w:gridCol w:w="1284"/>
      </w:tblGrid>
      <w:tr w:rsidR="00E5695D" w:rsidRPr="00707453" w14:paraId="2DE97715" w14:textId="77777777" w:rsidTr="00830CD1">
        <w:tc>
          <w:tcPr>
            <w:tcW w:w="6380" w:type="dxa"/>
          </w:tcPr>
          <w:p w14:paraId="141677AE" w14:textId="77777777" w:rsidR="00E5695D" w:rsidRPr="00707453" w:rsidRDefault="00E5695D" w:rsidP="00E5695D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3CFA02D0" w14:textId="1603984A" w:rsidR="00E5695D" w:rsidRPr="00707453" w:rsidRDefault="00E5695D" w:rsidP="00E5695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AACAB" w14:textId="77777777" w:rsidR="00E5695D" w:rsidRPr="00707453" w:rsidRDefault="00E5695D" w:rsidP="00E5695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71CF046B" w14:textId="563AAD43" w:rsidR="00E5695D" w:rsidRPr="00707453" w:rsidRDefault="00E5695D" w:rsidP="00E5695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0B9B" w:rsidRPr="00707453" w14:paraId="0689DECB" w14:textId="77777777" w:rsidTr="00830CD1">
        <w:tc>
          <w:tcPr>
            <w:tcW w:w="6380" w:type="dxa"/>
          </w:tcPr>
          <w:p w14:paraId="708A1DFE" w14:textId="77777777" w:rsidR="00B00B9B" w:rsidRPr="00707453" w:rsidRDefault="00B00B9B" w:rsidP="00AC2FD0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61" w:type="dxa"/>
            <w:gridSpan w:val="3"/>
          </w:tcPr>
          <w:p w14:paraId="7DAD9068" w14:textId="77777777" w:rsidR="00B00B9B" w:rsidRPr="00707453" w:rsidRDefault="00B00B9B" w:rsidP="00AC2FD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00B9B" w:rsidRPr="00707453" w14:paraId="3A0A634E" w14:textId="77777777" w:rsidTr="00830CD1">
        <w:tc>
          <w:tcPr>
            <w:tcW w:w="6380" w:type="dxa"/>
          </w:tcPr>
          <w:p w14:paraId="7234D2B5" w14:textId="77777777" w:rsidR="00B00B9B" w:rsidRPr="00707453" w:rsidRDefault="00B00B9B" w:rsidP="00AC2FD0">
            <w:pPr>
              <w:widowControl w:val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รวมในกำไรสะสม</w:t>
            </w:r>
          </w:p>
        </w:tc>
        <w:tc>
          <w:tcPr>
            <w:tcW w:w="1241" w:type="dxa"/>
          </w:tcPr>
          <w:p w14:paraId="6F845619" w14:textId="77777777" w:rsidR="00B00B9B" w:rsidRPr="00707453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7F019" w14:textId="77777777" w:rsidR="00B00B9B" w:rsidRPr="00707453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56F2C207" w14:textId="77777777" w:rsidR="00B00B9B" w:rsidRPr="00707453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95D" w:rsidRPr="00707453" w14:paraId="23EF5916" w14:textId="77777777" w:rsidTr="00830CD1">
        <w:tc>
          <w:tcPr>
            <w:tcW w:w="6380" w:type="dxa"/>
          </w:tcPr>
          <w:p w14:paraId="3B907C3B" w14:textId="77777777" w:rsidR="00E5695D" w:rsidRPr="00707453" w:rsidRDefault="00E5695D" w:rsidP="00E5695D">
            <w:pPr>
              <w:widowControl w:val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1" w:type="dxa"/>
          </w:tcPr>
          <w:p w14:paraId="30FAB58E" w14:textId="15082A0B" w:rsidR="00E5695D" w:rsidRPr="00707453" w:rsidRDefault="008862CF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7,080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D13E56D" w14:textId="77777777" w:rsidR="00E5695D" w:rsidRPr="00707453" w:rsidRDefault="00E5695D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1F553C19" w14:textId="3D1E79DD" w:rsidR="00E5695D" w:rsidRPr="00707453" w:rsidRDefault="00E5695D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8,306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5695D" w:rsidRPr="00707453" w14:paraId="45646845" w14:textId="77777777" w:rsidTr="00830CD1">
        <w:tc>
          <w:tcPr>
            <w:tcW w:w="6380" w:type="dxa"/>
          </w:tcPr>
          <w:p w14:paraId="303957D7" w14:textId="77777777" w:rsidR="00E5695D" w:rsidRPr="00707453" w:rsidRDefault="00E5695D" w:rsidP="00E5695D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รับรู้ระหว่างปี</w:t>
            </w:r>
          </w:p>
        </w:tc>
        <w:tc>
          <w:tcPr>
            <w:tcW w:w="1241" w:type="dxa"/>
          </w:tcPr>
          <w:p w14:paraId="22EBAB73" w14:textId="55F8404F" w:rsidR="00E5695D" w:rsidRPr="00707453" w:rsidRDefault="00EF27F8" w:rsidP="00EF27F8">
            <w:pPr>
              <w:widowControl w:val="0"/>
              <w:tabs>
                <w:tab w:val="decimal" w:pos="1021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26,390</w:t>
            </w:r>
          </w:p>
        </w:tc>
        <w:tc>
          <w:tcPr>
            <w:tcW w:w="236" w:type="dxa"/>
          </w:tcPr>
          <w:p w14:paraId="461D142C" w14:textId="77777777" w:rsidR="00E5695D" w:rsidRPr="00707453" w:rsidRDefault="00E5695D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649BBB11" w14:textId="0FEDE0C7" w:rsidR="00E5695D" w:rsidRPr="00707453" w:rsidRDefault="00E5695D" w:rsidP="00E5695D">
            <w:pPr>
              <w:widowControl w:val="0"/>
              <w:tabs>
                <w:tab w:val="decimal" w:pos="102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1,226</w:t>
            </w:r>
          </w:p>
        </w:tc>
      </w:tr>
      <w:tr w:rsidR="00E5695D" w:rsidRPr="00707453" w14:paraId="450EC4AA" w14:textId="77777777" w:rsidTr="00830CD1">
        <w:tc>
          <w:tcPr>
            <w:tcW w:w="6380" w:type="dxa"/>
          </w:tcPr>
          <w:p w14:paraId="38010AE4" w14:textId="77777777" w:rsidR="00E5695D" w:rsidRPr="00707453" w:rsidRDefault="00E5695D" w:rsidP="00E5695D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B0B8EEB" w14:textId="767AC5AB" w:rsidR="00E5695D" w:rsidRPr="00707453" w:rsidRDefault="00DA443B" w:rsidP="00EF27F8">
            <w:pPr>
              <w:widowControl w:val="0"/>
              <w:tabs>
                <w:tab w:val="decimal" w:pos="1021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D01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310</w:t>
            </w:r>
          </w:p>
        </w:tc>
        <w:tc>
          <w:tcPr>
            <w:tcW w:w="236" w:type="dxa"/>
          </w:tcPr>
          <w:p w14:paraId="257688CB" w14:textId="77777777" w:rsidR="00E5695D" w:rsidRPr="00707453" w:rsidRDefault="00E5695D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F6A88CB" w14:textId="07B67CCE" w:rsidR="00E5695D" w:rsidRPr="00707453" w:rsidRDefault="00E5695D" w:rsidP="00E5695D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7,080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E8FDFEB" w14:textId="77777777" w:rsidR="00E5695D" w:rsidRPr="00707453" w:rsidRDefault="00E5695D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223FBFA" w14:textId="608E090B" w:rsidR="00B00B9B" w:rsidRPr="00707453" w:rsidRDefault="00B00B9B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9864DFC" w14:textId="77777777" w:rsidR="00B00B9B" w:rsidRPr="00707453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06A7DCF" w14:textId="39598028" w:rsidR="00B00B9B" w:rsidRPr="00707453" w:rsidRDefault="00B00B9B" w:rsidP="00456EC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212B9" w:rsidRPr="00707453">
        <w:rPr>
          <w:rFonts w:asciiTheme="majorBidi" w:hAnsiTheme="majorBidi" w:cstheme="majorBidi"/>
          <w:sz w:val="30"/>
          <w:szCs w:val="30"/>
        </w:rPr>
        <w:t>2541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4069670F" w14:textId="77777777" w:rsidR="00B00B9B" w:rsidRPr="00707453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6A383D7" w14:textId="77777777" w:rsidR="00B00B9B" w:rsidRPr="00707453" w:rsidRDefault="00B00B9B" w:rsidP="00456EC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                 ความเสี่ยงของช่วงชีวิต และความเสี่ยงจากอัตราดอกเบี้ย</w:t>
      </w:r>
    </w:p>
    <w:p w14:paraId="6A059D54" w14:textId="77777777" w:rsidR="00B00B9B" w:rsidRPr="00707453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7191A1" w14:textId="37F4FD68" w:rsidR="00B00B9B" w:rsidRPr="00707453" w:rsidRDefault="00CB4910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มูลค่าปัจจุบันของภาระผูกพันตามโครงการผลประโยชน์</w:t>
      </w:r>
      <w:r w:rsidR="00C53647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ที่กำหนดไว้</w:t>
      </w:r>
    </w:p>
    <w:tbl>
      <w:tblPr>
        <w:tblW w:w="0" w:type="auto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B816B1" w:rsidRPr="00707453" w14:paraId="3E6D3016" w14:textId="77777777" w:rsidTr="002A3AF4">
        <w:trPr>
          <w:tblHeader/>
        </w:trPr>
        <w:tc>
          <w:tcPr>
            <w:tcW w:w="6380" w:type="dxa"/>
          </w:tcPr>
          <w:p w14:paraId="43ECBFD4" w14:textId="77777777" w:rsidR="00B816B1" w:rsidRPr="00707453" w:rsidRDefault="00B81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14:paraId="6C88090C" w14:textId="3F12D6BA" w:rsidR="00B816B1" w:rsidRPr="00707453" w:rsidRDefault="00ED5D6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39CFF3D1" w14:textId="77777777" w:rsidR="00B816B1" w:rsidRPr="00707453" w:rsidRDefault="00B816B1" w:rsidP="00456EC9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9C96679" w14:textId="65EF22D9" w:rsidR="00B816B1" w:rsidRPr="00707453" w:rsidRDefault="00ED5D6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816B1" w:rsidRPr="00707453" w14:paraId="52FAB821" w14:textId="77777777" w:rsidTr="002A3AF4">
        <w:trPr>
          <w:tblHeader/>
        </w:trPr>
        <w:tc>
          <w:tcPr>
            <w:tcW w:w="6380" w:type="dxa"/>
          </w:tcPr>
          <w:p w14:paraId="7DDA86D8" w14:textId="77777777" w:rsidR="00B816B1" w:rsidRPr="00707453" w:rsidRDefault="00B81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4373F7EB" w14:textId="77777777" w:rsidR="00B816B1" w:rsidRPr="00707453" w:rsidRDefault="00B816B1" w:rsidP="00456EC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D5D61" w:rsidRPr="00707453" w14:paraId="036F09F7" w14:textId="77777777" w:rsidTr="00202198">
        <w:tc>
          <w:tcPr>
            <w:tcW w:w="6380" w:type="dxa"/>
            <w:shd w:val="clear" w:color="auto" w:fill="auto"/>
          </w:tcPr>
          <w:p w14:paraId="7776A7F2" w14:textId="77777777" w:rsidR="00ED5D61" w:rsidRPr="00707453" w:rsidRDefault="00ED5D61" w:rsidP="00ED5D61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  <w:shd w:val="clear" w:color="auto" w:fill="auto"/>
          </w:tcPr>
          <w:p w14:paraId="1E15E694" w14:textId="594E4FA6" w:rsidR="00ED5D61" w:rsidRPr="00707453" w:rsidRDefault="00202198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234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928</w:t>
            </w:r>
          </w:p>
        </w:tc>
        <w:tc>
          <w:tcPr>
            <w:tcW w:w="261" w:type="dxa"/>
          </w:tcPr>
          <w:p w14:paraId="493B7263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8A029C4" w14:textId="1E169B1A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224,805</w:t>
            </w:r>
          </w:p>
        </w:tc>
      </w:tr>
      <w:tr w:rsidR="00ED5D61" w:rsidRPr="00707453" w14:paraId="10B6CE44" w14:textId="77777777" w:rsidTr="002A3AF4">
        <w:tc>
          <w:tcPr>
            <w:tcW w:w="6380" w:type="dxa"/>
          </w:tcPr>
          <w:p w14:paraId="55DE0054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40BF67D0" w14:textId="2411C8BA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9FE737A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1A0CBCB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D61" w:rsidRPr="00707453" w14:paraId="6BA0C2E1" w14:textId="77777777" w:rsidTr="002A3AF4">
        <w:tc>
          <w:tcPr>
            <w:tcW w:w="6380" w:type="dxa"/>
          </w:tcPr>
          <w:p w14:paraId="5013BDED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14:paraId="206A0D6C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F919BA3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00C86EB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5D61" w:rsidRPr="00707453" w14:paraId="192BC09E" w14:textId="77777777" w:rsidTr="002A3AF4">
        <w:tc>
          <w:tcPr>
            <w:tcW w:w="6380" w:type="dxa"/>
          </w:tcPr>
          <w:p w14:paraId="116125F5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14:paraId="56F9D0FD" w14:textId="198D6F4A" w:rsidR="00ED5D61" w:rsidRPr="00707453" w:rsidRDefault="004060FB" w:rsidP="001C579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5791" w:rsidRPr="007074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791" w:rsidRPr="0070745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61" w:type="dxa"/>
          </w:tcPr>
          <w:p w14:paraId="48D36176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04EC6C1" w14:textId="5C1898DA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14,049</w:t>
            </w:r>
          </w:p>
        </w:tc>
      </w:tr>
      <w:tr w:rsidR="00ED5D61" w:rsidRPr="00707453" w14:paraId="5252E915" w14:textId="77777777" w:rsidTr="002A3AF4">
        <w:tc>
          <w:tcPr>
            <w:tcW w:w="6380" w:type="dxa"/>
          </w:tcPr>
          <w:p w14:paraId="3E893375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14:paraId="3087E2FA" w14:textId="4329A872" w:rsidR="00ED5D61" w:rsidRPr="00707453" w:rsidRDefault="001C579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5,84</w:t>
            </w:r>
            <w:r w:rsidR="007E60D4" w:rsidRPr="007074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681B51A2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B179242" w14:textId="1FE1E5A5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3,996</w:t>
            </w:r>
          </w:p>
        </w:tc>
      </w:tr>
      <w:tr w:rsidR="00ED5D61" w:rsidRPr="00707453" w14:paraId="069A0D81" w14:textId="77777777" w:rsidTr="002A3AF4">
        <w:tc>
          <w:tcPr>
            <w:tcW w:w="6380" w:type="dxa"/>
          </w:tcPr>
          <w:p w14:paraId="7D9F5758" w14:textId="337989D4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</w:tcPr>
          <w:p w14:paraId="64E6B97C" w14:textId="19FDF63E" w:rsidR="00ED5D61" w:rsidRPr="00707453" w:rsidRDefault="001C5791" w:rsidP="00ED5D61">
            <w:pPr>
              <w:widowControl w:val="0"/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266C742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BF6D018" w14:textId="325F1D5E" w:rsidR="00ED5D61" w:rsidRPr="00707453" w:rsidRDefault="00ED5D61" w:rsidP="00ED5D61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E60D4" w:rsidRPr="00707453" w14:paraId="4608C508" w14:textId="77777777" w:rsidTr="002A3AF4">
        <w:tc>
          <w:tcPr>
            <w:tcW w:w="6380" w:type="dxa"/>
          </w:tcPr>
          <w:p w14:paraId="56C4FF14" w14:textId="3A80834B" w:rsidR="007E60D4" w:rsidRPr="00707453" w:rsidRDefault="007E60D4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244" w:type="dxa"/>
          </w:tcPr>
          <w:p w14:paraId="5E7A89BD" w14:textId="6B3F9B73" w:rsidR="007E60D4" w:rsidRPr="00707453" w:rsidRDefault="007E60D4" w:rsidP="007E60D4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261" w:type="dxa"/>
          </w:tcPr>
          <w:p w14:paraId="1E0311F2" w14:textId="77777777" w:rsidR="007E60D4" w:rsidRPr="00707453" w:rsidRDefault="007E60D4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6D4352C" w14:textId="023B6D9D" w:rsidR="007E60D4" w:rsidRPr="00707453" w:rsidRDefault="007E60D4" w:rsidP="00ED5D61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D61" w:rsidRPr="00707453" w14:paraId="32E9E9E9" w14:textId="77777777" w:rsidTr="002A3AF4">
        <w:tc>
          <w:tcPr>
            <w:tcW w:w="6380" w:type="dxa"/>
          </w:tcPr>
          <w:p w14:paraId="17AD5B71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099B6FE" w14:textId="7E14AA94" w:rsidR="00ED5D61" w:rsidRPr="00707453" w:rsidRDefault="007E60D4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24,124</w:t>
            </w:r>
          </w:p>
        </w:tc>
        <w:tc>
          <w:tcPr>
            <w:tcW w:w="261" w:type="dxa"/>
          </w:tcPr>
          <w:p w14:paraId="540E3046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F5ECCF7" w14:textId="5A3922D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18,045</w:t>
            </w:r>
          </w:p>
        </w:tc>
      </w:tr>
    </w:tbl>
    <w:p w14:paraId="52BF62BD" w14:textId="77777777" w:rsidR="009C26B1" w:rsidRPr="00707453" w:rsidRDefault="009C26B1" w:rsidP="00456EC9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33BD75C" w14:textId="71E11D34" w:rsidR="009C26B1" w:rsidRPr="00707453" w:rsidRDefault="009C26B1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รับรู้ในกำไรขาดทุนเบ็ดเสร็จอื่น</w:t>
      </w:r>
    </w:p>
    <w:p w14:paraId="676CBA4A" w14:textId="77777777" w:rsidR="00445095" w:rsidRPr="00707453" w:rsidRDefault="00445095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9C26B1" w:rsidRPr="00707453" w14:paraId="7AE65B62" w14:textId="77777777" w:rsidTr="002A3AF4">
        <w:trPr>
          <w:tblHeader/>
        </w:trPr>
        <w:tc>
          <w:tcPr>
            <w:tcW w:w="6380" w:type="dxa"/>
          </w:tcPr>
          <w:p w14:paraId="79C1B112" w14:textId="77777777" w:rsidR="009C26B1" w:rsidRPr="00707453" w:rsidRDefault="009C2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965E1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965E1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965E1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965E1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="00965E18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244" w:type="dxa"/>
          </w:tcPr>
          <w:p w14:paraId="16B2F8C7" w14:textId="77777777" w:rsidR="009C26B1" w:rsidRPr="00707453" w:rsidRDefault="009C26B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AFE99DF" w14:textId="77777777" w:rsidR="009C26B1" w:rsidRPr="00707453" w:rsidRDefault="009C26B1" w:rsidP="00456EC9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61E6F7" w14:textId="77777777" w:rsidR="009C26B1" w:rsidRPr="00707453" w:rsidRDefault="009C26B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D61" w:rsidRPr="00707453" w14:paraId="697F70C0" w14:textId="77777777" w:rsidTr="002A3AF4">
        <w:tc>
          <w:tcPr>
            <w:tcW w:w="6380" w:type="dxa"/>
          </w:tcPr>
          <w:p w14:paraId="724CADA4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4" w:type="dxa"/>
          </w:tcPr>
          <w:p w14:paraId="02AE7447" w14:textId="63BEEF7E" w:rsidR="00ED5D61" w:rsidRPr="00707453" w:rsidRDefault="00950C76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44B1F" w:rsidRPr="00707453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79AF7978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BD3DAD8" w14:textId="03CDC85C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sz w:val="30"/>
                <w:szCs w:val="30"/>
              </w:rPr>
              <w:t>4,505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D5D61" w:rsidRPr="00707453" w14:paraId="3D6FDE19" w14:textId="77777777" w:rsidTr="002A3AF4">
        <w:tc>
          <w:tcPr>
            <w:tcW w:w="6380" w:type="dxa"/>
          </w:tcPr>
          <w:p w14:paraId="59155F3F" w14:textId="77777777" w:rsidR="00ED5D61" w:rsidRPr="00707453" w:rsidRDefault="00ED5D61" w:rsidP="00ED5D6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</w:tcPr>
          <w:p w14:paraId="23F3EA80" w14:textId="657579B0" w:rsidR="00ED5D61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14,615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F77F894" w14:textId="77777777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8883BEE" w14:textId="01D54FB9" w:rsidR="00ED5D61" w:rsidRPr="00707453" w:rsidRDefault="00ED5D61" w:rsidP="00ED5D61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sz w:val="30"/>
                <w:szCs w:val="30"/>
              </w:rPr>
              <w:t>17,424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0C76" w:rsidRPr="00707453" w14:paraId="56F6C8C4" w14:textId="77777777" w:rsidTr="00C51647">
        <w:tc>
          <w:tcPr>
            <w:tcW w:w="6380" w:type="dxa"/>
          </w:tcPr>
          <w:p w14:paraId="07A8273F" w14:textId="77777777" w:rsidR="00950C76" w:rsidRPr="00707453" w:rsidRDefault="00950C76" w:rsidP="00950C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</w:tcPr>
          <w:p w14:paraId="58F65E46" w14:textId="6047A2F3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16,828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7E8B7AB8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7EFD623" w14:textId="57AED719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20,395</w:t>
            </w:r>
          </w:p>
        </w:tc>
      </w:tr>
      <w:tr w:rsidR="00950C76" w:rsidRPr="00707453" w14:paraId="7E74C7AE" w14:textId="77777777" w:rsidTr="002A3AF4">
        <w:tc>
          <w:tcPr>
            <w:tcW w:w="6380" w:type="dxa"/>
          </w:tcPr>
          <w:p w14:paraId="5480EF0E" w14:textId="77777777" w:rsidR="00950C76" w:rsidRPr="00707453" w:rsidRDefault="00950C76" w:rsidP="00950C76">
            <w:pPr>
              <w:ind w:left="346" w:hanging="3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15FBC7B" w14:textId="62A700C9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32,987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00CEB712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551CEBC" w14:textId="3EDA1E9C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sz w:val="30"/>
                <w:szCs w:val="30"/>
              </w:rPr>
              <w:t>1,534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0C76" w:rsidRPr="00707453" w14:paraId="4D55B765" w14:textId="77777777" w:rsidTr="002A3AF4">
        <w:tc>
          <w:tcPr>
            <w:tcW w:w="6380" w:type="dxa"/>
          </w:tcPr>
          <w:p w14:paraId="611D4B31" w14:textId="77777777" w:rsidR="00950C76" w:rsidRPr="00707453" w:rsidRDefault="00950C76" w:rsidP="00950C7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3BDA8B77" w14:textId="77777777" w:rsidR="00950C76" w:rsidRPr="00707453" w:rsidRDefault="00950C76" w:rsidP="00950C76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A2526F3" w14:textId="77777777" w:rsidR="00950C76" w:rsidRPr="00707453" w:rsidRDefault="00950C76" w:rsidP="00950C76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E542680" w14:textId="77777777" w:rsidR="00950C76" w:rsidRPr="00707453" w:rsidRDefault="00950C76" w:rsidP="00950C76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C76" w:rsidRPr="00707453" w14:paraId="7863572F" w14:textId="77777777" w:rsidTr="002A3AF4">
        <w:tc>
          <w:tcPr>
            <w:tcW w:w="6380" w:type="dxa"/>
          </w:tcPr>
          <w:p w14:paraId="6C696EB0" w14:textId="77777777" w:rsidR="00950C76" w:rsidRPr="00707453" w:rsidRDefault="00950C76" w:rsidP="00950C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3C83D57" w14:textId="405A23B1" w:rsidR="00950C76" w:rsidRPr="00707453" w:rsidRDefault="00C47A7D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60D4" w:rsidRPr="007074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60D4" w:rsidRPr="00707453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3E5FF8E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989D955" w14:textId="1C94C485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6,388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0C76" w:rsidRPr="00707453" w14:paraId="461E31FC" w14:textId="77777777" w:rsidTr="002A3AF4">
        <w:trPr>
          <w:trHeight w:val="64"/>
        </w:trPr>
        <w:tc>
          <w:tcPr>
            <w:tcW w:w="6380" w:type="dxa"/>
          </w:tcPr>
          <w:p w14:paraId="1614A6F4" w14:textId="77777777" w:rsidR="00950C76" w:rsidRPr="00707453" w:rsidRDefault="00950C76" w:rsidP="00950C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55A24D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D403EA3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4AFC4CF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C76" w:rsidRPr="00707453" w14:paraId="24F4DDA0" w14:textId="77777777" w:rsidTr="002A3AF4">
        <w:tc>
          <w:tcPr>
            <w:tcW w:w="6380" w:type="dxa"/>
          </w:tcPr>
          <w:p w14:paraId="0F7062E5" w14:textId="77777777" w:rsidR="00950C76" w:rsidRPr="00707453" w:rsidRDefault="00950C76" w:rsidP="00950C7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658EB691" w14:textId="49D828DC" w:rsidR="00950C76" w:rsidRPr="00707453" w:rsidRDefault="00950C76" w:rsidP="009C31DC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7A7D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31DC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1" w:type="dxa"/>
          </w:tcPr>
          <w:p w14:paraId="2EFECE8A" w14:textId="77777777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0465343" w14:textId="53B1ED46" w:rsidR="00950C76" w:rsidRPr="00707453" w:rsidRDefault="00950C76" w:rsidP="00950C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234,928</w:t>
            </w:r>
          </w:p>
        </w:tc>
      </w:tr>
    </w:tbl>
    <w:p w14:paraId="60E70403" w14:textId="4FF81DD1" w:rsidR="00B00B9B" w:rsidRPr="00707453" w:rsidRDefault="00B00B9B" w:rsidP="00B00B9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E439B" w14:textId="55FF5AD1" w:rsidR="00C53647" w:rsidRPr="00707453" w:rsidRDefault="00C53647" w:rsidP="00C53647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มูลค่าปัจจุบันของภาระผูกพันตามโครงการผลประโยชน์</w:t>
      </w:r>
      <w:r w:rsidR="00D21996" w:rsidRPr="007074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ระยะยาวอื่น</w:t>
      </w:r>
    </w:p>
    <w:tbl>
      <w:tblPr>
        <w:tblW w:w="0" w:type="auto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C53647" w:rsidRPr="00707453" w14:paraId="655DFD4B" w14:textId="77777777" w:rsidTr="000E08DB">
        <w:trPr>
          <w:tblHeader/>
        </w:trPr>
        <w:tc>
          <w:tcPr>
            <w:tcW w:w="6380" w:type="dxa"/>
          </w:tcPr>
          <w:p w14:paraId="586455F1" w14:textId="77777777" w:rsidR="00C53647" w:rsidRPr="00707453" w:rsidRDefault="00C53647" w:rsidP="000E08DB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14:paraId="1C41E714" w14:textId="0E213AC1" w:rsidR="00C53647" w:rsidRPr="00707453" w:rsidRDefault="00AC2DE4" w:rsidP="000E08D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274AACA7" w14:textId="77777777" w:rsidR="00C53647" w:rsidRPr="00707453" w:rsidRDefault="00C53647" w:rsidP="000E08D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CE59F5" w14:textId="54100002" w:rsidR="00C53647" w:rsidRPr="00707453" w:rsidRDefault="00AC2DE4" w:rsidP="000E08D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53647" w:rsidRPr="00707453" w14:paraId="45E98849" w14:textId="77777777" w:rsidTr="000E08DB">
        <w:trPr>
          <w:tblHeader/>
        </w:trPr>
        <w:tc>
          <w:tcPr>
            <w:tcW w:w="6380" w:type="dxa"/>
          </w:tcPr>
          <w:p w14:paraId="61CB18A9" w14:textId="77777777" w:rsidR="00C53647" w:rsidRPr="00707453" w:rsidRDefault="00C53647" w:rsidP="000E08DB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477DF33F" w14:textId="77777777" w:rsidR="00C53647" w:rsidRPr="00707453" w:rsidRDefault="00C53647" w:rsidP="000E08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06776" w:rsidRPr="00707453" w14:paraId="41B387FD" w14:textId="77777777" w:rsidTr="00E06776">
        <w:tc>
          <w:tcPr>
            <w:tcW w:w="6380" w:type="dxa"/>
          </w:tcPr>
          <w:p w14:paraId="2B1E2E8A" w14:textId="77777777" w:rsidR="00E06776" w:rsidRPr="00707453" w:rsidRDefault="00E06776" w:rsidP="00E0677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  <w:shd w:val="clear" w:color="auto" w:fill="auto"/>
          </w:tcPr>
          <w:p w14:paraId="3FEC2BB1" w14:textId="7DE18775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21,651</w:t>
            </w:r>
          </w:p>
        </w:tc>
        <w:tc>
          <w:tcPr>
            <w:tcW w:w="261" w:type="dxa"/>
          </w:tcPr>
          <w:p w14:paraId="6254EAAF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6EBC1D0E" w14:textId="0AC5932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15,527</w:t>
            </w:r>
          </w:p>
        </w:tc>
      </w:tr>
      <w:tr w:rsidR="00E06776" w:rsidRPr="00707453" w14:paraId="6FEDCF59" w14:textId="77777777" w:rsidTr="000E08DB">
        <w:tc>
          <w:tcPr>
            <w:tcW w:w="6380" w:type="dxa"/>
          </w:tcPr>
          <w:p w14:paraId="1F74CFF3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F5A6B5A" w14:textId="44D55FAB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AD53FE0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2004898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776" w:rsidRPr="00707453" w14:paraId="5B7EB070" w14:textId="77777777" w:rsidTr="000E08DB">
        <w:tc>
          <w:tcPr>
            <w:tcW w:w="6380" w:type="dxa"/>
          </w:tcPr>
          <w:p w14:paraId="11388B43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14:paraId="41433B9E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B52F1AB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80DFBB9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6776" w:rsidRPr="00707453" w14:paraId="227EFF1A" w14:textId="77777777" w:rsidTr="000E08DB">
        <w:tc>
          <w:tcPr>
            <w:tcW w:w="6380" w:type="dxa"/>
          </w:tcPr>
          <w:p w14:paraId="2643966D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14:paraId="09EE8FFE" w14:textId="509715E7" w:rsidR="00E06776" w:rsidRPr="00707453" w:rsidRDefault="004E33EA" w:rsidP="002D1E2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 w:rsidR="002D1E26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2016C630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24BDDAC8" w14:textId="2F488B5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E06776" w:rsidRPr="00707453" w14:paraId="7315FB34" w14:textId="77777777" w:rsidTr="000E08DB">
        <w:tc>
          <w:tcPr>
            <w:tcW w:w="6380" w:type="dxa"/>
          </w:tcPr>
          <w:p w14:paraId="7D0D571E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14:paraId="03D40F77" w14:textId="60A33D74" w:rsidR="00E06776" w:rsidRPr="00707453" w:rsidRDefault="007A2F44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61" w:type="dxa"/>
          </w:tcPr>
          <w:p w14:paraId="7961FB8E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EFC60AF" w14:textId="2EFF3EC2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E06776" w:rsidRPr="00707453" w14:paraId="539FF4D0" w14:textId="77777777" w:rsidTr="000E08DB">
        <w:tc>
          <w:tcPr>
            <w:tcW w:w="6380" w:type="dxa"/>
          </w:tcPr>
          <w:p w14:paraId="2D52EDBB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</w:tcPr>
          <w:p w14:paraId="6176F1E1" w14:textId="53974C58" w:rsidR="00E06776" w:rsidRPr="00707453" w:rsidRDefault="004E33EA" w:rsidP="00E06776">
            <w:pPr>
              <w:widowControl w:val="0"/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B2A2180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A540066" w14:textId="4BD9DB7A" w:rsidR="00E06776" w:rsidRPr="00707453" w:rsidRDefault="00E06776" w:rsidP="00E06776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06776" w:rsidRPr="00707453" w14:paraId="5137B38C" w14:textId="77777777" w:rsidTr="000E08DB">
        <w:tc>
          <w:tcPr>
            <w:tcW w:w="6380" w:type="dxa"/>
          </w:tcPr>
          <w:p w14:paraId="3A7FAC66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F05A0EB" w14:textId="5E2981F5" w:rsidR="00E06776" w:rsidRPr="00707453" w:rsidRDefault="002D1E2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33EA" w:rsidRPr="00707453">
              <w:rPr>
                <w:rFonts w:asciiTheme="majorBidi" w:hAnsiTheme="majorBidi" w:cstheme="majorBidi"/>
                <w:sz w:val="30"/>
                <w:szCs w:val="30"/>
              </w:rPr>
              <w:t>1,436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25FB2560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ED58AB9" w14:textId="5E0D84DC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E06776" w:rsidRPr="00707453" w14:paraId="690E270F" w14:textId="77777777" w:rsidTr="00D21996">
        <w:tc>
          <w:tcPr>
            <w:tcW w:w="6380" w:type="dxa"/>
          </w:tcPr>
          <w:p w14:paraId="60EFE19E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DAF497B" w14:textId="168349AC" w:rsidR="00E06776" w:rsidRPr="00707453" w:rsidRDefault="002D1E26" w:rsidP="002D1E2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3EA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61" w:type="dxa"/>
          </w:tcPr>
          <w:p w14:paraId="78A2E0C7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B961E1E" w14:textId="17419760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7,116</w:t>
            </w:r>
          </w:p>
        </w:tc>
      </w:tr>
      <w:tr w:rsidR="00E06776" w:rsidRPr="00707453" w14:paraId="06921AE2" w14:textId="77777777" w:rsidTr="00D21996">
        <w:tc>
          <w:tcPr>
            <w:tcW w:w="6380" w:type="dxa"/>
          </w:tcPr>
          <w:p w14:paraId="70675680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476E7279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2A5D1A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B42A3C9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776" w:rsidRPr="00707453" w14:paraId="33917FB6" w14:textId="77777777" w:rsidTr="00D21996">
        <w:tc>
          <w:tcPr>
            <w:tcW w:w="6380" w:type="dxa"/>
          </w:tcPr>
          <w:p w14:paraId="1C67AF02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0B1A08A" w14:textId="53533681" w:rsidR="00E06776" w:rsidRPr="00707453" w:rsidRDefault="007A2F44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1,392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4968AC8B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FB0253D" w14:textId="545A76E5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06776" w:rsidRPr="00707453" w14:paraId="6B980023" w14:textId="77777777" w:rsidTr="00DB49EC">
        <w:tc>
          <w:tcPr>
            <w:tcW w:w="6380" w:type="dxa"/>
          </w:tcPr>
          <w:p w14:paraId="6FDD27D4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4DF17F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33643D1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3D488FB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776" w:rsidRPr="00707453" w14:paraId="1D615A35" w14:textId="77777777" w:rsidTr="00DB49EC">
        <w:tc>
          <w:tcPr>
            <w:tcW w:w="6380" w:type="dxa"/>
          </w:tcPr>
          <w:p w14:paraId="414A41B1" w14:textId="77777777" w:rsidR="00E06776" w:rsidRPr="00707453" w:rsidRDefault="00E06776" w:rsidP="00E0677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58C6EA42" w14:textId="6E9C302E" w:rsidR="00E06776" w:rsidRPr="00707453" w:rsidRDefault="007A2F44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21,902</w:t>
            </w:r>
          </w:p>
        </w:tc>
        <w:tc>
          <w:tcPr>
            <w:tcW w:w="261" w:type="dxa"/>
          </w:tcPr>
          <w:p w14:paraId="6215C057" w14:textId="77777777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780A5B0" w14:textId="0DB69B8B" w:rsidR="00E06776" w:rsidRPr="00707453" w:rsidRDefault="00E06776" w:rsidP="00E06776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21,651</w:t>
            </w:r>
          </w:p>
        </w:tc>
      </w:tr>
    </w:tbl>
    <w:p w14:paraId="1991DADB" w14:textId="2F2B5E3D" w:rsidR="00EE5BAD" w:rsidRPr="00707453" w:rsidRDefault="00EE5BAD" w:rsidP="00C5364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6372"/>
        <w:gridCol w:w="1327"/>
        <w:gridCol w:w="270"/>
        <w:gridCol w:w="1193"/>
      </w:tblGrid>
      <w:tr w:rsidR="00B00B9B" w:rsidRPr="00707453" w14:paraId="7CF4C6F7" w14:textId="77777777" w:rsidTr="00AC2DE4">
        <w:tc>
          <w:tcPr>
            <w:tcW w:w="6372" w:type="dxa"/>
          </w:tcPr>
          <w:p w14:paraId="0B85CF64" w14:textId="77777777" w:rsidR="00B00B9B" w:rsidRPr="00707453" w:rsidRDefault="009C26B1" w:rsidP="009C26B1">
            <w:pPr>
              <w:ind w:left="-11" w:right="4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327" w:type="dxa"/>
          </w:tcPr>
          <w:p w14:paraId="2771DBEA" w14:textId="37FF54F1" w:rsidR="00B00B9B" w:rsidRPr="00707453" w:rsidRDefault="00AC2DE4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60E5668" w14:textId="77777777" w:rsidR="00B00B9B" w:rsidRPr="00707453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15A8AC" w14:textId="062AC579" w:rsidR="00B00B9B" w:rsidRPr="00707453" w:rsidRDefault="00AC2DE4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0B9B" w:rsidRPr="00707453" w14:paraId="4FCD6006" w14:textId="77777777" w:rsidTr="00AC2DE4">
        <w:tc>
          <w:tcPr>
            <w:tcW w:w="6372" w:type="dxa"/>
          </w:tcPr>
          <w:p w14:paraId="5581F4EE" w14:textId="77777777" w:rsidR="00B00B9B" w:rsidRPr="00707453" w:rsidRDefault="00B00B9B" w:rsidP="00B00B9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59E2A65" w14:textId="77777777" w:rsidR="00B00B9B" w:rsidRPr="00707453" w:rsidRDefault="00B00B9B" w:rsidP="00B00B9B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C2DE4" w:rsidRPr="00707453" w14:paraId="788B3AD3" w14:textId="77777777" w:rsidTr="00AC2DE4">
        <w:tc>
          <w:tcPr>
            <w:tcW w:w="6372" w:type="dxa"/>
          </w:tcPr>
          <w:p w14:paraId="14E99F6C" w14:textId="77777777" w:rsidR="00AC2DE4" w:rsidRPr="00707453" w:rsidRDefault="00AC2DE4" w:rsidP="00AC2DE4">
            <w:pPr>
              <w:tabs>
                <w:tab w:val="left" w:pos="29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6195B285" w14:textId="06A3D36A" w:rsidR="00AC2DE4" w:rsidRPr="00707453" w:rsidRDefault="007A2F44" w:rsidP="007A2F4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4060FB" w:rsidRPr="0070745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  <w:tc>
          <w:tcPr>
            <w:tcW w:w="270" w:type="dxa"/>
          </w:tcPr>
          <w:p w14:paraId="46EE92AD" w14:textId="77777777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7DC213" w14:textId="05A1A4B5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</w:p>
        </w:tc>
      </w:tr>
      <w:tr w:rsidR="00AC2DE4" w:rsidRPr="00707453" w14:paraId="03E5ABB9" w14:textId="77777777" w:rsidTr="00AC2DE4">
        <w:tc>
          <w:tcPr>
            <w:tcW w:w="6372" w:type="dxa"/>
          </w:tcPr>
          <w:p w14:paraId="105CAE63" w14:textId="77777777" w:rsidR="00AC2DE4" w:rsidRPr="00707453" w:rsidRDefault="00AC2DE4" w:rsidP="00AC2D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อัตราขึ้นเงินเดือนในอนาคต</w:t>
            </w:r>
          </w:p>
        </w:tc>
        <w:tc>
          <w:tcPr>
            <w:tcW w:w="1327" w:type="dxa"/>
          </w:tcPr>
          <w:p w14:paraId="4E9AB7A6" w14:textId="4F434140" w:rsidR="00AC2DE4" w:rsidRPr="00707453" w:rsidRDefault="004060FB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2084312D" w14:textId="77777777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5F44F9" w14:textId="7FAC364D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  <w:tr w:rsidR="00AC2DE4" w:rsidRPr="00707453" w14:paraId="46702784" w14:textId="77777777" w:rsidTr="00AC2DE4">
        <w:tc>
          <w:tcPr>
            <w:tcW w:w="6372" w:type="dxa"/>
          </w:tcPr>
          <w:p w14:paraId="1CF99294" w14:textId="77777777" w:rsidR="00AC2DE4" w:rsidRPr="00707453" w:rsidRDefault="00AC2DE4" w:rsidP="00AC2D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27" w:type="dxa"/>
            <w:vAlign w:val="bottom"/>
          </w:tcPr>
          <w:p w14:paraId="2D78FE59" w14:textId="06D91AEE" w:rsidR="00AC2DE4" w:rsidRPr="00707453" w:rsidRDefault="007A2F44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 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- 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15C27A38" w14:textId="77777777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0D780AC" w14:textId="427D044E" w:rsidR="00AC2DE4" w:rsidRPr="00707453" w:rsidRDefault="00AC2DE4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 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- 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AC2DE4" w:rsidRPr="00707453" w14:paraId="1CAA03DE" w14:textId="77777777" w:rsidTr="00AC2DE4">
        <w:tc>
          <w:tcPr>
            <w:tcW w:w="6372" w:type="dxa"/>
          </w:tcPr>
          <w:p w14:paraId="57A8D568" w14:textId="77777777" w:rsidR="00AC2DE4" w:rsidRPr="00707453" w:rsidRDefault="00AC2DE4" w:rsidP="00AC2D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อัตราการเพิ่มขึ้นของราคาทอง</w:t>
            </w:r>
          </w:p>
        </w:tc>
        <w:tc>
          <w:tcPr>
            <w:tcW w:w="1327" w:type="dxa"/>
          </w:tcPr>
          <w:p w14:paraId="030FEA8D" w14:textId="094BBCD2" w:rsidR="00AC2DE4" w:rsidRPr="00707453" w:rsidRDefault="00C871BD" w:rsidP="00AC2DE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A5C8B1" w14:textId="77777777" w:rsidR="00AC2DE4" w:rsidRPr="00707453" w:rsidRDefault="00AC2DE4" w:rsidP="00AC2DE4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710DAE3" w14:textId="14B26938" w:rsidR="00AC2DE4" w:rsidRPr="00707453" w:rsidRDefault="00AC2DE4" w:rsidP="001F3F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 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</w:tr>
    </w:tbl>
    <w:p w14:paraId="4163277A" w14:textId="77777777" w:rsidR="00B00B9B" w:rsidRPr="00707453" w:rsidRDefault="00B00B9B" w:rsidP="00B00B9B">
      <w:pPr>
        <w:tabs>
          <w:tab w:val="left" w:pos="540"/>
        </w:tabs>
        <w:ind w:left="547" w:right="4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EE4645" w14:textId="77777777" w:rsidR="00B00B9B" w:rsidRPr="00707453" w:rsidRDefault="00B00B9B" w:rsidP="00B00B9B">
      <w:pPr>
        <w:ind w:left="547" w:right="414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70A7B77" w14:textId="77777777" w:rsidR="00B00B9B" w:rsidRPr="00707453" w:rsidRDefault="00B00B9B" w:rsidP="00B00B9B">
      <w:pPr>
        <w:ind w:left="547" w:right="4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F5920" w14:textId="07242F33" w:rsidR="00B00B9B" w:rsidRPr="00707453" w:rsidRDefault="00B00B9B" w:rsidP="007C42CE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BB5F0E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2E3AE7" w:rsidRPr="0070745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871BD" w:rsidRPr="00707453">
        <w:rPr>
          <w:rFonts w:asciiTheme="majorBidi" w:eastAsia="Calibri" w:hAnsiTheme="majorBidi" w:cstheme="majorBidi"/>
          <w:sz w:val="30"/>
          <w:szCs w:val="30"/>
        </w:rPr>
        <w:t>14</w:t>
      </w:r>
      <w:r w:rsidR="00C871BD" w:rsidRPr="00707453">
        <w:rPr>
          <w:rFonts w:asciiTheme="majorBidi" w:eastAsia="Calibri" w:hAnsiTheme="majorBidi"/>
          <w:sz w:val="30"/>
          <w:szCs w:val="30"/>
          <w:cs/>
        </w:rPr>
        <w:t>.</w:t>
      </w:r>
      <w:r w:rsidR="00C871BD" w:rsidRPr="00707453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ปี    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Pr="007074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B5F0E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B5F0E" w:rsidRPr="00707453">
        <w:rPr>
          <w:rFonts w:asciiTheme="majorBidi" w:eastAsia="Calibri" w:hAnsiTheme="majorBidi" w:cstheme="majorBidi"/>
          <w:i/>
          <w:iCs/>
          <w:sz w:val="30"/>
          <w:szCs w:val="30"/>
        </w:rPr>
        <w:t>15</w:t>
      </w:r>
      <w:r w:rsidR="00BB5F0E" w:rsidRPr="00707453">
        <w:rPr>
          <w:rFonts w:asciiTheme="majorBidi" w:eastAsia="Calibri" w:hAnsiTheme="majorBidi"/>
          <w:i/>
          <w:iCs/>
          <w:sz w:val="30"/>
          <w:szCs w:val="30"/>
          <w:cs/>
        </w:rPr>
        <w:t>.</w:t>
      </w:r>
      <w:r w:rsidR="00BB5F0E" w:rsidRPr="00707453">
        <w:rPr>
          <w:rFonts w:asciiTheme="majorBidi" w:eastAsia="Calibri" w:hAnsiTheme="majorBidi" w:cstheme="majorBidi"/>
          <w:i/>
          <w:iCs/>
          <w:sz w:val="30"/>
          <w:szCs w:val="30"/>
        </w:rPr>
        <w:t>0</w:t>
      </w:r>
      <w:r w:rsidR="00285910" w:rsidRPr="0070745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FD1CC28" w14:textId="35DC8C37" w:rsidR="00F81133" w:rsidRPr="00707453" w:rsidRDefault="00F811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br w:type="page"/>
      </w:r>
    </w:p>
    <w:p w14:paraId="76BF6638" w14:textId="77777777" w:rsidR="00B00B9B" w:rsidRPr="00707453" w:rsidRDefault="00B00B9B" w:rsidP="00B00B9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074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70745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27C17492" w14:textId="77777777" w:rsidR="00B00B9B" w:rsidRPr="00707453" w:rsidRDefault="00B00B9B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D330" w14:textId="77777777" w:rsidR="00B00B9B" w:rsidRPr="00707453" w:rsidRDefault="00B00B9B" w:rsidP="00FC35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24FF4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</w:t>
      </w:r>
      <w:r w:rsidR="00124FF4" w:rsidRPr="00707453">
        <w:rPr>
          <w:rFonts w:asciiTheme="majorBidi" w:hAnsiTheme="majorBidi" w:cstheme="majorBidi"/>
          <w:sz w:val="30"/>
          <w:szCs w:val="30"/>
          <w:cs/>
        </w:rPr>
        <w:t>ของโครงการ</w:t>
      </w:r>
      <w:r w:rsidRPr="0070745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322FC396" w14:textId="77777777" w:rsidR="00B00B9B" w:rsidRPr="00707453" w:rsidRDefault="00B00B9B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710"/>
        <w:gridCol w:w="1440"/>
        <w:gridCol w:w="1800"/>
      </w:tblGrid>
      <w:tr w:rsidR="00134057" w:rsidRPr="00707453" w14:paraId="15F184DD" w14:textId="77777777" w:rsidTr="00FC350D">
        <w:trPr>
          <w:tblHeader/>
        </w:trPr>
        <w:tc>
          <w:tcPr>
            <w:tcW w:w="2790" w:type="dxa"/>
          </w:tcPr>
          <w:p w14:paraId="6D6F2197" w14:textId="77777777" w:rsidR="00134057" w:rsidRPr="00707453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687E5D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2C48DD3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</w:t>
            </w:r>
          </w:p>
        </w:tc>
        <w:tc>
          <w:tcPr>
            <w:tcW w:w="1440" w:type="dxa"/>
          </w:tcPr>
          <w:p w14:paraId="5981C1E6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F8841F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</w:t>
            </w:r>
          </w:p>
        </w:tc>
      </w:tr>
      <w:tr w:rsidR="00134057" w:rsidRPr="00707453" w14:paraId="7B3CEACB" w14:textId="77777777" w:rsidTr="00FC350D">
        <w:trPr>
          <w:tblHeader/>
        </w:trPr>
        <w:tc>
          <w:tcPr>
            <w:tcW w:w="2790" w:type="dxa"/>
          </w:tcPr>
          <w:p w14:paraId="6D82BF77" w14:textId="77777777" w:rsidR="00134057" w:rsidRPr="00707453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BF82660" w14:textId="6DD1C8D8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9E50B51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32EFDF1E" w14:textId="12AC73DF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74F60AF" w14:textId="77777777" w:rsidR="00134057" w:rsidRPr="00707453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หลังออกจากงาน</w:t>
            </w:r>
          </w:p>
        </w:tc>
      </w:tr>
      <w:tr w:rsidR="00222819" w:rsidRPr="00707453" w14:paraId="2BD2A25B" w14:textId="77777777" w:rsidTr="00FC350D">
        <w:trPr>
          <w:tblHeader/>
        </w:trPr>
        <w:tc>
          <w:tcPr>
            <w:tcW w:w="2790" w:type="dxa"/>
          </w:tcPr>
          <w:p w14:paraId="053B7326" w14:textId="77777777" w:rsidR="00222819" w:rsidRPr="00707453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4BD25FC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76722B0" w14:textId="76732358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</w:tcPr>
          <w:p w14:paraId="4AAABA97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2C5080D" w14:textId="32A4EDD4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ผลประโยชน์</w:t>
            </w:r>
          </w:p>
        </w:tc>
      </w:tr>
      <w:tr w:rsidR="00222819" w:rsidRPr="00707453" w14:paraId="6E622193" w14:textId="77777777" w:rsidTr="00FC350D">
        <w:trPr>
          <w:tblHeader/>
        </w:trPr>
        <w:tc>
          <w:tcPr>
            <w:tcW w:w="2790" w:type="dxa"/>
          </w:tcPr>
          <w:p w14:paraId="53744D3C" w14:textId="77777777" w:rsidR="00222819" w:rsidRPr="00707453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FC3E757" w14:textId="2412EC99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710" w:type="dxa"/>
          </w:tcPr>
          <w:p w14:paraId="098EC7B4" w14:textId="3A1FE992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440" w:type="dxa"/>
          </w:tcPr>
          <w:p w14:paraId="459008BA" w14:textId="356BBCF6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800" w:type="dxa"/>
          </w:tcPr>
          <w:p w14:paraId="41AB9439" w14:textId="7C44AC2A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ระยะยาวอื่น</w:t>
            </w:r>
          </w:p>
        </w:tc>
      </w:tr>
      <w:tr w:rsidR="00222819" w:rsidRPr="00707453" w14:paraId="683F8325" w14:textId="77777777" w:rsidTr="00FC350D">
        <w:trPr>
          <w:tblHeader/>
        </w:trPr>
        <w:tc>
          <w:tcPr>
            <w:tcW w:w="2790" w:type="dxa"/>
          </w:tcPr>
          <w:p w14:paraId="6B086A0D" w14:textId="77777777" w:rsidR="00222819" w:rsidRPr="00707453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D95BC0" w14:textId="2BDF6EDF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ในสมมติฐาน</w:t>
            </w:r>
          </w:p>
        </w:tc>
        <w:tc>
          <w:tcPr>
            <w:tcW w:w="1710" w:type="dxa"/>
          </w:tcPr>
          <w:p w14:paraId="79A1A54B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14:paraId="494F3890" w14:textId="35AD3D19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ในสมมติฐาน</w:t>
            </w:r>
          </w:p>
        </w:tc>
        <w:tc>
          <w:tcPr>
            <w:tcW w:w="1800" w:type="dxa"/>
          </w:tcPr>
          <w:p w14:paraId="7F39D223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</w:tr>
      <w:tr w:rsidR="00222819" w:rsidRPr="00707453" w14:paraId="6AEC1130" w14:textId="77777777" w:rsidTr="00FC350D">
        <w:trPr>
          <w:tblHeader/>
        </w:trPr>
        <w:tc>
          <w:tcPr>
            <w:tcW w:w="2790" w:type="dxa"/>
          </w:tcPr>
          <w:p w14:paraId="67971B26" w14:textId="77777777" w:rsidR="00222819" w:rsidRPr="00707453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AF9728C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EAC345C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F617C8B" w14:textId="77777777" w:rsidR="00222819" w:rsidRPr="00707453" w:rsidRDefault="00222819" w:rsidP="00222819">
            <w:pPr>
              <w:ind w:left="-108" w:right="-10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09F3D982" w14:textId="77777777" w:rsidR="00222819" w:rsidRPr="00707453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22819" w:rsidRPr="00707453" w14:paraId="578ABF91" w14:textId="77777777" w:rsidTr="002347A3">
        <w:trPr>
          <w:trHeight w:val="60"/>
        </w:trPr>
        <w:tc>
          <w:tcPr>
            <w:tcW w:w="2790" w:type="dxa"/>
          </w:tcPr>
          <w:p w14:paraId="7D5C4AC8" w14:textId="533932F7" w:rsidR="00222819" w:rsidRPr="00707453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="00BB5F0E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58ADCDAC" w14:textId="77777777" w:rsidR="00222819" w:rsidRPr="00707453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1EB8126F" w14:textId="77777777" w:rsidR="00222819" w:rsidRPr="00707453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16A7E2BA" w14:textId="77777777" w:rsidR="00222819" w:rsidRPr="00707453" w:rsidRDefault="00222819" w:rsidP="00222819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1B1A81A" w14:textId="77777777" w:rsidR="00222819" w:rsidRPr="00707453" w:rsidRDefault="00222819" w:rsidP="00222819">
            <w:pPr>
              <w:tabs>
                <w:tab w:val="decimal" w:pos="9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9648E" w:rsidRPr="00707453" w14:paraId="11F4C7BD" w14:textId="77777777" w:rsidTr="00FC350D">
        <w:tc>
          <w:tcPr>
            <w:tcW w:w="2790" w:type="dxa"/>
          </w:tcPr>
          <w:p w14:paraId="00E3FA84" w14:textId="77777777" w:rsidR="00D9648E" w:rsidRPr="00707453" w:rsidRDefault="00D9648E" w:rsidP="00D9648E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50E4F74" w14:textId="7C64F96B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0AE324" w14:textId="5285A1BE" w:rsidR="00D9648E" w:rsidRPr="00707453" w:rsidRDefault="00D9648E" w:rsidP="00D9648E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20,635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9B8C4C1" w14:textId="24332E6B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3060F070" w14:textId="12985821" w:rsidR="00D9648E" w:rsidRPr="00707453" w:rsidRDefault="00D9648E" w:rsidP="00D9648E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24,170</w:t>
            </w:r>
          </w:p>
        </w:tc>
      </w:tr>
      <w:tr w:rsidR="00D9648E" w:rsidRPr="00707453" w14:paraId="138C8165" w14:textId="77777777" w:rsidTr="00FC350D">
        <w:tc>
          <w:tcPr>
            <w:tcW w:w="2790" w:type="dxa"/>
          </w:tcPr>
          <w:p w14:paraId="769F6956" w14:textId="77777777" w:rsidR="00D9648E" w:rsidRPr="00707453" w:rsidRDefault="00D9648E" w:rsidP="00D9648E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อัตราขึ้นเงินเดือนในอนาคต </w:t>
            </w:r>
          </w:p>
        </w:tc>
        <w:tc>
          <w:tcPr>
            <w:tcW w:w="1530" w:type="dxa"/>
          </w:tcPr>
          <w:p w14:paraId="5C98F39D" w14:textId="3E5F9B12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72C6B31C" w14:textId="5B157A6D" w:rsidR="00D9648E" w:rsidRPr="00707453" w:rsidRDefault="00D9648E" w:rsidP="00F81133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22,761</w:t>
            </w:r>
          </w:p>
        </w:tc>
        <w:tc>
          <w:tcPr>
            <w:tcW w:w="1440" w:type="dxa"/>
          </w:tcPr>
          <w:p w14:paraId="4BD23AA6" w14:textId="5A887EEF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5B20C759" w14:textId="56381A13" w:rsidR="00D9648E" w:rsidRPr="00707453" w:rsidRDefault="00D9648E" w:rsidP="00D9648E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19,727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D9648E" w:rsidRPr="00707453" w14:paraId="2E351C5D" w14:textId="77777777" w:rsidTr="00FC350D">
        <w:tc>
          <w:tcPr>
            <w:tcW w:w="2790" w:type="dxa"/>
          </w:tcPr>
          <w:p w14:paraId="104CADED" w14:textId="77777777" w:rsidR="00D9648E" w:rsidRPr="00707453" w:rsidRDefault="00D9648E" w:rsidP="00D9648E">
            <w:pPr>
              <w:tabs>
                <w:tab w:val="left" w:pos="4842"/>
              </w:tabs>
              <w:ind w:left="234" w:right="-288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68B91358" w14:textId="149307C2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1F28044B" w14:textId="7FADC771" w:rsidR="00D9648E" w:rsidRPr="00707453" w:rsidRDefault="00D9648E" w:rsidP="00D9648E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7,726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D39653F" w14:textId="417A7C47" w:rsidR="00D9648E" w:rsidRPr="00707453" w:rsidRDefault="00D9648E" w:rsidP="00D9648E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7DEDFDF8" w14:textId="0715849E" w:rsidR="00D9648E" w:rsidRPr="00707453" w:rsidRDefault="00D9648E" w:rsidP="00F81133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8,230</w:t>
            </w:r>
          </w:p>
        </w:tc>
      </w:tr>
      <w:tr w:rsidR="001F3F9F" w:rsidRPr="00707453" w14:paraId="11FA7D5C" w14:textId="77777777" w:rsidTr="00FC350D">
        <w:tc>
          <w:tcPr>
            <w:tcW w:w="2790" w:type="dxa"/>
          </w:tcPr>
          <w:p w14:paraId="468DECA2" w14:textId="77777777" w:rsidR="001F3F9F" w:rsidRPr="00707453" w:rsidRDefault="001F3F9F" w:rsidP="001F3F9F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BBDC51" w14:textId="77777777" w:rsidR="001F3F9F" w:rsidRPr="00707453" w:rsidRDefault="001F3F9F" w:rsidP="001F3F9F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3AFFE49F" w14:textId="77777777" w:rsidR="001F3F9F" w:rsidRPr="00707453" w:rsidRDefault="001F3F9F" w:rsidP="001F3F9F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5F26F66" w14:textId="77777777" w:rsidR="001F3F9F" w:rsidRPr="00707453" w:rsidRDefault="001F3F9F" w:rsidP="001F3F9F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0A8420B" w14:textId="77777777" w:rsidR="001F3F9F" w:rsidRPr="00707453" w:rsidRDefault="001F3F9F" w:rsidP="001F3F9F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F3F9F" w:rsidRPr="00707453" w14:paraId="5D49D525" w14:textId="77777777" w:rsidTr="00FC350D">
        <w:tc>
          <w:tcPr>
            <w:tcW w:w="2790" w:type="dxa"/>
          </w:tcPr>
          <w:p w14:paraId="51A7F256" w14:textId="42C37F01" w:rsidR="001F3F9F" w:rsidRPr="00707453" w:rsidRDefault="001F3F9F" w:rsidP="001F3F9F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3308A4C2" w14:textId="77777777" w:rsidR="001F3F9F" w:rsidRPr="00707453" w:rsidRDefault="001F3F9F" w:rsidP="001F3F9F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DA5864F" w14:textId="77777777" w:rsidR="001F3F9F" w:rsidRPr="00707453" w:rsidRDefault="001F3F9F" w:rsidP="001F3F9F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21E6AC1" w14:textId="77777777" w:rsidR="001F3F9F" w:rsidRPr="00707453" w:rsidRDefault="001F3F9F" w:rsidP="001F3F9F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63F230DF" w14:textId="77777777" w:rsidR="001F3F9F" w:rsidRPr="00707453" w:rsidRDefault="001F3F9F" w:rsidP="001F3F9F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F3F9F" w:rsidRPr="00707453" w14:paraId="6616E095" w14:textId="77777777" w:rsidTr="00FC350D">
        <w:tc>
          <w:tcPr>
            <w:tcW w:w="2790" w:type="dxa"/>
          </w:tcPr>
          <w:p w14:paraId="7482E021" w14:textId="77777777" w:rsidR="001F3F9F" w:rsidRPr="00707453" w:rsidRDefault="001F3F9F" w:rsidP="001F3F9F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530" w:type="dxa"/>
          </w:tcPr>
          <w:p w14:paraId="5BDD3D36" w14:textId="35D6086A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8217C2" w14:textId="6F0D94AF" w:rsidR="001F3F9F" w:rsidRPr="00707453" w:rsidRDefault="001F3F9F" w:rsidP="001F3F9F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24,927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D650D6" w14:textId="770DF708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66E7CFAC" w14:textId="6DCAD8AD" w:rsidR="001F3F9F" w:rsidRPr="00707453" w:rsidRDefault="001F3F9F" w:rsidP="001F3F9F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29,390</w:t>
            </w:r>
          </w:p>
        </w:tc>
      </w:tr>
      <w:tr w:rsidR="001F3F9F" w:rsidRPr="00707453" w14:paraId="37390DB2" w14:textId="77777777" w:rsidTr="00FC350D">
        <w:tc>
          <w:tcPr>
            <w:tcW w:w="2790" w:type="dxa"/>
          </w:tcPr>
          <w:p w14:paraId="16B2B1F0" w14:textId="77777777" w:rsidR="001F3F9F" w:rsidRPr="00707453" w:rsidRDefault="001F3F9F" w:rsidP="001F3F9F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อัตราขึ้นเงินเดือนในอนาคต </w:t>
            </w:r>
          </w:p>
        </w:tc>
        <w:tc>
          <w:tcPr>
            <w:tcW w:w="1530" w:type="dxa"/>
          </w:tcPr>
          <w:p w14:paraId="6060F6B0" w14:textId="19E75EE9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02E4A81D" w14:textId="5C30C013" w:rsidR="001F3F9F" w:rsidRPr="00707453" w:rsidRDefault="001F3F9F" w:rsidP="001F3F9F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27,381</w:t>
            </w:r>
          </w:p>
        </w:tc>
        <w:tc>
          <w:tcPr>
            <w:tcW w:w="1440" w:type="dxa"/>
          </w:tcPr>
          <w:p w14:paraId="191222C6" w14:textId="554571EB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67CCCF49" w14:textId="6430161E" w:rsidR="001F3F9F" w:rsidRPr="00707453" w:rsidRDefault="001F3F9F" w:rsidP="001F3F9F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23,615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F3F9F" w:rsidRPr="00707453" w14:paraId="20DE0F13" w14:textId="77777777" w:rsidTr="00FC350D">
        <w:tc>
          <w:tcPr>
            <w:tcW w:w="2790" w:type="dxa"/>
          </w:tcPr>
          <w:p w14:paraId="22CF27E7" w14:textId="77777777" w:rsidR="001F3F9F" w:rsidRPr="00707453" w:rsidRDefault="001F3F9F" w:rsidP="001F3F9F">
            <w:pPr>
              <w:tabs>
                <w:tab w:val="left" w:pos="4842"/>
              </w:tabs>
              <w:ind w:left="234" w:right="-37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003A9247" w14:textId="23CD5D42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620A5A99" w14:textId="187F7715" w:rsidR="001F3F9F" w:rsidRPr="00707453" w:rsidRDefault="001F3F9F" w:rsidP="001F3F9F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9,193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2429140" w14:textId="6D082CC1" w:rsidR="001F3F9F" w:rsidRPr="00707453" w:rsidRDefault="001F3F9F" w:rsidP="001F3F9F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0ECB1B2C" w14:textId="6DA9D6EE" w:rsidR="001F3F9F" w:rsidRPr="00707453" w:rsidRDefault="001F3F9F" w:rsidP="001F3F9F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9,841</w:t>
            </w:r>
          </w:p>
        </w:tc>
      </w:tr>
    </w:tbl>
    <w:p w14:paraId="01F50633" w14:textId="77777777" w:rsidR="00EE5D53" w:rsidRPr="00707453" w:rsidRDefault="00EE5D53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B9225" w14:textId="067052DE" w:rsidR="00B00B9B" w:rsidRPr="00707453" w:rsidRDefault="00B00B9B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E27CEB8" w14:textId="1A05866F" w:rsidR="00730254" w:rsidRPr="00707453" w:rsidRDefault="00730254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30CCA" w14:textId="4D0E91A0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584B6" w14:textId="5FF10EEF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6D857" w14:textId="7636628F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009CD" w14:textId="2834CF12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8B7F7" w14:textId="3CB62AB7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179DC" w14:textId="6EFCBC6B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54A5B" w14:textId="41927E11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B3981" w14:textId="77777777" w:rsidR="001854CC" w:rsidRPr="00707453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25116" w14:textId="3679EB98" w:rsidR="00C61FA7" w:rsidRPr="00707453" w:rsidRDefault="00635C63" w:rsidP="00BF4F07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หนี้สินอื่น</w:t>
      </w:r>
    </w:p>
    <w:p w14:paraId="7C8D99F2" w14:textId="77777777" w:rsidR="009C26B1" w:rsidRPr="00707453" w:rsidRDefault="009C26B1" w:rsidP="009368C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07" w:type="dxa"/>
        <w:tblInd w:w="423" w:type="dxa"/>
        <w:tblLook w:val="01E0" w:firstRow="1" w:lastRow="1" w:firstColumn="1" w:lastColumn="1" w:noHBand="0" w:noVBand="0"/>
      </w:tblPr>
      <w:tblGrid>
        <w:gridCol w:w="6405"/>
        <w:gridCol w:w="1327"/>
        <w:gridCol w:w="270"/>
        <w:gridCol w:w="1205"/>
      </w:tblGrid>
      <w:tr w:rsidR="00E35F43" w:rsidRPr="00707453" w14:paraId="67467482" w14:textId="77777777" w:rsidTr="00A6755E">
        <w:tc>
          <w:tcPr>
            <w:tcW w:w="6405" w:type="dxa"/>
          </w:tcPr>
          <w:p w14:paraId="5F57DAC3" w14:textId="77777777" w:rsidR="00E35F43" w:rsidRPr="00707453" w:rsidRDefault="00E35F43" w:rsidP="009C26B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7062CD" w14:textId="4FC49729" w:rsidR="00E35F43" w:rsidRPr="00707453" w:rsidRDefault="00BF4F07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8B24E5" w14:textId="77777777" w:rsidR="00E35F43" w:rsidRPr="00707453" w:rsidRDefault="00E35F43" w:rsidP="009C26B1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7133789" w14:textId="0467A13E" w:rsidR="00E35F43" w:rsidRPr="00707453" w:rsidRDefault="00BF4F07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5F43" w:rsidRPr="00707453" w14:paraId="1392DB55" w14:textId="77777777" w:rsidTr="00A6755E">
        <w:tc>
          <w:tcPr>
            <w:tcW w:w="6405" w:type="dxa"/>
          </w:tcPr>
          <w:p w14:paraId="14F09517" w14:textId="77777777" w:rsidR="00E35F43" w:rsidRPr="00707453" w:rsidRDefault="00E35F43" w:rsidP="009C26B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2" w:type="dxa"/>
            <w:gridSpan w:val="3"/>
          </w:tcPr>
          <w:p w14:paraId="6C94627A" w14:textId="7DE5B404" w:rsidR="00E35F43" w:rsidRPr="00707453" w:rsidRDefault="00E35F43" w:rsidP="009C26B1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F5733"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F4F07" w:rsidRPr="00707453" w14:paraId="3810B348" w14:textId="77777777" w:rsidTr="00A6755E">
        <w:tc>
          <w:tcPr>
            <w:tcW w:w="6405" w:type="dxa"/>
          </w:tcPr>
          <w:p w14:paraId="03F50CD9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27" w:type="dxa"/>
          </w:tcPr>
          <w:p w14:paraId="6AFA8073" w14:textId="5DA802C0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901,144</w:t>
            </w:r>
          </w:p>
        </w:tc>
        <w:tc>
          <w:tcPr>
            <w:tcW w:w="270" w:type="dxa"/>
          </w:tcPr>
          <w:p w14:paraId="271EAEA5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F1EB4F3" w14:textId="7C1CA62C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791,090</w:t>
            </w:r>
          </w:p>
        </w:tc>
      </w:tr>
      <w:tr w:rsidR="00BF4F07" w:rsidRPr="00707453" w14:paraId="62B3659E" w14:textId="77777777" w:rsidTr="00A6755E">
        <w:tc>
          <w:tcPr>
            <w:tcW w:w="6405" w:type="dxa"/>
          </w:tcPr>
          <w:p w14:paraId="73BAA54C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27" w:type="dxa"/>
          </w:tcPr>
          <w:p w14:paraId="5A645423" w14:textId="5EF96923" w:rsidR="00BF4F07" w:rsidRPr="00707453" w:rsidRDefault="00AB1C2B" w:rsidP="0035202B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80,</w:t>
            </w:r>
            <w:r w:rsidR="0035202B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393</w:t>
            </w:r>
          </w:p>
        </w:tc>
        <w:tc>
          <w:tcPr>
            <w:tcW w:w="270" w:type="dxa"/>
          </w:tcPr>
          <w:p w14:paraId="55FCA28C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7F4BAE9" w14:textId="4D7B096D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119,676</w:t>
            </w:r>
          </w:p>
        </w:tc>
      </w:tr>
      <w:tr w:rsidR="00BF4F07" w:rsidRPr="00707453" w14:paraId="55DEE0E7" w14:textId="77777777" w:rsidTr="00A6755E">
        <w:tc>
          <w:tcPr>
            <w:tcW w:w="6405" w:type="dxa"/>
          </w:tcPr>
          <w:p w14:paraId="174E4A99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327" w:type="dxa"/>
          </w:tcPr>
          <w:p w14:paraId="31908E26" w14:textId="0B2FE834" w:rsidR="00BF4F07" w:rsidRPr="00707453" w:rsidRDefault="0035202B" w:rsidP="0035202B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110</w:t>
            </w:r>
            <w:r w:rsidR="00AB1C2B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111</w:t>
            </w:r>
          </w:p>
        </w:tc>
        <w:tc>
          <w:tcPr>
            <w:tcW w:w="270" w:type="dxa"/>
          </w:tcPr>
          <w:p w14:paraId="11AA14FC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44F3BE78" w14:textId="2A5E50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182,063</w:t>
            </w:r>
          </w:p>
        </w:tc>
      </w:tr>
      <w:tr w:rsidR="00BF4F07" w:rsidRPr="00707453" w14:paraId="7F6DB2EF" w14:textId="77777777" w:rsidTr="00A6755E">
        <w:tc>
          <w:tcPr>
            <w:tcW w:w="6405" w:type="dxa"/>
          </w:tcPr>
          <w:p w14:paraId="6266D98E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1EB4FC0C" w14:textId="43F9C5A4" w:rsidR="00BF4F07" w:rsidRPr="00707453" w:rsidRDefault="0035202B" w:rsidP="0035202B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</w:t>
            </w:r>
            <w:r w:rsidR="00AB1C2B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172</w:t>
            </w:r>
          </w:p>
        </w:tc>
        <w:tc>
          <w:tcPr>
            <w:tcW w:w="270" w:type="dxa"/>
          </w:tcPr>
          <w:p w14:paraId="20361B93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6CC8741" w14:textId="1874256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47,132</w:t>
            </w:r>
          </w:p>
        </w:tc>
      </w:tr>
      <w:tr w:rsidR="00BF4F07" w:rsidRPr="00707453" w14:paraId="767AAA37" w14:textId="77777777" w:rsidTr="00A6755E">
        <w:tc>
          <w:tcPr>
            <w:tcW w:w="6405" w:type="dxa"/>
          </w:tcPr>
          <w:p w14:paraId="2E76715D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27" w:type="dxa"/>
          </w:tcPr>
          <w:p w14:paraId="10E7BE0D" w14:textId="0D8E0AF3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36,322</w:t>
            </w:r>
          </w:p>
        </w:tc>
        <w:tc>
          <w:tcPr>
            <w:tcW w:w="270" w:type="dxa"/>
          </w:tcPr>
          <w:p w14:paraId="2572B438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C78845D" w14:textId="31BE69CB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39,780</w:t>
            </w:r>
          </w:p>
        </w:tc>
      </w:tr>
      <w:tr w:rsidR="00BF4F07" w:rsidRPr="00707453" w14:paraId="76D5B890" w14:textId="77777777" w:rsidTr="00A6755E">
        <w:tc>
          <w:tcPr>
            <w:tcW w:w="6405" w:type="dxa"/>
          </w:tcPr>
          <w:p w14:paraId="5AE0F64A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27" w:type="dxa"/>
          </w:tcPr>
          <w:p w14:paraId="03556DE5" w14:textId="53A3E2DE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22,121</w:t>
            </w:r>
          </w:p>
        </w:tc>
        <w:tc>
          <w:tcPr>
            <w:tcW w:w="270" w:type="dxa"/>
          </w:tcPr>
          <w:p w14:paraId="7F65AB13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A6103A5" w14:textId="5B5EB95C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22,679</w:t>
            </w:r>
          </w:p>
        </w:tc>
      </w:tr>
      <w:tr w:rsidR="00520B06" w:rsidRPr="00707453" w14:paraId="0511B767" w14:textId="77777777" w:rsidTr="00A6755E">
        <w:tc>
          <w:tcPr>
            <w:tcW w:w="6405" w:type="dxa"/>
          </w:tcPr>
          <w:p w14:paraId="1336F2A2" w14:textId="578E288E" w:rsidR="00520B06" w:rsidRPr="00707453" w:rsidRDefault="00520B06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เจ้าหนี้คปภ.</w:t>
            </w:r>
            <w:r w:rsidRPr="0070745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0745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ค่าปรับ</w:t>
            </w:r>
          </w:p>
        </w:tc>
        <w:tc>
          <w:tcPr>
            <w:tcW w:w="1327" w:type="dxa"/>
          </w:tcPr>
          <w:p w14:paraId="3E06FE41" w14:textId="71B9DD02" w:rsidR="00520B06" w:rsidRPr="00707453" w:rsidRDefault="00520B06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070</w:t>
            </w:r>
          </w:p>
        </w:tc>
        <w:tc>
          <w:tcPr>
            <w:tcW w:w="270" w:type="dxa"/>
          </w:tcPr>
          <w:p w14:paraId="2D54CF71" w14:textId="77777777" w:rsidR="00520B06" w:rsidRPr="00707453" w:rsidRDefault="00520B06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29A6F500" w14:textId="1261A37D" w:rsidR="00520B06" w:rsidRPr="00707453" w:rsidRDefault="00520B06" w:rsidP="00520B06">
            <w:pPr>
              <w:tabs>
                <w:tab w:val="decimal" w:pos="735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F4F07" w:rsidRPr="00707453" w14:paraId="3C0416B9" w14:textId="77777777" w:rsidTr="00A6755E">
        <w:tc>
          <w:tcPr>
            <w:tcW w:w="6405" w:type="dxa"/>
          </w:tcPr>
          <w:p w14:paraId="0016749C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27" w:type="dxa"/>
          </w:tcPr>
          <w:p w14:paraId="788447BB" w14:textId="2D0C48A3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26,656</w:t>
            </w:r>
          </w:p>
        </w:tc>
        <w:tc>
          <w:tcPr>
            <w:tcW w:w="270" w:type="dxa"/>
          </w:tcPr>
          <w:p w14:paraId="05C0C095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4EA8C7C1" w14:textId="1A26DCCF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50,284</w:t>
            </w:r>
          </w:p>
        </w:tc>
      </w:tr>
      <w:tr w:rsidR="00BF4F07" w:rsidRPr="00707453" w14:paraId="2A2CF6B1" w14:textId="77777777" w:rsidTr="00A6755E">
        <w:tc>
          <w:tcPr>
            <w:tcW w:w="6405" w:type="dxa"/>
          </w:tcPr>
          <w:p w14:paraId="03E8885C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27" w:type="dxa"/>
          </w:tcPr>
          <w:p w14:paraId="0AC3DA09" w14:textId="273992C5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6,965</w:t>
            </w:r>
          </w:p>
        </w:tc>
        <w:tc>
          <w:tcPr>
            <w:tcW w:w="270" w:type="dxa"/>
          </w:tcPr>
          <w:p w14:paraId="16904FFB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9591950" w14:textId="55F67F1F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11,654</w:t>
            </w:r>
          </w:p>
        </w:tc>
      </w:tr>
      <w:tr w:rsidR="00BF4F07" w:rsidRPr="00707453" w14:paraId="1DB7A064" w14:textId="77777777" w:rsidTr="00A6755E">
        <w:tc>
          <w:tcPr>
            <w:tcW w:w="6405" w:type="dxa"/>
          </w:tcPr>
          <w:p w14:paraId="1A00BBF8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27" w:type="dxa"/>
          </w:tcPr>
          <w:p w14:paraId="2937E081" w14:textId="4DCE8A32" w:rsidR="00BF4F07" w:rsidRPr="00707453" w:rsidRDefault="00AB1C2B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1,484</w:t>
            </w:r>
          </w:p>
        </w:tc>
        <w:tc>
          <w:tcPr>
            <w:tcW w:w="270" w:type="dxa"/>
          </w:tcPr>
          <w:p w14:paraId="5FAC6C4F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4C3FC6C" w14:textId="43DA9965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2,973</w:t>
            </w:r>
          </w:p>
        </w:tc>
      </w:tr>
      <w:tr w:rsidR="00BF4F07" w:rsidRPr="00707453" w14:paraId="19481135" w14:textId="77777777" w:rsidTr="00A6755E">
        <w:tc>
          <w:tcPr>
            <w:tcW w:w="6405" w:type="dxa"/>
          </w:tcPr>
          <w:p w14:paraId="2890D833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C2D506" w14:textId="156C177E" w:rsidR="00BF4F07" w:rsidRPr="00707453" w:rsidRDefault="00AB1C2B" w:rsidP="005A502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68731F5E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3875156" w14:textId="6B8768DF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76,349</w:t>
            </w:r>
          </w:p>
        </w:tc>
      </w:tr>
      <w:tr w:rsidR="00BF4F07" w:rsidRPr="00707453" w14:paraId="3CFFFB66" w14:textId="77777777" w:rsidTr="00A6755E">
        <w:tc>
          <w:tcPr>
            <w:tcW w:w="6405" w:type="dxa"/>
          </w:tcPr>
          <w:p w14:paraId="7CC8E43C" w14:textId="77777777" w:rsidR="00BF4F07" w:rsidRPr="00707453" w:rsidRDefault="00BF4F07" w:rsidP="00BF4F07">
            <w:pPr>
              <w:ind w:lef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1E8C4AA" w14:textId="777659D8" w:rsidR="00BF4F07" w:rsidRPr="00707453" w:rsidRDefault="00AB1C2B" w:rsidP="0035202B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</w:t>
            </w:r>
            <w:r w:rsidR="00520B06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526,719</w:t>
            </w:r>
          </w:p>
        </w:tc>
        <w:tc>
          <w:tcPr>
            <w:tcW w:w="270" w:type="dxa"/>
          </w:tcPr>
          <w:p w14:paraId="19CD72C5" w14:textId="77777777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9B8AE34" w14:textId="57DC058B" w:rsidR="00BF4F07" w:rsidRPr="00707453" w:rsidRDefault="00BF4F07" w:rsidP="00BF4F07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1,343,680</w:t>
            </w:r>
          </w:p>
        </w:tc>
      </w:tr>
    </w:tbl>
    <w:p w14:paraId="435C514B" w14:textId="77777777" w:rsidR="009C26B1" w:rsidRPr="00707453" w:rsidRDefault="009C26B1" w:rsidP="009A704B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A790E6" w14:textId="2B764F79" w:rsidR="008A785E" w:rsidRPr="00707453" w:rsidRDefault="008A785E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สัญญาเช่า</w:t>
      </w:r>
    </w:p>
    <w:p w14:paraId="026E9B8E" w14:textId="77777777" w:rsidR="00FD3B95" w:rsidRPr="00707453" w:rsidRDefault="00FD3B95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8523B73" w14:textId="77777777" w:rsidR="00FD3B95" w:rsidRPr="00707453" w:rsidRDefault="00FD3B95" w:rsidP="00261D14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35BF92B5" w14:textId="77777777" w:rsidR="004325B2" w:rsidRPr="00707453" w:rsidRDefault="004325B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37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270"/>
        <w:gridCol w:w="1206"/>
      </w:tblGrid>
      <w:tr w:rsidR="00D2052A" w:rsidRPr="00707453" w14:paraId="633C253D" w14:textId="77777777" w:rsidTr="00BF4F07">
        <w:trPr>
          <w:cantSplit/>
          <w:tblHeader/>
        </w:trPr>
        <w:tc>
          <w:tcPr>
            <w:tcW w:w="6311" w:type="dxa"/>
            <w:vAlign w:val="bottom"/>
            <w:hideMark/>
          </w:tcPr>
          <w:p w14:paraId="116BF1C3" w14:textId="54992E03" w:rsidR="00D2052A" w:rsidRPr="00707453" w:rsidRDefault="00D2052A" w:rsidP="00A675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65BE205F" w14:textId="7D9B7797" w:rsidR="00D2052A" w:rsidRPr="00707453" w:rsidRDefault="00BF4F07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A26BCD" w14:textId="7E538910" w:rsidR="00D2052A" w:rsidRPr="00707453" w:rsidRDefault="00D2052A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75268EAB" w14:textId="4098E578" w:rsidR="00D2052A" w:rsidRPr="00707453" w:rsidRDefault="00BF4F07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EC24F5" w:rsidRPr="00707453" w14:paraId="79831EE1" w14:textId="77777777" w:rsidTr="00BF4F07">
        <w:trPr>
          <w:cantSplit/>
          <w:tblHeader/>
        </w:trPr>
        <w:tc>
          <w:tcPr>
            <w:tcW w:w="6311" w:type="dxa"/>
          </w:tcPr>
          <w:p w14:paraId="156D7D63" w14:textId="77777777" w:rsidR="00EC24F5" w:rsidRPr="00707453" w:rsidRDefault="00EC24F5" w:rsidP="003F0B7B">
            <w:pPr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24700BD8" w14:textId="740E8CCF" w:rsidR="00EC24F5" w:rsidRPr="00707453" w:rsidRDefault="00EC24F5" w:rsidP="003F0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2052A" w:rsidRPr="00707453" w14:paraId="4FE1E60A" w14:textId="77777777" w:rsidTr="00BF4F07">
        <w:trPr>
          <w:cantSplit/>
        </w:trPr>
        <w:tc>
          <w:tcPr>
            <w:tcW w:w="6311" w:type="dxa"/>
            <w:hideMark/>
          </w:tcPr>
          <w:p w14:paraId="36448D88" w14:textId="77777777" w:rsidR="00D2052A" w:rsidRPr="00707453" w:rsidRDefault="00D2052A" w:rsidP="003F0B7B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C78E2C5" w14:textId="77777777" w:rsidR="00D2052A" w:rsidRPr="00707453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55CC86" w14:textId="22BD1FC7" w:rsidR="00D2052A" w:rsidRPr="00707453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F6748B" w14:textId="65C94093" w:rsidR="00D2052A" w:rsidRPr="00707453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4F07" w:rsidRPr="00707453" w14:paraId="76BEC063" w14:textId="77777777" w:rsidTr="00BF4F07">
        <w:trPr>
          <w:cantSplit/>
        </w:trPr>
        <w:tc>
          <w:tcPr>
            <w:tcW w:w="6311" w:type="dxa"/>
          </w:tcPr>
          <w:p w14:paraId="2842FD0E" w14:textId="77777777" w:rsidR="00BF4F07" w:rsidRPr="00707453" w:rsidRDefault="00BF4F07" w:rsidP="00BF4F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A50289D" w14:textId="14BC836F" w:rsidR="00BF4F07" w:rsidRPr="00707453" w:rsidRDefault="00EF5783" w:rsidP="00EF57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B43DF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B43DF" w:rsidRPr="007074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A7E40D2" w14:textId="54A0725C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F2B962" w14:textId="2B254BCC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58,839</w:t>
            </w:r>
          </w:p>
        </w:tc>
      </w:tr>
      <w:tr w:rsidR="00BF4F07" w:rsidRPr="00707453" w14:paraId="45926114" w14:textId="77777777" w:rsidTr="00BF4F07">
        <w:trPr>
          <w:cantSplit/>
        </w:trPr>
        <w:tc>
          <w:tcPr>
            <w:tcW w:w="6311" w:type="dxa"/>
          </w:tcPr>
          <w:p w14:paraId="0EE7835D" w14:textId="77777777" w:rsidR="00BF4F07" w:rsidRPr="00707453" w:rsidRDefault="00BF4F07" w:rsidP="00BF4F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16DB6793" w14:textId="5AE7DAA0" w:rsidR="00BF4F07" w:rsidRPr="00707453" w:rsidRDefault="009B43DF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  <w:tc>
          <w:tcPr>
            <w:tcW w:w="270" w:type="dxa"/>
          </w:tcPr>
          <w:p w14:paraId="369A09F8" w14:textId="6032C5CE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2A741C0" w14:textId="46B43E27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BF4F07" w:rsidRPr="00707453" w14:paraId="3BFFF54C" w14:textId="77777777" w:rsidTr="00BF4F07">
        <w:trPr>
          <w:cantSplit/>
        </w:trPr>
        <w:tc>
          <w:tcPr>
            <w:tcW w:w="6311" w:type="dxa"/>
          </w:tcPr>
          <w:p w14:paraId="1BA31F8C" w14:textId="77777777" w:rsidR="00BF4F07" w:rsidRPr="00707453" w:rsidRDefault="00BF4F07" w:rsidP="00BF4F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82914" w14:textId="54990B7F" w:rsidR="00BF4F07" w:rsidRPr="00707453" w:rsidRDefault="009B43DF" w:rsidP="009B43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  <w:tc>
          <w:tcPr>
            <w:tcW w:w="270" w:type="dxa"/>
          </w:tcPr>
          <w:p w14:paraId="36B47263" w14:textId="7A212FEA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FE0B2F" w14:textId="0D0A67DC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</w:tr>
      <w:tr w:rsidR="00BF4F07" w:rsidRPr="00707453" w14:paraId="5C5E8E14" w14:textId="77777777" w:rsidTr="00BF4F07">
        <w:trPr>
          <w:cantSplit/>
        </w:trPr>
        <w:tc>
          <w:tcPr>
            <w:tcW w:w="6311" w:type="dxa"/>
            <w:hideMark/>
          </w:tcPr>
          <w:p w14:paraId="74F3B457" w14:textId="77777777" w:rsidR="00BF4F07" w:rsidRPr="00707453" w:rsidRDefault="00BF4F07" w:rsidP="00BF4F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CFBC2B" w14:textId="1701121C" w:rsidR="00BF4F07" w:rsidRPr="00707453" w:rsidRDefault="009B43DF" w:rsidP="00EF57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5783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F5783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476843E6" w14:textId="138CD4E3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A6EEF" w14:textId="091C9845" w:rsidR="00BF4F07" w:rsidRPr="00707453" w:rsidRDefault="00BF4F07" w:rsidP="00BF4F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70,270</w:t>
            </w:r>
          </w:p>
        </w:tc>
      </w:tr>
    </w:tbl>
    <w:p w14:paraId="327D8B81" w14:textId="77777777" w:rsidR="004325B2" w:rsidRPr="00707453" w:rsidRDefault="004325B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5D9F78" w14:textId="740D9C1D" w:rsidR="0099556B" w:rsidRPr="00707453" w:rsidRDefault="003C061F" w:rsidP="00BF4F07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bookmarkStart w:id="4" w:name="_Hlk63344154"/>
      <w:r w:rsidRPr="0070745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D5793" w:rsidRPr="00707453">
        <w:rPr>
          <w:rFonts w:asciiTheme="majorBidi" w:hAnsiTheme="majorBidi" w:cstheme="majorBidi"/>
          <w:sz w:val="30"/>
          <w:szCs w:val="30"/>
        </w:rPr>
        <w:t>256</w:t>
      </w:r>
      <w:r w:rsidR="00BF4F07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สินทรัพย์สิทธิการใช้ของบริษัทเพิ่มขึ้นเป็นจำนวน</w:t>
      </w:r>
      <w:r w:rsidR="004C6A15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4DFC" w:rsidRPr="00707453">
        <w:rPr>
          <w:rFonts w:asciiTheme="majorBidi" w:hAnsiTheme="majorBidi" w:cstheme="majorBidi"/>
          <w:sz w:val="30"/>
          <w:szCs w:val="30"/>
        </w:rPr>
        <w:t>10</w:t>
      </w:r>
      <w:r w:rsidR="00704DFC" w:rsidRPr="00707453">
        <w:rPr>
          <w:rFonts w:asciiTheme="majorBidi" w:hAnsiTheme="majorBidi"/>
          <w:sz w:val="30"/>
          <w:szCs w:val="30"/>
          <w:cs/>
        </w:rPr>
        <w:t>.</w:t>
      </w:r>
      <w:r w:rsidR="00704DFC" w:rsidRPr="00707453">
        <w:rPr>
          <w:rFonts w:asciiTheme="majorBidi" w:hAnsiTheme="majorBidi" w:cstheme="majorBidi"/>
          <w:sz w:val="30"/>
          <w:szCs w:val="30"/>
        </w:rPr>
        <w:t>9</w:t>
      </w:r>
      <w:r w:rsidR="00E74C0A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D5793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1D5793" w:rsidRPr="0070745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D5793" w:rsidRPr="007074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D5793" w:rsidRPr="0070745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42</w:t>
      </w:r>
      <w:r w:rsidR="00BF4F07" w:rsidRPr="00707453">
        <w:rPr>
          <w:rFonts w:asciiTheme="majorBidi" w:hAnsiTheme="majorBidi"/>
          <w:i/>
          <w:iCs/>
          <w:sz w:val="30"/>
          <w:szCs w:val="30"/>
          <w:cs/>
        </w:rPr>
        <w:t>.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D5793" w:rsidRPr="0070745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D5793" w:rsidRPr="0070745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bookmarkEnd w:id="4"/>
    <w:p w14:paraId="43BB7CA2" w14:textId="77777777" w:rsidR="00D26692" w:rsidRPr="00707453" w:rsidRDefault="00D2669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AF8F3C0" w14:textId="3BEFA38D" w:rsidR="00A6755E" w:rsidRPr="00707453" w:rsidRDefault="00D26692" w:rsidP="00445095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>บริษัทเช่า</w:t>
      </w:r>
      <w:r w:rsidR="008F64C3" w:rsidRPr="00707453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707453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="00EF4351" w:rsidRPr="00707453">
        <w:rPr>
          <w:rFonts w:asciiTheme="majorBidi" w:hAnsiTheme="majorBidi" w:cstheme="majorBidi"/>
          <w:sz w:val="30"/>
          <w:szCs w:val="30"/>
          <w:cs/>
        </w:rPr>
        <w:t xml:space="preserve">ระยะเวลาเฉลี่ย </w:t>
      </w:r>
      <w:r w:rsidR="00D765A0" w:rsidRPr="00707453">
        <w:rPr>
          <w:rFonts w:asciiTheme="majorBidi" w:hAnsiTheme="majorBidi" w:cstheme="majorBidi"/>
          <w:sz w:val="30"/>
          <w:szCs w:val="30"/>
        </w:rPr>
        <w:t xml:space="preserve">1 </w:t>
      </w:r>
      <w:r w:rsidR="00D765A0" w:rsidRPr="00707453">
        <w:rPr>
          <w:rFonts w:asciiTheme="majorBidi" w:hAnsiTheme="majorBidi"/>
          <w:sz w:val="30"/>
          <w:szCs w:val="30"/>
          <w:cs/>
        </w:rPr>
        <w:t xml:space="preserve">- </w:t>
      </w:r>
      <w:r w:rsidR="00EF4351" w:rsidRPr="00707453">
        <w:rPr>
          <w:rFonts w:asciiTheme="majorBidi" w:hAnsiTheme="majorBidi" w:cstheme="majorBidi"/>
          <w:sz w:val="30"/>
          <w:szCs w:val="30"/>
        </w:rPr>
        <w:t>3</w:t>
      </w:r>
      <w:r w:rsidR="00EF4351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75236"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B7EEE"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75236" w:rsidRPr="007074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75236" w:rsidRPr="0070745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75236" w:rsidRPr="00707453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886533" w:rsidRPr="00707453">
        <w:rPr>
          <w:rFonts w:asciiTheme="majorBidi" w:hAnsiTheme="majorBidi"/>
          <w:i/>
          <w:iCs/>
          <w:sz w:val="30"/>
          <w:szCs w:val="30"/>
          <w:cs/>
        </w:rPr>
        <w:t>-</w:t>
      </w:r>
      <w:r w:rsidR="00C75236" w:rsidRPr="00707453">
        <w:rPr>
          <w:rFonts w:asciiTheme="majorBidi" w:hAnsiTheme="majorBidi" w:cstheme="majorBidi"/>
          <w:i/>
          <w:iCs/>
          <w:sz w:val="30"/>
          <w:szCs w:val="30"/>
        </w:rPr>
        <w:t xml:space="preserve"> 3 </w:t>
      </w:r>
      <w:r w:rsidR="00C75236" w:rsidRPr="0070745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6E685E"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3621F67" w14:textId="77777777" w:rsidR="00F72913" w:rsidRPr="00707453" w:rsidRDefault="00F72913" w:rsidP="00445095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65866F" w14:textId="70781CE2" w:rsidR="00816EBC" w:rsidRPr="00707453" w:rsidRDefault="0049085F" w:rsidP="00B31E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E32FA3" w14:textId="77777777" w:rsidR="00816EBC" w:rsidRPr="00707453" w:rsidRDefault="00816EBC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7357C" w14:textId="77777777" w:rsidR="002C1691" w:rsidRPr="00707453" w:rsidRDefault="00816EBC" w:rsidP="00A6755E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12D51E10" w14:textId="77777777" w:rsidR="00261D14" w:rsidRPr="00707453" w:rsidRDefault="00261D14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2"/>
        <w:gridCol w:w="1467"/>
        <w:gridCol w:w="243"/>
        <w:gridCol w:w="1440"/>
      </w:tblGrid>
      <w:tr w:rsidR="00A6755E" w:rsidRPr="00707453" w14:paraId="1C44C0FF" w14:textId="77777777" w:rsidTr="00B06F9C">
        <w:trPr>
          <w:cantSplit/>
          <w:tblHeader/>
        </w:trPr>
        <w:tc>
          <w:tcPr>
            <w:tcW w:w="6012" w:type="dxa"/>
            <w:hideMark/>
          </w:tcPr>
          <w:p w14:paraId="14EF1086" w14:textId="77777777" w:rsidR="00A6755E" w:rsidRPr="00707453" w:rsidRDefault="00A675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67" w:type="dxa"/>
            <w:hideMark/>
          </w:tcPr>
          <w:p w14:paraId="3259ADD0" w14:textId="79F9D281" w:rsidR="00A6755E" w:rsidRPr="00707453" w:rsidRDefault="00A675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7074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</w:t>
            </w:r>
            <w:r w:rsidR="00BF4F07" w:rsidRPr="007074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565</w:t>
            </w:r>
          </w:p>
        </w:tc>
        <w:tc>
          <w:tcPr>
            <w:tcW w:w="243" w:type="dxa"/>
          </w:tcPr>
          <w:p w14:paraId="356DC2D4" w14:textId="77777777" w:rsidR="00A6755E" w:rsidRPr="00707453" w:rsidRDefault="00A675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4ED816AE" w14:textId="5D1D3535" w:rsidR="00A6755E" w:rsidRPr="00707453" w:rsidRDefault="00BF4F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74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A6755E" w:rsidRPr="00707453" w14:paraId="59F03776" w14:textId="77777777" w:rsidTr="00A6755E">
        <w:trPr>
          <w:cantSplit/>
          <w:tblHeader/>
        </w:trPr>
        <w:tc>
          <w:tcPr>
            <w:tcW w:w="6012" w:type="dxa"/>
            <w:hideMark/>
          </w:tcPr>
          <w:p w14:paraId="14ACBA00" w14:textId="77777777" w:rsidR="00A6755E" w:rsidRPr="00707453" w:rsidRDefault="00A675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150" w:type="dxa"/>
            <w:gridSpan w:val="3"/>
            <w:hideMark/>
          </w:tcPr>
          <w:p w14:paraId="416850CA" w14:textId="77777777" w:rsidR="00A6755E" w:rsidRPr="00707453" w:rsidRDefault="00A6755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A6755E" w:rsidRPr="00707453" w14:paraId="7731A237" w14:textId="77777777" w:rsidTr="00B06F9C">
        <w:trPr>
          <w:cantSplit/>
        </w:trPr>
        <w:tc>
          <w:tcPr>
            <w:tcW w:w="6012" w:type="dxa"/>
            <w:hideMark/>
          </w:tcPr>
          <w:p w14:paraId="6F8CA127" w14:textId="77777777" w:rsidR="00A6755E" w:rsidRPr="00707453" w:rsidRDefault="00A675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467" w:type="dxa"/>
          </w:tcPr>
          <w:p w14:paraId="010F359B" w14:textId="77777777" w:rsidR="00A6755E" w:rsidRPr="00707453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3" w:type="dxa"/>
          </w:tcPr>
          <w:p w14:paraId="3F882618" w14:textId="77777777" w:rsidR="00A6755E" w:rsidRPr="00707453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52A35B1" w14:textId="77777777" w:rsidR="00A6755E" w:rsidRPr="00707453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6755E" w:rsidRPr="00707453" w14:paraId="068D36E9" w14:textId="77777777" w:rsidTr="00B06F9C">
        <w:trPr>
          <w:cantSplit/>
        </w:trPr>
        <w:tc>
          <w:tcPr>
            <w:tcW w:w="6012" w:type="dxa"/>
            <w:hideMark/>
          </w:tcPr>
          <w:p w14:paraId="46291243" w14:textId="77777777" w:rsidR="00A6755E" w:rsidRPr="00707453" w:rsidRDefault="00A6755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467" w:type="dxa"/>
            <w:vAlign w:val="bottom"/>
          </w:tcPr>
          <w:p w14:paraId="30AE7EF7" w14:textId="77777777" w:rsidR="00A6755E" w:rsidRPr="00707453" w:rsidRDefault="00A6755E" w:rsidP="00E43532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43" w:type="dxa"/>
            <w:vAlign w:val="bottom"/>
          </w:tcPr>
          <w:p w14:paraId="31498F6A" w14:textId="77777777" w:rsidR="00A6755E" w:rsidRPr="00707453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E0FAC7F" w14:textId="77777777" w:rsidR="00A6755E" w:rsidRPr="00707453" w:rsidRDefault="00A6755E" w:rsidP="00E43532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BF4F07" w:rsidRPr="00707453" w14:paraId="044E5749" w14:textId="77777777" w:rsidTr="00B06F9C">
        <w:trPr>
          <w:cantSplit/>
        </w:trPr>
        <w:tc>
          <w:tcPr>
            <w:tcW w:w="6012" w:type="dxa"/>
            <w:hideMark/>
          </w:tcPr>
          <w:p w14:paraId="728048A1" w14:textId="77777777" w:rsidR="00BF4F07" w:rsidRPr="00707453" w:rsidRDefault="00BF4F07" w:rsidP="00BF4F0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467" w:type="dxa"/>
            <w:vAlign w:val="bottom"/>
          </w:tcPr>
          <w:p w14:paraId="3E6F4D56" w14:textId="7DBCEC19" w:rsidR="00BF4F07" w:rsidRPr="00707453" w:rsidRDefault="00743A59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32,409</w:t>
            </w:r>
          </w:p>
        </w:tc>
        <w:tc>
          <w:tcPr>
            <w:tcW w:w="243" w:type="dxa"/>
            <w:vAlign w:val="bottom"/>
          </w:tcPr>
          <w:p w14:paraId="4EF6B807" w14:textId="77777777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FED1F0" w14:textId="2EEC7A94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34,654</w:t>
            </w:r>
          </w:p>
        </w:tc>
      </w:tr>
      <w:tr w:rsidR="00BF4F07" w:rsidRPr="00707453" w14:paraId="7D77FF1A" w14:textId="77777777" w:rsidTr="00B06F9C">
        <w:trPr>
          <w:cantSplit/>
        </w:trPr>
        <w:tc>
          <w:tcPr>
            <w:tcW w:w="6012" w:type="dxa"/>
            <w:hideMark/>
          </w:tcPr>
          <w:p w14:paraId="4C774896" w14:textId="77777777" w:rsidR="00BF4F07" w:rsidRPr="00707453" w:rsidRDefault="00BF4F07" w:rsidP="00BF4F0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467" w:type="dxa"/>
            <w:vAlign w:val="bottom"/>
          </w:tcPr>
          <w:p w14:paraId="17287DC2" w14:textId="6B464849" w:rsidR="00BF4F07" w:rsidRPr="00707453" w:rsidRDefault="0029051F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796</w:t>
            </w:r>
          </w:p>
        </w:tc>
        <w:tc>
          <w:tcPr>
            <w:tcW w:w="243" w:type="dxa"/>
            <w:vAlign w:val="bottom"/>
          </w:tcPr>
          <w:p w14:paraId="076D3819" w14:textId="77777777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40DC88A" w14:textId="1E185BCF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523</w:t>
            </w:r>
          </w:p>
        </w:tc>
      </w:tr>
      <w:tr w:rsidR="00BF4F07" w:rsidRPr="00707453" w14:paraId="5277BB63" w14:textId="77777777" w:rsidTr="00B06F9C">
        <w:trPr>
          <w:cantSplit/>
        </w:trPr>
        <w:tc>
          <w:tcPr>
            <w:tcW w:w="6012" w:type="dxa"/>
            <w:hideMark/>
          </w:tcPr>
          <w:p w14:paraId="7F8272EA" w14:textId="77777777" w:rsidR="00BF4F07" w:rsidRPr="00707453" w:rsidRDefault="00BF4F07" w:rsidP="00BF4F07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467" w:type="dxa"/>
            <w:vAlign w:val="bottom"/>
          </w:tcPr>
          <w:p w14:paraId="4A7F7F8E" w14:textId="0E00BDBF" w:rsidR="00BF4F07" w:rsidRPr="00707453" w:rsidRDefault="00170E58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4,834</w:t>
            </w:r>
          </w:p>
        </w:tc>
        <w:tc>
          <w:tcPr>
            <w:tcW w:w="243" w:type="dxa"/>
            <w:vAlign w:val="bottom"/>
          </w:tcPr>
          <w:p w14:paraId="184D50DE" w14:textId="77777777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2405CD" w14:textId="7CA09BBC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4,937</w:t>
            </w:r>
          </w:p>
        </w:tc>
      </w:tr>
      <w:tr w:rsidR="00BF4F07" w:rsidRPr="00707453" w14:paraId="56CADB49" w14:textId="77777777" w:rsidTr="00B06F9C">
        <w:trPr>
          <w:cantSplit/>
        </w:trPr>
        <w:tc>
          <w:tcPr>
            <w:tcW w:w="6012" w:type="dxa"/>
            <w:hideMark/>
          </w:tcPr>
          <w:p w14:paraId="234B8991" w14:textId="77777777" w:rsidR="00BF4F07" w:rsidRPr="00707453" w:rsidRDefault="00BF4F07" w:rsidP="00BF4F0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467" w:type="dxa"/>
          </w:tcPr>
          <w:p w14:paraId="23E938C6" w14:textId="4DC6B59A" w:rsidR="00BF4F07" w:rsidRPr="00707453" w:rsidRDefault="00743A59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1,232</w:t>
            </w:r>
          </w:p>
        </w:tc>
        <w:tc>
          <w:tcPr>
            <w:tcW w:w="243" w:type="dxa"/>
            <w:vAlign w:val="bottom"/>
          </w:tcPr>
          <w:p w14:paraId="4533C724" w14:textId="77777777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E6B874B" w14:textId="26EC31D6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1,562</w:t>
            </w:r>
          </w:p>
        </w:tc>
      </w:tr>
      <w:tr w:rsidR="00BF4F07" w:rsidRPr="00707453" w14:paraId="2A1F1E99" w14:textId="77777777" w:rsidTr="00B06F9C">
        <w:trPr>
          <w:cantSplit/>
        </w:trPr>
        <w:tc>
          <w:tcPr>
            <w:tcW w:w="6012" w:type="dxa"/>
            <w:hideMark/>
          </w:tcPr>
          <w:p w14:paraId="3F4B6DF7" w14:textId="4BD5D365" w:rsidR="00BF4F07" w:rsidRPr="00707453" w:rsidRDefault="00BF4F07" w:rsidP="00BF4F0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bookmarkStart w:id="5" w:name="_Hlk63344773"/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ค่าใช้จ่ายสัญญาเช่าระยะสั้น</w:t>
            </w:r>
            <w:bookmarkEnd w:id="5"/>
          </w:p>
        </w:tc>
        <w:tc>
          <w:tcPr>
            <w:tcW w:w="1467" w:type="dxa"/>
          </w:tcPr>
          <w:p w14:paraId="4BC66C87" w14:textId="1913CC91" w:rsidR="00BF4F07" w:rsidRPr="00707453" w:rsidRDefault="00FE00B9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26,371</w:t>
            </w:r>
          </w:p>
        </w:tc>
        <w:tc>
          <w:tcPr>
            <w:tcW w:w="243" w:type="dxa"/>
            <w:vAlign w:val="bottom"/>
          </w:tcPr>
          <w:p w14:paraId="163E620B" w14:textId="77777777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2440228" w14:textId="200ACAF0" w:rsidR="00BF4F07" w:rsidRPr="00707453" w:rsidRDefault="00BF4F07" w:rsidP="00BF4F0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24,713</w:t>
            </w:r>
          </w:p>
        </w:tc>
      </w:tr>
    </w:tbl>
    <w:p w14:paraId="5B4D7650" w14:textId="77777777" w:rsidR="003F0B7B" w:rsidRPr="00707453" w:rsidRDefault="003F0B7B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C0CFE0" w14:textId="20430697" w:rsidR="00525CB2" w:rsidRPr="00707453" w:rsidRDefault="00525CB2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07453">
        <w:rPr>
          <w:rFonts w:asciiTheme="majorBidi" w:hAnsiTheme="majorBidi" w:cstheme="majorBidi"/>
          <w:sz w:val="30"/>
          <w:szCs w:val="30"/>
        </w:rPr>
        <w:t>256</w:t>
      </w:r>
      <w:r w:rsidR="00BF4F07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กระแสเงินสดจ่ายทั้งหมดของสัญญาเช่าของบริษัทมีจำนวน</w:t>
      </w:r>
      <w:r w:rsidR="00AE28DE" w:rsidRPr="00707453">
        <w:rPr>
          <w:rFonts w:asciiTheme="majorBidi" w:hAnsiTheme="majorBidi" w:cstheme="majorBidi"/>
          <w:sz w:val="30"/>
          <w:szCs w:val="30"/>
        </w:rPr>
        <w:t xml:space="preserve"> 62.4</w:t>
      </w:r>
      <w:r w:rsidR="00CF123B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5786C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35786C" w:rsidRPr="0070745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5786C" w:rsidRPr="007074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5786C" w:rsidRPr="0070745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5786C" w:rsidRPr="007074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5786C" w:rsidRPr="00707453">
        <w:rPr>
          <w:rFonts w:asciiTheme="majorBidi" w:hAnsiTheme="majorBidi"/>
          <w:i/>
          <w:iCs/>
          <w:sz w:val="30"/>
          <w:szCs w:val="30"/>
          <w:cs/>
        </w:rPr>
        <w:t>.</w:t>
      </w:r>
      <w:r w:rsidR="00BF4F07" w:rsidRPr="0070745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786C" w:rsidRPr="0070745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5786C" w:rsidRPr="0070745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B2488B6" w14:textId="77777777" w:rsidR="00640BB3" w:rsidRPr="00707453" w:rsidRDefault="00640BB3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</w:rPr>
      </w:pPr>
    </w:p>
    <w:p w14:paraId="6AEA9AEF" w14:textId="77777777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cs/>
        </w:rPr>
        <w:br w:type="page"/>
      </w:r>
    </w:p>
    <w:p w14:paraId="6E0F09E2" w14:textId="62297140" w:rsidR="00B00B9B" w:rsidRPr="00707453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 xml:space="preserve">ทุนเรือนหุ้น  </w:t>
      </w:r>
    </w:p>
    <w:p w14:paraId="51FB051B" w14:textId="77777777" w:rsidR="009C26B1" w:rsidRPr="00707453" w:rsidRDefault="009C26B1" w:rsidP="009C26B1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40"/>
        <w:gridCol w:w="1013"/>
        <w:gridCol w:w="275"/>
        <w:gridCol w:w="900"/>
        <w:gridCol w:w="263"/>
        <w:gridCol w:w="1004"/>
        <w:gridCol w:w="263"/>
        <w:gridCol w:w="890"/>
        <w:gridCol w:w="20"/>
        <w:gridCol w:w="250"/>
        <w:gridCol w:w="15"/>
        <w:gridCol w:w="1046"/>
      </w:tblGrid>
      <w:tr w:rsidR="00B00B9B" w:rsidRPr="00707453" w14:paraId="0EC1ECCC" w14:textId="77777777" w:rsidTr="00A6755E">
        <w:trPr>
          <w:tblHeader/>
        </w:trPr>
        <w:tc>
          <w:tcPr>
            <w:tcW w:w="1765" w:type="pct"/>
          </w:tcPr>
          <w:p w14:paraId="25FFCD21" w14:textId="77777777" w:rsidR="00B00B9B" w:rsidRPr="00707453" w:rsidRDefault="00B00B9B" w:rsidP="00E26854">
            <w:pPr>
              <w:spacing w:line="38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2" w:type="pct"/>
            <w:vMerge w:val="restart"/>
            <w:vAlign w:val="bottom"/>
          </w:tcPr>
          <w:p w14:paraId="616D292D" w14:textId="77777777" w:rsidR="00B00B9B" w:rsidRPr="00707453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0" w:type="pct"/>
          </w:tcPr>
          <w:p w14:paraId="33D19A69" w14:textId="77777777" w:rsidR="00B00B9B" w:rsidRPr="00707453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14:paraId="0B1D79AD" w14:textId="037FB4CF" w:rsidR="00B00B9B" w:rsidRPr="00707453" w:rsidRDefault="00BF4F07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4D198ED" w14:textId="77777777" w:rsidR="00B00B9B" w:rsidRPr="00707453" w:rsidRDefault="00B00B9B" w:rsidP="00E26854">
            <w:pPr>
              <w:tabs>
                <w:tab w:val="left" w:pos="9360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5"/>
          </w:tcPr>
          <w:p w14:paraId="77E45C9D" w14:textId="596D3703" w:rsidR="00B00B9B" w:rsidRPr="00707453" w:rsidRDefault="00BF4F07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84C65" w:rsidRPr="00707453" w14:paraId="4A8B39E3" w14:textId="77777777" w:rsidTr="00A6755E">
        <w:trPr>
          <w:trHeight w:val="380"/>
          <w:tblHeader/>
        </w:trPr>
        <w:tc>
          <w:tcPr>
            <w:tcW w:w="1765" w:type="pct"/>
          </w:tcPr>
          <w:p w14:paraId="40A60807" w14:textId="77777777" w:rsidR="00B00B9B" w:rsidRPr="00707453" w:rsidRDefault="00B00B9B" w:rsidP="00E2685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Merge/>
          </w:tcPr>
          <w:p w14:paraId="3C8EDE0B" w14:textId="77777777" w:rsidR="00B00B9B" w:rsidRPr="00707453" w:rsidRDefault="00B00B9B" w:rsidP="00E2685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E91C3E" w14:textId="77777777" w:rsidR="00B00B9B" w:rsidRPr="00707453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ED64F8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A474DE4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C840ED4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11399D2E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A4FB018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gridSpan w:val="2"/>
          </w:tcPr>
          <w:p w14:paraId="0E238660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3E6DBCF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00B9B" w:rsidRPr="00707453" w14:paraId="44064574" w14:textId="77777777" w:rsidTr="00A6755E">
        <w:trPr>
          <w:tblHeader/>
        </w:trPr>
        <w:tc>
          <w:tcPr>
            <w:tcW w:w="1765" w:type="pct"/>
          </w:tcPr>
          <w:p w14:paraId="5A38A150" w14:textId="77777777" w:rsidR="00B00B9B" w:rsidRPr="00707453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9170D3" w14:textId="77777777" w:rsidR="00B00B9B" w:rsidRPr="00707453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14:paraId="6BA224AB" w14:textId="77777777" w:rsidR="00B00B9B" w:rsidRPr="00707453" w:rsidRDefault="00B00B9B" w:rsidP="00E26854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4" w:type="pct"/>
            <w:gridSpan w:val="9"/>
          </w:tcPr>
          <w:p w14:paraId="4665A20A" w14:textId="77777777" w:rsidR="00B00B9B" w:rsidRPr="00707453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E84C65" w:rsidRPr="00707453" w14:paraId="7D75C259" w14:textId="77777777" w:rsidTr="00A6755E">
        <w:tc>
          <w:tcPr>
            <w:tcW w:w="1765" w:type="pct"/>
          </w:tcPr>
          <w:p w14:paraId="3FA35B97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2" w:type="pct"/>
          </w:tcPr>
          <w:p w14:paraId="78FD91A2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0" w:type="pct"/>
          </w:tcPr>
          <w:p w14:paraId="32C8F5A1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0" w:type="pct"/>
          </w:tcPr>
          <w:p w14:paraId="6283EC0A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" w:type="pct"/>
          </w:tcPr>
          <w:p w14:paraId="7A033191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7" w:type="pct"/>
          </w:tcPr>
          <w:p w14:paraId="67918421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" w:type="pct"/>
          </w:tcPr>
          <w:p w14:paraId="5486DAF3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6" w:type="pct"/>
            <w:gridSpan w:val="2"/>
          </w:tcPr>
          <w:p w14:paraId="548A8ADF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61FE6ABF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0" w:type="pct"/>
          </w:tcPr>
          <w:p w14:paraId="78520424" w14:textId="77777777" w:rsidR="00B00B9B" w:rsidRPr="00707453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E7510" w:rsidRPr="00707453" w14:paraId="11568528" w14:textId="77777777" w:rsidTr="00A6755E">
        <w:tc>
          <w:tcPr>
            <w:tcW w:w="1765" w:type="pct"/>
          </w:tcPr>
          <w:p w14:paraId="29ADD87A" w14:textId="77777777" w:rsidR="00BE7510" w:rsidRPr="00707453" w:rsidRDefault="00BE7510" w:rsidP="00BE7510">
            <w:pPr>
              <w:pStyle w:val="ListParagraph"/>
              <w:spacing w:line="380" w:lineRule="exact"/>
              <w:ind w:left="-20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0D569BD0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EA425B8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A47F5AA" w14:textId="2734E90B" w:rsidR="00BE7510" w:rsidRPr="00707453" w:rsidRDefault="00EB6107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05A82ADE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1F812B4A" w14:textId="427323E9" w:rsidR="00BE7510" w:rsidRPr="00707453" w:rsidRDefault="00EB6107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96688E7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2D9EE9A6" w14:textId="77777777" w:rsidR="00BE7510" w:rsidRPr="00707453" w:rsidRDefault="00BE7510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4765614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AD10FC4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BE7510" w:rsidRPr="00707453" w14:paraId="0C89E334" w14:textId="77777777" w:rsidTr="00A6755E">
        <w:tc>
          <w:tcPr>
            <w:tcW w:w="1765" w:type="pct"/>
          </w:tcPr>
          <w:p w14:paraId="3F3F16CA" w14:textId="77777777" w:rsidR="00BE7510" w:rsidRPr="00707453" w:rsidRDefault="00BE7510" w:rsidP="00BE75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2" w:type="pct"/>
          </w:tcPr>
          <w:p w14:paraId="725A1341" w14:textId="77777777" w:rsidR="00BE7510" w:rsidRPr="00707453" w:rsidRDefault="00BE7510" w:rsidP="00BE7510">
            <w:pPr>
              <w:pStyle w:val="BodyTex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0" w:type="pct"/>
          </w:tcPr>
          <w:p w14:paraId="04A19695" w14:textId="77777777" w:rsidR="00BE7510" w:rsidRPr="00707453" w:rsidRDefault="00BE7510" w:rsidP="00BE751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0" w:type="pct"/>
          </w:tcPr>
          <w:p w14:paraId="461A903F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041C8A9F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</w:tcPr>
          <w:p w14:paraId="55FE9F0C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24286C6C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6" w:type="pct"/>
            <w:gridSpan w:val="2"/>
          </w:tcPr>
          <w:p w14:paraId="3DD435A3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111A9638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44019A51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510" w:rsidRPr="00707453" w14:paraId="10F5D2F1" w14:textId="77777777" w:rsidTr="00A6755E">
        <w:tc>
          <w:tcPr>
            <w:tcW w:w="1765" w:type="pct"/>
          </w:tcPr>
          <w:p w14:paraId="20DE0A33" w14:textId="77777777" w:rsidR="00BE7510" w:rsidRPr="00707453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2" w:type="pct"/>
          </w:tcPr>
          <w:p w14:paraId="013A04DF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9D99749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8D8ECF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AC5E86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B3092C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38794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5252FDE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EAA1370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B8ADF1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707453" w14:paraId="67686A97" w14:textId="77777777" w:rsidTr="00A6755E">
        <w:tc>
          <w:tcPr>
            <w:tcW w:w="1765" w:type="pct"/>
          </w:tcPr>
          <w:p w14:paraId="41AA199A" w14:textId="77777777" w:rsidR="00BE7510" w:rsidRPr="00707453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pct"/>
          </w:tcPr>
          <w:p w14:paraId="35A50FAC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71473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5FB846E2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843467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9DB2743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E18FF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4B91B871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05D9DAB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768210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707453" w14:paraId="5751C506" w14:textId="77777777" w:rsidTr="00A6755E">
        <w:tc>
          <w:tcPr>
            <w:tcW w:w="1765" w:type="pct"/>
          </w:tcPr>
          <w:p w14:paraId="2BCE0756" w14:textId="77777777" w:rsidR="00BE7510" w:rsidRPr="00707453" w:rsidRDefault="00BE7510" w:rsidP="00C71C7E">
            <w:pPr>
              <w:pStyle w:val="ListParagraph"/>
              <w:numPr>
                <w:ilvl w:val="0"/>
                <w:numId w:val="14"/>
              </w:numPr>
              <w:spacing w:line="380" w:lineRule="exact"/>
              <w:ind w:left="252" w:hanging="270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19FC37F9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7BFC1B1A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1A8B7DF" w14:textId="4BC85659" w:rsidR="00BE7510" w:rsidRPr="00707453" w:rsidRDefault="00EB6107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0A2B092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C5C7A40" w14:textId="0C74C52E" w:rsidR="00BE7510" w:rsidRPr="00707453" w:rsidRDefault="00EB6107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2CABF58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71B617F" w14:textId="77777777" w:rsidR="00BE7510" w:rsidRPr="00707453" w:rsidRDefault="00BE7510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0780666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9A58E9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BE7510" w:rsidRPr="00707453" w14:paraId="7CC3011B" w14:textId="77777777" w:rsidTr="00A6755E">
        <w:tc>
          <w:tcPr>
            <w:tcW w:w="1765" w:type="pct"/>
          </w:tcPr>
          <w:p w14:paraId="770063F9" w14:textId="77777777" w:rsidR="00BE7510" w:rsidRPr="00707453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65083DC4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368137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E07DBDF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8AB906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AE9122B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6AC02E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</w:tcBorders>
          </w:tcPr>
          <w:p w14:paraId="7C5B8644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3ACB93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0A09D66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707453" w14:paraId="161686C4" w14:textId="77777777" w:rsidTr="00A6755E">
        <w:tc>
          <w:tcPr>
            <w:tcW w:w="1765" w:type="pct"/>
          </w:tcPr>
          <w:p w14:paraId="600E6BB5" w14:textId="77777777" w:rsidR="00BE7510" w:rsidRPr="00707453" w:rsidRDefault="00BE7510" w:rsidP="00C71C7E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spacing w:line="240" w:lineRule="atLeast"/>
              <w:ind w:left="252" w:hanging="270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2446E52F" w14:textId="77777777" w:rsidR="00BE7510" w:rsidRPr="00707453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ED2FB2A" w14:textId="77777777" w:rsidR="00BE7510" w:rsidRPr="00707453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EFA51DA" w14:textId="72EE5727" w:rsidR="00BE7510" w:rsidRPr="00707453" w:rsidRDefault="00EB6107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422D8A2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37DDA0C9" w14:textId="448A08FF" w:rsidR="00BE7510" w:rsidRPr="00707453" w:rsidRDefault="00EB6107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4C6E0201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334FC90A" w14:textId="77777777" w:rsidR="00BE7510" w:rsidRPr="00707453" w:rsidRDefault="00BE7510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16E054F5" w14:textId="77777777" w:rsidR="00BE7510" w:rsidRPr="00707453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7280A0E" w14:textId="77777777" w:rsidR="00BE7510" w:rsidRPr="00707453" w:rsidRDefault="00BE7510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793CD235" w14:textId="77777777" w:rsidR="00BE21BD" w:rsidRPr="00707453" w:rsidRDefault="00BE21BD" w:rsidP="009C26B1">
      <w:pPr>
        <w:tabs>
          <w:tab w:val="left" w:pos="540"/>
        </w:tabs>
        <w:ind w:left="547" w:right="43"/>
        <w:rPr>
          <w:rFonts w:asciiTheme="majorBidi" w:hAnsiTheme="majorBidi" w:cstheme="majorBidi"/>
          <w:sz w:val="30"/>
          <w:szCs w:val="30"/>
          <w:cs/>
        </w:rPr>
      </w:pPr>
    </w:p>
    <w:p w14:paraId="2D59469F" w14:textId="77777777" w:rsidR="00B00B9B" w:rsidRPr="00707453" w:rsidRDefault="00B00B9B" w:rsidP="009C26B1">
      <w:pPr>
        <w:tabs>
          <w:tab w:val="left" w:pos="540"/>
        </w:tabs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4F715E8" w14:textId="77777777" w:rsidR="00B00B9B" w:rsidRPr="00707453" w:rsidRDefault="00B00B9B" w:rsidP="009C26B1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03E73" w14:textId="77777777" w:rsidR="00B00B9B" w:rsidRPr="00707453" w:rsidRDefault="00B00B9B" w:rsidP="009C26B1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07453">
        <w:rPr>
          <w:rFonts w:asciiTheme="majorBidi" w:hAnsiTheme="majorBidi" w:cstheme="majorBidi"/>
          <w:sz w:val="30"/>
          <w:szCs w:val="30"/>
        </w:rPr>
        <w:t>2535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07453">
        <w:rPr>
          <w:rFonts w:asciiTheme="majorBidi" w:hAnsiTheme="majorBidi" w:cstheme="majorBidi"/>
          <w:sz w:val="30"/>
          <w:szCs w:val="30"/>
        </w:rPr>
        <w:t>51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8387B19" w14:textId="77777777" w:rsidR="00B00B9B" w:rsidRPr="00707453" w:rsidRDefault="00B00B9B" w:rsidP="009C26B1">
      <w:pPr>
        <w:ind w:left="547" w:right="43" w:hanging="522"/>
        <w:rPr>
          <w:rFonts w:asciiTheme="majorBidi" w:hAnsiTheme="majorBidi" w:cstheme="majorBidi"/>
          <w:b/>
          <w:bCs/>
          <w:sz w:val="30"/>
          <w:szCs w:val="30"/>
        </w:rPr>
      </w:pPr>
    </w:p>
    <w:p w14:paraId="09D74634" w14:textId="315D1640" w:rsidR="00B00B9B" w:rsidRPr="00707453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t>สำรอง</w:t>
      </w:r>
      <w:r w:rsidR="007E125A" w:rsidRPr="00707453">
        <w:rPr>
          <w:rFonts w:asciiTheme="majorBidi" w:hAnsiTheme="majorBidi" w:cstheme="majorBidi"/>
          <w:b/>
          <w:bCs/>
          <w:cs/>
        </w:rPr>
        <w:t>ตามกฏหมาย</w:t>
      </w:r>
    </w:p>
    <w:p w14:paraId="22ACDD62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B5BDAF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33ACE8C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12A0E2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5FB2D7A4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078ABD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B625E89" w14:textId="77777777" w:rsidR="00B00B9B" w:rsidRPr="00707453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</w:p>
    <w:p w14:paraId="27D17A93" w14:textId="77777777" w:rsidR="00B00B9B" w:rsidRPr="00707453" w:rsidRDefault="00B00B9B" w:rsidP="00EB78F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  <w:r w:rsidRPr="00707453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2535 มาตรา 116 บริษัทจะต้องจัดสรรทุนสำรอง </w:t>
      </w:r>
      <w:r w:rsidRPr="00707453">
        <w:rPr>
          <w:rFonts w:asciiTheme="majorBidi" w:hAnsiTheme="majorBidi" w:cstheme="majorBidi"/>
          <w:cs/>
          <w:lang w:val="en-US"/>
        </w:rPr>
        <w:t>(</w:t>
      </w:r>
      <w:r w:rsidRPr="00707453">
        <w:rPr>
          <w:rFonts w:asciiTheme="majorBidi" w:hAnsiTheme="majorBidi" w:cstheme="majorBidi"/>
          <w:cs/>
        </w:rPr>
        <w:t>“สำรองตามกฎหมาย”</w:t>
      </w:r>
      <w:r w:rsidRPr="00707453">
        <w:rPr>
          <w:rFonts w:asciiTheme="majorBidi" w:hAnsiTheme="majorBidi" w:cstheme="majorBidi"/>
          <w:cs/>
          <w:lang w:val="en-US"/>
        </w:rPr>
        <w:t>)</w:t>
      </w:r>
      <w:r w:rsidRPr="00707453">
        <w:rPr>
          <w:rFonts w:asciiTheme="majorBidi" w:hAnsiTheme="majorBidi" w:cstheme="majorBidi"/>
          <w:cs/>
        </w:rPr>
        <w:t xml:space="preserve"> อย่างน้อยร้อยละ</w:t>
      </w:r>
      <w:r w:rsidR="00BE7510" w:rsidRPr="00707453">
        <w:rPr>
          <w:rFonts w:asciiTheme="majorBidi" w:hAnsiTheme="majorBidi" w:cstheme="majorBidi"/>
          <w:cs/>
        </w:rPr>
        <w:t xml:space="preserve"> 5</w:t>
      </w:r>
      <w:r w:rsidRPr="00707453">
        <w:rPr>
          <w:rFonts w:asciiTheme="majorBidi" w:hAnsiTheme="majorBidi" w:cstheme="majorBidi"/>
          <w:cs/>
        </w:rPr>
        <w:t xml:space="preserve"> ของกำไรสุทธิประจำปีหลังจากหักขาดทุนสะสมยกมา </w:t>
      </w:r>
      <w:r w:rsidRPr="00707453">
        <w:rPr>
          <w:rFonts w:asciiTheme="majorBidi" w:hAnsiTheme="majorBidi" w:cstheme="majorBidi"/>
          <w:cs/>
          <w:lang w:val="en-US"/>
        </w:rPr>
        <w:t>(</w:t>
      </w:r>
      <w:r w:rsidRPr="00707453">
        <w:rPr>
          <w:rFonts w:asciiTheme="majorBidi" w:hAnsiTheme="majorBidi" w:cstheme="majorBidi"/>
          <w:cs/>
        </w:rPr>
        <w:t>ถ้ามี</w:t>
      </w:r>
      <w:r w:rsidRPr="00707453">
        <w:rPr>
          <w:rFonts w:asciiTheme="majorBidi" w:hAnsiTheme="majorBidi" w:cstheme="majorBidi"/>
          <w:cs/>
          <w:lang w:val="en-US"/>
        </w:rPr>
        <w:t>)</w:t>
      </w:r>
      <w:r w:rsidRPr="00707453">
        <w:rPr>
          <w:rFonts w:asciiTheme="majorBidi" w:hAnsiTheme="majorBidi" w:cstheme="majorBidi"/>
          <w:cs/>
        </w:rPr>
        <w:t xml:space="preserve"> จนกว่าสำรองดังกล่าวมีจำนวนไม่น้อยกว่าร้อยละ</w:t>
      </w:r>
      <w:r w:rsidR="00BE7510" w:rsidRPr="00707453">
        <w:rPr>
          <w:rFonts w:asciiTheme="majorBidi" w:hAnsiTheme="majorBidi" w:cstheme="majorBidi"/>
          <w:cs/>
        </w:rPr>
        <w:t xml:space="preserve"> 10</w:t>
      </w:r>
      <w:r w:rsidRPr="00707453">
        <w:rPr>
          <w:rFonts w:asciiTheme="majorBidi" w:hAnsiTheme="majorBidi" w:cstheme="majorBidi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A5813D9" w14:textId="074FED4A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04EECA7" w14:textId="0ED98210" w:rsidR="00A92A97" w:rsidRPr="00707453" w:rsidRDefault="00A92A97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95F468D" w14:textId="5C8B80AB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707453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0FFE3963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องค์ประกอบอื่นของส่วนของเจ้าของ</w:t>
      </w:r>
    </w:p>
    <w:p w14:paraId="26EC3E5E" w14:textId="77777777" w:rsidR="00B00B9B" w:rsidRPr="00707453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02166DA" w14:textId="5025CA23" w:rsidR="001C7478" w:rsidRPr="00707453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bookmarkStart w:id="6" w:name="_Hlk64149927"/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bookmarkEnd w:id="6"/>
      <w:r w:rsidR="005E2ABD" w:rsidRPr="00707453">
        <w:rPr>
          <w:rFonts w:asciiTheme="majorBidi" w:hAnsiTheme="majorBidi" w:cstheme="majorBidi"/>
          <w:b/>
          <w:bCs/>
          <w:sz w:val="30"/>
          <w:szCs w:val="30"/>
          <w:cs/>
        </w:rPr>
        <w:t>ที่วัดมูลค่าผ่านกำไรขาดทุนเบ็ดเสร็จอื่น</w:t>
      </w:r>
    </w:p>
    <w:p w14:paraId="3E4DFC55" w14:textId="77777777" w:rsidR="00A92A97" w:rsidRPr="00707453" w:rsidRDefault="00A92A97" w:rsidP="00A92A97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9696B9A" w14:textId="5F5C8FD1" w:rsidR="002112D1" w:rsidRPr="00707453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</w:t>
      </w:r>
      <w:r w:rsidR="00F43C13" w:rsidRPr="00707453">
        <w:rPr>
          <w:rFonts w:asciiTheme="majorBidi" w:hAnsiTheme="majorBidi" w:cstheme="majorBidi"/>
          <w:sz w:val="30"/>
          <w:szCs w:val="30"/>
          <w:cs/>
        </w:rPr>
        <w:t>นที่วัดมูลค่าผ่านกำไรขาดทุนเบ็ดเสร็จอื่น</w:t>
      </w:r>
      <w:r w:rsidRPr="00707453">
        <w:rPr>
          <w:rFonts w:asciiTheme="majorBidi" w:hAnsiTheme="majorBidi" w:cstheme="majorBidi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แสดงในส่วนของเจ้าของประกอบด้วยผลรวมการเปลี่ยนแปลงในมูลค่ายุติธรรมของเงินลงทุน</w:t>
      </w:r>
      <w:r w:rsidR="00675054" w:rsidRPr="00707453">
        <w:rPr>
          <w:rFonts w:asciiTheme="majorBidi" w:hAnsiTheme="majorBidi" w:cstheme="majorBidi"/>
          <w:sz w:val="30"/>
          <w:szCs w:val="30"/>
          <w:cs/>
        </w:rPr>
        <w:t>ที่วัดมูลค่าผ่านกำไรขาดทุนเบ็ดเสร็จอื่น</w:t>
      </w:r>
      <w:r w:rsidR="00A57AC1" w:rsidRPr="00707453">
        <w:rPr>
          <w:rFonts w:asciiTheme="majorBidi" w:hAnsiTheme="majorBidi" w:cstheme="majorBidi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44CFA6E" w14:textId="0DB951B8" w:rsidR="00576D0E" w:rsidRPr="00707453" w:rsidRDefault="00576D0E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980AFA7" w14:textId="10973724" w:rsidR="00FD1279" w:rsidRPr="00707453" w:rsidRDefault="00B61689" w:rsidP="00404074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ส่วนเกินทุนจาก</w:t>
      </w:r>
      <w:r w:rsidR="00FD1279" w:rsidRPr="00707453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</w:t>
      </w:r>
    </w:p>
    <w:p w14:paraId="2AD6D125" w14:textId="0E2235A9" w:rsidR="00FD1279" w:rsidRPr="00707453" w:rsidRDefault="00FD1279" w:rsidP="00FD127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71573B" w14:textId="20DEB7DD" w:rsidR="00FD1279" w:rsidRPr="00707453" w:rsidRDefault="00B61689" w:rsidP="00404074">
      <w:pPr>
        <w:ind w:left="547" w:right="43"/>
        <w:jc w:val="both"/>
        <w:rPr>
          <w:rFonts w:asciiTheme="majorBidi" w:eastAsia="Batang" w:hAnsiTheme="majorBidi" w:cstheme="majorBidi"/>
          <w:sz w:val="30"/>
          <w:szCs w:val="30"/>
        </w:rPr>
      </w:pPr>
      <w:r w:rsidRPr="00707453">
        <w:rPr>
          <w:rFonts w:asciiTheme="majorBidi" w:eastAsia="Batang" w:hAnsiTheme="majorBidi" w:cstheme="majorBidi" w:hint="cs"/>
          <w:sz w:val="30"/>
          <w:szCs w:val="30"/>
          <w:cs/>
        </w:rPr>
        <w:t>ส่วนเกินทุนจาก</w:t>
      </w:r>
      <w:r w:rsidR="00FD1279" w:rsidRPr="00707453">
        <w:rPr>
          <w:rFonts w:asciiTheme="majorBidi" w:eastAsia="Batang" w:hAnsiTheme="majorBidi" w:cstheme="majorBidi"/>
          <w:sz w:val="30"/>
          <w:szCs w:val="30"/>
          <w:cs/>
        </w:rPr>
        <w:t>การตีราคาสินทรัพย์ประกอบด้วยผลรวมของการเปลี่ยนแปลงสุทธิของการตีราคาที่ดินและอาคาร</w:t>
      </w:r>
      <w:r w:rsidR="00FD1279" w:rsidRPr="00707453">
        <w:rPr>
          <w:rFonts w:asciiTheme="majorBidi" w:eastAsia="Batang" w:hAnsiTheme="majorBidi" w:cstheme="majorBidi" w:hint="cs"/>
          <w:sz w:val="30"/>
          <w:szCs w:val="30"/>
          <w:cs/>
        </w:rPr>
        <w:t>ที่</w:t>
      </w:r>
      <w:r w:rsidR="00FD1279" w:rsidRPr="00707453">
        <w:rPr>
          <w:rFonts w:asciiTheme="majorBidi" w:eastAsia="Batang" w:hAnsiTheme="majorBidi" w:cstheme="majorBidi"/>
          <w:sz w:val="30"/>
          <w:szCs w:val="30"/>
          <w:cs/>
        </w:rPr>
        <w:t>แสดงในงบการเงินด้วยการตีราคาใหม่จนกระทั่งมีการขายหรือจ</w:t>
      </w:r>
      <w:r w:rsidR="00FD1279" w:rsidRPr="00707453">
        <w:rPr>
          <w:rFonts w:asciiTheme="majorBidi" w:eastAsia="Batang" w:hAnsiTheme="majorBidi" w:cstheme="majorBidi" w:hint="cs"/>
          <w:sz w:val="30"/>
          <w:szCs w:val="30"/>
          <w:cs/>
        </w:rPr>
        <w:t>ำ</w:t>
      </w:r>
      <w:r w:rsidR="00FD1279" w:rsidRPr="00707453">
        <w:rPr>
          <w:rFonts w:asciiTheme="majorBidi" w:eastAsia="Batang" w:hAnsiTheme="majorBidi" w:cstheme="majorBidi"/>
          <w:sz w:val="30"/>
          <w:szCs w:val="30"/>
          <w:cs/>
        </w:rPr>
        <w:t>หน่าย</w:t>
      </w:r>
    </w:p>
    <w:p w14:paraId="28F89D9E" w14:textId="77777777" w:rsidR="00FD1279" w:rsidRPr="00707453" w:rsidRDefault="00FD1279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DFB67B" w14:textId="2F80EEB6" w:rsidR="00576D0E" w:rsidRPr="00707453" w:rsidRDefault="0088196E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รายได้จากการลงทุนสุทธิ</w:t>
      </w:r>
    </w:p>
    <w:p w14:paraId="60C46B55" w14:textId="77777777" w:rsidR="0008431C" w:rsidRPr="00707453" w:rsidRDefault="0008431C" w:rsidP="00576D0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900"/>
        <w:gridCol w:w="1440"/>
        <w:gridCol w:w="236"/>
        <w:gridCol w:w="1456"/>
      </w:tblGrid>
      <w:tr w:rsidR="0008431C" w:rsidRPr="00707453" w14:paraId="4E05400B" w14:textId="77777777" w:rsidTr="00445095">
        <w:trPr>
          <w:cantSplit/>
        </w:trPr>
        <w:tc>
          <w:tcPr>
            <w:tcW w:w="5022" w:type="dxa"/>
            <w:vAlign w:val="center"/>
          </w:tcPr>
          <w:p w14:paraId="0928358B" w14:textId="77777777" w:rsidR="0008431C" w:rsidRPr="00707453" w:rsidRDefault="0008431C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9ACDD7" w14:textId="6A56811B" w:rsidR="0008431C" w:rsidRPr="00707453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7A1B9" w14:textId="18918746" w:rsidR="0008431C" w:rsidRPr="00707453" w:rsidRDefault="006E5F5D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A641045" w14:textId="77777777" w:rsidR="0008431C" w:rsidRPr="00707453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BD10DA4" w14:textId="0186256B" w:rsidR="0008431C" w:rsidRPr="00707453" w:rsidRDefault="006E5F5D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8431C" w:rsidRPr="00707453" w14:paraId="4E09C187" w14:textId="77777777" w:rsidTr="00445095">
        <w:trPr>
          <w:cantSplit/>
        </w:trPr>
        <w:tc>
          <w:tcPr>
            <w:tcW w:w="5022" w:type="dxa"/>
            <w:vAlign w:val="center"/>
          </w:tcPr>
          <w:p w14:paraId="3A76BC64" w14:textId="77777777" w:rsidR="0008431C" w:rsidRPr="00707453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260C5C" w14:textId="77777777" w:rsidR="0008431C" w:rsidRPr="00707453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66B522ED" w14:textId="77777777" w:rsidR="0008431C" w:rsidRPr="00707453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F5D" w:rsidRPr="00707453" w14:paraId="0A4BF254" w14:textId="77777777" w:rsidTr="00445095">
        <w:trPr>
          <w:cantSplit/>
        </w:trPr>
        <w:tc>
          <w:tcPr>
            <w:tcW w:w="5022" w:type="dxa"/>
          </w:tcPr>
          <w:p w14:paraId="6752334E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7871A51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96D3D" w14:textId="4ECBDEF4" w:rsidR="006E5F5D" w:rsidRPr="00707453" w:rsidRDefault="00FE41CE" w:rsidP="006E5F5D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42,023</w:t>
            </w:r>
          </w:p>
        </w:tc>
        <w:tc>
          <w:tcPr>
            <w:tcW w:w="236" w:type="dxa"/>
          </w:tcPr>
          <w:p w14:paraId="05B0B8DF" w14:textId="77777777" w:rsidR="006E5F5D" w:rsidRPr="00707453" w:rsidRDefault="006E5F5D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B0F24A" w14:textId="07120E52" w:rsidR="006E5F5D" w:rsidRPr="00707453" w:rsidRDefault="006E5F5D" w:rsidP="006E5F5D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150,467</w:t>
            </w:r>
          </w:p>
        </w:tc>
      </w:tr>
      <w:tr w:rsidR="006E5F5D" w:rsidRPr="00707453" w14:paraId="15FEFD8B" w14:textId="77777777" w:rsidTr="00445095">
        <w:trPr>
          <w:cantSplit/>
        </w:trPr>
        <w:tc>
          <w:tcPr>
            <w:tcW w:w="5022" w:type="dxa"/>
          </w:tcPr>
          <w:p w14:paraId="50BB2202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6147F71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69EE4A" w14:textId="4E0B53F1" w:rsidR="006E5F5D" w:rsidRPr="00707453" w:rsidRDefault="00FE41C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36" w:type="dxa"/>
          </w:tcPr>
          <w:p w14:paraId="39E7575D" w14:textId="77777777" w:rsidR="006E5F5D" w:rsidRPr="00707453" w:rsidRDefault="006E5F5D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B0F5363" w14:textId="7D38DDFE" w:rsidR="006E5F5D" w:rsidRPr="00707453" w:rsidRDefault="006E5F5D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86,683</w:t>
            </w:r>
          </w:p>
        </w:tc>
      </w:tr>
      <w:tr w:rsidR="006E5F5D" w:rsidRPr="00707453" w14:paraId="0A7803CD" w14:textId="77777777" w:rsidTr="00445095">
        <w:trPr>
          <w:cantSplit/>
        </w:trPr>
        <w:tc>
          <w:tcPr>
            <w:tcW w:w="5022" w:type="dxa"/>
          </w:tcPr>
          <w:p w14:paraId="6DFDB48E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04A7F8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C9CA8" w14:textId="74D8AC71" w:rsidR="006E5F5D" w:rsidRPr="00707453" w:rsidRDefault="00FE41C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="0099168F"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6" w:type="dxa"/>
          </w:tcPr>
          <w:p w14:paraId="3302780D" w14:textId="77777777" w:rsidR="006E5F5D" w:rsidRPr="00707453" w:rsidRDefault="006E5F5D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0C46C36" w14:textId="3E2E4DD9" w:rsidR="006E5F5D" w:rsidRPr="00707453" w:rsidRDefault="006E5F5D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237,150</w:t>
            </w:r>
          </w:p>
        </w:tc>
      </w:tr>
      <w:tr w:rsidR="006E5F5D" w:rsidRPr="00707453" w14:paraId="1A4D7E0A" w14:textId="77777777" w:rsidTr="00445095">
        <w:trPr>
          <w:cantSplit/>
        </w:trPr>
        <w:tc>
          <w:tcPr>
            <w:tcW w:w="5022" w:type="dxa"/>
          </w:tcPr>
          <w:p w14:paraId="39367B15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7A1CAF07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39255" w14:textId="5F628D62" w:rsidR="006E5F5D" w:rsidRPr="00707453" w:rsidRDefault="00FE41C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  <w:r w:rsidRPr="00707453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1C1AB36" w14:textId="77777777" w:rsidR="006E5F5D" w:rsidRPr="00707453" w:rsidRDefault="006E5F5D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DD1F26A" w14:textId="2945249E" w:rsidR="006E5F5D" w:rsidRPr="00707453" w:rsidRDefault="006E5F5D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1,051</w:t>
            </w:r>
            <w:r w:rsidRPr="00707453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6E5F5D" w:rsidRPr="00707453" w14:paraId="0331C3D8" w14:textId="77777777" w:rsidTr="00445095">
        <w:trPr>
          <w:cantSplit/>
        </w:trPr>
        <w:tc>
          <w:tcPr>
            <w:tcW w:w="5022" w:type="dxa"/>
          </w:tcPr>
          <w:p w14:paraId="29E8FB95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6A085493" w14:textId="77777777" w:rsidR="006E5F5D" w:rsidRPr="00707453" w:rsidRDefault="006E5F5D" w:rsidP="006E5F5D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17640" w14:textId="52B97024" w:rsidR="006E5F5D" w:rsidRPr="00707453" w:rsidRDefault="005A5027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36" w:type="dxa"/>
          </w:tcPr>
          <w:p w14:paraId="39424FD7" w14:textId="77777777" w:rsidR="006E5F5D" w:rsidRPr="00707453" w:rsidRDefault="006E5F5D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3FFDB5BC" w14:textId="2F540696" w:rsidR="006E5F5D" w:rsidRPr="00707453" w:rsidRDefault="006E5F5D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236,099</w:t>
            </w:r>
          </w:p>
        </w:tc>
      </w:tr>
    </w:tbl>
    <w:p w14:paraId="2E00D061" w14:textId="77777777" w:rsidR="00C80C6A" w:rsidRPr="00707453" w:rsidRDefault="00C80C6A" w:rsidP="007C04C3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32580059"/>
    </w:p>
    <w:p w14:paraId="5CD2738C" w14:textId="668149C5" w:rsidR="007C04C3" w:rsidRPr="00707453" w:rsidRDefault="007C04C3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กำไรจากเงินลงทุน</w:t>
      </w:r>
    </w:p>
    <w:p w14:paraId="7D008142" w14:textId="3FBF277B" w:rsidR="00C420BD" w:rsidRPr="00707453" w:rsidRDefault="00C420BD" w:rsidP="007C04C3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36"/>
        <w:gridCol w:w="1456"/>
      </w:tblGrid>
      <w:tr w:rsidR="00DD745E" w:rsidRPr="00707453" w14:paraId="51257DD2" w14:textId="77777777" w:rsidTr="00DD745E">
        <w:trPr>
          <w:cantSplit/>
        </w:trPr>
        <w:tc>
          <w:tcPr>
            <w:tcW w:w="5940" w:type="dxa"/>
            <w:vAlign w:val="center"/>
          </w:tcPr>
          <w:p w14:paraId="7BBAD2E6" w14:textId="77777777" w:rsidR="00DD745E" w:rsidRPr="00707453" w:rsidRDefault="00DD745E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EB2255" w14:textId="1B96D8F7" w:rsidR="00DD745E" w:rsidRPr="00707453" w:rsidRDefault="00DD745E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B90E40F" w14:textId="77777777" w:rsidR="00DD745E" w:rsidRPr="00707453" w:rsidRDefault="00DD745E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5089CA5F" w14:textId="0A901545" w:rsidR="00DD745E" w:rsidRPr="00707453" w:rsidRDefault="00DD745E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D745E" w:rsidRPr="00707453" w14:paraId="7F75301C" w14:textId="77777777" w:rsidTr="00DD745E">
        <w:trPr>
          <w:cantSplit/>
        </w:trPr>
        <w:tc>
          <w:tcPr>
            <w:tcW w:w="5940" w:type="dxa"/>
            <w:vAlign w:val="center"/>
          </w:tcPr>
          <w:p w14:paraId="2658BCEE" w14:textId="77777777" w:rsidR="00DD745E" w:rsidRPr="00707453" w:rsidRDefault="00DD745E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0CDFC42A" w14:textId="77777777" w:rsidR="00DD745E" w:rsidRPr="00707453" w:rsidRDefault="00DD745E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45E" w:rsidRPr="00707453" w14:paraId="35F44E92" w14:textId="77777777" w:rsidTr="00DD745E">
        <w:trPr>
          <w:cantSplit/>
        </w:trPr>
        <w:tc>
          <w:tcPr>
            <w:tcW w:w="5940" w:type="dxa"/>
            <w:vAlign w:val="center"/>
          </w:tcPr>
          <w:p w14:paraId="4DC38C7F" w14:textId="7FAEB4A0" w:rsidR="00DD745E" w:rsidRPr="00707453" w:rsidRDefault="00DD745E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กำไรสุทธิจากการขายเงินลงทุนในหลักทรัพย์</w:t>
            </w:r>
          </w:p>
        </w:tc>
        <w:tc>
          <w:tcPr>
            <w:tcW w:w="1440" w:type="dxa"/>
          </w:tcPr>
          <w:p w14:paraId="10A2020D" w14:textId="2A08740C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11,110</w:t>
            </w:r>
          </w:p>
        </w:tc>
        <w:tc>
          <w:tcPr>
            <w:tcW w:w="236" w:type="dxa"/>
          </w:tcPr>
          <w:p w14:paraId="32355629" w14:textId="77777777" w:rsidR="00DD745E" w:rsidRPr="00707453" w:rsidRDefault="00DD745E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3372787" w14:textId="27D358B4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ordia New" w:hAnsiTheme="majorBidi"/>
                <w:sz w:val="30"/>
                <w:szCs w:val="30"/>
              </w:rPr>
              <w:t>487,351</w:t>
            </w:r>
          </w:p>
        </w:tc>
      </w:tr>
      <w:tr w:rsidR="00DD745E" w:rsidRPr="00707453" w14:paraId="4FEDBE48" w14:textId="77777777" w:rsidTr="00DD745E">
        <w:trPr>
          <w:cantSplit/>
        </w:trPr>
        <w:tc>
          <w:tcPr>
            <w:tcW w:w="5940" w:type="dxa"/>
            <w:vAlign w:val="center"/>
          </w:tcPr>
          <w:p w14:paraId="4851653E" w14:textId="58897FD8" w:rsidR="00DD745E" w:rsidRPr="00707453" w:rsidRDefault="00DD745E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จากการด้อยค่าเงินลงทุนในตราสารทุน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ที่วัด</w:t>
            </w:r>
          </w:p>
        </w:tc>
        <w:tc>
          <w:tcPr>
            <w:tcW w:w="1440" w:type="dxa"/>
          </w:tcPr>
          <w:p w14:paraId="75E5E33B" w14:textId="5D4F13C6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B408D" w14:textId="77777777" w:rsidR="00DD745E" w:rsidRPr="00707453" w:rsidRDefault="00DD745E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4F82D46" w14:textId="2125F020" w:rsidR="00DD745E" w:rsidRPr="00707453" w:rsidRDefault="00DD745E" w:rsidP="006E5F5D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DD745E" w:rsidRPr="00707453" w14:paraId="7667DA93" w14:textId="77777777" w:rsidTr="00DD745E">
        <w:trPr>
          <w:cantSplit/>
        </w:trPr>
        <w:tc>
          <w:tcPr>
            <w:tcW w:w="5940" w:type="dxa"/>
            <w:vAlign w:val="center"/>
          </w:tcPr>
          <w:p w14:paraId="5B898DF8" w14:textId="085A1702" w:rsidR="00DD745E" w:rsidRPr="00707453" w:rsidRDefault="00DD745E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B646647" w14:textId="5CDDE617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5B47B86" w14:textId="77777777" w:rsidR="00DD745E" w:rsidRPr="00707453" w:rsidRDefault="00DD745E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F39355" w14:textId="5699812D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30"/>
                <w:szCs w:val="30"/>
              </w:rPr>
              <w:t>92,384</w:t>
            </w:r>
          </w:p>
        </w:tc>
      </w:tr>
      <w:tr w:rsidR="00DD745E" w:rsidRPr="00707453" w14:paraId="4D302F71" w14:textId="77777777" w:rsidTr="00DD745E">
        <w:trPr>
          <w:cantSplit/>
        </w:trPr>
        <w:tc>
          <w:tcPr>
            <w:tcW w:w="5940" w:type="dxa"/>
            <w:vAlign w:val="center"/>
          </w:tcPr>
          <w:p w14:paraId="26A1B1F3" w14:textId="77777777" w:rsidR="00DD745E" w:rsidRPr="00707453" w:rsidRDefault="00DD745E" w:rsidP="006E5F5D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73A04A" w14:textId="04798E9B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11,116</w:t>
            </w:r>
          </w:p>
        </w:tc>
        <w:tc>
          <w:tcPr>
            <w:tcW w:w="236" w:type="dxa"/>
          </w:tcPr>
          <w:p w14:paraId="61D8F3B9" w14:textId="77777777" w:rsidR="00DD745E" w:rsidRPr="00707453" w:rsidRDefault="00DD745E" w:rsidP="006E5F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0AECED" w14:textId="6E3D24CF" w:rsidR="00DD745E" w:rsidRPr="00707453" w:rsidRDefault="00DD745E" w:rsidP="006E5F5D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579,735</w:t>
            </w:r>
          </w:p>
        </w:tc>
      </w:tr>
    </w:tbl>
    <w:p w14:paraId="6B90EFE9" w14:textId="77777777" w:rsidR="007C04C3" w:rsidRPr="00707453" w:rsidRDefault="007C04C3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547CB6" w14:textId="2388A1A3" w:rsidR="005B2679" w:rsidRPr="00707453" w:rsidRDefault="005B2679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ค่าใช้จ่าย</w:t>
      </w:r>
      <w:r w:rsidR="003C036C" w:rsidRPr="00707453">
        <w:rPr>
          <w:rFonts w:asciiTheme="majorBidi" w:hAnsiTheme="majorBidi" w:cstheme="majorBidi"/>
          <w:b/>
          <w:bCs/>
          <w:cs/>
        </w:rPr>
        <w:t>ใน</w:t>
      </w:r>
      <w:r w:rsidRPr="00707453">
        <w:rPr>
          <w:rFonts w:asciiTheme="majorBidi" w:hAnsiTheme="majorBidi" w:cstheme="majorBidi"/>
          <w:cs/>
        </w:rPr>
        <w:t>ก</w:t>
      </w:r>
      <w:r w:rsidRPr="00707453">
        <w:rPr>
          <w:rFonts w:asciiTheme="majorBidi" w:hAnsiTheme="majorBidi" w:cstheme="majorBidi"/>
          <w:b/>
          <w:bCs/>
          <w:cs/>
        </w:rPr>
        <w:t>ารดำเนินงาน</w:t>
      </w:r>
    </w:p>
    <w:p w14:paraId="6D413120" w14:textId="77777777" w:rsidR="005B2679" w:rsidRPr="00707453" w:rsidRDefault="005B2679" w:rsidP="005B2679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bookmarkEnd w:id="7"/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6296"/>
        <w:gridCol w:w="1325"/>
        <w:gridCol w:w="269"/>
        <w:gridCol w:w="1317"/>
      </w:tblGrid>
      <w:tr w:rsidR="00E35F43" w:rsidRPr="00707453" w14:paraId="69A2559B" w14:textId="77777777" w:rsidTr="006E5F5D">
        <w:tc>
          <w:tcPr>
            <w:tcW w:w="6296" w:type="dxa"/>
          </w:tcPr>
          <w:p w14:paraId="79067EC0" w14:textId="77777777" w:rsidR="00E35F43" w:rsidRPr="00707453" w:rsidRDefault="00E35F43" w:rsidP="0044509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397BC5" w14:textId="0DE76A05" w:rsidR="00E35F43" w:rsidRPr="00707453" w:rsidRDefault="006E5F5D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7D4DFD52" w14:textId="77777777" w:rsidR="00E35F43" w:rsidRPr="00707453" w:rsidRDefault="00E35F43" w:rsidP="00445095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3FC1AF1" w14:textId="115AF5D0" w:rsidR="00E35F43" w:rsidRPr="00707453" w:rsidRDefault="006E5F5D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5F43" w:rsidRPr="00707453" w14:paraId="6F68B505" w14:textId="77777777" w:rsidTr="006E5F5D">
        <w:tc>
          <w:tcPr>
            <w:tcW w:w="6296" w:type="dxa"/>
          </w:tcPr>
          <w:p w14:paraId="13BB1525" w14:textId="77777777" w:rsidR="00E35F43" w:rsidRPr="00707453" w:rsidRDefault="00E35F43" w:rsidP="0044509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11" w:type="dxa"/>
            <w:gridSpan w:val="3"/>
          </w:tcPr>
          <w:p w14:paraId="0B26ED42" w14:textId="77777777" w:rsidR="00E35F43" w:rsidRPr="00707453" w:rsidRDefault="00E35F43" w:rsidP="00445095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E4A6D"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5F5D" w:rsidRPr="00707453" w14:paraId="095EC1F8" w14:textId="77777777" w:rsidTr="006E5F5D">
        <w:tc>
          <w:tcPr>
            <w:tcW w:w="6296" w:type="dxa"/>
            <w:vAlign w:val="bottom"/>
          </w:tcPr>
          <w:p w14:paraId="1EF57BED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ค่าใช้จ่ายพนักงาน  </w:t>
            </w:r>
          </w:p>
        </w:tc>
        <w:tc>
          <w:tcPr>
            <w:tcW w:w="1325" w:type="dxa"/>
          </w:tcPr>
          <w:p w14:paraId="4A9FF75B" w14:textId="23B5A675" w:rsidR="006E5F5D" w:rsidRPr="00707453" w:rsidRDefault="00482E5E" w:rsidP="00B21B16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32</w:t>
            </w:r>
            <w:r w:rsidR="00B86A4D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B86A4D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365</w:t>
            </w:r>
          </w:p>
        </w:tc>
        <w:tc>
          <w:tcPr>
            <w:tcW w:w="269" w:type="dxa"/>
          </w:tcPr>
          <w:p w14:paraId="75E14A1A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</w:tcPr>
          <w:p w14:paraId="5EE4C4CC" w14:textId="0757CF9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356,172</w:t>
            </w:r>
          </w:p>
        </w:tc>
      </w:tr>
      <w:tr w:rsidR="006E5F5D" w:rsidRPr="00707453" w14:paraId="56F1247E" w14:textId="77777777" w:rsidTr="006E5F5D">
        <w:tc>
          <w:tcPr>
            <w:tcW w:w="6296" w:type="dxa"/>
            <w:vAlign w:val="bottom"/>
          </w:tcPr>
          <w:p w14:paraId="1344043D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5" w:type="dxa"/>
          </w:tcPr>
          <w:p w14:paraId="33635407" w14:textId="204380C4" w:rsidR="006E5F5D" w:rsidRPr="00707453" w:rsidRDefault="00482E5E" w:rsidP="00C715E8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213,0</w:t>
            </w:r>
            <w:r w:rsidR="00476A57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</w:t>
            </w:r>
          </w:p>
        </w:tc>
        <w:tc>
          <w:tcPr>
            <w:tcW w:w="269" w:type="dxa"/>
          </w:tcPr>
          <w:p w14:paraId="049B6F68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</w:tcPr>
          <w:p w14:paraId="5A0D9A9B" w14:textId="3DEF3C44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243,041</w:t>
            </w:r>
            <w:r w:rsidRPr="00707453">
              <w:rPr>
                <w:rFonts w:asciiTheme="majorBidi" w:hAnsiTheme="majorBidi"/>
                <w:sz w:val="30"/>
                <w:szCs w:val="30"/>
                <w:vertAlign w:val="superscript"/>
                <w:cs/>
              </w:rPr>
              <w:t>*</w:t>
            </w:r>
          </w:p>
        </w:tc>
      </w:tr>
      <w:tr w:rsidR="006E5F5D" w:rsidRPr="00707453" w14:paraId="152B3B14" w14:textId="77777777" w:rsidTr="006E5F5D">
        <w:tc>
          <w:tcPr>
            <w:tcW w:w="6296" w:type="dxa"/>
            <w:vAlign w:val="bottom"/>
          </w:tcPr>
          <w:p w14:paraId="7C11DD19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325" w:type="dxa"/>
          </w:tcPr>
          <w:p w14:paraId="545BF46D" w14:textId="4BE74A24" w:rsidR="006E5F5D" w:rsidRPr="00707453" w:rsidRDefault="00490A09" w:rsidP="00490A09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3,381</w:t>
            </w:r>
          </w:p>
        </w:tc>
        <w:tc>
          <w:tcPr>
            <w:tcW w:w="269" w:type="dxa"/>
          </w:tcPr>
          <w:p w14:paraId="66BCEC9C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</w:tcPr>
          <w:p w14:paraId="78CE15E7" w14:textId="6385B400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3,506</w:t>
            </w:r>
          </w:p>
        </w:tc>
      </w:tr>
      <w:tr w:rsidR="006E5F5D" w:rsidRPr="00707453" w14:paraId="3FE0E320" w14:textId="77777777" w:rsidTr="006E5F5D">
        <w:tc>
          <w:tcPr>
            <w:tcW w:w="6296" w:type="dxa"/>
            <w:vAlign w:val="bottom"/>
          </w:tcPr>
          <w:p w14:paraId="368620FE" w14:textId="37B0638D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 </w:t>
            </w:r>
            <w:r w:rsidR="00403AB1" w:rsidRPr="007074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3AB1"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403AB1" w:rsidRPr="0070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5" w:type="dxa"/>
          </w:tcPr>
          <w:p w14:paraId="52AC88FD" w14:textId="174F12F6" w:rsidR="006E5F5D" w:rsidRPr="00707453" w:rsidRDefault="00490A09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2,475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0102E26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</w:tcPr>
          <w:p w14:paraId="47C73249" w14:textId="00252DAA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851</w:t>
            </w:r>
          </w:p>
        </w:tc>
      </w:tr>
      <w:tr w:rsidR="00051493" w:rsidRPr="00707453" w14:paraId="313616A8" w14:textId="77777777" w:rsidTr="009A0977">
        <w:tc>
          <w:tcPr>
            <w:tcW w:w="6296" w:type="dxa"/>
            <w:vAlign w:val="bottom"/>
          </w:tcPr>
          <w:p w14:paraId="5C5ED829" w14:textId="77777777" w:rsidR="00051493" w:rsidRPr="00707453" w:rsidRDefault="00051493" w:rsidP="009A097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ค่าปรับตามคำสั่งคปภ.</w:t>
            </w:r>
          </w:p>
        </w:tc>
        <w:tc>
          <w:tcPr>
            <w:tcW w:w="1325" w:type="dxa"/>
          </w:tcPr>
          <w:p w14:paraId="3D978BF0" w14:textId="61B952EA" w:rsidR="00051493" w:rsidRPr="00707453" w:rsidRDefault="00051493" w:rsidP="009A097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69" w:type="dxa"/>
          </w:tcPr>
          <w:p w14:paraId="79E0575E" w14:textId="77777777" w:rsidR="00051493" w:rsidRPr="00707453" w:rsidRDefault="00051493" w:rsidP="009A0977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</w:tcPr>
          <w:p w14:paraId="2E84A18B" w14:textId="77777777" w:rsidR="00051493" w:rsidRPr="00707453" w:rsidRDefault="00051493" w:rsidP="009A0977">
            <w:pP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E5F5D" w:rsidRPr="00707453" w14:paraId="1AB9A1B3" w14:textId="77777777" w:rsidTr="006E5F5D">
        <w:tc>
          <w:tcPr>
            <w:tcW w:w="6296" w:type="dxa"/>
            <w:vAlign w:val="bottom"/>
          </w:tcPr>
          <w:p w14:paraId="31761CD7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B3D3242" w14:textId="54260951" w:rsidR="006E5F5D" w:rsidRPr="00707453" w:rsidRDefault="00482E5E" w:rsidP="00B21B16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72,843</w:t>
            </w:r>
          </w:p>
        </w:tc>
        <w:tc>
          <w:tcPr>
            <w:tcW w:w="269" w:type="dxa"/>
          </w:tcPr>
          <w:p w14:paraId="15BDD2C3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E4B52F1" w14:textId="45F452FF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544,235</w:t>
            </w:r>
          </w:p>
        </w:tc>
      </w:tr>
      <w:tr w:rsidR="006E5F5D" w:rsidRPr="00707453" w14:paraId="3A5BC108" w14:textId="77777777" w:rsidTr="006E5F5D">
        <w:tc>
          <w:tcPr>
            <w:tcW w:w="6296" w:type="dxa"/>
            <w:vAlign w:val="bottom"/>
          </w:tcPr>
          <w:p w14:paraId="5E7D01B4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7CB740A3" w14:textId="26716230" w:rsidR="006E5F5D" w:rsidRPr="00707453" w:rsidRDefault="00482E5E" w:rsidP="00B21B1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31476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257,209</w:t>
            </w:r>
          </w:p>
        </w:tc>
        <w:tc>
          <w:tcPr>
            <w:tcW w:w="269" w:type="dxa"/>
          </w:tcPr>
          <w:p w14:paraId="1D379CC9" w14:textId="77777777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9869053" w14:textId="0A79025E" w:rsidR="006E5F5D" w:rsidRPr="00707453" w:rsidRDefault="006E5F5D" w:rsidP="006E5F5D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1,147,805</w:t>
            </w:r>
          </w:p>
        </w:tc>
      </w:tr>
    </w:tbl>
    <w:p w14:paraId="7AE21941" w14:textId="1F2F45F4" w:rsidR="00DD12E4" w:rsidRPr="00707453" w:rsidRDefault="00DD12E4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39B5291" w14:textId="0EF88B1E" w:rsidR="00531FAB" w:rsidRPr="00707453" w:rsidRDefault="00531FAB" w:rsidP="00531FAB">
      <w:pPr>
        <w:tabs>
          <w:tab w:val="left" w:pos="540"/>
        </w:tabs>
        <w:ind w:left="547" w:right="29"/>
        <w:jc w:val="both"/>
        <w:rPr>
          <w:rFonts w:asciiTheme="majorBidi" w:eastAsia="Batang" w:hAnsiTheme="majorBidi" w:cstheme="majorBidi"/>
          <w:sz w:val="30"/>
          <w:szCs w:val="30"/>
        </w:rPr>
      </w:pPr>
      <w:r w:rsidRPr="00707453">
        <w:rPr>
          <w:rFonts w:asciiTheme="majorBidi" w:eastAsia="Batang" w:hAnsiTheme="majorBidi"/>
          <w:sz w:val="30"/>
          <w:szCs w:val="30"/>
          <w:vertAlign w:val="superscript"/>
          <w:cs/>
        </w:rPr>
        <w:t>*</w:t>
      </w:r>
      <w:r w:rsidRPr="00707453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9130B0" w:rsidRPr="00707453">
        <w:rPr>
          <w:rFonts w:asciiTheme="majorBidi" w:eastAsia="Batang" w:hAnsiTheme="majorBidi" w:cstheme="majorBidi"/>
          <w:sz w:val="30"/>
          <w:szCs w:val="30"/>
          <w:cs/>
        </w:rPr>
        <w:t>ได้รวมขาดทุนจากการด้อยค่าจากการตีราคาสินทรัพย์ใหม่จำนวน</w:t>
      </w:r>
      <w:r w:rsidR="00304402" w:rsidRPr="00707453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9130B0" w:rsidRPr="00707453">
        <w:rPr>
          <w:rFonts w:asciiTheme="majorBidi" w:eastAsia="Batang" w:hAnsiTheme="majorBidi" w:cstheme="majorBidi"/>
          <w:sz w:val="30"/>
          <w:szCs w:val="30"/>
        </w:rPr>
        <w:t xml:space="preserve">16 </w:t>
      </w:r>
      <w:r w:rsidR="009130B0" w:rsidRPr="00707453">
        <w:rPr>
          <w:rFonts w:asciiTheme="majorBidi" w:eastAsia="Batang" w:hAnsiTheme="majorBidi" w:cstheme="majorBidi"/>
          <w:sz w:val="30"/>
          <w:szCs w:val="30"/>
          <w:cs/>
        </w:rPr>
        <w:t>ล้านบาท</w:t>
      </w:r>
    </w:p>
    <w:p w14:paraId="3AA97726" w14:textId="77777777" w:rsidR="00531FAB" w:rsidRPr="00707453" w:rsidRDefault="00531FAB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7EEEB" w14:textId="501ED3D9" w:rsidR="00B31EAA" w:rsidRPr="00707453" w:rsidRDefault="007F2606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ค่าใช้จ่ายผลประโยชน์พนักงาน</w:t>
      </w:r>
    </w:p>
    <w:p w14:paraId="65CB2731" w14:textId="77777777" w:rsidR="00BE2D94" w:rsidRPr="00707453" w:rsidRDefault="00BE2D94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0"/>
        <w:gridCol w:w="1080"/>
        <w:gridCol w:w="1232"/>
        <w:gridCol w:w="270"/>
        <w:gridCol w:w="1296"/>
      </w:tblGrid>
      <w:tr w:rsidR="00A6755E" w:rsidRPr="00707453" w14:paraId="5CBF1FA6" w14:textId="77777777" w:rsidTr="00A6755E">
        <w:tc>
          <w:tcPr>
            <w:tcW w:w="5320" w:type="dxa"/>
          </w:tcPr>
          <w:p w14:paraId="14EEE75B" w14:textId="77777777" w:rsidR="00A6755E" w:rsidRPr="00707453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E480E" w14:textId="77777777" w:rsidR="00A6755E" w:rsidRPr="00707453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68F0B32" w14:textId="0DED632F" w:rsidR="00A6755E" w:rsidRPr="00707453" w:rsidRDefault="006E5F5D" w:rsidP="00445095">
            <w:pPr>
              <w:tabs>
                <w:tab w:val="left" w:pos="540"/>
                <w:tab w:val="left" w:pos="9360"/>
              </w:tabs>
              <w:ind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D22EE" w14:textId="77777777" w:rsidR="00A6755E" w:rsidRPr="00707453" w:rsidRDefault="00A6755E" w:rsidP="00445095">
            <w:pPr>
              <w:tabs>
                <w:tab w:val="left" w:pos="9360"/>
              </w:tabs>
              <w:ind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521CCEA" w14:textId="2D0F0147" w:rsidR="00A6755E" w:rsidRPr="00707453" w:rsidRDefault="006E5F5D" w:rsidP="00445095">
            <w:pPr>
              <w:tabs>
                <w:tab w:val="left" w:pos="540"/>
                <w:tab w:val="left" w:pos="9360"/>
              </w:tabs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0B9B" w:rsidRPr="00707453" w14:paraId="65A0ABFE" w14:textId="77777777" w:rsidTr="00A6755E">
        <w:tc>
          <w:tcPr>
            <w:tcW w:w="5320" w:type="dxa"/>
          </w:tcPr>
          <w:p w14:paraId="2B2DF9B3" w14:textId="77777777" w:rsidR="00B00B9B" w:rsidRPr="00707453" w:rsidRDefault="00B00B9B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10C11" w14:textId="77777777" w:rsidR="00B00B9B" w:rsidRPr="00707453" w:rsidRDefault="00B00B9B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8" w:type="dxa"/>
            <w:gridSpan w:val="3"/>
          </w:tcPr>
          <w:p w14:paraId="77C898F3" w14:textId="77777777" w:rsidR="00B00B9B" w:rsidRPr="00707453" w:rsidRDefault="00B00B9B" w:rsidP="0044509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00B9B" w:rsidRPr="00707453" w14:paraId="2A85BD53" w14:textId="77777777" w:rsidTr="00A6755E">
        <w:tc>
          <w:tcPr>
            <w:tcW w:w="5320" w:type="dxa"/>
          </w:tcPr>
          <w:p w14:paraId="5FF32A14" w14:textId="77777777" w:rsidR="00B00B9B" w:rsidRPr="00707453" w:rsidRDefault="00B00B9B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0EA2364F" w14:textId="77777777" w:rsidR="00B00B9B" w:rsidRPr="00707453" w:rsidRDefault="00B00B9B" w:rsidP="00445095">
            <w:pPr>
              <w:tabs>
                <w:tab w:val="decimal" w:pos="70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000A1D8A" w14:textId="77777777" w:rsidR="00B00B9B" w:rsidRPr="00707453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1BEA63" w14:textId="77777777" w:rsidR="00B00B9B" w:rsidRPr="00707453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CFB94BD" w14:textId="77777777" w:rsidR="00B00B9B" w:rsidRPr="00707453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773" w:rsidRPr="00707453" w14:paraId="3872DB41" w14:textId="77777777" w:rsidTr="00A6755E">
        <w:tc>
          <w:tcPr>
            <w:tcW w:w="5320" w:type="dxa"/>
          </w:tcPr>
          <w:p w14:paraId="67BCE880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55305E0D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3B94F39C" w14:textId="78450933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37,375</w:t>
            </w:r>
          </w:p>
        </w:tc>
        <w:tc>
          <w:tcPr>
            <w:tcW w:w="270" w:type="dxa"/>
            <w:vAlign w:val="bottom"/>
          </w:tcPr>
          <w:p w14:paraId="5C528E2C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6251A67" w14:textId="0CE86C5B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42,445</w:t>
            </w:r>
          </w:p>
        </w:tc>
      </w:tr>
      <w:tr w:rsidR="008E3773" w:rsidRPr="00707453" w14:paraId="14138AA6" w14:textId="77777777" w:rsidTr="00A6755E">
        <w:tc>
          <w:tcPr>
            <w:tcW w:w="5320" w:type="dxa"/>
          </w:tcPr>
          <w:p w14:paraId="29520D6E" w14:textId="77777777" w:rsidR="008E3773" w:rsidRPr="00707453" w:rsidRDefault="008E3773" w:rsidP="008E37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4BD9ED02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02663A79" w14:textId="6BC0550D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270" w:type="dxa"/>
            <w:vAlign w:val="bottom"/>
          </w:tcPr>
          <w:p w14:paraId="26DDF825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C856229" w14:textId="2D642446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</w:tr>
      <w:tr w:rsidR="008E3773" w:rsidRPr="00707453" w14:paraId="7AAD1000" w14:textId="77777777" w:rsidTr="00A6755E">
        <w:tc>
          <w:tcPr>
            <w:tcW w:w="5320" w:type="dxa"/>
          </w:tcPr>
          <w:p w14:paraId="662ABB48" w14:textId="0288A7C7" w:rsidR="008E3773" w:rsidRPr="00707453" w:rsidRDefault="008E3773" w:rsidP="008E37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05FB0AC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F19" w14:textId="3A9EE168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39,444</w:t>
            </w:r>
          </w:p>
        </w:tc>
        <w:tc>
          <w:tcPr>
            <w:tcW w:w="270" w:type="dxa"/>
            <w:vAlign w:val="bottom"/>
          </w:tcPr>
          <w:p w14:paraId="7C9206CA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B62E1" w14:textId="45231629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47,718</w:t>
            </w:r>
          </w:p>
        </w:tc>
      </w:tr>
      <w:tr w:rsidR="008E3773" w:rsidRPr="00707453" w14:paraId="0D75FF9A" w14:textId="77777777" w:rsidTr="00A6755E">
        <w:tc>
          <w:tcPr>
            <w:tcW w:w="5320" w:type="dxa"/>
          </w:tcPr>
          <w:p w14:paraId="5C4BCE07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2BD076" w14:textId="77777777" w:rsidR="008E3773" w:rsidRPr="00707453" w:rsidRDefault="008E3773" w:rsidP="008E3773">
            <w:pPr>
              <w:tabs>
                <w:tab w:val="decimal" w:pos="882"/>
              </w:tabs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22E92A9E" w14:textId="77777777" w:rsidR="008E3773" w:rsidRPr="00707453" w:rsidRDefault="008E3773" w:rsidP="008E3773">
            <w:pPr>
              <w:tabs>
                <w:tab w:val="decimal" w:pos="702"/>
                <w:tab w:val="decimal" w:pos="1044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4AA84" w14:textId="77777777" w:rsidR="008E3773" w:rsidRPr="00707453" w:rsidRDefault="008E3773" w:rsidP="008E3773">
            <w:pPr>
              <w:tabs>
                <w:tab w:val="decimal" w:pos="702"/>
                <w:tab w:val="decimal" w:pos="97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DE6FDB" w14:textId="77777777" w:rsidR="008E3773" w:rsidRPr="00707453" w:rsidRDefault="008E3773" w:rsidP="008E3773">
            <w:pPr>
              <w:tabs>
                <w:tab w:val="decimal" w:pos="702"/>
                <w:tab w:val="decimal" w:pos="1044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773" w:rsidRPr="00707453" w14:paraId="3DCC7EDA" w14:textId="77777777" w:rsidTr="00A6755E">
        <w:tc>
          <w:tcPr>
            <w:tcW w:w="5320" w:type="dxa"/>
          </w:tcPr>
          <w:p w14:paraId="02DB5EA9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</w:tcPr>
          <w:p w14:paraId="34CB3736" w14:textId="77777777" w:rsidR="008E3773" w:rsidRPr="00707453" w:rsidRDefault="008E3773" w:rsidP="008E3773">
            <w:pPr>
              <w:tabs>
                <w:tab w:val="decimal" w:pos="88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7311E6D6" w14:textId="77777777" w:rsidR="008E3773" w:rsidRPr="00707453" w:rsidRDefault="008E3773" w:rsidP="008E3773">
            <w:pPr>
              <w:tabs>
                <w:tab w:val="decimal" w:pos="702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D196E2" w14:textId="77777777" w:rsidR="008E3773" w:rsidRPr="00707453" w:rsidRDefault="008E3773" w:rsidP="008E3773">
            <w:pPr>
              <w:tabs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960862" w14:textId="77777777" w:rsidR="008E3773" w:rsidRPr="00707453" w:rsidRDefault="008E3773" w:rsidP="008E3773">
            <w:pPr>
              <w:tabs>
                <w:tab w:val="decimal" w:pos="702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773" w:rsidRPr="00707453" w14:paraId="5C2D4801" w14:textId="77777777" w:rsidTr="00A6755E">
        <w:tc>
          <w:tcPr>
            <w:tcW w:w="5320" w:type="dxa"/>
          </w:tcPr>
          <w:p w14:paraId="692B5692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3EA51607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5E4ACF1A" w14:textId="401CBD0C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525,773</w:t>
            </w:r>
          </w:p>
        </w:tc>
        <w:tc>
          <w:tcPr>
            <w:tcW w:w="270" w:type="dxa"/>
            <w:vAlign w:val="bottom"/>
          </w:tcPr>
          <w:p w14:paraId="76F7FA00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3EBEDF" w14:textId="5BA79450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595,578</w:t>
            </w:r>
          </w:p>
        </w:tc>
      </w:tr>
      <w:tr w:rsidR="008E3773" w:rsidRPr="00707453" w14:paraId="4F40D189" w14:textId="77777777" w:rsidTr="00A6755E">
        <w:tc>
          <w:tcPr>
            <w:tcW w:w="5320" w:type="dxa"/>
          </w:tcPr>
          <w:p w14:paraId="503023C8" w14:textId="77777777" w:rsidR="008E3773" w:rsidRPr="00707453" w:rsidRDefault="008E3773" w:rsidP="008E37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1D98C31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71E41A26" w14:textId="10DD3DDC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20,434</w:t>
            </w:r>
          </w:p>
        </w:tc>
        <w:tc>
          <w:tcPr>
            <w:tcW w:w="270" w:type="dxa"/>
            <w:vAlign w:val="bottom"/>
          </w:tcPr>
          <w:p w14:paraId="56CC28A7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1406A74" w14:textId="412EBACB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12,773</w:t>
            </w:r>
          </w:p>
        </w:tc>
      </w:tr>
      <w:tr w:rsidR="008E3773" w:rsidRPr="00707453" w14:paraId="2556D7F7" w14:textId="77777777" w:rsidTr="00A6755E">
        <w:tc>
          <w:tcPr>
            <w:tcW w:w="5320" w:type="dxa"/>
          </w:tcPr>
          <w:p w14:paraId="04B3561B" w14:textId="77777777" w:rsidR="008E3773" w:rsidRPr="00707453" w:rsidRDefault="008E3773" w:rsidP="008E37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6EFAFB69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D8BCE6D" w14:textId="70EA6D09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56,427</w:t>
            </w:r>
          </w:p>
        </w:tc>
        <w:tc>
          <w:tcPr>
            <w:tcW w:w="270" w:type="dxa"/>
            <w:vAlign w:val="bottom"/>
          </w:tcPr>
          <w:p w14:paraId="677AF8FF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F40D3" w14:textId="57BCB6F1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69,382</w:t>
            </w:r>
          </w:p>
        </w:tc>
      </w:tr>
      <w:tr w:rsidR="008E3773" w:rsidRPr="00707453" w14:paraId="3F18F055" w14:textId="77777777" w:rsidTr="00A6755E">
        <w:tc>
          <w:tcPr>
            <w:tcW w:w="5320" w:type="dxa"/>
          </w:tcPr>
          <w:p w14:paraId="0FA7D535" w14:textId="77777777" w:rsidR="008E3773" w:rsidRPr="00707453" w:rsidRDefault="008E3773" w:rsidP="008E37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4AB07C1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51E" w14:textId="7EE84EBD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602,634</w:t>
            </w:r>
          </w:p>
        </w:tc>
        <w:tc>
          <w:tcPr>
            <w:tcW w:w="270" w:type="dxa"/>
            <w:vAlign w:val="bottom"/>
          </w:tcPr>
          <w:p w14:paraId="024946C0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E5BA" w14:textId="40A268CB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677,733</w:t>
            </w:r>
          </w:p>
        </w:tc>
      </w:tr>
      <w:tr w:rsidR="008E3773" w:rsidRPr="00707453" w14:paraId="5650A4D9" w14:textId="77777777" w:rsidTr="00A6755E">
        <w:tc>
          <w:tcPr>
            <w:tcW w:w="5320" w:type="dxa"/>
          </w:tcPr>
          <w:p w14:paraId="3AC8BC9A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843FA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C54941A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C291D3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1002D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E3773" w:rsidRPr="00707453" w14:paraId="2D945F71" w14:textId="77777777" w:rsidTr="00A6755E">
        <w:tc>
          <w:tcPr>
            <w:tcW w:w="5320" w:type="dxa"/>
          </w:tcPr>
          <w:p w14:paraId="6ED10540" w14:textId="77777777" w:rsidR="008E3773" w:rsidRPr="00707453" w:rsidRDefault="008E3773" w:rsidP="008E37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C36215" w14:textId="77777777" w:rsidR="008E3773" w:rsidRPr="00707453" w:rsidRDefault="008E3773" w:rsidP="008E377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5996A6F4" w14:textId="265A3358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642,078</w:t>
            </w:r>
          </w:p>
        </w:tc>
        <w:tc>
          <w:tcPr>
            <w:tcW w:w="270" w:type="dxa"/>
            <w:vAlign w:val="bottom"/>
          </w:tcPr>
          <w:p w14:paraId="038FCAFE" w14:textId="77777777" w:rsidR="008E3773" w:rsidRPr="00707453" w:rsidRDefault="008E3773" w:rsidP="008E3773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E6B186A" w14:textId="23739008" w:rsidR="008E3773" w:rsidRPr="00707453" w:rsidRDefault="008E3773" w:rsidP="008E3773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725,451</w:t>
            </w:r>
          </w:p>
        </w:tc>
      </w:tr>
    </w:tbl>
    <w:p w14:paraId="3827EC19" w14:textId="77777777" w:rsidR="00BE2D94" w:rsidRPr="00707453" w:rsidRDefault="00BE2D94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1160FA" w14:textId="77777777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5F33443" w14:textId="35C77CF4" w:rsidR="00B00B9B" w:rsidRPr="00707453" w:rsidRDefault="00B00B9B" w:rsidP="002112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2E28A0C5" w14:textId="77777777" w:rsidR="00B00B9B" w:rsidRPr="00707453" w:rsidRDefault="00B00B9B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C6268" w14:textId="1D5B5151" w:rsidR="00B00B9B" w:rsidRPr="00707453" w:rsidRDefault="00B00B9B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บริษัทได้จัดตั้ง</w:t>
      </w:r>
      <w:bookmarkStart w:id="8" w:name="_Hlk126528650"/>
      <w:r w:rsidRPr="0070745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  <w:bookmarkEnd w:id="8"/>
      <w:r w:rsidRPr="00707453">
        <w:rPr>
          <w:rFonts w:asciiTheme="majorBidi" w:hAnsiTheme="majorBidi" w:cstheme="majorBidi"/>
          <w:sz w:val="30"/>
          <w:szCs w:val="30"/>
          <w:cs/>
        </w:rPr>
        <w:t>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</w:t>
      </w:r>
      <w:bookmarkStart w:id="9" w:name="_Hlk126528617"/>
      <w:r w:rsidRPr="0070745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BE751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123" w:rsidRPr="00707453">
        <w:rPr>
          <w:rFonts w:asciiTheme="majorBidi" w:hAnsiTheme="majorBidi" w:cstheme="majorBidi"/>
          <w:sz w:val="30"/>
          <w:szCs w:val="30"/>
        </w:rPr>
        <w:t>3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927D0A" w:rsidRPr="00707453">
        <w:rPr>
          <w:rFonts w:asciiTheme="majorBidi" w:hAnsiTheme="majorBidi" w:cstheme="majorBidi"/>
          <w:sz w:val="30"/>
          <w:szCs w:val="30"/>
          <w:cs/>
        </w:rPr>
        <w:t xml:space="preserve"> อัตราร้อยละ </w:t>
      </w:r>
      <w:r w:rsidR="009E6123" w:rsidRPr="00707453">
        <w:rPr>
          <w:rFonts w:asciiTheme="majorBidi" w:hAnsiTheme="majorBidi" w:cstheme="majorBidi"/>
          <w:sz w:val="30"/>
          <w:szCs w:val="30"/>
        </w:rPr>
        <w:t>15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 บริษัทจ่ายสมทบในอัตราร้อยละ</w:t>
      </w:r>
      <w:r w:rsidR="00BE751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510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</w:t>
      </w:r>
      <w:bookmarkEnd w:id="9"/>
      <w:r w:rsidRPr="0070745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B481C80" w14:textId="77777777" w:rsidR="00B00B9B" w:rsidRPr="00707453" w:rsidRDefault="00B00B9B" w:rsidP="009C26B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7A49D7" w14:textId="2A5E7316" w:rsidR="00124FF4" w:rsidRPr="00707453" w:rsidRDefault="00124FF4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066FBA2A" w14:textId="77777777" w:rsidR="00385899" w:rsidRPr="00707453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</w:r>
    </w:p>
    <w:p w14:paraId="074596E2" w14:textId="77777777" w:rsidR="00385899" w:rsidRPr="00707453" w:rsidRDefault="00385899" w:rsidP="00A6755E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รายการค่าใช้จ่ายตามลักษณะประกอบด้วยรายการค่าใช้จ่ายที่สำคัญ ดังนี้</w:t>
      </w:r>
    </w:p>
    <w:p w14:paraId="13BA035E" w14:textId="77777777" w:rsidR="00E35F43" w:rsidRPr="00707453" w:rsidRDefault="00E35F43" w:rsidP="009C26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417"/>
        <w:gridCol w:w="1233"/>
        <w:gridCol w:w="270"/>
        <w:gridCol w:w="1260"/>
      </w:tblGrid>
      <w:tr w:rsidR="00E35F43" w:rsidRPr="00707453" w14:paraId="558B5724" w14:textId="77777777" w:rsidTr="00A6755E">
        <w:tc>
          <w:tcPr>
            <w:tcW w:w="6417" w:type="dxa"/>
          </w:tcPr>
          <w:p w14:paraId="621FE784" w14:textId="77777777" w:rsidR="00E35F43" w:rsidRPr="00707453" w:rsidRDefault="00E35F43" w:rsidP="0044509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019FE5" w14:textId="5874AB62" w:rsidR="00E35F43" w:rsidRPr="00707453" w:rsidRDefault="006E5F5D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601871" w14:textId="77777777" w:rsidR="00E35F43" w:rsidRPr="00707453" w:rsidRDefault="00E35F43" w:rsidP="00445095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67174" w14:textId="4339AC67" w:rsidR="00E35F43" w:rsidRPr="00707453" w:rsidRDefault="006E5F5D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5F43" w:rsidRPr="00707453" w14:paraId="2D21F6D4" w14:textId="77777777" w:rsidTr="00A6755E">
        <w:tc>
          <w:tcPr>
            <w:tcW w:w="6417" w:type="dxa"/>
          </w:tcPr>
          <w:p w14:paraId="5D9ADE69" w14:textId="77777777" w:rsidR="00E35F43" w:rsidRPr="00707453" w:rsidRDefault="00E35F43" w:rsidP="0044509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9535649" w14:textId="77777777" w:rsidR="00E35F43" w:rsidRPr="00707453" w:rsidRDefault="00E35F43" w:rsidP="00445095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0A9A"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0745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5F5D" w:rsidRPr="00707453" w14:paraId="01101A26" w14:textId="77777777" w:rsidTr="004D6D2C">
        <w:tc>
          <w:tcPr>
            <w:tcW w:w="6417" w:type="dxa"/>
            <w:vAlign w:val="bottom"/>
          </w:tcPr>
          <w:p w14:paraId="0B06E15C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33" w:type="dxa"/>
            <w:shd w:val="clear" w:color="auto" w:fill="auto"/>
          </w:tcPr>
          <w:p w14:paraId="22003EB2" w14:textId="600A5E5A" w:rsidR="006E5F5D" w:rsidRPr="00707453" w:rsidRDefault="0046261F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B94EA3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B94EA3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  <w:r w:rsidR="004D6D2C"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  <w:r w:rsidR="004D6D2C" w:rsidRPr="00707453">
              <w:rPr>
                <w:rFonts w:asciiTheme="majorBidi" w:hAnsiTheme="majorBidi" w:cstheme="majorBidi"/>
                <w:sz w:val="30"/>
                <w:szCs w:val="30"/>
              </w:rPr>
              <w:t>,989</w:t>
            </w:r>
          </w:p>
        </w:tc>
        <w:tc>
          <w:tcPr>
            <w:tcW w:w="270" w:type="dxa"/>
          </w:tcPr>
          <w:p w14:paraId="7E71F5F2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F54976" w14:textId="68CD6504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13,107,984</w:t>
            </w:r>
          </w:p>
        </w:tc>
      </w:tr>
      <w:tr w:rsidR="006E5F5D" w:rsidRPr="00707453" w14:paraId="4A5514AE" w14:textId="77777777" w:rsidTr="004D6D2C">
        <w:tc>
          <w:tcPr>
            <w:tcW w:w="6417" w:type="dxa"/>
            <w:vAlign w:val="bottom"/>
          </w:tcPr>
          <w:p w14:paraId="61C7D508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33" w:type="dxa"/>
            <w:shd w:val="clear" w:color="auto" w:fill="auto"/>
          </w:tcPr>
          <w:p w14:paraId="4A447AB5" w14:textId="46246FB3" w:rsidR="006E5F5D" w:rsidRPr="00707453" w:rsidRDefault="0046261F" w:rsidP="00E5559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E5559D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42</w:t>
            </w: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5559D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078</w:t>
            </w:r>
          </w:p>
        </w:tc>
        <w:tc>
          <w:tcPr>
            <w:tcW w:w="270" w:type="dxa"/>
          </w:tcPr>
          <w:p w14:paraId="40245F26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31623" w14:textId="3B5A03F0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725,451</w:t>
            </w:r>
          </w:p>
        </w:tc>
      </w:tr>
      <w:tr w:rsidR="006E5F5D" w:rsidRPr="00707453" w14:paraId="7B3995CD" w14:textId="77777777" w:rsidTr="004D6D2C">
        <w:tc>
          <w:tcPr>
            <w:tcW w:w="6417" w:type="dxa"/>
            <w:vAlign w:val="bottom"/>
          </w:tcPr>
          <w:p w14:paraId="3D073A7E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233" w:type="dxa"/>
            <w:shd w:val="clear" w:color="auto" w:fill="auto"/>
          </w:tcPr>
          <w:p w14:paraId="595BC119" w14:textId="3657E74B" w:rsidR="006E5F5D" w:rsidRPr="00707453" w:rsidRDefault="00762D53" w:rsidP="00E5559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1,013,</w:t>
            </w:r>
            <w:r w:rsidR="00E5559D" w:rsidRPr="0070745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AE2C1A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0BC74E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E9D267" w14:textId="03D31BD1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1,597,113</w:t>
            </w:r>
          </w:p>
        </w:tc>
      </w:tr>
      <w:tr w:rsidR="006E5F5D" w:rsidRPr="00707453" w14:paraId="1E850DD1" w14:textId="77777777" w:rsidTr="004D6D2C">
        <w:tc>
          <w:tcPr>
            <w:tcW w:w="6417" w:type="dxa"/>
            <w:vAlign w:val="bottom"/>
          </w:tcPr>
          <w:p w14:paraId="6B34D840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33" w:type="dxa"/>
            <w:shd w:val="clear" w:color="auto" w:fill="auto"/>
          </w:tcPr>
          <w:p w14:paraId="6558F5FA" w14:textId="214A236F" w:rsidR="006E5F5D" w:rsidRPr="00707453" w:rsidRDefault="00E5559D" w:rsidP="00E5559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AE2C1A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54</w:t>
            </w:r>
            <w:r w:rsidR="0099168F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6B6351"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606</w:t>
            </w:r>
          </w:p>
        </w:tc>
        <w:tc>
          <w:tcPr>
            <w:tcW w:w="270" w:type="dxa"/>
          </w:tcPr>
          <w:p w14:paraId="20E152DC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48FFE" w14:textId="031CE9E1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182,430</w:t>
            </w:r>
          </w:p>
        </w:tc>
      </w:tr>
      <w:tr w:rsidR="006E5F5D" w:rsidRPr="00707453" w14:paraId="31BD8D48" w14:textId="77777777" w:rsidTr="004D6D2C">
        <w:tc>
          <w:tcPr>
            <w:tcW w:w="6417" w:type="dxa"/>
            <w:vAlign w:val="bottom"/>
          </w:tcPr>
          <w:p w14:paraId="716FDF38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3" w:type="dxa"/>
            <w:shd w:val="clear" w:color="auto" w:fill="auto"/>
          </w:tcPr>
          <w:p w14:paraId="6BD34E71" w14:textId="16D5F1C9" w:rsidR="006E5F5D" w:rsidRPr="00707453" w:rsidRDefault="00C715E8" w:rsidP="00C715E8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213,025</w:t>
            </w:r>
          </w:p>
        </w:tc>
        <w:tc>
          <w:tcPr>
            <w:tcW w:w="270" w:type="dxa"/>
          </w:tcPr>
          <w:p w14:paraId="247542DB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2A480" w14:textId="7F55421C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243,041</w:t>
            </w:r>
          </w:p>
        </w:tc>
      </w:tr>
      <w:tr w:rsidR="006E5F5D" w:rsidRPr="00707453" w14:paraId="2A8D0D5B" w14:textId="77777777" w:rsidTr="004D6D2C">
        <w:tc>
          <w:tcPr>
            <w:tcW w:w="6417" w:type="dxa"/>
            <w:vAlign w:val="bottom"/>
          </w:tcPr>
          <w:p w14:paraId="4FE1C145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33" w:type="dxa"/>
            <w:shd w:val="clear" w:color="auto" w:fill="auto"/>
          </w:tcPr>
          <w:p w14:paraId="22C06429" w14:textId="584C5BA3" w:rsidR="006E5F5D" w:rsidRPr="00707453" w:rsidRDefault="0046261F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232,429</w:t>
            </w:r>
          </w:p>
        </w:tc>
        <w:tc>
          <w:tcPr>
            <w:tcW w:w="270" w:type="dxa"/>
          </w:tcPr>
          <w:p w14:paraId="49CF488B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ED98F" w14:textId="254EAD2F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375,484</w:t>
            </w:r>
          </w:p>
        </w:tc>
      </w:tr>
      <w:tr w:rsidR="00C31476" w:rsidRPr="00707453" w14:paraId="21A32C09" w14:textId="77777777" w:rsidTr="004D6D2C">
        <w:tc>
          <w:tcPr>
            <w:tcW w:w="6417" w:type="dxa"/>
            <w:vAlign w:val="bottom"/>
          </w:tcPr>
          <w:p w14:paraId="587C9711" w14:textId="0BDD1BA1" w:rsidR="00C31476" w:rsidRPr="00707453" w:rsidRDefault="00C31476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ค่าปรับตามคำสั่งคปภ.</w:t>
            </w:r>
          </w:p>
        </w:tc>
        <w:tc>
          <w:tcPr>
            <w:tcW w:w="1233" w:type="dxa"/>
            <w:shd w:val="clear" w:color="auto" w:fill="auto"/>
          </w:tcPr>
          <w:p w14:paraId="3EBC4536" w14:textId="44279F9A" w:rsidR="00C31476" w:rsidRPr="00707453" w:rsidRDefault="00C31476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57B800E2" w14:textId="77777777" w:rsidR="00C31476" w:rsidRPr="00707453" w:rsidRDefault="00C31476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B6E4" w14:textId="24014C9F" w:rsidR="00C31476" w:rsidRPr="00707453" w:rsidRDefault="00C31476" w:rsidP="00C31476">
            <w:pPr>
              <w:tabs>
                <w:tab w:val="decimal" w:pos="795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E5F5D" w:rsidRPr="00707453" w14:paraId="7E4E0487" w14:textId="77777777" w:rsidTr="004D6D2C">
        <w:tc>
          <w:tcPr>
            <w:tcW w:w="6417" w:type="dxa"/>
            <w:vAlign w:val="bottom"/>
          </w:tcPr>
          <w:p w14:paraId="00461DB3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CEE1400" w14:textId="5F2D98BC" w:rsidR="006E5F5D" w:rsidRPr="00707453" w:rsidRDefault="00C715E8" w:rsidP="00F008CB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6351" w:rsidRPr="007074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3C05" w:rsidRPr="00707453">
              <w:rPr>
                <w:rFonts w:asciiTheme="majorBidi" w:hAnsiTheme="majorBidi" w:cstheme="majorBidi"/>
                <w:sz w:val="30"/>
                <w:szCs w:val="30"/>
              </w:rPr>
              <w:t>2,553</w:t>
            </w:r>
          </w:p>
        </w:tc>
        <w:tc>
          <w:tcPr>
            <w:tcW w:w="270" w:type="dxa"/>
          </w:tcPr>
          <w:p w14:paraId="748211C6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F0D5FC" w14:textId="56060B1B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174,670</w:t>
            </w:r>
          </w:p>
        </w:tc>
      </w:tr>
      <w:tr w:rsidR="006E5F5D" w:rsidRPr="00707453" w14:paraId="4D6C98FC" w14:textId="77777777" w:rsidTr="004D6D2C">
        <w:tc>
          <w:tcPr>
            <w:tcW w:w="6417" w:type="dxa"/>
            <w:vAlign w:val="bottom"/>
          </w:tcPr>
          <w:p w14:paraId="1210A309" w14:textId="77777777" w:rsidR="006E5F5D" w:rsidRPr="00707453" w:rsidRDefault="006E5F5D" w:rsidP="006E5F5D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B4AA4" w14:textId="47AC97C5" w:rsidR="006E5F5D" w:rsidRPr="00707453" w:rsidRDefault="0099168F" w:rsidP="00F008CB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</w:t>
            </w:r>
            <w:r w:rsidR="00C31476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725,035</w:t>
            </w:r>
          </w:p>
        </w:tc>
        <w:tc>
          <w:tcPr>
            <w:tcW w:w="270" w:type="dxa"/>
          </w:tcPr>
          <w:p w14:paraId="1A7B3C2A" w14:textId="77777777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BFCEC9" w14:textId="28AB9FE6" w:rsidR="006E5F5D" w:rsidRPr="00707453" w:rsidRDefault="006E5F5D" w:rsidP="006E5F5D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16,406,173</w:t>
            </w:r>
          </w:p>
        </w:tc>
      </w:tr>
    </w:tbl>
    <w:p w14:paraId="4E42B60B" w14:textId="45072BEF" w:rsidR="00B31EAA" w:rsidRPr="00707453" w:rsidRDefault="00B31EAA" w:rsidP="009C26B1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10" w:name="_Toc481691045"/>
    </w:p>
    <w:p w14:paraId="5A35DC94" w14:textId="55831A3F" w:rsidR="009E218E" w:rsidRPr="00707453" w:rsidRDefault="009E218E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  <w:bookmarkEnd w:id="10"/>
    </w:p>
    <w:p w14:paraId="5F5BFC38" w14:textId="77777777" w:rsidR="006A3B52" w:rsidRPr="00707453" w:rsidRDefault="006A3B52" w:rsidP="006A3B52">
      <w:pPr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A8502" w14:textId="77777777" w:rsidR="00732F8B" w:rsidRPr="00707453" w:rsidRDefault="00F1218C" w:rsidP="001B35EF">
      <w:pPr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Pr="00707453">
        <w:rPr>
          <w:rFonts w:asciiTheme="majorBidi" w:hAnsiTheme="majorBidi" w:cstheme="majorBidi"/>
          <w:sz w:val="30"/>
          <w:szCs w:val="30"/>
          <w:cs/>
        </w:rPr>
        <w:t>การรับประกันวินาศภัย และบริษัท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>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</w:t>
      </w:r>
      <w:r w:rsidR="00096684" w:rsidRPr="00707453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>ได้แก่ ประกันอัคคีภัย ประกันภัยทางทะเลและขนส่ง ประกันภัยรถ และประกันภัยเบ็ดเตล็ดอื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่น </w:t>
      </w:r>
      <w:r w:rsidR="00EC0E37" w:rsidRPr="00707453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096684" w:rsidRPr="00707453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70745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>ไม่มีการเปลี่ยนแปลงโครงสร้างของส่วนงานดำเนินงาน</w:t>
      </w:r>
      <w:r w:rsidR="001B35EF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1E7EBAD" w14:textId="77777777" w:rsidR="00732F8B" w:rsidRPr="00707453" w:rsidRDefault="00732F8B" w:rsidP="001B35EF">
      <w:pPr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965111" w14:textId="47BC3C21" w:rsidR="00BF64D9" w:rsidRPr="00707453" w:rsidRDefault="009E218E" w:rsidP="00732F8B">
      <w:pPr>
        <w:ind w:right="-29"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ข้อมูลร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ายได้และกำไรของส่วนงานของบริษัท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="00EC0E37" w:rsidRPr="00707453">
        <w:rPr>
          <w:rFonts w:asciiTheme="majorBidi" w:hAnsiTheme="majorBidi" w:cstheme="majorBidi"/>
          <w:sz w:val="30"/>
          <w:szCs w:val="30"/>
          <w:cs/>
        </w:rPr>
        <w:t>ปี</w:t>
      </w:r>
      <w:r w:rsidRPr="00707453">
        <w:rPr>
          <w:rFonts w:asciiTheme="majorBidi" w:hAnsiTheme="majorBidi" w:cstheme="majorBidi"/>
          <w:sz w:val="30"/>
          <w:szCs w:val="30"/>
          <w:cs/>
        </w:rPr>
        <w:t>สิ้นสุดวันที</w:t>
      </w:r>
      <w:r w:rsidR="00BE7510" w:rsidRPr="00707453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BE7510" w:rsidRPr="00707453">
        <w:rPr>
          <w:rFonts w:asciiTheme="majorBidi" w:hAnsiTheme="majorBidi" w:cstheme="majorBidi"/>
          <w:sz w:val="30"/>
          <w:szCs w:val="30"/>
        </w:rPr>
        <w:t>31</w:t>
      </w:r>
      <w:r w:rsidR="00285CE6"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6E5F5D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6E5F5D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="00BF64D9" w:rsidRPr="00707453">
        <w:rPr>
          <w:rFonts w:asciiTheme="majorBidi" w:hAnsiTheme="majorBidi"/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9E218E" w:rsidRPr="00707453" w14:paraId="6532AC47" w14:textId="77777777" w:rsidTr="696F217E">
        <w:tc>
          <w:tcPr>
            <w:tcW w:w="3240" w:type="dxa"/>
          </w:tcPr>
          <w:p w14:paraId="20AC5DBE" w14:textId="4FA3A24D" w:rsidR="009E218E" w:rsidRPr="00707453" w:rsidRDefault="00657D1B" w:rsidP="00BF64D9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14:paraId="0F951426" w14:textId="5E35F81E" w:rsidR="009E218E" w:rsidRPr="00707453" w:rsidRDefault="00EC0E37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7510" w:rsidRPr="0070745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E7510" w:rsidRPr="00707453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07624D"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E218E" w:rsidRPr="00707453" w14:paraId="2FC84D3D" w14:textId="77777777" w:rsidTr="696F217E">
        <w:tc>
          <w:tcPr>
            <w:tcW w:w="3240" w:type="dxa"/>
          </w:tcPr>
          <w:p w14:paraId="6407FBA7" w14:textId="77777777" w:rsidR="009E218E" w:rsidRPr="00707453" w:rsidRDefault="009E218E" w:rsidP="00BF64D9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14E2A09" w14:textId="77777777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4EAF521E" w14:textId="77777777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6EE213D" w14:textId="77777777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687E00EB" w14:textId="42E29703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  <w:r w:rsidR="0054237D" w:rsidRPr="0070745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78" w:type="dxa"/>
            <w:vAlign w:val="bottom"/>
          </w:tcPr>
          <w:p w14:paraId="44F61675" w14:textId="77777777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218E" w:rsidRPr="00707453" w14:paraId="0FDFF99E" w14:textId="77777777" w:rsidTr="696F217E">
        <w:tc>
          <w:tcPr>
            <w:tcW w:w="3240" w:type="dxa"/>
            <w:shd w:val="clear" w:color="auto" w:fill="auto"/>
          </w:tcPr>
          <w:p w14:paraId="3247E29F" w14:textId="77777777" w:rsidR="009E218E" w:rsidRPr="00707453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ACDAFDA" w14:textId="77777777" w:rsidR="009E218E" w:rsidRPr="00707453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5A797A"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E218E" w:rsidRPr="00707453" w14:paraId="3FF94ED8" w14:textId="77777777" w:rsidTr="696F217E">
        <w:tc>
          <w:tcPr>
            <w:tcW w:w="3240" w:type="dxa"/>
            <w:shd w:val="clear" w:color="auto" w:fill="auto"/>
          </w:tcPr>
          <w:p w14:paraId="1E77D773" w14:textId="77777777" w:rsidR="009E218E" w:rsidRPr="00707453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912154" w14:textId="77777777" w:rsidR="009E218E" w:rsidRPr="00707453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B88974" w14:textId="77777777" w:rsidR="009E218E" w:rsidRPr="00707453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7DFD63" w14:textId="77777777" w:rsidR="009E218E" w:rsidRPr="00707453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6E7510" w14:textId="77777777" w:rsidR="009E218E" w:rsidRPr="00707453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E8DC633" w14:textId="77777777" w:rsidR="009E218E" w:rsidRPr="00707453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18E" w:rsidRPr="00707453" w14:paraId="48B6EF6A" w14:textId="77777777" w:rsidTr="696F217E">
        <w:tc>
          <w:tcPr>
            <w:tcW w:w="3240" w:type="dxa"/>
            <w:shd w:val="clear" w:color="auto" w:fill="auto"/>
          </w:tcPr>
          <w:p w14:paraId="5A5296C6" w14:textId="77777777" w:rsidR="009E218E" w:rsidRPr="00707453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F0FC2" w14:textId="7DBEE85D" w:rsidR="009E218E" w:rsidRPr="00707453" w:rsidRDefault="00EC53CF" w:rsidP="000F1CD0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BC598D" w14:textId="361DA80B" w:rsidR="009E218E" w:rsidRPr="00707453" w:rsidRDefault="00EC53CF" w:rsidP="000F1CD0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30,02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C4220F" w14:textId="4DADB02B" w:rsidR="009E218E" w:rsidRPr="00707453" w:rsidRDefault="000F1CD0" w:rsidP="00EC53C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5,522,869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B56E4" w14:textId="56B74DDB" w:rsidR="009E218E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761,293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214091" w14:textId="2240A78B" w:rsidR="009E218E" w:rsidRPr="00707453" w:rsidRDefault="00EC53CF" w:rsidP="000F1CD0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E218E" w:rsidRPr="00707453" w14:paraId="657FD7A0" w14:textId="77777777" w:rsidTr="696F217E">
        <w:tc>
          <w:tcPr>
            <w:tcW w:w="3240" w:type="dxa"/>
            <w:shd w:val="clear" w:color="auto" w:fill="auto"/>
          </w:tcPr>
          <w:p w14:paraId="2D0B8F33" w14:textId="77777777" w:rsidR="009E218E" w:rsidRPr="00707453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</w:t>
            </w:r>
            <w:r w:rsidR="00FA627B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15B44" w14:textId="2BFF0F08" w:rsidR="009E218E" w:rsidRPr="00707453" w:rsidRDefault="00F7451B" w:rsidP="00AA7C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47,556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96FAFA" w14:textId="0E564017" w:rsidR="009E218E" w:rsidRPr="00707453" w:rsidRDefault="00F7451B" w:rsidP="000F1C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EC53CF" w:rsidRPr="0070745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,69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26EFF0" w14:textId="0463AF59" w:rsidR="009E218E" w:rsidRPr="00707453" w:rsidRDefault="00F7451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26,15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CF769E" w14:textId="6CCA7EBB" w:rsidR="009E218E" w:rsidRPr="00707453" w:rsidRDefault="00F7451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43,279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68097" w14:textId="7950C9F2" w:rsidR="009E218E" w:rsidRPr="00707453" w:rsidRDefault="00F7451B" w:rsidP="000F1C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133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1CD0" w:rsidRPr="00707453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E218E" w:rsidRPr="00707453" w14:paraId="5811B3A4" w14:textId="77777777" w:rsidTr="696F217E">
        <w:tc>
          <w:tcPr>
            <w:tcW w:w="3240" w:type="dxa"/>
            <w:shd w:val="clear" w:color="auto" w:fill="auto"/>
          </w:tcPr>
          <w:p w14:paraId="74800CDC" w14:textId="77777777" w:rsidR="009E218E" w:rsidRPr="00707453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7A37CC" w14:textId="25F08C18" w:rsidR="009E218E" w:rsidRPr="00707453" w:rsidRDefault="00EC53CF" w:rsidP="00AA7C8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103,63</w:t>
            </w:r>
            <w:r w:rsidR="00AA7C86" w:rsidRPr="007074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BB9242" w14:textId="35E2B9E4" w:rsidR="009E218E" w:rsidRPr="00707453" w:rsidRDefault="00F7451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13,328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E6BF46" w14:textId="2BBC25B4" w:rsidR="009E218E" w:rsidRPr="00707453" w:rsidRDefault="00EC53CF" w:rsidP="000F1CD0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5,496,71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44BD56" w14:textId="38F8137B" w:rsidR="009E218E" w:rsidRPr="00707453" w:rsidRDefault="00F7451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718,014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209570" w14:textId="2589558C" w:rsidR="009E218E" w:rsidRPr="00707453" w:rsidRDefault="00F7451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6,331,693</w:t>
            </w:r>
          </w:p>
        </w:tc>
      </w:tr>
      <w:tr w:rsidR="00F37FA2" w:rsidRPr="00707453" w14:paraId="4840ACC8" w14:textId="77777777" w:rsidTr="696F217E">
        <w:tc>
          <w:tcPr>
            <w:tcW w:w="3240" w:type="dxa"/>
            <w:shd w:val="clear" w:color="auto" w:fill="auto"/>
          </w:tcPr>
          <w:p w14:paraId="3A257F22" w14:textId="77777777" w:rsidR="00F37FA2" w:rsidRPr="00707453" w:rsidRDefault="00913194" w:rsidP="00BF64D9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</w:t>
            </w:r>
            <w:r w:rsidR="00AB094F"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</w:t>
            </w:r>
            <w:r w:rsidR="00F37FA2"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914AEB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</w:t>
            </w:r>
            <w:r w:rsidR="00AB094F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2F2C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616B0E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616B0E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0A9A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จากปี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8B0C0D" w14:textId="40148D04" w:rsidR="00F37FA2" w:rsidRPr="00707453" w:rsidRDefault="00F7451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20,355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A1A40" w14:textId="1B3D6275" w:rsidR="00F37FA2" w:rsidRPr="00707453" w:rsidRDefault="007636D2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451B" w:rsidRPr="00707453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ADE6B0" w14:textId="47952C29" w:rsidR="00F7451B" w:rsidRPr="00707453" w:rsidRDefault="00F7451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1,473,451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7B4D2" w14:textId="6E52F977" w:rsidR="00F37FA2" w:rsidRPr="00707453" w:rsidRDefault="00F7451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269,821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60AFAE" w14:textId="2CDE84A1" w:rsidR="00F37FA2" w:rsidRPr="00707453" w:rsidRDefault="00AA7C86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1,763,481</w:t>
            </w:r>
          </w:p>
        </w:tc>
      </w:tr>
      <w:tr w:rsidR="008670BA" w:rsidRPr="00707453" w14:paraId="3F9B7716" w14:textId="77777777" w:rsidTr="696F217E">
        <w:tc>
          <w:tcPr>
            <w:tcW w:w="3240" w:type="dxa"/>
            <w:shd w:val="clear" w:color="auto" w:fill="auto"/>
          </w:tcPr>
          <w:p w14:paraId="7431572F" w14:textId="77777777" w:rsidR="008670BA" w:rsidRPr="00707453" w:rsidRDefault="008670BA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EAA0CF" w14:textId="71E5170C" w:rsidR="008670BA" w:rsidRPr="00707453" w:rsidRDefault="00F7451B" w:rsidP="00AA7C8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123,99</w:t>
            </w:r>
            <w:r w:rsidR="00AA7C86"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27ED0D" w14:textId="57266DC5" w:rsidR="008670BA" w:rsidRPr="00707453" w:rsidRDefault="00F7451B" w:rsidP="00AA7C8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13,18</w:t>
            </w:r>
            <w:r w:rsidR="00AA7C86" w:rsidRPr="007074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BE1358" w14:textId="625C3E28" w:rsidR="008670BA" w:rsidRPr="00707453" w:rsidRDefault="00F7451B" w:rsidP="00AA7C8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6,970,16</w:t>
            </w:r>
            <w:r w:rsidR="00AA7C86" w:rsidRPr="007074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8E81E" w14:textId="587777A8" w:rsidR="008670BA" w:rsidRPr="00707453" w:rsidRDefault="00F7451B" w:rsidP="00AA7C8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987,83</w:t>
            </w:r>
            <w:r w:rsidR="00AA7C86"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D95E0" w14:textId="12A5EA5A" w:rsidR="008670BA" w:rsidRPr="00707453" w:rsidRDefault="00AA7C86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8,095,174</w:t>
            </w:r>
          </w:p>
        </w:tc>
      </w:tr>
      <w:tr w:rsidR="00F37FA2" w:rsidRPr="00707453" w14:paraId="4D332AAD" w14:textId="77777777" w:rsidTr="696F217E">
        <w:tc>
          <w:tcPr>
            <w:tcW w:w="3240" w:type="dxa"/>
            <w:shd w:val="clear" w:color="auto" w:fill="auto"/>
          </w:tcPr>
          <w:p w14:paraId="4A34501F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F299E4" w14:textId="129A672C" w:rsidR="00F37FA2" w:rsidRPr="00707453" w:rsidRDefault="006946B1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21,596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06977F" w14:textId="40BC7337" w:rsidR="00F37FA2" w:rsidRPr="00707453" w:rsidRDefault="646E6D2B" w:rsidP="696F2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8,201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EAA8C" w14:textId="54119BFD" w:rsidR="00F37FA2" w:rsidRPr="00707453" w:rsidRDefault="006946B1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3,095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11744E" w14:textId="2BAE82D9" w:rsidR="00F37FA2" w:rsidRPr="00707453" w:rsidRDefault="0FA4A8A0" w:rsidP="696F2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3580CA59" w:rsidRPr="00707453">
              <w:rPr>
                <w:rFonts w:asciiTheme="majorBidi" w:hAnsiTheme="majorBidi" w:cstheme="majorBidi"/>
                <w:sz w:val="26"/>
                <w:szCs w:val="26"/>
              </w:rPr>
              <w:t>9,367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A7BE0F" w14:textId="51CE271E" w:rsidR="00F37FA2" w:rsidRPr="00707453" w:rsidRDefault="007F6A00" w:rsidP="00C402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171B43"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25E96" w:rsidRPr="00707453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</w:tr>
      <w:tr w:rsidR="00F37FA2" w:rsidRPr="00707453" w14:paraId="745EAAD3" w14:textId="77777777" w:rsidTr="696F217E">
        <w:tc>
          <w:tcPr>
            <w:tcW w:w="3240" w:type="dxa"/>
            <w:shd w:val="clear" w:color="auto" w:fill="auto"/>
          </w:tcPr>
          <w:p w14:paraId="3EF917E6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169F5A" w14:textId="0DDF70CA" w:rsidR="00F37FA2" w:rsidRPr="00707453" w:rsidRDefault="00171B43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145,58</w:t>
            </w:r>
            <w:r w:rsidR="007636D2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EC46DD" w14:textId="42B368DF" w:rsidR="00F37FA2" w:rsidRPr="00707453" w:rsidRDefault="008B3C4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678033" w14:textId="45960366" w:rsidR="00F37FA2" w:rsidRPr="00707453" w:rsidRDefault="00171B43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6,973,26</w:t>
            </w:r>
            <w:r w:rsidR="008B3C4B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ADFE5D" w14:textId="4258CD84" w:rsidR="007636D2" w:rsidRPr="00707453" w:rsidRDefault="00171B43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</w:t>
            </w:r>
            <w:r w:rsidR="003F63F8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00EA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042DD3" w14:textId="6A42554B" w:rsidR="00F37FA2" w:rsidRPr="00707453" w:rsidRDefault="00171B43" w:rsidP="00C402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8,14</w:t>
            </w:r>
            <w:r w:rsidR="007F6A00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F6A00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</w:t>
            </w:r>
          </w:p>
        </w:tc>
      </w:tr>
      <w:tr w:rsidR="00F37FA2" w:rsidRPr="00707453" w14:paraId="61320F9A" w14:textId="77777777" w:rsidTr="696F217E">
        <w:tc>
          <w:tcPr>
            <w:tcW w:w="3240" w:type="dxa"/>
          </w:tcPr>
          <w:p w14:paraId="6ECC632D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2059F5F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BFDA41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24A1D2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609D3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7C8CC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7FA2" w:rsidRPr="00707453" w14:paraId="3DBDDAE8" w14:textId="77777777" w:rsidTr="696F217E">
        <w:tc>
          <w:tcPr>
            <w:tcW w:w="3240" w:type="dxa"/>
          </w:tcPr>
          <w:p w14:paraId="588D6833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3E363E3" w14:textId="07184134" w:rsidR="00F37FA2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B42630" w:rsidRPr="00707453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1C4154"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057BE2DF" w14:textId="3749A20A" w:rsidR="00F37FA2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B42630" w:rsidRPr="00707453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1278" w:type="dxa"/>
            <w:vAlign w:val="bottom"/>
          </w:tcPr>
          <w:p w14:paraId="7CBB2B99" w14:textId="63540633" w:rsidR="00F37FA2" w:rsidRPr="00707453" w:rsidRDefault="00E040EF" w:rsidP="0043057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4,74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78" w:type="dxa"/>
            <w:vAlign w:val="bottom"/>
          </w:tcPr>
          <w:p w14:paraId="33847B54" w14:textId="55C854F2" w:rsidR="00F37FA2" w:rsidRPr="00707453" w:rsidRDefault="00E040EF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33,408,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1278" w:type="dxa"/>
            <w:vAlign w:val="bottom"/>
          </w:tcPr>
          <w:p w14:paraId="7C7C0AF9" w14:textId="7681BB4A" w:rsidR="00F37FA2" w:rsidRPr="00707453" w:rsidRDefault="00E040EF" w:rsidP="0043057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38,1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81,675</w:t>
            </w:r>
          </w:p>
        </w:tc>
      </w:tr>
      <w:tr w:rsidR="00F37FA2" w:rsidRPr="00707453" w14:paraId="71A79BF4" w14:textId="77777777" w:rsidTr="696F217E">
        <w:tc>
          <w:tcPr>
            <w:tcW w:w="3240" w:type="dxa"/>
          </w:tcPr>
          <w:p w14:paraId="3783D837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80A78F7" w14:textId="5EB0F37C" w:rsidR="00F37FA2" w:rsidRPr="00707453" w:rsidRDefault="00910C8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36,52</w:t>
            </w:r>
            <w:r w:rsidR="007636D2" w:rsidRPr="0070745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bottom"/>
          </w:tcPr>
          <w:p w14:paraId="24CF8468" w14:textId="6BC77A2A" w:rsidR="00F37FA2" w:rsidRPr="00707453" w:rsidRDefault="00910C8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4,202</w:t>
            </w:r>
          </w:p>
        </w:tc>
        <w:tc>
          <w:tcPr>
            <w:tcW w:w="1278" w:type="dxa"/>
            <w:vAlign w:val="bottom"/>
          </w:tcPr>
          <w:p w14:paraId="48175A1B" w14:textId="38864E87" w:rsidR="00F37FA2" w:rsidRPr="00707453" w:rsidRDefault="00910C8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831,509</w:t>
            </w:r>
          </w:p>
        </w:tc>
        <w:tc>
          <w:tcPr>
            <w:tcW w:w="1278" w:type="dxa"/>
            <w:vAlign w:val="bottom"/>
          </w:tcPr>
          <w:p w14:paraId="42E88CDC" w14:textId="1BA70118" w:rsidR="00F37FA2" w:rsidRPr="00707453" w:rsidRDefault="00910C85" w:rsidP="00664DC6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141,</w:t>
            </w:r>
            <w:r w:rsidR="00664DC6" w:rsidRPr="00707453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  <w:tc>
          <w:tcPr>
            <w:tcW w:w="1278" w:type="dxa"/>
            <w:vAlign w:val="bottom"/>
          </w:tcPr>
          <w:p w14:paraId="6E709F99" w14:textId="1CE54C2C" w:rsidR="00F37FA2" w:rsidRPr="00707453" w:rsidRDefault="006D364F" w:rsidP="005608CA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1,013,</w:t>
            </w:r>
            <w:r w:rsidR="005608CA" w:rsidRPr="00707453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F37FA2" w:rsidRPr="00707453" w14:paraId="423AAF13" w14:textId="77777777" w:rsidTr="696F217E">
        <w:tc>
          <w:tcPr>
            <w:tcW w:w="3240" w:type="dxa"/>
          </w:tcPr>
          <w:p w14:paraId="4616C4B8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285A207" w14:textId="450A13FF" w:rsidR="00F37FA2" w:rsidRPr="00707453" w:rsidRDefault="000F1CD0" w:rsidP="008B5F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4154" w:rsidRPr="00707453">
              <w:rPr>
                <w:rFonts w:asciiTheme="majorBidi" w:hAnsiTheme="majorBidi"/>
                <w:sz w:val="26"/>
                <w:szCs w:val="26"/>
              </w:rPr>
              <w:t>403</w:t>
            </w:r>
          </w:p>
        </w:tc>
        <w:tc>
          <w:tcPr>
            <w:tcW w:w="1278" w:type="dxa"/>
            <w:vAlign w:val="bottom"/>
          </w:tcPr>
          <w:p w14:paraId="0BA5E8EC" w14:textId="78DCD5E0" w:rsidR="00F37FA2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1,31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76E55B4E" w14:textId="368ED995" w:rsidR="00F37FA2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5,302</w:t>
            </w:r>
          </w:p>
        </w:tc>
        <w:tc>
          <w:tcPr>
            <w:tcW w:w="1278" w:type="dxa"/>
            <w:vAlign w:val="bottom"/>
          </w:tcPr>
          <w:p w14:paraId="57ECBAAB" w14:textId="507BA47B" w:rsidR="00F37FA2" w:rsidRPr="00707453" w:rsidRDefault="000F1CD0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040EF" w:rsidRPr="0070745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278" w:type="dxa"/>
            <w:vAlign w:val="bottom"/>
          </w:tcPr>
          <w:p w14:paraId="2FC20B5D" w14:textId="49D6893D" w:rsidR="00F37FA2" w:rsidRPr="00707453" w:rsidRDefault="000F1CD0" w:rsidP="008B5F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334DE" w:rsidRPr="00707453">
              <w:rPr>
                <w:rFonts w:asciiTheme="majorBidi" w:hAnsiTheme="majorBidi" w:cstheme="majorBidi"/>
                <w:sz w:val="26"/>
                <w:szCs w:val="26"/>
              </w:rPr>
              <w:t>9,669</w:t>
            </w:r>
          </w:p>
        </w:tc>
      </w:tr>
      <w:tr w:rsidR="00F37FA2" w:rsidRPr="00707453" w14:paraId="60CAABC0" w14:textId="77777777" w:rsidTr="696F217E">
        <w:tc>
          <w:tcPr>
            <w:tcW w:w="3240" w:type="dxa"/>
          </w:tcPr>
          <w:p w14:paraId="605B3FE5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27AF25C9" w14:textId="72430603" w:rsidR="00F37FA2" w:rsidRPr="00707453" w:rsidRDefault="00461DC5" w:rsidP="00BF64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5495196" w14:textId="17EFC508" w:rsidR="00F37FA2" w:rsidRPr="00707453" w:rsidRDefault="00461DC5" w:rsidP="00BF64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8CB987E" w14:textId="4A7A56B6" w:rsidR="00F37FA2" w:rsidRPr="00707453" w:rsidRDefault="0018440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97,891</w:t>
            </w:r>
          </w:p>
        </w:tc>
        <w:tc>
          <w:tcPr>
            <w:tcW w:w="1278" w:type="dxa"/>
            <w:vAlign w:val="bottom"/>
          </w:tcPr>
          <w:p w14:paraId="65A61208" w14:textId="6509993B" w:rsidR="00F37FA2" w:rsidRPr="00707453" w:rsidRDefault="0018440B" w:rsidP="00BF64D9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F0EAB34" w14:textId="3FADAFB5" w:rsidR="00F37FA2" w:rsidRPr="00707453" w:rsidRDefault="0018440B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97,891</w:t>
            </w:r>
          </w:p>
        </w:tc>
      </w:tr>
      <w:tr w:rsidR="00F37FA2" w:rsidRPr="00707453" w14:paraId="59E0C95A" w14:textId="77777777" w:rsidTr="696F217E">
        <w:tc>
          <w:tcPr>
            <w:tcW w:w="3240" w:type="dxa"/>
          </w:tcPr>
          <w:p w14:paraId="5A2BD7FD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F09ECAF" w14:textId="13F55CE9" w:rsidR="00F37FA2" w:rsidRPr="00707453" w:rsidRDefault="000F1CD0" w:rsidP="008B5F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</w:t>
            </w:r>
            <w:r w:rsidR="008E4E7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1C415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1278" w:type="dxa"/>
            <w:vAlign w:val="bottom"/>
          </w:tcPr>
          <w:p w14:paraId="1AC9E55F" w14:textId="1D844107" w:rsidR="00F37FA2" w:rsidRPr="00707453" w:rsidRDefault="008E4E7C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</w:t>
            </w:r>
            <w:r w:rsidR="001C415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1278" w:type="dxa"/>
            <w:vAlign w:val="bottom"/>
          </w:tcPr>
          <w:p w14:paraId="4E712149" w14:textId="370F5FE3" w:rsidR="00F37FA2" w:rsidRPr="00707453" w:rsidRDefault="00E040EF" w:rsidP="004305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8E4E7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1C415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C415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8E4E7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6516DB10" w14:textId="621483DD" w:rsidR="00F37FA2" w:rsidRPr="00707453" w:rsidRDefault="00E040EF" w:rsidP="00664D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33,55</w:t>
            </w:r>
            <w:r w:rsidR="008E4E7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E4E7C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C415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434F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14:paraId="38DEE415" w14:textId="547090D4" w:rsidR="00F37FA2" w:rsidRPr="00707453" w:rsidRDefault="00E040EF" w:rsidP="00430575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39,4</w:t>
            </w:r>
            <w:r w:rsidR="001334DE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32,520</w:t>
            </w:r>
          </w:p>
        </w:tc>
      </w:tr>
      <w:tr w:rsidR="00F37FA2" w:rsidRPr="00707453" w14:paraId="795F5DA1" w14:textId="77777777" w:rsidTr="696F217E">
        <w:tc>
          <w:tcPr>
            <w:tcW w:w="3240" w:type="dxa"/>
          </w:tcPr>
          <w:p w14:paraId="1F9965BA" w14:textId="77777777" w:rsidR="00F37FA2" w:rsidRPr="00707453" w:rsidRDefault="00F37FA2" w:rsidP="00BF64D9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AE056D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70D191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24A8D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6E92BB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FFDA1D" w14:textId="500FE9F5" w:rsidR="00F37FA2" w:rsidRPr="00707453" w:rsidRDefault="006D364F" w:rsidP="00560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C575B" w:rsidRPr="00707453">
              <w:rPr>
                <w:rFonts w:asciiTheme="majorBidi" w:hAnsiTheme="majorBidi" w:cstheme="majorBidi"/>
                <w:sz w:val="26"/>
                <w:szCs w:val="26"/>
              </w:rPr>
              <w:t>257,209</w:t>
            </w:r>
          </w:p>
        </w:tc>
      </w:tr>
      <w:tr w:rsidR="00F37FA2" w:rsidRPr="00707453" w14:paraId="6B3A4BE9" w14:textId="77777777" w:rsidTr="696F217E">
        <w:tc>
          <w:tcPr>
            <w:tcW w:w="3240" w:type="dxa"/>
          </w:tcPr>
          <w:p w14:paraId="5A97D42F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DB40218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C0FF3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C29DE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AEDC4C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4647B8" w14:textId="2E683ACB" w:rsidR="00F37FA2" w:rsidRPr="00707453" w:rsidRDefault="00E040EF" w:rsidP="004305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</w:t>
            </w:r>
            <w:r w:rsidR="002C575B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689,729</w:t>
            </w:r>
          </w:p>
        </w:tc>
      </w:tr>
      <w:tr w:rsidR="00923C65" w:rsidRPr="00707453" w14:paraId="14348AE5" w14:textId="77777777" w:rsidTr="696F217E">
        <w:tc>
          <w:tcPr>
            <w:tcW w:w="3240" w:type="dxa"/>
          </w:tcPr>
          <w:p w14:paraId="367F2354" w14:textId="4772D342" w:rsidR="00F37FA2" w:rsidRPr="00707453" w:rsidRDefault="0005411B" w:rsidP="00BF64D9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467B26C1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AA0C3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465333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F296D6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9131E9" w14:textId="3A74F6E5" w:rsidR="00F37FA2" w:rsidRPr="00707453" w:rsidRDefault="00910C85" w:rsidP="0043057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 w:rsidR="005608CA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C575B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542,296</w:t>
            </w:r>
            <w:r w:rsidR="006A12D3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37FA2" w:rsidRPr="00707453" w14:paraId="07C1EF59" w14:textId="77777777" w:rsidTr="696F217E">
        <w:tc>
          <w:tcPr>
            <w:tcW w:w="3240" w:type="dxa"/>
          </w:tcPr>
          <w:p w14:paraId="3EC11F1A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1D2ECDC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D5612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FDF077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FEB509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3EFC3" w14:textId="48FED30B" w:rsidR="00F37FA2" w:rsidRPr="00707453" w:rsidRDefault="00DE0C9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42,104</w:t>
            </w:r>
          </w:p>
        </w:tc>
      </w:tr>
      <w:tr w:rsidR="00BA6481" w:rsidRPr="00707453" w14:paraId="5A9ED9C2" w14:textId="77777777" w:rsidTr="696F217E">
        <w:tc>
          <w:tcPr>
            <w:tcW w:w="3240" w:type="dxa"/>
          </w:tcPr>
          <w:p w14:paraId="3607E533" w14:textId="5359F5E4" w:rsidR="00F37FA2" w:rsidRPr="00707453" w:rsidRDefault="000E6E20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7F0B462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451228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D65A5B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551606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AAA29" w14:textId="58BB0688" w:rsidR="00F37FA2" w:rsidRPr="00707453" w:rsidRDefault="00DE0C9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11,116</w:t>
            </w:r>
          </w:p>
        </w:tc>
      </w:tr>
      <w:tr w:rsidR="002F2CA2" w:rsidRPr="00707453" w14:paraId="29F85D4D" w14:textId="77777777" w:rsidTr="696F217E">
        <w:tc>
          <w:tcPr>
            <w:tcW w:w="3240" w:type="dxa"/>
          </w:tcPr>
          <w:p w14:paraId="1B14D2DA" w14:textId="41850D18" w:rsidR="002F2CA2" w:rsidRPr="00707453" w:rsidRDefault="008D0714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DE0B38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8E9B3D7" w14:textId="77777777" w:rsidR="002F2CA2" w:rsidRPr="00707453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4ECE4" w14:textId="77777777" w:rsidR="002F2CA2" w:rsidRPr="00707453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2099A1" w14:textId="77777777" w:rsidR="002F2CA2" w:rsidRPr="00707453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B2952D" w14:textId="77777777" w:rsidR="002F2CA2" w:rsidRPr="00707453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119119" w14:textId="682D5D7A" w:rsidR="002F2CA2" w:rsidRPr="00707453" w:rsidRDefault="0018440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37FA2" w:rsidRPr="00707453" w14:paraId="25FC7DC6" w14:textId="77777777" w:rsidTr="696F217E">
        <w:tc>
          <w:tcPr>
            <w:tcW w:w="3240" w:type="dxa"/>
          </w:tcPr>
          <w:p w14:paraId="3820180F" w14:textId="77777777" w:rsidR="00F37FA2" w:rsidRPr="00707453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247BD0F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CB879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ADD37F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978B4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C7CC7B" w14:textId="0E61EE43" w:rsidR="00F37FA2" w:rsidRPr="00707453" w:rsidRDefault="0018440B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38,638</w:t>
            </w:r>
          </w:p>
        </w:tc>
      </w:tr>
      <w:tr w:rsidR="00F37FA2" w:rsidRPr="00707453" w14:paraId="634C697B" w14:textId="77777777" w:rsidTr="696F217E">
        <w:tc>
          <w:tcPr>
            <w:tcW w:w="3240" w:type="dxa"/>
          </w:tcPr>
          <w:p w14:paraId="6271EEC4" w14:textId="77777777" w:rsidR="00F37FA2" w:rsidRPr="00707453" w:rsidRDefault="00F37FA2" w:rsidP="00BF64D9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93351E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ในการ</w:t>
            </w:r>
            <w:r w:rsidR="006630BF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รับประกันภัยอื่น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เงินสมทบ</w:t>
            </w:r>
          </w:p>
        </w:tc>
        <w:tc>
          <w:tcPr>
            <w:tcW w:w="1278" w:type="dxa"/>
            <w:vAlign w:val="bottom"/>
          </w:tcPr>
          <w:p w14:paraId="47E1CD3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8B768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FCD73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898089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14AD61" w14:textId="3A781F82" w:rsidR="00F37FA2" w:rsidRPr="00707453" w:rsidRDefault="00C402EA" w:rsidP="005C126E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 w:rsidR="00E040EF" w:rsidRPr="00707453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1434F4" w:rsidRPr="007074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16B0E" w:rsidRPr="00707453" w14:paraId="6DEE3E78" w14:textId="77777777" w:rsidTr="696F217E">
        <w:tc>
          <w:tcPr>
            <w:tcW w:w="3240" w:type="dxa"/>
          </w:tcPr>
          <w:p w14:paraId="05778EA5" w14:textId="77777777" w:rsidR="00616B0E" w:rsidRPr="00707453" w:rsidRDefault="00616B0E" w:rsidP="00BF64D9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6A80630" w14:textId="77777777" w:rsidR="00616B0E" w:rsidRPr="00707453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7024CC3" w14:textId="77777777" w:rsidR="00616B0E" w:rsidRPr="00707453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4788D6" w14:textId="77777777" w:rsidR="00616B0E" w:rsidRPr="00707453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597C32" w14:textId="77777777" w:rsidR="00616B0E" w:rsidRPr="00707453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FE46C9" w14:textId="2469029B" w:rsidR="00616B0E" w:rsidRPr="00707453" w:rsidRDefault="005C126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6D364F" w:rsidRPr="00707453">
              <w:rPr>
                <w:rFonts w:asciiTheme="majorBidi" w:hAnsiTheme="majorBidi" w:cstheme="majorBidi"/>
                <w:sz w:val="26"/>
                <w:szCs w:val="26"/>
              </w:rPr>
              <w:t>1,232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B76E7" w:rsidRPr="00707453" w14:paraId="58A1AECE" w14:textId="77777777" w:rsidTr="696F217E">
        <w:tc>
          <w:tcPr>
            <w:tcW w:w="4518" w:type="dxa"/>
            <w:gridSpan w:val="2"/>
          </w:tcPr>
          <w:p w14:paraId="03D6C89F" w14:textId="142C0284" w:rsidR="005B76E7" w:rsidRPr="00707453" w:rsidRDefault="005B76E7" w:rsidP="00D46122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78" w:type="dxa"/>
            <w:vAlign w:val="bottom"/>
          </w:tcPr>
          <w:p w14:paraId="61DB207A" w14:textId="77777777" w:rsidR="005B76E7" w:rsidRPr="00707453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79C250" w14:textId="77777777" w:rsidR="005B76E7" w:rsidRPr="00707453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203050" w14:textId="77777777" w:rsidR="005B76E7" w:rsidRPr="00707453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EA17D9" w14:textId="014C9B1A" w:rsidR="005B76E7" w:rsidRPr="00707453" w:rsidRDefault="006D364F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923C65" w:rsidRPr="00707453" w14:paraId="65A26A89" w14:textId="77777777" w:rsidTr="696F217E">
        <w:tc>
          <w:tcPr>
            <w:tcW w:w="3240" w:type="dxa"/>
          </w:tcPr>
          <w:p w14:paraId="4DBBFFE8" w14:textId="1B1F5C80" w:rsidR="00F37FA2" w:rsidRPr="00707453" w:rsidRDefault="00B923D8" w:rsidP="00BF64D9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405556C6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EECE8F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771B9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6B43CF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1513BA" w14:textId="533D20AE" w:rsidR="00F37FA2" w:rsidRPr="00707453" w:rsidRDefault="005C126E" w:rsidP="00A963E3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E65F24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</w:t>
            </w:r>
            <w:r w:rsidR="00AA4B3A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489,289</w:t>
            </w: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23C65" w:rsidRPr="00707453" w14:paraId="14411150" w14:textId="77777777" w:rsidTr="696F217E">
        <w:tc>
          <w:tcPr>
            <w:tcW w:w="3240" w:type="dxa"/>
          </w:tcPr>
          <w:p w14:paraId="22DDEACE" w14:textId="76C7A9B2" w:rsidR="00F37FA2" w:rsidRPr="00707453" w:rsidRDefault="00DD745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</w:t>
            </w:r>
            <w:r w:rsidR="00E36EE5"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="00F37FA2"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F37FA2"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="00C15464"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36859CEE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E223D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86A11E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DFA87B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4F5373" w14:textId="0C3F3B0C" w:rsidR="00F37FA2" w:rsidRPr="00707453" w:rsidRDefault="00E040EF" w:rsidP="00560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(26</w:t>
            </w:r>
            <w:r w:rsidR="007C67C2" w:rsidRPr="0070745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C67C2" w:rsidRPr="00707453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1C3EC0" w:rsidRPr="007074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3C65" w:rsidRPr="00707453" w14:paraId="489A7AD0" w14:textId="77777777" w:rsidTr="696F217E">
        <w:tc>
          <w:tcPr>
            <w:tcW w:w="3240" w:type="dxa"/>
          </w:tcPr>
          <w:p w14:paraId="1F41D5D3" w14:textId="4B50181C" w:rsidR="00F37FA2" w:rsidRPr="00707453" w:rsidRDefault="00B923D8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EC0E37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14:paraId="3BB4B620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BC57D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941A6A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C60B5B" w14:textId="77777777" w:rsidR="00F37FA2" w:rsidRPr="00707453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AE7A67" w14:textId="28AF1DA0" w:rsidR="00F37FA2" w:rsidRPr="00707453" w:rsidRDefault="005C126E" w:rsidP="00A963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8B5FC5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4B3A"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759,001</w:t>
            </w: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E707859" w14:textId="77777777" w:rsidR="0007624D" w:rsidRPr="00707453" w:rsidRDefault="0007624D" w:rsidP="00BE751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Theme="majorBidi" w:hAnsiTheme="majorBidi" w:cstheme="majorBidi"/>
          <w:cs/>
        </w:rPr>
      </w:pPr>
    </w:p>
    <w:p w14:paraId="375919D2" w14:textId="479524C8" w:rsidR="0007624D" w:rsidRPr="00707453" w:rsidRDefault="0054237D" w:rsidP="007744B7">
      <w:pPr>
        <w:overflowPunct/>
        <w:autoSpaceDE/>
        <w:autoSpaceDN/>
        <w:adjustRightInd/>
        <w:ind w:firstLine="630"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707453">
        <w:rPr>
          <w:rFonts w:asciiTheme="majorBidi" w:hAnsiTheme="majorBidi" w:cstheme="majorBidi"/>
          <w:sz w:val="26"/>
          <w:szCs w:val="26"/>
        </w:rPr>
        <w:t>*</w:t>
      </w:r>
      <w:r w:rsidRPr="00707453">
        <w:rPr>
          <w:rFonts w:asciiTheme="majorBidi" w:hAnsiTheme="majorBidi" w:cstheme="majorBidi" w:hint="cs"/>
          <w:sz w:val="26"/>
          <w:szCs w:val="26"/>
          <w:cs/>
        </w:rPr>
        <w:t>รวมค่า</w:t>
      </w:r>
      <w:r w:rsidRPr="00707453">
        <w:rPr>
          <w:rFonts w:asciiTheme="majorBidi" w:hAnsiTheme="majorBidi"/>
          <w:sz w:val="26"/>
          <w:szCs w:val="26"/>
          <w:cs/>
        </w:rPr>
        <w:t xml:space="preserve">สินไหมทดแทนของผลิตภัณฑ์ </w:t>
      </w:r>
      <w:r w:rsidRPr="00707453">
        <w:rPr>
          <w:rFonts w:asciiTheme="majorBidi" w:hAnsiTheme="majorBidi" w:cstheme="majorBidi"/>
          <w:sz w:val="26"/>
          <w:szCs w:val="26"/>
        </w:rPr>
        <w:t>COVID-19</w:t>
      </w:r>
      <w:r w:rsidRPr="00707453">
        <w:rPr>
          <w:rFonts w:asciiTheme="majorBidi" w:hAnsiTheme="majorBidi" w:cstheme="majorBidi" w:hint="cs"/>
          <w:sz w:val="26"/>
          <w:szCs w:val="26"/>
          <w:cs/>
        </w:rPr>
        <w:t xml:space="preserve"> ที่เกิดขึ้นระหว่างปี</w:t>
      </w:r>
      <w:r w:rsidR="0007624D" w:rsidRPr="00707453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07624D" w:rsidRPr="00707453" w14:paraId="1940FEDF" w14:textId="77777777" w:rsidTr="00413EA8">
        <w:tc>
          <w:tcPr>
            <w:tcW w:w="3240" w:type="dxa"/>
          </w:tcPr>
          <w:p w14:paraId="7040646E" w14:textId="77777777" w:rsidR="0007624D" w:rsidRPr="00707453" w:rsidRDefault="0007624D" w:rsidP="00413EA8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7159B350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07624D" w:rsidRPr="00707453" w14:paraId="6E844F69" w14:textId="77777777" w:rsidTr="00413EA8">
        <w:tc>
          <w:tcPr>
            <w:tcW w:w="3240" w:type="dxa"/>
          </w:tcPr>
          <w:p w14:paraId="6D7E7FC2" w14:textId="77777777" w:rsidR="0007624D" w:rsidRPr="00707453" w:rsidRDefault="0007624D" w:rsidP="00413EA8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8F83202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54A34C5E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7B5A398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2E51B1D9" w14:textId="09C83259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  <w:r w:rsidR="0054237D" w:rsidRPr="0070745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78" w:type="dxa"/>
            <w:vAlign w:val="bottom"/>
          </w:tcPr>
          <w:p w14:paraId="0F208B15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624D" w:rsidRPr="00707453" w14:paraId="474A7459" w14:textId="77777777" w:rsidTr="00413EA8">
        <w:tc>
          <w:tcPr>
            <w:tcW w:w="3240" w:type="dxa"/>
            <w:shd w:val="clear" w:color="auto" w:fill="auto"/>
          </w:tcPr>
          <w:p w14:paraId="64E7647B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C06ADE9" w14:textId="77777777" w:rsidR="0007624D" w:rsidRPr="00707453" w:rsidRDefault="0007624D" w:rsidP="00413EA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624D" w:rsidRPr="00707453" w14:paraId="5B0A85CB" w14:textId="77777777" w:rsidTr="00413EA8">
        <w:tc>
          <w:tcPr>
            <w:tcW w:w="3240" w:type="dxa"/>
            <w:shd w:val="clear" w:color="auto" w:fill="auto"/>
          </w:tcPr>
          <w:p w14:paraId="0E5E56B9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1A942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372FB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02DE75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11552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FD148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624D" w:rsidRPr="00707453" w14:paraId="58229127" w14:textId="77777777" w:rsidTr="00413EA8">
        <w:tc>
          <w:tcPr>
            <w:tcW w:w="3240" w:type="dxa"/>
            <w:shd w:val="clear" w:color="auto" w:fill="auto"/>
          </w:tcPr>
          <w:p w14:paraId="3DBBA07A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08391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186,942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832036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25,573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77B74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8,144,170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BFA5D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1,859,172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4B059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10,215,857</w:t>
            </w:r>
          </w:p>
        </w:tc>
      </w:tr>
      <w:tr w:rsidR="0007624D" w:rsidRPr="00707453" w14:paraId="52DF7CB9" w14:textId="77777777" w:rsidTr="00413EA8">
        <w:tc>
          <w:tcPr>
            <w:tcW w:w="3240" w:type="dxa"/>
            <w:shd w:val="clear" w:color="auto" w:fill="auto"/>
          </w:tcPr>
          <w:p w14:paraId="41276573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6BD647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52,425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08320C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12,905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749813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31,395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FB0710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251,884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4ADBD0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348,609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7624D" w:rsidRPr="00707453" w14:paraId="7CEBDD30" w14:textId="77777777" w:rsidTr="00413EA8">
        <w:tc>
          <w:tcPr>
            <w:tcW w:w="3240" w:type="dxa"/>
            <w:shd w:val="clear" w:color="auto" w:fill="auto"/>
          </w:tcPr>
          <w:p w14:paraId="62C0ADF5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DE75A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134,517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5580B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12,668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377A32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8,112,775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578CD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1,607,288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C38C5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9,867,248</w:t>
            </w:r>
          </w:p>
        </w:tc>
      </w:tr>
      <w:tr w:rsidR="0007624D" w:rsidRPr="00707453" w14:paraId="0AB15482" w14:textId="77777777" w:rsidTr="00413EA8">
        <w:tc>
          <w:tcPr>
            <w:tcW w:w="3240" w:type="dxa"/>
            <w:shd w:val="clear" w:color="auto" w:fill="auto"/>
          </w:tcPr>
          <w:p w14:paraId="7F9176BD" w14:textId="77777777" w:rsidR="0007624D" w:rsidRPr="00707453" w:rsidRDefault="0007624D" w:rsidP="00413EA8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จากปีก่อน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853E0E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2,824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AA4946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C9C006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74,090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D8657E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87,988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BA7F46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16,794</w:t>
            </w: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7624D" w:rsidRPr="00707453" w14:paraId="67DE0ED2" w14:textId="77777777" w:rsidTr="00413EA8">
        <w:tc>
          <w:tcPr>
            <w:tcW w:w="3240" w:type="dxa"/>
            <w:shd w:val="clear" w:color="auto" w:fill="auto"/>
          </w:tcPr>
          <w:p w14:paraId="5003BBEB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4D052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131,693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CBA0C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12,596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E2E20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8,186,865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071A0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1,519,300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7EBB24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9,850,454</w:t>
            </w:r>
          </w:p>
        </w:tc>
      </w:tr>
      <w:tr w:rsidR="0007624D" w:rsidRPr="00707453" w14:paraId="0E3B8E9B" w14:textId="77777777" w:rsidTr="00413EA8">
        <w:tc>
          <w:tcPr>
            <w:tcW w:w="3240" w:type="dxa"/>
            <w:shd w:val="clear" w:color="auto" w:fill="auto"/>
          </w:tcPr>
          <w:p w14:paraId="4CEB77B6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5C70C4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26,590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5EB50A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5,653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54366C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4,529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B8A3C7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55,755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6FDB43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92,527</w:t>
            </w:r>
          </w:p>
        </w:tc>
      </w:tr>
      <w:tr w:rsidR="0007624D" w:rsidRPr="00707453" w14:paraId="1DDCAC10" w14:textId="77777777" w:rsidTr="00413EA8">
        <w:tc>
          <w:tcPr>
            <w:tcW w:w="3240" w:type="dxa"/>
            <w:shd w:val="clear" w:color="auto" w:fill="auto"/>
          </w:tcPr>
          <w:p w14:paraId="1DDA8E20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8B35D8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158,283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9D7F9A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351281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8,191,394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13DDB8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1,575,055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2DA341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9,942,981</w:t>
            </w:r>
          </w:p>
        </w:tc>
      </w:tr>
      <w:tr w:rsidR="0007624D" w:rsidRPr="00707453" w14:paraId="29A7DD38" w14:textId="77777777" w:rsidTr="00413EA8">
        <w:tc>
          <w:tcPr>
            <w:tcW w:w="3240" w:type="dxa"/>
          </w:tcPr>
          <w:p w14:paraId="35C1A52D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0EA6E2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9016C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C7610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E2505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30EAA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624D" w:rsidRPr="00707453" w14:paraId="3D0B450D" w14:textId="77777777" w:rsidTr="00413EA8">
        <w:tc>
          <w:tcPr>
            <w:tcW w:w="3240" w:type="dxa"/>
          </w:tcPr>
          <w:p w14:paraId="27DE762E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1C687C1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16,470</w:t>
            </w:r>
          </w:p>
        </w:tc>
        <w:tc>
          <w:tcPr>
            <w:tcW w:w="1278" w:type="dxa"/>
            <w:vAlign w:val="bottom"/>
          </w:tcPr>
          <w:p w14:paraId="6F6DF6E4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1278" w:type="dxa"/>
            <w:vAlign w:val="bottom"/>
          </w:tcPr>
          <w:p w14:paraId="68A575E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4,621,049</w:t>
            </w:r>
          </w:p>
        </w:tc>
        <w:tc>
          <w:tcPr>
            <w:tcW w:w="1278" w:type="dxa"/>
            <w:vAlign w:val="bottom"/>
          </w:tcPr>
          <w:p w14:paraId="2EA9CA8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8,693,086</w:t>
            </w:r>
          </w:p>
        </w:tc>
        <w:tc>
          <w:tcPr>
            <w:tcW w:w="1278" w:type="dxa"/>
            <w:vAlign w:val="bottom"/>
          </w:tcPr>
          <w:p w14:paraId="42CC920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13,332,976</w:t>
            </w:r>
          </w:p>
        </w:tc>
      </w:tr>
      <w:tr w:rsidR="0007624D" w:rsidRPr="00707453" w14:paraId="78D645EB" w14:textId="77777777" w:rsidTr="00413EA8">
        <w:tc>
          <w:tcPr>
            <w:tcW w:w="3240" w:type="dxa"/>
          </w:tcPr>
          <w:p w14:paraId="7464DF22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CD10C44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44,894</w:t>
            </w:r>
          </w:p>
        </w:tc>
        <w:tc>
          <w:tcPr>
            <w:tcW w:w="1278" w:type="dxa"/>
            <w:vAlign w:val="bottom"/>
          </w:tcPr>
          <w:p w14:paraId="5AD082B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3,523</w:t>
            </w:r>
          </w:p>
        </w:tc>
        <w:tc>
          <w:tcPr>
            <w:tcW w:w="1278" w:type="dxa"/>
            <w:vAlign w:val="bottom"/>
          </w:tcPr>
          <w:p w14:paraId="0C33838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1,272,110</w:t>
            </w:r>
          </w:p>
        </w:tc>
        <w:tc>
          <w:tcPr>
            <w:tcW w:w="1278" w:type="dxa"/>
            <w:vAlign w:val="bottom"/>
          </w:tcPr>
          <w:p w14:paraId="2F4A35E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276,587</w:t>
            </w:r>
          </w:p>
        </w:tc>
        <w:tc>
          <w:tcPr>
            <w:tcW w:w="1278" w:type="dxa"/>
            <w:vAlign w:val="bottom"/>
          </w:tcPr>
          <w:p w14:paraId="4D02A08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1,597,114</w:t>
            </w:r>
          </w:p>
        </w:tc>
      </w:tr>
      <w:tr w:rsidR="0007624D" w:rsidRPr="00707453" w14:paraId="35AD528D" w14:textId="77777777" w:rsidTr="00413EA8">
        <w:tc>
          <w:tcPr>
            <w:tcW w:w="3240" w:type="dxa"/>
          </w:tcPr>
          <w:p w14:paraId="4F453C82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E2F360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1,311</w:t>
            </w:r>
          </w:p>
        </w:tc>
        <w:tc>
          <w:tcPr>
            <w:tcW w:w="1278" w:type="dxa"/>
            <w:vAlign w:val="bottom"/>
          </w:tcPr>
          <w:p w14:paraId="643936A2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1,160</w:t>
            </w:r>
          </w:p>
        </w:tc>
        <w:tc>
          <w:tcPr>
            <w:tcW w:w="1278" w:type="dxa"/>
            <w:vAlign w:val="bottom"/>
          </w:tcPr>
          <w:p w14:paraId="01F1E19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163,734</w:t>
            </w:r>
          </w:p>
        </w:tc>
        <w:tc>
          <w:tcPr>
            <w:tcW w:w="1278" w:type="dxa"/>
            <w:vAlign w:val="bottom"/>
          </w:tcPr>
          <w:p w14:paraId="3768E1B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6,853</w:t>
            </w:r>
          </w:p>
        </w:tc>
        <w:tc>
          <w:tcPr>
            <w:tcW w:w="1278" w:type="dxa"/>
            <w:vAlign w:val="bottom"/>
          </w:tcPr>
          <w:p w14:paraId="4DA7B3E6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173,058</w:t>
            </w:r>
          </w:p>
        </w:tc>
      </w:tr>
      <w:tr w:rsidR="0007624D" w:rsidRPr="00707453" w14:paraId="4028E8B0" w14:textId="77777777" w:rsidTr="00413EA8">
        <w:tc>
          <w:tcPr>
            <w:tcW w:w="3240" w:type="dxa"/>
          </w:tcPr>
          <w:p w14:paraId="5544B673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81841B4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59D6DC1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3887D5F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96,975</w:t>
            </w:r>
          </w:p>
        </w:tc>
        <w:tc>
          <w:tcPr>
            <w:tcW w:w="1278" w:type="dxa"/>
            <w:vAlign w:val="bottom"/>
          </w:tcPr>
          <w:p w14:paraId="063E93CF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9B92E10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96,975</w:t>
            </w:r>
          </w:p>
        </w:tc>
      </w:tr>
      <w:tr w:rsidR="0007624D" w:rsidRPr="00707453" w14:paraId="1D4F519D" w14:textId="77777777" w:rsidTr="00413EA8">
        <w:tc>
          <w:tcPr>
            <w:tcW w:w="3240" w:type="dxa"/>
          </w:tcPr>
          <w:p w14:paraId="7C738FB6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785D28E8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62,675</w:t>
            </w:r>
          </w:p>
        </w:tc>
        <w:tc>
          <w:tcPr>
            <w:tcW w:w="1278" w:type="dxa"/>
            <w:vAlign w:val="bottom"/>
          </w:tcPr>
          <w:p w14:paraId="28F74CC9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7,054</w:t>
            </w:r>
          </w:p>
        </w:tc>
        <w:tc>
          <w:tcPr>
            <w:tcW w:w="1278" w:type="dxa"/>
            <w:vAlign w:val="bottom"/>
          </w:tcPr>
          <w:p w14:paraId="32498247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6,153,868</w:t>
            </w:r>
          </w:p>
        </w:tc>
        <w:tc>
          <w:tcPr>
            <w:tcW w:w="1278" w:type="dxa"/>
            <w:vAlign w:val="bottom"/>
          </w:tcPr>
          <w:p w14:paraId="4917ADAB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8,976,526</w:t>
            </w:r>
          </w:p>
        </w:tc>
        <w:tc>
          <w:tcPr>
            <w:tcW w:w="1278" w:type="dxa"/>
            <w:vAlign w:val="bottom"/>
          </w:tcPr>
          <w:p w14:paraId="2C6E44BA" w14:textId="77777777" w:rsidR="0007624D" w:rsidRPr="00707453" w:rsidRDefault="0007624D" w:rsidP="00413EA8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15,200,123</w:t>
            </w:r>
          </w:p>
        </w:tc>
      </w:tr>
      <w:tr w:rsidR="0007624D" w:rsidRPr="00707453" w14:paraId="01FFF3B4" w14:textId="77777777" w:rsidTr="00413EA8">
        <w:tc>
          <w:tcPr>
            <w:tcW w:w="3240" w:type="dxa"/>
          </w:tcPr>
          <w:p w14:paraId="06FAB6CD" w14:textId="77777777" w:rsidR="0007624D" w:rsidRPr="00707453" w:rsidRDefault="0007624D" w:rsidP="00413EA8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B4383E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272B6D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B9C286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6864E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F48E32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1,147,805</w:t>
            </w:r>
          </w:p>
        </w:tc>
      </w:tr>
      <w:tr w:rsidR="0007624D" w:rsidRPr="00707453" w14:paraId="636A9EEC" w14:textId="77777777" w:rsidTr="00413EA8">
        <w:tc>
          <w:tcPr>
            <w:tcW w:w="3240" w:type="dxa"/>
          </w:tcPr>
          <w:p w14:paraId="5334E435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F23985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98900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DA6CD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8EE140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645055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16,347,928</w:t>
            </w:r>
          </w:p>
        </w:tc>
      </w:tr>
      <w:tr w:rsidR="0007624D" w:rsidRPr="00707453" w14:paraId="40CA223D" w14:textId="77777777" w:rsidTr="00413EA8">
        <w:tc>
          <w:tcPr>
            <w:tcW w:w="3240" w:type="dxa"/>
          </w:tcPr>
          <w:p w14:paraId="0C5FBFF8" w14:textId="77777777" w:rsidR="0007624D" w:rsidRPr="00707453" w:rsidRDefault="0007624D" w:rsidP="00413EA8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278" w:type="dxa"/>
            <w:vAlign w:val="bottom"/>
          </w:tcPr>
          <w:p w14:paraId="505446B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29A81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22F48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0C3F14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DCC04D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6,404,947</w:t>
            </w: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7624D" w:rsidRPr="00707453" w14:paraId="1B491E17" w14:textId="77777777" w:rsidTr="00413EA8">
        <w:tc>
          <w:tcPr>
            <w:tcW w:w="3240" w:type="dxa"/>
          </w:tcPr>
          <w:p w14:paraId="259056F4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2D648B7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47DA6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9290C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C85F8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05C450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236,099</w:t>
            </w:r>
          </w:p>
        </w:tc>
      </w:tr>
      <w:tr w:rsidR="0007624D" w:rsidRPr="00707453" w14:paraId="3D5AB717" w14:textId="77777777" w:rsidTr="00413EA8">
        <w:tc>
          <w:tcPr>
            <w:tcW w:w="3240" w:type="dxa"/>
          </w:tcPr>
          <w:p w14:paraId="5F14077C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1E70038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451A74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14B300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23DF3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362C9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579,735</w:t>
            </w:r>
          </w:p>
        </w:tc>
      </w:tr>
      <w:tr w:rsidR="0007624D" w:rsidRPr="00707453" w14:paraId="1ABC3333" w14:textId="77777777" w:rsidTr="00413EA8">
        <w:tc>
          <w:tcPr>
            <w:tcW w:w="3240" w:type="dxa"/>
          </w:tcPr>
          <w:p w14:paraId="5C2EB356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6A2DD1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09401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ED29D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6B1BBD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13D41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91,908</w:t>
            </w:r>
          </w:p>
        </w:tc>
      </w:tr>
      <w:tr w:rsidR="0007624D" w:rsidRPr="00707453" w14:paraId="3C02975D" w14:textId="77777777" w:rsidTr="00413EA8">
        <w:tc>
          <w:tcPr>
            <w:tcW w:w="3240" w:type="dxa"/>
          </w:tcPr>
          <w:p w14:paraId="4104F1E3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75C05A7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5A9E1B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7051C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FEA67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444B1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48,040</w:t>
            </w:r>
          </w:p>
        </w:tc>
      </w:tr>
      <w:tr w:rsidR="0007624D" w:rsidRPr="00707453" w14:paraId="3F2B924B" w14:textId="77777777" w:rsidTr="00413EA8">
        <w:tc>
          <w:tcPr>
            <w:tcW w:w="3240" w:type="dxa"/>
          </w:tcPr>
          <w:p w14:paraId="4A759FFA" w14:textId="77777777" w:rsidR="0007624D" w:rsidRPr="00707453" w:rsidRDefault="0007624D" w:rsidP="00413EA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D8727D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50F4947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7B062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7EC7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26A8E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56,684</w:t>
            </w: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7624D" w:rsidRPr="00707453" w14:paraId="69347C91" w14:textId="77777777" w:rsidTr="00413EA8">
        <w:tc>
          <w:tcPr>
            <w:tcW w:w="3240" w:type="dxa"/>
          </w:tcPr>
          <w:p w14:paraId="05982D4D" w14:textId="77777777" w:rsidR="0007624D" w:rsidRPr="00707453" w:rsidRDefault="0007624D" w:rsidP="00413EA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3A0EA596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EF3315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2B8221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004CC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8F581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6"/>
                <w:szCs w:val="26"/>
              </w:rPr>
              <w:t>1,562</w:t>
            </w: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7624D" w:rsidRPr="00707453" w14:paraId="326AFEF4" w14:textId="77777777" w:rsidTr="00413EA8">
        <w:tc>
          <w:tcPr>
            <w:tcW w:w="4518" w:type="dxa"/>
            <w:gridSpan w:val="2"/>
          </w:tcPr>
          <w:p w14:paraId="1D9BC8AE" w14:textId="77777777" w:rsidR="0007624D" w:rsidRPr="00707453" w:rsidRDefault="0007624D" w:rsidP="00413EA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78" w:type="dxa"/>
            <w:vAlign w:val="bottom"/>
          </w:tcPr>
          <w:p w14:paraId="7C6E744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70BDE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326AE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3D441D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07624D" w:rsidRPr="00707453" w14:paraId="30F70237" w14:textId="77777777" w:rsidTr="00413EA8">
        <w:tc>
          <w:tcPr>
            <w:tcW w:w="3240" w:type="dxa"/>
          </w:tcPr>
          <w:p w14:paraId="4DC39834" w14:textId="77777777" w:rsidR="0007624D" w:rsidRPr="00707453" w:rsidRDefault="0007624D" w:rsidP="00413EA8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78" w:type="dxa"/>
            <w:vAlign w:val="bottom"/>
          </w:tcPr>
          <w:p w14:paraId="63B2DA4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6BE7DF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AB444E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684C90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4DFD3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5,507,225</w:t>
            </w: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7624D" w:rsidRPr="00707453" w14:paraId="1F77C3EE" w14:textId="77777777" w:rsidTr="00413EA8">
        <w:tc>
          <w:tcPr>
            <w:tcW w:w="3240" w:type="dxa"/>
          </w:tcPr>
          <w:p w14:paraId="0F1CC16A" w14:textId="4D63E20D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="00E12F08"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70745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5D34B348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CEBEB3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76C84C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EEDB5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612FEA" w14:textId="77777777" w:rsidR="0007624D" w:rsidRPr="00707453" w:rsidRDefault="0007624D" w:rsidP="00413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07453">
              <w:rPr>
                <w:rFonts w:asciiTheme="majorBidi" w:hAnsiTheme="majorBidi" w:cstheme="majorBidi"/>
                <w:sz w:val="26"/>
                <w:szCs w:val="26"/>
              </w:rPr>
              <w:t>753,</w:t>
            </w:r>
            <w:r w:rsidRPr="00707453">
              <w:rPr>
                <w:rFonts w:asciiTheme="majorBidi" w:hAnsiTheme="majorBidi" w:cstheme="majorBidi" w:hint="cs"/>
                <w:sz w:val="26"/>
                <w:szCs w:val="26"/>
                <w:cs/>
              </w:rPr>
              <w:t>413</w:t>
            </w:r>
          </w:p>
        </w:tc>
      </w:tr>
      <w:tr w:rsidR="0007624D" w:rsidRPr="00707453" w14:paraId="7D48D1A5" w14:textId="77777777" w:rsidTr="00413EA8">
        <w:tc>
          <w:tcPr>
            <w:tcW w:w="3240" w:type="dxa"/>
          </w:tcPr>
          <w:p w14:paraId="50A44379" w14:textId="77777777" w:rsidR="0007624D" w:rsidRPr="00707453" w:rsidRDefault="0007624D" w:rsidP="00413E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278" w:type="dxa"/>
            <w:vAlign w:val="bottom"/>
          </w:tcPr>
          <w:p w14:paraId="48BD53C5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438C1A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628BA1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934C39" w14:textId="77777777" w:rsidR="0007624D" w:rsidRPr="00707453" w:rsidRDefault="0007624D" w:rsidP="00413E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FEB0A" w14:textId="77777777" w:rsidR="0007624D" w:rsidRPr="00707453" w:rsidRDefault="0007624D" w:rsidP="00413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4,75</w:t>
            </w:r>
            <w:r w:rsidRPr="0070745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  <w:r w:rsidRPr="00707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0745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812</w:t>
            </w:r>
            <w:r w:rsidRPr="007074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306BDF46" w14:textId="77777777" w:rsidR="0054237D" w:rsidRPr="00707453" w:rsidRDefault="0054237D" w:rsidP="00D81016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709D7415" w14:textId="413530E0" w:rsidR="0054237D" w:rsidRPr="00707453" w:rsidRDefault="0054237D" w:rsidP="007744B7">
      <w:pPr>
        <w:ind w:firstLine="630"/>
        <w:rPr>
          <w:rFonts w:asciiTheme="majorBidi" w:hAnsiTheme="majorBidi" w:cstheme="majorBidi"/>
          <w:sz w:val="26"/>
          <w:szCs w:val="26"/>
        </w:rPr>
      </w:pPr>
      <w:r w:rsidRPr="00707453">
        <w:rPr>
          <w:rFonts w:asciiTheme="majorBidi" w:hAnsiTheme="majorBidi" w:cstheme="majorBidi"/>
          <w:sz w:val="26"/>
          <w:szCs w:val="26"/>
        </w:rPr>
        <w:t>*</w:t>
      </w:r>
      <w:r w:rsidRPr="00707453">
        <w:rPr>
          <w:rFonts w:asciiTheme="majorBidi" w:hAnsiTheme="majorBidi" w:cstheme="majorBidi" w:hint="cs"/>
          <w:sz w:val="26"/>
          <w:szCs w:val="26"/>
          <w:cs/>
        </w:rPr>
        <w:t>รวมค่า</w:t>
      </w:r>
      <w:r w:rsidRPr="00707453">
        <w:rPr>
          <w:rFonts w:asciiTheme="majorBidi" w:hAnsiTheme="majorBidi"/>
          <w:sz w:val="26"/>
          <w:szCs w:val="26"/>
          <w:cs/>
        </w:rPr>
        <w:t xml:space="preserve">สินไหมทดแทนของผลิตภัณฑ์ </w:t>
      </w:r>
      <w:r w:rsidRPr="00707453">
        <w:rPr>
          <w:rFonts w:asciiTheme="majorBidi" w:hAnsiTheme="majorBidi" w:cstheme="majorBidi"/>
          <w:sz w:val="26"/>
          <w:szCs w:val="26"/>
        </w:rPr>
        <w:t>COVID-19</w:t>
      </w:r>
      <w:r w:rsidRPr="00707453">
        <w:rPr>
          <w:rFonts w:asciiTheme="majorBidi" w:hAnsiTheme="majorBidi" w:cstheme="majorBidi" w:hint="cs"/>
          <w:sz w:val="26"/>
          <w:szCs w:val="26"/>
          <w:cs/>
        </w:rPr>
        <w:t xml:space="preserve"> ที่เกิดขึ้นระหว่างปี</w:t>
      </w:r>
    </w:p>
    <w:p w14:paraId="702DF9C3" w14:textId="5DF857DC" w:rsidR="009E218E" w:rsidRPr="00707453" w:rsidRDefault="00C33730" w:rsidP="00D81016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Theme="majorBidi" w:hAnsiTheme="majorBidi" w:cstheme="majorBidi"/>
          <w:sz w:val="2"/>
          <w:szCs w:val="2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ของส่วนงานของบริษัท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31 </w:t>
      </w:r>
      <w:r w:rsidR="00285CE6" w:rsidRPr="0070745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510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และ</w:t>
      </w:r>
      <w:r w:rsidR="00BE751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D81016" w:rsidRPr="00707453">
        <w:rPr>
          <w:rFonts w:asciiTheme="majorBidi" w:hAnsiTheme="majorBidi" w:cstheme="majorBidi"/>
          <w:sz w:val="30"/>
          <w:szCs w:val="30"/>
        </w:rPr>
        <w:t xml:space="preserve">4 </w:t>
      </w:r>
      <w:r w:rsidR="009E218E" w:rsidRPr="0070745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ED39B9C" w14:textId="77777777" w:rsidR="009E218E" w:rsidRPr="00707453" w:rsidRDefault="009E218E" w:rsidP="00445095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9E218E" w:rsidRPr="00707453" w14:paraId="22AF2435" w14:textId="77777777" w:rsidTr="00B216F1">
        <w:tc>
          <w:tcPr>
            <w:tcW w:w="1710" w:type="dxa"/>
          </w:tcPr>
          <w:p w14:paraId="07058D90" w14:textId="77777777" w:rsidR="009E218E" w:rsidRPr="00707453" w:rsidRDefault="009E218E" w:rsidP="009E218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7B147146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5A4A91D3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9C92E2E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5FD9572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5C5AFE45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29D97E53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17D00727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E218E" w:rsidRPr="00707453" w14:paraId="083D4987" w14:textId="77777777" w:rsidTr="00B216F1">
        <w:tc>
          <w:tcPr>
            <w:tcW w:w="1710" w:type="dxa"/>
          </w:tcPr>
          <w:p w14:paraId="340CD235" w14:textId="77777777" w:rsidR="009E218E" w:rsidRPr="00707453" w:rsidRDefault="009E218E" w:rsidP="009E218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6AE903A2" w14:textId="77777777" w:rsidR="009E218E" w:rsidRPr="00707453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="00AF7DF9" w:rsidRPr="0070745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E218E" w:rsidRPr="00707453" w14:paraId="0E239D0D" w14:textId="77777777" w:rsidTr="00B216F1">
        <w:tc>
          <w:tcPr>
            <w:tcW w:w="1710" w:type="dxa"/>
            <w:hideMark/>
          </w:tcPr>
          <w:p w14:paraId="323A7445" w14:textId="77777777" w:rsidR="009E218E" w:rsidRPr="00707453" w:rsidRDefault="009E218E" w:rsidP="009E218E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078B45B3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FD9436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0F2B873B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3EF8AF9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7B33032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4CE1C7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07E738D" w14:textId="77777777" w:rsidR="009E218E" w:rsidRPr="00707453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18E" w:rsidRPr="00707453" w14:paraId="568F9F17" w14:textId="77777777" w:rsidTr="00B4054A">
        <w:tc>
          <w:tcPr>
            <w:tcW w:w="1710" w:type="dxa"/>
            <w:hideMark/>
          </w:tcPr>
          <w:p w14:paraId="074CB160" w14:textId="78492FC2" w:rsidR="009E218E" w:rsidRPr="00707453" w:rsidRDefault="009E218E" w:rsidP="009E218E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BE7510" w:rsidRPr="0070745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285CE6"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E7510" w:rsidRPr="0070745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81016" w:rsidRPr="0070745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8" w:type="dxa"/>
            <w:vAlign w:val="bottom"/>
          </w:tcPr>
          <w:p w14:paraId="243D70F4" w14:textId="05F017A4" w:rsidR="009E218E" w:rsidRPr="00707453" w:rsidRDefault="00CD7BD7" w:rsidP="001C2A1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54,</w:t>
            </w:r>
            <w:r w:rsidR="001C3EC0" w:rsidRPr="00707453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1119" w:type="dxa"/>
            <w:vAlign w:val="bottom"/>
          </w:tcPr>
          <w:p w14:paraId="6422FDE5" w14:textId="5C670194" w:rsidR="009E218E" w:rsidRPr="00707453" w:rsidRDefault="00CD7BD7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 w:rsidR="000463A8" w:rsidRPr="00707453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D7313B2" w14:textId="0D42513A" w:rsidR="009E218E" w:rsidRPr="00707453" w:rsidRDefault="00CD7BD7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432,712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2C75933" w14:textId="07B646CB" w:rsidR="009E218E" w:rsidRPr="00707453" w:rsidRDefault="00CD7BD7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463A8" w:rsidRPr="00707453">
              <w:rPr>
                <w:rFonts w:asciiTheme="majorBidi" w:hAnsiTheme="majorBidi" w:cstheme="majorBidi"/>
                <w:sz w:val="22"/>
                <w:szCs w:val="22"/>
              </w:rPr>
              <w:t>77,304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4B5C296" w14:textId="14C660BC" w:rsidR="009E218E" w:rsidRPr="00707453" w:rsidRDefault="00CD7BD7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1,0</w:t>
            </w:r>
            <w:r w:rsidR="000463A8" w:rsidRPr="00707453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463A8" w:rsidRPr="00707453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1119" w:type="dxa"/>
            <w:vAlign w:val="bottom"/>
          </w:tcPr>
          <w:p w14:paraId="6BF6ABC9" w14:textId="533FC155" w:rsidR="009E218E" w:rsidRPr="00707453" w:rsidRDefault="00A963E3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6,19</w:t>
            </w:r>
            <w:r w:rsidR="000463A8" w:rsidRPr="00707453">
              <w:rPr>
                <w:rFonts w:asciiTheme="majorBidi" w:hAnsiTheme="majorBidi" w:cstheme="majorBidi"/>
                <w:sz w:val="22"/>
                <w:szCs w:val="22"/>
              </w:rPr>
              <w:t>0,526</w:t>
            </w:r>
          </w:p>
        </w:tc>
        <w:tc>
          <w:tcPr>
            <w:tcW w:w="1119" w:type="dxa"/>
            <w:vAlign w:val="bottom"/>
          </w:tcPr>
          <w:p w14:paraId="7129402B" w14:textId="1A91E58F" w:rsidR="009E218E" w:rsidRPr="00707453" w:rsidRDefault="00A963E3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</w:tr>
      <w:tr w:rsidR="00D81016" w:rsidRPr="00707453" w14:paraId="23EFA1CC" w14:textId="77777777" w:rsidTr="00B216F1">
        <w:tc>
          <w:tcPr>
            <w:tcW w:w="1710" w:type="dxa"/>
            <w:hideMark/>
          </w:tcPr>
          <w:p w14:paraId="5ED71DBB" w14:textId="2B331405" w:rsidR="00D81016" w:rsidRPr="00707453" w:rsidRDefault="00D81016" w:rsidP="00D81016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7D9C69BE" w14:textId="0916A063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 w:hint="cs"/>
                <w:sz w:val="22"/>
                <w:szCs w:val="22"/>
                <w:cs/>
              </w:rPr>
              <w:t>66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,133</w:t>
            </w:r>
          </w:p>
        </w:tc>
        <w:tc>
          <w:tcPr>
            <w:tcW w:w="1119" w:type="dxa"/>
            <w:vAlign w:val="bottom"/>
          </w:tcPr>
          <w:p w14:paraId="7491A3EB" w14:textId="4107A958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10,413</w:t>
            </w:r>
          </w:p>
        </w:tc>
        <w:tc>
          <w:tcPr>
            <w:tcW w:w="1093" w:type="dxa"/>
            <w:vAlign w:val="bottom"/>
          </w:tcPr>
          <w:p w14:paraId="124A5EFE" w14:textId="1EBA0D22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647,947</w:t>
            </w:r>
          </w:p>
        </w:tc>
        <w:tc>
          <w:tcPr>
            <w:tcW w:w="1119" w:type="dxa"/>
            <w:vAlign w:val="bottom"/>
          </w:tcPr>
          <w:p w14:paraId="4A2AEA0C" w14:textId="449D7D3D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472,938</w:t>
            </w:r>
          </w:p>
        </w:tc>
        <w:tc>
          <w:tcPr>
            <w:tcW w:w="1118" w:type="dxa"/>
            <w:vAlign w:val="bottom"/>
          </w:tcPr>
          <w:p w14:paraId="6B61BBE7" w14:textId="1CA008D5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1,197,431</w:t>
            </w:r>
          </w:p>
        </w:tc>
        <w:tc>
          <w:tcPr>
            <w:tcW w:w="1119" w:type="dxa"/>
            <w:vAlign w:val="bottom"/>
          </w:tcPr>
          <w:p w14:paraId="1F727C30" w14:textId="31E3CB8B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10,520,577</w:t>
            </w:r>
          </w:p>
        </w:tc>
        <w:tc>
          <w:tcPr>
            <w:tcW w:w="1119" w:type="dxa"/>
            <w:vAlign w:val="bottom"/>
          </w:tcPr>
          <w:p w14:paraId="06130D3D" w14:textId="3FA4BECD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11,718,008</w:t>
            </w:r>
          </w:p>
        </w:tc>
      </w:tr>
      <w:tr w:rsidR="00D81016" w:rsidRPr="00707453" w14:paraId="070C3491" w14:textId="77777777" w:rsidTr="00B216F1">
        <w:tc>
          <w:tcPr>
            <w:tcW w:w="1710" w:type="dxa"/>
          </w:tcPr>
          <w:p w14:paraId="3B1ED146" w14:textId="77777777" w:rsidR="00D81016" w:rsidRPr="00707453" w:rsidRDefault="00D81016" w:rsidP="00D81016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284F2CD1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772539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75DBA045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5A0697D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75FB8725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D7C931F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F24EFB1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1016" w:rsidRPr="00707453" w14:paraId="60B31D31" w14:textId="77777777" w:rsidTr="00B216F1">
        <w:tc>
          <w:tcPr>
            <w:tcW w:w="1710" w:type="dxa"/>
            <w:hideMark/>
          </w:tcPr>
          <w:p w14:paraId="7A495B4A" w14:textId="77777777" w:rsidR="00D81016" w:rsidRPr="00707453" w:rsidRDefault="00D81016" w:rsidP="00D81016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6B40240F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6B44F29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1E4D872D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F47946E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815F397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D2EA11A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0E73398" w14:textId="77777777" w:rsidR="00D81016" w:rsidRPr="00707453" w:rsidRDefault="00D81016" w:rsidP="00D81016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1016" w:rsidRPr="00707453" w14:paraId="10C7FB38" w14:textId="77777777" w:rsidTr="002C7670">
        <w:tc>
          <w:tcPr>
            <w:tcW w:w="1710" w:type="dxa"/>
            <w:hideMark/>
          </w:tcPr>
          <w:p w14:paraId="5273CBDF" w14:textId="3BA8C097" w:rsidR="00D81016" w:rsidRPr="00707453" w:rsidRDefault="00D81016" w:rsidP="00D81016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F611981" w14:textId="001CE9B9" w:rsidR="00D81016" w:rsidRPr="00707453" w:rsidRDefault="00CD7BD7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1,978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1C4E7F" w14:textId="62BCF1D3" w:rsidR="00D81016" w:rsidRPr="00707453" w:rsidRDefault="00CD7BD7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3,382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FC0F70" w14:textId="381A1D09" w:rsidR="00D81016" w:rsidRPr="00707453" w:rsidRDefault="00CD7BD7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5,1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54FE5" w:rsidRPr="00707453">
              <w:rPr>
                <w:rFonts w:asciiTheme="majorBidi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E92974" w14:textId="41AE35EF" w:rsidR="00D81016" w:rsidRPr="00707453" w:rsidRDefault="00CD7BD7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31,</w:t>
            </w:r>
            <w:r w:rsidR="003623F3" w:rsidRPr="00707453">
              <w:rPr>
                <w:rFonts w:asciiTheme="majorBidi" w:hAnsiTheme="majorBidi" w:cstheme="majorBidi"/>
                <w:sz w:val="22"/>
                <w:szCs w:val="22"/>
              </w:rPr>
              <w:t>456,985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E84B51" w14:textId="0D5B8061" w:rsidR="00D81016" w:rsidRPr="00707453" w:rsidRDefault="00CD7BD7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36,8</w:t>
            </w:r>
            <w:r w:rsidR="003623F3" w:rsidRPr="00707453"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23F3" w:rsidRPr="00707453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C9E25C8" w14:textId="27E32165" w:rsidR="00D81016" w:rsidRPr="00707453" w:rsidRDefault="005028A2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943,698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1C752C" w14:textId="16BBF76F" w:rsidR="00D81016" w:rsidRPr="00707453" w:rsidRDefault="00A963E3" w:rsidP="009F550A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37,</w:t>
            </w:r>
            <w:r w:rsidR="005028A2" w:rsidRPr="00707453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028A2" w:rsidRPr="00707453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</w:tr>
      <w:tr w:rsidR="00D81016" w:rsidRPr="00707453" w14:paraId="5067A306" w14:textId="77777777" w:rsidTr="00B216F1">
        <w:tc>
          <w:tcPr>
            <w:tcW w:w="1710" w:type="dxa"/>
            <w:hideMark/>
          </w:tcPr>
          <w:p w14:paraId="62FD4BD6" w14:textId="6A3A1B41" w:rsidR="00D81016" w:rsidRPr="00707453" w:rsidRDefault="00D81016" w:rsidP="00D81016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074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0745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2A534F4C" w14:textId="29956213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224,019</w:t>
            </w:r>
          </w:p>
        </w:tc>
        <w:tc>
          <w:tcPr>
            <w:tcW w:w="1119" w:type="dxa"/>
            <w:vAlign w:val="bottom"/>
          </w:tcPr>
          <w:p w14:paraId="5915E86E" w14:textId="50D8F31C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11,419</w:t>
            </w:r>
          </w:p>
        </w:tc>
        <w:tc>
          <w:tcPr>
            <w:tcW w:w="1093" w:type="dxa"/>
            <w:vAlign w:val="bottom"/>
          </w:tcPr>
          <w:p w14:paraId="3882AB4A" w14:textId="6C7F17D8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6,157,561</w:t>
            </w:r>
          </w:p>
        </w:tc>
        <w:tc>
          <w:tcPr>
            <w:tcW w:w="1119" w:type="dxa"/>
            <w:vAlign w:val="bottom"/>
          </w:tcPr>
          <w:p w14:paraId="07F1FBDF" w14:textId="602971F5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2,387,079</w:t>
            </w:r>
          </w:p>
        </w:tc>
        <w:tc>
          <w:tcPr>
            <w:tcW w:w="1118" w:type="dxa"/>
            <w:vAlign w:val="bottom"/>
          </w:tcPr>
          <w:p w14:paraId="69584026" w14:textId="436AAC44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8,780,078</w:t>
            </w:r>
          </w:p>
        </w:tc>
        <w:tc>
          <w:tcPr>
            <w:tcW w:w="1119" w:type="dxa"/>
            <w:vAlign w:val="bottom"/>
          </w:tcPr>
          <w:p w14:paraId="79A1DD19" w14:textId="6012C72D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741,235</w:t>
            </w:r>
          </w:p>
        </w:tc>
        <w:tc>
          <w:tcPr>
            <w:tcW w:w="1119" w:type="dxa"/>
            <w:vAlign w:val="bottom"/>
          </w:tcPr>
          <w:p w14:paraId="51AC0C7B" w14:textId="22E94662" w:rsidR="00D81016" w:rsidRPr="00707453" w:rsidRDefault="00D81016" w:rsidP="00D81016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07453">
              <w:rPr>
                <w:rFonts w:asciiTheme="majorBidi" w:hAnsiTheme="majorBidi" w:cstheme="majorBidi"/>
                <w:sz w:val="22"/>
                <w:szCs w:val="22"/>
              </w:rPr>
              <w:t>9,521,313</w:t>
            </w:r>
          </w:p>
        </w:tc>
      </w:tr>
    </w:tbl>
    <w:p w14:paraId="32E5FCF0" w14:textId="77777777" w:rsidR="003F35A8" w:rsidRPr="00707453" w:rsidRDefault="003F35A8" w:rsidP="00BF64D9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256246" w14:textId="513FDDD5" w:rsidR="00F1218C" w:rsidRPr="00707453" w:rsidRDefault="00F1218C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ภาษีเงินได้</w:t>
      </w:r>
      <w:r w:rsidR="00173EDF" w:rsidRPr="00707453">
        <w:rPr>
          <w:rFonts w:asciiTheme="majorBidi" w:hAnsiTheme="majorBidi"/>
          <w:b/>
          <w:bCs/>
          <w:cs/>
        </w:rPr>
        <w:t xml:space="preserve"> </w:t>
      </w:r>
      <w:r w:rsidR="00173EDF" w:rsidRPr="00707453">
        <w:rPr>
          <w:rFonts w:asciiTheme="majorBidi" w:hAnsiTheme="majorBidi" w:cstheme="majorBidi"/>
          <w:b/>
          <w:bCs/>
          <w:cs/>
        </w:rPr>
        <w:t>(รายได้)</w:t>
      </w:r>
    </w:p>
    <w:p w14:paraId="0137DE2B" w14:textId="77777777" w:rsidR="00F1218C" w:rsidRPr="00707453" w:rsidRDefault="00F1218C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752B6B7" w14:textId="6ADDE33D" w:rsidR="00F1218C" w:rsidRPr="00707453" w:rsidRDefault="00F1218C" w:rsidP="00BF64D9">
      <w:pPr>
        <w:tabs>
          <w:tab w:val="left" w:pos="540"/>
        </w:tabs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  <w:r w:rsidR="007159EB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(รายได้) 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ที่รับรู้ในกำไรหรือขาดทุน</w:t>
      </w:r>
    </w:p>
    <w:p w14:paraId="1B3872EF" w14:textId="77777777" w:rsidR="00C33730" w:rsidRPr="00707453" w:rsidRDefault="00C33730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F1218C" w:rsidRPr="00707453" w14:paraId="225DCF36" w14:textId="77777777" w:rsidTr="00BF64D9">
        <w:tc>
          <w:tcPr>
            <w:tcW w:w="5427" w:type="dxa"/>
          </w:tcPr>
          <w:p w14:paraId="5F9E01B4" w14:textId="77777777" w:rsidR="00F1218C" w:rsidRPr="00707453" w:rsidRDefault="00F1218C" w:rsidP="00BF64D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BB45026" w14:textId="77777777" w:rsidR="00F1218C" w:rsidRPr="00707453" w:rsidRDefault="00F1218C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8" w:type="dxa"/>
          </w:tcPr>
          <w:p w14:paraId="5F73A203" w14:textId="3F4C5F56" w:rsidR="00F1218C" w:rsidRPr="00707453" w:rsidRDefault="00D81016" w:rsidP="00BF64D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21B2F9E" w14:textId="77777777" w:rsidR="00F1218C" w:rsidRPr="00707453" w:rsidRDefault="00F1218C" w:rsidP="00BF64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17FEBB22" w14:textId="5D0BAC66" w:rsidR="00F1218C" w:rsidRPr="00707453" w:rsidRDefault="00D81016" w:rsidP="00BF64D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1218C" w:rsidRPr="00707453" w14:paraId="1469F625" w14:textId="77777777" w:rsidTr="00BF64D9">
        <w:tc>
          <w:tcPr>
            <w:tcW w:w="5427" w:type="dxa"/>
          </w:tcPr>
          <w:p w14:paraId="03E30584" w14:textId="77777777" w:rsidR="00F1218C" w:rsidRPr="00707453" w:rsidRDefault="00F1218C" w:rsidP="00BF64D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74397" w14:textId="77777777" w:rsidR="00F1218C" w:rsidRPr="00707453" w:rsidRDefault="00F1218C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9C8B8E5" w14:textId="77777777" w:rsidR="00F1218C" w:rsidRPr="00707453" w:rsidRDefault="00F1218C" w:rsidP="00BF64D9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2EC8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1218C" w:rsidRPr="00707453" w14:paraId="0DDAB977" w14:textId="77777777" w:rsidTr="00BF64D9">
        <w:tc>
          <w:tcPr>
            <w:tcW w:w="5427" w:type="dxa"/>
          </w:tcPr>
          <w:p w14:paraId="4014B1D3" w14:textId="77777777" w:rsidR="00F1218C" w:rsidRPr="00707453" w:rsidRDefault="00F1218C" w:rsidP="00BF64D9">
            <w:pPr>
              <w:ind w:left="-18"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4F6B0F5" w14:textId="77777777" w:rsidR="00F1218C" w:rsidRPr="00707453" w:rsidRDefault="00F1218C" w:rsidP="00BF64D9">
            <w:pPr>
              <w:tabs>
                <w:tab w:val="decimal" w:pos="1152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6EFA7E2" w14:textId="77777777" w:rsidR="00F1218C" w:rsidRPr="00707453" w:rsidRDefault="00F1218C" w:rsidP="00BF64D9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084CC4" w14:textId="77777777" w:rsidR="00F1218C" w:rsidRPr="00707453" w:rsidRDefault="00F1218C" w:rsidP="00BF64D9">
            <w:pPr>
              <w:tabs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075AF82" w14:textId="77777777" w:rsidR="00F1218C" w:rsidRPr="00707453" w:rsidRDefault="00F1218C" w:rsidP="00BF64D9">
            <w:pPr>
              <w:tabs>
                <w:tab w:val="decimal" w:pos="1078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81016" w:rsidRPr="00707453" w14:paraId="732BA1D5" w14:textId="77777777" w:rsidTr="00BF64D9">
        <w:tc>
          <w:tcPr>
            <w:tcW w:w="5427" w:type="dxa"/>
          </w:tcPr>
          <w:p w14:paraId="1B09B64A" w14:textId="77777777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5EA3073A" w14:textId="77777777" w:rsidR="00D81016" w:rsidRPr="00707453" w:rsidRDefault="00D81016" w:rsidP="00D81016">
            <w:pPr>
              <w:tabs>
                <w:tab w:val="decimal" w:pos="954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F592DD0" w14:textId="54522C38" w:rsidR="00D81016" w:rsidRPr="00707453" w:rsidRDefault="00A42211" w:rsidP="00D81016">
            <w:pPr>
              <w:tabs>
                <w:tab w:val="decimal" w:pos="840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3F5411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88B8F1" w14:textId="1CF25BCB" w:rsidR="00D81016" w:rsidRPr="00707453" w:rsidRDefault="00D81016" w:rsidP="00D81016">
            <w:pPr>
              <w:tabs>
                <w:tab w:val="decimal" w:pos="850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81016" w:rsidRPr="00707453" w14:paraId="31D52A0B" w14:textId="77777777" w:rsidTr="00BF64D9">
        <w:tc>
          <w:tcPr>
            <w:tcW w:w="5427" w:type="dxa"/>
          </w:tcPr>
          <w:p w14:paraId="6BEC4FA1" w14:textId="77777777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 (สูง) ไป</w:t>
            </w:r>
          </w:p>
        </w:tc>
        <w:tc>
          <w:tcPr>
            <w:tcW w:w="990" w:type="dxa"/>
          </w:tcPr>
          <w:p w14:paraId="63B7B904" w14:textId="77777777" w:rsidR="00D81016" w:rsidRPr="00707453" w:rsidRDefault="00D81016" w:rsidP="00D81016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A41AD17" w14:textId="0187DDBC" w:rsidR="00D81016" w:rsidRPr="00707453" w:rsidRDefault="00A42211" w:rsidP="00A6337B">
            <w:pPr>
              <w:tabs>
                <w:tab w:val="decimal" w:pos="840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9A0EA4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53087C4" w14:textId="6CC3B306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07CC919E" w14:textId="77777777" w:rsidTr="00BF64D9">
        <w:tc>
          <w:tcPr>
            <w:tcW w:w="5427" w:type="dxa"/>
          </w:tcPr>
          <w:p w14:paraId="59BAB88B" w14:textId="77777777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469073" w14:textId="77777777" w:rsidR="00D81016" w:rsidRPr="00707453" w:rsidRDefault="00D81016" w:rsidP="00D81016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D207175" w14:textId="77777777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D5BB7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5A43687" w14:textId="77777777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016" w:rsidRPr="00707453" w14:paraId="4F94DBBC" w14:textId="77777777" w:rsidTr="00AA50A6">
        <w:tc>
          <w:tcPr>
            <w:tcW w:w="5427" w:type="dxa"/>
          </w:tcPr>
          <w:p w14:paraId="4DFB1332" w14:textId="77777777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41C32DE" w14:textId="77777777" w:rsidR="00D81016" w:rsidRPr="00707453" w:rsidRDefault="00D81016" w:rsidP="00D81016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8D82FFD" w14:textId="77777777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5BF5F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7B7DC5" w14:textId="77777777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016" w:rsidRPr="00707453" w14:paraId="5D20CDC0" w14:textId="77777777" w:rsidTr="00AA50A6">
        <w:tc>
          <w:tcPr>
            <w:tcW w:w="5427" w:type="dxa"/>
          </w:tcPr>
          <w:p w14:paraId="1CBEAE17" w14:textId="77777777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5A296652" w14:textId="7EB0904B" w:rsidR="00D81016" w:rsidRPr="00707453" w:rsidRDefault="00162A03" w:rsidP="00D81016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68" w:type="dxa"/>
          </w:tcPr>
          <w:p w14:paraId="014739F3" w14:textId="5DB0C013" w:rsidR="00D81016" w:rsidRPr="00707453" w:rsidRDefault="006D45A4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271,00</w:t>
            </w:r>
            <w:r w:rsidR="00293C8B" w:rsidRPr="007074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486D0CF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3054B26" w14:textId="6A6019B3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752,903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29F9B266" w14:textId="77777777" w:rsidTr="00AA50A6">
        <w:tc>
          <w:tcPr>
            <w:tcW w:w="5427" w:type="dxa"/>
          </w:tcPr>
          <w:p w14:paraId="7D08BEB0" w14:textId="74B5A165" w:rsidR="00D81016" w:rsidRPr="00707453" w:rsidRDefault="00D81016" w:rsidP="00D81016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5388585A" w14:textId="77777777" w:rsidR="00D81016" w:rsidRPr="00707453" w:rsidRDefault="00D81016" w:rsidP="00D81016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B25C9F" w14:textId="7D2CBB6D" w:rsidR="00D81016" w:rsidRPr="00707453" w:rsidRDefault="006D45A4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(</w:t>
            </w:r>
            <w:r w:rsidR="002C6976" w:rsidRPr="00707453">
              <w:rPr>
                <w:rFonts w:asciiTheme="majorBidi" w:hAnsiTheme="majorBidi"/>
                <w:sz w:val="30"/>
                <w:szCs w:val="30"/>
              </w:rPr>
              <w:t>1</w:t>
            </w:r>
            <w:r w:rsidR="00A42211" w:rsidRPr="00707453">
              <w:rPr>
                <w:rFonts w:asciiTheme="majorBidi" w:hAnsiTheme="majorBidi"/>
                <w:sz w:val="30"/>
                <w:szCs w:val="30"/>
              </w:rPr>
              <w:t>,293)</w:t>
            </w:r>
          </w:p>
        </w:tc>
        <w:tc>
          <w:tcPr>
            <w:tcW w:w="236" w:type="dxa"/>
          </w:tcPr>
          <w:p w14:paraId="45981721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6BC1EE2" w14:textId="7B8F4D3D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44762A39" w14:textId="77777777" w:rsidTr="00BF64D9">
        <w:trPr>
          <w:trHeight w:val="50"/>
        </w:trPr>
        <w:tc>
          <w:tcPr>
            <w:tcW w:w="5427" w:type="dxa"/>
          </w:tcPr>
          <w:p w14:paraId="4E823848" w14:textId="77777777" w:rsidR="00D81016" w:rsidRPr="00707453" w:rsidRDefault="00D81016" w:rsidP="00D81016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4B613D2" w14:textId="77777777" w:rsidR="00D81016" w:rsidRPr="00707453" w:rsidRDefault="00D81016" w:rsidP="00D81016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8234E30" w14:textId="67DF6DE5" w:rsidR="00D81016" w:rsidRPr="00707453" w:rsidRDefault="00A42211" w:rsidP="00E879EB">
            <w:pPr>
              <w:tabs>
                <w:tab w:val="decimal" w:pos="1062"/>
              </w:tabs>
              <w:ind w:left="-115" w:right="-19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269,712</w:t>
            </w:r>
          </w:p>
        </w:tc>
        <w:tc>
          <w:tcPr>
            <w:tcW w:w="236" w:type="dxa"/>
          </w:tcPr>
          <w:p w14:paraId="4D7B3452" w14:textId="77777777" w:rsidR="00D81016" w:rsidRPr="00707453" w:rsidRDefault="00D81016" w:rsidP="00D81016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930010" w14:textId="7D812E76" w:rsidR="00D81016" w:rsidRPr="00707453" w:rsidRDefault="00D81016" w:rsidP="00D81016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753,</w:t>
            </w:r>
            <w:r w:rsidRPr="0070745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412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409FD57" w14:textId="77777777" w:rsidR="0047118E" w:rsidRPr="00707453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EA5A13" w14:textId="77777777" w:rsidR="00BF64D9" w:rsidRPr="00707453" w:rsidRDefault="00BF64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08E0CFC" w14:textId="3F4129B8" w:rsidR="0047118E" w:rsidRPr="00707453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582F81CB" w14:textId="77777777" w:rsidR="00B31EAA" w:rsidRPr="00707453" w:rsidRDefault="00B31EAA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178" w:type="pct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967"/>
        <w:gridCol w:w="1084"/>
        <w:gridCol w:w="971"/>
        <w:gridCol w:w="969"/>
        <w:gridCol w:w="967"/>
        <w:gridCol w:w="969"/>
      </w:tblGrid>
      <w:tr w:rsidR="00827A4C" w:rsidRPr="00707453" w14:paraId="3E31A428" w14:textId="77777777" w:rsidTr="00407DBD">
        <w:trPr>
          <w:tblHeader/>
        </w:trPr>
        <w:tc>
          <w:tcPr>
            <w:tcW w:w="2021" w:type="pct"/>
          </w:tcPr>
          <w:p w14:paraId="3593617C" w14:textId="77777777" w:rsidR="00827A4C" w:rsidRPr="00707453" w:rsidRDefault="00827A4C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4D48A04E" w14:textId="30136B6E" w:rsidR="00827A4C" w:rsidRPr="00707453" w:rsidRDefault="00D81016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0" w:type="pct"/>
            <w:gridSpan w:val="3"/>
          </w:tcPr>
          <w:p w14:paraId="24893136" w14:textId="492C8CFA" w:rsidR="00827A4C" w:rsidRPr="00707453" w:rsidRDefault="00D81016" w:rsidP="00827A4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7A4C" w:rsidRPr="00707453" w14:paraId="62023317" w14:textId="77777777" w:rsidTr="00D81016">
        <w:trPr>
          <w:tblHeader/>
        </w:trPr>
        <w:tc>
          <w:tcPr>
            <w:tcW w:w="2021" w:type="pct"/>
          </w:tcPr>
          <w:p w14:paraId="146388A2" w14:textId="77777777" w:rsidR="00827A4C" w:rsidRPr="00707453" w:rsidRDefault="00827A4C" w:rsidP="003B5F7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97D6D44" w14:textId="77777777" w:rsidR="00827A4C" w:rsidRPr="00707453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BD5AF4E" w14:textId="77777777" w:rsidR="00827A4C" w:rsidRPr="00707453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88" w:type="pct"/>
          </w:tcPr>
          <w:p w14:paraId="7FB328DC" w14:textId="77777777" w:rsidR="00827A4C" w:rsidRPr="00707453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173384EC" w14:textId="77777777" w:rsidR="00827A4C" w:rsidRPr="00707453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2E7F1519" w14:textId="77777777" w:rsidR="00827A4C" w:rsidRPr="00707453" w:rsidRDefault="00827A4C" w:rsidP="003B5F7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87" w:type="pct"/>
          </w:tcPr>
          <w:p w14:paraId="5C591EDF" w14:textId="77777777" w:rsidR="00827A4C" w:rsidRPr="00707453" w:rsidRDefault="00827A4C" w:rsidP="003B5F7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EEC" w:rsidRPr="00707453" w14:paraId="7E5430F7" w14:textId="77777777" w:rsidTr="00D81016">
        <w:trPr>
          <w:tblHeader/>
        </w:trPr>
        <w:tc>
          <w:tcPr>
            <w:tcW w:w="2021" w:type="pct"/>
          </w:tcPr>
          <w:p w14:paraId="11736D93" w14:textId="77777777" w:rsidR="0047118E" w:rsidRPr="00707453" w:rsidRDefault="0047118E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43F481E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545" w:type="pct"/>
          </w:tcPr>
          <w:p w14:paraId="5ABE64B7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88" w:type="pct"/>
          </w:tcPr>
          <w:p w14:paraId="552A94B3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487" w:type="pct"/>
          </w:tcPr>
          <w:p w14:paraId="5D977729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86" w:type="pct"/>
          </w:tcPr>
          <w:p w14:paraId="16C33B76" w14:textId="77777777" w:rsidR="0047118E" w:rsidRPr="00707453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87" w:type="pct"/>
          </w:tcPr>
          <w:p w14:paraId="5ACCCFFE" w14:textId="77777777" w:rsidR="0047118E" w:rsidRPr="00707453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4E5EEC" w:rsidRPr="00707453" w14:paraId="773B6F25" w14:textId="77777777" w:rsidTr="00D81016">
        <w:trPr>
          <w:tblHeader/>
        </w:trPr>
        <w:tc>
          <w:tcPr>
            <w:tcW w:w="2021" w:type="pct"/>
          </w:tcPr>
          <w:p w14:paraId="7EE770EF" w14:textId="77777777" w:rsidR="0047118E" w:rsidRPr="00707453" w:rsidRDefault="0047118E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0FE46EBF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795AD8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88" w:type="pct"/>
          </w:tcPr>
          <w:p w14:paraId="4F9EF8EB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20C03128" w14:textId="77777777" w:rsidR="0047118E" w:rsidRPr="00707453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082A8096" w14:textId="77777777" w:rsidR="0047118E" w:rsidRPr="00707453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87" w:type="pct"/>
          </w:tcPr>
          <w:p w14:paraId="61939EAE" w14:textId="77777777" w:rsidR="0047118E" w:rsidRPr="00707453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A4C" w:rsidRPr="00707453" w14:paraId="1A548283" w14:textId="77777777" w:rsidTr="00407DBD">
        <w:trPr>
          <w:tblHeader/>
        </w:trPr>
        <w:tc>
          <w:tcPr>
            <w:tcW w:w="2021" w:type="pct"/>
          </w:tcPr>
          <w:p w14:paraId="3A7C9E72" w14:textId="77777777" w:rsidR="00827A4C" w:rsidRPr="00707453" w:rsidRDefault="00827A4C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6"/>
          </w:tcPr>
          <w:p w14:paraId="653E1911" w14:textId="5AA6268D" w:rsidR="00827A4C" w:rsidRPr="00707453" w:rsidRDefault="00827A4C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016" w:rsidRPr="00707453" w14:paraId="67E40C96" w14:textId="77777777" w:rsidTr="00D81016">
        <w:tc>
          <w:tcPr>
            <w:tcW w:w="2021" w:type="pct"/>
          </w:tcPr>
          <w:p w14:paraId="48274BFC" w14:textId="188AD8BD" w:rsidR="00D81016" w:rsidRPr="00707453" w:rsidRDefault="00D81016" w:rsidP="00D81016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86" w:type="pct"/>
          </w:tcPr>
          <w:p w14:paraId="269AE0BC" w14:textId="181519DD" w:rsidR="00D81016" w:rsidRPr="00707453" w:rsidRDefault="009042F6" w:rsidP="00AF4B1F">
            <w:pPr>
              <w:pStyle w:val="BodyText"/>
              <w:tabs>
                <w:tab w:val="decimal" w:pos="550"/>
              </w:tabs>
              <w:ind w:left="-115"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5" w:type="pct"/>
          </w:tcPr>
          <w:p w14:paraId="1EAC4C23" w14:textId="050B437A" w:rsidR="00D81016" w:rsidRPr="00707453" w:rsidRDefault="009042F6" w:rsidP="00AF4B1F">
            <w:pPr>
              <w:pStyle w:val="BodyText"/>
              <w:tabs>
                <w:tab w:val="decimal" w:pos="120"/>
              </w:tabs>
              <w:ind w:left="-115" w:right="-43"/>
              <w:contextualSpacing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488" w:type="pct"/>
          </w:tcPr>
          <w:p w14:paraId="52F1AB43" w14:textId="1C285C51" w:rsidR="00D81016" w:rsidRPr="00707453" w:rsidRDefault="009042F6" w:rsidP="00AF4B1F">
            <w:pPr>
              <w:pStyle w:val="BodyText"/>
              <w:tabs>
                <w:tab w:val="decimal" w:pos="216"/>
              </w:tabs>
              <w:ind w:left="-115"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79BEDBEC" w14:textId="101372D1" w:rsidR="00D81016" w:rsidRPr="00707453" w:rsidRDefault="00D81016" w:rsidP="00953160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786,354</w:t>
            </w:r>
          </w:p>
        </w:tc>
        <w:tc>
          <w:tcPr>
            <w:tcW w:w="486" w:type="pct"/>
          </w:tcPr>
          <w:p w14:paraId="0A2586E0" w14:textId="552864B0" w:rsidR="00D81016" w:rsidRPr="00707453" w:rsidRDefault="00D81016" w:rsidP="00953160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157,271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7" w:type="pct"/>
          </w:tcPr>
          <w:p w14:paraId="7FD9F6F5" w14:textId="09AB8696" w:rsidR="00D81016" w:rsidRPr="00707453" w:rsidRDefault="00D81016" w:rsidP="00953160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629,083</w:t>
            </w:r>
          </w:p>
        </w:tc>
      </w:tr>
      <w:tr w:rsidR="00841143" w:rsidRPr="00707453" w14:paraId="6718CEE7" w14:textId="77777777" w:rsidTr="00162A03">
        <w:tc>
          <w:tcPr>
            <w:tcW w:w="2021" w:type="pct"/>
          </w:tcPr>
          <w:p w14:paraId="239B229C" w14:textId="77777777" w:rsidR="00841143" w:rsidRPr="00707453" w:rsidRDefault="00841143" w:rsidP="00841143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86" w:type="pct"/>
            <w:tcBorders>
              <w:bottom w:val="nil"/>
            </w:tcBorders>
            <w:vAlign w:val="bottom"/>
          </w:tcPr>
          <w:p w14:paraId="118B7232" w14:textId="1188E22F" w:rsidR="00841143" w:rsidRPr="00707453" w:rsidRDefault="00841143" w:rsidP="00841143">
            <w:pPr>
              <w:pStyle w:val="BodyText"/>
              <w:tabs>
                <w:tab w:val="decimal" w:pos="735"/>
              </w:tabs>
              <w:ind w:left="-115"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60,178</w:t>
            </w:r>
          </w:p>
        </w:tc>
        <w:tc>
          <w:tcPr>
            <w:tcW w:w="545" w:type="pct"/>
            <w:tcBorders>
              <w:bottom w:val="nil"/>
            </w:tcBorders>
            <w:vAlign w:val="bottom"/>
          </w:tcPr>
          <w:p w14:paraId="2DA8B27F" w14:textId="4B59D1E2" w:rsidR="00841143" w:rsidRPr="00707453" w:rsidRDefault="00841143" w:rsidP="00841143">
            <w:pPr>
              <w:pStyle w:val="BodyText"/>
              <w:tabs>
                <w:tab w:val="decimal" w:pos="570"/>
              </w:tabs>
              <w:ind w:left="-115" w:right="-43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(12,036)</w:t>
            </w: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3BD46CCE" w14:textId="4FD59667" w:rsidR="00841143" w:rsidRPr="00707453" w:rsidRDefault="00841143" w:rsidP="00841143">
            <w:pPr>
              <w:pStyle w:val="BodyText"/>
              <w:tabs>
                <w:tab w:val="decimal" w:pos="666"/>
              </w:tabs>
              <w:ind w:left="-115"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48,142</w:t>
            </w:r>
          </w:p>
        </w:tc>
        <w:tc>
          <w:tcPr>
            <w:tcW w:w="487" w:type="pct"/>
            <w:tcBorders>
              <w:bottom w:val="nil"/>
            </w:tcBorders>
          </w:tcPr>
          <w:p w14:paraId="1456E962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7F3A5" w14:textId="6544139D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176,290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  <w:tcBorders>
              <w:bottom w:val="nil"/>
            </w:tcBorders>
          </w:tcPr>
          <w:p w14:paraId="7FB16505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 w:hanging="77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40E324D" w14:textId="537D5BBD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35,258</w:t>
            </w:r>
          </w:p>
        </w:tc>
        <w:tc>
          <w:tcPr>
            <w:tcW w:w="487" w:type="pct"/>
            <w:tcBorders>
              <w:bottom w:val="nil"/>
            </w:tcBorders>
          </w:tcPr>
          <w:p w14:paraId="0B35434C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799368" w14:textId="156361BA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141,032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41143" w:rsidRPr="00707453" w14:paraId="08CE3919" w14:textId="77777777" w:rsidTr="00841143">
        <w:tc>
          <w:tcPr>
            <w:tcW w:w="2021" w:type="pct"/>
            <w:tcBorders>
              <w:bottom w:val="nil"/>
            </w:tcBorders>
          </w:tcPr>
          <w:p w14:paraId="418E6AB6" w14:textId="1FE6C9E4" w:rsidR="00841143" w:rsidRPr="00707453" w:rsidRDefault="00841143" w:rsidP="00841143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86" w:type="pct"/>
            <w:tcBorders>
              <w:bottom w:val="nil"/>
            </w:tcBorders>
            <w:vAlign w:val="bottom"/>
          </w:tcPr>
          <w:p w14:paraId="0FA0AA64" w14:textId="09A0306E" w:rsidR="00841143" w:rsidRPr="00707453" w:rsidRDefault="00841143" w:rsidP="00841143">
            <w:pPr>
              <w:pStyle w:val="BodyText"/>
              <w:tabs>
                <w:tab w:val="decimal" w:pos="735"/>
              </w:tabs>
              <w:ind w:left="-115"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32,987</w:t>
            </w:r>
          </w:p>
        </w:tc>
        <w:tc>
          <w:tcPr>
            <w:tcW w:w="545" w:type="pct"/>
            <w:tcBorders>
              <w:bottom w:val="nil"/>
            </w:tcBorders>
            <w:vAlign w:val="bottom"/>
          </w:tcPr>
          <w:p w14:paraId="21B56717" w14:textId="616E9060" w:rsidR="00841143" w:rsidRPr="00707453" w:rsidRDefault="00841143" w:rsidP="00841143">
            <w:pPr>
              <w:pStyle w:val="BodyText"/>
              <w:tabs>
                <w:tab w:val="decimal" w:pos="570"/>
              </w:tabs>
              <w:ind w:left="-115" w:right="-43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</w:rPr>
              <w:t>(6,597)</w:t>
            </w: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4740B000" w14:textId="69A5975A" w:rsidR="00841143" w:rsidRPr="00707453" w:rsidRDefault="00841143" w:rsidP="00841143">
            <w:pPr>
              <w:pStyle w:val="BodyText"/>
              <w:tabs>
                <w:tab w:val="decimal" w:pos="666"/>
              </w:tabs>
              <w:ind w:left="-115"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26,390</w:t>
            </w:r>
          </w:p>
        </w:tc>
        <w:tc>
          <w:tcPr>
            <w:tcW w:w="487" w:type="pct"/>
            <w:tcBorders>
              <w:bottom w:val="nil"/>
            </w:tcBorders>
          </w:tcPr>
          <w:p w14:paraId="20A8C901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3FA31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CD741" w14:textId="1311E094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486" w:type="pct"/>
            <w:tcBorders>
              <w:bottom w:val="nil"/>
            </w:tcBorders>
          </w:tcPr>
          <w:p w14:paraId="2FE138C7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4BE7CE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A97A0" w14:textId="7108CEE8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87" w:type="pct"/>
            <w:tcBorders>
              <w:bottom w:val="nil"/>
            </w:tcBorders>
          </w:tcPr>
          <w:p w14:paraId="79F68AE5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B73B3" w14:textId="77777777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7CC1C" w14:textId="3DD23AEC" w:rsidR="00841143" w:rsidRPr="00707453" w:rsidRDefault="00841143" w:rsidP="00841143">
            <w:pPr>
              <w:pStyle w:val="BodyText"/>
              <w:tabs>
                <w:tab w:val="decimal" w:pos="743"/>
              </w:tabs>
              <w:ind w:left="-103" w:right="-9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D81016" w:rsidRPr="00707453" w14:paraId="5C3511A0" w14:textId="77777777" w:rsidTr="00841143">
        <w:tc>
          <w:tcPr>
            <w:tcW w:w="2021" w:type="pct"/>
            <w:tcBorders>
              <w:bottom w:val="nil"/>
            </w:tcBorders>
          </w:tcPr>
          <w:p w14:paraId="2A3ACD1B" w14:textId="548183E7" w:rsidR="00D81016" w:rsidRPr="00707453" w:rsidRDefault="00D81016" w:rsidP="00D81016">
            <w:pPr>
              <w:ind w:left="250" w:right="-17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2CDB44F3" w14:textId="072DD02F" w:rsidR="00D81016" w:rsidRPr="00707453" w:rsidRDefault="00AF4B1F" w:rsidP="00AF4B1F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35"/>
              </w:tabs>
              <w:ind w:left="-115"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93,165</w:t>
            </w:r>
          </w:p>
        </w:tc>
        <w:tc>
          <w:tcPr>
            <w:tcW w:w="545" w:type="pct"/>
            <w:tcBorders>
              <w:top w:val="nil"/>
              <w:bottom w:val="nil"/>
            </w:tcBorders>
          </w:tcPr>
          <w:p w14:paraId="72F0E455" w14:textId="26BBE3A5" w:rsidR="00D81016" w:rsidRPr="00707453" w:rsidRDefault="00AF4B1F" w:rsidP="00A6337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570"/>
              </w:tabs>
              <w:ind w:left="-115" w:right="-4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(18,633)</w:t>
            </w:r>
          </w:p>
        </w:tc>
        <w:tc>
          <w:tcPr>
            <w:tcW w:w="488" w:type="pct"/>
            <w:tcBorders>
              <w:top w:val="nil"/>
              <w:bottom w:val="nil"/>
            </w:tcBorders>
          </w:tcPr>
          <w:p w14:paraId="1E748AB7" w14:textId="04855C92" w:rsidR="00D81016" w:rsidRPr="00707453" w:rsidRDefault="00AF4B1F" w:rsidP="00AF4B1F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666"/>
              </w:tabs>
              <w:ind w:left="-115" w:right="-4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74,532</w:t>
            </w:r>
          </w:p>
        </w:tc>
        <w:tc>
          <w:tcPr>
            <w:tcW w:w="487" w:type="pct"/>
            <w:tcBorders>
              <w:top w:val="nil"/>
              <w:bottom w:val="nil"/>
            </w:tcBorders>
          </w:tcPr>
          <w:p w14:paraId="77FA4F71" w14:textId="452B3F9C" w:rsidR="00D81016" w:rsidRPr="00707453" w:rsidRDefault="00D81016" w:rsidP="00953160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43"/>
              </w:tabs>
              <w:ind w:left="-103" w:right="-92" w:hanging="7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611,598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58C68E65" w14:textId="27342648" w:rsidR="00D81016" w:rsidRPr="00707453" w:rsidRDefault="00D81016" w:rsidP="00953160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43"/>
              </w:tabs>
              <w:ind w:left="-103" w:right="-92" w:hanging="7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122,320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87" w:type="pct"/>
            <w:tcBorders>
              <w:top w:val="nil"/>
              <w:bottom w:val="nil"/>
            </w:tcBorders>
          </w:tcPr>
          <w:p w14:paraId="5451ABB5" w14:textId="16AD4D22" w:rsidR="00D81016" w:rsidRPr="00707453" w:rsidRDefault="00D81016" w:rsidP="00953160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43"/>
              </w:tabs>
              <w:ind w:left="-103" w:right="-92" w:hanging="7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489,278</w:t>
            </w:r>
          </w:p>
        </w:tc>
      </w:tr>
    </w:tbl>
    <w:p w14:paraId="6F937D63" w14:textId="77777777" w:rsidR="0047118E" w:rsidRPr="00707453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5B7C5F" w14:textId="1ABF27F9" w:rsidR="0047118E" w:rsidRPr="00707453" w:rsidRDefault="00F1218C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99A57DF" w14:textId="77777777" w:rsidR="00F1218C" w:rsidRPr="00707453" w:rsidRDefault="00F1218C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7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59"/>
        <w:gridCol w:w="1062"/>
        <w:gridCol w:w="246"/>
        <w:gridCol w:w="1320"/>
        <w:gridCol w:w="246"/>
        <w:gridCol w:w="1032"/>
        <w:gridCol w:w="247"/>
        <w:gridCol w:w="1364"/>
      </w:tblGrid>
      <w:tr w:rsidR="00F1218C" w:rsidRPr="00707453" w14:paraId="71A5A902" w14:textId="77777777" w:rsidTr="00D57E62">
        <w:tc>
          <w:tcPr>
            <w:tcW w:w="4059" w:type="dxa"/>
            <w:shd w:val="clear" w:color="auto" w:fill="auto"/>
          </w:tcPr>
          <w:p w14:paraId="2129DBA8" w14:textId="77777777" w:rsidR="00F1218C" w:rsidRPr="00707453" w:rsidRDefault="00F1218C" w:rsidP="00BF64D9">
            <w:pPr>
              <w:ind w:right="-9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5DDC871C" w14:textId="6634DBD4" w:rsidR="00F1218C" w:rsidRPr="00707453" w:rsidRDefault="00D81016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6" w:type="dxa"/>
            <w:shd w:val="clear" w:color="auto" w:fill="auto"/>
          </w:tcPr>
          <w:p w14:paraId="70381728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2DD5F81" w14:textId="555129C0" w:rsidR="00F1218C" w:rsidRPr="00707453" w:rsidRDefault="00D81016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1218C" w:rsidRPr="00707453" w14:paraId="5CE34C4A" w14:textId="77777777" w:rsidTr="00D57E62">
        <w:tc>
          <w:tcPr>
            <w:tcW w:w="4059" w:type="dxa"/>
            <w:shd w:val="clear" w:color="auto" w:fill="auto"/>
          </w:tcPr>
          <w:p w14:paraId="7B51A710" w14:textId="77777777" w:rsidR="00F1218C" w:rsidRPr="00707453" w:rsidRDefault="00F1218C" w:rsidP="00BF64D9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82FC0A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6A0BBC69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F47EB7F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652261CB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30E8FD8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10B14F47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D3B095E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1218C" w:rsidRPr="00707453" w14:paraId="41906376" w14:textId="77777777" w:rsidTr="00D57E62">
        <w:tc>
          <w:tcPr>
            <w:tcW w:w="4059" w:type="dxa"/>
            <w:shd w:val="clear" w:color="auto" w:fill="auto"/>
          </w:tcPr>
          <w:p w14:paraId="16F29784" w14:textId="77777777" w:rsidR="00F1218C" w:rsidRPr="00707453" w:rsidRDefault="00F1218C" w:rsidP="00BF64D9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3AB5441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ECC2F63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A42A07D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664C8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7913A5BC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1CA24B2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2EE7CD5" w14:textId="77777777" w:rsidR="00F1218C" w:rsidRPr="00707453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237CBC0" w14:textId="77777777" w:rsidR="00F1218C" w:rsidRPr="00707453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664C8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1016" w:rsidRPr="00707453" w14:paraId="6DB85A36" w14:textId="77777777" w:rsidTr="00D57E62">
        <w:tc>
          <w:tcPr>
            <w:tcW w:w="4059" w:type="dxa"/>
            <w:shd w:val="clear" w:color="auto" w:fill="auto"/>
          </w:tcPr>
          <w:p w14:paraId="5B44701F" w14:textId="3B781F80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6B8E2F53" w14:textId="70DAC2EB" w:rsidR="00D81016" w:rsidRPr="00707453" w:rsidRDefault="00D81016" w:rsidP="00D81016">
            <w:pPr>
              <w:tabs>
                <w:tab w:val="decimal" w:pos="3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8BA69BB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276F809" w14:textId="79F014AD" w:rsidR="00D81016" w:rsidRPr="00707453" w:rsidRDefault="000A3D50" w:rsidP="00795133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(32,</w:t>
            </w:r>
            <w:r w:rsidR="006D59E4" w:rsidRPr="00707453">
              <w:rPr>
                <w:rFonts w:asciiTheme="majorBidi" w:hAnsiTheme="majorBidi" w:cstheme="majorBidi"/>
                <w:sz w:val="30"/>
                <w:szCs w:val="30"/>
              </w:rPr>
              <w:t>489,289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9164797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C528ED" w14:textId="77777777" w:rsidR="00D81016" w:rsidRPr="00707453" w:rsidRDefault="00D81016" w:rsidP="00D81016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4BFC0FF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B5BD99E" w14:textId="2B94B9FE" w:rsidR="00D81016" w:rsidRPr="00707453" w:rsidRDefault="00D81016" w:rsidP="00D81016">
            <w:pPr>
              <w:tabs>
                <w:tab w:val="decimal" w:pos="10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5,507,225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0B8CD8C5" w14:textId="77777777" w:rsidTr="00D57E62">
        <w:tc>
          <w:tcPr>
            <w:tcW w:w="4059" w:type="dxa"/>
            <w:shd w:val="clear" w:color="auto" w:fill="auto"/>
          </w:tcPr>
          <w:p w14:paraId="5469C553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78C3D6CB" w14:textId="77777777" w:rsidR="00D81016" w:rsidRPr="00707453" w:rsidRDefault="00D81016" w:rsidP="00D81016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141B31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7A63DA93" w14:textId="77777777" w:rsidR="00D81016" w:rsidRPr="00707453" w:rsidRDefault="00D81016" w:rsidP="00D81016">
            <w:pPr>
              <w:tabs>
                <w:tab w:val="decimal" w:pos="9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3C526F2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D740156" w14:textId="77777777" w:rsidR="00D81016" w:rsidRPr="00707453" w:rsidRDefault="00D81016" w:rsidP="00D81016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0663F78B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41C44EC" w14:textId="77777777" w:rsidR="00D81016" w:rsidRPr="00707453" w:rsidRDefault="00D81016" w:rsidP="00D81016">
            <w:pPr>
              <w:tabs>
                <w:tab w:val="decimal" w:pos="10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016" w:rsidRPr="00707453" w14:paraId="2E9C7E97" w14:textId="77777777" w:rsidTr="00D57E62">
        <w:tc>
          <w:tcPr>
            <w:tcW w:w="4059" w:type="dxa"/>
            <w:shd w:val="clear" w:color="auto" w:fill="auto"/>
          </w:tcPr>
          <w:p w14:paraId="3564B889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740837BC" w14:textId="341748D1" w:rsidR="00D81016" w:rsidRPr="00707453" w:rsidRDefault="000A3D50" w:rsidP="00D81016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22C6E" w:rsidRPr="00707453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46" w:type="dxa"/>
            <w:shd w:val="clear" w:color="auto" w:fill="auto"/>
          </w:tcPr>
          <w:p w14:paraId="7A4F0A93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5559D2B" w14:textId="0B750789" w:rsidR="00D81016" w:rsidRPr="00707453" w:rsidRDefault="006C0F93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(6,4</w:t>
            </w:r>
            <w:r w:rsidR="006D59E4" w:rsidRPr="00707453">
              <w:rPr>
                <w:rFonts w:asciiTheme="majorBidi" w:hAnsiTheme="majorBidi" w:cstheme="majorBidi"/>
                <w:sz w:val="30"/>
                <w:szCs w:val="30"/>
              </w:rPr>
              <w:t>97,858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07B4687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D5C99" w14:textId="03B008F0" w:rsidR="00D81016" w:rsidRPr="00707453" w:rsidRDefault="00D81016" w:rsidP="00D81016">
            <w:pPr>
              <w:tabs>
                <w:tab w:val="decimal" w:pos="5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76E60BDB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261D7B0" w14:textId="1353937E" w:rsidR="00D81016" w:rsidRPr="00707453" w:rsidRDefault="00D81016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1,101,445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0D0E58CB" w14:textId="77777777" w:rsidTr="00D57E62">
        <w:tc>
          <w:tcPr>
            <w:tcW w:w="4059" w:type="dxa"/>
            <w:shd w:val="clear" w:color="auto" w:fill="auto"/>
          </w:tcPr>
          <w:p w14:paraId="44B11FE0" w14:textId="5AB9B52C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 (สูง) ไป</w:t>
            </w:r>
          </w:p>
        </w:tc>
        <w:tc>
          <w:tcPr>
            <w:tcW w:w="1062" w:type="dxa"/>
            <w:shd w:val="clear" w:color="auto" w:fill="auto"/>
          </w:tcPr>
          <w:p w14:paraId="5A20B6FB" w14:textId="77777777" w:rsidR="00D81016" w:rsidRPr="00707453" w:rsidRDefault="00D81016" w:rsidP="00D81016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4189686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535644" w14:textId="684FCDEA" w:rsidR="00D81016" w:rsidRPr="00707453" w:rsidRDefault="006C0F93" w:rsidP="00A6337B">
            <w:pPr>
              <w:tabs>
                <w:tab w:val="decimal" w:pos="840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214266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CFD18C5" w14:textId="77777777" w:rsidR="00D81016" w:rsidRPr="00707453" w:rsidRDefault="00D81016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4AC35FA" w14:textId="77777777" w:rsidR="00D81016" w:rsidRPr="00707453" w:rsidRDefault="00D81016" w:rsidP="00D81016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D9F8DC4" w14:textId="084DF403" w:rsidR="00D81016" w:rsidRPr="00707453" w:rsidRDefault="00D81016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4F435FD5" w14:textId="77777777" w:rsidTr="00D57E62">
        <w:tc>
          <w:tcPr>
            <w:tcW w:w="4059" w:type="dxa"/>
            <w:shd w:val="clear" w:color="auto" w:fill="auto"/>
          </w:tcPr>
          <w:p w14:paraId="7A712D3F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รายได้ที่ได้รับยกเว้นทางภาษี</w:t>
            </w:r>
          </w:p>
        </w:tc>
        <w:tc>
          <w:tcPr>
            <w:tcW w:w="1062" w:type="dxa"/>
            <w:shd w:val="clear" w:color="auto" w:fill="auto"/>
          </w:tcPr>
          <w:p w14:paraId="62E1D15B" w14:textId="77777777" w:rsidR="00D81016" w:rsidRPr="00707453" w:rsidRDefault="00D81016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29797C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265354" w14:textId="589B71EF" w:rsidR="00D81016" w:rsidRPr="00707453" w:rsidRDefault="006C0F93" w:rsidP="00A6337B">
            <w:pPr>
              <w:tabs>
                <w:tab w:val="decimal" w:pos="840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F5789B9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4B2745" w14:textId="77777777" w:rsidR="00D81016" w:rsidRPr="00707453" w:rsidRDefault="00D81016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A2E4A39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3CE24379" w14:textId="3196C326" w:rsidR="00D81016" w:rsidRPr="00707453" w:rsidRDefault="00D81016" w:rsidP="00D81016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7,489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4D62CCB6" w14:textId="77777777" w:rsidTr="005C09CA">
        <w:tc>
          <w:tcPr>
            <w:tcW w:w="4059" w:type="dxa"/>
            <w:shd w:val="clear" w:color="auto" w:fill="auto"/>
          </w:tcPr>
          <w:p w14:paraId="66C05747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7BE12405" w14:textId="77777777" w:rsidR="00D81016" w:rsidRPr="00707453" w:rsidRDefault="00D81016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72FBCDF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D6D5D99" w14:textId="5B1D9CF5" w:rsidR="00D81016" w:rsidRPr="00707453" w:rsidRDefault="006C0F93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46" w:type="dxa"/>
            <w:shd w:val="clear" w:color="auto" w:fill="auto"/>
          </w:tcPr>
          <w:p w14:paraId="77ACA553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54F4CD3" w14:textId="77777777" w:rsidR="00D81016" w:rsidRPr="00707453" w:rsidRDefault="00D81016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E43153E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2E92B627" w14:textId="7FC95B26" w:rsidR="00D81016" w:rsidRPr="00707453" w:rsidRDefault="00D81016" w:rsidP="00D81016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</w:tr>
      <w:tr w:rsidR="00D81016" w:rsidRPr="00707453" w14:paraId="5CADF0BC" w14:textId="77777777" w:rsidTr="005C09CA">
        <w:tc>
          <w:tcPr>
            <w:tcW w:w="4059" w:type="dxa"/>
            <w:shd w:val="clear" w:color="auto" w:fill="auto"/>
          </w:tcPr>
          <w:p w14:paraId="62543416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535F2541" w14:textId="77777777" w:rsidR="00D81016" w:rsidRPr="00707453" w:rsidRDefault="00D81016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42512B9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D4BEA19" w14:textId="1A1B4B3B" w:rsidR="00D81016" w:rsidRPr="00707453" w:rsidRDefault="006C0F93" w:rsidP="00A6337B">
            <w:pPr>
              <w:tabs>
                <w:tab w:val="decimal" w:pos="840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4607EFA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4F3F1A6" w14:textId="77777777" w:rsidR="00D81016" w:rsidRPr="00707453" w:rsidRDefault="00D81016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D8A22F5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576BC694" w14:textId="6ABAB28B" w:rsidR="00D81016" w:rsidRPr="00707453" w:rsidRDefault="00D81016" w:rsidP="00D81016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00CB3" w:rsidRPr="00707453" w14:paraId="69E13FFB" w14:textId="77777777" w:rsidTr="005C09CA">
        <w:tc>
          <w:tcPr>
            <w:tcW w:w="4059" w:type="dxa"/>
            <w:shd w:val="clear" w:color="auto" w:fill="auto"/>
          </w:tcPr>
          <w:p w14:paraId="32837C21" w14:textId="00B5E8D8" w:rsidR="00400CB3" w:rsidRPr="00707453" w:rsidRDefault="003B1B7E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ปรับปรุงสินทรัพย์ภาษีเงินได้รอตัดบัญชี</w:t>
            </w:r>
          </w:p>
        </w:tc>
        <w:tc>
          <w:tcPr>
            <w:tcW w:w="1062" w:type="dxa"/>
            <w:shd w:val="clear" w:color="auto" w:fill="auto"/>
          </w:tcPr>
          <w:p w14:paraId="793DBC40" w14:textId="77777777" w:rsidR="00400CB3" w:rsidRPr="00707453" w:rsidRDefault="00400CB3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06BE147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55AE4EB6" w14:textId="3E386A61" w:rsidR="00400CB3" w:rsidRPr="00707453" w:rsidRDefault="0021535F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246" w:type="dxa"/>
            <w:shd w:val="clear" w:color="auto" w:fill="auto"/>
          </w:tcPr>
          <w:p w14:paraId="1B0E87DE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77F0AC5" w14:textId="77777777" w:rsidR="00400CB3" w:rsidRPr="00707453" w:rsidRDefault="00400CB3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FCCE71A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2CAD1D8" w14:textId="77777777" w:rsidR="00400CB3" w:rsidRPr="00707453" w:rsidRDefault="00400CB3" w:rsidP="00D81016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0CB3" w:rsidRPr="00707453" w14:paraId="34EB0D67" w14:textId="77777777" w:rsidTr="005C09CA">
        <w:tc>
          <w:tcPr>
            <w:tcW w:w="4059" w:type="dxa"/>
            <w:shd w:val="clear" w:color="auto" w:fill="auto"/>
          </w:tcPr>
          <w:p w14:paraId="6A66292B" w14:textId="7D8DA91C" w:rsidR="00400CB3" w:rsidRPr="00707453" w:rsidRDefault="003B1B7E" w:rsidP="003B1B7E">
            <w:pPr>
              <w:ind w:right="-918" w:firstLine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ที่ไม่สามารถใช้ประโยชน์ได้ในอนาคต</w:t>
            </w:r>
          </w:p>
        </w:tc>
        <w:tc>
          <w:tcPr>
            <w:tcW w:w="1062" w:type="dxa"/>
            <w:shd w:val="clear" w:color="auto" w:fill="auto"/>
          </w:tcPr>
          <w:p w14:paraId="6C464596" w14:textId="77777777" w:rsidR="00400CB3" w:rsidRPr="00707453" w:rsidRDefault="00400CB3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EE88C11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A525CB1" w14:textId="78A2F254" w:rsidR="00400CB3" w:rsidRPr="00707453" w:rsidRDefault="008756F1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320,012</w:t>
            </w:r>
          </w:p>
        </w:tc>
        <w:tc>
          <w:tcPr>
            <w:tcW w:w="246" w:type="dxa"/>
            <w:shd w:val="clear" w:color="auto" w:fill="auto"/>
          </w:tcPr>
          <w:p w14:paraId="64BAB715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A0E9717" w14:textId="77777777" w:rsidR="00400CB3" w:rsidRPr="00707453" w:rsidRDefault="00400CB3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CC72DDD" w14:textId="77777777" w:rsidR="00400CB3" w:rsidRPr="00707453" w:rsidRDefault="00400CB3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0374F54" w14:textId="6BE4DE7F" w:rsidR="00400CB3" w:rsidRPr="00707453" w:rsidRDefault="003B1B7E" w:rsidP="003B1B7E">
            <w:pPr>
              <w:tabs>
                <w:tab w:val="decimal" w:pos="787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81016" w:rsidRPr="00707453" w14:paraId="33A55417" w14:textId="77777777" w:rsidTr="005C09CA">
        <w:tc>
          <w:tcPr>
            <w:tcW w:w="4059" w:type="dxa"/>
            <w:shd w:val="clear" w:color="auto" w:fill="auto"/>
          </w:tcPr>
          <w:p w14:paraId="39FDBAED" w14:textId="701B869A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062" w:type="dxa"/>
            <w:shd w:val="clear" w:color="auto" w:fill="auto"/>
          </w:tcPr>
          <w:p w14:paraId="55F8E539" w14:textId="77777777" w:rsidR="00D81016" w:rsidRPr="00707453" w:rsidRDefault="00D81016" w:rsidP="00D81016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87E8E5A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3A27F9F2" w14:textId="27EDF031" w:rsidR="00D81016" w:rsidRPr="00707453" w:rsidRDefault="00D81016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2AAC9E4B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B4173DF" w14:textId="77777777" w:rsidR="00D81016" w:rsidRPr="00707453" w:rsidRDefault="00D81016" w:rsidP="00D81016">
            <w:pPr>
              <w:tabs>
                <w:tab w:val="decimal" w:pos="580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906F692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B2E2098" w14:textId="0B47E22A" w:rsidR="00D81016" w:rsidRPr="00707453" w:rsidRDefault="00D81016" w:rsidP="00D81016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016" w:rsidRPr="00707453" w14:paraId="4CE08176" w14:textId="77777777" w:rsidTr="005C09CA">
        <w:tc>
          <w:tcPr>
            <w:tcW w:w="4059" w:type="dxa"/>
            <w:shd w:val="clear" w:color="auto" w:fill="auto"/>
          </w:tcPr>
          <w:p w14:paraId="3DCF1682" w14:textId="2C060D8B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62" w:type="dxa"/>
            <w:shd w:val="clear" w:color="auto" w:fill="auto"/>
          </w:tcPr>
          <w:p w14:paraId="4C9F467A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55F9A94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0FB9D498" w14:textId="0AB9370E" w:rsidR="00D81016" w:rsidRPr="00707453" w:rsidRDefault="008756F1" w:rsidP="00D81016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D59E4" w:rsidRPr="00707453">
              <w:rPr>
                <w:rFonts w:asciiTheme="majorBidi" w:hAnsiTheme="majorBidi" w:cstheme="majorBidi"/>
                <w:sz w:val="30"/>
                <w:szCs w:val="30"/>
              </w:rPr>
              <w:t>447,054</w:t>
            </w:r>
          </w:p>
        </w:tc>
        <w:tc>
          <w:tcPr>
            <w:tcW w:w="246" w:type="dxa"/>
            <w:shd w:val="clear" w:color="auto" w:fill="auto"/>
          </w:tcPr>
          <w:p w14:paraId="671D80DE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1E5A095" w14:textId="77777777" w:rsidR="00D81016" w:rsidRPr="00707453" w:rsidRDefault="00D81016" w:rsidP="00D81016">
            <w:pPr>
              <w:tabs>
                <w:tab w:val="decimal" w:pos="580"/>
              </w:tabs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14E6F77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916DB1C" w14:textId="17607483" w:rsidR="00D81016" w:rsidRPr="00707453" w:rsidRDefault="00D81016" w:rsidP="00D81016">
            <w:pPr>
              <w:tabs>
                <w:tab w:val="decimal" w:pos="1078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354,474</w:t>
            </w:r>
          </w:p>
        </w:tc>
      </w:tr>
      <w:tr w:rsidR="00D81016" w:rsidRPr="00707453" w14:paraId="63003E54" w14:textId="77777777" w:rsidTr="00D57E62">
        <w:tc>
          <w:tcPr>
            <w:tcW w:w="4059" w:type="dxa"/>
            <w:shd w:val="clear" w:color="auto" w:fill="auto"/>
          </w:tcPr>
          <w:p w14:paraId="17F93564" w14:textId="77777777" w:rsidR="00D81016" w:rsidRPr="00707453" w:rsidRDefault="00D81016" w:rsidP="00D81016">
            <w:pPr>
              <w:ind w:right="-9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4E81EFAE" w14:textId="4BD05AD8" w:rsidR="00D81016" w:rsidRPr="00707453" w:rsidRDefault="003F3FEE" w:rsidP="00441312">
            <w:pPr>
              <w:tabs>
                <w:tab w:val="decimal" w:pos="53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</w:p>
        </w:tc>
        <w:tc>
          <w:tcPr>
            <w:tcW w:w="246" w:type="dxa"/>
            <w:shd w:val="clear" w:color="auto" w:fill="auto"/>
          </w:tcPr>
          <w:p w14:paraId="69D4C272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48042" w14:textId="4813DF4D" w:rsidR="00D81016" w:rsidRPr="00707453" w:rsidRDefault="003F3FEE" w:rsidP="00D81016">
            <w:pPr>
              <w:tabs>
                <w:tab w:val="decimal" w:pos="1078"/>
              </w:tabs>
              <w:ind w:left="-126" w:right="-108" w:firstLine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269,712</w:t>
            </w:r>
          </w:p>
        </w:tc>
        <w:tc>
          <w:tcPr>
            <w:tcW w:w="246" w:type="dxa"/>
            <w:shd w:val="clear" w:color="auto" w:fill="auto"/>
          </w:tcPr>
          <w:p w14:paraId="53292C95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DA02A57" w14:textId="6A627C49" w:rsidR="00D81016" w:rsidRPr="00707453" w:rsidRDefault="00D81016" w:rsidP="00EB32AA">
            <w:pPr>
              <w:tabs>
                <w:tab w:val="decimal" w:pos="5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3485401F" w14:textId="77777777" w:rsidR="00D81016" w:rsidRPr="00707453" w:rsidRDefault="00D81016" w:rsidP="00D81016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9AA1E" w14:textId="5F46ED49" w:rsidR="00D81016" w:rsidRPr="00707453" w:rsidRDefault="00D81016" w:rsidP="00D81016">
            <w:pPr>
              <w:tabs>
                <w:tab w:val="decimal" w:pos="1078"/>
              </w:tabs>
              <w:ind w:left="-126" w:right="-108" w:firstLine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753,412</w:t>
            </w:r>
          </w:p>
        </w:tc>
      </w:tr>
    </w:tbl>
    <w:p w14:paraId="1B63F90E" w14:textId="364A8AF1" w:rsidR="00DC6424" w:rsidRPr="00707453" w:rsidRDefault="00DC6424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ผลขาดทุนด้านเครดิตที่คาดว่าจะเกิดขึ้น</w:t>
      </w:r>
      <w:r w:rsidR="00E54BA1" w:rsidRPr="00707453">
        <w:rPr>
          <w:rFonts w:asciiTheme="majorBidi" w:hAnsiTheme="majorBidi"/>
          <w:b/>
          <w:bCs/>
          <w:cs/>
        </w:rPr>
        <w:t xml:space="preserve"> </w:t>
      </w:r>
      <w:r w:rsidR="00E54BA1" w:rsidRPr="00707453">
        <w:rPr>
          <w:rFonts w:asciiTheme="majorBidi" w:hAnsiTheme="majorBidi" w:cstheme="majorBidi" w:hint="cs"/>
          <w:b/>
          <w:bCs/>
          <w:cs/>
        </w:rPr>
        <w:t>(กลับรายการ)</w:t>
      </w:r>
    </w:p>
    <w:p w14:paraId="65564E13" w14:textId="77777777" w:rsidR="00DC6424" w:rsidRPr="00707453" w:rsidRDefault="00DC6424" w:rsidP="00130111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DC6424" w:rsidRPr="00707453" w14:paraId="40DDC91A" w14:textId="77777777" w:rsidTr="00DC6424">
        <w:trPr>
          <w:cantSplit/>
          <w:trHeight w:val="144"/>
          <w:tblHeader/>
        </w:trPr>
        <w:tc>
          <w:tcPr>
            <w:tcW w:w="6661" w:type="dxa"/>
            <w:vAlign w:val="bottom"/>
          </w:tcPr>
          <w:p w14:paraId="3AFE0D63" w14:textId="77777777" w:rsidR="00DC6424" w:rsidRPr="00707453" w:rsidRDefault="00DC6424" w:rsidP="00BF64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546AAD" w14:textId="77777777" w:rsidR="00DC6424" w:rsidRPr="00707453" w:rsidRDefault="00DC6424" w:rsidP="00BF64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248D5547" w14:textId="0FDB035A" w:rsidR="00DC6424" w:rsidRPr="00707453" w:rsidRDefault="00D81016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D0D43E2" w14:textId="77777777" w:rsidR="00DC6424" w:rsidRPr="00707453" w:rsidRDefault="00DC6424" w:rsidP="00BF64D9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60F20CB1" w14:textId="1EBEC85F" w:rsidR="00DC6424" w:rsidRPr="00707453" w:rsidRDefault="00D81016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424" w:rsidRPr="00707453" w14:paraId="3D3EEEED" w14:textId="77777777" w:rsidTr="00B745D0">
        <w:trPr>
          <w:cantSplit/>
          <w:trHeight w:val="144"/>
        </w:trPr>
        <w:tc>
          <w:tcPr>
            <w:tcW w:w="6661" w:type="dxa"/>
          </w:tcPr>
          <w:p w14:paraId="1778CC61" w14:textId="77777777" w:rsidR="00DC6424" w:rsidRPr="00707453" w:rsidRDefault="00DC6424" w:rsidP="00BF64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45683A" w14:textId="77777777" w:rsidR="00DC6424" w:rsidRPr="00707453" w:rsidRDefault="00DC6424" w:rsidP="00BF64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51BC3B62" w14:textId="77777777" w:rsidR="00DC6424" w:rsidRPr="00707453" w:rsidRDefault="00DC6424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1016" w:rsidRPr="00707453" w14:paraId="0C3D1B7E" w14:textId="77777777" w:rsidTr="00B745D0">
        <w:trPr>
          <w:cantSplit/>
          <w:trHeight w:val="144"/>
        </w:trPr>
        <w:tc>
          <w:tcPr>
            <w:tcW w:w="6661" w:type="dxa"/>
          </w:tcPr>
          <w:p w14:paraId="5574B9E7" w14:textId="7DA564DC" w:rsidR="00D81016" w:rsidRPr="00707453" w:rsidRDefault="00D81016" w:rsidP="00D81016">
            <w:pPr>
              <w:ind w:lef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เงินลงทุนในหลักทรัพย์ - ตราสารหนี้</w:t>
            </w:r>
          </w:p>
        </w:tc>
        <w:tc>
          <w:tcPr>
            <w:tcW w:w="180" w:type="dxa"/>
          </w:tcPr>
          <w:p w14:paraId="7A0CC70E" w14:textId="77777777" w:rsidR="00D81016" w:rsidRPr="00707453" w:rsidRDefault="00D81016" w:rsidP="00D810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73D52C1" w14:textId="7CBF5783" w:rsidR="00D81016" w:rsidRPr="00707453" w:rsidRDefault="00315C29" w:rsidP="00D81016">
            <w:pPr>
              <w:tabs>
                <w:tab w:val="decimal" w:pos="822"/>
              </w:tabs>
              <w:ind w:left="-6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30BB" w:rsidRPr="00707453">
              <w:rPr>
                <w:rFonts w:asciiTheme="majorBidi" w:hAnsiTheme="majorBidi" w:cstheme="majorBidi"/>
                <w:sz w:val="30"/>
                <w:szCs w:val="30"/>
              </w:rPr>
              <w:t>,247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69C9AE4" w14:textId="77777777" w:rsidR="00D81016" w:rsidRPr="00707453" w:rsidRDefault="00D81016" w:rsidP="00D81016">
            <w:pPr>
              <w:tabs>
                <w:tab w:val="decimal" w:pos="822"/>
              </w:tabs>
              <w:ind w:left="-6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EF026F" w14:textId="1CF3E7CC" w:rsidR="00D81016" w:rsidRPr="00707453" w:rsidRDefault="00D81016" w:rsidP="00D8101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1016" w:rsidRPr="00707453" w14:paraId="3B000D2A" w14:textId="77777777" w:rsidTr="00B745D0">
        <w:trPr>
          <w:cantSplit/>
          <w:trHeight w:val="209"/>
        </w:trPr>
        <w:tc>
          <w:tcPr>
            <w:tcW w:w="6661" w:type="dxa"/>
            <w:hideMark/>
          </w:tcPr>
          <w:p w14:paraId="637EA497" w14:textId="77777777" w:rsidR="00D81016" w:rsidRPr="00707453" w:rsidRDefault="00D81016" w:rsidP="00D810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C7D1AE9" w14:textId="77777777" w:rsidR="00D81016" w:rsidRPr="00707453" w:rsidRDefault="00D81016" w:rsidP="00D810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1F42" w14:textId="37D9B8F0" w:rsidR="00D81016" w:rsidRPr="00707453" w:rsidRDefault="00315C29" w:rsidP="00D81016">
            <w:pPr>
              <w:tabs>
                <w:tab w:val="decimal" w:pos="822"/>
              </w:tabs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130BB"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,247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F81ECD0" w14:textId="77777777" w:rsidR="00D81016" w:rsidRPr="00707453" w:rsidRDefault="00D81016" w:rsidP="00D8101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6A620" w14:textId="10ED4513" w:rsidR="00D81016" w:rsidRPr="00707453" w:rsidRDefault="00D81016" w:rsidP="00D8101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74F4FFE" w14:textId="77777777" w:rsidR="00B57D56" w:rsidRPr="00707453" w:rsidRDefault="00B57D56" w:rsidP="00F1218C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58AA70CE" w14:textId="5034DE82" w:rsidR="00F1218C" w:rsidRPr="00707453" w:rsidRDefault="00AD6C70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t>ขาดทุน</w:t>
      </w:r>
      <w:r w:rsidR="00F1218C" w:rsidRPr="00707453">
        <w:rPr>
          <w:rFonts w:asciiTheme="majorBidi" w:hAnsiTheme="majorBidi" w:cstheme="majorBidi"/>
          <w:b/>
          <w:bCs/>
          <w:cs/>
        </w:rPr>
        <w:t>ต่อหุ้นขั้นพื้นฐาน</w:t>
      </w:r>
    </w:p>
    <w:p w14:paraId="1DB66A7A" w14:textId="77777777" w:rsidR="00F1218C" w:rsidRPr="00707453" w:rsidRDefault="00F1218C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F836A" w14:textId="3C21096E" w:rsidR="00F1218C" w:rsidRPr="00707453" w:rsidRDefault="00BA1C4E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</w:t>
      </w:r>
      <w:r w:rsidR="00B762A1" w:rsidRPr="00707453">
        <w:rPr>
          <w:rFonts w:asciiTheme="majorBidi" w:hAnsiTheme="majorBidi" w:cstheme="majorBidi"/>
          <w:sz w:val="30"/>
          <w:szCs w:val="30"/>
          <w:cs/>
        </w:rPr>
        <w:t>ปี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85CE6" w:rsidRPr="0070745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285CE6" w:rsidRPr="00707453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F1218C" w:rsidRPr="007074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E7510" w:rsidRPr="0070745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F1218C" w:rsidRPr="0070745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BE7510" w:rsidRPr="0070745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1218C" w:rsidRPr="007074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="00723DFC" w:rsidRPr="0070745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>ปี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</w:t>
      </w:r>
      <w:r w:rsidR="00F76CC1" w:rsidRPr="00707453">
        <w:rPr>
          <w:rFonts w:asciiTheme="majorBidi" w:hAnsiTheme="majorBidi" w:cstheme="majorBidi"/>
          <w:sz w:val="30"/>
          <w:szCs w:val="30"/>
          <w:cs/>
        </w:rPr>
        <w:t>ามัญที่ออกจำหน่ายแล้วระหว่าง</w:t>
      </w:r>
      <w:r w:rsidR="002E2443" w:rsidRPr="00707453">
        <w:rPr>
          <w:rFonts w:asciiTheme="majorBidi" w:hAnsiTheme="majorBidi" w:cstheme="majorBidi"/>
          <w:sz w:val="30"/>
          <w:szCs w:val="30"/>
          <w:cs/>
        </w:rPr>
        <w:t>ปีในแต่ละปี</w:t>
      </w:r>
      <w:r w:rsidR="009013E8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218C" w:rsidRPr="00707453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26016315" w14:textId="77777777" w:rsidR="00F1218C" w:rsidRPr="00707453" w:rsidRDefault="00F1218C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940"/>
        <w:gridCol w:w="1449"/>
        <w:gridCol w:w="236"/>
        <w:gridCol w:w="1402"/>
      </w:tblGrid>
      <w:tr w:rsidR="00F1218C" w:rsidRPr="00707453" w14:paraId="2FCD341F" w14:textId="77777777" w:rsidTr="696F217E">
        <w:tc>
          <w:tcPr>
            <w:tcW w:w="5940" w:type="dxa"/>
          </w:tcPr>
          <w:p w14:paraId="1E42F3EC" w14:textId="77777777" w:rsidR="00F1218C" w:rsidRPr="00707453" w:rsidRDefault="00F1218C" w:rsidP="000237A9">
            <w:pPr>
              <w:tabs>
                <w:tab w:val="left" w:pos="267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9" w:type="dxa"/>
            <w:vAlign w:val="bottom"/>
          </w:tcPr>
          <w:p w14:paraId="09946FAB" w14:textId="0704C7E4" w:rsidR="00F1218C" w:rsidRPr="00707453" w:rsidRDefault="00D81016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1E8C98D0" w14:textId="77777777" w:rsidR="00F1218C" w:rsidRPr="00707453" w:rsidRDefault="00F1218C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2CF250E" w14:textId="2F991BA4" w:rsidR="00F1218C" w:rsidRPr="00707453" w:rsidRDefault="00D81016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2127" w:rsidRPr="00707453" w14:paraId="7B6875F0" w14:textId="77777777" w:rsidTr="696F217E">
        <w:tc>
          <w:tcPr>
            <w:tcW w:w="5940" w:type="dxa"/>
          </w:tcPr>
          <w:p w14:paraId="6E555F47" w14:textId="77777777" w:rsidR="00CE2127" w:rsidRPr="00707453" w:rsidRDefault="00CE2127" w:rsidP="000237A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C3514B6" w14:textId="77777777" w:rsidR="00CE2127" w:rsidRPr="00707453" w:rsidRDefault="00CE2127" w:rsidP="00CE2127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D81016" w:rsidRPr="00707453" w14:paraId="40AC2EAA" w14:textId="77777777" w:rsidTr="696F217E">
        <w:tc>
          <w:tcPr>
            <w:tcW w:w="5940" w:type="dxa"/>
          </w:tcPr>
          <w:p w14:paraId="718160A3" w14:textId="2073B73B" w:rsidR="00D81016" w:rsidRPr="00707453" w:rsidRDefault="00D81016" w:rsidP="00D8101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(ขั้นพื้นฐาน) 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B652F26" w14:textId="63F24794" w:rsidR="00D81016" w:rsidRPr="00707453" w:rsidRDefault="00C11E92" w:rsidP="696F217E">
            <w:pPr>
              <w:tabs>
                <w:tab w:val="decimal" w:pos="11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(32</w:t>
            </w:r>
            <w:r w:rsidRPr="00707453">
              <w:rPr>
                <w:rFonts w:asciiTheme="majorBidi" w:hAnsiTheme="majorBidi"/>
                <w:sz w:val="30"/>
                <w:szCs w:val="30"/>
              </w:rPr>
              <w:t>,</w:t>
            </w:r>
            <w:r w:rsidR="002C575B" w:rsidRPr="00707453">
              <w:rPr>
                <w:rFonts w:asciiTheme="majorBidi" w:hAnsiTheme="majorBidi"/>
                <w:sz w:val="30"/>
                <w:szCs w:val="30"/>
              </w:rPr>
              <w:t>759,001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3CE87DE" w14:textId="77777777" w:rsidR="00D81016" w:rsidRPr="00707453" w:rsidRDefault="00D81016" w:rsidP="00D81016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53F18ED" w14:textId="5FB96432" w:rsidR="00D81016" w:rsidRPr="00707453" w:rsidRDefault="00D81016" w:rsidP="00953160">
            <w:pPr>
              <w:tabs>
                <w:tab w:val="decimal" w:pos="11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4,753,812</w:t>
            </w:r>
            <w:r w:rsidRPr="0070745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49BAC351" w14:textId="77777777" w:rsidTr="696F217E">
        <w:tc>
          <w:tcPr>
            <w:tcW w:w="5940" w:type="dxa"/>
          </w:tcPr>
          <w:p w14:paraId="2886FF2F" w14:textId="77777777" w:rsidR="00D81016" w:rsidRPr="00707453" w:rsidRDefault="00D81016" w:rsidP="00D8101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5DF8763B" w14:textId="0051CAF3" w:rsidR="00D81016" w:rsidRPr="00707453" w:rsidRDefault="00B06F9C" w:rsidP="00953160">
            <w:pPr>
              <w:tabs>
                <w:tab w:val="decimal" w:pos="11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FDC8C34" w14:textId="77777777" w:rsidR="00D81016" w:rsidRPr="00707453" w:rsidRDefault="00D81016" w:rsidP="00D81016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6AFB6767" w14:textId="1C069B77" w:rsidR="00D81016" w:rsidRPr="00707453" w:rsidRDefault="00D81016" w:rsidP="00953160">
            <w:pPr>
              <w:tabs>
                <w:tab w:val="decimal" w:pos="11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D81016" w:rsidRPr="00707453" w14:paraId="5ABEB62C" w14:textId="77777777" w:rsidTr="696F217E">
        <w:tc>
          <w:tcPr>
            <w:tcW w:w="5940" w:type="dxa"/>
          </w:tcPr>
          <w:p w14:paraId="1CE3DFA8" w14:textId="34AFBC95" w:rsidR="00D81016" w:rsidRPr="00707453" w:rsidRDefault="00D81016" w:rsidP="00D8101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07F2B7" w14:textId="73132933" w:rsidR="00D81016" w:rsidRPr="00707453" w:rsidRDefault="00C11E92" w:rsidP="696F217E">
            <w:pPr>
              <w:tabs>
                <w:tab w:val="decimal" w:pos="91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16</w:t>
            </w:r>
            <w:r w:rsidR="002C575B" w:rsidRPr="00707453">
              <w:rPr>
                <w:rFonts w:asciiTheme="majorBidi" w:hAnsiTheme="majorBidi"/>
                <w:b/>
                <w:bCs/>
                <w:sz w:val="30"/>
                <w:szCs w:val="30"/>
              </w:rPr>
              <w:t>3.80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4F749A5" w14:textId="77777777" w:rsidR="00D81016" w:rsidRPr="00707453" w:rsidRDefault="00D81016" w:rsidP="00D81016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11FD2" w14:textId="0760E626" w:rsidR="00D81016" w:rsidRPr="00707453" w:rsidRDefault="00D81016" w:rsidP="00953160">
            <w:pPr>
              <w:tabs>
                <w:tab w:val="decimal" w:pos="90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7074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15F8BA0" w14:textId="791E4074" w:rsidR="00E06776" w:rsidRPr="00707453" w:rsidRDefault="00E06776" w:rsidP="00F1218C">
      <w:pPr>
        <w:ind w:left="540"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9B9E99" w14:textId="77777777" w:rsidR="00E06776" w:rsidRPr="00707453" w:rsidRDefault="00E067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9B0361C" w14:textId="0215AF05" w:rsidR="003D1026" w:rsidRPr="00707453" w:rsidRDefault="003D1026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0709C876" w14:textId="77777777" w:rsidR="00965B8F" w:rsidRPr="00707453" w:rsidRDefault="00965B8F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14:paraId="47614531" w14:textId="4D27B2F9" w:rsidR="003D1026" w:rsidRPr="00707453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707453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9A84FC0" w14:textId="77777777" w:rsidR="0075212C" w:rsidRPr="00707453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D1026" w:rsidRPr="00707453" w14:paraId="7FBE23A9" w14:textId="77777777" w:rsidTr="00D57E62">
        <w:trPr>
          <w:tblHeader/>
        </w:trPr>
        <w:tc>
          <w:tcPr>
            <w:tcW w:w="4247" w:type="dxa"/>
            <w:vAlign w:val="bottom"/>
          </w:tcPr>
          <w:p w14:paraId="4908689E" w14:textId="77777777" w:rsidR="003D1026" w:rsidRPr="00707453" w:rsidRDefault="003D1026" w:rsidP="006E7CAB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Theme="majorBidi" w:hAnsiTheme="majorBidi" w:cstheme="majorBidi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62A25694" w14:textId="77777777" w:rsidR="003D1026" w:rsidRPr="00707453" w:rsidRDefault="003D1026" w:rsidP="006E7CAB">
            <w:pPr>
              <w:ind w:left="-17" w:right="-4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08E05C29" w14:textId="77777777" w:rsidR="003D1026" w:rsidRPr="00707453" w:rsidRDefault="003D1026" w:rsidP="006E7CAB">
            <w:pPr>
              <w:ind w:left="-17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23C560E" w14:textId="77777777" w:rsidR="003D1026" w:rsidRPr="00707453" w:rsidRDefault="003D1026" w:rsidP="006E7CAB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1026" w:rsidRPr="00707453" w14:paraId="157B1CC4" w14:textId="77777777" w:rsidTr="00D57E62">
        <w:tc>
          <w:tcPr>
            <w:tcW w:w="4247" w:type="dxa"/>
          </w:tcPr>
          <w:p w14:paraId="3C6AFCA9" w14:textId="77777777" w:rsidR="003D1026" w:rsidRPr="00707453" w:rsidRDefault="003D1026" w:rsidP="006E7CAB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707453">
              <w:rPr>
                <w:rFonts w:asciiTheme="majorBidi" w:eastAsia="Batang" w:hAnsiTheme="majorBidi" w:cstheme="majorBidi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620" w:type="dxa"/>
          </w:tcPr>
          <w:p w14:paraId="6F6BB961" w14:textId="77777777" w:rsidR="003D1026" w:rsidRPr="00707453" w:rsidRDefault="003D1026" w:rsidP="006E7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12B3C437" w14:textId="77777777" w:rsidR="003D1026" w:rsidRPr="00707453" w:rsidRDefault="003D1026" w:rsidP="00CC5E3D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707453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707453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EF1A92" w:rsidRPr="00707453" w14:paraId="162E5F6B" w14:textId="77777777" w:rsidTr="00D57E62">
        <w:tc>
          <w:tcPr>
            <w:tcW w:w="4247" w:type="dxa"/>
          </w:tcPr>
          <w:p w14:paraId="2F0B5A2E" w14:textId="77777777" w:rsidR="00EF1A92" w:rsidRPr="00707453" w:rsidRDefault="00EF1A92" w:rsidP="00EF1A92">
            <w:pPr>
              <w:pStyle w:val="a0"/>
              <w:tabs>
                <w:tab w:val="clear" w:pos="1080"/>
              </w:tabs>
              <w:ind w:right="-43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07453">
              <w:rPr>
                <w:rFonts w:asciiTheme="majorBidi" w:eastAsia="Batang" w:hAnsiTheme="majorBidi" w:cstheme="majorBidi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618F5B6B" w14:textId="77777777" w:rsidR="00EF1A92" w:rsidRPr="00707453" w:rsidRDefault="00EF1A92" w:rsidP="00EF1A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53B3075D" w14:textId="77777777" w:rsidR="00EF1A92" w:rsidRPr="00707453" w:rsidRDefault="00EF1A92" w:rsidP="00EF1A92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640ED8" w:rsidRPr="00707453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25</w:t>
            </w:r>
            <w:r w:rsidR="00640ED8" w:rsidRPr="00707453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.</w:t>
            </w:r>
            <w:r w:rsidR="00640ED8" w:rsidRPr="00707453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02</w:t>
            </w:r>
            <w:r w:rsidRPr="00707453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และมีกรรมการร่วมกัน</w:t>
            </w:r>
          </w:p>
        </w:tc>
      </w:tr>
    </w:tbl>
    <w:p w14:paraId="0C0F3D2D" w14:textId="77777777" w:rsidR="00DE0B38" w:rsidRPr="00707453" w:rsidRDefault="00DE0B38" w:rsidP="00F1218C">
      <w:pPr>
        <w:ind w:left="540"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FEFFED" w14:textId="6A094105" w:rsidR="003D1026" w:rsidRPr="00707453" w:rsidRDefault="00FD2BA8" w:rsidP="003D102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00103B1E" w14:textId="77777777" w:rsidR="00445095" w:rsidRPr="00707453" w:rsidRDefault="00445095" w:rsidP="003D102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D1026" w:rsidRPr="00707453" w14:paraId="550313B8" w14:textId="77777777" w:rsidTr="00D57E62">
        <w:trPr>
          <w:tblHeader/>
        </w:trPr>
        <w:tc>
          <w:tcPr>
            <w:tcW w:w="6490" w:type="dxa"/>
          </w:tcPr>
          <w:p w14:paraId="7EACEA74" w14:textId="1F075946" w:rsidR="003D1026" w:rsidRPr="00707453" w:rsidRDefault="008521BA" w:rsidP="006E7CAB">
            <w:pPr>
              <w:ind w:right="-7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AAB6FA8" w14:textId="31078775" w:rsidR="003D1026" w:rsidRPr="00707453" w:rsidRDefault="00D81016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E76243" w14:textId="77777777" w:rsidR="003D1026" w:rsidRPr="00707453" w:rsidRDefault="003D1026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B18334" w14:textId="3D496081" w:rsidR="003D1026" w:rsidRPr="00707453" w:rsidRDefault="00D81016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1026" w:rsidRPr="00707453" w14:paraId="23D9320D" w14:textId="77777777" w:rsidTr="00D57E62">
        <w:tc>
          <w:tcPr>
            <w:tcW w:w="6490" w:type="dxa"/>
          </w:tcPr>
          <w:p w14:paraId="72184BAA" w14:textId="77777777" w:rsidR="003D1026" w:rsidRPr="00707453" w:rsidRDefault="003D1026" w:rsidP="006E7CA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91BA016" w14:textId="77777777" w:rsidR="003D1026" w:rsidRPr="00707453" w:rsidRDefault="003D1026" w:rsidP="006E7CA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026" w:rsidRPr="00707453" w14:paraId="7F1B07F8" w14:textId="77777777" w:rsidTr="00D57E62">
        <w:tc>
          <w:tcPr>
            <w:tcW w:w="6490" w:type="dxa"/>
          </w:tcPr>
          <w:p w14:paraId="5E61F031" w14:textId="77777777" w:rsidR="003D1026" w:rsidRPr="00707453" w:rsidRDefault="003D1026" w:rsidP="006E7CA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6E486EF9" w14:textId="77777777" w:rsidR="003D1026" w:rsidRPr="00707453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4B3A" w14:textId="77777777" w:rsidR="003D1026" w:rsidRPr="00707453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0EB2E" w14:textId="77777777" w:rsidR="003D1026" w:rsidRPr="00707453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6D2" w:rsidRPr="00707453" w14:paraId="698D37E3" w14:textId="77777777" w:rsidTr="00D57E62">
        <w:tc>
          <w:tcPr>
            <w:tcW w:w="6490" w:type="dxa"/>
          </w:tcPr>
          <w:p w14:paraId="4B0DA124" w14:textId="77777777" w:rsidR="007636D2" w:rsidRPr="00707453" w:rsidRDefault="007636D2" w:rsidP="007636D2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64EBB938" w14:textId="6B41DBC7" w:rsidR="007636D2" w:rsidRPr="00707453" w:rsidRDefault="007636D2" w:rsidP="007636D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38,511</w:t>
            </w:r>
          </w:p>
        </w:tc>
        <w:tc>
          <w:tcPr>
            <w:tcW w:w="270" w:type="dxa"/>
          </w:tcPr>
          <w:p w14:paraId="422D7CB3" w14:textId="77777777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5B352" w14:textId="4F775413" w:rsidR="007636D2" w:rsidRPr="00707453" w:rsidRDefault="007636D2" w:rsidP="007636D2">
            <w:pPr>
              <w:tabs>
                <w:tab w:val="decimal" w:pos="9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43,867</w:t>
            </w:r>
          </w:p>
        </w:tc>
      </w:tr>
      <w:tr w:rsidR="007636D2" w:rsidRPr="00707453" w14:paraId="297CEA7F" w14:textId="77777777" w:rsidTr="00D57E62">
        <w:tc>
          <w:tcPr>
            <w:tcW w:w="6490" w:type="dxa"/>
          </w:tcPr>
          <w:p w14:paraId="69A5FD44" w14:textId="77777777" w:rsidR="007636D2" w:rsidRPr="00707453" w:rsidRDefault="007636D2" w:rsidP="00763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1FF218EF" w14:textId="2867BB72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270" w:type="dxa"/>
          </w:tcPr>
          <w:p w14:paraId="25B34CA3" w14:textId="77777777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FCB73" w14:textId="6F11DC47" w:rsidR="007636D2" w:rsidRPr="00707453" w:rsidRDefault="007636D2" w:rsidP="007636D2">
            <w:pPr>
              <w:tabs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</w:tr>
      <w:tr w:rsidR="007636D2" w:rsidRPr="00707453" w14:paraId="281923F6" w14:textId="77777777" w:rsidTr="00D57E62">
        <w:tc>
          <w:tcPr>
            <w:tcW w:w="6490" w:type="dxa"/>
          </w:tcPr>
          <w:p w14:paraId="383CDD4F" w14:textId="77777777" w:rsidR="007636D2" w:rsidRPr="00707453" w:rsidRDefault="007636D2" w:rsidP="007636D2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2EB01" w14:textId="17EE950A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14:paraId="14FE4DE6" w14:textId="77777777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FF1D6F" w14:textId="7B8FD0D9" w:rsidR="007636D2" w:rsidRPr="00707453" w:rsidRDefault="007636D2" w:rsidP="007636D2">
            <w:pPr>
              <w:tabs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7636D2" w:rsidRPr="00707453" w14:paraId="524BC52A" w14:textId="77777777" w:rsidTr="00D57E62">
        <w:tc>
          <w:tcPr>
            <w:tcW w:w="6490" w:type="dxa"/>
          </w:tcPr>
          <w:p w14:paraId="678558ED" w14:textId="77777777" w:rsidR="007636D2" w:rsidRPr="00707453" w:rsidRDefault="007636D2" w:rsidP="007636D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0745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B15DA9" w14:textId="4E4B252D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42,119</w:t>
            </w:r>
          </w:p>
        </w:tc>
        <w:tc>
          <w:tcPr>
            <w:tcW w:w="270" w:type="dxa"/>
          </w:tcPr>
          <w:p w14:paraId="0C62BC8B" w14:textId="77777777" w:rsidR="007636D2" w:rsidRPr="00707453" w:rsidRDefault="007636D2" w:rsidP="007636D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7D10D" w14:textId="1CD2ABD1" w:rsidR="007636D2" w:rsidRPr="00707453" w:rsidRDefault="007636D2" w:rsidP="007636D2">
            <w:pPr>
              <w:tabs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50,870</w:t>
            </w:r>
          </w:p>
        </w:tc>
      </w:tr>
    </w:tbl>
    <w:p w14:paraId="3FD7CAED" w14:textId="77777777" w:rsidR="00EF1A92" w:rsidRPr="00707453" w:rsidRDefault="00EF1A92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</w:rPr>
      </w:pPr>
    </w:p>
    <w:p w14:paraId="7368D5FA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1F0CA3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7A0098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D30C91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439B12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1ED72D" w14:textId="77777777" w:rsidR="00B31EAA" w:rsidRPr="00707453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52A587" w14:textId="0C5DE480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90CACD" w14:textId="74A493C5" w:rsidR="008B1103" w:rsidRPr="00707453" w:rsidRDefault="008B1103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การจัดการความเสี่ยงทางด้านการเงินและประกันภัย</w:t>
      </w:r>
    </w:p>
    <w:p w14:paraId="51C0F91B" w14:textId="77777777" w:rsidR="008B1103" w:rsidRPr="00707453" w:rsidRDefault="008B1103" w:rsidP="008B1103">
      <w:pPr>
        <w:ind w:left="547" w:right="101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DD314C0" w14:textId="5992AA6E" w:rsidR="00186000" w:rsidRPr="00707453" w:rsidRDefault="008B1103" w:rsidP="00186000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3FDE8B0" w14:textId="77777777" w:rsidR="008B1103" w:rsidRPr="00707453" w:rsidRDefault="008B1103" w:rsidP="008B1103">
      <w:pPr>
        <w:ind w:left="547" w:right="10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D48E38" w14:textId="77777777" w:rsidR="008B1103" w:rsidRPr="00707453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14:paraId="5B60AB7F" w14:textId="77777777" w:rsidR="008B1103" w:rsidRPr="00707453" w:rsidRDefault="008B1103" w:rsidP="008B1103">
      <w:pPr>
        <w:ind w:left="547"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006F9" w14:textId="76D039E6" w:rsidR="005A33D2" w:rsidRPr="00707453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2D4A342D" w14:textId="12C07380" w:rsidR="00B57D56" w:rsidRPr="00707453" w:rsidRDefault="00B57D56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4FA6A" w14:textId="0EF1570F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ความเสี่ยงด้านการประกันภัย</w:t>
      </w:r>
    </w:p>
    <w:p w14:paraId="25F7A0B5" w14:textId="77777777" w:rsidR="008B1103" w:rsidRPr="00707453" w:rsidRDefault="008B1103" w:rsidP="000A3592">
      <w:pPr>
        <w:ind w:left="547" w:right="10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CFE52" w14:textId="77777777" w:rsidR="000A3592" w:rsidRPr="00707453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ความเสี่ยงจากการรับประกันภัยเป็นความเสี่ยงที่เกิดจากความผันผวนของความถี่ ความรุนแรงและเวลาที่เกิดความเสียหายที่เบี่ยงเบนจาก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707453">
        <w:rPr>
          <w:rFonts w:asciiTheme="majorBidi" w:hAnsiTheme="majorBidi" w:cstheme="majorBidi"/>
          <w:sz w:val="30"/>
          <w:szCs w:val="30"/>
          <w:cs/>
        </w:rPr>
        <w:t>ที่ใช้ในการกำหนดอัตราเบี้ยประกันภัย การคำนวณเงินสำรองประกันภัยและการพิจารณารับประกันภัย</w:t>
      </w:r>
    </w:p>
    <w:p w14:paraId="64155CF7" w14:textId="77777777" w:rsidR="000A3592" w:rsidRPr="00707453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C4D05" w14:textId="77777777" w:rsidR="000A3592" w:rsidRPr="00707453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ปัจจัยเสี่ยงที่เกิดจากการรั</w:t>
      </w:r>
      <w:r w:rsidR="00EF1A92" w:rsidRPr="00707453">
        <w:rPr>
          <w:rFonts w:asciiTheme="majorBidi" w:hAnsiTheme="majorBidi" w:cstheme="majorBidi"/>
          <w:sz w:val="30"/>
          <w:szCs w:val="30"/>
          <w:cs/>
        </w:rPr>
        <w:t>บประกันภัยที่สำคัญของบริษัท คือ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การเปลี่ยนแปลงของระดับความถี่และความรุนแรงของภัยที่บริษัทรับโอนความเสี่ยง ทั้งจากภัยธรรมชาติ ซึ่งเป็นผลมาจากการเปลี่ยนแปลงของปัญหาสิ่งแวดล้อม </w:t>
      </w:r>
      <w:r w:rsidR="00EF1A92" w:rsidRPr="00707453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707453">
        <w:rPr>
          <w:rFonts w:asciiTheme="majorBidi" w:hAnsiTheme="majorBidi" w:cstheme="majorBidi"/>
          <w:sz w:val="30"/>
          <w:szCs w:val="30"/>
          <w:cs/>
        </w:rPr>
        <w:t>การกำหนดอัตราเบี้ยประกันภัย การกระจุกตัวของภัยที่รับไว้ ค่าใช้จ่ายสูงกว่า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707453">
        <w:rPr>
          <w:rFonts w:asciiTheme="majorBidi" w:hAnsiTheme="majorBidi" w:cstheme="majorBidi"/>
          <w:sz w:val="30"/>
          <w:szCs w:val="30"/>
          <w:cs/>
        </w:rPr>
        <w:t>ที่กำหนดไว้ การจัดสรรเงินสำรองเบี้ยประกันภัยและเงินสำรองค่าสินไหมทดแทน การเปลี่ยนแปลงพฤติกรรมของผู้ถือกรรมธรรม์/ผู้เอาประกันภัย และการพัฒนาผลิตภัณฑ์ประกันภัยใหม่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ๆ โดยอาจส่งผลกระทบต่อจำนวนค่าสินไหมทดแทนและกระแสเงินสดที่คาดว่าจะได้รับในอนาคต</w:t>
      </w:r>
    </w:p>
    <w:p w14:paraId="614371C3" w14:textId="77777777" w:rsidR="000A3592" w:rsidRPr="00707453" w:rsidRDefault="000A3592" w:rsidP="002D06D1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9A16D" w14:textId="77777777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702179" w14:textId="0EA0D7F6" w:rsidR="000A3592" w:rsidRPr="00707453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ab/>
        <w:t xml:space="preserve">เพื่อเป็นการป้องกันความเสี่ยง บริษัทจึงได้วางหลักเกณฑ์การพิจารณารับประกันภัยอย่างละเอียดและรอบคอบ 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707453">
        <w:rPr>
          <w:rFonts w:asciiTheme="majorBidi" w:hAnsiTheme="majorBidi" w:cstheme="majorBidi"/>
          <w:sz w:val="30"/>
          <w:szCs w:val="30"/>
          <w:cs/>
        </w:rPr>
        <w:t>มีการกำหนดเงื่อนไขความคุ้มครองที่เหมาะสมกับความเสี่ยงภัยที่แท้จริง โดยพิจารณาจากสถิติข้อมูลการเกิดอุบัติเหตุและอัตราสินไหมของรถยนต์แต่ละประเภทมาเทียบเคียงกับข้อมูลของอุตสาหกรรม อีกทั้งยังมีการควบคุมและติดตามข้อมูลให้เป็นปัจจุบันเพื่อเป็นแนวทางในการปรับเบี้ยประกันภัยและเงื่อนไขความคุ้มครองให้เหมาะสมและสอดคล้องกับสภาวการณ์ที่เปลี่ยนแปลงไป เช่น จากการลงทุนในโครงสร้างพื้นฐานที่เพิ่มขึ้นของภาครัฐทำให้บริษัทมีโอกาสเติบโตจากการรับประกันภัยโครงการต่าง</w:t>
      </w:r>
      <w:r w:rsidR="00385899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ๆ ที่จะเกิดขึ้น ดังนั้น บริษัทจึงต้องมีการกำหนดและทบทวนแนวทางการรับประกันภัยสำหรับโครงการเหล่านี้โดยเฉพาะเพื่อให้สอดคล้องกับสถานการณ์ปัจจุบันและความเสี่ยงภัยที่แท้จริง</w:t>
      </w:r>
    </w:p>
    <w:p w14:paraId="5275DCB4" w14:textId="77777777" w:rsidR="00445095" w:rsidRPr="00707453" w:rsidRDefault="00445095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CD005" w14:textId="77777777" w:rsidR="000A3592" w:rsidRPr="00707453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 xml:space="preserve">ด้านการจัดการสินไหมและการสำรองค่าสินไหมทดแทน บริษัทมีการกำหนดนโยบายการจัดการสินไหมทดแทน กำกับ ดูแล และติดตามสถานะของการเรียกร้องค่าสินไหมทดแทน  ปรับปรุงมาตรฐานการจัดการสินไหมให้มีความรัดกุม เป็นธรรมและคล่องตัวมาก โดยได้ใช้วิธีการทางคณิตศาสตร์ประกันภัยที่ยอมรับโดยทั่วไป คำนวณและรับรองโดยนักคณิตศาสตร์ประกันภัยที่ได้รับอนุญาต มีการติดตามและวิเคราะห์การเปลี่ยนแปลงของเงินสำรอง เพื่อพิจารณาปัจจัยเสี่ยงที่อาจส่งผลกระทบต่อการตั้งเงินสำรองของบริษัทอย่างสม่ำเสมอ เพื่อให้แน่ใจว่าเงินสำรองที่ตั้งไว้เพียงพอสำหรับภาระผูกพันที่บริษัทมีต่อผู้เอาประกันภัยในอนาคต และให้นักคณิตศาสตร์ประกันภัยสอบทานความเหมาะสมและความเพียงพอของเงินสำรองประกันภัย </w:t>
      </w:r>
    </w:p>
    <w:p w14:paraId="43B50E9B" w14:textId="77777777" w:rsidR="000A3592" w:rsidRPr="00707453" w:rsidRDefault="000A3592" w:rsidP="00217BE9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E3265" w14:textId="77777777" w:rsidR="000A3592" w:rsidRPr="00707453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สำหรับความเสี่ยงภัยที่อยู่ในระดับสูงเกินกว่าที่บริษัทจะสามารถรับไว้ได้เองเพียงลำพัง บริษัทได้มีการจัดการให้มีการถ่ายโอนความเสี่ยงไปยังผู้รับประกันภัยต่อผ่านสัญญาประกันภัยต่อ ทั้งวิธีที่เป็นสัญญาล่วงหน้ารายปีและวิธีที่เป็นการทำเฉพาะราย โดยเน้นบริษัทรับประกันภัยต่อที่มีความแข็งแกร่งทางการเงินเป็นหลัก เพื่อบริหารพอร์ตการรับประกันภัยให้มีสัดส่วนของการประกันภัยอย่างเหมาะสม ทั้งในด้านผลรวมของผลการพิจารณารับประกันภัย และให้สอดคล้องกับวัตถุประสงค์และเป้าหมายของบริษัท</w:t>
      </w:r>
    </w:p>
    <w:p w14:paraId="19DFF741" w14:textId="77777777" w:rsidR="00C33730" w:rsidRPr="00707453" w:rsidRDefault="00C33730" w:rsidP="00217BE9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D32AF" w14:textId="5C78C117" w:rsidR="000A3592" w:rsidRPr="00707453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นอกจากนี้ ความเสี่ยงภัยอันอาจเกิดจากความรุนแรงที่ไม่สามารถคาดการณ์ได้ ก็เป็นปัจจัยเสี่ยงอีกข้อหนึ่งที่ไม่สามารถมองข้ามได้ เนื่องจากอาจส่งผลกระทบต่อเสถียรภาพของบริษัทได้ ดังนั้น บริษัทจึงจัดให้มีการกระจายความเสี่ยงภัย ตามหลักวิชาการของการประกันภัย เพื่อให้บริษัทมีความสามารถรองรับเหตุการณ์ ความเสียหายใหญ่ที่อาจเกิดขึ้น เช่น อุทกภัย วาตภัย พิบัติภัยต่าง</w:t>
      </w:r>
      <w:r w:rsidR="007543C8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ๆ โดยมีการจัดซื้อสัญญาประกันภัยต่อ </w:t>
      </w:r>
      <w:r w:rsidR="00EF1A92" w:rsidRPr="00707453">
        <w:rPr>
          <w:rFonts w:asciiTheme="majorBidi" w:hAnsiTheme="majorBidi" w:cstheme="majorBidi"/>
          <w:sz w:val="30"/>
          <w:szCs w:val="30"/>
          <w:cs/>
        </w:rPr>
        <w:t>“</w:t>
      </w:r>
      <w:r w:rsidRPr="00707453">
        <w:rPr>
          <w:rFonts w:asciiTheme="majorBidi" w:hAnsiTheme="majorBidi" w:cstheme="majorBidi"/>
          <w:sz w:val="30"/>
          <w:szCs w:val="30"/>
        </w:rPr>
        <w:t>Excess of Loss</w:t>
      </w:r>
      <w:r w:rsidR="00EF1A92" w:rsidRPr="00707453">
        <w:rPr>
          <w:rFonts w:asciiTheme="majorBidi" w:hAnsiTheme="majorBidi" w:cstheme="majorBidi"/>
          <w:sz w:val="30"/>
          <w:szCs w:val="30"/>
          <w:cs/>
        </w:rPr>
        <w:t>”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เพื่อเป็นการบริหารความเสี่ยงของบริษัทโดยโอนความรับผิดให้กับผู้รับประกันต่อ</w:t>
      </w:r>
    </w:p>
    <w:p w14:paraId="1F9480B9" w14:textId="1F1B0C3B" w:rsidR="00B75C72" w:rsidRPr="00707453" w:rsidRDefault="00B75C72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772AA" w14:textId="77777777" w:rsidR="00445095" w:rsidRPr="00707453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BB0F0CC" w14:textId="7A02C11D" w:rsidR="00B75C72" w:rsidRPr="00707453" w:rsidRDefault="00B75C72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ความเสี่ยงในสินไหมทดแทน</w:t>
      </w:r>
    </w:p>
    <w:p w14:paraId="384E9172" w14:textId="392E8699" w:rsidR="00887245" w:rsidRPr="00707453" w:rsidRDefault="00887245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E80A9" w14:textId="57A8D5BF" w:rsidR="00887245" w:rsidRPr="00707453" w:rsidRDefault="00887245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ความถี่หรือความรุนแรงของสินไหมทดแทนจากสัญญาประกันภัยมากกว่าระดับที่ตั้งข้อสมมติไว้ในขณะที่กำหนดราคาผลิตภัณฑ์</w:t>
      </w:r>
    </w:p>
    <w:p w14:paraId="031CE518" w14:textId="068D81FE" w:rsidR="00887245" w:rsidRPr="00707453" w:rsidRDefault="00887245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0B08F" w14:textId="6834E29A" w:rsidR="00887245" w:rsidRPr="00707453" w:rsidRDefault="00887245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ๆ อีกทั้งบริษัทได้มีการจัดทำการทดสอบการทำกำไรของสินค้าโดยการพิจารณา </w:t>
      </w:r>
      <w:r w:rsidRPr="00707453">
        <w:rPr>
          <w:rFonts w:asciiTheme="majorBidi" w:hAnsiTheme="majorBidi" w:cstheme="majorBidi"/>
          <w:sz w:val="30"/>
          <w:szCs w:val="30"/>
        </w:rPr>
        <w:t xml:space="preserve">Loss Ratio </w:t>
      </w:r>
      <w:r w:rsidRPr="00707453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17478DF6" w14:textId="77777777" w:rsidR="002D06D1" w:rsidRPr="00707453" w:rsidRDefault="002D06D1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A68C4F" w14:textId="49D6592F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ความเสี่ยงด้านการกระจุกตัวของการรับประกันภัย</w:t>
      </w:r>
    </w:p>
    <w:p w14:paraId="6E61A1E4" w14:textId="77777777" w:rsidR="008B1103" w:rsidRPr="00707453" w:rsidRDefault="008B1103" w:rsidP="007428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C96F3" w14:textId="77777777" w:rsidR="008B1103" w:rsidRPr="00707453" w:rsidRDefault="008B1103" w:rsidP="007428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ความเสี่ยงด้านการกระจุกตัวของการรับประกันภัยก่อนและสุทธิจากการประกันภัยต่อ</w:t>
      </w:r>
      <w:r w:rsidR="007543C8" w:rsidRPr="00707453">
        <w:rPr>
          <w:rFonts w:asciiTheme="majorBidi" w:hAnsiTheme="majorBidi" w:cstheme="majorBidi"/>
          <w:sz w:val="30"/>
          <w:szCs w:val="30"/>
          <w:cs/>
        </w:rPr>
        <w:t>แยกตาม</w:t>
      </w:r>
      <w:r w:rsidRPr="00707453">
        <w:rPr>
          <w:rFonts w:asciiTheme="majorBidi" w:hAnsiTheme="majorBidi" w:cstheme="majorBidi"/>
          <w:sz w:val="30"/>
          <w:szCs w:val="30"/>
          <w:cs/>
        </w:rPr>
        <w:t>ประเภท</w:t>
      </w:r>
      <w:r w:rsidR="007543C8" w:rsidRPr="00707453">
        <w:rPr>
          <w:rFonts w:asciiTheme="majorBidi" w:hAnsiTheme="majorBidi" w:cstheme="majorBidi"/>
          <w:sz w:val="30"/>
          <w:szCs w:val="30"/>
          <w:cs/>
        </w:rPr>
        <w:t>ของการ</w:t>
      </w:r>
      <w:r w:rsidRPr="00707453">
        <w:rPr>
          <w:rFonts w:asciiTheme="majorBidi" w:hAnsiTheme="majorBidi" w:cstheme="majorBidi"/>
          <w:sz w:val="30"/>
          <w:szCs w:val="30"/>
          <w:cs/>
        </w:rPr>
        <w:t>รับประกัน</w:t>
      </w:r>
      <w:r w:rsidR="007543C8" w:rsidRPr="00707453">
        <w:rPr>
          <w:rFonts w:asciiTheme="majorBidi" w:hAnsiTheme="majorBidi" w:cstheme="majorBidi"/>
          <w:sz w:val="30"/>
          <w:szCs w:val="30"/>
          <w:cs/>
        </w:rPr>
        <w:t>ภัยที่สำคัญ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โดยแสดงตามมูลค่าตามบัญชีของหนี้สินจากสัญญาประกันภัย สรุปได้ดังต่อไปนี้</w:t>
      </w:r>
    </w:p>
    <w:p w14:paraId="5687AA23" w14:textId="77777777" w:rsidR="008B1103" w:rsidRPr="00707453" w:rsidRDefault="008B1103" w:rsidP="00742878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1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8B1103" w:rsidRPr="00707453" w14:paraId="3A2910B8" w14:textId="77777777" w:rsidTr="00742878">
        <w:trPr>
          <w:cantSplit/>
          <w:tblHeader/>
        </w:trPr>
        <w:tc>
          <w:tcPr>
            <w:tcW w:w="3870" w:type="dxa"/>
            <w:vAlign w:val="center"/>
          </w:tcPr>
          <w:p w14:paraId="2D96F3F5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1319BF6B" w14:textId="7E15B315" w:rsidR="008B1103" w:rsidRPr="00707453" w:rsidRDefault="00D81016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DD1354D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3DF6A51D" w14:textId="68181FE6" w:rsidR="008B1103" w:rsidRPr="00707453" w:rsidRDefault="00D81016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</w:rPr>
              <w:t>2564</w:t>
            </w:r>
          </w:p>
        </w:tc>
      </w:tr>
      <w:tr w:rsidR="008B1103" w:rsidRPr="00707453" w14:paraId="6B66C82B" w14:textId="77777777" w:rsidTr="00742878">
        <w:trPr>
          <w:cantSplit/>
          <w:tblHeader/>
        </w:trPr>
        <w:tc>
          <w:tcPr>
            <w:tcW w:w="3870" w:type="dxa"/>
            <w:vAlign w:val="center"/>
          </w:tcPr>
          <w:p w14:paraId="54732BC0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61623479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0F83E9FD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B45531" w14:textId="77777777" w:rsidR="008B1103" w:rsidRPr="00707453" w:rsidRDefault="008B1103" w:rsidP="00B91175">
            <w:pPr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6B35212C" w14:textId="77777777" w:rsidR="008B1103" w:rsidRPr="00707453" w:rsidRDefault="008B1103" w:rsidP="00B91175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0469628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EFB826D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71C78036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E980C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26BC4B9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8B1103" w:rsidRPr="00707453" w14:paraId="0B1011C0" w14:textId="77777777" w:rsidTr="00742878">
        <w:trPr>
          <w:cantSplit/>
          <w:trHeight w:val="299"/>
          <w:tblHeader/>
        </w:trPr>
        <w:tc>
          <w:tcPr>
            <w:tcW w:w="3870" w:type="dxa"/>
            <w:vAlign w:val="center"/>
          </w:tcPr>
          <w:p w14:paraId="611A0717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14:paraId="3E8EE5BB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103" w:rsidRPr="00707453" w14:paraId="0ECEFD17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0285ABED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06" w:type="dxa"/>
            <w:vAlign w:val="center"/>
          </w:tcPr>
          <w:p w14:paraId="5D2146E9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A521B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1CB126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C4C264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624A06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EA95D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741ED0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1103" w:rsidRPr="00707453" w14:paraId="6223A7BE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35D001A5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  <w:vAlign w:val="center"/>
          </w:tcPr>
          <w:p w14:paraId="07DBE9D1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5A65C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EBCA12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40CA5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561CA9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67003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3FD27" w14:textId="77777777" w:rsidR="008B1103" w:rsidRPr="00707453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6A15FD78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0CE7176B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187A0CDC" w14:textId="1AB77C28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1D4C151D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AD2AE10" w14:textId="51C1E791" w:rsidR="00D81016" w:rsidRPr="00707453" w:rsidRDefault="001640A3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740438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4F6C5BF3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0B1065B4" w14:textId="1BBC8DBE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3,998</w:t>
            </w:r>
          </w:p>
        </w:tc>
        <w:tc>
          <w:tcPr>
            <w:tcW w:w="236" w:type="dxa"/>
          </w:tcPr>
          <w:p w14:paraId="0F1A5780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09B8A51" w14:textId="2B966A72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3,386</w:t>
            </w:r>
          </w:p>
        </w:tc>
      </w:tr>
      <w:tr w:rsidR="00D81016" w:rsidRPr="00707453" w14:paraId="3C8D17C7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68A9DFB3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57F7CC0A" w14:textId="7D50BA60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236" w:type="dxa"/>
          </w:tcPr>
          <w:p w14:paraId="585B78B1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8320F11" w14:textId="591399E1" w:rsidR="00D81016" w:rsidRPr="00707453" w:rsidRDefault="004A5010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789</w:t>
            </w:r>
          </w:p>
        </w:tc>
        <w:tc>
          <w:tcPr>
            <w:tcW w:w="236" w:type="dxa"/>
          </w:tcPr>
          <w:p w14:paraId="4378E72D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104987B0" w14:textId="447E68A3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1,650</w:t>
            </w:r>
          </w:p>
        </w:tc>
        <w:tc>
          <w:tcPr>
            <w:tcW w:w="236" w:type="dxa"/>
          </w:tcPr>
          <w:p w14:paraId="6FE71259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B7CF01" w14:textId="40810B28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678</w:t>
            </w:r>
          </w:p>
        </w:tc>
      </w:tr>
      <w:tr w:rsidR="00D81016" w:rsidRPr="00707453" w14:paraId="7F74DF11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0BD612E6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2E9FC0B8" w14:textId="2E29870B" w:rsidR="00D81016" w:rsidRPr="00707453" w:rsidRDefault="00DA5052" w:rsidP="00A36194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410,557</w:t>
            </w:r>
          </w:p>
        </w:tc>
        <w:tc>
          <w:tcPr>
            <w:tcW w:w="236" w:type="dxa"/>
          </w:tcPr>
          <w:p w14:paraId="41B13167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5C11F19" w14:textId="5D8BEB73" w:rsidR="00D81016" w:rsidRPr="00707453" w:rsidRDefault="001640A3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410,557</w:t>
            </w:r>
          </w:p>
        </w:tc>
        <w:tc>
          <w:tcPr>
            <w:tcW w:w="236" w:type="dxa"/>
          </w:tcPr>
          <w:p w14:paraId="1CD2E464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1908FCA" w14:textId="3195E47C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1,896,429</w:t>
            </w:r>
          </w:p>
        </w:tc>
        <w:tc>
          <w:tcPr>
            <w:tcW w:w="236" w:type="dxa"/>
          </w:tcPr>
          <w:p w14:paraId="01E932D2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A4F4E1F" w14:textId="5E6B328D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1,896,428</w:t>
            </w:r>
          </w:p>
        </w:tc>
      </w:tr>
      <w:tr w:rsidR="00D81016" w:rsidRPr="00707453" w14:paraId="14755891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419E7DEC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78518C31" w14:textId="5A2CE41F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3,564</w:t>
            </w:r>
          </w:p>
        </w:tc>
        <w:tc>
          <w:tcPr>
            <w:tcW w:w="236" w:type="dxa"/>
          </w:tcPr>
          <w:p w14:paraId="6B7C1C40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354A52F" w14:textId="03388D07" w:rsidR="00D81016" w:rsidRPr="00707453" w:rsidRDefault="004A5010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97,544</w:t>
            </w:r>
          </w:p>
        </w:tc>
        <w:tc>
          <w:tcPr>
            <w:tcW w:w="236" w:type="dxa"/>
          </w:tcPr>
          <w:p w14:paraId="3151BF23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81E6AFF" w14:textId="517F2C54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129,735</w:t>
            </w:r>
          </w:p>
        </w:tc>
        <w:tc>
          <w:tcPr>
            <w:tcW w:w="236" w:type="dxa"/>
          </w:tcPr>
          <w:p w14:paraId="31FB84D7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923FB88" w14:textId="16D47BF1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118,346</w:t>
            </w:r>
          </w:p>
        </w:tc>
      </w:tr>
      <w:tr w:rsidR="00D81016" w:rsidRPr="00707453" w14:paraId="64FBD78A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74D36314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6C8CDD24" w14:textId="01E5ACF1" w:rsidR="00D81016" w:rsidRPr="00707453" w:rsidRDefault="00A963E3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171,868</w:t>
            </w:r>
          </w:p>
        </w:tc>
        <w:tc>
          <w:tcPr>
            <w:tcW w:w="236" w:type="dxa"/>
          </w:tcPr>
          <w:p w14:paraId="730C970D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50BB9FE" w14:textId="36F29637" w:rsidR="00D81016" w:rsidRPr="00707453" w:rsidRDefault="00A963E3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29,</w:t>
            </w:r>
            <w:r w:rsidR="004A5010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881,666</w:t>
            </w:r>
          </w:p>
        </w:tc>
        <w:tc>
          <w:tcPr>
            <w:tcW w:w="236" w:type="dxa"/>
          </w:tcPr>
          <w:p w14:paraId="6DEB313E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2CD0DE8" w14:textId="70A395D4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711,009</w:t>
            </w:r>
          </w:p>
        </w:tc>
        <w:tc>
          <w:tcPr>
            <w:tcW w:w="236" w:type="dxa"/>
          </w:tcPr>
          <w:p w14:paraId="3F9B7D2F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B1E5050" w14:textId="4EB7D895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680,231</w:t>
            </w:r>
          </w:p>
        </w:tc>
      </w:tr>
      <w:tr w:rsidR="00D81016" w:rsidRPr="00707453" w14:paraId="5F617E02" w14:textId="77777777" w:rsidTr="00742878">
        <w:trPr>
          <w:cantSplit/>
        </w:trPr>
        <w:tc>
          <w:tcPr>
            <w:tcW w:w="3870" w:type="dxa"/>
            <w:vAlign w:val="center"/>
          </w:tcPr>
          <w:p w14:paraId="2C88B81A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0B97A9" w14:textId="51A46EB7" w:rsidR="00D81016" w:rsidRPr="00707453" w:rsidRDefault="00A963E3" w:rsidP="00FF75A8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</w:t>
            </w:r>
            <w:r w:rsidR="004A5010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694,098</w:t>
            </w:r>
          </w:p>
        </w:tc>
        <w:tc>
          <w:tcPr>
            <w:tcW w:w="236" w:type="dxa"/>
          </w:tcPr>
          <w:p w14:paraId="1BC5FC8C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4BA5" w14:textId="68CA980F" w:rsidR="00D81016" w:rsidRPr="00707453" w:rsidRDefault="00A963E3" w:rsidP="00FF75A8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</w:t>
            </w:r>
            <w:r w:rsidR="004A5010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393,735</w:t>
            </w:r>
          </w:p>
        </w:tc>
        <w:tc>
          <w:tcPr>
            <w:tcW w:w="236" w:type="dxa"/>
          </w:tcPr>
          <w:p w14:paraId="7640C909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6D6524" w14:textId="7DFC9BA0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2,742,821</w:t>
            </w:r>
          </w:p>
        </w:tc>
        <w:tc>
          <w:tcPr>
            <w:tcW w:w="236" w:type="dxa"/>
          </w:tcPr>
          <w:p w14:paraId="35CDEE1F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DF26" w14:textId="5EEB3E9C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2,669,069</w:t>
            </w:r>
          </w:p>
        </w:tc>
      </w:tr>
      <w:tr w:rsidR="00D81016" w:rsidRPr="00707453" w14:paraId="6EAEA1C6" w14:textId="77777777" w:rsidTr="00742878">
        <w:trPr>
          <w:cantSplit/>
        </w:trPr>
        <w:tc>
          <w:tcPr>
            <w:tcW w:w="3870" w:type="dxa"/>
            <w:vAlign w:val="center"/>
          </w:tcPr>
          <w:p w14:paraId="3A2BFE53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14:paraId="44C889B3" w14:textId="77777777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C575FCF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1F03627D" w14:textId="77777777" w:rsidR="00D81016" w:rsidRPr="00707453" w:rsidRDefault="00D81016" w:rsidP="00D81016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FE62A87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04" w:type="dxa"/>
          </w:tcPr>
          <w:p w14:paraId="1BFA6412" w14:textId="77777777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FDDD702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2C8E6B14" w14:textId="77777777" w:rsidR="00D81016" w:rsidRPr="00707453" w:rsidRDefault="00D81016" w:rsidP="00D81016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</w:tbl>
    <w:p w14:paraId="559B4FF9" w14:textId="4257F965" w:rsidR="00B91175" w:rsidRPr="00707453" w:rsidRDefault="00B91175">
      <w:r w:rsidRPr="00707453">
        <w:rPr>
          <w:cs/>
        </w:rPr>
        <w:br w:type="page"/>
      </w:r>
    </w:p>
    <w:tbl>
      <w:tblPr>
        <w:tblW w:w="921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B91175" w:rsidRPr="00707453" w14:paraId="25FCA4E2" w14:textId="77777777" w:rsidTr="00172C29">
        <w:trPr>
          <w:cantSplit/>
          <w:tblHeader/>
        </w:trPr>
        <w:tc>
          <w:tcPr>
            <w:tcW w:w="3870" w:type="dxa"/>
            <w:vAlign w:val="center"/>
          </w:tcPr>
          <w:p w14:paraId="1DF0E773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3DEBE558" w14:textId="0634F937" w:rsidR="00B91175" w:rsidRPr="00707453" w:rsidRDefault="00D81016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CA2E26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70591EB9" w14:textId="5626ADBB" w:rsidR="00B91175" w:rsidRPr="00707453" w:rsidRDefault="00D81016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</w:rPr>
              <w:t>2564</w:t>
            </w:r>
          </w:p>
        </w:tc>
      </w:tr>
      <w:tr w:rsidR="00B91175" w:rsidRPr="00707453" w14:paraId="1B0C88B1" w14:textId="77777777" w:rsidTr="00172C29">
        <w:trPr>
          <w:cantSplit/>
          <w:tblHeader/>
        </w:trPr>
        <w:tc>
          <w:tcPr>
            <w:tcW w:w="3870" w:type="dxa"/>
            <w:vAlign w:val="center"/>
          </w:tcPr>
          <w:p w14:paraId="684E2760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19496D56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0F43F74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331C5C" w14:textId="77777777" w:rsidR="00B91175" w:rsidRPr="00707453" w:rsidRDefault="00B91175" w:rsidP="00172C29">
            <w:pPr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4D3B962" w14:textId="77777777" w:rsidR="00B91175" w:rsidRPr="00707453" w:rsidRDefault="00B91175" w:rsidP="00172C29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97BB4C7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9D2F768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0D6A24B4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C0ED1A7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1F8DB95B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91175" w:rsidRPr="00707453" w14:paraId="1B061593" w14:textId="77777777" w:rsidTr="00172C29">
        <w:trPr>
          <w:cantSplit/>
          <w:trHeight w:val="299"/>
          <w:tblHeader/>
        </w:trPr>
        <w:tc>
          <w:tcPr>
            <w:tcW w:w="3870" w:type="dxa"/>
            <w:vAlign w:val="center"/>
          </w:tcPr>
          <w:p w14:paraId="4AE49D5B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14:paraId="3F758898" w14:textId="77777777" w:rsidR="00B91175" w:rsidRPr="00707453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2878" w:rsidRPr="00707453" w14:paraId="394B3C30" w14:textId="77777777" w:rsidTr="00742878">
        <w:trPr>
          <w:cantSplit/>
        </w:trPr>
        <w:tc>
          <w:tcPr>
            <w:tcW w:w="3870" w:type="dxa"/>
            <w:vAlign w:val="center"/>
          </w:tcPr>
          <w:p w14:paraId="3C811C05" w14:textId="5B7FEC5B" w:rsidR="00742878" w:rsidRPr="00707453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06" w:type="dxa"/>
          </w:tcPr>
          <w:p w14:paraId="401CC5A8" w14:textId="77777777" w:rsidR="00742878" w:rsidRPr="00707453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AD78FB4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AB0C5C8" w14:textId="77777777" w:rsidR="00742878" w:rsidRPr="00707453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A057E1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45844DA" w14:textId="77777777" w:rsidR="00742878" w:rsidRPr="00707453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9565189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F82D5A6" w14:textId="77777777" w:rsidR="00742878" w:rsidRPr="00707453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42878" w:rsidRPr="00707453" w14:paraId="4C2F1B9A" w14:textId="77777777" w:rsidTr="00742878">
        <w:trPr>
          <w:cantSplit/>
        </w:trPr>
        <w:tc>
          <w:tcPr>
            <w:tcW w:w="3870" w:type="dxa"/>
            <w:vAlign w:val="center"/>
          </w:tcPr>
          <w:p w14:paraId="1650D315" w14:textId="77777777" w:rsidR="00742878" w:rsidRPr="00707453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</w:tcPr>
          <w:p w14:paraId="35BE97B5" w14:textId="77777777" w:rsidR="00742878" w:rsidRPr="00707453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BCED4BE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8C45CA1" w14:textId="77777777" w:rsidR="00742878" w:rsidRPr="00707453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0228400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72EC30C" w14:textId="77777777" w:rsidR="00742878" w:rsidRPr="00707453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FD9567" w14:textId="77777777" w:rsidR="00742878" w:rsidRPr="00707453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659556E" w14:textId="77777777" w:rsidR="00742878" w:rsidRPr="00707453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81016" w:rsidRPr="00707453" w14:paraId="2A99DE33" w14:textId="77777777" w:rsidTr="00742878">
        <w:trPr>
          <w:cantSplit/>
        </w:trPr>
        <w:tc>
          <w:tcPr>
            <w:tcW w:w="3870" w:type="dxa"/>
            <w:vAlign w:val="center"/>
          </w:tcPr>
          <w:p w14:paraId="4642B717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0876C686" w14:textId="41C14548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62,397</w:t>
            </w:r>
          </w:p>
        </w:tc>
        <w:tc>
          <w:tcPr>
            <w:tcW w:w="236" w:type="dxa"/>
          </w:tcPr>
          <w:p w14:paraId="4FAABC00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3FB241D" w14:textId="2A8B7709" w:rsidR="00D81016" w:rsidRPr="00707453" w:rsidRDefault="0028675B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42,749</w:t>
            </w:r>
          </w:p>
        </w:tc>
        <w:tc>
          <w:tcPr>
            <w:tcW w:w="236" w:type="dxa"/>
          </w:tcPr>
          <w:p w14:paraId="34A55DC1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470A7A32" w14:textId="2724C122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85,745</w:t>
            </w:r>
          </w:p>
        </w:tc>
        <w:tc>
          <w:tcPr>
            <w:tcW w:w="236" w:type="dxa"/>
          </w:tcPr>
          <w:p w14:paraId="77FEBC22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2845ABE" w14:textId="48120321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63,104</w:t>
            </w:r>
          </w:p>
        </w:tc>
      </w:tr>
      <w:tr w:rsidR="00D81016" w:rsidRPr="00707453" w14:paraId="3B3C068A" w14:textId="77777777" w:rsidTr="00742878">
        <w:trPr>
          <w:cantSplit/>
        </w:trPr>
        <w:tc>
          <w:tcPr>
            <w:tcW w:w="3870" w:type="dxa"/>
            <w:vAlign w:val="center"/>
          </w:tcPr>
          <w:p w14:paraId="6BEE26B0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2A4F2ED1" w14:textId="14247670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6,821</w:t>
            </w:r>
          </w:p>
        </w:tc>
        <w:tc>
          <w:tcPr>
            <w:tcW w:w="236" w:type="dxa"/>
          </w:tcPr>
          <w:p w14:paraId="3AC3CB96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4661429" w14:textId="4EECC68E" w:rsidR="00D81016" w:rsidRPr="00707453" w:rsidRDefault="0084514A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3,117</w:t>
            </w:r>
          </w:p>
        </w:tc>
        <w:tc>
          <w:tcPr>
            <w:tcW w:w="236" w:type="dxa"/>
          </w:tcPr>
          <w:p w14:paraId="5B201420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8B10868" w14:textId="760ED14B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6,030</w:t>
            </w:r>
          </w:p>
        </w:tc>
        <w:tc>
          <w:tcPr>
            <w:tcW w:w="236" w:type="dxa"/>
          </w:tcPr>
          <w:p w14:paraId="3A9C767E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F7A8B3B" w14:textId="31800EF3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2,971</w:t>
            </w:r>
          </w:p>
        </w:tc>
      </w:tr>
      <w:tr w:rsidR="00D81016" w:rsidRPr="00707453" w14:paraId="2F7471ED" w14:textId="77777777" w:rsidTr="00742878">
        <w:trPr>
          <w:cantSplit/>
        </w:trPr>
        <w:tc>
          <w:tcPr>
            <w:tcW w:w="3870" w:type="dxa"/>
            <w:vAlign w:val="center"/>
          </w:tcPr>
          <w:p w14:paraId="08D3A724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3ABFBCBC" w14:textId="4B2B0C5B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2,625,403</w:t>
            </w:r>
          </w:p>
        </w:tc>
        <w:tc>
          <w:tcPr>
            <w:tcW w:w="236" w:type="dxa"/>
          </w:tcPr>
          <w:p w14:paraId="68B85C06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3AF4952" w14:textId="59B4B0BF" w:rsidR="00D81016" w:rsidRPr="00707453" w:rsidRDefault="0084514A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2,619,775</w:t>
            </w:r>
          </w:p>
        </w:tc>
        <w:tc>
          <w:tcPr>
            <w:tcW w:w="236" w:type="dxa"/>
          </w:tcPr>
          <w:p w14:paraId="769C7AEB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C24890C" w14:textId="18CA5EEA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4,103,257</w:t>
            </w:r>
          </w:p>
        </w:tc>
        <w:tc>
          <w:tcPr>
            <w:tcW w:w="236" w:type="dxa"/>
          </w:tcPr>
          <w:p w14:paraId="50AA7EFB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37D63322" w14:textId="26A7FA4C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4,093,227</w:t>
            </w:r>
          </w:p>
        </w:tc>
      </w:tr>
      <w:tr w:rsidR="00D81016" w:rsidRPr="00707453" w14:paraId="6E851F7C" w14:textId="77777777" w:rsidTr="00742878">
        <w:trPr>
          <w:cantSplit/>
        </w:trPr>
        <w:tc>
          <w:tcPr>
            <w:tcW w:w="3870" w:type="dxa"/>
            <w:vAlign w:val="center"/>
          </w:tcPr>
          <w:p w14:paraId="21434B05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2DA1C1F4" w14:textId="03D43D9E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279,293</w:t>
            </w:r>
          </w:p>
        </w:tc>
        <w:tc>
          <w:tcPr>
            <w:tcW w:w="236" w:type="dxa"/>
          </w:tcPr>
          <w:p w14:paraId="319A7DE4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DC5BEA" w14:textId="26A2ED5A" w:rsidR="00D81016" w:rsidRPr="00707453" w:rsidRDefault="0084514A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263,855</w:t>
            </w:r>
          </w:p>
        </w:tc>
        <w:tc>
          <w:tcPr>
            <w:tcW w:w="236" w:type="dxa"/>
          </w:tcPr>
          <w:p w14:paraId="36BEC972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5042DF0C" w14:textId="1539ED6F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311,546</w:t>
            </w:r>
          </w:p>
        </w:tc>
        <w:tc>
          <w:tcPr>
            <w:tcW w:w="236" w:type="dxa"/>
          </w:tcPr>
          <w:p w14:paraId="3073B7E3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6241D9" w14:textId="6A567B29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290,268</w:t>
            </w:r>
          </w:p>
        </w:tc>
      </w:tr>
      <w:tr w:rsidR="00D81016" w:rsidRPr="00707453" w14:paraId="6C4722FB" w14:textId="77777777" w:rsidTr="00742878">
        <w:trPr>
          <w:cantSplit/>
        </w:trPr>
        <w:tc>
          <w:tcPr>
            <w:tcW w:w="3870" w:type="dxa"/>
            <w:vAlign w:val="center"/>
          </w:tcPr>
          <w:p w14:paraId="0415C958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52D9DAA8" w14:textId="1C92FE38" w:rsidR="00D81016" w:rsidRPr="00707453" w:rsidRDefault="00DA5052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154,142</w:t>
            </w:r>
          </w:p>
        </w:tc>
        <w:tc>
          <w:tcPr>
            <w:tcW w:w="236" w:type="dxa"/>
          </w:tcPr>
          <w:p w14:paraId="0AA646E3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7FA1C80" w14:textId="616B8975" w:rsidR="00D81016" w:rsidRPr="00707453" w:rsidRDefault="0084514A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140,68</w:t>
            </w:r>
            <w:r w:rsidR="00162A03"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41243085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46625E0" w14:textId="12BFCACF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454,964</w:t>
            </w:r>
          </w:p>
        </w:tc>
        <w:tc>
          <w:tcPr>
            <w:tcW w:w="236" w:type="dxa"/>
          </w:tcPr>
          <w:p w14:paraId="7DC7C7C1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4473EF5" w14:textId="62D424CA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384,091</w:t>
            </w:r>
          </w:p>
        </w:tc>
      </w:tr>
      <w:tr w:rsidR="00D81016" w:rsidRPr="00707453" w14:paraId="0B851C3A" w14:textId="77777777" w:rsidTr="00742878">
        <w:trPr>
          <w:cantSplit/>
        </w:trPr>
        <w:tc>
          <w:tcPr>
            <w:tcW w:w="3870" w:type="dxa"/>
            <w:vAlign w:val="center"/>
          </w:tcPr>
          <w:p w14:paraId="0015D945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3CD6B3" w14:textId="042FB4D5" w:rsidR="00D81016" w:rsidRPr="00707453" w:rsidRDefault="00FF75A8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3,128,056</w:t>
            </w:r>
          </w:p>
        </w:tc>
        <w:tc>
          <w:tcPr>
            <w:tcW w:w="236" w:type="dxa"/>
          </w:tcPr>
          <w:p w14:paraId="7605786D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9EE8D" w14:textId="1228F6CA" w:rsidR="00D81016" w:rsidRPr="00707453" w:rsidRDefault="00FF75A8" w:rsidP="00C74E6B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3,070,18</w:t>
            </w:r>
            <w:r w:rsidR="00162A03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0B7161EE" w14:textId="77777777" w:rsidR="00D81016" w:rsidRPr="00707453" w:rsidRDefault="00D81016" w:rsidP="00D81016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C69E9C" w14:textId="7F943F0F" w:rsidR="00D81016" w:rsidRPr="00707453" w:rsidRDefault="00D81016" w:rsidP="00D81016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4,961,542</w:t>
            </w:r>
          </w:p>
        </w:tc>
        <w:tc>
          <w:tcPr>
            <w:tcW w:w="236" w:type="dxa"/>
          </w:tcPr>
          <w:p w14:paraId="39BF9486" w14:textId="77777777" w:rsidR="00D81016" w:rsidRPr="00707453" w:rsidRDefault="00D81016" w:rsidP="00D81016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1A7F5" w14:textId="75440EF1" w:rsidR="00D81016" w:rsidRPr="00707453" w:rsidRDefault="00D81016" w:rsidP="00D81016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4,833,661</w:t>
            </w:r>
          </w:p>
        </w:tc>
      </w:tr>
    </w:tbl>
    <w:p w14:paraId="0C9895B8" w14:textId="77777777" w:rsidR="00C33730" w:rsidRPr="00707453" w:rsidRDefault="00C33730" w:rsidP="008B110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B4739B" w14:textId="77777777" w:rsidR="008570B8" w:rsidRPr="00707453" w:rsidRDefault="008570B8" w:rsidP="008570B8">
      <w:pPr>
        <w:widowControl w:val="0"/>
        <w:ind w:left="562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9C3F141" w14:textId="77777777" w:rsidR="008570B8" w:rsidRPr="00707453" w:rsidRDefault="008570B8" w:rsidP="008570B8">
      <w:pPr>
        <w:widowControl w:val="0"/>
        <w:ind w:left="562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0B0C53" w14:textId="26056731" w:rsidR="008570B8" w:rsidRPr="00707453" w:rsidRDefault="008570B8" w:rsidP="008570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14:paraId="2AD1FE54" w14:textId="5516A439" w:rsidR="00B31EAA" w:rsidRPr="00707453" w:rsidRDefault="00B31EAA" w:rsidP="008570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640ED8" w:rsidRPr="00707453" w14:paraId="6448D895" w14:textId="77777777" w:rsidTr="0099556B">
        <w:tc>
          <w:tcPr>
            <w:tcW w:w="3240" w:type="dxa"/>
            <w:shd w:val="clear" w:color="auto" w:fill="auto"/>
          </w:tcPr>
          <w:p w14:paraId="5F789F28" w14:textId="77777777" w:rsidR="00640ED8" w:rsidRPr="00707453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317EB094" w14:textId="6C218D5D" w:rsidR="00640ED8" w:rsidRPr="00707453" w:rsidRDefault="00D81016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0ED8" w:rsidRPr="00707453" w14:paraId="5BB8D03C" w14:textId="77777777" w:rsidTr="0099556B">
        <w:tc>
          <w:tcPr>
            <w:tcW w:w="3240" w:type="dxa"/>
            <w:shd w:val="clear" w:color="auto" w:fill="auto"/>
          </w:tcPr>
          <w:p w14:paraId="59A9BC85" w14:textId="77777777" w:rsidR="00640ED8" w:rsidRPr="00707453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FB225D6" w14:textId="77777777" w:rsidR="00640ED8" w:rsidRPr="00707453" w:rsidRDefault="00640ED8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06275AE" w14:textId="77777777" w:rsidR="00640ED8" w:rsidRPr="00707453" w:rsidRDefault="00640ED8" w:rsidP="0099556B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ภาระผูกพันด้าน             สินไหมทดแทนที่เปลี่ยนแปลงก่อนการรับประกันภัยต่อเพิ่ม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C498679" w14:textId="77777777" w:rsidR="00640ED8" w:rsidRPr="00707453" w:rsidRDefault="00640ED8" w:rsidP="0099556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ภาระผูกพันด้าน            สินไหมทดแทนที่เปลี่ยนแปลงหลังการรับประกันภัยต่อเพิ่ม (ลด)</w:t>
            </w:r>
          </w:p>
        </w:tc>
      </w:tr>
      <w:tr w:rsidR="00640ED8" w:rsidRPr="00707453" w14:paraId="5637968A" w14:textId="77777777" w:rsidTr="0099556B">
        <w:tc>
          <w:tcPr>
            <w:tcW w:w="3240" w:type="dxa"/>
            <w:shd w:val="clear" w:color="auto" w:fill="auto"/>
          </w:tcPr>
          <w:p w14:paraId="5C196670" w14:textId="77777777" w:rsidR="00640ED8" w:rsidRPr="00707453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57BABF4" w14:textId="77777777" w:rsidR="00640ED8" w:rsidRPr="00707453" w:rsidRDefault="00640ED8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0480A49C" w14:textId="77777777" w:rsidR="00640ED8" w:rsidRPr="00707453" w:rsidRDefault="00640ED8" w:rsidP="0099556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537F" w:rsidRPr="00707453" w14:paraId="08531D2D" w14:textId="77777777" w:rsidTr="00640ED8">
        <w:tc>
          <w:tcPr>
            <w:tcW w:w="3240" w:type="dxa"/>
            <w:shd w:val="clear" w:color="auto" w:fill="auto"/>
          </w:tcPr>
          <w:p w14:paraId="2D9709DF" w14:textId="77777777" w:rsidR="00DD537F" w:rsidRPr="00707453" w:rsidRDefault="00DD537F" w:rsidP="00DD537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6626C68" w14:textId="05FC6912" w:rsidR="00DD537F" w:rsidRPr="00707453" w:rsidRDefault="00DD537F" w:rsidP="00DD537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+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8E594B1" w14:textId="2CE67C6A" w:rsidR="00DD537F" w:rsidRPr="00707453" w:rsidRDefault="00A458DD" w:rsidP="00A458DD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15,040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A862C01" w14:textId="10BA516F" w:rsidR="00DD537F" w:rsidRPr="00707453" w:rsidRDefault="00A458DD" w:rsidP="00A458DD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14,418</w:t>
            </w:r>
          </w:p>
        </w:tc>
      </w:tr>
      <w:tr w:rsidR="00DD537F" w:rsidRPr="00707453" w14:paraId="75AE4B20" w14:textId="77777777" w:rsidTr="00640ED8">
        <w:tc>
          <w:tcPr>
            <w:tcW w:w="3240" w:type="dxa"/>
            <w:shd w:val="clear" w:color="auto" w:fill="auto"/>
          </w:tcPr>
          <w:p w14:paraId="7792EFBB" w14:textId="77777777" w:rsidR="00DD537F" w:rsidRPr="00707453" w:rsidRDefault="00DD537F" w:rsidP="00DD537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B03D577" w14:textId="3F577BBB" w:rsidR="00DD537F" w:rsidRPr="00707453" w:rsidRDefault="00DD537F" w:rsidP="00DD53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D210BE0" w14:textId="5CB2E30D" w:rsidR="00DD537F" w:rsidRPr="00707453" w:rsidRDefault="00A458DD" w:rsidP="00A458DD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(7,849)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7D15B74" w14:textId="7249B338" w:rsidR="00DD537F" w:rsidRPr="00707453" w:rsidRDefault="00A458DD" w:rsidP="00A458DD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(7,295)</w:t>
            </w:r>
          </w:p>
        </w:tc>
      </w:tr>
    </w:tbl>
    <w:p w14:paraId="18F87755" w14:textId="77777777" w:rsidR="00B93649" w:rsidRPr="00707453" w:rsidRDefault="00B93649" w:rsidP="00B9364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ED4A6D9" w14:textId="77777777" w:rsidR="00B91175" w:rsidRPr="00707453" w:rsidRDefault="00B91175">
      <w:r w:rsidRPr="00707453">
        <w:rPr>
          <w:cs/>
        </w:rPr>
        <w:br w:type="page"/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742878" w:rsidRPr="00707453" w14:paraId="304701DC" w14:textId="77777777" w:rsidTr="00742878">
        <w:tc>
          <w:tcPr>
            <w:tcW w:w="3240" w:type="dxa"/>
            <w:shd w:val="clear" w:color="auto" w:fill="auto"/>
          </w:tcPr>
          <w:p w14:paraId="15A6147E" w14:textId="2E982BCA" w:rsidR="00742878" w:rsidRPr="00707453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1F6CE983" w14:textId="22565BC3" w:rsidR="00742878" w:rsidRPr="00707453" w:rsidRDefault="00D81016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2878" w:rsidRPr="00707453" w14:paraId="60CF2116" w14:textId="77777777" w:rsidTr="00742878">
        <w:tc>
          <w:tcPr>
            <w:tcW w:w="3240" w:type="dxa"/>
            <w:shd w:val="clear" w:color="auto" w:fill="auto"/>
          </w:tcPr>
          <w:p w14:paraId="2F1F2266" w14:textId="77777777" w:rsidR="00742878" w:rsidRPr="00707453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87775D9" w14:textId="77777777" w:rsidR="00742878" w:rsidRPr="00707453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9F0FB04" w14:textId="77777777" w:rsidR="00742878" w:rsidRPr="00707453" w:rsidRDefault="00742878" w:rsidP="00742878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ภาระผูกพันด้าน             สินไหมทดแทนที่เปลี่ยนแปลงก่อนการรับประกันภัยต่อเพิ่ม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CDACBF4" w14:textId="77777777" w:rsidR="00742878" w:rsidRPr="00707453" w:rsidRDefault="00742878" w:rsidP="0074287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ภาระผูกพันด้าน            สินไหมทดแทนที่เปลี่ยนแปลงหลังการรับประกันภัยต่อเพิ่ม (ลด)</w:t>
            </w:r>
          </w:p>
        </w:tc>
      </w:tr>
      <w:tr w:rsidR="00742878" w:rsidRPr="00707453" w14:paraId="11A76FCB" w14:textId="77777777" w:rsidTr="00742878">
        <w:tc>
          <w:tcPr>
            <w:tcW w:w="3240" w:type="dxa"/>
            <w:shd w:val="clear" w:color="auto" w:fill="auto"/>
          </w:tcPr>
          <w:p w14:paraId="053533D8" w14:textId="77777777" w:rsidR="00742878" w:rsidRPr="00707453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51299B1" w14:textId="77777777" w:rsidR="00742878" w:rsidRPr="00707453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159F0C4C" w14:textId="77777777" w:rsidR="00742878" w:rsidRPr="00707453" w:rsidRDefault="00742878" w:rsidP="0074287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016" w:rsidRPr="00707453" w14:paraId="0B46287E" w14:textId="77777777" w:rsidTr="00742878">
        <w:tc>
          <w:tcPr>
            <w:tcW w:w="3240" w:type="dxa"/>
            <w:shd w:val="clear" w:color="auto" w:fill="auto"/>
          </w:tcPr>
          <w:p w14:paraId="5F786A5A" w14:textId="77777777" w:rsidR="00D81016" w:rsidRPr="00707453" w:rsidRDefault="00D81016" w:rsidP="00D8101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994F3F6" w14:textId="77777777" w:rsidR="00D81016" w:rsidRPr="00707453" w:rsidRDefault="00D81016" w:rsidP="00D810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+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25FE21B" w14:textId="1C8361DD" w:rsidR="00D81016" w:rsidRPr="00707453" w:rsidRDefault="00D81016" w:rsidP="00D81016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846,797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372196C" w14:textId="08F51C61" w:rsidR="00D81016" w:rsidRPr="00707453" w:rsidRDefault="00D81016" w:rsidP="00D81016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832,780</w:t>
            </w:r>
          </w:p>
        </w:tc>
      </w:tr>
      <w:tr w:rsidR="00D81016" w:rsidRPr="00707453" w14:paraId="5ECC1497" w14:textId="77777777" w:rsidTr="00742878">
        <w:tc>
          <w:tcPr>
            <w:tcW w:w="3240" w:type="dxa"/>
            <w:shd w:val="clear" w:color="auto" w:fill="auto"/>
          </w:tcPr>
          <w:p w14:paraId="1D8C1E9A" w14:textId="77777777" w:rsidR="00D81016" w:rsidRPr="00707453" w:rsidRDefault="00D81016" w:rsidP="00D8101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37EAF99" w14:textId="77777777" w:rsidR="00D81016" w:rsidRPr="00707453" w:rsidRDefault="00D81016" w:rsidP="00D810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453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E233628" w14:textId="5E84A3A3" w:rsidR="00D81016" w:rsidRPr="00707453" w:rsidRDefault="00D81016" w:rsidP="00D81016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841,694</w:t>
            </w: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7E17180" w14:textId="4261D0F2" w:rsidR="00D81016" w:rsidRPr="00707453" w:rsidRDefault="00D81016" w:rsidP="00D81016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827,677</w:t>
            </w:r>
            <w:r w:rsidRPr="0070745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14:paraId="41953F31" w14:textId="77777777" w:rsidR="00742878" w:rsidRPr="00707453" w:rsidRDefault="00742878" w:rsidP="008B110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4518F0" w14:textId="12D6D9A3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2EDA6CDB" w14:textId="77777777" w:rsidR="008B1103" w:rsidRPr="00707453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ED3D8" w14:textId="71754330" w:rsidR="00077CE0" w:rsidRPr="00707453" w:rsidRDefault="00077CE0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วัตถุประสงค์ในการบริหารจัดการทุนของบริษัท คือ การดำรงไว้ซึ่งความสามารถในการดำเนินงานอย่างต่อเนื่องและการดำรงเงินกองทุนตามความเสี่ยงให้เป็นไปตามข้อกำหนดของ</w:t>
      </w:r>
      <w:r w:rsidR="00EF1A92" w:rsidRPr="00707453">
        <w:rPr>
          <w:rFonts w:asciiTheme="majorBidi" w:hAnsiTheme="majorBidi" w:cstheme="majorBidi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</w:p>
    <w:p w14:paraId="3A9F76CF" w14:textId="129DAC1C" w:rsidR="002749FB" w:rsidRPr="00707453" w:rsidRDefault="002749FB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05788" w14:textId="045249A2" w:rsidR="002749FB" w:rsidRPr="00707453" w:rsidRDefault="002749FB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31 </w:t>
      </w:r>
      <w:r w:rsidRPr="00707453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07453">
        <w:rPr>
          <w:rFonts w:asciiTheme="majorBidi" w:hAnsiTheme="majorBidi" w:cstheme="majorBidi"/>
          <w:sz w:val="30"/>
          <w:szCs w:val="30"/>
        </w:rPr>
        <w:t xml:space="preserve">2565 </w:t>
      </w:r>
      <w:r w:rsidRPr="00707453">
        <w:rPr>
          <w:rFonts w:asciiTheme="majorBidi" w:hAnsiTheme="majorBidi"/>
          <w:sz w:val="30"/>
          <w:szCs w:val="30"/>
          <w:cs/>
        </w:rPr>
        <w:t>บริษัทมีสํารองเงินกองทุนของบริษัทต่ำกว่าเกณฑ์การดํารงเงินกองทุนตามความเสี่ยงที่กําหนดไว้ ปัจจุบันฝ่ายบริหารอยู่ระหว่างการจัดทําแผนแก้ไขสถานะเงินกองทุนของบริษัทให้อยู่ในระดับที่เหมาะสม</w:t>
      </w:r>
    </w:p>
    <w:p w14:paraId="5439AA5F" w14:textId="77777777" w:rsidR="00B93649" w:rsidRPr="00707453" w:rsidRDefault="00B93649" w:rsidP="00DD537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E61C77B" w14:textId="521E2B07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682E947F" w14:textId="77777777" w:rsidR="008B1103" w:rsidRPr="00707453" w:rsidRDefault="008B1103" w:rsidP="00ED3050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3ABAB" w14:textId="77777777" w:rsidR="00DD7E29" w:rsidRPr="00707453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คือ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DDDAFAA" w14:textId="77777777" w:rsidR="00DD7E29" w:rsidRPr="00707453" w:rsidRDefault="00DD7E29" w:rsidP="002D06D1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8DFDA" w14:textId="77777777" w:rsidR="00DD7E29" w:rsidRPr="00707453" w:rsidRDefault="00DD7E29" w:rsidP="00526B4A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บริษัทมีนโยบายในการบริหารความเสี่ยงจากอัตราดอกเบี้ย โดยบริษัทมีการลงทุนในตราสารหนี้ซึ่งอายุตราสารส่วนใหญ่ไม่เกิน</w:t>
      </w:r>
      <w:r w:rsidRPr="00707453">
        <w:rPr>
          <w:rFonts w:asciiTheme="majorBidi" w:hAnsiTheme="majorBidi" w:cstheme="majorBidi"/>
          <w:sz w:val="30"/>
          <w:szCs w:val="30"/>
        </w:rPr>
        <w:t xml:space="preserve"> 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ปี และกำหนดให้มีการติดตามอายุเฉลี่ยของตราสารหนี้ที่ลงทุนให้อยู่ในระดับที่เหมาะสม ดังนั้น ผลกระทบต่อมูลค่าตราสารจากอัตราดอกเบี้ยจึงไม่สูง นอกจากนี้ บริษัทจะประเมินผลกระทบจากอัตราดอกเบี้ยต่อมูลค่าของตราสารที่ลงทุนโดยการทดสอบภาวะวิกฤต (</w:t>
      </w:r>
      <w:r w:rsidRPr="00707453">
        <w:rPr>
          <w:rFonts w:asciiTheme="majorBidi" w:hAnsiTheme="majorBidi" w:cstheme="majorBidi"/>
          <w:sz w:val="30"/>
          <w:szCs w:val="30"/>
        </w:rPr>
        <w:t>Stress test</w:t>
      </w:r>
      <w:r w:rsidRPr="00707453">
        <w:rPr>
          <w:rFonts w:asciiTheme="majorBidi" w:hAnsiTheme="majorBidi" w:cstheme="majorBidi"/>
          <w:sz w:val="30"/>
          <w:szCs w:val="30"/>
          <w:cs/>
        </w:rPr>
        <w:t>) เพื่อให้บริษัทกำหนดสัดส่วนและอายุเฉลี่ยของตราตราสารหนี้ที่ลงทุนอย่างเหมาะสม</w:t>
      </w:r>
    </w:p>
    <w:p w14:paraId="35BB6A43" w14:textId="77777777" w:rsidR="00DD537F" w:rsidRPr="00707453" w:rsidRDefault="00DD537F" w:rsidP="00742878">
      <w:pPr>
        <w:tabs>
          <w:tab w:val="left" w:pos="1440"/>
          <w:tab w:val="left" w:pos="2880"/>
        </w:tabs>
        <w:ind w:left="540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191A5" w14:textId="276DAE10" w:rsidR="00B93649" w:rsidRPr="00707453" w:rsidRDefault="00DD7E29" w:rsidP="00742878">
      <w:pPr>
        <w:tabs>
          <w:tab w:val="left" w:pos="1440"/>
          <w:tab w:val="left" w:pos="2880"/>
        </w:tabs>
        <w:ind w:left="540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B6739"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26B4A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26B4A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สินทรัพย์และหนี้สินที่สำคัญสามารถจำแนกตามประเภทอัตราดอกเบี้ย และสำหรับสินทรัพย์และหนี้สินที่มีอัตราดอกเบี้ยคงที่สามารถแยกตามวันที่ที่ครบกำหนด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CE81257" w14:textId="77777777" w:rsidR="008B1103" w:rsidRPr="00707453" w:rsidRDefault="008B1103" w:rsidP="002D06D1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927"/>
        <w:gridCol w:w="1053"/>
        <w:gridCol w:w="900"/>
        <w:gridCol w:w="1013"/>
        <w:gridCol w:w="990"/>
        <w:gridCol w:w="900"/>
        <w:gridCol w:w="900"/>
        <w:gridCol w:w="888"/>
      </w:tblGrid>
      <w:tr w:rsidR="00267DBA" w:rsidRPr="00707453" w14:paraId="338A2449" w14:textId="77777777" w:rsidTr="00A50A10">
        <w:trPr>
          <w:tblHeader/>
        </w:trPr>
        <w:tc>
          <w:tcPr>
            <w:tcW w:w="2160" w:type="dxa"/>
          </w:tcPr>
          <w:p w14:paraId="4E14698C" w14:textId="77777777" w:rsidR="00267DBA" w:rsidRPr="00707453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893" w:type="dxa"/>
            <w:gridSpan w:val="4"/>
          </w:tcPr>
          <w:p w14:paraId="002206D1" w14:textId="25A22F3F" w:rsidR="00267DBA" w:rsidRPr="00707453" w:rsidRDefault="00D81016" w:rsidP="00A31816">
            <w:pPr>
              <w:spacing w:before="40"/>
              <w:ind w:left="-10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3678" w:type="dxa"/>
            <w:gridSpan w:val="4"/>
          </w:tcPr>
          <w:p w14:paraId="346C2311" w14:textId="5D537C30" w:rsidR="00267DBA" w:rsidRPr="00707453" w:rsidRDefault="00D81016" w:rsidP="00A31816">
            <w:pPr>
              <w:spacing w:before="40"/>
              <w:ind w:left="-108" w:right="-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</w:tr>
      <w:tr w:rsidR="00267DBA" w:rsidRPr="00707453" w14:paraId="6F82126D" w14:textId="77777777" w:rsidTr="00A50A10">
        <w:trPr>
          <w:tblHeader/>
        </w:trPr>
        <w:tc>
          <w:tcPr>
            <w:tcW w:w="2160" w:type="dxa"/>
          </w:tcPr>
          <w:p w14:paraId="559ED5F7" w14:textId="77777777" w:rsidR="00267DBA" w:rsidRPr="00707453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9834F94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1053" w:type="dxa"/>
          </w:tcPr>
          <w:p w14:paraId="4D90BB5A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4705CB0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14:paraId="25A0A27B" w14:textId="77777777" w:rsidR="00267DBA" w:rsidRPr="00707453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1E861AA8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9B96DEF" w14:textId="77777777" w:rsidR="00267DBA" w:rsidRPr="00707453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79BB2790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1BE9B2EE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67DBA" w:rsidRPr="00707453" w14:paraId="3113131E" w14:textId="77777777" w:rsidTr="00A50A10">
        <w:trPr>
          <w:tblHeader/>
        </w:trPr>
        <w:tc>
          <w:tcPr>
            <w:tcW w:w="2160" w:type="dxa"/>
          </w:tcPr>
          <w:p w14:paraId="6C09C1C0" w14:textId="77777777" w:rsidR="00267DBA" w:rsidRPr="00707453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D5AE127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1053" w:type="dxa"/>
          </w:tcPr>
          <w:p w14:paraId="327C7F7E" w14:textId="77777777" w:rsidR="00267DBA" w:rsidRPr="00707453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D33D4F2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14:paraId="787D2F63" w14:textId="77777777" w:rsidR="00267DBA" w:rsidRPr="00707453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58FE352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2C10B275" w14:textId="77777777" w:rsidR="00267DBA" w:rsidRPr="00707453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79AFB1D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2FA03B63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67DBA" w:rsidRPr="00707453" w14:paraId="500A8A93" w14:textId="77777777" w:rsidTr="00A50A10">
        <w:trPr>
          <w:tblHeader/>
        </w:trPr>
        <w:tc>
          <w:tcPr>
            <w:tcW w:w="2160" w:type="dxa"/>
          </w:tcPr>
          <w:p w14:paraId="43D12AAF" w14:textId="77777777" w:rsidR="00267DBA" w:rsidRPr="00707453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A5F4BAC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1053" w:type="dxa"/>
          </w:tcPr>
          <w:p w14:paraId="44E6E5FE" w14:textId="77777777" w:rsidR="00267DBA" w:rsidRPr="00707453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69121950" w14:textId="77777777" w:rsidR="00267DBA" w:rsidRPr="00707453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1013" w:type="dxa"/>
          </w:tcPr>
          <w:p w14:paraId="7661FC4F" w14:textId="77777777" w:rsidR="00267DBA" w:rsidRPr="00707453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14:paraId="28195245" w14:textId="77777777" w:rsidR="00267DBA" w:rsidRPr="00707453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E75E65F" w14:textId="77777777" w:rsidR="00267DBA" w:rsidRPr="00707453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3C13CB64" w14:textId="77777777" w:rsidR="00267DBA" w:rsidRPr="00707453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888" w:type="dxa"/>
          </w:tcPr>
          <w:p w14:paraId="5E6E7EFD" w14:textId="77777777" w:rsidR="00267DBA" w:rsidRPr="00707453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67DBA" w:rsidRPr="00707453" w14:paraId="4F875E94" w14:textId="77777777" w:rsidTr="00A50A10">
        <w:trPr>
          <w:tblHeader/>
        </w:trPr>
        <w:tc>
          <w:tcPr>
            <w:tcW w:w="2160" w:type="dxa"/>
          </w:tcPr>
          <w:p w14:paraId="3F72FB00" w14:textId="77777777" w:rsidR="00267DBA" w:rsidRPr="00707453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571" w:type="dxa"/>
            <w:gridSpan w:val="8"/>
          </w:tcPr>
          <w:p w14:paraId="3914016C" w14:textId="77777777" w:rsidR="00267DBA" w:rsidRPr="00707453" w:rsidRDefault="00267DBA" w:rsidP="00A31816">
            <w:pPr>
              <w:spacing w:before="40"/>
              <w:ind w:left="-10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67DBA" w:rsidRPr="00707453" w14:paraId="614C4CF6" w14:textId="77777777" w:rsidTr="00A50A10">
        <w:tc>
          <w:tcPr>
            <w:tcW w:w="2160" w:type="dxa"/>
            <w:vAlign w:val="bottom"/>
          </w:tcPr>
          <w:p w14:paraId="17444582" w14:textId="77777777" w:rsidR="00267DBA" w:rsidRPr="00707453" w:rsidRDefault="00267DBA" w:rsidP="00A31816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927" w:type="dxa"/>
          </w:tcPr>
          <w:p w14:paraId="312B5BBA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3" w:type="dxa"/>
          </w:tcPr>
          <w:p w14:paraId="676ABDB1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4FC2850" w14:textId="77777777" w:rsidR="00267DBA" w:rsidRPr="00707453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14:paraId="58A345F3" w14:textId="77777777" w:rsidR="00267DBA" w:rsidRPr="00707453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BF60A9" w14:textId="77777777" w:rsidR="00267DBA" w:rsidRPr="00707453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AEBDDA7" w14:textId="77777777" w:rsidR="00267DBA" w:rsidRPr="00707453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A33A96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120B947D" w14:textId="77777777" w:rsidR="00267DBA" w:rsidRPr="00707453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81016" w:rsidRPr="00707453" w14:paraId="5EC6A114" w14:textId="77777777" w:rsidTr="00A50A10">
        <w:tc>
          <w:tcPr>
            <w:tcW w:w="2160" w:type="dxa"/>
            <w:vAlign w:val="bottom"/>
          </w:tcPr>
          <w:p w14:paraId="47315322" w14:textId="77777777" w:rsidR="00D81016" w:rsidRPr="00707453" w:rsidRDefault="00D81016" w:rsidP="00D81016">
            <w:pPr>
              <w:snapToGrid w:val="0"/>
              <w:spacing w:before="40"/>
              <w:ind w:left="158" w:right="-115" w:hanging="158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27" w:type="dxa"/>
            <w:vAlign w:val="bottom"/>
          </w:tcPr>
          <w:p w14:paraId="4A4F0A0E" w14:textId="12BDF9F4" w:rsidR="00D81016" w:rsidRPr="00707453" w:rsidRDefault="00397AEA" w:rsidP="00D810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2,3</w:t>
            </w:r>
            <w:r w:rsidR="00BC408F" w:rsidRPr="00707453">
              <w:rPr>
                <w:rFonts w:ascii="Angsana New" w:hAnsi="Angsana New"/>
              </w:rPr>
              <w:t>07,139</w:t>
            </w:r>
          </w:p>
        </w:tc>
        <w:tc>
          <w:tcPr>
            <w:tcW w:w="1053" w:type="dxa"/>
            <w:vAlign w:val="bottom"/>
          </w:tcPr>
          <w:p w14:paraId="55419898" w14:textId="173FDDAA" w:rsidR="00D81016" w:rsidRPr="00707453" w:rsidRDefault="00A50A10" w:rsidP="00E27B70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87F36F" w14:textId="124A94A9" w:rsidR="00D81016" w:rsidRPr="00707453" w:rsidRDefault="00A50A10" w:rsidP="00D81016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4</w:t>
            </w:r>
            <w:r w:rsidR="00BC408F" w:rsidRPr="00707453">
              <w:rPr>
                <w:rFonts w:ascii="Angsana New" w:hAnsi="Angsana New"/>
              </w:rPr>
              <w:t>0,389</w:t>
            </w:r>
          </w:p>
        </w:tc>
        <w:tc>
          <w:tcPr>
            <w:tcW w:w="1013" w:type="dxa"/>
            <w:vAlign w:val="bottom"/>
          </w:tcPr>
          <w:p w14:paraId="0A92B89A" w14:textId="3DF834E4" w:rsidR="00D81016" w:rsidRPr="00707453" w:rsidRDefault="00701E7D" w:rsidP="003561E6">
            <w:pPr>
              <w:tabs>
                <w:tab w:val="decimal" w:pos="767"/>
              </w:tabs>
              <w:spacing w:before="40"/>
              <w:ind w:left="-198" w:right="-115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2,347,528</w:t>
            </w:r>
          </w:p>
        </w:tc>
        <w:tc>
          <w:tcPr>
            <w:tcW w:w="990" w:type="dxa"/>
            <w:vAlign w:val="bottom"/>
          </w:tcPr>
          <w:p w14:paraId="39C0A62A" w14:textId="61264210" w:rsidR="00D81016" w:rsidRPr="00707453" w:rsidRDefault="00D81016" w:rsidP="00D810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1,421,208</w:t>
            </w:r>
          </w:p>
        </w:tc>
        <w:tc>
          <w:tcPr>
            <w:tcW w:w="900" w:type="dxa"/>
            <w:vAlign w:val="bottom"/>
          </w:tcPr>
          <w:p w14:paraId="2EB37845" w14:textId="13C148B7" w:rsidR="00D81016" w:rsidRPr="00707453" w:rsidRDefault="00D81016" w:rsidP="00C34374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900" w:type="dxa"/>
            <w:vAlign w:val="bottom"/>
          </w:tcPr>
          <w:p w14:paraId="3619AED5" w14:textId="790F5358" w:rsidR="00D81016" w:rsidRPr="00707453" w:rsidRDefault="00D81016" w:rsidP="00D81016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41,107</w:t>
            </w:r>
          </w:p>
        </w:tc>
        <w:tc>
          <w:tcPr>
            <w:tcW w:w="888" w:type="dxa"/>
            <w:vAlign w:val="bottom"/>
          </w:tcPr>
          <w:p w14:paraId="1254EAF6" w14:textId="5BFD4004" w:rsidR="00D81016" w:rsidRPr="00707453" w:rsidRDefault="00D81016" w:rsidP="00D81016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1,798,103</w:t>
            </w:r>
          </w:p>
        </w:tc>
      </w:tr>
      <w:tr w:rsidR="00A50A10" w:rsidRPr="00707453" w14:paraId="28645FE4" w14:textId="77777777" w:rsidTr="000F1CD0">
        <w:tc>
          <w:tcPr>
            <w:tcW w:w="2160" w:type="dxa"/>
            <w:vAlign w:val="bottom"/>
          </w:tcPr>
          <w:p w14:paraId="051E6193" w14:textId="77777777" w:rsidR="00A50A10" w:rsidRPr="00707453" w:rsidRDefault="00A50A10" w:rsidP="00A50A10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927" w:type="dxa"/>
          </w:tcPr>
          <w:p w14:paraId="7991E7B1" w14:textId="467BE3F3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cs/>
                <w:lang w:val="en-GB"/>
              </w:rPr>
            </w:pPr>
            <w:r w:rsidRPr="00707453">
              <w:rPr>
                <w:rFonts w:ascii="Angsana New" w:hAnsi="Angsana New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6D726058" w14:textId="1583EA21" w:rsidR="00A50A10" w:rsidRPr="00707453" w:rsidRDefault="00A50A10" w:rsidP="00E27B70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7E6F14D" w14:textId="39DC78F9" w:rsidR="00A50A10" w:rsidRPr="00707453" w:rsidRDefault="00A50A10" w:rsidP="00A50A10">
            <w:pPr>
              <w:tabs>
                <w:tab w:val="decimal" w:pos="637"/>
              </w:tabs>
              <w:spacing w:before="40"/>
              <w:ind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olor w:val="000000"/>
              </w:rPr>
              <w:t>441,412</w:t>
            </w:r>
          </w:p>
        </w:tc>
        <w:tc>
          <w:tcPr>
            <w:tcW w:w="1013" w:type="dxa"/>
            <w:vAlign w:val="bottom"/>
          </w:tcPr>
          <w:p w14:paraId="51C3EF03" w14:textId="5DECA12A" w:rsidR="00A50A10" w:rsidRPr="00707453" w:rsidRDefault="00A50A10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441,412</w:t>
            </w:r>
          </w:p>
        </w:tc>
        <w:tc>
          <w:tcPr>
            <w:tcW w:w="990" w:type="dxa"/>
          </w:tcPr>
          <w:p w14:paraId="64B53056" w14:textId="1D8DCCC5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160C42D0" w14:textId="63F569F2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6F6BEACB" w14:textId="58EE5496" w:rsidR="00A50A10" w:rsidRPr="00707453" w:rsidRDefault="00A50A10" w:rsidP="00A50A10">
            <w:pPr>
              <w:tabs>
                <w:tab w:val="decimal" w:pos="637"/>
              </w:tabs>
              <w:spacing w:before="40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670,560</w:t>
            </w:r>
          </w:p>
        </w:tc>
        <w:tc>
          <w:tcPr>
            <w:tcW w:w="888" w:type="dxa"/>
            <w:vAlign w:val="bottom"/>
          </w:tcPr>
          <w:p w14:paraId="1A1B67A8" w14:textId="4A2FD901" w:rsidR="00A50A10" w:rsidRPr="00707453" w:rsidRDefault="00A50A10" w:rsidP="00A50A10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670,560</w:t>
            </w:r>
          </w:p>
        </w:tc>
      </w:tr>
      <w:tr w:rsidR="003561E6" w:rsidRPr="00707453" w14:paraId="0B341AB4" w14:textId="77777777" w:rsidTr="002E3255">
        <w:tc>
          <w:tcPr>
            <w:tcW w:w="2160" w:type="dxa"/>
            <w:vAlign w:val="bottom"/>
          </w:tcPr>
          <w:p w14:paraId="2DBF68B9" w14:textId="77777777" w:rsidR="003561E6" w:rsidRPr="00707453" w:rsidRDefault="003561E6" w:rsidP="003561E6">
            <w:pPr>
              <w:snapToGrid w:val="0"/>
              <w:spacing w:before="40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927" w:type="dxa"/>
          </w:tcPr>
          <w:p w14:paraId="23215235" w14:textId="7787C568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3" w:type="dxa"/>
          </w:tcPr>
          <w:p w14:paraId="505B7C4A" w14:textId="49EED041" w:rsidR="003561E6" w:rsidRPr="00707453" w:rsidRDefault="003561E6" w:rsidP="003561E6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60BC1632" w14:textId="661C9D39" w:rsidR="003561E6" w:rsidRPr="00707453" w:rsidRDefault="003561E6" w:rsidP="003561E6">
            <w:pPr>
              <w:tabs>
                <w:tab w:val="decimal" w:pos="637"/>
              </w:tabs>
              <w:spacing w:before="40"/>
              <w:ind w:right="-108"/>
              <w:rPr>
                <w:rFonts w:asciiTheme="majorBidi" w:hAnsiTheme="majorBidi" w:cstheme="majorBidi"/>
              </w:rPr>
            </w:pPr>
            <w:r w:rsidRPr="00707453">
              <w:rPr>
                <w:rFonts w:asciiTheme="majorBidi" w:hAnsiTheme="majorBidi" w:cstheme="majorBidi"/>
              </w:rPr>
              <w:t>358,238</w:t>
            </w:r>
          </w:p>
        </w:tc>
        <w:tc>
          <w:tcPr>
            <w:tcW w:w="1013" w:type="dxa"/>
          </w:tcPr>
          <w:p w14:paraId="2AAC6AE9" w14:textId="0FA653F2" w:rsidR="003561E6" w:rsidRPr="00707453" w:rsidRDefault="003561E6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</w:rPr>
            </w:pPr>
            <w:r w:rsidRPr="00707453">
              <w:rPr>
                <w:rFonts w:asciiTheme="majorBidi" w:hAnsiTheme="majorBidi" w:cstheme="majorBidi"/>
              </w:rPr>
              <w:t>358,238</w:t>
            </w:r>
          </w:p>
        </w:tc>
        <w:tc>
          <w:tcPr>
            <w:tcW w:w="990" w:type="dxa"/>
          </w:tcPr>
          <w:p w14:paraId="338E31F4" w14:textId="28A4E563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11F3827" w14:textId="5900E1A0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BA1A31" w14:textId="11DCAF17" w:rsidR="003561E6" w:rsidRPr="00707453" w:rsidRDefault="003561E6" w:rsidP="003561E6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171,633</w:t>
            </w:r>
          </w:p>
        </w:tc>
        <w:tc>
          <w:tcPr>
            <w:tcW w:w="888" w:type="dxa"/>
            <w:vAlign w:val="bottom"/>
          </w:tcPr>
          <w:p w14:paraId="5F8BA48A" w14:textId="5A35B169" w:rsidR="003561E6" w:rsidRPr="00707453" w:rsidRDefault="003561E6" w:rsidP="003561E6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171,633</w:t>
            </w:r>
          </w:p>
        </w:tc>
      </w:tr>
      <w:tr w:rsidR="00A50A10" w:rsidRPr="00707453" w14:paraId="6BFF35DC" w14:textId="77777777" w:rsidTr="00A50A10">
        <w:tc>
          <w:tcPr>
            <w:tcW w:w="2160" w:type="dxa"/>
            <w:vAlign w:val="bottom"/>
          </w:tcPr>
          <w:p w14:paraId="68F11353" w14:textId="77777777" w:rsidR="00A50A10" w:rsidRPr="00707453" w:rsidRDefault="00A50A10" w:rsidP="00A50A10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927" w:type="dxa"/>
          </w:tcPr>
          <w:p w14:paraId="037F503E" w14:textId="09B2FDB5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3" w:type="dxa"/>
          </w:tcPr>
          <w:p w14:paraId="4635FC04" w14:textId="3B9D9EA7" w:rsidR="00A50A10" w:rsidRPr="00707453" w:rsidRDefault="00A50A10" w:rsidP="00E27B70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01206B6" w14:textId="258DF9D5" w:rsidR="00A50A10" w:rsidRPr="00707453" w:rsidRDefault="00A50A10" w:rsidP="00A50A10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olor w:val="000000"/>
              </w:rPr>
              <w:t>111,220</w:t>
            </w:r>
          </w:p>
        </w:tc>
        <w:tc>
          <w:tcPr>
            <w:tcW w:w="1013" w:type="dxa"/>
            <w:vAlign w:val="bottom"/>
          </w:tcPr>
          <w:p w14:paraId="6E98451D" w14:textId="2A75D258" w:rsidR="00A50A10" w:rsidRPr="00707453" w:rsidRDefault="00A50A10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111,220</w:t>
            </w:r>
          </w:p>
        </w:tc>
        <w:tc>
          <w:tcPr>
            <w:tcW w:w="990" w:type="dxa"/>
          </w:tcPr>
          <w:p w14:paraId="62A050EF" w14:textId="58E401DA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3B4DD424" w14:textId="3E27F9F0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3D03176" w14:textId="1EAC3BB0" w:rsidR="00A50A10" w:rsidRPr="00707453" w:rsidRDefault="00A50A10" w:rsidP="00A50A10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211,851</w:t>
            </w:r>
          </w:p>
        </w:tc>
        <w:tc>
          <w:tcPr>
            <w:tcW w:w="888" w:type="dxa"/>
            <w:vAlign w:val="bottom"/>
          </w:tcPr>
          <w:p w14:paraId="5506412D" w14:textId="507A9E10" w:rsidR="00A50A10" w:rsidRPr="00707453" w:rsidRDefault="00A50A10" w:rsidP="00A50A10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211,851</w:t>
            </w:r>
          </w:p>
        </w:tc>
      </w:tr>
      <w:tr w:rsidR="00A50A10" w:rsidRPr="00707453" w14:paraId="4577B261" w14:textId="77777777" w:rsidTr="00A50A10">
        <w:tc>
          <w:tcPr>
            <w:tcW w:w="2160" w:type="dxa"/>
            <w:vAlign w:val="bottom"/>
          </w:tcPr>
          <w:p w14:paraId="38C222F2" w14:textId="77777777" w:rsidR="00A50A10" w:rsidRPr="00707453" w:rsidRDefault="00A50A10" w:rsidP="00A50A10">
            <w:pPr>
              <w:snapToGrid w:val="0"/>
              <w:spacing w:before="4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927" w:type="dxa"/>
          </w:tcPr>
          <w:p w14:paraId="0AC378A8" w14:textId="3608542A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07F8773D" w14:textId="45328511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1,204,048</w:t>
            </w:r>
          </w:p>
        </w:tc>
        <w:tc>
          <w:tcPr>
            <w:tcW w:w="900" w:type="dxa"/>
            <w:vAlign w:val="bottom"/>
          </w:tcPr>
          <w:p w14:paraId="62030718" w14:textId="40EC0CF9" w:rsidR="00A50A10" w:rsidRPr="00707453" w:rsidRDefault="00C74E6B" w:rsidP="00C74E6B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330</w:t>
            </w:r>
            <w:r w:rsidR="00A50A10" w:rsidRPr="00707453">
              <w:rPr>
                <w:rFonts w:ascii="Angsana New" w:hAnsi="Angsana New"/>
              </w:rPr>
              <w:t>,</w:t>
            </w:r>
            <w:r w:rsidRPr="00707453">
              <w:rPr>
                <w:rFonts w:ascii="Angsana New" w:hAnsi="Angsana New"/>
              </w:rPr>
              <w:t>774</w:t>
            </w:r>
          </w:p>
        </w:tc>
        <w:tc>
          <w:tcPr>
            <w:tcW w:w="1013" w:type="dxa"/>
            <w:vAlign w:val="bottom"/>
          </w:tcPr>
          <w:p w14:paraId="29341CCE" w14:textId="344A5BF8" w:rsidR="00A50A10" w:rsidRPr="00707453" w:rsidRDefault="00A50A10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1,</w:t>
            </w:r>
            <w:r w:rsidR="00C74E6B" w:rsidRPr="00707453">
              <w:rPr>
                <w:rFonts w:ascii="Angsana New" w:hAnsi="Angsana New"/>
                <w:color w:val="000000"/>
              </w:rPr>
              <w:t>534</w:t>
            </w:r>
            <w:r w:rsidRPr="00707453">
              <w:rPr>
                <w:rFonts w:ascii="Angsana New" w:hAnsi="Angsana New"/>
                <w:color w:val="000000"/>
              </w:rPr>
              <w:t>,</w:t>
            </w:r>
            <w:r w:rsidR="00C74E6B" w:rsidRPr="00707453">
              <w:rPr>
                <w:rFonts w:ascii="Angsana New" w:hAnsi="Angsana New"/>
                <w:color w:val="000000"/>
              </w:rPr>
              <w:t>822</w:t>
            </w:r>
          </w:p>
        </w:tc>
        <w:tc>
          <w:tcPr>
            <w:tcW w:w="990" w:type="dxa"/>
          </w:tcPr>
          <w:p w14:paraId="4F41D2B1" w14:textId="0B0E9E76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2B3CB18F" w14:textId="4AE1D5C1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5,680,844</w:t>
            </w:r>
          </w:p>
        </w:tc>
        <w:tc>
          <w:tcPr>
            <w:tcW w:w="900" w:type="dxa"/>
            <w:vAlign w:val="bottom"/>
          </w:tcPr>
          <w:p w14:paraId="52748BF2" w14:textId="54D2327E" w:rsidR="00A50A10" w:rsidRPr="00707453" w:rsidRDefault="00A50A10" w:rsidP="00A50A10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291,654</w:t>
            </w:r>
          </w:p>
        </w:tc>
        <w:tc>
          <w:tcPr>
            <w:tcW w:w="888" w:type="dxa"/>
            <w:vAlign w:val="bottom"/>
          </w:tcPr>
          <w:p w14:paraId="5C29AA50" w14:textId="1EE7DC66" w:rsidR="00A50A10" w:rsidRPr="00707453" w:rsidRDefault="00A50A10" w:rsidP="00A50A10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5,972,498</w:t>
            </w:r>
          </w:p>
        </w:tc>
      </w:tr>
      <w:tr w:rsidR="00A50A10" w:rsidRPr="00707453" w14:paraId="68702B68" w14:textId="77777777" w:rsidTr="00A50A10">
        <w:tc>
          <w:tcPr>
            <w:tcW w:w="2160" w:type="dxa"/>
          </w:tcPr>
          <w:p w14:paraId="1C02FB9F" w14:textId="77777777" w:rsidR="00A50A10" w:rsidRPr="00707453" w:rsidRDefault="00A50A10" w:rsidP="00A50A10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27" w:type="dxa"/>
          </w:tcPr>
          <w:p w14:paraId="397BC812" w14:textId="7EFE23CA" w:rsidR="00A50A10" w:rsidRPr="00707453" w:rsidRDefault="000F0B44" w:rsidP="000F0B44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vAlign w:val="bottom"/>
          </w:tcPr>
          <w:p w14:paraId="5CB7350D" w14:textId="3642AC00" w:rsidR="00A50A10" w:rsidRPr="00707453" w:rsidRDefault="00A50A10" w:rsidP="00A50A1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26</w:t>
            </w:r>
            <w:r w:rsidR="000F0B44" w:rsidRPr="00707453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7B7B1DBE" w14:textId="352CB970" w:rsidR="00A50A10" w:rsidRPr="00707453" w:rsidRDefault="00E27B70" w:rsidP="00E27B70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D31030D" w14:textId="247CB58E" w:rsidR="00A50A10" w:rsidRPr="00707453" w:rsidRDefault="00A50A10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266</w:t>
            </w:r>
          </w:p>
        </w:tc>
        <w:tc>
          <w:tcPr>
            <w:tcW w:w="990" w:type="dxa"/>
          </w:tcPr>
          <w:p w14:paraId="1C4EDB79" w14:textId="3FFEF99D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8466AF4" w14:textId="33BADD98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900" w:type="dxa"/>
          </w:tcPr>
          <w:p w14:paraId="6081DCBE" w14:textId="22D3D6BA" w:rsidR="00A50A10" w:rsidRPr="00707453" w:rsidRDefault="00A50A10" w:rsidP="00A50A10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14:paraId="70FE5783" w14:textId="33E1747D" w:rsidR="00A50A10" w:rsidRPr="00707453" w:rsidRDefault="00A50A10" w:rsidP="00A50A10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261</w:t>
            </w:r>
          </w:p>
        </w:tc>
      </w:tr>
      <w:tr w:rsidR="00A50A10" w:rsidRPr="00707453" w14:paraId="0DF7A518" w14:textId="77777777" w:rsidTr="00A50A10">
        <w:tc>
          <w:tcPr>
            <w:tcW w:w="2160" w:type="dxa"/>
          </w:tcPr>
          <w:p w14:paraId="323E277F" w14:textId="77777777" w:rsidR="00A50A10" w:rsidRPr="00707453" w:rsidRDefault="00A50A10" w:rsidP="00A50A10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E1080" w14:textId="77777777" w:rsidR="00A50A10" w:rsidRPr="00707453" w:rsidRDefault="00A50A10" w:rsidP="00A50A10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</w:t>
            </w:r>
          </w:p>
        </w:tc>
        <w:tc>
          <w:tcPr>
            <w:tcW w:w="927" w:type="dxa"/>
          </w:tcPr>
          <w:p w14:paraId="204BBE6B" w14:textId="77777777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3" w:type="dxa"/>
            <w:vAlign w:val="bottom"/>
          </w:tcPr>
          <w:p w14:paraId="14D4C007" w14:textId="77777777" w:rsidR="00A50A10" w:rsidRPr="00707453" w:rsidRDefault="00A50A10" w:rsidP="00A50A10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D78603" w14:textId="77777777" w:rsidR="00A50A10" w:rsidRPr="00707453" w:rsidRDefault="00A50A10" w:rsidP="00A50A10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3" w:type="dxa"/>
            <w:vAlign w:val="bottom"/>
          </w:tcPr>
          <w:p w14:paraId="273D0725" w14:textId="77777777" w:rsidR="00A50A10" w:rsidRPr="00707453" w:rsidRDefault="00A50A10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47D90D" w14:textId="77777777" w:rsidR="00A50A10" w:rsidRPr="00707453" w:rsidRDefault="00A50A10" w:rsidP="00A50A10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E5EB3EB" w14:textId="77777777" w:rsidR="00A50A10" w:rsidRPr="00707453" w:rsidRDefault="00A50A10" w:rsidP="00A50A10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29234C" w14:textId="77777777" w:rsidR="00A50A10" w:rsidRPr="00707453" w:rsidRDefault="00A50A10" w:rsidP="00A50A10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0F3C0E27" w14:textId="77777777" w:rsidR="00A50A10" w:rsidRPr="00707453" w:rsidRDefault="00A50A10" w:rsidP="00A50A10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3561E6" w:rsidRPr="00707453" w14:paraId="68E5E1CA" w14:textId="77777777" w:rsidTr="00A50A10">
        <w:tc>
          <w:tcPr>
            <w:tcW w:w="2160" w:type="dxa"/>
          </w:tcPr>
          <w:p w14:paraId="708542A9" w14:textId="77777777" w:rsidR="003561E6" w:rsidRPr="00707453" w:rsidRDefault="003561E6" w:rsidP="003561E6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หนี้สินจากสัญญาประกันภัย</w:t>
            </w:r>
          </w:p>
        </w:tc>
        <w:tc>
          <w:tcPr>
            <w:tcW w:w="927" w:type="dxa"/>
          </w:tcPr>
          <w:p w14:paraId="435B4F65" w14:textId="16031E3F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101B53A" w14:textId="39A0CC14" w:rsidR="003561E6" w:rsidRPr="00707453" w:rsidRDefault="003561E6" w:rsidP="003561E6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59923C40" w14:textId="4F6E87AC" w:rsidR="003561E6" w:rsidRPr="00707453" w:rsidRDefault="003561E6" w:rsidP="003561E6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</w:rPr>
              <w:t>35,822,154</w:t>
            </w:r>
          </w:p>
        </w:tc>
        <w:tc>
          <w:tcPr>
            <w:tcW w:w="1013" w:type="dxa"/>
          </w:tcPr>
          <w:p w14:paraId="5A1E3658" w14:textId="67599E09" w:rsidR="003561E6" w:rsidRPr="00707453" w:rsidRDefault="003561E6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35,822,154</w:t>
            </w:r>
          </w:p>
        </w:tc>
        <w:tc>
          <w:tcPr>
            <w:tcW w:w="990" w:type="dxa"/>
          </w:tcPr>
          <w:p w14:paraId="5417B8AA" w14:textId="6B3EADDC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D1444C6" w14:textId="5EA0B194" w:rsidR="003561E6" w:rsidRPr="00707453" w:rsidRDefault="003561E6" w:rsidP="003561E6">
            <w:pPr>
              <w:tabs>
                <w:tab w:val="decimal" w:pos="522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D9F32CC" w14:textId="55C960E4" w:rsidR="003561E6" w:rsidRPr="00707453" w:rsidRDefault="003561E6" w:rsidP="003561E6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7,704,363</w:t>
            </w:r>
          </w:p>
        </w:tc>
        <w:tc>
          <w:tcPr>
            <w:tcW w:w="888" w:type="dxa"/>
            <w:vAlign w:val="bottom"/>
          </w:tcPr>
          <w:p w14:paraId="5F6CB844" w14:textId="2996FAC6" w:rsidR="003561E6" w:rsidRPr="00707453" w:rsidRDefault="003561E6" w:rsidP="003561E6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7,704,363</w:t>
            </w:r>
          </w:p>
        </w:tc>
      </w:tr>
      <w:tr w:rsidR="003561E6" w:rsidRPr="00707453" w14:paraId="70808CA8" w14:textId="77777777" w:rsidTr="00A50A10">
        <w:tc>
          <w:tcPr>
            <w:tcW w:w="2160" w:type="dxa"/>
          </w:tcPr>
          <w:p w14:paraId="56140176" w14:textId="77777777" w:rsidR="003561E6" w:rsidRPr="00707453" w:rsidRDefault="003561E6" w:rsidP="003561E6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927" w:type="dxa"/>
          </w:tcPr>
          <w:p w14:paraId="5888E81A" w14:textId="1B402F29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173D1E4A" w14:textId="5BCD3DA0" w:rsidR="003561E6" w:rsidRPr="00707453" w:rsidRDefault="003561E6" w:rsidP="003561E6">
            <w:pPr>
              <w:tabs>
                <w:tab w:val="decimal" w:pos="205"/>
              </w:tabs>
              <w:spacing w:before="40"/>
              <w:ind w:left="-198" w:right="-115"/>
              <w:jc w:val="center"/>
              <w:rPr>
                <w:rFonts w:ascii="Angsana New" w:hAnsi="Angsana New"/>
              </w:rPr>
            </w:pPr>
            <w:r w:rsidRPr="007074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1EBFC57E" w14:textId="3C55B2C4" w:rsidR="003561E6" w:rsidRPr="00707453" w:rsidRDefault="003561E6" w:rsidP="003561E6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cs/>
              </w:rPr>
            </w:pPr>
            <w:r w:rsidRPr="00707453">
              <w:rPr>
                <w:rFonts w:ascii="Angsana New" w:hAnsi="Angsana New"/>
              </w:rPr>
              <w:t>136,661</w:t>
            </w:r>
          </w:p>
        </w:tc>
        <w:tc>
          <w:tcPr>
            <w:tcW w:w="1013" w:type="dxa"/>
          </w:tcPr>
          <w:p w14:paraId="3E0826A0" w14:textId="2F37B28D" w:rsidR="003561E6" w:rsidRPr="00707453" w:rsidRDefault="003561E6" w:rsidP="003561E6">
            <w:pPr>
              <w:tabs>
                <w:tab w:val="decimal" w:pos="767"/>
              </w:tabs>
              <w:spacing w:before="40"/>
              <w:ind w:left="-74" w:right="-18"/>
              <w:rPr>
                <w:rFonts w:ascii="Angsana New" w:hAnsi="Angsana New"/>
                <w:color w:val="000000"/>
              </w:rPr>
            </w:pPr>
            <w:r w:rsidRPr="00707453">
              <w:rPr>
                <w:rFonts w:ascii="Angsana New" w:hAnsi="Angsana New"/>
                <w:color w:val="000000"/>
              </w:rPr>
              <w:t>136,661</w:t>
            </w:r>
          </w:p>
        </w:tc>
        <w:tc>
          <w:tcPr>
            <w:tcW w:w="990" w:type="dxa"/>
          </w:tcPr>
          <w:p w14:paraId="59BE9646" w14:textId="201F3FA5" w:rsidR="003561E6" w:rsidRPr="00707453" w:rsidRDefault="003561E6" w:rsidP="003561E6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97E693" w14:textId="69D95BE1" w:rsidR="003561E6" w:rsidRPr="00707453" w:rsidRDefault="003561E6" w:rsidP="003561E6">
            <w:pPr>
              <w:tabs>
                <w:tab w:val="decimal" w:pos="522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01758BDE" w14:textId="52A6B6C1" w:rsidR="003561E6" w:rsidRPr="00707453" w:rsidRDefault="003561E6" w:rsidP="003561E6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147,150</w:t>
            </w:r>
          </w:p>
        </w:tc>
        <w:tc>
          <w:tcPr>
            <w:tcW w:w="888" w:type="dxa"/>
            <w:vAlign w:val="bottom"/>
          </w:tcPr>
          <w:p w14:paraId="15837DDF" w14:textId="60BDF928" w:rsidR="003561E6" w:rsidRPr="00707453" w:rsidRDefault="003561E6" w:rsidP="003561E6">
            <w:pPr>
              <w:tabs>
                <w:tab w:val="decimal" w:pos="630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147,150</w:t>
            </w:r>
          </w:p>
        </w:tc>
      </w:tr>
    </w:tbl>
    <w:p w14:paraId="7103AC0A" w14:textId="77777777" w:rsidR="00B16516" w:rsidRPr="00707453" w:rsidRDefault="00B16516"/>
    <w:tbl>
      <w:tblPr>
        <w:tblpPr w:leftFromText="180" w:rightFromText="180" w:vertAnchor="text" w:horzAnchor="page" w:tblpX="1631" w:tblpY="258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A45EC5" w:rsidRPr="00707453" w14:paraId="125A45CA" w14:textId="77777777" w:rsidTr="00742878">
        <w:tc>
          <w:tcPr>
            <w:tcW w:w="3060" w:type="dxa"/>
          </w:tcPr>
          <w:p w14:paraId="15949055" w14:textId="77777777" w:rsidR="00A45EC5" w:rsidRPr="00707453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7F71C43F" w14:textId="4DB9261F" w:rsidR="00A45EC5" w:rsidRPr="00707453" w:rsidRDefault="00D81016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2565</w:t>
            </w:r>
          </w:p>
        </w:tc>
        <w:tc>
          <w:tcPr>
            <w:tcW w:w="1190" w:type="dxa"/>
          </w:tcPr>
          <w:p w14:paraId="4A82AE01" w14:textId="77777777" w:rsidR="00A45EC5" w:rsidRPr="00707453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A45EC5" w:rsidRPr="00707453" w14:paraId="08AE16C2" w14:textId="77777777" w:rsidTr="00742878">
        <w:tc>
          <w:tcPr>
            <w:tcW w:w="3060" w:type="dxa"/>
          </w:tcPr>
          <w:p w14:paraId="2C341FAA" w14:textId="77777777" w:rsidR="00A45EC5" w:rsidRPr="00707453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6AF88F5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72614CA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AF877E8" w14:textId="77777777" w:rsidR="00A45EC5" w:rsidRPr="00707453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เกิน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791CAFC2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C8F9352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B1395B9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9638106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49597A1A" w14:textId="77777777" w:rsidR="00A45EC5" w:rsidRPr="00707453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</w:tr>
      <w:tr w:rsidR="00A45EC5" w:rsidRPr="00707453" w14:paraId="4181CE62" w14:textId="77777777" w:rsidTr="00742878">
        <w:tc>
          <w:tcPr>
            <w:tcW w:w="3060" w:type="dxa"/>
          </w:tcPr>
          <w:p w14:paraId="19ABC5C1" w14:textId="77777777" w:rsidR="00A45EC5" w:rsidRPr="00707453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DCE3635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1B0278D5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E2344F" w14:textId="77777777" w:rsidR="00A45EC5" w:rsidRPr="00707453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28FD85A1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0FC3D8B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7D1BEFD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149899F3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3D56AEEF" w14:textId="77777777" w:rsidR="00A45EC5" w:rsidRPr="00707453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A45EC5" w:rsidRPr="00707453" w14:paraId="1128F911" w14:textId="77777777" w:rsidTr="00742878">
        <w:tc>
          <w:tcPr>
            <w:tcW w:w="3060" w:type="dxa"/>
          </w:tcPr>
          <w:p w14:paraId="2BD74AFD" w14:textId="77777777" w:rsidR="00A45EC5" w:rsidRPr="00707453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7D648706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ภายใน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49CFD73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B3D973" w14:textId="77777777" w:rsidR="00A45EC5" w:rsidRPr="00707453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FAA0537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896F328" w14:textId="77777777" w:rsidR="00A45EC5" w:rsidRPr="00707453" w:rsidRDefault="00A45EC5" w:rsidP="00742878">
            <w:pPr>
              <w:ind w:left="-108" w:right="-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51FB401D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2ED778AB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1B3D13B0" w14:textId="77777777" w:rsidR="00A45EC5" w:rsidRPr="00707453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A45EC5" w:rsidRPr="00707453" w14:paraId="1A7D2078" w14:textId="77777777" w:rsidTr="00742878">
        <w:tc>
          <w:tcPr>
            <w:tcW w:w="3060" w:type="dxa"/>
          </w:tcPr>
          <w:p w14:paraId="6BE7C881" w14:textId="77777777" w:rsidR="00A45EC5" w:rsidRPr="00707453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3603FA12" w14:textId="77777777" w:rsidR="00A45EC5" w:rsidRPr="00707453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519D4C18" w14:textId="77777777" w:rsidR="00A45EC5" w:rsidRPr="00707453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A45EC5" w:rsidRPr="00707453" w14:paraId="659818F4" w14:textId="77777777" w:rsidTr="00742878">
        <w:tc>
          <w:tcPr>
            <w:tcW w:w="3060" w:type="dxa"/>
            <w:vAlign w:val="bottom"/>
          </w:tcPr>
          <w:p w14:paraId="4D5356B6" w14:textId="77777777" w:rsidR="00A45EC5" w:rsidRPr="00707453" w:rsidRDefault="00A45EC5" w:rsidP="00742878">
            <w:pPr>
              <w:snapToGrid w:val="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11326A06" w14:textId="77777777" w:rsidR="00A45EC5" w:rsidRPr="00707453" w:rsidRDefault="00A45EC5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561A1CDA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2D1CBA2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057DEA09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A880920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5FD2F0C2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A6B1E0A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3A6C3E20" w14:textId="77777777" w:rsidR="00A45EC5" w:rsidRPr="00707453" w:rsidRDefault="00A45EC5" w:rsidP="00742878">
            <w:pPr>
              <w:ind w:left="-90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45EC5" w:rsidRPr="00707453" w14:paraId="066C4A23" w14:textId="77777777" w:rsidTr="00742878">
        <w:tc>
          <w:tcPr>
            <w:tcW w:w="3060" w:type="dxa"/>
            <w:vAlign w:val="bottom"/>
          </w:tcPr>
          <w:p w14:paraId="170245D9" w14:textId="77777777" w:rsidR="00A45EC5" w:rsidRPr="00707453" w:rsidRDefault="00A45EC5" w:rsidP="00742878">
            <w:pPr>
              <w:snapToGrid w:val="0"/>
              <w:ind w:left="158" w:right="-115" w:hanging="15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4D3E5D50" w14:textId="18384621" w:rsidR="00A45EC5" w:rsidRPr="00707453" w:rsidRDefault="000F0B44" w:rsidP="000F0B44">
            <w:pPr>
              <w:tabs>
                <w:tab w:val="decimal" w:pos="749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</w:tcPr>
          <w:p w14:paraId="6C8EAAD7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83CDFB6" w14:textId="5DDAB24D" w:rsidR="00A45EC5" w:rsidRPr="00707453" w:rsidRDefault="00A50A10" w:rsidP="00261BCF">
            <w:pPr>
              <w:tabs>
                <w:tab w:val="decimal" w:pos="749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125F0849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2CD90B7" w14:textId="4B00CFD4" w:rsidR="00A45EC5" w:rsidRPr="00707453" w:rsidRDefault="00A50A10" w:rsidP="00742878">
            <w:pPr>
              <w:tabs>
                <w:tab w:val="decimal" w:pos="740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3359F2A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B27CA33" w14:textId="49E10D64" w:rsidR="00A45EC5" w:rsidRPr="00707453" w:rsidRDefault="000A7528" w:rsidP="000A7528">
            <w:pPr>
              <w:tabs>
                <w:tab w:val="decimal" w:pos="740"/>
              </w:tabs>
              <w:ind w:left="-198" w:right="-108"/>
              <w:rPr>
                <w:rFonts w:asciiTheme="majorBidi" w:hAnsi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0084EC5D" w14:textId="458A0FAC" w:rsidR="00A45EC5" w:rsidRPr="00707453" w:rsidRDefault="00F91EF5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</w:tr>
      <w:tr w:rsidR="00A45EC5" w:rsidRPr="00707453" w14:paraId="03E37BF7" w14:textId="77777777" w:rsidTr="00742878">
        <w:tc>
          <w:tcPr>
            <w:tcW w:w="3060" w:type="dxa"/>
            <w:vAlign w:val="bottom"/>
          </w:tcPr>
          <w:p w14:paraId="0364C37D" w14:textId="77777777" w:rsidR="00A45EC5" w:rsidRPr="00707453" w:rsidRDefault="00A45EC5" w:rsidP="00742878">
            <w:pPr>
              <w:snapToGrid w:val="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4BAC35CF" w14:textId="1FCAF909" w:rsidR="00A45EC5" w:rsidRPr="00707453" w:rsidRDefault="00753748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397,062</w:t>
            </w:r>
          </w:p>
        </w:tc>
        <w:tc>
          <w:tcPr>
            <w:tcW w:w="267" w:type="dxa"/>
          </w:tcPr>
          <w:p w14:paraId="289924E3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628E2F2" w14:textId="700C1390" w:rsidR="00A45EC5" w:rsidRPr="00707453" w:rsidRDefault="00753748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806,956</w:t>
            </w:r>
          </w:p>
        </w:tc>
        <w:tc>
          <w:tcPr>
            <w:tcW w:w="267" w:type="dxa"/>
          </w:tcPr>
          <w:p w14:paraId="39972685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6AD9687" w14:textId="7C456F56" w:rsidR="00A45EC5" w:rsidRPr="00707453" w:rsidRDefault="00753748" w:rsidP="00261BCF">
            <w:pPr>
              <w:tabs>
                <w:tab w:val="decimal" w:pos="740"/>
              </w:tabs>
              <w:ind w:left="-198" w:right="-108"/>
              <w:rPr>
                <w:rFonts w:asciiTheme="majorBidi" w:hAnsi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7C74AD8E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23330BCF" w14:textId="76B510A6" w:rsidR="00A45EC5" w:rsidRPr="00707453" w:rsidRDefault="00753748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1,204,048</w:t>
            </w:r>
          </w:p>
        </w:tc>
        <w:tc>
          <w:tcPr>
            <w:tcW w:w="1190" w:type="dxa"/>
            <w:vAlign w:val="bottom"/>
          </w:tcPr>
          <w:p w14:paraId="7858DB56" w14:textId="346C1CFF" w:rsidR="00A45EC5" w:rsidRPr="00707453" w:rsidRDefault="00F31890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2.32</w:t>
            </w:r>
          </w:p>
        </w:tc>
      </w:tr>
      <w:tr w:rsidR="00A45EC5" w:rsidRPr="00707453" w14:paraId="06703254" w14:textId="77777777" w:rsidTr="00742878">
        <w:tc>
          <w:tcPr>
            <w:tcW w:w="3060" w:type="dxa"/>
          </w:tcPr>
          <w:p w14:paraId="491760D0" w14:textId="77777777" w:rsidR="00A45EC5" w:rsidRPr="00707453" w:rsidRDefault="00A45EC5" w:rsidP="00742878">
            <w:pPr>
              <w:snapToGrid w:val="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20E9DA3D" w14:textId="5A6A6A5D" w:rsidR="00A45EC5" w:rsidRPr="00707453" w:rsidRDefault="00F90E94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67" w:type="dxa"/>
          </w:tcPr>
          <w:p w14:paraId="4666255C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7B41409" w14:textId="45524DB3" w:rsidR="00A45EC5" w:rsidRPr="00707453" w:rsidRDefault="00753748" w:rsidP="00F90E94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F90E94" w:rsidRPr="00707453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67" w:type="dxa"/>
          </w:tcPr>
          <w:p w14:paraId="32718067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757AECF" w14:textId="3473457D" w:rsidR="00A45EC5" w:rsidRPr="00707453" w:rsidRDefault="00753748" w:rsidP="00261BCF">
            <w:pPr>
              <w:tabs>
                <w:tab w:val="decimal" w:pos="740"/>
              </w:tabs>
              <w:ind w:left="-198" w:right="-108"/>
              <w:rPr>
                <w:rFonts w:asciiTheme="majorBidi" w:hAnsi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9DA084E" w14:textId="77777777" w:rsidR="00A45EC5" w:rsidRPr="00707453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C7D484B" w14:textId="6C0F99AF" w:rsidR="00A45EC5" w:rsidRPr="00707453" w:rsidRDefault="00753748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266</w:t>
            </w:r>
          </w:p>
        </w:tc>
        <w:tc>
          <w:tcPr>
            <w:tcW w:w="1190" w:type="dxa"/>
            <w:vAlign w:val="bottom"/>
          </w:tcPr>
          <w:p w14:paraId="3D4B2250" w14:textId="1A8503DF" w:rsidR="00A45EC5" w:rsidRPr="00707453" w:rsidRDefault="00F31890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3.38</w:t>
            </w:r>
          </w:p>
        </w:tc>
      </w:tr>
      <w:tr w:rsidR="00B16516" w:rsidRPr="00707453" w14:paraId="704D695C" w14:textId="77777777" w:rsidTr="00742878">
        <w:tc>
          <w:tcPr>
            <w:tcW w:w="3060" w:type="dxa"/>
          </w:tcPr>
          <w:p w14:paraId="01E50B46" w14:textId="77777777" w:rsidR="00B16516" w:rsidRPr="00707453" w:rsidRDefault="00B16516" w:rsidP="00742878">
            <w:pPr>
              <w:snapToGrid w:val="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3" w:type="dxa"/>
          </w:tcPr>
          <w:p w14:paraId="4AEE2E08" w14:textId="77777777" w:rsidR="00B16516" w:rsidRPr="00707453" w:rsidRDefault="00B16516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2E68CC31" w14:textId="77777777" w:rsidR="00B16516" w:rsidRPr="00707453" w:rsidRDefault="00B16516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56E31C5" w14:textId="77777777" w:rsidR="00B16516" w:rsidRPr="00707453" w:rsidRDefault="00B16516" w:rsidP="00F90E94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6F780E5B" w14:textId="77777777" w:rsidR="00B16516" w:rsidRPr="00707453" w:rsidRDefault="00B16516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BCBB74F" w14:textId="77777777" w:rsidR="00B16516" w:rsidRPr="00707453" w:rsidRDefault="00B16516" w:rsidP="00261BCF">
            <w:pPr>
              <w:tabs>
                <w:tab w:val="decimal" w:pos="740"/>
              </w:tabs>
              <w:ind w:left="-198" w:right="-108"/>
              <w:rPr>
                <w:rFonts w:asciiTheme="majorBidi" w:hAnsiTheme="majorBidi"/>
                <w:sz w:val="23"/>
                <w:szCs w:val="23"/>
                <w:cs/>
              </w:rPr>
            </w:pPr>
          </w:p>
        </w:tc>
        <w:tc>
          <w:tcPr>
            <w:tcW w:w="267" w:type="dxa"/>
            <w:vAlign w:val="bottom"/>
          </w:tcPr>
          <w:p w14:paraId="01445474" w14:textId="77777777" w:rsidR="00B16516" w:rsidRPr="00707453" w:rsidRDefault="00B16516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5689845" w14:textId="77777777" w:rsidR="00B16516" w:rsidRPr="00707453" w:rsidRDefault="00B165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08A65667" w14:textId="77777777" w:rsidR="00B16516" w:rsidRPr="00707453" w:rsidRDefault="00B16516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0F11C1AE" w14:textId="014C9BB3" w:rsidR="00B16516" w:rsidRPr="00707453" w:rsidRDefault="00B16516"/>
    <w:p w14:paraId="72FDC218" w14:textId="0C0C0909" w:rsidR="00202D46" w:rsidRPr="00707453" w:rsidRDefault="00202D46"/>
    <w:p w14:paraId="44C35617" w14:textId="14CA9690" w:rsidR="00202D46" w:rsidRPr="00707453" w:rsidRDefault="00202D46"/>
    <w:p w14:paraId="3AFEBC7F" w14:textId="59923817" w:rsidR="00202D46" w:rsidRPr="00707453" w:rsidRDefault="00202D46"/>
    <w:p w14:paraId="597EB008" w14:textId="6C340F66" w:rsidR="00202D46" w:rsidRPr="00707453" w:rsidRDefault="00202D46"/>
    <w:p w14:paraId="243FBCDC" w14:textId="3C3D00B0" w:rsidR="00202D46" w:rsidRPr="00707453" w:rsidRDefault="00202D46"/>
    <w:p w14:paraId="0B5045B2" w14:textId="218E6467" w:rsidR="00202D46" w:rsidRPr="00707453" w:rsidRDefault="00202D46"/>
    <w:p w14:paraId="6EAE99BC" w14:textId="3B4CA4BA" w:rsidR="00202D46" w:rsidRPr="00707453" w:rsidRDefault="00202D46"/>
    <w:tbl>
      <w:tblPr>
        <w:tblpPr w:leftFromText="180" w:rightFromText="180" w:vertAnchor="text" w:horzAnchor="page" w:tblpX="1651" w:tblpY="2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202D46" w:rsidRPr="00707453" w14:paraId="32830687" w14:textId="77777777" w:rsidTr="00202D46">
        <w:tc>
          <w:tcPr>
            <w:tcW w:w="3060" w:type="dxa"/>
          </w:tcPr>
          <w:p w14:paraId="2A425240" w14:textId="77777777" w:rsidR="00202D46" w:rsidRPr="00707453" w:rsidRDefault="00202D46" w:rsidP="00202D46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4D5A3CBD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2564</w:t>
            </w:r>
          </w:p>
        </w:tc>
        <w:tc>
          <w:tcPr>
            <w:tcW w:w="1190" w:type="dxa"/>
          </w:tcPr>
          <w:p w14:paraId="19D8F02F" w14:textId="77777777" w:rsidR="00202D46" w:rsidRPr="00707453" w:rsidRDefault="00202D46" w:rsidP="00202D46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202D46" w:rsidRPr="00707453" w14:paraId="14147E8B" w14:textId="77777777" w:rsidTr="00202D46">
        <w:tc>
          <w:tcPr>
            <w:tcW w:w="3060" w:type="dxa"/>
          </w:tcPr>
          <w:p w14:paraId="679E3F82" w14:textId="77777777" w:rsidR="00202D46" w:rsidRPr="00707453" w:rsidRDefault="00202D46" w:rsidP="00202D46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3CF74F98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6B54D3C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46100E4" w14:textId="77777777" w:rsidR="00202D46" w:rsidRPr="00707453" w:rsidRDefault="00202D46" w:rsidP="00202D46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เกิน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86BFBAD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1A2F550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3A9D343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251A529C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7DDFF705" w14:textId="77777777" w:rsidR="00202D46" w:rsidRPr="00707453" w:rsidRDefault="00202D46" w:rsidP="00202D46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</w:tr>
      <w:tr w:rsidR="00202D46" w:rsidRPr="00707453" w14:paraId="381188B7" w14:textId="77777777" w:rsidTr="00202D46">
        <w:tc>
          <w:tcPr>
            <w:tcW w:w="3060" w:type="dxa"/>
          </w:tcPr>
          <w:p w14:paraId="71475A8F" w14:textId="77777777" w:rsidR="00202D46" w:rsidRPr="00707453" w:rsidRDefault="00202D46" w:rsidP="00202D46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596A0567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535E1828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BD1AB45" w14:textId="77777777" w:rsidR="00202D46" w:rsidRPr="00707453" w:rsidRDefault="00202D46" w:rsidP="00202D46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15A44FC2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B948936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6C60BE3F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566F6ABA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0B5E3485" w14:textId="77777777" w:rsidR="00202D46" w:rsidRPr="00707453" w:rsidRDefault="00202D46" w:rsidP="00202D46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202D46" w:rsidRPr="00707453" w14:paraId="042D6B57" w14:textId="77777777" w:rsidTr="00202D46">
        <w:tc>
          <w:tcPr>
            <w:tcW w:w="3060" w:type="dxa"/>
          </w:tcPr>
          <w:p w14:paraId="13B6A961" w14:textId="77777777" w:rsidR="00202D46" w:rsidRPr="00707453" w:rsidRDefault="00202D46" w:rsidP="00202D46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18C99FF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ภายใน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69FCA878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CD805D2" w14:textId="77777777" w:rsidR="00202D46" w:rsidRPr="00707453" w:rsidRDefault="00202D46" w:rsidP="00202D46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2664174B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8DE4F17" w14:textId="77777777" w:rsidR="00202D46" w:rsidRPr="00707453" w:rsidRDefault="00202D46" w:rsidP="00202D46">
            <w:pPr>
              <w:ind w:left="-108" w:right="-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38D240F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48AD3335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37925757" w14:textId="77777777" w:rsidR="00202D46" w:rsidRPr="00707453" w:rsidRDefault="00202D46" w:rsidP="00202D46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202D46" w:rsidRPr="00707453" w14:paraId="7461E0BF" w14:textId="77777777" w:rsidTr="00202D46">
        <w:tc>
          <w:tcPr>
            <w:tcW w:w="3060" w:type="dxa"/>
          </w:tcPr>
          <w:p w14:paraId="5D7BAE10" w14:textId="77777777" w:rsidR="00202D46" w:rsidRPr="00707453" w:rsidRDefault="00202D46" w:rsidP="00202D46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6CD18443" w14:textId="77777777" w:rsidR="00202D46" w:rsidRPr="00707453" w:rsidRDefault="00202D46" w:rsidP="00202D46">
            <w:pPr>
              <w:ind w:left="-108" w:right="47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3CCBE01F" w14:textId="77777777" w:rsidR="00202D46" w:rsidRPr="00707453" w:rsidRDefault="00202D46" w:rsidP="00202D46">
            <w:pPr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202D46" w:rsidRPr="00707453" w14:paraId="3DBA8B30" w14:textId="77777777" w:rsidTr="00202D46">
        <w:tc>
          <w:tcPr>
            <w:tcW w:w="3060" w:type="dxa"/>
            <w:vAlign w:val="bottom"/>
          </w:tcPr>
          <w:p w14:paraId="69F7F745" w14:textId="77777777" w:rsidR="00202D46" w:rsidRPr="00707453" w:rsidRDefault="00202D46" w:rsidP="00202D46">
            <w:pPr>
              <w:snapToGrid w:val="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68D603E1" w14:textId="77777777" w:rsidR="00202D46" w:rsidRPr="00707453" w:rsidRDefault="00202D46" w:rsidP="00202D4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755FCB91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7116B0A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72445817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2F45521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3272A6AF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73715D4A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5F14D84A" w14:textId="77777777" w:rsidR="00202D46" w:rsidRPr="00707453" w:rsidRDefault="00202D46" w:rsidP="00202D46">
            <w:pPr>
              <w:ind w:left="-90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02D46" w:rsidRPr="00707453" w14:paraId="7C9BC88A" w14:textId="77777777" w:rsidTr="00202D46">
        <w:tc>
          <w:tcPr>
            <w:tcW w:w="3060" w:type="dxa"/>
            <w:vAlign w:val="bottom"/>
          </w:tcPr>
          <w:p w14:paraId="387A9764" w14:textId="77777777" w:rsidR="00202D46" w:rsidRPr="00707453" w:rsidRDefault="00202D46" w:rsidP="00202D46">
            <w:pPr>
              <w:snapToGrid w:val="0"/>
              <w:ind w:left="158" w:right="-115" w:hanging="15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520EA0D5" w14:textId="77777777" w:rsidR="00202D46" w:rsidRPr="00707453" w:rsidRDefault="00202D46" w:rsidP="00202D4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267" w:type="dxa"/>
          </w:tcPr>
          <w:p w14:paraId="163CEC7D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A493A79" w14:textId="77777777" w:rsidR="00202D46" w:rsidRPr="00707453" w:rsidRDefault="00202D46" w:rsidP="00202D46">
            <w:pPr>
              <w:tabs>
                <w:tab w:val="decimal" w:pos="749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2654FD3D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583D95D" w14:textId="77777777" w:rsidR="00202D46" w:rsidRPr="00707453" w:rsidRDefault="00202D46" w:rsidP="00202D46">
            <w:pPr>
              <w:tabs>
                <w:tab w:val="decimal" w:pos="740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4E369435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1EE0A3C7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1190" w:type="dxa"/>
            <w:vAlign w:val="bottom"/>
          </w:tcPr>
          <w:p w14:paraId="2AF7B9B3" w14:textId="77777777" w:rsidR="00202D46" w:rsidRPr="00707453" w:rsidRDefault="00202D46" w:rsidP="00202D46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</w:tr>
      <w:tr w:rsidR="00202D46" w:rsidRPr="00707453" w14:paraId="470CD1BD" w14:textId="77777777" w:rsidTr="00202D46">
        <w:tc>
          <w:tcPr>
            <w:tcW w:w="3060" w:type="dxa"/>
            <w:vAlign w:val="bottom"/>
          </w:tcPr>
          <w:p w14:paraId="7F693F07" w14:textId="77777777" w:rsidR="00202D46" w:rsidRPr="00707453" w:rsidRDefault="00202D46" w:rsidP="00202D46">
            <w:pPr>
              <w:snapToGrid w:val="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03A3FB23" w14:textId="77777777" w:rsidR="00202D46" w:rsidRPr="00707453" w:rsidRDefault="00202D46" w:rsidP="00202D4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3,042,982</w:t>
            </w:r>
          </w:p>
        </w:tc>
        <w:tc>
          <w:tcPr>
            <w:tcW w:w="267" w:type="dxa"/>
          </w:tcPr>
          <w:p w14:paraId="44E6307A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DDE8C17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2,023,563</w:t>
            </w:r>
          </w:p>
        </w:tc>
        <w:tc>
          <w:tcPr>
            <w:tcW w:w="267" w:type="dxa"/>
          </w:tcPr>
          <w:p w14:paraId="6DB12B0A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0CD12EC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614,299</w:t>
            </w:r>
          </w:p>
        </w:tc>
        <w:tc>
          <w:tcPr>
            <w:tcW w:w="267" w:type="dxa"/>
            <w:vAlign w:val="bottom"/>
          </w:tcPr>
          <w:p w14:paraId="165BBDFB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5893FC48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5,680,844</w:t>
            </w:r>
          </w:p>
        </w:tc>
        <w:tc>
          <w:tcPr>
            <w:tcW w:w="1190" w:type="dxa"/>
            <w:vAlign w:val="bottom"/>
          </w:tcPr>
          <w:p w14:paraId="4042358A" w14:textId="77777777" w:rsidR="00202D46" w:rsidRPr="00707453" w:rsidRDefault="00202D46" w:rsidP="00202D46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23"/>
                <w:szCs w:val="23"/>
              </w:rPr>
              <w:t>71</w:t>
            </w:r>
          </w:p>
        </w:tc>
      </w:tr>
      <w:tr w:rsidR="00202D46" w:rsidRPr="00707453" w14:paraId="678E6216" w14:textId="77777777" w:rsidTr="00202D46">
        <w:tc>
          <w:tcPr>
            <w:tcW w:w="3060" w:type="dxa"/>
          </w:tcPr>
          <w:p w14:paraId="51D71AFF" w14:textId="77777777" w:rsidR="00202D46" w:rsidRPr="00707453" w:rsidRDefault="00202D46" w:rsidP="00202D46">
            <w:pPr>
              <w:snapToGrid w:val="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44339296" w14:textId="77777777" w:rsidR="00202D46" w:rsidRPr="00707453" w:rsidRDefault="00202D46" w:rsidP="00202D4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267" w:type="dxa"/>
          </w:tcPr>
          <w:p w14:paraId="098B5831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1C2FF28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  <w:tc>
          <w:tcPr>
            <w:tcW w:w="267" w:type="dxa"/>
          </w:tcPr>
          <w:p w14:paraId="70C37393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1535CAA3" w14:textId="77777777" w:rsidR="00202D46" w:rsidRPr="00707453" w:rsidRDefault="00202D46" w:rsidP="00202D46">
            <w:pPr>
              <w:tabs>
                <w:tab w:val="decimal" w:pos="740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4BAB88FC" w14:textId="77777777" w:rsidR="00202D46" w:rsidRPr="00707453" w:rsidRDefault="00202D46" w:rsidP="00202D46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EB3071D" w14:textId="77777777" w:rsidR="00202D46" w:rsidRPr="00707453" w:rsidRDefault="00202D46" w:rsidP="00202D46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1190" w:type="dxa"/>
            <w:vAlign w:val="bottom"/>
          </w:tcPr>
          <w:p w14:paraId="052495AB" w14:textId="77777777" w:rsidR="00202D46" w:rsidRPr="00707453" w:rsidRDefault="00202D46" w:rsidP="00202D46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0745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07453">
              <w:rPr>
                <w:rFonts w:asciiTheme="majorBidi" w:hAnsiTheme="majorBidi"/>
                <w:sz w:val="23"/>
                <w:szCs w:val="23"/>
                <w:cs/>
              </w:rPr>
              <w:t>.</w:t>
            </w:r>
            <w:r w:rsidRPr="00707453">
              <w:rPr>
                <w:rFonts w:asciiTheme="majorBidi" w:hAnsiTheme="majorBidi" w:cstheme="majorBidi"/>
                <w:sz w:val="23"/>
                <w:szCs w:val="23"/>
              </w:rPr>
              <w:t>91</w:t>
            </w:r>
          </w:p>
        </w:tc>
      </w:tr>
    </w:tbl>
    <w:p w14:paraId="21676892" w14:textId="77777777" w:rsidR="00202D46" w:rsidRPr="00707453" w:rsidRDefault="00202D46" w:rsidP="00202D46">
      <w:pPr>
        <w:rPr>
          <w:rFonts w:asciiTheme="majorBidi" w:hAnsiTheme="majorBidi" w:cstheme="majorBidi"/>
        </w:rPr>
      </w:pPr>
    </w:p>
    <w:p w14:paraId="55BB025E" w14:textId="4D611B76" w:rsidR="00B31EAA" w:rsidRPr="00707453" w:rsidRDefault="00B31EAA" w:rsidP="00202D46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0E253F1" w14:textId="77777777" w:rsidR="00B31EAA" w:rsidRPr="00707453" w:rsidRDefault="00B31EAA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56C3E" w14:textId="2FFA5A9D" w:rsidR="002E3C9B" w:rsidRPr="00707453" w:rsidRDefault="002E3C9B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="005B6739"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Pr="007074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3C21" w:rsidRPr="0070745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03C21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4</w:t>
      </w:r>
      <w:r w:rsidR="00803C21" w:rsidRPr="007074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49D4" w:rsidRPr="00707453">
        <w:rPr>
          <w:rFonts w:asciiTheme="majorBidi" w:hAnsiTheme="majorBidi" w:cstheme="majorBidi"/>
          <w:sz w:val="30"/>
          <w:szCs w:val="30"/>
          <w:cs/>
        </w:rPr>
        <w:t>ไม่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มีผลต่อการวัดมูลค่าของเงินลงทุนในตราสารหนี้ </w:t>
      </w:r>
      <w:r w:rsidR="004B6206" w:rsidRPr="00707453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D749D4" w:rsidRPr="00707453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ตราสารหนี้ที่ถือเป็นเงินลงทุนที่วัดมูลค่ายุติธรรมผ่านกำไรขาดทุนเบ็ดเสร็จอื่นมีอายุไม่เกิน </w:t>
      </w:r>
      <w:r w:rsidR="00D749D4" w:rsidRPr="00707453">
        <w:rPr>
          <w:rFonts w:asciiTheme="majorBidi" w:hAnsiTheme="majorBidi" w:cstheme="majorBidi"/>
          <w:sz w:val="30"/>
          <w:szCs w:val="30"/>
        </w:rPr>
        <w:t xml:space="preserve">1 </w:t>
      </w:r>
      <w:r w:rsidR="00D749D4" w:rsidRPr="00707453">
        <w:rPr>
          <w:rFonts w:asciiTheme="majorBidi" w:hAnsiTheme="majorBidi" w:cstheme="majorBidi"/>
          <w:sz w:val="30"/>
          <w:szCs w:val="30"/>
          <w:cs/>
        </w:rPr>
        <w:t>ปี</w:t>
      </w:r>
    </w:p>
    <w:p w14:paraId="346CBC5F" w14:textId="77777777" w:rsidR="0058063B" w:rsidRPr="00707453" w:rsidRDefault="0058063B" w:rsidP="00B34D4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A836AD1" w14:textId="6B99BB9B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2EA5B9C1" w14:textId="77777777" w:rsidR="00FE28A2" w:rsidRPr="00707453" w:rsidRDefault="00FE28A2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6D3F52F" w14:textId="77777777" w:rsidR="00FE28A2" w:rsidRPr="00707453" w:rsidRDefault="00FE28A2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</w:t>
      </w:r>
      <w:r w:rsidR="005C09F9" w:rsidRPr="00707453">
        <w:rPr>
          <w:rFonts w:asciiTheme="majorBidi" w:hAnsiTheme="majorBidi" w:cstheme="majorBidi"/>
          <w:sz w:val="30"/>
          <w:szCs w:val="30"/>
          <w:cs/>
        </w:rPr>
        <w:t>ยนเงินตราต่างประเทศ ซึ่งเกิดจาก</w:t>
      </w:r>
      <w:r w:rsidRPr="00707453">
        <w:rPr>
          <w:rFonts w:asciiTheme="majorBidi" w:hAnsiTheme="majorBidi" w:cstheme="majorBidi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5C09F9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14:paraId="2F9C43C6" w14:textId="3F955A73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FBBCDC2" w14:textId="42D17F77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A13D8F6" w14:textId="66774250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837D51A" w14:textId="60F6F859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DA2471E" w14:textId="558F5377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681E8F3" w14:textId="70D2A19E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F279A" w14:textId="1DEF2CDE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B990607" w14:textId="38894264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4C4B5F2" w14:textId="0984C090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4DBF7E7" w14:textId="45C23D79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7BD1BA8" w14:textId="3CDAC78F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0269663" w14:textId="77777777" w:rsidR="00CE5267" w:rsidRPr="00707453" w:rsidRDefault="00CE52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D8E32AC" w14:textId="563D4A9A" w:rsidR="00D765A0" w:rsidRPr="00707453" w:rsidRDefault="00FE28A2" w:rsidP="00B34D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B6739"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6739" w:rsidRPr="00707453">
        <w:rPr>
          <w:rFonts w:asciiTheme="majorBidi" w:hAnsiTheme="majorBidi"/>
          <w:sz w:val="30"/>
          <w:szCs w:val="30"/>
        </w:rPr>
        <w:t>256</w:t>
      </w:r>
      <w:r w:rsidR="00D81016" w:rsidRPr="00707453">
        <w:rPr>
          <w:rFonts w:asciiTheme="majorBidi" w:hAnsiTheme="majorBidi"/>
          <w:sz w:val="30"/>
          <w:szCs w:val="30"/>
        </w:rPr>
        <w:t>5</w:t>
      </w:r>
      <w:r w:rsidR="005B6739" w:rsidRPr="00707453">
        <w:rPr>
          <w:rFonts w:asciiTheme="majorBidi" w:hAnsiTheme="majorBidi"/>
          <w:sz w:val="30"/>
          <w:szCs w:val="30"/>
          <w:cs/>
        </w:rPr>
        <w:t xml:space="preserve"> และ </w:t>
      </w:r>
      <w:r w:rsidR="005B6739" w:rsidRPr="00707453">
        <w:rPr>
          <w:rFonts w:asciiTheme="majorBidi" w:hAnsiTheme="majorBidi"/>
          <w:sz w:val="30"/>
          <w:szCs w:val="30"/>
        </w:rPr>
        <w:t>256</w:t>
      </w:r>
      <w:r w:rsidR="00D81016" w:rsidRPr="00707453">
        <w:rPr>
          <w:rFonts w:asciiTheme="majorBidi" w:hAnsiTheme="majorBidi"/>
          <w:sz w:val="30"/>
          <w:szCs w:val="30"/>
        </w:rPr>
        <w:t>4</w:t>
      </w:r>
      <w:r w:rsidR="005B6739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3D20B0" w:rsidRPr="00707453" w14:paraId="3294F9ED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577B947D" w14:textId="77777777" w:rsidR="003D20B0" w:rsidRPr="00707453" w:rsidRDefault="003D20B0" w:rsidP="003D20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FC5940" w14:textId="3DFB1E98" w:rsidR="003D20B0" w:rsidRPr="00707453" w:rsidRDefault="00D81016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F8BDEB" w14:textId="77777777" w:rsidR="003D20B0" w:rsidRPr="00707453" w:rsidRDefault="003D20B0" w:rsidP="003D20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9AE020" w14:textId="1B0F03A6" w:rsidR="003D20B0" w:rsidRPr="00707453" w:rsidRDefault="00D81016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3D20B0" w:rsidRPr="00707453" w14:paraId="58880FB2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1844CBD2" w14:textId="77777777" w:rsidR="003D20B0" w:rsidRPr="00707453" w:rsidRDefault="003D20B0" w:rsidP="003D20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24BFF26" w14:textId="77777777" w:rsidR="003D20B0" w:rsidRPr="00707453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D20B0" w:rsidRPr="00707453" w14:paraId="21DC766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76CF1706" w14:textId="77777777" w:rsidR="003D20B0" w:rsidRPr="00707453" w:rsidRDefault="00BE222F" w:rsidP="003D20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32896" w14:textId="77777777" w:rsidR="003D20B0" w:rsidRPr="00707453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8A914" w14:textId="77777777" w:rsidR="003D20B0" w:rsidRPr="00707453" w:rsidRDefault="003D20B0" w:rsidP="003D20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B5304" w14:textId="77777777" w:rsidR="003D20B0" w:rsidRPr="00707453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2A88B041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21B71EDE" w14:textId="77777777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7EF23" w14:textId="22710D87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DC5F0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6F792F" w14:textId="7780D6B0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D81016" w:rsidRPr="00707453" w14:paraId="07083ABC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58DE7F95" w14:textId="77777777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16C64" w14:textId="531CD248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381C6E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79B94" w14:textId="6E27ACFE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1016" w:rsidRPr="00707453" w14:paraId="036EBD4F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61C1FA17" w14:textId="77777777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A41C3E" w14:textId="51BF4FC1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C7932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226AFA" w14:textId="273A4F2D" w:rsidR="00D81016" w:rsidRPr="00707453" w:rsidRDefault="00D81016" w:rsidP="00D810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1016" w:rsidRPr="00707453" w14:paraId="6BAE9B20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4A6133ED" w14:textId="77777777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1D5BB" w14:textId="0F73771A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1171C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08582" w14:textId="22480B59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D81016" w:rsidRPr="00707453" w14:paraId="363C066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2481FEBB" w14:textId="77777777" w:rsidR="00D81016" w:rsidRPr="00707453" w:rsidRDefault="00D81016" w:rsidP="00D81016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61930" w14:textId="6E0B6130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10454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E5B3" w14:textId="25D11A63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</w:tr>
      <w:tr w:rsidR="00D81016" w:rsidRPr="00707453" w14:paraId="34B6C7EA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37CE795B" w14:textId="1CC9BF64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26D08" w14:textId="77777777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ED7EA1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1FE590" w14:textId="77777777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3ABEF495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6320268F" w14:textId="688B1748" w:rsidR="00D81016" w:rsidRPr="00707453" w:rsidRDefault="00D81016" w:rsidP="00D810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สัญญาขายเงินตราต่างประเทศล่วงหน้า                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431E2" w14:textId="4755B363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AA78E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AE779" w14:textId="268A8F4B" w:rsidR="00D81016" w:rsidRPr="00707453" w:rsidRDefault="00D81016" w:rsidP="00D8101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1016" w:rsidRPr="00707453" w14:paraId="25BD86A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4AB9D9FC" w14:textId="77777777" w:rsidR="00D81016" w:rsidRPr="00707453" w:rsidRDefault="00D81016" w:rsidP="00D81016">
            <w:pPr>
              <w:tabs>
                <w:tab w:val="right" w:pos="4601"/>
              </w:tabs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ยอดความเสี่ยงคงเหลือสุทธิ </w:t>
            </w: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C7AED" w14:textId="428E1CD5" w:rsidR="00D81016" w:rsidRPr="00707453" w:rsidRDefault="00CD27A9" w:rsidP="00CB2CD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4C2E5" w14:textId="77777777" w:rsidR="00D81016" w:rsidRPr="00707453" w:rsidRDefault="00D81016" w:rsidP="00D81016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59B25" w14:textId="43C334BF" w:rsidR="00D81016" w:rsidRPr="00707453" w:rsidRDefault="00D81016" w:rsidP="00D810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</w:tr>
    </w:tbl>
    <w:p w14:paraId="72E36E96" w14:textId="0C89E69E" w:rsidR="0054237D" w:rsidRPr="00707453" w:rsidRDefault="0054237D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C6BC92" w14:textId="59B2BE1C" w:rsidR="00FB6E57" w:rsidRPr="00707453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3CFCC3" w14:textId="77777777" w:rsidR="00FB6E57" w:rsidRPr="00707453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484493" w14:textId="520F7DEC" w:rsidR="00B93649" w:rsidRPr="00707453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ที่เป็นไปได้อย่างสมเหตุสมผลของเงินเหรียญสหรัฐอเมริกา ณ วันที่ </w:t>
      </w:r>
      <w:r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476B81" w:rsidRPr="00707453">
        <w:rPr>
          <w:rFonts w:asciiTheme="majorBidi" w:hAnsiTheme="majorBidi" w:cstheme="majorBidi"/>
          <w:sz w:val="30"/>
          <w:szCs w:val="30"/>
        </w:rPr>
        <w:t>2</w:t>
      </w:r>
      <w:r w:rsidRPr="00707453">
        <w:rPr>
          <w:rFonts w:asciiTheme="majorBidi" w:hAnsiTheme="majorBidi" w:cstheme="majorBidi"/>
          <w:sz w:val="30"/>
          <w:szCs w:val="30"/>
        </w:rPr>
        <w:t>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="000C7FAC" w:rsidRPr="0070745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C7FAC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ครื่องมือทางการเงิน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4EE1F31" w14:textId="375EAB4A" w:rsidR="00202D46" w:rsidRPr="00707453" w:rsidRDefault="00202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21"/>
      </w:tblGrid>
      <w:tr w:rsidR="00824E73" w:rsidRPr="00707453" w14:paraId="10B9DDFB" w14:textId="77777777" w:rsidTr="00147840">
        <w:trPr>
          <w:tblHeader/>
        </w:trPr>
        <w:tc>
          <w:tcPr>
            <w:tcW w:w="2970" w:type="dxa"/>
          </w:tcPr>
          <w:p w14:paraId="306D71F0" w14:textId="77777777" w:rsidR="00D763F5" w:rsidRPr="00707453" w:rsidRDefault="00D763F5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A2B0DB6" w14:textId="6CC78108" w:rsidR="00D763F5" w:rsidRPr="00707453" w:rsidRDefault="00D81016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824E73" w:rsidRPr="00707453" w14:paraId="02F844E0" w14:textId="77777777" w:rsidTr="00601DDC">
        <w:trPr>
          <w:tblHeader/>
        </w:trPr>
        <w:tc>
          <w:tcPr>
            <w:tcW w:w="2970" w:type="dxa"/>
          </w:tcPr>
          <w:p w14:paraId="30761AB8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3DEBCFD9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A918ADB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88B0EC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707453" w14:paraId="67E61201" w14:textId="77777777" w:rsidTr="00601DDC">
        <w:trPr>
          <w:tblHeader/>
        </w:trPr>
        <w:tc>
          <w:tcPr>
            <w:tcW w:w="2970" w:type="dxa"/>
            <w:hideMark/>
          </w:tcPr>
          <w:p w14:paraId="0976F183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31BE18B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FA86FBF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D3D050" w14:textId="77777777" w:rsidR="00FB6E57" w:rsidRPr="00707453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57EB47A8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7828D384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4766D6" w14:textId="77777777" w:rsidR="00FB6E57" w:rsidRPr="00707453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B41118F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A4B716B" w14:textId="77777777" w:rsidR="00FB6E57" w:rsidRPr="00707453" w:rsidRDefault="00FB6E57" w:rsidP="007D7B44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B4AE0E0" w14:textId="77777777" w:rsidR="00FB6E57" w:rsidRPr="00707453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1" w:type="dxa"/>
            <w:hideMark/>
          </w:tcPr>
          <w:p w14:paraId="12A1C466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62F83A6B" w14:textId="77777777" w:rsidR="00FB6E57" w:rsidRPr="00707453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824E73" w:rsidRPr="00707453" w14:paraId="4869B270" w14:textId="77777777" w:rsidTr="00601DDC">
        <w:trPr>
          <w:tblHeader/>
        </w:trPr>
        <w:tc>
          <w:tcPr>
            <w:tcW w:w="2970" w:type="dxa"/>
          </w:tcPr>
          <w:p w14:paraId="004DA93A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3E61C906" w14:textId="77777777" w:rsidR="00FB6E57" w:rsidRPr="00707453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707453" w14:paraId="3E0C63CE" w14:textId="77777777" w:rsidTr="00E43532">
        <w:trPr>
          <w:trHeight w:val="281"/>
        </w:trPr>
        <w:tc>
          <w:tcPr>
            <w:tcW w:w="2970" w:type="dxa"/>
            <w:hideMark/>
          </w:tcPr>
          <w:p w14:paraId="19EF50F3" w14:textId="7B794444" w:rsidR="00FB6E57" w:rsidRPr="00707453" w:rsidRDefault="00FB6E57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 w:rsidR="00BC0600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2" w:type="dxa"/>
            <w:vAlign w:val="bottom"/>
          </w:tcPr>
          <w:p w14:paraId="0D014117" w14:textId="6923CD4B" w:rsidR="00FB6E57" w:rsidRPr="00707453" w:rsidRDefault="00910139" w:rsidP="00656FCF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2AB56C" w14:textId="77777777" w:rsidR="00FB6E57" w:rsidRPr="00707453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57EAE32" w14:textId="42F2A3DD" w:rsidR="00FB6E57" w:rsidRPr="00707453" w:rsidRDefault="00910139" w:rsidP="00656FCF">
            <w:pPr>
              <w:tabs>
                <w:tab w:val="decimal" w:pos="79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EDBCB0" w14:textId="77777777" w:rsidR="00FB6E57" w:rsidRPr="00707453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66C5D9E" w14:textId="6C87E7A5" w:rsidR="00FB6E57" w:rsidRPr="00707453" w:rsidRDefault="00910139" w:rsidP="00656FCF">
            <w:pPr>
              <w:tabs>
                <w:tab w:val="decimal" w:pos="79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6503A48" w14:textId="77777777" w:rsidR="00FB6E57" w:rsidRPr="00707453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5ED8CBB9" w14:textId="09CA3177" w:rsidR="00FB6E57" w:rsidRPr="00707453" w:rsidRDefault="00910139" w:rsidP="00656FCF">
            <w:pPr>
              <w:tabs>
                <w:tab w:val="decimal" w:pos="6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824E73" w:rsidRPr="00707453" w14:paraId="6BE808D5" w14:textId="77777777" w:rsidTr="004F14FE">
        <w:tc>
          <w:tcPr>
            <w:tcW w:w="2970" w:type="dxa"/>
          </w:tcPr>
          <w:p w14:paraId="6F2E9DD9" w14:textId="77777777" w:rsidR="00824E73" w:rsidRPr="00707453" w:rsidRDefault="00824E73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6A6A82CB" w14:textId="77777777" w:rsidR="00824E73" w:rsidRPr="00707453" w:rsidRDefault="00824E73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8946B" w14:textId="77777777" w:rsidR="00824E73" w:rsidRPr="00707453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6D28B37" w14:textId="77777777" w:rsidR="00824E73" w:rsidRPr="00707453" w:rsidRDefault="00824E73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37541" w14:textId="77777777" w:rsidR="00824E73" w:rsidRPr="00707453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F2601E7" w14:textId="77777777" w:rsidR="00824E73" w:rsidRPr="00707453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023B2BE" w14:textId="77777777" w:rsidR="00824E73" w:rsidRPr="00707453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48CE2DD" w14:textId="77777777" w:rsidR="00824E73" w:rsidRPr="00707453" w:rsidRDefault="00824E73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24E73" w:rsidRPr="00707453" w14:paraId="029F1832" w14:textId="77777777" w:rsidTr="00147840">
        <w:trPr>
          <w:tblHeader/>
        </w:trPr>
        <w:tc>
          <w:tcPr>
            <w:tcW w:w="2970" w:type="dxa"/>
          </w:tcPr>
          <w:p w14:paraId="038E6060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814020B" w14:textId="307C55CD" w:rsidR="00D763F5" w:rsidRPr="00707453" w:rsidRDefault="00D81016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824E73" w:rsidRPr="00707453" w14:paraId="21C74B91" w14:textId="77777777" w:rsidTr="00147840">
        <w:trPr>
          <w:tblHeader/>
        </w:trPr>
        <w:tc>
          <w:tcPr>
            <w:tcW w:w="2970" w:type="dxa"/>
          </w:tcPr>
          <w:p w14:paraId="2C6FF27C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5DB63AFE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301F8BE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6DB05C06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707453" w14:paraId="6AB498E7" w14:textId="77777777" w:rsidTr="00147840">
        <w:trPr>
          <w:tblHeader/>
        </w:trPr>
        <w:tc>
          <w:tcPr>
            <w:tcW w:w="2970" w:type="dxa"/>
            <w:hideMark/>
          </w:tcPr>
          <w:p w14:paraId="75AAB70A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13CF1C5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0A13E537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4D2FDF" w14:textId="77777777" w:rsidR="00D763F5" w:rsidRPr="00707453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04323D08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165C062B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65642E" w14:textId="77777777" w:rsidR="00D763F5" w:rsidRPr="00707453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3C11A45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62198F92" w14:textId="77777777" w:rsidR="00D763F5" w:rsidRPr="00707453" w:rsidRDefault="00D763F5" w:rsidP="00147840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9A5D153" w14:textId="77777777" w:rsidR="00D763F5" w:rsidRPr="00707453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1" w:type="dxa"/>
            <w:hideMark/>
          </w:tcPr>
          <w:p w14:paraId="395C053D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1A41D5D2" w14:textId="77777777" w:rsidR="00D763F5" w:rsidRPr="00707453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824E73" w:rsidRPr="00707453" w14:paraId="4583DC47" w14:textId="77777777" w:rsidTr="00147840">
        <w:trPr>
          <w:tblHeader/>
        </w:trPr>
        <w:tc>
          <w:tcPr>
            <w:tcW w:w="2970" w:type="dxa"/>
          </w:tcPr>
          <w:p w14:paraId="2D5AB7ED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0C4EC90E" w14:textId="77777777" w:rsidR="00D763F5" w:rsidRPr="00707453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016" w:rsidRPr="00707453" w14:paraId="54744E2D" w14:textId="77777777" w:rsidTr="00147840">
        <w:tc>
          <w:tcPr>
            <w:tcW w:w="2970" w:type="dxa"/>
            <w:hideMark/>
          </w:tcPr>
          <w:p w14:paraId="6EA6607D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32" w:type="dxa"/>
            <w:vAlign w:val="bottom"/>
          </w:tcPr>
          <w:p w14:paraId="7FD08D4C" w14:textId="5693F4D5" w:rsidR="00D81016" w:rsidRPr="00707453" w:rsidRDefault="00D81016" w:rsidP="00D81016">
            <w:pPr>
              <w:tabs>
                <w:tab w:val="decimal" w:pos="115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EC9A068" w14:textId="77777777" w:rsidR="00D81016" w:rsidRPr="00707453" w:rsidRDefault="00D81016" w:rsidP="00D8101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81BA31B" w14:textId="05247A3B" w:rsidR="00D81016" w:rsidRPr="00707453" w:rsidRDefault="00D81016" w:rsidP="00D81016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4CF6E1" w14:textId="77777777" w:rsidR="00D81016" w:rsidRPr="00707453" w:rsidRDefault="00D81016" w:rsidP="00D8101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EA81F28" w14:textId="6371DDA8" w:rsidR="00D81016" w:rsidRPr="00707453" w:rsidRDefault="00D81016" w:rsidP="00D81016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14:paraId="72C02076" w14:textId="77777777" w:rsidR="00D81016" w:rsidRPr="00707453" w:rsidRDefault="00D81016" w:rsidP="00D8101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FAA5464" w14:textId="22516706" w:rsidR="00D81016" w:rsidRPr="00707453" w:rsidRDefault="00D81016" w:rsidP="00D81016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</w:tr>
    </w:tbl>
    <w:p w14:paraId="0D8AED1F" w14:textId="366B1E9B" w:rsidR="00B91175" w:rsidRPr="00707453" w:rsidRDefault="00B91175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</w:p>
    <w:p w14:paraId="71856461" w14:textId="47BF3617" w:rsidR="00CE7E8B" w:rsidRPr="00707453" w:rsidRDefault="00172AEC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ความเสี่ยงด้านราคาของตราสารทุน</w:t>
      </w:r>
    </w:p>
    <w:p w14:paraId="585159AC" w14:textId="43EA0B81" w:rsidR="00E26B8F" w:rsidRPr="00707453" w:rsidRDefault="00E26B8F" w:rsidP="00CE7E8B">
      <w:pPr>
        <w:ind w:left="540" w:hanging="513"/>
        <w:rPr>
          <w:rFonts w:asciiTheme="majorBidi" w:hAnsiTheme="majorBidi" w:cstheme="majorBidi"/>
          <w:b/>
          <w:bCs/>
          <w:sz w:val="20"/>
          <w:szCs w:val="20"/>
        </w:rPr>
      </w:pPr>
    </w:p>
    <w:p w14:paraId="04C81C8C" w14:textId="4F77514C" w:rsidR="00E26B8F" w:rsidRPr="00707453" w:rsidRDefault="00E26B8F" w:rsidP="00D81016">
      <w:pPr>
        <w:ind w:left="540" w:hanging="513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>บริษัทลงทุนในตราสารทุนเพื่อแสวงหาผลตอบแทนในระยะยาว  ซึ่งมูลค่าของพอร์ตโฟลิโอตราสารทุนอาจมีความผันผวนขึ้นอยู่กับการเคลื่อนไหวของราคาตลาด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ในตราสารทุนอย่างระมัดระวังเพื่อดำรงระดับเงินทุนของบริษัทให้อยู่ในระดับที่สอดคล้องกับตาม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ทั้งนี้บริษัทได้มีการติดตามความเสี่ยงด้านราคาของตราสารทุนอย่างสม่ำเสมอ</w:t>
      </w:r>
    </w:p>
    <w:p w14:paraId="2F76AB33" w14:textId="76928E27" w:rsidR="001676EF" w:rsidRPr="00707453" w:rsidRDefault="001676EF" w:rsidP="00D81016">
      <w:pPr>
        <w:ind w:left="540" w:hanging="51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34F92" w14:textId="2E088163" w:rsidR="00D653F2" w:rsidRPr="00707453" w:rsidRDefault="00A51FAE" w:rsidP="001676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>ใน</w:t>
      </w:r>
      <w:r w:rsidRPr="00707453">
        <w:rPr>
          <w:rFonts w:asciiTheme="majorBidi" w:hAnsiTheme="majorBidi" w:hint="cs"/>
          <w:sz w:val="30"/>
          <w:szCs w:val="30"/>
          <w:cs/>
        </w:rPr>
        <w:t>ปี</w:t>
      </w:r>
      <w:r w:rsidRPr="00707453">
        <w:rPr>
          <w:rFonts w:asciiTheme="majorBidi" w:hAnsiTheme="majorBidi"/>
          <w:sz w:val="30"/>
          <w:szCs w:val="30"/>
        </w:rPr>
        <w:t xml:space="preserve"> 2565</w:t>
      </w:r>
      <w:r w:rsidRPr="00707453">
        <w:rPr>
          <w:rFonts w:asciiTheme="majorBidi" w:hAnsiTheme="majorBidi"/>
          <w:sz w:val="30"/>
          <w:szCs w:val="30"/>
          <w:cs/>
        </w:rPr>
        <w:t xml:space="preserve"> บริษัทได้ลดความเสี่ยงการลงทุนตราสารทุนเพื่อให้สอดคล้องกับเงินกองทุนของบริษัทที่ลดลงต่อเนื่อง โดยที่บริษัทได้ดำเนินการทยอยขายตราสารทุนในตลาดหลักทรัพย์ ทั้งในประเทศ และต่างประเทศ ทั้งหมดในปี </w:t>
      </w:r>
      <w:r w:rsidRPr="00707453">
        <w:rPr>
          <w:rFonts w:asciiTheme="majorBidi" w:hAnsiTheme="majorBidi"/>
          <w:sz w:val="30"/>
          <w:szCs w:val="30"/>
        </w:rPr>
        <w:t>2565</w:t>
      </w:r>
    </w:p>
    <w:p w14:paraId="21E64E20" w14:textId="77777777" w:rsidR="00A51FAE" w:rsidRPr="00707453" w:rsidRDefault="00A51FAE" w:rsidP="001676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976C6" w14:textId="1704FADC" w:rsidR="00245078" w:rsidRPr="00707453" w:rsidRDefault="0047118E" w:rsidP="004F4F5A">
      <w:pPr>
        <w:ind w:left="540" w:hanging="513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ab/>
      </w:r>
      <w:r w:rsidR="00245078"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8BE6603" w14:textId="77777777" w:rsidR="00245078" w:rsidRPr="00707453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C8A5C" w14:textId="7C541049" w:rsidR="00245078" w:rsidRPr="00707453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="0046342E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46342E" w:rsidRPr="0070745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6342E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มีผลต่อการวัดมูลค่าของเงินลงทุนในบริษัทจดทะเบียนในตลาดหลักทรัพย์</w:t>
      </w:r>
      <w:r w:rsidR="004310E5" w:rsidRPr="00707453">
        <w:rPr>
          <w:rFonts w:asciiTheme="majorBidi" w:hAnsiTheme="majorBidi" w:cstheme="majorBidi"/>
          <w:sz w:val="30"/>
          <w:szCs w:val="30"/>
          <w:cs/>
        </w:rPr>
        <w:t>รวมถึงกองทุนที่ลงทุนในตลาดหลักทรัพย์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2113F81A" w14:textId="77777777" w:rsidR="00B93649" w:rsidRPr="00707453" w:rsidRDefault="00B93649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71"/>
      </w:tblGrid>
      <w:tr w:rsidR="00824E73" w:rsidRPr="00707453" w14:paraId="724D2E5A" w14:textId="77777777" w:rsidTr="00147840">
        <w:trPr>
          <w:tblHeader/>
        </w:trPr>
        <w:tc>
          <w:tcPr>
            <w:tcW w:w="2970" w:type="dxa"/>
          </w:tcPr>
          <w:p w14:paraId="7D612F3E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</w:tcPr>
          <w:p w14:paraId="06F14E15" w14:textId="040D4017" w:rsidR="0046342E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824E73" w:rsidRPr="00707453" w14:paraId="5C4AFA21" w14:textId="77777777" w:rsidTr="00DB7B1C">
        <w:trPr>
          <w:tblHeader/>
        </w:trPr>
        <w:tc>
          <w:tcPr>
            <w:tcW w:w="2970" w:type="dxa"/>
          </w:tcPr>
          <w:p w14:paraId="47C4D594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65425B1E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DAE6B42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40" w:type="dxa"/>
            <w:gridSpan w:val="3"/>
            <w:hideMark/>
          </w:tcPr>
          <w:p w14:paraId="6755A940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707453" w14:paraId="18CBC2CE" w14:textId="77777777" w:rsidTr="00DB7B1C">
        <w:trPr>
          <w:tblHeader/>
        </w:trPr>
        <w:tc>
          <w:tcPr>
            <w:tcW w:w="2970" w:type="dxa"/>
            <w:hideMark/>
          </w:tcPr>
          <w:p w14:paraId="436AA3D2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6D1B9557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563D1394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5010B" w14:textId="77777777" w:rsidR="00245078" w:rsidRPr="00707453" w:rsidRDefault="00245078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6A5A22B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3B4B14AE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651CE5" w14:textId="77777777" w:rsidR="00245078" w:rsidRPr="00707453" w:rsidRDefault="00245078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12542F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6E34647D" w14:textId="77777777" w:rsidR="00245078" w:rsidRPr="00707453" w:rsidRDefault="00245078" w:rsidP="00D81016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6B00124F" w14:textId="77777777" w:rsidR="00245078" w:rsidRPr="00707453" w:rsidRDefault="00245078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1" w:type="dxa"/>
            <w:hideMark/>
          </w:tcPr>
          <w:p w14:paraId="7CCB471F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1D747C28" w14:textId="77777777" w:rsidR="00245078" w:rsidRPr="00707453" w:rsidRDefault="00245078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  <w:tr w:rsidR="00824E73" w:rsidRPr="00707453" w14:paraId="05538E9F" w14:textId="77777777" w:rsidTr="00DB7B1C">
        <w:trPr>
          <w:tblHeader/>
        </w:trPr>
        <w:tc>
          <w:tcPr>
            <w:tcW w:w="2970" w:type="dxa"/>
          </w:tcPr>
          <w:p w14:paraId="5BFD1C1F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  <w:hideMark/>
          </w:tcPr>
          <w:p w14:paraId="182CAF73" w14:textId="77777777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707453" w14:paraId="329AD12B" w14:textId="77777777" w:rsidTr="004F14FE">
        <w:tc>
          <w:tcPr>
            <w:tcW w:w="2970" w:type="dxa"/>
            <w:hideMark/>
          </w:tcPr>
          <w:p w14:paraId="719313F2" w14:textId="4ED671DA" w:rsidR="00245078" w:rsidRPr="00707453" w:rsidRDefault="00245078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</w:t>
            </w:r>
            <w:r w:rsidR="00AA6C46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แห่งประเทศไทย</w:t>
            </w:r>
          </w:p>
        </w:tc>
        <w:tc>
          <w:tcPr>
            <w:tcW w:w="1532" w:type="dxa"/>
            <w:vAlign w:val="bottom"/>
          </w:tcPr>
          <w:p w14:paraId="32710EDF" w14:textId="419A8DD3" w:rsidR="00245078" w:rsidRPr="00707453" w:rsidRDefault="00910139" w:rsidP="00D81016">
            <w:pPr>
              <w:tabs>
                <w:tab w:val="decimal" w:pos="879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54407A" w14:textId="77777777" w:rsidR="00245078" w:rsidRPr="00707453" w:rsidRDefault="00245078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3A5C63" w14:textId="12FADEC7" w:rsidR="00245078" w:rsidRPr="00707453" w:rsidRDefault="00910139" w:rsidP="00D81016">
            <w:pPr>
              <w:tabs>
                <w:tab w:val="decimal" w:pos="681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F73A87" w14:textId="77777777" w:rsidR="00245078" w:rsidRPr="00707453" w:rsidRDefault="00245078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8D0A7C" w14:textId="73B56C8A" w:rsidR="00245078" w:rsidRPr="00707453" w:rsidRDefault="00E807EA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6D80ECB" w14:textId="77777777" w:rsidR="00245078" w:rsidRPr="00707453" w:rsidRDefault="00245078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9BC29C2" w14:textId="240E17C3" w:rsidR="00245078" w:rsidRPr="00707453" w:rsidRDefault="00E807EA" w:rsidP="00D81016">
            <w:pPr>
              <w:tabs>
                <w:tab w:val="decimal" w:pos="860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824E73" w:rsidRPr="00707453" w14:paraId="38DB3C99" w14:textId="77777777" w:rsidTr="00DB7B1C">
        <w:tc>
          <w:tcPr>
            <w:tcW w:w="2970" w:type="dxa"/>
          </w:tcPr>
          <w:p w14:paraId="57478020" w14:textId="05919C37" w:rsidR="00AA6C46" w:rsidRPr="00707453" w:rsidRDefault="00AA6C4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ตลาดหลักทรัพย์ต่างประเทศ</w:t>
            </w:r>
          </w:p>
        </w:tc>
        <w:tc>
          <w:tcPr>
            <w:tcW w:w="1532" w:type="dxa"/>
            <w:vAlign w:val="bottom"/>
          </w:tcPr>
          <w:p w14:paraId="6D0B2BC1" w14:textId="0044086C" w:rsidR="00AA6C46" w:rsidRPr="00707453" w:rsidRDefault="00910139" w:rsidP="00D81016">
            <w:pPr>
              <w:tabs>
                <w:tab w:val="decimal" w:pos="879"/>
              </w:tabs>
              <w:ind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9A8D0A" w14:textId="77777777" w:rsidR="00AA6C46" w:rsidRPr="00707453" w:rsidRDefault="00AA6C4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4219146" w14:textId="6278EB68" w:rsidR="00AA6C46" w:rsidRPr="00707453" w:rsidRDefault="00910139" w:rsidP="00D81016">
            <w:pPr>
              <w:tabs>
                <w:tab w:val="decimal" w:pos="681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CEFFB3" w14:textId="77777777" w:rsidR="00AA6C46" w:rsidRPr="00707453" w:rsidRDefault="00AA6C4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3444A1" w14:textId="753BC939" w:rsidR="00AA6C46" w:rsidRPr="00707453" w:rsidRDefault="00E807EA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76399CB7" w14:textId="77777777" w:rsidR="00AA6C46" w:rsidRPr="00707453" w:rsidRDefault="00AA6C4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B3E1C95" w14:textId="020472EE" w:rsidR="00AA6C46" w:rsidRPr="00707453" w:rsidRDefault="00E807EA" w:rsidP="00D81016">
            <w:pPr>
              <w:tabs>
                <w:tab w:val="decimal" w:pos="860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824E73" w:rsidRPr="00707453" w14:paraId="45949DA9" w14:textId="77777777" w:rsidTr="00DB7B1C">
        <w:tc>
          <w:tcPr>
            <w:tcW w:w="2970" w:type="dxa"/>
          </w:tcPr>
          <w:p w14:paraId="3E1CFBC3" w14:textId="77777777" w:rsidR="00824E73" w:rsidRPr="00707453" w:rsidRDefault="00824E73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78F33CCE" w14:textId="77777777" w:rsidR="00824E73" w:rsidRPr="00707453" w:rsidRDefault="00824E73" w:rsidP="00D81016">
            <w:pPr>
              <w:tabs>
                <w:tab w:val="decimal" w:pos="879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70AA4A" w14:textId="77777777" w:rsidR="00824E73" w:rsidRPr="00707453" w:rsidRDefault="00824E73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B41B1AC" w14:textId="77777777" w:rsidR="00824E73" w:rsidRPr="00707453" w:rsidRDefault="00824E73" w:rsidP="00D81016">
            <w:pPr>
              <w:tabs>
                <w:tab w:val="decimal" w:pos="681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49F6B1" w14:textId="77777777" w:rsidR="00824E73" w:rsidRPr="00707453" w:rsidRDefault="00824E73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A89AAA8" w14:textId="77777777" w:rsidR="00824E73" w:rsidRPr="00707453" w:rsidRDefault="00824E73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E64DE5F" w14:textId="77777777" w:rsidR="00824E73" w:rsidRPr="00707453" w:rsidRDefault="00824E73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EB3DF92" w14:textId="77777777" w:rsidR="00824E73" w:rsidRPr="00707453" w:rsidRDefault="00824E73" w:rsidP="00D81016">
            <w:pPr>
              <w:tabs>
                <w:tab w:val="decimal" w:pos="860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824E73" w:rsidRPr="00707453" w14:paraId="25150CE4" w14:textId="77777777" w:rsidTr="00147840">
        <w:trPr>
          <w:tblHeader/>
        </w:trPr>
        <w:tc>
          <w:tcPr>
            <w:tcW w:w="2970" w:type="dxa"/>
          </w:tcPr>
          <w:p w14:paraId="32F64586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</w:tcPr>
          <w:p w14:paraId="2CD5E73E" w14:textId="0E24914A" w:rsidR="0046342E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824E73" w:rsidRPr="00707453" w14:paraId="622ADA30" w14:textId="77777777" w:rsidTr="00147840">
        <w:trPr>
          <w:tblHeader/>
        </w:trPr>
        <w:tc>
          <w:tcPr>
            <w:tcW w:w="2970" w:type="dxa"/>
          </w:tcPr>
          <w:p w14:paraId="339C58BA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10049F81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67D9BA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40" w:type="dxa"/>
            <w:gridSpan w:val="3"/>
            <w:hideMark/>
          </w:tcPr>
          <w:p w14:paraId="57188172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707453" w14:paraId="4B4C1289" w14:textId="77777777" w:rsidTr="00147840">
        <w:trPr>
          <w:tblHeader/>
        </w:trPr>
        <w:tc>
          <w:tcPr>
            <w:tcW w:w="2970" w:type="dxa"/>
            <w:hideMark/>
          </w:tcPr>
          <w:p w14:paraId="2101533C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4AE2D892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7B9B4695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EFB167" w14:textId="77777777" w:rsidR="0046342E" w:rsidRPr="00707453" w:rsidRDefault="0046342E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C7565DB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5ED14731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A50B54" w14:textId="77777777" w:rsidR="0046342E" w:rsidRPr="00707453" w:rsidRDefault="0046342E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FB057E7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B291037" w14:textId="77777777" w:rsidR="0046342E" w:rsidRPr="00707453" w:rsidRDefault="0046342E" w:rsidP="00D81016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415FB28C" w14:textId="77777777" w:rsidR="0046342E" w:rsidRPr="00707453" w:rsidRDefault="0046342E" w:rsidP="00D81016">
            <w:pPr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1" w:type="dxa"/>
            <w:hideMark/>
          </w:tcPr>
          <w:p w14:paraId="0F5170EA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4265827F" w14:textId="77777777" w:rsidR="0046342E" w:rsidRPr="00707453" w:rsidRDefault="0046342E" w:rsidP="00D8101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  <w:tr w:rsidR="00824E73" w:rsidRPr="00707453" w14:paraId="6C039DEF" w14:textId="77777777" w:rsidTr="00147840">
        <w:trPr>
          <w:tblHeader/>
        </w:trPr>
        <w:tc>
          <w:tcPr>
            <w:tcW w:w="2970" w:type="dxa"/>
          </w:tcPr>
          <w:p w14:paraId="406FE7CA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  <w:hideMark/>
          </w:tcPr>
          <w:p w14:paraId="201BF7F1" w14:textId="77777777" w:rsidR="0046342E" w:rsidRPr="00707453" w:rsidRDefault="0046342E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016" w:rsidRPr="00707453" w14:paraId="64CE6EA3" w14:textId="77777777" w:rsidTr="00147840">
        <w:tc>
          <w:tcPr>
            <w:tcW w:w="2970" w:type="dxa"/>
            <w:hideMark/>
          </w:tcPr>
          <w:p w14:paraId="61CEBB4E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</w:tcPr>
          <w:p w14:paraId="52F48550" w14:textId="2B01AE9D" w:rsidR="00D81016" w:rsidRPr="00707453" w:rsidRDefault="00D81016" w:rsidP="00D81016">
            <w:pPr>
              <w:tabs>
                <w:tab w:val="decimal" w:pos="879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AB3013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75FEC7F" w14:textId="7A9477ED" w:rsidR="00D81016" w:rsidRPr="00707453" w:rsidRDefault="00D81016" w:rsidP="00D81016">
            <w:pPr>
              <w:tabs>
                <w:tab w:val="decimal" w:pos="681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008255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C94A136" w14:textId="1E168D28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3" w:type="dxa"/>
          </w:tcPr>
          <w:p w14:paraId="4CF98682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BAA06AA" w14:textId="6231F353" w:rsidR="00D81016" w:rsidRPr="00707453" w:rsidRDefault="00D81016" w:rsidP="00D81016">
            <w:pPr>
              <w:tabs>
                <w:tab w:val="decimal" w:pos="860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186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81016" w:rsidRPr="00707453" w14:paraId="69006040" w14:textId="77777777" w:rsidTr="00147840">
        <w:tc>
          <w:tcPr>
            <w:tcW w:w="2970" w:type="dxa"/>
          </w:tcPr>
          <w:p w14:paraId="5E775CF9" w14:textId="77777777" w:rsidR="00D81016" w:rsidRPr="00707453" w:rsidRDefault="00D81016" w:rsidP="00D810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ตลาดหลักทรัพย์ต่างประเทศ</w:t>
            </w:r>
          </w:p>
        </w:tc>
        <w:tc>
          <w:tcPr>
            <w:tcW w:w="1532" w:type="dxa"/>
            <w:vAlign w:val="bottom"/>
          </w:tcPr>
          <w:p w14:paraId="24369CAB" w14:textId="2CC9B676" w:rsidR="00D81016" w:rsidRPr="00707453" w:rsidRDefault="00D81016" w:rsidP="00D81016">
            <w:pPr>
              <w:tabs>
                <w:tab w:val="decimal" w:pos="879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250849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DBBD340" w14:textId="51698DFB" w:rsidR="00D81016" w:rsidRPr="00707453" w:rsidRDefault="00D81016" w:rsidP="00D81016">
            <w:pPr>
              <w:tabs>
                <w:tab w:val="decimal" w:pos="681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42C52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A45191B" w14:textId="31508F0B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77E12069" w14:textId="77777777" w:rsidR="00D81016" w:rsidRPr="00707453" w:rsidRDefault="00D81016" w:rsidP="00D81016">
            <w:pPr>
              <w:tabs>
                <w:tab w:val="decimal" w:pos="778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A542CD" w14:textId="7A8C754E" w:rsidR="00D81016" w:rsidRPr="00707453" w:rsidRDefault="00D81016" w:rsidP="00D81016">
            <w:pPr>
              <w:tabs>
                <w:tab w:val="decimal" w:pos="860"/>
              </w:tabs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70745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8D579DF" w14:textId="4681E46B" w:rsidR="00B91175" w:rsidRPr="00707453" w:rsidRDefault="00B91175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</w:p>
    <w:p w14:paraId="2A6E7830" w14:textId="25B76CCB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ความเสี่ยงทางด้านสินเชื่อ</w:t>
      </w:r>
    </w:p>
    <w:p w14:paraId="6B05987C" w14:textId="77777777" w:rsidR="008B1103" w:rsidRPr="00707453" w:rsidRDefault="008B1103" w:rsidP="009E69A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0B7BF16" w14:textId="77777777" w:rsidR="009E69A6" w:rsidRPr="00707453" w:rsidRDefault="00A31816" w:rsidP="009E69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ความเสี่ยงจากการให้สินเชื่อ คือ</w:t>
      </w:r>
      <w:r w:rsidR="009E69A6" w:rsidRPr="00707453">
        <w:rPr>
          <w:rFonts w:asciiTheme="majorBidi" w:hAnsiTheme="majorBidi" w:cstheme="majorBidi"/>
          <w:sz w:val="30"/>
          <w:szCs w:val="30"/>
          <w:cs/>
        </w:rPr>
        <w:t>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ได้ บริษัทมีความเสี่ยงด้านการให้สินเชื่อที่เกี่ยวเนื่องกับเบี้ยประกันภัยค้างรับและเงินให้กู้ยืม ฝ่ายบริหารควบคุมความเสี่ยงนี้โดยกำหนดนโยบายและวิธีการในการควบคุมสินเชื่อที่เหมาะสม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 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เนื่องจากผู้เอาประกันภัยของบริษัทกระจายอยู่ในอุตสาหกรรมที่แตกต่างกันและภูมิภาคต่าง</w:t>
      </w:r>
      <w:r w:rsidR="007E2EC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9A6" w:rsidRPr="00707453">
        <w:rPr>
          <w:rFonts w:asciiTheme="majorBidi" w:hAnsiTheme="majorBidi" w:cstheme="majorBidi"/>
          <w:sz w:val="30"/>
          <w:szCs w:val="30"/>
          <w:cs/>
        </w:rPr>
        <w:t>ๆ ในประเทศ จำนวนเงินสูงสุดที่บริษัทอาจต้องสูญเสียจากการให้สินเชื่อคือมูลค่าตามบัญชีหักด้วยสำรองเผื่อผลขาดทุนตามที่แสดงอยู่ในงบแสดงฐานะการเงิน</w:t>
      </w:r>
    </w:p>
    <w:p w14:paraId="342A9A84" w14:textId="77777777" w:rsidR="009E69A6" w:rsidRPr="00707453" w:rsidRDefault="009E69A6" w:rsidP="00034585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1768687" w14:textId="684EDB53" w:rsidR="009E69A6" w:rsidRPr="00707453" w:rsidRDefault="009E69A6" w:rsidP="009E69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บริษัทจึงได้จัดการความเสี่ยงโดยการกำหนดหลักเกณฑ์การคัดเลือกตัวแทน โดยพิจารณาสถานภาพทางการเงิน ประวัติในการประกอบธุรกิจ และความสามารถในการชำระเบี้ย ตลอดจนกำหนดให้ตัวแทนต้องมีหลักทรัพย์หรือบุคคลค้ำประกันในวงเงินเครดิตที่บริษัทเป็นผู้กำหนด นอกจากนั้น ยังได้มีการพิจารณา </w:t>
      </w:r>
      <w:r w:rsidR="00A31816" w:rsidRPr="00707453">
        <w:rPr>
          <w:rFonts w:asciiTheme="majorBidi" w:hAnsiTheme="majorBidi" w:cstheme="majorBidi"/>
          <w:sz w:val="30"/>
          <w:szCs w:val="30"/>
          <w:cs/>
        </w:rPr>
        <w:t>“</w:t>
      </w:r>
      <w:r w:rsidRPr="00707453">
        <w:rPr>
          <w:rFonts w:asciiTheme="majorBidi" w:hAnsiTheme="majorBidi" w:cstheme="majorBidi"/>
          <w:sz w:val="30"/>
          <w:szCs w:val="30"/>
        </w:rPr>
        <w:t>Credit Rating</w:t>
      </w:r>
      <w:r w:rsidR="00A31816" w:rsidRPr="00707453">
        <w:rPr>
          <w:rFonts w:asciiTheme="majorBidi" w:hAnsiTheme="majorBidi" w:cstheme="majorBidi"/>
          <w:sz w:val="30"/>
          <w:szCs w:val="30"/>
          <w:cs/>
        </w:rPr>
        <w:t>”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ทั้งการประกันภัยต่อและการลงทุนโดยบริษัท</w:t>
      </w:r>
    </w:p>
    <w:p w14:paraId="7A0FBB71" w14:textId="71AF4DA7" w:rsidR="00202D46" w:rsidRPr="00707453" w:rsidRDefault="00202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707453"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17C7B45A" w14:textId="767B30AB" w:rsidR="0053372C" w:rsidRPr="00707453" w:rsidRDefault="0053372C" w:rsidP="009E69A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การวิเคราะห์คุณภาพของเครดิต</w:t>
      </w:r>
    </w:p>
    <w:p w14:paraId="1B13DB50" w14:textId="77777777" w:rsidR="009E69A6" w:rsidRPr="00707453" w:rsidRDefault="009E69A6" w:rsidP="00034585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A4A86F9" w14:textId="4B01DABC" w:rsidR="0047118E" w:rsidRPr="00707453" w:rsidRDefault="00B93710" w:rsidP="009911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444058"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44058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5</w:t>
      </w:r>
      <w:r w:rsidR="0092462E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92462E" w:rsidRPr="007074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462E" w:rsidRPr="00707453">
        <w:rPr>
          <w:rFonts w:asciiTheme="majorBidi" w:hAnsiTheme="majorBidi" w:cstheme="majorBidi"/>
          <w:sz w:val="30"/>
          <w:szCs w:val="30"/>
        </w:rPr>
        <w:t>256</w:t>
      </w:r>
      <w:r w:rsidR="00D81016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สำหรับงินลงทุนในตราสารหนี้ที่วัดมูลค่าด้วยมูลค่ายุติธรรมผ่านกําไรขาดทุนเบ็ดเสร็จอื่น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โดยอ้างอิงจากอันดับเครดิตของบริษัท</w:t>
      </w:r>
      <w:r w:rsidR="009E5C3F" w:rsidRPr="00707453">
        <w:rPr>
          <w:rFonts w:asciiTheme="majorBidi" w:hAnsiTheme="majorBidi" w:cstheme="majorBidi"/>
          <w:sz w:val="30"/>
          <w:szCs w:val="30"/>
        </w:rPr>
        <w:t xml:space="preserve"> Tris </w:t>
      </w:r>
      <w:r w:rsidR="009E5C3F" w:rsidRPr="007074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07453">
        <w:rPr>
          <w:rFonts w:asciiTheme="majorBidi" w:hAnsiTheme="majorBidi"/>
          <w:sz w:val="30"/>
          <w:szCs w:val="30"/>
          <w:cs/>
        </w:rPr>
        <w:t xml:space="preserve"> </w:t>
      </w:r>
      <w:r w:rsidR="009E5C3F" w:rsidRPr="00707453">
        <w:rPr>
          <w:rFonts w:asciiTheme="majorBidi" w:hAnsiTheme="majorBidi" w:cstheme="majorBidi"/>
          <w:sz w:val="30"/>
          <w:szCs w:val="30"/>
        </w:rPr>
        <w:t xml:space="preserve">Fitch </w:t>
      </w:r>
    </w:p>
    <w:p w14:paraId="21313E5B" w14:textId="77777777" w:rsidR="00D81016" w:rsidRPr="00707453" w:rsidRDefault="00D81016" w:rsidP="00991139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23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31"/>
        <w:gridCol w:w="214"/>
        <w:gridCol w:w="1264"/>
        <w:gridCol w:w="213"/>
        <w:gridCol w:w="1246"/>
        <w:gridCol w:w="216"/>
        <w:gridCol w:w="1266"/>
      </w:tblGrid>
      <w:tr w:rsidR="00824E73" w:rsidRPr="00707453" w14:paraId="398B043C" w14:textId="77777777" w:rsidTr="00E3287C">
        <w:trPr>
          <w:tblHeader/>
        </w:trPr>
        <w:tc>
          <w:tcPr>
            <w:tcW w:w="3473" w:type="dxa"/>
            <w:shd w:val="clear" w:color="auto" w:fill="auto"/>
          </w:tcPr>
          <w:p w14:paraId="27AC8E81" w14:textId="77777777" w:rsidR="0092462E" w:rsidRPr="00707453" w:rsidRDefault="0092462E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21E3C1B5" w14:textId="5B062A66" w:rsidR="0092462E" w:rsidRPr="00707453" w:rsidRDefault="00D81016" w:rsidP="007D7B4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824E73" w:rsidRPr="00707453" w14:paraId="75067B6A" w14:textId="77777777" w:rsidTr="00E3287C">
        <w:trPr>
          <w:tblHeader/>
        </w:trPr>
        <w:tc>
          <w:tcPr>
            <w:tcW w:w="3473" w:type="dxa"/>
            <w:shd w:val="clear" w:color="auto" w:fill="auto"/>
          </w:tcPr>
          <w:p w14:paraId="2B67430E" w14:textId="2E6A98D3" w:rsidR="00C20464" w:rsidRPr="00707453" w:rsidRDefault="001B13CB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5750" w:type="dxa"/>
            <w:gridSpan w:val="7"/>
          </w:tcPr>
          <w:p w14:paraId="3384498D" w14:textId="77777777" w:rsidR="00C20464" w:rsidRPr="00707453" w:rsidRDefault="00C20464" w:rsidP="007D7B4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0464" w:rsidRPr="00707453" w14:paraId="1BC8D704" w14:textId="77777777" w:rsidTr="00CD27A9">
        <w:trPr>
          <w:tblHeader/>
        </w:trPr>
        <w:tc>
          <w:tcPr>
            <w:tcW w:w="3473" w:type="dxa"/>
            <w:shd w:val="clear" w:color="auto" w:fill="auto"/>
          </w:tcPr>
          <w:p w14:paraId="14B97F81" w14:textId="77777777" w:rsidR="00C20464" w:rsidRPr="00707453" w:rsidRDefault="00C20464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</w:tcPr>
          <w:p w14:paraId="2B5D4438" w14:textId="77777777" w:rsidR="00C20464" w:rsidRPr="00707453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4" w:type="dxa"/>
          </w:tcPr>
          <w:p w14:paraId="340ECF58" w14:textId="77777777" w:rsidR="00C20464" w:rsidRPr="00707453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73522E2" w14:textId="77777777" w:rsidR="00C20464" w:rsidRPr="00707453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0C880F9F" w14:textId="77777777" w:rsidR="00C20464" w:rsidRPr="00707453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ACC003B" w14:textId="77777777" w:rsidR="00C20464" w:rsidRPr="00707453" w:rsidRDefault="00C20464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5F31BD7C" w14:textId="77777777" w:rsidR="00C20464" w:rsidRPr="00707453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23F2706" w14:textId="77777777" w:rsidR="00C20464" w:rsidRPr="00707453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1FEE" w:rsidRPr="00707453" w14:paraId="5A58E165" w14:textId="77777777" w:rsidTr="00CD27A9">
        <w:tc>
          <w:tcPr>
            <w:tcW w:w="3473" w:type="dxa"/>
            <w:shd w:val="clear" w:color="auto" w:fill="auto"/>
          </w:tcPr>
          <w:p w14:paraId="11719F1E" w14:textId="77777777" w:rsidR="00631FEE" w:rsidRPr="00707453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4EF1F586" w14:textId="77777777" w:rsidR="00631FEE" w:rsidRPr="00707453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ราคาทุนตัดจำหน่าย</w:t>
            </w:r>
          </w:p>
        </w:tc>
        <w:tc>
          <w:tcPr>
            <w:tcW w:w="1331" w:type="dxa"/>
          </w:tcPr>
          <w:p w14:paraId="3364F54A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" w:type="dxa"/>
          </w:tcPr>
          <w:p w14:paraId="4322E908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52A6E2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56D8F0CF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B9B24B1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DB7EED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4A14821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EE" w:rsidRPr="00707453" w14:paraId="2F79D25E" w14:textId="77777777" w:rsidTr="00CD27A9">
        <w:tc>
          <w:tcPr>
            <w:tcW w:w="3473" w:type="dxa"/>
            <w:shd w:val="clear" w:color="auto" w:fill="auto"/>
          </w:tcPr>
          <w:p w14:paraId="32EA938B" w14:textId="666353E5" w:rsidR="00631FEE" w:rsidRPr="00707453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31" w:type="dxa"/>
          </w:tcPr>
          <w:p w14:paraId="6C2B1076" w14:textId="3899CA73" w:rsidR="00631FEE" w:rsidRPr="00707453" w:rsidRDefault="00883BC0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873,58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4B237E52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B1E895" w14:textId="1EB2BFDE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3458F8" w14:textId="62118038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A460ED0" w14:textId="4B23BCE0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CB330E9" w14:textId="2743F14F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1680AFA" w14:textId="51F2354D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873,58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31FEE" w:rsidRPr="00707453" w14:paraId="4F164A73" w14:textId="77777777" w:rsidTr="00CD27A9">
        <w:tc>
          <w:tcPr>
            <w:tcW w:w="3473" w:type="dxa"/>
            <w:shd w:val="clear" w:color="auto" w:fill="auto"/>
          </w:tcPr>
          <w:p w14:paraId="6262D09B" w14:textId="25330C00" w:rsidR="00631FEE" w:rsidRPr="00707453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31" w:type="dxa"/>
          </w:tcPr>
          <w:p w14:paraId="03E9AE58" w14:textId="12DB50F7" w:rsidR="00631FEE" w:rsidRPr="00707453" w:rsidRDefault="00CD27A9" w:rsidP="0080682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4" w:type="dxa"/>
          </w:tcPr>
          <w:p w14:paraId="36D205E4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38BDD7" w14:textId="51CA716A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5D7BBEB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05105E9" w14:textId="17140E7A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3F5C5F76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C704F7" w14:textId="59180E54" w:rsidR="00631FEE" w:rsidRPr="00707453" w:rsidRDefault="00883BC0" w:rsidP="00B906CF">
            <w:pPr>
              <w:pStyle w:val="acctfourfigures"/>
              <w:tabs>
                <w:tab w:val="clear" w:pos="765"/>
              </w:tabs>
              <w:spacing w:line="36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707453" w14:paraId="3438C651" w14:textId="77777777" w:rsidTr="00CD27A9">
        <w:tc>
          <w:tcPr>
            <w:tcW w:w="3473" w:type="dxa"/>
            <w:shd w:val="clear" w:color="auto" w:fill="auto"/>
          </w:tcPr>
          <w:p w14:paraId="1ECBBD81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31" w:type="dxa"/>
          </w:tcPr>
          <w:p w14:paraId="0931C13A" w14:textId="3EA1A243" w:rsidR="00631FEE" w:rsidRPr="00707453" w:rsidRDefault="00CD27A9" w:rsidP="0080682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65,000</w:t>
            </w:r>
          </w:p>
        </w:tc>
        <w:tc>
          <w:tcPr>
            <w:tcW w:w="214" w:type="dxa"/>
          </w:tcPr>
          <w:p w14:paraId="54CE8CDC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FEB602" w14:textId="4B967411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0991549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BD271F4" w14:textId="46E29DE7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36A6EB6" w14:textId="4862CFEB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262A7C" w14:textId="5913B49B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  <w:tr w:rsidR="00631FEE" w:rsidRPr="00707453" w14:paraId="7A80E82A" w14:textId="77777777" w:rsidTr="00CD27A9">
        <w:tc>
          <w:tcPr>
            <w:tcW w:w="3473" w:type="dxa"/>
            <w:shd w:val="clear" w:color="auto" w:fill="auto"/>
          </w:tcPr>
          <w:p w14:paraId="011CE127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31" w:type="dxa"/>
          </w:tcPr>
          <w:p w14:paraId="4BF652D5" w14:textId="477704D5" w:rsidR="00631FEE" w:rsidRPr="00707453" w:rsidRDefault="00CD27A9" w:rsidP="0080682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27,000</w:t>
            </w:r>
          </w:p>
        </w:tc>
        <w:tc>
          <w:tcPr>
            <w:tcW w:w="214" w:type="dxa"/>
          </w:tcPr>
          <w:p w14:paraId="43D4A207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F58B405" w14:textId="5AE8709D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8FEF69D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847B3DD" w14:textId="57F56BE6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1CBDC0F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4C5FCD2" w14:textId="288E149D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  <w:tr w:rsidR="00631FEE" w:rsidRPr="00707453" w14:paraId="452C2A3C" w14:textId="77777777" w:rsidTr="00CD27A9">
        <w:tc>
          <w:tcPr>
            <w:tcW w:w="3473" w:type="dxa"/>
            <w:shd w:val="clear" w:color="auto" w:fill="auto"/>
          </w:tcPr>
          <w:p w14:paraId="3E579855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31" w:type="dxa"/>
          </w:tcPr>
          <w:p w14:paraId="417BBF22" w14:textId="25151142" w:rsidR="00631FEE" w:rsidRPr="00707453" w:rsidRDefault="00CD27A9" w:rsidP="0080682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14" w:type="dxa"/>
          </w:tcPr>
          <w:p w14:paraId="4360556A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1B9AA15" w14:textId="0D5EA6CD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ABEDB05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6E51E2A" w14:textId="6B24E55F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EC318CF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D9B983D" w14:textId="04E97EC0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631FEE" w:rsidRPr="00707453" w14:paraId="515E8EF1" w14:textId="77777777" w:rsidTr="00CD27A9">
        <w:tc>
          <w:tcPr>
            <w:tcW w:w="3473" w:type="dxa"/>
            <w:shd w:val="clear" w:color="auto" w:fill="auto"/>
          </w:tcPr>
          <w:p w14:paraId="4A5D23FA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723A0209" w14:textId="457F7BE6" w:rsidR="00631FEE" w:rsidRPr="00707453" w:rsidRDefault="00883BC0" w:rsidP="0080682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4" w:type="dxa"/>
          </w:tcPr>
          <w:p w14:paraId="366D19C4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824FD8" w14:textId="5A337ED1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C3DCA91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990DFE3" w14:textId="38106CAC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5E9DEAF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810A389" w14:textId="4B8C2D11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</w:tr>
      <w:tr w:rsidR="00631FEE" w:rsidRPr="00707453" w14:paraId="41DD6F85" w14:textId="77777777" w:rsidTr="00CD27A9">
        <w:tc>
          <w:tcPr>
            <w:tcW w:w="3473" w:type="dxa"/>
            <w:shd w:val="clear" w:color="auto" w:fill="auto"/>
          </w:tcPr>
          <w:p w14:paraId="339E9B07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66AE2F76" w14:textId="1B76AC91" w:rsidR="00631FEE" w:rsidRPr="00707453" w:rsidRDefault="00CD27A9" w:rsidP="00883BC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1,065,58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14" w:type="dxa"/>
          </w:tcPr>
          <w:p w14:paraId="435FAC7E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692375" w14:textId="67B4F726" w:rsidR="00631FEE" w:rsidRPr="00707453" w:rsidRDefault="00B06F9C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4821680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DA5DB8F" w14:textId="371E4E63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EE4B320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6B8929E" w14:textId="26BE974C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1,346,86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31FEE" w:rsidRPr="00707453" w14:paraId="68BC9D76" w14:textId="77777777" w:rsidTr="000E7331">
        <w:tc>
          <w:tcPr>
            <w:tcW w:w="3473" w:type="dxa"/>
            <w:shd w:val="clear" w:color="auto" w:fill="auto"/>
          </w:tcPr>
          <w:p w14:paraId="670C1D07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</w:t>
            </w:r>
          </w:p>
          <w:p w14:paraId="56C27BF8" w14:textId="77777777" w:rsidR="00631FEE" w:rsidRPr="00707453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31" w:type="dxa"/>
          </w:tcPr>
          <w:p w14:paraId="416DC573" w14:textId="77777777" w:rsidR="00491D2D" w:rsidRPr="00707453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ABE8B" w14:textId="55B23F20" w:rsidR="00CD27A9" w:rsidRPr="00707453" w:rsidRDefault="00CD27A9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4" w:type="dxa"/>
          </w:tcPr>
          <w:p w14:paraId="630CD873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ED89AA6" w14:textId="6017B784" w:rsidR="00491D2D" w:rsidRPr="00707453" w:rsidRDefault="00B06F9C" w:rsidP="000E7331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6B1E191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7AEBE3B" w14:textId="77777777" w:rsidR="00491D2D" w:rsidRPr="00707453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75CE8" w14:textId="68E06A44" w:rsidR="00883BC0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142,81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E23F2F7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8055430" w14:textId="77777777" w:rsidR="003830F1" w:rsidRPr="00707453" w:rsidRDefault="003830F1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2CE0E6" w14:textId="000901C5" w:rsidR="00883BC0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142,81</w:t>
            </w:r>
            <w:r w:rsidR="00402E95"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31FEE" w:rsidRPr="00707453" w14:paraId="7FBD50D5" w14:textId="77777777" w:rsidTr="00CD27A9">
        <w:tc>
          <w:tcPr>
            <w:tcW w:w="3473" w:type="dxa"/>
            <w:shd w:val="clear" w:color="auto" w:fill="auto"/>
            <w:vAlign w:val="bottom"/>
          </w:tcPr>
          <w:p w14:paraId="26F1A3C4" w14:textId="77777777" w:rsidR="00631FEE" w:rsidRPr="00707453" w:rsidRDefault="00631FEE" w:rsidP="00631FE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1F245F43" w14:textId="16171490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1,065,58</w:t>
            </w:r>
            <w:r w:rsidR="00402E95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4" w:type="dxa"/>
          </w:tcPr>
          <w:p w14:paraId="516744A3" w14:textId="77777777" w:rsidR="00631FEE" w:rsidRPr="00707453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1C0FD02" w14:textId="074A4E89" w:rsidR="00631FEE" w:rsidRPr="00707453" w:rsidRDefault="00B06F9C" w:rsidP="00631FEE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B6D665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BC206" w14:textId="5ECBAADC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138,46</w:t>
            </w:r>
            <w:r w:rsidR="00402E95"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0D5F4F27" w14:textId="77777777" w:rsidR="00631FEE" w:rsidRPr="00707453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C3F19" w14:textId="2C85AFBD" w:rsidR="00631FEE" w:rsidRPr="00707453" w:rsidRDefault="00883BC0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1,204,048</w:t>
            </w:r>
          </w:p>
        </w:tc>
      </w:tr>
    </w:tbl>
    <w:p w14:paraId="65E6BBE4" w14:textId="26E574E2" w:rsidR="001676EF" w:rsidRPr="00707453" w:rsidRDefault="001676EF" w:rsidP="005C09F9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C1B906" w14:textId="77777777" w:rsidR="001676EF" w:rsidRPr="00707453" w:rsidRDefault="001676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D81016" w:rsidRPr="00707453" w14:paraId="703CFDEC" w14:textId="77777777" w:rsidTr="00E3287C">
        <w:trPr>
          <w:tblHeader/>
        </w:trPr>
        <w:tc>
          <w:tcPr>
            <w:tcW w:w="3473" w:type="dxa"/>
            <w:shd w:val="clear" w:color="auto" w:fill="auto"/>
          </w:tcPr>
          <w:p w14:paraId="36E6D498" w14:textId="77777777" w:rsidR="00D81016" w:rsidRPr="00707453" w:rsidRDefault="00D81016" w:rsidP="00413EA8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507694F3" w14:textId="77777777" w:rsidR="00D81016" w:rsidRPr="00707453" w:rsidRDefault="00D81016" w:rsidP="00413E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D81016" w:rsidRPr="00707453" w14:paraId="0DEAF86E" w14:textId="77777777" w:rsidTr="00E3287C">
        <w:trPr>
          <w:tblHeader/>
        </w:trPr>
        <w:tc>
          <w:tcPr>
            <w:tcW w:w="3473" w:type="dxa"/>
            <w:shd w:val="clear" w:color="auto" w:fill="auto"/>
          </w:tcPr>
          <w:p w14:paraId="6EE64A28" w14:textId="77777777" w:rsidR="00D81016" w:rsidRPr="00707453" w:rsidRDefault="00D81016" w:rsidP="00413EA8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5750" w:type="dxa"/>
            <w:gridSpan w:val="7"/>
          </w:tcPr>
          <w:p w14:paraId="13B7D174" w14:textId="77777777" w:rsidR="00D81016" w:rsidRPr="00707453" w:rsidRDefault="00D81016" w:rsidP="00413E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81016" w:rsidRPr="00707453" w14:paraId="3E8A6B93" w14:textId="77777777" w:rsidTr="00E3287C">
        <w:trPr>
          <w:tblHeader/>
        </w:trPr>
        <w:tc>
          <w:tcPr>
            <w:tcW w:w="3473" w:type="dxa"/>
            <w:shd w:val="clear" w:color="auto" w:fill="auto"/>
          </w:tcPr>
          <w:p w14:paraId="0A494AAA" w14:textId="77777777" w:rsidR="00D81016" w:rsidRPr="00707453" w:rsidRDefault="00D81016" w:rsidP="00413EA8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38C1FFC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3" w:type="dxa"/>
          </w:tcPr>
          <w:p w14:paraId="057F1D1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88C9981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44E9DE01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AF694D1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B80891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F2D7911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81016" w:rsidRPr="00707453" w14:paraId="03C1ABBB" w14:textId="77777777" w:rsidTr="00E3287C">
        <w:tc>
          <w:tcPr>
            <w:tcW w:w="3473" w:type="dxa"/>
            <w:shd w:val="clear" w:color="auto" w:fill="auto"/>
          </w:tcPr>
          <w:p w14:paraId="5F4DBD8B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</w:t>
            </w:r>
          </w:p>
          <w:p w14:paraId="446D60DA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ยุติธรรมผ่านกำไรขาดทุนเบ็ดเสร็จอื่น</w:t>
            </w:r>
          </w:p>
        </w:tc>
        <w:tc>
          <w:tcPr>
            <w:tcW w:w="1322" w:type="dxa"/>
          </w:tcPr>
          <w:p w14:paraId="33295F7E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541258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F48EA0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6B470DC5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FE828BE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286FC356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2A58A90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6962388F" w14:textId="77777777" w:rsidTr="00E3287C">
        <w:tc>
          <w:tcPr>
            <w:tcW w:w="3473" w:type="dxa"/>
            <w:shd w:val="clear" w:color="auto" w:fill="auto"/>
          </w:tcPr>
          <w:p w14:paraId="37E5CA40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058CBE4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829,334</w:t>
            </w:r>
          </w:p>
        </w:tc>
        <w:tc>
          <w:tcPr>
            <w:tcW w:w="223" w:type="dxa"/>
          </w:tcPr>
          <w:p w14:paraId="036BCEF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9F0475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71ED3AAD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34F104E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D559D62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8838A6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829,334</w:t>
            </w:r>
          </w:p>
        </w:tc>
      </w:tr>
      <w:tr w:rsidR="00D81016" w:rsidRPr="00707453" w14:paraId="14C3D0A3" w14:textId="77777777" w:rsidTr="00E3287C">
        <w:tc>
          <w:tcPr>
            <w:tcW w:w="3473" w:type="dxa"/>
            <w:shd w:val="clear" w:color="auto" w:fill="auto"/>
          </w:tcPr>
          <w:p w14:paraId="7820B25E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1967B9F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B56B98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9179C9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" w:type="dxa"/>
            <w:shd w:val="clear" w:color="auto" w:fill="auto"/>
          </w:tcPr>
          <w:p w14:paraId="69DE7FE7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7DDAC3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2E249804" w14:textId="77777777" w:rsidR="00D81016" w:rsidRPr="00707453" w:rsidRDefault="00D81016" w:rsidP="00413EA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CE8A9B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5D013036" w14:textId="77777777" w:rsidTr="00E3287C">
        <w:tc>
          <w:tcPr>
            <w:tcW w:w="3473" w:type="dxa"/>
            <w:shd w:val="clear" w:color="auto" w:fill="auto"/>
          </w:tcPr>
          <w:p w14:paraId="3727BA0F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0A1997CF" w14:textId="77777777" w:rsidR="00D81016" w:rsidRPr="00707453" w:rsidRDefault="00D81016" w:rsidP="00B906CF">
            <w:pPr>
              <w:pStyle w:val="acctfourfigures"/>
              <w:tabs>
                <w:tab w:val="clear" w:pos="765"/>
                <w:tab w:val="decimal" w:pos="679"/>
              </w:tabs>
              <w:spacing w:line="360" w:lineRule="exac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12E1A92F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624206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62FBEF53" w14:textId="77777777" w:rsidR="00D81016" w:rsidRPr="00707453" w:rsidRDefault="00D81016" w:rsidP="00413EA8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619302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F59ECD7" w14:textId="77777777" w:rsidR="00D81016" w:rsidRPr="00707453" w:rsidRDefault="00D81016" w:rsidP="00413EA8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77DFBA7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1016" w:rsidRPr="00707453" w14:paraId="1E2EDF18" w14:textId="77777777" w:rsidTr="00E3287C">
        <w:tc>
          <w:tcPr>
            <w:tcW w:w="3473" w:type="dxa"/>
            <w:shd w:val="clear" w:color="auto" w:fill="auto"/>
          </w:tcPr>
          <w:p w14:paraId="11A35E76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436B9C59" w14:textId="77777777" w:rsidR="00D81016" w:rsidRPr="00707453" w:rsidRDefault="00D81016" w:rsidP="00B906CF">
            <w:pPr>
              <w:pStyle w:val="acctfourfigures"/>
              <w:tabs>
                <w:tab w:val="clear" w:pos="765"/>
                <w:tab w:val="decimal" w:pos="679"/>
              </w:tabs>
              <w:spacing w:line="360" w:lineRule="exac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1259E71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E0402C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1AEB4B76" w14:textId="77777777" w:rsidR="00D81016" w:rsidRPr="00707453" w:rsidRDefault="00D81016" w:rsidP="00413EA8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FBAA610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681967E" w14:textId="77777777" w:rsidR="00D81016" w:rsidRPr="00707453" w:rsidRDefault="00D81016" w:rsidP="00413EA8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477421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1016" w:rsidRPr="00707453" w14:paraId="237922BA" w14:textId="77777777" w:rsidTr="00E3287C">
        <w:tc>
          <w:tcPr>
            <w:tcW w:w="3473" w:type="dxa"/>
            <w:shd w:val="clear" w:color="auto" w:fill="auto"/>
          </w:tcPr>
          <w:p w14:paraId="07316FDE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0E9D4A74" w14:textId="77777777" w:rsidR="00D81016" w:rsidRPr="00707453" w:rsidRDefault="00D81016" w:rsidP="00B906CF">
            <w:pPr>
              <w:pStyle w:val="acctfourfigures"/>
              <w:tabs>
                <w:tab w:val="clear" w:pos="765"/>
                <w:tab w:val="decimal" w:pos="679"/>
              </w:tabs>
              <w:spacing w:line="360" w:lineRule="exac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33DFD7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C316FF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FA1E166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050F181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0C4DA77A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A1E9CF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1016" w:rsidRPr="00707453" w14:paraId="74778CDB" w14:textId="77777777" w:rsidTr="00E3287C">
        <w:tc>
          <w:tcPr>
            <w:tcW w:w="3473" w:type="dxa"/>
            <w:shd w:val="clear" w:color="auto" w:fill="auto"/>
          </w:tcPr>
          <w:p w14:paraId="7935EF5E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52CD306" w14:textId="77777777" w:rsidR="00D81016" w:rsidRPr="00707453" w:rsidRDefault="00D81016" w:rsidP="00B906CF">
            <w:pPr>
              <w:pStyle w:val="acctfourfigures"/>
              <w:tabs>
                <w:tab w:val="clear" w:pos="765"/>
                <w:tab w:val="decimal" w:pos="679"/>
              </w:tabs>
              <w:spacing w:line="360" w:lineRule="exact"/>
              <w:ind w:right="1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3A859F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C90D2FE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AFB27D3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33A36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8110A92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0CF86E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81016" w:rsidRPr="00707453" w14:paraId="587C82A1" w14:textId="77777777" w:rsidTr="00E3287C">
        <w:tc>
          <w:tcPr>
            <w:tcW w:w="3473" w:type="dxa"/>
            <w:shd w:val="clear" w:color="auto" w:fill="auto"/>
          </w:tcPr>
          <w:p w14:paraId="2963A333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E7895E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  <w:tc>
          <w:tcPr>
            <w:tcW w:w="223" w:type="dxa"/>
          </w:tcPr>
          <w:p w14:paraId="231B5F2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C1D9FBF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7866104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944AF6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B098079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2601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</w:tr>
      <w:tr w:rsidR="00D81016" w:rsidRPr="00707453" w14:paraId="58B6CB54" w14:textId="77777777" w:rsidTr="00E3287C">
        <w:tc>
          <w:tcPr>
            <w:tcW w:w="3473" w:type="dxa"/>
            <w:shd w:val="clear" w:color="auto" w:fill="auto"/>
          </w:tcPr>
          <w:p w14:paraId="3BAC5080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5C991B8F" w14:textId="77777777" w:rsidR="00D81016" w:rsidRPr="00707453" w:rsidRDefault="00D81016" w:rsidP="00B906CF">
            <w:pPr>
              <w:pStyle w:val="acctfourfigures"/>
              <w:tabs>
                <w:tab w:val="clear" w:pos="765"/>
                <w:tab w:val="decimal" w:pos="67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78C32DB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2BDAD7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1B52604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4D805BA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0497E78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2E85A92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81016" w:rsidRPr="00707453" w14:paraId="67ABC8A4" w14:textId="77777777" w:rsidTr="00E3287C">
        <w:tc>
          <w:tcPr>
            <w:tcW w:w="3473" w:type="dxa"/>
            <w:shd w:val="clear" w:color="auto" w:fill="auto"/>
          </w:tcPr>
          <w:p w14:paraId="77A33C04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4C4251E0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74BD1E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2C1128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63F02C3D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FDE1BA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6D7499A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C2F8FC9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5123E35D" w14:textId="77777777" w:rsidTr="00E3287C">
        <w:tc>
          <w:tcPr>
            <w:tcW w:w="3473" w:type="dxa"/>
            <w:shd w:val="clear" w:color="auto" w:fill="auto"/>
          </w:tcPr>
          <w:p w14:paraId="5F8CF37E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3D660CE1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ราคาทุนตัดจำหน่าย</w:t>
            </w:r>
          </w:p>
        </w:tc>
        <w:tc>
          <w:tcPr>
            <w:tcW w:w="1322" w:type="dxa"/>
          </w:tcPr>
          <w:p w14:paraId="0F08E0FE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62AC2E2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273DC7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31DCDD6D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1277A8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294C5BD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072DA0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36743709" w14:textId="77777777" w:rsidTr="00E3287C">
        <w:tc>
          <w:tcPr>
            <w:tcW w:w="3473" w:type="dxa"/>
            <w:shd w:val="clear" w:color="auto" w:fill="auto"/>
          </w:tcPr>
          <w:p w14:paraId="68D63AEE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7D9FA11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2,571,949</w:t>
            </w:r>
          </w:p>
        </w:tc>
        <w:tc>
          <w:tcPr>
            <w:tcW w:w="223" w:type="dxa"/>
          </w:tcPr>
          <w:p w14:paraId="6FF3C70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626F8B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021301E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43FD76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03832FC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708C4D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2,571,949</w:t>
            </w:r>
          </w:p>
        </w:tc>
      </w:tr>
      <w:tr w:rsidR="00D81016" w:rsidRPr="00707453" w14:paraId="4779191B" w14:textId="77777777" w:rsidTr="00E3287C">
        <w:tc>
          <w:tcPr>
            <w:tcW w:w="3473" w:type="dxa"/>
            <w:shd w:val="clear" w:color="auto" w:fill="auto"/>
          </w:tcPr>
          <w:p w14:paraId="23702053" w14:textId="77777777" w:rsidR="00D81016" w:rsidRPr="00707453" w:rsidRDefault="00D81016" w:rsidP="00413EA8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1F94D1A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" w:type="dxa"/>
          </w:tcPr>
          <w:p w14:paraId="2B3B50F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D9E5CD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5F5C6BA9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79B1E2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4E02C90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71A4FE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016" w:rsidRPr="00707453" w14:paraId="193309A2" w14:textId="77777777" w:rsidTr="00E3287C">
        <w:tc>
          <w:tcPr>
            <w:tcW w:w="3473" w:type="dxa"/>
            <w:shd w:val="clear" w:color="auto" w:fill="auto"/>
          </w:tcPr>
          <w:p w14:paraId="0BC4EAC4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1C6F1F6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565,000</w:t>
            </w:r>
          </w:p>
        </w:tc>
        <w:tc>
          <w:tcPr>
            <w:tcW w:w="223" w:type="dxa"/>
          </w:tcPr>
          <w:p w14:paraId="6E14366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87765D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78B5FFF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8EE808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0C541B5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A76C366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565,000</w:t>
            </w:r>
          </w:p>
        </w:tc>
      </w:tr>
      <w:tr w:rsidR="00D81016" w:rsidRPr="00707453" w14:paraId="50470D54" w14:textId="77777777" w:rsidTr="00E3287C">
        <w:tc>
          <w:tcPr>
            <w:tcW w:w="3473" w:type="dxa"/>
            <w:shd w:val="clear" w:color="auto" w:fill="auto"/>
          </w:tcPr>
          <w:p w14:paraId="56053CB4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21F6AFB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424,423</w:t>
            </w:r>
          </w:p>
        </w:tc>
        <w:tc>
          <w:tcPr>
            <w:tcW w:w="223" w:type="dxa"/>
          </w:tcPr>
          <w:p w14:paraId="0FBFCFA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C8E2125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39A5C5D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3D6200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898320B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1C4A6F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424,423</w:t>
            </w:r>
          </w:p>
        </w:tc>
      </w:tr>
      <w:tr w:rsidR="00D81016" w:rsidRPr="00707453" w14:paraId="24AD1B87" w14:textId="77777777" w:rsidTr="00E3287C">
        <w:tc>
          <w:tcPr>
            <w:tcW w:w="3473" w:type="dxa"/>
            <w:shd w:val="clear" w:color="auto" w:fill="auto"/>
          </w:tcPr>
          <w:p w14:paraId="50D72C0D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69C1D51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1,153,923</w:t>
            </w:r>
          </w:p>
        </w:tc>
        <w:tc>
          <w:tcPr>
            <w:tcW w:w="223" w:type="dxa"/>
          </w:tcPr>
          <w:p w14:paraId="4C18186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6C69A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11EF847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C277AE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31A207B2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00E039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1,153,923</w:t>
            </w:r>
          </w:p>
        </w:tc>
      </w:tr>
      <w:tr w:rsidR="00D81016" w:rsidRPr="00707453" w14:paraId="127FC2B0" w14:textId="77777777" w:rsidTr="00E3287C">
        <w:tc>
          <w:tcPr>
            <w:tcW w:w="3473" w:type="dxa"/>
            <w:shd w:val="clear" w:color="auto" w:fill="auto"/>
          </w:tcPr>
          <w:p w14:paraId="2005CD71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9A73D82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3FEF7111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FD16A49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FE7513A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8240EAF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4A545013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F90D67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</w:tr>
      <w:tr w:rsidR="00D81016" w:rsidRPr="00707453" w14:paraId="770ECCBF" w14:textId="77777777" w:rsidTr="00E3287C">
        <w:tc>
          <w:tcPr>
            <w:tcW w:w="3473" w:type="dxa"/>
            <w:shd w:val="clear" w:color="auto" w:fill="auto"/>
          </w:tcPr>
          <w:p w14:paraId="4A5C834C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A25DEA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4,715,295</w:t>
            </w:r>
          </w:p>
        </w:tc>
        <w:tc>
          <w:tcPr>
            <w:tcW w:w="223" w:type="dxa"/>
          </w:tcPr>
          <w:p w14:paraId="79DAFFD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96834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637D57F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7064FA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182A0CA4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20339CB0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</w:rPr>
              <w:t>4,996,576</w:t>
            </w:r>
          </w:p>
        </w:tc>
      </w:tr>
      <w:tr w:rsidR="00D81016" w:rsidRPr="00707453" w14:paraId="66C9811F" w14:textId="77777777" w:rsidTr="00E3287C">
        <w:tc>
          <w:tcPr>
            <w:tcW w:w="3473" w:type="dxa"/>
            <w:shd w:val="clear" w:color="auto" w:fill="auto"/>
          </w:tcPr>
          <w:p w14:paraId="0DD1C02A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</w:t>
            </w:r>
          </w:p>
          <w:p w14:paraId="42C5B9A3" w14:textId="77777777" w:rsidR="00D81016" w:rsidRPr="00707453" w:rsidRDefault="00D81016" w:rsidP="00413EA8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22" w:type="dxa"/>
          </w:tcPr>
          <w:p w14:paraId="366F8CC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7F9E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2,251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45BB877C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497517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DD36B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2445E1B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3DAE80E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54E6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</w:rPr>
              <w:t>142,814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69DC625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DC75588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28FEF3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145,065</w:t>
            </w:r>
            <w:r w:rsidRPr="007074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81016" w:rsidRPr="00707453" w14:paraId="73EE7383" w14:textId="77777777" w:rsidTr="00E3287C">
        <w:tc>
          <w:tcPr>
            <w:tcW w:w="3473" w:type="dxa"/>
            <w:shd w:val="clear" w:color="auto" w:fill="auto"/>
            <w:vAlign w:val="bottom"/>
          </w:tcPr>
          <w:p w14:paraId="5B6B8217" w14:textId="77777777" w:rsidR="00D81016" w:rsidRPr="00707453" w:rsidRDefault="00D81016" w:rsidP="00E3287C">
            <w:pPr>
              <w:spacing w:line="360" w:lineRule="exact"/>
              <w:ind w:left="10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66A818D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4,713,044</w:t>
            </w:r>
          </w:p>
        </w:tc>
        <w:tc>
          <w:tcPr>
            <w:tcW w:w="223" w:type="dxa"/>
          </w:tcPr>
          <w:p w14:paraId="7EF8C5D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8CB2EEA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5D37E15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8B282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138,467</w:t>
            </w:r>
          </w:p>
        </w:tc>
        <w:tc>
          <w:tcPr>
            <w:tcW w:w="216" w:type="dxa"/>
            <w:shd w:val="clear" w:color="auto" w:fill="auto"/>
          </w:tcPr>
          <w:p w14:paraId="16051EFD" w14:textId="77777777" w:rsidR="00D81016" w:rsidRPr="00707453" w:rsidRDefault="00D81016" w:rsidP="00413EA8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89D4" w14:textId="77777777" w:rsidR="00D81016" w:rsidRPr="00707453" w:rsidRDefault="00D81016" w:rsidP="00413EA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4,851,511</w:t>
            </w:r>
          </w:p>
        </w:tc>
      </w:tr>
    </w:tbl>
    <w:p w14:paraId="66718AB0" w14:textId="4201DBB8" w:rsidR="001676EF" w:rsidRPr="00707453" w:rsidRDefault="001676EF" w:rsidP="005C09F9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57032D" w14:textId="77777777" w:rsidR="001676EF" w:rsidRPr="00707453" w:rsidRDefault="001676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7C3673" w14:textId="6E1ED653" w:rsidR="008B1103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ความเสี่ยงจากสภาพคล่อง</w:t>
      </w:r>
    </w:p>
    <w:p w14:paraId="6B41BD5B" w14:textId="77777777" w:rsidR="008B1103" w:rsidRPr="00707453" w:rsidRDefault="008B1103" w:rsidP="005C09F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A3542" w14:textId="77777777" w:rsidR="007E2EC0" w:rsidRPr="00707453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ความเสี่ยงด้านสภ</w:t>
      </w:r>
      <w:r w:rsidR="00A31816" w:rsidRPr="00707453">
        <w:rPr>
          <w:rFonts w:asciiTheme="majorBidi" w:hAnsiTheme="majorBidi" w:cstheme="majorBidi"/>
          <w:sz w:val="30"/>
          <w:szCs w:val="30"/>
          <w:cs/>
        </w:rPr>
        <w:t>าพคล่อง คือ</w:t>
      </w:r>
      <w:r w:rsidR="00CE2127" w:rsidRPr="00707453">
        <w:rPr>
          <w:rFonts w:asciiTheme="majorBidi" w:hAnsiTheme="majorBidi" w:cstheme="majorBidi"/>
          <w:sz w:val="30"/>
          <w:szCs w:val="30"/>
          <w:cs/>
        </w:rPr>
        <w:t>ความเสี่ยงที่บริษัท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26A9FFB7" w14:textId="77777777" w:rsidR="00451438" w:rsidRPr="00707453" w:rsidRDefault="00451438" w:rsidP="00A6702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4A11E2" w14:textId="77777777" w:rsidR="001676EF" w:rsidRPr="00707453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ความเสี่ยงสภาพคล่องเกิดจากการที่บริษัทไม่สามารถชำระหนี้สินหรือภาระผูกพันเมื่อถึงกำหนด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หรือสามารถจัดหาเงินทุนได้แต่ด้วยต้นทุนที่สูงเกินกว่าที่จะยอมรับได้ ดังนั้น นอกจากการถือเงินสดและรายการเทียบเท่าเงินสด บริษัทยังเน้นให้ความสำคัญกับสภาพคล่องในการตัดสินใจลงทุน โดยเลือกลงทุนในหลักทรัพย์ที่มีสภาพคล่องสูง สามารถขาย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เปลี่ยนมือได้ในตลาดรอง (</w:t>
      </w:r>
      <w:r w:rsidRPr="00707453">
        <w:rPr>
          <w:rFonts w:asciiTheme="majorBidi" w:hAnsiTheme="majorBidi" w:cstheme="majorBidi"/>
          <w:spacing w:val="-4"/>
          <w:sz w:val="30"/>
          <w:szCs w:val="30"/>
        </w:rPr>
        <w:t>Secondary market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) หรือสามารถไถ่ถอนก่อนครบกำหนดอายุได้ เช่น เงินฝากประจำ เป็นต้น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ทั้งนี้เพื่อเป็นการเตรียมความพร้อมสำหรับการจ่ายชำระหนี้ระยะสั้นในส่วนที่ไม่สามารถประมาณการได้ล่วงหน้า</w:t>
      </w:r>
    </w:p>
    <w:p w14:paraId="44B56C09" w14:textId="77777777" w:rsidR="001676EF" w:rsidRPr="00707453" w:rsidRDefault="001676EF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3E80B" w14:textId="4A2C3957" w:rsidR="007E2EC0" w:rsidRPr="00707453" w:rsidRDefault="001676EF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ในปี </w:t>
      </w:r>
      <w:r w:rsidRPr="00707453">
        <w:rPr>
          <w:rFonts w:asciiTheme="majorBidi" w:hAnsiTheme="majorBidi"/>
          <w:sz w:val="30"/>
          <w:szCs w:val="30"/>
        </w:rPr>
        <w:t>2565</w:t>
      </w:r>
      <w:r w:rsidRPr="00707453">
        <w:rPr>
          <w:rFonts w:asciiTheme="majorBidi" w:hAnsiTheme="majorBidi"/>
          <w:sz w:val="30"/>
          <w:szCs w:val="30"/>
          <w:cs/>
        </w:rPr>
        <w:t xml:space="preserve"> บริษัทได้พยายามบริหารจัดการสภาพคล่องของบริษัท เช่น มีการเพิ่มสัดส่วนเงินฝากออมทรัพย์ในสัดส่วนที่สูงกว่าปี</w:t>
      </w:r>
      <w:r w:rsidR="00EB4600" w:rsidRPr="00707453">
        <w:rPr>
          <w:rFonts w:asciiTheme="majorBidi" w:hAnsiTheme="majorBidi"/>
          <w:sz w:val="30"/>
          <w:szCs w:val="30"/>
        </w:rPr>
        <w:t xml:space="preserve"> 2564</w:t>
      </w:r>
      <w:r w:rsidRPr="00707453">
        <w:rPr>
          <w:rFonts w:asciiTheme="majorBidi" w:hAnsiTheme="majorBidi"/>
          <w:sz w:val="30"/>
          <w:szCs w:val="30"/>
          <w:cs/>
        </w:rPr>
        <w:t xml:space="preserve"> รวมถึงไม่ลงทุนเพิ่มในตราสารที่อาจมีสภาพคล่องต่ำ เมื่อต้องการขายเปลี่ยนมือเป็นเงินสด เช่น หุ้นกู้เอกชน</w:t>
      </w:r>
    </w:p>
    <w:p w14:paraId="13322525" w14:textId="584B5E44" w:rsidR="00B91175" w:rsidRPr="00707453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134145E" w14:textId="5F92862C" w:rsidR="00B93649" w:rsidRPr="00707453" w:rsidRDefault="008B1103" w:rsidP="002A3B74">
      <w:pPr>
        <w:ind w:left="540" w:right="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GB"/>
        </w:rPr>
        <w:t>การวิเคราะห์สำรองค่าสินไหมทดแทนสุทธิจากรับประกันภัยต่อ ตามข้อมูลที่คาดว่าจะครบกำหนด มีดังนี้</w:t>
      </w:r>
    </w:p>
    <w:p w14:paraId="40CD86C1" w14:textId="77777777" w:rsidR="008B1103" w:rsidRPr="00707453" w:rsidRDefault="008B1103" w:rsidP="008B1103">
      <w:pPr>
        <w:ind w:left="540" w:right="9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2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2"/>
        <w:gridCol w:w="1260"/>
        <w:gridCol w:w="236"/>
        <w:gridCol w:w="1204"/>
      </w:tblGrid>
      <w:tr w:rsidR="007E2EC0" w:rsidRPr="00707453" w14:paraId="45746E6E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27B77B5F" w14:textId="77777777" w:rsidR="007E2EC0" w:rsidRPr="00707453" w:rsidRDefault="007E2EC0" w:rsidP="008B1103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504BC82" w14:textId="72D292B4" w:rsidR="007E2EC0" w:rsidRPr="00707453" w:rsidRDefault="00E3287C" w:rsidP="008B1103">
            <w:pPr>
              <w:ind w:left="-63" w:right="-5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</w:tcBorders>
          </w:tcPr>
          <w:p w14:paraId="61C0AEA0" w14:textId="77777777" w:rsidR="007E2EC0" w:rsidRPr="00707453" w:rsidRDefault="007E2EC0" w:rsidP="008B110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37F82371" w14:textId="0E71E31C" w:rsidR="007E2EC0" w:rsidRPr="00707453" w:rsidRDefault="00E3287C" w:rsidP="008B110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E2EC0" w:rsidRPr="00707453" w14:paraId="4DD4DBCF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1EBD5DA3" w14:textId="77777777" w:rsidR="007E2EC0" w:rsidRPr="00707453" w:rsidRDefault="007E2EC0" w:rsidP="005A33D2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shd w:val="clear" w:color="auto" w:fill="auto"/>
          </w:tcPr>
          <w:p w14:paraId="61BDEA5D" w14:textId="77777777" w:rsidR="007E2EC0" w:rsidRPr="00707453" w:rsidRDefault="007E2EC0" w:rsidP="007E2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87C" w:rsidRPr="00707453" w14:paraId="3C34D5D0" w14:textId="77777777" w:rsidTr="001B13CB">
        <w:tc>
          <w:tcPr>
            <w:tcW w:w="6372" w:type="dxa"/>
            <w:shd w:val="clear" w:color="auto" w:fill="auto"/>
          </w:tcPr>
          <w:p w14:paraId="7A016EDC" w14:textId="77777777" w:rsidR="00E3287C" w:rsidRPr="00707453" w:rsidRDefault="00E3287C" w:rsidP="00E3287C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ไม่เกิน </w:t>
            </w: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406E5E2" w14:textId="4F23DAB3" w:rsidR="00E3287C" w:rsidRPr="00707453" w:rsidRDefault="00972273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FC697F" w:rsidRPr="00707453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697F" w:rsidRPr="0070745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37ADE199" w14:textId="77777777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B483E6" w14:textId="040611D8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2,517,947</w:t>
            </w:r>
          </w:p>
        </w:tc>
      </w:tr>
      <w:tr w:rsidR="00E3287C" w:rsidRPr="00707453" w14:paraId="6B9675C9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51FB5C6F" w14:textId="77777777" w:rsidR="00E3287C" w:rsidRPr="00707453" w:rsidRDefault="00E3287C" w:rsidP="00E3287C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เกินกว่า </w:t>
            </w: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 ถึง </w:t>
            </w: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316004B" w14:textId="21CC2A8F" w:rsidR="00E3287C" w:rsidRPr="00707453" w:rsidRDefault="00FC697F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735,019</w:t>
            </w:r>
          </w:p>
        </w:tc>
        <w:tc>
          <w:tcPr>
            <w:tcW w:w="236" w:type="dxa"/>
            <w:tcBorders>
              <w:top w:val="nil"/>
            </w:tcBorders>
          </w:tcPr>
          <w:p w14:paraId="6E15FB49" w14:textId="77777777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5C5608A4" w14:textId="7C4A0863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173,425</w:t>
            </w:r>
          </w:p>
        </w:tc>
      </w:tr>
      <w:tr w:rsidR="00E3287C" w:rsidRPr="00707453" w14:paraId="4B27250D" w14:textId="77777777" w:rsidTr="001B13CB">
        <w:tc>
          <w:tcPr>
            <w:tcW w:w="6372" w:type="dxa"/>
            <w:shd w:val="clear" w:color="auto" w:fill="auto"/>
          </w:tcPr>
          <w:p w14:paraId="063183AE" w14:textId="77777777" w:rsidR="00E3287C" w:rsidRPr="00707453" w:rsidRDefault="00E3287C" w:rsidP="00E3287C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เกินกว่า </w:t>
            </w:r>
            <w:r w:rsidRPr="00707453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074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954DCE" w14:textId="034734CB" w:rsidR="00E3287C" w:rsidRPr="00707453" w:rsidRDefault="00972273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FC697F" w:rsidRPr="0070745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5ED69606" w14:textId="77777777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465B3D" w14:textId="49D46233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7,697</w:t>
            </w:r>
          </w:p>
        </w:tc>
      </w:tr>
      <w:tr w:rsidR="00E3287C" w:rsidRPr="00707453" w14:paraId="3C48E2F9" w14:textId="77777777" w:rsidTr="001B13CB">
        <w:tc>
          <w:tcPr>
            <w:tcW w:w="6372" w:type="dxa"/>
            <w:shd w:val="clear" w:color="auto" w:fill="auto"/>
          </w:tcPr>
          <w:p w14:paraId="37C54129" w14:textId="77777777" w:rsidR="00E3287C" w:rsidRPr="00707453" w:rsidRDefault="00E3287C" w:rsidP="00E3287C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188C7" w14:textId="5A16EC4F" w:rsidR="00E3287C" w:rsidRPr="00707453" w:rsidRDefault="00972273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sz w:val="30"/>
                <w:szCs w:val="30"/>
              </w:rPr>
              <w:t>32,3</w:t>
            </w:r>
            <w:r w:rsidR="00FC697F" w:rsidRPr="00707453">
              <w:rPr>
                <w:rFonts w:asciiTheme="majorBidi" w:hAnsiTheme="majorBidi" w:cstheme="majorBidi"/>
                <w:b/>
                <w:sz w:val="30"/>
                <w:szCs w:val="30"/>
              </w:rPr>
              <w:t>93,735</w:t>
            </w:r>
          </w:p>
        </w:tc>
        <w:tc>
          <w:tcPr>
            <w:tcW w:w="236" w:type="dxa"/>
          </w:tcPr>
          <w:p w14:paraId="29C90DB1" w14:textId="77777777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1EF926" w14:textId="5D2DCD66" w:rsidR="00E3287C" w:rsidRPr="00707453" w:rsidRDefault="00E3287C" w:rsidP="00E3287C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sz w:val="30"/>
                <w:szCs w:val="30"/>
              </w:rPr>
              <w:t>2,699,069</w:t>
            </w:r>
          </w:p>
        </w:tc>
      </w:tr>
    </w:tbl>
    <w:p w14:paraId="65491C03" w14:textId="2ED9F03E" w:rsidR="006C3819" w:rsidRPr="00707453" w:rsidRDefault="006C38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9E2406E" w14:textId="77777777" w:rsidR="006C3819" w:rsidRPr="00707453" w:rsidRDefault="006C38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FCF12B9" w14:textId="64A8AC81" w:rsidR="001F162B" w:rsidRPr="00707453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มูลค่าตามบัญชีและมูลค่ายุติธรรม  </w:t>
      </w:r>
    </w:p>
    <w:p w14:paraId="360E1687" w14:textId="77777777" w:rsidR="0094545A" w:rsidRPr="00707453" w:rsidRDefault="0094545A" w:rsidP="0094545A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DF4A8C" w14:textId="751A13DE" w:rsidR="009139C4" w:rsidRPr="00707453" w:rsidRDefault="00027A5F" w:rsidP="00902BD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</w:t>
      </w:r>
      <w:r w:rsidR="005F0FC3" w:rsidRPr="0070745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</w:t>
      </w:r>
      <w:r w:rsidRPr="00707453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0C33236" w14:textId="77777777" w:rsidR="00153DC5" w:rsidRPr="00707453" w:rsidRDefault="00153DC5" w:rsidP="007239C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2B08104A" w14:textId="18A8765B" w:rsidR="008B1103" w:rsidRPr="00707453" w:rsidRDefault="008B1103" w:rsidP="00E90326">
      <w:pPr>
        <w:overflowPunct/>
        <w:autoSpaceDE/>
        <w:autoSpaceDN/>
        <w:adjustRightInd/>
        <w:ind w:left="540"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  <w:r w:rsidRPr="00707453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สินทรัพย์</w:t>
      </w:r>
      <w:r w:rsidR="00E90326" w:rsidRPr="00707453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และหนี้สิน</w:t>
      </w:r>
      <w:r w:rsidRPr="00707453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6F65B45B" w14:textId="77777777" w:rsidR="00A70638" w:rsidRPr="00707453" w:rsidRDefault="00A70638" w:rsidP="007F26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0D5ED6" w:rsidRPr="00707453" w14:paraId="6608B5A0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2BC50038" w14:textId="77777777" w:rsidR="000D5ED6" w:rsidRPr="00707453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A6333E" w14:textId="77777777" w:rsidR="000D5ED6" w:rsidRPr="00707453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5ED6" w:rsidRPr="00707453" w14:paraId="71E3D543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</w:tcPr>
          <w:p w14:paraId="772CAEBC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386CEB" w14:textId="77777777" w:rsidR="000D5ED6" w:rsidRPr="00707453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7B72858" w14:textId="77777777" w:rsidR="000D5ED6" w:rsidRPr="00707453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893A1EB" w14:textId="77777777" w:rsidR="000D5ED6" w:rsidRPr="00707453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B78837" w14:textId="77777777" w:rsidR="000D5ED6" w:rsidRPr="00707453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5F189A3" w14:textId="77777777" w:rsidR="000D5ED6" w:rsidRPr="00707453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39FC06" w14:textId="77777777" w:rsidR="000D5ED6" w:rsidRPr="00707453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6186226F" w14:textId="77777777" w:rsidR="000D5ED6" w:rsidRPr="00707453" w:rsidRDefault="000D5ED6" w:rsidP="001B13CB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5ED6" w:rsidRPr="00707453" w14:paraId="640137BA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</w:tcPr>
          <w:p w14:paraId="4C795C7B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66DDBF4F" w14:textId="77777777" w:rsidR="000D5ED6" w:rsidRPr="00707453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D5ED6" w:rsidRPr="00707453" w14:paraId="5566B2F5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1DC3C858" w14:textId="28665ABE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="008B3EBD"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AE98F6A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2FBF3B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C81FA9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737F85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4EFE517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3459AD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D613623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D6" w:rsidRPr="00707453" w14:paraId="7353DB14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5FEC3D77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4FEDD9E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88B2A4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73A18EA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DAB2F4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31034B2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C28CD1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5A12D4D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D6" w:rsidRPr="00707453" w14:paraId="671FD074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269FD4D7" w14:textId="77777777" w:rsidR="000B78CF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0B78CF"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</w:t>
            </w:r>
          </w:p>
          <w:p w14:paraId="730894FC" w14:textId="5AA28B8E" w:rsidR="000D5ED6" w:rsidRPr="00707453" w:rsidRDefault="000B78CF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เบ็ดเสร็จอื่น</w:t>
            </w:r>
            <w:r w:rsidRPr="0070745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511955F" w14:textId="77777777" w:rsidR="008E3D5C" w:rsidRPr="00707453" w:rsidRDefault="008E3D5C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  <w:p w14:paraId="2B48782A" w14:textId="74F70F44" w:rsidR="00F073DB" w:rsidRPr="00707453" w:rsidRDefault="00BA4D72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36BD66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E817B2A" w14:textId="77777777" w:rsidR="00F073DB" w:rsidRPr="00707453" w:rsidRDefault="00F073D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CB93C" w14:textId="1C1BA93F" w:rsidR="008E3D5C" w:rsidRPr="00707453" w:rsidRDefault="008E3D5C" w:rsidP="00B906CF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2B2210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F054618" w14:textId="77777777" w:rsidR="00F073DB" w:rsidRPr="00707453" w:rsidRDefault="00F073D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6B5E7" w14:textId="2F61CF4C" w:rsidR="008E3D5C" w:rsidRPr="00707453" w:rsidRDefault="00C74E6B" w:rsidP="00C74E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8E3D5C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6B3D1C95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EB89F7C" w14:textId="77777777" w:rsidR="00F073DB" w:rsidRPr="00707453" w:rsidRDefault="00F073DB" w:rsidP="00B906CF">
            <w:pPr>
              <w:pStyle w:val="acctfourfigures"/>
              <w:tabs>
                <w:tab w:val="clear" w:pos="765"/>
              </w:tabs>
              <w:spacing w:line="240" w:lineRule="atLeast"/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E6CC7" w14:textId="02586DBB" w:rsidR="008E3D5C" w:rsidRPr="00707453" w:rsidRDefault="00A07EE3" w:rsidP="00B906CF">
            <w:pPr>
              <w:pStyle w:val="acctfourfigures"/>
              <w:tabs>
                <w:tab w:val="clear" w:pos="765"/>
              </w:tabs>
              <w:spacing w:line="240" w:lineRule="atLeast"/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="00C74E6B" w:rsidRPr="00707453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0D5ED6" w:rsidRPr="00707453" w14:paraId="728AD67D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36D4EB16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4B8249" w14:textId="77777777" w:rsidR="000D5ED6" w:rsidRPr="00707453" w:rsidRDefault="000D5ED6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D1F572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59C208D4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3D994DF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D30D90C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6037760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E078BCC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707453" w14:paraId="0ECEF478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53538141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5928097" w14:textId="77777777" w:rsidR="000D5ED6" w:rsidRPr="00707453" w:rsidRDefault="000D5ED6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5C02DD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04E6A23E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EAE2B7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3408572E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054B3D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49244098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707453" w14:paraId="1C6E430A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34854CA0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78D97654" w14:textId="77777777" w:rsidR="000D5ED6" w:rsidRPr="00707453" w:rsidRDefault="000D5ED6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9D7D69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9E0F997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6D3E489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9F3049C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0487EC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07DF4BDE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707453" w14:paraId="29CFEDA1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4D0EA3BC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AC399D" w14:textId="333A815F" w:rsidR="000D5ED6" w:rsidRPr="00707453" w:rsidRDefault="008E3D5C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B1F76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2F37E" w14:textId="4DCD160C" w:rsidR="000D5ED6" w:rsidRPr="00707453" w:rsidRDefault="008E3D5C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40BE8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4E982AC" w14:textId="2EDC30A7" w:rsidR="000D5ED6" w:rsidRPr="00707453" w:rsidRDefault="008E3D5C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6CD96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C9D0" w14:textId="07BF1FDB" w:rsidR="000D5ED6" w:rsidRPr="00707453" w:rsidRDefault="008E3D5C" w:rsidP="00B906CF">
            <w:pPr>
              <w:pStyle w:val="acctfourfigures"/>
              <w:tabs>
                <w:tab w:val="clear" w:pos="765"/>
              </w:tabs>
              <w:spacing w:line="240" w:lineRule="atLeast"/>
              <w:ind w:left="780" w:right="-10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D5ED6" w:rsidRPr="00707453" w14:paraId="3DE2F58A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28DC14C1" w14:textId="77777777" w:rsidR="000D5ED6" w:rsidRPr="00707453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14FB1E" w14:textId="59D0B531" w:rsidR="000D5ED6" w:rsidRPr="00707453" w:rsidRDefault="008E3D5C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280EC" w14:textId="77777777" w:rsidR="000D5ED6" w:rsidRPr="00707453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89B19" w14:textId="7124684F" w:rsidR="000D5ED6" w:rsidRPr="00707453" w:rsidRDefault="008E3D5C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30537" w14:textId="77777777" w:rsidR="000D5ED6" w:rsidRPr="00707453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1E9C07D8" w14:textId="7C1C5FB1" w:rsidR="000D5ED6" w:rsidRPr="00707453" w:rsidRDefault="003948FB" w:rsidP="003948FB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59C7E" w14:textId="77777777" w:rsidR="000D5ED6" w:rsidRPr="00707453" w:rsidRDefault="000D5ED6" w:rsidP="00A07EE3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825D" w14:textId="31398F12" w:rsidR="000D5ED6" w:rsidRPr="00707453" w:rsidRDefault="003948FB" w:rsidP="003948FB">
            <w:pPr>
              <w:pStyle w:val="acctfourfigures"/>
              <w:tabs>
                <w:tab w:val="clear" w:pos="765"/>
              </w:tabs>
              <w:spacing w:line="240" w:lineRule="atLeast"/>
              <w:ind w:left="780" w:right="-101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54C6940" w14:textId="2B368E9F" w:rsidR="00144161" w:rsidRPr="00707453" w:rsidRDefault="00144161" w:rsidP="007F2606">
      <w:pPr>
        <w:rPr>
          <w:rFonts w:asciiTheme="majorBidi" w:hAnsiTheme="majorBidi" w:cstheme="majorBidi"/>
          <w:sz w:val="30"/>
          <w:szCs w:val="30"/>
          <w:cs/>
        </w:rPr>
      </w:pPr>
    </w:p>
    <w:p w14:paraId="670A222E" w14:textId="77777777" w:rsidR="00144161" w:rsidRPr="00707453" w:rsidRDefault="001441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53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8B3EBD" w:rsidRPr="00707453" w14:paraId="570F62C2" w14:textId="77777777" w:rsidTr="00413EA8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396F3FEB" w14:textId="77777777" w:rsidR="008B3EBD" w:rsidRPr="00707453" w:rsidRDefault="008B3EBD" w:rsidP="00413E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BF3E7C5" w14:textId="77777777" w:rsidR="008B3EBD" w:rsidRPr="00707453" w:rsidRDefault="008B3EBD" w:rsidP="00413E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EBD" w:rsidRPr="00707453" w14:paraId="7345FFF6" w14:textId="77777777" w:rsidTr="00413EA8">
        <w:trPr>
          <w:cantSplit/>
          <w:tblHeader/>
        </w:trPr>
        <w:tc>
          <w:tcPr>
            <w:tcW w:w="3960" w:type="dxa"/>
            <w:shd w:val="clear" w:color="auto" w:fill="auto"/>
          </w:tcPr>
          <w:p w14:paraId="044C7F6D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C12F00" w14:textId="77777777" w:rsidR="008B3EBD" w:rsidRPr="00707453" w:rsidRDefault="008B3EBD" w:rsidP="00413EA8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34C187" w14:textId="77777777" w:rsidR="008B3EBD" w:rsidRPr="00707453" w:rsidRDefault="008B3EBD" w:rsidP="00413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5F15088" w14:textId="77777777" w:rsidR="008B3EBD" w:rsidRPr="00707453" w:rsidRDefault="008B3EBD" w:rsidP="00413E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5AB27E2" w14:textId="77777777" w:rsidR="008B3EBD" w:rsidRPr="00707453" w:rsidRDefault="008B3EBD" w:rsidP="00413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225BE99" w14:textId="77777777" w:rsidR="008B3EBD" w:rsidRPr="00707453" w:rsidRDefault="008B3EBD" w:rsidP="00413EA8">
            <w:pPr>
              <w:pStyle w:val="acctfourfigures"/>
              <w:tabs>
                <w:tab w:val="decimal" w:pos="-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D0DE7F2" w14:textId="77777777" w:rsidR="008B3EBD" w:rsidRPr="00707453" w:rsidRDefault="008B3EBD" w:rsidP="00413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79880C1F" w14:textId="77777777" w:rsidR="008B3EBD" w:rsidRPr="00707453" w:rsidRDefault="008B3EBD" w:rsidP="00413EA8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B3EBD" w:rsidRPr="00707453" w14:paraId="3D1840A2" w14:textId="77777777" w:rsidTr="00413EA8">
        <w:trPr>
          <w:cantSplit/>
          <w:tblHeader/>
        </w:trPr>
        <w:tc>
          <w:tcPr>
            <w:tcW w:w="3960" w:type="dxa"/>
            <w:shd w:val="clear" w:color="auto" w:fill="auto"/>
          </w:tcPr>
          <w:p w14:paraId="5F798690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542C2870" w14:textId="77777777" w:rsidR="008B3EBD" w:rsidRPr="00707453" w:rsidRDefault="008B3EBD" w:rsidP="00413E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B3EBD" w:rsidRPr="00707453" w14:paraId="7680E0D6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66744890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610A19E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14F40E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9E385C5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8F9163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6C94CFE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9B97CC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31B39AF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EBD" w:rsidRPr="00707453" w14:paraId="15601624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493E7218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BABE266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19618A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4BF8F9F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F5B236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3C2873B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CA8C18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D6D4E41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EBD" w:rsidRPr="00707453" w14:paraId="50A57991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223E26BE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  <w:p w14:paraId="4560FB53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เบ็ดเสร็จอื่น</w:t>
            </w:r>
            <w:r w:rsidRPr="0070745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49670C0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0482D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  <w:tc>
          <w:tcPr>
            <w:tcW w:w="180" w:type="dxa"/>
            <w:shd w:val="clear" w:color="auto" w:fill="auto"/>
          </w:tcPr>
          <w:p w14:paraId="108D9255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2339242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EBD7A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839,748</w:t>
            </w:r>
          </w:p>
        </w:tc>
        <w:tc>
          <w:tcPr>
            <w:tcW w:w="180" w:type="dxa"/>
            <w:shd w:val="clear" w:color="auto" w:fill="auto"/>
          </w:tcPr>
          <w:p w14:paraId="2C37C072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1DEA80F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22EB4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180" w:type="dxa"/>
            <w:shd w:val="clear" w:color="auto" w:fill="auto"/>
          </w:tcPr>
          <w:p w14:paraId="51266E8E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A6C1C25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809A20" w14:textId="77777777" w:rsidR="008B3EBD" w:rsidRPr="00707453" w:rsidRDefault="008B3EBD" w:rsidP="00B906CF">
            <w:pPr>
              <w:pStyle w:val="acctfourfigures"/>
              <w:tabs>
                <w:tab w:val="clear" w:pos="765"/>
              </w:tabs>
              <w:spacing w:line="240" w:lineRule="atLeast"/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8B3EBD" w:rsidRPr="00707453" w14:paraId="0DDAC08E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77359580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B549EE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EE2282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152BEB5D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0F11E49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D23A5A5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B967D96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075CCABF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3EBD" w:rsidRPr="00707453" w14:paraId="35C1E0A4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1C19BFC9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2DF3E57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9674B8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ACA1FB0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72E7701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C9859E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BBE969E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9A4E3BF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3EBD" w:rsidRPr="00707453" w14:paraId="607BC57A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69D3CDA4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7D84F327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071128E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CE1C74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CA7963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43B5DA8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484B20C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1AF6328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3EBD" w:rsidRPr="00707453" w14:paraId="67B28F4E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0753D242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B5E7E6" w14:textId="77777777" w:rsidR="008B3EBD" w:rsidRPr="00707453" w:rsidRDefault="008B3EBD" w:rsidP="00B906C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E25B1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C78C" w14:textId="77777777" w:rsidR="008B3EBD" w:rsidRPr="00707453" w:rsidRDefault="008B3EBD" w:rsidP="00413EA8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1C344D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A0F6423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81575A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0D9DC" w14:textId="77777777" w:rsidR="008B3EBD" w:rsidRPr="00707453" w:rsidRDefault="008B3EBD" w:rsidP="00B906CF">
            <w:pPr>
              <w:pStyle w:val="acctfourfigures"/>
              <w:tabs>
                <w:tab w:val="clear" w:pos="765"/>
              </w:tabs>
              <w:spacing w:line="240" w:lineRule="atLeast"/>
              <w:ind w:left="780" w:right="-10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3EBD" w:rsidRPr="00707453" w14:paraId="408617B2" w14:textId="77777777" w:rsidTr="00413EA8">
        <w:trPr>
          <w:cantSplit/>
        </w:trPr>
        <w:tc>
          <w:tcPr>
            <w:tcW w:w="3960" w:type="dxa"/>
            <w:shd w:val="clear" w:color="auto" w:fill="auto"/>
          </w:tcPr>
          <w:p w14:paraId="4830A0FE" w14:textId="77777777" w:rsidR="008B3EBD" w:rsidRPr="00707453" w:rsidRDefault="008B3EBD" w:rsidP="00413EA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9CFB35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DC5F0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F9668" w14:textId="77777777" w:rsidR="008B3EBD" w:rsidRPr="00707453" w:rsidRDefault="008B3EBD" w:rsidP="00413EA8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9BDF7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7EB990AE" w14:textId="77777777" w:rsidR="008B3EBD" w:rsidRPr="00707453" w:rsidRDefault="008B3EBD" w:rsidP="00413EA8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F06F41" w14:textId="77777777" w:rsidR="008B3EBD" w:rsidRPr="00707453" w:rsidRDefault="008B3EBD" w:rsidP="00413EA8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8D6D2" w14:textId="77777777" w:rsidR="008B3EBD" w:rsidRPr="00707453" w:rsidRDefault="008B3EBD" w:rsidP="00B906CF">
            <w:pPr>
              <w:pStyle w:val="acctfourfigures"/>
              <w:tabs>
                <w:tab w:val="clear" w:pos="765"/>
              </w:tabs>
              <w:spacing w:line="240" w:lineRule="atLeast"/>
              <w:ind w:left="780" w:right="-101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7074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03161D6" w14:textId="77CEA7DB" w:rsidR="000243A8" w:rsidRPr="00707453" w:rsidRDefault="000243A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</w:pPr>
    </w:p>
    <w:p w14:paraId="515489AB" w14:textId="175DF114" w:rsidR="005C09F9" w:rsidRPr="00707453" w:rsidRDefault="005C09F9" w:rsidP="008A1A83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3E6E642C" w14:textId="77777777" w:rsidR="00144161" w:rsidRPr="00707453" w:rsidRDefault="00144161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01E47" w14:textId="10063611" w:rsidR="00A14CBF" w:rsidRPr="00707453" w:rsidRDefault="00A14CBF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วิธีการกำหนดมูลค่ายุติธรรมขึ้นอยู่กับลักษณะของเครื่องมือทางการเงิน 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>โดยบริษัทมีการประมาณการมูลค่า</w:t>
      </w:r>
      <w:r w:rsidRPr="00707453">
        <w:rPr>
          <w:rFonts w:asciiTheme="majorBidi" w:hAnsiTheme="majorBidi" w:cstheme="majorBidi"/>
          <w:sz w:val="30"/>
          <w:szCs w:val="30"/>
          <w:cs/>
        </w:rPr>
        <w:t>ยุติธรรมของเครื่องมือทางการเงินตามหลักเกณฑ์ดังนี้</w:t>
      </w:r>
    </w:p>
    <w:p w14:paraId="5954E90A" w14:textId="77777777" w:rsidR="006354E2" w:rsidRPr="00707453" w:rsidRDefault="006354E2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42A43" w14:textId="77777777" w:rsidR="006354E2" w:rsidRPr="00707453" w:rsidRDefault="006354E2" w:rsidP="006354E2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Pr="00707453">
        <w:rPr>
          <w:rFonts w:asciiTheme="majorBidi" w:hAnsiTheme="majorBidi"/>
          <w:sz w:val="30"/>
          <w:szCs w:val="30"/>
        </w:rPr>
        <w:t>1</w:t>
      </w:r>
      <w:r w:rsidRPr="00707453">
        <w:rPr>
          <w:rFonts w:asciiTheme="majorBidi" w:hAnsiTheme="majorBidi"/>
          <w:sz w:val="30"/>
          <w:szCs w:val="30"/>
          <w:cs/>
        </w:rPr>
        <w:t xml:space="preserve"> สำหรับตราสารทุนที่จดทะเบียนในตลาดหลักทรัพย์แห่งประเทศไทย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38B666C8" w14:textId="092A480C" w:rsidR="00B91175" w:rsidRPr="00707453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F47B40E" w14:textId="57C0115C" w:rsidR="0054237D" w:rsidRPr="00707453" w:rsidRDefault="0054237D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5E463D" w:rsidRPr="00707453">
        <w:rPr>
          <w:rFonts w:asciiTheme="majorBidi" w:hAnsiTheme="majorBidi"/>
          <w:sz w:val="30"/>
          <w:szCs w:val="30"/>
        </w:rPr>
        <w:t>2</w:t>
      </w:r>
      <w:r w:rsidRPr="00707453">
        <w:rPr>
          <w:rFonts w:asciiTheme="majorBidi" w:hAnsiTheme="majorBidi"/>
          <w:sz w:val="30"/>
          <w:szCs w:val="30"/>
          <w:cs/>
        </w:rPr>
        <w:t xml:space="preserve"> 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5738E267" w14:textId="77777777" w:rsidR="002D5E4D" w:rsidRPr="00707453" w:rsidRDefault="002D5E4D" w:rsidP="002D5E4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EB3BD2F" w14:textId="31D17BE4" w:rsidR="0054237D" w:rsidRPr="00707453" w:rsidRDefault="0054237D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มูลค่ายุติธรรมระดับ </w:t>
      </w:r>
      <w:r w:rsidR="005E463D" w:rsidRPr="00707453">
        <w:rPr>
          <w:rFonts w:asciiTheme="majorBidi" w:hAnsiTheme="majorBidi"/>
          <w:sz w:val="30"/>
          <w:szCs w:val="30"/>
        </w:rPr>
        <w:t>2</w:t>
      </w:r>
      <w:r w:rsidRPr="00707453">
        <w:rPr>
          <w:rFonts w:asciiTheme="majorBidi" w:hAnsi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</w:t>
      </w:r>
    </w:p>
    <w:p w14:paraId="4C8AA9A0" w14:textId="7E9A4A1E" w:rsidR="006129BE" w:rsidRPr="00707453" w:rsidRDefault="006129BE" w:rsidP="006129BE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13F5AD9" w14:textId="77777777" w:rsidR="006129BE" w:rsidRPr="00707453" w:rsidRDefault="006129BE" w:rsidP="006129B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Pr="00707453">
        <w:rPr>
          <w:rFonts w:asciiTheme="majorBidi" w:hAnsiTheme="majorBidi" w:cstheme="majorBidi"/>
          <w:sz w:val="30"/>
          <w:szCs w:val="30"/>
        </w:rPr>
        <w:t xml:space="preserve">2 </w:t>
      </w:r>
      <w:r w:rsidRPr="00707453">
        <w:rPr>
          <w:rFonts w:asciiTheme="majorBidi" w:hAnsiTheme="majorBidi" w:cstheme="majorBidi"/>
          <w:sz w:val="30"/>
          <w:szCs w:val="30"/>
          <w:cs/>
        </w:rPr>
        <w:t>สำหรับตราสารหนี้ที่จดทะเบียนในสมาคมตลาดตราสารหนี้ไทยโดยใช้ราคา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ณ สิ้นวันทำการสุดท้ายของงวดที่เผยแพร่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07453">
        <w:rPr>
          <w:rFonts w:asciiTheme="majorBidi" w:hAnsiTheme="majorBidi" w:cstheme="majorBidi"/>
          <w:sz w:val="30"/>
          <w:szCs w:val="30"/>
          <w:cs/>
        </w:rPr>
        <w:t>สมาคมตลาดตราสารหนี้ไทย</w:t>
      </w:r>
    </w:p>
    <w:p w14:paraId="43B31EBD" w14:textId="77777777" w:rsidR="002D5E4D" w:rsidRPr="00707453" w:rsidRDefault="002D5E4D" w:rsidP="006129BE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685F9F5B" w14:textId="36886A48" w:rsidR="0054237D" w:rsidRPr="00707453" w:rsidRDefault="0054237D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พิจารณามูลค่ายุติธรรมระดับ </w:t>
      </w:r>
      <w:r w:rsidR="005E463D" w:rsidRPr="00707453">
        <w:rPr>
          <w:rFonts w:asciiTheme="majorBidi" w:hAnsiTheme="majorBidi"/>
          <w:sz w:val="30"/>
          <w:szCs w:val="30"/>
        </w:rPr>
        <w:t>3</w:t>
      </w:r>
      <w:r w:rsidRPr="00707453">
        <w:rPr>
          <w:rFonts w:asciiTheme="majorBidi" w:hAnsiTheme="majorBidi"/>
          <w:sz w:val="30"/>
          <w:szCs w:val="30"/>
          <w:cs/>
        </w:rPr>
        <w:t xml:space="preserve"> สำหรับเงินลงทุนในตราสารทุน</w:t>
      </w:r>
      <w:r w:rsidR="00500668" w:rsidRPr="00707453">
        <w:rPr>
          <w:rFonts w:asciiTheme="majorBidi" w:hAnsiTheme="majorBidi" w:hint="cs"/>
          <w:sz w:val="30"/>
          <w:szCs w:val="30"/>
          <w:cs/>
        </w:rPr>
        <w:t>ที่ไม่ได้เป็นหลักทรัพย์จดทะเบียนในตลาดหลักทรัพย์แห่งประเทศไทย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14:paraId="4891CA17" w14:textId="50424406" w:rsidR="00A14CBF" w:rsidRPr="00707453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เงินฝากสถาบันการเงินและตั๋วเงิน ซึ่งมีระยะเวลาครบกำหนดเหลือน้อยกว่า </w:t>
      </w:r>
      <w:r w:rsidR="005E463D" w:rsidRPr="00707453">
        <w:rPr>
          <w:rFonts w:asciiTheme="majorBidi" w:hAnsiTheme="majorBidi" w:cstheme="majorBidi"/>
          <w:sz w:val="30"/>
          <w:szCs w:val="30"/>
        </w:rPr>
        <w:t>90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วัน มูลค่ายุติธรรมถือตามราคาที่แสดงในงบแสดงฐานะการเงิน ส่วนที่เกิน </w:t>
      </w:r>
      <w:r w:rsidR="005E463D" w:rsidRPr="00707453">
        <w:rPr>
          <w:rFonts w:asciiTheme="majorBidi" w:hAnsiTheme="majorBidi" w:cstheme="majorBidi"/>
          <w:sz w:val="30"/>
          <w:szCs w:val="30"/>
        </w:rPr>
        <w:t>90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20DA56F1" w14:textId="77777777" w:rsidR="009E0E3A" w:rsidRPr="00707453" w:rsidRDefault="009E0E3A" w:rsidP="006129BE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661CD" w14:textId="12AFC9D1" w:rsidR="009139C4" w:rsidRPr="00707453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ที่ใช้อัตราดอกเบี้ยแบบลอยตัวและไม่มีความเสี่ยงที่มีสาระสำคัญของการให้สินเชื่อถือตามจำนวนเงินที่แสดงในงบ</w:t>
      </w:r>
      <w:r w:rsidR="00CD2044" w:rsidRPr="00707453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สำหรับมูลค่ายุติธรรมของเงินให้กู้ยืมที่ใช้อัตราดอกเบี้ยแบบคงที่ประมาณโดยใช้วิธีหาส่วนลดกระแสเงินสด โดยใช้อัตราดอกเบี้ยปัจจุบัน</w:t>
      </w:r>
    </w:p>
    <w:p w14:paraId="188C6B29" w14:textId="77777777" w:rsidR="00963840" w:rsidRPr="00707453" w:rsidRDefault="00963840" w:rsidP="00D35846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A98977E" w14:textId="6B7E1FFA" w:rsidR="00F57553" w:rsidRPr="00707453" w:rsidRDefault="00F57553" w:rsidP="00F57553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11" w:name="_Hlk126884028"/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70745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13B6A" w:rsidRPr="0070745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D5ED6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8B3EBD" w:rsidRPr="00707453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</w:rPr>
        <w:t>256</w:t>
      </w:r>
      <w:r w:rsidR="008B3EBD" w:rsidRPr="00707453">
        <w:rPr>
          <w:rFonts w:asciiTheme="majorBidi" w:hAnsiTheme="majorBidi" w:cstheme="majorBidi"/>
          <w:sz w:val="30"/>
          <w:szCs w:val="30"/>
        </w:rPr>
        <w:t>4</w:t>
      </w:r>
      <w:r w:rsidR="00524A28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ไม่มีการโอนระหว่างระดับ </w:t>
      </w:r>
      <w:r w:rsidRPr="00707453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ระดับ </w:t>
      </w:r>
      <w:r w:rsidRPr="00707453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bookmarkEnd w:id="11"/>
    <w:p w14:paraId="609DADA8" w14:textId="50E9552C" w:rsidR="00367079" w:rsidRPr="00707453" w:rsidRDefault="00367079" w:rsidP="00F57553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E891229" w14:textId="60CEFA8A" w:rsidR="00367079" w:rsidRPr="00707453" w:rsidRDefault="00367079" w:rsidP="00367079">
      <w:pPr>
        <w:tabs>
          <w:tab w:val="left" w:pos="72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bookmarkStart w:id="12" w:name="_Hlk126883978"/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="00D1204B" w:rsidRPr="00707453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และหนี้สิน</w:t>
      </w:r>
      <w:r w:rsidRPr="00707453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14:paraId="6B8A9D43" w14:textId="77777777" w:rsidR="00367079" w:rsidRPr="00707453" w:rsidRDefault="00367079" w:rsidP="00367079">
      <w:pPr>
        <w:tabs>
          <w:tab w:val="left" w:pos="72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FC0029C" w14:textId="77777777" w:rsidR="00367079" w:rsidRPr="00707453" w:rsidRDefault="00367079" w:rsidP="00367079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ราคาตามบัญชีของสินทรัพย์และหนี้สินทางการเงินที่สำคัญที่ไม่ได้วัดมูลค่ายุติธรรม ซึ่งได้แก่เงินสดและรายการเทียบเท่าเงินสด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 ลูกหนี้จากสัญญาประกันภัยต่อ เงินให้กู้ยืม ลูกหนี้อื่น เจ้าหนี้บริษัทประกันภัยต่อ และเจ้าหนี้อื่น มีมูลค่าใกล้เคียงกับมูลค่ายุติธรรมยกเว้นตราสารหนี้ที่วัดมูลค่าด้วยราคาทุนตัดจำหน่าย ซึ่งมูลค่ายุติธรรมคำนวณจากราคาอ้างอิงจากสมาคมตราสารหนี้ไทย ณ วันที่รายงานและได้เปิดเผยมูลค่ายุติธรรมในหมายเหตุข้อ </w:t>
      </w:r>
      <w:r w:rsidRPr="00707453">
        <w:rPr>
          <w:rFonts w:asciiTheme="majorBidi" w:hAnsiTheme="majorBidi" w:cstheme="majorBidi"/>
          <w:spacing w:val="-6"/>
          <w:sz w:val="30"/>
          <w:szCs w:val="30"/>
        </w:rPr>
        <w:t>7</w:t>
      </w:r>
    </w:p>
    <w:bookmarkEnd w:id="12"/>
    <w:p w14:paraId="3672D168" w14:textId="7CFA794F" w:rsidR="00144161" w:rsidRPr="00707453" w:rsidRDefault="001441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73F6C53" w14:textId="77777777" w:rsidR="00374A2A" w:rsidRPr="00707453" w:rsidRDefault="00374A2A" w:rsidP="00374A2A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72B8158" w14:textId="77777777" w:rsidR="00374A2A" w:rsidRPr="00707453" w:rsidRDefault="00374A2A" w:rsidP="00374A2A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DFAF8" w14:textId="77777777" w:rsidR="00374A2A" w:rsidRPr="00707453" w:rsidRDefault="00374A2A" w:rsidP="00374A2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t>29</w:t>
      </w:r>
      <w:r w:rsidRPr="00707453">
        <w:rPr>
          <w:rFonts w:asciiTheme="majorBidi" w:hAnsiTheme="majorBidi" w:cstheme="majorBidi"/>
          <w:sz w:val="30"/>
          <w:szCs w:val="30"/>
          <w:cs/>
        </w:rPr>
        <w:t>.</w:t>
      </w:r>
      <w:r w:rsidRPr="00707453">
        <w:rPr>
          <w:rFonts w:asciiTheme="majorBidi" w:hAnsiTheme="majorBidi" w:cstheme="majorBidi"/>
          <w:sz w:val="30"/>
          <w:szCs w:val="30"/>
        </w:rPr>
        <w:t>1</w:t>
      </w:r>
      <w:r w:rsidRPr="00707453">
        <w:rPr>
          <w:rFonts w:asciiTheme="majorBidi" w:hAnsiTheme="majorBidi" w:cstheme="majorBidi"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707453">
        <w:rPr>
          <w:rFonts w:asciiTheme="majorBidi" w:hAnsiTheme="majorBidi" w:cstheme="majorBidi"/>
          <w:sz w:val="30"/>
          <w:szCs w:val="30"/>
        </w:rPr>
        <w:t>2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707453">
        <w:rPr>
          <w:rFonts w:asciiTheme="majorBidi" w:hAnsiTheme="majorBidi" w:cstheme="majorBidi"/>
          <w:sz w:val="30"/>
          <w:szCs w:val="30"/>
        </w:rPr>
        <w:t>2551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261A215" w14:textId="77777777" w:rsidR="00374A2A" w:rsidRPr="00707453" w:rsidRDefault="00374A2A" w:rsidP="00374A2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374A2A" w:rsidRPr="00707453" w14:paraId="3E0FAC03" w14:textId="77777777" w:rsidTr="006F7113">
        <w:tc>
          <w:tcPr>
            <w:tcW w:w="3600" w:type="dxa"/>
          </w:tcPr>
          <w:p w14:paraId="6693DCFD" w14:textId="77777777" w:rsidR="00374A2A" w:rsidRPr="00707453" w:rsidRDefault="00374A2A" w:rsidP="006F7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191BC30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ED54F4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1E0F479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4A2A" w:rsidRPr="00707453" w14:paraId="3A57ACC7" w14:textId="77777777" w:rsidTr="006F7113">
        <w:tc>
          <w:tcPr>
            <w:tcW w:w="3600" w:type="dxa"/>
          </w:tcPr>
          <w:p w14:paraId="7A46B1B3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51C0C3A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200DCBA3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C49F964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4CF14E9D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061BC58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2083579C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C4B4C4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374A2A" w:rsidRPr="00707453" w14:paraId="153EAF66" w14:textId="77777777" w:rsidTr="006F7113">
        <w:tc>
          <w:tcPr>
            <w:tcW w:w="3600" w:type="dxa"/>
          </w:tcPr>
          <w:p w14:paraId="508C2582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2B87D68D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4A2A" w:rsidRPr="00707453" w14:paraId="098E282A" w14:textId="77777777" w:rsidTr="00F81B04">
        <w:tc>
          <w:tcPr>
            <w:tcW w:w="3600" w:type="dxa"/>
          </w:tcPr>
          <w:p w14:paraId="20DB9D2B" w14:textId="77777777" w:rsidR="00374A2A" w:rsidRPr="00707453" w:rsidRDefault="00374A2A" w:rsidP="006F711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4294E8B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70" w:type="dxa"/>
          </w:tcPr>
          <w:p w14:paraId="5FB6EEC1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7F24E2A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5AD51E2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2B46E3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15,716</w:t>
            </w:r>
          </w:p>
        </w:tc>
        <w:tc>
          <w:tcPr>
            <w:tcW w:w="270" w:type="dxa"/>
          </w:tcPr>
          <w:p w14:paraId="384B28A4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662DB91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F873100" w14:textId="3C2BBCE0" w:rsidR="005D1205" w:rsidRPr="00707453" w:rsidRDefault="005D1205" w:rsidP="00374A2A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A754" w14:textId="77777777" w:rsidR="005D1205" w:rsidRPr="00707453" w:rsidRDefault="005D1205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br w:type="page"/>
      </w:r>
    </w:p>
    <w:p w14:paraId="0F3088BD" w14:textId="6566B052" w:rsidR="00374A2A" w:rsidRPr="00707453" w:rsidRDefault="00374A2A" w:rsidP="00374A2A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</w:rPr>
        <w:lastRenderedPageBreak/>
        <w:t>29</w:t>
      </w:r>
      <w:r w:rsidRPr="00707453">
        <w:rPr>
          <w:rFonts w:asciiTheme="majorBidi" w:hAnsiTheme="majorBidi" w:cstheme="majorBidi"/>
          <w:sz w:val="30"/>
          <w:szCs w:val="30"/>
          <w:cs/>
        </w:rPr>
        <w:t>.</w:t>
      </w:r>
      <w:r w:rsidRPr="00707453">
        <w:rPr>
          <w:rFonts w:asciiTheme="majorBidi" w:hAnsiTheme="majorBidi" w:cstheme="majorBidi"/>
          <w:sz w:val="30"/>
          <w:szCs w:val="30"/>
        </w:rPr>
        <w:t xml:space="preserve">2 </w:t>
      </w:r>
      <w:r w:rsidRPr="00707453">
        <w:rPr>
          <w:rFonts w:asciiTheme="majorBidi" w:hAnsiTheme="majorBidi" w:cstheme="majorBidi"/>
          <w:sz w:val="30"/>
          <w:szCs w:val="30"/>
        </w:rPr>
        <w:tab/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Pr="00707453">
        <w:rPr>
          <w:rFonts w:asciiTheme="majorBidi" w:hAnsiTheme="majorBidi" w:cstheme="majorBidi"/>
          <w:sz w:val="30"/>
          <w:szCs w:val="30"/>
        </w:rPr>
        <w:t>2557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3FA79C0" w14:textId="77777777" w:rsidR="00374A2A" w:rsidRPr="00707453" w:rsidRDefault="00374A2A" w:rsidP="00374A2A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74A2A" w:rsidRPr="00707453" w14:paraId="19CA21E8" w14:textId="77777777" w:rsidTr="006F7113">
        <w:tc>
          <w:tcPr>
            <w:tcW w:w="3600" w:type="dxa"/>
          </w:tcPr>
          <w:p w14:paraId="4B1D9257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883FA68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A2A49B7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35AB478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4A2A" w:rsidRPr="00707453" w14:paraId="19773AC1" w14:textId="77777777" w:rsidTr="006F7113">
        <w:tc>
          <w:tcPr>
            <w:tcW w:w="3600" w:type="dxa"/>
          </w:tcPr>
          <w:p w14:paraId="7A83919A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2475B65C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2E1B32C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7A39153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0AFE0A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073CA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5326E206" w14:textId="77777777" w:rsidR="00374A2A" w:rsidRPr="00707453" w:rsidRDefault="00374A2A" w:rsidP="006F7113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5B9F1A0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374A2A" w:rsidRPr="00707453" w14:paraId="06D05104" w14:textId="77777777" w:rsidTr="006F7113">
        <w:tc>
          <w:tcPr>
            <w:tcW w:w="3600" w:type="dxa"/>
          </w:tcPr>
          <w:p w14:paraId="0E15B75D" w14:textId="77777777" w:rsidR="00374A2A" w:rsidRPr="00707453" w:rsidRDefault="00374A2A" w:rsidP="006F7113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72281591" w14:textId="77777777" w:rsidR="00374A2A" w:rsidRPr="00707453" w:rsidRDefault="00374A2A" w:rsidP="006F7113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4A2A" w:rsidRPr="00707453" w14:paraId="63F946B2" w14:textId="77777777" w:rsidTr="006F7113">
        <w:tc>
          <w:tcPr>
            <w:tcW w:w="3600" w:type="dxa"/>
          </w:tcPr>
          <w:p w14:paraId="00C0CB51" w14:textId="77777777" w:rsidR="00374A2A" w:rsidRPr="00707453" w:rsidRDefault="00374A2A" w:rsidP="006F7113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7F449320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834,865</w:t>
            </w:r>
          </w:p>
        </w:tc>
        <w:tc>
          <w:tcPr>
            <w:tcW w:w="243" w:type="dxa"/>
          </w:tcPr>
          <w:p w14:paraId="04CD3561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F8587E7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827,600</w:t>
            </w:r>
          </w:p>
        </w:tc>
        <w:tc>
          <w:tcPr>
            <w:tcW w:w="243" w:type="dxa"/>
          </w:tcPr>
          <w:p w14:paraId="50BB9590" w14:textId="77777777" w:rsidR="00374A2A" w:rsidRPr="00707453" w:rsidRDefault="00374A2A" w:rsidP="006F7113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47659DB0" w14:textId="77777777" w:rsidR="00374A2A" w:rsidRPr="00707453" w:rsidRDefault="00374A2A" w:rsidP="006F7113">
            <w:pPr>
              <w:tabs>
                <w:tab w:val="decimal" w:pos="951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1,137,089</w:t>
            </w:r>
          </w:p>
        </w:tc>
        <w:tc>
          <w:tcPr>
            <w:tcW w:w="236" w:type="dxa"/>
            <w:gridSpan w:val="2"/>
          </w:tcPr>
          <w:p w14:paraId="205F43C1" w14:textId="77777777" w:rsidR="00374A2A" w:rsidRPr="00707453" w:rsidRDefault="00374A2A" w:rsidP="006F7113">
            <w:pPr>
              <w:tabs>
                <w:tab w:val="decimal" w:pos="951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01B6FC4A" w14:textId="77777777" w:rsidR="00374A2A" w:rsidRPr="00707453" w:rsidRDefault="00374A2A" w:rsidP="006F7113">
            <w:pPr>
              <w:tabs>
                <w:tab w:val="decimal" w:pos="951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1,112,600</w:t>
            </w:r>
          </w:p>
        </w:tc>
      </w:tr>
    </w:tbl>
    <w:p w14:paraId="0C549446" w14:textId="3ED98C34" w:rsidR="00144161" w:rsidRPr="00707453" w:rsidRDefault="00144161" w:rsidP="00DC0311">
      <w:pPr>
        <w:pStyle w:val="-"/>
        <w:rPr>
          <w:rFonts w:asciiTheme="majorBidi" w:hAnsiTheme="majorBidi" w:cstheme="majorBidi"/>
          <w:sz w:val="30"/>
          <w:szCs w:val="30"/>
          <w:cs/>
        </w:rPr>
      </w:pPr>
    </w:p>
    <w:p w14:paraId="0FF156D1" w14:textId="02AB9A8C" w:rsidR="00BD4ABD" w:rsidRPr="00707453" w:rsidRDefault="00BD4ABD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ทรัพย์สินที่มีข้อจำกัดและภาระผูกพัน</w:t>
      </w:r>
    </w:p>
    <w:p w14:paraId="389C577C" w14:textId="77777777" w:rsidR="00CD2044" w:rsidRPr="00707453" w:rsidRDefault="00CD2044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1384"/>
      </w:tblGrid>
      <w:tr w:rsidR="00582DDC" w:rsidRPr="00707453" w14:paraId="1C1576DA" w14:textId="77777777" w:rsidTr="00524A28">
        <w:tc>
          <w:tcPr>
            <w:tcW w:w="5166" w:type="dxa"/>
          </w:tcPr>
          <w:p w14:paraId="60D4F56E" w14:textId="77777777" w:rsidR="00582DDC" w:rsidRPr="00707453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4D85E71" w14:textId="77777777" w:rsidR="00582DDC" w:rsidRPr="00707453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BFAF4" w14:textId="183D52D5" w:rsidR="00582DDC" w:rsidRPr="00707453" w:rsidRDefault="008B3EBD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FC73DAD" w14:textId="77777777" w:rsidR="00582DDC" w:rsidRPr="00707453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960A49" w14:textId="2258BAB3" w:rsidR="00582DDC" w:rsidRPr="00707453" w:rsidRDefault="008B3EBD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82DDC" w:rsidRPr="00707453" w14:paraId="25E37157" w14:textId="77777777" w:rsidTr="00524A28">
        <w:tc>
          <w:tcPr>
            <w:tcW w:w="5166" w:type="dxa"/>
          </w:tcPr>
          <w:p w14:paraId="7E7D44FC" w14:textId="77777777" w:rsidR="00582DDC" w:rsidRPr="00707453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6CC75CE" w14:textId="77777777" w:rsidR="00582DDC" w:rsidRPr="00707453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CD015DD" w14:textId="77777777" w:rsidR="00582DDC" w:rsidRPr="00707453" w:rsidRDefault="00582DDC" w:rsidP="008A7DF3">
            <w:pPr>
              <w:spacing w:line="38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513D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2DDC" w:rsidRPr="00707453" w14:paraId="0D0C6A5B" w14:textId="77777777" w:rsidTr="00524A28">
        <w:tc>
          <w:tcPr>
            <w:tcW w:w="5166" w:type="dxa"/>
          </w:tcPr>
          <w:p w14:paraId="217FD6F9" w14:textId="77777777" w:rsidR="00582DDC" w:rsidRPr="00707453" w:rsidRDefault="00582DDC" w:rsidP="008A7DF3">
            <w:pPr>
              <w:tabs>
                <w:tab w:val="left" w:pos="540"/>
              </w:tabs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4066C30F" w14:textId="77777777" w:rsidR="00582DDC" w:rsidRPr="00707453" w:rsidRDefault="00582DDC" w:rsidP="008A7DF3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55DD8E" w14:textId="77777777" w:rsidR="00582DDC" w:rsidRPr="00707453" w:rsidRDefault="00582DDC" w:rsidP="008A7DF3">
            <w:pPr>
              <w:tabs>
                <w:tab w:val="decimal" w:pos="828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178E4" w14:textId="77777777" w:rsidR="00582DDC" w:rsidRPr="00707453" w:rsidRDefault="00582DDC" w:rsidP="008A7DF3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77050" w14:textId="77777777" w:rsidR="00582DDC" w:rsidRPr="00707453" w:rsidRDefault="00582DDC" w:rsidP="008A7DF3">
            <w:pPr>
              <w:tabs>
                <w:tab w:val="decimal" w:pos="124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EBD" w:rsidRPr="00707453" w14:paraId="1BCEA9C6" w14:textId="77777777" w:rsidTr="00524A28">
        <w:tc>
          <w:tcPr>
            <w:tcW w:w="5166" w:type="dxa"/>
          </w:tcPr>
          <w:p w14:paraId="3058EEDD" w14:textId="77777777" w:rsidR="008B3EBD" w:rsidRPr="00707453" w:rsidRDefault="008B3EBD" w:rsidP="008B3EBD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5ED06AE7" w14:textId="77777777" w:rsidR="008B3EBD" w:rsidRPr="00707453" w:rsidRDefault="008B3EBD" w:rsidP="008B3EBD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A1F8DB" w14:textId="03478681" w:rsidR="008B3EBD" w:rsidRPr="00707453" w:rsidRDefault="00BA4D72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6CD4DAB3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CD6E9A8" w14:textId="26CDAE8F" w:rsidR="008B3EBD" w:rsidRPr="00707453" w:rsidRDefault="008B3EBD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8B3EBD" w:rsidRPr="00707453" w14:paraId="573CFCB2" w14:textId="77777777" w:rsidTr="00524A28">
        <w:tc>
          <w:tcPr>
            <w:tcW w:w="5166" w:type="dxa"/>
          </w:tcPr>
          <w:p w14:paraId="6253DF4E" w14:textId="77777777" w:rsidR="008B3EBD" w:rsidRPr="00707453" w:rsidRDefault="008B3EBD" w:rsidP="008B3EBD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46AA8D06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F10948" w14:textId="04FF00F1" w:rsidR="008B3EBD" w:rsidRPr="00707453" w:rsidRDefault="00BA4D72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FDCA6D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74B8512" w14:textId="2A7F40B8" w:rsidR="008B3EBD" w:rsidRPr="00707453" w:rsidRDefault="008B3EBD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8B3EBD" w:rsidRPr="00707453" w14:paraId="6BED1726" w14:textId="77777777" w:rsidTr="00524A28">
        <w:tc>
          <w:tcPr>
            <w:tcW w:w="5166" w:type="dxa"/>
          </w:tcPr>
          <w:p w14:paraId="59B72DDA" w14:textId="77777777" w:rsidR="008B3EBD" w:rsidRPr="00707453" w:rsidRDefault="008B3EBD" w:rsidP="008B3EBD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6366E154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DF4B3F" w14:textId="4455E605" w:rsidR="008B3EBD" w:rsidRPr="00707453" w:rsidRDefault="00BA4D72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1D56BA22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2F62C6" w14:textId="074CDB2B" w:rsidR="008B3EBD" w:rsidRPr="00707453" w:rsidRDefault="008B3EBD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8B3EBD" w:rsidRPr="00707453" w14:paraId="38AB3658" w14:textId="77777777" w:rsidTr="00524A28">
        <w:tc>
          <w:tcPr>
            <w:tcW w:w="5166" w:type="dxa"/>
          </w:tcPr>
          <w:p w14:paraId="019E091D" w14:textId="77777777" w:rsidR="008B3EBD" w:rsidRPr="00707453" w:rsidRDefault="008B3EBD" w:rsidP="008B3EBD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26D05E33" w14:textId="77777777" w:rsidR="008B3EBD" w:rsidRPr="00707453" w:rsidRDefault="008B3EBD" w:rsidP="008B3EB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A9B01" w14:textId="3903CD02" w:rsidR="008B3EBD" w:rsidRPr="00707453" w:rsidRDefault="00BA4D72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  <w:tc>
          <w:tcPr>
            <w:tcW w:w="236" w:type="dxa"/>
          </w:tcPr>
          <w:p w14:paraId="6BD9377C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32887F" w14:textId="23D813CB" w:rsidR="008B3EBD" w:rsidRPr="00707453" w:rsidRDefault="008B3EBD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</w:tr>
      <w:tr w:rsidR="008B3EBD" w:rsidRPr="00707453" w14:paraId="1206F558" w14:textId="77777777" w:rsidTr="00524A28">
        <w:tc>
          <w:tcPr>
            <w:tcW w:w="5166" w:type="dxa"/>
          </w:tcPr>
          <w:p w14:paraId="1B50AF61" w14:textId="77777777" w:rsidR="008B3EBD" w:rsidRPr="00707453" w:rsidRDefault="008B3EBD" w:rsidP="008B3EBD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64D4D0" w14:textId="77777777" w:rsidR="008B3EBD" w:rsidRPr="00707453" w:rsidRDefault="008B3EBD" w:rsidP="008B3EBD">
            <w:pPr>
              <w:tabs>
                <w:tab w:val="decimal" w:pos="954"/>
              </w:tabs>
              <w:spacing w:line="38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4E85C" w14:textId="05754256" w:rsidR="008B3EBD" w:rsidRPr="00707453" w:rsidRDefault="00BA4D72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  <w:tc>
          <w:tcPr>
            <w:tcW w:w="236" w:type="dxa"/>
          </w:tcPr>
          <w:p w14:paraId="3292DF20" w14:textId="77777777" w:rsidR="008B3EBD" w:rsidRPr="00707453" w:rsidRDefault="008B3EBD" w:rsidP="008B3EBD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7869B77" w14:textId="3C74176D" w:rsidR="008B3EBD" w:rsidRPr="00707453" w:rsidRDefault="008B3EBD" w:rsidP="008B3EBD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25,534</w:t>
            </w:r>
          </w:p>
        </w:tc>
      </w:tr>
    </w:tbl>
    <w:p w14:paraId="1DAA5A5B" w14:textId="4C9021C1" w:rsidR="00144161" w:rsidRPr="00707453" w:rsidRDefault="00144161" w:rsidP="006E2C25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6BC80C" w14:textId="5112F70A" w:rsidR="00144161" w:rsidRPr="00707453" w:rsidRDefault="001441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240C850" w14:textId="0C88AFA3" w:rsidR="00B91175" w:rsidRPr="00707453" w:rsidRDefault="00582DDC" w:rsidP="00B9117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นอกจากนี้ ณ </w:t>
      </w:r>
      <w:r w:rsidR="00BD4ABD" w:rsidRPr="0070745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0ED8" w:rsidRPr="00707453">
        <w:rPr>
          <w:rFonts w:asciiTheme="majorBidi" w:hAnsiTheme="majorBidi" w:cstheme="majorBidi"/>
          <w:sz w:val="30"/>
          <w:szCs w:val="30"/>
        </w:rPr>
        <w:t>31</w:t>
      </w:r>
      <w:r w:rsidR="00640ED8"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40ED8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B3EBD" w:rsidRPr="00707453">
        <w:rPr>
          <w:rFonts w:asciiTheme="majorBidi" w:hAnsiTheme="majorBidi" w:cstheme="majorBidi"/>
          <w:sz w:val="30"/>
          <w:szCs w:val="30"/>
        </w:rPr>
        <w:t>5</w:t>
      </w:r>
      <w:r w:rsidR="00640ED8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08B9" w:rsidRPr="0070745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07453">
        <w:rPr>
          <w:rFonts w:asciiTheme="majorBidi" w:hAnsiTheme="majorBidi" w:cstheme="majorBidi"/>
          <w:sz w:val="30"/>
          <w:szCs w:val="30"/>
          <w:cs/>
        </w:rPr>
        <w:t>ได</w:t>
      </w:r>
      <w:r w:rsidR="00EC3BE8" w:rsidRPr="00707453">
        <w:rPr>
          <w:rFonts w:asciiTheme="majorBidi" w:hAnsiTheme="majorBidi" w:cstheme="majorBidi"/>
          <w:sz w:val="30"/>
          <w:szCs w:val="30"/>
          <w:cs/>
        </w:rPr>
        <w:t>้วางพันธบัตรรัฐบาล</w:t>
      </w:r>
      <w:r w:rsidR="00BA6E84" w:rsidRPr="00707453">
        <w:rPr>
          <w:rFonts w:asciiTheme="majorBidi" w:hAnsiTheme="majorBidi" w:cstheme="majorBidi"/>
          <w:sz w:val="30"/>
          <w:szCs w:val="30"/>
          <w:cs/>
        </w:rPr>
        <w:t>และสลากออมทรัพย์</w:t>
      </w:r>
      <w:r w:rsidR="00EC3BE8" w:rsidRPr="00707453">
        <w:rPr>
          <w:rFonts w:asciiTheme="majorBidi" w:hAnsiTheme="majorBidi" w:cstheme="majorBidi"/>
          <w:sz w:val="30"/>
          <w:szCs w:val="30"/>
          <w:cs/>
        </w:rPr>
        <w:t>ซึ่งมีมูลค่าตามบัญชี</w:t>
      </w:r>
      <w:r w:rsidRPr="00707453">
        <w:rPr>
          <w:rFonts w:asciiTheme="majorBidi" w:hAnsiTheme="majorBidi" w:cstheme="majorBidi"/>
          <w:sz w:val="30"/>
          <w:szCs w:val="30"/>
          <w:cs/>
        </w:rPr>
        <w:t>จำนวน</w:t>
      </w:r>
      <w:r w:rsidR="007C0956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D72" w:rsidRPr="00707453">
        <w:rPr>
          <w:rFonts w:asciiTheme="majorBidi" w:hAnsiTheme="majorBidi" w:cstheme="majorBidi"/>
          <w:sz w:val="30"/>
          <w:szCs w:val="30"/>
        </w:rPr>
        <w:t>1</w:t>
      </w:r>
      <w:r w:rsidR="007D21C6" w:rsidRPr="00707453">
        <w:rPr>
          <w:rFonts w:asciiTheme="majorBidi" w:hAnsiTheme="majorBidi" w:cstheme="majorBidi"/>
          <w:sz w:val="30"/>
          <w:szCs w:val="30"/>
        </w:rPr>
        <w:t>.</w:t>
      </w:r>
      <w:r w:rsidR="00BA4D72" w:rsidRPr="00707453">
        <w:rPr>
          <w:rFonts w:asciiTheme="majorBidi" w:hAnsiTheme="majorBidi" w:cstheme="majorBidi"/>
          <w:sz w:val="30"/>
          <w:szCs w:val="30"/>
        </w:rPr>
        <w:t>58</w:t>
      </w:r>
      <w:r w:rsidR="00070AA9" w:rsidRPr="00707453">
        <w:rPr>
          <w:rFonts w:asciiTheme="majorBidi" w:hAnsi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A6E84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0ED8" w:rsidRPr="007074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B3EBD" w:rsidRPr="00707453">
        <w:rPr>
          <w:rFonts w:asciiTheme="majorBidi" w:hAnsiTheme="majorBidi"/>
          <w:i/>
          <w:iCs/>
          <w:sz w:val="30"/>
          <w:szCs w:val="30"/>
          <w:cs/>
        </w:rPr>
        <w:t>.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40ED8" w:rsidRPr="0070745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C3BE8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  <w:r w:rsidR="00B01767" w:rsidRPr="007074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1767" w:rsidRPr="00707453">
        <w:rPr>
          <w:rFonts w:asciiTheme="majorBidi" w:hAnsiTheme="majorBidi"/>
          <w:sz w:val="30"/>
          <w:szCs w:val="30"/>
          <w:cs/>
        </w:rPr>
        <w:t xml:space="preserve">และสลากออมทรัพย์ จำนวน </w:t>
      </w:r>
      <w:r w:rsidR="00D1204B" w:rsidRPr="00707453">
        <w:rPr>
          <w:rFonts w:asciiTheme="majorBidi" w:hAnsiTheme="majorBidi"/>
          <w:sz w:val="30"/>
          <w:szCs w:val="30"/>
        </w:rPr>
        <w:t>11.0</w:t>
      </w:r>
      <w:r w:rsidR="00B01767" w:rsidRPr="00707453">
        <w:rPr>
          <w:rFonts w:asciiTheme="majorBidi" w:hAnsiTheme="majorBidi"/>
          <w:sz w:val="30"/>
          <w:szCs w:val="30"/>
          <w:cs/>
        </w:rPr>
        <w:t xml:space="preserve"> ล้าน</w:t>
      </w:r>
      <w:r w:rsidR="00B01767" w:rsidRPr="00707453">
        <w:rPr>
          <w:rFonts w:asciiTheme="majorBidi" w:hAnsiTheme="majorBidi" w:hint="cs"/>
          <w:sz w:val="30"/>
          <w:szCs w:val="30"/>
          <w:cs/>
        </w:rPr>
        <w:t>บาท</w:t>
      </w:r>
      <w:r w:rsidR="00B01767" w:rsidRPr="00707453">
        <w:rPr>
          <w:rFonts w:asciiTheme="majorBidi" w:hAnsiTheme="majorBidi"/>
          <w:sz w:val="30"/>
          <w:szCs w:val="30"/>
          <w:cs/>
        </w:rPr>
        <w:t xml:space="preserve"> ได้วางไว้กับสถาบันการเงิน ตามข้อตกลงทางการค้าปกติ ของบริษัท</w:t>
      </w:r>
    </w:p>
    <w:p w14:paraId="7DB73176" w14:textId="014CB13D" w:rsidR="00144161" w:rsidRPr="00707453" w:rsidRDefault="001441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F71F01" w14:textId="5C491CD8" w:rsidR="00086B1C" w:rsidRPr="00707453" w:rsidRDefault="00086B1C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เงินสมทบกองทุนประกันวินาศภัย</w:t>
      </w:r>
    </w:p>
    <w:p w14:paraId="036D5CC2" w14:textId="77777777" w:rsidR="00086B1C" w:rsidRPr="00707453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C2777" w14:textId="43D084F5" w:rsidR="00086B1C" w:rsidRPr="00707453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2570" w:rsidRPr="00707453">
        <w:rPr>
          <w:rFonts w:asciiTheme="majorBidi" w:hAnsiTheme="majorBidi" w:cstheme="majorBidi"/>
          <w:sz w:val="30"/>
          <w:szCs w:val="30"/>
        </w:rPr>
        <w:t>31</w:t>
      </w:r>
      <w:r w:rsidR="004E2570"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B3EBD" w:rsidRPr="00707453">
        <w:rPr>
          <w:rFonts w:asciiTheme="majorBidi" w:hAnsiTheme="majorBidi" w:cstheme="majorBidi"/>
          <w:sz w:val="30"/>
          <w:szCs w:val="30"/>
        </w:rPr>
        <w:t>5</w:t>
      </w:r>
      <w:r w:rsidR="004E257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2570" w:rsidRPr="00707453">
        <w:rPr>
          <w:rFonts w:asciiTheme="majorBidi" w:hAnsiTheme="majorBidi" w:cstheme="majorBidi"/>
          <w:sz w:val="30"/>
          <w:szCs w:val="30"/>
        </w:rPr>
        <w:t>256</w:t>
      </w:r>
      <w:r w:rsidR="008B3EBD" w:rsidRPr="00707453">
        <w:rPr>
          <w:rFonts w:asciiTheme="majorBidi" w:hAnsiTheme="majorBidi" w:cstheme="majorBidi"/>
          <w:sz w:val="30"/>
          <w:szCs w:val="30"/>
        </w:rPr>
        <w:t>4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ยอดสะสมเงินสมทบกองทุนประกันวินาศภัย มีจำนวนดังนี้</w:t>
      </w:r>
    </w:p>
    <w:p w14:paraId="3CD2C16B" w14:textId="77777777" w:rsidR="00086B1C" w:rsidRPr="00707453" w:rsidRDefault="00086B1C" w:rsidP="006E2C25">
      <w:pPr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270"/>
        <w:gridCol w:w="1350"/>
      </w:tblGrid>
      <w:tr w:rsidR="00086B1C" w:rsidRPr="00707453" w14:paraId="6348012F" w14:textId="77777777" w:rsidTr="00524A28">
        <w:tc>
          <w:tcPr>
            <w:tcW w:w="6030" w:type="dxa"/>
          </w:tcPr>
          <w:p w14:paraId="7C5300C1" w14:textId="77777777" w:rsidR="00086B1C" w:rsidRPr="00707453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750F8FB" w14:textId="77777777" w:rsidR="00086B1C" w:rsidRPr="00707453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C7B3F" w14:textId="03847CBA" w:rsidR="00086B1C" w:rsidRPr="00707453" w:rsidRDefault="008B3EBD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4C0CCFF" w14:textId="77777777" w:rsidR="00086B1C" w:rsidRPr="00707453" w:rsidRDefault="00086B1C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51373" w14:textId="0AB5E2D3" w:rsidR="00086B1C" w:rsidRPr="00707453" w:rsidRDefault="008B3EBD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86B1C" w:rsidRPr="00707453" w14:paraId="6BD06F32" w14:textId="77777777" w:rsidTr="00524A28">
        <w:tc>
          <w:tcPr>
            <w:tcW w:w="6030" w:type="dxa"/>
          </w:tcPr>
          <w:p w14:paraId="5C62632E" w14:textId="77777777" w:rsidR="00086B1C" w:rsidRPr="00707453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583C642" w14:textId="77777777" w:rsidR="00086B1C" w:rsidRPr="00707453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B59B70D" w14:textId="77777777" w:rsidR="00086B1C" w:rsidRPr="00707453" w:rsidRDefault="00086B1C" w:rsidP="003D2EED">
            <w:pPr>
              <w:tabs>
                <w:tab w:val="left" w:pos="540"/>
                <w:tab w:val="left" w:pos="936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B3EBD" w:rsidRPr="00707453" w14:paraId="37A0EE63" w14:textId="77777777" w:rsidTr="00524A28">
        <w:tc>
          <w:tcPr>
            <w:tcW w:w="6030" w:type="dxa"/>
          </w:tcPr>
          <w:p w14:paraId="3646CC92" w14:textId="77777777" w:rsidR="008B3EBD" w:rsidRPr="00707453" w:rsidRDefault="008B3EBD" w:rsidP="008B3EB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522DD2C" w14:textId="77777777" w:rsidR="008B3EBD" w:rsidRPr="00707453" w:rsidRDefault="008B3EBD" w:rsidP="008B3EBD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BBC8C" w14:textId="6C6C7AF1" w:rsidR="008B3EBD" w:rsidRPr="00707453" w:rsidRDefault="00212BE8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274,287</w:t>
            </w:r>
          </w:p>
        </w:tc>
        <w:tc>
          <w:tcPr>
            <w:tcW w:w="270" w:type="dxa"/>
          </w:tcPr>
          <w:p w14:paraId="4CCD1F59" w14:textId="77777777" w:rsidR="008B3EBD" w:rsidRPr="00707453" w:rsidRDefault="008B3EBD" w:rsidP="008B3EB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88706" w14:textId="12D475DE" w:rsidR="008B3EBD" w:rsidRPr="00707453" w:rsidRDefault="008B3EBD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248,860</w:t>
            </w:r>
          </w:p>
        </w:tc>
      </w:tr>
      <w:tr w:rsidR="008B3EBD" w:rsidRPr="00707453" w14:paraId="6BBC778B" w14:textId="77777777" w:rsidTr="00524A28">
        <w:tc>
          <w:tcPr>
            <w:tcW w:w="6030" w:type="dxa"/>
          </w:tcPr>
          <w:p w14:paraId="33E61386" w14:textId="77777777" w:rsidR="008B3EBD" w:rsidRPr="00707453" w:rsidRDefault="008B3EBD" w:rsidP="008B3EB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70" w:type="dxa"/>
          </w:tcPr>
          <w:p w14:paraId="1C87C111" w14:textId="77777777" w:rsidR="008B3EBD" w:rsidRPr="00707453" w:rsidRDefault="008B3EBD" w:rsidP="008B3EBD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6644C" w14:textId="0015605A" w:rsidR="008B3EBD" w:rsidRPr="00707453" w:rsidRDefault="000B3E65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84CDE" w:rsidRPr="00707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53427726" w14:textId="77777777" w:rsidR="008B3EBD" w:rsidRPr="00707453" w:rsidRDefault="008B3EBD" w:rsidP="008B3EB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1C7D8" w14:textId="3B52A2F9" w:rsidR="008B3EBD" w:rsidRPr="00707453" w:rsidRDefault="008B3EBD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707453">
              <w:rPr>
                <w:rFonts w:asciiTheme="majorBidi" w:hAnsiTheme="majorBidi" w:cstheme="majorBidi"/>
                <w:sz w:val="30"/>
                <w:szCs w:val="30"/>
              </w:rPr>
              <w:t>,427</w:t>
            </w:r>
          </w:p>
        </w:tc>
      </w:tr>
      <w:tr w:rsidR="008B3EBD" w:rsidRPr="00707453" w14:paraId="12DE0A15" w14:textId="77777777" w:rsidTr="00524A28">
        <w:tc>
          <w:tcPr>
            <w:tcW w:w="6030" w:type="dxa"/>
          </w:tcPr>
          <w:p w14:paraId="3842F3AD" w14:textId="77777777" w:rsidR="008B3EBD" w:rsidRPr="00707453" w:rsidRDefault="008B3EBD" w:rsidP="008B3EB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B8B0824" w14:textId="77777777" w:rsidR="008B3EBD" w:rsidRPr="00707453" w:rsidRDefault="008B3EBD" w:rsidP="008B3EBD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4342F" w14:textId="08D78296" w:rsidR="008B3EBD" w:rsidRPr="00707453" w:rsidRDefault="006A2DC9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  <w:r w:rsidR="00984CDE"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512A027" w14:textId="77777777" w:rsidR="008B3EBD" w:rsidRPr="00707453" w:rsidRDefault="008B3EBD" w:rsidP="008B3EB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96D108" w14:textId="601FFF44" w:rsidR="008B3EBD" w:rsidRPr="00707453" w:rsidRDefault="008B3EBD" w:rsidP="008B3EBD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274,287</w:t>
            </w:r>
          </w:p>
        </w:tc>
      </w:tr>
    </w:tbl>
    <w:p w14:paraId="14E23DA0" w14:textId="0B190670" w:rsidR="00B01767" w:rsidRPr="00707453" w:rsidRDefault="00B017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3589F0" w14:textId="0B56B6E8" w:rsidR="007935CD" w:rsidRPr="00707453" w:rsidRDefault="007935CD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707453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7FF9B2DF" w14:textId="77777777" w:rsidR="006F4839" w:rsidRPr="00707453" w:rsidRDefault="006F4839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500A6D" w14:textId="77777777" w:rsidR="007935CD" w:rsidRPr="00707453" w:rsidRDefault="007935CD" w:rsidP="00524A28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ภาระผูกพันจากสัญญาเช่า</w:t>
      </w:r>
      <w:r w:rsidR="00DA2C47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ดำเนินงานที่บอกเลิก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ไม่ได้</w:t>
      </w:r>
    </w:p>
    <w:p w14:paraId="7EACC359" w14:textId="77777777" w:rsidR="00B762A1" w:rsidRPr="00707453" w:rsidRDefault="00B762A1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6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00"/>
        <w:gridCol w:w="1349"/>
        <w:gridCol w:w="271"/>
        <w:gridCol w:w="1347"/>
      </w:tblGrid>
      <w:tr w:rsidR="003F35A8" w:rsidRPr="00707453" w14:paraId="32C797B0" w14:textId="77777777" w:rsidTr="00524A28">
        <w:tc>
          <w:tcPr>
            <w:tcW w:w="3399" w:type="pct"/>
          </w:tcPr>
          <w:p w14:paraId="44CF1FAC" w14:textId="77777777" w:rsidR="003F35A8" w:rsidRPr="00707453" w:rsidRDefault="003F35A8" w:rsidP="008A7DF3">
            <w:pPr>
              <w:tabs>
                <w:tab w:val="decimal" w:pos="1062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8FEEA84" w14:textId="41909969" w:rsidR="003F35A8" w:rsidRPr="00707453" w:rsidRDefault="008B3EBD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677AC69" w14:textId="77777777" w:rsidR="003F35A8" w:rsidRPr="00707453" w:rsidRDefault="003F35A8" w:rsidP="008A7DF3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781E058B" w14:textId="0E8DADC6" w:rsidR="003F35A8" w:rsidRPr="00707453" w:rsidRDefault="008B3EBD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35A8" w:rsidRPr="00707453" w14:paraId="5B51BA2D" w14:textId="77777777" w:rsidTr="00524A28">
        <w:tc>
          <w:tcPr>
            <w:tcW w:w="3399" w:type="pct"/>
          </w:tcPr>
          <w:p w14:paraId="2E130DE2" w14:textId="77777777" w:rsidR="003F35A8" w:rsidRPr="00707453" w:rsidRDefault="003F35A8" w:rsidP="008A7DF3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</w:tcPr>
          <w:p w14:paraId="2C0873DD" w14:textId="77777777" w:rsidR="003F35A8" w:rsidRPr="00707453" w:rsidRDefault="003F35A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611DB"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7074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B3EBD" w:rsidRPr="00707453" w14:paraId="4DC825CE" w14:textId="77777777" w:rsidTr="00524A28">
        <w:tc>
          <w:tcPr>
            <w:tcW w:w="3399" w:type="pct"/>
          </w:tcPr>
          <w:p w14:paraId="696048D5" w14:textId="77777777" w:rsidR="008B3EBD" w:rsidRPr="00707453" w:rsidRDefault="008B3EBD" w:rsidP="008B3EBD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8" w:type="pct"/>
          </w:tcPr>
          <w:p w14:paraId="2DD6F037" w14:textId="60AC4318" w:rsidR="008B3EBD" w:rsidRPr="00707453" w:rsidRDefault="00035569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  <w:tc>
          <w:tcPr>
            <w:tcW w:w="146" w:type="pct"/>
          </w:tcPr>
          <w:p w14:paraId="29CA49D8" w14:textId="77777777" w:rsidR="008B3EBD" w:rsidRPr="00707453" w:rsidRDefault="008B3EBD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507FB178" w14:textId="0CB99793" w:rsidR="008B3EBD" w:rsidRPr="00707453" w:rsidRDefault="008B3EBD" w:rsidP="008B3EBD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</w:tr>
      <w:tr w:rsidR="008B3EBD" w:rsidRPr="00707453" w14:paraId="29591C8F" w14:textId="77777777" w:rsidTr="00524A28">
        <w:tc>
          <w:tcPr>
            <w:tcW w:w="3399" w:type="pct"/>
          </w:tcPr>
          <w:p w14:paraId="125F282E" w14:textId="77777777" w:rsidR="008B3EBD" w:rsidRPr="00707453" w:rsidRDefault="008B3EBD" w:rsidP="008B3EBD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8" w:type="pct"/>
          </w:tcPr>
          <w:p w14:paraId="6795261B" w14:textId="5193A6E4" w:rsidR="008B3EBD" w:rsidRPr="00707453" w:rsidRDefault="00035569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46" w:type="pct"/>
          </w:tcPr>
          <w:p w14:paraId="5FE3B8E4" w14:textId="77777777" w:rsidR="008B3EBD" w:rsidRPr="00707453" w:rsidRDefault="008B3EBD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3E38EFED" w14:textId="4966ECBD" w:rsidR="008B3EBD" w:rsidRPr="00707453" w:rsidRDefault="008B3EBD" w:rsidP="008B3EBD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sz w:val="30"/>
                <w:szCs w:val="30"/>
              </w:rPr>
              <w:t>5,653</w:t>
            </w:r>
          </w:p>
        </w:tc>
      </w:tr>
      <w:tr w:rsidR="008B3EBD" w:rsidRPr="00707453" w14:paraId="76E9EBCE" w14:textId="77777777" w:rsidTr="00524A28">
        <w:tc>
          <w:tcPr>
            <w:tcW w:w="3399" w:type="pct"/>
          </w:tcPr>
          <w:p w14:paraId="13EFA5AC" w14:textId="77777777" w:rsidR="008B3EBD" w:rsidRPr="00707453" w:rsidRDefault="008B3EBD" w:rsidP="008B3EB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BB38615" w14:textId="2175BED4" w:rsidR="008B3EBD" w:rsidRPr="00707453" w:rsidRDefault="00035569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8,919</w:t>
            </w:r>
          </w:p>
        </w:tc>
        <w:tc>
          <w:tcPr>
            <w:tcW w:w="146" w:type="pct"/>
          </w:tcPr>
          <w:p w14:paraId="612BC239" w14:textId="77777777" w:rsidR="008B3EBD" w:rsidRPr="00707453" w:rsidRDefault="008B3EBD" w:rsidP="008B3EBD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E271" w14:textId="084D3DFE" w:rsidR="008B3EBD" w:rsidRPr="00707453" w:rsidRDefault="008B3EBD" w:rsidP="008B3EBD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11,895</w:t>
            </w:r>
          </w:p>
        </w:tc>
      </w:tr>
    </w:tbl>
    <w:p w14:paraId="0708271D" w14:textId="77777777" w:rsidR="0005530E" w:rsidRPr="00707453" w:rsidRDefault="0005530E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13EF4" w14:textId="77777777" w:rsidR="00DA2C47" w:rsidRPr="00707453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ab/>
        <w:t>บริษัทได้ทำสัญญาเช่าดำเนินงานที่เกี่ยวข้องกับการเช่าพื้นที่ในอาคารสำนักงานและบริการอื่น</w:t>
      </w:r>
      <w:r w:rsidR="00DA5457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</w:rPr>
        <w:t>ๆ</w:t>
      </w:r>
    </w:p>
    <w:p w14:paraId="1C68F20E" w14:textId="77777777" w:rsidR="00184B59" w:rsidRPr="00707453" w:rsidRDefault="00184B59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1ACDA5" w14:textId="77777777" w:rsidR="00DA2C47" w:rsidRPr="00707453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ภาระผูกพันอื่น</w:t>
      </w:r>
      <w:r w:rsidR="00DA5457"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7C4FDC26" w14:textId="77777777" w:rsidR="00DA2C47" w:rsidRPr="00707453" w:rsidRDefault="00DA2C47" w:rsidP="00EB6EB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BD9A44" w14:textId="1F2A44CA" w:rsidR="007935CD" w:rsidRPr="00707453" w:rsidRDefault="007935CD" w:rsidP="003A7AE0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E2570" w:rsidRPr="00707453">
        <w:rPr>
          <w:rFonts w:asciiTheme="majorBidi" w:hAnsiTheme="majorBidi" w:cstheme="majorBidi"/>
          <w:sz w:val="30"/>
          <w:szCs w:val="30"/>
        </w:rPr>
        <w:t>31</w:t>
      </w:r>
      <w:r w:rsidR="004E2570" w:rsidRPr="0070745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B3EBD" w:rsidRPr="00707453">
        <w:rPr>
          <w:rFonts w:asciiTheme="majorBidi" w:hAnsiTheme="majorBidi" w:cstheme="majorBidi"/>
          <w:sz w:val="30"/>
          <w:szCs w:val="30"/>
        </w:rPr>
        <w:t>5</w:t>
      </w:r>
      <w:r w:rsidR="004E2570"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7C0956"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A4D72" w:rsidRPr="00707453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BA4D72" w:rsidRPr="00707453">
        <w:rPr>
          <w:rFonts w:asciiTheme="majorBidi" w:hAnsiTheme="majorBidi"/>
          <w:spacing w:val="-6"/>
          <w:sz w:val="30"/>
          <w:szCs w:val="30"/>
          <w:cs/>
        </w:rPr>
        <w:t>.</w:t>
      </w:r>
      <w:r w:rsidR="00BA4D72" w:rsidRPr="00707453">
        <w:rPr>
          <w:rFonts w:asciiTheme="majorBidi" w:hAnsiTheme="majorBidi" w:cstheme="majorBidi"/>
          <w:spacing w:val="-6"/>
          <w:sz w:val="30"/>
          <w:szCs w:val="30"/>
        </w:rPr>
        <w:t>07</w:t>
      </w:r>
      <w:r w:rsidRPr="0070745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E2570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8B3EBD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8B3EBD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524A28" w:rsidRPr="00707453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524A28" w:rsidRPr="00707453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3F35A8"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1245F" w:rsidRPr="007074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               </w:t>
      </w:r>
      <w:r w:rsidRPr="00707453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39DAFA2" w14:textId="626C7830" w:rsidR="00144161" w:rsidRPr="00707453" w:rsidRDefault="001441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D7F3DD" w14:textId="515432F6" w:rsidR="001E7780" w:rsidRPr="00707453" w:rsidRDefault="001E7780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707453">
        <w:rPr>
          <w:rFonts w:asciiTheme="majorBidi" w:hAnsiTheme="majorBidi" w:cstheme="majorBidi"/>
          <w:b/>
          <w:bCs/>
          <w:cs/>
        </w:rPr>
        <w:lastRenderedPageBreak/>
        <w:t>หนี้สินที่อาจเกิดขึ้น</w:t>
      </w:r>
    </w:p>
    <w:p w14:paraId="06B354B5" w14:textId="77777777" w:rsidR="000A5C20" w:rsidRPr="00707453" w:rsidRDefault="000A5C20" w:rsidP="002A05D8">
      <w:pPr>
        <w:ind w:left="990" w:right="4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D22C0" w14:textId="6B3B9669" w:rsidR="0028633B" w:rsidRPr="00707453" w:rsidRDefault="001D196A" w:rsidP="00E23C5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E2570" w:rsidRPr="00707453">
        <w:rPr>
          <w:rFonts w:asciiTheme="majorBidi" w:hAnsiTheme="majorBidi" w:cstheme="majorBidi"/>
          <w:sz w:val="30"/>
          <w:szCs w:val="30"/>
        </w:rPr>
        <w:t>31</w:t>
      </w:r>
      <w:r w:rsidR="004E2570"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4E2570" w:rsidRPr="00707453">
        <w:rPr>
          <w:rFonts w:asciiTheme="majorBidi" w:hAnsiTheme="majorBidi" w:cstheme="majorBidi"/>
          <w:sz w:val="30"/>
          <w:szCs w:val="30"/>
        </w:rPr>
        <w:t xml:space="preserve"> 256</w:t>
      </w:r>
      <w:r w:rsidR="008B3EBD" w:rsidRPr="00707453">
        <w:rPr>
          <w:rFonts w:asciiTheme="majorBidi" w:hAnsiTheme="majorBidi" w:cstheme="majorBidi"/>
          <w:sz w:val="30"/>
          <w:szCs w:val="30"/>
        </w:rPr>
        <w:t>5</w:t>
      </w:r>
      <w:r w:rsidR="004E2570" w:rsidRPr="0070745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</w:t>
      </w:r>
      <w:r w:rsidR="00B14BF9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บค่าสินไหมทดแทนตามปกติของธุรกิจ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โดยมีทุนทรัพย์</w:t>
      </w:r>
      <w:r w:rsidR="00C42028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ถูกฟ้อง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รวม</w:t>
      </w:r>
      <w:r w:rsidR="00C42028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</w:t>
      </w:r>
      <w:r w:rsidR="00F17E27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="00342E8C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C2D77" w:rsidRPr="00707453">
        <w:rPr>
          <w:rFonts w:asciiTheme="majorBidi" w:hAnsiTheme="majorBidi" w:cstheme="majorBidi"/>
          <w:sz w:val="30"/>
          <w:szCs w:val="30"/>
          <w:lang w:val="en-US" w:bidi="th-TH"/>
        </w:rPr>
        <w:t>626.6</w:t>
      </w:r>
      <w:r w:rsidR="00342E8C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27139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791458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="003F35A8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6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327139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24A28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="00524A28" w:rsidRPr="0070745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F35A8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ซึ่งผลของ</w:t>
      </w:r>
      <w:r w:rsidR="00C42028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การพิจารณาคดีดังกล่าวยัง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ไม่สิ้นสุด </w:t>
      </w:r>
      <w:r w:rsidR="0006631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อย่างไรก็ตาม บริษัทได้บันทึกสำรอง</w:t>
      </w:r>
      <w:r w:rsidR="00C42028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ค่าสินไหมทดแทนสำหรับ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ผลเสียหาย</w:t>
      </w:r>
      <w:r w:rsidR="0006631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ที่อาจเกิดขึ้นเป็นจำนวนประมาณ</w:t>
      </w:r>
      <w:r w:rsidR="00F83366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C2D77" w:rsidRPr="00707453">
        <w:rPr>
          <w:rFonts w:asciiTheme="majorBidi" w:hAnsiTheme="majorBidi" w:cstheme="majorBidi"/>
          <w:sz w:val="30"/>
          <w:szCs w:val="30"/>
          <w:lang w:val="en-US" w:bidi="th-TH"/>
        </w:rPr>
        <w:t>191.6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42028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06631D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E2570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06631D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524A28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64</w:t>
      </w:r>
      <w:r w:rsidR="00524A28" w:rsidRPr="0070745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8B3EBD" w:rsidRPr="007074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524A28" w:rsidRPr="0070745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06631D" w:rsidRPr="0070745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</w:t>
      </w:r>
      <w:r w:rsidR="0006631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ซึ่งผู้บริหารของ</w:t>
      </w:r>
      <w:r w:rsidRPr="007074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="00BD4ABD"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นั้น</w:t>
      </w: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12C58886" w14:textId="5A189AE0" w:rsidR="00B01767" w:rsidRPr="00707453" w:rsidRDefault="00B017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834D33B" w14:textId="28323FD3" w:rsidR="00A8425E" w:rsidRPr="00707453" w:rsidRDefault="00A8425E" w:rsidP="00173B4D">
      <w:pPr>
        <w:pStyle w:val="Heading1"/>
        <w:tabs>
          <w:tab w:val="clear" w:pos="360"/>
          <w:tab w:val="left" w:pos="540"/>
        </w:tabs>
        <w:rPr>
          <w:b/>
          <w:bCs/>
        </w:rPr>
      </w:pPr>
      <w:r w:rsidRPr="00707453">
        <w:rPr>
          <w:rFonts w:hint="cs"/>
          <w:b/>
          <w:bCs/>
          <w:cs/>
        </w:rPr>
        <w:t>3</w:t>
      </w:r>
      <w:r w:rsidR="00DD745E">
        <w:rPr>
          <w:rFonts w:hint="cs"/>
          <w:b/>
          <w:bCs/>
          <w:cs/>
        </w:rPr>
        <w:t>4</w:t>
      </w:r>
      <w:r w:rsidRPr="00707453">
        <w:rPr>
          <w:b/>
          <w:bCs/>
          <w:cs/>
        </w:rPr>
        <w:tab/>
      </w:r>
      <w:r w:rsidRPr="00707453">
        <w:rPr>
          <w:rFonts w:hint="cs"/>
          <w:b/>
          <w:bCs/>
          <w:cs/>
        </w:rPr>
        <w:t>มาต</w:t>
      </w:r>
      <w:r w:rsidRPr="00707453">
        <w:rPr>
          <w:b/>
          <w:bCs/>
          <w:cs/>
        </w:rPr>
        <w:t>รฐานการรายงานทางการเงินที่ยังไม่ได้ใช้</w:t>
      </w:r>
    </w:p>
    <w:p w14:paraId="26CE5187" w14:textId="1EFB260F" w:rsidR="003B1B7E" w:rsidRPr="00707453" w:rsidRDefault="00173B4D" w:rsidP="00A8425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745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</w:p>
    <w:p w14:paraId="2313F879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502FF274" w14:textId="77777777" w:rsidR="00173B4D" w:rsidRPr="00707453" w:rsidRDefault="00173B4D" w:rsidP="00173B4D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173B4D" w:rsidRPr="00707453" w14:paraId="1C11945B" w14:textId="77777777" w:rsidTr="00413EA8">
        <w:trPr>
          <w:tblHeader/>
        </w:trPr>
        <w:tc>
          <w:tcPr>
            <w:tcW w:w="3690" w:type="dxa"/>
            <w:vAlign w:val="bottom"/>
            <w:hideMark/>
          </w:tcPr>
          <w:p w14:paraId="5A752454" w14:textId="77777777" w:rsidR="00173B4D" w:rsidRPr="00707453" w:rsidRDefault="00173B4D" w:rsidP="00413EA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70745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5AFFA2B3" w14:textId="77777777" w:rsidR="00173B4D" w:rsidRPr="00707453" w:rsidRDefault="00173B4D" w:rsidP="00413EA8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</w:rPr>
            </w:pPr>
            <w:r w:rsidRPr="007074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73B4D" w:rsidRPr="00707453" w14:paraId="7684B26E" w14:textId="77777777" w:rsidTr="00413EA8">
        <w:trPr>
          <w:tblHeader/>
        </w:trPr>
        <w:tc>
          <w:tcPr>
            <w:tcW w:w="3690" w:type="dxa"/>
            <w:vAlign w:val="bottom"/>
          </w:tcPr>
          <w:p w14:paraId="69752D0A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707453">
              <w:rPr>
                <w:rFonts w:ascii="Angsana New" w:eastAsia="Calibri" w:hAnsi="Angsana New"/>
                <w:sz w:val="30"/>
                <w:szCs w:val="30"/>
              </w:rPr>
              <w:t xml:space="preserve"> 7</w:t>
            </w: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4F4DCB7F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73B4D" w:rsidRPr="00707453" w14:paraId="2B0D8F9A" w14:textId="77777777" w:rsidTr="00413EA8">
        <w:trPr>
          <w:tblHeader/>
        </w:trPr>
        <w:tc>
          <w:tcPr>
            <w:tcW w:w="3690" w:type="dxa"/>
            <w:vAlign w:val="bottom"/>
          </w:tcPr>
          <w:p w14:paraId="5BBE2A5C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707453">
              <w:rPr>
                <w:rFonts w:ascii="Angsana New" w:eastAsia="Calibri" w:hAnsi="Angsana New"/>
                <w:sz w:val="30"/>
                <w:szCs w:val="30"/>
              </w:rPr>
              <w:t xml:space="preserve"> 9</w:t>
            </w: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296BE3C4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73B4D" w:rsidRPr="00707453" w14:paraId="67F79C04" w14:textId="77777777" w:rsidTr="00413EA8">
        <w:tc>
          <w:tcPr>
            <w:tcW w:w="3690" w:type="dxa"/>
          </w:tcPr>
          <w:p w14:paraId="424ABFAB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07453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5040" w:type="dxa"/>
          </w:tcPr>
          <w:p w14:paraId="48A7C9DA" w14:textId="77777777" w:rsidR="00173B4D" w:rsidRPr="00707453" w:rsidRDefault="00173B4D" w:rsidP="00413EA8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707453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21292DE8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2D8B3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07453">
        <w:rPr>
          <w:rFonts w:ascii="Angsana New" w:hAnsi="Angsana New"/>
          <w:i/>
          <w:iCs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0AD02672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49C42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(ก)  มาตรฐานการรายงานทางการเงินที่เกี่ยวข้องกับเครื่องมือทางการเงิน</w:t>
      </w:r>
    </w:p>
    <w:p w14:paraId="213B62ED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4ED47E" w14:textId="77777777" w:rsidR="00173B4D" w:rsidRPr="00707453" w:rsidRDefault="00173B4D" w:rsidP="00173B4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9</w:t>
      </w:r>
      <w:r w:rsidRPr="00707453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 xml:space="preserve">7 </w:t>
      </w:r>
      <w:r w:rsidRPr="00707453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707453">
        <w:rPr>
          <w:rFonts w:ascii="Angsana New" w:hAnsi="Angsana New"/>
          <w:sz w:val="30"/>
          <w:szCs w:val="30"/>
        </w:rPr>
        <w:t xml:space="preserve">1 </w:t>
      </w:r>
      <w:r w:rsidRPr="00707453">
        <w:rPr>
          <w:rFonts w:ascii="Angsana New" w:hAnsi="Angsana New"/>
          <w:sz w:val="30"/>
          <w:szCs w:val="30"/>
          <w:cs/>
        </w:rPr>
        <w:t>มกราคม</w:t>
      </w:r>
      <w:r w:rsidRPr="00707453">
        <w:rPr>
          <w:rFonts w:ascii="Angsana New" w:hAnsi="Angsana New"/>
          <w:sz w:val="30"/>
          <w:szCs w:val="30"/>
        </w:rPr>
        <w:t xml:space="preserve"> 2563 </w:t>
      </w:r>
      <w:r w:rsidRPr="00707453">
        <w:rPr>
          <w:rFonts w:ascii="Angsana New" w:hAnsi="Angsana New"/>
          <w:sz w:val="30"/>
          <w:szCs w:val="30"/>
          <w:cs/>
        </w:rPr>
        <w:t xml:space="preserve">อย่างไรก็ตามมาตรฐานการรายงานทางการเงิน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4</w:t>
      </w:r>
      <w:r w:rsidRPr="00707453">
        <w:rPr>
          <w:rFonts w:ascii="Angsana New" w:hAnsi="Angsana New"/>
          <w:sz w:val="30"/>
          <w:szCs w:val="30"/>
          <w:cs/>
        </w:rPr>
        <w:t xml:space="preserve"> เรื่องสัญญาประกันภัย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4</w:t>
      </w:r>
      <w:r w:rsidRPr="00707453">
        <w:rPr>
          <w:rFonts w:ascii="Angsana New" w:hAnsi="Angsana New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สามารถยกเว้นการถือปฎิบัติตามมาตรฐานการรายงานทางการเงินฉบับที่ </w:t>
      </w:r>
      <w:r w:rsidRPr="00707453">
        <w:rPr>
          <w:rFonts w:ascii="Angsana New" w:hAnsi="Angsana New"/>
          <w:sz w:val="30"/>
          <w:szCs w:val="30"/>
        </w:rPr>
        <w:t xml:space="preserve">9 </w:t>
      </w:r>
      <w:r w:rsidRPr="00707453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707453">
        <w:rPr>
          <w:rFonts w:ascii="Angsana New" w:hAnsi="Angsana New"/>
          <w:sz w:val="30"/>
          <w:szCs w:val="30"/>
        </w:rPr>
        <w:t xml:space="preserve">7 </w:t>
      </w:r>
      <w:r w:rsidRPr="00707453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 xml:space="preserve">17 </w:t>
      </w:r>
      <w:r w:rsidRPr="00707453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707453">
        <w:rPr>
          <w:rFonts w:ascii="Angsana New" w:hAnsi="Angsana New"/>
          <w:sz w:val="30"/>
          <w:szCs w:val="30"/>
        </w:rPr>
        <w:t>2568</w:t>
      </w:r>
    </w:p>
    <w:p w14:paraId="313AE108" w14:textId="77777777" w:rsidR="00173B4D" w:rsidRPr="00707453" w:rsidRDefault="00173B4D" w:rsidP="00173B4D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3AD7C21A" w14:textId="77777777" w:rsidR="00173B4D" w:rsidRPr="00707453" w:rsidRDefault="00173B4D" w:rsidP="00173B4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มาตรฐานการรายงานทางการเงินเหล่านี้ให้ข้อกำหนดเกี่ยวกับ</w:t>
      </w:r>
      <w:r w:rsidRPr="00707453">
        <w:rPr>
          <w:rFonts w:ascii="Angsana New" w:hAnsi="Angsana New" w:hint="cs"/>
          <w:sz w:val="30"/>
          <w:szCs w:val="30"/>
          <w:cs/>
        </w:rPr>
        <w:t xml:space="preserve"> </w:t>
      </w:r>
      <w:r w:rsidRPr="00707453">
        <w:rPr>
          <w:rFonts w:ascii="Angsana New" w:hAnsi="Angsana New"/>
          <w:sz w:val="30"/>
          <w:szCs w:val="30"/>
          <w:cs/>
        </w:rPr>
        <w:t>คำนิยาม</w:t>
      </w:r>
      <w:r w:rsidRPr="00707453">
        <w:rPr>
          <w:rFonts w:ascii="Angsana New" w:hAnsi="Angsana New" w:hint="cs"/>
          <w:sz w:val="30"/>
          <w:szCs w:val="30"/>
          <w:cs/>
        </w:rPr>
        <w:t xml:space="preserve"> </w:t>
      </w:r>
      <w:r w:rsidRPr="00707453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707453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707453">
        <w:rPr>
          <w:rFonts w:ascii="Angsana New" w:hAnsi="Angsana New"/>
          <w:sz w:val="30"/>
          <w:szCs w:val="30"/>
          <w:cs/>
        </w:rPr>
        <w:t>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023E4341" w14:textId="77777777" w:rsidR="00173B4D" w:rsidRPr="00707453" w:rsidRDefault="00173B4D" w:rsidP="00173B4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9A6C5FE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 xml:space="preserve">(ข)  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 xml:space="preserve">17 </w:t>
      </w:r>
      <w:r w:rsidRPr="00707453">
        <w:rPr>
          <w:rFonts w:ascii="Angsana New" w:hAnsi="Angsana New"/>
          <w:sz w:val="30"/>
          <w:szCs w:val="30"/>
          <w:cs/>
        </w:rPr>
        <w:t>สัญญาประกันภัย</w:t>
      </w:r>
    </w:p>
    <w:p w14:paraId="7E066FA6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F623FF" w14:textId="77777777" w:rsidR="00173B4D" w:rsidRPr="00707453" w:rsidRDefault="00173B4D" w:rsidP="00173B4D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17</w:t>
      </w:r>
      <w:r w:rsidRPr="00707453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4</w:t>
      </w:r>
      <w:r w:rsidRPr="00707453">
        <w:rPr>
          <w:rFonts w:ascii="Angsana New" w:hAnsi="Angsana New"/>
          <w:sz w:val="30"/>
          <w:szCs w:val="30"/>
          <w:cs/>
        </w:rPr>
        <w:t xml:space="preserve"> เรื่อง สัญญาประกันภัย สำหรับรอบระยะเวลารายงานประจำปีที่เริ่มในหรือหลังวันที่ </w:t>
      </w:r>
      <w:r w:rsidRPr="00707453">
        <w:rPr>
          <w:rFonts w:ascii="Angsana New" w:hAnsi="Angsana New"/>
          <w:sz w:val="30"/>
          <w:szCs w:val="30"/>
        </w:rPr>
        <w:t xml:space="preserve">1 </w:t>
      </w:r>
      <w:r w:rsidRPr="00707453">
        <w:rPr>
          <w:rFonts w:ascii="Angsana New" w:hAnsi="Angsana New"/>
          <w:sz w:val="30"/>
          <w:szCs w:val="30"/>
          <w:cs/>
        </w:rPr>
        <w:t xml:space="preserve">มกราคม </w:t>
      </w:r>
      <w:r w:rsidRPr="00707453">
        <w:rPr>
          <w:rFonts w:ascii="Angsana New" w:hAnsi="Angsana New"/>
          <w:sz w:val="30"/>
          <w:szCs w:val="30"/>
        </w:rPr>
        <w:t>2568</w:t>
      </w:r>
    </w:p>
    <w:p w14:paraId="18CFCEAC" w14:textId="77777777" w:rsidR="00173B4D" w:rsidRPr="00707453" w:rsidRDefault="00173B4D" w:rsidP="00173B4D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7AAF32B" w14:textId="369CE49F" w:rsidR="00173B4D" w:rsidRPr="00707453" w:rsidRDefault="00D754BC" w:rsidP="00D754BC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กำหนดการวัดมูลค่าใหม่ซึ่งประกอบด้วยกระแสเงินสดจากการปฏิบัติครบและกำไรจากการให้บริการทางสัญญา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ที่มีต่อผู้ถือกรมธรรม</w:t>
      </w:r>
      <w:r w:rsidRPr="00707453">
        <w:rPr>
          <w:rFonts w:ascii="Angsana New" w:hAnsi="Angsana New" w:hint="cs"/>
          <w:sz w:val="30"/>
          <w:szCs w:val="30"/>
          <w:cs/>
        </w:rPr>
        <w:t>์</w:t>
      </w:r>
      <w:r w:rsidRPr="00707453">
        <w:rPr>
          <w:rFonts w:ascii="Angsana New" w:hAnsi="Angsana New"/>
          <w:sz w:val="30"/>
          <w:szCs w:val="30"/>
          <w:cs/>
        </w:rPr>
        <w:t>ซึ</w:t>
      </w:r>
      <w:r w:rsidRPr="00707453">
        <w:rPr>
          <w:rFonts w:ascii="Angsana New" w:hAnsi="Angsana New" w:hint="cs"/>
          <w:sz w:val="30"/>
          <w:szCs w:val="30"/>
          <w:cs/>
        </w:rPr>
        <w:t>่</w:t>
      </w:r>
      <w:r w:rsidRPr="00707453">
        <w:rPr>
          <w:rFonts w:ascii="Angsana New" w:hAnsi="Angsana New"/>
          <w:sz w:val="30"/>
          <w:szCs w:val="30"/>
          <w:cs/>
        </w:rPr>
        <w:t>งปรับด้วยความเสี่ยงแล้ว ประกอบด้วย 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่บริษัทจะรับรู้เมื่อมีการให้บริการตามสัญญาประกันภัยที่ยังมีผลบังคับใช้ตลอดระยะเวลาที่ให้ความคุ้มครอง กำไรจากการให้บริการตามสัญญารับรู้ตามรูปแบบของหน่วยของความคุ้มครอง โดยสะท้อนปริมาณของผลประโยชน์ที่ให้ บริษัทอาจถือปฏิบัติตามวิธีการวัดมูลค่าแบบง่ายเมื่อเข้าเงื่อนไขที่กำหนด</w:t>
      </w:r>
    </w:p>
    <w:p w14:paraId="51C87B5D" w14:textId="77777777" w:rsidR="00D754BC" w:rsidRPr="00707453" w:rsidRDefault="00D754BC" w:rsidP="00D754BC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43F8487" w14:textId="77777777" w:rsidR="00173B4D" w:rsidRPr="00707453" w:rsidRDefault="00173B4D" w:rsidP="00173B4D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707453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707453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707453">
        <w:rPr>
          <w:rFonts w:ascii="Angsana New" w:hAnsi="Angsana New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17</w:t>
      </w:r>
      <w:r w:rsidRPr="00707453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707453">
        <w:rPr>
          <w:rFonts w:ascii="Angsana New" w:hAnsi="Angsana New" w:hint="cs"/>
          <w:sz w:val="30"/>
          <w:szCs w:val="30"/>
          <w:cs/>
        </w:rPr>
        <w:t>เข้า</w:t>
      </w:r>
      <w:r w:rsidRPr="00707453">
        <w:rPr>
          <w:rFonts w:ascii="Angsana New" w:hAnsi="Angsana New"/>
          <w:sz w:val="30"/>
          <w:szCs w:val="30"/>
          <w:cs/>
        </w:rPr>
        <w:t>ใน</w:t>
      </w:r>
      <w:r w:rsidRPr="00707453">
        <w:rPr>
          <w:rFonts w:ascii="Angsana New" w:hAnsi="Angsana New" w:hint="cs"/>
          <w:sz w:val="30"/>
          <w:szCs w:val="30"/>
          <w:cs/>
        </w:rPr>
        <w:t>กำไรสะสม</w:t>
      </w:r>
      <w:r w:rsidRPr="00707453">
        <w:rPr>
          <w:rFonts w:ascii="Angsana New" w:hAnsi="Angsana New"/>
          <w:sz w:val="30"/>
          <w:szCs w:val="30"/>
          <w:cs/>
        </w:rPr>
        <w:t>ของ</w:t>
      </w:r>
      <w:r w:rsidRPr="00707453">
        <w:rPr>
          <w:rFonts w:ascii="Angsana New" w:hAnsi="Angsana New" w:hint="cs"/>
          <w:sz w:val="30"/>
          <w:szCs w:val="30"/>
          <w:cs/>
        </w:rPr>
        <w:t>โดย</w:t>
      </w:r>
      <w:r w:rsidRPr="00707453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707453">
        <w:rPr>
          <w:rFonts w:ascii="Angsana New" w:hAnsi="Angsana New"/>
          <w:sz w:val="30"/>
          <w:szCs w:val="30"/>
        </w:rPr>
        <w:t>3</w:t>
      </w:r>
      <w:r w:rsidRPr="00707453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13CBE299" w14:textId="77777777" w:rsidR="00173B4D" w:rsidRPr="00707453" w:rsidRDefault="00173B4D" w:rsidP="00173B4D">
      <w:pPr>
        <w:jc w:val="thaiDistribute"/>
        <w:rPr>
          <w:rFonts w:ascii="Angsana New" w:hAnsi="Angsana New"/>
          <w:sz w:val="30"/>
          <w:szCs w:val="30"/>
        </w:rPr>
      </w:pPr>
    </w:p>
    <w:p w14:paraId="0FC0B9DD" w14:textId="77777777" w:rsidR="00173B4D" w:rsidRPr="00707453" w:rsidRDefault="00173B4D" w:rsidP="00173B4D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 w:hint="cs"/>
          <w:sz w:val="30"/>
          <w:szCs w:val="30"/>
          <w:cs/>
        </w:rPr>
        <w:t>นอกจากนี้</w:t>
      </w:r>
      <w:r w:rsidRPr="007074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07453">
        <w:rPr>
          <w:rFonts w:ascii="Angsana New" w:hAnsi="Angsana New"/>
          <w:sz w:val="30"/>
          <w:szCs w:val="30"/>
        </w:rPr>
        <w:t>17</w:t>
      </w:r>
      <w:r w:rsidRPr="00707453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FA70230" w14:textId="77777777" w:rsidR="00173B4D" w:rsidRPr="00707453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57A5A" w14:textId="5044D797" w:rsidR="006E5636" w:rsidRPr="00173B4D" w:rsidRDefault="00173B4D" w:rsidP="00173B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sectPr w:rsidR="006E5636" w:rsidRPr="00173B4D" w:rsidSect="002E6F3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C4B1" w14:textId="77777777" w:rsidR="004450B8" w:rsidRDefault="004450B8">
      <w:r>
        <w:separator/>
      </w:r>
    </w:p>
  </w:endnote>
  <w:endnote w:type="continuationSeparator" w:id="0">
    <w:p w14:paraId="09AA72E2" w14:textId="77777777" w:rsidR="004450B8" w:rsidRDefault="004450B8">
      <w:r>
        <w:continuationSeparator/>
      </w:r>
    </w:p>
  </w:endnote>
  <w:endnote w:type="continuationNotice" w:id="1">
    <w:p w14:paraId="5D52484D" w14:textId="77777777" w:rsidR="004450B8" w:rsidRDefault="00445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7124" w14:textId="3F6A3429" w:rsidR="009E3312" w:rsidRPr="005D6633" w:rsidRDefault="009E3312" w:rsidP="00DF6F3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 w:rsidR="000C3280">
      <w:rPr>
        <w:rFonts w:ascii="Angsana New" w:hAnsi="Angsana New"/>
        <w:noProof/>
        <w:sz w:val="30"/>
        <w:szCs w:val="30"/>
      </w:rPr>
      <w:t>35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FFFC0" w14:textId="688B07D4" w:rsidR="009E3312" w:rsidRPr="00AF006B" w:rsidRDefault="009E3312" w:rsidP="00DF6F3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48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034AD4" w14:textId="77777777" w:rsidR="009E3312" w:rsidRPr="00AC7B0E" w:rsidRDefault="009E3312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8A56" w14:textId="31DC0409" w:rsidR="009E3312" w:rsidRPr="005D6633" w:rsidRDefault="009E3312" w:rsidP="001D752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 w:rsidR="000C3280">
      <w:rPr>
        <w:rFonts w:ascii="Angsana New" w:hAnsi="Angsana New"/>
        <w:noProof/>
        <w:sz w:val="30"/>
        <w:szCs w:val="30"/>
      </w:rPr>
      <w:t>52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3836" w14:textId="41C74819" w:rsidR="009E3312" w:rsidRPr="00AF006B" w:rsidRDefault="009E3312" w:rsidP="001D752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C804796" w14:textId="77777777" w:rsidR="009E3312" w:rsidRPr="00AC7B0E" w:rsidRDefault="009E3312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92DB" w14:textId="1B47C1D8" w:rsidR="009E3312" w:rsidRPr="00AF006B" w:rsidRDefault="009E3312" w:rsidP="00A113FE">
    <w:pPr>
      <w:pStyle w:val="Footer"/>
      <w:framePr w:wrap="around" w:vAnchor="text" w:hAnchor="page" w:x="6046" w:y="1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4EFC4E8" w14:textId="77777777" w:rsidR="009E3312" w:rsidRPr="00EE235C" w:rsidRDefault="009E3312" w:rsidP="002808F0">
    <w:pPr>
      <w:pStyle w:val="Footer"/>
      <w:rPr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E755" w14:textId="510BEF88" w:rsidR="009E3312" w:rsidRPr="00AF006B" w:rsidRDefault="009E3312" w:rsidP="003B5F70">
    <w:pPr>
      <w:pStyle w:val="Footer"/>
      <w:framePr w:wrap="around" w:vAnchor="text" w:hAnchor="page" w:x="8671" w:y="4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30575">
      <w:rPr>
        <w:rStyle w:val="PageNumber"/>
        <w:rFonts w:ascii="Angsana New" w:hAnsi="Angsana New"/>
        <w:noProof/>
        <w:sz w:val="30"/>
        <w:szCs w:val="30"/>
        <w:cs/>
      </w:rPr>
      <w:t>62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5A5092" w14:textId="77777777" w:rsidR="009E3312" w:rsidRPr="00EE235C" w:rsidRDefault="009E3312" w:rsidP="002808F0">
    <w:pPr>
      <w:pStyle w:val="Footer"/>
      <w:rPr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29D68" w14:textId="2DED73A6" w:rsidR="009E3312" w:rsidRPr="00AF006B" w:rsidRDefault="009E3312" w:rsidP="00B5355C">
    <w:pPr>
      <w:pStyle w:val="Footer"/>
      <w:framePr w:wrap="around" w:vAnchor="text" w:hAnchor="page" w:x="8670" w:y="44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64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AD9B3D" w14:textId="77777777" w:rsidR="009E3312" w:rsidRPr="00EE235C" w:rsidRDefault="009E3312" w:rsidP="002808F0">
    <w:pPr>
      <w:pStyle w:val="Footer"/>
      <w:rPr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E612" w14:textId="7058BC0A" w:rsidR="009E3312" w:rsidRPr="00AF006B" w:rsidRDefault="009E3312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63FF2E" w14:textId="77777777" w:rsidR="009E3312" w:rsidRPr="00B853FC" w:rsidRDefault="009E3312" w:rsidP="002808F0">
    <w:pPr>
      <w:pStyle w:val="Footer"/>
      <w:rPr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3BCE2" w14:textId="77777777" w:rsidR="004450B8" w:rsidRDefault="004450B8">
      <w:r>
        <w:separator/>
      </w:r>
    </w:p>
  </w:footnote>
  <w:footnote w:type="continuationSeparator" w:id="0">
    <w:p w14:paraId="114FD6A2" w14:textId="77777777" w:rsidR="004450B8" w:rsidRDefault="004450B8">
      <w:r>
        <w:continuationSeparator/>
      </w:r>
    </w:p>
  </w:footnote>
  <w:footnote w:type="continuationNotice" w:id="1">
    <w:p w14:paraId="29F1E1ED" w14:textId="77777777" w:rsidR="004450B8" w:rsidRDefault="00445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AF7A9" w14:textId="77777777" w:rsidR="009E3312" w:rsidRPr="00AB1530" w:rsidRDefault="009E3312" w:rsidP="0060677E">
    <w:pPr>
      <w:spacing w:line="240" w:lineRule="atLeast"/>
      <w:ind w:right="47"/>
      <w:rPr>
        <w:rFonts w:asciiTheme="majorBidi" w:hAnsiTheme="majorBidi" w:cstheme="majorBidi"/>
        <w:b/>
        <w:bCs/>
        <w:sz w:val="32"/>
        <w:szCs w:val="32"/>
        <w:cs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5AFBF8B7" w14:textId="77777777" w:rsidR="009E3312" w:rsidRPr="00AB1530" w:rsidRDefault="009E3312" w:rsidP="00A443A6">
    <w:pPr>
      <w:rPr>
        <w:rFonts w:asciiTheme="majorBidi" w:hAnsiTheme="majorBidi" w:cstheme="majorBidi"/>
        <w:b/>
        <w:bCs/>
        <w:sz w:val="32"/>
        <w:szCs w:val="32"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F817B18" w14:textId="560B6A6E" w:rsidR="009E3312" w:rsidRPr="00AB1530" w:rsidRDefault="009E3312" w:rsidP="00A443A6">
    <w:pPr>
      <w:rPr>
        <w:rFonts w:asciiTheme="majorBidi" w:hAnsiTheme="majorBidi" w:cstheme="majorBidi"/>
        <w:b/>
        <w:bCs/>
        <w:sz w:val="32"/>
        <w:szCs w:val="32"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AB1530">
      <w:rPr>
        <w:rFonts w:asciiTheme="majorBidi" w:hAnsiTheme="majorBidi" w:cstheme="majorBidi"/>
        <w:b/>
        <w:bCs/>
        <w:sz w:val="32"/>
        <w:szCs w:val="32"/>
      </w:rPr>
      <w:t>31</w:t>
    </w: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AB1530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</w:p>
  <w:p w14:paraId="755C0FCC" w14:textId="77777777" w:rsidR="009E3312" w:rsidRPr="00AB1530" w:rsidRDefault="009E3312" w:rsidP="00B236D7">
    <w:pPr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44E2" w14:textId="77777777" w:rsidR="009E3312" w:rsidRPr="0060677E" w:rsidRDefault="009E3312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71E69C4" w14:textId="77777777" w:rsidR="009E3312" w:rsidRDefault="009E3312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23D3B44" w14:textId="30707EFD" w:rsidR="009E3312" w:rsidRDefault="009E3312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8E63B93" w14:textId="77777777" w:rsidR="009E3312" w:rsidRPr="00AF006B" w:rsidRDefault="009E3312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D068" w14:textId="77777777" w:rsidR="009E3312" w:rsidRPr="0060677E" w:rsidRDefault="009E3312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682F6DB" w14:textId="77777777" w:rsidR="009E3312" w:rsidRDefault="009E3312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44F791" w14:textId="6DE71E0B" w:rsidR="009E3312" w:rsidRDefault="009E3312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55DA3E81" w14:textId="77777777" w:rsidR="009E3312" w:rsidRPr="0060677E" w:rsidRDefault="009E3312" w:rsidP="0060677E">
    <w:pPr>
      <w:pStyle w:val="Head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5CB4" w14:textId="77777777" w:rsidR="009E3312" w:rsidRPr="0060677E" w:rsidRDefault="009E3312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07E72E73" w14:textId="77777777" w:rsidR="009E3312" w:rsidRDefault="009E3312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EDA913" w14:textId="3A48DCCA" w:rsidR="009E3312" w:rsidRDefault="009E3312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1A7C19B1" w14:textId="77777777" w:rsidR="009E3312" w:rsidRPr="0060677E" w:rsidRDefault="009E3312" w:rsidP="0060677E">
    <w:pPr>
      <w:pStyle w:val="Header"/>
      <w:rPr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4379" w14:textId="77777777" w:rsidR="009E3312" w:rsidRPr="00F33D39" w:rsidRDefault="009E3312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30D3DD1" w14:textId="77777777" w:rsidR="009E3312" w:rsidRPr="00AF006B" w:rsidRDefault="009E3312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096061" w14:textId="17655BAC" w:rsidR="009E3312" w:rsidRPr="00AF006B" w:rsidRDefault="009E3312" w:rsidP="001D196A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08C340D5" w14:textId="77777777" w:rsidR="009E3312" w:rsidRPr="00AF006B" w:rsidRDefault="009E3312" w:rsidP="001D196A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640D5" w14:textId="77777777" w:rsidR="008C1005" w:rsidRPr="00F33D39" w:rsidRDefault="008C1005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1620692" w14:textId="77777777" w:rsidR="008C1005" w:rsidRPr="00AF006B" w:rsidRDefault="008C1005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2C4AF" w14:textId="77777777" w:rsidR="008C1005" w:rsidRPr="00AF006B" w:rsidRDefault="008C1005" w:rsidP="001D196A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17606FE1" w14:textId="77777777" w:rsidR="008C1005" w:rsidRPr="00AF006B" w:rsidRDefault="008C1005" w:rsidP="001D196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7E03A03"/>
    <w:multiLevelType w:val="hybridMultilevel"/>
    <w:tmpl w:val="72BC0074"/>
    <w:lvl w:ilvl="0" w:tplc="35F0C036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66900E8"/>
    <w:multiLevelType w:val="hybridMultilevel"/>
    <w:tmpl w:val="69E4AF72"/>
    <w:lvl w:ilvl="0" w:tplc="FC167C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5280DB2"/>
    <w:multiLevelType w:val="hybridMultilevel"/>
    <w:tmpl w:val="EC62ED40"/>
    <w:lvl w:ilvl="0" w:tplc="9E8273E0">
      <w:start w:val="1"/>
      <w:numFmt w:val="decimal"/>
      <w:lvlText w:val="%1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0118F7"/>
    <w:multiLevelType w:val="hybridMultilevel"/>
    <w:tmpl w:val="7E0609C8"/>
    <w:lvl w:ilvl="0" w:tplc="ABA8D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0209A"/>
    <w:multiLevelType w:val="hybridMultilevel"/>
    <w:tmpl w:val="40F0C1A2"/>
    <w:lvl w:ilvl="0" w:tplc="69AED60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D3C41AA"/>
    <w:multiLevelType w:val="hybridMultilevel"/>
    <w:tmpl w:val="3D2E6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28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9" w15:restartNumberingAfterBreak="0">
    <w:nsid w:val="62CD12EF"/>
    <w:multiLevelType w:val="multilevel"/>
    <w:tmpl w:val="046AC6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9"/>
  </w:num>
  <w:num w:numId="8">
    <w:abstractNumId w:val="14"/>
  </w:num>
  <w:num w:numId="9">
    <w:abstractNumId w:val="30"/>
  </w:num>
  <w:num w:numId="10">
    <w:abstractNumId w:val="34"/>
  </w:num>
  <w:num w:numId="11">
    <w:abstractNumId w:val="17"/>
  </w:num>
  <w:num w:numId="12">
    <w:abstractNumId w:val="8"/>
  </w:num>
  <w:num w:numId="13">
    <w:abstractNumId w:val="9"/>
  </w:num>
  <w:num w:numId="14">
    <w:abstractNumId w:val="35"/>
  </w:num>
  <w:num w:numId="15">
    <w:abstractNumId w:val="20"/>
  </w:num>
  <w:num w:numId="16">
    <w:abstractNumId w:val="23"/>
  </w:num>
  <w:num w:numId="17">
    <w:abstractNumId w:val="21"/>
  </w:num>
  <w:num w:numId="18">
    <w:abstractNumId w:val="32"/>
  </w:num>
  <w:num w:numId="19">
    <w:abstractNumId w:val="24"/>
  </w:num>
  <w:num w:numId="20">
    <w:abstractNumId w:val="7"/>
  </w:num>
  <w:num w:numId="21">
    <w:abstractNumId w:val="33"/>
  </w:num>
  <w:num w:numId="22">
    <w:abstractNumId w:val="31"/>
  </w:num>
  <w:num w:numId="23">
    <w:abstractNumId w:val="15"/>
  </w:num>
  <w:num w:numId="24">
    <w:abstractNumId w:val="22"/>
  </w:num>
  <w:num w:numId="25">
    <w:abstractNumId w:val="10"/>
  </w:num>
  <w:num w:numId="26">
    <w:abstractNumId w:val="36"/>
  </w:num>
  <w:num w:numId="27">
    <w:abstractNumId w:val="28"/>
  </w:num>
  <w:num w:numId="28">
    <w:abstractNumId w:val="29"/>
  </w:num>
  <w:num w:numId="29">
    <w:abstractNumId w:val="16"/>
  </w:num>
  <w:num w:numId="30">
    <w:abstractNumId w:val="13"/>
  </w:num>
  <w:num w:numId="31">
    <w:abstractNumId w:val="27"/>
  </w:num>
  <w:num w:numId="32">
    <w:abstractNumId w:val="11"/>
  </w:num>
  <w:num w:numId="33">
    <w:abstractNumId w:val="6"/>
  </w:num>
  <w:num w:numId="34">
    <w:abstractNumId w:val="12"/>
  </w:num>
  <w:num w:numId="35">
    <w:abstractNumId w:val="26"/>
  </w:num>
  <w:num w:numId="36">
    <w:abstractNumId w:val="18"/>
  </w:num>
  <w:num w:numId="37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22E6"/>
    <w:rsid w:val="00002301"/>
    <w:rsid w:val="00002721"/>
    <w:rsid w:val="00002CF7"/>
    <w:rsid w:val="00002D5D"/>
    <w:rsid w:val="00003177"/>
    <w:rsid w:val="00003640"/>
    <w:rsid w:val="00003971"/>
    <w:rsid w:val="00003DC8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684"/>
    <w:rsid w:val="00006755"/>
    <w:rsid w:val="00006929"/>
    <w:rsid w:val="00006C0A"/>
    <w:rsid w:val="00006E93"/>
    <w:rsid w:val="0000740C"/>
    <w:rsid w:val="00007472"/>
    <w:rsid w:val="000074A3"/>
    <w:rsid w:val="0000786C"/>
    <w:rsid w:val="00007BA0"/>
    <w:rsid w:val="00007C36"/>
    <w:rsid w:val="00007C3F"/>
    <w:rsid w:val="00007C97"/>
    <w:rsid w:val="00007D22"/>
    <w:rsid w:val="00010458"/>
    <w:rsid w:val="000107C1"/>
    <w:rsid w:val="000108F7"/>
    <w:rsid w:val="00010C2E"/>
    <w:rsid w:val="00010F5F"/>
    <w:rsid w:val="00011473"/>
    <w:rsid w:val="000117A7"/>
    <w:rsid w:val="00011837"/>
    <w:rsid w:val="0001191E"/>
    <w:rsid w:val="00011D32"/>
    <w:rsid w:val="00011DE0"/>
    <w:rsid w:val="000122E8"/>
    <w:rsid w:val="00012774"/>
    <w:rsid w:val="000127D5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8B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3A8"/>
    <w:rsid w:val="0002444B"/>
    <w:rsid w:val="00024B01"/>
    <w:rsid w:val="00024B50"/>
    <w:rsid w:val="00024D45"/>
    <w:rsid w:val="00024D98"/>
    <w:rsid w:val="00024FA7"/>
    <w:rsid w:val="00025066"/>
    <w:rsid w:val="000258EE"/>
    <w:rsid w:val="00026527"/>
    <w:rsid w:val="00026636"/>
    <w:rsid w:val="00026798"/>
    <w:rsid w:val="00026926"/>
    <w:rsid w:val="00027017"/>
    <w:rsid w:val="00027366"/>
    <w:rsid w:val="000279CC"/>
    <w:rsid w:val="00027A2F"/>
    <w:rsid w:val="00027A5F"/>
    <w:rsid w:val="00027AA9"/>
    <w:rsid w:val="00027F61"/>
    <w:rsid w:val="00030186"/>
    <w:rsid w:val="0003037C"/>
    <w:rsid w:val="00030967"/>
    <w:rsid w:val="00030A4C"/>
    <w:rsid w:val="00030B81"/>
    <w:rsid w:val="00031090"/>
    <w:rsid w:val="000318DF"/>
    <w:rsid w:val="00031CC6"/>
    <w:rsid w:val="00031F98"/>
    <w:rsid w:val="00032958"/>
    <w:rsid w:val="00032C9D"/>
    <w:rsid w:val="00032DA6"/>
    <w:rsid w:val="00033517"/>
    <w:rsid w:val="000335DE"/>
    <w:rsid w:val="00033734"/>
    <w:rsid w:val="0003396A"/>
    <w:rsid w:val="00033B0A"/>
    <w:rsid w:val="00034071"/>
    <w:rsid w:val="0003407E"/>
    <w:rsid w:val="00034585"/>
    <w:rsid w:val="00034642"/>
    <w:rsid w:val="00034DCF"/>
    <w:rsid w:val="00035569"/>
    <w:rsid w:val="000358D7"/>
    <w:rsid w:val="00036328"/>
    <w:rsid w:val="000364A9"/>
    <w:rsid w:val="00036C6C"/>
    <w:rsid w:val="00037122"/>
    <w:rsid w:val="000371B0"/>
    <w:rsid w:val="000373BA"/>
    <w:rsid w:val="000373C8"/>
    <w:rsid w:val="00037444"/>
    <w:rsid w:val="0003767B"/>
    <w:rsid w:val="00037725"/>
    <w:rsid w:val="00037761"/>
    <w:rsid w:val="00037E69"/>
    <w:rsid w:val="00040526"/>
    <w:rsid w:val="0004087E"/>
    <w:rsid w:val="00040B37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716"/>
    <w:rsid w:val="00043A27"/>
    <w:rsid w:val="00043BF7"/>
    <w:rsid w:val="00043C05"/>
    <w:rsid w:val="000441AE"/>
    <w:rsid w:val="000442EA"/>
    <w:rsid w:val="00044447"/>
    <w:rsid w:val="00044AA6"/>
    <w:rsid w:val="00044B3C"/>
    <w:rsid w:val="00044DBD"/>
    <w:rsid w:val="000451C8"/>
    <w:rsid w:val="00045E26"/>
    <w:rsid w:val="0004627E"/>
    <w:rsid w:val="0004637E"/>
    <w:rsid w:val="000463A8"/>
    <w:rsid w:val="00046738"/>
    <w:rsid w:val="00046E95"/>
    <w:rsid w:val="00046F7F"/>
    <w:rsid w:val="000471DA"/>
    <w:rsid w:val="00047480"/>
    <w:rsid w:val="00047684"/>
    <w:rsid w:val="00047B23"/>
    <w:rsid w:val="00047C25"/>
    <w:rsid w:val="00047C56"/>
    <w:rsid w:val="00050582"/>
    <w:rsid w:val="00050784"/>
    <w:rsid w:val="0005083C"/>
    <w:rsid w:val="00050B4E"/>
    <w:rsid w:val="00050F27"/>
    <w:rsid w:val="0005132A"/>
    <w:rsid w:val="00051437"/>
    <w:rsid w:val="00051493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3E9F"/>
    <w:rsid w:val="00054049"/>
    <w:rsid w:val="0005411B"/>
    <w:rsid w:val="00054845"/>
    <w:rsid w:val="00054D53"/>
    <w:rsid w:val="0005530E"/>
    <w:rsid w:val="00055EC0"/>
    <w:rsid w:val="000564BD"/>
    <w:rsid w:val="00056A3A"/>
    <w:rsid w:val="00056B2A"/>
    <w:rsid w:val="00056C28"/>
    <w:rsid w:val="00056E19"/>
    <w:rsid w:val="000574E0"/>
    <w:rsid w:val="000575A3"/>
    <w:rsid w:val="00057B25"/>
    <w:rsid w:val="00057D49"/>
    <w:rsid w:val="00057D9D"/>
    <w:rsid w:val="00060089"/>
    <w:rsid w:val="00060101"/>
    <w:rsid w:val="0006083D"/>
    <w:rsid w:val="00060D5E"/>
    <w:rsid w:val="0006150B"/>
    <w:rsid w:val="00061AAB"/>
    <w:rsid w:val="00061ACD"/>
    <w:rsid w:val="0006250E"/>
    <w:rsid w:val="0006266B"/>
    <w:rsid w:val="00062A55"/>
    <w:rsid w:val="00062AFF"/>
    <w:rsid w:val="00062C20"/>
    <w:rsid w:val="000630D7"/>
    <w:rsid w:val="000630EB"/>
    <w:rsid w:val="00063708"/>
    <w:rsid w:val="00063720"/>
    <w:rsid w:val="00063801"/>
    <w:rsid w:val="000645D1"/>
    <w:rsid w:val="00064664"/>
    <w:rsid w:val="000648C3"/>
    <w:rsid w:val="00064C77"/>
    <w:rsid w:val="0006539A"/>
    <w:rsid w:val="000653D0"/>
    <w:rsid w:val="0006573A"/>
    <w:rsid w:val="000658F5"/>
    <w:rsid w:val="00065D5C"/>
    <w:rsid w:val="00066050"/>
    <w:rsid w:val="000660D7"/>
    <w:rsid w:val="00066254"/>
    <w:rsid w:val="0006631D"/>
    <w:rsid w:val="000664ED"/>
    <w:rsid w:val="00066562"/>
    <w:rsid w:val="00066C58"/>
    <w:rsid w:val="00066F0E"/>
    <w:rsid w:val="00067392"/>
    <w:rsid w:val="00067AF9"/>
    <w:rsid w:val="00067CD0"/>
    <w:rsid w:val="00067D55"/>
    <w:rsid w:val="0007063C"/>
    <w:rsid w:val="00070790"/>
    <w:rsid w:val="00070AA9"/>
    <w:rsid w:val="00070AAE"/>
    <w:rsid w:val="00071302"/>
    <w:rsid w:val="000716C4"/>
    <w:rsid w:val="000718FF"/>
    <w:rsid w:val="00071DD9"/>
    <w:rsid w:val="00071DE6"/>
    <w:rsid w:val="00071E02"/>
    <w:rsid w:val="00071E54"/>
    <w:rsid w:val="000727D9"/>
    <w:rsid w:val="00072A88"/>
    <w:rsid w:val="00072B3B"/>
    <w:rsid w:val="00072CD7"/>
    <w:rsid w:val="00072CEE"/>
    <w:rsid w:val="000732B3"/>
    <w:rsid w:val="00073410"/>
    <w:rsid w:val="000738E0"/>
    <w:rsid w:val="000739AC"/>
    <w:rsid w:val="00073CFC"/>
    <w:rsid w:val="00073ECF"/>
    <w:rsid w:val="00075D81"/>
    <w:rsid w:val="00075F28"/>
    <w:rsid w:val="0007624D"/>
    <w:rsid w:val="00076D54"/>
    <w:rsid w:val="00077201"/>
    <w:rsid w:val="00077563"/>
    <w:rsid w:val="00077BB5"/>
    <w:rsid w:val="00077CAB"/>
    <w:rsid w:val="00077CE0"/>
    <w:rsid w:val="00080DB1"/>
    <w:rsid w:val="0008181B"/>
    <w:rsid w:val="00081844"/>
    <w:rsid w:val="00081E83"/>
    <w:rsid w:val="000820CF"/>
    <w:rsid w:val="0008241D"/>
    <w:rsid w:val="0008271C"/>
    <w:rsid w:val="00082D3F"/>
    <w:rsid w:val="00083076"/>
    <w:rsid w:val="00083557"/>
    <w:rsid w:val="000835C6"/>
    <w:rsid w:val="000837C8"/>
    <w:rsid w:val="00083D8D"/>
    <w:rsid w:val="00084159"/>
    <w:rsid w:val="00084192"/>
    <w:rsid w:val="000841D1"/>
    <w:rsid w:val="00084204"/>
    <w:rsid w:val="000842D2"/>
    <w:rsid w:val="0008431C"/>
    <w:rsid w:val="000847B4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0"/>
    <w:rsid w:val="00085BF4"/>
    <w:rsid w:val="00086204"/>
    <w:rsid w:val="000864D1"/>
    <w:rsid w:val="00086719"/>
    <w:rsid w:val="00086A22"/>
    <w:rsid w:val="00086A71"/>
    <w:rsid w:val="00086B1C"/>
    <w:rsid w:val="00086E64"/>
    <w:rsid w:val="00087049"/>
    <w:rsid w:val="00087AF1"/>
    <w:rsid w:val="000902B9"/>
    <w:rsid w:val="00090686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6FF"/>
    <w:rsid w:val="00095980"/>
    <w:rsid w:val="00095D38"/>
    <w:rsid w:val="00095E65"/>
    <w:rsid w:val="000964EC"/>
    <w:rsid w:val="000965CB"/>
    <w:rsid w:val="00096684"/>
    <w:rsid w:val="00097216"/>
    <w:rsid w:val="000973BB"/>
    <w:rsid w:val="000973ED"/>
    <w:rsid w:val="0009756B"/>
    <w:rsid w:val="00097BA0"/>
    <w:rsid w:val="00097DC7"/>
    <w:rsid w:val="00097F50"/>
    <w:rsid w:val="000A0910"/>
    <w:rsid w:val="000A09AF"/>
    <w:rsid w:val="000A14AE"/>
    <w:rsid w:val="000A1665"/>
    <w:rsid w:val="000A1B44"/>
    <w:rsid w:val="000A1FE9"/>
    <w:rsid w:val="000A2048"/>
    <w:rsid w:val="000A2168"/>
    <w:rsid w:val="000A2464"/>
    <w:rsid w:val="000A282A"/>
    <w:rsid w:val="000A28FC"/>
    <w:rsid w:val="000A2B15"/>
    <w:rsid w:val="000A3078"/>
    <w:rsid w:val="000A3592"/>
    <w:rsid w:val="000A38FE"/>
    <w:rsid w:val="000A3900"/>
    <w:rsid w:val="000A3D50"/>
    <w:rsid w:val="000A4859"/>
    <w:rsid w:val="000A48CE"/>
    <w:rsid w:val="000A5044"/>
    <w:rsid w:val="000A56B1"/>
    <w:rsid w:val="000A5C20"/>
    <w:rsid w:val="000A609D"/>
    <w:rsid w:val="000A6128"/>
    <w:rsid w:val="000A6252"/>
    <w:rsid w:val="000A6819"/>
    <w:rsid w:val="000A6B47"/>
    <w:rsid w:val="000A6C26"/>
    <w:rsid w:val="000A7528"/>
    <w:rsid w:val="000A777C"/>
    <w:rsid w:val="000B0138"/>
    <w:rsid w:val="000B0452"/>
    <w:rsid w:val="000B0797"/>
    <w:rsid w:val="000B07EA"/>
    <w:rsid w:val="000B08F1"/>
    <w:rsid w:val="000B0905"/>
    <w:rsid w:val="000B0FC5"/>
    <w:rsid w:val="000B128E"/>
    <w:rsid w:val="000B145B"/>
    <w:rsid w:val="000B1582"/>
    <w:rsid w:val="000B1BEA"/>
    <w:rsid w:val="000B1EDB"/>
    <w:rsid w:val="000B1FD2"/>
    <w:rsid w:val="000B2642"/>
    <w:rsid w:val="000B2BE6"/>
    <w:rsid w:val="000B2CBD"/>
    <w:rsid w:val="000B2DEC"/>
    <w:rsid w:val="000B2F5B"/>
    <w:rsid w:val="000B2FB1"/>
    <w:rsid w:val="000B3387"/>
    <w:rsid w:val="000B3524"/>
    <w:rsid w:val="000B3561"/>
    <w:rsid w:val="000B3BAD"/>
    <w:rsid w:val="000B3E65"/>
    <w:rsid w:val="000B40A9"/>
    <w:rsid w:val="000B41FD"/>
    <w:rsid w:val="000B440E"/>
    <w:rsid w:val="000B45E8"/>
    <w:rsid w:val="000B47FE"/>
    <w:rsid w:val="000B4B3C"/>
    <w:rsid w:val="000B5092"/>
    <w:rsid w:val="000B5255"/>
    <w:rsid w:val="000B5360"/>
    <w:rsid w:val="000B5372"/>
    <w:rsid w:val="000B5473"/>
    <w:rsid w:val="000B5C10"/>
    <w:rsid w:val="000B6257"/>
    <w:rsid w:val="000B71CA"/>
    <w:rsid w:val="000B7827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6DF"/>
    <w:rsid w:val="000C17C5"/>
    <w:rsid w:val="000C2012"/>
    <w:rsid w:val="000C2138"/>
    <w:rsid w:val="000C22DB"/>
    <w:rsid w:val="000C232F"/>
    <w:rsid w:val="000C2578"/>
    <w:rsid w:val="000C265D"/>
    <w:rsid w:val="000C27B1"/>
    <w:rsid w:val="000C29C0"/>
    <w:rsid w:val="000C29D4"/>
    <w:rsid w:val="000C2A33"/>
    <w:rsid w:val="000C2A5A"/>
    <w:rsid w:val="000C2CA4"/>
    <w:rsid w:val="000C2CAD"/>
    <w:rsid w:val="000C2F95"/>
    <w:rsid w:val="000C3280"/>
    <w:rsid w:val="000C33F5"/>
    <w:rsid w:val="000C3F0A"/>
    <w:rsid w:val="000C3FCC"/>
    <w:rsid w:val="000C419F"/>
    <w:rsid w:val="000C4A4F"/>
    <w:rsid w:val="000C4BA6"/>
    <w:rsid w:val="000C5409"/>
    <w:rsid w:val="000C546A"/>
    <w:rsid w:val="000C5663"/>
    <w:rsid w:val="000C596F"/>
    <w:rsid w:val="000C5D3D"/>
    <w:rsid w:val="000C6092"/>
    <w:rsid w:val="000C6DA2"/>
    <w:rsid w:val="000C6DDE"/>
    <w:rsid w:val="000C6E6D"/>
    <w:rsid w:val="000C6EC7"/>
    <w:rsid w:val="000C6F01"/>
    <w:rsid w:val="000C6F3B"/>
    <w:rsid w:val="000C7034"/>
    <w:rsid w:val="000C738B"/>
    <w:rsid w:val="000C7A61"/>
    <w:rsid w:val="000C7BA4"/>
    <w:rsid w:val="000C7D30"/>
    <w:rsid w:val="000C7E6D"/>
    <w:rsid w:val="000C7FAC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006"/>
    <w:rsid w:val="000D3263"/>
    <w:rsid w:val="000D3533"/>
    <w:rsid w:val="000D396A"/>
    <w:rsid w:val="000D3B39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5F70"/>
    <w:rsid w:val="000D621C"/>
    <w:rsid w:val="000D661B"/>
    <w:rsid w:val="000D67D4"/>
    <w:rsid w:val="000D6CE3"/>
    <w:rsid w:val="000D7506"/>
    <w:rsid w:val="000D7590"/>
    <w:rsid w:val="000D7685"/>
    <w:rsid w:val="000D7770"/>
    <w:rsid w:val="000D7817"/>
    <w:rsid w:val="000D79B0"/>
    <w:rsid w:val="000E08DB"/>
    <w:rsid w:val="000E0E61"/>
    <w:rsid w:val="000E24B2"/>
    <w:rsid w:val="000E2977"/>
    <w:rsid w:val="000E2BFD"/>
    <w:rsid w:val="000E3059"/>
    <w:rsid w:val="000E32E5"/>
    <w:rsid w:val="000E34CE"/>
    <w:rsid w:val="000E369C"/>
    <w:rsid w:val="000E3729"/>
    <w:rsid w:val="000E3B23"/>
    <w:rsid w:val="000E4352"/>
    <w:rsid w:val="000E4985"/>
    <w:rsid w:val="000E4C4F"/>
    <w:rsid w:val="000E57C0"/>
    <w:rsid w:val="000E5A09"/>
    <w:rsid w:val="000E5C82"/>
    <w:rsid w:val="000E5EF4"/>
    <w:rsid w:val="000E6C0F"/>
    <w:rsid w:val="000E6E20"/>
    <w:rsid w:val="000E708D"/>
    <w:rsid w:val="000E7331"/>
    <w:rsid w:val="000E7E92"/>
    <w:rsid w:val="000F0043"/>
    <w:rsid w:val="000F01ED"/>
    <w:rsid w:val="000F03BE"/>
    <w:rsid w:val="000F04B7"/>
    <w:rsid w:val="000F0542"/>
    <w:rsid w:val="000F0B44"/>
    <w:rsid w:val="000F0E62"/>
    <w:rsid w:val="000F1005"/>
    <w:rsid w:val="000F10DD"/>
    <w:rsid w:val="000F1450"/>
    <w:rsid w:val="000F16B2"/>
    <w:rsid w:val="000F1819"/>
    <w:rsid w:val="000F1A27"/>
    <w:rsid w:val="000F1CD0"/>
    <w:rsid w:val="000F1F9C"/>
    <w:rsid w:val="000F1FC2"/>
    <w:rsid w:val="000F2955"/>
    <w:rsid w:val="000F2B5A"/>
    <w:rsid w:val="000F3535"/>
    <w:rsid w:val="000F37E4"/>
    <w:rsid w:val="000F39F8"/>
    <w:rsid w:val="000F3D52"/>
    <w:rsid w:val="000F3E10"/>
    <w:rsid w:val="000F3FE5"/>
    <w:rsid w:val="000F4607"/>
    <w:rsid w:val="000F47AF"/>
    <w:rsid w:val="000F4C52"/>
    <w:rsid w:val="000F55D7"/>
    <w:rsid w:val="000F55EF"/>
    <w:rsid w:val="000F5689"/>
    <w:rsid w:val="000F57D0"/>
    <w:rsid w:val="000F5CAA"/>
    <w:rsid w:val="000F5F25"/>
    <w:rsid w:val="000F658E"/>
    <w:rsid w:val="000F66CE"/>
    <w:rsid w:val="000F6A3A"/>
    <w:rsid w:val="000F71FC"/>
    <w:rsid w:val="000F74C9"/>
    <w:rsid w:val="000F7745"/>
    <w:rsid w:val="000F779C"/>
    <w:rsid w:val="0010051F"/>
    <w:rsid w:val="0010086C"/>
    <w:rsid w:val="001009B8"/>
    <w:rsid w:val="00100B79"/>
    <w:rsid w:val="00100E8B"/>
    <w:rsid w:val="001016C7"/>
    <w:rsid w:val="00101AF0"/>
    <w:rsid w:val="00102415"/>
    <w:rsid w:val="00102580"/>
    <w:rsid w:val="00102671"/>
    <w:rsid w:val="001027C2"/>
    <w:rsid w:val="00102A58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975"/>
    <w:rsid w:val="00105A4D"/>
    <w:rsid w:val="00105D4F"/>
    <w:rsid w:val="00105F7F"/>
    <w:rsid w:val="0010639A"/>
    <w:rsid w:val="00106DE7"/>
    <w:rsid w:val="00106F0C"/>
    <w:rsid w:val="0010717F"/>
    <w:rsid w:val="001071C9"/>
    <w:rsid w:val="001074F7"/>
    <w:rsid w:val="00107AA5"/>
    <w:rsid w:val="00107BBE"/>
    <w:rsid w:val="001103B2"/>
    <w:rsid w:val="00110B21"/>
    <w:rsid w:val="00110B5A"/>
    <w:rsid w:val="00110C96"/>
    <w:rsid w:val="001110BB"/>
    <w:rsid w:val="00111344"/>
    <w:rsid w:val="001113BA"/>
    <w:rsid w:val="00111605"/>
    <w:rsid w:val="00111FDE"/>
    <w:rsid w:val="001120BF"/>
    <w:rsid w:val="0011216F"/>
    <w:rsid w:val="00112185"/>
    <w:rsid w:val="001126EF"/>
    <w:rsid w:val="00112BAB"/>
    <w:rsid w:val="00112EA6"/>
    <w:rsid w:val="00112F3A"/>
    <w:rsid w:val="00112FC8"/>
    <w:rsid w:val="00113773"/>
    <w:rsid w:val="00113900"/>
    <w:rsid w:val="00113919"/>
    <w:rsid w:val="00113ED0"/>
    <w:rsid w:val="0011499D"/>
    <w:rsid w:val="00114E13"/>
    <w:rsid w:val="00114F9E"/>
    <w:rsid w:val="00115C20"/>
    <w:rsid w:val="0011609F"/>
    <w:rsid w:val="0011631A"/>
    <w:rsid w:val="0011633A"/>
    <w:rsid w:val="00116878"/>
    <w:rsid w:val="00116E8E"/>
    <w:rsid w:val="00116FAE"/>
    <w:rsid w:val="001174CD"/>
    <w:rsid w:val="0011763C"/>
    <w:rsid w:val="00117677"/>
    <w:rsid w:val="00120021"/>
    <w:rsid w:val="0012049C"/>
    <w:rsid w:val="001207CB"/>
    <w:rsid w:val="00120B4B"/>
    <w:rsid w:val="00120C2D"/>
    <w:rsid w:val="001212B9"/>
    <w:rsid w:val="001215DE"/>
    <w:rsid w:val="00121A9D"/>
    <w:rsid w:val="0012220E"/>
    <w:rsid w:val="0012261D"/>
    <w:rsid w:val="0012266A"/>
    <w:rsid w:val="00122706"/>
    <w:rsid w:val="00122C60"/>
    <w:rsid w:val="001232EE"/>
    <w:rsid w:val="001234DD"/>
    <w:rsid w:val="001239C4"/>
    <w:rsid w:val="00124153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111"/>
    <w:rsid w:val="001304F8"/>
    <w:rsid w:val="0013055E"/>
    <w:rsid w:val="001314F7"/>
    <w:rsid w:val="00131544"/>
    <w:rsid w:val="001315FD"/>
    <w:rsid w:val="00131C04"/>
    <w:rsid w:val="00131EF7"/>
    <w:rsid w:val="00132500"/>
    <w:rsid w:val="00132729"/>
    <w:rsid w:val="001327CE"/>
    <w:rsid w:val="00132E5B"/>
    <w:rsid w:val="00132EE4"/>
    <w:rsid w:val="00132F0B"/>
    <w:rsid w:val="00132FEE"/>
    <w:rsid w:val="0013317C"/>
    <w:rsid w:val="00133453"/>
    <w:rsid w:val="001334DE"/>
    <w:rsid w:val="001335CD"/>
    <w:rsid w:val="00133A7A"/>
    <w:rsid w:val="00133B18"/>
    <w:rsid w:val="00133EC2"/>
    <w:rsid w:val="00133F58"/>
    <w:rsid w:val="00134057"/>
    <w:rsid w:val="001342C3"/>
    <w:rsid w:val="001348D2"/>
    <w:rsid w:val="00134EEB"/>
    <w:rsid w:val="0013506B"/>
    <w:rsid w:val="00135284"/>
    <w:rsid w:val="001357BD"/>
    <w:rsid w:val="001362F7"/>
    <w:rsid w:val="0013643C"/>
    <w:rsid w:val="001365C7"/>
    <w:rsid w:val="00136791"/>
    <w:rsid w:val="00136B85"/>
    <w:rsid w:val="00136BCA"/>
    <w:rsid w:val="00137187"/>
    <w:rsid w:val="001371E4"/>
    <w:rsid w:val="00137491"/>
    <w:rsid w:val="00137981"/>
    <w:rsid w:val="0014035B"/>
    <w:rsid w:val="00140399"/>
    <w:rsid w:val="001403A8"/>
    <w:rsid w:val="00140484"/>
    <w:rsid w:val="00140D57"/>
    <w:rsid w:val="0014110E"/>
    <w:rsid w:val="001413B1"/>
    <w:rsid w:val="00141517"/>
    <w:rsid w:val="0014188E"/>
    <w:rsid w:val="00141A27"/>
    <w:rsid w:val="00141EAB"/>
    <w:rsid w:val="0014204B"/>
    <w:rsid w:val="001420D2"/>
    <w:rsid w:val="00142A50"/>
    <w:rsid w:val="00142E0A"/>
    <w:rsid w:val="00143385"/>
    <w:rsid w:val="001434F4"/>
    <w:rsid w:val="00144161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E3B"/>
    <w:rsid w:val="00146FB8"/>
    <w:rsid w:val="001470DD"/>
    <w:rsid w:val="00147233"/>
    <w:rsid w:val="00147739"/>
    <w:rsid w:val="00147840"/>
    <w:rsid w:val="00147AA8"/>
    <w:rsid w:val="0015031B"/>
    <w:rsid w:val="001503C2"/>
    <w:rsid w:val="00150405"/>
    <w:rsid w:val="00150420"/>
    <w:rsid w:val="0015043A"/>
    <w:rsid w:val="0015048A"/>
    <w:rsid w:val="00150505"/>
    <w:rsid w:val="001508E9"/>
    <w:rsid w:val="001508FD"/>
    <w:rsid w:val="001509C8"/>
    <w:rsid w:val="00150D99"/>
    <w:rsid w:val="001514D3"/>
    <w:rsid w:val="00151835"/>
    <w:rsid w:val="00151EFD"/>
    <w:rsid w:val="00152195"/>
    <w:rsid w:val="001521E2"/>
    <w:rsid w:val="001522EA"/>
    <w:rsid w:val="0015274D"/>
    <w:rsid w:val="001527E6"/>
    <w:rsid w:val="001528B4"/>
    <w:rsid w:val="00153DC5"/>
    <w:rsid w:val="00153E7E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269"/>
    <w:rsid w:val="00161336"/>
    <w:rsid w:val="001614B8"/>
    <w:rsid w:val="00161775"/>
    <w:rsid w:val="001621B5"/>
    <w:rsid w:val="001622F3"/>
    <w:rsid w:val="0016233A"/>
    <w:rsid w:val="00162851"/>
    <w:rsid w:val="00162A03"/>
    <w:rsid w:val="00162B98"/>
    <w:rsid w:val="001630CE"/>
    <w:rsid w:val="001639ED"/>
    <w:rsid w:val="00163BCD"/>
    <w:rsid w:val="00163DA5"/>
    <w:rsid w:val="00163DBE"/>
    <w:rsid w:val="00163F16"/>
    <w:rsid w:val="001640A3"/>
    <w:rsid w:val="0016419E"/>
    <w:rsid w:val="00164DEB"/>
    <w:rsid w:val="00164F69"/>
    <w:rsid w:val="00165104"/>
    <w:rsid w:val="00165254"/>
    <w:rsid w:val="00165555"/>
    <w:rsid w:val="00165A85"/>
    <w:rsid w:val="00166506"/>
    <w:rsid w:val="001666A7"/>
    <w:rsid w:val="00166B58"/>
    <w:rsid w:val="00167067"/>
    <w:rsid w:val="0016762D"/>
    <w:rsid w:val="001676EF"/>
    <w:rsid w:val="00167DF1"/>
    <w:rsid w:val="00170462"/>
    <w:rsid w:val="001706E0"/>
    <w:rsid w:val="00170E58"/>
    <w:rsid w:val="001716BD"/>
    <w:rsid w:val="00171B18"/>
    <w:rsid w:val="00171B43"/>
    <w:rsid w:val="00172004"/>
    <w:rsid w:val="00172064"/>
    <w:rsid w:val="00172193"/>
    <w:rsid w:val="00172650"/>
    <w:rsid w:val="001726F5"/>
    <w:rsid w:val="00172945"/>
    <w:rsid w:val="00172AEC"/>
    <w:rsid w:val="00172C29"/>
    <w:rsid w:val="0017315C"/>
    <w:rsid w:val="00173618"/>
    <w:rsid w:val="001736F9"/>
    <w:rsid w:val="001739DA"/>
    <w:rsid w:val="00173B4D"/>
    <w:rsid w:val="00173BF1"/>
    <w:rsid w:val="00173EDF"/>
    <w:rsid w:val="00174496"/>
    <w:rsid w:val="00174716"/>
    <w:rsid w:val="00174717"/>
    <w:rsid w:val="001748A5"/>
    <w:rsid w:val="00174D16"/>
    <w:rsid w:val="00175050"/>
    <w:rsid w:val="001750C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42B"/>
    <w:rsid w:val="001778FE"/>
    <w:rsid w:val="001802EE"/>
    <w:rsid w:val="001803AE"/>
    <w:rsid w:val="00180BF4"/>
    <w:rsid w:val="001811F4"/>
    <w:rsid w:val="00181260"/>
    <w:rsid w:val="001812D6"/>
    <w:rsid w:val="001813B6"/>
    <w:rsid w:val="0018182A"/>
    <w:rsid w:val="001822B5"/>
    <w:rsid w:val="001823ED"/>
    <w:rsid w:val="0018244F"/>
    <w:rsid w:val="00182645"/>
    <w:rsid w:val="00182AFF"/>
    <w:rsid w:val="00182BE0"/>
    <w:rsid w:val="00182DC8"/>
    <w:rsid w:val="0018331C"/>
    <w:rsid w:val="00183DC5"/>
    <w:rsid w:val="00184100"/>
    <w:rsid w:val="0018440B"/>
    <w:rsid w:val="00184444"/>
    <w:rsid w:val="001844B2"/>
    <w:rsid w:val="0018454C"/>
    <w:rsid w:val="001847F2"/>
    <w:rsid w:val="00184B59"/>
    <w:rsid w:val="00184C26"/>
    <w:rsid w:val="00184D64"/>
    <w:rsid w:val="00185252"/>
    <w:rsid w:val="00185313"/>
    <w:rsid w:val="001854CC"/>
    <w:rsid w:val="00185B76"/>
    <w:rsid w:val="00185CE7"/>
    <w:rsid w:val="00185D0D"/>
    <w:rsid w:val="00186000"/>
    <w:rsid w:val="00186420"/>
    <w:rsid w:val="00186476"/>
    <w:rsid w:val="001866C0"/>
    <w:rsid w:val="00186B4A"/>
    <w:rsid w:val="00187A6B"/>
    <w:rsid w:val="00187A7E"/>
    <w:rsid w:val="00190019"/>
    <w:rsid w:val="00190318"/>
    <w:rsid w:val="00190329"/>
    <w:rsid w:val="001903E9"/>
    <w:rsid w:val="001904CE"/>
    <w:rsid w:val="001905ED"/>
    <w:rsid w:val="00190B4C"/>
    <w:rsid w:val="00190CA5"/>
    <w:rsid w:val="00191164"/>
    <w:rsid w:val="001915C4"/>
    <w:rsid w:val="001919A7"/>
    <w:rsid w:val="00191AF1"/>
    <w:rsid w:val="00191DD4"/>
    <w:rsid w:val="0019241C"/>
    <w:rsid w:val="0019274C"/>
    <w:rsid w:val="0019274F"/>
    <w:rsid w:val="00192D9F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C6B"/>
    <w:rsid w:val="00195D18"/>
    <w:rsid w:val="00195FE4"/>
    <w:rsid w:val="00196952"/>
    <w:rsid w:val="00196C4A"/>
    <w:rsid w:val="00197014"/>
    <w:rsid w:val="00197BF6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B8E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DFA"/>
    <w:rsid w:val="001A7E08"/>
    <w:rsid w:val="001B01BB"/>
    <w:rsid w:val="001B0985"/>
    <w:rsid w:val="001B1115"/>
    <w:rsid w:val="001B13CB"/>
    <w:rsid w:val="001B1A10"/>
    <w:rsid w:val="001B1CC9"/>
    <w:rsid w:val="001B2131"/>
    <w:rsid w:val="001B23CE"/>
    <w:rsid w:val="001B24B2"/>
    <w:rsid w:val="001B2B28"/>
    <w:rsid w:val="001B2DA2"/>
    <w:rsid w:val="001B2F2E"/>
    <w:rsid w:val="001B2FAE"/>
    <w:rsid w:val="001B35EF"/>
    <w:rsid w:val="001B3722"/>
    <w:rsid w:val="001B3767"/>
    <w:rsid w:val="001B3BE5"/>
    <w:rsid w:val="001B3DED"/>
    <w:rsid w:val="001B4380"/>
    <w:rsid w:val="001B4AB5"/>
    <w:rsid w:val="001B4F93"/>
    <w:rsid w:val="001B5252"/>
    <w:rsid w:val="001B5401"/>
    <w:rsid w:val="001B54EB"/>
    <w:rsid w:val="001B5834"/>
    <w:rsid w:val="001B5971"/>
    <w:rsid w:val="001B5B8F"/>
    <w:rsid w:val="001B5ED1"/>
    <w:rsid w:val="001B609D"/>
    <w:rsid w:val="001B628A"/>
    <w:rsid w:val="001B652B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46A"/>
    <w:rsid w:val="001C1757"/>
    <w:rsid w:val="001C1BE0"/>
    <w:rsid w:val="001C1C4F"/>
    <w:rsid w:val="001C2447"/>
    <w:rsid w:val="001C2909"/>
    <w:rsid w:val="001C2A17"/>
    <w:rsid w:val="001C2E79"/>
    <w:rsid w:val="001C3CFC"/>
    <w:rsid w:val="001C3EC0"/>
    <w:rsid w:val="001C4154"/>
    <w:rsid w:val="001C41BA"/>
    <w:rsid w:val="001C4300"/>
    <w:rsid w:val="001C4488"/>
    <w:rsid w:val="001C45A3"/>
    <w:rsid w:val="001C46A1"/>
    <w:rsid w:val="001C4895"/>
    <w:rsid w:val="001C4977"/>
    <w:rsid w:val="001C4C26"/>
    <w:rsid w:val="001C5791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CD0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AB2"/>
    <w:rsid w:val="001D4BC9"/>
    <w:rsid w:val="001D51F1"/>
    <w:rsid w:val="001D5328"/>
    <w:rsid w:val="001D5736"/>
    <w:rsid w:val="001D5793"/>
    <w:rsid w:val="001D5809"/>
    <w:rsid w:val="001D58F8"/>
    <w:rsid w:val="001D5AD5"/>
    <w:rsid w:val="001D5EE7"/>
    <w:rsid w:val="001D69A0"/>
    <w:rsid w:val="001D6DF5"/>
    <w:rsid w:val="001D73DD"/>
    <w:rsid w:val="001D7522"/>
    <w:rsid w:val="001D76AB"/>
    <w:rsid w:val="001D76F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043"/>
    <w:rsid w:val="001E6387"/>
    <w:rsid w:val="001E645A"/>
    <w:rsid w:val="001E7520"/>
    <w:rsid w:val="001E7780"/>
    <w:rsid w:val="001E77CA"/>
    <w:rsid w:val="001E7AD1"/>
    <w:rsid w:val="001E7B1F"/>
    <w:rsid w:val="001E7BE0"/>
    <w:rsid w:val="001F031E"/>
    <w:rsid w:val="001F0399"/>
    <w:rsid w:val="001F0514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7B8"/>
    <w:rsid w:val="001F28B2"/>
    <w:rsid w:val="001F2F1F"/>
    <w:rsid w:val="001F2F41"/>
    <w:rsid w:val="001F2FE2"/>
    <w:rsid w:val="001F3045"/>
    <w:rsid w:val="001F322F"/>
    <w:rsid w:val="001F32F9"/>
    <w:rsid w:val="001F3687"/>
    <w:rsid w:val="001F369B"/>
    <w:rsid w:val="001F3F9F"/>
    <w:rsid w:val="001F46AC"/>
    <w:rsid w:val="001F4853"/>
    <w:rsid w:val="001F48D7"/>
    <w:rsid w:val="001F4A23"/>
    <w:rsid w:val="001F4CB0"/>
    <w:rsid w:val="001F5131"/>
    <w:rsid w:val="001F586B"/>
    <w:rsid w:val="001F5A1E"/>
    <w:rsid w:val="001F5AA9"/>
    <w:rsid w:val="001F5E07"/>
    <w:rsid w:val="001F5F97"/>
    <w:rsid w:val="001F62F5"/>
    <w:rsid w:val="001F6A29"/>
    <w:rsid w:val="001F7467"/>
    <w:rsid w:val="001F7B0D"/>
    <w:rsid w:val="001F7FBB"/>
    <w:rsid w:val="00200216"/>
    <w:rsid w:val="002005F6"/>
    <w:rsid w:val="00200633"/>
    <w:rsid w:val="00200780"/>
    <w:rsid w:val="00200E3C"/>
    <w:rsid w:val="002013B9"/>
    <w:rsid w:val="002016E7"/>
    <w:rsid w:val="002018AA"/>
    <w:rsid w:val="00202198"/>
    <w:rsid w:val="002022DC"/>
    <w:rsid w:val="0020263E"/>
    <w:rsid w:val="00202940"/>
    <w:rsid w:val="00202CF2"/>
    <w:rsid w:val="00202D46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2CB"/>
    <w:rsid w:val="00205489"/>
    <w:rsid w:val="002054ED"/>
    <w:rsid w:val="002055CC"/>
    <w:rsid w:val="00205A6D"/>
    <w:rsid w:val="00205DC8"/>
    <w:rsid w:val="00205DEB"/>
    <w:rsid w:val="00206B53"/>
    <w:rsid w:val="00206CD7"/>
    <w:rsid w:val="002074B6"/>
    <w:rsid w:val="00207504"/>
    <w:rsid w:val="0020752B"/>
    <w:rsid w:val="00207CBF"/>
    <w:rsid w:val="00207EA4"/>
    <w:rsid w:val="00210201"/>
    <w:rsid w:val="002104AE"/>
    <w:rsid w:val="00210677"/>
    <w:rsid w:val="002106EE"/>
    <w:rsid w:val="0021075C"/>
    <w:rsid w:val="00210D1D"/>
    <w:rsid w:val="00211267"/>
    <w:rsid w:val="00211270"/>
    <w:rsid w:val="002112D1"/>
    <w:rsid w:val="00211336"/>
    <w:rsid w:val="00212BE8"/>
    <w:rsid w:val="00212FDC"/>
    <w:rsid w:val="002133D8"/>
    <w:rsid w:val="002135BB"/>
    <w:rsid w:val="00214204"/>
    <w:rsid w:val="00214944"/>
    <w:rsid w:val="0021535F"/>
    <w:rsid w:val="002153C8"/>
    <w:rsid w:val="0021558A"/>
    <w:rsid w:val="002159DA"/>
    <w:rsid w:val="002159F3"/>
    <w:rsid w:val="00216332"/>
    <w:rsid w:val="00216959"/>
    <w:rsid w:val="00216C03"/>
    <w:rsid w:val="00216C49"/>
    <w:rsid w:val="00217BE9"/>
    <w:rsid w:val="00217C4B"/>
    <w:rsid w:val="002204E1"/>
    <w:rsid w:val="00220A61"/>
    <w:rsid w:val="00220FC7"/>
    <w:rsid w:val="002210AF"/>
    <w:rsid w:val="00221174"/>
    <w:rsid w:val="002211AF"/>
    <w:rsid w:val="0022128D"/>
    <w:rsid w:val="002215EB"/>
    <w:rsid w:val="00221A6D"/>
    <w:rsid w:val="00222241"/>
    <w:rsid w:val="002222D8"/>
    <w:rsid w:val="00222819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9E4"/>
    <w:rsid w:val="00230A4F"/>
    <w:rsid w:val="00230BD2"/>
    <w:rsid w:val="00231399"/>
    <w:rsid w:val="002321FA"/>
    <w:rsid w:val="00232380"/>
    <w:rsid w:val="00232430"/>
    <w:rsid w:val="0023275C"/>
    <w:rsid w:val="00232878"/>
    <w:rsid w:val="002328D4"/>
    <w:rsid w:val="00232C0E"/>
    <w:rsid w:val="002336BA"/>
    <w:rsid w:val="002341BE"/>
    <w:rsid w:val="002341FF"/>
    <w:rsid w:val="00234346"/>
    <w:rsid w:val="002347A3"/>
    <w:rsid w:val="002352BC"/>
    <w:rsid w:val="002354B0"/>
    <w:rsid w:val="0023555F"/>
    <w:rsid w:val="00235988"/>
    <w:rsid w:val="002359F3"/>
    <w:rsid w:val="00235B6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1F70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0F4"/>
    <w:rsid w:val="00247442"/>
    <w:rsid w:val="002478C0"/>
    <w:rsid w:val="00247DA2"/>
    <w:rsid w:val="00247F80"/>
    <w:rsid w:val="002500BA"/>
    <w:rsid w:val="00250363"/>
    <w:rsid w:val="00250522"/>
    <w:rsid w:val="002505FC"/>
    <w:rsid w:val="002506F3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9AE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330"/>
    <w:rsid w:val="0025464F"/>
    <w:rsid w:val="002547E8"/>
    <w:rsid w:val="0025586B"/>
    <w:rsid w:val="00255AEF"/>
    <w:rsid w:val="00255E35"/>
    <w:rsid w:val="00255E47"/>
    <w:rsid w:val="002567EE"/>
    <w:rsid w:val="00256A71"/>
    <w:rsid w:val="00257020"/>
    <w:rsid w:val="002572DC"/>
    <w:rsid w:val="00257513"/>
    <w:rsid w:val="00257932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BCF"/>
    <w:rsid w:val="00261D14"/>
    <w:rsid w:val="00261EED"/>
    <w:rsid w:val="00262070"/>
    <w:rsid w:val="00262200"/>
    <w:rsid w:val="00262E87"/>
    <w:rsid w:val="00263E8A"/>
    <w:rsid w:val="002642EA"/>
    <w:rsid w:val="002643ED"/>
    <w:rsid w:val="00264FE3"/>
    <w:rsid w:val="00265046"/>
    <w:rsid w:val="00265054"/>
    <w:rsid w:val="00265074"/>
    <w:rsid w:val="0026528E"/>
    <w:rsid w:val="0026592A"/>
    <w:rsid w:val="00265D37"/>
    <w:rsid w:val="00265E57"/>
    <w:rsid w:val="002662C9"/>
    <w:rsid w:val="00266434"/>
    <w:rsid w:val="00266BE9"/>
    <w:rsid w:val="00266DE3"/>
    <w:rsid w:val="00266EFC"/>
    <w:rsid w:val="00267447"/>
    <w:rsid w:val="00267DBA"/>
    <w:rsid w:val="00270272"/>
    <w:rsid w:val="00270463"/>
    <w:rsid w:val="00270B69"/>
    <w:rsid w:val="002710E4"/>
    <w:rsid w:val="00271FB4"/>
    <w:rsid w:val="00272118"/>
    <w:rsid w:val="0027228C"/>
    <w:rsid w:val="002722D7"/>
    <w:rsid w:val="002723E9"/>
    <w:rsid w:val="00272849"/>
    <w:rsid w:val="002729FE"/>
    <w:rsid w:val="00272EB5"/>
    <w:rsid w:val="002734A9"/>
    <w:rsid w:val="002735D1"/>
    <w:rsid w:val="00273BDD"/>
    <w:rsid w:val="00273E86"/>
    <w:rsid w:val="00274192"/>
    <w:rsid w:val="002747F0"/>
    <w:rsid w:val="00274906"/>
    <w:rsid w:val="002749FB"/>
    <w:rsid w:val="00274C1D"/>
    <w:rsid w:val="0027500A"/>
    <w:rsid w:val="002751B9"/>
    <w:rsid w:val="0027525F"/>
    <w:rsid w:val="002756AD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122"/>
    <w:rsid w:val="00282AE3"/>
    <w:rsid w:val="00282D3A"/>
    <w:rsid w:val="00283125"/>
    <w:rsid w:val="00283217"/>
    <w:rsid w:val="00283485"/>
    <w:rsid w:val="00283A9F"/>
    <w:rsid w:val="002840AC"/>
    <w:rsid w:val="002848B4"/>
    <w:rsid w:val="00284F7E"/>
    <w:rsid w:val="00285217"/>
    <w:rsid w:val="00285356"/>
    <w:rsid w:val="0028549A"/>
    <w:rsid w:val="0028560C"/>
    <w:rsid w:val="002856B8"/>
    <w:rsid w:val="00285910"/>
    <w:rsid w:val="00285913"/>
    <w:rsid w:val="0028592F"/>
    <w:rsid w:val="00285CE6"/>
    <w:rsid w:val="00285F14"/>
    <w:rsid w:val="0028633B"/>
    <w:rsid w:val="0028675B"/>
    <w:rsid w:val="0028697B"/>
    <w:rsid w:val="00287009"/>
    <w:rsid w:val="00287318"/>
    <w:rsid w:val="002873C3"/>
    <w:rsid w:val="002874CA"/>
    <w:rsid w:val="002875E8"/>
    <w:rsid w:val="00290021"/>
    <w:rsid w:val="0029051F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3716"/>
    <w:rsid w:val="00293B7E"/>
    <w:rsid w:val="00293C8B"/>
    <w:rsid w:val="00294566"/>
    <w:rsid w:val="00294BB3"/>
    <w:rsid w:val="00294D1B"/>
    <w:rsid w:val="00294E28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97D87"/>
    <w:rsid w:val="002A05D8"/>
    <w:rsid w:val="002A0B2D"/>
    <w:rsid w:val="002A0CDC"/>
    <w:rsid w:val="002A1010"/>
    <w:rsid w:val="002A10C4"/>
    <w:rsid w:val="002A1133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8B6"/>
    <w:rsid w:val="002A3AF4"/>
    <w:rsid w:val="002A3B74"/>
    <w:rsid w:val="002A4380"/>
    <w:rsid w:val="002A4821"/>
    <w:rsid w:val="002A4858"/>
    <w:rsid w:val="002A4F40"/>
    <w:rsid w:val="002A501B"/>
    <w:rsid w:val="002A51B6"/>
    <w:rsid w:val="002A56CB"/>
    <w:rsid w:val="002A5B2F"/>
    <w:rsid w:val="002A5C95"/>
    <w:rsid w:val="002A5FBB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6B4"/>
    <w:rsid w:val="002B2C05"/>
    <w:rsid w:val="002B3247"/>
    <w:rsid w:val="002B32BB"/>
    <w:rsid w:val="002B3DDD"/>
    <w:rsid w:val="002B40BB"/>
    <w:rsid w:val="002B442E"/>
    <w:rsid w:val="002B44CE"/>
    <w:rsid w:val="002B4977"/>
    <w:rsid w:val="002B4DCA"/>
    <w:rsid w:val="002B5013"/>
    <w:rsid w:val="002B520C"/>
    <w:rsid w:val="002B525E"/>
    <w:rsid w:val="002B56D6"/>
    <w:rsid w:val="002B5DBD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CD5"/>
    <w:rsid w:val="002C1DE1"/>
    <w:rsid w:val="002C1EE5"/>
    <w:rsid w:val="002C208B"/>
    <w:rsid w:val="002C20A1"/>
    <w:rsid w:val="002C22F6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75B"/>
    <w:rsid w:val="002C5824"/>
    <w:rsid w:val="002C5E31"/>
    <w:rsid w:val="002C5F3E"/>
    <w:rsid w:val="002C612E"/>
    <w:rsid w:val="002C6976"/>
    <w:rsid w:val="002C6B88"/>
    <w:rsid w:val="002C7041"/>
    <w:rsid w:val="002C72FB"/>
    <w:rsid w:val="002C7670"/>
    <w:rsid w:val="002C7DCC"/>
    <w:rsid w:val="002C7E49"/>
    <w:rsid w:val="002D01A5"/>
    <w:rsid w:val="002D0233"/>
    <w:rsid w:val="002D048F"/>
    <w:rsid w:val="002D06D1"/>
    <w:rsid w:val="002D0E40"/>
    <w:rsid w:val="002D1346"/>
    <w:rsid w:val="002D1560"/>
    <w:rsid w:val="002D1BA8"/>
    <w:rsid w:val="002D1E26"/>
    <w:rsid w:val="002D1E3C"/>
    <w:rsid w:val="002D222C"/>
    <w:rsid w:val="002D23CC"/>
    <w:rsid w:val="002D467C"/>
    <w:rsid w:val="002D4954"/>
    <w:rsid w:val="002D4F2E"/>
    <w:rsid w:val="002D5E4D"/>
    <w:rsid w:val="002D5E67"/>
    <w:rsid w:val="002D6448"/>
    <w:rsid w:val="002D64AA"/>
    <w:rsid w:val="002D666D"/>
    <w:rsid w:val="002D6E4A"/>
    <w:rsid w:val="002D74F1"/>
    <w:rsid w:val="002D7629"/>
    <w:rsid w:val="002D7B96"/>
    <w:rsid w:val="002D7D04"/>
    <w:rsid w:val="002D7F3C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5D5"/>
    <w:rsid w:val="002E28C2"/>
    <w:rsid w:val="002E3444"/>
    <w:rsid w:val="002E35D5"/>
    <w:rsid w:val="002E3971"/>
    <w:rsid w:val="002E3AE7"/>
    <w:rsid w:val="002E3C9B"/>
    <w:rsid w:val="002E3E5D"/>
    <w:rsid w:val="002E484A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6F36"/>
    <w:rsid w:val="002E71CB"/>
    <w:rsid w:val="002E7270"/>
    <w:rsid w:val="002E756A"/>
    <w:rsid w:val="002E7D19"/>
    <w:rsid w:val="002E7D90"/>
    <w:rsid w:val="002F0346"/>
    <w:rsid w:val="002F0743"/>
    <w:rsid w:val="002F0D62"/>
    <w:rsid w:val="002F0D87"/>
    <w:rsid w:val="002F139B"/>
    <w:rsid w:val="002F1E94"/>
    <w:rsid w:val="002F1F79"/>
    <w:rsid w:val="002F22D2"/>
    <w:rsid w:val="002F2702"/>
    <w:rsid w:val="002F2AB8"/>
    <w:rsid w:val="002F2CA2"/>
    <w:rsid w:val="002F2E08"/>
    <w:rsid w:val="002F30A6"/>
    <w:rsid w:val="002F315A"/>
    <w:rsid w:val="002F316B"/>
    <w:rsid w:val="002F3302"/>
    <w:rsid w:val="002F35C9"/>
    <w:rsid w:val="002F3604"/>
    <w:rsid w:val="002F3860"/>
    <w:rsid w:val="002F386B"/>
    <w:rsid w:val="002F4242"/>
    <w:rsid w:val="002F44FE"/>
    <w:rsid w:val="002F48D4"/>
    <w:rsid w:val="002F52A5"/>
    <w:rsid w:val="002F58A1"/>
    <w:rsid w:val="002F5BA6"/>
    <w:rsid w:val="002F5FB0"/>
    <w:rsid w:val="002F6611"/>
    <w:rsid w:val="002F696E"/>
    <w:rsid w:val="002F6A4E"/>
    <w:rsid w:val="002F6ADD"/>
    <w:rsid w:val="002F6E52"/>
    <w:rsid w:val="002F6E62"/>
    <w:rsid w:val="002F7211"/>
    <w:rsid w:val="002F749B"/>
    <w:rsid w:val="0030024D"/>
    <w:rsid w:val="003006F5"/>
    <w:rsid w:val="00300E4C"/>
    <w:rsid w:val="003013F4"/>
    <w:rsid w:val="00301B51"/>
    <w:rsid w:val="00302305"/>
    <w:rsid w:val="003023CE"/>
    <w:rsid w:val="003027E4"/>
    <w:rsid w:val="00302947"/>
    <w:rsid w:val="00302DCD"/>
    <w:rsid w:val="00302F3E"/>
    <w:rsid w:val="00303049"/>
    <w:rsid w:val="00303263"/>
    <w:rsid w:val="00303345"/>
    <w:rsid w:val="00304098"/>
    <w:rsid w:val="00304166"/>
    <w:rsid w:val="00304197"/>
    <w:rsid w:val="003043A3"/>
    <w:rsid w:val="00304402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A3B"/>
    <w:rsid w:val="00306FA1"/>
    <w:rsid w:val="003072E9"/>
    <w:rsid w:val="003074DA"/>
    <w:rsid w:val="0030790E"/>
    <w:rsid w:val="00307C37"/>
    <w:rsid w:val="00307D38"/>
    <w:rsid w:val="00307E77"/>
    <w:rsid w:val="0031091D"/>
    <w:rsid w:val="00310DDE"/>
    <w:rsid w:val="00310F90"/>
    <w:rsid w:val="00311492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48A"/>
    <w:rsid w:val="00313A66"/>
    <w:rsid w:val="00313B80"/>
    <w:rsid w:val="00313C4A"/>
    <w:rsid w:val="00313CBF"/>
    <w:rsid w:val="00313D66"/>
    <w:rsid w:val="003142A2"/>
    <w:rsid w:val="00314754"/>
    <w:rsid w:val="003150F6"/>
    <w:rsid w:val="00315C29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C6E"/>
    <w:rsid w:val="00322E06"/>
    <w:rsid w:val="00322FC3"/>
    <w:rsid w:val="0032312C"/>
    <w:rsid w:val="00323B41"/>
    <w:rsid w:val="00323E9A"/>
    <w:rsid w:val="00323F7F"/>
    <w:rsid w:val="00323FB5"/>
    <w:rsid w:val="0032471F"/>
    <w:rsid w:val="00325527"/>
    <w:rsid w:val="00325721"/>
    <w:rsid w:val="003257B9"/>
    <w:rsid w:val="00325893"/>
    <w:rsid w:val="00325C28"/>
    <w:rsid w:val="003263F6"/>
    <w:rsid w:val="00326914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69B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41A"/>
    <w:rsid w:val="00335538"/>
    <w:rsid w:val="00335B34"/>
    <w:rsid w:val="00335F8B"/>
    <w:rsid w:val="0033624D"/>
    <w:rsid w:val="0033652B"/>
    <w:rsid w:val="003369AB"/>
    <w:rsid w:val="00336CEA"/>
    <w:rsid w:val="00336DD4"/>
    <w:rsid w:val="00337065"/>
    <w:rsid w:val="0033728C"/>
    <w:rsid w:val="00337E20"/>
    <w:rsid w:val="00337FC8"/>
    <w:rsid w:val="003404FB"/>
    <w:rsid w:val="00340533"/>
    <w:rsid w:val="00340657"/>
    <w:rsid w:val="00340A83"/>
    <w:rsid w:val="00340DE3"/>
    <w:rsid w:val="00340E2B"/>
    <w:rsid w:val="00340F79"/>
    <w:rsid w:val="00340FF5"/>
    <w:rsid w:val="00341A7E"/>
    <w:rsid w:val="00341B72"/>
    <w:rsid w:val="00341B91"/>
    <w:rsid w:val="00341C8F"/>
    <w:rsid w:val="00342026"/>
    <w:rsid w:val="003422BE"/>
    <w:rsid w:val="0034270A"/>
    <w:rsid w:val="00342E8C"/>
    <w:rsid w:val="003430D0"/>
    <w:rsid w:val="00343861"/>
    <w:rsid w:val="00343C07"/>
    <w:rsid w:val="00344367"/>
    <w:rsid w:val="00344F6C"/>
    <w:rsid w:val="00345075"/>
    <w:rsid w:val="00345745"/>
    <w:rsid w:val="003457D2"/>
    <w:rsid w:val="00345CF2"/>
    <w:rsid w:val="0034640B"/>
    <w:rsid w:val="00347130"/>
    <w:rsid w:val="00347322"/>
    <w:rsid w:val="003476B5"/>
    <w:rsid w:val="003504C4"/>
    <w:rsid w:val="0035078E"/>
    <w:rsid w:val="00350940"/>
    <w:rsid w:val="003511C3"/>
    <w:rsid w:val="0035158A"/>
    <w:rsid w:val="00351657"/>
    <w:rsid w:val="0035174F"/>
    <w:rsid w:val="00351782"/>
    <w:rsid w:val="0035202B"/>
    <w:rsid w:val="00352429"/>
    <w:rsid w:val="00352E1E"/>
    <w:rsid w:val="00352EC5"/>
    <w:rsid w:val="00353426"/>
    <w:rsid w:val="00353B58"/>
    <w:rsid w:val="00353D99"/>
    <w:rsid w:val="003546F8"/>
    <w:rsid w:val="00354831"/>
    <w:rsid w:val="00354ABC"/>
    <w:rsid w:val="00354C94"/>
    <w:rsid w:val="00354D2A"/>
    <w:rsid w:val="00355167"/>
    <w:rsid w:val="00355619"/>
    <w:rsid w:val="003557C4"/>
    <w:rsid w:val="00355ABF"/>
    <w:rsid w:val="00355E0D"/>
    <w:rsid w:val="003561AA"/>
    <w:rsid w:val="003561E6"/>
    <w:rsid w:val="0035621F"/>
    <w:rsid w:val="003567CD"/>
    <w:rsid w:val="0035757F"/>
    <w:rsid w:val="00357685"/>
    <w:rsid w:val="0035786C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175F"/>
    <w:rsid w:val="003623F3"/>
    <w:rsid w:val="003627E8"/>
    <w:rsid w:val="00362B88"/>
    <w:rsid w:val="00362D23"/>
    <w:rsid w:val="00363731"/>
    <w:rsid w:val="00363C1D"/>
    <w:rsid w:val="00363EEE"/>
    <w:rsid w:val="00363FBC"/>
    <w:rsid w:val="003647AB"/>
    <w:rsid w:val="0036482B"/>
    <w:rsid w:val="0036493E"/>
    <w:rsid w:val="00364D84"/>
    <w:rsid w:val="003650B2"/>
    <w:rsid w:val="003656C3"/>
    <w:rsid w:val="0036576D"/>
    <w:rsid w:val="00365C27"/>
    <w:rsid w:val="003661E5"/>
    <w:rsid w:val="0036666A"/>
    <w:rsid w:val="00366AE4"/>
    <w:rsid w:val="00367079"/>
    <w:rsid w:val="00367132"/>
    <w:rsid w:val="003672F9"/>
    <w:rsid w:val="003700AA"/>
    <w:rsid w:val="003701E9"/>
    <w:rsid w:val="003702ED"/>
    <w:rsid w:val="00370DA9"/>
    <w:rsid w:val="00370E04"/>
    <w:rsid w:val="00371A48"/>
    <w:rsid w:val="00371A83"/>
    <w:rsid w:val="00371B65"/>
    <w:rsid w:val="00372198"/>
    <w:rsid w:val="0037238E"/>
    <w:rsid w:val="00372789"/>
    <w:rsid w:val="00372CDE"/>
    <w:rsid w:val="00372D5D"/>
    <w:rsid w:val="003730DA"/>
    <w:rsid w:val="003734DD"/>
    <w:rsid w:val="00374255"/>
    <w:rsid w:val="0037491A"/>
    <w:rsid w:val="00374A2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0F82"/>
    <w:rsid w:val="00381042"/>
    <w:rsid w:val="0038110A"/>
    <w:rsid w:val="003811CA"/>
    <w:rsid w:val="0038132F"/>
    <w:rsid w:val="00381BA3"/>
    <w:rsid w:val="00381E16"/>
    <w:rsid w:val="00381ED5"/>
    <w:rsid w:val="003822C9"/>
    <w:rsid w:val="0038232E"/>
    <w:rsid w:val="003825D6"/>
    <w:rsid w:val="00382F9C"/>
    <w:rsid w:val="003830F1"/>
    <w:rsid w:val="003831F5"/>
    <w:rsid w:val="00383B04"/>
    <w:rsid w:val="00383ED3"/>
    <w:rsid w:val="00384503"/>
    <w:rsid w:val="00384800"/>
    <w:rsid w:val="0038492A"/>
    <w:rsid w:val="00384CB5"/>
    <w:rsid w:val="00384CDE"/>
    <w:rsid w:val="003857B0"/>
    <w:rsid w:val="00385899"/>
    <w:rsid w:val="00385A42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554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26C3"/>
    <w:rsid w:val="003927FE"/>
    <w:rsid w:val="00392FE8"/>
    <w:rsid w:val="0039378D"/>
    <w:rsid w:val="00393F80"/>
    <w:rsid w:val="00394811"/>
    <w:rsid w:val="003948FB"/>
    <w:rsid w:val="00394D18"/>
    <w:rsid w:val="00394E35"/>
    <w:rsid w:val="0039527E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7B8"/>
    <w:rsid w:val="00397966"/>
    <w:rsid w:val="00397AEA"/>
    <w:rsid w:val="00397E69"/>
    <w:rsid w:val="00397F5D"/>
    <w:rsid w:val="003A027C"/>
    <w:rsid w:val="003A04B3"/>
    <w:rsid w:val="003A08B0"/>
    <w:rsid w:val="003A0BA3"/>
    <w:rsid w:val="003A0C7C"/>
    <w:rsid w:val="003A0DF4"/>
    <w:rsid w:val="003A1156"/>
    <w:rsid w:val="003A1B8D"/>
    <w:rsid w:val="003A1C19"/>
    <w:rsid w:val="003A1C2F"/>
    <w:rsid w:val="003A202A"/>
    <w:rsid w:val="003A23E2"/>
    <w:rsid w:val="003A27BA"/>
    <w:rsid w:val="003A2808"/>
    <w:rsid w:val="003A2CB6"/>
    <w:rsid w:val="003A2D25"/>
    <w:rsid w:val="003A2E54"/>
    <w:rsid w:val="003A2F90"/>
    <w:rsid w:val="003A3169"/>
    <w:rsid w:val="003A33F0"/>
    <w:rsid w:val="003A3712"/>
    <w:rsid w:val="003A3DA7"/>
    <w:rsid w:val="003A3E86"/>
    <w:rsid w:val="003A42D4"/>
    <w:rsid w:val="003A4616"/>
    <w:rsid w:val="003A462F"/>
    <w:rsid w:val="003A4A29"/>
    <w:rsid w:val="003A52A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B7E"/>
    <w:rsid w:val="003B1D94"/>
    <w:rsid w:val="003B1F76"/>
    <w:rsid w:val="003B22B4"/>
    <w:rsid w:val="003B2C7E"/>
    <w:rsid w:val="003B328E"/>
    <w:rsid w:val="003B36D5"/>
    <w:rsid w:val="003B388E"/>
    <w:rsid w:val="003B3AA9"/>
    <w:rsid w:val="003B3E29"/>
    <w:rsid w:val="003B4054"/>
    <w:rsid w:val="003B4484"/>
    <w:rsid w:val="003B4940"/>
    <w:rsid w:val="003B5550"/>
    <w:rsid w:val="003B583F"/>
    <w:rsid w:val="003B5F70"/>
    <w:rsid w:val="003B67D0"/>
    <w:rsid w:val="003B6AAA"/>
    <w:rsid w:val="003B7417"/>
    <w:rsid w:val="003B784C"/>
    <w:rsid w:val="003B78D2"/>
    <w:rsid w:val="003B7D29"/>
    <w:rsid w:val="003B7EEB"/>
    <w:rsid w:val="003B7F5C"/>
    <w:rsid w:val="003C036C"/>
    <w:rsid w:val="003C0442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4AE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9F2"/>
    <w:rsid w:val="003D0B46"/>
    <w:rsid w:val="003D0C1A"/>
    <w:rsid w:val="003D0EE9"/>
    <w:rsid w:val="003D1026"/>
    <w:rsid w:val="003D161F"/>
    <w:rsid w:val="003D17C0"/>
    <w:rsid w:val="003D1802"/>
    <w:rsid w:val="003D1B4A"/>
    <w:rsid w:val="003D1EE2"/>
    <w:rsid w:val="003D20B0"/>
    <w:rsid w:val="003D2147"/>
    <w:rsid w:val="003D2B29"/>
    <w:rsid w:val="003D2EED"/>
    <w:rsid w:val="003D2F65"/>
    <w:rsid w:val="003D32BB"/>
    <w:rsid w:val="003D3530"/>
    <w:rsid w:val="003D3F88"/>
    <w:rsid w:val="003D44C9"/>
    <w:rsid w:val="003D45B7"/>
    <w:rsid w:val="003D4BA4"/>
    <w:rsid w:val="003D4C41"/>
    <w:rsid w:val="003D4CDD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8A9"/>
    <w:rsid w:val="003D7ACA"/>
    <w:rsid w:val="003D7DC5"/>
    <w:rsid w:val="003E078F"/>
    <w:rsid w:val="003E0D64"/>
    <w:rsid w:val="003E0E0B"/>
    <w:rsid w:val="003E177B"/>
    <w:rsid w:val="003E1AC9"/>
    <w:rsid w:val="003E2188"/>
    <w:rsid w:val="003E2295"/>
    <w:rsid w:val="003E2343"/>
    <w:rsid w:val="003E2371"/>
    <w:rsid w:val="003E2462"/>
    <w:rsid w:val="003E25A5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5CFE"/>
    <w:rsid w:val="003E6C77"/>
    <w:rsid w:val="003E6DE9"/>
    <w:rsid w:val="003E6E26"/>
    <w:rsid w:val="003E7A1A"/>
    <w:rsid w:val="003E7AB1"/>
    <w:rsid w:val="003F03C9"/>
    <w:rsid w:val="003F0B7B"/>
    <w:rsid w:val="003F0C69"/>
    <w:rsid w:val="003F0E7D"/>
    <w:rsid w:val="003F0EE5"/>
    <w:rsid w:val="003F0F51"/>
    <w:rsid w:val="003F1214"/>
    <w:rsid w:val="003F170F"/>
    <w:rsid w:val="003F17E3"/>
    <w:rsid w:val="003F189B"/>
    <w:rsid w:val="003F244A"/>
    <w:rsid w:val="003F26E0"/>
    <w:rsid w:val="003F2BA2"/>
    <w:rsid w:val="003F2CB0"/>
    <w:rsid w:val="003F3203"/>
    <w:rsid w:val="003F34BF"/>
    <w:rsid w:val="003F35A8"/>
    <w:rsid w:val="003F3854"/>
    <w:rsid w:val="003F3A88"/>
    <w:rsid w:val="003F3EE1"/>
    <w:rsid w:val="003F3FEE"/>
    <w:rsid w:val="003F41EA"/>
    <w:rsid w:val="003F47C7"/>
    <w:rsid w:val="003F4B22"/>
    <w:rsid w:val="003F4CDF"/>
    <w:rsid w:val="003F4F46"/>
    <w:rsid w:val="003F524D"/>
    <w:rsid w:val="003F5327"/>
    <w:rsid w:val="003F549A"/>
    <w:rsid w:val="003F5512"/>
    <w:rsid w:val="003F5626"/>
    <w:rsid w:val="003F5DEA"/>
    <w:rsid w:val="003F63F8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B58"/>
    <w:rsid w:val="00400BA0"/>
    <w:rsid w:val="00400CB3"/>
    <w:rsid w:val="00400EE3"/>
    <w:rsid w:val="00400F79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2E95"/>
    <w:rsid w:val="0040337D"/>
    <w:rsid w:val="00403874"/>
    <w:rsid w:val="00403AB1"/>
    <w:rsid w:val="00403AF2"/>
    <w:rsid w:val="00404074"/>
    <w:rsid w:val="00404A62"/>
    <w:rsid w:val="00405B2E"/>
    <w:rsid w:val="004060FB"/>
    <w:rsid w:val="004069D7"/>
    <w:rsid w:val="00406B09"/>
    <w:rsid w:val="00406C4E"/>
    <w:rsid w:val="00406D47"/>
    <w:rsid w:val="00407180"/>
    <w:rsid w:val="00407838"/>
    <w:rsid w:val="00407A3B"/>
    <w:rsid w:val="00407D89"/>
    <w:rsid w:val="00407DBD"/>
    <w:rsid w:val="00410037"/>
    <w:rsid w:val="004101D7"/>
    <w:rsid w:val="00410B51"/>
    <w:rsid w:val="00411193"/>
    <w:rsid w:val="004114FD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54"/>
    <w:rsid w:val="004138AC"/>
    <w:rsid w:val="004138BA"/>
    <w:rsid w:val="00413AEF"/>
    <w:rsid w:val="00413E32"/>
    <w:rsid w:val="00413EA8"/>
    <w:rsid w:val="0041487F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77"/>
    <w:rsid w:val="0041779F"/>
    <w:rsid w:val="00417B0A"/>
    <w:rsid w:val="00421027"/>
    <w:rsid w:val="0042105F"/>
    <w:rsid w:val="0042184E"/>
    <w:rsid w:val="00421E80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391"/>
    <w:rsid w:val="00424FB1"/>
    <w:rsid w:val="00425549"/>
    <w:rsid w:val="004257B8"/>
    <w:rsid w:val="0042592F"/>
    <w:rsid w:val="00425A45"/>
    <w:rsid w:val="00425BBB"/>
    <w:rsid w:val="004260C1"/>
    <w:rsid w:val="00426A7A"/>
    <w:rsid w:val="00426AF3"/>
    <w:rsid w:val="004272A7"/>
    <w:rsid w:val="004273EB"/>
    <w:rsid w:val="00427DCE"/>
    <w:rsid w:val="0043035F"/>
    <w:rsid w:val="00430575"/>
    <w:rsid w:val="0043064B"/>
    <w:rsid w:val="004306F4"/>
    <w:rsid w:val="00430BCA"/>
    <w:rsid w:val="00430D9A"/>
    <w:rsid w:val="004310E5"/>
    <w:rsid w:val="00431391"/>
    <w:rsid w:val="00431539"/>
    <w:rsid w:val="004315B1"/>
    <w:rsid w:val="00431660"/>
    <w:rsid w:val="00431782"/>
    <w:rsid w:val="00431CB5"/>
    <w:rsid w:val="00431DA5"/>
    <w:rsid w:val="00431F0B"/>
    <w:rsid w:val="00432027"/>
    <w:rsid w:val="004325B2"/>
    <w:rsid w:val="00432723"/>
    <w:rsid w:val="00432A28"/>
    <w:rsid w:val="00432A8D"/>
    <w:rsid w:val="004334AB"/>
    <w:rsid w:val="004334D4"/>
    <w:rsid w:val="00433894"/>
    <w:rsid w:val="00433A49"/>
    <w:rsid w:val="00433B62"/>
    <w:rsid w:val="00433CB4"/>
    <w:rsid w:val="0043400A"/>
    <w:rsid w:val="00434300"/>
    <w:rsid w:val="004344E0"/>
    <w:rsid w:val="004348F5"/>
    <w:rsid w:val="0043516B"/>
    <w:rsid w:val="00435682"/>
    <w:rsid w:val="00435B38"/>
    <w:rsid w:val="00435C19"/>
    <w:rsid w:val="00435FB7"/>
    <w:rsid w:val="00436476"/>
    <w:rsid w:val="00437176"/>
    <w:rsid w:val="004371E3"/>
    <w:rsid w:val="00437418"/>
    <w:rsid w:val="004377D3"/>
    <w:rsid w:val="004379A5"/>
    <w:rsid w:val="00437C79"/>
    <w:rsid w:val="00440CF6"/>
    <w:rsid w:val="00440E3C"/>
    <w:rsid w:val="00441312"/>
    <w:rsid w:val="00441426"/>
    <w:rsid w:val="004418D2"/>
    <w:rsid w:val="00441A5F"/>
    <w:rsid w:val="00441D3F"/>
    <w:rsid w:val="00441D71"/>
    <w:rsid w:val="00441F6D"/>
    <w:rsid w:val="0044278C"/>
    <w:rsid w:val="0044292B"/>
    <w:rsid w:val="0044298C"/>
    <w:rsid w:val="00442E51"/>
    <w:rsid w:val="0044311A"/>
    <w:rsid w:val="00443383"/>
    <w:rsid w:val="00443504"/>
    <w:rsid w:val="00443A4D"/>
    <w:rsid w:val="00443ACD"/>
    <w:rsid w:val="00444058"/>
    <w:rsid w:val="004441B2"/>
    <w:rsid w:val="0044463A"/>
    <w:rsid w:val="00444B1F"/>
    <w:rsid w:val="00444BFD"/>
    <w:rsid w:val="00444D10"/>
    <w:rsid w:val="00445095"/>
    <w:rsid w:val="004450B8"/>
    <w:rsid w:val="0044511E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C6F"/>
    <w:rsid w:val="00450EA0"/>
    <w:rsid w:val="004512D5"/>
    <w:rsid w:val="00451410"/>
    <w:rsid w:val="00451438"/>
    <w:rsid w:val="00451688"/>
    <w:rsid w:val="00451C18"/>
    <w:rsid w:val="00451D95"/>
    <w:rsid w:val="00452586"/>
    <w:rsid w:val="00452F55"/>
    <w:rsid w:val="0045330D"/>
    <w:rsid w:val="0045494D"/>
    <w:rsid w:val="00454C51"/>
    <w:rsid w:val="00454C67"/>
    <w:rsid w:val="00454CFC"/>
    <w:rsid w:val="00455078"/>
    <w:rsid w:val="0045543A"/>
    <w:rsid w:val="004557DE"/>
    <w:rsid w:val="00455CEC"/>
    <w:rsid w:val="00455F1C"/>
    <w:rsid w:val="00455FD3"/>
    <w:rsid w:val="004561D4"/>
    <w:rsid w:val="0045626F"/>
    <w:rsid w:val="004563EB"/>
    <w:rsid w:val="00456828"/>
    <w:rsid w:val="004568C9"/>
    <w:rsid w:val="00456EC9"/>
    <w:rsid w:val="00456EE0"/>
    <w:rsid w:val="004572CE"/>
    <w:rsid w:val="00457384"/>
    <w:rsid w:val="00460130"/>
    <w:rsid w:val="00460720"/>
    <w:rsid w:val="00460BC4"/>
    <w:rsid w:val="00461DC5"/>
    <w:rsid w:val="00462132"/>
    <w:rsid w:val="0046237D"/>
    <w:rsid w:val="0046261F"/>
    <w:rsid w:val="0046342E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6F21"/>
    <w:rsid w:val="0046728D"/>
    <w:rsid w:val="004673DA"/>
    <w:rsid w:val="00467586"/>
    <w:rsid w:val="004675A8"/>
    <w:rsid w:val="00467A58"/>
    <w:rsid w:val="00467FFE"/>
    <w:rsid w:val="0047001B"/>
    <w:rsid w:val="004700AD"/>
    <w:rsid w:val="00470270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0A9"/>
    <w:rsid w:val="0047118E"/>
    <w:rsid w:val="00471F9A"/>
    <w:rsid w:val="004722DB"/>
    <w:rsid w:val="00472488"/>
    <w:rsid w:val="004724EF"/>
    <w:rsid w:val="004724F7"/>
    <w:rsid w:val="00472635"/>
    <w:rsid w:val="00472907"/>
    <w:rsid w:val="00472936"/>
    <w:rsid w:val="00472D12"/>
    <w:rsid w:val="004730DF"/>
    <w:rsid w:val="00473397"/>
    <w:rsid w:val="00473460"/>
    <w:rsid w:val="00473752"/>
    <w:rsid w:val="00473847"/>
    <w:rsid w:val="00473D44"/>
    <w:rsid w:val="00473F21"/>
    <w:rsid w:val="004740D6"/>
    <w:rsid w:val="004746D7"/>
    <w:rsid w:val="004749B9"/>
    <w:rsid w:val="00474A39"/>
    <w:rsid w:val="00474AB0"/>
    <w:rsid w:val="004751B6"/>
    <w:rsid w:val="004752EC"/>
    <w:rsid w:val="00475631"/>
    <w:rsid w:val="00475828"/>
    <w:rsid w:val="00475829"/>
    <w:rsid w:val="00475D56"/>
    <w:rsid w:val="00476132"/>
    <w:rsid w:val="0047629F"/>
    <w:rsid w:val="00476413"/>
    <w:rsid w:val="00476890"/>
    <w:rsid w:val="00476A57"/>
    <w:rsid w:val="00476B81"/>
    <w:rsid w:val="00477290"/>
    <w:rsid w:val="00477622"/>
    <w:rsid w:val="0047762A"/>
    <w:rsid w:val="00477675"/>
    <w:rsid w:val="00477769"/>
    <w:rsid w:val="00477E35"/>
    <w:rsid w:val="0048016C"/>
    <w:rsid w:val="004807C5"/>
    <w:rsid w:val="0048080A"/>
    <w:rsid w:val="00480D18"/>
    <w:rsid w:val="00480FEB"/>
    <w:rsid w:val="004810C4"/>
    <w:rsid w:val="0048154C"/>
    <w:rsid w:val="00481656"/>
    <w:rsid w:val="00481C57"/>
    <w:rsid w:val="00482DB7"/>
    <w:rsid w:val="00482E31"/>
    <w:rsid w:val="00482E5E"/>
    <w:rsid w:val="00482F10"/>
    <w:rsid w:val="00483682"/>
    <w:rsid w:val="004839F7"/>
    <w:rsid w:val="00483CEC"/>
    <w:rsid w:val="00484E52"/>
    <w:rsid w:val="00485132"/>
    <w:rsid w:val="00485284"/>
    <w:rsid w:val="004859B4"/>
    <w:rsid w:val="00485AAD"/>
    <w:rsid w:val="00485D4A"/>
    <w:rsid w:val="00485F59"/>
    <w:rsid w:val="00486BCB"/>
    <w:rsid w:val="00487240"/>
    <w:rsid w:val="00490151"/>
    <w:rsid w:val="004905FA"/>
    <w:rsid w:val="0049085F"/>
    <w:rsid w:val="00490A09"/>
    <w:rsid w:val="00490AB1"/>
    <w:rsid w:val="00490DA7"/>
    <w:rsid w:val="004910C2"/>
    <w:rsid w:val="00491187"/>
    <w:rsid w:val="004913AD"/>
    <w:rsid w:val="004913EE"/>
    <w:rsid w:val="004917DA"/>
    <w:rsid w:val="00491A16"/>
    <w:rsid w:val="00491CFE"/>
    <w:rsid w:val="00491D2D"/>
    <w:rsid w:val="00491D6C"/>
    <w:rsid w:val="0049252A"/>
    <w:rsid w:val="00492862"/>
    <w:rsid w:val="004929CC"/>
    <w:rsid w:val="00492DC9"/>
    <w:rsid w:val="00492F73"/>
    <w:rsid w:val="0049309A"/>
    <w:rsid w:val="00493934"/>
    <w:rsid w:val="00493B10"/>
    <w:rsid w:val="00494350"/>
    <w:rsid w:val="004943B7"/>
    <w:rsid w:val="0049453B"/>
    <w:rsid w:val="00494882"/>
    <w:rsid w:val="0049547A"/>
    <w:rsid w:val="0049560D"/>
    <w:rsid w:val="00495768"/>
    <w:rsid w:val="00495A59"/>
    <w:rsid w:val="00495BBA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465"/>
    <w:rsid w:val="004A0475"/>
    <w:rsid w:val="004A05CE"/>
    <w:rsid w:val="004A0B4F"/>
    <w:rsid w:val="004A0D09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8C"/>
    <w:rsid w:val="004A4099"/>
    <w:rsid w:val="004A4185"/>
    <w:rsid w:val="004A4866"/>
    <w:rsid w:val="004A4B6B"/>
    <w:rsid w:val="004A4DBD"/>
    <w:rsid w:val="004A5010"/>
    <w:rsid w:val="004A5130"/>
    <w:rsid w:val="004A5849"/>
    <w:rsid w:val="004A587D"/>
    <w:rsid w:val="004A5C5F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538"/>
    <w:rsid w:val="004A79A4"/>
    <w:rsid w:val="004A7F79"/>
    <w:rsid w:val="004B0A42"/>
    <w:rsid w:val="004B0D86"/>
    <w:rsid w:val="004B0DAE"/>
    <w:rsid w:val="004B195F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43"/>
    <w:rsid w:val="004C14F3"/>
    <w:rsid w:val="004C164A"/>
    <w:rsid w:val="004C1BF0"/>
    <w:rsid w:val="004C27F1"/>
    <w:rsid w:val="004C2876"/>
    <w:rsid w:val="004C29CC"/>
    <w:rsid w:val="004C29DA"/>
    <w:rsid w:val="004C2BC4"/>
    <w:rsid w:val="004C2C04"/>
    <w:rsid w:val="004C2DCD"/>
    <w:rsid w:val="004C2FBA"/>
    <w:rsid w:val="004C32A8"/>
    <w:rsid w:val="004C357B"/>
    <w:rsid w:val="004C3A2B"/>
    <w:rsid w:val="004C3C67"/>
    <w:rsid w:val="004C409B"/>
    <w:rsid w:val="004C418D"/>
    <w:rsid w:val="004C44B9"/>
    <w:rsid w:val="004C45D3"/>
    <w:rsid w:val="004C4628"/>
    <w:rsid w:val="004C4725"/>
    <w:rsid w:val="004C47FD"/>
    <w:rsid w:val="004C4A5E"/>
    <w:rsid w:val="004C4D79"/>
    <w:rsid w:val="004C5015"/>
    <w:rsid w:val="004C5078"/>
    <w:rsid w:val="004C5361"/>
    <w:rsid w:val="004C54CB"/>
    <w:rsid w:val="004C5601"/>
    <w:rsid w:val="004C58DA"/>
    <w:rsid w:val="004C5928"/>
    <w:rsid w:val="004C5C32"/>
    <w:rsid w:val="004C6477"/>
    <w:rsid w:val="004C6726"/>
    <w:rsid w:val="004C6A15"/>
    <w:rsid w:val="004C6AEF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52"/>
    <w:rsid w:val="004D36DB"/>
    <w:rsid w:val="004D38B5"/>
    <w:rsid w:val="004D4090"/>
    <w:rsid w:val="004D4826"/>
    <w:rsid w:val="004D4F1D"/>
    <w:rsid w:val="004D524F"/>
    <w:rsid w:val="004D565F"/>
    <w:rsid w:val="004D5884"/>
    <w:rsid w:val="004D58BA"/>
    <w:rsid w:val="004D63B8"/>
    <w:rsid w:val="004D663A"/>
    <w:rsid w:val="004D66B3"/>
    <w:rsid w:val="004D6915"/>
    <w:rsid w:val="004D6D2C"/>
    <w:rsid w:val="004D72C9"/>
    <w:rsid w:val="004D7374"/>
    <w:rsid w:val="004D73A1"/>
    <w:rsid w:val="004D73AD"/>
    <w:rsid w:val="004D761F"/>
    <w:rsid w:val="004D77AE"/>
    <w:rsid w:val="004D797D"/>
    <w:rsid w:val="004D7B9C"/>
    <w:rsid w:val="004E0228"/>
    <w:rsid w:val="004E0F39"/>
    <w:rsid w:val="004E12C2"/>
    <w:rsid w:val="004E1D94"/>
    <w:rsid w:val="004E1F3E"/>
    <w:rsid w:val="004E2570"/>
    <w:rsid w:val="004E265E"/>
    <w:rsid w:val="004E2778"/>
    <w:rsid w:val="004E28B1"/>
    <w:rsid w:val="004E2D13"/>
    <w:rsid w:val="004E33EA"/>
    <w:rsid w:val="004E390C"/>
    <w:rsid w:val="004E4068"/>
    <w:rsid w:val="004E4427"/>
    <w:rsid w:val="004E48DE"/>
    <w:rsid w:val="004E4956"/>
    <w:rsid w:val="004E4BA0"/>
    <w:rsid w:val="004E4D0C"/>
    <w:rsid w:val="004E4DB9"/>
    <w:rsid w:val="004E5A60"/>
    <w:rsid w:val="004E5EAB"/>
    <w:rsid w:val="004E5EEC"/>
    <w:rsid w:val="004E6038"/>
    <w:rsid w:val="004E607A"/>
    <w:rsid w:val="004E613C"/>
    <w:rsid w:val="004E6142"/>
    <w:rsid w:val="004E62F0"/>
    <w:rsid w:val="004E6980"/>
    <w:rsid w:val="004E6E1D"/>
    <w:rsid w:val="004E6EFA"/>
    <w:rsid w:val="004E7311"/>
    <w:rsid w:val="004E7B40"/>
    <w:rsid w:val="004E7CEC"/>
    <w:rsid w:val="004E7E86"/>
    <w:rsid w:val="004E7EA1"/>
    <w:rsid w:val="004F020C"/>
    <w:rsid w:val="004F0299"/>
    <w:rsid w:val="004F04FB"/>
    <w:rsid w:val="004F0862"/>
    <w:rsid w:val="004F0B3F"/>
    <w:rsid w:val="004F1361"/>
    <w:rsid w:val="004F14FE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898"/>
    <w:rsid w:val="004F3BE4"/>
    <w:rsid w:val="004F48CA"/>
    <w:rsid w:val="004F4D64"/>
    <w:rsid w:val="004F4DEB"/>
    <w:rsid w:val="004F4F5A"/>
    <w:rsid w:val="004F5276"/>
    <w:rsid w:val="004F5331"/>
    <w:rsid w:val="004F5433"/>
    <w:rsid w:val="004F59CA"/>
    <w:rsid w:val="004F5A1F"/>
    <w:rsid w:val="004F5B0C"/>
    <w:rsid w:val="004F6374"/>
    <w:rsid w:val="004F6441"/>
    <w:rsid w:val="004F6B73"/>
    <w:rsid w:val="004F6BCB"/>
    <w:rsid w:val="004F7355"/>
    <w:rsid w:val="004F75B1"/>
    <w:rsid w:val="004F75BA"/>
    <w:rsid w:val="00500069"/>
    <w:rsid w:val="005002BA"/>
    <w:rsid w:val="005003E0"/>
    <w:rsid w:val="00500668"/>
    <w:rsid w:val="005008A7"/>
    <w:rsid w:val="00501060"/>
    <w:rsid w:val="0050138F"/>
    <w:rsid w:val="00501487"/>
    <w:rsid w:val="005017FE"/>
    <w:rsid w:val="00501A80"/>
    <w:rsid w:val="00502054"/>
    <w:rsid w:val="005020DB"/>
    <w:rsid w:val="005028A2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4FC0"/>
    <w:rsid w:val="00505952"/>
    <w:rsid w:val="0050595B"/>
    <w:rsid w:val="00505F1C"/>
    <w:rsid w:val="0050613B"/>
    <w:rsid w:val="0050625C"/>
    <w:rsid w:val="005065F0"/>
    <w:rsid w:val="00506625"/>
    <w:rsid w:val="00506A6F"/>
    <w:rsid w:val="0050705F"/>
    <w:rsid w:val="00507082"/>
    <w:rsid w:val="005075CA"/>
    <w:rsid w:val="00507B9E"/>
    <w:rsid w:val="005101DA"/>
    <w:rsid w:val="00510557"/>
    <w:rsid w:val="005106A9"/>
    <w:rsid w:val="005108B9"/>
    <w:rsid w:val="00510936"/>
    <w:rsid w:val="00510C21"/>
    <w:rsid w:val="00510EA1"/>
    <w:rsid w:val="00510FE3"/>
    <w:rsid w:val="00511143"/>
    <w:rsid w:val="00511A83"/>
    <w:rsid w:val="00511BD5"/>
    <w:rsid w:val="005122A8"/>
    <w:rsid w:val="005123CF"/>
    <w:rsid w:val="00512503"/>
    <w:rsid w:val="005128D7"/>
    <w:rsid w:val="00512CBC"/>
    <w:rsid w:val="00512E41"/>
    <w:rsid w:val="00512F82"/>
    <w:rsid w:val="005136EB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225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42B"/>
    <w:rsid w:val="00517651"/>
    <w:rsid w:val="00517E29"/>
    <w:rsid w:val="0052003D"/>
    <w:rsid w:val="005200B5"/>
    <w:rsid w:val="00520246"/>
    <w:rsid w:val="0052067D"/>
    <w:rsid w:val="00520A39"/>
    <w:rsid w:val="00520B06"/>
    <w:rsid w:val="00520C29"/>
    <w:rsid w:val="0052123E"/>
    <w:rsid w:val="00521523"/>
    <w:rsid w:val="00521B2F"/>
    <w:rsid w:val="00522AC3"/>
    <w:rsid w:val="00522C92"/>
    <w:rsid w:val="00522DC4"/>
    <w:rsid w:val="00522DCB"/>
    <w:rsid w:val="00523155"/>
    <w:rsid w:val="00523671"/>
    <w:rsid w:val="00523F0A"/>
    <w:rsid w:val="0052423F"/>
    <w:rsid w:val="005244E3"/>
    <w:rsid w:val="005245A3"/>
    <w:rsid w:val="00524740"/>
    <w:rsid w:val="00524889"/>
    <w:rsid w:val="00524A28"/>
    <w:rsid w:val="00524A5C"/>
    <w:rsid w:val="005250C2"/>
    <w:rsid w:val="00525CB2"/>
    <w:rsid w:val="005263DE"/>
    <w:rsid w:val="00526566"/>
    <w:rsid w:val="0052660F"/>
    <w:rsid w:val="00526B4A"/>
    <w:rsid w:val="00526E36"/>
    <w:rsid w:val="00527559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1FAB"/>
    <w:rsid w:val="00532061"/>
    <w:rsid w:val="005320B9"/>
    <w:rsid w:val="005322E1"/>
    <w:rsid w:val="005329A8"/>
    <w:rsid w:val="00532A60"/>
    <w:rsid w:val="00532B56"/>
    <w:rsid w:val="005330C5"/>
    <w:rsid w:val="0053329D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1954"/>
    <w:rsid w:val="0054237D"/>
    <w:rsid w:val="005424F6"/>
    <w:rsid w:val="00542725"/>
    <w:rsid w:val="00542936"/>
    <w:rsid w:val="00542A97"/>
    <w:rsid w:val="00543163"/>
    <w:rsid w:val="0054322F"/>
    <w:rsid w:val="00543A31"/>
    <w:rsid w:val="00543B23"/>
    <w:rsid w:val="00543D59"/>
    <w:rsid w:val="005440A3"/>
    <w:rsid w:val="00544A39"/>
    <w:rsid w:val="00544A69"/>
    <w:rsid w:val="00544C38"/>
    <w:rsid w:val="005450FE"/>
    <w:rsid w:val="00546115"/>
    <w:rsid w:val="00546507"/>
    <w:rsid w:val="00546B00"/>
    <w:rsid w:val="00546B50"/>
    <w:rsid w:val="00546E30"/>
    <w:rsid w:val="00547015"/>
    <w:rsid w:val="0054731E"/>
    <w:rsid w:val="00547D4F"/>
    <w:rsid w:val="00547D77"/>
    <w:rsid w:val="0055016B"/>
    <w:rsid w:val="0055026F"/>
    <w:rsid w:val="0055033E"/>
    <w:rsid w:val="005505B4"/>
    <w:rsid w:val="005508C2"/>
    <w:rsid w:val="00550A43"/>
    <w:rsid w:val="00551388"/>
    <w:rsid w:val="0055178F"/>
    <w:rsid w:val="00551A95"/>
    <w:rsid w:val="00551E7C"/>
    <w:rsid w:val="0055265D"/>
    <w:rsid w:val="00553250"/>
    <w:rsid w:val="00553300"/>
    <w:rsid w:val="00553D24"/>
    <w:rsid w:val="00553ED8"/>
    <w:rsid w:val="0055405D"/>
    <w:rsid w:val="005547B0"/>
    <w:rsid w:val="00554DD0"/>
    <w:rsid w:val="0055504A"/>
    <w:rsid w:val="00555299"/>
    <w:rsid w:val="005556E8"/>
    <w:rsid w:val="00555F17"/>
    <w:rsid w:val="00556030"/>
    <w:rsid w:val="005561C8"/>
    <w:rsid w:val="00556482"/>
    <w:rsid w:val="005566AF"/>
    <w:rsid w:val="00556CE5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8CA"/>
    <w:rsid w:val="00560BE1"/>
    <w:rsid w:val="005613AB"/>
    <w:rsid w:val="0056142E"/>
    <w:rsid w:val="0056186E"/>
    <w:rsid w:val="00561CFD"/>
    <w:rsid w:val="00562291"/>
    <w:rsid w:val="00562888"/>
    <w:rsid w:val="005628FC"/>
    <w:rsid w:val="00562958"/>
    <w:rsid w:val="00562F87"/>
    <w:rsid w:val="0056397B"/>
    <w:rsid w:val="00563A2E"/>
    <w:rsid w:val="00563FF0"/>
    <w:rsid w:val="00564257"/>
    <w:rsid w:val="005645F4"/>
    <w:rsid w:val="00564920"/>
    <w:rsid w:val="00564966"/>
    <w:rsid w:val="00565201"/>
    <w:rsid w:val="005652EF"/>
    <w:rsid w:val="00565472"/>
    <w:rsid w:val="0056552F"/>
    <w:rsid w:val="00565738"/>
    <w:rsid w:val="005657B4"/>
    <w:rsid w:val="00566063"/>
    <w:rsid w:val="0056671E"/>
    <w:rsid w:val="00566910"/>
    <w:rsid w:val="00566A3B"/>
    <w:rsid w:val="0056731E"/>
    <w:rsid w:val="0056762A"/>
    <w:rsid w:val="005676FE"/>
    <w:rsid w:val="00567EA4"/>
    <w:rsid w:val="0057011D"/>
    <w:rsid w:val="00570301"/>
    <w:rsid w:val="00570E85"/>
    <w:rsid w:val="00570EC6"/>
    <w:rsid w:val="00570F4F"/>
    <w:rsid w:val="00571059"/>
    <w:rsid w:val="005713C9"/>
    <w:rsid w:val="005716CB"/>
    <w:rsid w:val="00571E75"/>
    <w:rsid w:val="00572929"/>
    <w:rsid w:val="00572B1A"/>
    <w:rsid w:val="00573309"/>
    <w:rsid w:val="00573ACA"/>
    <w:rsid w:val="00573B4B"/>
    <w:rsid w:val="00573E04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01B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1AD5"/>
    <w:rsid w:val="005820AA"/>
    <w:rsid w:val="00582277"/>
    <w:rsid w:val="00582742"/>
    <w:rsid w:val="0058286D"/>
    <w:rsid w:val="00582C23"/>
    <w:rsid w:val="00582D28"/>
    <w:rsid w:val="00582DA2"/>
    <w:rsid w:val="00582DDC"/>
    <w:rsid w:val="00582E95"/>
    <w:rsid w:val="00582EC8"/>
    <w:rsid w:val="00582EE6"/>
    <w:rsid w:val="00583923"/>
    <w:rsid w:val="00583A6F"/>
    <w:rsid w:val="00583F65"/>
    <w:rsid w:val="00583FDB"/>
    <w:rsid w:val="00584494"/>
    <w:rsid w:val="00584694"/>
    <w:rsid w:val="00584E39"/>
    <w:rsid w:val="005857B0"/>
    <w:rsid w:val="005864E0"/>
    <w:rsid w:val="00586C03"/>
    <w:rsid w:val="00586D3D"/>
    <w:rsid w:val="00587188"/>
    <w:rsid w:val="00587563"/>
    <w:rsid w:val="0058771A"/>
    <w:rsid w:val="00587B5B"/>
    <w:rsid w:val="00587E8A"/>
    <w:rsid w:val="00587F8C"/>
    <w:rsid w:val="00590A53"/>
    <w:rsid w:val="00590C09"/>
    <w:rsid w:val="00590C23"/>
    <w:rsid w:val="00590F21"/>
    <w:rsid w:val="00591A08"/>
    <w:rsid w:val="00591F50"/>
    <w:rsid w:val="0059256B"/>
    <w:rsid w:val="00592716"/>
    <w:rsid w:val="0059279D"/>
    <w:rsid w:val="00592879"/>
    <w:rsid w:val="00593CD4"/>
    <w:rsid w:val="00593E62"/>
    <w:rsid w:val="005941C8"/>
    <w:rsid w:val="005942A6"/>
    <w:rsid w:val="00594CB4"/>
    <w:rsid w:val="00594CCE"/>
    <w:rsid w:val="00595024"/>
    <w:rsid w:val="00595538"/>
    <w:rsid w:val="00595AE1"/>
    <w:rsid w:val="00595BDA"/>
    <w:rsid w:val="00595DE4"/>
    <w:rsid w:val="005960E6"/>
    <w:rsid w:val="00596366"/>
    <w:rsid w:val="00596516"/>
    <w:rsid w:val="00596D3A"/>
    <w:rsid w:val="00597192"/>
    <w:rsid w:val="00597EF0"/>
    <w:rsid w:val="005A02D8"/>
    <w:rsid w:val="005A05EA"/>
    <w:rsid w:val="005A07FB"/>
    <w:rsid w:val="005A08B6"/>
    <w:rsid w:val="005A0A58"/>
    <w:rsid w:val="005A0B64"/>
    <w:rsid w:val="005A1048"/>
    <w:rsid w:val="005A11E5"/>
    <w:rsid w:val="005A142A"/>
    <w:rsid w:val="005A1577"/>
    <w:rsid w:val="005A1846"/>
    <w:rsid w:val="005A1971"/>
    <w:rsid w:val="005A214C"/>
    <w:rsid w:val="005A245D"/>
    <w:rsid w:val="005A251C"/>
    <w:rsid w:val="005A2670"/>
    <w:rsid w:val="005A2837"/>
    <w:rsid w:val="005A2900"/>
    <w:rsid w:val="005A2AA7"/>
    <w:rsid w:val="005A31FB"/>
    <w:rsid w:val="005A33D2"/>
    <w:rsid w:val="005A387A"/>
    <w:rsid w:val="005A3D43"/>
    <w:rsid w:val="005A40AF"/>
    <w:rsid w:val="005A4529"/>
    <w:rsid w:val="005A48C0"/>
    <w:rsid w:val="005A48E4"/>
    <w:rsid w:val="005A4CC6"/>
    <w:rsid w:val="005A5027"/>
    <w:rsid w:val="005A5102"/>
    <w:rsid w:val="005A5604"/>
    <w:rsid w:val="005A56EC"/>
    <w:rsid w:val="005A6066"/>
    <w:rsid w:val="005A7153"/>
    <w:rsid w:val="005A76CA"/>
    <w:rsid w:val="005A797A"/>
    <w:rsid w:val="005A7C8C"/>
    <w:rsid w:val="005A7E6E"/>
    <w:rsid w:val="005A7EBC"/>
    <w:rsid w:val="005B03FE"/>
    <w:rsid w:val="005B0A16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6AC"/>
    <w:rsid w:val="005B27F1"/>
    <w:rsid w:val="005B2869"/>
    <w:rsid w:val="005B2BC0"/>
    <w:rsid w:val="005B3148"/>
    <w:rsid w:val="005B3494"/>
    <w:rsid w:val="005B37B1"/>
    <w:rsid w:val="005B3AB3"/>
    <w:rsid w:val="005B3C9A"/>
    <w:rsid w:val="005B3CEA"/>
    <w:rsid w:val="005B3DEA"/>
    <w:rsid w:val="005B40D3"/>
    <w:rsid w:val="005B40D4"/>
    <w:rsid w:val="005B429C"/>
    <w:rsid w:val="005B43BD"/>
    <w:rsid w:val="005B442F"/>
    <w:rsid w:val="005B44BB"/>
    <w:rsid w:val="005B4B54"/>
    <w:rsid w:val="005B51E7"/>
    <w:rsid w:val="005B5465"/>
    <w:rsid w:val="005B5630"/>
    <w:rsid w:val="005B57D9"/>
    <w:rsid w:val="005B58AA"/>
    <w:rsid w:val="005B614A"/>
    <w:rsid w:val="005B626F"/>
    <w:rsid w:val="005B6676"/>
    <w:rsid w:val="005B6739"/>
    <w:rsid w:val="005B6BE0"/>
    <w:rsid w:val="005B76E7"/>
    <w:rsid w:val="005C011B"/>
    <w:rsid w:val="005C01F1"/>
    <w:rsid w:val="005C03DF"/>
    <w:rsid w:val="005C09CA"/>
    <w:rsid w:val="005C09F9"/>
    <w:rsid w:val="005C0D64"/>
    <w:rsid w:val="005C0E82"/>
    <w:rsid w:val="005C100D"/>
    <w:rsid w:val="005C1055"/>
    <w:rsid w:val="005C10C6"/>
    <w:rsid w:val="005C126E"/>
    <w:rsid w:val="005C18AC"/>
    <w:rsid w:val="005C1A1B"/>
    <w:rsid w:val="005C1B45"/>
    <w:rsid w:val="005C1BEE"/>
    <w:rsid w:val="005C1F03"/>
    <w:rsid w:val="005C2064"/>
    <w:rsid w:val="005C21D3"/>
    <w:rsid w:val="005C26A8"/>
    <w:rsid w:val="005C2E1F"/>
    <w:rsid w:val="005C3719"/>
    <w:rsid w:val="005C385F"/>
    <w:rsid w:val="005C3B19"/>
    <w:rsid w:val="005C3B63"/>
    <w:rsid w:val="005C3BD9"/>
    <w:rsid w:val="005C3D35"/>
    <w:rsid w:val="005C43E5"/>
    <w:rsid w:val="005C43EC"/>
    <w:rsid w:val="005C45E2"/>
    <w:rsid w:val="005C46CB"/>
    <w:rsid w:val="005C48BE"/>
    <w:rsid w:val="005C50D8"/>
    <w:rsid w:val="005C584A"/>
    <w:rsid w:val="005C5BE9"/>
    <w:rsid w:val="005C6045"/>
    <w:rsid w:val="005C62B9"/>
    <w:rsid w:val="005C63D9"/>
    <w:rsid w:val="005C6B9A"/>
    <w:rsid w:val="005C6FCB"/>
    <w:rsid w:val="005C74F5"/>
    <w:rsid w:val="005C77FD"/>
    <w:rsid w:val="005C7FCC"/>
    <w:rsid w:val="005D0474"/>
    <w:rsid w:val="005D0719"/>
    <w:rsid w:val="005D0741"/>
    <w:rsid w:val="005D0B9A"/>
    <w:rsid w:val="005D0C65"/>
    <w:rsid w:val="005D0C9E"/>
    <w:rsid w:val="005D0D74"/>
    <w:rsid w:val="005D1205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21F"/>
    <w:rsid w:val="005D45DC"/>
    <w:rsid w:val="005D4825"/>
    <w:rsid w:val="005D58DE"/>
    <w:rsid w:val="005D5917"/>
    <w:rsid w:val="005D59AA"/>
    <w:rsid w:val="005D5EC2"/>
    <w:rsid w:val="005D6413"/>
    <w:rsid w:val="005D6654"/>
    <w:rsid w:val="005D66DD"/>
    <w:rsid w:val="005D6AC1"/>
    <w:rsid w:val="005D6AE8"/>
    <w:rsid w:val="005D7830"/>
    <w:rsid w:val="005D78D4"/>
    <w:rsid w:val="005D7FDF"/>
    <w:rsid w:val="005E0115"/>
    <w:rsid w:val="005E0514"/>
    <w:rsid w:val="005E0836"/>
    <w:rsid w:val="005E0DC0"/>
    <w:rsid w:val="005E0EBF"/>
    <w:rsid w:val="005E175B"/>
    <w:rsid w:val="005E185D"/>
    <w:rsid w:val="005E1AFC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B8"/>
    <w:rsid w:val="005E44E5"/>
    <w:rsid w:val="005E463D"/>
    <w:rsid w:val="005E51EF"/>
    <w:rsid w:val="005E55FB"/>
    <w:rsid w:val="005E5977"/>
    <w:rsid w:val="005E5B6A"/>
    <w:rsid w:val="005E62A6"/>
    <w:rsid w:val="005E633E"/>
    <w:rsid w:val="005E63BC"/>
    <w:rsid w:val="005E6461"/>
    <w:rsid w:val="005E68AE"/>
    <w:rsid w:val="005E6DE3"/>
    <w:rsid w:val="005E6EE1"/>
    <w:rsid w:val="005E71AB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B9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5DA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3"/>
    <w:rsid w:val="0060234C"/>
    <w:rsid w:val="006024D0"/>
    <w:rsid w:val="00602651"/>
    <w:rsid w:val="006029AE"/>
    <w:rsid w:val="006029E2"/>
    <w:rsid w:val="00602B25"/>
    <w:rsid w:val="00603106"/>
    <w:rsid w:val="0060317C"/>
    <w:rsid w:val="00603429"/>
    <w:rsid w:val="006036C9"/>
    <w:rsid w:val="0060374C"/>
    <w:rsid w:val="00603B59"/>
    <w:rsid w:val="00603D3D"/>
    <w:rsid w:val="00603F29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595"/>
    <w:rsid w:val="00612925"/>
    <w:rsid w:val="006129BE"/>
    <w:rsid w:val="00612B81"/>
    <w:rsid w:val="00612D28"/>
    <w:rsid w:val="006131CD"/>
    <w:rsid w:val="006132C1"/>
    <w:rsid w:val="0061352F"/>
    <w:rsid w:val="00613948"/>
    <w:rsid w:val="00613C87"/>
    <w:rsid w:val="00613E1B"/>
    <w:rsid w:val="0061483E"/>
    <w:rsid w:val="0061487C"/>
    <w:rsid w:val="006148E8"/>
    <w:rsid w:val="006151D3"/>
    <w:rsid w:val="006158B8"/>
    <w:rsid w:val="00615B56"/>
    <w:rsid w:val="00616009"/>
    <w:rsid w:val="006163C4"/>
    <w:rsid w:val="00616B0E"/>
    <w:rsid w:val="00616D32"/>
    <w:rsid w:val="00617060"/>
    <w:rsid w:val="0061742A"/>
    <w:rsid w:val="0061744B"/>
    <w:rsid w:val="00617867"/>
    <w:rsid w:val="006179D2"/>
    <w:rsid w:val="00617AF9"/>
    <w:rsid w:val="00617D97"/>
    <w:rsid w:val="00617DB0"/>
    <w:rsid w:val="00620311"/>
    <w:rsid w:val="00620CDD"/>
    <w:rsid w:val="00620DA5"/>
    <w:rsid w:val="00620DE9"/>
    <w:rsid w:val="00620EE4"/>
    <w:rsid w:val="00620F3E"/>
    <w:rsid w:val="006210C5"/>
    <w:rsid w:val="006213C7"/>
    <w:rsid w:val="006213E1"/>
    <w:rsid w:val="0062144D"/>
    <w:rsid w:val="006214E3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2A9"/>
    <w:rsid w:val="00624383"/>
    <w:rsid w:val="0062458B"/>
    <w:rsid w:val="006245A2"/>
    <w:rsid w:val="00624B69"/>
    <w:rsid w:val="00624C65"/>
    <w:rsid w:val="00624DD6"/>
    <w:rsid w:val="00625552"/>
    <w:rsid w:val="00625696"/>
    <w:rsid w:val="00625EDE"/>
    <w:rsid w:val="00625FA3"/>
    <w:rsid w:val="006269FB"/>
    <w:rsid w:val="00626BD2"/>
    <w:rsid w:val="00626E70"/>
    <w:rsid w:val="0062764E"/>
    <w:rsid w:val="00627884"/>
    <w:rsid w:val="00627F81"/>
    <w:rsid w:val="00630237"/>
    <w:rsid w:val="006306BF"/>
    <w:rsid w:val="00630E17"/>
    <w:rsid w:val="00631483"/>
    <w:rsid w:val="00631FEE"/>
    <w:rsid w:val="00632434"/>
    <w:rsid w:val="0063266E"/>
    <w:rsid w:val="0063293B"/>
    <w:rsid w:val="00632DED"/>
    <w:rsid w:val="00632E19"/>
    <w:rsid w:val="00633636"/>
    <w:rsid w:val="0063392A"/>
    <w:rsid w:val="006343F1"/>
    <w:rsid w:val="00634DD7"/>
    <w:rsid w:val="00634FD5"/>
    <w:rsid w:val="006353E2"/>
    <w:rsid w:val="006354E2"/>
    <w:rsid w:val="00635666"/>
    <w:rsid w:val="00635C63"/>
    <w:rsid w:val="00635D33"/>
    <w:rsid w:val="00635F09"/>
    <w:rsid w:val="006363DC"/>
    <w:rsid w:val="006364F9"/>
    <w:rsid w:val="006369D3"/>
    <w:rsid w:val="00636E6B"/>
    <w:rsid w:val="00637683"/>
    <w:rsid w:val="00637EC3"/>
    <w:rsid w:val="006405F2"/>
    <w:rsid w:val="006408E9"/>
    <w:rsid w:val="00640B6C"/>
    <w:rsid w:val="00640BB3"/>
    <w:rsid w:val="00640CC2"/>
    <w:rsid w:val="00640CF4"/>
    <w:rsid w:val="00640ED8"/>
    <w:rsid w:val="006410ED"/>
    <w:rsid w:val="006414FD"/>
    <w:rsid w:val="006423B9"/>
    <w:rsid w:val="00642411"/>
    <w:rsid w:val="00642443"/>
    <w:rsid w:val="00642B9B"/>
    <w:rsid w:val="00642CA9"/>
    <w:rsid w:val="00643428"/>
    <w:rsid w:val="006438A9"/>
    <w:rsid w:val="00643A5B"/>
    <w:rsid w:val="00643DF2"/>
    <w:rsid w:val="00644270"/>
    <w:rsid w:val="006446E5"/>
    <w:rsid w:val="00644A44"/>
    <w:rsid w:val="00644A7C"/>
    <w:rsid w:val="00644AF0"/>
    <w:rsid w:val="00644F3E"/>
    <w:rsid w:val="00646020"/>
    <w:rsid w:val="00647253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6FCF"/>
    <w:rsid w:val="006570E2"/>
    <w:rsid w:val="006571B4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4DC6"/>
    <w:rsid w:val="00664F0D"/>
    <w:rsid w:val="006650FC"/>
    <w:rsid w:val="00665305"/>
    <w:rsid w:val="006653F1"/>
    <w:rsid w:val="0066542F"/>
    <w:rsid w:val="00665761"/>
    <w:rsid w:val="00665A77"/>
    <w:rsid w:val="00665D80"/>
    <w:rsid w:val="00665D85"/>
    <w:rsid w:val="0066632D"/>
    <w:rsid w:val="00666628"/>
    <w:rsid w:val="006669C2"/>
    <w:rsid w:val="00666C6F"/>
    <w:rsid w:val="00666E06"/>
    <w:rsid w:val="0066722E"/>
    <w:rsid w:val="0066737C"/>
    <w:rsid w:val="00667672"/>
    <w:rsid w:val="00667F66"/>
    <w:rsid w:val="00670132"/>
    <w:rsid w:val="006702D1"/>
    <w:rsid w:val="0067031F"/>
    <w:rsid w:val="00670820"/>
    <w:rsid w:val="00670DE5"/>
    <w:rsid w:val="006711F3"/>
    <w:rsid w:val="006719DE"/>
    <w:rsid w:val="00671C54"/>
    <w:rsid w:val="00672133"/>
    <w:rsid w:val="0067219E"/>
    <w:rsid w:val="006721CC"/>
    <w:rsid w:val="00672427"/>
    <w:rsid w:val="00672466"/>
    <w:rsid w:val="00672660"/>
    <w:rsid w:val="0067297B"/>
    <w:rsid w:val="00672D80"/>
    <w:rsid w:val="00673647"/>
    <w:rsid w:val="006738F8"/>
    <w:rsid w:val="006749C3"/>
    <w:rsid w:val="00674BBD"/>
    <w:rsid w:val="00675054"/>
    <w:rsid w:val="00675187"/>
    <w:rsid w:val="006754C9"/>
    <w:rsid w:val="00675518"/>
    <w:rsid w:val="00675C63"/>
    <w:rsid w:val="006763B5"/>
    <w:rsid w:val="006763E8"/>
    <w:rsid w:val="00676505"/>
    <w:rsid w:val="00676888"/>
    <w:rsid w:val="006768DD"/>
    <w:rsid w:val="00676941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093E"/>
    <w:rsid w:val="00681018"/>
    <w:rsid w:val="00681733"/>
    <w:rsid w:val="00681C08"/>
    <w:rsid w:val="00681E82"/>
    <w:rsid w:val="00682493"/>
    <w:rsid w:val="00682E32"/>
    <w:rsid w:val="00682FAD"/>
    <w:rsid w:val="006830C7"/>
    <w:rsid w:val="00683317"/>
    <w:rsid w:val="00683397"/>
    <w:rsid w:val="0068413D"/>
    <w:rsid w:val="006842E4"/>
    <w:rsid w:val="0068459C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86D"/>
    <w:rsid w:val="00687A32"/>
    <w:rsid w:val="00687B8A"/>
    <w:rsid w:val="00687F33"/>
    <w:rsid w:val="006900D9"/>
    <w:rsid w:val="00690ACA"/>
    <w:rsid w:val="0069127A"/>
    <w:rsid w:val="006913CE"/>
    <w:rsid w:val="00691A04"/>
    <w:rsid w:val="00691A97"/>
    <w:rsid w:val="0069209E"/>
    <w:rsid w:val="00692172"/>
    <w:rsid w:val="00692221"/>
    <w:rsid w:val="00692A46"/>
    <w:rsid w:val="00692A4E"/>
    <w:rsid w:val="00692C31"/>
    <w:rsid w:val="0069358A"/>
    <w:rsid w:val="006936F1"/>
    <w:rsid w:val="006937DA"/>
    <w:rsid w:val="00693F26"/>
    <w:rsid w:val="0069461A"/>
    <w:rsid w:val="006946B1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99D"/>
    <w:rsid w:val="00696C95"/>
    <w:rsid w:val="006976EE"/>
    <w:rsid w:val="00697704"/>
    <w:rsid w:val="00697FD0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2D3"/>
    <w:rsid w:val="006A1A1E"/>
    <w:rsid w:val="006A1CDB"/>
    <w:rsid w:val="006A2061"/>
    <w:rsid w:val="006A22A1"/>
    <w:rsid w:val="006A2351"/>
    <w:rsid w:val="006A2912"/>
    <w:rsid w:val="006A2DC9"/>
    <w:rsid w:val="006A312C"/>
    <w:rsid w:val="006A37B9"/>
    <w:rsid w:val="006A3B52"/>
    <w:rsid w:val="006A486F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781"/>
    <w:rsid w:val="006A67C8"/>
    <w:rsid w:val="006A68BA"/>
    <w:rsid w:val="006A6974"/>
    <w:rsid w:val="006A6B2E"/>
    <w:rsid w:val="006A6D19"/>
    <w:rsid w:val="006A6E2D"/>
    <w:rsid w:val="006A7096"/>
    <w:rsid w:val="006A717E"/>
    <w:rsid w:val="006A71EE"/>
    <w:rsid w:val="006A7207"/>
    <w:rsid w:val="006A7498"/>
    <w:rsid w:val="006A78E9"/>
    <w:rsid w:val="006A7CE8"/>
    <w:rsid w:val="006A7E8A"/>
    <w:rsid w:val="006B0037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3DA"/>
    <w:rsid w:val="006B3A68"/>
    <w:rsid w:val="006B3DDF"/>
    <w:rsid w:val="006B3F8F"/>
    <w:rsid w:val="006B477F"/>
    <w:rsid w:val="006B4B09"/>
    <w:rsid w:val="006B4F3F"/>
    <w:rsid w:val="006B4F6F"/>
    <w:rsid w:val="006B5468"/>
    <w:rsid w:val="006B5CC0"/>
    <w:rsid w:val="006B5FDF"/>
    <w:rsid w:val="006B6111"/>
    <w:rsid w:val="006B6220"/>
    <w:rsid w:val="006B6351"/>
    <w:rsid w:val="006B65E4"/>
    <w:rsid w:val="006B724B"/>
    <w:rsid w:val="006B7502"/>
    <w:rsid w:val="006B76C8"/>
    <w:rsid w:val="006B7702"/>
    <w:rsid w:val="006B78BB"/>
    <w:rsid w:val="006B7A19"/>
    <w:rsid w:val="006B7AC7"/>
    <w:rsid w:val="006C0888"/>
    <w:rsid w:val="006C0F93"/>
    <w:rsid w:val="006C1126"/>
    <w:rsid w:val="006C180A"/>
    <w:rsid w:val="006C1E86"/>
    <w:rsid w:val="006C2790"/>
    <w:rsid w:val="006C27B4"/>
    <w:rsid w:val="006C2B40"/>
    <w:rsid w:val="006C2D77"/>
    <w:rsid w:val="006C2E91"/>
    <w:rsid w:val="006C307C"/>
    <w:rsid w:val="006C345C"/>
    <w:rsid w:val="006C3711"/>
    <w:rsid w:val="006C3740"/>
    <w:rsid w:val="006C378D"/>
    <w:rsid w:val="006C3792"/>
    <w:rsid w:val="006C3819"/>
    <w:rsid w:val="006C38DD"/>
    <w:rsid w:val="006C3AA4"/>
    <w:rsid w:val="006C3AF9"/>
    <w:rsid w:val="006C3B6A"/>
    <w:rsid w:val="006C3C2C"/>
    <w:rsid w:val="006C3ED9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7D0"/>
    <w:rsid w:val="006C69CC"/>
    <w:rsid w:val="006C7640"/>
    <w:rsid w:val="006C79C8"/>
    <w:rsid w:val="006C7F55"/>
    <w:rsid w:val="006D04B0"/>
    <w:rsid w:val="006D07AF"/>
    <w:rsid w:val="006D0805"/>
    <w:rsid w:val="006D1015"/>
    <w:rsid w:val="006D112A"/>
    <w:rsid w:val="006D1AD3"/>
    <w:rsid w:val="006D1D5A"/>
    <w:rsid w:val="006D1DF0"/>
    <w:rsid w:val="006D1E81"/>
    <w:rsid w:val="006D1FCC"/>
    <w:rsid w:val="006D238C"/>
    <w:rsid w:val="006D2445"/>
    <w:rsid w:val="006D2457"/>
    <w:rsid w:val="006D2795"/>
    <w:rsid w:val="006D27DA"/>
    <w:rsid w:val="006D27EA"/>
    <w:rsid w:val="006D2F4E"/>
    <w:rsid w:val="006D3150"/>
    <w:rsid w:val="006D3496"/>
    <w:rsid w:val="006D364F"/>
    <w:rsid w:val="006D384B"/>
    <w:rsid w:val="006D3928"/>
    <w:rsid w:val="006D3A6A"/>
    <w:rsid w:val="006D45A4"/>
    <w:rsid w:val="006D4A17"/>
    <w:rsid w:val="006D4A8D"/>
    <w:rsid w:val="006D4C4D"/>
    <w:rsid w:val="006D4CFA"/>
    <w:rsid w:val="006D54A4"/>
    <w:rsid w:val="006D59E4"/>
    <w:rsid w:val="006D5DF3"/>
    <w:rsid w:val="006D60AB"/>
    <w:rsid w:val="006D622D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7CA"/>
    <w:rsid w:val="006E1800"/>
    <w:rsid w:val="006E1D1A"/>
    <w:rsid w:val="006E1F0B"/>
    <w:rsid w:val="006E2506"/>
    <w:rsid w:val="006E25B4"/>
    <w:rsid w:val="006E2AAB"/>
    <w:rsid w:val="006E2C25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4E"/>
    <w:rsid w:val="006E51CD"/>
    <w:rsid w:val="006E5636"/>
    <w:rsid w:val="006E5D2B"/>
    <w:rsid w:val="006E5E8F"/>
    <w:rsid w:val="006E5F5D"/>
    <w:rsid w:val="006E685E"/>
    <w:rsid w:val="006E6A1B"/>
    <w:rsid w:val="006E6A1E"/>
    <w:rsid w:val="006E6D24"/>
    <w:rsid w:val="006E7287"/>
    <w:rsid w:val="006E728A"/>
    <w:rsid w:val="006E72A2"/>
    <w:rsid w:val="006E73BA"/>
    <w:rsid w:val="006E76D7"/>
    <w:rsid w:val="006E7A50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55D"/>
    <w:rsid w:val="006F1679"/>
    <w:rsid w:val="006F1DC5"/>
    <w:rsid w:val="006F211A"/>
    <w:rsid w:val="006F21B0"/>
    <w:rsid w:val="006F229A"/>
    <w:rsid w:val="006F22F9"/>
    <w:rsid w:val="006F266C"/>
    <w:rsid w:val="006F2E7D"/>
    <w:rsid w:val="006F2EEF"/>
    <w:rsid w:val="006F2F60"/>
    <w:rsid w:val="006F355F"/>
    <w:rsid w:val="006F35E0"/>
    <w:rsid w:val="006F3EE5"/>
    <w:rsid w:val="006F42D2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216"/>
    <w:rsid w:val="00701518"/>
    <w:rsid w:val="00701A2D"/>
    <w:rsid w:val="00701E7D"/>
    <w:rsid w:val="00703525"/>
    <w:rsid w:val="007037D7"/>
    <w:rsid w:val="00704062"/>
    <w:rsid w:val="00704385"/>
    <w:rsid w:val="007049E1"/>
    <w:rsid w:val="00704A0A"/>
    <w:rsid w:val="00704D66"/>
    <w:rsid w:val="00704DFC"/>
    <w:rsid w:val="00705163"/>
    <w:rsid w:val="0070518B"/>
    <w:rsid w:val="00705477"/>
    <w:rsid w:val="00705685"/>
    <w:rsid w:val="00706091"/>
    <w:rsid w:val="00706127"/>
    <w:rsid w:val="007062E4"/>
    <w:rsid w:val="0070631A"/>
    <w:rsid w:val="007063AE"/>
    <w:rsid w:val="00706F4C"/>
    <w:rsid w:val="00707048"/>
    <w:rsid w:val="00707453"/>
    <w:rsid w:val="0070760E"/>
    <w:rsid w:val="0070786B"/>
    <w:rsid w:val="00707D12"/>
    <w:rsid w:val="00707DE3"/>
    <w:rsid w:val="007103AD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6C"/>
    <w:rsid w:val="0071377D"/>
    <w:rsid w:val="00714638"/>
    <w:rsid w:val="00714980"/>
    <w:rsid w:val="00714997"/>
    <w:rsid w:val="00714A0F"/>
    <w:rsid w:val="00714E17"/>
    <w:rsid w:val="0071531B"/>
    <w:rsid w:val="007155ED"/>
    <w:rsid w:val="007159EB"/>
    <w:rsid w:val="00715BB8"/>
    <w:rsid w:val="00715E9F"/>
    <w:rsid w:val="00715ECE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09A"/>
    <w:rsid w:val="00721419"/>
    <w:rsid w:val="007215EA"/>
    <w:rsid w:val="00721839"/>
    <w:rsid w:val="0072198D"/>
    <w:rsid w:val="00721AA1"/>
    <w:rsid w:val="00721D7E"/>
    <w:rsid w:val="00721ED2"/>
    <w:rsid w:val="00721FB1"/>
    <w:rsid w:val="007220A7"/>
    <w:rsid w:val="00722296"/>
    <w:rsid w:val="007226C6"/>
    <w:rsid w:val="00722A5F"/>
    <w:rsid w:val="00722B05"/>
    <w:rsid w:val="00722D19"/>
    <w:rsid w:val="00722DF4"/>
    <w:rsid w:val="0072338E"/>
    <w:rsid w:val="00723586"/>
    <w:rsid w:val="0072369E"/>
    <w:rsid w:val="007239C0"/>
    <w:rsid w:val="00723DFC"/>
    <w:rsid w:val="00723E07"/>
    <w:rsid w:val="00724170"/>
    <w:rsid w:val="007245FF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254"/>
    <w:rsid w:val="0073040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1DB2"/>
    <w:rsid w:val="00732004"/>
    <w:rsid w:val="007322A3"/>
    <w:rsid w:val="00732370"/>
    <w:rsid w:val="007326A5"/>
    <w:rsid w:val="00732BC6"/>
    <w:rsid w:val="00732C2B"/>
    <w:rsid w:val="00732CC4"/>
    <w:rsid w:val="00732CDA"/>
    <w:rsid w:val="00732F8B"/>
    <w:rsid w:val="007330D3"/>
    <w:rsid w:val="00733231"/>
    <w:rsid w:val="00733414"/>
    <w:rsid w:val="00733421"/>
    <w:rsid w:val="007334A7"/>
    <w:rsid w:val="00733672"/>
    <w:rsid w:val="00733DFB"/>
    <w:rsid w:val="007342BD"/>
    <w:rsid w:val="00734428"/>
    <w:rsid w:val="0073459A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323"/>
    <w:rsid w:val="00740438"/>
    <w:rsid w:val="00740BFC"/>
    <w:rsid w:val="007415DA"/>
    <w:rsid w:val="00741719"/>
    <w:rsid w:val="00741771"/>
    <w:rsid w:val="00741C95"/>
    <w:rsid w:val="00741D87"/>
    <w:rsid w:val="00742878"/>
    <w:rsid w:val="00742C67"/>
    <w:rsid w:val="00742F45"/>
    <w:rsid w:val="0074306A"/>
    <w:rsid w:val="00743356"/>
    <w:rsid w:val="007435EF"/>
    <w:rsid w:val="007439F3"/>
    <w:rsid w:val="00743A59"/>
    <w:rsid w:val="00743BE1"/>
    <w:rsid w:val="00743EFB"/>
    <w:rsid w:val="007440AC"/>
    <w:rsid w:val="007440D8"/>
    <w:rsid w:val="007441BE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6E"/>
    <w:rsid w:val="00746F75"/>
    <w:rsid w:val="00746FA4"/>
    <w:rsid w:val="00747270"/>
    <w:rsid w:val="007473D0"/>
    <w:rsid w:val="0074755A"/>
    <w:rsid w:val="007475BA"/>
    <w:rsid w:val="007476C5"/>
    <w:rsid w:val="0074779E"/>
    <w:rsid w:val="007477B2"/>
    <w:rsid w:val="007479B0"/>
    <w:rsid w:val="00747AF9"/>
    <w:rsid w:val="00747ECA"/>
    <w:rsid w:val="00750604"/>
    <w:rsid w:val="00750666"/>
    <w:rsid w:val="00750EAA"/>
    <w:rsid w:val="00751727"/>
    <w:rsid w:val="00751A23"/>
    <w:rsid w:val="00751CB3"/>
    <w:rsid w:val="0075212C"/>
    <w:rsid w:val="00752A36"/>
    <w:rsid w:val="00752A4B"/>
    <w:rsid w:val="00752AD6"/>
    <w:rsid w:val="00752B96"/>
    <w:rsid w:val="00752CA4"/>
    <w:rsid w:val="00753748"/>
    <w:rsid w:val="00753907"/>
    <w:rsid w:val="00754049"/>
    <w:rsid w:val="00754078"/>
    <w:rsid w:val="007543C8"/>
    <w:rsid w:val="0075487F"/>
    <w:rsid w:val="007548A8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4AF"/>
    <w:rsid w:val="00757991"/>
    <w:rsid w:val="00757ADE"/>
    <w:rsid w:val="00757E27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D53"/>
    <w:rsid w:val="00762EFF"/>
    <w:rsid w:val="00762F40"/>
    <w:rsid w:val="00763168"/>
    <w:rsid w:val="00763634"/>
    <w:rsid w:val="007636D2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553"/>
    <w:rsid w:val="00770729"/>
    <w:rsid w:val="007708A7"/>
    <w:rsid w:val="00770D76"/>
    <w:rsid w:val="00771527"/>
    <w:rsid w:val="00771734"/>
    <w:rsid w:val="00771BC1"/>
    <w:rsid w:val="00771F96"/>
    <w:rsid w:val="00772AC3"/>
    <w:rsid w:val="00772B81"/>
    <w:rsid w:val="00772DDD"/>
    <w:rsid w:val="0077309B"/>
    <w:rsid w:val="00773CEF"/>
    <w:rsid w:val="007742A4"/>
    <w:rsid w:val="007742AA"/>
    <w:rsid w:val="0077446D"/>
    <w:rsid w:val="007744B7"/>
    <w:rsid w:val="00774739"/>
    <w:rsid w:val="00774AC2"/>
    <w:rsid w:val="007752B3"/>
    <w:rsid w:val="00775A9A"/>
    <w:rsid w:val="00775AC1"/>
    <w:rsid w:val="00775AC5"/>
    <w:rsid w:val="00775ECE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DCF"/>
    <w:rsid w:val="00777F02"/>
    <w:rsid w:val="00780027"/>
    <w:rsid w:val="007801C0"/>
    <w:rsid w:val="007802E4"/>
    <w:rsid w:val="007805A3"/>
    <w:rsid w:val="00780994"/>
    <w:rsid w:val="00780F94"/>
    <w:rsid w:val="007819C4"/>
    <w:rsid w:val="00781D8E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993"/>
    <w:rsid w:val="00783B67"/>
    <w:rsid w:val="00783D66"/>
    <w:rsid w:val="00783D83"/>
    <w:rsid w:val="00784281"/>
    <w:rsid w:val="007843E1"/>
    <w:rsid w:val="0078467C"/>
    <w:rsid w:val="00784817"/>
    <w:rsid w:val="007848EB"/>
    <w:rsid w:val="00785311"/>
    <w:rsid w:val="0078546C"/>
    <w:rsid w:val="0078550F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698"/>
    <w:rsid w:val="00791738"/>
    <w:rsid w:val="00791A0F"/>
    <w:rsid w:val="00791BCC"/>
    <w:rsid w:val="00791CEF"/>
    <w:rsid w:val="00792523"/>
    <w:rsid w:val="00792A40"/>
    <w:rsid w:val="00792F2B"/>
    <w:rsid w:val="00792FBE"/>
    <w:rsid w:val="0079308F"/>
    <w:rsid w:val="007935CD"/>
    <w:rsid w:val="0079379A"/>
    <w:rsid w:val="00793E34"/>
    <w:rsid w:val="00793F38"/>
    <w:rsid w:val="00794212"/>
    <w:rsid w:val="00794534"/>
    <w:rsid w:val="0079487C"/>
    <w:rsid w:val="007948F5"/>
    <w:rsid w:val="00794E1A"/>
    <w:rsid w:val="00795024"/>
    <w:rsid w:val="00795085"/>
    <w:rsid w:val="00795133"/>
    <w:rsid w:val="00795271"/>
    <w:rsid w:val="00795602"/>
    <w:rsid w:val="00795A0B"/>
    <w:rsid w:val="00795BA6"/>
    <w:rsid w:val="00795D96"/>
    <w:rsid w:val="007960D4"/>
    <w:rsid w:val="00796112"/>
    <w:rsid w:val="007963AD"/>
    <w:rsid w:val="00796493"/>
    <w:rsid w:val="00796565"/>
    <w:rsid w:val="007966EA"/>
    <w:rsid w:val="00796979"/>
    <w:rsid w:val="00796F14"/>
    <w:rsid w:val="007971E2"/>
    <w:rsid w:val="007971E9"/>
    <w:rsid w:val="007A00F8"/>
    <w:rsid w:val="007A019B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2EED"/>
    <w:rsid w:val="007A2F44"/>
    <w:rsid w:val="007A3261"/>
    <w:rsid w:val="007A3AE4"/>
    <w:rsid w:val="007A3EDE"/>
    <w:rsid w:val="007A4234"/>
    <w:rsid w:val="007A42C7"/>
    <w:rsid w:val="007A43B1"/>
    <w:rsid w:val="007A571C"/>
    <w:rsid w:val="007A5853"/>
    <w:rsid w:val="007A6245"/>
    <w:rsid w:val="007A6517"/>
    <w:rsid w:val="007A6B92"/>
    <w:rsid w:val="007A70F0"/>
    <w:rsid w:val="007A7962"/>
    <w:rsid w:val="007A7D4B"/>
    <w:rsid w:val="007B0077"/>
    <w:rsid w:val="007B011A"/>
    <w:rsid w:val="007B0199"/>
    <w:rsid w:val="007B033F"/>
    <w:rsid w:val="007B0936"/>
    <w:rsid w:val="007B0FEA"/>
    <w:rsid w:val="007B1A67"/>
    <w:rsid w:val="007B1AE1"/>
    <w:rsid w:val="007B1D2D"/>
    <w:rsid w:val="007B2001"/>
    <w:rsid w:val="007B201B"/>
    <w:rsid w:val="007B258F"/>
    <w:rsid w:val="007B2871"/>
    <w:rsid w:val="007B2F70"/>
    <w:rsid w:val="007B31E2"/>
    <w:rsid w:val="007B3579"/>
    <w:rsid w:val="007B36DC"/>
    <w:rsid w:val="007B38C1"/>
    <w:rsid w:val="007B3A87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2C94"/>
    <w:rsid w:val="007C313B"/>
    <w:rsid w:val="007C3317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67C2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EDF"/>
    <w:rsid w:val="007D0FAF"/>
    <w:rsid w:val="007D0FEC"/>
    <w:rsid w:val="007D134A"/>
    <w:rsid w:val="007D167C"/>
    <w:rsid w:val="007D186C"/>
    <w:rsid w:val="007D18DA"/>
    <w:rsid w:val="007D1A06"/>
    <w:rsid w:val="007D1B8E"/>
    <w:rsid w:val="007D1BA3"/>
    <w:rsid w:val="007D1CEB"/>
    <w:rsid w:val="007D21C6"/>
    <w:rsid w:val="007D26ED"/>
    <w:rsid w:val="007D277F"/>
    <w:rsid w:val="007D28A4"/>
    <w:rsid w:val="007D2940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ABC"/>
    <w:rsid w:val="007D7B44"/>
    <w:rsid w:val="007E0125"/>
    <w:rsid w:val="007E1094"/>
    <w:rsid w:val="007E10E0"/>
    <w:rsid w:val="007E125A"/>
    <w:rsid w:val="007E1457"/>
    <w:rsid w:val="007E19C1"/>
    <w:rsid w:val="007E1D72"/>
    <w:rsid w:val="007E2A28"/>
    <w:rsid w:val="007E2A4C"/>
    <w:rsid w:val="007E2EC0"/>
    <w:rsid w:val="007E3867"/>
    <w:rsid w:val="007E3AB9"/>
    <w:rsid w:val="007E3CE9"/>
    <w:rsid w:val="007E46CA"/>
    <w:rsid w:val="007E4A6D"/>
    <w:rsid w:val="007E4CC6"/>
    <w:rsid w:val="007E4F81"/>
    <w:rsid w:val="007E511A"/>
    <w:rsid w:val="007E57DD"/>
    <w:rsid w:val="007E5A71"/>
    <w:rsid w:val="007E5BE9"/>
    <w:rsid w:val="007E60D4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05F"/>
    <w:rsid w:val="007F11FF"/>
    <w:rsid w:val="007F126A"/>
    <w:rsid w:val="007F147F"/>
    <w:rsid w:val="007F158C"/>
    <w:rsid w:val="007F168E"/>
    <w:rsid w:val="007F180A"/>
    <w:rsid w:val="007F1940"/>
    <w:rsid w:val="007F203F"/>
    <w:rsid w:val="007F2044"/>
    <w:rsid w:val="007F235E"/>
    <w:rsid w:val="007F249C"/>
    <w:rsid w:val="007F24B2"/>
    <w:rsid w:val="007F2606"/>
    <w:rsid w:val="007F27A3"/>
    <w:rsid w:val="007F28CA"/>
    <w:rsid w:val="007F3083"/>
    <w:rsid w:val="007F32BE"/>
    <w:rsid w:val="007F341E"/>
    <w:rsid w:val="007F376E"/>
    <w:rsid w:val="007F4137"/>
    <w:rsid w:val="007F453C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587"/>
    <w:rsid w:val="007F66AF"/>
    <w:rsid w:val="007F6A00"/>
    <w:rsid w:val="007F6BA6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C21"/>
    <w:rsid w:val="00803D7A"/>
    <w:rsid w:val="00803EC5"/>
    <w:rsid w:val="008042F3"/>
    <w:rsid w:val="00804914"/>
    <w:rsid w:val="00804FF7"/>
    <w:rsid w:val="008051E8"/>
    <w:rsid w:val="008064F5"/>
    <w:rsid w:val="0080664B"/>
    <w:rsid w:val="008066BC"/>
    <w:rsid w:val="008066EA"/>
    <w:rsid w:val="0080682F"/>
    <w:rsid w:val="00806C2B"/>
    <w:rsid w:val="00806FFC"/>
    <w:rsid w:val="00807182"/>
    <w:rsid w:val="0080721B"/>
    <w:rsid w:val="00807605"/>
    <w:rsid w:val="0080762E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2F11"/>
    <w:rsid w:val="008130F7"/>
    <w:rsid w:val="008131A4"/>
    <w:rsid w:val="008131B1"/>
    <w:rsid w:val="0081320F"/>
    <w:rsid w:val="00813643"/>
    <w:rsid w:val="00813E9B"/>
    <w:rsid w:val="008140F6"/>
    <w:rsid w:val="0081427F"/>
    <w:rsid w:val="008147AF"/>
    <w:rsid w:val="00814D4A"/>
    <w:rsid w:val="00814EFD"/>
    <w:rsid w:val="00815398"/>
    <w:rsid w:val="00815436"/>
    <w:rsid w:val="00815BC6"/>
    <w:rsid w:val="00815E3F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4AE"/>
    <w:rsid w:val="008207EB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4E73"/>
    <w:rsid w:val="0082553C"/>
    <w:rsid w:val="00825606"/>
    <w:rsid w:val="008259FA"/>
    <w:rsid w:val="00825E96"/>
    <w:rsid w:val="0082666F"/>
    <w:rsid w:val="00826AE5"/>
    <w:rsid w:val="0082703F"/>
    <w:rsid w:val="00827508"/>
    <w:rsid w:val="00827A4C"/>
    <w:rsid w:val="0083000B"/>
    <w:rsid w:val="00830CD1"/>
    <w:rsid w:val="00830EC0"/>
    <w:rsid w:val="00830F52"/>
    <w:rsid w:val="00831092"/>
    <w:rsid w:val="008310C0"/>
    <w:rsid w:val="0083116A"/>
    <w:rsid w:val="008313EF"/>
    <w:rsid w:val="008316CC"/>
    <w:rsid w:val="008317E4"/>
    <w:rsid w:val="008318FF"/>
    <w:rsid w:val="00831918"/>
    <w:rsid w:val="00831993"/>
    <w:rsid w:val="00831D1D"/>
    <w:rsid w:val="00832105"/>
    <w:rsid w:val="008329EC"/>
    <w:rsid w:val="00833C1F"/>
    <w:rsid w:val="00833C4D"/>
    <w:rsid w:val="00833D6A"/>
    <w:rsid w:val="008340F9"/>
    <w:rsid w:val="008345C3"/>
    <w:rsid w:val="00834A10"/>
    <w:rsid w:val="00834B60"/>
    <w:rsid w:val="00834BA9"/>
    <w:rsid w:val="008350D0"/>
    <w:rsid w:val="008352A7"/>
    <w:rsid w:val="008354E8"/>
    <w:rsid w:val="00835727"/>
    <w:rsid w:val="008358D4"/>
    <w:rsid w:val="0083597F"/>
    <w:rsid w:val="00835B30"/>
    <w:rsid w:val="00835B9F"/>
    <w:rsid w:val="00835CA0"/>
    <w:rsid w:val="00836243"/>
    <w:rsid w:val="00836320"/>
    <w:rsid w:val="00836382"/>
    <w:rsid w:val="008363BD"/>
    <w:rsid w:val="008364B9"/>
    <w:rsid w:val="00836501"/>
    <w:rsid w:val="00836531"/>
    <w:rsid w:val="00836A26"/>
    <w:rsid w:val="00836CD8"/>
    <w:rsid w:val="00836FF4"/>
    <w:rsid w:val="00837768"/>
    <w:rsid w:val="00837A39"/>
    <w:rsid w:val="00837E11"/>
    <w:rsid w:val="00837E82"/>
    <w:rsid w:val="008405E0"/>
    <w:rsid w:val="00840900"/>
    <w:rsid w:val="00840B9D"/>
    <w:rsid w:val="00841090"/>
    <w:rsid w:val="00841143"/>
    <w:rsid w:val="00841170"/>
    <w:rsid w:val="00841552"/>
    <w:rsid w:val="008415FE"/>
    <w:rsid w:val="00841869"/>
    <w:rsid w:val="00841A51"/>
    <w:rsid w:val="00841BB0"/>
    <w:rsid w:val="00841D75"/>
    <w:rsid w:val="00841E68"/>
    <w:rsid w:val="00841F5C"/>
    <w:rsid w:val="00842104"/>
    <w:rsid w:val="00842157"/>
    <w:rsid w:val="00842687"/>
    <w:rsid w:val="00842A80"/>
    <w:rsid w:val="00842D83"/>
    <w:rsid w:val="00842F37"/>
    <w:rsid w:val="00843344"/>
    <w:rsid w:val="00843376"/>
    <w:rsid w:val="0084385C"/>
    <w:rsid w:val="00843980"/>
    <w:rsid w:val="00844879"/>
    <w:rsid w:val="00845036"/>
    <w:rsid w:val="0084514A"/>
    <w:rsid w:val="008456E8"/>
    <w:rsid w:val="00845AC2"/>
    <w:rsid w:val="00845BD5"/>
    <w:rsid w:val="0084616C"/>
    <w:rsid w:val="00846324"/>
    <w:rsid w:val="00846808"/>
    <w:rsid w:val="00846C7A"/>
    <w:rsid w:val="008476C6"/>
    <w:rsid w:val="00847AA6"/>
    <w:rsid w:val="00847B66"/>
    <w:rsid w:val="00850008"/>
    <w:rsid w:val="0085014D"/>
    <w:rsid w:val="0085031D"/>
    <w:rsid w:val="0085056A"/>
    <w:rsid w:val="00850A26"/>
    <w:rsid w:val="00850AF5"/>
    <w:rsid w:val="00850AFF"/>
    <w:rsid w:val="0085183C"/>
    <w:rsid w:val="00851EB5"/>
    <w:rsid w:val="008521BA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103"/>
    <w:rsid w:val="008545EC"/>
    <w:rsid w:val="008546B8"/>
    <w:rsid w:val="0085494F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34"/>
    <w:rsid w:val="00856EA2"/>
    <w:rsid w:val="00856EF2"/>
    <w:rsid w:val="00857048"/>
    <w:rsid w:val="008570B8"/>
    <w:rsid w:val="008573C2"/>
    <w:rsid w:val="008576C4"/>
    <w:rsid w:val="00857899"/>
    <w:rsid w:val="00857F0E"/>
    <w:rsid w:val="008606AF"/>
    <w:rsid w:val="008611DB"/>
    <w:rsid w:val="00861264"/>
    <w:rsid w:val="00861461"/>
    <w:rsid w:val="008615ED"/>
    <w:rsid w:val="00861A2F"/>
    <w:rsid w:val="00861B4F"/>
    <w:rsid w:val="00861B9D"/>
    <w:rsid w:val="00861EF1"/>
    <w:rsid w:val="008625CE"/>
    <w:rsid w:val="00862A5A"/>
    <w:rsid w:val="0086323F"/>
    <w:rsid w:val="00863AC2"/>
    <w:rsid w:val="00863E61"/>
    <w:rsid w:val="00863F59"/>
    <w:rsid w:val="00864099"/>
    <w:rsid w:val="00864617"/>
    <w:rsid w:val="00864652"/>
    <w:rsid w:val="00864878"/>
    <w:rsid w:val="00864E7D"/>
    <w:rsid w:val="0086557A"/>
    <w:rsid w:val="00866792"/>
    <w:rsid w:val="00866E51"/>
    <w:rsid w:val="008670BA"/>
    <w:rsid w:val="00867159"/>
    <w:rsid w:val="00867214"/>
    <w:rsid w:val="00867925"/>
    <w:rsid w:val="00867CF4"/>
    <w:rsid w:val="008701EA"/>
    <w:rsid w:val="0087020B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3D4C"/>
    <w:rsid w:val="0087506E"/>
    <w:rsid w:val="008756F1"/>
    <w:rsid w:val="00876731"/>
    <w:rsid w:val="00876D0C"/>
    <w:rsid w:val="00876F19"/>
    <w:rsid w:val="00876FD8"/>
    <w:rsid w:val="008774DF"/>
    <w:rsid w:val="0087758C"/>
    <w:rsid w:val="008800DB"/>
    <w:rsid w:val="008809AE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96E"/>
    <w:rsid w:val="00882B39"/>
    <w:rsid w:val="00882BD3"/>
    <w:rsid w:val="00882D51"/>
    <w:rsid w:val="00882E73"/>
    <w:rsid w:val="00882EE7"/>
    <w:rsid w:val="008830E1"/>
    <w:rsid w:val="008832A4"/>
    <w:rsid w:val="00883627"/>
    <w:rsid w:val="00883805"/>
    <w:rsid w:val="00883A6B"/>
    <w:rsid w:val="00883AE8"/>
    <w:rsid w:val="00883BC0"/>
    <w:rsid w:val="00883D22"/>
    <w:rsid w:val="0088436B"/>
    <w:rsid w:val="00884402"/>
    <w:rsid w:val="0088469B"/>
    <w:rsid w:val="00884979"/>
    <w:rsid w:val="00884D1B"/>
    <w:rsid w:val="00884ED9"/>
    <w:rsid w:val="00885612"/>
    <w:rsid w:val="00885AEE"/>
    <w:rsid w:val="00885D2F"/>
    <w:rsid w:val="00885D62"/>
    <w:rsid w:val="00885E27"/>
    <w:rsid w:val="008862CF"/>
    <w:rsid w:val="00886417"/>
    <w:rsid w:val="008864DE"/>
    <w:rsid w:val="00886533"/>
    <w:rsid w:val="0088656F"/>
    <w:rsid w:val="00886A52"/>
    <w:rsid w:val="00886DE5"/>
    <w:rsid w:val="008871B7"/>
    <w:rsid w:val="00887245"/>
    <w:rsid w:val="00887525"/>
    <w:rsid w:val="00887B03"/>
    <w:rsid w:val="00887E63"/>
    <w:rsid w:val="00887F54"/>
    <w:rsid w:val="00890162"/>
    <w:rsid w:val="008904E9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2C8"/>
    <w:rsid w:val="008936DD"/>
    <w:rsid w:val="00893A28"/>
    <w:rsid w:val="00893DAA"/>
    <w:rsid w:val="008941B6"/>
    <w:rsid w:val="008944CB"/>
    <w:rsid w:val="0089467F"/>
    <w:rsid w:val="00894D05"/>
    <w:rsid w:val="00894EFD"/>
    <w:rsid w:val="00895C61"/>
    <w:rsid w:val="00895EEC"/>
    <w:rsid w:val="00895F39"/>
    <w:rsid w:val="008963F8"/>
    <w:rsid w:val="008965CD"/>
    <w:rsid w:val="008966AB"/>
    <w:rsid w:val="00896C0A"/>
    <w:rsid w:val="00896EC0"/>
    <w:rsid w:val="00896EC2"/>
    <w:rsid w:val="00897098"/>
    <w:rsid w:val="008971B7"/>
    <w:rsid w:val="00897615"/>
    <w:rsid w:val="0089795B"/>
    <w:rsid w:val="00897EFE"/>
    <w:rsid w:val="008A007A"/>
    <w:rsid w:val="008A028F"/>
    <w:rsid w:val="008A0720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5EF1"/>
    <w:rsid w:val="008A603A"/>
    <w:rsid w:val="008A6094"/>
    <w:rsid w:val="008A6C9C"/>
    <w:rsid w:val="008A6DFA"/>
    <w:rsid w:val="008A6FE1"/>
    <w:rsid w:val="008A7739"/>
    <w:rsid w:val="008A785E"/>
    <w:rsid w:val="008A7DF3"/>
    <w:rsid w:val="008B1103"/>
    <w:rsid w:val="008B112A"/>
    <w:rsid w:val="008B1351"/>
    <w:rsid w:val="008B16A9"/>
    <w:rsid w:val="008B178C"/>
    <w:rsid w:val="008B1A4D"/>
    <w:rsid w:val="008B1D72"/>
    <w:rsid w:val="008B1F7E"/>
    <w:rsid w:val="008B2073"/>
    <w:rsid w:val="008B2160"/>
    <w:rsid w:val="008B2196"/>
    <w:rsid w:val="008B24F1"/>
    <w:rsid w:val="008B265C"/>
    <w:rsid w:val="008B2B5C"/>
    <w:rsid w:val="008B2E31"/>
    <w:rsid w:val="008B32F4"/>
    <w:rsid w:val="008B36B2"/>
    <w:rsid w:val="008B36E8"/>
    <w:rsid w:val="008B38D0"/>
    <w:rsid w:val="008B3C4B"/>
    <w:rsid w:val="008B3EBD"/>
    <w:rsid w:val="008B3FF2"/>
    <w:rsid w:val="008B4496"/>
    <w:rsid w:val="008B48D4"/>
    <w:rsid w:val="008B4A28"/>
    <w:rsid w:val="008B4CD4"/>
    <w:rsid w:val="008B50EE"/>
    <w:rsid w:val="008B598B"/>
    <w:rsid w:val="008B5FC5"/>
    <w:rsid w:val="008B6579"/>
    <w:rsid w:val="008B65EB"/>
    <w:rsid w:val="008B6778"/>
    <w:rsid w:val="008B68E4"/>
    <w:rsid w:val="008B7519"/>
    <w:rsid w:val="008B76EF"/>
    <w:rsid w:val="008B7FD4"/>
    <w:rsid w:val="008C00EC"/>
    <w:rsid w:val="008C04AE"/>
    <w:rsid w:val="008C0A45"/>
    <w:rsid w:val="008C1005"/>
    <w:rsid w:val="008C15B9"/>
    <w:rsid w:val="008C1928"/>
    <w:rsid w:val="008C1947"/>
    <w:rsid w:val="008C2353"/>
    <w:rsid w:val="008C2884"/>
    <w:rsid w:val="008C2893"/>
    <w:rsid w:val="008C2E9B"/>
    <w:rsid w:val="008C33E9"/>
    <w:rsid w:val="008C39F6"/>
    <w:rsid w:val="008C39FB"/>
    <w:rsid w:val="008C3CEF"/>
    <w:rsid w:val="008C3EF3"/>
    <w:rsid w:val="008C41AF"/>
    <w:rsid w:val="008C483F"/>
    <w:rsid w:val="008C4B09"/>
    <w:rsid w:val="008C4B82"/>
    <w:rsid w:val="008C559A"/>
    <w:rsid w:val="008C5F43"/>
    <w:rsid w:val="008C63B0"/>
    <w:rsid w:val="008C6525"/>
    <w:rsid w:val="008C6E55"/>
    <w:rsid w:val="008C7A1D"/>
    <w:rsid w:val="008C7AAF"/>
    <w:rsid w:val="008C7FA3"/>
    <w:rsid w:val="008D0144"/>
    <w:rsid w:val="008D0264"/>
    <w:rsid w:val="008D069D"/>
    <w:rsid w:val="008D0714"/>
    <w:rsid w:val="008D0CE6"/>
    <w:rsid w:val="008D104D"/>
    <w:rsid w:val="008D11FD"/>
    <w:rsid w:val="008D1A4C"/>
    <w:rsid w:val="008D1CBB"/>
    <w:rsid w:val="008D1DFC"/>
    <w:rsid w:val="008D2767"/>
    <w:rsid w:val="008D293C"/>
    <w:rsid w:val="008D2B87"/>
    <w:rsid w:val="008D2DB6"/>
    <w:rsid w:val="008D3336"/>
    <w:rsid w:val="008D33FD"/>
    <w:rsid w:val="008D3A91"/>
    <w:rsid w:val="008D3F1A"/>
    <w:rsid w:val="008D4B6C"/>
    <w:rsid w:val="008D4DE0"/>
    <w:rsid w:val="008D4EE8"/>
    <w:rsid w:val="008D545C"/>
    <w:rsid w:val="008D5636"/>
    <w:rsid w:val="008D59DA"/>
    <w:rsid w:val="008D5CE7"/>
    <w:rsid w:val="008D6154"/>
    <w:rsid w:val="008D6265"/>
    <w:rsid w:val="008D66CD"/>
    <w:rsid w:val="008D6858"/>
    <w:rsid w:val="008D6D2B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59D"/>
    <w:rsid w:val="008E2C94"/>
    <w:rsid w:val="008E2CF3"/>
    <w:rsid w:val="008E318F"/>
    <w:rsid w:val="008E3403"/>
    <w:rsid w:val="008E3773"/>
    <w:rsid w:val="008E39EE"/>
    <w:rsid w:val="008E3A31"/>
    <w:rsid w:val="008E3D5C"/>
    <w:rsid w:val="008E49F3"/>
    <w:rsid w:val="008E4A2C"/>
    <w:rsid w:val="008E4B23"/>
    <w:rsid w:val="008E4DF5"/>
    <w:rsid w:val="008E4E7C"/>
    <w:rsid w:val="008E4F23"/>
    <w:rsid w:val="008E5671"/>
    <w:rsid w:val="008E5C5C"/>
    <w:rsid w:val="008E5F8B"/>
    <w:rsid w:val="008E64E4"/>
    <w:rsid w:val="008E66E1"/>
    <w:rsid w:val="008E673C"/>
    <w:rsid w:val="008E6F7E"/>
    <w:rsid w:val="008E6FB9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1E3B"/>
    <w:rsid w:val="008F24DE"/>
    <w:rsid w:val="008F2A67"/>
    <w:rsid w:val="008F2CEB"/>
    <w:rsid w:val="008F2DEA"/>
    <w:rsid w:val="008F2E74"/>
    <w:rsid w:val="008F33FB"/>
    <w:rsid w:val="008F3606"/>
    <w:rsid w:val="008F3659"/>
    <w:rsid w:val="008F3B88"/>
    <w:rsid w:val="008F3F68"/>
    <w:rsid w:val="008F42ED"/>
    <w:rsid w:val="008F460E"/>
    <w:rsid w:val="008F4DA5"/>
    <w:rsid w:val="008F5145"/>
    <w:rsid w:val="008F51C8"/>
    <w:rsid w:val="008F5304"/>
    <w:rsid w:val="008F53D5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2F6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5CC6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07DD1"/>
    <w:rsid w:val="009100EE"/>
    <w:rsid w:val="00910139"/>
    <w:rsid w:val="0091021D"/>
    <w:rsid w:val="009107E9"/>
    <w:rsid w:val="00910852"/>
    <w:rsid w:val="009109B8"/>
    <w:rsid w:val="00910A6F"/>
    <w:rsid w:val="00910B8A"/>
    <w:rsid w:val="00910C85"/>
    <w:rsid w:val="00910DD6"/>
    <w:rsid w:val="00911061"/>
    <w:rsid w:val="00911293"/>
    <w:rsid w:val="00911308"/>
    <w:rsid w:val="00911442"/>
    <w:rsid w:val="00911BF5"/>
    <w:rsid w:val="00911C22"/>
    <w:rsid w:val="00911F9B"/>
    <w:rsid w:val="009124E6"/>
    <w:rsid w:val="009129AB"/>
    <w:rsid w:val="00912ABE"/>
    <w:rsid w:val="00912B5C"/>
    <w:rsid w:val="009130B0"/>
    <w:rsid w:val="00913194"/>
    <w:rsid w:val="00913455"/>
    <w:rsid w:val="00913849"/>
    <w:rsid w:val="009139C4"/>
    <w:rsid w:val="00913FA5"/>
    <w:rsid w:val="00914352"/>
    <w:rsid w:val="0091473F"/>
    <w:rsid w:val="009149B1"/>
    <w:rsid w:val="00914AEB"/>
    <w:rsid w:val="00914D28"/>
    <w:rsid w:val="00916140"/>
    <w:rsid w:val="009164A4"/>
    <w:rsid w:val="00916792"/>
    <w:rsid w:val="00916AF7"/>
    <w:rsid w:val="00916DC9"/>
    <w:rsid w:val="00917192"/>
    <w:rsid w:val="0091727D"/>
    <w:rsid w:val="00917367"/>
    <w:rsid w:val="009179DF"/>
    <w:rsid w:val="00917D5D"/>
    <w:rsid w:val="00920022"/>
    <w:rsid w:val="00920530"/>
    <w:rsid w:val="00920751"/>
    <w:rsid w:val="00921159"/>
    <w:rsid w:val="009212EF"/>
    <w:rsid w:val="00921508"/>
    <w:rsid w:val="0092150C"/>
    <w:rsid w:val="0092152F"/>
    <w:rsid w:val="00921B70"/>
    <w:rsid w:val="00921FF1"/>
    <w:rsid w:val="00922314"/>
    <w:rsid w:val="0092352E"/>
    <w:rsid w:val="009235D8"/>
    <w:rsid w:val="009238E6"/>
    <w:rsid w:val="00923900"/>
    <w:rsid w:val="009239D0"/>
    <w:rsid w:val="00923C65"/>
    <w:rsid w:val="00923CE0"/>
    <w:rsid w:val="00924016"/>
    <w:rsid w:val="0092438B"/>
    <w:rsid w:val="0092442D"/>
    <w:rsid w:val="0092462E"/>
    <w:rsid w:val="009247A6"/>
    <w:rsid w:val="009248AB"/>
    <w:rsid w:val="00924A1D"/>
    <w:rsid w:val="00924B33"/>
    <w:rsid w:val="00924E4E"/>
    <w:rsid w:val="00924EB9"/>
    <w:rsid w:val="009250D6"/>
    <w:rsid w:val="00925642"/>
    <w:rsid w:val="009257AC"/>
    <w:rsid w:val="0092604B"/>
    <w:rsid w:val="009267FA"/>
    <w:rsid w:val="009268E7"/>
    <w:rsid w:val="00926D1E"/>
    <w:rsid w:val="0092705F"/>
    <w:rsid w:val="00927664"/>
    <w:rsid w:val="00927D0A"/>
    <w:rsid w:val="00927D46"/>
    <w:rsid w:val="00927FE2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63D"/>
    <w:rsid w:val="00934AEA"/>
    <w:rsid w:val="0093671A"/>
    <w:rsid w:val="009368CF"/>
    <w:rsid w:val="00936A4D"/>
    <w:rsid w:val="00937555"/>
    <w:rsid w:val="0093759F"/>
    <w:rsid w:val="0093787F"/>
    <w:rsid w:val="00937AE9"/>
    <w:rsid w:val="00937AF5"/>
    <w:rsid w:val="00937B87"/>
    <w:rsid w:val="00937C80"/>
    <w:rsid w:val="00940728"/>
    <w:rsid w:val="009408B3"/>
    <w:rsid w:val="00940DF8"/>
    <w:rsid w:val="009410A9"/>
    <w:rsid w:val="00941784"/>
    <w:rsid w:val="00941904"/>
    <w:rsid w:val="00941929"/>
    <w:rsid w:val="009420C4"/>
    <w:rsid w:val="009422E3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73B"/>
    <w:rsid w:val="00945908"/>
    <w:rsid w:val="009459B1"/>
    <w:rsid w:val="00945AAA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04AC"/>
    <w:rsid w:val="00950C76"/>
    <w:rsid w:val="00950E64"/>
    <w:rsid w:val="00951AEA"/>
    <w:rsid w:val="00951FA1"/>
    <w:rsid w:val="00952247"/>
    <w:rsid w:val="0095248A"/>
    <w:rsid w:val="009528CD"/>
    <w:rsid w:val="00952E49"/>
    <w:rsid w:val="00952E54"/>
    <w:rsid w:val="00953160"/>
    <w:rsid w:val="0095329A"/>
    <w:rsid w:val="009532D3"/>
    <w:rsid w:val="009534F9"/>
    <w:rsid w:val="00953655"/>
    <w:rsid w:val="00953671"/>
    <w:rsid w:val="00953890"/>
    <w:rsid w:val="00953CEF"/>
    <w:rsid w:val="0095400E"/>
    <w:rsid w:val="009543FC"/>
    <w:rsid w:val="00954535"/>
    <w:rsid w:val="00954732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1A0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B8F"/>
    <w:rsid w:val="00965E18"/>
    <w:rsid w:val="00965E20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A14"/>
    <w:rsid w:val="00967B28"/>
    <w:rsid w:val="009702FD"/>
    <w:rsid w:val="00970463"/>
    <w:rsid w:val="0097102C"/>
    <w:rsid w:val="00971306"/>
    <w:rsid w:val="0097144D"/>
    <w:rsid w:val="00971B7A"/>
    <w:rsid w:val="00971CD5"/>
    <w:rsid w:val="00972273"/>
    <w:rsid w:val="009725D3"/>
    <w:rsid w:val="00972744"/>
    <w:rsid w:val="00972868"/>
    <w:rsid w:val="00973362"/>
    <w:rsid w:val="00973633"/>
    <w:rsid w:val="00973760"/>
    <w:rsid w:val="009738D6"/>
    <w:rsid w:val="00973FCD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0DCD"/>
    <w:rsid w:val="00980F57"/>
    <w:rsid w:val="0098101B"/>
    <w:rsid w:val="0098164D"/>
    <w:rsid w:val="0098205D"/>
    <w:rsid w:val="009827A8"/>
    <w:rsid w:val="00982899"/>
    <w:rsid w:val="0098304D"/>
    <w:rsid w:val="0098331F"/>
    <w:rsid w:val="00983C5F"/>
    <w:rsid w:val="00983E4F"/>
    <w:rsid w:val="00984CDE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68F"/>
    <w:rsid w:val="00991BF4"/>
    <w:rsid w:val="00991C5F"/>
    <w:rsid w:val="00991C87"/>
    <w:rsid w:val="0099275B"/>
    <w:rsid w:val="00992933"/>
    <w:rsid w:val="0099299F"/>
    <w:rsid w:val="00992AE0"/>
    <w:rsid w:val="00992F82"/>
    <w:rsid w:val="009931F2"/>
    <w:rsid w:val="00993315"/>
    <w:rsid w:val="00993487"/>
    <w:rsid w:val="009934B7"/>
    <w:rsid w:val="009941C8"/>
    <w:rsid w:val="009942C1"/>
    <w:rsid w:val="009943A8"/>
    <w:rsid w:val="0099510E"/>
    <w:rsid w:val="0099556B"/>
    <w:rsid w:val="009957A2"/>
    <w:rsid w:val="009969A5"/>
    <w:rsid w:val="00996B4C"/>
    <w:rsid w:val="00996F1B"/>
    <w:rsid w:val="00996FFD"/>
    <w:rsid w:val="0099701F"/>
    <w:rsid w:val="00997CD0"/>
    <w:rsid w:val="009A0073"/>
    <w:rsid w:val="009A0345"/>
    <w:rsid w:val="009A0B2E"/>
    <w:rsid w:val="009A0C53"/>
    <w:rsid w:val="009A0D01"/>
    <w:rsid w:val="009A15E9"/>
    <w:rsid w:val="009A1981"/>
    <w:rsid w:val="009A1C55"/>
    <w:rsid w:val="009A1C6B"/>
    <w:rsid w:val="009A1E48"/>
    <w:rsid w:val="009A2306"/>
    <w:rsid w:val="009A2963"/>
    <w:rsid w:val="009A2A87"/>
    <w:rsid w:val="009A2D75"/>
    <w:rsid w:val="009A30B2"/>
    <w:rsid w:val="009A372B"/>
    <w:rsid w:val="009A3EF5"/>
    <w:rsid w:val="009A421A"/>
    <w:rsid w:val="009A4228"/>
    <w:rsid w:val="009A4586"/>
    <w:rsid w:val="009A48B2"/>
    <w:rsid w:val="009A4A9F"/>
    <w:rsid w:val="009A4B45"/>
    <w:rsid w:val="009A4D3D"/>
    <w:rsid w:val="009A4F29"/>
    <w:rsid w:val="009A4F76"/>
    <w:rsid w:val="009A54BF"/>
    <w:rsid w:val="009A563A"/>
    <w:rsid w:val="009A59D3"/>
    <w:rsid w:val="009A5C41"/>
    <w:rsid w:val="009A5CE9"/>
    <w:rsid w:val="009A5E38"/>
    <w:rsid w:val="009A5ED1"/>
    <w:rsid w:val="009A61DC"/>
    <w:rsid w:val="009A6428"/>
    <w:rsid w:val="009A659C"/>
    <w:rsid w:val="009A6D33"/>
    <w:rsid w:val="009A704B"/>
    <w:rsid w:val="009A7095"/>
    <w:rsid w:val="009A733B"/>
    <w:rsid w:val="009A7F4C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B57"/>
    <w:rsid w:val="009B2C2C"/>
    <w:rsid w:val="009B2E16"/>
    <w:rsid w:val="009B2F4A"/>
    <w:rsid w:val="009B3283"/>
    <w:rsid w:val="009B3596"/>
    <w:rsid w:val="009B35C6"/>
    <w:rsid w:val="009B3681"/>
    <w:rsid w:val="009B3752"/>
    <w:rsid w:val="009B38CF"/>
    <w:rsid w:val="009B3ADA"/>
    <w:rsid w:val="009B3C1E"/>
    <w:rsid w:val="009B3D70"/>
    <w:rsid w:val="009B3D72"/>
    <w:rsid w:val="009B41FF"/>
    <w:rsid w:val="009B43DF"/>
    <w:rsid w:val="009B445D"/>
    <w:rsid w:val="009B44B9"/>
    <w:rsid w:val="009B450B"/>
    <w:rsid w:val="009B45FA"/>
    <w:rsid w:val="009B58C7"/>
    <w:rsid w:val="009B5D2F"/>
    <w:rsid w:val="009B5DE9"/>
    <w:rsid w:val="009B5E15"/>
    <w:rsid w:val="009B60D0"/>
    <w:rsid w:val="009B62BF"/>
    <w:rsid w:val="009B637A"/>
    <w:rsid w:val="009B6444"/>
    <w:rsid w:val="009B69F5"/>
    <w:rsid w:val="009B6F14"/>
    <w:rsid w:val="009B71CC"/>
    <w:rsid w:val="009B7348"/>
    <w:rsid w:val="009B734B"/>
    <w:rsid w:val="009B7534"/>
    <w:rsid w:val="009B75B2"/>
    <w:rsid w:val="009B77F1"/>
    <w:rsid w:val="009B7C64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1DC"/>
    <w:rsid w:val="009C3E3D"/>
    <w:rsid w:val="009C3F72"/>
    <w:rsid w:val="009C5076"/>
    <w:rsid w:val="009C50B4"/>
    <w:rsid w:val="009C5175"/>
    <w:rsid w:val="009C518A"/>
    <w:rsid w:val="009C53DA"/>
    <w:rsid w:val="009C55D3"/>
    <w:rsid w:val="009C571B"/>
    <w:rsid w:val="009C5807"/>
    <w:rsid w:val="009C5C8C"/>
    <w:rsid w:val="009C6604"/>
    <w:rsid w:val="009C6BE3"/>
    <w:rsid w:val="009C7767"/>
    <w:rsid w:val="009C7F72"/>
    <w:rsid w:val="009C7FA2"/>
    <w:rsid w:val="009D005B"/>
    <w:rsid w:val="009D0090"/>
    <w:rsid w:val="009D065F"/>
    <w:rsid w:val="009D0E35"/>
    <w:rsid w:val="009D1015"/>
    <w:rsid w:val="009D1BBF"/>
    <w:rsid w:val="009D2268"/>
    <w:rsid w:val="009D25AB"/>
    <w:rsid w:val="009D2684"/>
    <w:rsid w:val="009D28CD"/>
    <w:rsid w:val="009D2C05"/>
    <w:rsid w:val="009D2D91"/>
    <w:rsid w:val="009D30A6"/>
    <w:rsid w:val="009D3195"/>
    <w:rsid w:val="009D3375"/>
    <w:rsid w:val="009D3820"/>
    <w:rsid w:val="009D3848"/>
    <w:rsid w:val="009D3854"/>
    <w:rsid w:val="009D3996"/>
    <w:rsid w:val="009D3E8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CED"/>
    <w:rsid w:val="009D6F30"/>
    <w:rsid w:val="009D6FC1"/>
    <w:rsid w:val="009D7293"/>
    <w:rsid w:val="009D736C"/>
    <w:rsid w:val="009D73BB"/>
    <w:rsid w:val="009D764A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CDB"/>
    <w:rsid w:val="009E0D46"/>
    <w:rsid w:val="009E0E3A"/>
    <w:rsid w:val="009E0F3A"/>
    <w:rsid w:val="009E1876"/>
    <w:rsid w:val="009E1A03"/>
    <w:rsid w:val="009E1A25"/>
    <w:rsid w:val="009E1FBF"/>
    <w:rsid w:val="009E218E"/>
    <w:rsid w:val="009E25FD"/>
    <w:rsid w:val="009E2623"/>
    <w:rsid w:val="009E26E8"/>
    <w:rsid w:val="009E280B"/>
    <w:rsid w:val="009E2A83"/>
    <w:rsid w:val="009E2E02"/>
    <w:rsid w:val="009E3038"/>
    <w:rsid w:val="009E3151"/>
    <w:rsid w:val="009E3312"/>
    <w:rsid w:val="009E3352"/>
    <w:rsid w:val="009E347C"/>
    <w:rsid w:val="009E483E"/>
    <w:rsid w:val="009E4946"/>
    <w:rsid w:val="009E4A9B"/>
    <w:rsid w:val="009E54AD"/>
    <w:rsid w:val="009E5C3F"/>
    <w:rsid w:val="009E6096"/>
    <w:rsid w:val="009E6123"/>
    <w:rsid w:val="009E68B7"/>
    <w:rsid w:val="009E698F"/>
    <w:rsid w:val="009E69A6"/>
    <w:rsid w:val="009E73B9"/>
    <w:rsid w:val="009E7E85"/>
    <w:rsid w:val="009F015C"/>
    <w:rsid w:val="009F0434"/>
    <w:rsid w:val="009F0559"/>
    <w:rsid w:val="009F0A3D"/>
    <w:rsid w:val="009F1076"/>
    <w:rsid w:val="009F12AF"/>
    <w:rsid w:val="009F16C8"/>
    <w:rsid w:val="009F17B1"/>
    <w:rsid w:val="009F19A4"/>
    <w:rsid w:val="009F1B94"/>
    <w:rsid w:val="009F1BA9"/>
    <w:rsid w:val="009F21EA"/>
    <w:rsid w:val="009F2551"/>
    <w:rsid w:val="009F26A5"/>
    <w:rsid w:val="009F2B11"/>
    <w:rsid w:val="009F2FA9"/>
    <w:rsid w:val="009F30FA"/>
    <w:rsid w:val="009F3141"/>
    <w:rsid w:val="009F34F4"/>
    <w:rsid w:val="009F36B5"/>
    <w:rsid w:val="009F3ABA"/>
    <w:rsid w:val="009F3EDE"/>
    <w:rsid w:val="009F4663"/>
    <w:rsid w:val="009F48F9"/>
    <w:rsid w:val="009F4BDB"/>
    <w:rsid w:val="009F4BF9"/>
    <w:rsid w:val="009F50F8"/>
    <w:rsid w:val="009F5316"/>
    <w:rsid w:val="009F550A"/>
    <w:rsid w:val="009F56CF"/>
    <w:rsid w:val="009F5733"/>
    <w:rsid w:val="009F5A20"/>
    <w:rsid w:val="009F6612"/>
    <w:rsid w:val="009F7556"/>
    <w:rsid w:val="00A0006F"/>
    <w:rsid w:val="00A00755"/>
    <w:rsid w:val="00A0081D"/>
    <w:rsid w:val="00A00AB1"/>
    <w:rsid w:val="00A01228"/>
    <w:rsid w:val="00A012ED"/>
    <w:rsid w:val="00A01670"/>
    <w:rsid w:val="00A0178D"/>
    <w:rsid w:val="00A0280C"/>
    <w:rsid w:val="00A029F8"/>
    <w:rsid w:val="00A02FD0"/>
    <w:rsid w:val="00A03687"/>
    <w:rsid w:val="00A039DC"/>
    <w:rsid w:val="00A03A24"/>
    <w:rsid w:val="00A03FB8"/>
    <w:rsid w:val="00A0450C"/>
    <w:rsid w:val="00A047B7"/>
    <w:rsid w:val="00A04A16"/>
    <w:rsid w:val="00A04D34"/>
    <w:rsid w:val="00A04E46"/>
    <w:rsid w:val="00A05144"/>
    <w:rsid w:val="00A05404"/>
    <w:rsid w:val="00A05600"/>
    <w:rsid w:val="00A05622"/>
    <w:rsid w:val="00A05AAC"/>
    <w:rsid w:val="00A05C9C"/>
    <w:rsid w:val="00A05E6E"/>
    <w:rsid w:val="00A066F5"/>
    <w:rsid w:val="00A06853"/>
    <w:rsid w:val="00A069AC"/>
    <w:rsid w:val="00A06FA4"/>
    <w:rsid w:val="00A06FBF"/>
    <w:rsid w:val="00A072C8"/>
    <w:rsid w:val="00A073CE"/>
    <w:rsid w:val="00A078C7"/>
    <w:rsid w:val="00A07EE3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1E04"/>
    <w:rsid w:val="00A12114"/>
    <w:rsid w:val="00A12176"/>
    <w:rsid w:val="00A122D7"/>
    <w:rsid w:val="00A126BA"/>
    <w:rsid w:val="00A126D0"/>
    <w:rsid w:val="00A12BBB"/>
    <w:rsid w:val="00A12C08"/>
    <w:rsid w:val="00A130E4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4F1B"/>
    <w:rsid w:val="00A1527F"/>
    <w:rsid w:val="00A1544A"/>
    <w:rsid w:val="00A15548"/>
    <w:rsid w:val="00A15844"/>
    <w:rsid w:val="00A15AE5"/>
    <w:rsid w:val="00A15DF9"/>
    <w:rsid w:val="00A167D8"/>
    <w:rsid w:val="00A1700F"/>
    <w:rsid w:val="00A170D7"/>
    <w:rsid w:val="00A175F2"/>
    <w:rsid w:val="00A17A2F"/>
    <w:rsid w:val="00A20194"/>
    <w:rsid w:val="00A204A1"/>
    <w:rsid w:val="00A2079F"/>
    <w:rsid w:val="00A20818"/>
    <w:rsid w:val="00A20860"/>
    <w:rsid w:val="00A208AB"/>
    <w:rsid w:val="00A20A7F"/>
    <w:rsid w:val="00A215D0"/>
    <w:rsid w:val="00A2299E"/>
    <w:rsid w:val="00A231CA"/>
    <w:rsid w:val="00A23536"/>
    <w:rsid w:val="00A23752"/>
    <w:rsid w:val="00A23A7A"/>
    <w:rsid w:val="00A23DE4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55CE"/>
    <w:rsid w:val="00A2598F"/>
    <w:rsid w:val="00A25FA4"/>
    <w:rsid w:val="00A2646D"/>
    <w:rsid w:val="00A2684E"/>
    <w:rsid w:val="00A269C6"/>
    <w:rsid w:val="00A26C09"/>
    <w:rsid w:val="00A26C7F"/>
    <w:rsid w:val="00A26F07"/>
    <w:rsid w:val="00A27380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ABC"/>
    <w:rsid w:val="00A32F42"/>
    <w:rsid w:val="00A33A1C"/>
    <w:rsid w:val="00A34D0D"/>
    <w:rsid w:val="00A34F0A"/>
    <w:rsid w:val="00A351CF"/>
    <w:rsid w:val="00A35326"/>
    <w:rsid w:val="00A355CC"/>
    <w:rsid w:val="00A35F4A"/>
    <w:rsid w:val="00A360FE"/>
    <w:rsid w:val="00A36194"/>
    <w:rsid w:val="00A362A4"/>
    <w:rsid w:val="00A36453"/>
    <w:rsid w:val="00A3681B"/>
    <w:rsid w:val="00A368B3"/>
    <w:rsid w:val="00A36B30"/>
    <w:rsid w:val="00A36C52"/>
    <w:rsid w:val="00A3712F"/>
    <w:rsid w:val="00A37145"/>
    <w:rsid w:val="00A3725C"/>
    <w:rsid w:val="00A374A4"/>
    <w:rsid w:val="00A3766C"/>
    <w:rsid w:val="00A3771F"/>
    <w:rsid w:val="00A37832"/>
    <w:rsid w:val="00A37B9A"/>
    <w:rsid w:val="00A37CF9"/>
    <w:rsid w:val="00A40134"/>
    <w:rsid w:val="00A403A0"/>
    <w:rsid w:val="00A4045E"/>
    <w:rsid w:val="00A404B5"/>
    <w:rsid w:val="00A40565"/>
    <w:rsid w:val="00A40626"/>
    <w:rsid w:val="00A407AC"/>
    <w:rsid w:val="00A40FEB"/>
    <w:rsid w:val="00A41060"/>
    <w:rsid w:val="00A41109"/>
    <w:rsid w:val="00A4141D"/>
    <w:rsid w:val="00A41FFA"/>
    <w:rsid w:val="00A42211"/>
    <w:rsid w:val="00A427DE"/>
    <w:rsid w:val="00A42843"/>
    <w:rsid w:val="00A43E21"/>
    <w:rsid w:val="00A43E79"/>
    <w:rsid w:val="00A44325"/>
    <w:rsid w:val="00A443A6"/>
    <w:rsid w:val="00A443CB"/>
    <w:rsid w:val="00A444C5"/>
    <w:rsid w:val="00A4454B"/>
    <w:rsid w:val="00A4454F"/>
    <w:rsid w:val="00A4487B"/>
    <w:rsid w:val="00A44939"/>
    <w:rsid w:val="00A449B1"/>
    <w:rsid w:val="00A44AC2"/>
    <w:rsid w:val="00A44B73"/>
    <w:rsid w:val="00A44EDE"/>
    <w:rsid w:val="00A451BD"/>
    <w:rsid w:val="00A456D3"/>
    <w:rsid w:val="00A458DD"/>
    <w:rsid w:val="00A459F8"/>
    <w:rsid w:val="00A45EC5"/>
    <w:rsid w:val="00A46332"/>
    <w:rsid w:val="00A466AF"/>
    <w:rsid w:val="00A46B10"/>
    <w:rsid w:val="00A46BBA"/>
    <w:rsid w:val="00A46FB9"/>
    <w:rsid w:val="00A470CD"/>
    <w:rsid w:val="00A471AD"/>
    <w:rsid w:val="00A4744B"/>
    <w:rsid w:val="00A47526"/>
    <w:rsid w:val="00A478DD"/>
    <w:rsid w:val="00A479B0"/>
    <w:rsid w:val="00A47F03"/>
    <w:rsid w:val="00A500AA"/>
    <w:rsid w:val="00A5013F"/>
    <w:rsid w:val="00A50736"/>
    <w:rsid w:val="00A50A10"/>
    <w:rsid w:val="00A50AAD"/>
    <w:rsid w:val="00A50BEC"/>
    <w:rsid w:val="00A50EC4"/>
    <w:rsid w:val="00A5150A"/>
    <w:rsid w:val="00A51B38"/>
    <w:rsid w:val="00A51CA0"/>
    <w:rsid w:val="00A51FAE"/>
    <w:rsid w:val="00A52321"/>
    <w:rsid w:val="00A52351"/>
    <w:rsid w:val="00A5262C"/>
    <w:rsid w:val="00A526FA"/>
    <w:rsid w:val="00A52E0E"/>
    <w:rsid w:val="00A53259"/>
    <w:rsid w:val="00A53314"/>
    <w:rsid w:val="00A533AC"/>
    <w:rsid w:val="00A54BE1"/>
    <w:rsid w:val="00A557CF"/>
    <w:rsid w:val="00A55B03"/>
    <w:rsid w:val="00A55C3A"/>
    <w:rsid w:val="00A55D48"/>
    <w:rsid w:val="00A55E14"/>
    <w:rsid w:val="00A5613D"/>
    <w:rsid w:val="00A56180"/>
    <w:rsid w:val="00A565D5"/>
    <w:rsid w:val="00A5666B"/>
    <w:rsid w:val="00A567DF"/>
    <w:rsid w:val="00A56C98"/>
    <w:rsid w:val="00A56CFB"/>
    <w:rsid w:val="00A56DC8"/>
    <w:rsid w:val="00A5777A"/>
    <w:rsid w:val="00A5787F"/>
    <w:rsid w:val="00A579FD"/>
    <w:rsid w:val="00A57AC1"/>
    <w:rsid w:val="00A57B2D"/>
    <w:rsid w:val="00A57E13"/>
    <w:rsid w:val="00A57E64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5C"/>
    <w:rsid w:val="00A61CD7"/>
    <w:rsid w:val="00A61FEE"/>
    <w:rsid w:val="00A62317"/>
    <w:rsid w:val="00A6255A"/>
    <w:rsid w:val="00A629F1"/>
    <w:rsid w:val="00A62B2D"/>
    <w:rsid w:val="00A62CF6"/>
    <w:rsid w:val="00A63307"/>
    <w:rsid w:val="00A6337B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EB2"/>
    <w:rsid w:val="00A65FB3"/>
    <w:rsid w:val="00A669C4"/>
    <w:rsid w:val="00A66B0A"/>
    <w:rsid w:val="00A67022"/>
    <w:rsid w:val="00A6755E"/>
    <w:rsid w:val="00A67763"/>
    <w:rsid w:val="00A67C07"/>
    <w:rsid w:val="00A67DAF"/>
    <w:rsid w:val="00A67F81"/>
    <w:rsid w:val="00A702B2"/>
    <w:rsid w:val="00A703C5"/>
    <w:rsid w:val="00A704E5"/>
    <w:rsid w:val="00A70638"/>
    <w:rsid w:val="00A70664"/>
    <w:rsid w:val="00A70878"/>
    <w:rsid w:val="00A70A5B"/>
    <w:rsid w:val="00A70CD0"/>
    <w:rsid w:val="00A71183"/>
    <w:rsid w:val="00A713F6"/>
    <w:rsid w:val="00A7143E"/>
    <w:rsid w:val="00A71835"/>
    <w:rsid w:val="00A718D2"/>
    <w:rsid w:val="00A71B7B"/>
    <w:rsid w:val="00A71C20"/>
    <w:rsid w:val="00A71D43"/>
    <w:rsid w:val="00A72360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0D2B"/>
    <w:rsid w:val="00A80E2A"/>
    <w:rsid w:val="00A80EA8"/>
    <w:rsid w:val="00A8149C"/>
    <w:rsid w:val="00A81741"/>
    <w:rsid w:val="00A829DD"/>
    <w:rsid w:val="00A82C55"/>
    <w:rsid w:val="00A82FF2"/>
    <w:rsid w:val="00A83549"/>
    <w:rsid w:val="00A836D8"/>
    <w:rsid w:val="00A838D1"/>
    <w:rsid w:val="00A83BE0"/>
    <w:rsid w:val="00A83D2F"/>
    <w:rsid w:val="00A83F5A"/>
    <w:rsid w:val="00A84102"/>
    <w:rsid w:val="00A8425E"/>
    <w:rsid w:val="00A8447C"/>
    <w:rsid w:val="00A84FC7"/>
    <w:rsid w:val="00A852D8"/>
    <w:rsid w:val="00A85478"/>
    <w:rsid w:val="00A855EB"/>
    <w:rsid w:val="00A85704"/>
    <w:rsid w:val="00A857CD"/>
    <w:rsid w:val="00A858B7"/>
    <w:rsid w:val="00A861D0"/>
    <w:rsid w:val="00A8627B"/>
    <w:rsid w:val="00A86753"/>
    <w:rsid w:val="00A86D8D"/>
    <w:rsid w:val="00A86F6B"/>
    <w:rsid w:val="00A86FB9"/>
    <w:rsid w:val="00A87856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0D35"/>
    <w:rsid w:val="00A91142"/>
    <w:rsid w:val="00A91580"/>
    <w:rsid w:val="00A918BC"/>
    <w:rsid w:val="00A91969"/>
    <w:rsid w:val="00A91ACD"/>
    <w:rsid w:val="00A91D4D"/>
    <w:rsid w:val="00A927F6"/>
    <w:rsid w:val="00A928D4"/>
    <w:rsid w:val="00A92A97"/>
    <w:rsid w:val="00A92AE2"/>
    <w:rsid w:val="00A92DC3"/>
    <w:rsid w:val="00A933B4"/>
    <w:rsid w:val="00A93B62"/>
    <w:rsid w:val="00A93CF6"/>
    <w:rsid w:val="00A93D3D"/>
    <w:rsid w:val="00A94260"/>
    <w:rsid w:val="00A94384"/>
    <w:rsid w:val="00A943E9"/>
    <w:rsid w:val="00A94770"/>
    <w:rsid w:val="00A953DD"/>
    <w:rsid w:val="00A954B4"/>
    <w:rsid w:val="00A95893"/>
    <w:rsid w:val="00A95F6A"/>
    <w:rsid w:val="00A95F71"/>
    <w:rsid w:val="00A9612F"/>
    <w:rsid w:val="00A963E3"/>
    <w:rsid w:val="00A9653F"/>
    <w:rsid w:val="00A9656B"/>
    <w:rsid w:val="00A969A6"/>
    <w:rsid w:val="00A969F4"/>
    <w:rsid w:val="00A96F7F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919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4B3A"/>
    <w:rsid w:val="00AA50A6"/>
    <w:rsid w:val="00AA594C"/>
    <w:rsid w:val="00AA59E6"/>
    <w:rsid w:val="00AA5ACC"/>
    <w:rsid w:val="00AA66C6"/>
    <w:rsid w:val="00AA6906"/>
    <w:rsid w:val="00AA6B1D"/>
    <w:rsid w:val="00AA6C46"/>
    <w:rsid w:val="00AA6FB2"/>
    <w:rsid w:val="00AA716E"/>
    <w:rsid w:val="00AA79C6"/>
    <w:rsid w:val="00AA7B4C"/>
    <w:rsid w:val="00AA7C86"/>
    <w:rsid w:val="00AA7DF6"/>
    <w:rsid w:val="00AB094F"/>
    <w:rsid w:val="00AB0ABB"/>
    <w:rsid w:val="00AB0B27"/>
    <w:rsid w:val="00AB0B54"/>
    <w:rsid w:val="00AB0E36"/>
    <w:rsid w:val="00AB0F89"/>
    <w:rsid w:val="00AB12B3"/>
    <w:rsid w:val="00AB1530"/>
    <w:rsid w:val="00AB19EA"/>
    <w:rsid w:val="00AB1A94"/>
    <w:rsid w:val="00AB1AB8"/>
    <w:rsid w:val="00AB1C2B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40B"/>
    <w:rsid w:val="00AB4A2A"/>
    <w:rsid w:val="00AB4D49"/>
    <w:rsid w:val="00AB522F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7C9"/>
    <w:rsid w:val="00AC29D7"/>
    <w:rsid w:val="00AC2DE4"/>
    <w:rsid w:val="00AC2E46"/>
    <w:rsid w:val="00AC2FD0"/>
    <w:rsid w:val="00AC31E8"/>
    <w:rsid w:val="00AC33F6"/>
    <w:rsid w:val="00AC3448"/>
    <w:rsid w:val="00AC37CE"/>
    <w:rsid w:val="00AC38E4"/>
    <w:rsid w:val="00AC3FDF"/>
    <w:rsid w:val="00AC4499"/>
    <w:rsid w:val="00AC449C"/>
    <w:rsid w:val="00AC46AC"/>
    <w:rsid w:val="00AC4DB3"/>
    <w:rsid w:val="00AC4EBB"/>
    <w:rsid w:val="00AC5507"/>
    <w:rsid w:val="00AC5552"/>
    <w:rsid w:val="00AC6C93"/>
    <w:rsid w:val="00AC6CA3"/>
    <w:rsid w:val="00AC6CB1"/>
    <w:rsid w:val="00AC6D20"/>
    <w:rsid w:val="00AC6F48"/>
    <w:rsid w:val="00AC7292"/>
    <w:rsid w:val="00AC72B8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3D"/>
    <w:rsid w:val="00AD0E6A"/>
    <w:rsid w:val="00AD1E15"/>
    <w:rsid w:val="00AD255A"/>
    <w:rsid w:val="00AD2EB6"/>
    <w:rsid w:val="00AD2EC6"/>
    <w:rsid w:val="00AD334A"/>
    <w:rsid w:val="00AD3601"/>
    <w:rsid w:val="00AD36E9"/>
    <w:rsid w:val="00AD3778"/>
    <w:rsid w:val="00AD3802"/>
    <w:rsid w:val="00AD3D7B"/>
    <w:rsid w:val="00AD40D4"/>
    <w:rsid w:val="00AD4124"/>
    <w:rsid w:val="00AD4B50"/>
    <w:rsid w:val="00AD4D81"/>
    <w:rsid w:val="00AD4E96"/>
    <w:rsid w:val="00AD52EA"/>
    <w:rsid w:val="00AD53F3"/>
    <w:rsid w:val="00AD56CF"/>
    <w:rsid w:val="00AD5D75"/>
    <w:rsid w:val="00AD63FC"/>
    <w:rsid w:val="00AD66D3"/>
    <w:rsid w:val="00AD678B"/>
    <w:rsid w:val="00AD6B57"/>
    <w:rsid w:val="00AD6C70"/>
    <w:rsid w:val="00AD72CA"/>
    <w:rsid w:val="00AD756F"/>
    <w:rsid w:val="00AD7793"/>
    <w:rsid w:val="00AD7D69"/>
    <w:rsid w:val="00AD7FA4"/>
    <w:rsid w:val="00AD7FAA"/>
    <w:rsid w:val="00AE000B"/>
    <w:rsid w:val="00AE06BF"/>
    <w:rsid w:val="00AE078B"/>
    <w:rsid w:val="00AE088F"/>
    <w:rsid w:val="00AE0894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8DE"/>
    <w:rsid w:val="00AE29BF"/>
    <w:rsid w:val="00AE2C1A"/>
    <w:rsid w:val="00AE2C51"/>
    <w:rsid w:val="00AE2E48"/>
    <w:rsid w:val="00AE2F56"/>
    <w:rsid w:val="00AE3161"/>
    <w:rsid w:val="00AE34F5"/>
    <w:rsid w:val="00AE3C0B"/>
    <w:rsid w:val="00AE3DD5"/>
    <w:rsid w:val="00AE4891"/>
    <w:rsid w:val="00AE49BC"/>
    <w:rsid w:val="00AE4C10"/>
    <w:rsid w:val="00AE56AE"/>
    <w:rsid w:val="00AE5810"/>
    <w:rsid w:val="00AE6AD5"/>
    <w:rsid w:val="00AE6EF2"/>
    <w:rsid w:val="00AE77A0"/>
    <w:rsid w:val="00AE7BBD"/>
    <w:rsid w:val="00AE7E3E"/>
    <w:rsid w:val="00AF006B"/>
    <w:rsid w:val="00AF04E8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B1F"/>
    <w:rsid w:val="00AF4C0A"/>
    <w:rsid w:val="00AF4C0C"/>
    <w:rsid w:val="00AF4CE2"/>
    <w:rsid w:val="00AF4DD6"/>
    <w:rsid w:val="00AF4E2A"/>
    <w:rsid w:val="00AF4E5B"/>
    <w:rsid w:val="00AF4F02"/>
    <w:rsid w:val="00AF5245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186"/>
    <w:rsid w:val="00B004F3"/>
    <w:rsid w:val="00B00B9B"/>
    <w:rsid w:val="00B00C55"/>
    <w:rsid w:val="00B00F2C"/>
    <w:rsid w:val="00B010B3"/>
    <w:rsid w:val="00B010FA"/>
    <w:rsid w:val="00B01767"/>
    <w:rsid w:val="00B01DBA"/>
    <w:rsid w:val="00B01EBD"/>
    <w:rsid w:val="00B01F6B"/>
    <w:rsid w:val="00B02207"/>
    <w:rsid w:val="00B02326"/>
    <w:rsid w:val="00B023B8"/>
    <w:rsid w:val="00B02559"/>
    <w:rsid w:val="00B0268F"/>
    <w:rsid w:val="00B0271A"/>
    <w:rsid w:val="00B02D95"/>
    <w:rsid w:val="00B02E91"/>
    <w:rsid w:val="00B02FD4"/>
    <w:rsid w:val="00B02FE5"/>
    <w:rsid w:val="00B032A0"/>
    <w:rsid w:val="00B03D19"/>
    <w:rsid w:val="00B03DBF"/>
    <w:rsid w:val="00B042E7"/>
    <w:rsid w:val="00B0462D"/>
    <w:rsid w:val="00B046A2"/>
    <w:rsid w:val="00B046FD"/>
    <w:rsid w:val="00B047D4"/>
    <w:rsid w:val="00B0483D"/>
    <w:rsid w:val="00B04DB1"/>
    <w:rsid w:val="00B04EF6"/>
    <w:rsid w:val="00B05387"/>
    <w:rsid w:val="00B058E0"/>
    <w:rsid w:val="00B05FFE"/>
    <w:rsid w:val="00B060BC"/>
    <w:rsid w:val="00B062ED"/>
    <w:rsid w:val="00B066D2"/>
    <w:rsid w:val="00B06A5A"/>
    <w:rsid w:val="00B06F9C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745"/>
    <w:rsid w:val="00B11F9C"/>
    <w:rsid w:val="00B12271"/>
    <w:rsid w:val="00B122FD"/>
    <w:rsid w:val="00B12458"/>
    <w:rsid w:val="00B125B0"/>
    <w:rsid w:val="00B127E4"/>
    <w:rsid w:val="00B12B60"/>
    <w:rsid w:val="00B12DE7"/>
    <w:rsid w:val="00B12F78"/>
    <w:rsid w:val="00B12FB2"/>
    <w:rsid w:val="00B1312D"/>
    <w:rsid w:val="00B13A23"/>
    <w:rsid w:val="00B13A4E"/>
    <w:rsid w:val="00B1407D"/>
    <w:rsid w:val="00B144DF"/>
    <w:rsid w:val="00B14732"/>
    <w:rsid w:val="00B14BF9"/>
    <w:rsid w:val="00B14C53"/>
    <w:rsid w:val="00B14CC3"/>
    <w:rsid w:val="00B14FDA"/>
    <w:rsid w:val="00B1508F"/>
    <w:rsid w:val="00B1513D"/>
    <w:rsid w:val="00B15348"/>
    <w:rsid w:val="00B154FB"/>
    <w:rsid w:val="00B15623"/>
    <w:rsid w:val="00B157AC"/>
    <w:rsid w:val="00B15878"/>
    <w:rsid w:val="00B15981"/>
    <w:rsid w:val="00B161B1"/>
    <w:rsid w:val="00B1640C"/>
    <w:rsid w:val="00B16433"/>
    <w:rsid w:val="00B16516"/>
    <w:rsid w:val="00B16A3D"/>
    <w:rsid w:val="00B17488"/>
    <w:rsid w:val="00B1776F"/>
    <w:rsid w:val="00B17BD0"/>
    <w:rsid w:val="00B17F4A"/>
    <w:rsid w:val="00B200C5"/>
    <w:rsid w:val="00B20539"/>
    <w:rsid w:val="00B2058E"/>
    <w:rsid w:val="00B20604"/>
    <w:rsid w:val="00B20760"/>
    <w:rsid w:val="00B20766"/>
    <w:rsid w:val="00B20B00"/>
    <w:rsid w:val="00B20F28"/>
    <w:rsid w:val="00B20F4D"/>
    <w:rsid w:val="00B20FDD"/>
    <w:rsid w:val="00B2123D"/>
    <w:rsid w:val="00B2168F"/>
    <w:rsid w:val="00B216F1"/>
    <w:rsid w:val="00B21767"/>
    <w:rsid w:val="00B21B16"/>
    <w:rsid w:val="00B21D9E"/>
    <w:rsid w:val="00B21E0E"/>
    <w:rsid w:val="00B21E70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6D7"/>
    <w:rsid w:val="00B23A01"/>
    <w:rsid w:val="00B23B80"/>
    <w:rsid w:val="00B23F31"/>
    <w:rsid w:val="00B244AF"/>
    <w:rsid w:val="00B248AC"/>
    <w:rsid w:val="00B249FB"/>
    <w:rsid w:val="00B24C41"/>
    <w:rsid w:val="00B251D3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584"/>
    <w:rsid w:val="00B27786"/>
    <w:rsid w:val="00B27E74"/>
    <w:rsid w:val="00B27FDC"/>
    <w:rsid w:val="00B3016A"/>
    <w:rsid w:val="00B3038A"/>
    <w:rsid w:val="00B3070D"/>
    <w:rsid w:val="00B308AA"/>
    <w:rsid w:val="00B3093D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92E"/>
    <w:rsid w:val="00B35A2D"/>
    <w:rsid w:val="00B35B77"/>
    <w:rsid w:val="00B35BD5"/>
    <w:rsid w:val="00B35C6C"/>
    <w:rsid w:val="00B36764"/>
    <w:rsid w:val="00B36975"/>
    <w:rsid w:val="00B369B1"/>
    <w:rsid w:val="00B36C6F"/>
    <w:rsid w:val="00B36D70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60C"/>
    <w:rsid w:val="00B4171E"/>
    <w:rsid w:val="00B41887"/>
    <w:rsid w:val="00B41C6B"/>
    <w:rsid w:val="00B4251A"/>
    <w:rsid w:val="00B42630"/>
    <w:rsid w:val="00B42783"/>
    <w:rsid w:val="00B42ACC"/>
    <w:rsid w:val="00B42B47"/>
    <w:rsid w:val="00B42FFB"/>
    <w:rsid w:val="00B430B2"/>
    <w:rsid w:val="00B43145"/>
    <w:rsid w:val="00B432B5"/>
    <w:rsid w:val="00B4346A"/>
    <w:rsid w:val="00B4360A"/>
    <w:rsid w:val="00B43B0C"/>
    <w:rsid w:val="00B43BBB"/>
    <w:rsid w:val="00B43F22"/>
    <w:rsid w:val="00B4405E"/>
    <w:rsid w:val="00B44170"/>
    <w:rsid w:val="00B4442C"/>
    <w:rsid w:val="00B448A6"/>
    <w:rsid w:val="00B44CAE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918"/>
    <w:rsid w:val="00B47AB1"/>
    <w:rsid w:val="00B47F00"/>
    <w:rsid w:val="00B505BD"/>
    <w:rsid w:val="00B50795"/>
    <w:rsid w:val="00B50B73"/>
    <w:rsid w:val="00B51136"/>
    <w:rsid w:val="00B516CE"/>
    <w:rsid w:val="00B51A91"/>
    <w:rsid w:val="00B51BA1"/>
    <w:rsid w:val="00B52560"/>
    <w:rsid w:val="00B52BC2"/>
    <w:rsid w:val="00B5355C"/>
    <w:rsid w:val="00B5356D"/>
    <w:rsid w:val="00B537E6"/>
    <w:rsid w:val="00B53C4B"/>
    <w:rsid w:val="00B53CB9"/>
    <w:rsid w:val="00B54939"/>
    <w:rsid w:val="00B549CF"/>
    <w:rsid w:val="00B54C5B"/>
    <w:rsid w:val="00B54CEF"/>
    <w:rsid w:val="00B54F84"/>
    <w:rsid w:val="00B54F87"/>
    <w:rsid w:val="00B553D0"/>
    <w:rsid w:val="00B55699"/>
    <w:rsid w:val="00B55779"/>
    <w:rsid w:val="00B55ABD"/>
    <w:rsid w:val="00B55C72"/>
    <w:rsid w:val="00B5605A"/>
    <w:rsid w:val="00B56116"/>
    <w:rsid w:val="00B561B8"/>
    <w:rsid w:val="00B57CBA"/>
    <w:rsid w:val="00B57D2F"/>
    <w:rsid w:val="00B57D56"/>
    <w:rsid w:val="00B600F3"/>
    <w:rsid w:val="00B605FB"/>
    <w:rsid w:val="00B60B30"/>
    <w:rsid w:val="00B60C23"/>
    <w:rsid w:val="00B60F41"/>
    <w:rsid w:val="00B61464"/>
    <w:rsid w:val="00B61689"/>
    <w:rsid w:val="00B6176D"/>
    <w:rsid w:val="00B61C3A"/>
    <w:rsid w:val="00B628E7"/>
    <w:rsid w:val="00B62AA4"/>
    <w:rsid w:val="00B62DF7"/>
    <w:rsid w:val="00B62FC4"/>
    <w:rsid w:val="00B63A43"/>
    <w:rsid w:val="00B63C62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49F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7C4"/>
    <w:rsid w:val="00B70D50"/>
    <w:rsid w:val="00B71655"/>
    <w:rsid w:val="00B728B8"/>
    <w:rsid w:val="00B732D9"/>
    <w:rsid w:val="00B733CD"/>
    <w:rsid w:val="00B73431"/>
    <w:rsid w:val="00B73A02"/>
    <w:rsid w:val="00B73D31"/>
    <w:rsid w:val="00B73D47"/>
    <w:rsid w:val="00B73F54"/>
    <w:rsid w:val="00B745D0"/>
    <w:rsid w:val="00B749A4"/>
    <w:rsid w:val="00B74A20"/>
    <w:rsid w:val="00B75B18"/>
    <w:rsid w:val="00B75C72"/>
    <w:rsid w:val="00B76157"/>
    <w:rsid w:val="00B762A1"/>
    <w:rsid w:val="00B76A3C"/>
    <w:rsid w:val="00B77080"/>
    <w:rsid w:val="00B774A4"/>
    <w:rsid w:val="00B7761D"/>
    <w:rsid w:val="00B779F1"/>
    <w:rsid w:val="00B77E4F"/>
    <w:rsid w:val="00B80266"/>
    <w:rsid w:val="00B80A59"/>
    <w:rsid w:val="00B816B1"/>
    <w:rsid w:val="00B821AA"/>
    <w:rsid w:val="00B82227"/>
    <w:rsid w:val="00B8259E"/>
    <w:rsid w:val="00B826D0"/>
    <w:rsid w:val="00B826EF"/>
    <w:rsid w:val="00B8285B"/>
    <w:rsid w:val="00B828E4"/>
    <w:rsid w:val="00B82F22"/>
    <w:rsid w:val="00B830E4"/>
    <w:rsid w:val="00B832D0"/>
    <w:rsid w:val="00B836D1"/>
    <w:rsid w:val="00B8370F"/>
    <w:rsid w:val="00B83942"/>
    <w:rsid w:val="00B839BE"/>
    <w:rsid w:val="00B83A64"/>
    <w:rsid w:val="00B83CE3"/>
    <w:rsid w:val="00B83F64"/>
    <w:rsid w:val="00B8400C"/>
    <w:rsid w:val="00B8434C"/>
    <w:rsid w:val="00B8457F"/>
    <w:rsid w:val="00B846BE"/>
    <w:rsid w:val="00B84BF9"/>
    <w:rsid w:val="00B84C39"/>
    <w:rsid w:val="00B84C8A"/>
    <w:rsid w:val="00B850A9"/>
    <w:rsid w:val="00B852EE"/>
    <w:rsid w:val="00B853FC"/>
    <w:rsid w:val="00B8553A"/>
    <w:rsid w:val="00B859E6"/>
    <w:rsid w:val="00B85E9F"/>
    <w:rsid w:val="00B86221"/>
    <w:rsid w:val="00B86797"/>
    <w:rsid w:val="00B868A4"/>
    <w:rsid w:val="00B86A4D"/>
    <w:rsid w:val="00B86B46"/>
    <w:rsid w:val="00B871D2"/>
    <w:rsid w:val="00B8768C"/>
    <w:rsid w:val="00B877E7"/>
    <w:rsid w:val="00B902EE"/>
    <w:rsid w:val="00B906CF"/>
    <w:rsid w:val="00B907A1"/>
    <w:rsid w:val="00B907AC"/>
    <w:rsid w:val="00B90FA3"/>
    <w:rsid w:val="00B9102D"/>
    <w:rsid w:val="00B91175"/>
    <w:rsid w:val="00B912AD"/>
    <w:rsid w:val="00B91433"/>
    <w:rsid w:val="00B915BB"/>
    <w:rsid w:val="00B9162C"/>
    <w:rsid w:val="00B91679"/>
    <w:rsid w:val="00B9171B"/>
    <w:rsid w:val="00B91840"/>
    <w:rsid w:val="00B91A21"/>
    <w:rsid w:val="00B91A33"/>
    <w:rsid w:val="00B91AE8"/>
    <w:rsid w:val="00B91CC1"/>
    <w:rsid w:val="00B91E8F"/>
    <w:rsid w:val="00B9206E"/>
    <w:rsid w:val="00B923D8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4EA3"/>
    <w:rsid w:val="00B9500C"/>
    <w:rsid w:val="00B95A5A"/>
    <w:rsid w:val="00B962D2"/>
    <w:rsid w:val="00B96A45"/>
    <w:rsid w:val="00B96AFE"/>
    <w:rsid w:val="00B96C86"/>
    <w:rsid w:val="00B96DF7"/>
    <w:rsid w:val="00B97281"/>
    <w:rsid w:val="00B974B0"/>
    <w:rsid w:val="00B977DE"/>
    <w:rsid w:val="00B97A06"/>
    <w:rsid w:val="00B97E53"/>
    <w:rsid w:val="00BA04B0"/>
    <w:rsid w:val="00BA0B5B"/>
    <w:rsid w:val="00BA0ED9"/>
    <w:rsid w:val="00BA1161"/>
    <w:rsid w:val="00BA1171"/>
    <w:rsid w:val="00BA13F0"/>
    <w:rsid w:val="00BA14BA"/>
    <w:rsid w:val="00BA179C"/>
    <w:rsid w:val="00BA1938"/>
    <w:rsid w:val="00BA1B2E"/>
    <w:rsid w:val="00BA1C4E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4D72"/>
    <w:rsid w:val="00BA511D"/>
    <w:rsid w:val="00BA5867"/>
    <w:rsid w:val="00BA5C37"/>
    <w:rsid w:val="00BA6136"/>
    <w:rsid w:val="00BA6481"/>
    <w:rsid w:val="00BA668D"/>
    <w:rsid w:val="00BA6D3A"/>
    <w:rsid w:val="00BA6E84"/>
    <w:rsid w:val="00BA7879"/>
    <w:rsid w:val="00BA7A2E"/>
    <w:rsid w:val="00BA7B85"/>
    <w:rsid w:val="00BA7C57"/>
    <w:rsid w:val="00BA7DA6"/>
    <w:rsid w:val="00BA7E91"/>
    <w:rsid w:val="00BB025A"/>
    <w:rsid w:val="00BB0298"/>
    <w:rsid w:val="00BB05BD"/>
    <w:rsid w:val="00BB05FE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2A85"/>
    <w:rsid w:val="00BB3403"/>
    <w:rsid w:val="00BB38A1"/>
    <w:rsid w:val="00BB38CF"/>
    <w:rsid w:val="00BB3F2C"/>
    <w:rsid w:val="00BB430B"/>
    <w:rsid w:val="00BB4472"/>
    <w:rsid w:val="00BB4630"/>
    <w:rsid w:val="00BB4A17"/>
    <w:rsid w:val="00BB4BCE"/>
    <w:rsid w:val="00BB4C4B"/>
    <w:rsid w:val="00BB4D89"/>
    <w:rsid w:val="00BB58F0"/>
    <w:rsid w:val="00BB59FC"/>
    <w:rsid w:val="00BB5F0E"/>
    <w:rsid w:val="00BB660E"/>
    <w:rsid w:val="00BB6E0A"/>
    <w:rsid w:val="00BB7417"/>
    <w:rsid w:val="00BB792B"/>
    <w:rsid w:val="00BC0481"/>
    <w:rsid w:val="00BC05C2"/>
    <w:rsid w:val="00BC0600"/>
    <w:rsid w:val="00BC0C51"/>
    <w:rsid w:val="00BC137C"/>
    <w:rsid w:val="00BC18C1"/>
    <w:rsid w:val="00BC19D3"/>
    <w:rsid w:val="00BC1D64"/>
    <w:rsid w:val="00BC1E42"/>
    <w:rsid w:val="00BC269D"/>
    <w:rsid w:val="00BC2C21"/>
    <w:rsid w:val="00BC2C7B"/>
    <w:rsid w:val="00BC2EDD"/>
    <w:rsid w:val="00BC338D"/>
    <w:rsid w:val="00BC3724"/>
    <w:rsid w:val="00BC3F4B"/>
    <w:rsid w:val="00BC408F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C82"/>
    <w:rsid w:val="00BC6EED"/>
    <w:rsid w:val="00BC701D"/>
    <w:rsid w:val="00BC702C"/>
    <w:rsid w:val="00BC76FE"/>
    <w:rsid w:val="00BC7888"/>
    <w:rsid w:val="00BC78E5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940"/>
    <w:rsid w:val="00BD1D0E"/>
    <w:rsid w:val="00BD1DE5"/>
    <w:rsid w:val="00BD1F71"/>
    <w:rsid w:val="00BD2163"/>
    <w:rsid w:val="00BD27EA"/>
    <w:rsid w:val="00BD2949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C1D"/>
    <w:rsid w:val="00BD4E9F"/>
    <w:rsid w:val="00BD4EA2"/>
    <w:rsid w:val="00BD5D0D"/>
    <w:rsid w:val="00BD60C6"/>
    <w:rsid w:val="00BD615B"/>
    <w:rsid w:val="00BD75D3"/>
    <w:rsid w:val="00BD778D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2D94"/>
    <w:rsid w:val="00BE38E3"/>
    <w:rsid w:val="00BE3C7C"/>
    <w:rsid w:val="00BE3E87"/>
    <w:rsid w:val="00BE44F3"/>
    <w:rsid w:val="00BE464F"/>
    <w:rsid w:val="00BE46C3"/>
    <w:rsid w:val="00BE4704"/>
    <w:rsid w:val="00BE49E0"/>
    <w:rsid w:val="00BE4B98"/>
    <w:rsid w:val="00BE4BA6"/>
    <w:rsid w:val="00BE5652"/>
    <w:rsid w:val="00BE5682"/>
    <w:rsid w:val="00BE56AF"/>
    <w:rsid w:val="00BE589E"/>
    <w:rsid w:val="00BE6168"/>
    <w:rsid w:val="00BE6746"/>
    <w:rsid w:val="00BE6AE1"/>
    <w:rsid w:val="00BE7325"/>
    <w:rsid w:val="00BE7510"/>
    <w:rsid w:val="00BE7707"/>
    <w:rsid w:val="00BE773C"/>
    <w:rsid w:val="00BE7CD7"/>
    <w:rsid w:val="00BE7FB6"/>
    <w:rsid w:val="00BF00FE"/>
    <w:rsid w:val="00BF0C7B"/>
    <w:rsid w:val="00BF139F"/>
    <w:rsid w:val="00BF162A"/>
    <w:rsid w:val="00BF1682"/>
    <w:rsid w:val="00BF1CF9"/>
    <w:rsid w:val="00BF1D60"/>
    <w:rsid w:val="00BF1F45"/>
    <w:rsid w:val="00BF1F52"/>
    <w:rsid w:val="00BF23F7"/>
    <w:rsid w:val="00BF2764"/>
    <w:rsid w:val="00BF2A29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4F07"/>
    <w:rsid w:val="00BF5282"/>
    <w:rsid w:val="00BF60B4"/>
    <w:rsid w:val="00BF6260"/>
    <w:rsid w:val="00BF6307"/>
    <w:rsid w:val="00BF64D9"/>
    <w:rsid w:val="00BF6505"/>
    <w:rsid w:val="00BF67B1"/>
    <w:rsid w:val="00BF6BA4"/>
    <w:rsid w:val="00BF709E"/>
    <w:rsid w:val="00BF71AC"/>
    <w:rsid w:val="00BF7467"/>
    <w:rsid w:val="00BF7671"/>
    <w:rsid w:val="00BF797C"/>
    <w:rsid w:val="00BF7F09"/>
    <w:rsid w:val="00C00034"/>
    <w:rsid w:val="00C0022C"/>
    <w:rsid w:val="00C005A1"/>
    <w:rsid w:val="00C0078D"/>
    <w:rsid w:val="00C01131"/>
    <w:rsid w:val="00C018B3"/>
    <w:rsid w:val="00C01B23"/>
    <w:rsid w:val="00C01B40"/>
    <w:rsid w:val="00C01DF3"/>
    <w:rsid w:val="00C01EE3"/>
    <w:rsid w:val="00C01EEA"/>
    <w:rsid w:val="00C022F5"/>
    <w:rsid w:val="00C02417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933"/>
    <w:rsid w:val="00C04AD1"/>
    <w:rsid w:val="00C04F2C"/>
    <w:rsid w:val="00C05189"/>
    <w:rsid w:val="00C055DF"/>
    <w:rsid w:val="00C0560B"/>
    <w:rsid w:val="00C05683"/>
    <w:rsid w:val="00C05777"/>
    <w:rsid w:val="00C0687A"/>
    <w:rsid w:val="00C06AE9"/>
    <w:rsid w:val="00C06C88"/>
    <w:rsid w:val="00C06E57"/>
    <w:rsid w:val="00C078E8"/>
    <w:rsid w:val="00C07BFA"/>
    <w:rsid w:val="00C07E66"/>
    <w:rsid w:val="00C07E7E"/>
    <w:rsid w:val="00C1049D"/>
    <w:rsid w:val="00C10631"/>
    <w:rsid w:val="00C10DC8"/>
    <w:rsid w:val="00C1110C"/>
    <w:rsid w:val="00C1128F"/>
    <w:rsid w:val="00C11666"/>
    <w:rsid w:val="00C11689"/>
    <w:rsid w:val="00C11AAD"/>
    <w:rsid w:val="00C11C13"/>
    <w:rsid w:val="00C11C39"/>
    <w:rsid w:val="00C11E92"/>
    <w:rsid w:val="00C11F74"/>
    <w:rsid w:val="00C12676"/>
    <w:rsid w:val="00C126D2"/>
    <w:rsid w:val="00C12BAA"/>
    <w:rsid w:val="00C12C4C"/>
    <w:rsid w:val="00C130BB"/>
    <w:rsid w:val="00C134D7"/>
    <w:rsid w:val="00C13912"/>
    <w:rsid w:val="00C1393C"/>
    <w:rsid w:val="00C13970"/>
    <w:rsid w:val="00C13F17"/>
    <w:rsid w:val="00C13F22"/>
    <w:rsid w:val="00C14224"/>
    <w:rsid w:val="00C143D2"/>
    <w:rsid w:val="00C146DD"/>
    <w:rsid w:val="00C15464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0637"/>
    <w:rsid w:val="00C2151A"/>
    <w:rsid w:val="00C215D6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3978"/>
    <w:rsid w:val="00C24002"/>
    <w:rsid w:val="00C2484A"/>
    <w:rsid w:val="00C24BBE"/>
    <w:rsid w:val="00C2567C"/>
    <w:rsid w:val="00C25A86"/>
    <w:rsid w:val="00C25BC3"/>
    <w:rsid w:val="00C2607F"/>
    <w:rsid w:val="00C26212"/>
    <w:rsid w:val="00C2685B"/>
    <w:rsid w:val="00C268F9"/>
    <w:rsid w:val="00C26B7F"/>
    <w:rsid w:val="00C26C19"/>
    <w:rsid w:val="00C26E92"/>
    <w:rsid w:val="00C26ED9"/>
    <w:rsid w:val="00C27757"/>
    <w:rsid w:val="00C27DF5"/>
    <w:rsid w:val="00C30029"/>
    <w:rsid w:val="00C30362"/>
    <w:rsid w:val="00C30592"/>
    <w:rsid w:val="00C30606"/>
    <w:rsid w:val="00C30742"/>
    <w:rsid w:val="00C30BC7"/>
    <w:rsid w:val="00C30C8F"/>
    <w:rsid w:val="00C30E13"/>
    <w:rsid w:val="00C31476"/>
    <w:rsid w:val="00C31685"/>
    <w:rsid w:val="00C318D7"/>
    <w:rsid w:val="00C31BE2"/>
    <w:rsid w:val="00C31E87"/>
    <w:rsid w:val="00C32116"/>
    <w:rsid w:val="00C32234"/>
    <w:rsid w:val="00C322C0"/>
    <w:rsid w:val="00C323F3"/>
    <w:rsid w:val="00C32458"/>
    <w:rsid w:val="00C32BAE"/>
    <w:rsid w:val="00C32F47"/>
    <w:rsid w:val="00C33256"/>
    <w:rsid w:val="00C33291"/>
    <w:rsid w:val="00C3363F"/>
    <w:rsid w:val="00C33730"/>
    <w:rsid w:val="00C33DE8"/>
    <w:rsid w:val="00C34358"/>
    <w:rsid w:val="00C34374"/>
    <w:rsid w:val="00C344B0"/>
    <w:rsid w:val="00C34A4B"/>
    <w:rsid w:val="00C34C89"/>
    <w:rsid w:val="00C353AC"/>
    <w:rsid w:val="00C35509"/>
    <w:rsid w:val="00C35595"/>
    <w:rsid w:val="00C35AF8"/>
    <w:rsid w:val="00C35BB4"/>
    <w:rsid w:val="00C36075"/>
    <w:rsid w:val="00C362A9"/>
    <w:rsid w:val="00C362F8"/>
    <w:rsid w:val="00C363B4"/>
    <w:rsid w:val="00C36A1E"/>
    <w:rsid w:val="00C36C4C"/>
    <w:rsid w:val="00C372D6"/>
    <w:rsid w:val="00C402EA"/>
    <w:rsid w:val="00C404EC"/>
    <w:rsid w:val="00C40564"/>
    <w:rsid w:val="00C4072B"/>
    <w:rsid w:val="00C408D6"/>
    <w:rsid w:val="00C40A64"/>
    <w:rsid w:val="00C41417"/>
    <w:rsid w:val="00C4163F"/>
    <w:rsid w:val="00C41933"/>
    <w:rsid w:val="00C41A3C"/>
    <w:rsid w:val="00C41A3F"/>
    <w:rsid w:val="00C41D09"/>
    <w:rsid w:val="00C42028"/>
    <w:rsid w:val="00C420BD"/>
    <w:rsid w:val="00C420DD"/>
    <w:rsid w:val="00C42148"/>
    <w:rsid w:val="00C42A28"/>
    <w:rsid w:val="00C42E63"/>
    <w:rsid w:val="00C4320C"/>
    <w:rsid w:val="00C43597"/>
    <w:rsid w:val="00C4372A"/>
    <w:rsid w:val="00C43730"/>
    <w:rsid w:val="00C43CCD"/>
    <w:rsid w:val="00C4404E"/>
    <w:rsid w:val="00C4427F"/>
    <w:rsid w:val="00C45067"/>
    <w:rsid w:val="00C458F9"/>
    <w:rsid w:val="00C45DCD"/>
    <w:rsid w:val="00C45F42"/>
    <w:rsid w:val="00C470DA"/>
    <w:rsid w:val="00C47504"/>
    <w:rsid w:val="00C47A1A"/>
    <w:rsid w:val="00C47A7D"/>
    <w:rsid w:val="00C47B62"/>
    <w:rsid w:val="00C47DB3"/>
    <w:rsid w:val="00C47E89"/>
    <w:rsid w:val="00C5007E"/>
    <w:rsid w:val="00C5047E"/>
    <w:rsid w:val="00C507CD"/>
    <w:rsid w:val="00C50EC2"/>
    <w:rsid w:val="00C50EFF"/>
    <w:rsid w:val="00C51613"/>
    <w:rsid w:val="00C51647"/>
    <w:rsid w:val="00C51693"/>
    <w:rsid w:val="00C518E4"/>
    <w:rsid w:val="00C51A06"/>
    <w:rsid w:val="00C520C5"/>
    <w:rsid w:val="00C521CB"/>
    <w:rsid w:val="00C52243"/>
    <w:rsid w:val="00C523A6"/>
    <w:rsid w:val="00C5243A"/>
    <w:rsid w:val="00C52531"/>
    <w:rsid w:val="00C52F3F"/>
    <w:rsid w:val="00C53647"/>
    <w:rsid w:val="00C53D74"/>
    <w:rsid w:val="00C54684"/>
    <w:rsid w:val="00C547D9"/>
    <w:rsid w:val="00C54DBB"/>
    <w:rsid w:val="00C54F79"/>
    <w:rsid w:val="00C5559D"/>
    <w:rsid w:val="00C55927"/>
    <w:rsid w:val="00C55B7E"/>
    <w:rsid w:val="00C5604A"/>
    <w:rsid w:val="00C5682A"/>
    <w:rsid w:val="00C56BE4"/>
    <w:rsid w:val="00C56DF0"/>
    <w:rsid w:val="00C5716F"/>
    <w:rsid w:val="00C57279"/>
    <w:rsid w:val="00C572A8"/>
    <w:rsid w:val="00C572CB"/>
    <w:rsid w:val="00C57487"/>
    <w:rsid w:val="00C578A7"/>
    <w:rsid w:val="00C57A75"/>
    <w:rsid w:val="00C60040"/>
    <w:rsid w:val="00C6048C"/>
    <w:rsid w:val="00C6087C"/>
    <w:rsid w:val="00C60A32"/>
    <w:rsid w:val="00C60A70"/>
    <w:rsid w:val="00C60E04"/>
    <w:rsid w:val="00C611D8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3F30"/>
    <w:rsid w:val="00C643D6"/>
    <w:rsid w:val="00C64723"/>
    <w:rsid w:val="00C64EF7"/>
    <w:rsid w:val="00C650C8"/>
    <w:rsid w:val="00C65225"/>
    <w:rsid w:val="00C65D93"/>
    <w:rsid w:val="00C660B7"/>
    <w:rsid w:val="00C660D9"/>
    <w:rsid w:val="00C6618A"/>
    <w:rsid w:val="00C662C1"/>
    <w:rsid w:val="00C66604"/>
    <w:rsid w:val="00C666F8"/>
    <w:rsid w:val="00C6683E"/>
    <w:rsid w:val="00C66AEB"/>
    <w:rsid w:val="00C66F19"/>
    <w:rsid w:val="00C670B5"/>
    <w:rsid w:val="00C67ABA"/>
    <w:rsid w:val="00C67BFE"/>
    <w:rsid w:val="00C7040A"/>
    <w:rsid w:val="00C70418"/>
    <w:rsid w:val="00C705D0"/>
    <w:rsid w:val="00C70C86"/>
    <w:rsid w:val="00C711C7"/>
    <w:rsid w:val="00C71304"/>
    <w:rsid w:val="00C715E8"/>
    <w:rsid w:val="00C71680"/>
    <w:rsid w:val="00C717EE"/>
    <w:rsid w:val="00C71C7E"/>
    <w:rsid w:val="00C720BF"/>
    <w:rsid w:val="00C72654"/>
    <w:rsid w:val="00C7293F"/>
    <w:rsid w:val="00C7317B"/>
    <w:rsid w:val="00C731A7"/>
    <w:rsid w:val="00C73299"/>
    <w:rsid w:val="00C732FC"/>
    <w:rsid w:val="00C7334E"/>
    <w:rsid w:val="00C734FC"/>
    <w:rsid w:val="00C73C81"/>
    <w:rsid w:val="00C74131"/>
    <w:rsid w:val="00C74150"/>
    <w:rsid w:val="00C7427D"/>
    <w:rsid w:val="00C7489F"/>
    <w:rsid w:val="00C74C77"/>
    <w:rsid w:val="00C74E6B"/>
    <w:rsid w:val="00C74EC2"/>
    <w:rsid w:val="00C7515C"/>
    <w:rsid w:val="00C75236"/>
    <w:rsid w:val="00C75414"/>
    <w:rsid w:val="00C75B4B"/>
    <w:rsid w:val="00C75FB1"/>
    <w:rsid w:val="00C76009"/>
    <w:rsid w:val="00C7646B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A9F"/>
    <w:rsid w:val="00C80BEC"/>
    <w:rsid w:val="00C80C6A"/>
    <w:rsid w:val="00C80E4C"/>
    <w:rsid w:val="00C80ECE"/>
    <w:rsid w:val="00C81498"/>
    <w:rsid w:val="00C81CEE"/>
    <w:rsid w:val="00C81E00"/>
    <w:rsid w:val="00C8217E"/>
    <w:rsid w:val="00C826C7"/>
    <w:rsid w:val="00C82EDF"/>
    <w:rsid w:val="00C82F0B"/>
    <w:rsid w:val="00C82F30"/>
    <w:rsid w:val="00C83758"/>
    <w:rsid w:val="00C83CC0"/>
    <w:rsid w:val="00C841D5"/>
    <w:rsid w:val="00C8425E"/>
    <w:rsid w:val="00C84265"/>
    <w:rsid w:val="00C842FF"/>
    <w:rsid w:val="00C84C23"/>
    <w:rsid w:val="00C84ED2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1BD"/>
    <w:rsid w:val="00C876B6"/>
    <w:rsid w:val="00C878DD"/>
    <w:rsid w:val="00C87A8D"/>
    <w:rsid w:val="00C87B67"/>
    <w:rsid w:val="00C9015D"/>
    <w:rsid w:val="00C903F8"/>
    <w:rsid w:val="00C90571"/>
    <w:rsid w:val="00C9158A"/>
    <w:rsid w:val="00C9185A"/>
    <w:rsid w:val="00C922FE"/>
    <w:rsid w:val="00C92A0C"/>
    <w:rsid w:val="00C92C65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595"/>
    <w:rsid w:val="00C955EC"/>
    <w:rsid w:val="00C95628"/>
    <w:rsid w:val="00C958BE"/>
    <w:rsid w:val="00C96070"/>
    <w:rsid w:val="00C9653D"/>
    <w:rsid w:val="00C9663A"/>
    <w:rsid w:val="00C96D30"/>
    <w:rsid w:val="00C96DC7"/>
    <w:rsid w:val="00C97067"/>
    <w:rsid w:val="00C972FE"/>
    <w:rsid w:val="00C973EE"/>
    <w:rsid w:val="00C975D1"/>
    <w:rsid w:val="00C9779A"/>
    <w:rsid w:val="00C979D7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0DF"/>
    <w:rsid w:val="00CA34BB"/>
    <w:rsid w:val="00CA3989"/>
    <w:rsid w:val="00CA45AF"/>
    <w:rsid w:val="00CA462E"/>
    <w:rsid w:val="00CA46BB"/>
    <w:rsid w:val="00CA4971"/>
    <w:rsid w:val="00CA4B98"/>
    <w:rsid w:val="00CA5265"/>
    <w:rsid w:val="00CA55A0"/>
    <w:rsid w:val="00CA59D5"/>
    <w:rsid w:val="00CA5AF1"/>
    <w:rsid w:val="00CA6066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609"/>
    <w:rsid w:val="00CB1855"/>
    <w:rsid w:val="00CB1876"/>
    <w:rsid w:val="00CB1D8F"/>
    <w:rsid w:val="00CB25FB"/>
    <w:rsid w:val="00CB2842"/>
    <w:rsid w:val="00CB2CDA"/>
    <w:rsid w:val="00CB3546"/>
    <w:rsid w:val="00CB3D74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6BAB"/>
    <w:rsid w:val="00CB6BCD"/>
    <w:rsid w:val="00CB7074"/>
    <w:rsid w:val="00CB7818"/>
    <w:rsid w:val="00CB7CA4"/>
    <w:rsid w:val="00CB7CEC"/>
    <w:rsid w:val="00CB7EEE"/>
    <w:rsid w:val="00CB7FC1"/>
    <w:rsid w:val="00CC09D3"/>
    <w:rsid w:val="00CC0A58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0BA"/>
    <w:rsid w:val="00CC43A5"/>
    <w:rsid w:val="00CC49A4"/>
    <w:rsid w:val="00CC4A36"/>
    <w:rsid w:val="00CC4F38"/>
    <w:rsid w:val="00CC5277"/>
    <w:rsid w:val="00CC5346"/>
    <w:rsid w:val="00CC57E4"/>
    <w:rsid w:val="00CC5E3D"/>
    <w:rsid w:val="00CC5FEE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9CA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7A9"/>
    <w:rsid w:val="00CD2CC4"/>
    <w:rsid w:val="00CD2DB5"/>
    <w:rsid w:val="00CD38DA"/>
    <w:rsid w:val="00CD3A30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38F"/>
    <w:rsid w:val="00CD741F"/>
    <w:rsid w:val="00CD7489"/>
    <w:rsid w:val="00CD75CF"/>
    <w:rsid w:val="00CD75EE"/>
    <w:rsid w:val="00CD76C0"/>
    <w:rsid w:val="00CD7BD7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92E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481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37"/>
    <w:rsid w:val="00CE4E8D"/>
    <w:rsid w:val="00CE5267"/>
    <w:rsid w:val="00CE52E8"/>
    <w:rsid w:val="00CE54EC"/>
    <w:rsid w:val="00CE5A48"/>
    <w:rsid w:val="00CE68BE"/>
    <w:rsid w:val="00CE6F48"/>
    <w:rsid w:val="00CE73FD"/>
    <w:rsid w:val="00CE74C9"/>
    <w:rsid w:val="00CE769E"/>
    <w:rsid w:val="00CE77B9"/>
    <w:rsid w:val="00CE78FB"/>
    <w:rsid w:val="00CE7BAA"/>
    <w:rsid w:val="00CE7BD7"/>
    <w:rsid w:val="00CE7C34"/>
    <w:rsid w:val="00CE7E8B"/>
    <w:rsid w:val="00CF0150"/>
    <w:rsid w:val="00CF01A5"/>
    <w:rsid w:val="00CF058E"/>
    <w:rsid w:val="00CF0644"/>
    <w:rsid w:val="00CF0992"/>
    <w:rsid w:val="00CF0B38"/>
    <w:rsid w:val="00CF11AE"/>
    <w:rsid w:val="00CF123B"/>
    <w:rsid w:val="00CF14F3"/>
    <w:rsid w:val="00CF1831"/>
    <w:rsid w:val="00CF2201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740"/>
    <w:rsid w:val="00CF5DB2"/>
    <w:rsid w:val="00CF5F99"/>
    <w:rsid w:val="00CF60F8"/>
    <w:rsid w:val="00CF6B44"/>
    <w:rsid w:val="00CF6D42"/>
    <w:rsid w:val="00CF7031"/>
    <w:rsid w:val="00CF7367"/>
    <w:rsid w:val="00CF7399"/>
    <w:rsid w:val="00CF742F"/>
    <w:rsid w:val="00CF7829"/>
    <w:rsid w:val="00D00074"/>
    <w:rsid w:val="00D00249"/>
    <w:rsid w:val="00D00DE2"/>
    <w:rsid w:val="00D00E26"/>
    <w:rsid w:val="00D00EAC"/>
    <w:rsid w:val="00D0154A"/>
    <w:rsid w:val="00D01D9F"/>
    <w:rsid w:val="00D020F1"/>
    <w:rsid w:val="00D026AA"/>
    <w:rsid w:val="00D02F6E"/>
    <w:rsid w:val="00D031C0"/>
    <w:rsid w:val="00D0361B"/>
    <w:rsid w:val="00D03D1E"/>
    <w:rsid w:val="00D03FCD"/>
    <w:rsid w:val="00D040F9"/>
    <w:rsid w:val="00D04573"/>
    <w:rsid w:val="00D04846"/>
    <w:rsid w:val="00D04D62"/>
    <w:rsid w:val="00D04E9C"/>
    <w:rsid w:val="00D04FB6"/>
    <w:rsid w:val="00D05634"/>
    <w:rsid w:val="00D05EF7"/>
    <w:rsid w:val="00D06833"/>
    <w:rsid w:val="00D06F59"/>
    <w:rsid w:val="00D071EE"/>
    <w:rsid w:val="00D07897"/>
    <w:rsid w:val="00D078B6"/>
    <w:rsid w:val="00D078FE"/>
    <w:rsid w:val="00D07B16"/>
    <w:rsid w:val="00D106B7"/>
    <w:rsid w:val="00D1153C"/>
    <w:rsid w:val="00D1173D"/>
    <w:rsid w:val="00D118C7"/>
    <w:rsid w:val="00D118CB"/>
    <w:rsid w:val="00D11E79"/>
    <w:rsid w:val="00D1204B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5B5C"/>
    <w:rsid w:val="00D15D77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17DDB"/>
    <w:rsid w:val="00D20048"/>
    <w:rsid w:val="00D200BE"/>
    <w:rsid w:val="00D2052A"/>
    <w:rsid w:val="00D206EF"/>
    <w:rsid w:val="00D20919"/>
    <w:rsid w:val="00D20F89"/>
    <w:rsid w:val="00D21304"/>
    <w:rsid w:val="00D2158B"/>
    <w:rsid w:val="00D21611"/>
    <w:rsid w:val="00D21684"/>
    <w:rsid w:val="00D21996"/>
    <w:rsid w:val="00D21B62"/>
    <w:rsid w:val="00D21BEE"/>
    <w:rsid w:val="00D21C06"/>
    <w:rsid w:val="00D21ED8"/>
    <w:rsid w:val="00D21FCC"/>
    <w:rsid w:val="00D2218A"/>
    <w:rsid w:val="00D22735"/>
    <w:rsid w:val="00D22DE7"/>
    <w:rsid w:val="00D22E33"/>
    <w:rsid w:val="00D231F0"/>
    <w:rsid w:val="00D23501"/>
    <w:rsid w:val="00D23602"/>
    <w:rsid w:val="00D23619"/>
    <w:rsid w:val="00D237F2"/>
    <w:rsid w:val="00D23829"/>
    <w:rsid w:val="00D23CFB"/>
    <w:rsid w:val="00D23DBA"/>
    <w:rsid w:val="00D23EEE"/>
    <w:rsid w:val="00D23EF9"/>
    <w:rsid w:val="00D23F3B"/>
    <w:rsid w:val="00D23F5C"/>
    <w:rsid w:val="00D24DBC"/>
    <w:rsid w:val="00D25325"/>
    <w:rsid w:val="00D25833"/>
    <w:rsid w:val="00D258D3"/>
    <w:rsid w:val="00D25C28"/>
    <w:rsid w:val="00D25E18"/>
    <w:rsid w:val="00D25E60"/>
    <w:rsid w:val="00D25F75"/>
    <w:rsid w:val="00D262D1"/>
    <w:rsid w:val="00D26437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1D3"/>
    <w:rsid w:val="00D31425"/>
    <w:rsid w:val="00D31431"/>
    <w:rsid w:val="00D3153A"/>
    <w:rsid w:val="00D31C00"/>
    <w:rsid w:val="00D32267"/>
    <w:rsid w:val="00D325FA"/>
    <w:rsid w:val="00D33172"/>
    <w:rsid w:val="00D333FA"/>
    <w:rsid w:val="00D33DE9"/>
    <w:rsid w:val="00D341B6"/>
    <w:rsid w:val="00D3453A"/>
    <w:rsid w:val="00D3454C"/>
    <w:rsid w:val="00D34C95"/>
    <w:rsid w:val="00D34F78"/>
    <w:rsid w:val="00D35063"/>
    <w:rsid w:val="00D35428"/>
    <w:rsid w:val="00D35846"/>
    <w:rsid w:val="00D36442"/>
    <w:rsid w:val="00D365AF"/>
    <w:rsid w:val="00D3665A"/>
    <w:rsid w:val="00D36B2B"/>
    <w:rsid w:val="00D371CD"/>
    <w:rsid w:val="00D37AEE"/>
    <w:rsid w:val="00D37C0E"/>
    <w:rsid w:val="00D37ED8"/>
    <w:rsid w:val="00D37F92"/>
    <w:rsid w:val="00D407DC"/>
    <w:rsid w:val="00D409DF"/>
    <w:rsid w:val="00D40C81"/>
    <w:rsid w:val="00D40F31"/>
    <w:rsid w:val="00D412A4"/>
    <w:rsid w:val="00D413A9"/>
    <w:rsid w:val="00D4183C"/>
    <w:rsid w:val="00D4197D"/>
    <w:rsid w:val="00D41DAB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89"/>
    <w:rsid w:val="00D448C0"/>
    <w:rsid w:val="00D44DA6"/>
    <w:rsid w:val="00D456E9"/>
    <w:rsid w:val="00D45BB5"/>
    <w:rsid w:val="00D460C5"/>
    <w:rsid w:val="00D46122"/>
    <w:rsid w:val="00D46128"/>
    <w:rsid w:val="00D46644"/>
    <w:rsid w:val="00D46776"/>
    <w:rsid w:val="00D46A18"/>
    <w:rsid w:val="00D46F6A"/>
    <w:rsid w:val="00D472B4"/>
    <w:rsid w:val="00D472BC"/>
    <w:rsid w:val="00D473C3"/>
    <w:rsid w:val="00D474C2"/>
    <w:rsid w:val="00D475C1"/>
    <w:rsid w:val="00D475D6"/>
    <w:rsid w:val="00D47615"/>
    <w:rsid w:val="00D479A8"/>
    <w:rsid w:val="00D47B59"/>
    <w:rsid w:val="00D47D44"/>
    <w:rsid w:val="00D47EE0"/>
    <w:rsid w:val="00D5034E"/>
    <w:rsid w:val="00D5040C"/>
    <w:rsid w:val="00D507BC"/>
    <w:rsid w:val="00D50AEC"/>
    <w:rsid w:val="00D50D5D"/>
    <w:rsid w:val="00D50E33"/>
    <w:rsid w:val="00D51149"/>
    <w:rsid w:val="00D51364"/>
    <w:rsid w:val="00D5162C"/>
    <w:rsid w:val="00D51AB9"/>
    <w:rsid w:val="00D51E3B"/>
    <w:rsid w:val="00D52087"/>
    <w:rsid w:val="00D522EC"/>
    <w:rsid w:val="00D5265D"/>
    <w:rsid w:val="00D528BD"/>
    <w:rsid w:val="00D5296E"/>
    <w:rsid w:val="00D52B18"/>
    <w:rsid w:val="00D52B70"/>
    <w:rsid w:val="00D52C02"/>
    <w:rsid w:val="00D52FE0"/>
    <w:rsid w:val="00D5360E"/>
    <w:rsid w:val="00D5448F"/>
    <w:rsid w:val="00D545B8"/>
    <w:rsid w:val="00D5467D"/>
    <w:rsid w:val="00D54C84"/>
    <w:rsid w:val="00D54FCC"/>
    <w:rsid w:val="00D553B6"/>
    <w:rsid w:val="00D55B15"/>
    <w:rsid w:val="00D55B4B"/>
    <w:rsid w:val="00D56009"/>
    <w:rsid w:val="00D56162"/>
    <w:rsid w:val="00D56E90"/>
    <w:rsid w:val="00D56F64"/>
    <w:rsid w:val="00D5713C"/>
    <w:rsid w:val="00D5728F"/>
    <w:rsid w:val="00D578BB"/>
    <w:rsid w:val="00D57E62"/>
    <w:rsid w:val="00D6063B"/>
    <w:rsid w:val="00D607B9"/>
    <w:rsid w:val="00D609BF"/>
    <w:rsid w:val="00D60B7C"/>
    <w:rsid w:val="00D62923"/>
    <w:rsid w:val="00D62E42"/>
    <w:rsid w:val="00D63021"/>
    <w:rsid w:val="00D631BA"/>
    <w:rsid w:val="00D633B0"/>
    <w:rsid w:val="00D633D2"/>
    <w:rsid w:val="00D63950"/>
    <w:rsid w:val="00D63BD5"/>
    <w:rsid w:val="00D63F41"/>
    <w:rsid w:val="00D6410B"/>
    <w:rsid w:val="00D64322"/>
    <w:rsid w:val="00D645B6"/>
    <w:rsid w:val="00D646DF"/>
    <w:rsid w:val="00D649A9"/>
    <w:rsid w:val="00D64ABB"/>
    <w:rsid w:val="00D64B63"/>
    <w:rsid w:val="00D64C61"/>
    <w:rsid w:val="00D64D4F"/>
    <w:rsid w:val="00D64F4D"/>
    <w:rsid w:val="00D653D4"/>
    <w:rsid w:val="00D653F2"/>
    <w:rsid w:val="00D6552E"/>
    <w:rsid w:val="00D656FF"/>
    <w:rsid w:val="00D65A83"/>
    <w:rsid w:val="00D65F3C"/>
    <w:rsid w:val="00D65F69"/>
    <w:rsid w:val="00D66CE5"/>
    <w:rsid w:val="00D677C0"/>
    <w:rsid w:val="00D67963"/>
    <w:rsid w:val="00D67E7C"/>
    <w:rsid w:val="00D70758"/>
    <w:rsid w:val="00D7087D"/>
    <w:rsid w:val="00D709D8"/>
    <w:rsid w:val="00D70B60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2DDE"/>
    <w:rsid w:val="00D72F5D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54BC"/>
    <w:rsid w:val="00D75992"/>
    <w:rsid w:val="00D762D8"/>
    <w:rsid w:val="00D763F5"/>
    <w:rsid w:val="00D76512"/>
    <w:rsid w:val="00D765A0"/>
    <w:rsid w:val="00D768AF"/>
    <w:rsid w:val="00D76C83"/>
    <w:rsid w:val="00D76D46"/>
    <w:rsid w:val="00D76E3B"/>
    <w:rsid w:val="00D77618"/>
    <w:rsid w:val="00D7798B"/>
    <w:rsid w:val="00D779A1"/>
    <w:rsid w:val="00D779DF"/>
    <w:rsid w:val="00D77BFE"/>
    <w:rsid w:val="00D77E39"/>
    <w:rsid w:val="00D77FB4"/>
    <w:rsid w:val="00D80119"/>
    <w:rsid w:val="00D80226"/>
    <w:rsid w:val="00D804A2"/>
    <w:rsid w:val="00D805CD"/>
    <w:rsid w:val="00D80DAB"/>
    <w:rsid w:val="00D80EFF"/>
    <w:rsid w:val="00D81016"/>
    <w:rsid w:val="00D813FA"/>
    <w:rsid w:val="00D816B3"/>
    <w:rsid w:val="00D817B5"/>
    <w:rsid w:val="00D819AB"/>
    <w:rsid w:val="00D81BF5"/>
    <w:rsid w:val="00D8216D"/>
    <w:rsid w:val="00D822A6"/>
    <w:rsid w:val="00D82AC3"/>
    <w:rsid w:val="00D82CD1"/>
    <w:rsid w:val="00D82DA8"/>
    <w:rsid w:val="00D8374E"/>
    <w:rsid w:val="00D839AE"/>
    <w:rsid w:val="00D839EE"/>
    <w:rsid w:val="00D84212"/>
    <w:rsid w:val="00D84F9E"/>
    <w:rsid w:val="00D85514"/>
    <w:rsid w:val="00D85B5A"/>
    <w:rsid w:val="00D85BF8"/>
    <w:rsid w:val="00D85DC5"/>
    <w:rsid w:val="00D85FE9"/>
    <w:rsid w:val="00D86600"/>
    <w:rsid w:val="00D86BB6"/>
    <w:rsid w:val="00D86C54"/>
    <w:rsid w:val="00D86C94"/>
    <w:rsid w:val="00D86D82"/>
    <w:rsid w:val="00D870C9"/>
    <w:rsid w:val="00D871B0"/>
    <w:rsid w:val="00D872DC"/>
    <w:rsid w:val="00D8754E"/>
    <w:rsid w:val="00D8781B"/>
    <w:rsid w:val="00D87AC3"/>
    <w:rsid w:val="00D87CEB"/>
    <w:rsid w:val="00D87ED1"/>
    <w:rsid w:val="00D902AA"/>
    <w:rsid w:val="00D903C5"/>
    <w:rsid w:val="00D91014"/>
    <w:rsid w:val="00D9104E"/>
    <w:rsid w:val="00D919B5"/>
    <w:rsid w:val="00D91B82"/>
    <w:rsid w:val="00D91EC8"/>
    <w:rsid w:val="00D92352"/>
    <w:rsid w:val="00D92461"/>
    <w:rsid w:val="00D93296"/>
    <w:rsid w:val="00D933BA"/>
    <w:rsid w:val="00D93D1E"/>
    <w:rsid w:val="00D93D82"/>
    <w:rsid w:val="00D94504"/>
    <w:rsid w:val="00D94762"/>
    <w:rsid w:val="00D94B03"/>
    <w:rsid w:val="00D951EF"/>
    <w:rsid w:val="00D952A6"/>
    <w:rsid w:val="00D952DD"/>
    <w:rsid w:val="00D952F8"/>
    <w:rsid w:val="00D95613"/>
    <w:rsid w:val="00D95B25"/>
    <w:rsid w:val="00D95DDC"/>
    <w:rsid w:val="00D95EC8"/>
    <w:rsid w:val="00D95F0A"/>
    <w:rsid w:val="00D9648E"/>
    <w:rsid w:val="00D96616"/>
    <w:rsid w:val="00D96A21"/>
    <w:rsid w:val="00D96B47"/>
    <w:rsid w:val="00D9709D"/>
    <w:rsid w:val="00D971D7"/>
    <w:rsid w:val="00D9771D"/>
    <w:rsid w:val="00DA0155"/>
    <w:rsid w:val="00DA05CF"/>
    <w:rsid w:val="00DA06D5"/>
    <w:rsid w:val="00DA0922"/>
    <w:rsid w:val="00DA17C9"/>
    <w:rsid w:val="00DA1FB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43B"/>
    <w:rsid w:val="00DA45F1"/>
    <w:rsid w:val="00DA4892"/>
    <w:rsid w:val="00DA4B83"/>
    <w:rsid w:val="00DA4DE7"/>
    <w:rsid w:val="00DA5052"/>
    <w:rsid w:val="00DA51B7"/>
    <w:rsid w:val="00DA5457"/>
    <w:rsid w:val="00DA5852"/>
    <w:rsid w:val="00DA5B7A"/>
    <w:rsid w:val="00DA5CB5"/>
    <w:rsid w:val="00DA5D21"/>
    <w:rsid w:val="00DA5E27"/>
    <w:rsid w:val="00DA6424"/>
    <w:rsid w:val="00DA6ADF"/>
    <w:rsid w:val="00DA6E59"/>
    <w:rsid w:val="00DA7118"/>
    <w:rsid w:val="00DA7154"/>
    <w:rsid w:val="00DA72E9"/>
    <w:rsid w:val="00DA77DC"/>
    <w:rsid w:val="00DA7875"/>
    <w:rsid w:val="00DA7F34"/>
    <w:rsid w:val="00DA7FC4"/>
    <w:rsid w:val="00DB021F"/>
    <w:rsid w:val="00DB065F"/>
    <w:rsid w:val="00DB083D"/>
    <w:rsid w:val="00DB0C13"/>
    <w:rsid w:val="00DB1693"/>
    <w:rsid w:val="00DB1C49"/>
    <w:rsid w:val="00DB1D59"/>
    <w:rsid w:val="00DB1D72"/>
    <w:rsid w:val="00DB1ED9"/>
    <w:rsid w:val="00DB2632"/>
    <w:rsid w:val="00DB274A"/>
    <w:rsid w:val="00DB2A48"/>
    <w:rsid w:val="00DB2B75"/>
    <w:rsid w:val="00DB2F5C"/>
    <w:rsid w:val="00DB33F5"/>
    <w:rsid w:val="00DB49EC"/>
    <w:rsid w:val="00DB4CCF"/>
    <w:rsid w:val="00DB4EA8"/>
    <w:rsid w:val="00DB51DF"/>
    <w:rsid w:val="00DB595C"/>
    <w:rsid w:val="00DB5B11"/>
    <w:rsid w:val="00DB5C13"/>
    <w:rsid w:val="00DB5FE8"/>
    <w:rsid w:val="00DB6124"/>
    <w:rsid w:val="00DB61A6"/>
    <w:rsid w:val="00DB6655"/>
    <w:rsid w:val="00DB6707"/>
    <w:rsid w:val="00DB68AC"/>
    <w:rsid w:val="00DB706A"/>
    <w:rsid w:val="00DB7254"/>
    <w:rsid w:val="00DB7345"/>
    <w:rsid w:val="00DB75E0"/>
    <w:rsid w:val="00DB7B1C"/>
    <w:rsid w:val="00DB7BA5"/>
    <w:rsid w:val="00DB7DCC"/>
    <w:rsid w:val="00DB7E2C"/>
    <w:rsid w:val="00DC0311"/>
    <w:rsid w:val="00DC0357"/>
    <w:rsid w:val="00DC06B4"/>
    <w:rsid w:val="00DC130A"/>
    <w:rsid w:val="00DC1C8F"/>
    <w:rsid w:val="00DC1FA6"/>
    <w:rsid w:val="00DC34A2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26"/>
    <w:rsid w:val="00DC763C"/>
    <w:rsid w:val="00DC7765"/>
    <w:rsid w:val="00DC7A76"/>
    <w:rsid w:val="00DC7D3C"/>
    <w:rsid w:val="00DD0220"/>
    <w:rsid w:val="00DD0B9A"/>
    <w:rsid w:val="00DD12E4"/>
    <w:rsid w:val="00DD1646"/>
    <w:rsid w:val="00DD17A5"/>
    <w:rsid w:val="00DD17FD"/>
    <w:rsid w:val="00DD1997"/>
    <w:rsid w:val="00DD19EB"/>
    <w:rsid w:val="00DD1C07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37F"/>
    <w:rsid w:val="00DD54A7"/>
    <w:rsid w:val="00DD5551"/>
    <w:rsid w:val="00DD5661"/>
    <w:rsid w:val="00DD617F"/>
    <w:rsid w:val="00DD631C"/>
    <w:rsid w:val="00DD664C"/>
    <w:rsid w:val="00DD684B"/>
    <w:rsid w:val="00DD6A2C"/>
    <w:rsid w:val="00DD721A"/>
    <w:rsid w:val="00DD7238"/>
    <w:rsid w:val="00DD745E"/>
    <w:rsid w:val="00DD75E5"/>
    <w:rsid w:val="00DD7746"/>
    <w:rsid w:val="00DD7790"/>
    <w:rsid w:val="00DD77C5"/>
    <w:rsid w:val="00DD7E29"/>
    <w:rsid w:val="00DE00E6"/>
    <w:rsid w:val="00DE0139"/>
    <w:rsid w:val="00DE01FD"/>
    <w:rsid w:val="00DE02FF"/>
    <w:rsid w:val="00DE09AE"/>
    <w:rsid w:val="00DE0B38"/>
    <w:rsid w:val="00DE0C9B"/>
    <w:rsid w:val="00DE12D0"/>
    <w:rsid w:val="00DE1DBC"/>
    <w:rsid w:val="00DE1F8B"/>
    <w:rsid w:val="00DE2E9A"/>
    <w:rsid w:val="00DE2FF9"/>
    <w:rsid w:val="00DE35DA"/>
    <w:rsid w:val="00DE375D"/>
    <w:rsid w:val="00DE393F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4E9C"/>
    <w:rsid w:val="00DE51C9"/>
    <w:rsid w:val="00DE598B"/>
    <w:rsid w:val="00DE5C88"/>
    <w:rsid w:val="00DE5F18"/>
    <w:rsid w:val="00DE5F1D"/>
    <w:rsid w:val="00DE6151"/>
    <w:rsid w:val="00DE618E"/>
    <w:rsid w:val="00DE61AF"/>
    <w:rsid w:val="00DE6A39"/>
    <w:rsid w:val="00DE6BC2"/>
    <w:rsid w:val="00DE7262"/>
    <w:rsid w:val="00DE72F1"/>
    <w:rsid w:val="00DE7985"/>
    <w:rsid w:val="00DF0453"/>
    <w:rsid w:val="00DF06AD"/>
    <w:rsid w:val="00DF0793"/>
    <w:rsid w:val="00DF0C70"/>
    <w:rsid w:val="00DF1212"/>
    <w:rsid w:val="00DF12C6"/>
    <w:rsid w:val="00DF236F"/>
    <w:rsid w:val="00DF266B"/>
    <w:rsid w:val="00DF2756"/>
    <w:rsid w:val="00DF2C42"/>
    <w:rsid w:val="00DF2D4F"/>
    <w:rsid w:val="00DF304B"/>
    <w:rsid w:val="00DF36C2"/>
    <w:rsid w:val="00DF38C3"/>
    <w:rsid w:val="00DF3E08"/>
    <w:rsid w:val="00DF3F65"/>
    <w:rsid w:val="00DF42FA"/>
    <w:rsid w:val="00DF431C"/>
    <w:rsid w:val="00DF43C6"/>
    <w:rsid w:val="00DF4E39"/>
    <w:rsid w:val="00DF53D6"/>
    <w:rsid w:val="00DF5719"/>
    <w:rsid w:val="00DF5A57"/>
    <w:rsid w:val="00DF5F88"/>
    <w:rsid w:val="00DF5FE3"/>
    <w:rsid w:val="00DF6241"/>
    <w:rsid w:val="00DF6460"/>
    <w:rsid w:val="00DF6783"/>
    <w:rsid w:val="00DF67F7"/>
    <w:rsid w:val="00DF6835"/>
    <w:rsid w:val="00DF68CC"/>
    <w:rsid w:val="00DF6A85"/>
    <w:rsid w:val="00DF6F32"/>
    <w:rsid w:val="00DF72C1"/>
    <w:rsid w:val="00DF75D2"/>
    <w:rsid w:val="00DF7860"/>
    <w:rsid w:val="00DF787C"/>
    <w:rsid w:val="00DF78FD"/>
    <w:rsid w:val="00E000B0"/>
    <w:rsid w:val="00E01E3B"/>
    <w:rsid w:val="00E0243B"/>
    <w:rsid w:val="00E02443"/>
    <w:rsid w:val="00E0246E"/>
    <w:rsid w:val="00E025A4"/>
    <w:rsid w:val="00E02684"/>
    <w:rsid w:val="00E02B00"/>
    <w:rsid w:val="00E02C24"/>
    <w:rsid w:val="00E02DEB"/>
    <w:rsid w:val="00E03748"/>
    <w:rsid w:val="00E037A2"/>
    <w:rsid w:val="00E03D68"/>
    <w:rsid w:val="00E03E82"/>
    <w:rsid w:val="00E0401A"/>
    <w:rsid w:val="00E040EF"/>
    <w:rsid w:val="00E044B3"/>
    <w:rsid w:val="00E04591"/>
    <w:rsid w:val="00E04880"/>
    <w:rsid w:val="00E04C12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776"/>
    <w:rsid w:val="00E06A7A"/>
    <w:rsid w:val="00E077E2"/>
    <w:rsid w:val="00E07F61"/>
    <w:rsid w:val="00E10D09"/>
    <w:rsid w:val="00E11492"/>
    <w:rsid w:val="00E11611"/>
    <w:rsid w:val="00E11859"/>
    <w:rsid w:val="00E11DA3"/>
    <w:rsid w:val="00E12329"/>
    <w:rsid w:val="00E12337"/>
    <w:rsid w:val="00E1245F"/>
    <w:rsid w:val="00E12529"/>
    <w:rsid w:val="00E12978"/>
    <w:rsid w:val="00E12F08"/>
    <w:rsid w:val="00E13494"/>
    <w:rsid w:val="00E13534"/>
    <w:rsid w:val="00E136C7"/>
    <w:rsid w:val="00E13825"/>
    <w:rsid w:val="00E14814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17E9C"/>
    <w:rsid w:val="00E2098E"/>
    <w:rsid w:val="00E209AB"/>
    <w:rsid w:val="00E20A46"/>
    <w:rsid w:val="00E20D20"/>
    <w:rsid w:val="00E21046"/>
    <w:rsid w:val="00E211A5"/>
    <w:rsid w:val="00E2149D"/>
    <w:rsid w:val="00E21AC2"/>
    <w:rsid w:val="00E22221"/>
    <w:rsid w:val="00E223E3"/>
    <w:rsid w:val="00E2253B"/>
    <w:rsid w:val="00E22B16"/>
    <w:rsid w:val="00E22B56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B70"/>
    <w:rsid w:val="00E27D9E"/>
    <w:rsid w:val="00E3066A"/>
    <w:rsid w:val="00E30D02"/>
    <w:rsid w:val="00E31025"/>
    <w:rsid w:val="00E31440"/>
    <w:rsid w:val="00E316A0"/>
    <w:rsid w:val="00E3190D"/>
    <w:rsid w:val="00E31942"/>
    <w:rsid w:val="00E32073"/>
    <w:rsid w:val="00E322C1"/>
    <w:rsid w:val="00E3287C"/>
    <w:rsid w:val="00E32E2D"/>
    <w:rsid w:val="00E332E8"/>
    <w:rsid w:val="00E33536"/>
    <w:rsid w:val="00E33BCA"/>
    <w:rsid w:val="00E3444B"/>
    <w:rsid w:val="00E3492E"/>
    <w:rsid w:val="00E34A3E"/>
    <w:rsid w:val="00E34C8A"/>
    <w:rsid w:val="00E34E07"/>
    <w:rsid w:val="00E355CA"/>
    <w:rsid w:val="00E35707"/>
    <w:rsid w:val="00E3584A"/>
    <w:rsid w:val="00E35F43"/>
    <w:rsid w:val="00E3602C"/>
    <w:rsid w:val="00E36378"/>
    <w:rsid w:val="00E369A2"/>
    <w:rsid w:val="00E36EE5"/>
    <w:rsid w:val="00E36F48"/>
    <w:rsid w:val="00E371BF"/>
    <w:rsid w:val="00E375A6"/>
    <w:rsid w:val="00E37758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2D49"/>
    <w:rsid w:val="00E4308B"/>
    <w:rsid w:val="00E43241"/>
    <w:rsid w:val="00E43247"/>
    <w:rsid w:val="00E4329C"/>
    <w:rsid w:val="00E43532"/>
    <w:rsid w:val="00E43625"/>
    <w:rsid w:val="00E4365E"/>
    <w:rsid w:val="00E43900"/>
    <w:rsid w:val="00E43C45"/>
    <w:rsid w:val="00E43E7C"/>
    <w:rsid w:val="00E43FDF"/>
    <w:rsid w:val="00E44420"/>
    <w:rsid w:val="00E44893"/>
    <w:rsid w:val="00E448FC"/>
    <w:rsid w:val="00E44B46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45D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3F5C"/>
    <w:rsid w:val="00E53F7A"/>
    <w:rsid w:val="00E54A72"/>
    <w:rsid w:val="00E54BA1"/>
    <w:rsid w:val="00E54C2B"/>
    <w:rsid w:val="00E54CDA"/>
    <w:rsid w:val="00E54DDB"/>
    <w:rsid w:val="00E551B2"/>
    <w:rsid w:val="00E5559D"/>
    <w:rsid w:val="00E55614"/>
    <w:rsid w:val="00E55A11"/>
    <w:rsid w:val="00E55F18"/>
    <w:rsid w:val="00E5683F"/>
    <w:rsid w:val="00E5695D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1C0F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39A7"/>
    <w:rsid w:val="00E64167"/>
    <w:rsid w:val="00E647E7"/>
    <w:rsid w:val="00E64DDC"/>
    <w:rsid w:val="00E64F8B"/>
    <w:rsid w:val="00E6550A"/>
    <w:rsid w:val="00E6591F"/>
    <w:rsid w:val="00E659C9"/>
    <w:rsid w:val="00E65DFC"/>
    <w:rsid w:val="00E65F24"/>
    <w:rsid w:val="00E6617B"/>
    <w:rsid w:val="00E66338"/>
    <w:rsid w:val="00E664C8"/>
    <w:rsid w:val="00E668E8"/>
    <w:rsid w:val="00E66B38"/>
    <w:rsid w:val="00E66C79"/>
    <w:rsid w:val="00E675F9"/>
    <w:rsid w:val="00E67BB1"/>
    <w:rsid w:val="00E67F3E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2C4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027"/>
    <w:rsid w:val="00E74110"/>
    <w:rsid w:val="00E7451C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2A7"/>
    <w:rsid w:val="00E76B3F"/>
    <w:rsid w:val="00E76B71"/>
    <w:rsid w:val="00E76FDC"/>
    <w:rsid w:val="00E77215"/>
    <w:rsid w:val="00E779A2"/>
    <w:rsid w:val="00E806C8"/>
    <w:rsid w:val="00E807E5"/>
    <w:rsid w:val="00E807EA"/>
    <w:rsid w:val="00E808CB"/>
    <w:rsid w:val="00E80E78"/>
    <w:rsid w:val="00E8103C"/>
    <w:rsid w:val="00E816B5"/>
    <w:rsid w:val="00E81C40"/>
    <w:rsid w:val="00E81DDF"/>
    <w:rsid w:val="00E81E3D"/>
    <w:rsid w:val="00E81F2D"/>
    <w:rsid w:val="00E821FE"/>
    <w:rsid w:val="00E8228A"/>
    <w:rsid w:val="00E82841"/>
    <w:rsid w:val="00E830C0"/>
    <w:rsid w:val="00E830C7"/>
    <w:rsid w:val="00E831C4"/>
    <w:rsid w:val="00E83659"/>
    <w:rsid w:val="00E83D3B"/>
    <w:rsid w:val="00E846B3"/>
    <w:rsid w:val="00E8497D"/>
    <w:rsid w:val="00E84C65"/>
    <w:rsid w:val="00E84DED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9E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2D3A"/>
    <w:rsid w:val="00E9305C"/>
    <w:rsid w:val="00E932AB"/>
    <w:rsid w:val="00E93391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089"/>
    <w:rsid w:val="00EA0EB1"/>
    <w:rsid w:val="00EA0F3C"/>
    <w:rsid w:val="00EA10F6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79D"/>
    <w:rsid w:val="00EA49FD"/>
    <w:rsid w:val="00EA58B4"/>
    <w:rsid w:val="00EA5A43"/>
    <w:rsid w:val="00EA5B44"/>
    <w:rsid w:val="00EA5BC4"/>
    <w:rsid w:val="00EA5E08"/>
    <w:rsid w:val="00EA6089"/>
    <w:rsid w:val="00EA62BE"/>
    <w:rsid w:val="00EA6BF6"/>
    <w:rsid w:val="00EA6F12"/>
    <w:rsid w:val="00EA7489"/>
    <w:rsid w:val="00EA761D"/>
    <w:rsid w:val="00EA76D0"/>
    <w:rsid w:val="00EA78FC"/>
    <w:rsid w:val="00EA7F4C"/>
    <w:rsid w:val="00EB01D1"/>
    <w:rsid w:val="00EB0E7B"/>
    <w:rsid w:val="00EB1BCD"/>
    <w:rsid w:val="00EB1E47"/>
    <w:rsid w:val="00EB1FDC"/>
    <w:rsid w:val="00EB2281"/>
    <w:rsid w:val="00EB23AE"/>
    <w:rsid w:val="00EB26CC"/>
    <w:rsid w:val="00EB2DDE"/>
    <w:rsid w:val="00EB2E16"/>
    <w:rsid w:val="00EB31B3"/>
    <w:rsid w:val="00EB32AA"/>
    <w:rsid w:val="00EB3E21"/>
    <w:rsid w:val="00EB425E"/>
    <w:rsid w:val="00EB4600"/>
    <w:rsid w:val="00EB4669"/>
    <w:rsid w:val="00EB548D"/>
    <w:rsid w:val="00EB5A97"/>
    <w:rsid w:val="00EB5D23"/>
    <w:rsid w:val="00EB5D39"/>
    <w:rsid w:val="00EB5EBC"/>
    <w:rsid w:val="00EB6107"/>
    <w:rsid w:val="00EB6239"/>
    <w:rsid w:val="00EB6660"/>
    <w:rsid w:val="00EB69CE"/>
    <w:rsid w:val="00EB6BFB"/>
    <w:rsid w:val="00EB6E86"/>
    <w:rsid w:val="00EB6EB2"/>
    <w:rsid w:val="00EB714B"/>
    <w:rsid w:val="00EB71D9"/>
    <w:rsid w:val="00EB78F1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4F5"/>
    <w:rsid w:val="00EC2DCB"/>
    <w:rsid w:val="00EC2E7F"/>
    <w:rsid w:val="00EC2EF9"/>
    <w:rsid w:val="00EC2EFF"/>
    <w:rsid w:val="00EC2FF9"/>
    <w:rsid w:val="00EC30A8"/>
    <w:rsid w:val="00EC33B2"/>
    <w:rsid w:val="00EC33EE"/>
    <w:rsid w:val="00EC3863"/>
    <w:rsid w:val="00EC3B4C"/>
    <w:rsid w:val="00EC3BE8"/>
    <w:rsid w:val="00EC41D0"/>
    <w:rsid w:val="00EC4435"/>
    <w:rsid w:val="00EC4765"/>
    <w:rsid w:val="00EC53CF"/>
    <w:rsid w:val="00EC5640"/>
    <w:rsid w:val="00EC5F8B"/>
    <w:rsid w:val="00EC6074"/>
    <w:rsid w:val="00EC609B"/>
    <w:rsid w:val="00EC65CE"/>
    <w:rsid w:val="00EC661B"/>
    <w:rsid w:val="00EC6779"/>
    <w:rsid w:val="00EC6F0A"/>
    <w:rsid w:val="00EC798B"/>
    <w:rsid w:val="00EC7A6E"/>
    <w:rsid w:val="00EC7BFF"/>
    <w:rsid w:val="00ED0145"/>
    <w:rsid w:val="00ED0384"/>
    <w:rsid w:val="00ED04B8"/>
    <w:rsid w:val="00ED1405"/>
    <w:rsid w:val="00ED171E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2C71"/>
    <w:rsid w:val="00ED3050"/>
    <w:rsid w:val="00ED33E4"/>
    <w:rsid w:val="00ED3A02"/>
    <w:rsid w:val="00ED3C10"/>
    <w:rsid w:val="00ED3C95"/>
    <w:rsid w:val="00ED4343"/>
    <w:rsid w:val="00ED4665"/>
    <w:rsid w:val="00ED4830"/>
    <w:rsid w:val="00ED4998"/>
    <w:rsid w:val="00ED5440"/>
    <w:rsid w:val="00ED555F"/>
    <w:rsid w:val="00ED599B"/>
    <w:rsid w:val="00ED5A7B"/>
    <w:rsid w:val="00ED5D61"/>
    <w:rsid w:val="00ED69E5"/>
    <w:rsid w:val="00ED6CD7"/>
    <w:rsid w:val="00ED77E1"/>
    <w:rsid w:val="00EE04C9"/>
    <w:rsid w:val="00EE0641"/>
    <w:rsid w:val="00EE0908"/>
    <w:rsid w:val="00EE09CB"/>
    <w:rsid w:val="00EE0EB1"/>
    <w:rsid w:val="00EE0EE6"/>
    <w:rsid w:val="00EE14C2"/>
    <w:rsid w:val="00EE153C"/>
    <w:rsid w:val="00EE233F"/>
    <w:rsid w:val="00EE235C"/>
    <w:rsid w:val="00EE26DD"/>
    <w:rsid w:val="00EE2ABA"/>
    <w:rsid w:val="00EE2B6E"/>
    <w:rsid w:val="00EE40EF"/>
    <w:rsid w:val="00EE48B5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E6CD3"/>
    <w:rsid w:val="00EE7780"/>
    <w:rsid w:val="00EE782B"/>
    <w:rsid w:val="00EF00FA"/>
    <w:rsid w:val="00EF082A"/>
    <w:rsid w:val="00EF0B0C"/>
    <w:rsid w:val="00EF0EED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7F8"/>
    <w:rsid w:val="00EF2895"/>
    <w:rsid w:val="00EF29B7"/>
    <w:rsid w:val="00EF34A6"/>
    <w:rsid w:val="00EF384C"/>
    <w:rsid w:val="00EF3B02"/>
    <w:rsid w:val="00EF3B04"/>
    <w:rsid w:val="00EF4351"/>
    <w:rsid w:val="00EF43CA"/>
    <w:rsid w:val="00EF44EB"/>
    <w:rsid w:val="00EF4846"/>
    <w:rsid w:val="00EF4A44"/>
    <w:rsid w:val="00EF4E04"/>
    <w:rsid w:val="00EF5143"/>
    <w:rsid w:val="00EF537A"/>
    <w:rsid w:val="00EF54DF"/>
    <w:rsid w:val="00EF5783"/>
    <w:rsid w:val="00EF5C41"/>
    <w:rsid w:val="00EF6943"/>
    <w:rsid w:val="00EF6F2A"/>
    <w:rsid w:val="00EF70CF"/>
    <w:rsid w:val="00EF7178"/>
    <w:rsid w:val="00EF7642"/>
    <w:rsid w:val="00EF7A7C"/>
    <w:rsid w:val="00EF7B2E"/>
    <w:rsid w:val="00EF7F2E"/>
    <w:rsid w:val="00F00698"/>
    <w:rsid w:val="00F008CB"/>
    <w:rsid w:val="00F009E6"/>
    <w:rsid w:val="00F01165"/>
    <w:rsid w:val="00F011F9"/>
    <w:rsid w:val="00F013B8"/>
    <w:rsid w:val="00F017BF"/>
    <w:rsid w:val="00F01EB4"/>
    <w:rsid w:val="00F01EEF"/>
    <w:rsid w:val="00F0243B"/>
    <w:rsid w:val="00F024FD"/>
    <w:rsid w:val="00F0253F"/>
    <w:rsid w:val="00F02583"/>
    <w:rsid w:val="00F02600"/>
    <w:rsid w:val="00F02768"/>
    <w:rsid w:val="00F0299B"/>
    <w:rsid w:val="00F02CC1"/>
    <w:rsid w:val="00F02D21"/>
    <w:rsid w:val="00F032DB"/>
    <w:rsid w:val="00F03490"/>
    <w:rsid w:val="00F035CB"/>
    <w:rsid w:val="00F036C3"/>
    <w:rsid w:val="00F03DCF"/>
    <w:rsid w:val="00F042C5"/>
    <w:rsid w:val="00F04452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325"/>
    <w:rsid w:val="00F073DB"/>
    <w:rsid w:val="00F0768C"/>
    <w:rsid w:val="00F07819"/>
    <w:rsid w:val="00F07AB0"/>
    <w:rsid w:val="00F07BAB"/>
    <w:rsid w:val="00F07D26"/>
    <w:rsid w:val="00F10270"/>
    <w:rsid w:val="00F10449"/>
    <w:rsid w:val="00F107C1"/>
    <w:rsid w:val="00F108BD"/>
    <w:rsid w:val="00F109EF"/>
    <w:rsid w:val="00F10ACC"/>
    <w:rsid w:val="00F10E70"/>
    <w:rsid w:val="00F10E83"/>
    <w:rsid w:val="00F116DF"/>
    <w:rsid w:val="00F1186D"/>
    <w:rsid w:val="00F119AA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9E6"/>
    <w:rsid w:val="00F14A7C"/>
    <w:rsid w:val="00F14C8A"/>
    <w:rsid w:val="00F14D46"/>
    <w:rsid w:val="00F14E72"/>
    <w:rsid w:val="00F14FEF"/>
    <w:rsid w:val="00F15291"/>
    <w:rsid w:val="00F1544B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1F4"/>
    <w:rsid w:val="00F2246A"/>
    <w:rsid w:val="00F225B9"/>
    <w:rsid w:val="00F22B8D"/>
    <w:rsid w:val="00F22F50"/>
    <w:rsid w:val="00F22F98"/>
    <w:rsid w:val="00F2339A"/>
    <w:rsid w:val="00F2368C"/>
    <w:rsid w:val="00F23958"/>
    <w:rsid w:val="00F23B59"/>
    <w:rsid w:val="00F23D91"/>
    <w:rsid w:val="00F2400A"/>
    <w:rsid w:val="00F24090"/>
    <w:rsid w:val="00F240A2"/>
    <w:rsid w:val="00F24496"/>
    <w:rsid w:val="00F247A7"/>
    <w:rsid w:val="00F24F31"/>
    <w:rsid w:val="00F25024"/>
    <w:rsid w:val="00F2504D"/>
    <w:rsid w:val="00F250D2"/>
    <w:rsid w:val="00F2552D"/>
    <w:rsid w:val="00F26562"/>
    <w:rsid w:val="00F26715"/>
    <w:rsid w:val="00F269E3"/>
    <w:rsid w:val="00F275BD"/>
    <w:rsid w:val="00F278E9"/>
    <w:rsid w:val="00F2799D"/>
    <w:rsid w:val="00F27A5A"/>
    <w:rsid w:val="00F27DBD"/>
    <w:rsid w:val="00F3001B"/>
    <w:rsid w:val="00F30617"/>
    <w:rsid w:val="00F30A16"/>
    <w:rsid w:val="00F30D55"/>
    <w:rsid w:val="00F30F99"/>
    <w:rsid w:val="00F3105B"/>
    <w:rsid w:val="00F3111B"/>
    <w:rsid w:val="00F31306"/>
    <w:rsid w:val="00F31890"/>
    <w:rsid w:val="00F31B12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6D64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4CFF"/>
    <w:rsid w:val="00F45696"/>
    <w:rsid w:val="00F45CD7"/>
    <w:rsid w:val="00F461A6"/>
    <w:rsid w:val="00F46337"/>
    <w:rsid w:val="00F463D9"/>
    <w:rsid w:val="00F46598"/>
    <w:rsid w:val="00F4696E"/>
    <w:rsid w:val="00F46E61"/>
    <w:rsid w:val="00F46EF1"/>
    <w:rsid w:val="00F4757C"/>
    <w:rsid w:val="00F47CE3"/>
    <w:rsid w:val="00F47EAA"/>
    <w:rsid w:val="00F50C95"/>
    <w:rsid w:val="00F512BB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4D08"/>
    <w:rsid w:val="00F54FE5"/>
    <w:rsid w:val="00F55166"/>
    <w:rsid w:val="00F555E3"/>
    <w:rsid w:val="00F55C0E"/>
    <w:rsid w:val="00F55FF7"/>
    <w:rsid w:val="00F5630C"/>
    <w:rsid w:val="00F5652E"/>
    <w:rsid w:val="00F5669A"/>
    <w:rsid w:val="00F5670E"/>
    <w:rsid w:val="00F56B43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53D"/>
    <w:rsid w:val="00F61566"/>
    <w:rsid w:val="00F622FC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7F5"/>
    <w:rsid w:val="00F6482F"/>
    <w:rsid w:val="00F64C94"/>
    <w:rsid w:val="00F65074"/>
    <w:rsid w:val="00F650DB"/>
    <w:rsid w:val="00F65343"/>
    <w:rsid w:val="00F65498"/>
    <w:rsid w:val="00F65732"/>
    <w:rsid w:val="00F6580C"/>
    <w:rsid w:val="00F65C88"/>
    <w:rsid w:val="00F66384"/>
    <w:rsid w:val="00F666CA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1BE2"/>
    <w:rsid w:val="00F727D3"/>
    <w:rsid w:val="00F72913"/>
    <w:rsid w:val="00F7297B"/>
    <w:rsid w:val="00F72BF8"/>
    <w:rsid w:val="00F72C99"/>
    <w:rsid w:val="00F72DAF"/>
    <w:rsid w:val="00F730A7"/>
    <w:rsid w:val="00F73707"/>
    <w:rsid w:val="00F74419"/>
    <w:rsid w:val="00F74465"/>
    <w:rsid w:val="00F7451B"/>
    <w:rsid w:val="00F747B2"/>
    <w:rsid w:val="00F74B36"/>
    <w:rsid w:val="00F74D8C"/>
    <w:rsid w:val="00F7513A"/>
    <w:rsid w:val="00F75C92"/>
    <w:rsid w:val="00F7661F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133"/>
    <w:rsid w:val="00F8146D"/>
    <w:rsid w:val="00F81B04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A74"/>
    <w:rsid w:val="00F85A79"/>
    <w:rsid w:val="00F85E21"/>
    <w:rsid w:val="00F86655"/>
    <w:rsid w:val="00F86994"/>
    <w:rsid w:val="00F86ECE"/>
    <w:rsid w:val="00F86EE7"/>
    <w:rsid w:val="00F871A6"/>
    <w:rsid w:val="00F87414"/>
    <w:rsid w:val="00F8752A"/>
    <w:rsid w:val="00F877DB"/>
    <w:rsid w:val="00F87A5A"/>
    <w:rsid w:val="00F87AAC"/>
    <w:rsid w:val="00F87E0D"/>
    <w:rsid w:val="00F87F8D"/>
    <w:rsid w:val="00F9061F"/>
    <w:rsid w:val="00F90E89"/>
    <w:rsid w:val="00F90E94"/>
    <w:rsid w:val="00F90FA3"/>
    <w:rsid w:val="00F911B5"/>
    <w:rsid w:val="00F9187D"/>
    <w:rsid w:val="00F91EF5"/>
    <w:rsid w:val="00F92121"/>
    <w:rsid w:val="00F92C65"/>
    <w:rsid w:val="00F931A6"/>
    <w:rsid w:val="00F93B4B"/>
    <w:rsid w:val="00F9413D"/>
    <w:rsid w:val="00F942F5"/>
    <w:rsid w:val="00F9441A"/>
    <w:rsid w:val="00F94600"/>
    <w:rsid w:val="00F94C88"/>
    <w:rsid w:val="00F94EDC"/>
    <w:rsid w:val="00F95612"/>
    <w:rsid w:val="00F95693"/>
    <w:rsid w:val="00F9599D"/>
    <w:rsid w:val="00F96018"/>
    <w:rsid w:val="00F962C4"/>
    <w:rsid w:val="00F96AFB"/>
    <w:rsid w:val="00F97A1E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1CD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362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0D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C67"/>
    <w:rsid w:val="00FC1D58"/>
    <w:rsid w:val="00FC1FCB"/>
    <w:rsid w:val="00FC2200"/>
    <w:rsid w:val="00FC2433"/>
    <w:rsid w:val="00FC269B"/>
    <w:rsid w:val="00FC2A7C"/>
    <w:rsid w:val="00FC2A87"/>
    <w:rsid w:val="00FC2A92"/>
    <w:rsid w:val="00FC3456"/>
    <w:rsid w:val="00FC350D"/>
    <w:rsid w:val="00FC3571"/>
    <w:rsid w:val="00FC357B"/>
    <w:rsid w:val="00FC38AD"/>
    <w:rsid w:val="00FC39E0"/>
    <w:rsid w:val="00FC4136"/>
    <w:rsid w:val="00FC4218"/>
    <w:rsid w:val="00FC42DF"/>
    <w:rsid w:val="00FC4316"/>
    <w:rsid w:val="00FC4E53"/>
    <w:rsid w:val="00FC5219"/>
    <w:rsid w:val="00FC52A3"/>
    <w:rsid w:val="00FC55D5"/>
    <w:rsid w:val="00FC5BAD"/>
    <w:rsid w:val="00FC5DE1"/>
    <w:rsid w:val="00FC5DE3"/>
    <w:rsid w:val="00FC61CA"/>
    <w:rsid w:val="00FC6419"/>
    <w:rsid w:val="00FC64BA"/>
    <w:rsid w:val="00FC68B4"/>
    <w:rsid w:val="00FC6951"/>
    <w:rsid w:val="00FC697F"/>
    <w:rsid w:val="00FC6B26"/>
    <w:rsid w:val="00FC7008"/>
    <w:rsid w:val="00FC74B0"/>
    <w:rsid w:val="00FC775C"/>
    <w:rsid w:val="00FD01D4"/>
    <w:rsid w:val="00FD07C2"/>
    <w:rsid w:val="00FD11C5"/>
    <w:rsid w:val="00FD1279"/>
    <w:rsid w:val="00FD17A2"/>
    <w:rsid w:val="00FD1B76"/>
    <w:rsid w:val="00FD1C6D"/>
    <w:rsid w:val="00FD1CA8"/>
    <w:rsid w:val="00FD2AF1"/>
    <w:rsid w:val="00FD2BA8"/>
    <w:rsid w:val="00FD2D9C"/>
    <w:rsid w:val="00FD3256"/>
    <w:rsid w:val="00FD384B"/>
    <w:rsid w:val="00FD3B95"/>
    <w:rsid w:val="00FD458D"/>
    <w:rsid w:val="00FD4A48"/>
    <w:rsid w:val="00FD4E2C"/>
    <w:rsid w:val="00FD4EA9"/>
    <w:rsid w:val="00FD5375"/>
    <w:rsid w:val="00FD54A7"/>
    <w:rsid w:val="00FD5A69"/>
    <w:rsid w:val="00FD5B92"/>
    <w:rsid w:val="00FD5FA5"/>
    <w:rsid w:val="00FD6034"/>
    <w:rsid w:val="00FD69A9"/>
    <w:rsid w:val="00FD7551"/>
    <w:rsid w:val="00FD7EA9"/>
    <w:rsid w:val="00FE00B9"/>
    <w:rsid w:val="00FE0136"/>
    <w:rsid w:val="00FE0148"/>
    <w:rsid w:val="00FE0824"/>
    <w:rsid w:val="00FE091E"/>
    <w:rsid w:val="00FE0FE8"/>
    <w:rsid w:val="00FE1032"/>
    <w:rsid w:val="00FE1167"/>
    <w:rsid w:val="00FE1248"/>
    <w:rsid w:val="00FE180A"/>
    <w:rsid w:val="00FE1AFB"/>
    <w:rsid w:val="00FE1DCF"/>
    <w:rsid w:val="00FE1F6F"/>
    <w:rsid w:val="00FE20B0"/>
    <w:rsid w:val="00FE21FC"/>
    <w:rsid w:val="00FE257B"/>
    <w:rsid w:val="00FE277A"/>
    <w:rsid w:val="00FE28A2"/>
    <w:rsid w:val="00FE2C8C"/>
    <w:rsid w:val="00FE2F9A"/>
    <w:rsid w:val="00FE3148"/>
    <w:rsid w:val="00FE33AB"/>
    <w:rsid w:val="00FE350E"/>
    <w:rsid w:val="00FE3AEA"/>
    <w:rsid w:val="00FE3C95"/>
    <w:rsid w:val="00FE41CE"/>
    <w:rsid w:val="00FE44C1"/>
    <w:rsid w:val="00FE4554"/>
    <w:rsid w:val="00FE45CF"/>
    <w:rsid w:val="00FE4BEF"/>
    <w:rsid w:val="00FE51ED"/>
    <w:rsid w:val="00FE54D4"/>
    <w:rsid w:val="00FE57FA"/>
    <w:rsid w:val="00FE5835"/>
    <w:rsid w:val="00FE59A7"/>
    <w:rsid w:val="00FE5B52"/>
    <w:rsid w:val="00FE6613"/>
    <w:rsid w:val="00FE6768"/>
    <w:rsid w:val="00FE6857"/>
    <w:rsid w:val="00FE6C15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021"/>
    <w:rsid w:val="00FF3635"/>
    <w:rsid w:val="00FF36A6"/>
    <w:rsid w:val="00FF3961"/>
    <w:rsid w:val="00FF3BC3"/>
    <w:rsid w:val="00FF3D25"/>
    <w:rsid w:val="00FF3DDD"/>
    <w:rsid w:val="00FF3E7B"/>
    <w:rsid w:val="00FF4279"/>
    <w:rsid w:val="00FF4596"/>
    <w:rsid w:val="00FF4637"/>
    <w:rsid w:val="00FF47F8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5A8"/>
    <w:rsid w:val="00FF7AD5"/>
    <w:rsid w:val="00FF7FC2"/>
    <w:rsid w:val="0FA4A8A0"/>
    <w:rsid w:val="1E8157D6"/>
    <w:rsid w:val="25269F14"/>
    <w:rsid w:val="3580CA59"/>
    <w:rsid w:val="467B0385"/>
    <w:rsid w:val="646E6D2B"/>
    <w:rsid w:val="696F217E"/>
    <w:rsid w:val="738407B9"/>
    <w:rsid w:val="7DF61026"/>
    <w:rsid w:val="7FBA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97BF2"/>
  <w15:chartTrackingRefBased/>
  <w15:docId w15:val="{1569FADC-D4AB-49F2-88AD-711B3DCC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0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0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9596E-D776-4959-97C0-405CFFA9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85</Pages>
  <Words>16755</Words>
  <Characters>95506</Characters>
  <Application>Microsoft Office Word</Application>
  <DocSecurity>0</DocSecurity>
  <Lines>795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112037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Apichana, Techathawarodom</cp:lastModifiedBy>
  <cp:revision>22</cp:revision>
  <cp:lastPrinted>2023-01-31T05:27:00Z</cp:lastPrinted>
  <dcterms:created xsi:type="dcterms:W3CDTF">2023-02-20T04:32:00Z</dcterms:created>
  <dcterms:modified xsi:type="dcterms:W3CDTF">2023-02-21T17:21:00Z</dcterms:modified>
</cp:coreProperties>
</file>