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723CE9" w14:paraId="7FAEC080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BC3555E" w14:textId="404C5BE7" w:rsidR="00D87DE3" w:rsidRPr="00723CE9" w:rsidRDefault="00723CE9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bookmarkStart w:id="0" w:name="_Hlk90557181"/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D87DE3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87DE3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6E1BE808" w14:textId="77777777" w:rsidR="00D87DE3" w:rsidRPr="00723CE9" w:rsidRDefault="00D87DE3" w:rsidP="00D87DE3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p w14:paraId="09A83BC6" w14:textId="77777777" w:rsidR="00243D34" w:rsidRPr="00723CE9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 (มหาชน)</w:t>
      </w:r>
      <w:r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723CE9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723CE9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จัดตั้งขึ้นในประเทศไทย</w:t>
      </w:r>
      <w:r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723CE9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Pr="00723C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มีที่อยู่ตามที่ได้จดทะเบียนดังนี้</w:t>
      </w:r>
    </w:p>
    <w:p w14:paraId="1609C32B" w14:textId="77777777" w:rsidR="00243D34" w:rsidRPr="00723CE9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0F9110DB" w14:textId="54FBED73" w:rsidR="00243D34" w:rsidRPr="00723CE9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 xml:space="preserve">อาคารเอ็มไพร์ทาวเวอร์ ห้องเลขที่ </w:t>
      </w:r>
      <w:r w:rsidR="00723CE9" w:rsidRPr="00723CE9">
        <w:rPr>
          <w:rFonts w:ascii="Browallia New" w:hAnsi="Browallia New" w:cs="Browallia New"/>
          <w:sz w:val="26"/>
          <w:szCs w:val="26"/>
        </w:rPr>
        <w:t>4106</w:t>
      </w:r>
      <w:r w:rsidRPr="00723CE9">
        <w:rPr>
          <w:rFonts w:ascii="Browallia New" w:hAnsi="Browallia New" w:cs="Browallia New"/>
          <w:sz w:val="26"/>
          <w:szCs w:val="26"/>
        </w:rPr>
        <w:t>-</w:t>
      </w:r>
      <w:r w:rsidR="00723CE9" w:rsidRPr="00723CE9">
        <w:rPr>
          <w:rFonts w:ascii="Browallia New" w:hAnsi="Browallia New" w:cs="Browallia New"/>
          <w:sz w:val="26"/>
          <w:szCs w:val="26"/>
        </w:rPr>
        <w:t>7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ชั้นที่ </w:t>
      </w:r>
      <w:r w:rsidR="00723CE9" w:rsidRPr="00723CE9">
        <w:rPr>
          <w:rFonts w:ascii="Browallia New" w:hAnsi="Browallia New" w:cs="Browallia New"/>
          <w:sz w:val="26"/>
          <w:szCs w:val="26"/>
        </w:rPr>
        <w:t>41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723CE9" w:rsidRPr="00723CE9">
        <w:rPr>
          <w:rFonts w:ascii="Browallia New" w:hAnsi="Browallia New" w:cs="Browallia New"/>
          <w:sz w:val="26"/>
          <w:szCs w:val="26"/>
        </w:rPr>
        <w:t>1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>ถนนสาทรใต้ แขวงยานนาวา เขตสาทร กรุงเทพมหานคร</w:t>
      </w:r>
    </w:p>
    <w:p w14:paraId="7EA08537" w14:textId="40FF5313" w:rsidR="00243D34" w:rsidRPr="00723CE9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sz w:val="26"/>
          <w:szCs w:val="26"/>
        </w:rPr>
        <w:t>(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เดิมตั้งอยู่เลขที่ </w:t>
      </w:r>
      <w:r w:rsidR="00723CE9" w:rsidRPr="00723CE9">
        <w:rPr>
          <w:rFonts w:ascii="Browallia New" w:hAnsi="Browallia New" w:cs="Browallia New"/>
          <w:sz w:val="26"/>
          <w:szCs w:val="26"/>
        </w:rPr>
        <w:t>99</w:t>
      </w:r>
      <w:r w:rsidRPr="00723CE9">
        <w:rPr>
          <w:rFonts w:ascii="Browallia New" w:hAnsi="Browallia New" w:cs="Browallia New"/>
          <w:sz w:val="26"/>
          <w:szCs w:val="26"/>
        </w:rPr>
        <w:t>/</w:t>
      </w:r>
      <w:r w:rsidR="00723CE9" w:rsidRPr="00723CE9">
        <w:rPr>
          <w:rFonts w:ascii="Browallia New" w:hAnsi="Browallia New" w:cs="Browallia New"/>
          <w:sz w:val="26"/>
          <w:szCs w:val="26"/>
        </w:rPr>
        <w:t>9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ชั้นที่ </w:t>
      </w:r>
      <w:r w:rsidR="00723CE9" w:rsidRPr="00723CE9">
        <w:rPr>
          <w:rFonts w:ascii="Browallia New" w:hAnsi="Browallia New" w:cs="Browallia New"/>
          <w:sz w:val="26"/>
          <w:szCs w:val="26"/>
        </w:rPr>
        <w:t>12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ห้อง </w:t>
      </w:r>
      <w:r w:rsidR="00723CE9" w:rsidRPr="00723CE9">
        <w:rPr>
          <w:rFonts w:ascii="Browallia New" w:hAnsi="Browallia New" w:cs="Browallia New"/>
          <w:sz w:val="26"/>
          <w:szCs w:val="26"/>
        </w:rPr>
        <w:t>1204</w:t>
      </w:r>
      <w:r w:rsidRPr="00723CE9">
        <w:rPr>
          <w:rFonts w:ascii="Browallia New" w:hAnsi="Browallia New" w:cs="Browallia New"/>
          <w:sz w:val="26"/>
          <w:szCs w:val="26"/>
        </w:rPr>
        <w:t>-</w:t>
      </w:r>
      <w:r w:rsidR="00723CE9" w:rsidRPr="00723CE9">
        <w:rPr>
          <w:rFonts w:ascii="Browallia New" w:hAnsi="Browallia New" w:cs="Browallia New"/>
          <w:sz w:val="26"/>
          <w:szCs w:val="26"/>
        </w:rPr>
        <w:t>5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หมู่ที่ </w:t>
      </w:r>
      <w:r w:rsidR="00723CE9" w:rsidRPr="00723CE9">
        <w:rPr>
          <w:rFonts w:ascii="Browallia New" w:hAnsi="Browallia New" w:cs="Browallia New"/>
          <w:sz w:val="26"/>
          <w:szCs w:val="26"/>
        </w:rPr>
        <w:t>2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>ถนนแจ้งวัฒนะ ตำบลบางตลาด อำเภอปากเกร็ด จังหวัดนนทบุรี</w:t>
      </w:r>
      <w:r w:rsidRPr="00723CE9">
        <w:rPr>
          <w:rFonts w:ascii="Browallia New" w:hAnsi="Browallia New" w:cs="Browallia New"/>
          <w:sz w:val="26"/>
          <w:szCs w:val="26"/>
        </w:rPr>
        <w:t>)</w:t>
      </w:r>
    </w:p>
    <w:p w14:paraId="6F237841" w14:textId="77777777" w:rsidR="00243D34" w:rsidRPr="00723CE9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80635C" w14:textId="3EC93765" w:rsidR="00EC2078" w:rsidRPr="00723CE9" w:rsidRDefault="00243D34" w:rsidP="00243D3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54709996" w14:textId="77777777" w:rsidR="00EC2078" w:rsidRPr="00723CE9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8FD2D1E" w14:textId="77777777" w:rsidR="0085077A" w:rsidRPr="00723CE9" w:rsidRDefault="0085077A" w:rsidP="00D87DE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กลุ่มกิจการดำเนินธุรกิจหลักเพื่อประกอบกิจการให้บริการดิจิทัลคอนเทนต์ผ่านช่องทางโทรคมนาคม การให้บริการพัฒนาระบบเทคโนโลยีสารสนเทศสำหรับอุปกรณ์อิเล็กทรอนิกส์ และการให้บริการโฆษณาผ่านอินเทอร์เน็ตสำหรับสินค้าและบริการ</w:t>
      </w:r>
    </w:p>
    <w:p w14:paraId="548BA213" w14:textId="77777777" w:rsidR="00EC2078" w:rsidRPr="00723CE9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BA443F" w14:textId="5956469B" w:rsidR="00192B30" w:rsidRPr="00723CE9" w:rsidRDefault="009F1CB4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</w:t>
      </w:r>
      <w:r w:rsidR="003664EC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งบการเงินเฉพาะกิจการ</w:t>
      </w:r>
      <w:r w:rsidR="00EA26EC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ได้รับ</w:t>
      </w:r>
      <w:r w:rsidR="00C322E8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อนุมัติจากคณะกรรมการบริษัทเมื่อ</w:t>
      </w:r>
      <w:r w:rsidR="00DE5EF3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66225C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23CE9" w:rsidRPr="00723CE9">
        <w:rPr>
          <w:rFonts w:ascii="Browallia New" w:hAnsi="Browallia New" w:cs="Browallia New"/>
          <w:color w:val="000000" w:themeColor="text1"/>
          <w:sz w:val="26"/>
          <w:szCs w:val="26"/>
        </w:rPr>
        <w:t>22</w:t>
      </w:r>
      <w:r w:rsidR="006A4F3F"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A4F3F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กุมภาพันธ์</w:t>
      </w:r>
      <w:r w:rsidR="005740E3"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="005740E3" w:rsidRPr="00723CE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sz w:val="26"/>
          <w:szCs w:val="26"/>
        </w:rPr>
        <w:t>2566</w:t>
      </w:r>
    </w:p>
    <w:p w14:paraId="2FEFE8FE" w14:textId="77777777" w:rsidR="00D87DE3" w:rsidRPr="00723CE9" w:rsidRDefault="00D87DE3" w:rsidP="00D87DE3">
      <w:pPr>
        <w:rPr>
          <w:rFonts w:ascii="Browallia New" w:hAnsi="Browallia New" w:cs="Browallia New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723CE9" w14:paraId="625C31F3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1CA20E2" w14:textId="72B0BBD5" w:rsidR="00D87DE3" w:rsidRPr="00723CE9" w:rsidRDefault="00723CE9" w:rsidP="00D87DE3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D87DE3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87DE3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05F52BCB" w14:textId="77777777" w:rsidR="00D87DE3" w:rsidRPr="00723CE9" w:rsidRDefault="00D87DE3" w:rsidP="00D87DE3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p w14:paraId="3EC2A46E" w14:textId="392509EA" w:rsidR="00EC0577" w:rsidRPr="00723CE9" w:rsidRDefault="00576D52" w:rsidP="00741DDC">
      <w:pPr>
        <w:shd w:val="clear" w:color="auto" w:fill="FFFFFF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723C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มื่อวันที่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3CE9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>29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เมษายน พ.ศ.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3CE9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กลุ่มกิจการซื้อส่วนได้เสียร้อยละ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3CE9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>46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723CE9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>73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ในหุ้นสามัญของบริษัท เซเว่น คอนเนค แอดไวซอรี่ จำกัด เป็นจำนวนเงินเท่ากับ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3CE9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>143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723CE9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>401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723CE9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>170</w:t>
      </w:r>
      <w:r w:rsidR="00741DDC" w:rsidRPr="00723C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 ซึ่งบันทึกเป็นเงินลงทุนในบริษัทร่วม กลุ่มกิจการคาดว่าจะ</w:t>
      </w:r>
      <w:r w:rsidR="00741DDC" w:rsidRPr="00723CE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สามารถเข้าถึงกลุ่มลูกค้า</w:t>
      </w:r>
      <w:r w:rsidR="00E56BAB" w:rsidRPr="00723CE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="00741DDC" w:rsidRPr="00723CE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ในอุตสาหกรรมใหม่ และเกิดโอกาสในการเข้าร่วมลงทุนในบริษัทอื่นที่มีส่วนเสริมสร้างกันทางธุรกิจ</w:t>
      </w:r>
      <w:r w:rsidR="00DA699C" w:rsidRPr="00723CE9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A699C" w:rsidRPr="00723CE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เปิดเผย</w:t>
      </w:r>
      <w:r w:rsidR="00383B37" w:rsidRPr="00723CE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รายละเอียด</w:t>
      </w:r>
      <w:r w:rsidR="00653F8C" w:rsidRPr="00723CE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ไว้</w:t>
      </w:r>
      <w:r w:rsidR="00DA699C" w:rsidRPr="00723C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ในหมายเหตุ </w:t>
      </w:r>
      <w:r w:rsidR="00723CE9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>15</w:t>
      </w:r>
      <w:r w:rsidR="00DA699C" w:rsidRPr="00723CE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A699C" w:rsidRPr="00723C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</w:t>
      </w:r>
      <w:r w:rsidR="00383B37" w:rsidRPr="00723C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A699C" w:rsidRPr="00723CE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เงินลงทุนในบริษัทย่อยและบริษัทร่วม</w:t>
      </w:r>
    </w:p>
    <w:p w14:paraId="6479E6D5" w14:textId="77777777" w:rsidR="00741DDC" w:rsidRPr="00723CE9" w:rsidRDefault="00741DDC" w:rsidP="00741DDC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723CE9" w14:paraId="3991C7CA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41B622A" w14:textId="3B3468BC" w:rsidR="00D87DE3" w:rsidRPr="00723CE9" w:rsidRDefault="00723CE9" w:rsidP="00D87DE3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D87DE3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87DE3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28AA64C1" w14:textId="77777777" w:rsidR="00D87DE3" w:rsidRPr="00723CE9" w:rsidRDefault="00D87DE3" w:rsidP="00D87DE3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p w14:paraId="68391179" w14:textId="1425409E" w:rsidR="00EC2078" w:rsidRPr="00723CE9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หลักทรัพย์และตลาดหลักทรัพย์</w:t>
      </w:r>
    </w:p>
    <w:p w14:paraId="70603887" w14:textId="77777777" w:rsidR="00EC2078" w:rsidRPr="00723CE9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6590A0" w14:textId="45CABD50" w:rsidR="00EC2078" w:rsidRPr="00723CE9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</w:t>
      </w:r>
      <w:r w:rsidR="00E11386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</w:p>
    <w:p w14:paraId="0DC7F196" w14:textId="77777777" w:rsidR="0024615B" w:rsidRPr="00723CE9" w:rsidRDefault="0024615B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387E72" w14:textId="2714C5CC" w:rsidR="00A90E0E" w:rsidRPr="00723CE9" w:rsidRDefault="00A90E0E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กลุ่มกิจการเปิดเผยเรื่องการใช้ดุลยพินิจ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6A3974" w:rsidRPr="00723CE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งบการเงินเฉพาะกิจการใน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หมายเหตุประกอบงบการเงินข้อ </w:t>
      </w:r>
      <w:r w:rsidR="00723CE9" w:rsidRPr="00723CE9">
        <w:rPr>
          <w:rFonts w:ascii="Browallia New" w:hAnsi="Browallia New" w:cs="Browallia New"/>
          <w:sz w:val="26"/>
          <w:szCs w:val="26"/>
        </w:rPr>
        <w:t>8</w:t>
      </w:r>
    </w:p>
    <w:p w14:paraId="67278DC2" w14:textId="77777777" w:rsidR="00FB5073" w:rsidRPr="00723CE9" w:rsidRDefault="00FB5073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E82BF5" w14:textId="054FFA75" w:rsidR="00EC2078" w:rsidRPr="00723CE9" w:rsidRDefault="00EC2078" w:rsidP="00D87DE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8481206" w14:textId="60F77778" w:rsidR="00713E7C" w:rsidRPr="00723CE9" w:rsidRDefault="00713E7C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723CE9" w14:paraId="20067BE6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BBE566E" w14:textId="45424409" w:rsidR="00D87DE3" w:rsidRPr="00723CE9" w:rsidRDefault="00723CE9" w:rsidP="00D87DE3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4</w:t>
            </w:r>
            <w:r w:rsidR="00D87DE3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87DE3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3CBFA67" w14:textId="77777777" w:rsidR="00D87DE3" w:rsidRPr="00723CE9" w:rsidRDefault="00D87DE3" w:rsidP="006458D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9DEF478" w14:textId="7D1B28D4" w:rsidR="00EC2078" w:rsidRPr="00723CE9" w:rsidRDefault="00723CE9" w:rsidP="00D87DE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EC0577" w:rsidRPr="00723CE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64264E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</w:r>
      <w:r w:rsidR="008307D2" w:rsidRPr="00723CE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="008307D2" w:rsidRPr="00723CE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8307D2" w:rsidRPr="00723CE9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 xml:space="preserve"> </w:t>
      </w:r>
      <w:r w:rsidR="008307D2" w:rsidRPr="00723CE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มกราคม พ.ศ.</w:t>
      </w:r>
      <w:r w:rsidR="008307D2" w:rsidRPr="00723CE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  <w:r w:rsidR="008307D2" w:rsidRPr="00723CE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</w:p>
    <w:p w14:paraId="7E61A815" w14:textId="037A3481" w:rsidR="005F4A89" w:rsidRPr="00723CE9" w:rsidRDefault="005F4A89" w:rsidP="006458D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851EC18" w14:textId="411C6C4C" w:rsidR="008307D2" w:rsidRPr="00723CE9" w:rsidRDefault="008307D2" w:rsidP="008307D2">
      <w:pPr>
        <w:numPr>
          <w:ilvl w:val="0"/>
          <w:numId w:val="9"/>
        </w:numPr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723CE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723CE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มีการปรับปรุงมาตรฐานการรายงาน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ทางการเงิน ฉบับที่ </w:t>
      </w:r>
      <w:r w:rsidR="00723CE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723CE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723CE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723CE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723CE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723CE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723CE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723CE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แนวปฏิบัติทาง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การบัญชีเรื่อง เครื่องมือทางการเงินและการเปิดเผยข้อมูลสำหรับธุรกิจประกันภัย </w:t>
      </w:r>
      <w:r w:rsidRPr="00723CE9">
        <w:rPr>
          <w:rFonts w:ascii="Browallia New" w:eastAsia="Calibri" w:hAnsi="Browallia New" w:cs="Browallia New"/>
          <w:spacing w:val="-6"/>
          <w:sz w:val="26"/>
          <w:szCs w:val="26"/>
          <w:cs/>
        </w:rPr>
        <w:t>กำหนดมาตรการผ่อนปรนสำหรับ</w:t>
      </w:r>
      <w:r w:rsidRPr="00723CE9">
        <w:rPr>
          <w:rFonts w:ascii="Browallia New" w:eastAsia="Calibri" w:hAnsi="Browallia New" w:cs="Browallia New"/>
          <w:spacing w:val="-4"/>
          <w:sz w:val="26"/>
          <w:szCs w:val="26"/>
          <w:cs/>
        </w:rPr>
        <w:t>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</w:t>
      </w:r>
      <w:r w:rsidRPr="00723CE9">
        <w:rPr>
          <w:rFonts w:ascii="Browallia New" w:eastAsia="Calibri" w:hAnsi="Browallia New" w:cs="Browallia New"/>
          <w:sz w:val="26"/>
          <w:szCs w:val="26"/>
          <w:cs/>
        </w:rPr>
        <w:t xml:space="preserve">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19DB256B" w14:textId="77777777" w:rsidR="008307D2" w:rsidRPr="00723CE9" w:rsidRDefault="008307D2" w:rsidP="008307D2">
      <w:pPr>
        <w:ind w:left="1080"/>
        <w:contextualSpacing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07374567" w14:textId="27EC74D9" w:rsidR="008307D2" w:rsidRPr="00723CE9" w:rsidRDefault="008307D2" w:rsidP="008307D2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23CE9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723CE9" w:rsidRPr="00723CE9">
        <w:rPr>
          <w:rFonts w:ascii="Browallia New" w:eastAsia="Calibri" w:hAnsi="Browallia New" w:cs="Browallia New"/>
          <w:sz w:val="26"/>
          <w:szCs w:val="26"/>
        </w:rPr>
        <w:t>2</w:t>
      </w:r>
      <w:r w:rsidRPr="00723CE9">
        <w:rPr>
          <w:rFonts w:ascii="Browallia New" w:eastAsia="Calibri" w:hAnsi="Browallia New" w:cs="Browallia New"/>
          <w:sz w:val="26"/>
          <w:szCs w:val="26"/>
          <w:cs/>
        </w:rPr>
        <w:t xml:space="preserve"> ได้แก่</w:t>
      </w:r>
    </w:p>
    <w:p w14:paraId="6E6E377D" w14:textId="77777777" w:rsidR="008307D2" w:rsidRPr="00723CE9" w:rsidRDefault="008307D2" w:rsidP="008307D2">
      <w:pPr>
        <w:ind w:left="1080"/>
        <w:contextualSpacing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1553A3A9" w14:textId="393BA035" w:rsidR="008307D2" w:rsidRPr="00723CE9" w:rsidRDefault="008307D2" w:rsidP="008307D2">
      <w:pPr>
        <w:pStyle w:val="ListParagraph"/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</w:rPr>
      </w:pPr>
      <w:r w:rsidRPr="00723CE9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723CE9">
        <w:rPr>
          <w:rFonts w:ascii="Browallia New" w:eastAsia="Calibri" w:hAnsi="Browallia New" w:cs="Browallia New"/>
          <w:b w:val="0"/>
          <w:bCs w:val="0"/>
          <w:sz w:val="26"/>
          <w:szCs w:val="26"/>
          <w:cs/>
        </w:rPr>
        <w:t xml:space="preserve">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723CE9">
        <w:rPr>
          <w:rFonts w:ascii="Browallia New" w:eastAsia="Calibri" w:hAnsi="Browallia New" w:cs="Browallia New"/>
          <w:b w:val="0"/>
          <w:bCs w:val="0"/>
          <w:i/>
          <w:iCs/>
          <w:color w:val="4F81BD" w:themeColor="accent1"/>
          <w:sz w:val="26"/>
          <w:szCs w:val="26"/>
          <w:cs/>
        </w:rPr>
        <w:t xml:space="preserve"> </w:t>
      </w:r>
      <w:r w:rsidRPr="00723CE9">
        <w:rPr>
          <w:rFonts w:ascii="Browallia New" w:eastAsia="Calibri" w:hAnsi="Browallia New" w:cs="Browallia New"/>
          <w:b w:val="0"/>
          <w:bCs w:val="0"/>
          <w:sz w:val="26"/>
          <w:szCs w:val="26"/>
          <w:cs/>
        </w:rPr>
        <w:t xml:space="preserve">ทั้งนี้ กิจการที่เป็นผู้เช่าตาม </w:t>
      </w:r>
      <w:r w:rsidRPr="00723CE9">
        <w:rPr>
          <w:rFonts w:ascii="Browallia New" w:eastAsia="Calibri" w:hAnsi="Browallia New" w:cs="Browallia New"/>
          <w:b w:val="0"/>
          <w:bCs w:val="0"/>
          <w:sz w:val="26"/>
          <w:szCs w:val="26"/>
        </w:rPr>
        <w:t xml:space="preserve">TFRS </w:t>
      </w:r>
      <w:r w:rsidR="00723CE9" w:rsidRPr="00723CE9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16</w:t>
      </w:r>
      <w:r w:rsidRPr="00723CE9">
        <w:rPr>
          <w:rFonts w:ascii="Browallia New" w:eastAsia="Calibri" w:hAnsi="Browallia New" w:cs="Browallia New"/>
          <w:b w:val="0"/>
          <w:bCs w:val="0"/>
          <w:sz w:val="26"/>
          <w:szCs w:val="26"/>
        </w:rPr>
        <w:t xml:space="preserve"> </w:t>
      </w:r>
      <w:r w:rsidRPr="00723CE9">
        <w:rPr>
          <w:rFonts w:ascii="Browallia New" w:eastAsia="Calibri" w:hAnsi="Browallia New" w:cs="Browallia New"/>
          <w:b w:val="0"/>
          <w:bCs w:val="0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4BA3794" w14:textId="77777777" w:rsidR="008307D2" w:rsidRPr="00723CE9" w:rsidRDefault="008307D2" w:rsidP="008307D2">
      <w:pPr>
        <w:pStyle w:val="ListParagraph"/>
        <w:numPr>
          <w:ilvl w:val="0"/>
          <w:numId w:val="1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723CE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6F2F08C" w14:textId="77777777" w:rsidR="008307D2" w:rsidRPr="00723CE9" w:rsidRDefault="008307D2" w:rsidP="008307D2">
      <w:pPr>
        <w:ind w:left="1080"/>
        <w:contextualSpacing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21030526" w14:textId="46DA6005" w:rsidR="008307D2" w:rsidRPr="00723CE9" w:rsidRDefault="008307D2" w:rsidP="008307D2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23CE9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723CE9" w:rsidRPr="00723CE9">
        <w:rPr>
          <w:rFonts w:ascii="Browallia New" w:eastAsia="Calibri" w:hAnsi="Browallia New" w:cs="Browallia New"/>
          <w:sz w:val="26"/>
          <w:szCs w:val="26"/>
        </w:rPr>
        <w:t>7</w:t>
      </w:r>
      <w:r w:rsidRPr="00723CE9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723CE9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0BE957ED" w14:textId="77777777" w:rsidR="008307D2" w:rsidRPr="00723CE9" w:rsidRDefault="008307D2" w:rsidP="008307D2">
      <w:pPr>
        <w:ind w:left="1080"/>
        <w:contextualSpacing/>
        <w:jc w:val="thaiDistribute"/>
        <w:rPr>
          <w:rFonts w:ascii="Browallia New" w:eastAsia="Calibri" w:hAnsi="Browallia New" w:cs="Browallia New"/>
          <w:sz w:val="20"/>
          <w:szCs w:val="20"/>
          <w:highlight w:val="cyan"/>
        </w:rPr>
      </w:pPr>
    </w:p>
    <w:p w14:paraId="11DEDFC4" w14:textId="77777777" w:rsidR="008307D2" w:rsidRPr="00723CE9" w:rsidRDefault="008307D2" w:rsidP="008307D2">
      <w:pPr>
        <w:pStyle w:val="ListParagraph"/>
        <w:numPr>
          <w:ilvl w:val="0"/>
          <w:numId w:val="1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723CE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E3B0C50" w14:textId="77777777" w:rsidR="008307D2" w:rsidRPr="00723CE9" w:rsidRDefault="008307D2" w:rsidP="008307D2">
      <w:pPr>
        <w:pStyle w:val="ListParagraph"/>
        <w:numPr>
          <w:ilvl w:val="0"/>
          <w:numId w:val="1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723CE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A54360D" w14:textId="77777777" w:rsidR="008307D2" w:rsidRPr="00723CE9" w:rsidRDefault="008307D2" w:rsidP="008307D2">
      <w:pPr>
        <w:pStyle w:val="ListParagraph"/>
        <w:numPr>
          <w:ilvl w:val="0"/>
          <w:numId w:val="1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723CE9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Pr="00723CE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ของกิจการในช่วงการเปลี่ยนแปลง</w:t>
      </w:r>
    </w:p>
    <w:p w14:paraId="7BAA5428" w14:textId="77777777" w:rsidR="008307D2" w:rsidRPr="00723CE9" w:rsidRDefault="008307D2" w:rsidP="008307D2">
      <w:pPr>
        <w:ind w:left="540"/>
        <w:jc w:val="thaiDistribute"/>
        <w:rPr>
          <w:rFonts w:ascii="Browallia New" w:hAnsi="Browallia New" w:cs="Browallia New"/>
          <w:b/>
          <w:color w:val="000000" w:themeColor="text1"/>
          <w:sz w:val="20"/>
          <w:szCs w:val="20"/>
        </w:rPr>
      </w:pPr>
    </w:p>
    <w:p w14:paraId="506B6EA7" w14:textId="77777777" w:rsidR="008307D2" w:rsidRPr="00723CE9" w:rsidRDefault="008307D2" w:rsidP="008307D2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23CE9">
        <w:rPr>
          <w:rFonts w:ascii="Browallia New" w:eastAsia="Calibri" w:hAnsi="Browallia New" w:cs="Browallia New"/>
          <w:sz w:val="26"/>
          <w:szCs w:val="26"/>
          <w:cs/>
        </w:rPr>
        <w:t>การปรับปรุงมาตรฐานการรายงานทางการเงินข้างต้นไม่มีผลกระทบที่มีนัยสำคัญต่อกลุ่มกิจการ</w:t>
      </w:r>
    </w:p>
    <w:p w14:paraId="0D88CC43" w14:textId="5410CEA6" w:rsidR="00812300" w:rsidRPr="00723CE9" w:rsidRDefault="00812300" w:rsidP="006458D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E4D2DF3" w14:textId="73184C99" w:rsidR="005F4A89" w:rsidRPr="00723CE9" w:rsidRDefault="00723CE9" w:rsidP="00B07DF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5F4A8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F4A8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8307D2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204D6B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8307D2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</w:p>
    <w:p w14:paraId="41381FFD" w14:textId="77777777" w:rsidR="00713E7C" w:rsidRPr="00723CE9" w:rsidRDefault="00713E7C" w:rsidP="00E85D0F">
      <w:pPr>
        <w:ind w:left="540"/>
        <w:jc w:val="thaiDistribute"/>
        <w:rPr>
          <w:rFonts w:ascii="Browallia New" w:hAnsi="Browallia New" w:cs="Browallia New"/>
          <w:bCs/>
          <w:color w:val="000000" w:themeColor="text1"/>
          <w:sz w:val="20"/>
          <w:szCs w:val="20"/>
        </w:rPr>
      </w:pPr>
    </w:p>
    <w:p w14:paraId="4FE84EAB" w14:textId="4E36BCAA" w:rsidR="00597530" w:rsidRPr="00723CE9" w:rsidRDefault="00597530" w:rsidP="00E85D0F">
      <w:pPr>
        <w:ind w:left="54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กลุ่มกิจการ</w:t>
      </w:r>
      <w:r w:rsidR="00E4520B" w:rsidRPr="00723CE9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และกิจการ</w:t>
      </w:r>
      <w:r w:rsidRPr="00723CE9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ได้</w:t>
      </w:r>
      <w:r w:rsidR="00A50E2D" w:rsidRPr="00723CE9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พิจารณา</w:t>
      </w:r>
      <w:r w:rsidRPr="00723CE9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มาตรฐานการรายงานทางการเงินที่มีการปรับปรุงใหม่ </w:t>
      </w:r>
      <w:r w:rsidR="00A50E2D" w:rsidRPr="00723CE9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ว่า ไม่มีผลกระทบต่อรายงาน</w:t>
      </w:r>
      <w:r w:rsidR="00DC1397" w:rsidRPr="00723CE9">
        <w:rPr>
          <w:rFonts w:ascii="Browallia New" w:hAnsi="Browallia New" w:cs="Browallia New"/>
          <w:b/>
          <w:color w:val="000000" w:themeColor="text1"/>
          <w:sz w:val="26"/>
          <w:szCs w:val="26"/>
        </w:rPr>
        <w:br/>
      </w:r>
      <w:r w:rsidR="00A50E2D" w:rsidRPr="00723CE9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ทางการเงินของกลุ่มกิจการ</w:t>
      </w:r>
    </w:p>
    <w:p w14:paraId="7E750F76" w14:textId="0E1D41C0" w:rsidR="00E56BAB" w:rsidRPr="00723CE9" w:rsidRDefault="00E56BAB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723CE9" w14:paraId="6B3395FE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2E5F6A3" w14:textId="1A626FE5" w:rsidR="00D87DE3" w:rsidRPr="00723CE9" w:rsidRDefault="00723CE9" w:rsidP="00D87DE3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5</w:t>
            </w:r>
            <w:r w:rsidR="00E85D0F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85D0F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50E15C1" w14:textId="77777777" w:rsidR="00D87DE3" w:rsidRPr="00723CE9" w:rsidRDefault="00D87DE3" w:rsidP="00D87DE3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p w14:paraId="7BBC5726" w14:textId="2A066D2F" w:rsidR="00EC2078" w:rsidRPr="00723CE9" w:rsidRDefault="00723CE9" w:rsidP="00E85D0F">
      <w:pPr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" w:name="RevenuePolicies"/>
      <w:bookmarkEnd w:id="1"/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B55A8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B55A8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06B21EDC" w14:textId="77777777" w:rsidR="000B55A8" w:rsidRPr="00723CE9" w:rsidRDefault="000B55A8" w:rsidP="00E85D0F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36852A1" w14:textId="77777777" w:rsidR="00EC2078" w:rsidRPr="00723CE9" w:rsidRDefault="00EC2078" w:rsidP="00E85D0F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5436ADD9" w14:textId="77777777" w:rsidR="00EC2078" w:rsidRPr="00723CE9" w:rsidRDefault="00EC2078" w:rsidP="00E85D0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0B842FC" w14:textId="6757E8AA" w:rsidR="00EC2078" w:rsidRPr="00723CE9" w:rsidRDefault="00EC2078" w:rsidP="00E85D0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6A3974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6A3974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7EE9FA1" w14:textId="77777777" w:rsidR="00EC2078" w:rsidRPr="00723CE9" w:rsidRDefault="00EC2078" w:rsidP="00E85D0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8472034" w14:textId="68966DDE" w:rsidR="00B2672B" w:rsidRPr="00723CE9" w:rsidRDefault="00EC2078" w:rsidP="00E85D0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723CE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</w:p>
    <w:p w14:paraId="023BAD1D" w14:textId="77777777" w:rsidR="00E56BAB" w:rsidRPr="00723CE9" w:rsidRDefault="00E56BAB" w:rsidP="0020640F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797EFED6" w14:textId="5113DE15" w:rsidR="00EC2078" w:rsidRPr="00723CE9" w:rsidRDefault="00EC2078" w:rsidP="0020640F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</w:p>
    <w:p w14:paraId="1803461D" w14:textId="77777777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0A58F71" w14:textId="7E80181F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0640F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A7CB1C5" w14:textId="77777777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CBCDCF6" w14:textId="2DF3E839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A44FD1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ราคาทุน</w:t>
      </w:r>
    </w:p>
    <w:p w14:paraId="14758FBA" w14:textId="77777777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D179B8C" w14:textId="77777777" w:rsidR="00EC2078" w:rsidRPr="00723CE9" w:rsidRDefault="00EC2078" w:rsidP="0020640F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0DB746EB" w14:textId="77777777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B285EFE" w14:textId="0103AC3E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6D103E6" w14:textId="77777777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B8F6F49" w14:textId="77777777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8AD3077" w14:textId="77777777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7292344" w14:textId="3285ACFB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0640F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6A3974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แทนบริษัทร่วมหรือการร่วมค้า</w:t>
      </w:r>
    </w:p>
    <w:p w14:paraId="2A6A588C" w14:textId="2AEB5BE1" w:rsidR="0020640F" w:rsidRPr="00723CE9" w:rsidRDefault="0020640F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14:paraId="68EA9790" w14:textId="406B2BDC" w:rsidR="00EC2078" w:rsidRPr="00723CE9" w:rsidRDefault="00321034" w:rsidP="00327C9F">
      <w:pPr>
        <w:ind w:left="1080" w:right="14" w:hanging="548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EC2078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C2078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0AC550B9" w14:textId="77777777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EB681C7" w14:textId="6B20FDC1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6A3974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</w:t>
      </w:r>
      <w:r w:rsidR="0098464B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723CE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25F20C94" w14:textId="38E4A3CE" w:rsidR="00713E7C" w:rsidRPr="00723CE9" w:rsidRDefault="00713E7C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527B06CA" w14:textId="71CF9954" w:rsidR="00EC2078" w:rsidRPr="00723CE9" w:rsidRDefault="00723CE9" w:rsidP="0020640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0B55A8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B55A8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</w:t>
      </w:r>
      <w:r w:rsidR="000B55A8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รวมธุรกิจ</w:t>
      </w:r>
    </w:p>
    <w:p w14:paraId="41787ACA" w14:textId="77777777" w:rsidR="0020640F" w:rsidRPr="00723CE9" w:rsidRDefault="0020640F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D8F8E1" w14:textId="77777777" w:rsidR="00214C44" w:rsidRPr="00723CE9" w:rsidRDefault="00214C44" w:rsidP="00214C44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7D0A6BC" w14:textId="77777777" w:rsidR="00214C44" w:rsidRPr="00723CE9" w:rsidRDefault="00214C44" w:rsidP="00214C44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99295A" w14:textId="77777777" w:rsidR="00214C44" w:rsidRPr="00723CE9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20D43E3C" w14:textId="77777777" w:rsidR="00214C44" w:rsidRPr="00723CE9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096443CA" w14:textId="77777777" w:rsidR="00214C44" w:rsidRPr="00723CE9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66895481" w14:textId="77777777" w:rsidR="00214C44" w:rsidRPr="00723CE9" w:rsidRDefault="00214C44" w:rsidP="00214C4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7BB493" w14:textId="77777777" w:rsidR="00214C44" w:rsidRPr="00723CE9" w:rsidRDefault="00214C44" w:rsidP="00214C4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DCB51D4" w14:textId="77777777" w:rsidR="00214C44" w:rsidRPr="00723CE9" w:rsidRDefault="00214C44" w:rsidP="00214C4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0F1779" w14:textId="067F7360" w:rsidR="00214C44" w:rsidRPr="00723CE9" w:rsidRDefault="00214C44" w:rsidP="00214C4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A042E30" w14:textId="77777777" w:rsidR="00214C44" w:rsidRPr="00723CE9" w:rsidRDefault="00214C44" w:rsidP="00214C44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6CA7E0" w14:textId="003B0013" w:rsidR="00214C44" w:rsidRPr="00723CE9" w:rsidRDefault="00214C44" w:rsidP="00214C4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723C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</w:t>
      </w:r>
      <w:r w:rsidR="00713E7C" w:rsidRPr="00723CE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ได้ที่ได้มา จะรับรู้ส่วนต่างโดยตรงไปยังกำไรหรือขาดทุน</w:t>
      </w:r>
    </w:p>
    <w:p w14:paraId="58D4984B" w14:textId="77777777" w:rsidR="00214C44" w:rsidRPr="00723CE9" w:rsidRDefault="00214C44" w:rsidP="00713E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C34541" w14:textId="3DCF67F9" w:rsidR="00214C44" w:rsidRPr="00723CE9" w:rsidRDefault="00214C44" w:rsidP="00214C44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54478A6" w14:textId="77777777" w:rsidR="00214C44" w:rsidRPr="00723CE9" w:rsidRDefault="00214C44" w:rsidP="00713E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D54E52" w14:textId="0F1BADE4" w:rsidR="00214C44" w:rsidRPr="00723CE9" w:rsidRDefault="00214C44" w:rsidP="006838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3C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  <w:r w:rsidR="0068384D" w:rsidRPr="00723CE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8384D" w:rsidRPr="00723C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และบันทึกเป็นต้นทุนของเงินลงทุนในบริษัทย่อยในงบการเงินเฉพาะกิจการ</w:t>
      </w:r>
    </w:p>
    <w:p w14:paraId="7BD4BDE9" w14:textId="77777777" w:rsidR="00214C44" w:rsidRPr="00723CE9" w:rsidRDefault="00214C44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5C51E90" w14:textId="740841E4" w:rsidR="00EC2078" w:rsidRPr="00723CE9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3632653C" w14:textId="77777777" w:rsidR="00EC2078" w:rsidRPr="00723CE9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662905A" w14:textId="79A24166" w:rsidR="00EC2078" w:rsidRPr="00723CE9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327C9F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20640F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วันต้นงวดของงบการเงินเปรียบเทียบ)</w:t>
      </w:r>
    </w:p>
    <w:p w14:paraId="4E48B991" w14:textId="77777777" w:rsidR="00EC2078" w:rsidRPr="00723CE9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703C697" w14:textId="0817E16E" w:rsidR="00EC2078" w:rsidRPr="00723CE9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6E683AB" w14:textId="77777777" w:rsidR="00EC2078" w:rsidRPr="00723CE9" w:rsidRDefault="00EC2078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7037EB9" w14:textId="6F3DDCAF" w:rsidR="00713E7C" w:rsidRPr="00723CE9" w:rsidRDefault="00EC2078" w:rsidP="00EB0B4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C54BAA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จะตัดรายการนี้ออกเมื่อขายเงินลงทุนออกไป</w:t>
      </w:r>
      <w:r w:rsidR="00713E7C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646A0B8C" w14:textId="0624E999" w:rsidR="000D72DF" w:rsidRPr="00723CE9" w:rsidRDefault="00723CE9" w:rsidP="00327C9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0D72DF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D72DF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D72DF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การแปลงค่าเงินตราต่างประเทศ</w:t>
      </w:r>
    </w:p>
    <w:p w14:paraId="5349F471" w14:textId="77777777" w:rsidR="000D72DF" w:rsidRPr="00723CE9" w:rsidRDefault="000D72DF" w:rsidP="00327C9F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733732F" w14:textId="77777777" w:rsidR="000D72DF" w:rsidRPr="00723CE9" w:rsidRDefault="000D72DF" w:rsidP="00327C9F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BD6ADA2" w14:textId="77777777" w:rsidR="000D72DF" w:rsidRPr="00723CE9" w:rsidRDefault="000D72DF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5D01EB5" w14:textId="6C214975" w:rsidR="000D72DF" w:rsidRPr="00723CE9" w:rsidRDefault="000D72DF" w:rsidP="00327C9F">
      <w:pPr>
        <w:ind w:left="1080" w:right="1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ของกิจการและกลุ่มกิจการ</w:t>
      </w:r>
    </w:p>
    <w:p w14:paraId="27FE42DC" w14:textId="77777777" w:rsidR="00EC2078" w:rsidRPr="00723CE9" w:rsidRDefault="00EC207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8D7D3F1" w14:textId="06CCA0DA" w:rsidR="004C4193" w:rsidRPr="00723CE9" w:rsidRDefault="004C4193" w:rsidP="00327C9F">
      <w:pPr>
        <w:ind w:left="1080" w:right="14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1AEAB1A6" w14:textId="77777777" w:rsidR="004C4193" w:rsidRPr="00723CE9" w:rsidRDefault="004C4193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ADF2C4" w14:textId="6D7F4A2F" w:rsidR="004C4193" w:rsidRPr="00723CE9" w:rsidRDefault="004C4193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DCD6426" w14:textId="77777777" w:rsidR="00713E7C" w:rsidRPr="00723CE9" w:rsidRDefault="00713E7C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488F7AA" w14:textId="292AE62F" w:rsidR="004C4193" w:rsidRPr="00723CE9" w:rsidRDefault="004C4193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และหนี้สินทางการเงินได้บันทึกไว้ในกำไรหรือขาดทุน</w:t>
      </w:r>
    </w:p>
    <w:p w14:paraId="0592102D" w14:textId="77777777" w:rsidR="004C4193" w:rsidRPr="00723CE9" w:rsidRDefault="004C4193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F83328A" w14:textId="244BCB0E" w:rsidR="004C4193" w:rsidRPr="00723CE9" w:rsidRDefault="004C4193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E85A8C0" w14:textId="77777777" w:rsidR="004C4193" w:rsidRPr="00723CE9" w:rsidRDefault="004C4193" w:rsidP="0098464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F26A979" w14:textId="2B1D1CAA" w:rsidR="004C4193" w:rsidRPr="00723CE9" w:rsidRDefault="00723CE9" w:rsidP="00327C9F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4C4193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4C4193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C4193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0FC39018" w14:textId="77777777" w:rsidR="00C760D1" w:rsidRPr="00723CE9" w:rsidRDefault="00C760D1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846A767" w14:textId="2D52CEEF" w:rsidR="004C4193" w:rsidRPr="00723CE9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99108DD" w14:textId="77777777" w:rsidR="004C4193" w:rsidRPr="00723CE9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C0DD63B" w14:textId="7252CC1C" w:rsidR="004C4193" w:rsidRPr="00723CE9" w:rsidRDefault="00723CE9" w:rsidP="00327C9F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4C4193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4C4193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C4193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ลูกหนี้การค้า</w:t>
      </w:r>
    </w:p>
    <w:p w14:paraId="0D719859" w14:textId="77777777" w:rsidR="00C760D1" w:rsidRPr="00723CE9" w:rsidRDefault="00C760D1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6C28C6E" w14:textId="5C7B9E37" w:rsidR="004C4193" w:rsidRPr="00723CE9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 </w:t>
      </w:r>
    </w:p>
    <w:p w14:paraId="00924177" w14:textId="77777777" w:rsidR="004C4193" w:rsidRPr="00723CE9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075C5EC" w14:textId="4AAA82FA" w:rsidR="00BE1B43" w:rsidRPr="00723CE9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  <w:r w:rsidR="00ED2757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ทั้งนี้ การพิจารณาการด้อยค่าของลูกหนี้การค้า</w:t>
      </w:r>
      <w:r w:rsidR="00713E7C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ED2757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ได้เปิดเผยในหมายเหตุ </w:t>
      </w:r>
      <w:r w:rsidR="00723CE9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="00ED2757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723CE9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</w:p>
    <w:p w14:paraId="33425E12" w14:textId="7B880627" w:rsidR="00713E7C" w:rsidRPr="00723CE9" w:rsidRDefault="00713E7C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B7A1757" w14:textId="733E718A" w:rsidR="000B55A8" w:rsidRPr="00723CE9" w:rsidRDefault="00723CE9" w:rsidP="00327C9F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0B55A8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0B55A8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B55A8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สินทรัพย์ทางการเงิน</w:t>
      </w:r>
    </w:p>
    <w:p w14:paraId="3CCEFEE6" w14:textId="77777777" w:rsidR="004F57C1" w:rsidRPr="00723CE9" w:rsidRDefault="004F57C1" w:rsidP="0098464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2" w:name="_Toc48681804"/>
    </w:p>
    <w:bookmarkEnd w:id="2"/>
    <w:p w14:paraId="1ADE27C1" w14:textId="68BF3D96" w:rsidR="000B55A8" w:rsidRPr="00723CE9" w:rsidRDefault="000D72DF" w:rsidP="00327C9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0B55A8"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7A7E1F7" w14:textId="77777777" w:rsidR="000B55A8" w:rsidRPr="00723CE9" w:rsidRDefault="000B55A8" w:rsidP="0098464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94AC2D" w14:textId="237E1E67" w:rsidR="000B55A8" w:rsidRPr="00723CE9" w:rsidRDefault="000B55A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</w:t>
      </w:r>
      <w:r w:rsidR="007B5385"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ก) โมเดลธุรกิจ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2D7FF93D" w14:textId="77777777" w:rsidR="004F57C1" w:rsidRPr="00723CE9" w:rsidRDefault="004F57C1" w:rsidP="0098464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9E2653" w14:textId="77777777" w:rsidR="000B55A8" w:rsidRPr="00723CE9" w:rsidRDefault="000B55A8" w:rsidP="00327C9F">
      <w:pPr>
        <w:pStyle w:val="Style1"/>
        <w:numPr>
          <w:ilvl w:val="0"/>
          <w:numId w:val="1"/>
        </w:numPr>
        <w:pBdr>
          <w:bottom w:val="none" w:sz="0" w:space="0" w:color="auto"/>
        </w:pBdr>
        <w:spacing w:line="240" w:lineRule="auto"/>
        <w:ind w:left="1080" w:firstLine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D39F01B" w14:textId="3AB2203F" w:rsidR="000B55A8" w:rsidRPr="00723CE9" w:rsidRDefault="000B55A8" w:rsidP="00327C9F">
      <w:pPr>
        <w:pStyle w:val="Style1"/>
        <w:numPr>
          <w:ilvl w:val="0"/>
          <w:numId w:val="1"/>
        </w:numPr>
        <w:pBdr>
          <w:bottom w:val="none" w:sz="0" w:space="0" w:color="auto"/>
        </w:pBdr>
        <w:spacing w:line="240" w:lineRule="auto"/>
        <w:ind w:left="1080" w:firstLine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B049A85" w14:textId="77777777" w:rsidR="004F57C1" w:rsidRPr="00723CE9" w:rsidRDefault="004F57C1" w:rsidP="00C54BA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BCF19C" w14:textId="660AE51E" w:rsidR="000B55A8" w:rsidRPr="00723CE9" w:rsidRDefault="000B55A8" w:rsidP="00327C9F">
      <w:pPr>
        <w:pStyle w:val="Heading2"/>
        <w:keepNext w:val="0"/>
        <w:spacing w:before="0" w:after="0"/>
        <w:ind w:left="108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81F2784" w14:textId="77777777" w:rsidR="000B55A8" w:rsidRPr="00723CE9" w:rsidRDefault="000B55A8" w:rsidP="00327C9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7D324CE" w14:textId="1997805D" w:rsidR="000B55A8" w:rsidRPr="00723CE9" w:rsidRDefault="000B55A8" w:rsidP="00327C9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C54BAA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(FVPL)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(FVOCI)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FVPL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เท่านั้น </w:t>
      </w:r>
    </w:p>
    <w:p w14:paraId="3D37D907" w14:textId="77777777" w:rsidR="00713E7C" w:rsidRPr="00723CE9" w:rsidRDefault="00713E7C" w:rsidP="00713E7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669509" w14:textId="50C8AA3D" w:rsidR="000B55A8" w:rsidRPr="00723CE9" w:rsidRDefault="000D72DF" w:rsidP="00327C9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0B55A8"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55702E1E" w14:textId="77777777" w:rsidR="000B55A8" w:rsidRPr="00723CE9" w:rsidRDefault="000B55A8" w:rsidP="00713E7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A62969" w14:textId="31F5C0DE" w:rsidR="000B55A8" w:rsidRPr="00723CE9" w:rsidRDefault="000B55A8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กลุ่มกิจการจะรับรู้รายการ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ณ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วันที่ทำรายการค้า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="00C54BAA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413D15F" w14:textId="7753EEE4" w:rsidR="000D72DF" w:rsidRPr="00723CE9" w:rsidRDefault="000D72DF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653B476" w14:textId="7063FFC1" w:rsidR="000D72DF" w:rsidRPr="00723CE9" w:rsidRDefault="000D72DF" w:rsidP="00713E7C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443EF4E0" w14:textId="77777777" w:rsidR="000D72DF" w:rsidRPr="00723CE9" w:rsidRDefault="000D72DF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E44FF54" w14:textId="4B08FACB" w:rsidR="000D72DF" w:rsidRPr="00723CE9" w:rsidRDefault="000D72DF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ซึ่งเกี่ยวข้องโดยตรงกับการได้มาซึ่งสินทรัพย์นั้น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8041E11" w14:textId="77777777" w:rsidR="000D72DF" w:rsidRPr="00723CE9" w:rsidRDefault="000D72DF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102693C" w14:textId="27872EFE" w:rsidR="000D72DF" w:rsidRPr="00723CE9" w:rsidRDefault="000D72DF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</w:t>
      </w:r>
    </w:p>
    <w:p w14:paraId="08228D89" w14:textId="47577BD6" w:rsidR="00713E7C" w:rsidRPr="00723CE9" w:rsidRDefault="00713E7C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7A8668E3" w14:textId="72D645C4" w:rsidR="00431C03" w:rsidRPr="00723CE9" w:rsidRDefault="00DF5FDF" w:rsidP="00846AB3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</w:t>
      </w:r>
      <w:r w:rsidR="000D72DF"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D72DF"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31C03"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1172D211" w14:textId="77777777" w:rsidR="00431C03" w:rsidRPr="00723CE9" w:rsidRDefault="00431C03" w:rsidP="00846AB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7CF1848E" w14:textId="551ACEF2" w:rsidR="00431C03" w:rsidRPr="00723CE9" w:rsidRDefault="00431C03" w:rsidP="00846AB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23CE9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ประเภทดังนี้</w:t>
      </w:r>
    </w:p>
    <w:p w14:paraId="1DB2DB18" w14:textId="718BE336" w:rsidR="004F21EA" w:rsidRPr="00723CE9" w:rsidRDefault="004F21EA" w:rsidP="00846AB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933D382" w14:textId="2DEA51E2" w:rsidR="004F21EA" w:rsidRPr="00723CE9" w:rsidRDefault="004F21EA" w:rsidP="0020640F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ราคาทุนตัดจำหน่าย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- 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เงินต้นและดอกเบี้ยเท่านั้น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723CE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</w:t>
      </w:r>
      <w:r w:rsidR="00DF5FB2" w:rsidRPr="00723CE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รายได้อื่น</w:t>
      </w:r>
      <w:r w:rsidR="002B7253" w:rsidRPr="00723CE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กำไรหรือขาดทุนที่เกิดขึ้นจากการตัดรายการ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จะรับรู้โดยตรงในกำไรหรือขาดทุน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/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ขาดทุนจากอัตราแลกเปลี่ยน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1A1B7FE1" w14:textId="17736221" w:rsidR="00431C03" w:rsidRPr="00723CE9" w:rsidRDefault="00431C03" w:rsidP="0020640F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มูลค่ายุติธรรมผ่านกำไรขาดทุนเบ็ดเสร็จอื่น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(FVOCI) </w:t>
      </w:r>
      <w:r w:rsidR="00A00584" w:rsidRPr="00723CE9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-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FVOCI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23CE9" w:rsidRPr="00723CE9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รายการขาดทุน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กำไรจากการด้อยค่า </w:t>
      </w:r>
      <w:r w:rsidR="00723CE9" w:rsidRPr="00723CE9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23CE9" w:rsidRPr="00723CE9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จะรับรู้ในกำไรหรือขาดทุน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C54BAA" w:rsidRPr="00723CE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ในรายการกำไร/(ขาดทุน)อื่น รายได้ดอกเบี้ยจะแสดงในรายการรายได้อื่น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1609027" w14:textId="5939BE9B" w:rsidR="00501820" w:rsidRPr="00723CE9" w:rsidRDefault="00431C03" w:rsidP="0020640F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(FVPL) </w:t>
      </w:r>
      <w:r w:rsidR="00A00584" w:rsidRPr="00723CE9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FVOCI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ข้างต้น ด้วย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FVPL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</w:t>
      </w:r>
      <w:r w:rsidR="009E58BD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ร</w:t>
      </w:r>
    </w:p>
    <w:p w14:paraId="0C0B9217" w14:textId="77777777" w:rsidR="00713E7C" w:rsidRPr="00723CE9" w:rsidRDefault="00713E7C" w:rsidP="0020640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42AC64" w14:textId="2362455C" w:rsidR="007C7025" w:rsidRPr="00723CE9" w:rsidRDefault="00DF5FDF" w:rsidP="0020640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0D72DF"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D72DF"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7C7025"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1E848374" w14:textId="77777777" w:rsidR="00336909" w:rsidRPr="00723CE9" w:rsidRDefault="00336909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87CF51C" w14:textId="740C82AE" w:rsidR="007C7025" w:rsidRPr="00723CE9" w:rsidRDefault="00FA604E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กลุ่มกิจการได้พิจารณารับรู้ขาดทุนจากการด้อยค่าของลูกหนี้การค้า</w:t>
      </w:r>
      <w:r w:rsidR="00EA22D5"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สินทรัพย์ที่เกิดจากสัญญา</w:t>
      </w: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และเงินให้กู้ยืมระยะสั้นแก่บริษัทย่อย </w:t>
      </w:r>
    </w:p>
    <w:p w14:paraId="1CD42AE9" w14:textId="77777777" w:rsidR="007C7025" w:rsidRPr="00723CE9" w:rsidRDefault="007C7025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7F012B" w14:textId="2B7F5A8D" w:rsidR="007C7025" w:rsidRPr="00723CE9" w:rsidRDefault="007C7025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สำหรับลูกหนี้การค้า กลุ่มกิจการใช้วิธีอย่างง่าย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(simplified approach)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ในการรับรู้การด้อยค่าตามประมาณการ</w:t>
      </w:r>
      <w:r w:rsidR="00713E7C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227F6E8A" w14:textId="0D5DCE8C" w:rsidR="007C7025" w:rsidRPr="00723CE9" w:rsidRDefault="007C7025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6B4E753" w14:textId="0DB83512" w:rsidR="002707CE" w:rsidRPr="00723CE9" w:rsidRDefault="002707CE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สำหรับ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รวมทั้งข้อมูลและปัจจัยในอนาคตที่อาจมีผลกระทบต่อการได้รับชำระ </w:t>
      </w:r>
    </w:p>
    <w:p w14:paraId="62C99617" w14:textId="77777777" w:rsidR="002707CE" w:rsidRPr="00723CE9" w:rsidRDefault="002707CE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84B3EB6" w14:textId="7C6FB15E" w:rsidR="007C7025" w:rsidRPr="00723CE9" w:rsidRDefault="007C7025" w:rsidP="00713E7C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แสดงรวมอยู่ในรายการค่าใช้จ่าย</w:t>
      </w:r>
      <w:r w:rsidR="00FB3F81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ในการบริหาร</w:t>
      </w:r>
    </w:p>
    <w:p w14:paraId="4C20CC2E" w14:textId="32F0417A" w:rsidR="00713E7C" w:rsidRPr="00723CE9" w:rsidRDefault="00713E7C" w:rsidP="00713E7C">
      <w:pPr>
        <w:ind w:left="108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17EACF51" w14:textId="6C7E4695" w:rsidR="00052544" w:rsidRPr="00723CE9" w:rsidRDefault="00723CE9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A60A14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A60A14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52544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ส่วนปรับปรุงอาคาร อุปกรณ์ และยานพาหนะ</w:t>
      </w:r>
    </w:p>
    <w:p w14:paraId="0091B200" w14:textId="77777777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706667BD" w14:textId="56D737C8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ส่วนปรับปรุงอาคาร อุปกรณ์ และยานพาหนะทั้งหมดวัดมูลค่าด้วยราคาทุนหักด้วยค่าเสื่อมราคาสะสม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ที่เกี่ยวข้องกับการซื้อสินทรัพย์นั้น</w:t>
      </w:r>
    </w:p>
    <w:p w14:paraId="23A6B147" w14:textId="77777777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CEBBA4C" w14:textId="23CF8BB3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0640F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</w:t>
      </w:r>
      <w:r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บริษัทจะรับรู้ต้นทุนดังกล่าวเป็นค่าใช้จ่ายในกำไรหรือขาดทุนเมื่อเกิดขึ้น</w:t>
      </w:r>
    </w:p>
    <w:p w14:paraId="4790282F" w14:textId="1136970D" w:rsidR="00AE2B82" w:rsidRPr="00723CE9" w:rsidRDefault="00AE2B82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64045C62" w14:textId="77BD35DF" w:rsidR="00052544" w:rsidRPr="00723CE9" w:rsidRDefault="0005254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ค่าเสื่อมราคาของสินทรัพย์คำนวณโดยใช้วิธีเส้นตรง</w:t>
      </w:r>
      <w:r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เพื่อลดราคาทุนแต่ละชนิดตลอดอายุการให้ประโยชน์ที่ประมาณการไว้</w:t>
      </w:r>
      <w:r w:rsidR="00A60A14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5F2B2F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ของสินทรัพย์ดังต่อไปนี้</w:t>
      </w:r>
    </w:p>
    <w:p w14:paraId="165918F6" w14:textId="77777777" w:rsidR="00052544" w:rsidRPr="00723CE9" w:rsidRDefault="0005254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501"/>
      </w:tblGrid>
      <w:tr w:rsidR="00052544" w:rsidRPr="00723CE9" w14:paraId="7919CEFD" w14:textId="77777777" w:rsidTr="002A5680">
        <w:tc>
          <w:tcPr>
            <w:tcW w:w="4499" w:type="dxa"/>
            <w:shd w:val="clear" w:color="auto" w:fill="auto"/>
            <w:vAlign w:val="bottom"/>
          </w:tcPr>
          <w:p w14:paraId="731F446B" w14:textId="77777777" w:rsidR="00052544" w:rsidRPr="00723CE9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1190BFC6" w14:textId="1DFAFECE" w:rsidR="00052544" w:rsidRPr="00723CE9" w:rsidRDefault="00723CE9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723CE9" w14:paraId="1961A984" w14:textId="77777777" w:rsidTr="002A5680">
        <w:tc>
          <w:tcPr>
            <w:tcW w:w="4499" w:type="dxa"/>
            <w:shd w:val="clear" w:color="auto" w:fill="auto"/>
            <w:vAlign w:val="bottom"/>
          </w:tcPr>
          <w:p w14:paraId="6E26CBB9" w14:textId="77777777" w:rsidR="00052544" w:rsidRPr="00723CE9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6162764F" w14:textId="5026CD92" w:rsidR="00052544" w:rsidRPr="00723CE9" w:rsidRDefault="00723CE9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723CE9" w14:paraId="237F9D4B" w14:textId="77777777" w:rsidTr="002A5680">
        <w:tc>
          <w:tcPr>
            <w:tcW w:w="4499" w:type="dxa"/>
            <w:shd w:val="clear" w:color="auto" w:fill="auto"/>
            <w:vAlign w:val="bottom"/>
          </w:tcPr>
          <w:p w14:paraId="52B0E73F" w14:textId="77777777" w:rsidR="00052544" w:rsidRPr="00723CE9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67A441DD" w14:textId="28236ECA" w:rsidR="00052544" w:rsidRPr="00723CE9" w:rsidRDefault="00723CE9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723CE9" w14:paraId="050A4B7B" w14:textId="77777777" w:rsidTr="002A5680">
        <w:tc>
          <w:tcPr>
            <w:tcW w:w="4499" w:type="dxa"/>
            <w:shd w:val="clear" w:color="auto" w:fill="auto"/>
            <w:vAlign w:val="bottom"/>
          </w:tcPr>
          <w:p w14:paraId="71C21033" w14:textId="77777777" w:rsidR="00052544" w:rsidRPr="00723CE9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3CF45915" w14:textId="18FD3B75" w:rsidR="00052544" w:rsidRPr="00723CE9" w:rsidRDefault="00723CE9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</w:tbl>
    <w:p w14:paraId="27AF7113" w14:textId="77777777" w:rsidR="00B92DD4" w:rsidRPr="00723CE9" w:rsidRDefault="00B92DD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</w:rPr>
      </w:pPr>
    </w:p>
    <w:p w14:paraId="49C86147" w14:textId="55009D02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="002A5680"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ให้เหมาะสม</w:t>
      </w:r>
    </w:p>
    <w:p w14:paraId="4B3508F1" w14:textId="77777777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</w:rPr>
      </w:pPr>
    </w:p>
    <w:p w14:paraId="6106F0CD" w14:textId="6ECCB1F6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ผลกำไรหรือขาดทุนที่เกิดจากการจำหน่ายส่วนปรับปรุงอาคาร อุปกรณ์ และยานพาหนะ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และรับรู้ผลกำไรหรือขาดทุนอื่นสุทธิในกำไรหรือขาดทุน</w:t>
      </w:r>
    </w:p>
    <w:p w14:paraId="18A318DB" w14:textId="4FC19E13" w:rsidR="002A5680" w:rsidRPr="00723CE9" w:rsidRDefault="002A5680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</w:rPr>
      </w:pPr>
    </w:p>
    <w:p w14:paraId="2B879B7A" w14:textId="6817F04C" w:rsidR="00052544" w:rsidRPr="00723CE9" w:rsidRDefault="00723CE9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C4A32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BE1B43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52544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9E8A85E" w14:textId="77777777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3D8FD8E5" w14:textId="77777777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สิทธิการใช้โปรแกรมคอมพิวเตอร์ </w:t>
      </w:r>
    </w:p>
    <w:p w14:paraId="52808C40" w14:textId="77777777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89162E5" w14:textId="02A4A418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สิทธิการใช้โปรแกรมคอมพิวเตอร์บันทึกเป็นสินทรัพย์ในราคาทุนที่ประกอบด้วย ราคาซื้อและค่าใช้จ่ายในการดำเนินการให้โปรแกรมคอมพิวเตอร์นั้นสามารถใช้งานได้ตามประสงค์ โดยจะตัดจำหน่ายตลอดอายุประมาณการให้ประโยชน์ภายในระยะเวลา </w:t>
      </w:r>
      <w:r w:rsidR="00723CE9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6C8BB764" w14:textId="77777777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47076D1E" w14:textId="77777777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5C6940F1" w14:textId="77777777" w:rsidR="00E56BAB" w:rsidRPr="00723CE9" w:rsidRDefault="00E56BAB" w:rsidP="00B1062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17B25470" w14:textId="3A99C75D" w:rsidR="00B1062C" w:rsidRPr="00723CE9" w:rsidRDefault="00723CE9" w:rsidP="00B1062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B1062C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B1062C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62C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2F5E0410" w14:textId="77777777" w:rsidR="00B1062C" w:rsidRPr="00723CE9" w:rsidRDefault="00B1062C" w:rsidP="00B1062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US"/>
        </w:rPr>
      </w:pPr>
    </w:p>
    <w:p w14:paraId="4465322A" w14:textId="09430B45" w:rsidR="00B1062C" w:rsidRPr="00723CE9" w:rsidRDefault="00B1062C" w:rsidP="00B1062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กลุ่มกิจการจะทดสอบการด้อยค่าของค่าความนิยม</w:t>
      </w:r>
      <w:r w:rsidR="00EB0B48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ที่บันทึกรวมในเงินลงทุนในบริษัทร่วม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794256F6" w14:textId="4CED42A1" w:rsidR="00E56BAB" w:rsidRPr="00723CE9" w:rsidRDefault="00E56BAB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13676ECE" w14:textId="454DBDFC" w:rsidR="00052544" w:rsidRPr="00723CE9" w:rsidRDefault="00723CE9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EC4A32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64264E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52544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7E74DCD3" w14:textId="77777777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4488396" w14:textId="7F547685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4CECF1ED" w14:textId="77777777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909E22C" w14:textId="03C60F50" w:rsidR="00EC2078" w:rsidRPr="00723CE9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0386EF7" w14:textId="77777777" w:rsidR="00E56BAB" w:rsidRPr="00723CE9" w:rsidRDefault="00E56BAB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F18B8A7" w14:textId="50C99C5C" w:rsidR="00052544" w:rsidRPr="00723CE9" w:rsidRDefault="00723CE9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6B0069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052544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สัญญาเช่าระยะยาว</w:t>
      </w:r>
    </w:p>
    <w:p w14:paraId="37E27BC0" w14:textId="77777777" w:rsidR="005F7C01" w:rsidRPr="00723CE9" w:rsidRDefault="005F7C01" w:rsidP="002A5680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5D93E0A7" w14:textId="77777777" w:rsidR="009C23A8" w:rsidRPr="00723CE9" w:rsidRDefault="009C23A8" w:rsidP="002A5680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D1E52DE" w14:textId="77777777" w:rsidR="009C23A8" w:rsidRPr="00723CE9" w:rsidRDefault="009C23A8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5DCD36" w14:textId="34348C61" w:rsidR="009C23A8" w:rsidRPr="00723CE9" w:rsidRDefault="009C23A8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FB3F81"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br/>
      </w: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C968428" w14:textId="77777777" w:rsidR="009C23A8" w:rsidRPr="00723CE9" w:rsidRDefault="009C23A8" w:rsidP="002A568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58CFD2" w14:textId="1D4F418B" w:rsidR="009C23A8" w:rsidRPr="00723CE9" w:rsidRDefault="009C23A8" w:rsidP="002A568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B29643C" w14:textId="2050C57C" w:rsidR="009C23A8" w:rsidRPr="00723CE9" w:rsidRDefault="009C23A8" w:rsidP="002A568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F72D6F" w14:textId="77777777" w:rsidR="009C23A8" w:rsidRPr="00723CE9" w:rsidRDefault="009C23A8" w:rsidP="002A568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E96DAC8" w14:textId="77777777" w:rsidR="009C23A8" w:rsidRPr="00723CE9" w:rsidRDefault="009C23A8" w:rsidP="002A5680">
      <w:pPr>
        <w:pStyle w:val="ListParagraph"/>
        <w:numPr>
          <w:ilvl w:val="0"/>
          <w:numId w:val="3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54143B" w14:textId="77777777" w:rsidR="009C23A8" w:rsidRPr="00723CE9" w:rsidRDefault="009C23A8" w:rsidP="002A5680">
      <w:pPr>
        <w:pStyle w:val="ListParagraph"/>
        <w:numPr>
          <w:ilvl w:val="0"/>
          <w:numId w:val="3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098F2BA" w14:textId="77777777" w:rsidR="009C23A8" w:rsidRPr="00723CE9" w:rsidRDefault="009C23A8" w:rsidP="002A5680">
      <w:pPr>
        <w:pStyle w:val="ListParagraph"/>
        <w:numPr>
          <w:ilvl w:val="0"/>
          <w:numId w:val="3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6A4947F" w14:textId="77777777" w:rsidR="009C23A8" w:rsidRPr="00723CE9" w:rsidRDefault="009C23A8" w:rsidP="002A5680">
      <w:pPr>
        <w:pStyle w:val="ListParagraph"/>
        <w:numPr>
          <w:ilvl w:val="0"/>
          <w:numId w:val="3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60479D4" w14:textId="0D326E0C" w:rsidR="00501820" w:rsidRPr="00723CE9" w:rsidRDefault="009C23A8" w:rsidP="002A5680">
      <w:pPr>
        <w:pStyle w:val="ListParagraph"/>
        <w:numPr>
          <w:ilvl w:val="0"/>
          <w:numId w:val="3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18CA2CB" w14:textId="77777777" w:rsidR="00A60A14" w:rsidRPr="00723CE9" w:rsidRDefault="00A60A14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37EE75E3" w14:textId="5EFA3C61" w:rsidR="00A60A14" w:rsidRPr="00723CE9" w:rsidRDefault="00A60A14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color w:val="000000" w:themeColor="text1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77657C0D" w14:textId="4005F4B0" w:rsidR="00E56BAB" w:rsidRPr="00723CE9" w:rsidRDefault="00E56BAB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9EC86AC" w14:textId="1C2CE848" w:rsidR="00A60A14" w:rsidRPr="00723CE9" w:rsidRDefault="00A60A14" w:rsidP="002A568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2A5680" w:rsidRPr="00723CE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FEAA5FC" w14:textId="77777777" w:rsidR="00A60A14" w:rsidRPr="00723CE9" w:rsidRDefault="00A60A14" w:rsidP="002A5680">
      <w:pPr>
        <w:ind w:left="540"/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8977686" w14:textId="3AE9814D" w:rsidR="009C23A8" w:rsidRPr="00723CE9" w:rsidRDefault="009C23A8" w:rsidP="002A5680">
      <w:pPr>
        <w:ind w:left="540"/>
        <w:jc w:val="left"/>
        <w:rPr>
          <w:rFonts w:ascii="Browallia New" w:eastAsia="MS Mincho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5AACFBE" w14:textId="77777777" w:rsidR="009C23A8" w:rsidRPr="00723CE9" w:rsidRDefault="009C23A8" w:rsidP="002A5680">
      <w:pPr>
        <w:pStyle w:val="ListParagraph"/>
        <w:numPr>
          <w:ilvl w:val="0"/>
          <w:numId w:val="4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4F0766E" w14:textId="77777777" w:rsidR="009C23A8" w:rsidRPr="00723CE9" w:rsidRDefault="009C23A8" w:rsidP="002A5680">
      <w:pPr>
        <w:pStyle w:val="ListParagraph"/>
        <w:numPr>
          <w:ilvl w:val="0"/>
          <w:numId w:val="4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7FC1B99" w14:textId="77777777" w:rsidR="009C23A8" w:rsidRPr="00723CE9" w:rsidRDefault="009C23A8" w:rsidP="002A5680">
      <w:pPr>
        <w:pStyle w:val="ListParagraph"/>
        <w:numPr>
          <w:ilvl w:val="0"/>
          <w:numId w:val="4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ต้นทุนทางตรงเริ่มแรก </w:t>
      </w:r>
    </w:p>
    <w:p w14:paraId="5DBB9AEA" w14:textId="6B8E003D" w:rsidR="009C23A8" w:rsidRPr="00723CE9" w:rsidRDefault="009C23A8" w:rsidP="002A5680">
      <w:pPr>
        <w:pStyle w:val="ListParagraph"/>
        <w:numPr>
          <w:ilvl w:val="0"/>
          <w:numId w:val="4"/>
        </w:numPr>
        <w:autoSpaceDE/>
        <w:autoSpaceDN/>
        <w:ind w:left="90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ต้นทุนการปรับสภาพสินทรัพย์ </w:t>
      </w:r>
    </w:p>
    <w:p w14:paraId="01E1C956" w14:textId="7EF4E1B3" w:rsidR="009C23A8" w:rsidRPr="00723CE9" w:rsidRDefault="009C23A8" w:rsidP="002A5680">
      <w:pPr>
        <w:pStyle w:val="ListParagraph"/>
        <w:autoSpaceDE/>
        <w:autoSpaceDN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7E560C7E" w14:textId="70DEB703" w:rsidR="002A5680" w:rsidRPr="00723CE9" w:rsidRDefault="001A15D2" w:rsidP="00B106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723CE9" w:rsidRPr="00723CE9">
        <w:rPr>
          <w:rFonts w:ascii="Browallia New" w:hAnsi="Browallia New" w:cs="Browallia New"/>
          <w:sz w:val="26"/>
          <w:szCs w:val="26"/>
        </w:rPr>
        <w:t>12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สินทรัพย์ที่มีมูลค่าต่ำได้แก่ เครื่องถ่ายเอกสาร</w:t>
      </w:r>
    </w:p>
    <w:p w14:paraId="7CF350F6" w14:textId="77777777" w:rsidR="00E56BAB" w:rsidRPr="00723CE9" w:rsidRDefault="00E56BAB" w:rsidP="002A5680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bookmarkStart w:id="3" w:name="_Toc48681815"/>
    </w:p>
    <w:p w14:paraId="52B9655A" w14:textId="15BAA8FE" w:rsidR="009C23A8" w:rsidRPr="00723CE9" w:rsidRDefault="00723CE9" w:rsidP="002A5680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9C23A8" w:rsidRPr="00723CE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12</w:t>
      </w:r>
      <w:r w:rsidR="00BE1B43" w:rsidRPr="00723CE9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9C23A8" w:rsidRPr="00723CE9">
        <w:rPr>
          <w:rFonts w:ascii="Browallia New" w:hAnsi="Browallia New" w:cs="Browallia New"/>
          <w:bCs/>
          <w:color w:val="CF4A02"/>
          <w:sz w:val="26"/>
          <w:szCs w:val="26"/>
          <w:cs/>
        </w:rPr>
        <w:t>หนี้สินทางการเงิน</w:t>
      </w:r>
      <w:bookmarkEnd w:id="3"/>
    </w:p>
    <w:p w14:paraId="2D72073C" w14:textId="77777777" w:rsidR="009C23A8" w:rsidRPr="00723CE9" w:rsidRDefault="009C23A8" w:rsidP="00485D3E">
      <w:pPr>
        <w:pStyle w:val="NoSpacing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042877" w14:textId="5335A01B" w:rsidR="009C23A8" w:rsidRPr="00723CE9" w:rsidRDefault="009C23A8" w:rsidP="002A5680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0A911542" w14:textId="77777777" w:rsidR="005F7C01" w:rsidRPr="00723CE9" w:rsidRDefault="005F7C01" w:rsidP="002A5680">
      <w:pPr>
        <w:pStyle w:val="NoSpacing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FA7F35" w14:textId="7BA3EEE7" w:rsidR="009C23A8" w:rsidRPr="00723CE9" w:rsidRDefault="009C23A8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B110762" w14:textId="77777777" w:rsidR="00897C5D" w:rsidRPr="00723CE9" w:rsidRDefault="00897C5D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1206A4" w14:textId="44A8647E" w:rsidR="009C23A8" w:rsidRPr="00723CE9" w:rsidRDefault="009C23A8" w:rsidP="002A5680">
      <w:pPr>
        <w:pStyle w:val="NoSpacing"/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831663" w:rsidRPr="00723CE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DDF5F07" w14:textId="40EB3898" w:rsidR="009C23A8" w:rsidRPr="00723CE9" w:rsidRDefault="009C23A8" w:rsidP="002A5680">
      <w:pPr>
        <w:pStyle w:val="NoSpacing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B3F81" w:rsidRPr="00723CE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D4D6258" w14:textId="77777777" w:rsidR="009C23A8" w:rsidRPr="00723CE9" w:rsidRDefault="009C23A8" w:rsidP="002A5680">
      <w:pPr>
        <w:pStyle w:val="NoSpacing"/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09DB85" w14:textId="3264F9DD" w:rsidR="009C23A8" w:rsidRPr="00723CE9" w:rsidRDefault="009C23A8" w:rsidP="002A5680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4100DF84" w14:textId="77777777" w:rsidR="00E705E5" w:rsidRPr="00723CE9" w:rsidRDefault="00E705E5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10A928" w14:textId="1AE6F384" w:rsidR="009C23A8" w:rsidRPr="00723CE9" w:rsidRDefault="009C23A8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FB3F81" w:rsidRPr="00723CE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5CCC8F05" w14:textId="1D75F032" w:rsidR="00E56BAB" w:rsidRPr="00723CE9" w:rsidRDefault="00E56BAB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F66EF98" w14:textId="7701C7DA" w:rsidR="00796E34" w:rsidRPr="00723CE9" w:rsidRDefault="00796E34" w:rsidP="002A5680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การตัดรายการและการเปลี่ยนแปลงเงื่อนไขของสัญญา</w:t>
      </w:r>
    </w:p>
    <w:p w14:paraId="5B0292B4" w14:textId="77777777" w:rsidR="00796E34" w:rsidRPr="00723CE9" w:rsidRDefault="00796E34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C2E03B" w14:textId="41BDDFB3" w:rsidR="00796E34" w:rsidRPr="00723CE9" w:rsidRDefault="00796E34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C3BB8DC" w14:textId="0A2F99CE" w:rsidR="00796E34" w:rsidRPr="00723CE9" w:rsidRDefault="00796E34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26E97F0" w14:textId="2918CFB1" w:rsidR="00C833CC" w:rsidRPr="00723CE9" w:rsidRDefault="00C833CC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B3F81" w:rsidRPr="00723CE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ที่เหลืออยู่ และรับรู้ส่วนต่างในรายการกำไร</w:t>
      </w:r>
      <w:r w:rsidR="00A00584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ขาดทุนอื่นในกำไรหรือขาดทุน </w:t>
      </w:r>
    </w:p>
    <w:p w14:paraId="32CDA563" w14:textId="2D9BEBB2" w:rsidR="00A60A14" w:rsidRPr="00723CE9" w:rsidRDefault="00A60A14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DF2293" w14:textId="2C0E5EFA" w:rsidR="00A60A14" w:rsidRPr="00723CE9" w:rsidRDefault="00A60A14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</w:rPr>
        <w:t xml:space="preserve">(Original effective interest rate) 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BF8D1B9" w14:textId="77777777" w:rsidR="00E56BAB" w:rsidRPr="00723CE9" w:rsidRDefault="00E56BAB" w:rsidP="002A5680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1ADF7505" w14:textId="026CF24C" w:rsidR="00796E34" w:rsidRPr="00723CE9" w:rsidRDefault="00723CE9" w:rsidP="002A5680">
      <w:pPr>
        <w:pStyle w:val="NoSpacing"/>
        <w:ind w:left="540" w:hanging="54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96E34" w:rsidRPr="00723CE9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13</w:t>
      </w:r>
      <w:r w:rsidR="00796E34" w:rsidRPr="00723CE9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ab/>
      </w:r>
      <w:r w:rsidR="00796E34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ภาษีเงินได้งวดปัจจุบันและภาษีเงินได้รอการตัดบัญชี</w:t>
      </w:r>
    </w:p>
    <w:p w14:paraId="239480AA" w14:textId="77777777" w:rsidR="00EC2078" w:rsidRPr="00723CE9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318CE0E" w14:textId="6BD337E9" w:rsidR="00EC2078" w:rsidRPr="00723CE9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831663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9A5AFD3" w14:textId="77777777" w:rsidR="00EC2078" w:rsidRPr="00723CE9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4570918" w14:textId="77777777" w:rsidR="00EC2078" w:rsidRPr="00723CE9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ภาษีเงินได้ของงวดปัจจุบัน</w:t>
      </w:r>
    </w:p>
    <w:p w14:paraId="3A04B696" w14:textId="77777777" w:rsidR="00EC2078" w:rsidRPr="00723CE9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1DD5C4D" w14:textId="02DF3B68" w:rsidR="00EC2078" w:rsidRPr="00723CE9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8388837" w14:textId="1763C96E" w:rsidR="00EC2078" w:rsidRPr="00723CE9" w:rsidRDefault="00EC2078" w:rsidP="00831663">
      <w:pPr>
        <w:ind w:left="540"/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BA976C1" w14:textId="77777777" w:rsidR="00EC2078" w:rsidRPr="00723CE9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2F3DC3A6" w14:textId="77777777" w:rsidR="00EC2078" w:rsidRPr="00723CE9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F8782C1" w14:textId="71CCFFB3" w:rsidR="00EC2078" w:rsidRPr="00723CE9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CB022F2" w14:textId="77777777" w:rsidR="00EC2078" w:rsidRPr="00723CE9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C396911" w14:textId="503D03C4" w:rsidR="00EC2078" w:rsidRPr="00723CE9" w:rsidRDefault="00946785" w:rsidP="00831663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-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EC2078" w:rsidRPr="00723CE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EC2078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4BA5C4E2" w14:textId="378BCE54" w:rsidR="00E56BAB" w:rsidRPr="00723CE9" w:rsidRDefault="00946785" w:rsidP="00831663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-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EC2078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="00EC2078" w:rsidRPr="00723CE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="00EC2078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09773679" w14:textId="77777777" w:rsidR="00E56BAB" w:rsidRPr="00723CE9" w:rsidRDefault="00E56BAB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2ABBF325" w14:textId="77777777" w:rsidR="00A60A14" w:rsidRPr="00723CE9" w:rsidRDefault="00A60A1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lastRenderedPageBreak/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76B8FE3" w14:textId="77777777" w:rsidR="00A60A14" w:rsidRPr="00723CE9" w:rsidRDefault="00A60A1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47BA8D8" w14:textId="77777777" w:rsidR="00A60A14" w:rsidRPr="00723CE9" w:rsidRDefault="00A60A1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70934D8" w14:textId="77777777" w:rsidR="00A60A14" w:rsidRPr="00723CE9" w:rsidRDefault="00A60A1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73D1C29" w14:textId="5691A1E3" w:rsidR="00A60A14" w:rsidRPr="00723CE9" w:rsidRDefault="00A60A14" w:rsidP="002A568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FB3F81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5329D67" w14:textId="77777777" w:rsidR="00465BB0" w:rsidRPr="00723CE9" w:rsidRDefault="00465BB0" w:rsidP="002A5680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0"/>
          <w:szCs w:val="20"/>
        </w:rPr>
      </w:pPr>
    </w:p>
    <w:p w14:paraId="387F4CA2" w14:textId="6C62A429" w:rsidR="00EC2078" w:rsidRPr="00723CE9" w:rsidRDefault="00723CE9" w:rsidP="002A5680">
      <w:pPr>
        <w:pStyle w:val="NoSpacing"/>
        <w:ind w:left="540" w:hanging="54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96E34" w:rsidRPr="00723CE9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14</w:t>
      </w:r>
      <w:r w:rsidR="00796E34" w:rsidRPr="00723CE9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ab/>
      </w:r>
      <w:r w:rsidR="004B4CBC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ผลประโยชน์พนักงาน</w:t>
      </w:r>
    </w:p>
    <w:p w14:paraId="292034B3" w14:textId="77777777" w:rsidR="00C833CC" w:rsidRPr="00723CE9" w:rsidRDefault="00C833CC" w:rsidP="002A5680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0"/>
          <w:szCs w:val="20"/>
        </w:rPr>
      </w:pPr>
    </w:p>
    <w:p w14:paraId="3BD3E337" w14:textId="6E9096D1" w:rsidR="00EC2078" w:rsidRPr="00723CE9" w:rsidRDefault="004B4CBC" w:rsidP="002A5680">
      <w:pPr>
        <w:pStyle w:val="NoSpacing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="00EC2078" w:rsidRPr="00723CE9">
        <w:rPr>
          <w:rFonts w:ascii="Browallia New" w:hAnsi="Browallia New" w:cs="Browallia New"/>
          <w:color w:val="CF4A02"/>
          <w:sz w:val="26"/>
          <w:szCs w:val="26"/>
        </w:rPr>
        <w:t>)</w:t>
      </w:r>
      <w:r w:rsidR="00EC2078" w:rsidRPr="00723CE9">
        <w:rPr>
          <w:rFonts w:ascii="Browallia New" w:hAnsi="Browallia New" w:cs="Browallia New"/>
          <w:color w:val="CF4A02"/>
          <w:sz w:val="26"/>
          <w:szCs w:val="26"/>
        </w:rPr>
        <w:tab/>
      </w:r>
      <w:r w:rsidR="00EC2078" w:rsidRPr="00723CE9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0CB27FB" w14:textId="77777777" w:rsidR="002466DB" w:rsidRPr="00723CE9" w:rsidRDefault="002466DB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A81F92F" w14:textId="02D15C42" w:rsidR="00796E34" w:rsidRPr="00723CE9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23CE9" w:rsidRPr="00723CE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>12</w:t>
      </w:r>
      <w:r w:rsidRPr="00723CE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723CE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ของพนักงา</w:t>
      </w: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น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531AFD6" w14:textId="77777777" w:rsidR="00C833CC" w:rsidRPr="00723CE9" w:rsidRDefault="00C833CC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14:paraId="571DB896" w14:textId="12C55C2C" w:rsidR="00EC2078" w:rsidRPr="00723CE9" w:rsidRDefault="004B4CBC" w:rsidP="002A5680">
      <w:pPr>
        <w:pStyle w:val="NoSpacing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EC2078" w:rsidRPr="00723CE9">
        <w:rPr>
          <w:rFonts w:ascii="Browallia New" w:hAnsi="Browallia New" w:cs="Browallia New"/>
          <w:color w:val="CF4A02"/>
          <w:sz w:val="26"/>
          <w:szCs w:val="26"/>
        </w:rPr>
        <w:t>)</w:t>
      </w:r>
      <w:r w:rsidR="00EC2078" w:rsidRPr="00723CE9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2A3F2B95" w14:textId="77777777" w:rsidR="00EC2078" w:rsidRPr="00723CE9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2D3F9B5" w14:textId="049E110E" w:rsidR="00EC2078" w:rsidRPr="00723CE9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F00F418" w14:textId="77777777" w:rsidR="00C833CC" w:rsidRPr="00723CE9" w:rsidRDefault="00C833CC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91F5F3B" w14:textId="6330AD34" w:rsidR="00EC2078" w:rsidRPr="00723CE9" w:rsidRDefault="004B4CBC" w:rsidP="002A5680">
      <w:pPr>
        <w:pStyle w:val="NoSpacing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EC2078" w:rsidRPr="00723CE9">
        <w:rPr>
          <w:rFonts w:ascii="Browallia New" w:hAnsi="Browallia New" w:cs="Browallia New"/>
          <w:color w:val="CF4A02"/>
          <w:sz w:val="26"/>
          <w:szCs w:val="26"/>
        </w:rPr>
        <w:t>)</w:t>
      </w:r>
      <w:r w:rsidR="00EC2078" w:rsidRPr="00723CE9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73954966" w14:textId="77777777" w:rsidR="00EC2078" w:rsidRPr="00723CE9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12DCEA2" w14:textId="6F8D0EAF" w:rsidR="00EC2078" w:rsidRPr="00723CE9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55CEB01" w14:textId="77777777" w:rsidR="00EC2078" w:rsidRPr="00723CE9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14:paraId="28B04A26" w14:textId="421660D1" w:rsidR="00EC2078" w:rsidRPr="00723CE9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ตลาดของพันธบัตรรัฐบาล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E1963E8" w14:textId="77777777" w:rsidR="00EC2078" w:rsidRPr="00723CE9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F1A756C" w14:textId="02625FA2" w:rsidR="00EC2078" w:rsidRPr="00723CE9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3517AEA4" w14:textId="77777777" w:rsidR="00EC2078" w:rsidRPr="00723CE9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8938D89" w14:textId="581157BD" w:rsidR="00465BB0" w:rsidRPr="00723CE9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C5FCD58" w14:textId="77777777" w:rsidR="00465BB0" w:rsidRPr="00723CE9" w:rsidRDefault="00465BB0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5C734E47" w14:textId="6C679A1F" w:rsidR="004B4CBC" w:rsidRPr="00723CE9" w:rsidRDefault="00723CE9" w:rsidP="00CE2691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lastRenderedPageBreak/>
        <w:t>5</w:t>
      </w:r>
      <w:r w:rsidR="00796E34" w:rsidRPr="00723CE9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15</w:t>
      </w:r>
      <w:r w:rsidR="0064264E" w:rsidRPr="00723CE9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ab/>
      </w:r>
      <w:r w:rsidR="004B4CBC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ประมาณการหนี้สิน</w:t>
      </w:r>
    </w:p>
    <w:p w14:paraId="213D10CD" w14:textId="77777777" w:rsidR="00EC2078" w:rsidRPr="00723CE9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EBA4B02" w14:textId="0F2899D1" w:rsidR="00EC2078" w:rsidRPr="00723CE9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CE2691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BDC70F5" w14:textId="77777777" w:rsidR="00EC2078" w:rsidRPr="00723CE9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E629B1" w14:textId="59073734" w:rsidR="00EC2078" w:rsidRPr="00723CE9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545F3D8" w14:textId="77777777" w:rsidR="00465BB0" w:rsidRPr="00723CE9" w:rsidRDefault="00465BB0" w:rsidP="00831663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24008E17" w14:textId="58D4987A" w:rsidR="004B4CBC" w:rsidRPr="00723CE9" w:rsidRDefault="00723CE9" w:rsidP="00831663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96E34" w:rsidRPr="00723CE9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16</w:t>
      </w:r>
      <w:r w:rsidR="0064264E" w:rsidRPr="00723CE9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ab/>
      </w:r>
      <w:r w:rsidR="004B4CBC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ทุนเรือนหุ้น</w:t>
      </w:r>
    </w:p>
    <w:p w14:paraId="7E407129" w14:textId="77777777" w:rsidR="00EC2078" w:rsidRPr="00723CE9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9423207" w14:textId="77777777" w:rsidR="00EC2078" w:rsidRPr="00723CE9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4B85DB08" w14:textId="77777777" w:rsidR="00EC2078" w:rsidRPr="00723CE9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930AD5A" w14:textId="4905C66A" w:rsidR="00EC2078" w:rsidRPr="00723CE9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B7741AC" w14:textId="7D99A579" w:rsidR="00EC2078" w:rsidRPr="00723CE9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E169248" w14:textId="56571E5A" w:rsidR="004B4CBC" w:rsidRPr="00723CE9" w:rsidRDefault="00723CE9" w:rsidP="00CE2691">
      <w:pPr>
        <w:pStyle w:val="NoSpacing"/>
        <w:ind w:left="540" w:hanging="540"/>
        <w:rPr>
          <w:rFonts w:ascii="Browallia New" w:hAnsi="Browallia New" w:cs="Browallia New"/>
          <w:b/>
          <w:color w:val="CF4A02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96E34" w:rsidRPr="00723CE9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17</w:t>
      </w:r>
      <w:r w:rsidR="0064264E" w:rsidRPr="00723CE9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ab/>
      </w:r>
      <w:r w:rsidR="004B4CBC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การรับรู้รายได้</w:t>
      </w:r>
    </w:p>
    <w:p w14:paraId="134BD304" w14:textId="77777777" w:rsidR="004B4CBC" w:rsidRPr="00723CE9" w:rsidRDefault="004B4CBC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8AB3C15" w14:textId="06CA70DC" w:rsidR="00EC2078" w:rsidRPr="00723CE9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</w:t>
      </w:r>
      <w:r w:rsidR="00A44FD1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มอบ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5C2CF234" w14:textId="77777777" w:rsidR="00EC2078" w:rsidRPr="00723CE9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27E85C" w14:textId="4C7E94E7" w:rsidR="00501820" w:rsidRPr="00723CE9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08F9A86" w14:textId="3E974B78" w:rsidR="004B4CBC" w:rsidRPr="00723CE9" w:rsidRDefault="004B4CBC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370047" w14:textId="39E7CED9" w:rsidR="00600459" w:rsidRPr="00723CE9" w:rsidRDefault="00600459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55012D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622779C" w14:textId="77777777" w:rsidR="00600459" w:rsidRPr="00723CE9" w:rsidRDefault="00600459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9C611B0" w14:textId="5B8D138C" w:rsidR="00B576D8" w:rsidRPr="00723CE9" w:rsidRDefault="00B576D8" w:rsidP="0055012D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  <w:r w:rsidR="006A34E4" w:rsidRPr="00723C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0499E6E6" w14:textId="1F3BB4FD" w:rsidR="00B576D8" w:rsidRPr="00723CE9" w:rsidRDefault="00B576D8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571660F" w14:textId="2C00075A" w:rsidR="00B576D8" w:rsidRPr="00723CE9" w:rsidRDefault="00F1628F" w:rsidP="0055012D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รายได้จากการให้บริการดิจิทัลคอนเทนต์ผ่านช่องทางโทรคมนาคม, การให้บริการพัฒนาระบบเทคโนโลยีสารสนเทศสำหรับอุปกรณ์อิเล็กทรอนิกส์ และการให้บริการโฆษณาผ่านอินเทอร์เน็ต</w:t>
      </w:r>
      <w:r w:rsidR="00955B3A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สำหรับสินค้าและบริการ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กลุ่มกิจการจะรับรู้รายได้จาก</w:t>
      </w:r>
      <w:r w:rsidR="00955B3A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การให้บริการดังกล่าวเมื่อกลุ่มกิจการได้ให้บริการแก่ลูกค้า</w:t>
      </w:r>
      <w:r w:rsidR="00BE1D36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แล้ว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เสร็จ</w:t>
      </w:r>
    </w:p>
    <w:p w14:paraId="13123CCD" w14:textId="77A890FD" w:rsidR="00465BB0" w:rsidRPr="00723CE9" w:rsidRDefault="00465BB0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625D7D1E" w14:textId="05DB4516" w:rsidR="004B4CBC" w:rsidRPr="00723CE9" w:rsidRDefault="00723CE9" w:rsidP="00CE2691">
      <w:pPr>
        <w:pStyle w:val="NoSpacing"/>
        <w:ind w:left="540" w:hanging="540"/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</w:pP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lastRenderedPageBreak/>
        <w:t>5</w:t>
      </w:r>
      <w:r w:rsidR="00796E34" w:rsidRPr="00723CE9">
        <w:rPr>
          <w:rFonts w:ascii="Browallia New" w:hAnsi="Browallia New" w:cs="Browallia New"/>
          <w:b/>
          <w:color w:val="CF4A02"/>
          <w:sz w:val="26"/>
          <w:szCs w:val="26"/>
          <w:lang w:val="en-US"/>
        </w:rPr>
        <w:t>.</w:t>
      </w:r>
      <w:r w:rsidRPr="00723CE9">
        <w:rPr>
          <w:rFonts w:ascii="Browallia New" w:hAnsi="Browallia New" w:cs="Browallia New"/>
          <w:b/>
          <w:color w:val="CF4A02"/>
          <w:sz w:val="26"/>
          <w:szCs w:val="26"/>
        </w:rPr>
        <w:t>18</w:t>
      </w:r>
      <w:r w:rsidR="0064264E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</w:r>
      <w:r w:rsidR="004B4CBC" w:rsidRPr="00723CE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การจ่ายเงินปันผล</w:t>
      </w:r>
    </w:p>
    <w:p w14:paraId="2A381072" w14:textId="1F3B5612" w:rsidR="00EC2078" w:rsidRPr="00723CE9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05ED11F" w14:textId="2BFC6BA4" w:rsidR="00EC2078" w:rsidRPr="00723CE9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FB3F81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884CC06" w14:textId="5EF8733F" w:rsidR="00CF55BD" w:rsidRPr="00723CE9" w:rsidRDefault="00CF55BD" w:rsidP="00485D3E">
      <w:pPr>
        <w:jc w:val="left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31663" w:rsidRPr="00723CE9" w14:paraId="28E9A18B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0CAA35A" w14:textId="2FF6440B" w:rsidR="00831663" w:rsidRPr="00723CE9" w:rsidRDefault="00723CE9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831663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31663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91F4C9A" w14:textId="77777777" w:rsidR="00831663" w:rsidRPr="00723CE9" w:rsidRDefault="00831663" w:rsidP="00D37BE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  <w:lang w:val="en-US"/>
        </w:rPr>
      </w:pPr>
    </w:p>
    <w:p w14:paraId="230FE3BF" w14:textId="466DDD5E" w:rsidR="000C341B" w:rsidRPr="00723CE9" w:rsidRDefault="00723CE9" w:rsidP="00D37BE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33A0DB06" w14:textId="77777777" w:rsidR="000C341B" w:rsidRPr="00723CE9" w:rsidRDefault="000C341B" w:rsidP="00D37BE8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3CFF3758" w14:textId="4993E4A3" w:rsidR="005355EB" w:rsidRPr="00723CE9" w:rsidRDefault="002A76AD" w:rsidP="00D37BE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5FAED5B" w14:textId="67B77D97" w:rsidR="002A76AD" w:rsidRPr="00723CE9" w:rsidRDefault="002A76AD" w:rsidP="00D37BE8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B6174BB" w14:textId="4FCA70A8" w:rsidR="00501820" w:rsidRPr="00723CE9" w:rsidRDefault="002C257C" w:rsidP="00D37BE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การจัดการความเสี่ยงดำเนินงานโดยฝ่ายบริหารของกลุ่มกิจการ เป็นไปตามนโยบายที่อนุมัติโดยคณะกรรมการบริษัท </w:t>
      </w:r>
      <w:r w:rsidR="00D37BE8" w:rsidRPr="00723CE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คณะทำงานบริห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</w:t>
      </w:r>
      <w:r w:rsidRPr="00723CE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อย่างเฉพาะเจาะจง เช่น ความเสี่ยงอัตราดอกเบี้ย ความเสี่ยงการให้สินเชื่อ และใช้การลงทุนโดยใช้สภาพคล่องส่วนเกิน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ในการจัดการความเสี่ยง</w:t>
      </w:r>
    </w:p>
    <w:p w14:paraId="20CBB0D3" w14:textId="77777777" w:rsidR="00C833CC" w:rsidRPr="00723CE9" w:rsidRDefault="00C833CC" w:rsidP="00D37BE8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65BE654" w14:textId="40ACFEE4" w:rsidR="000C341B" w:rsidRPr="00723CE9" w:rsidRDefault="00723CE9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7E9FE5C6" w14:textId="77777777" w:rsidR="000C341B" w:rsidRPr="00723CE9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73EE526" w14:textId="43973C63" w:rsidR="000C341B" w:rsidRPr="00723CE9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</w:t>
      </w:r>
      <w:r w:rsidRPr="00723CE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ดำเนินงาน และกระแสเงินสดของบริษัท อย่างไรก็ตาม รายได้และกระแสเงินสดจากการดำเนินงานของกลุ่ม</w:t>
      </w:r>
      <w:r w:rsidR="0064422C" w:rsidRPr="00723CE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กิจการ</w:t>
      </w:r>
      <w:r w:rsidRPr="00723CE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ส่วนใหญ่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ไม่ขึ้นกับการเปลี่ยนแปลงของอัตราดอกเบี้ยในตลาด </w:t>
      </w:r>
      <w:r w:rsidR="00744003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64422C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</w:p>
    <w:p w14:paraId="22E9C556" w14:textId="77777777" w:rsidR="005355EB" w:rsidRPr="00723CE9" w:rsidRDefault="005355E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D44489C" w14:textId="760CE0B9" w:rsidR="000C341B" w:rsidRPr="00723CE9" w:rsidRDefault="00723CE9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ความเสี่ยงจากอัตราแลกเปลี่ยน 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FA276BE" w14:textId="77777777" w:rsidR="000C341B" w:rsidRPr="00723CE9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6B22A6B" w14:textId="5AFCBA1A" w:rsidR="000C341B" w:rsidRPr="00723CE9" w:rsidRDefault="0064422C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0C341B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าต่างประเทศ เนื่องจากกลุ่มกิจการ</w:t>
      </w:r>
      <w:r w:rsidR="000C341B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มีลูกหนี้</w:t>
      </w:r>
      <w:r w:rsidR="000C341B"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และเจ้าหนี้ส่ว</w:t>
      </w:r>
      <w:r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นใหญ่เป็นสกุลเงินบาท กลุ่มกิจการ</w:t>
      </w:r>
      <w:r w:rsidR="000C341B" w:rsidRPr="00723CE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ไม่ได้ใช้อนุพันธ์ทางการเงินเพื่อป้องกันความเสี่ยงที่เกิดจากความผันผว</w:t>
      </w:r>
      <w:r w:rsidR="000C341B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นของอัตราแลกเปลี่ยนเงินตราต่างประเทศ</w:t>
      </w:r>
    </w:p>
    <w:p w14:paraId="5CC09A7D" w14:textId="75404E42" w:rsidR="00AB19C0" w:rsidRPr="00723CE9" w:rsidRDefault="00AB19C0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1183DD27" w14:textId="544CF4BD" w:rsidR="00212D03" w:rsidRPr="00723CE9" w:rsidRDefault="00723CE9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212D03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12D03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12D03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ความเสี่ยงด้านการให้สินเชื่อ</w:t>
      </w:r>
    </w:p>
    <w:p w14:paraId="0AC7E25C" w14:textId="77777777" w:rsidR="00212D03" w:rsidRPr="00723CE9" w:rsidRDefault="00212D03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28A3557" w14:textId="7C6A1FBC" w:rsidR="00212D03" w:rsidRPr="00723CE9" w:rsidRDefault="00212D03" w:rsidP="00465BB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ความเสี่ยงด้านการให้สินเชื่อของกลุ่มกิจการไม่มีการกระจุกตัวอย่างมีสาระสำคัญ นโยบายของบริษัทคือทำให้เชื่อมั่นได้ว่าได้ขายสินค้าและให้บริการแก่ลูกค้าที่มีประวัติสินเชื่ออยู่ในระดับเหมาะสม ฝ่ายบริหารของกลุ่มกิจการเชื่อว่ามูลค่าสูงสุดของความเสี่ยงคือมูลค่าตามบัญชีของลูกหนี้การค้าหักด้วยค่าเผื่อหนี้สงสัยจะสูญตามที่แสดงไว้ในงบแสดงฐานะการเงิน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4F82AFEE" w14:textId="2223F090" w:rsidR="0071537E" w:rsidRPr="00723CE9" w:rsidRDefault="00723CE9" w:rsidP="006E3B3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6</w:t>
      </w:r>
      <w:r w:rsidR="0071537E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1537E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1537E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ความเสี่ยงด้านเครดิต </w:t>
      </w:r>
      <w:r w:rsidR="0071537E"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34AF77" w14:textId="77777777" w:rsidR="0071537E" w:rsidRPr="00723CE9" w:rsidRDefault="0071537E" w:rsidP="006E3B3A">
      <w:pPr>
        <w:ind w:left="1080"/>
        <w:rPr>
          <w:rFonts w:ascii="Browallia New" w:hAnsi="Browallia New" w:cs="Browallia New"/>
          <w:sz w:val="20"/>
          <w:szCs w:val="20"/>
        </w:rPr>
      </w:pPr>
    </w:p>
    <w:p w14:paraId="7C3C3315" w14:textId="4ABCF657" w:rsidR="0071537E" w:rsidRPr="00723CE9" w:rsidRDefault="0071537E" w:rsidP="006E3B3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Pr="00723CE9">
        <w:rPr>
          <w:rFonts w:ascii="Browallia New" w:hAnsi="Browallia New" w:cs="Browallia New"/>
          <w:sz w:val="26"/>
          <w:szCs w:val="26"/>
          <w:cs/>
        </w:rPr>
        <w:t>ของ</w:t>
      </w:r>
      <w:r w:rsidR="009E58CF" w:rsidRPr="00723CE9">
        <w:rPr>
          <w:rFonts w:ascii="Browallia New" w:hAnsi="Browallia New" w:cs="Browallia New"/>
          <w:sz w:val="26"/>
          <w:szCs w:val="26"/>
        </w:rPr>
        <w:br/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723CE9">
        <w:rPr>
          <w:rFonts w:ascii="Browallia New" w:hAnsi="Browallia New" w:cs="Browallia New"/>
          <w:sz w:val="26"/>
          <w:szCs w:val="26"/>
        </w:rPr>
        <w:t xml:space="preserve">(FVOCI) </w:t>
      </w:r>
      <w:r w:rsidRPr="00723CE9">
        <w:rPr>
          <w:rFonts w:ascii="Browallia New" w:hAnsi="Browallia New" w:cs="Browallia New"/>
          <w:sz w:val="26"/>
          <w:szCs w:val="26"/>
          <w:cs/>
        </w:rPr>
        <w:t>และวัดมูลค่าด้วยมูลค่ายุติธรรมผ่านกำไรขาดทุน</w:t>
      </w:r>
      <w:r w:rsidRPr="00723CE9">
        <w:rPr>
          <w:rFonts w:ascii="Browallia New" w:hAnsi="Browallia New" w:cs="Browallia New"/>
          <w:sz w:val="26"/>
          <w:szCs w:val="26"/>
        </w:rPr>
        <w:t xml:space="preserve"> (FVPL)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สินทรัพย์อนุพันธ์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2C809814" w14:textId="77777777" w:rsidR="0071537E" w:rsidRPr="00723CE9" w:rsidRDefault="0071537E" w:rsidP="006E3B3A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C56FD06" w14:textId="7302766C" w:rsidR="0071537E" w:rsidRPr="00723CE9" w:rsidRDefault="0072786E" w:rsidP="006E3B3A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485D3E"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1537E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1035AD25" w14:textId="77777777" w:rsidR="0071537E" w:rsidRPr="00723CE9" w:rsidRDefault="0071537E" w:rsidP="006E3B3A">
      <w:pPr>
        <w:ind w:left="1620"/>
        <w:jc w:val="thaiDistribute"/>
        <w:rPr>
          <w:rFonts w:ascii="Browallia New" w:hAnsi="Browallia New" w:cs="Browallia New"/>
          <w:sz w:val="20"/>
          <w:szCs w:val="20"/>
          <w:highlight w:val="lightGray"/>
        </w:rPr>
      </w:pPr>
    </w:p>
    <w:p w14:paraId="76400F5F" w14:textId="61958AF1" w:rsidR="0071537E" w:rsidRPr="00723CE9" w:rsidRDefault="0071537E" w:rsidP="006E3B3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0568DF" w:rsidRPr="00723CE9">
        <w:rPr>
          <w:rFonts w:ascii="Browallia New" w:hAnsi="Browallia New" w:cs="Browallia New"/>
          <w:spacing w:val="-4"/>
          <w:sz w:val="26"/>
          <w:szCs w:val="26"/>
          <w:cs/>
        </w:rPr>
        <w:t>มีความน่าเชื่อถือ</w:t>
      </w:r>
    </w:p>
    <w:p w14:paraId="3E5582AB" w14:textId="77777777" w:rsidR="0071537E" w:rsidRPr="00723CE9" w:rsidRDefault="0071537E" w:rsidP="006E3B3A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1772E24F" w14:textId="29E53C7A" w:rsidR="0071537E" w:rsidRPr="00723CE9" w:rsidRDefault="0071537E" w:rsidP="006E3B3A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กลุ่มกิจการจะประเมินความเสี่ยงจากคุณภาพเครดิตของลูกค้า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</w:t>
      </w:r>
      <w:r w:rsidRPr="00723CE9">
        <w:rPr>
          <w:rFonts w:ascii="Browallia New" w:hAnsi="Browallia New" w:cs="Browallia New"/>
          <w:sz w:val="26"/>
          <w:szCs w:val="26"/>
          <w:cs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D609C89" w14:textId="40106117" w:rsidR="0071537E" w:rsidRPr="00723CE9" w:rsidRDefault="0071537E" w:rsidP="006E3B3A">
      <w:pPr>
        <w:ind w:left="1620"/>
        <w:jc w:val="thaiDistribute"/>
        <w:rPr>
          <w:rFonts w:ascii="Browallia New" w:hAnsi="Browallia New" w:cs="Browallia New"/>
          <w:sz w:val="20"/>
          <w:szCs w:val="20"/>
          <w:highlight w:val="lightGray"/>
        </w:rPr>
      </w:pPr>
    </w:p>
    <w:p w14:paraId="1C5FB041" w14:textId="6A250BC3" w:rsidR="0071537E" w:rsidRPr="00723CE9" w:rsidRDefault="0071537E" w:rsidP="006E3B3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 xml:space="preserve"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2A413160" w14:textId="77777777" w:rsidR="0071537E" w:rsidRPr="00723CE9" w:rsidRDefault="0071537E" w:rsidP="006E3B3A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0CD5337D" w14:textId="3DCC7A5F" w:rsidR="0071537E" w:rsidRPr="00723CE9" w:rsidRDefault="0072786E" w:rsidP="006E3B3A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485D3E"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1537E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2B0E33DE" w14:textId="77777777" w:rsidR="0071537E" w:rsidRPr="00723CE9" w:rsidRDefault="0071537E" w:rsidP="006E3B3A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5AE88C63" w14:textId="1C5FC933" w:rsidR="0071537E" w:rsidRPr="00723CE9" w:rsidRDefault="0071537E" w:rsidP="006E3B3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1B67788" w14:textId="77777777" w:rsidR="00485D3E" w:rsidRPr="00723CE9" w:rsidRDefault="00485D3E" w:rsidP="006E3B3A">
      <w:pPr>
        <w:ind w:left="198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5D4C9A08" w14:textId="77777777" w:rsidR="0071537E" w:rsidRPr="00723CE9" w:rsidRDefault="0071537E" w:rsidP="006E3B3A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9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723C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AC8ACB7" w14:textId="77777777" w:rsidR="0071537E" w:rsidRPr="00723CE9" w:rsidRDefault="0071537E" w:rsidP="006E3B3A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9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723C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สินทรัพย์ที่เกิดจากสัญญา</w:t>
      </w:r>
    </w:p>
    <w:p w14:paraId="5F1BF858" w14:textId="0AF806E0" w:rsidR="0071537E" w:rsidRPr="00723CE9" w:rsidRDefault="0071537E" w:rsidP="006E3B3A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98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723C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57F1529" w14:textId="77777777" w:rsidR="00CF55BD" w:rsidRPr="00723CE9" w:rsidRDefault="00CF55BD" w:rsidP="006E3B3A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14:paraId="340A7D48" w14:textId="77777777" w:rsidR="006E3B3A" w:rsidRPr="00723CE9" w:rsidRDefault="00CF55BD" w:rsidP="006E3B3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กลุ่มกิจการได้พิจารณารับรู้ขาดทุนจากการด้อยค่าของลูกหนี้การค้า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สินทรัพย์ที่เกิดจากสัญญาและเงินให้กู้ยืมแก่กิจการที่เกี่ยวข้องกัน อย่างไรก็ตามไม่มีผลกระทบที่เป็นสาระสำคัญที่คาดว่าจะเกิดขึ้น</w:t>
      </w:r>
    </w:p>
    <w:p w14:paraId="52D9804C" w14:textId="77777777" w:rsidR="006E3B3A" w:rsidRPr="00723CE9" w:rsidRDefault="006E3B3A" w:rsidP="0083166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0C5D08C" w14:textId="75595D7D" w:rsidR="000C341B" w:rsidRPr="00723CE9" w:rsidRDefault="00723CE9" w:rsidP="00B753F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C341B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0FDE4B3A" w14:textId="77777777" w:rsidR="000C341B" w:rsidRPr="00723CE9" w:rsidRDefault="000C341B" w:rsidP="00B753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DF8A4AB" w14:textId="6F5B63FF" w:rsidR="0006069E" w:rsidRPr="00723CE9" w:rsidRDefault="000C341B" w:rsidP="00B753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ความสามารถในการหาแหล่งเงินลงทุนแสดงให้เห็นได้จากการที่มีวงเงินอำนวยความสะดวก</w:t>
      </w:r>
      <w:r w:rsidR="009F6C56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ที่ได้มีการเตรียม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ไว้แล้วอย่างเพียงพอ</w:t>
      </w:r>
      <w:r w:rsidR="00E876F2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44FD1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</w:t>
      </w:r>
      <w:r w:rsidR="00E876F2"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บริหารของกลุ่มกิจการ</w:t>
      </w: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ตั้งเป้าหมายว่าจะใช้ความยืดหยุ่นในการระดมเงินลง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586D1C67" w14:textId="77777777" w:rsidR="00B753F0" w:rsidRPr="00723CE9" w:rsidRDefault="00B753F0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23CE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4ACEB0E0" w14:textId="2AB932C9" w:rsidR="000F6941" w:rsidRPr="00723CE9" w:rsidRDefault="00723CE9" w:rsidP="00B56B1C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6</w:t>
      </w:r>
      <w:r w:rsidR="000F6941"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F6941" w:rsidRPr="00723CE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D0F99"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การจัดการความเสี่ยงในส่วนของทุน</w:t>
      </w:r>
    </w:p>
    <w:p w14:paraId="718029A0" w14:textId="77777777" w:rsidR="00DD407B" w:rsidRPr="00723CE9" w:rsidRDefault="00DD407B" w:rsidP="00B56B1C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5B13EE" w14:textId="350337CF" w:rsidR="00BD0F99" w:rsidRPr="00723CE9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831663" w:rsidRPr="00723CE9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723CE9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ที่เหมาะสมเพื่อลดต้นทุนของเงินทุน</w:t>
      </w:r>
    </w:p>
    <w:p w14:paraId="1218537A" w14:textId="77777777" w:rsidR="00BD0F99" w:rsidRPr="00723CE9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A4723C5" w14:textId="7DB277AE" w:rsidR="00BD0F99" w:rsidRPr="00723CE9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Pr="00723CE9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 </w:t>
      </w:r>
    </w:p>
    <w:p w14:paraId="78163792" w14:textId="1179BA03" w:rsidR="00212D03" w:rsidRPr="00723CE9" w:rsidRDefault="00212D03" w:rsidP="00831663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922668" w:rsidRPr="00723CE9" w14:paraId="6B2DDF4F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3CF1A39" w14:textId="5B423716" w:rsidR="00922668" w:rsidRPr="00723CE9" w:rsidRDefault="00723CE9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922668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22668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0929F0E" w14:textId="77777777" w:rsidR="00752F4D" w:rsidRPr="00723CE9" w:rsidRDefault="00752F4D" w:rsidP="00752F4D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B4AEBAC" w14:textId="3C9F9136" w:rsidR="001E46B5" w:rsidRPr="00723CE9" w:rsidRDefault="001E46B5" w:rsidP="00752F4D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440059E" w14:textId="77777777" w:rsidR="001E46B5" w:rsidRPr="00723CE9" w:rsidRDefault="001E46B5" w:rsidP="00752F4D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245A0A" w14:textId="2AE8A030" w:rsidR="001E46B5" w:rsidRPr="00723CE9" w:rsidRDefault="001E46B5" w:rsidP="00752F4D">
      <w:pPr>
        <w:tabs>
          <w:tab w:val="left" w:pos="10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ข้อมูลระดับ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23CE9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วันที่ในงบแสดงฐานะการเงิน ที่อ้างอิงจากตลาดหลักทรัพย์แห่งประเทศไทย</w:t>
      </w:r>
    </w:p>
    <w:p w14:paraId="689EEABA" w14:textId="377EE009" w:rsidR="001E46B5" w:rsidRPr="00723CE9" w:rsidRDefault="001E46B5" w:rsidP="00752F4D">
      <w:pPr>
        <w:tabs>
          <w:tab w:val="left" w:pos="1080"/>
          <w:tab w:val="left" w:pos="19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723CE9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และอ้างอิงจากประมาณการของกิจการเองมาใช้น้อยที่สุดเท่าที่เป็นไปได้</w:t>
      </w:r>
    </w:p>
    <w:p w14:paraId="339FCB25" w14:textId="1485BDAC" w:rsidR="001E46B5" w:rsidRPr="00723CE9" w:rsidRDefault="001E46B5" w:rsidP="00752F4D">
      <w:pPr>
        <w:tabs>
          <w:tab w:val="left" w:pos="10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723CE9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723C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</w:t>
      </w:r>
    </w:p>
    <w:p w14:paraId="7B75A514" w14:textId="77777777" w:rsidR="001E46B5" w:rsidRPr="00723CE9" w:rsidRDefault="001E46B5" w:rsidP="00752F4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B11D32B" w14:textId="32C3598A" w:rsidR="0003205C" w:rsidRPr="00723CE9" w:rsidRDefault="00A90E0E" w:rsidP="00752F4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ตารางต่อไปนี้แสดงสินทรัพย์ทางการเงินที่วัดมูลค่า</w:t>
      </w:r>
      <w:r w:rsidR="00662436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เปิดเผยข้อมูลมูลค่ายุติธรรมตามลำดับชั้นของมูลค่ายุติธรรม</w:t>
      </w:r>
    </w:p>
    <w:p w14:paraId="76069B66" w14:textId="77777777" w:rsidR="00743A25" w:rsidRPr="00723CE9" w:rsidRDefault="00743A25" w:rsidP="00752F4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667"/>
        <w:gridCol w:w="1440"/>
        <w:gridCol w:w="1440"/>
      </w:tblGrid>
      <w:tr w:rsidR="00B620EC" w:rsidRPr="00723CE9" w14:paraId="444066FD" w14:textId="77777777" w:rsidTr="00FB3F81">
        <w:tc>
          <w:tcPr>
            <w:tcW w:w="6667" w:type="dxa"/>
            <w:shd w:val="clear" w:color="auto" w:fill="auto"/>
            <w:vAlign w:val="bottom"/>
          </w:tcPr>
          <w:p w14:paraId="3A9A26D4" w14:textId="77777777" w:rsidR="00B620EC" w:rsidRPr="00723CE9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FBFD13" w14:textId="59F9C3D8" w:rsidR="00B620EC" w:rsidRPr="00723CE9" w:rsidRDefault="00B620EC" w:rsidP="00752F4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B620EC" w:rsidRPr="00723CE9" w14:paraId="2789905E" w14:textId="77777777" w:rsidTr="00FB3F81">
        <w:tc>
          <w:tcPr>
            <w:tcW w:w="6667" w:type="dxa"/>
            <w:shd w:val="clear" w:color="auto" w:fill="auto"/>
            <w:vAlign w:val="bottom"/>
          </w:tcPr>
          <w:p w14:paraId="75BBE261" w14:textId="77777777" w:rsidR="00B620EC" w:rsidRPr="00723CE9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E8A7B6" w14:textId="34AE0F2E" w:rsidR="00B620EC" w:rsidRPr="00723CE9" w:rsidRDefault="00B620EC" w:rsidP="00752F4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723CE9"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</w:tr>
      <w:tr w:rsidR="00B620EC" w:rsidRPr="00723CE9" w14:paraId="2BD886E0" w14:textId="77777777" w:rsidTr="00FB3F81">
        <w:tc>
          <w:tcPr>
            <w:tcW w:w="6667" w:type="dxa"/>
            <w:shd w:val="clear" w:color="auto" w:fill="auto"/>
            <w:vAlign w:val="bottom"/>
          </w:tcPr>
          <w:p w14:paraId="637428FC" w14:textId="77777777" w:rsidR="00B620EC" w:rsidRPr="00723CE9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52648" w14:textId="0C301795" w:rsidR="00B620EC" w:rsidRPr="00723CE9" w:rsidRDefault="00723CE9" w:rsidP="00752F4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620EC" w:rsidRPr="00723CE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</w:p>
          <w:p w14:paraId="2FAA9716" w14:textId="6E22CF85" w:rsidR="00B620EC" w:rsidRPr="00723CE9" w:rsidRDefault="005740E3" w:rsidP="00752F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2F571" w14:textId="687065C7" w:rsidR="00B620EC" w:rsidRPr="00723CE9" w:rsidRDefault="00723CE9" w:rsidP="00752F4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620EC" w:rsidRPr="00723CE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</w:p>
          <w:p w14:paraId="5B3ED0B5" w14:textId="758D28C1" w:rsidR="00B620EC" w:rsidRPr="00723CE9" w:rsidRDefault="00B620EC" w:rsidP="00752F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620EC" w:rsidRPr="00723CE9" w14:paraId="5413D088" w14:textId="77777777" w:rsidTr="00FB3F81">
        <w:tc>
          <w:tcPr>
            <w:tcW w:w="6667" w:type="dxa"/>
            <w:shd w:val="clear" w:color="auto" w:fill="auto"/>
            <w:vAlign w:val="bottom"/>
          </w:tcPr>
          <w:p w14:paraId="2CBB189E" w14:textId="77777777" w:rsidR="00B620EC" w:rsidRPr="00723CE9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C25B0" w14:textId="77777777" w:rsidR="00B620EC" w:rsidRPr="00723CE9" w:rsidRDefault="00B620EC" w:rsidP="00752F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EA4F0" w14:textId="77777777" w:rsidR="00B620EC" w:rsidRPr="00723CE9" w:rsidRDefault="00B620EC" w:rsidP="00752F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620EC" w:rsidRPr="00723CE9" w14:paraId="3F29FBCF" w14:textId="77777777" w:rsidTr="00FB3F81">
        <w:tc>
          <w:tcPr>
            <w:tcW w:w="6667" w:type="dxa"/>
            <w:shd w:val="clear" w:color="auto" w:fill="auto"/>
            <w:vAlign w:val="bottom"/>
          </w:tcPr>
          <w:p w14:paraId="1733D9A2" w14:textId="77777777" w:rsidR="00B620EC" w:rsidRPr="00723CE9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0E8BB" w14:textId="77777777" w:rsidR="00B620EC" w:rsidRPr="00723CE9" w:rsidRDefault="00B620EC" w:rsidP="00752F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5D0F58" w14:textId="77777777" w:rsidR="00B620EC" w:rsidRPr="00723CE9" w:rsidRDefault="00B620EC" w:rsidP="00752F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620EC" w:rsidRPr="00723CE9" w14:paraId="05E047C6" w14:textId="77777777" w:rsidTr="00FB3F81">
        <w:tc>
          <w:tcPr>
            <w:tcW w:w="6667" w:type="dxa"/>
            <w:shd w:val="clear" w:color="auto" w:fill="auto"/>
            <w:vAlign w:val="bottom"/>
          </w:tcPr>
          <w:p w14:paraId="48AE183A" w14:textId="703B807A" w:rsidR="00B620EC" w:rsidRPr="00723CE9" w:rsidRDefault="00B620EC" w:rsidP="00897C5D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455B7" w14:textId="77777777" w:rsidR="00B620EC" w:rsidRPr="00723CE9" w:rsidRDefault="00B620EC" w:rsidP="00752F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B935DB" w14:textId="77777777" w:rsidR="00B620EC" w:rsidRPr="00723CE9" w:rsidRDefault="00B620EC" w:rsidP="00752F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C5C5A" w:rsidRPr="00723CE9" w14:paraId="6A14E8DF" w14:textId="77777777" w:rsidTr="00FB3F81">
        <w:tc>
          <w:tcPr>
            <w:tcW w:w="6667" w:type="dxa"/>
            <w:shd w:val="clear" w:color="auto" w:fill="auto"/>
            <w:vAlign w:val="bottom"/>
          </w:tcPr>
          <w:p w14:paraId="658B7651" w14:textId="77777777" w:rsidR="007C5C5A" w:rsidRPr="00723CE9" w:rsidRDefault="007C5C5A" w:rsidP="007C5C5A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6F5F1" w14:textId="0B5C48E6" w:rsidR="007C5C5A" w:rsidRPr="00723CE9" w:rsidRDefault="00723CE9" w:rsidP="007C5C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6A4F3F" w:rsidRPr="00723C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230</w:t>
            </w:r>
            <w:r w:rsidR="006A4F3F" w:rsidRPr="00723C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5E355" w14:textId="076FEA1A" w:rsidR="007C5C5A" w:rsidRPr="00723CE9" w:rsidRDefault="00723CE9" w:rsidP="007C5C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7C5C5A" w:rsidRPr="00723C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199</w:t>
            </w:r>
            <w:r w:rsidR="007C5C5A" w:rsidRPr="00723C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133</w:t>
            </w:r>
          </w:p>
        </w:tc>
      </w:tr>
      <w:tr w:rsidR="007C5C5A" w:rsidRPr="00723CE9" w14:paraId="7E73C4FC" w14:textId="77777777" w:rsidTr="00FB3F81">
        <w:tc>
          <w:tcPr>
            <w:tcW w:w="6667" w:type="dxa"/>
            <w:shd w:val="clear" w:color="auto" w:fill="auto"/>
            <w:vAlign w:val="bottom"/>
          </w:tcPr>
          <w:p w14:paraId="3F369EAF" w14:textId="77777777" w:rsidR="007C5C5A" w:rsidRPr="00723CE9" w:rsidRDefault="007C5C5A" w:rsidP="007C5C5A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27A17" w14:textId="4231B46E" w:rsidR="007C5C5A" w:rsidRPr="00723CE9" w:rsidRDefault="00723CE9" w:rsidP="007C5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10</w:t>
            </w:r>
            <w:r w:rsidR="006A4F3F"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230</w:t>
            </w:r>
            <w:r w:rsidR="006A4F3F"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28805" w14:textId="25D14714" w:rsidR="007C5C5A" w:rsidRPr="00723CE9" w:rsidRDefault="00723CE9" w:rsidP="007C5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10</w:t>
            </w:r>
            <w:r w:rsidR="007C5C5A"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199</w:t>
            </w:r>
            <w:r w:rsidR="007C5C5A"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133</w:t>
            </w:r>
          </w:p>
        </w:tc>
      </w:tr>
    </w:tbl>
    <w:p w14:paraId="0F4B8CA1" w14:textId="605EAB64" w:rsidR="0003205C" w:rsidRPr="00723CE9" w:rsidRDefault="0003205C" w:rsidP="00752F4D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958E731" w14:textId="44FD0EEC" w:rsidR="007662AF" w:rsidRPr="00723CE9" w:rsidRDefault="00743A25" w:rsidP="00752F4D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4" w:name="_Hlk54511876"/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การวัดมูลค่ายุติธรรมของสินทรัพย์ทางการเงินเป็นไปตามนโยบายการบัญชีตามที่เปิดเผยในหมายเหตุ</w:t>
      </w:r>
      <w:r w:rsidR="00660880"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723CE9"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5</w:t>
      </w: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723CE9"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6</w:t>
      </w:r>
      <w:r w:rsidR="005E0C58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bookmarkEnd w:id="4"/>
    </w:p>
    <w:p w14:paraId="4C321E30" w14:textId="6E3CD287" w:rsidR="00662D57" w:rsidRPr="00723CE9" w:rsidRDefault="00662D57" w:rsidP="00485D3E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22D7A7A" w14:textId="68D54E38" w:rsidR="00070CF1" w:rsidRPr="00723CE9" w:rsidRDefault="00070CF1" w:rsidP="00070CF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 </w:t>
      </w:r>
    </w:p>
    <w:p w14:paraId="0BA9CEA0" w14:textId="77777777" w:rsidR="0070129C" w:rsidRPr="00723CE9" w:rsidRDefault="0070129C" w:rsidP="00485D3E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E50B973" w14:textId="16D1DA20" w:rsidR="00713E7C" w:rsidRPr="00723CE9" w:rsidRDefault="00713E7C" w:rsidP="00485D3E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sectPr w:rsidR="00713E7C" w:rsidRPr="00723CE9" w:rsidSect="000C1D90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922668" w:rsidRPr="00723CE9" w14:paraId="07D512DA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5967360" w14:textId="7B7D2A54" w:rsidR="00922668" w:rsidRPr="00723CE9" w:rsidRDefault="00723CE9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8</w:t>
            </w:r>
            <w:r w:rsidR="00922668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22668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0015A76" w14:textId="77777777" w:rsidR="00922668" w:rsidRPr="00723CE9" w:rsidRDefault="00922668" w:rsidP="00D87DE3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0"/>
          <w:szCs w:val="20"/>
        </w:rPr>
      </w:pPr>
    </w:p>
    <w:p w14:paraId="62185845" w14:textId="5AC60FE2" w:rsidR="00A90E0E" w:rsidRPr="00723CE9" w:rsidRDefault="00A90E0E" w:rsidP="00804964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2E25A3"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ความ</w:t>
      </w: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สมเหตุสมผลในสถานการณ์ขณะนั้น</w:t>
      </w:r>
    </w:p>
    <w:p w14:paraId="5AFF3604" w14:textId="77777777" w:rsidR="00A90E0E" w:rsidRPr="00723CE9" w:rsidRDefault="00A90E0E" w:rsidP="00804964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0"/>
          <w:szCs w:val="20"/>
        </w:rPr>
      </w:pPr>
    </w:p>
    <w:p w14:paraId="7C8ABE06" w14:textId="4B975DD0" w:rsidR="00B65311" w:rsidRPr="00723CE9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ก)</w:t>
      </w:r>
      <w:r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</w:r>
      <w:r w:rsidR="00B65311"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ส่วนปรับปรุงอาคาร อุปกรณ์ ยานพาหนะ และสินทรัพย์ไม่มีตัวตน</w:t>
      </w:r>
    </w:p>
    <w:p w14:paraId="71A8F106" w14:textId="77777777" w:rsidR="00B65311" w:rsidRPr="00723CE9" w:rsidRDefault="00B65311" w:rsidP="00804964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79337554" w14:textId="3A47F0D6" w:rsidR="00B65311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ฝ่ายบริหารเป็นผู้ประมาณการอายุการใช้งานและมูลค่าคงเหลือสำหรับส่วนปรับปรุงอาคาร อุปกรณ์ ยานพาหนะ และสินทรัพย์ไม่มีตัวตนของบริษัท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5C227B8C" w14:textId="374ECFCF" w:rsidR="00B65311" w:rsidRPr="00723CE9" w:rsidRDefault="00B65311" w:rsidP="00804964">
      <w:pPr>
        <w:ind w:left="540"/>
        <w:jc w:val="left"/>
        <w:rPr>
          <w:rFonts w:ascii="Browallia New" w:eastAsia="MS Mincho" w:hAnsi="Browallia New" w:cs="Browallia New"/>
          <w:sz w:val="20"/>
          <w:szCs w:val="20"/>
          <w:lang w:val="en-US"/>
        </w:rPr>
      </w:pPr>
    </w:p>
    <w:p w14:paraId="28A58B1C" w14:textId="0419264F" w:rsidR="00B65311" w:rsidRPr="00723CE9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ข)</w:t>
      </w:r>
      <w:r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</w:r>
      <w:r w:rsidR="00B65311"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71D67581" w14:textId="77777777" w:rsidR="00B65311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B66C8E1" w14:textId="6D22BDD1" w:rsidR="00B65311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ปัจจุบันของภาระผูกพันโครงการผลประโยชน์เมื่อออกจากงานขึ้นอยู่กับหลายปัจจัยที่ใช้ในการคำนวณตามหลักคณิตศาสตร์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</w:t>
      </w:r>
      <w:r w:rsidR="00FB3F81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จะส่งผลกระทบต่อมูลค่าของภาระผูกพัน</w:t>
      </w:r>
    </w:p>
    <w:p w14:paraId="413532AF" w14:textId="77777777" w:rsidR="00B65311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0E64056" w14:textId="109AFBFD" w:rsidR="00B65311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</w:t>
      </w:r>
      <w:r w:rsidRPr="00723CE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การกระแสเงินสดที่คาดว่าจะต้องจ่ายภาระผูกพันโครงการผลประโยชน์เมื่อออกจากงาน ในการพิจารณาอัตราคิดลดที่เหมาะสม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</w:t>
      </w:r>
    </w:p>
    <w:p w14:paraId="0C3EF824" w14:textId="77777777" w:rsidR="00B65311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6C228D6" w14:textId="1D060288" w:rsidR="00B65311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ข้อสมมติฐานหลักอื่นๆ</w:t>
      </w:r>
      <w:r w:rsidR="00FE6752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สำหรับภาระผูกพันโครงการผลประโยชน์เมื่อออกจากงานอ้างอิงกับสถานการณ์ปัจจุบันในตลาด </w:t>
      </w:r>
      <w:r w:rsidR="00922668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ข้อมูลเพิ่มเติมเปิดเผยในหมายเหตุ </w:t>
      </w:r>
      <w:r w:rsidR="00723CE9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22</w:t>
      </w:r>
    </w:p>
    <w:p w14:paraId="41A57694" w14:textId="77777777" w:rsidR="00B65311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3C2E7A2" w14:textId="637F0714" w:rsidR="00B65311" w:rsidRPr="00723CE9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ค)</w:t>
      </w:r>
      <w:r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</w:r>
      <w:r w:rsidR="00B65311"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ประมาณการยกเลิกบริการ</w:t>
      </w:r>
    </w:p>
    <w:p w14:paraId="673CD97D" w14:textId="77777777" w:rsidR="00B65311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4706D9F" w14:textId="6C972A2A" w:rsidR="00B65311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ประมาณการยกเลิกบริการ เป็นการปรับมูลค่าของรายได้จากการให้บริการ ด้วยมูลค่าที่คาดว่าอาจเรียกชำระไม่ได้จากลูกค้า ผู้บริหารใช้ดุลยพินิจในการประมาณการโดยพิจารณาจากหลายๆ</w:t>
      </w:r>
      <w:r w:rsidR="00FE6752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วิธีผสมกัน เช่น ตามอัตราร้อยละของรายได้ ประสบการณ์</w:t>
      </w:r>
      <w:r w:rsidRPr="00723CE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การเก็บหนี้ โดยพิจารณาสภาพแวดล้อมทางเศรษฐกิจปัจจุบันร่วมด้วย อย่างไรก็ตามการใช้วิธีประมาณการและสมมติฐานต่างๆ</w:t>
      </w:r>
      <w:r w:rsidR="00FE6752"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หล่านี้อาจมีผลกระทบต่อมูลค่าการประมาณการยกเลิกบริการและอาจต้องมีการปรับปรุงประมาณการดังกล่าวในอนาคต</w:t>
      </w:r>
    </w:p>
    <w:p w14:paraId="4C3682FE" w14:textId="624C3592" w:rsidR="00662D57" w:rsidRPr="00723CE9" w:rsidRDefault="00662D57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7072F72" w14:textId="61B89EE3" w:rsidR="00B65311" w:rsidRPr="00723CE9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</w:pPr>
      <w:bookmarkStart w:id="5" w:name="_Toc48681856"/>
      <w:r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ง)</w:t>
      </w:r>
      <w:r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</w:r>
      <w:r w:rsidR="00B65311" w:rsidRPr="00723CE9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5"/>
    </w:p>
    <w:p w14:paraId="19B40A33" w14:textId="77777777" w:rsidR="00B65311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C4159E3" w14:textId="77777777" w:rsidR="007736B6" w:rsidRPr="00723CE9" w:rsidRDefault="00B65311" w:rsidP="00804964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23CE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</w:t>
      </w:r>
      <w:r w:rsidRPr="00723CE9">
        <w:rPr>
          <w:rFonts w:ascii="Browallia New" w:hAnsi="Browallia New" w:cs="Browallia New"/>
          <w:sz w:val="26"/>
          <w:szCs w:val="26"/>
          <w:cs/>
        </w:rPr>
        <w:t>ระยะเวลารายงาน</w:t>
      </w:r>
    </w:p>
    <w:p w14:paraId="0D2E5242" w14:textId="2B65D24B" w:rsidR="005E0C58" w:rsidRPr="00723CE9" w:rsidRDefault="005E0C58" w:rsidP="00804964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FE6752" w:rsidRPr="00723CE9" w14:paraId="1882D021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638B4F5" w14:textId="3E521DF9" w:rsidR="00FE6752" w:rsidRPr="00723CE9" w:rsidRDefault="00723CE9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9</w:t>
            </w:r>
            <w:r w:rsidR="00FE6752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E6752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714060B" w14:textId="77777777" w:rsidR="00FE6752" w:rsidRPr="00723CE9" w:rsidRDefault="00FE6752" w:rsidP="007736B6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p w14:paraId="17DBF117" w14:textId="112F318A" w:rsidR="00E35728" w:rsidRPr="00723CE9" w:rsidRDefault="00E35728" w:rsidP="007736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งบการเงินรวมของกลุ่มกิจการมีส่วนงานที่รายงานสามส่วนงาน ซึ่งประกอบด้วย การให้บริการดิจิทัลคอนเทนต์ผ่านช่องทางโทรคมนาคม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การให้บริการพัฒนาระบบเทคโนโลยีสารสนเทศสำหรับอุปกรณ์อิเล็กทรอนิกส์ และการให้บริการโฆษณาผ่านอินเทอร์เน็ตสำหรับสินค้าและบริการ</w:t>
      </w:r>
    </w:p>
    <w:p w14:paraId="6BBCCE1A" w14:textId="77777777" w:rsidR="00E35728" w:rsidRPr="00723CE9" w:rsidRDefault="00E35728" w:rsidP="007736B6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p w14:paraId="453BB7FA" w14:textId="293DBAD8" w:rsidR="00E35728" w:rsidRPr="00723CE9" w:rsidRDefault="00E35728" w:rsidP="007736B6">
      <w:pPr>
        <w:tabs>
          <w:tab w:val="left" w:pos="9781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FE6752" w:rsidRPr="00723CE9">
        <w:rPr>
          <w:rFonts w:ascii="Browallia New" w:hAnsi="Browallia New" w:cs="Browallia New"/>
          <w:b/>
          <w:sz w:val="26"/>
          <w:szCs w:val="26"/>
        </w:rPr>
        <w:br/>
      </w:r>
      <w:r w:rsidRPr="00723CE9">
        <w:rPr>
          <w:rFonts w:ascii="Browallia New" w:hAnsi="Browallia New" w:cs="Browallia New"/>
          <w:b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="00FE6752" w:rsidRPr="00723CE9">
        <w:rPr>
          <w:rFonts w:ascii="Browallia New" w:hAnsi="Browallia New" w:cs="Browallia New"/>
          <w:b/>
          <w:sz w:val="26"/>
          <w:szCs w:val="26"/>
        </w:rPr>
        <w:br/>
      </w:r>
      <w:r w:rsidRPr="00723CE9">
        <w:rPr>
          <w:rFonts w:ascii="Browallia New" w:hAnsi="Browallia New" w:cs="Browallia New"/>
          <w:b/>
          <w:sz w:val="26"/>
          <w:szCs w:val="26"/>
          <w:cs/>
        </w:rPr>
        <w:t>การปฏิบัติงานของส่วนงานโดยพิจารณาจากผลการดำเนินงานตามส่วนงาน</w:t>
      </w:r>
    </w:p>
    <w:p w14:paraId="1F0DC777" w14:textId="77777777" w:rsidR="00E35728" w:rsidRPr="00723CE9" w:rsidRDefault="00E35728" w:rsidP="008E091A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p w14:paraId="6EA9EB4E" w14:textId="77777777" w:rsidR="00E35728" w:rsidRPr="00723CE9" w:rsidRDefault="00E35728" w:rsidP="007736B6">
      <w:pPr>
        <w:tabs>
          <w:tab w:val="left" w:pos="9781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5506B875" w14:textId="1CF18C63" w:rsidR="00E35728" w:rsidRPr="00723CE9" w:rsidRDefault="00E35728" w:rsidP="008E091A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530"/>
        <w:gridCol w:w="1440"/>
      </w:tblGrid>
      <w:tr w:rsidR="00690243" w:rsidRPr="00723CE9" w14:paraId="7AA09B4B" w14:textId="77777777" w:rsidTr="00BD3BF5">
        <w:trPr>
          <w:trHeight w:val="253"/>
        </w:trPr>
        <w:tc>
          <w:tcPr>
            <w:tcW w:w="3600" w:type="dxa"/>
            <w:vAlign w:val="bottom"/>
          </w:tcPr>
          <w:p w14:paraId="06C3F981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77001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0243" w:rsidRPr="00723CE9" w14:paraId="25293DEA" w14:textId="77777777" w:rsidTr="00BD3BF5">
        <w:trPr>
          <w:trHeight w:val="669"/>
        </w:trPr>
        <w:tc>
          <w:tcPr>
            <w:tcW w:w="3600" w:type="dxa"/>
            <w:vAlign w:val="bottom"/>
          </w:tcPr>
          <w:p w14:paraId="7E7290A4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23E249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ให้บริการดิจิทัลคอนเทนต์</w:t>
            </w:r>
          </w:p>
          <w:p w14:paraId="57ACC3FD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ผ่านช่องทางโทรคมนาคม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7A6F7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ให้บริการพัฒนาระบบเทคโนโลยีสารสนเทศ</w:t>
            </w:r>
          </w:p>
          <w:p w14:paraId="66FD1457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สำหรับอุปกรณ์อิเล็กทรอนิกส์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0239CE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ให้บริการโฆษณา</w:t>
            </w:r>
          </w:p>
          <w:p w14:paraId="6E705266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ผ่านอินเทอร์เน็ต</w:t>
            </w:r>
          </w:p>
          <w:p w14:paraId="66160698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7D2A7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90243" w:rsidRPr="00723CE9" w14:paraId="03B6BCC3" w14:textId="77777777" w:rsidTr="00BD3BF5">
        <w:trPr>
          <w:trHeight w:val="253"/>
        </w:trPr>
        <w:tc>
          <w:tcPr>
            <w:tcW w:w="3600" w:type="dxa"/>
            <w:vAlign w:val="bottom"/>
          </w:tcPr>
          <w:p w14:paraId="3A390D8E" w14:textId="77777777" w:rsidR="00690243" w:rsidRPr="00723CE9" w:rsidRDefault="00690243" w:rsidP="004F3FFC">
            <w:pPr>
              <w:tabs>
                <w:tab w:val="left" w:pos="817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C85E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89871" w14:textId="77777777" w:rsidR="00690243" w:rsidRPr="00723CE9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9CD5CF" w14:textId="77777777" w:rsidR="00690243" w:rsidRPr="00723CE9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C326DD" w14:textId="77777777" w:rsidR="00690243" w:rsidRPr="00723CE9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0243" w:rsidRPr="00723CE9" w14:paraId="5F248E10" w14:textId="77777777" w:rsidTr="0033762B">
        <w:trPr>
          <w:trHeight w:val="101"/>
        </w:trPr>
        <w:tc>
          <w:tcPr>
            <w:tcW w:w="3600" w:type="dxa"/>
            <w:vAlign w:val="bottom"/>
          </w:tcPr>
          <w:p w14:paraId="14743B77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A07AA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4F0E1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9C5B3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23552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690243" w:rsidRPr="00723CE9" w14:paraId="7B9BC161" w14:textId="77777777" w:rsidTr="00BD3BF5">
        <w:trPr>
          <w:trHeight w:val="223"/>
        </w:trPr>
        <w:tc>
          <w:tcPr>
            <w:tcW w:w="3600" w:type="dxa"/>
            <w:vAlign w:val="bottom"/>
          </w:tcPr>
          <w:p w14:paraId="186ADEA5" w14:textId="70A7AC2B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EC29D2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0D3AE0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F987832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47E151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90243" w:rsidRPr="00723CE9" w14:paraId="6E079EED" w14:textId="77777777" w:rsidTr="00BD3BF5">
        <w:trPr>
          <w:trHeight w:val="273"/>
        </w:trPr>
        <w:tc>
          <w:tcPr>
            <w:tcW w:w="3600" w:type="dxa"/>
            <w:vAlign w:val="bottom"/>
          </w:tcPr>
          <w:p w14:paraId="2156A817" w14:textId="5A17C7D2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</w:t>
            </w:r>
            <w:r w:rsidR="0022528E"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B4BF5" w14:textId="71BDEB13" w:rsidR="00690243" w:rsidRPr="00723CE9" w:rsidRDefault="00723CE9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DA20F" w14:textId="1C6CDEF1" w:rsidR="00690243" w:rsidRPr="00723CE9" w:rsidRDefault="00723CE9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F1228" w14:textId="27CE348C" w:rsidR="00690243" w:rsidRPr="00723CE9" w:rsidRDefault="00723CE9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4F3F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6A4F3F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87A45" w14:textId="07A457D9" w:rsidR="00690243" w:rsidRPr="00723CE9" w:rsidRDefault="00723CE9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  <w:r w:rsidR="008634FE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8634FE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</w:p>
        </w:tc>
      </w:tr>
      <w:tr w:rsidR="00690243" w:rsidRPr="00723CE9" w14:paraId="37C6EA8A" w14:textId="77777777" w:rsidTr="00BD3BF5">
        <w:trPr>
          <w:trHeight w:val="101"/>
        </w:trPr>
        <w:tc>
          <w:tcPr>
            <w:tcW w:w="3600" w:type="dxa"/>
            <w:vAlign w:val="bottom"/>
          </w:tcPr>
          <w:p w14:paraId="3568DF96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65024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D35F7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C2A1C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844DE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690243" w:rsidRPr="00723CE9" w14:paraId="75391808" w14:textId="77777777" w:rsidTr="00ED1CBB">
        <w:trPr>
          <w:trHeight w:val="273"/>
        </w:trPr>
        <w:tc>
          <w:tcPr>
            <w:tcW w:w="3600" w:type="dxa"/>
            <w:vAlign w:val="bottom"/>
          </w:tcPr>
          <w:p w14:paraId="65208D91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3E0EC" w14:textId="40777346" w:rsidR="00690243" w:rsidRPr="00723CE9" w:rsidRDefault="00723CE9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89121" w14:textId="7A384B4B" w:rsidR="00690243" w:rsidRPr="00723CE9" w:rsidRDefault="00723CE9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61A6D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961A6D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47F32" w14:textId="31951CFB" w:rsidR="00690243" w:rsidRPr="00723CE9" w:rsidRDefault="006A4F3F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3083B3" w14:textId="05B48327" w:rsidR="00690243" w:rsidRPr="00723CE9" w:rsidRDefault="00723CE9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961A6D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961A6D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</w:p>
        </w:tc>
      </w:tr>
      <w:tr w:rsidR="00ED1CBB" w:rsidRPr="00723CE9" w14:paraId="70F36BE6" w14:textId="77777777" w:rsidTr="00ED1CBB">
        <w:trPr>
          <w:trHeight w:val="223"/>
        </w:trPr>
        <w:tc>
          <w:tcPr>
            <w:tcW w:w="3600" w:type="dxa"/>
            <w:vAlign w:val="bottom"/>
          </w:tcPr>
          <w:p w14:paraId="188055DB" w14:textId="09855C8A" w:rsidR="00ED1CBB" w:rsidRPr="00723CE9" w:rsidRDefault="00ED1CBB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6A67D6" w14:textId="77777777" w:rsidR="00ED1CBB" w:rsidRPr="00723CE9" w:rsidRDefault="00ED1CBB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1E35D7" w14:textId="77777777" w:rsidR="00ED1CBB" w:rsidRPr="00723CE9" w:rsidRDefault="00ED1CBB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9043C51" w14:textId="77777777" w:rsidR="00ED1CBB" w:rsidRPr="00723CE9" w:rsidRDefault="00ED1CBB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8AC6A5" w14:textId="27C786D0" w:rsidR="00ED1CBB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2645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DB2645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690243" w:rsidRPr="00723CE9" w14:paraId="249F62E9" w14:textId="77777777" w:rsidTr="00BD3BF5">
        <w:trPr>
          <w:trHeight w:val="223"/>
        </w:trPr>
        <w:tc>
          <w:tcPr>
            <w:tcW w:w="3600" w:type="dxa"/>
            <w:vAlign w:val="bottom"/>
          </w:tcPr>
          <w:p w14:paraId="62285B82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B7A78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A62B2F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CD35889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F82490" w14:textId="01EABC15" w:rsidR="00690243" w:rsidRPr="00723CE9" w:rsidRDefault="00961A6D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90243" w:rsidRPr="00723CE9" w14:paraId="0E9C6DA6" w14:textId="77777777" w:rsidTr="00BD3BF5">
        <w:trPr>
          <w:trHeight w:val="223"/>
        </w:trPr>
        <w:tc>
          <w:tcPr>
            <w:tcW w:w="3600" w:type="dxa"/>
            <w:vAlign w:val="bottom"/>
          </w:tcPr>
          <w:p w14:paraId="11A239C6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8F0C17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CF99CE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84C70AA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8B1B20" w14:textId="72EF39E7" w:rsidR="00690243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8C6D95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690243" w:rsidRPr="00723CE9" w14:paraId="4D2DC9D0" w14:textId="77777777" w:rsidTr="00BD3BF5">
        <w:trPr>
          <w:trHeight w:val="253"/>
        </w:trPr>
        <w:tc>
          <w:tcPr>
            <w:tcW w:w="3600" w:type="dxa"/>
            <w:vAlign w:val="bottom"/>
          </w:tcPr>
          <w:p w14:paraId="222736AC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693542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2CF779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81EB646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4362AF" w14:textId="54B2DF03" w:rsidR="00690243" w:rsidRPr="00723CE9" w:rsidRDefault="004C123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90243" w:rsidRPr="00723CE9" w14:paraId="315EB85B" w14:textId="77777777" w:rsidTr="00BD3BF5">
        <w:trPr>
          <w:trHeight w:val="223"/>
        </w:trPr>
        <w:tc>
          <w:tcPr>
            <w:tcW w:w="3600" w:type="dxa"/>
            <w:vAlign w:val="bottom"/>
          </w:tcPr>
          <w:p w14:paraId="70A3FC50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137B67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71FF74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C61C13C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EE833" w14:textId="590AC780" w:rsidR="00690243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961A6D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  <w:r w:rsidR="00961A6D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</w:tr>
      <w:tr w:rsidR="00690243" w:rsidRPr="00723CE9" w14:paraId="0DEE6A8C" w14:textId="77777777" w:rsidTr="00BD3BF5">
        <w:trPr>
          <w:trHeight w:val="253"/>
        </w:trPr>
        <w:tc>
          <w:tcPr>
            <w:tcW w:w="3600" w:type="dxa"/>
            <w:vAlign w:val="bottom"/>
          </w:tcPr>
          <w:p w14:paraId="19D34E02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45920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BBF585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3C6C171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7C285" w14:textId="120E1716" w:rsidR="00690243" w:rsidRPr="00723CE9" w:rsidRDefault="00FC69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23CE9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690243" w:rsidRPr="00723CE9" w14:paraId="0066610F" w14:textId="77777777" w:rsidTr="00BD3BF5">
        <w:trPr>
          <w:trHeight w:val="273"/>
        </w:trPr>
        <w:tc>
          <w:tcPr>
            <w:tcW w:w="3600" w:type="dxa"/>
            <w:vAlign w:val="bottom"/>
          </w:tcPr>
          <w:p w14:paraId="0E7A24A6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CB916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B57773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0B47DB8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8014A" w14:textId="0BBB328D" w:rsidR="00690243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FC69E9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  <w:r w:rsidR="00FC69E9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</w:tr>
      <w:tr w:rsidR="00690243" w:rsidRPr="00723CE9" w14:paraId="29860E4C" w14:textId="77777777" w:rsidTr="00BD3BF5">
        <w:trPr>
          <w:trHeight w:val="101"/>
        </w:trPr>
        <w:tc>
          <w:tcPr>
            <w:tcW w:w="3600" w:type="dxa"/>
            <w:vAlign w:val="bottom"/>
          </w:tcPr>
          <w:p w14:paraId="72A62283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86DFEB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492AFD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90305FA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90809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690243" w:rsidRPr="00723CE9" w14:paraId="5EA21391" w14:textId="77777777" w:rsidTr="00BD3BF5">
        <w:trPr>
          <w:trHeight w:val="293"/>
        </w:trPr>
        <w:tc>
          <w:tcPr>
            <w:tcW w:w="3600" w:type="dxa"/>
            <w:vAlign w:val="bottom"/>
          </w:tcPr>
          <w:p w14:paraId="16DF48F6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EC68F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141079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FC8D876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4ECEC" w14:textId="0D747807" w:rsidR="00690243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FC69E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C69E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690243" w:rsidRPr="00723CE9" w14:paraId="0B53495F" w14:textId="77777777" w:rsidTr="00BD3BF5">
        <w:trPr>
          <w:trHeight w:val="101"/>
        </w:trPr>
        <w:tc>
          <w:tcPr>
            <w:tcW w:w="3600" w:type="dxa"/>
            <w:vAlign w:val="bottom"/>
          </w:tcPr>
          <w:p w14:paraId="0AD58901" w14:textId="77777777" w:rsidR="00690243" w:rsidRPr="00723CE9" w:rsidRDefault="00690243" w:rsidP="00ED1CBB">
            <w:pPr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F5B159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A16FD6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44C29AE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7AFE3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690243" w:rsidRPr="00723CE9" w14:paraId="56602647" w14:textId="77777777" w:rsidTr="00BD3BF5">
        <w:trPr>
          <w:trHeight w:val="243"/>
        </w:trPr>
        <w:tc>
          <w:tcPr>
            <w:tcW w:w="3600" w:type="dxa"/>
            <w:vAlign w:val="bottom"/>
          </w:tcPr>
          <w:p w14:paraId="153273F1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6A164" w14:textId="77777777" w:rsidR="00690243" w:rsidRPr="00723CE9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BA660C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5E9C9B4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EBD53C" w14:textId="77777777" w:rsidR="00690243" w:rsidRPr="00723CE9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0243" w:rsidRPr="00723CE9" w14:paraId="4F101A52" w14:textId="77777777" w:rsidTr="00BD3BF5">
        <w:trPr>
          <w:trHeight w:val="243"/>
        </w:trPr>
        <w:tc>
          <w:tcPr>
            <w:tcW w:w="3600" w:type="dxa"/>
            <w:vAlign w:val="bottom"/>
          </w:tcPr>
          <w:p w14:paraId="41A95692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6B04A5" w14:textId="0E6E4B4D" w:rsidR="00690243" w:rsidRPr="00723CE9" w:rsidRDefault="00723CE9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9DED1B" w14:textId="5D1F431A" w:rsidR="00690243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9E035F" w14:textId="1F277729" w:rsidR="00690243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40FD5" w14:textId="1C501745" w:rsidR="00690243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690243" w:rsidRPr="00723CE9" w14:paraId="11D68817" w14:textId="77777777" w:rsidTr="00BD3BF5">
        <w:trPr>
          <w:trHeight w:val="273"/>
        </w:trPr>
        <w:tc>
          <w:tcPr>
            <w:tcW w:w="3600" w:type="dxa"/>
            <w:vAlign w:val="bottom"/>
          </w:tcPr>
          <w:p w14:paraId="37CEA19E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AFE79" w14:textId="5769833C" w:rsidR="00690243" w:rsidRPr="00723CE9" w:rsidRDefault="004C1238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113CA" w14:textId="0B1815C7" w:rsidR="00690243" w:rsidRPr="00723CE9" w:rsidRDefault="00723CE9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11030" w14:textId="537CB528" w:rsidR="00690243" w:rsidRPr="00723CE9" w:rsidRDefault="004C1238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6D92F" w14:textId="71CFA4B8" w:rsidR="00690243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690243" w:rsidRPr="00723CE9" w14:paraId="36842976" w14:textId="77777777" w:rsidTr="00BD3BF5">
        <w:trPr>
          <w:trHeight w:val="293"/>
        </w:trPr>
        <w:tc>
          <w:tcPr>
            <w:tcW w:w="3600" w:type="dxa"/>
            <w:vAlign w:val="bottom"/>
          </w:tcPr>
          <w:p w14:paraId="6E2F8DAE" w14:textId="77777777" w:rsidR="00690243" w:rsidRPr="00723CE9" w:rsidRDefault="00690243" w:rsidP="004F3FFC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B3650" w14:textId="45C678DC" w:rsidR="00690243" w:rsidRPr="00723CE9" w:rsidRDefault="00723CE9" w:rsidP="004F3F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F5655" w14:textId="66295104" w:rsidR="00690243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FC85A" w14:textId="77AEAF96" w:rsidR="00690243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61DDB" w14:textId="0A422418" w:rsidR="00690243" w:rsidRPr="00723CE9" w:rsidRDefault="00723CE9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8634F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</w:tbl>
    <w:p w14:paraId="1FFABF63" w14:textId="3FEAD24F" w:rsidR="00713E7C" w:rsidRPr="00723CE9" w:rsidRDefault="00713E7C" w:rsidP="00485D3E">
      <w:pPr>
        <w:jc w:val="left"/>
        <w:rPr>
          <w:rFonts w:ascii="Browallia New" w:hAnsi="Browallia New" w:cs="Browallia New"/>
          <w:b/>
          <w:bCs/>
          <w:sz w:val="16"/>
          <w:szCs w:val="16"/>
        </w:rPr>
      </w:pPr>
    </w:p>
    <w:p w14:paraId="2E92FB37" w14:textId="77777777" w:rsidR="00713E7C" w:rsidRPr="00723CE9" w:rsidRDefault="00713E7C">
      <w:pPr>
        <w:jc w:val="left"/>
        <w:rPr>
          <w:rFonts w:ascii="Browallia New" w:hAnsi="Browallia New" w:cs="Browallia New"/>
          <w:b/>
          <w:bCs/>
          <w:sz w:val="16"/>
          <w:szCs w:val="16"/>
        </w:rPr>
      </w:pPr>
      <w:r w:rsidRPr="00723CE9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530"/>
        <w:gridCol w:w="1440"/>
      </w:tblGrid>
      <w:tr w:rsidR="00690243" w:rsidRPr="00723CE9" w14:paraId="3A3B500D" w14:textId="77777777" w:rsidTr="00D92155">
        <w:tc>
          <w:tcPr>
            <w:tcW w:w="3600" w:type="dxa"/>
            <w:shd w:val="clear" w:color="auto" w:fill="auto"/>
            <w:vAlign w:val="bottom"/>
          </w:tcPr>
          <w:p w14:paraId="5283D88A" w14:textId="77777777" w:rsidR="00690243" w:rsidRPr="00723CE9" w:rsidRDefault="00690243" w:rsidP="00BD3BF5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70C30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0243" w:rsidRPr="00723CE9" w14:paraId="404F9442" w14:textId="77777777" w:rsidTr="00BD3BF5">
        <w:tc>
          <w:tcPr>
            <w:tcW w:w="3600" w:type="dxa"/>
            <w:shd w:val="clear" w:color="auto" w:fill="auto"/>
            <w:vAlign w:val="bottom"/>
          </w:tcPr>
          <w:p w14:paraId="107AC88F" w14:textId="77777777" w:rsidR="00690243" w:rsidRPr="00723CE9" w:rsidRDefault="00690243" w:rsidP="00BD3BF5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CD483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ให้บริการดิจิทัลคอนเทนต์</w:t>
            </w:r>
          </w:p>
          <w:p w14:paraId="57219921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ผ่านช่องทางโทรคมนาคม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C6446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ให้บริการพัฒนาระบบเทคโนโลยีสารสนเทศ</w:t>
            </w:r>
          </w:p>
          <w:p w14:paraId="739FB0BC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สำหรับอุปกรณ์อิเล็กทรอนิกส์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C1E4C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ให้บริการโฆษณา</w:t>
            </w:r>
          </w:p>
          <w:p w14:paraId="13332925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ผ่านอินเทอร์เน็ต</w:t>
            </w:r>
          </w:p>
          <w:p w14:paraId="2CBE3A9F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BB8DC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90243" w:rsidRPr="00723CE9" w14:paraId="35DB09DA" w14:textId="77777777" w:rsidTr="00BD3BF5">
        <w:tc>
          <w:tcPr>
            <w:tcW w:w="3600" w:type="dxa"/>
            <w:shd w:val="clear" w:color="auto" w:fill="auto"/>
            <w:vAlign w:val="bottom"/>
          </w:tcPr>
          <w:p w14:paraId="47F774A1" w14:textId="77777777" w:rsidR="00690243" w:rsidRPr="00723CE9" w:rsidRDefault="00690243" w:rsidP="00BD3BF5">
            <w:pPr>
              <w:tabs>
                <w:tab w:val="left" w:pos="817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175B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6FA37" w14:textId="77777777" w:rsidR="00690243" w:rsidRPr="00723CE9" w:rsidRDefault="00690243" w:rsidP="00BD3BF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9E913" w14:textId="77777777" w:rsidR="00690243" w:rsidRPr="00723CE9" w:rsidRDefault="00690243" w:rsidP="00BD3BF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3042" w14:textId="77777777" w:rsidR="00690243" w:rsidRPr="00723CE9" w:rsidRDefault="00690243" w:rsidP="00BD3BF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0243" w:rsidRPr="00723CE9" w14:paraId="1623E764" w14:textId="77777777" w:rsidTr="00BD3BF5">
        <w:tc>
          <w:tcPr>
            <w:tcW w:w="3600" w:type="dxa"/>
            <w:shd w:val="clear" w:color="auto" w:fill="auto"/>
            <w:vAlign w:val="bottom"/>
          </w:tcPr>
          <w:p w14:paraId="2F15BAAD" w14:textId="77777777" w:rsidR="00690243" w:rsidRPr="00723CE9" w:rsidRDefault="00690243" w:rsidP="00BD3BF5">
            <w:pPr>
              <w:ind w:left="-10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74773" w14:textId="77777777" w:rsidR="00690243" w:rsidRPr="00723CE9" w:rsidRDefault="00690243" w:rsidP="00BD3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D075A" w14:textId="77777777" w:rsidR="00690243" w:rsidRPr="00723CE9" w:rsidRDefault="00690243" w:rsidP="00BD3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FC36" w14:textId="77777777" w:rsidR="00690243" w:rsidRPr="00723CE9" w:rsidRDefault="00690243" w:rsidP="00BD3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B687A" w14:textId="77777777" w:rsidR="00690243" w:rsidRPr="00723CE9" w:rsidRDefault="00690243" w:rsidP="00BD3B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90243" w:rsidRPr="00723CE9" w14:paraId="0CE3708A" w14:textId="77777777" w:rsidTr="00BD3BF5">
        <w:tc>
          <w:tcPr>
            <w:tcW w:w="3600" w:type="dxa"/>
            <w:shd w:val="clear" w:color="auto" w:fill="auto"/>
            <w:vAlign w:val="bottom"/>
          </w:tcPr>
          <w:p w14:paraId="7A709D59" w14:textId="4E25FAE7" w:rsidR="00690243" w:rsidRPr="00723CE9" w:rsidRDefault="00690243" w:rsidP="00BD3BF5">
            <w:pPr>
              <w:ind w:left="-104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15E1C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943EE6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3DD884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A82D6C" w14:textId="77777777" w:rsidR="00690243" w:rsidRPr="00723CE9" w:rsidRDefault="00690243" w:rsidP="00BD3B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C5C5A" w:rsidRPr="00723CE9" w14:paraId="13B04215" w14:textId="77777777" w:rsidTr="00BD3BF5">
        <w:tc>
          <w:tcPr>
            <w:tcW w:w="3600" w:type="dxa"/>
            <w:shd w:val="clear" w:color="auto" w:fill="auto"/>
            <w:vAlign w:val="bottom"/>
          </w:tcPr>
          <w:p w14:paraId="0C610B9E" w14:textId="087658C8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769B2" w14:textId="41837C4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E751A" w14:textId="061D6200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F636E" w14:textId="6D35D8F0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63C9D" w14:textId="0B02D7A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514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</w:p>
        </w:tc>
      </w:tr>
      <w:tr w:rsidR="007C5C5A" w:rsidRPr="00723CE9" w14:paraId="1CD395A7" w14:textId="77777777" w:rsidTr="00BD3BF5">
        <w:tc>
          <w:tcPr>
            <w:tcW w:w="3600" w:type="dxa"/>
            <w:shd w:val="clear" w:color="auto" w:fill="auto"/>
            <w:vAlign w:val="bottom"/>
          </w:tcPr>
          <w:p w14:paraId="6BE3DA72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37CF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9C55B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526FF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5F70D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C5C5A" w:rsidRPr="00723CE9" w14:paraId="6EF9B28C" w14:textId="77777777" w:rsidTr="00BD3BF5">
        <w:tc>
          <w:tcPr>
            <w:tcW w:w="3600" w:type="dxa"/>
            <w:shd w:val="clear" w:color="auto" w:fill="auto"/>
            <w:vAlign w:val="bottom"/>
          </w:tcPr>
          <w:p w14:paraId="7C20D8AB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51062" w14:textId="29DF141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2479C" w14:textId="670BC43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1F480" w14:textId="52D75C7F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DC19F" w14:textId="167348A2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  <w:tr w:rsidR="007C5C5A" w:rsidRPr="00723CE9" w14:paraId="25BF2747" w14:textId="77777777" w:rsidTr="00BD3BF5">
        <w:tc>
          <w:tcPr>
            <w:tcW w:w="3600" w:type="dxa"/>
            <w:shd w:val="clear" w:color="auto" w:fill="auto"/>
            <w:vAlign w:val="bottom"/>
          </w:tcPr>
          <w:p w14:paraId="7C439121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38AF6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6CF77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1E8BC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6A72B4" w14:textId="68726C25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7C5C5A" w:rsidRPr="00723CE9" w14:paraId="322CC57E" w14:textId="77777777" w:rsidTr="00BD3BF5">
        <w:tc>
          <w:tcPr>
            <w:tcW w:w="3600" w:type="dxa"/>
            <w:shd w:val="clear" w:color="auto" w:fill="auto"/>
            <w:vAlign w:val="bottom"/>
          </w:tcPr>
          <w:p w14:paraId="31529800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DFD3C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08BA57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E189C1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6E652F" w14:textId="17E9B0D3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5C5A" w:rsidRPr="00723CE9" w14:paraId="0A6B9466" w14:textId="77777777" w:rsidTr="007C5C5A">
        <w:tc>
          <w:tcPr>
            <w:tcW w:w="3600" w:type="dxa"/>
            <w:shd w:val="clear" w:color="auto" w:fill="auto"/>
            <w:vAlign w:val="bottom"/>
          </w:tcPr>
          <w:p w14:paraId="7AA151B4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86BEA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E0BDDC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E07033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3D0EBF" w14:textId="3CD567A1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7C5C5A" w:rsidRPr="00723CE9" w14:paraId="626CEF91" w14:textId="77777777" w:rsidTr="007C5C5A">
        <w:tc>
          <w:tcPr>
            <w:tcW w:w="3600" w:type="dxa"/>
            <w:shd w:val="clear" w:color="auto" w:fill="auto"/>
            <w:vAlign w:val="bottom"/>
          </w:tcPr>
          <w:p w14:paraId="5C28CCD1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65DDF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8BF5B9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5E9F83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A2E3F" w14:textId="1C854CFA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5C5A" w:rsidRPr="00723CE9" w14:paraId="5821570A" w14:textId="77777777" w:rsidTr="007C5C5A">
        <w:tc>
          <w:tcPr>
            <w:tcW w:w="3600" w:type="dxa"/>
            <w:shd w:val="clear" w:color="auto" w:fill="auto"/>
            <w:vAlign w:val="bottom"/>
          </w:tcPr>
          <w:p w14:paraId="082F6EDD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CB7F4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9D0CD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FC150D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05F9F" w14:textId="5CBBF644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</w:tr>
      <w:tr w:rsidR="007C5C5A" w:rsidRPr="00723CE9" w14:paraId="5B24F685" w14:textId="77777777" w:rsidTr="00BD3BF5">
        <w:tc>
          <w:tcPr>
            <w:tcW w:w="3600" w:type="dxa"/>
            <w:shd w:val="clear" w:color="auto" w:fill="auto"/>
            <w:vAlign w:val="bottom"/>
          </w:tcPr>
          <w:p w14:paraId="1214F347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599B3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A636A0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8A86B9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1E95" w14:textId="6703B991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723CE9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7C5C5A" w:rsidRPr="00723CE9" w14:paraId="3FA87EC4" w14:textId="77777777" w:rsidTr="00BD3BF5">
        <w:tc>
          <w:tcPr>
            <w:tcW w:w="3600" w:type="dxa"/>
            <w:shd w:val="clear" w:color="auto" w:fill="auto"/>
            <w:vAlign w:val="bottom"/>
          </w:tcPr>
          <w:p w14:paraId="34123597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EC390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13FC2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B7C428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CDB5E" w14:textId="72C1E737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</w:p>
        </w:tc>
      </w:tr>
      <w:tr w:rsidR="007C5C5A" w:rsidRPr="00723CE9" w14:paraId="414CDAA3" w14:textId="77777777" w:rsidTr="00BD3BF5">
        <w:tc>
          <w:tcPr>
            <w:tcW w:w="3600" w:type="dxa"/>
            <w:shd w:val="clear" w:color="auto" w:fill="auto"/>
            <w:vAlign w:val="bottom"/>
          </w:tcPr>
          <w:p w14:paraId="3E13F8F9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34525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C06A5D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BD6E64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0CEDE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C5C5A" w:rsidRPr="00723CE9" w14:paraId="54F6833D" w14:textId="77777777" w:rsidTr="00BD3BF5">
        <w:tc>
          <w:tcPr>
            <w:tcW w:w="3600" w:type="dxa"/>
            <w:shd w:val="clear" w:color="auto" w:fill="auto"/>
            <w:vAlign w:val="bottom"/>
          </w:tcPr>
          <w:p w14:paraId="3C6C7DB3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1F17BE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E9417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E3F571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BEE02" w14:textId="31EE773C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7C5C5A" w:rsidRPr="00723CE9" w14:paraId="390D6E33" w14:textId="77777777" w:rsidTr="00BD3BF5">
        <w:tc>
          <w:tcPr>
            <w:tcW w:w="3600" w:type="dxa"/>
            <w:shd w:val="clear" w:color="auto" w:fill="auto"/>
            <w:vAlign w:val="bottom"/>
          </w:tcPr>
          <w:p w14:paraId="1015A410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43B8AE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10ADE6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EC1D5B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F0CDE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C5C5A" w:rsidRPr="00723CE9" w14:paraId="174F7520" w14:textId="77777777" w:rsidTr="00BD3BF5">
        <w:tc>
          <w:tcPr>
            <w:tcW w:w="3600" w:type="dxa"/>
            <w:shd w:val="clear" w:color="auto" w:fill="auto"/>
            <w:vAlign w:val="bottom"/>
          </w:tcPr>
          <w:p w14:paraId="5349744A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F2BF3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45E6CA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B3A13C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D4A12" w14:textId="77777777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65F42D9E" w14:textId="77777777" w:rsidTr="00BD3BF5">
        <w:tc>
          <w:tcPr>
            <w:tcW w:w="3600" w:type="dxa"/>
            <w:shd w:val="clear" w:color="auto" w:fill="auto"/>
            <w:vAlign w:val="bottom"/>
          </w:tcPr>
          <w:p w14:paraId="5E4D0545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00E31" w14:textId="23F10C9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D5DBF" w14:textId="3B84E3D8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C22A1A" w14:textId="639B28B1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5E662" w14:textId="6AA2B6F9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7C5C5A" w:rsidRPr="00723CE9" w14:paraId="7D6B2FF1" w14:textId="77777777" w:rsidTr="00BD3BF5">
        <w:tc>
          <w:tcPr>
            <w:tcW w:w="3600" w:type="dxa"/>
            <w:shd w:val="clear" w:color="auto" w:fill="auto"/>
            <w:vAlign w:val="bottom"/>
          </w:tcPr>
          <w:p w14:paraId="6386F571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2D13B" w14:textId="084D4DB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1B4D3" w14:textId="78214CA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2EE2C" w14:textId="74683D83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80100" w14:textId="520629FA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7C5C5A" w:rsidRPr="00723CE9" w14:paraId="07E6878E" w14:textId="77777777" w:rsidTr="00BD3BF5">
        <w:tc>
          <w:tcPr>
            <w:tcW w:w="3600" w:type="dxa"/>
            <w:shd w:val="clear" w:color="auto" w:fill="auto"/>
            <w:vAlign w:val="bottom"/>
          </w:tcPr>
          <w:p w14:paraId="141B33AE" w14:textId="77777777" w:rsidR="007C5C5A" w:rsidRPr="00723CE9" w:rsidRDefault="007C5C5A" w:rsidP="007C5C5A">
            <w:pPr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A48E3" w14:textId="56CA15C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B32E3" w14:textId="29D6A9FB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0336" w14:textId="65B89FB6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3F2CE" w14:textId="631FF9D2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</w:tbl>
    <w:p w14:paraId="6E0913DF" w14:textId="5C57FA1F" w:rsidR="00B0345F" w:rsidRPr="00723CE9" w:rsidRDefault="00B0345F" w:rsidP="007736B6">
      <w:pPr>
        <w:rPr>
          <w:rFonts w:ascii="Browallia New" w:hAnsi="Browallia New" w:cs="Browallia New"/>
          <w:sz w:val="26"/>
          <w:szCs w:val="26"/>
        </w:rPr>
      </w:pPr>
    </w:p>
    <w:p w14:paraId="36234BA2" w14:textId="03195907" w:rsidR="007736B6" w:rsidRPr="00723CE9" w:rsidRDefault="007736B6">
      <w:pPr>
        <w:jc w:val="left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</w:rPr>
        <w:br w:type="page"/>
      </w:r>
    </w:p>
    <w:p w14:paraId="67703639" w14:textId="77777777" w:rsidR="00B0345F" w:rsidRPr="00723CE9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56DD1307" w14:textId="77777777" w:rsidR="00B0345F" w:rsidRPr="00723CE9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A2FEA14" w14:textId="6C332743" w:rsidR="00B0345F" w:rsidRPr="00723CE9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23CE9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017617F3" w14:textId="2A817A41" w:rsidR="00B0345F" w:rsidRPr="00723CE9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530"/>
        <w:gridCol w:w="1440"/>
      </w:tblGrid>
      <w:tr w:rsidR="00B0345F" w:rsidRPr="00723CE9" w14:paraId="20084CCC" w14:textId="77777777" w:rsidTr="00D92155">
        <w:tc>
          <w:tcPr>
            <w:tcW w:w="3708" w:type="dxa"/>
            <w:vAlign w:val="bottom"/>
          </w:tcPr>
          <w:p w14:paraId="46222AB9" w14:textId="77777777" w:rsidR="00B0345F" w:rsidRPr="00723CE9" w:rsidRDefault="00B0345F" w:rsidP="007736B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DF9D" w14:textId="5931D2BF" w:rsidR="00B0345F" w:rsidRPr="00723CE9" w:rsidRDefault="00A03C39" w:rsidP="007736B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0345F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0345F" w:rsidRPr="00723CE9" w14:paraId="7370E2A1" w14:textId="77777777" w:rsidTr="00BD3BF5">
        <w:tc>
          <w:tcPr>
            <w:tcW w:w="3708" w:type="dxa"/>
            <w:vAlign w:val="bottom"/>
          </w:tcPr>
          <w:p w14:paraId="797701E0" w14:textId="77777777" w:rsidR="00B0345F" w:rsidRPr="00723CE9" w:rsidRDefault="00B0345F" w:rsidP="007736B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58FF16C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ให้บริการดิจิทัลคอนเทนต์</w:t>
            </w:r>
          </w:p>
          <w:p w14:paraId="5E2DB099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ผ่านช่องทางโทรคมนาคม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9DCBACC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ให้บริการพัฒนาระบบเทคโนโลยีสารสนเทศ</w:t>
            </w:r>
          </w:p>
          <w:p w14:paraId="43F6D616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สำหรับอุปกรณ์อิเล็กทรอนิกส์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93749D6" w14:textId="312A2A8B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ให้บริการโฆษณาผ่านอินเทอร์เน็ตสำหรับสินค้า</w:t>
            </w:r>
          </w:p>
          <w:p w14:paraId="79185D8C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6C9B6A7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0345F" w:rsidRPr="00723CE9" w14:paraId="454CD817" w14:textId="77777777" w:rsidTr="00BD3BF5">
        <w:tc>
          <w:tcPr>
            <w:tcW w:w="3708" w:type="dxa"/>
            <w:vAlign w:val="bottom"/>
          </w:tcPr>
          <w:p w14:paraId="4CB34302" w14:textId="77777777" w:rsidR="00B0345F" w:rsidRPr="00723CE9" w:rsidRDefault="00B0345F" w:rsidP="007736B6">
            <w:pPr>
              <w:tabs>
                <w:tab w:val="left" w:pos="817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1E7BC5" w14:textId="77777777" w:rsidR="00B0345F" w:rsidRPr="00723CE9" w:rsidRDefault="00B0345F" w:rsidP="007736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EF873" w14:textId="77777777" w:rsidR="00B0345F" w:rsidRPr="00723CE9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0E4358" w14:textId="77777777" w:rsidR="00B0345F" w:rsidRPr="00723CE9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3A72A5" w14:textId="77777777" w:rsidR="00B0345F" w:rsidRPr="00723CE9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345F" w:rsidRPr="00723CE9" w14:paraId="61ACC315" w14:textId="77777777" w:rsidTr="00726F5F">
        <w:tc>
          <w:tcPr>
            <w:tcW w:w="3708" w:type="dxa"/>
            <w:vAlign w:val="bottom"/>
          </w:tcPr>
          <w:p w14:paraId="300AD461" w14:textId="53A8408D" w:rsidR="00B0345F" w:rsidRPr="00723CE9" w:rsidRDefault="00B0345F" w:rsidP="007736B6">
            <w:pPr>
              <w:spacing w:before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267E7" w14:textId="77777777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8DA83" w14:textId="77777777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3CC61" w14:textId="77777777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45139" w14:textId="77777777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345F" w:rsidRPr="00723CE9" w14:paraId="430C612F" w14:textId="77777777" w:rsidTr="00726F5F">
        <w:tc>
          <w:tcPr>
            <w:tcW w:w="3708" w:type="dxa"/>
            <w:vAlign w:val="bottom"/>
          </w:tcPr>
          <w:p w14:paraId="3BC4F27E" w14:textId="759AD403" w:rsidR="00B0345F" w:rsidRPr="00723CE9" w:rsidRDefault="00B0345F" w:rsidP="007736B6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79AE7" w14:textId="6DC68ACA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1E3C34" w14:textId="77777777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EF857C6" w14:textId="77777777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4C52AC" w14:textId="77777777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345F" w:rsidRPr="00723CE9" w14:paraId="07A84783" w14:textId="77777777" w:rsidTr="00726F5F">
        <w:tc>
          <w:tcPr>
            <w:tcW w:w="3708" w:type="dxa"/>
            <w:vAlign w:val="bottom"/>
          </w:tcPr>
          <w:p w14:paraId="4CF9139A" w14:textId="276003B9" w:rsidR="00B0345F" w:rsidRPr="00723CE9" w:rsidRDefault="00B0345F" w:rsidP="007736B6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723CE9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1D862" w14:textId="462CD8CE" w:rsidR="00B0345F" w:rsidRPr="00723CE9" w:rsidRDefault="00723CE9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4646B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4646B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6EE7C" w14:textId="1613B5BF" w:rsidR="00B0345F" w:rsidRPr="00723CE9" w:rsidRDefault="00723CE9" w:rsidP="00B26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646B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4646B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F77DE71" w14:textId="48E39A5E" w:rsidR="00B0345F" w:rsidRPr="00723CE9" w:rsidRDefault="004646B8" w:rsidP="00B26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D7542" w14:textId="234849C5" w:rsidR="00B0345F" w:rsidRPr="00723CE9" w:rsidRDefault="00723CE9" w:rsidP="00B260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4646B8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4646B8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</w:p>
        </w:tc>
      </w:tr>
      <w:tr w:rsidR="00B0345F" w:rsidRPr="00723CE9" w14:paraId="1249EC85" w14:textId="77777777" w:rsidTr="00726F5F">
        <w:tc>
          <w:tcPr>
            <w:tcW w:w="3708" w:type="dxa"/>
            <w:vAlign w:val="bottom"/>
          </w:tcPr>
          <w:p w14:paraId="5DCC1A98" w14:textId="0240D583" w:rsidR="00B0345F" w:rsidRPr="00723CE9" w:rsidRDefault="00B0345F" w:rsidP="007736B6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723CE9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52749" w14:textId="458F7456" w:rsidR="00B0345F" w:rsidRPr="00723CE9" w:rsidRDefault="00723CE9" w:rsidP="00B26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4646B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4646B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11533" w14:textId="33156DF6" w:rsidR="00B0345F" w:rsidRPr="00723CE9" w:rsidRDefault="00723CE9" w:rsidP="00B26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46B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4646B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774521" w14:textId="5EA5DA91" w:rsidR="00B0345F" w:rsidRPr="00723CE9" w:rsidRDefault="004646B8" w:rsidP="00B26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3A3E9B8" w14:textId="58252FA5" w:rsidR="00B0345F" w:rsidRPr="00723CE9" w:rsidRDefault="00723CE9" w:rsidP="00B2605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="004646B8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  <w:r w:rsidR="004646B8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</w:p>
        </w:tc>
      </w:tr>
      <w:tr w:rsidR="00B0345F" w:rsidRPr="00723CE9" w14:paraId="4F2685AB" w14:textId="77777777" w:rsidTr="00BD3BF5">
        <w:tc>
          <w:tcPr>
            <w:tcW w:w="3708" w:type="dxa"/>
            <w:vAlign w:val="bottom"/>
          </w:tcPr>
          <w:p w14:paraId="39037864" w14:textId="77777777" w:rsidR="00B0345F" w:rsidRPr="00723CE9" w:rsidRDefault="00B0345F" w:rsidP="007736B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2E7882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D1E771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A8E08B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5EBB367F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345F" w:rsidRPr="00723CE9" w14:paraId="710E2BB1" w14:textId="77777777" w:rsidTr="00BD3BF5">
        <w:tc>
          <w:tcPr>
            <w:tcW w:w="3708" w:type="dxa"/>
            <w:vAlign w:val="bottom"/>
          </w:tcPr>
          <w:p w14:paraId="13E2E1AB" w14:textId="227F080D" w:rsidR="00B0345F" w:rsidRPr="00723CE9" w:rsidRDefault="00B0345F" w:rsidP="007736B6">
            <w:pPr>
              <w:spacing w:before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809DB" w14:textId="77777777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EDAE5" w14:textId="77777777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404FD9" w14:textId="77777777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3FB57" w14:textId="77777777" w:rsidR="00B0345F" w:rsidRPr="00723CE9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345F" w:rsidRPr="00723CE9" w14:paraId="1F5E20BF" w14:textId="77777777" w:rsidTr="00BD3BF5">
        <w:tc>
          <w:tcPr>
            <w:tcW w:w="3708" w:type="dxa"/>
            <w:vAlign w:val="bottom"/>
          </w:tcPr>
          <w:p w14:paraId="47AF2581" w14:textId="7BDACA7A" w:rsidR="00B0345F" w:rsidRPr="00723CE9" w:rsidRDefault="00B0345F" w:rsidP="007736B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E979D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B1C07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57F2902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55244B" w14:textId="77777777" w:rsidR="00B0345F" w:rsidRPr="00723CE9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5391D848" w14:textId="77777777" w:rsidTr="00BD3BF5">
        <w:tc>
          <w:tcPr>
            <w:tcW w:w="3708" w:type="dxa"/>
            <w:tcBorders>
              <w:bottom w:val="nil"/>
            </w:tcBorders>
            <w:vAlign w:val="bottom"/>
          </w:tcPr>
          <w:p w14:paraId="791B0E82" w14:textId="04A02875" w:rsidR="007C5C5A" w:rsidRPr="00723CE9" w:rsidRDefault="007C5C5A" w:rsidP="007C5C5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ลูกค้ารายใหญ่ รายที่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E088A3D" w14:textId="1E2C1D01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AC071F" w14:textId="463A504F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0A9A1C9D" w14:textId="4BA04803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48592C" w14:textId="7FF52A13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</w:tr>
      <w:tr w:rsidR="007C5C5A" w:rsidRPr="00723CE9" w14:paraId="3C1CC6D7" w14:textId="77777777" w:rsidTr="00BD3BF5">
        <w:tc>
          <w:tcPr>
            <w:tcW w:w="3708" w:type="dxa"/>
            <w:tcBorders>
              <w:bottom w:val="nil"/>
            </w:tcBorders>
            <w:vAlign w:val="bottom"/>
          </w:tcPr>
          <w:p w14:paraId="1D232032" w14:textId="5E964078" w:rsidR="007C5C5A" w:rsidRPr="00723CE9" w:rsidRDefault="007C5C5A" w:rsidP="007C5C5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ลูกค้ารายใหญ่ รายที่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796D010" w14:textId="17327070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FB8F4F8" w14:textId="0D5B5ABA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159A8AF0" w14:textId="0B23AE53" w:rsidR="007C5C5A" w:rsidRPr="00723CE9" w:rsidRDefault="007C5C5A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4D0DF8B" w14:textId="28664D42" w:rsidR="007C5C5A" w:rsidRPr="00723CE9" w:rsidRDefault="00723CE9" w:rsidP="007C5C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  <w:r w:rsidR="007C5C5A"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</w:p>
        </w:tc>
      </w:tr>
    </w:tbl>
    <w:p w14:paraId="3D637A65" w14:textId="23992C01" w:rsidR="00D87DE3" w:rsidRPr="00723CE9" w:rsidRDefault="00D87DE3" w:rsidP="00D87DE3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BD3BF5" w:rsidRPr="00723CE9" w14:paraId="1E32B11A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DB9710D" w14:textId="2380D04E" w:rsidR="00BD3BF5" w:rsidRPr="00723CE9" w:rsidRDefault="00723CE9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BD3BF5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D3BF5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28FB256" w14:textId="77777777" w:rsidR="00BD3BF5" w:rsidRPr="00723CE9" w:rsidRDefault="00BD3BF5" w:rsidP="00D87DE3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C1F4D" w:rsidRPr="00723CE9" w14:paraId="1FA99BC6" w14:textId="77777777" w:rsidTr="007736B6">
        <w:tc>
          <w:tcPr>
            <w:tcW w:w="4378" w:type="dxa"/>
            <w:vAlign w:val="bottom"/>
          </w:tcPr>
          <w:p w14:paraId="4B3B2C04" w14:textId="77777777" w:rsidR="00BC1F4D" w:rsidRPr="00723CE9" w:rsidRDefault="00BC1F4D" w:rsidP="007736B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46195" w14:textId="77777777" w:rsidR="00BC1F4D" w:rsidRPr="00723CE9" w:rsidRDefault="00BC1F4D" w:rsidP="00773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05997" w14:textId="77777777" w:rsidR="00BC1F4D" w:rsidRPr="00723CE9" w:rsidRDefault="00BC1F4D" w:rsidP="00773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723CE9" w14:paraId="60CE948F" w14:textId="77777777" w:rsidTr="007736B6">
        <w:tc>
          <w:tcPr>
            <w:tcW w:w="4378" w:type="dxa"/>
            <w:vAlign w:val="bottom"/>
          </w:tcPr>
          <w:p w14:paraId="48C9AAF6" w14:textId="77777777" w:rsidR="00BC1F4D" w:rsidRPr="00723CE9" w:rsidRDefault="00BC1F4D" w:rsidP="007736B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B06EE6" w14:textId="6973E7DB" w:rsidR="00BC1F4D" w:rsidRPr="00723CE9" w:rsidRDefault="005740E3" w:rsidP="007736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B79AC" w14:textId="7B8BF719" w:rsidR="00BC1F4D" w:rsidRPr="00723CE9" w:rsidRDefault="005740E3" w:rsidP="007736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9788BB" w14:textId="0C1D5064" w:rsidR="00BC1F4D" w:rsidRPr="00723CE9" w:rsidRDefault="005740E3" w:rsidP="007736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65788D" w14:textId="66FA76FF" w:rsidR="00BC1F4D" w:rsidRPr="00723CE9" w:rsidRDefault="005740E3" w:rsidP="007736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C1F4D" w:rsidRPr="00723CE9" w14:paraId="416F8450" w14:textId="77777777" w:rsidTr="007736B6">
        <w:tc>
          <w:tcPr>
            <w:tcW w:w="4378" w:type="dxa"/>
            <w:vAlign w:val="bottom"/>
          </w:tcPr>
          <w:p w14:paraId="70261BE5" w14:textId="77777777" w:rsidR="00BC1F4D" w:rsidRPr="00723CE9" w:rsidRDefault="00BC1F4D" w:rsidP="007736B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091A41" w14:textId="77777777" w:rsidR="00BC1F4D" w:rsidRPr="00723CE9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40DF0B" w14:textId="77777777" w:rsidR="00BC1F4D" w:rsidRPr="00723CE9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B98203" w14:textId="77777777" w:rsidR="00BC1F4D" w:rsidRPr="00723CE9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BD8A4D" w14:textId="77777777" w:rsidR="00BC1F4D" w:rsidRPr="00723CE9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723CE9" w14:paraId="572D66AC" w14:textId="77777777" w:rsidTr="007736B6">
        <w:tc>
          <w:tcPr>
            <w:tcW w:w="4378" w:type="dxa"/>
            <w:vAlign w:val="bottom"/>
          </w:tcPr>
          <w:p w14:paraId="6E33D0D2" w14:textId="77777777" w:rsidR="00BC1F4D" w:rsidRPr="00723CE9" w:rsidRDefault="00BC1F4D" w:rsidP="007736B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EE75F" w14:textId="77777777" w:rsidR="00BC1F4D" w:rsidRPr="00723CE9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F14B0" w14:textId="77777777" w:rsidR="00BC1F4D" w:rsidRPr="00723CE9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94A01" w14:textId="77777777" w:rsidR="00BC1F4D" w:rsidRPr="00723CE9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88C654" w14:textId="77777777" w:rsidR="00BC1F4D" w:rsidRPr="00723CE9" w:rsidRDefault="00BC1F4D" w:rsidP="00773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73374017" w14:textId="77777777" w:rsidTr="007736B6">
        <w:trPr>
          <w:trHeight w:val="80"/>
        </w:trPr>
        <w:tc>
          <w:tcPr>
            <w:tcW w:w="4378" w:type="dxa"/>
            <w:vAlign w:val="bottom"/>
          </w:tcPr>
          <w:p w14:paraId="03C8AC61" w14:textId="77777777" w:rsidR="007C5C5A" w:rsidRPr="00723CE9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4489BB30" w14:textId="05EA2B1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</w:tcPr>
          <w:p w14:paraId="72DEF1E2" w14:textId="5ABFBEC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F255F2" w14:textId="0AD43162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vAlign w:val="bottom"/>
          </w:tcPr>
          <w:p w14:paraId="04D82605" w14:textId="0902EA3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7C5C5A" w:rsidRPr="00723CE9" w14:paraId="5D3204D6" w14:textId="77777777" w:rsidTr="007736B6">
        <w:trPr>
          <w:trHeight w:val="80"/>
        </w:trPr>
        <w:tc>
          <w:tcPr>
            <w:tcW w:w="4378" w:type="dxa"/>
            <w:vAlign w:val="bottom"/>
          </w:tcPr>
          <w:p w14:paraId="29A2ADFD" w14:textId="17C7243D" w:rsidR="007C5C5A" w:rsidRPr="00723CE9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F991A8" w14:textId="4B43355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55D68F" w14:textId="235E5D9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527CF" w14:textId="4895495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A4ED58" w14:textId="34AC5C2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  <w:tr w:rsidR="007C5C5A" w:rsidRPr="00723CE9" w14:paraId="3B1F60AE" w14:textId="77777777" w:rsidTr="007736B6">
        <w:trPr>
          <w:trHeight w:val="80"/>
        </w:trPr>
        <w:tc>
          <w:tcPr>
            <w:tcW w:w="4378" w:type="dxa"/>
            <w:vAlign w:val="bottom"/>
          </w:tcPr>
          <w:p w14:paraId="62F06499" w14:textId="77777777" w:rsidR="007C5C5A" w:rsidRPr="00723CE9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04023" w14:textId="62F0062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9508A" w14:textId="5285EC5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537F19" w14:textId="3BE540C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FA812" w14:textId="3F51F35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</w:tbl>
    <w:p w14:paraId="3DCCB825" w14:textId="7491576B" w:rsidR="00BC1F4D" w:rsidRPr="00723CE9" w:rsidRDefault="00BC1F4D" w:rsidP="00485D3E">
      <w:pPr>
        <w:rPr>
          <w:rFonts w:ascii="Browallia New" w:hAnsi="Browallia New" w:cs="Browallia New"/>
          <w:sz w:val="26"/>
          <w:szCs w:val="26"/>
        </w:rPr>
      </w:pPr>
    </w:p>
    <w:p w14:paraId="2C5B4278" w14:textId="007487B6" w:rsidR="00D87DE3" w:rsidRPr="00723CE9" w:rsidRDefault="00D87DE3" w:rsidP="00D87DE3">
      <w:pPr>
        <w:rPr>
          <w:rFonts w:ascii="Browallia New" w:hAnsi="Browallia New" w:cs="Browallia New"/>
        </w:rPr>
      </w:pPr>
    </w:p>
    <w:p w14:paraId="1186F370" w14:textId="0135CA83" w:rsidR="007736B6" w:rsidRPr="00723CE9" w:rsidRDefault="007736B6">
      <w:pPr>
        <w:jc w:val="left"/>
        <w:rPr>
          <w:rFonts w:ascii="Browallia New" w:hAnsi="Browallia New" w:cs="Browallia New"/>
        </w:rPr>
      </w:pPr>
      <w:r w:rsidRPr="00723CE9">
        <w:rPr>
          <w:rFonts w:ascii="Browallia New" w:hAnsi="Browallia New" w:cs="Browallia New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BD3BF5" w:rsidRPr="00723CE9" w14:paraId="7DC91DAC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82C7D21" w14:textId="27A2B1BB" w:rsidR="00BD3BF5" w:rsidRPr="00723CE9" w:rsidRDefault="00723CE9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11</w:t>
            </w:r>
            <w:r w:rsidR="00BD3BF5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D3BF5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883ED1F" w14:textId="77777777" w:rsidR="00BD3BF5" w:rsidRPr="00723CE9" w:rsidRDefault="00BD3BF5" w:rsidP="00D87DE3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723CE9" w14:paraId="6229D3D3" w14:textId="77777777" w:rsidTr="00BD3BF5">
        <w:tc>
          <w:tcPr>
            <w:tcW w:w="4392" w:type="dxa"/>
            <w:vAlign w:val="bottom"/>
          </w:tcPr>
          <w:p w14:paraId="21E2F91B" w14:textId="77777777" w:rsidR="00BC1F4D" w:rsidRPr="00723CE9" w:rsidRDefault="00BC1F4D" w:rsidP="002C73A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3EED" w14:textId="0547E3E6" w:rsidR="00BC1F4D" w:rsidRPr="00723CE9" w:rsidRDefault="008A069C" w:rsidP="002C73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1F4D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1F4D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C1F4D" w:rsidRPr="00723CE9" w14:paraId="042DD51F" w14:textId="77777777" w:rsidTr="00BD3BF5">
        <w:tc>
          <w:tcPr>
            <w:tcW w:w="4392" w:type="dxa"/>
            <w:vAlign w:val="bottom"/>
          </w:tcPr>
          <w:p w14:paraId="79B03BA9" w14:textId="77777777" w:rsidR="00BC1F4D" w:rsidRPr="00723CE9" w:rsidRDefault="00BC1F4D" w:rsidP="002C73A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DC5D1" w14:textId="42B89716" w:rsidR="00BC1F4D" w:rsidRPr="00723CE9" w:rsidRDefault="00723CE9" w:rsidP="002C73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F4D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F4D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AD3D7" w14:textId="2964B7E1" w:rsidR="00BC1F4D" w:rsidRPr="00723CE9" w:rsidRDefault="00723CE9" w:rsidP="002C73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F4D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F4D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C1F4D" w:rsidRPr="00723CE9" w14:paraId="720F423B" w14:textId="77777777" w:rsidTr="00BD3BF5">
        <w:tc>
          <w:tcPr>
            <w:tcW w:w="4392" w:type="dxa"/>
            <w:vAlign w:val="bottom"/>
          </w:tcPr>
          <w:p w14:paraId="6D55BCF5" w14:textId="77777777" w:rsidR="00BC1F4D" w:rsidRPr="00723CE9" w:rsidRDefault="00BC1F4D" w:rsidP="002C73A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3EF3C6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1AB4A4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90DCE1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7693C2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C1F4D" w:rsidRPr="00723CE9" w14:paraId="06DF86AE" w14:textId="77777777" w:rsidTr="00BD3BF5">
        <w:tc>
          <w:tcPr>
            <w:tcW w:w="4392" w:type="dxa"/>
            <w:vAlign w:val="bottom"/>
          </w:tcPr>
          <w:p w14:paraId="4E6CB995" w14:textId="77777777" w:rsidR="00BC1F4D" w:rsidRPr="00723CE9" w:rsidRDefault="00BC1F4D" w:rsidP="002C73A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18758D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6275B2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49EE7B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E9CBA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723CE9" w14:paraId="75F9C6FB" w14:textId="77777777" w:rsidTr="00BD3BF5">
        <w:tc>
          <w:tcPr>
            <w:tcW w:w="4392" w:type="dxa"/>
            <w:vAlign w:val="bottom"/>
          </w:tcPr>
          <w:p w14:paraId="483E8578" w14:textId="77777777" w:rsidR="00BC1F4D" w:rsidRPr="00723CE9" w:rsidRDefault="00BC1F4D" w:rsidP="002C73A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338A4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0C292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653075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00D50A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723CE9" w14:paraId="478C450A" w14:textId="77777777" w:rsidTr="00BD3BF5">
        <w:trPr>
          <w:trHeight w:val="80"/>
        </w:trPr>
        <w:tc>
          <w:tcPr>
            <w:tcW w:w="4392" w:type="dxa"/>
          </w:tcPr>
          <w:p w14:paraId="0A53902F" w14:textId="77777777" w:rsidR="00BC1F4D" w:rsidRPr="00723CE9" w:rsidRDefault="00BC1F4D" w:rsidP="002C73A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CF1E6F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CF6D7B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A7C367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001757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36EA1F40" w14:textId="77777777" w:rsidTr="00BD3BF5">
        <w:trPr>
          <w:trHeight w:val="80"/>
        </w:trPr>
        <w:tc>
          <w:tcPr>
            <w:tcW w:w="4392" w:type="dxa"/>
          </w:tcPr>
          <w:p w14:paraId="6B4161B4" w14:textId="3BCA9AB0" w:rsidR="007C5C5A" w:rsidRPr="00723CE9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4E24C3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E515BF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80101C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F6E633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2FFDC45A" w14:textId="77777777" w:rsidTr="00BD3BF5">
        <w:trPr>
          <w:trHeight w:val="80"/>
        </w:trPr>
        <w:tc>
          <w:tcPr>
            <w:tcW w:w="4392" w:type="dxa"/>
          </w:tcPr>
          <w:p w14:paraId="4EBDA33B" w14:textId="77777777" w:rsidR="007C5C5A" w:rsidRPr="00723CE9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เงินลงทุนในกองทุนรวมตลาดเงิน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2BE520" w14:textId="26C5153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01DC89" w14:textId="46FC2FD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763A6E" w14:textId="6BF6F560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5A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6E5A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AC4C74" w14:textId="2FA3B1B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5A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6E5A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</w:tbl>
    <w:p w14:paraId="35626BBD" w14:textId="77777777" w:rsidR="00BC1F4D" w:rsidRPr="00723CE9" w:rsidRDefault="00BC1F4D" w:rsidP="002C73A2">
      <w:pPr>
        <w:rPr>
          <w:rFonts w:ascii="Browallia New" w:hAnsi="Browallia New" w:cs="Browallia New"/>
          <w:sz w:val="26"/>
          <w:szCs w:val="26"/>
        </w:rPr>
      </w:pPr>
    </w:p>
    <w:p w14:paraId="1BCC1099" w14:textId="1B2A5DD5" w:rsidR="00BC1F4D" w:rsidRPr="00723CE9" w:rsidRDefault="00365DB1" w:rsidP="002C73A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BC1F4D" w:rsidRPr="00723CE9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435E84C7" w14:textId="77777777" w:rsidR="00BD3BF5" w:rsidRPr="00723CE9" w:rsidRDefault="00BD3BF5" w:rsidP="002C73A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41"/>
        <w:gridCol w:w="1296"/>
        <w:gridCol w:w="1296"/>
      </w:tblGrid>
      <w:tr w:rsidR="00BC1F4D" w:rsidRPr="00723CE9" w14:paraId="5D464729" w14:textId="77777777" w:rsidTr="00BD3BF5">
        <w:trPr>
          <w:cantSplit/>
        </w:trPr>
        <w:tc>
          <w:tcPr>
            <w:tcW w:w="6941" w:type="dxa"/>
          </w:tcPr>
          <w:p w14:paraId="2CBB34F1" w14:textId="77777777" w:rsidR="00BC1F4D" w:rsidRPr="00723CE9" w:rsidRDefault="00BC1F4D" w:rsidP="00BD3B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4EAC2F7" w14:textId="77777777" w:rsidR="00BC1F4D" w:rsidRPr="00723CE9" w:rsidRDefault="00BC1F4D" w:rsidP="002C73A2">
            <w:pPr>
              <w:pStyle w:val="Heading2"/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 w:val="0"/>
                <w:i w:val="0"/>
                <w:iCs w:val="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BC1F4D" w:rsidRPr="00723CE9" w14:paraId="50046532" w14:textId="77777777" w:rsidTr="00BD3BF5">
        <w:trPr>
          <w:cantSplit/>
        </w:trPr>
        <w:tc>
          <w:tcPr>
            <w:tcW w:w="6941" w:type="dxa"/>
          </w:tcPr>
          <w:p w14:paraId="6C24CA08" w14:textId="77777777" w:rsidR="00BC1F4D" w:rsidRPr="00723CE9" w:rsidRDefault="00BC1F4D" w:rsidP="00BD3B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A678273" w14:textId="77777777" w:rsidR="00BC1F4D" w:rsidRPr="00723CE9" w:rsidRDefault="00BC1F4D" w:rsidP="002C73A2">
            <w:pPr>
              <w:pStyle w:val="Heading2"/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 w:val="0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723CE9" w14:paraId="37942AF6" w14:textId="77777777" w:rsidTr="00BD3BF5">
        <w:trPr>
          <w:cantSplit/>
        </w:trPr>
        <w:tc>
          <w:tcPr>
            <w:tcW w:w="6941" w:type="dxa"/>
          </w:tcPr>
          <w:p w14:paraId="53AB0CD3" w14:textId="77777777" w:rsidR="00BC1F4D" w:rsidRPr="00723CE9" w:rsidRDefault="00BC1F4D" w:rsidP="00BD3BF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17D670" w14:textId="548E9A74" w:rsidR="00BC1F4D" w:rsidRPr="00723CE9" w:rsidRDefault="005740E3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8A7416" w14:textId="0461FECE" w:rsidR="00BC1F4D" w:rsidRPr="00723CE9" w:rsidRDefault="005740E3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C1F4D" w:rsidRPr="00723CE9" w14:paraId="0473F5D7" w14:textId="77777777" w:rsidTr="00BD3BF5">
        <w:trPr>
          <w:cantSplit/>
        </w:trPr>
        <w:tc>
          <w:tcPr>
            <w:tcW w:w="6941" w:type="dxa"/>
          </w:tcPr>
          <w:p w14:paraId="4A40F755" w14:textId="77777777" w:rsidR="00BC1F4D" w:rsidRPr="00723CE9" w:rsidRDefault="00BC1F4D" w:rsidP="00BD3BF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5D66A0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36CD6F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723CE9" w14:paraId="5090AE0C" w14:textId="77777777" w:rsidTr="00BD3BF5">
        <w:trPr>
          <w:cantSplit/>
        </w:trPr>
        <w:tc>
          <w:tcPr>
            <w:tcW w:w="6941" w:type="dxa"/>
          </w:tcPr>
          <w:p w14:paraId="6FAAFCC3" w14:textId="77777777" w:rsidR="00BC1F4D" w:rsidRPr="00723CE9" w:rsidRDefault="00BC1F4D" w:rsidP="00BD3BF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FC5DF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46A766" w14:textId="77777777" w:rsidR="00BC1F4D" w:rsidRPr="00723CE9" w:rsidRDefault="00BC1F4D" w:rsidP="002C7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4F7DFDD5" w14:textId="77777777" w:rsidTr="00BD3BF5">
        <w:trPr>
          <w:cantSplit/>
        </w:trPr>
        <w:tc>
          <w:tcPr>
            <w:tcW w:w="6941" w:type="dxa"/>
          </w:tcPr>
          <w:p w14:paraId="5971F2D3" w14:textId="77777777" w:rsidR="007C5C5A" w:rsidRPr="00723CE9" w:rsidRDefault="007C5C5A" w:rsidP="007C5C5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037D7B26" w14:textId="0F9E6E8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</w:tcPr>
          <w:p w14:paraId="7FEA02E5" w14:textId="2644D12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7C5C5A" w:rsidRPr="00723CE9" w14:paraId="2AD199C6" w14:textId="77777777" w:rsidTr="00BD3BF5">
        <w:trPr>
          <w:cantSplit/>
        </w:trPr>
        <w:tc>
          <w:tcPr>
            <w:tcW w:w="6941" w:type="dxa"/>
          </w:tcPr>
          <w:p w14:paraId="2F7FAAEC" w14:textId="77777777" w:rsidR="007C5C5A" w:rsidRPr="00723CE9" w:rsidRDefault="007C5C5A" w:rsidP="007C5C5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ยอดซื้อหลักทรัพย์</w:t>
            </w:r>
          </w:p>
        </w:tc>
        <w:tc>
          <w:tcPr>
            <w:tcW w:w="1296" w:type="dxa"/>
            <w:shd w:val="clear" w:color="auto" w:fill="FAFAFA"/>
          </w:tcPr>
          <w:p w14:paraId="4FCCF1B5" w14:textId="1E58799A" w:rsidR="007C5C5A" w:rsidRPr="00723CE9" w:rsidRDefault="004C1238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4617BA8" w14:textId="35E29FD5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5C5A" w:rsidRPr="00723CE9" w14:paraId="537B0762" w14:textId="77777777" w:rsidTr="00BD3BF5">
        <w:trPr>
          <w:cantSplit/>
        </w:trPr>
        <w:tc>
          <w:tcPr>
            <w:tcW w:w="6941" w:type="dxa"/>
          </w:tcPr>
          <w:p w14:paraId="46050E2E" w14:textId="77777777" w:rsidR="007C5C5A" w:rsidRPr="00723CE9" w:rsidRDefault="007C5C5A" w:rsidP="007C5C5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ยอดขายหลักทรัพย์</w:t>
            </w:r>
          </w:p>
        </w:tc>
        <w:tc>
          <w:tcPr>
            <w:tcW w:w="1296" w:type="dxa"/>
            <w:shd w:val="clear" w:color="auto" w:fill="FAFAFA"/>
          </w:tcPr>
          <w:p w14:paraId="4AFDDEF7" w14:textId="433DCB09" w:rsidR="007C5C5A" w:rsidRPr="00723CE9" w:rsidRDefault="004C1238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5F84EC" w14:textId="5F6CD811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5C5A" w:rsidRPr="00723CE9" w14:paraId="58D4AF7C" w14:textId="77777777" w:rsidTr="00BD3BF5">
        <w:trPr>
          <w:cantSplit/>
        </w:trPr>
        <w:tc>
          <w:tcPr>
            <w:tcW w:w="6941" w:type="dxa"/>
          </w:tcPr>
          <w:p w14:paraId="31D7168A" w14:textId="496EEE37" w:rsidR="007C5C5A" w:rsidRPr="00723CE9" w:rsidRDefault="007C5C5A" w:rsidP="007C5C5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88811B" w14:textId="69C40F1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CD9B89" w14:textId="7579A300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7C5C5A" w:rsidRPr="00723CE9" w14:paraId="57206356" w14:textId="77777777" w:rsidTr="00BD3BF5">
        <w:trPr>
          <w:cantSplit/>
        </w:trPr>
        <w:tc>
          <w:tcPr>
            <w:tcW w:w="6941" w:type="dxa"/>
          </w:tcPr>
          <w:p w14:paraId="725D0448" w14:textId="77777777" w:rsidR="007C5C5A" w:rsidRPr="00723CE9" w:rsidRDefault="007C5C5A" w:rsidP="007C5C5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A2EFF" w14:textId="190325D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4C123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69DBC1" w14:textId="2C0AF02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</w:tbl>
    <w:p w14:paraId="3D50B165" w14:textId="3CEC35A1" w:rsidR="00D87DE3" w:rsidRPr="00723CE9" w:rsidRDefault="00D87DE3" w:rsidP="00D87DE3">
      <w:pPr>
        <w:rPr>
          <w:rFonts w:ascii="Browallia New" w:hAnsi="Browallia New" w:cs="Browallia New"/>
          <w:sz w:val="26"/>
          <w:szCs w:val="26"/>
        </w:rPr>
      </w:pPr>
    </w:p>
    <w:p w14:paraId="4CD23C4D" w14:textId="38603582" w:rsidR="002C73A2" w:rsidRPr="00723CE9" w:rsidRDefault="002C73A2" w:rsidP="00BD3BF5">
      <w:pPr>
        <w:ind w:left="-90"/>
        <w:jc w:val="left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BD3BF5" w:rsidRPr="00723CE9" w14:paraId="539A5085" w14:textId="77777777" w:rsidTr="005F0C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4B1C9E0" w14:textId="7F2AD218" w:rsidR="00BD3BF5" w:rsidRPr="00723CE9" w:rsidRDefault="00723CE9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12</w:t>
            </w:r>
            <w:r w:rsidR="00BD3BF5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D3BF5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8EC45DF" w14:textId="77777777" w:rsidR="00BD3BF5" w:rsidRPr="00723CE9" w:rsidRDefault="00BD3BF5" w:rsidP="002C73A2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p w14:paraId="0C025E88" w14:textId="5ED985D9" w:rsidR="00BC1F4D" w:rsidRPr="00723CE9" w:rsidRDefault="00DA406B" w:rsidP="002C73A2">
      <w:pPr>
        <w:pStyle w:val="Subtitle"/>
        <w:jc w:val="both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723CE9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กลุ่มกิจการมีเครื่องมือทางการเงิน </w:t>
      </w:r>
      <w:r w:rsidR="00BC1F4D" w:rsidRPr="00723CE9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ดังต่อไปนี้</w:t>
      </w:r>
    </w:p>
    <w:p w14:paraId="59F0BFB4" w14:textId="77777777" w:rsidR="002C73A2" w:rsidRPr="00723CE9" w:rsidRDefault="002C73A2" w:rsidP="003344EC">
      <w:pPr>
        <w:jc w:val="thaiDistribute"/>
        <w:rPr>
          <w:rFonts w:ascii="Browallia New" w:eastAsia="Browallia New" w:hAnsi="Browallia New" w:cs="Browallia New"/>
          <w:lang w:eastAsia="th-TH" w:bidi="ar-SA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392"/>
        <w:gridCol w:w="1296"/>
        <w:gridCol w:w="1296"/>
        <w:gridCol w:w="1296"/>
        <w:gridCol w:w="1296"/>
      </w:tblGrid>
      <w:tr w:rsidR="00DA406B" w:rsidRPr="00723CE9" w14:paraId="4CCD9E8E" w14:textId="77777777" w:rsidTr="00D92155">
        <w:tc>
          <w:tcPr>
            <w:tcW w:w="4392" w:type="dxa"/>
          </w:tcPr>
          <w:p w14:paraId="58ABE421" w14:textId="77777777" w:rsidR="00DA406B" w:rsidRPr="00723CE9" w:rsidRDefault="00DA406B" w:rsidP="00BD3BF5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BB2DC" w14:textId="77777777" w:rsidR="00DA406B" w:rsidRPr="00723CE9" w:rsidRDefault="00DA406B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978D7" w14:textId="77777777" w:rsidR="00DA406B" w:rsidRPr="00723CE9" w:rsidRDefault="00DA406B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406B" w:rsidRPr="00723CE9" w14:paraId="54680945" w14:textId="77777777" w:rsidTr="00BD3BF5">
        <w:tc>
          <w:tcPr>
            <w:tcW w:w="4392" w:type="dxa"/>
            <w:vAlign w:val="bottom"/>
          </w:tcPr>
          <w:p w14:paraId="07488E3F" w14:textId="77777777" w:rsidR="00DA406B" w:rsidRPr="00723CE9" w:rsidRDefault="00DA406B" w:rsidP="00BD3BF5">
            <w:pPr>
              <w:tabs>
                <w:tab w:val="left" w:pos="180"/>
              </w:tabs>
              <w:ind w:left="180" w:hanging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85C681" w14:textId="2855B09D" w:rsidR="00DA406B" w:rsidRPr="00723CE9" w:rsidRDefault="005740E3" w:rsidP="002C73A2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1CFE81" w14:textId="1B4CB984" w:rsidR="00DA406B" w:rsidRPr="00723CE9" w:rsidRDefault="005740E3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5C8B2F" w14:textId="650F25D6" w:rsidR="00DA406B" w:rsidRPr="00723CE9" w:rsidRDefault="005740E3" w:rsidP="002C73A2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544856" w14:textId="48D3430F" w:rsidR="00DA406B" w:rsidRPr="00723CE9" w:rsidRDefault="005740E3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A406B" w:rsidRPr="00723CE9" w14:paraId="5CF587B6" w14:textId="77777777" w:rsidTr="00BD3BF5">
        <w:tc>
          <w:tcPr>
            <w:tcW w:w="4392" w:type="dxa"/>
          </w:tcPr>
          <w:p w14:paraId="363889FD" w14:textId="5A0D66CA" w:rsidR="00DA406B" w:rsidRPr="00723CE9" w:rsidRDefault="00DA406B" w:rsidP="00BD3BF5">
            <w:pPr>
              <w:tabs>
                <w:tab w:val="left" w:pos="180"/>
              </w:tabs>
              <w:ind w:left="180" w:hanging="1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12744C" w14:textId="1A8F8EBA" w:rsidR="00DA406B" w:rsidRPr="00723CE9" w:rsidRDefault="00DA406B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0442BB" w14:textId="2F0CEDBD" w:rsidR="00DA406B" w:rsidRPr="00723CE9" w:rsidRDefault="00DA406B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80BF7A" w14:textId="5EFE2D83" w:rsidR="00DA406B" w:rsidRPr="00723CE9" w:rsidRDefault="00DA406B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3E5FFE" w14:textId="6D3503E6" w:rsidR="00DA406B" w:rsidRPr="00723CE9" w:rsidRDefault="00DA406B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406B" w:rsidRPr="00723CE9" w14:paraId="33163CB9" w14:textId="77777777" w:rsidTr="00BD3BF5">
        <w:tc>
          <w:tcPr>
            <w:tcW w:w="4392" w:type="dxa"/>
          </w:tcPr>
          <w:p w14:paraId="52643572" w14:textId="77777777" w:rsidR="00DA406B" w:rsidRPr="00723CE9" w:rsidRDefault="00DA406B" w:rsidP="00BD3BF5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633891" w14:textId="736C04B9" w:rsidR="00DA406B" w:rsidRPr="00723CE9" w:rsidRDefault="00DA406B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7E10EF" w14:textId="11FE1E80" w:rsidR="00DA406B" w:rsidRPr="00723CE9" w:rsidRDefault="00DA406B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5C56C5" w14:textId="5CE4E08D" w:rsidR="00DA406B" w:rsidRPr="00723CE9" w:rsidRDefault="00DA406B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79BB61" w14:textId="53876913" w:rsidR="00DA406B" w:rsidRPr="00723CE9" w:rsidRDefault="00DA406B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06B" w:rsidRPr="00723CE9" w14:paraId="59FB602D" w14:textId="77777777" w:rsidTr="00BD3BF5">
        <w:tc>
          <w:tcPr>
            <w:tcW w:w="4392" w:type="dxa"/>
          </w:tcPr>
          <w:p w14:paraId="77245FCB" w14:textId="40935AD1" w:rsidR="00DA406B" w:rsidRPr="00723CE9" w:rsidRDefault="00DA406B" w:rsidP="00BD3BF5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spacing w:val="-10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 w:val="0"/>
                <w:bCs w:val="0"/>
                <w:spacing w:val="-10"/>
                <w:sz w:val="26"/>
                <w:szCs w:val="26"/>
                <w:cs/>
              </w:rPr>
              <w:t>สินทรัพย์ทางการเงินที่วัด</w:t>
            </w:r>
            <w:r w:rsidR="00053A96" w:rsidRPr="00723CE9">
              <w:rPr>
                <w:rFonts w:ascii="Browallia New" w:eastAsia="Arial Unicode MS" w:hAnsi="Browallia New" w:cs="Browallia New"/>
                <w:b w:val="0"/>
                <w:bCs w:val="0"/>
                <w:spacing w:val="-10"/>
                <w:sz w:val="26"/>
                <w:szCs w:val="26"/>
                <w:cs/>
              </w:rPr>
              <w:t>มูลค่า</w:t>
            </w:r>
            <w:r w:rsidRPr="00723CE9">
              <w:rPr>
                <w:rFonts w:ascii="Browallia New" w:eastAsia="Arial Unicode MS" w:hAnsi="Browallia New" w:cs="Browallia New"/>
                <w:b w:val="0"/>
                <w:bCs w:val="0"/>
                <w:spacing w:val="-10"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497BDFBD" w14:textId="77777777" w:rsidR="00DA406B" w:rsidRPr="00723CE9" w:rsidRDefault="00DA406B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432C34" w14:textId="77777777" w:rsidR="00DA406B" w:rsidRPr="00723CE9" w:rsidRDefault="00DA406B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C0398DD" w14:textId="77777777" w:rsidR="00DA406B" w:rsidRPr="00723CE9" w:rsidRDefault="00DA406B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10C252F" w14:textId="77777777" w:rsidR="00DA406B" w:rsidRPr="00723CE9" w:rsidRDefault="00DA406B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23D96143" w14:textId="77777777" w:rsidTr="00BD3BF5">
        <w:tc>
          <w:tcPr>
            <w:tcW w:w="4392" w:type="dxa"/>
          </w:tcPr>
          <w:p w14:paraId="1BA591F7" w14:textId="77777777" w:rsidR="007C5C5A" w:rsidRPr="00723CE9" w:rsidRDefault="007C5C5A" w:rsidP="007C5C5A">
            <w:pPr>
              <w:pStyle w:val="Style1"/>
              <w:numPr>
                <w:ilvl w:val="0"/>
                <w:numId w:val="11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39DD6E9F" w14:textId="71324B98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shd w:val="clear" w:color="auto" w:fill="auto"/>
          </w:tcPr>
          <w:p w14:paraId="7EE9A4F2" w14:textId="4B03FB29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FAFAFA"/>
          </w:tcPr>
          <w:p w14:paraId="6469DA4A" w14:textId="10630BA9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auto"/>
          </w:tcPr>
          <w:p w14:paraId="4BE824D2" w14:textId="412514F3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</w:p>
        </w:tc>
      </w:tr>
      <w:tr w:rsidR="007C5C5A" w:rsidRPr="00723CE9" w14:paraId="69E9076D" w14:textId="77777777" w:rsidTr="00BD3BF5">
        <w:tc>
          <w:tcPr>
            <w:tcW w:w="4392" w:type="dxa"/>
          </w:tcPr>
          <w:p w14:paraId="6574FA10" w14:textId="69CE9557" w:rsidR="007C5C5A" w:rsidRPr="00723CE9" w:rsidRDefault="007C5C5A" w:rsidP="007C5C5A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53AA36E4" w14:textId="5BD3D241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56BF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856BF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auto"/>
          </w:tcPr>
          <w:p w14:paraId="4408A511" w14:textId="79DCC55B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</w:tcPr>
          <w:p w14:paraId="1AB147A8" w14:textId="0E228713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1E16C0A4" w14:textId="383686B3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</w:tr>
      <w:tr w:rsidR="00E70B8B" w:rsidRPr="00723CE9" w14:paraId="14FF90D7" w14:textId="77777777" w:rsidTr="00BD3BF5">
        <w:tc>
          <w:tcPr>
            <w:tcW w:w="4392" w:type="dxa"/>
          </w:tcPr>
          <w:p w14:paraId="6D08501B" w14:textId="0E4F01BB" w:rsidR="00E70B8B" w:rsidRPr="00723CE9" w:rsidRDefault="00E70B8B" w:rsidP="007C5C5A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72F618A3" w14:textId="0E2517DA" w:rsidR="00E70B8B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auto"/>
          </w:tcPr>
          <w:p w14:paraId="661C16BB" w14:textId="60224574" w:rsidR="00E70B8B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shd w:val="clear" w:color="auto" w:fill="FAFAFA"/>
          </w:tcPr>
          <w:p w14:paraId="5EA0E4F7" w14:textId="26BC6585" w:rsidR="00E70B8B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shd w:val="clear" w:color="auto" w:fill="auto"/>
          </w:tcPr>
          <w:p w14:paraId="5D7CBA2F" w14:textId="512331A9" w:rsidR="00E70B8B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</w:p>
        </w:tc>
      </w:tr>
      <w:tr w:rsidR="007C5C5A" w:rsidRPr="00723CE9" w14:paraId="12FDD963" w14:textId="77777777" w:rsidTr="00BD3BF5">
        <w:tc>
          <w:tcPr>
            <w:tcW w:w="4392" w:type="dxa"/>
          </w:tcPr>
          <w:p w14:paraId="2BCED51D" w14:textId="174A86CB" w:rsidR="007C5C5A" w:rsidRPr="00723CE9" w:rsidRDefault="007C5C5A" w:rsidP="007C5C5A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</w:t>
            </w:r>
            <w:r w:rsidR="00E70B8B"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38D27E52" w14:textId="43EED664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7E44DFE2" w14:textId="10F10A1E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FAFAFA"/>
          </w:tcPr>
          <w:p w14:paraId="334DE7F9" w14:textId="655BD455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="00E70B8B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</w:tcPr>
          <w:p w14:paraId="4EC9137F" w14:textId="721FB9D3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</w:p>
        </w:tc>
      </w:tr>
      <w:tr w:rsidR="007C5C5A" w:rsidRPr="00723CE9" w14:paraId="4AA8E4F0" w14:textId="77777777" w:rsidTr="00BD3BF5">
        <w:tc>
          <w:tcPr>
            <w:tcW w:w="4392" w:type="dxa"/>
            <w:vAlign w:val="bottom"/>
          </w:tcPr>
          <w:p w14:paraId="6A070029" w14:textId="77777777" w:rsidR="007C5C5A" w:rsidRPr="00723CE9" w:rsidRDefault="007C5C5A" w:rsidP="007C5C5A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77329DF1" w14:textId="33D7F78E" w:rsidR="007C5C5A" w:rsidRPr="00723CE9" w:rsidRDefault="007C5C5A" w:rsidP="007C5C5A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กำไรขาดทุน</w:t>
            </w: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(FVPL)</w:t>
            </w:r>
          </w:p>
        </w:tc>
        <w:tc>
          <w:tcPr>
            <w:tcW w:w="1296" w:type="dxa"/>
            <w:shd w:val="clear" w:color="auto" w:fill="FAFAFA"/>
          </w:tcPr>
          <w:p w14:paraId="6BE21943" w14:textId="0577D783" w:rsidR="007C5C5A" w:rsidRPr="00723CE9" w:rsidRDefault="007C5C5A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BF02323" w14:textId="0766A785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680E309" w14:textId="211A5514" w:rsidR="007C5C5A" w:rsidRPr="00723CE9" w:rsidRDefault="007C5C5A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92AAA2" w14:textId="50AD9A10" w:rsidR="007C5C5A" w:rsidRPr="00723CE9" w:rsidRDefault="007C5C5A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7C5C5A" w:rsidRPr="00723CE9" w14:paraId="6A09C6F6" w14:textId="77777777" w:rsidTr="00BD3BF5">
        <w:tc>
          <w:tcPr>
            <w:tcW w:w="4392" w:type="dxa"/>
            <w:vAlign w:val="bottom"/>
          </w:tcPr>
          <w:p w14:paraId="304AAB60" w14:textId="11E194AF" w:rsidR="007C5C5A" w:rsidRPr="00723CE9" w:rsidRDefault="007C5C5A" w:rsidP="007C5C5A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เงินลงทุนในกองทุนรวมตลาดเงิน</w:t>
            </w:r>
          </w:p>
        </w:tc>
        <w:tc>
          <w:tcPr>
            <w:tcW w:w="1296" w:type="dxa"/>
            <w:shd w:val="clear" w:color="auto" w:fill="FAFAFA"/>
          </w:tcPr>
          <w:p w14:paraId="3B9D46F6" w14:textId="3B3FF52E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shd w:val="clear" w:color="auto" w:fill="auto"/>
          </w:tcPr>
          <w:p w14:paraId="1BB810FA" w14:textId="6C81539C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FAFAFA"/>
          </w:tcPr>
          <w:p w14:paraId="7F7016D7" w14:textId="63E2E0B3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shd w:val="clear" w:color="auto" w:fill="auto"/>
          </w:tcPr>
          <w:p w14:paraId="0A293603" w14:textId="06C47550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</w:p>
        </w:tc>
      </w:tr>
    </w:tbl>
    <w:p w14:paraId="4DD31578" w14:textId="35EB7D7A" w:rsidR="002C73A2" w:rsidRPr="00723CE9" w:rsidRDefault="002C73A2" w:rsidP="003344EC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th-TH" w:bidi="ar-SA"/>
        </w:rPr>
      </w:pPr>
    </w:p>
    <w:tbl>
      <w:tblPr>
        <w:tblW w:w="956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378"/>
        <w:gridCol w:w="1296"/>
        <w:gridCol w:w="1296"/>
        <w:gridCol w:w="1296"/>
        <w:gridCol w:w="1296"/>
      </w:tblGrid>
      <w:tr w:rsidR="00601526" w:rsidRPr="00723CE9" w14:paraId="7C765A31" w14:textId="77777777" w:rsidTr="00D92155">
        <w:tc>
          <w:tcPr>
            <w:tcW w:w="4378" w:type="dxa"/>
          </w:tcPr>
          <w:p w14:paraId="081DE47C" w14:textId="77777777" w:rsidR="00601526" w:rsidRPr="00723CE9" w:rsidRDefault="00601526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315ED" w14:textId="77777777" w:rsidR="00601526" w:rsidRPr="00723CE9" w:rsidRDefault="00601526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D2B64" w14:textId="77777777" w:rsidR="00601526" w:rsidRPr="00723CE9" w:rsidRDefault="00601526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1526" w:rsidRPr="00723CE9" w14:paraId="2E01E094" w14:textId="77777777" w:rsidTr="00BD3BF5">
        <w:tc>
          <w:tcPr>
            <w:tcW w:w="4378" w:type="dxa"/>
            <w:vAlign w:val="bottom"/>
          </w:tcPr>
          <w:p w14:paraId="636EF2D9" w14:textId="77777777" w:rsidR="00601526" w:rsidRPr="00723CE9" w:rsidRDefault="00601526" w:rsidP="00BD3BF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676226" w14:textId="6BC36E3C" w:rsidR="00601526" w:rsidRPr="00723CE9" w:rsidRDefault="005740E3" w:rsidP="002C73A2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2D1430" w14:textId="2C7F5482" w:rsidR="00601526" w:rsidRPr="00723CE9" w:rsidRDefault="005740E3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6C3ABF" w14:textId="5F88D16C" w:rsidR="00601526" w:rsidRPr="00723CE9" w:rsidRDefault="005740E3" w:rsidP="002C73A2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168BE6" w14:textId="3C4E332A" w:rsidR="00601526" w:rsidRPr="00723CE9" w:rsidRDefault="005740E3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01526" w:rsidRPr="00723CE9" w14:paraId="3D507358" w14:textId="77777777" w:rsidTr="00BD3BF5">
        <w:tc>
          <w:tcPr>
            <w:tcW w:w="4378" w:type="dxa"/>
          </w:tcPr>
          <w:p w14:paraId="1911686E" w14:textId="77777777" w:rsidR="00601526" w:rsidRPr="00723CE9" w:rsidRDefault="00601526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E0158F" w14:textId="54FB092B" w:rsidR="00601526" w:rsidRPr="00723CE9" w:rsidRDefault="00601526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A7E15E" w14:textId="46365FAD" w:rsidR="00601526" w:rsidRPr="00723CE9" w:rsidRDefault="00601526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7DCBDC" w14:textId="0B7D6BCE" w:rsidR="00601526" w:rsidRPr="00723CE9" w:rsidRDefault="00601526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028260" w14:textId="54001251" w:rsidR="00601526" w:rsidRPr="00723CE9" w:rsidRDefault="00601526" w:rsidP="002C7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1526" w:rsidRPr="00723CE9" w14:paraId="6790892A" w14:textId="77777777" w:rsidTr="00BD3BF5">
        <w:tc>
          <w:tcPr>
            <w:tcW w:w="4378" w:type="dxa"/>
          </w:tcPr>
          <w:p w14:paraId="5265C1F9" w14:textId="77777777" w:rsidR="00601526" w:rsidRPr="00723CE9" w:rsidRDefault="00601526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CF407B" w14:textId="77777777" w:rsidR="00601526" w:rsidRPr="00723CE9" w:rsidRDefault="00601526" w:rsidP="002C73A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E96C0D" w14:textId="77777777" w:rsidR="00601526" w:rsidRPr="00723CE9" w:rsidRDefault="00601526" w:rsidP="002C73A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E2FF7F" w14:textId="77777777" w:rsidR="00601526" w:rsidRPr="00723CE9" w:rsidRDefault="00601526" w:rsidP="002C73A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707DA2" w14:textId="77777777" w:rsidR="00601526" w:rsidRPr="00723CE9" w:rsidRDefault="00601526" w:rsidP="002C73A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01526" w:rsidRPr="00723CE9" w14:paraId="70340972" w14:textId="77777777" w:rsidTr="00BD3BF5">
        <w:tc>
          <w:tcPr>
            <w:tcW w:w="4378" w:type="dxa"/>
          </w:tcPr>
          <w:p w14:paraId="2EEAFDE1" w14:textId="2A015962" w:rsidR="00601526" w:rsidRPr="00723CE9" w:rsidRDefault="00601526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หนี้สินทางการเงินที่วัด</w:t>
            </w:r>
            <w:r w:rsidR="008A7471"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</w:t>
            </w: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081A709E" w14:textId="77777777" w:rsidR="00601526" w:rsidRPr="00723CE9" w:rsidRDefault="00601526" w:rsidP="002C73A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5F02A2" w14:textId="77777777" w:rsidR="00601526" w:rsidRPr="00723CE9" w:rsidRDefault="00601526" w:rsidP="002C73A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F50B9E" w14:textId="77777777" w:rsidR="00601526" w:rsidRPr="00723CE9" w:rsidRDefault="00601526" w:rsidP="002C73A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CB9585" w14:textId="77777777" w:rsidR="00601526" w:rsidRPr="00723CE9" w:rsidRDefault="00601526" w:rsidP="002C73A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1F7A2CE8" w14:textId="77777777" w:rsidTr="00BD3BF5">
        <w:tc>
          <w:tcPr>
            <w:tcW w:w="4378" w:type="dxa"/>
          </w:tcPr>
          <w:p w14:paraId="175B5D9E" w14:textId="77777777" w:rsidR="007C5C5A" w:rsidRPr="00723CE9" w:rsidRDefault="007C5C5A" w:rsidP="007C5C5A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65"/>
              </w:tabs>
              <w:spacing w:line="240" w:lineRule="auto"/>
              <w:ind w:left="165" w:right="-72" w:hanging="16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27232BF9" w14:textId="41AC7A62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856BF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="00856BF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0B5AC46E" w14:textId="787C1E00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FAFAFA"/>
          </w:tcPr>
          <w:p w14:paraId="342E62B0" w14:textId="305CE4E7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E02FF1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E02FF1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auto"/>
          </w:tcPr>
          <w:p w14:paraId="728CD2A6" w14:textId="7BF6B8BC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</w:p>
        </w:tc>
      </w:tr>
      <w:tr w:rsidR="007C5C5A" w:rsidRPr="00723CE9" w14:paraId="53FAAA2F" w14:textId="77777777" w:rsidTr="00BD3BF5">
        <w:tc>
          <w:tcPr>
            <w:tcW w:w="4378" w:type="dxa"/>
          </w:tcPr>
          <w:p w14:paraId="121E25C4" w14:textId="77777777" w:rsidR="007C5C5A" w:rsidRPr="00723CE9" w:rsidRDefault="007C5C5A" w:rsidP="007C5C5A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65"/>
              </w:tabs>
              <w:spacing w:line="240" w:lineRule="auto"/>
              <w:ind w:left="165" w:right="-72" w:hanging="16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299B96A3" w14:textId="54D5BABB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auto"/>
          </w:tcPr>
          <w:p w14:paraId="50EEBB2A" w14:textId="37B719A9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FAFAFA"/>
          </w:tcPr>
          <w:p w14:paraId="718F0CD3" w14:textId="355E2F08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704DF3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auto"/>
          </w:tcPr>
          <w:p w14:paraId="17EC014D" w14:textId="036FEE0F" w:rsidR="007C5C5A" w:rsidRPr="00723CE9" w:rsidRDefault="00723CE9" w:rsidP="007C5C5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  <w:r w:rsidR="007C5C5A"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</w:tr>
      <w:tr w:rsidR="003F0460" w:rsidRPr="00723CE9" w14:paraId="56A64487" w14:textId="77777777" w:rsidTr="00BD3BF5">
        <w:tc>
          <w:tcPr>
            <w:tcW w:w="4378" w:type="dxa"/>
          </w:tcPr>
          <w:p w14:paraId="59F73174" w14:textId="749E5C7E" w:rsidR="003F0460" w:rsidRPr="00723CE9" w:rsidRDefault="003F0460" w:rsidP="003F0460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65"/>
              </w:tabs>
              <w:spacing w:line="240" w:lineRule="auto"/>
              <w:ind w:left="165" w:right="-72" w:hanging="16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F04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1296" w:type="dxa"/>
            <w:shd w:val="clear" w:color="auto" w:fill="FAFAFA"/>
          </w:tcPr>
          <w:p w14:paraId="7B311A0F" w14:textId="382883DB" w:rsidR="003F0460" w:rsidRPr="00723CE9" w:rsidRDefault="003F0460" w:rsidP="003F04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F04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F04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F04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25C1B95F" w14:textId="0557471F" w:rsidR="003F0460" w:rsidRPr="00723CE9" w:rsidRDefault="003F0460" w:rsidP="003F04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F04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F04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FAFAFA"/>
          </w:tcPr>
          <w:p w14:paraId="13F1382C" w14:textId="3E03E387" w:rsidR="003F0460" w:rsidRPr="00723CE9" w:rsidRDefault="003F0460" w:rsidP="003F04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F04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F04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F04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2804AE7A" w14:textId="363C92A0" w:rsidR="003F0460" w:rsidRPr="00723CE9" w:rsidRDefault="003F0460" w:rsidP="003F04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F04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F046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</w:p>
        </w:tc>
      </w:tr>
    </w:tbl>
    <w:p w14:paraId="1AB3B37B" w14:textId="1167ED71" w:rsidR="00DA406B" w:rsidRPr="00723CE9" w:rsidRDefault="00400874" w:rsidP="0039583F">
      <w:pPr>
        <w:pStyle w:val="Subtitle"/>
        <w:spacing w:after="0"/>
        <w:jc w:val="both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723CE9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723CE9" w14:paraId="662B5EC8" w14:textId="77777777" w:rsidTr="005B190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6571772" w14:textId="6E7A2337" w:rsidR="00D87DE3" w:rsidRPr="00723CE9" w:rsidRDefault="00723CE9" w:rsidP="00D87DE3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lastRenderedPageBreak/>
              <w:t>13</w:t>
            </w:r>
            <w:r w:rsidR="005B1902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B1902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28E00DDA" w14:textId="77777777" w:rsidR="00D87DE3" w:rsidRPr="00723CE9" w:rsidRDefault="00D87DE3" w:rsidP="00D87DE3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723CE9" w14:paraId="30152C9B" w14:textId="77777777" w:rsidTr="00D92155">
        <w:tc>
          <w:tcPr>
            <w:tcW w:w="4392" w:type="dxa"/>
            <w:vAlign w:val="bottom"/>
          </w:tcPr>
          <w:p w14:paraId="0330F7D7" w14:textId="77777777" w:rsidR="00BC1F4D" w:rsidRPr="00723CE9" w:rsidRDefault="00BC1F4D" w:rsidP="005B1902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099D9" w14:textId="77777777" w:rsidR="00BC1F4D" w:rsidRPr="00723CE9" w:rsidRDefault="00BC1F4D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AD54A" w14:textId="77777777" w:rsidR="00BC1F4D" w:rsidRPr="00723CE9" w:rsidRDefault="00BC1F4D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723CE9" w14:paraId="7D17366E" w14:textId="77777777" w:rsidTr="005B1902">
        <w:tc>
          <w:tcPr>
            <w:tcW w:w="4392" w:type="dxa"/>
            <w:vAlign w:val="bottom"/>
          </w:tcPr>
          <w:p w14:paraId="375D03EF" w14:textId="77777777" w:rsidR="00BC1F4D" w:rsidRPr="00723CE9" w:rsidRDefault="00BC1F4D" w:rsidP="005B190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6CC88F" w14:textId="77F98631" w:rsidR="00BC1F4D" w:rsidRPr="00723CE9" w:rsidRDefault="005740E3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56DC89" w14:textId="5A25AAF3" w:rsidR="00BC1F4D" w:rsidRPr="00723CE9" w:rsidRDefault="005740E3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572B4B" w14:textId="3A990240" w:rsidR="00BC1F4D" w:rsidRPr="00723CE9" w:rsidRDefault="005740E3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24A693" w14:textId="3A864677" w:rsidR="00BC1F4D" w:rsidRPr="00723CE9" w:rsidRDefault="005740E3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C1F4D" w:rsidRPr="00723CE9" w14:paraId="534E5CD4" w14:textId="77777777" w:rsidTr="005B1902">
        <w:tc>
          <w:tcPr>
            <w:tcW w:w="4392" w:type="dxa"/>
            <w:vAlign w:val="bottom"/>
          </w:tcPr>
          <w:p w14:paraId="7E9022C7" w14:textId="77777777" w:rsidR="00BC1F4D" w:rsidRPr="00723CE9" w:rsidRDefault="00BC1F4D" w:rsidP="005B190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932034" w14:textId="77777777" w:rsidR="00BC1F4D" w:rsidRPr="00723CE9" w:rsidRDefault="00BC1F4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476B17" w14:textId="77777777" w:rsidR="00BC1F4D" w:rsidRPr="00723CE9" w:rsidRDefault="00BC1F4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E44977" w14:textId="77777777" w:rsidR="00BC1F4D" w:rsidRPr="00723CE9" w:rsidRDefault="00BC1F4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E33AAA" w14:textId="77777777" w:rsidR="00BC1F4D" w:rsidRPr="00723CE9" w:rsidRDefault="00BC1F4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723CE9" w14:paraId="73F8D24C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19C9932B" w14:textId="77777777" w:rsidR="00BC1F4D" w:rsidRPr="00723CE9" w:rsidRDefault="00BC1F4D" w:rsidP="005B19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1F89B2" w14:textId="77777777" w:rsidR="00BC1F4D" w:rsidRPr="00723CE9" w:rsidRDefault="00BC1F4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F270E5" w14:textId="77777777" w:rsidR="00BC1F4D" w:rsidRPr="00723CE9" w:rsidRDefault="00BC1F4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E1C500" w14:textId="77777777" w:rsidR="00BC1F4D" w:rsidRPr="00723CE9" w:rsidRDefault="00BC1F4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4F799A" w14:textId="77777777" w:rsidR="00BC1F4D" w:rsidRPr="00723CE9" w:rsidRDefault="00BC1F4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7F6595D3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2BA8A725" w14:textId="77777777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2101E6" w14:textId="0CBAF97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6" w:type="dxa"/>
            <w:vAlign w:val="bottom"/>
          </w:tcPr>
          <w:p w14:paraId="0D5284A9" w14:textId="1686F62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81267" w14:textId="5632A48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04DF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704DF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296" w:type="dxa"/>
            <w:vAlign w:val="bottom"/>
          </w:tcPr>
          <w:p w14:paraId="7DA6B473" w14:textId="753CDCE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7C5C5A" w:rsidRPr="00723CE9" w14:paraId="58C72BDA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7731B36A" w14:textId="7B0CCC95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BCDBC6" w14:textId="1261406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814EC" w14:textId="6F251E0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575AFB" w14:textId="209780C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6" w:type="dxa"/>
            <w:vAlign w:val="bottom"/>
          </w:tcPr>
          <w:p w14:paraId="0A4A2056" w14:textId="0BF2C4C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7C5C5A" w:rsidRPr="00723CE9" w14:paraId="0A9409E6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6BEA3544" w14:textId="77777777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A6133" w14:textId="339CCC92" w:rsidR="007C5C5A" w:rsidRPr="00723CE9" w:rsidRDefault="00CA050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F9FCC" w14:textId="21215A4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20669" w14:textId="4DFB95C3" w:rsidR="007C5C5A" w:rsidRPr="00723CE9" w:rsidRDefault="00704DF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1CD7EA" w14:textId="210F887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  <w:tr w:rsidR="007C5C5A" w:rsidRPr="00723CE9" w14:paraId="6871C2FA" w14:textId="77777777" w:rsidTr="00065D55">
        <w:trPr>
          <w:trHeight w:val="80"/>
        </w:trPr>
        <w:tc>
          <w:tcPr>
            <w:tcW w:w="4392" w:type="dxa"/>
            <w:vAlign w:val="bottom"/>
          </w:tcPr>
          <w:p w14:paraId="6C4C6085" w14:textId="77777777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FAF59" w14:textId="022536C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6CBDC" w14:textId="603EA64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7B1A8" w14:textId="29FBA5A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0741BD" w14:textId="648D4F6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7C5C5A" w:rsidRPr="00723CE9" w14:paraId="34B308B7" w14:textId="77777777" w:rsidTr="00065D55">
        <w:trPr>
          <w:trHeight w:val="80"/>
        </w:trPr>
        <w:tc>
          <w:tcPr>
            <w:tcW w:w="4392" w:type="dxa"/>
            <w:vAlign w:val="bottom"/>
          </w:tcPr>
          <w:p w14:paraId="6F51F06C" w14:textId="7F2A3BDA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145E3" w14:textId="59B0B8BD" w:rsidR="007C5C5A" w:rsidRPr="00723CE9" w:rsidRDefault="00CA050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2E99C" w14:textId="45854283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8DED6" w14:textId="0DE71C10" w:rsidR="007C5C5A" w:rsidRPr="00723CE9" w:rsidRDefault="00704DF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79976D" w14:textId="4126A19C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55633385" w14:textId="77777777" w:rsidTr="00065D55">
        <w:trPr>
          <w:trHeight w:val="80"/>
        </w:trPr>
        <w:tc>
          <w:tcPr>
            <w:tcW w:w="4392" w:type="dxa"/>
            <w:vAlign w:val="bottom"/>
          </w:tcPr>
          <w:p w14:paraId="53621F55" w14:textId="77777777" w:rsidR="007C5C5A" w:rsidRPr="00723CE9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8EB53" w14:textId="737F297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8BB20" w14:textId="1B065E1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F8ABA" w14:textId="4E826B8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9BBB7" w14:textId="5BBE4ED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7C5C5A" w:rsidRPr="00723CE9" w14:paraId="1F80B96B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59BC5F90" w14:textId="77777777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B06E2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3D155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2A3CA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82443E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5C5A" w:rsidRPr="00723CE9" w14:paraId="6310795A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28560EDF" w14:textId="77777777" w:rsidR="007C5C5A" w:rsidRPr="00723CE9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85420E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3B9AC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36EA3A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C49EE5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19D28139" w14:textId="77777777" w:rsidTr="00D82E5E">
        <w:trPr>
          <w:trHeight w:val="80"/>
        </w:trPr>
        <w:tc>
          <w:tcPr>
            <w:tcW w:w="4392" w:type="dxa"/>
            <w:vAlign w:val="bottom"/>
          </w:tcPr>
          <w:p w14:paraId="0A0C5A73" w14:textId="46D79CFD" w:rsidR="007C5C5A" w:rsidRPr="00723CE9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บริษัทย่อย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F69EB5" w14:textId="1B3EE025" w:rsidR="007C5C5A" w:rsidRPr="00723CE9" w:rsidRDefault="00CA050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350B0" w14:textId="079D9BF5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AB15A0" w14:textId="3935511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A050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vAlign w:val="bottom"/>
          </w:tcPr>
          <w:p w14:paraId="7B6982F9" w14:textId="1731DB4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7C5C5A" w:rsidRPr="00723CE9" w14:paraId="2C089232" w14:textId="77777777" w:rsidTr="00D82E5E">
        <w:trPr>
          <w:trHeight w:val="80"/>
        </w:trPr>
        <w:tc>
          <w:tcPr>
            <w:tcW w:w="4392" w:type="dxa"/>
            <w:vAlign w:val="bottom"/>
          </w:tcPr>
          <w:p w14:paraId="3BB41770" w14:textId="77777777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F3F237" w14:textId="248FFAC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050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CA050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9FE93E" w14:textId="7A90D21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C3D162" w14:textId="33B5A37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050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CA050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  <w:vAlign w:val="bottom"/>
          </w:tcPr>
          <w:p w14:paraId="6F44589E" w14:textId="7B0266F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D82E5E" w:rsidRPr="00723CE9" w14:paraId="7668BF62" w14:textId="77777777" w:rsidTr="00D82E5E">
        <w:trPr>
          <w:trHeight w:val="80"/>
        </w:trPr>
        <w:tc>
          <w:tcPr>
            <w:tcW w:w="4392" w:type="dxa"/>
            <w:vAlign w:val="bottom"/>
          </w:tcPr>
          <w:p w14:paraId="0BD59CF6" w14:textId="3EEE4FEA" w:rsidR="00D82E5E" w:rsidRPr="00723CE9" w:rsidRDefault="00D82E5E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34E61" w14:textId="176A6182" w:rsidR="00D82E5E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29DE1" w14:textId="577CA723" w:rsidR="00D82E5E" w:rsidRPr="00723CE9" w:rsidRDefault="00D82E5E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F94E3" w14:textId="0C19B8AA" w:rsidR="00D82E5E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3F7B44" w14:textId="6424CF77" w:rsidR="00D82E5E" w:rsidRPr="00723CE9" w:rsidRDefault="00D82E5E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5C5A" w:rsidRPr="00723CE9" w14:paraId="09597C83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27E455F5" w14:textId="77777777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25CA3" w14:textId="55271462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8C1BE" w14:textId="65CE49F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D587C" w14:textId="662097C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986B50" w14:textId="24383C7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7C5C5A" w:rsidRPr="00723CE9" w14:paraId="4650655C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490A53A7" w14:textId="28B0C9BA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81200" w14:textId="5B444A3A" w:rsidR="007C5C5A" w:rsidRPr="00723CE9" w:rsidRDefault="00CA050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745CA" w14:textId="39EBEC1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D54A3" w14:textId="3192BE4B" w:rsidR="007C5C5A" w:rsidRPr="00723CE9" w:rsidRDefault="00CA050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04CD9B" w14:textId="72B56124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5C5A" w:rsidRPr="00723CE9" w14:paraId="4D131F04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154D6127" w14:textId="77777777" w:rsidR="007C5C5A" w:rsidRPr="00723CE9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4C9C4" w14:textId="58509C1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D51AC" w14:textId="16AE3CD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31BC8" w14:textId="1343C06A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DC1DE" w14:textId="4664A7A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7C5C5A" w:rsidRPr="00723CE9" w14:paraId="27797CF7" w14:textId="77777777" w:rsidTr="005B1902">
        <w:trPr>
          <w:trHeight w:val="80"/>
        </w:trPr>
        <w:tc>
          <w:tcPr>
            <w:tcW w:w="4392" w:type="dxa"/>
            <w:vAlign w:val="bottom"/>
          </w:tcPr>
          <w:p w14:paraId="7199AD39" w14:textId="77777777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75C91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70010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A5A66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4AED2B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C5C5A" w:rsidRPr="00723CE9" w14:paraId="3082507F" w14:textId="77777777" w:rsidTr="005B1902">
        <w:trPr>
          <w:trHeight w:val="355"/>
        </w:trPr>
        <w:tc>
          <w:tcPr>
            <w:tcW w:w="4392" w:type="dxa"/>
            <w:vAlign w:val="bottom"/>
          </w:tcPr>
          <w:p w14:paraId="7ABBCA65" w14:textId="5450F765" w:rsidR="007C5C5A" w:rsidRPr="00723CE9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508D83" w14:textId="64339EFA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51A824" w14:textId="03295878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AC46D9" w14:textId="0A5F4010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26972C" w14:textId="21606714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5F410CF2" w14:textId="77777777" w:rsidTr="005B1902">
        <w:trPr>
          <w:trHeight w:val="355"/>
        </w:trPr>
        <w:tc>
          <w:tcPr>
            <w:tcW w:w="4392" w:type="dxa"/>
            <w:shd w:val="clear" w:color="auto" w:fill="auto"/>
            <w:vAlign w:val="bottom"/>
          </w:tcPr>
          <w:p w14:paraId="61EDAAB3" w14:textId="412FC04C" w:rsidR="007C5C5A" w:rsidRPr="00723CE9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23CE9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A84D1" w14:textId="01BD016A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6466E" w14:textId="4341552A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8B138" w14:textId="3D30FF9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D82E5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38137" w14:textId="19F4D1F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</w:tbl>
    <w:p w14:paraId="3BA61A12" w14:textId="7CA31106" w:rsidR="005B1902" w:rsidRPr="00723CE9" w:rsidRDefault="005B1902" w:rsidP="00BD3BF5">
      <w:pPr>
        <w:jc w:val="thaiDistribute"/>
        <w:rPr>
          <w:rFonts w:ascii="Browallia New" w:eastAsia="Browallia New" w:hAnsi="Browallia New" w:cs="Browallia New"/>
          <w:b/>
          <w:bCs/>
          <w:sz w:val="20"/>
          <w:szCs w:val="20"/>
          <w:lang w:eastAsia="th-TH" w:bidi="ar-SA"/>
        </w:rPr>
      </w:pPr>
    </w:p>
    <w:p w14:paraId="78211899" w14:textId="41E94886" w:rsidR="006E3DED" w:rsidRPr="00723CE9" w:rsidRDefault="00D17791" w:rsidP="00522D6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</w:t>
      </w:r>
      <w:r w:rsidR="006E3DED" w:rsidRPr="00723CE9">
        <w:rPr>
          <w:rFonts w:ascii="Browallia New" w:hAnsi="Browallia New" w:cs="Browallia New"/>
          <w:sz w:val="26"/>
          <w:szCs w:val="26"/>
          <w:cs/>
        </w:rPr>
        <w:t xml:space="preserve">ของลูกหนี้การค้า </w:t>
      </w:r>
      <w:r w:rsidRPr="00723CE9">
        <w:rPr>
          <w:rFonts w:ascii="Browallia New" w:hAnsi="Browallia New" w:cs="Browallia New"/>
          <w:sz w:val="26"/>
          <w:szCs w:val="26"/>
          <w:cs/>
        </w:rPr>
        <w:t>ได้</w:t>
      </w:r>
      <w:r w:rsidR="006E3DED" w:rsidRPr="00723CE9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5688"/>
        <w:gridCol w:w="1296"/>
        <w:gridCol w:w="1296"/>
        <w:gridCol w:w="1296"/>
      </w:tblGrid>
      <w:tr w:rsidR="006E3DED" w:rsidRPr="00723CE9" w14:paraId="2A59F7BE" w14:textId="77777777" w:rsidTr="00D92155">
        <w:tc>
          <w:tcPr>
            <w:tcW w:w="5688" w:type="dxa"/>
            <w:vAlign w:val="bottom"/>
          </w:tcPr>
          <w:p w14:paraId="4AF5D4A9" w14:textId="77777777" w:rsidR="006E3DED" w:rsidRPr="00723CE9" w:rsidRDefault="006E3DED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EC4683" w14:textId="04C41B99" w:rsidR="006E3DED" w:rsidRPr="00723CE9" w:rsidRDefault="006E3DED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E3DED" w:rsidRPr="00723CE9" w14:paraId="0767D2FC" w14:textId="77777777" w:rsidTr="005B1902">
        <w:tc>
          <w:tcPr>
            <w:tcW w:w="5688" w:type="dxa"/>
            <w:vAlign w:val="bottom"/>
          </w:tcPr>
          <w:p w14:paraId="5881F9EE" w14:textId="68F0FE8D" w:rsidR="006E3DED" w:rsidRPr="00723CE9" w:rsidRDefault="006E3DED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D7FA04" w14:textId="31F9B61F" w:rsidR="006E3DED" w:rsidRPr="00723CE9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5E0B5C" w14:textId="23E1070B" w:rsidR="006E3DED" w:rsidRPr="00723CE9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69179" w14:textId="7B6B2C16" w:rsidR="006E3DED" w:rsidRPr="00723CE9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E3DED" w:rsidRPr="00723CE9" w14:paraId="1AB17666" w14:textId="77777777" w:rsidTr="005B1902">
        <w:tc>
          <w:tcPr>
            <w:tcW w:w="5688" w:type="dxa"/>
            <w:vAlign w:val="bottom"/>
          </w:tcPr>
          <w:p w14:paraId="3515C31F" w14:textId="3C8E27D6" w:rsidR="006E3DED" w:rsidRPr="00723CE9" w:rsidRDefault="00D17791" w:rsidP="00522D6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A1E3DC" w14:textId="59873A42" w:rsidR="006E3DED" w:rsidRPr="00723CE9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EB513C" w14:textId="39811657" w:rsidR="006E3DED" w:rsidRPr="00723CE9" w:rsidRDefault="006E3DE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981D86" w14:textId="27823317" w:rsidR="006E3DED" w:rsidRPr="00723CE9" w:rsidRDefault="006E3DED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3DED" w:rsidRPr="00723CE9" w14:paraId="1A00C6BF" w14:textId="77777777" w:rsidTr="00BD3BF5">
        <w:trPr>
          <w:trHeight w:val="80"/>
        </w:trPr>
        <w:tc>
          <w:tcPr>
            <w:tcW w:w="5688" w:type="dxa"/>
            <w:vAlign w:val="bottom"/>
          </w:tcPr>
          <w:p w14:paraId="2517DCEE" w14:textId="77777777" w:rsidR="006E3DED" w:rsidRPr="00723CE9" w:rsidRDefault="006E3DED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ED2A11" w14:textId="77777777" w:rsidR="006E3DED" w:rsidRPr="00723CE9" w:rsidRDefault="006E3DED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360F1" w14:textId="22AF1609" w:rsidR="006E3DED" w:rsidRPr="00723CE9" w:rsidRDefault="006E3DED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AC629" w14:textId="77777777" w:rsidR="006E3DED" w:rsidRPr="00723CE9" w:rsidRDefault="006E3DED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E3DED" w:rsidRPr="00723CE9" w14:paraId="61BF2B29" w14:textId="77777777" w:rsidTr="00BD3BF5">
        <w:trPr>
          <w:trHeight w:val="80"/>
        </w:trPr>
        <w:tc>
          <w:tcPr>
            <w:tcW w:w="5688" w:type="dxa"/>
            <w:vAlign w:val="bottom"/>
          </w:tcPr>
          <w:p w14:paraId="5F52AD7C" w14:textId="58FFC4CB" w:rsidR="006E3DED" w:rsidRPr="00723CE9" w:rsidRDefault="00D17791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5740E3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342F75BE" w14:textId="574BDB90" w:rsidR="006E3DED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6584D" w14:textId="1CD9251F" w:rsidR="006E3DED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F00B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BF00B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0624D1" w14:textId="021B3EDF" w:rsidR="006E3DED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56B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7C5C5A" w:rsidRPr="00723CE9" w14:paraId="705EED5B" w14:textId="77777777" w:rsidTr="00690243">
        <w:trPr>
          <w:trHeight w:val="80"/>
        </w:trPr>
        <w:tc>
          <w:tcPr>
            <w:tcW w:w="5688" w:type="dxa"/>
            <w:vAlign w:val="bottom"/>
          </w:tcPr>
          <w:p w14:paraId="7DE7AE70" w14:textId="707306CB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91D55A9" w14:textId="595E828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vAlign w:val="bottom"/>
          </w:tcPr>
          <w:p w14:paraId="3C1C0A21" w14:textId="6EC8C2E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vAlign w:val="bottom"/>
          </w:tcPr>
          <w:p w14:paraId="1ABD6F2E" w14:textId="40905702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</w:tbl>
    <w:p w14:paraId="17E672D5" w14:textId="52564723" w:rsidR="00A86218" w:rsidRPr="00723CE9" w:rsidRDefault="00A86218" w:rsidP="00BD3BF5">
      <w:pPr>
        <w:jc w:val="thaiDistribute"/>
        <w:rPr>
          <w:rFonts w:ascii="Browallia New" w:eastAsia="Browallia New" w:hAnsi="Browallia New" w:cs="Browallia New"/>
          <w:sz w:val="20"/>
          <w:szCs w:val="20"/>
          <w:cs/>
          <w:lang w:eastAsia="th-TH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5688"/>
        <w:gridCol w:w="1296"/>
        <w:gridCol w:w="1296"/>
        <w:gridCol w:w="1296"/>
      </w:tblGrid>
      <w:tr w:rsidR="00381D89" w:rsidRPr="00723CE9" w14:paraId="4FA6AD84" w14:textId="77777777" w:rsidTr="00D92155">
        <w:tc>
          <w:tcPr>
            <w:tcW w:w="5688" w:type="dxa"/>
            <w:vAlign w:val="bottom"/>
          </w:tcPr>
          <w:p w14:paraId="4F3ACAB9" w14:textId="77777777" w:rsidR="00381D89" w:rsidRPr="00723CE9" w:rsidRDefault="00381D89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7FECA8" w14:textId="64B3BDB7" w:rsidR="00381D89" w:rsidRPr="00723CE9" w:rsidRDefault="00381D89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81D89" w:rsidRPr="00723CE9" w14:paraId="0A9684FE" w14:textId="77777777" w:rsidTr="005B1902">
        <w:tc>
          <w:tcPr>
            <w:tcW w:w="5688" w:type="dxa"/>
            <w:vAlign w:val="bottom"/>
          </w:tcPr>
          <w:p w14:paraId="485B7B8B" w14:textId="77777777" w:rsidR="00381D89" w:rsidRPr="00723CE9" w:rsidRDefault="00381D89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9F4E1F" w14:textId="77777777" w:rsidR="00381D89" w:rsidRPr="00723CE9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84F82C" w14:textId="4C691EAA" w:rsidR="00381D89" w:rsidRPr="00723CE9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315BAC" w14:textId="77777777" w:rsidR="00381D89" w:rsidRPr="00723CE9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81D89" w:rsidRPr="00723CE9" w14:paraId="47586E93" w14:textId="77777777" w:rsidTr="005B1902">
        <w:tc>
          <w:tcPr>
            <w:tcW w:w="5688" w:type="dxa"/>
            <w:vAlign w:val="bottom"/>
          </w:tcPr>
          <w:p w14:paraId="4B78BDE5" w14:textId="04DB6830" w:rsidR="00381D89" w:rsidRPr="00723CE9" w:rsidRDefault="00D17791" w:rsidP="00522D6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19C7D0" w14:textId="77777777" w:rsidR="00381D89" w:rsidRPr="00723CE9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137DA8" w14:textId="77777777" w:rsidR="00381D89" w:rsidRPr="00723CE9" w:rsidRDefault="00381D8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C8830E" w14:textId="77777777" w:rsidR="00381D89" w:rsidRPr="00723CE9" w:rsidRDefault="00381D8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1D89" w:rsidRPr="00723CE9" w14:paraId="21E64CB7" w14:textId="77777777" w:rsidTr="00BD3BF5">
        <w:trPr>
          <w:trHeight w:val="80"/>
        </w:trPr>
        <w:tc>
          <w:tcPr>
            <w:tcW w:w="5688" w:type="dxa"/>
            <w:vAlign w:val="bottom"/>
          </w:tcPr>
          <w:p w14:paraId="2696E9FA" w14:textId="77777777" w:rsidR="00381D89" w:rsidRPr="00723CE9" w:rsidRDefault="00381D89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AD6DE" w14:textId="77777777" w:rsidR="00381D89" w:rsidRPr="00723CE9" w:rsidRDefault="00381D89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1BB37" w14:textId="77777777" w:rsidR="00381D89" w:rsidRPr="00723CE9" w:rsidRDefault="00381D89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83280" w14:textId="77777777" w:rsidR="00381D89" w:rsidRPr="00723CE9" w:rsidRDefault="00381D89" w:rsidP="005B190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F00B0" w:rsidRPr="00723CE9" w14:paraId="64F4B428" w14:textId="77777777" w:rsidTr="00BD3BF5">
        <w:trPr>
          <w:trHeight w:val="80"/>
        </w:trPr>
        <w:tc>
          <w:tcPr>
            <w:tcW w:w="5688" w:type="dxa"/>
            <w:vAlign w:val="bottom"/>
          </w:tcPr>
          <w:p w14:paraId="04561C05" w14:textId="7CFBE68A" w:rsidR="00BF00B0" w:rsidRPr="00723CE9" w:rsidRDefault="00BF00B0" w:rsidP="00BF00B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767DACA0" w14:textId="1C0DA837" w:rsidR="00BF00B0" w:rsidRPr="00723CE9" w:rsidRDefault="00723CE9" w:rsidP="00BF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F00B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BF00B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547AE6" w14:textId="2C1198A3" w:rsidR="00BF00B0" w:rsidRPr="00723CE9" w:rsidRDefault="00723CE9" w:rsidP="00BF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F00B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BF00B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B9E4D" w14:textId="62BE07E0" w:rsidR="00BF00B0" w:rsidRPr="00723CE9" w:rsidRDefault="00723CE9" w:rsidP="00BF00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F00B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BF00B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7C5C5A" w:rsidRPr="00723CE9" w14:paraId="2AE604E5" w14:textId="77777777" w:rsidTr="00690243">
        <w:trPr>
          <w:trHeight w:val="80"/>
        </w:trPr>
        <w:tc>
          <w:tcPr>
            <w:tcW w:w="5688" w:type="dxa"/>
            <w:vAlign w:val="bottom"/>
          </w:tcPr>
          <w:p w14:paraId="77B806C8" w14:textId="24DB946A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2FCC9FF2" w14:textId="6ED2CF5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vAlign w:val="bottom"/>
          </w:tcPr>
          <w:p w14:paraId="5820E27A" w14:textId="136412A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vAlign w:val="bottom"/>
          </w:tcPr>
          <w:p w14:paraId="009D3AD1" w14:textId="19283DA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</w:tbl>
    <w:p w14:paraId="783C7E4B" w14:textId="22D78A90" w:rsidR="007F3FAB" w:rsidRPr="00723CE9" w:rsidRDefault="00BD3BF5" w:rsidP="00D82E5E">
      <w:pPr>
        <w:jc w:val="left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</w:rPr>
        <w:br w:type="page"/>
      </w:r>
      <w:r w:rsidR="007F3FAB" w:rsidRPr="00723CE9">
        <w:rPr>
          <w:rFonts w:ascii="Browallia New" w:hAnsi="Browallia New" w:cs="Browallia New"/>
          <w:sz w:val="26"/>
          <w:szCs w:val="26"/>
          <w:cs/>
        </w:rPr>
        <w:lastRenderedPageBreak/>
        <w:t>การวิเคราะห์ตามอายุการให้บริการของสินทรัพย์ที่เกิดจากสัญญา ได้ดังนี้</w:t>
      </w:r>
    </w:p>
    <w:p w14:paraId="3CC689AA" w14:textId="77777777" w:rsidR="005B1902" w:rsidRPr="00723CE9" w:rsidRDefault="005B1902" w:rsidP="00522D64">
      <w:pPr>
        <w:tabs>
          <w:tab w:val="left" w:pos="2160"/>
        </w:tabs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1134"/>
        <w:gridCol w:w="1134"/>
        <w:gridCol w:w="1134"/>
        <w:gridCol w:w="1134"/>
        <w:gridCol w:w="1134"/>
      </w:tblGrid>
      <w:tr w:rsidR="007501F8" w:rsidRPr="00723CE9" w14:paraId="24C4C07C" w14:textId="77777777" w:rsidTr="00D92155">
        <w:tc>
          <w:tcPr>
            <w:tcW w:w="3888" w:type="dxa"/>
            <w:vAlign w:val="bottom"/>
          </w:tcPr>
          <w:p w14:paraId="4702716D" w14:textId="77777777" w:rsidR="007501F8" w:rsidRPr="00723CE9" w:rsidRDefault="007501F8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62D4D" w14:textId="1C8ADE77" w:rsidR="007501F8" w:rsidRPr="00723CE9" w:rsidRDefault="007501F8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501F8" w:rsidRPr="00723CE9" w14:paraId="631D2FDA" w14:textId="77777777" w:rsidTr="001B1871">
        <w:trPr>
          <w:trHeight w:val="360"/>
        </w:trPr>
        <w:tc>
          <w:tcPr>
            <w:tcW w:w="3888" w:type="dxa"/>
            <w:vAlign w:val="bottom"/>
          </w:tcPr>
          <w:p w14:paraId="2B1922E6" w14:textId="77777777" w:rsidR="007501F8" w:rsidRPr="00723CE9" w:rsidRDefault="007501F8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4A5CDD" w14:textId="77777777" w:rsidR="002D040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3334D33" w14:textId="613C86DD" w:rsidR="007501F8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7501F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501F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6C942D" w14:textId="6D4537C1" w:rsidR="007501F8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7501F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501F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7501F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5CA0D3" w14:textId="532D8F5E" w:rsidR="007501F8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7501F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501F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7501F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D11FD2" w14:textId="633CBF57" w:rsidR="007501F8" w:rsidRPr="00723CE9" w:rsidRDefault="005967FA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</w:t>
            </w:r>
            <w:r w:rsidR="007501F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เกิน</w:t>
            </w:r>
          </w:p>
          <w:p w14:paraId="4292C599" w14:textId="2D76D05E" w:rsidR="007501F8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7501F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501F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B35DAB" w14:textId="77777777" w:rsidR="007501F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501F8" w:rsidRPr="00723CE9" w14:paraId="5483C963" w14:textId="77777777" w:rsidTr="001B1871">
        <w:tc>
          <w:tcPr>
            <w:tcW w:w="3888" w:type="dxa"/>
            <w:vAlign w:val="bottom"/>
          </w:tcPr>
          <w:p w14:paraId="71C1AA04" w14:textId="1877BD4A" w:rsidR="007501F8" w:rsidRPr="00723CE9" w:rsidRDefault="007501F8" w:rsidP="00522D6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0D6F8E" w14:textId="35CD6077" w:rsidR="007501F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697017" w14:textId="6718273C" w:rsidR="007501F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A443E8" w14:textId="0C7D4915" w:rsidR="007501F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CDD6DA" w14:textId="77777777" w:rsidR="007501F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B82C2F" w14:textId="77777777" w:rsidR="007501F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501F8" w:rsidRPr="00723CE9" w14:paraId="703CF503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5ED1AB49" w14:textId="77777777" w:rsidR="007501F8" w:rsidRPr="00723CE9" w:rsidRDefault="007501F8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EAEA5" w14:textId="77777777" w:rsidR="007501F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1A4D4" w14:textId="627D4D63" w:rsidR="007501F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504EF" w14:textId="10FDE472" w:rsidR="007501F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B1080" w14:textId="77777777" w:rsidR="007501F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4E9E0" w14:textId="77777777" w:rsidR="007501F8" w:rsidRPr="00723CE9" w:rsidRDefault="007501F8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37C9" w:rsidRPr="00723CE9" w14:paraId="176C8309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030A0B83" w14:textId="5095DC8D" w:rsidR="00B737C9" w:rsidRPr="00723CE9" w:rsidRDefault="00865AC4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11D7017" w14:textId="086C76D8" w:rsidR="00B737C9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E0E84D" w14:textId="63BC1B56" w:rsidR="00B737C9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684947" w14:textId="17DC2029" w:rsidR="00B737C9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CFF479" w14:textId="7036C633" w:rsidR="00B737C9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E2A1F8" w14:textId="5C02CB7C" w:rsidR="00B737C9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865AC4" w:rsidRPr="00723CE9" w14:paraId="1D00D6F2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37AE8CF5" w14:textId="0AEEDF0A" w:rsidR="00865AC4" w:rsidRPr="00723CE9" w:rsidRDefault="00865AC4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D3BF5"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2540B" w14:textId="361E6173" w:rsidR="00865AC4" w:rsidRPr="00723CE9" w:rsidRDefault="00C16573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EF6F2" w14:textId="024AEA9D" w:rsidR="00865AC4" w:rsidRPr="00723CE9" w:rsidRDefault="00C16573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490A8" w14:textId="6E20848D" w:rsidR="00865AC4" w:rsidRPr="00723CE9" w:rsidRDefault="00C16573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E68B5" w14:textId="21B205E2" w:rsidR="00865AC4" w:rsidRPr="00723CE9" w:rsidRDefault="00C16573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39BE7" w14:textId="6542D503" w:rsidR="00865AC4" w:rsidRPr="00723CE9" w:rsidRDefault="00C16573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65AC4" w:rsidRPr="00723CE9" w14:paraId="08D54036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409040B6" w14:textId="0F2D4137" w:rsidR="00865AC4" w:rsidRPr="00723CE9" w:rsidRDefault="00865AC4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5740E3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F58C3" w14:textId="0A11986A" w:rsidR="00865AC4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D1817" w14:textId="0067ABF2" w:rsidR="00865AC4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20FE2" w14:textId="2F7EB426" w:rsidR="00865AC4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82FAA" w14:textId="416495B1" w:rsidR="00865AC4" w:rsidRPr="00723CE9" w:rsidRDefault="00C16573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94912" w14:textId="2DB0C1FE" w:rsidR="00865AC4" w:rsidRPr="00723CE9" w:rsidRDefault="00723CE9" w:rsidP="005B1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865AC4" w:rsidRPr="00723CE9" w14:paraId="31B987AD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2B767B55" w14:textId="77777777" w:rsidR="00865AC4" w:rsidRPr="00723CE9" w:rsidRDefault="00865AC4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66268B" w14:textId="77777777" w:rsidR="00865AC4" w:rsidRPr="00723CE9" w:rsidRDefault="00865AC4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E1AB51" w14:textId="77777777" w:rsidR="00865AC4" w:rsidRPr="00723CE9" w:rsidRDefault="00865AC4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760FFB" w14:textId="77777777" w:rsidR="00865AC4" w:rsidRPr="00723CE9" w:rsidRDefault="00865AC4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4FC395" w14:textId="77777777" w:rsidR="00865AC4" w:rsidRPr="00723CE9" w:rsidRDefault="00865AC4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0F1C31" w14:textId="77777777" w:rsidR="00865AC4" w:rsidRPr="00723CE9" w:rsidRDefault="00865AC4" w:rsidP="005B190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C5C5A" w:rsidRPr="00723CE9" w14:paraId="1588BDD7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076E606D" w14:textId="6AD0E191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vAlign w:val="bottom"/>
          </w:tcPr>
          <w:p w14:paraId="3075F1B1" w14:textId="53A3F5F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134" w:type="dxa"/>
            <w:vAlign w:val="bottom"/>
          </w:tcPr>
          <w:p w14:paraId="37C5E0B4" w14:textId="3C0936A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134" w:type="dxa"/>
            <w:vAlign w:val="bottom"/>
          </w:tcPr>
          <w:p w14:paraId="3D4A2538" w14:textId="4A2C1B3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134" w:type="dxa"/>
            <w:vAlign w:val="bottom"/>
          </w:tcPr>
          <w:p w14:paraId="6082A84A" w14:textId="6914EF4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134" w:type="dxa"/>
            <w:vAlign w:val="bottom"/>
          </w:tcPr>
          <w:p w14:paraId="0F7EFBA6" w14:textId="34A5310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7C5C5A" w:rsidRPr="00723CE9" w14:paraId="7F788DDC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1A6A3378" w14:textId="08EF3464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45522A" w14:textId="7D6E9DE0" w:rsidR="007C5C5A" w:rsidRPr="00723CE9" w:rsidRDefault="0037037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6E11B7" w14:textId="19A4707F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037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7037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AA6814" w14:textId="610E6D7C" w:rsidR="007C5C5A" w:rsidRPr="00723CE9" w:rsidRDefault="0037037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67B5DB" w14:textId="4694DC8C" w:rsidR="007C5C5A" w:rsidRPr="00723CE9" w:rsidRDefault="0037037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B896A7" w14:textId="73AEC83F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782027A5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38EB9EE0" w14:textId="52586D74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89FA9" w14:textId="380F6DB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7037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37037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E4DF4" w14:textId="592BC3C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D077" w14:textId="510D3AD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37037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C3DF2" w14:textId="6DB8F7CE" w:rsidR="007C5C5A" w:rsidRPr="00723CE9" w:rsidRDefault="0037037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4927" w14:textId="21FCB80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</w:tbl>
    <w:p w14:paraId="0CCB3C7A" w14:textId="0A26A527" w:rsidR="001112AD" w:rsidRPr="00723CE9" w:rsidRDefault="001112AD">
      <w:pPr>
        <w:jc w:val="left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1134"/>
        <w:gridCol w:w="1134"/>
        <w:gridCol w:w="1134"/>
        <w:gridCol w:w="1134"/>
        <w:gridCol w:w="1134"/>
      </w:tblGrid>
      <w:tr w:rsidR="007501F8" w:rsidRPr="00723CE9" w14:paraId="7823A8EA" w14:textId="77777777" w:rsidTr="00D92155">
        <w:trPr>
          <w:trHeight w:val="74"/>
        </w:trPr>
        <w:tc>
          <w:tcPr>
            <w:tcW w:w="3888" w:type="dxa"/>
            <w:vAlign w:val="bottom"/>
          </w:tcPr>
          <w:p w14:paraId="0D310AE4" w14:textId="77777777" w:rsidR="007501F8" w:rsidRPr="00723CE9" w:rsidRDefault="007501F8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B8ED7" w14:textId="7AEA01F4" w:rsidR="007501F8" w:rsidRPr="00723CE9" w:rsidRDefault="007501F8" w:rsidP="00E014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D0408" w:rsidRPr="00723CE9" w14:paraId="0EADDE1C" w14:textId="77777777" w:rsidTr="001B1871">
        <w:tc>
          <w:tcPr>
            <w:tcW w:w="3888" w:type="dxa"/>
            <w:vAlign w:val="bottom"/>
          </w:tcPr>
          <w:p w14:paraId="0B141EE9" w14:textId="77777777" w:rsidR="002D0408" w:rsidRPr="00723CE9" w:rsidRDefault="002D0408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227411" w14:textId="77777777" w:rsidR="002D0408" w:rsidRPr="00723CE9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1049C2E3" w14:textId="0E7C59D1" w:rsidR="002D0408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8ECAF3" w14:textId="3CB7786E" w:rsidR="002D0408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F2748A" w14:textId="2FD165E1" w:rsidR="002D0408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9111FF" w14:textId="137970B0" w:rsidR="002D0408" w:rsidRPr="00723CE9" w:rsidRDefault="005967FA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</w:t>
            </w:r>
            <w:r w:rsidR="002D0408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เกิน</w:t>
            </w:r>
          </w:p>
          <w:p w14:paraId="796D85D5" w14:textId="70638284" w:rsidR="002D0408" w:rsidRPr="00723CE9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B422F4" w14:textId="0DE16A73" w:rsidR="002D0408" w:rsidRPr="00723CE9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501F8" w:rsidRPr="00723CE9" w14:paraId="16604832" w14:textId="77777777" w:rsidTr="001B1871">
        <w:tc>
          <w:tcPr>
            <w:tcW w:w="3888" w:type="dxa"/>
            <w:vAlign w:val="bottom"/>
          </w:tcPr>
          <w:p w14:paraId="3F2E8834" w14:textId="3179F8CD" w:rsidR="007501F8" w:rsidRPr="00723CE9" w:rsidRDefault="007501F8" w:rsidP="00522D6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1D4936" w14:textId="1BBD790D" w:rsidR="007501F8" w:rsidRPr="00723CE9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A40633" w14:textId="4ED99A56" w:rsidR="007501F8" w:rsidRPr="00723CE9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2BF6EC" w14:textId="3C274D36" w:rsidR="007501F8" w:rsidRPr="00723CE9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ACB93D" w14:textId="40371089" w:rsidR="007501F8" w:rsidRPr="00723CE9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4B3C97" w14:textId="6E8D6A22" w:rsidR="007501F8" w:rsidRPr="00723CE9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501F8" w:rsidRPr="00723CE9" w14:paraId="2F6159ED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06BE69C1" w14:textId="77777777" w:rsidR="007501F8" w:rsidRPr="00723CE9" w:rsidRDefault="007501F8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86AFC" w14:textId="77777777" w:rsidR="007501F8" w:rsidRPr="00723CE9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76E39" w14:textId="468E7E19" w:rsidR="007501F8" w:rsidRPr="00723CE9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BBE72" w14:textId="298EB8E2" w:rsidR="007501F8" w:rsidRPr="00723CE9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5F121" w14:textId="77777777" w:rsidR="007501F8" w:rsidRPr="00723CE9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07767" w14:textId="77777777" w:rsidR="007501F8" w:rsidRPr="00723CE9" w:rsidRDefault="007501F8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37C9" w:rsidRPr="00723CE9" w14:paraId="0D09BF71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314C7B6D" w14:textId="10B4F003" w:rsidR="00B737C9" w:rsidRPr="00723CE9" w:rsidRDefault="00C975EA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257E891" w14:textId="51581E81" w:rsidR="00B737C9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E25B4C" w14:textId="02799BBD" w:rsidR="00B737C9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27BF44" w14:textId="0A348B6A" w:rsidR="00B737C9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E17629" w14:textId="74F0A4DD" w:rsidR="00B737C9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7ED04C" w14:textId="50047121" w:rsidR="00B737C9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C975EA" w:rsidRPr="00723CE9" w14:paraId="6E83A021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2F24BDD4" w14:textId="48AFFBC3" w:rsidR="00C975EA" w:rsidRPr="00723CE9" w:rsidRDefault="00C975EA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B1871"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349F4" w14:textId="2E368A4A" w:rsidR="00C975EA" w:rsidRPr="00723CE9" w:rsidRDefault="00C16573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8EA9C" w14:textId="0B263FDE" w:rsidR="00C975EA" w:rsidRPr="00723CE9" w:rsidRDefault="00C16573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D3BC3" w14:textId="742EB721" w:rsidR="00C975EA" w:rsidRPr="00723CE9" w:rsidRDefault="00C16573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A808E" w14:textId="29593729" w:rsidR="00C975EA" w:rsidRPr="00723CE9" w:rsidRDefault="00C16573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2A3D2" w14:textId="545D4529" w:rsidR="00C975EA" w:rsidRPr="00723CE9" w:rsidRDefault="00C16573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75EA" w:rsidRPr="00723CE9" w14:paraId="1D3ABF87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27C3FE28" w14:textId="21705D3D" w:rsidR="00C975EA" w:rsidRPr="00723CE9" w:rsidRDefault="00C975EA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5740E3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A020D" w14:textId="4C7343EE" w:rsidR="00C975EA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D7092" w14:textId="06C8D61A" w:rsidR="00C975EA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469F1" w14:textId="6E8788B9" w:rsidR="00C975EA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11D07" w14:textId="5A46E576" w:rsidR="00C975EA" w:rsidRPr="00723CE9" w:rsidRDefault="00C16573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368DD" w14:textId="5910287F" w:rsidR="00C975EA" w:rsidRPr="00723CE9" w:rsidRDefault="00723CE9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C1657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C975EA" w:rsidRPr="00723CE9" w14:paraId="6D473F75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3F321FF6" w14:textId="77777777" w:rsidR="00C975EA" w:rsidRPr="00723CE9" w:rsidRDefault="00C975EA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00F6D7" w14:textId="77777777" w:rsidR="00C975EA" w:rsidRPr="00723CE9" w:rsidRDefault="00C975EA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0A3ABF" w14:textId="77777777" w:rsidR="00C975EA" w:rsidRPr="00723CE9" w:rsidRDefault="00C975EA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7C8469" w14:textId="77777777" w:rsidR="00C975EA" w:rsidRPr="00723CE9" w:rsidRDefault="00C975EA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F07903" w14:textId="77777777" w:rsidR="00C975EA" w:rsidRPr="00723CE9" w:rsidRDefault="00C975EA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5F4784" w14:textId="77777777" w:rsidR="00C975EA" w:rsidRPr="00723CE9" w:rsidRDefault="00C975EA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C5C5A" w:rsidRPr="00723CE9" w14:paraId="68215A05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772D6D18" w14:textId="08686089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vAlign w:val="bottom"/>
          </w:tcPr>
          <w:p w14:paraId="24BF282F" w14:textId="688BFDA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134" w:type="dxa"/>
            <w:vAlign w:val="bottom"/>
          </w:tcPr>
          <w:p w14:paraId="54754D4B" w14:textId="39FA8882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134" w:type="dxa"/>
            <w:vAlign w:val="bottom"/>
          </w:tcPr>
          <w:p w14:paraId="33231542" w14:textId="0311823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134" w:type="dxa"/>
            <w:vAlign w:val="bottom"/>
          </w:tcPr>
          <w:p w14:paraId="63F344BD" w14:textId="7ADAF27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134" w:type="dxa"/>
            <w:vAlign w:val="bottom"/>
          </w:tcPr>
          <w:p w14:paraId="06A0F69B" w14:textId="4BDDAF28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7C5C5A" w:rsidRPr="00723CE9" w14:paraId="723B838D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7CC963C3" w14:textId="225A41D5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052208" w14:textId="0216283A" w:rsidR="007C5C5A" w:rsidRPr="00723CE9" w:rsidRDefault="008413C2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F75FDA" w14:textId="487DC650" w:rsidR="007C5C5A" w:rsidRPr="00723CE9" w:rsidRDefault="008413C2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250AF4" w14:textId="39CA484F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222DE6" w14:textId="08B81386" w:rsidR="007C5C5A" w:rsidRPr="00723CE9" w:rsidRDefault="008413C2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47A2C0" w14:textId="40AC3285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16C6BCF8" w14:textId="77777777" w:rsidTr="001B1871">
        <w:trPr>
          <w:trHeight w:val="80"/>
        </w:trPr>
        <w:tc>
          <w:tcPr>
            <w:tcW w:w="3888" w:type="dxa"/>
            <w:vAlign w:val="bottom"/>
          </w:tcPr>
          <w:p w14:paraId="4A01FEA2" w14:textId="25431545" w:rsidR="007C5C5A" w:rsidRPr="00723CE9" w:rsidRDefault="007C5C5A" w:rsidP="007C5C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233DA" w14:textId="27600BBA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413C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8413C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03567" w14:textId="068483C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13C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8413C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2699D" w14:textId="104FB5E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A80EF" w14:textId="5D4F4CB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8413C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0FC96" w14:textId="03932FE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</w:tbl>
    <w:p w14:paraId="04849A08" w14:textId="77777777" w:rsidR="007F3FAB" w:rsidRPr="00723CE9" w:rsidRDefault="007F3FAB" w:rsidP="00522D64">
      <w:pPr>
        <w:jc w:val="thaiDistribute"/>
        <w:rPr>
          <w:rFonts w:ascii="Browallia New" w:hAnsi="Browallia New" w:cs="Browallia New"/>
          <w:spacing w:val="-6"/>
          <w:sz w:val="20"/>
          <w:szCs w:val="20"/>
          <w:lang w:val="en-US"/>
        </w:rPr>
      </w:pPr>
    </w:p>
    <w:p w14:paraId="1930912B" w14:textId="64608604" w:rsidR="001A35F8" w:rsidRPr="00723CE9" w:rsidRDefault="001A35F8" w:rsidP="00522D6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</w:t>
      </w:r>
      <w:r w:rsidRPr="00723CE9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>(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รายได้ค้างรับ)</w:t>
      </w:r>
      <w:r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จะ</w:t>
      </w:r>
      <w:r w:rsidR="00084257" w:rsidRPr="00723CE9">
        <w:rPr>
          <w:rFonts w:ascii="Browallia New" w:hAnsi="Browallia New" w:cs="Browallia New"/>
          <w:sz w:val="26"/>
          <w:szCs w:val="26"/>
          <w:cs/>
          <w:lang w:val="en-US"/>
        </w:rPr>
        <w:t>ออกใบแจ้งหนี้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ได้ภายในระยะเวลา </w:t>
      </w:r>
      <w:r w:rsidR="00723CE9" w:rsidRPr="00723CE9">
        <w:rPr>
          <w:rFonts w:ascii="Browallia New" w:hAnsi="Browallia New" w:cs="Browallia New"/>
          <w:sz w:val="26"/>
          <w:szCs w:val="26"/>
        </w:rPr>
        <w:t>1</w:t>
      </w:r>
      <w:r w:rsidRPr="00723CE9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723CE9" w:rsidRPr="00723CE9">
        <w:rPr>
          <w:rFonts w:ascii="Browallia New" w:hAnsi="Browallia New" w:cs="Browallia New"/>
          <w:sz w:val="26"/>
          <w:szCs w:val="26"/>
        </w:rPr>
        <w:t>8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</w:t>
      </w:r>
    </w:p>
    <w:p w14:paraId="6C51EDEC" w14:textId="2E861FC1" w:rsidR="001B1871" w:rsidRPr="00723CE9" w:rsidRDefault="001B1871">
      <w:pPr>
        <w:jc w:val="left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7C1CDC" w:rsidRPr="00723CE9" w14:paraId="4A7FD876" w14:textId="77777777" w:rsidTr="00D9215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6266866" w14:textId="790CE942" w:rsidR="007C1CDC" w:rsidRPr="00723CE9" w:rsidRDefault="00723CE9" w:rsidP="00D9215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7C1CDC" w:rsidRPr="00723CE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C1CDC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AB16E7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ไม่</w:t>
            </w:r>
            <w:r w:rsidR="007C1CDC" w:rsidRPr="00723CE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7583AB21" w14:textId="77777777" w:rsidR="007C1CDC" w:rsidRPr="00723CE9" w:rsidRDefault="007C1CDC" w:rsidP="00D87DE3">
      <w:pPr>
        <w:jc w:val="thaiDistribute"/>
        <w:rPr>
          <w:rFonts w:ascii="Browallia New" w:eastAsia="Browallia New" w:hAnsi="Browallia New" w:cs="Browallia New"/>
          <w:sz w:val="20"/>
          <w:szCs w:val="20"/>
          <w:lang w:eastAsia="th-TH" w:bidi="ar-SA"/>
        </w:rPr>
      </w:pPr>
    </w:p>
    <w:tbl>
      <w:tblPr>
        <w:tblStyle w:val="TableGrid1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723CE9" w14:paraId="6CD67D11" w14:textId="77777777" w:rsidTr="00D92155">
        <w:tc>
          <w:tcPr>
            <w:tcW w:w="4392" w:type="dxa"/>
          </w:tcPr>
          <w:p w14:paraId="54C9D967" w14:textId="77777777" w:rsidR="00BC1F4D" w:rsidRPr="00723CE9" w:rsidRDefault="00BC1F4D" w:rsidP="00522D6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6" w:name="_Hlk536497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61B42" w14:textId="77777777" w:rsidR="00BC1F4D" w:rsidRPr="00723CE9" w:rsidRDefault="00BC1F4D" w:rsidP="00E01490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0A0D3" w14:textId="77777777" w:rsidR="00BC1F4D" w:rsidRPr="00723CE9" w:rsidRDefault="00BC1F4D" w:rsidP="00E01490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723CE9" w14:paraId="55CBA409" w14:textId="77777777" w:rsidTr="00E01490">
        <w:tc>
          <w:tcPr>
            <w:tcW w:w="4392" w:type="dxa"/>
          </w:tcPr>
          <w:p w14:paraId="7B88DAC6" w14:textId="77777777" w:rsidR="00BC1F4D" w:rsidRPr="00723CE9" w:rsidRDefault="00BC1F4D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3DE9D2" w14:textId="74E2670B" w:rsidR="00BC1F4D" w:rsidRPr="00723CE9" w:rsidRDefault="005740E3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3FFBEC" w14:textId="5ED625E3" w:rsidR="00BC1F4D" w:rsidRPr="00723CE9" w:rsidRDefault="005740E3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B07661" w14:textId="1B9E0877" w:rsidR="00BC1F4D" w:rsidRPr="00723CE9" w:rsidRDefault="005740E3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A6BF0" w14:textId="53B01BCB" w:rsidR="00BC1F4D" w:rsidRPr="00723CE9" w:rsidRDefault="005740E3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C1F4D" w:rsidRPr="00723CE9" w14:paraId="5B3A1B18" w14:textId="77777777" w:rsidTr="00E01490">
        <w:tc>
          <w:tcPr>
            <w:tcW w:w="4392" w:type="dxa"/>
          </w:tcPr>
          <w:p w14:paraId="0060E2E9" w14:textId="77777777" w:rsidR="00BC1F4D" w:rsidRPr="00723CE9" w:rsidRDefault="00BC1F4D" w:rsidP="00522D6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EDBEDE" w14:textId="77777777" w:rsidR="00BC1F4D" w:rsidRPr="00723CE9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C0034B" w14:textId="77777777" w:rsidR="00BC1F4D" w:rsidRPr="00723CE9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4B48C3" w14:textId="77777777" w:rsidR="00BC1F4D" w:rsidRPr="00723CE9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3325B4" w14:textId="77777777" w:rsidR="00BC1F4D" w:rsidRPr="00723CE9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723CE9" w14:paraId="6F1A8D36" w14:textId="77777777" w:rsidTr="00E01490">
        <w:trPr>
          <w:trHeight w:val="80"/>
        </w:trPr>
        <w:tc>
          <w:tcPr>
            <w:tcW w:w="4392" w:type="dxa"/>
          </w:tcPr>
          <w:p w14:paraId="5F2E441B" w14:textId="77777777" w:rsidR="00BC1F4D" w:rsidRPr="00723CE9" w:rsidRDefault="00BC1F4D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F7983A" w14:textId="77777777" w:rsidR="00BC1F4D" w:rsidRPr="00723CE9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7A970" w14:textId="77777777" w:rsidR="00BC1F4D" w:rsidRPr="00723CE9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BE24B" w14:textId="77777777" w:rsidR="00BC1F4D" w:rsidRPr="00723CE9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34F7FE" w14:textId="77777777" w:rsidR="00BC1F4D" w:rsidRPr="00723CE9" w:rsidRDefault="00BC1F4D" w:rsidP="00E014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C5C5A" w:rsidRPr="00723CE9" w14:paraId="10AE31D3" w14:textId="77777777" w:rsidTr="00E01490">
        <w:trPr>
          <w:trHeight w:val="80"/>
        </w:trPr>
        <w:tc>
          <w:tcPr>
            <w:tcW w:w="4392" w:type="dxa"/>
          </w:tcPr>
          <w:p w14:paraId="68A83B76" w14:textId="22EE3C82" w:rsidR="007C5C5A" w:rsidRPr="00723CE9" w:rsidRDefault="007C5C5A" w:rsidP="007C5C5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ขอคืน</w:t>
            </w:r>
          </w:p>
        </w:tc>
        <w:tc>
          <w:tcPr>
            <w:tcW w:w="1296" w:type="dxa"/>
            <w:shd w:val="clear" w:color="auto" w:fill="FAFAFA"/>
          </w:tcPr>
          <w:p w14:paraId="18FE1EF9" w14:textId="6A69CC8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</w:tcPr>
          <w:p w14:paraId="67F6E8A8" w14:textId="5800FE69" w:rsidR="007C5C5A" w:rsidRPr="00723CE9" w:rsidRDefault="00AB16E7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4869B3" w14:textId="2715D7E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</w:tcPr>
          <w:p w14:paraId="230BA463" w14:textId="6C185FF1" w:rsidR="007C5C5A" w:rsidRPr="00723CE9" w:rsidRDefault="00AB16E7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5C5A" w:rsidRPr="00723CE9" w14:paraId="365FE888" w14:textId="77777777" w:rsidTr="00E01490">
        <w:trPr>
          <w:trHeight w:val="87"/>
        </w:trPr>
        <w:tc>
          <w:tcPr>
            <w:tcW w:w="4392" w:type="dxa"/>
          </w:tcPr>
          <w:p w14:paraId="057631C3" w14:textId="2894123B" w:rsidR="007C5C5A" w:rsidRPr="00723CE9" w:rsidRDefault="007C5C5A" w:rsidP="007C5C5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5FC981" w14:textId="39909A0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C20E2A" w14:textId="2AE35DB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A632DA" w14:textId="585C06B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9CDFB" w14:textId="16682B4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7C5C5A" w:rsidRPr="00723CE9" w14:paraId="55394963" w14:textId="77777777" w:rsidTr="00E01490">
        <w:trPr>
          <w:trHeight w:val="80"/>
        </w:trPr>
        <w:tc>
          <w:tcPr>
            <w:tcW w:w="4392" w:type="dxa"/>
          </w:tcPr>
          <w:p w14:paraId="186874C9" w14:textId="77777777" w:rsidR="007C5C5A" w:rsidRPr="00723CE9" w:rsidRDefault="007C5C5A" w:rsidP="007C5C5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51284" w14:textId="44066BD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B44771" w14:textId="6D88C49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258CB3" w14:textId="060854D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936FEB" w14:textId="59EF5E1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16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bookmarkEnd w:id="6"/>
    </w:tbl>
    <w:p w14:paraId="1737F117" w14:textId="77777777" w:rsidR="00723CE9" w:rsidRPr="00723CE9" w:rsidRDefault="00723CE9">
      <w:pPr>
        <w:jc w:val="left"/>
        <w:rPr>
          <w:rFonts w:ascii="Browallia New" w:hAnsi="Browallia New" w:cs="Browallia New"/>
          <w:b/>
          <w:sz w:val="16"/>
          <w:szCs w:val="16"/>
          <w:lang w:val="en-US"/>
        </w:rPr>
      </w:pPr>
      <w:r w:rsidRPr="00723CE9">
        <w:rPr>
          <w:rFonts w:ascii="Browallia New" w:hAnsi="Browallia New" w:cs="Browallia New"/>
          <w:b/>
          <w:sz w:val="16"/>
          <w:szCs w:val="1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6F220E5A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83407F5" w14:textId="3BCF5F92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088D966C" w14:textId="77777777" w:rsidR="00D72E2E" w:rsidRPr="00723CE9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3AD06D4C" w14:textId="77777777" w:rsidR="00D72E2E" w:rsidRPr="00723CE9" w:rsidRDefault="00D72E2E" w:rsidP="00D72E2E">
      <w:pPr>
        <w:pStyle w:val="ListParagraph"/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(ก)</w:t>
      </w:r>
      <w:r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เงินลงทุนในบริษัทร่วม</w:t>
      </w:r>
    </w:p>
    <w:p w14:paraId="68FDE20F" w14:textId="77777777" w:rsidR="00D72E2E" w:rsidRPr="00723CE9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ED65767" w14:textId="5FB8CAF1" w:rsidR="00D72E2E" w:rsidRPr="00723CE9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รายการข้างล่างนี้แสดงรายชื่อบริษัทร่วม ณ วันที่ 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31</w:t>
      </w:r>
      <w:r w:rsidRPr="00723CE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 ธันวาคม </w:t>
      </w:r>
      <w:r w:rsidR="005740E3" w:rsidRPr="00723CE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2565</w:t>
      </w:r>
      <w:r w:rsidRPr="00723CE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 บริษัทร่วมดังกล่าวมีทุนเรือนหุ้นทั้งหมดเป็นหุ้นสามัญ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 ซึ่งกลุ่มกิจการได้ถือหุ้นทางตรง ประเทศที่จดทะเบียนจัดตั้งเป็นแห่งเดียวกับสถานที่หลักในการประกอบธุรกิจ</w:t>
      </w:r>
    </w:p>
    <w:p w14:paraId="2FE3F139" w14:textId="77777777" w:rsidR="00D72E2E" w:rsidRPr="00723CE9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892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088"/>
        <w:gridCol w:w="1620"/>
        <w:gridCol w:w="1710"/>
        <w:gridCol w:w="1023"/>
        <w:gridCol w:w="990"/>
        <w:gridCol w:w="1497"/>
      </w:tblGrid>
      <w:tr w:rsidR="00D72E2E" w:rsidRPr="00723CE9" w14:paraId="24AE4CF5" w14:textId="77777777" w:rsidTr="005D4B0F">
        <w:trPr>
          <w:trHeight w:val="74"/>
        </w:trPr>
        <w:tc>
          <w:tcPr>
            <w:tcW w:w="2088" w:type="dxa"/>
            <w:tcBorders>
              <w:top w:val="single" w:sz="4" w:space="0" w:color="auto"/>
            </w:tcBorders>
          </w:tcPr>
          <w:p w14:paraId="56A9D346" w14:textId="77777777" w:rsidR="00D72E2E" w:rsidRPr="00723CE9" w:rsidRDefault="00D72E2E" w:rsidP="00D72E2E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C1B0DC7" w14:textId="77777777" w:rsidR="00D72E2E" w:rsidRPr="00723CE9" w:rsidRDefault="00D72E2E" w:rsidP="00D72E2E">
            <w:pPr>
              <w:tabs>
                <w:tab w:val="left" w:pos="4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4EC73F8" w14:textId="77777777" w:rsidR="00D72E2E" w:rsidRPr="00723CE9" w:rsidRDefault="00D72E2E" w:rsidP="00D72E2E">
            <w:pPr>
              <w:tabs>
                <w:tab w:val="left" w:pos="4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E29C16B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DF4EB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  <w:p w14:paraId="5DD9CD69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vAlign w:val="center"/>
          </w:tcPr>
          <w:p w14:paraId="07AA208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2E2E" w:rsidRPr="00723CE9" w14:paraId="3B28DD9A" w14:textId="77777777" w:rsidTr="005D4B0F">
        <w:tc>
          <w:tcPr>
            <w:tcW w:w="2088" w:type="dxa"/>
            <w:tcBorders>
              <w:bottom w:val="single" w:sz="4" w:space="0" w:color="auto"/>
            </w:tcBorders>
          </w:tcPr>
          <w:p w14:paraId="4DCB2726" w14:textId="77777777" w:rsidR="00D72E2E" w:rsidRPr="00723CE9" w:rsidRDefault="00D72E2E" w:rsidP="00D72E2E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5A9B5F9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จดทะเบียนจัดตั้ง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AB6CAC7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0C69" w14:textId="0B7A867F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EE300" w14:textId="1CEAA515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6BD73C1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</w:tr>
      <w:tr w:rsidR="00D72E2E" w:rsidRPr="00723CE9" w14:paraId="2EF91DCC" w14:textId="77777777" w:rsidTr="005D4B0F">
        <w:tc>
          <w:tcPr>
            <w:tcW w:w="2088" w:type="dxa"/>
            <w:tcBorders>
              <w:top w:val="single" w:sz="4" w:space="0" w:color="auto"/>
            </w:tcBorders>
          </w:tcPr>
          <w:p w14:paraId="29CA2D0C" w14:textId="77777777" w:rsidR="00D72E2E" w:rsidRPr="00723CE9" w:rsidRDefault="00D72E2E" w:rsidP="00D72E2E">
            <w:pPr>
              <w:tabs>
                <w:tab w:val="decimal" w:pos="504"/>
                <w:tab w:val="right" w:pos="1275"/>
              </w:tabs>
              <w:ind w:left="-8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C2EDF81" w14:textId="77777777" w:rsidR="00D72E2E" w:rsidRPr="00723CE9" w:rsidRDefault="00D72E2E" w:rsidP="00D72E2E">
            <w:pPr>
              <w:tabs>
                <w:tab w:val="decimal" w:pos="504"/>
                <w:tab w:val="right" w:pos="1275"/>
              </w:tabs>
              <w:ind w:left="-2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D412FE8" w14:textId="77777777" w:rsidR="00D72E2E" w:rsidRPr="00723CE9" w:rsidRDefault="00D72E2E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D79B2C" w14:textId="77777777" w:rsidR="00D72E2E" w:rsidRPr="00723CE9" w:rsidRDefault="00D72E2E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26889D3" w14:textId="77777777" w:rsidR="00D72E2E" w:rsidRPr="00723CE9" w:rsidRDefault="00D72E2E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center"/>
          </w:tcPr>
          <w:p w14:paraId="0F7C4F41" w14:textId="77777777" w:rsidR="00D72E2E" w:rsidRPr="00723CE9" w:rsidRDefault="00D72E2E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E2E" w:rsidRPr="00723CE9" w14:paraId="2FDE7ED4" w14:textId="77777777" w:rsidTr="005D4B0F">
        <w:tc>
          <w:tcPr>
            <w:tcW w:w="2088" w:type="dxa"/>
          </w:tcPr>
          <w:p w14:paraId="25F8E2E5" w14:textId="77777777" w:rsidR="00D72E2E" w:rsidRPr="00723CE9" w:rsidRDefault="00D72E2E" w:rsidP="00D72E2E">
            <w:pPr>
              <w:ind w:left="-8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บอร์น ดิจิตอล จำกัด</w:t>
            </w:r>
          </w:p>
        </w:tc>
        <w:tc>
          <w:tcPr>
            <w:tcW w:w="1620" w:type="dxa"/>
          </w:tcPr>
          <w:p w14:paraId="58251F1E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23279705" w14:textId="77777777" w:rsidR="00D72E2E" w:rsidRPr="00723CE9" w:rsidRDefault="00D72E2E" w:rsidP="00D72E2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บริการโฆษณา</w:t>
            </w:r>
          </w:p>
        </w:tc>
        <w:tc>
          <w:tcPr>
            <w:tcW w:w="1023" w:type="dxa"/>
            <w:shd w:val="clear" w:color="auto" w:fill="FAFAFA"/>
          </w:tcPr>
          <w:p w14:paraId="40D95B7B" w14:textId="430F92D7" w:rsidR="00D72E2E" w:rsidRPr="00723CE9" w:rsidRDefault="00297239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14:paraId="6D974E27" w14:textId="71375581" w:rsidR="00D72E2E" w:rsidRPr="00723CE9" w:rsidRDefault="00723CE9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72E2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97" w:type="dxa"/>
          </w:tcPr>
          <w:p w14:paraId="609E3184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D72E2E" w:rsidRPr="00723CE9" w14:paraId="19931703" w14:textId="77777777" w:rsidTr="005D4B0F">
        <w:tc>
          <w:tcPr>
            <w:tcW w:w="2088" w:type="dxa"/>
          </w:tcPr>
          <w:p w14:paraId="05B457BF" w14:textId="77777777" w:rsidR="00D72E2E" w:rsidRPr="00723CE9" w:rsidRDefault="00D72E2E" w:rsidP="00D72E2E">
            <w:pPr>
              <w:ind w:left="-8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296EDDC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33008F6" w14:textId="77777777" w:rsidR="00D72E2E" w:rsidRPr="00723CE9" w:rsidRDefault="00D72E2E" w:rsidP="00D72E2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ผ่านอินเทอร์เน็ต</w:t>
            </w:r>
          </w:p>
        </w:tc>
        <w:tc>
          <w:tcPr>
            <w:tcW w:w="1023" w:type="dxa"/>
            <w:shd w:val="clear" w:color="auto" w:fill="FAFAFA"/>
          </w:tcPr>
          <w:p w14:paraId="04D4788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662148A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</w:tcPr>
          <w:p w14:paraId="25ED3EE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E46BA" w:rsidRPr="00723CE9" w14:paraId="1B21EF94" w14:textId="77777777" w:rsidTr="005D4B0F">
        <w:tc>
          <w:tcPr>
            <w:tcW w:w="2088" w:type="dxa"/>
          </w:tcPr>
          <w:p w14:paraId="4B8CFBE7" w14:textId="77777777" w:rsidR="00CE46BA" w:rsidRPr="00723CE9" w:rsidRDefault="00CE46BA" w:rsidP="00CE46BA">
            <w:pPr>
              <w:ind w:left="-8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เซเว่น คอนเนค</w:t>
            </w:r>
          </w:p>
          <w:p w14:paraId="6CBC1E7C" w14:textId="7AA8B909" w:rsidR="00CE46BA" w:rsidRPr="00723CE9" w:rsidRDefault="00CE46BA" w:rsidP="00CE46BA">
            <w:pPr>
              <w:ind w:left="-8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แอดไวซอรี่ จำกัด</w:t>
            </w:r>
          </w:p>
        </w:tc>
        <w:tc>
          <w:tcPr>
            <w:tcW w:w="1620" w:type="dxa"/>
          </w:tcPr>
          <w:p w14:paraId="07EA7795" w14:textId="35CF9298" w:rsidR="00CE46BA" w:rsidRPr="00723CE9" w:rsidRDefault="00CE46BA" w:rsidP="00CE46BA">
            <w:pPr>
              <w:ind w:left="-8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48FA3E69" w14:textId="7737A2AA" w:rsidR="00CE46BA" w:rsidRPr="00723CE9" w:rsidRDefault="00CE46BA" w:rsidP="00CE46BA">
            <w:pPr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บริการที่ปรึกษา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ด้านธุรกิจ</w:t>
            </w:r>
          </w:p>
        </w:tc>
        <w:tc>
          <w:tcPr>
            <w:tcW w:w="1023" w:type="dxa"/>
            <w:shd w:val="clear" w:color="auto" w:fill="FAFAFA"/>
          </w:tcPr>
          <w:p w14:paraId="43390D39" w14:textId="62338CAF" w:rsidR="00CE46BA" w:rsidRPr="00723CE9" w:rsidRDefault="00723CE9" w:rsidP="00CE46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E46B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990" w:type="dxa"/>
          </w:tcPr>
          <w:p w14:paraId="7EBD1DB1" w14:textId="67E6F3EC" w:rsidR="00CE46BA" w:rsidRPr="00723CE9" w:rsidRDefault="00CE46BA" w:rsidP="00CE46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</w:tcPr>
          <w:p w14:paraId="38291546" w14:textId="2A165351" w:rsidR="00CE46BA" w:rsidRPr="00723CE9" w:rsidRDefault="00CE46BA" w:rsidP="00CE46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วิธีส่วนได้เสีย</w:t>
            </w:r>
          </w:p>
        </w:tc>
      </w:tr>
    </w:tbl>
    <w:p w14:paraId="57E3D55A" w14:textId="53BCB320" w:rsidR="007C1CDC" w:rsidRPr="00723CE9" w:rsidRDefault="007C1CDC" w:rsidP="00D72E2E">
      <w:pPr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6D299A88" w14:textId="77777777" w:rsidR="00583077" w:rsidRPr="00723CE9" w:rsidRDefault="00583077" w:rsidP="00583077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t>จำนวนที่รับรู้ในงบแสดงฐานะการเงินมีดังนี้</w:t>
      </w:r>
    </w:p>
    <w:p w14:paraId="701A503C" w14:textId="77777777" w:rsidR="00583077" w:rsidRPr="00723CE9" w:rsidRDefault="00583077" w:rsidP="00583077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83077" w:rsidRPr="00723CE9" w14:paraId="698F83BF" w14:textId="77777777" w:rsidTr="00FF15F3">
        <w:trPr>
          <w:trHeight w:val="74"/>
        </w:trPr>
        <w:tc>
          <w:tcPr>
            <w:tcW w:w="4392" w:type="dxa"/>
            <w:vAlign w:val="bottom"/>
          </w:tcPr>
          <w:p w14:paraId="3C84FF50" w14:textId="77777777" w:rsidR="00583077" w:rsidRPr="00723CE9" w:rsidRDefault="00583077" w:rsidP="00FF15F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38118" w14:textId="77777777" w:rsidR="00583077" w:rsidRPr="00723CE9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C582D" w14:textId="77777777" w:rsidR="00583077" w:rsidRPr="00723CE9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3077" w:rsidRPr="00723CE9" w14:paraId="797A9A4B" w14:textId="77777777" w:rsidTr="00FF15F3">
        <w:tc>
          <w:tcPr>
            <w:tcW w:w="4392" w:type="dxa"/>
            <w:vAlign w:val="bottom"/>
          </w:tcPr>
          <w:p w14:paraId="41BE2894" w14:textId="55A7D983" w:rsidR="00583077" w:rsidRPr="00723CE9" w:rsidRDefault="00583077" w:rsidP="00FF15F3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2788B6" w14:textId="579871E3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B48AE2" w14:textId="12F70C94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0AEA1" w14:textId="60134429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84EFA" w14:textId="27D55F6F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83077" w:rsidRPr="00723CE9" w14:paraId="2790ECD6" w14:textId="77777777" w:rsidTr="00FF15F3">
        <w:tc>
          <w:tcPr>
            <w:tcW w:w="4392" w:type="dxa"/>
            <w:vAlign w:val="bottom"/>
          </w:tcPr>
          <w:p w14:paraId="6F7E2867" w14:textId="77777777" w:rsidR="00583077" w:rsidRPr="00723CE9" w:rsidRDefault="00583077" w:rsidP="00FF15F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E0ECAE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296" w:type="dxa"/>
            <w:vAlign w:val="bottom"/>
          </w:tcPr>
          <w:p w14:paraId="30E4B364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296" w:type="dxa"/>
            <w:vAlign w:val="bottom"/>
          </w:tcPr>
          <w:p w14:paraId="50C2D78C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296" w:type="dxa"/>
            <w:vAlign w:val="bottom"/>
          </w:tcPr>
          <w:p w14:paraId="5DD3F5FE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583077" w:rsidRPr="00723CE9" w14:paraId="18EFD1B5" w14:textId="77777777" w:rsidTr="00FF15F3">
        <w:tc>
          <w:tcPr>
            <w:tcW w:w="4392" w:type="dxa"/>
            <w:vAlign w:val="bottom"/>
          </w:tcPr>
          <w:p w14:paraId="7DDAA63B" w14:textId="77777777" w:rsidR="00583077" w:rsidRPr="00723CE9" w:rsidRDefault="00583077" w:rsidP="00FF15F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281321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72AFD5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D045DB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14EDB4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83077" w:rsidRPr="00723CE9" w14:paraId="73B3271C" w14:textId="77777777" w:rsidTr="00FF15F3">
        <w:tc>
          <w:tcPr>
            <w:tcW w:w="4392" w:type="dxa"/>
            <w:vAlign w:val="bottom"/>
          </w:tcPr>
          <w:p w14:paraId="434CD2E3" w14:textId="77777777" w:rsidR="00583077" w:rsidRPr="00723CE9" w:rsidRDefault="00583077" w:rsidP="00FF15F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328E6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8508FA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61765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AC367D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3077" w:rsidRPr="00723CE9" w14:paraId="4F157079" w14:textId="77777777" w:rsidTr="00FF15F3">
        <w:trPr>
          <w:trHeight w:val="80"/>
        </w:trPr>
        <w:tc>
          <w:tcPr>
            <w:tcW w:w="4392" w:type="dxa"/>
            <w:vAlign w:val="bottom"/>
          </w:tcPr>
          <w:p w14:paraId="3AF044E0" w14:textId="77777777" w:rsidR="00583077" w:rsidRPr="00723CE9" w:rsidRDefault="00583077" w:rsidP="00FF15F3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F07D6" w14:textId="1FE33B14" w:rsidR="00583077" w:rsidRPr="00723CE9" w:rsidRDefault="00723CE9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58307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58307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2C7B01" w14:textId="2E3885FB" w:rsidR="00583077" w:rsidRPr="00723CE9" w:rsidRDefault="00723CE9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07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58307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79C2D" w14:textId="37F4F2FE" w:rsidR="00583077" w:rsidRPr="00723CE9" w:rsidRDefault="00723CE9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8307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58307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F1069" w14:textId="7F92DA15" w:rsidR="00583077" w:rsidRPr="00723CE9" w:rsidRDefault="00723CE9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307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58307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9A2DE3D" w14:textId="77777777" w:rsidR="00713E7C" w:rsidRPr="00723CE9" w:rsidRDefault="00713E7C" w:rsidP="00583077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0B72946E" w14:textId="2834C21F" w:rsidR="00583077" w:rsidRPr="00723CE9" w:rsidRDefault="00583077" w:rsidP="00583077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t>จำนวนที่รับรู้ในงบกำไรขาดทุนมีดังนี้</w:t>
      </w:r>
    </w:p>
    <w:p w14:paraId="45B4F5E9" w14:textId="77777777" w:rsidR="00583077" w:rsidRPr="00723CE9" w:rsidRDefault="00583077" w:rsidP="00583077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tbl>
      <w:tblPr>
        <w:tblW w:w="9567" w:type="dxa"/>
        <w:tblLook w:val="0000" w:firstRow="0" w:lastRow="0" w:firstColumn="0" w:lastColumn="0" w:noHBand="0" w:noVBand="0"/>
      </w:tblPr>
      <w:tblGrid>
        <w:gridCol w:w="4383"/>
        <w:gridCol w:w="1296"/>
        <w:gridCol w:w="1296"/>
        <w:gridCol w:w="1296"/>
        <w:gridCol w:w="1296"/>
      </w:tblGrid>
      <w:tr w:rsidR="00583077" w:rsidRPr="00723CE9" w14:paraId="57BCE050" w14:textId="77777777" w:rsidTr="00FF15F3">
        <w:tc>
          <w:tcPr>
            <w:tcW w:w="4383" w:type="dxa"/>
            <w:vAlign w:val="bottom"/>
          </w:tcPr>
          <w:p w14:paraId="4A4ABD17" w14:textId="77777777" w:rsidR="00583077" w:rsidRPr="00723CE9" w:rsidRDefault="00583077" w:rsidP="00FF15F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50634" w14:textId="77777777" w:rsidR="00583077" w:rsidRPr="00723CE9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BD37A" w14:textId="77777777" w:rsidR="00583077" w:rsidRPr="00723CE9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3077" w:rsidRPr="00723CE9" w14:paraId="5F0CECFA" w14:textId="77777777" w:rsidTr="00FF15F3">
        <w:tc>
          <w:tcPr>
            <w:tcW w:w="4383" w:type="dxa"/>
            <w:vAlign w:val="bottom"/>
          </w:tcPr>
          <w:p w14:paraId="03F6339C" w14:textId="71499280" w:rsidR="00583077" w:rsidRPr="00723CE9" w:rsidRDefault="00583077" w:rsidP="00FF15F3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269348" w14:textId="484ABCE1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D000E" w14:textId="1815E80D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27FD31" w14:textId="4D5CFFF8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290E0D" w14:textId="1184DFF2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83077" w:rsidRPr="00723CE9" w14:paraId="353E7DC7" w14:textId="77777777" w:rsidTr="00FF15F3">
        <w:tc>
          <w:tcPr>
            <w:tcW w:w="4383" w:type="dxa"/>
            <w:vAlign w:val="bottom"/>
          </w:tcPr>
          <w:p w14:paraId="0DEC0E03" w14:textId="77777777" w:rsidR="00583077" w:rsidRPr="00723CE9" w:rsidRDefault="00583077" w:rsidP="00FF15F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E23EBD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8DB49A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56268E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11C850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83077" w:rsidRPr="00723CE9" w14:paraId="754A32A7" w14:textId="77777777" w:rsidTr="00FF15F3">
        <w:tc>
          <w:tcPr>
            <w:tcW w:w="4383" w:type="dxa"/>
            <w:vAlign w:val="bottom"/>
          </w:tcPr>
          <w:p w14:paraId="396C1788" w14:textId="77777777" w:rsidR="00583077" w:rsidRPr="00723CE9" w:rsidRDefault="00583077" w:rsidP="00FF15F3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F86E4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767B11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C3BC1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6D4058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3077" w:rsidRPr="00723CE9" w14:paraId="3F2C551A" w14:textId="77777777" w:rsidTr="00FF15F3">
        <w:trPr>
          <w:trHeight w:val="80"/>
        </w:trPr>
        <w:tc>
          <w:tcPr>
            <w:tcW w:w="4383" w:type="dxa"/>
            <w:vAlign w:val="bottom"/>
          </w:tcPr>
          <w:p w14:paraId="3A8623D5" w14:textId="77777777" w:rsidR="00583077" w:rsidRPr="00723CE9" w:rsidRDefault="00583077" w:rsidP="00FF15F3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198343" w14:textId="3406DC68" w:rsidR="00583077" w:rsidRPr="00723CE9" w:rsidRDefault="00723CE9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58307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14:paraId="38CD75DC" w14:textId="79B974ED" w:rsidR="00583077" w:rsidRPr="00723CE9" w:rsidRDefault="00723CE9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8307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2F4E91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AE5DBC1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83077" w:rsidRPr="00723CE9" w14:paraId="651B1461" w14:textId="77777777" w:rsidTr="00FF15F3">
        <w:trPr>
          <w:trHeight w:val="80"/>
        </w:trPr>
        <w:tc>
          <w:tcPr>
            <w:tcW w:w="4383" w:type="dxa"/>
            <w:vAlign w:val="bottom"/>
          </w:tcPr>
          <w:p w14:paraId="22C9A60E" w14:textId="77777777" w:rsidR="00583077" w:rsidRPr="00723CE9" w:rsidRDefault="00583077" w:rsidP="00FF15F3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ส่วนแบ่งกำไรเบ็ดเสร็จอื่นจากบริษัทร่วม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4383C" w14:textId="3A50CF8C" w:rsidR="00583077" w:rsidRPr="00723CE9" w:rsidRDefault="00723CE9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58307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1E24C6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584A4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E50B6" w14:textId="77777777" w:rsidR="00583077" w:rsidRPr="00723CE9" w:rsidRDefault="00583077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4CC5019" w14:textId="77777777" w:rsidR="00583077" w:rsidRPr="00723CE9" w:rsidRDefault="00583077" w:rsidP="008333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B51414" w14:textId="77777777" w:rsidR="00723CE9" w:rsidRPr="00723CE9" w:rsidRDefault="00723CE9">
      <w:pPr>
        <w:jc w:val="left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723CE9">
        <w:rPr>
          <w:rFonts w:ascii="Browallia New" w:hAnsi="Browallia New" w:cs="Browallia New"/>
          <w:bCs/>
          <w:color w:val="CF4A02"/>
          <w:sz w:val="26"/>
          <w:szCs w:val="26"/>
          <w:cs/>
        </w:rPr>
        <w:br w:type="page"/>
      </w:r>
    </w:p>
    <w:p w14:paraId="18D20F7A" w14:textId="104B7430" w:rsidR="00CE46BA" w:rsidRPr="00723CE9" w:rsidRDefault="00CE46BA" w:rsidP="00CE46BA">
      <w:pPr>
        <w:ind w:left="54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x-none"/>
        </w:rPr>
      </w:pPr>
      <w:r w:rsidRPr="00723CE9">
        <w:rPr>
          <w:rFonts w:ascii="Browallia New" w:hAnsi="Browallia New" w:cs="Browallia New"/>
          <w:bCs/>
          <w:color w:val="CF4A02"/>
          <w:sz w:val="26"/>
          <w:szCs w:val="26"/>
          <w:cs/>
        </w:rPr>
        <w:lastRenderedPageBreak/>
        <w:t>การเปลี่ยนแปลงของเงินลงทุนใน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/>
        </w:rPr>
        <w:t>บริษัทร่วม</w:t>
      </w:r>
    </w:p>
    <w:p w14:paraId="4DA86E45" w14:textId="77777777" w:rsidR="00CE46BA" w:rsidRPr="00723CE9" w:rsidRDefault="00CE46BA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519B3AB0" w14:textId="7E828035" w:rsidR="00CE46BA" w:rsidRPr="00723CE9" w:rsidRDefault="00CE46BA" w:rsidP="00CE46B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4B2741D0" w14:textId="77777777" w:rsidR="00CE46BA" w:rsidRPr="00723CE9" w:rsidRDefault="00CE46BA" w:rsidP="00CE46B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589"/>
        <w:gridCol w:w="1872"/>
      </w:tblGrid>
      <w:tr w:rsidR="00CE46BA" w:rsidRPr="00723CE9" w14:paraId="13848386" w14:textId="77777777" w:rsidTr="008206FA">
        <w:tc>
          <w:tcPr>
            <w:tcW w:w="7589" w:type="dxa"/>
            <w:vAlign w:val="center"/>
          </w:tcPr>
          <w:p w14:paraId="3C14942A" w14:textId="77777777" w:rsidR="00CE46BA" w:rsidRPr="00723CE9" w:rsidRDefault="00CE46BA" w:rsidP="008206FA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4F3A9" w14:textId="49101B35" w:rsidR="00CE46BA" w:rsidRPr="00723CE9" w:rsidRDefault="00CE46BA" w:rsidP="00820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="00DF744C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</w:tr>
      <w:tr w:rsidR="00CE46BA" w:rsidRPr="00723CE9" w14:paraId="5F1CB407" w14:textId="77777777" w:rsidTr="008206FA">
        <w:tc>
          <w:tcPr>
            <w:tcW w:w="7589" w:type="dxa"/>
            <w:vAlign w:val="center"/>
          </w:tcPr>
          <w:p w14:paraId="5DB65929" w14:textId="77777777" w:rsidR="00CE46BA" w:rsidRPr="00723CE9" w:rsidRDefault="00CE46BA" w:rsidP="008206FA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75D8D" w14:textId="77777777" w:rsidR="00CE46BA" w:rsidRPr="00723CE9" w:rsidRDefault="00CE46BA" w:rsidP="008206F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E46BA" w:rsidRPr="00723CE9" w14:paraId="424E8499" w14:textId="77777777" w:rsidTr="008206FA">
        <w:tc>
          <w:tcPr>
            <w:tcW w:w="7589" w:type="dxa"/>
            <w:vAlign w:val="center"/>
          </w:tcPr>
          <w:p w14:paraId="6B334728" w14:textId="77777777" w:rsidR="00CE46BA" w:rsidRPr="00723CE9" w:rsidRDefault="00CE46BA" w:rsidP="008206F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3DC8D6" w14:textId="77777777" w:rsidR="00CE46BA" w:rsidRPr="00723CE9" w:rsidRDefault="00CE46BA" w:rsidP="008206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46BA" w:rsidRPr="00723CE9" w14:paraId="1132DCF6" w14:textId="77777777" w:rsidTr="008206FA">
        <w:trPr>
          <w:trHeight w:val="72"/>
        </w:trPr>
        <w:tc>
          <w:tcPr>
            <w:tcW w:w="7589" w:type="dxa"/>
            <w:vAlign w:val="center"/>
          </w:tcPr>
          <w:p w14:paraId="5941A6AA" w14:textId="77777777" w:rsidR="00CE46BA" w:rsidRPr="00723CE9" w:rsidRDefault="00CE46BA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6A3B3BB" w14:textId="61285113" w:rsidR="00CE46BA" w:rsidRPr="00723CE9" w:rsidRDefault="00723CE9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46B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CE46B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CE46BA" w:rsidRPr="00723CE9" w14:paraId="3D9B62E8" w14:textId="77777777" w:rsidTr="008206FA">
        <w:tc>
          <w:tcPr>
            <w:tcW w:w="7589" w:type="dxa"/>
            <w:vAlign w:val="center"/>
          </w:tcPr>
          <w:p w14:paraId="67537C8B" w14:textId="189B4CC0" w:rsidR="00CE46BA" w:rsidRPr="00723CE9" w:rsidRDefault="00EF4ECB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8DDBCA9" w14:textId="4460B849" w:rsidR="00CE46BA" w:rsidRPr="00723CE9" w:rsidRDefault="00723CE9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E46B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CE46B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A47F35" w:rsidRPr="00723CE9" w14:paraId="166B2739" w14:textId="77777777" w:rsidTr="008C6D95">
        <w:tc>
          <w:tcPr>
            <w:tcW w:w="7589" w:type="dxa"/>
            <w:vAlign w:val="center"/>
          </w:tcPr>
          <w:p w14:paraId="3F66A20F" w14:textId="2008E695" w:rsidR="00A47F35" w:rsidRPr="00723CE9" w:rsidRDefault="00EF4ECB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F63E593" w14:textId="5BCDF6A0" w:rsidR="00A47F35" w:rsidRPr="00723CE9" w:rsidRDefault="00BF00B0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46BA" w:rsidRPr="00723CE9" w14:paraId="668C1D58" w14:textId="77777777" w:rsidTr="008C6D95">
        <w:tc>
          <w:tcPr>
            <w:tcW w:w="7589" w:type="dxa"/>
            <w:vAlign w:val="center"/>
          </w:tcPr>
          <w:p w14:paraId="0D2E2B03" w14:textId="679D8B59" w:rsidR="00CE46BA" w:rsidRPr="00723CE9" w:rsidRDefault="00CE46BA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00EF4ECB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F34C591" w14:textId="175F633C" w:rsidR="00CE46BA" w:rsidRPr="00723CE9" w:rsidRDefault="00723CE9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8C6D95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8C6D95" w:rsidRPr="00723CE9" w14:paraId="0878CD81" w14:textId="77777777" w:rsidTr="008C6D95">
        <w:tc>
          <w:tcPr>
            <w:tcW w:w="7589" w:type="dxa"/>
            <w:vAlign w:val="center"/>
          </w:tcPr>
          <w:p w14:paraId="7A2EAAF3" w14:textId="377ACBF9" w:rsidR="008C6D95" w:rsidRPr="00723CE9" w:rsidRDefault="008C6D95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  <w:r w:rsidR="00EF4ECB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612296" w14:textId="1E12ED11" w:rsidR="008C6D95" w:rsidRPr="00723CE9" w:rsidRDefault="00723CE9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C6D95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CE46BA" w:rsidRPr="00723CE9" w14:paraId="0886F115" w14:textId="77777777" w:rsidTr="008206FA">
        <w:tc>
          <w:tcPr>
            <w:tcW w:w="7589" w:type="dxa"/>
            <w:vAlign w:val="center"/>
          </w:tcPr>
          <w:p w14:paraId="284EB8B9" w14:textId="77777777" w:rsidR="00CE46BA" w:rsidRPr="00723CE9" w:rsidRDefault="00CE46BA" w:rsidP="008206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115F6E" w14:textId="3403D759" w:rsidR="00CE46BA" w:rsidRPr="00723CE9" w:rsidRDefault="00723CE9" w:rsidP="008206F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8C6D95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C6D95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</w:tbl>
    <w:p w14:paraId="3BDB5852" w14:textId="77777777" w:rsidR="00CE46BA" w:rsidRPr="00723CE9" w:rsidRDefault="00CE46BA" w:rsidP="00CE46B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8D80346" w14:textId="1D62DEE2" w:rsidR="00CE46BA" w:rsidRPr="00723CE9" w:rsidRDefault="00CE46BA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</w:t>
      </w:r>
      <w:r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กลุ่มกิจการซื้อส่วนได้เสียร้อยละ</w:t>
      </w:r>
      <w:r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46</w:t>
      </w:r>
      <w:r w:rsidRPr="00723CE9">
        <w:rPr>
          <w:rFonts w:ascii="Browallia New" w:hAnsi="Browallia New" w:cs="Browallia New"/>
          <w:spacing w:val="-6"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73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ในหุ้นสามัญของบริษัท เซเว่น คอนเนค แอดไวซอรี่ จำกัด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เป็นจำนวนเงินเท่ากับ </w:t>
      </w:r>
      <w:r w:rsidR="00723CE9" w:rsidRPr="00723CE9">
        <w:rPr>
          <w:rFonts w:ascii="Browallia New" w:hAnsi="Browallia New" w:cs="Browallia New"/>
          <w:sz w:val="26"/>
          <w:szCs w:val="26"/>
        </w:rPr>
        <w:t>143</w:t>
      </w:r>
      <w:r w:rsidRPr="00723CE9">
        <w:rPr>
          <w:rFonts w:ascii="Browallia New" w:hAnsi="Browallia New" w:cs="Browallia New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z w:val="26"/>
          <w:szCs w:val="26"/>
        </w:rPr>
        <w:t>401</w:t>
      </w:r>
      <w:r w:rsidRPr="00723CE9">
        <w:rPr>
          <w:rFonts w:ascii="Browallia New" w:hAnsi="Browallia New" w:cs="Browallia New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z w:val="26"/>
          <w:szCs w:val="26"/>
        </w:rPr>
        <w:t>170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>บาท ซึ่งบันทึกเป็นเงินลงทุนในบริษัทร่วม ผลจากการซื้อดังกล่าวทำให้กลุ่มกิจการคาดว่าจะสามารถเข้าถึงกลุ่มลูกค้าในอุตสาหกรรมใหม่ และเกิดโอกาสในการเข้าร่วมลงทุนในบริษัทอื่นที่มีส่วนเสริมสร้างกันทางธุรกิจ</w:t>
      </w:r>
    </w:p>
    <w:p w14:paraId="42028B31" w14:textId="75918C4B" w:rsidR="00CE46BA" w:rsidRPr="00723CE9" w:rsidRDefault="00CE46BA" w:rsidP="00CE46BA">
      <w:pPr>
        <w:ind w:left="540"/>
        <w:rPr>
          <w:rFonts w:ascii="Browallia New" w:hAnsi="Browallia New" w:cs="Browallia New"/>
          <w:sz w:val="26"/>
          <w:szCs w:val="26"/>
        </w:rPr>
      </w:pPr>
    </w:p>
    <w:p w14:paraId="40EE215C" w14:textId="7117FCB6" w:rsidR="00EF4ECB" w:rsidRPr="00723CE9" w:rsidRDefault="00EF4ECB" w:rsidP="00EF4EC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23CE9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723CE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พฤศจิกายน พ.ศ.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723CE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กลุ่มกิจการจำหน่ายเงินลงทุนในหุ้นสามัญทั้งหมด ของบริษัท บอร์น ดิจิตอล จำกัด จำนวน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723CE9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500</w:t>
      </w:r>
      <w:r w:rsidRPr="00723CE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 มูลค่าหุ้นละ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723CE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เป็นจำนวนเงินเท่ากับ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723CE9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250</w:t>
      </w:r>
      <w:r w:rsidRPr="00723CE9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D4778F" w:rsidRPr="00723CE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0079538B" w14:textId="49869AE4" w:rsidR="00DF0182" w:rsidRPr="00723CE9" w:rsidRDefault="00DF0182" w:rsidP="00EF4EC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3155FD" w14:textId="43D3F6AE" w:rsidR="00C17ED3" w:rsidRPr="00723CE9" w:rsidRDefault="00D4778F" w:rsidP="00EF4EC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รายละเอียดการจำหน่ายเงินลงทุนในบริษัทร่วม</w:t>
      </w:r>
      <w:r w:rsidR="00746E00" w:rsidRPr="00723C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และกำไรจากการจำหน่ายเงินลงทุนในบริษัทร่วม มีดังนี้</w:t>
      </w:r>
    </w:p>
    <w:p w14:paraId="36935053" w14:textId="77777777" w:rsidR="00D4778F" w:rsidRPr="00723CE9" w:rsidRDefault="00D4778F" w:rsidP="00EF4EC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589"/>
        <w:gridCol w:w="1872"/>
      </w:tblGrid>
      <w:tr w:rsidR="00C17ED3" w:rsidRPr="00723CE9" w14:paraId="305E6C78" w14:textId="77777777" w:rsidTr="00610D61">
        <w:tc>
          <w:tcPr>
            <w:tcW w:w="7589" w:type="dxa"/>
            <w:vAlign w:val="center"/>
          </w:tcPr>
          <w:p w14:paraId="489E70D6" w14:textId="77777777" w:rsidR="00C17ED3" w:rsidRPr="00723CE9" w:rsidRDefault="00C17ED3" w:rsidP="00610D61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B8DE0" w14:textId="77777777" w:rsidR="00C17ED3" w:rsidRPr="00723CE9" w:rsidRDefault="00C17ED3" w:rsidP="00610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17ED3" w:rsidRPr="00723CE9" w14:paraId="11968DF8" w14:textId="77777777" w:rsidTr="00610D61">
        <w:tc>
          <w:tcPr>
            <w:tcW w:w="7589" w:type="dxa"/>
            <w:vAlign w:val="center"/>
          </w:tcPr>
          <w:p w14:paraId="317403E0" w14:textId="77777777" w:rsidR="00C17ED3" w:rsidRPr="00723CE9" w:rsidRDefault="00C17ED3" w:rsidP="00610D61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563E8" w14:textId="77777777" w:rsidR="00C17ED3" w:rsidRPr="00723CE9" w:rsidRDefault="00C17ED3" w:rsidP="00610D6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17ED3" w:rsidRPr="00723CE9" w14:paraId="7D103CE5" w14:textId="77777777" w:rsidTr="00610D61">
        <w:tc>
          <w:tcPr>
            <w:tcW w:w="7589" w:type="dxa"/>
            <w:vAlign w:val="center"/>
          </w:tcPr>
          <w:p w14:paraId="57D1143F" w14:textId="77777777" w:rsidR="00C17ED3" w:rsidRPr="00723CE9" w:rsidRDefault="00C17ED3" w:rsidP="00610D6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0294B9" w14:textId="77777777" w:rsidR="00C17ED3" w:rsidRPr="00723CE9" w:rsidRDefault="00C17ED3" w:rsidP="00610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7ED3" w:rsidRPr="00723CE9" w14:paraId="5B5DD803" w14:textId="77777777" w:rsidTr="00C17ED3">
        <w:trPr>
          <w:trHeight w:val="72"/>
        </w:trPr>
        <w:tc>
          <w:tcPr>
            <w:tcW w:w="7589" w:type="dxa"/>
            <w:vAlign w:val="center"/>
          </w:tcPr>
          <w:p w14:paraId="72FD062A" w14:textId="56390F2D" w:rsidR="00C17ED3" w:rsidRPr="00723CE9" w:rsidRDefault="00C17ED3" w:rsidP="00610D61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มูลค่าตามบัญชีของเงินลงทุนในบริษัทร่วม ณ วันขาย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FE26587" w14:textId="19E5BA3D" w:rsidR="00C17ED3" w:rsidRPr="00723CE9" w:rsidRDefault="00723CE9" w:rsidP="00610D6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7ED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C17ED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C17ED3" w:rsidRPr="00723CE9" w14:paraId="1F4AE3FA" w14:textId="77777777" w:rsidTr="00C17ED3">
        <w:tc>
          <w:tcPr>
            <w:tcW w:w="7589" w:type="dxa"/>
            <w:vAlign w:val="center"/>
          </w:tcPr>
          <w:p w14:paraId="3A34E18D" w14:textId="02C54881" w:rsidR="00C17ED3" w:rsidRPr="00723CE9" w:rsidRDefault="00C17ED3" w:rsidP="00610D61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ส่วนต่ำจากการรวมธุรกิจภายใต้การควบคุมเดียวกัน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BDBEBC" w14:textId="477331D9" w:rsidR="00C17ED3" w:rsidRPr="00723CE9" w:rsidRDefault="00723CE9" w:rsidP="00610D6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C17ED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  <w:tr w:rsidR="00C17ED3" w:rsidRPr="00723CE9" w14:paraId="5130E39A" w14:textId="77777777" w:rsidTr="00D4778F">
        <w:tc>
          <w:tcPr>
            <w:tcW w:w="7589" w:type="dxa"/>
            <w:vAlign w:val="center"/>
          </w:tcPr>
          <w:p w14:paraId="1718B1B5" w14:textId="5B7F5F82" w:rsidR="00C17ED3" w:rsidRPr="00723CE9" w:rsidRDefault="00C17ED3" w:rsidP="00610D61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6635F6" w14:textId="0264FBC1" w:rsidR="00C17ED3" w:rsidRPr="00723CE9" w:rsidRDefault="00723CE9" w:rsidP="00610D6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7ED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C17ED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C17ED3" w:rsidRPr="00723CE9" w14:paraId="32C054E0" w14:textId="77777777" w:rsidTr="00D4778F">
        <w:tc>
          <w:tcPr>
            <w:tcW w:w="7589" w:type="dxa"/>
            <w:vAlign w:val="center"/>
          </w:tcPr>
          <w:p w14:paraId="5B985E7D" w14:textId="54875CCE" w:rsidR="00C17ED3" w:rsidRPr="00723CE9" w:rsidRDefault="00C17ED3" w:rsidP="00610D61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เงินสดรับจากการจำหน่ายเงินลงทุนในบริษัทร่วม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6DCF8D" w14:textId="2C33B605" w:rsidR="00C17ED3" w:rsidRPr="00723CE9" w:rsidRDefault="00723CE9" w:rsidP="00610D6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7ED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17ED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17ED3" w:rsidRPr="00723CE9" w14:paraId="49CB54D6" w14:textId="77777777" w:rsidTr="00D4778F">
        <w:tc>
          <w:tcPr>
            <w:tcW w:w="7589" w:type="dxa"/>
            <w:vAlign w:val="center"/>
          </w:tcPr>
          <w:p w14:paraId="1784EA92" w14:textId="6D7BDDBD" w:rsidR="00C17ED3" w:rsidRPr="00723CE9" w:rsidRDefault="00C17ED3" w:rsidP="00610D61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กำไรจากการจำหน่ายเงินลงทุนในบริษัทร่วม</w:t>
            </w:r>
            <w:r w:rsidR="00D4778F"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4778F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4778F"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27AAAB" w14:textId="6713D3D9" w:rsidR="00C17ED3" w:rsidRPr="00723CE9" w:rsidRDefault="00723CE9" w:rsidP="00610D6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C17ED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</w:tbl>
    <w:p w14:paraId="6BC0078A" w14:textId="2A506A49" w:rsidR="00EF4ECB" w:rsidRPr="00723CE9" w:rsidRDefault="00EF4ECB" w:rsidP="00CE46BA">
      <w:pPr>
        <w:ind w:left="540"/>
        <w:rPr>
          <w:rFonts w:ascii="Browallia New" w:hAnsi="Browallia New" w:cs="Browallia New"/>
          <w:sz w:val="26"/>
          <w:szCs w:val="26"/>
        </w:rPr>
      </w:pPr>
    </w:p>
    <w:p w14:paraId="341EF04F" w14:textId="77777777" w:rsidR="00723CE9" w:rsidRPr="00723CE9" w:rsidRDefault="00723CE9">
      <w:pPr>
        <w:jc w:val="left"/>
        <w:rPr>
          <w:rFonts w:ascii="Browallia New" w:hAnsi="Browallia New" w:cs="Browallia New"/>
          <w:bCs/>
          <w:sz w:val="26"/>
          <w:szCs w:val="26"/>
          <w:cs/>
        </w:rPr>
      </w:pPr>
      <w:r w:rsidRPr="00723CE9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1E673954" w14:textId="72D01768" w:rsidR="005F425A" w:rsidRPr="00723CE9" w:rsidRDefault="005F425A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bCs/>
          <w:sz w:val="26"/>
          <w:szCs w:val="26"/>
          <w:cs/>
        </w:rPr>
        <w:lastRenderedPageBreak/>
        <w:t>เงินลงทุนใน</w:t>
      </w:r>
      <w:r w:rsidRPr="00723CE9">
        <w:rPr>
          <w:rFonts w:ascii="Browallia New" w:hAnsi="Browallia New" w:cs="Browallia New"/>
          <w:b/>
          <w:bCs/>
          <w:sz w:val="26"/>
          <w:szCs w:val="26"/>
          <w:cs/>
          <w:lang w:val="x-none"/>
        </w:rPr>
        <w:t xml:space="preserve">บริษัทร่วม </w:t>
      </w:r>
      <w:r w:rsidRPr="00723CE9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723CE9">
        <w:rPr>
          <w:rFonts w:ascii="Browallia New" w:hAnsi="Browallia New" w:cs="Browallia New"/>
          <w:b/>
          <w:bCs/>
          <w:sz w:val="26"/>
          <w:szCs w:val="26"/>
          <w:cs/>
        </w:rPr>
        <w:t>บริษัท เซเว่น คอนเนค แอดไวซอรี่ จำกัด</w:t>
      </w:r>
    </w:p>
    <w:p w14:paraId="52A3620D" w14:textId="73DC1DAF" w:rsidR="005F425A" w:rsidRPr="00723CE9" w:rsidRDefault="005F425A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20A28B" w14:textId="2650BC38" w:rsidR="000539C0" w:rsidRPr="00723CE9" w:rsidRDefault="000539C0" w:rsidP="00BC32E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7" w:name="_Hlk127206086"/>
      <w:bookmarkStart w:id="8" w:name="_Hlk127198813"/>
      <w:r w:rsidRPr="00723CE9">
        <w:rPr>
          <w:rFonts w:ascii="Browallia New" w:hAnsi="Browallia New" w:cs="Browallia New"/>
          <w:sz w:val="26"/>
          <w:szCs w:val="26"/>
          <w:cs/>
        </w:rPr>
        <w:t xml:space="preserve">บริษัท เซเว่น คอนเนค แอดไวซอรี่ จำกัด </w:t>
      </w:r>
      <w:r w:rsidR="00215684" w:rsidRPr="00723CE9">
        <w:rPr>
          <w:rFonts w:ascii="Browallia New" w:hAnsi="Browallia New" w:cs="Browallia New"/>
          <w:sz w:val="26"/>
          <w:szCs w:val="26"/>
          <w:lang w:val="en-US"/>
        </w:rPr>
        <w:t>(</w:t>
      </w:r>
      <w:r w:rsidR="00C60555" w:rsidRPr="00723CE9">
        <w:rPr>
          <w:rFonts w:ascii="Browallia New" w:hAnsi="Browallia New" w:cs="Browallia New"/>
          <w:sz w:val="26"/>
          <w:szCs w:val="26"/>
          <w:lang w:val="en-US"/>
        </w:rPr>
        <w:t>“</w:t>
      </w:r>
      <w:r w:rsidR="00723CE9" w:rsidRPr="00723CE9">
        <w:rPr>
          <w:rFonts w:ascii="Browallia New" w:hAnsi="Browallia New" w:cs="Browallia New"/>
          <w:sz w:val="26"/>
          <w:szCs w:val="26"/>
        </w:rPr>
        <w:t>7</w:t>
      </w:r>
      <w:r w:rsidR="00215684" w:rsidRPr="00723CE9">
        <w:rPr>
          <w:rFonts w:ascii="Browallia New" w:hAnsi="Browallia New" w:cs="Browallia New"/>
          <w:sz w:val="26"/>
          <w:szCs w:val="26"/>
          <w:lang w:val="en-US"/>
        </w:rPr>
        <w:t>C</w:t>
      </w:r>
      <w:r w:rsidR="00C60555" w:rsidRPr="00723CE9">
        <w:rPr>
          <w:rFonts w:ascii="Browallia New" w:hAnsi="Browallia New" w:cs="Browallia New"/>
          <w:sz w:val="26"/>
          <w:szCs w:val="26"/>
          <w:lang w:val="en-US"/>
        </w:rPr>
        <w:t>”</w:t>
      </w:r>
      <w:r w:rsidR="00215684" w:rsidRPr="00723CE9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="00BC32EB" w:rsidRPr="00723CE9">
        <w:rPr>
          <w:rFonts w:ascii="Browallia New" w:hAnsi="Browallia New" w:cs="Browallia New"/>
          <w:sz w:val="26"/>
          <w:szCs w:val="26"/>
          <w:cs/>
          <w:lang w:val="en-US"/>
        </w:rPr>
        <w:t>ประกอบธุรกิจเป็นที่ปรึกษาด้านบัญชี การวางระบบควบคุมภายใน</w:t>
      </w:r>
      <w:r w:rsidR="00DA773A"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0295E" w:rsidRPr="00723CE9">
        <w:rPr>
          <w:rFonts w:ascii="Browallia New" w:hAnsi="Browallia New" w:cs="Browallia New"/>
          <w:sz w:val="26"/>
          <w:szCs w:val="26"/>
          <w:lang w:val="en-US"/>
        </w:rPr>
        <w:br/>
      </w:r>
      <w:r w:rsidR="00BC32EB" w:rsidRPr="00723CE9">
        <w:rPr>
          <w:rFonts w:ascii="Browallia New" w:hAnsi="Browallia New" w:cs="Browallia New"/>
          <w:sz w:val="26"/>
          <w:szCs w:val="26"/>
          <w:cs/>
          <w:lang w:val="en-US"/>
        </w:rPr>
        <w:t>การปรับโครงสร้างกิจการ และที่ปรึกษาในการเตรียม</w:t>
      </w:r>
      <w:r w:rsidR="00B75437" w:rsidRPr="00723CE9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BC32EB" w:rsidRPr="00723CE9">
        <w:rPr>
          <w:rFonts w:ascii="Browallia New" w:hAnsi="Browallia New" w:cs="Browallia New"/>
          <w:sz w:val="26"/>
          <w:szCs w:val="26"/>
          <w:cs/>
          <w:lang w:val="en-US"/>
        </w:rPr>
        <w:t>เข้า</w:t>
      </w:r>
      <w:r w:rsidR="00B75437" w:rsidRPr="00723CE9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จดทะเบียนใน</w:t>
      </w:r>
      <w:r w:rsidR="00BC32EB"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ตลาดหลักทรัพย์ฯ </w:t>
      </w:r>
      <w:r w:rsidR="00DA773A" w:rsidRPr="00723CE9">
        <w:rPr>
          <w:rFonts w:ascii="Browallia New" w:hAnsi="Browallia New" w:cs="Browallia New"/>
          <w:sz w:val="26"/>
          <w:szCs w:val="26"/>
          <w:cs/>
        </w:rPr>
        <w:t xml:space="preserve">โดยมีเงินลงทุนในบริษัทย่อยจำนวน </w:t>
      </w:r>
      <w:r w:rsidR="00723CE9" w:rsidRPr="00723CE9">
        <w:rPr>
          <w:rFonts w:ascii="Browallia New" w:hAnsi="Browallia New" w:cs="Browallia New"/>
          <w:sz w:val="26"/>
          <w:szCs w:val="26"/>
        </w:rPr>
        <w:t>2</w:t>
      </w:r>
      <w:r w:rsidR="00DA773A"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A773A" w:rsidRPr="00723CE9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DA773A" w:rsidRPr="00723CE9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DA773A" w:rsidRPr="00723CE9">
        <w:rPr>
          <w:rFonts w:ascii="Browallia New" w:hAnsi="Browallia New" w:cs="Browallia New"/>
          <w:sz w:val="26"/>
          <w:szCs w:val="26"/>
          <w:cs/>
          <w:lang w:val="en-US"/>
        </w:rPr>
        <w:t>ซึ่งเป็น</w:t>
      </w:r>
      <w:r w:rsidR="00DA773A" w:rsidRPr="00723CE9">
        <w:rPr>
          <w:rFonts w:ascii="Browallia New" w:hAnsi="Browallia New" w:cs="Browallia New"/>
          <w:sz w:val="26"/>
          <w:szCs w:val="26"/>
          <w:cs/>
        </w:rPr>
        <w:t>เงินลงทุนทางอ้อมของกลุ่มกิจการ</w:t>
      </w:r>
      <w:r w:rsidR="00DA773A" w:rsidRPr="00723CE9">
        <w:rPr>
          <w:rFonts w:ascii="Browallia New" w:hAnsi="Browallia New" w:cs="Browallia New"/>
          <w:sz w:val="26"/>
          <w:szCs w:val="26"/>
          <w:lang w:val="en-US"/>
        </w:rPr>
        <w:t>)</w:t>
      </w:r>
      <w:r w:rsidR="00DA773A"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A773A" w:rsidRPr="00723CE9">
        <w:rPr>
          <w:rFonts w:ascii="Browallia New" w:hAnsi="Browallia New" w:cs="Browallia New"/>
          <w:sz w:val="26"/>
          <w:szCs w:val="26"/>
          <w:cs/>
        </w:rPr>
        <w:t>ได้แก่</w:t>
      </w:r>
      <w:r w:rsidR="00DA773A"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15684"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ไท-ไท วิศวกร จำกัด </w:t>
      </w:r>
      <w:r w:rsidR="00215684" w:rsidRPr="00723CE9">
        <w:rPr>
          <w:rFonts w:ascii="Browallia New" w:hAnsi="Browallia New" w:cs="Browallia New"/>
          <w:sz w:val="26"/>
          <w:szCs w:val="26"/>
        </w:rPr>
        <w:t>(</w:t>
      </w:r>
      <w:r w:rsidR="00C60555" w:rsidRPr="00723CE9">
        <w:rPr>
          <w:rFonts w:ascii="Browallia New" w:hAnsi="Browallia New" w:cs="Browallia New"/>
          <w:sz w:val="26"/>
          <w:szCs w:val="26"/>
        </w:rPr>
        <w:t>“</w:t>
      </w:r>
      <w:r w:rsidR="00215684" w:rsidRPr="00723CE9">
        <w:rPr>
          <w:rFonts w:ascii="Browallia New" w:hAnsi="Browallia New" w:cs="Browallia New"/>
          <w:sz w:val="26"/>
          <w:szCs w:val="26"/>
        </w:rPr>
        <w:t>TTE</w:t>
      </w:r>
      <w:r w:rsidR="00C60555" w:rsidRPr="00723CE9">
        <w:rPr>
          <w:rFonts w:ascii="Browallia New" w:hAnsi="Browallia New" w:cs="Browallia New"/>
          <w:sz w:val="26"/>
          <w:szCs w:val="26"/>
        </w:rPr>
        <w:t>”</w:t>
      </w:r>
      <w:r w:rsidR="00215684" w:rsidRPr="00723CE9">
        <w:rPr>
          <w:rFonts w:ascii="Browallia New" w:hAnsi="Browallia New" w:cs="Browallia New"/>
          <w:sz w:val="26"/>
          <w:szCs w:val="26"/>
        </w:rPr>
        <w:t xml:space="preserve">) </w:t>
      </w:r>
      <w:r w:rsidR="00BC32EB" w:rsidRPr="00723CE9">
        <w:rPr>
          <w:rFonts w:ascii="Browallia New" w:hAnsi="Browallia New" w:cs="Browallia New"/>
          <w:sz w:val="26"/>
          <w:szCs w:val="26"/>
          <w:cs/>
        </w:rPr>
        <w:t>ซึ่งประกอบกิจการเป็นที่ปรึกษาด้านสิ่งแวดล้อมที่เกี่ยวข้องกับการวิเคราะห์ผลกระทบสิ่งแวดล้อม (</w:t>
      </w:r>
      <w:r w:rsidR="00BC32EB" w:rsidRPr="00723CE9">
        <w:rPr>
          <w:rFonts w:ascii="Browallia New" w:hAnsi="Browallia New" w:cs="Browallia New"/>
          <w:sz w:val="18"/>
          <w:szCs w:val="18"/>
        </w:rPr>
        <w:t>Environmental Impact Assessment</w:t>
      </w:r>
      <w:r w:rsidR="00BC32EB"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="00BC32EB" w:rsidRPr="00723CE9">
        <w:rPr>
          <w:rFonts w:ascii="Browallia New" w:hAnsi="Browallia New" w:cs="Browallia New"/>
          <w:sz w:val="26"/>
          <w:szCs w:val="26"/>
          <w:lang w:val="en-US"/>
        </w:rPr>
        <w:t>-</w:t>
      </w:r>
      <w:r w:rsidR="00B75437"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C32EB" w:rsidRPr="00723CE9">
        <w:rPr>
          <w:rFonts w:ascii="Browallia New" w:hAnsi="Browallia New" w:cs="Browallia New"/>
          <w:sz w:val="26"/>
          <w:szCs w:val="26"/>
        </w:rPr>
        <w:t>EIA)</w:t>
      </w:r>
      <w:r w:rsidR="00FD2F7A" w:rsidRPr="00723CE9">
        <w:rPr>
          <w:rFonts w:ascii="Browallia New" w:hAnsi="Browallia New" w:cs="Browallia New"/>
          <w:lang w:val="en-US"/>
        </w:rPr>
        <w:t xml:space="preserve"> </w:t>
      </w:r>
      <w:r w:rsidR="00DA773A" w:rsidRPr="00723CE9">
        <w:rPr>
          <w:rFonts w:ascii="Browallia New" w:hAnsi="Browallia New" w:cs="Browallia New"/>
          <w:sz w:val="26"/>
          <w:szCs w:val="26"/>
          <w:cs/>
          <w:lang w:val="en-US"/>
        </w:rPr>
        <w:t>โดย</w:t>
      </w:r>
      <w:r w:rsidR="00DA773A"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23CE9" w:rsidRPr="00723CE9">
        <w:rPr>
          <w:rFonts w:ascii="Browallia New" w:hAnsi="Browallia New" w:cs="Browallia New"/>
          <w:sz w:val="26"/>
          <w:szCs w:val="26"/>
        </w:rPr>
        <w:t>7</w:t>
      </w:r>
      <w:r w:rsidR="00DA773A" w:rsidRPr="00723CE9">
        <w:rPr>
          <w:rFonts w:ascii="Browallia New" w:hAnsi="Browallia New" w:cs="Browallia New"/>
          <w:sz w:val="26"/>
          <w:szCs w:val="26"/>
          <w:lang w:val="en-US"/>
        </w:rPr>
        <w:t>C</w:t>
      </w:r>
      <w:r w:rsidR="00B75437"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A773A" w:rsidRPr="00723CE9">
        <w:rPr>
          <w:rFonts w:ascii="Browallia New" w:hAnsi="Browallia New" w:cs="Browallia New"/>
          <w:sz w:val="26"/>
          <w:szCs w:val="26"/>
          <w:cs/>
          <w:lang w:val="en-US"/>
        </w:rPr>
        <w:t>ถือหุ้นในสัดส่วน</w:t>
      </w:r>
      <w:r w:rsidR="00215684"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723CE9" w:rsidRPr="00723CE9">
        <w:rPr>
          <w:rFonts w:ascii="Browallia New" w:hAnsi="Browallia New" w:cs="Browallia New"/>
          <w:sz w:val="26"/>
          <w:szCs w:val="26"/>
        </w:rPr>
        <w:t>99</w:t>
      </w:r>
      <w:r w:rsidR="00F926A9" w:rsidRPr="00723CE9">
        <w:rPr>
          <w:rFonts w:ascii="Browallia New" w:hAnsi="Browallia New" w:cs="Browallia New"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sz w:val="26"/>
          <w:szCs w:val="26"/>
        </w:rPr>
        <w:t>99</w:t>
      </w:r>
      <w:r w:rsidR="00215684"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15684" w:rsidRPr="00723CE9">
        <w:rPr>
          <w:rFonts w:ascii="Browallia New" w:hAnsi="Browallia New" w:cs="Browallia New"/>
          <w:sz w:val="26"/>
          <w:szCs w:val="26"/>
          <w:cs/>
          <w:lang w:val="en-US"/>
        </w:rPr>
        <w:t>ของจำนวนหุ้นทั้งหมดของ</w:t>
      </w:r>
      <w:r w:rsidR="00315855" w:rsidRPr="00723CE9">
        <w:rPr>
          <w:rFonts w:ascii="Browallia New" w:hAnsi="Browallia New" w:cs="Browallia New"/>
          <w:sz w:val="26"/>
          <w:szCs w:val="26"/>
          <w:lang w:val="en-US"/>
        </w:rPr>
        <w:t xml:space="preserve"> TTE</w:t>
      </w:r>
      <w:r w:rsidR="00215684"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bookmarkEnd w:id="7"/>
      <w:r w:rsidR="00C60555" w:rsidRPr="00723CE9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C60555" w:rsidRPr="00723CE9">
        <w:rPr>
          <w:rFonts w:ascii="Browallia New" w:hAnsi="Browallia New" w:cs="Browallia New"/>
          <w:sz w:val="26"/>
          <w:szCs w:val="26"/>
          <w:cs/>
        </w:rPr>
        <w:t>บริษัท มาย โค๊ดดิ้ง โรแมนซ์ จำกัด (“</w:t>
      </w:r>
      <w:r w:rsidR="00C60555" w:rsidRPr="00723CE9">
        <w:rPr>
          <w:rFonts w:ascii="Browallia New" w:hAnsi="Browallia New" w:cs="Browallia New"/>
          <w:sz w:val="26"/>
          <w:szCs w:val="26"/>
        </w:rPr>
        <w:t xml:space="preserve">MCR”) </w:t>
      </w:r>
      <w:r w:rsidR="00EC2E88" w:rsidRPr="00723CE9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ซึ่งเป็นบริษัทเปิดใหม่ในปี พ.ศ. </w:t>
      </w:r>
      <w:r w:rsidR="00723CE9" w:rsidRPr="00723CE9">
        <w:rPr>
          <w:rFonts w:ascii="Browallia New" w:hAnsi="Browallia New" w:cs="Browallia New"/>
          <w:sz w:val="26"/>
          <w:szCs w:val="26"/>
        </w:rPr>
        <w:t>2565</w:t>
      </w:r>
      <w:r w:rsidR="00EC2E88"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D2F7A" w:rsidRPr="00723CE9">
        <w:rPr>
          <w:rFonts w:ascii="Browallia New" w:hAnsi="Browallia New" w:cs="Browallia New"/>
          <w:sz w:val="26"/>
          <w:szCs w:val="26"/>
          <w:cs/>
          <w:lang w:val="en-US"/>
        </w:rPr>
        <w:t>ประกอบกิจการจัดอบรมและจัดให้มีการเรียนการสอนและพัฒนาบุคลากรด้าน</w:t>
      </w:r>
      <w:r w:rsidR="00C93440" w:rsidRPr="00723CE9">
        <w:rPr>
          <w:rFonts w:ascii="Browallia New" w:hAnsi="Browallia New" w:cs="Browallia New"/>
          <w:sz w:val="26"/>
          <w:szCs w:val="26"/>
          <w:cs/>
          <w:lang w:val="en-US"/>
        </w:rPr>
        <w:t>เทคโนโลยีสารสนเทศ</w:t>
      </w:r>
      <w:r w:rsidR="00FD2F7A"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2E88" w:rsidRPr="00723CE9">
        <w:rPr>
          <w:rFonts w:ascii="Browallia New" w:hAnsi="Browallia New" w:cs="Browallia New"/>
          <w:sz w:val="26"/>
          <w:szCs w:val="26"/>
          <w:cs/>
          <w:lang w:val="en-US"/>
        </w:rPr>
        <w:t>โดย</w:t>
      </w:r>
      <w:r w:rsidR="00DA773A"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23CE9" w:rsidRPr="00723CE9">
        <w:rPr>
          <w:rFonts w:ascii="Browallia New" w:hAnsi="Browallia New" w:cs="Browallia New"/>
          <w:sz w:val="26"/>
          <w:szCs w:val="26"/>
        </w:rPr>
        <w:t>7</w:t>
      </w:r>
      <w:r w:rsidR="00DA773A" w:rsidRPr="00723CE9">
        <w:rPr>
          <w:rFonts w:ascii="Browallia New" w:hAnsi="Browallia New" w:cs="Browallia New"/>
          <w:sz w:val="26"/>
          <w:szCs w:val="26"/>
          <w:lang w:val="en-US"/>
        </w:rPr>
        <w:t>C</w:t>
      </w:r>
      <w:r w:rsidR="00C93440"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C2E88" w:rsidRPr="00723CE9">
        <w:rPr>
          <w:rFonts w:ascii="Browallia New" w:hAnsi="Browallia New" w:cs="Browallia New"/>
          <w:sz w:val="26"/>
          <w:szCs w:val="26"/>
          <w:cs/>
          <w:lang w:val="en-US"/>
        </w:rPr>
        <w:t>ถือหุ้นใน</w:t>
      </w:r>
      <w:r w:rsidR="00C60555" w:rsidRPr="00723CE9">
        <w:rPr>
          <w:rFonts w:ascii="Browallia New" w:hAnsi="Browallia New" w:cs="Browallia New"/>
          <w:sz w:val="26"/>
          <w:szCs w:val="26"/>
          <w:cs/>
        </w:rPr>
        <w:t xml:space="preserve">สัดส่วนร้อยละ </w:t>
      </w:r>
      <w:r w:rsidR="00723CE9" w:rsidRPr="00723CE9">
        <w:rPr>
          <w:rFonts w:ascii="Browallia New" w:hAnsi="Browallia New" w:cs="Browallia New"/>
          <w:sz w:val="26"/>
          <w:szCs w:val="26"/>
        </w:rPr>
        <w:t>51</w:t>
      </w:r>
      <w:r w:rsidR="00F926A9" w:rsidRPr="00723CE9">
        <w:rPr>
          <w:rFonts w:ascii="Browallia New" w:hAnsi="Browallia New" w:cs="Browallia New"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sz w:val="26"/>
          <w:szCs w:val="26"/>
        </w:rPr>
        <w:t>00</w:t>
      </w:r>
      <w:r w:rsidR="00C60555"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ของจำนวนหุ้นทั้งหมดของ</w:t>
      </w:r>
      <w:r w:rsidR="00C60555" w:rsidRPr="00723CE9">
        <w:rPr>
          <w:rFonts w:ascii="Browallia New" w:hAnsi="Browallia New" w:cs="Browallia New"/>
          <w:sz w:val="26"/>
          <w:szCs w:val="26"/>
          <w:lang w:val="en-US"/>
        </w:rPr>
        <w:t xml:space="preserve"> MCR</w:t>
      </w:r>
    </w:p>
    <w:bookmarkEnd w:id="8"/>
    <w:p w14:paraId="275104DD" w14:textId="77777777" w:rsidR="00BE0F40" w:rsidRPr="00723CE9" w:rsidRDefault="00BE0F40" w:rsidP="00C605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A2ACD1" w14:textId="790F14F1" w:rsidR="00CE46BA" w:rsidRPr="00723CE9" w:rsidRDefault="00CE46BA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ข้อมูลทางการเงินแบบสรุปสำหรับบริษัทร่วม ข้อมูลทางการเงินที่เปิดเผยเป็นจำนวนที่แสดงอยู่ในงบการเงินของบริษัทร่วม </w:t>
      </w:r>
      <w:r w:rsidRPr="00723CE9">
        <w:rPr>
          <w:rFonts w:ascii="Browallia New" w:hAnsi="Browallia New" w:cs="Browallia New"/>
          <w:sz w:val="26"/>
          <w:szCs w:val="26"/>
        </w:rPr>
        <w:br/>
      </w:r>
      <w:r w:rsidRPr="00723CE9">
        <w:rPr>
          <w:rFonts w:ascii="Browallia New" w:hAnsi="Browallia New" w:cs="Browallia New"/>
          <w:sz w:val="26"/>
          <w:szCs w:val="26"/>
          <w:cs/>
        </w:rPr>
        <w:t>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</w:t>
      </w:r>
      <w:r w:rsidRPr="00723CE9">
        <w:rPr>
          <w:rFonts w:ascii="Browallia New" w:hAnsi="Browallia New" w:cs="Browallia New"/>
          <w:sz w:val="26"/>
          <w:szCs w:val="26"/>
        </w:rPr>
        <w:br/>
      </w:r>
      <w:r w:rsidRPr="00723CE9">
        <w:rPr>
          <w:rFonts w:ascii="Browallia New" w:hAnsi="Browallia New" w:cs="Browallia New"/>
          <w:sz w:val="26"/>
          <w:szCs w:val="26"/>
          <w:cs/>
        </w:rPr>
        <w:t>การปรับปรุงเกี่ยวกับความแตกต่างของนโยบายการบัญชีของกลุ่มกิจการและบริษัทร่วม</w:t>
      </w:r>
    </w:p>
    <w:p w14:paraId="4F612A47" w14:textId="5AE68E54" w:rsidR="00CE46BA" w:rsidRPr="00723CE9" w:rsidRDefault="00CE46BA" w:rsidP="00CE46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98" w:type="dxa"/>
        <w:tblLook w:val="04A0" w:firstRow="1" w:lastRow="0" w:firstColumn="1" w:lastColumn="0" w:noHBand="0" w:noVBand="1"/>
      </w:tblPr>
      <w:tblGrid>
        <w:gridCol w:w="7704"/>
        <w:gridCol w:w="1656"/>
      </w:tblGrid>
      <w:tr w:rsidR="00CE46BA" w:rsidRPr="00723CE9" w14:paraId="6055B455" w14:textId="77777777" w:rsidTr="008B05EC">
        <w:trPr>
          <w:tblHeader/>
        </w:trPr>
        <w:tc>
          <w:tcPr>
            <w:tcW w:w="7704" w:type="dxa"/>
            <w:shd w:val="clear" w:color="auto" w:fill="auto"/>
          </w:tcPr>
          <w:p w14:paraId="59CCBBD8" w14:textId="77777777" w:rsidR="00CE46BA" w:rsidRPr="00723CE9" w:rsidRDefault="00CE46BA" w:rsidP="008206FA">
            <w:pPr>
              <w:ind w:left="334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4F394B" w14:textId="77777777" w:rsidR="00CE46BA" w:rsidRPr="00723CE9" w:rsidRDefault="00CE46BA" w:rsidP="00820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วันที่ซื้อ</w:t>
            </w:r>
          </w:p>
        </w:tc>
      </w:tr>
      <w:tr w:rsidR="00CE46BA" w:rsidRPr="00723CE9" w14:paraId="67EE17C0" w14:textId="77777777" w:rsidTr="008206FA">
        <w:trPr>
          <w:tblHeader/>
        </w:trPr>
        <w:tc>
          <w:tcPr>
            <w:tcW w:w="7704" w:type="dxa"/>
            <w:shd w:val="clear" w:color="auto" w:fill="auto"/>
          </w:tcPr>
          <w:p w14:paraId="52F402A9" w14:textId="77777777" w:rsidR="00CE46BA" w:rsidRPr="00723CE9" w:rsidRDefault="00CE46BA" w:rsidP="008206FA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616E8CE" w14:textId="77777777" w:rsidR="00CE46BA" w:rsidRPr="00723CE9" w:rsidRDefault="00CE46BA" w:rsidP="008206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E46BA" w:rsidRPr="00723CE9" w14:paraId="5F084F52" w14:textId="77777777" w:rsidTr="008206FA">
        <w:tc>
          <w:tcPr>
            <w:tcW w:w="7704" w:type="dxa"/>
          </w:tcPr>
          <w:p w14:paraId="341216C3" w14:textId="20D79B91" w:rsidR="00CE46BA" w:rsidRPr="00723CE9" w:rsidRDefault="00CE46BA" w:rsidP="008206FA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="00BE0F40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โดยสรุป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50013E7" w14:textId="77777777" w:rsidR="00CE46BA" w:rsidRPr="00723CE9" w:rsidRDefault="00CE46BA" w:rsidP="008206F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E46BA" w:rsidRPr="00723CE9" w14:paraId="45DC1B9F" w14:textId="77777777" w:rsidTr="008206FA">
        <w:tc>
          <w:tcPr>
            <w:tcW w:w="7704" w:type="dxa"/>
          </w:tcPr>
          <w:p w14:paraId="5CD7E4CA" w14:textId="77777777" w:rsidR="00CE46BA" w:rsidRPr="00723CE9" w:rsidRDefault="00CE46BA" w:rsidP="008206FA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</w:tcPr>
          <w:p w14:paraId="6170F7B7" w14:textId="77777777" w:rsidR="00CE46BA" w:rsidRPr="00723CE9" w:rsidRDefault="00CE46BA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E46BA" w:rsidRPr="00723CE9" w14:paraId="08B94960" w14:textId="77777777" w:rsidTr="008206FA">
        <w:tc>
          <w:tcPr>
            <w:tcW w:w="7704" w:type="dxa"/>
          </w:tcPr>
          <w:p w14:paraId="281C6B12" w14:textId="77777777" w:rsidR="00CE46BA" w:rsidRPr="00723CE9" w:rsidRDefault="00CE46BA" w:rsidP="008206FA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FAFAFA"/>
          </w:tcPr>
          <w:p w14:paraId="65444FE1" w14:textId="689929A6" w:rsidR="00CE46BA" w:rsidRPr="00723CE9" w:rsidRDefault="00723CE9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  <w:tr w:rsidR="00CE46BA" w:rsidRPr="00723CE9" w14:paraId="086F3F79" w14:textId="77777777" w:rsidTr="008206FA">
        <w:tc>
          <w:tcPr>
            <w:tcW w:w="7704" w:type="dxa"/>
          </w:tcPr>
          <w:p w14:paraId="4740AB29" w14:textId="77777777" w:rsidR="00CE46BA" w:rsidRPr="00723CE9" w:rsidRDefault="00CE46BA" w:rsidP="008206FA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</w:tcPr>
          <w:p w14:paraId="16F32215" w14:textId="6F3F6439" w:rsidR="00CE46BA" w:rsidRPr="00723CE9" w:rsidRDefault="00723CE9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  <w:tr w:rsidR="00CE46BA" w:rsidRPr="00723CE9" w14:paraId="63B70495" w14:textId="77777777" w:rsidTr="008206FA">
        <w:tc>
          <w:tcPr>
            <w:tcW w:w="7704" w:type="dxa"/>
          </w:tcPr>
          <w:p w14:paraId="2EE2AF25" w14:textId="77777777" w:rsidR="00CE46BA" w:rsidRPr="00723CE9" w:rsidRDefault="00CE46BA" w:rsidP="008206FA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56" w:type="dxa"/>
            <w:shd w:val="clear" w:color="auto" w:fill="FAFAFA"/>
          </w:tcPr>
          <w:p w14:paraId="4965DC08" w14:textId="77777777" w:rsidR="00CE46BA" w:rsidRPr="00723CE9" w:rsidRDefault="00CE46BA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46BA" w:rsidRPr="00723CE9" w14:paraId="3D9BCF71" w14:textId="77777777" w:rsidTr="008206FA">
        <w:tc>
          <w:tcPr>
            <w:tcW w:w="7704" w:type="dxa"/>
          </w:tcPr>
          <w:p w14:paraId="7F37B49F" w14:textId="77777777" w:rsidR="00CE46BA" w:rsidRPr="00723CE9" w:rsidRDefault="00CE46BA" w:rsidP="008206FA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FAFAFA"/>
          </w:tcPr>
          <w:p w14:paraId="17193891" w14:textId="5E80DB9F" w:rsidR="00CE46BA" w:rsidRPr="00723CE9" w:rsidRDefault="00CE46BA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46BA" w:rsidRPr="00723CE9" w14:paraId="7C226B80" w14:textId="77777777" w:rsidTr="008206FA">
        <w:tc>
          <w:tcPr>
            <w:tcW w:w="7704" w:type="dxa"/>
          </w:tcPr>
          <w:p w14:paraId="1D7207CE" w14:textId="77777777" w:rsidR="00CE46BA" w:rsidRPr="00723CE9" w:rsidRDefault="00CE46BA" w:rsidP="008206FA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</w:tcPr>
          <w:p w14:paraId="3AA236F0" w14:textId="5DEBA8F6" w:rsidR="00CE46BA" w:rsidRPr="00723CE9" w:rsidRDefault="00CE46BA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46BA" w:rsidRPr="00723CE9" w14:paraId="655C0513" w14:textId="77777777" w:rsidTr="008206FA">
        <w:tc>
          <w:tcPr>
            <w:tcW w:w="7704" w:type="dxa"/>
          </w:tcPr>
          <w:p w14:paraId="4F83174B" w14:textId="77777777" w:rsidR="00CE46BA" w:rsidRPr="00723CE9" w:rsidRDefault="00CE46BA" w:rsidP="008206FA">
            <w:pPr>
              <w:ind w:left="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656" w:type="dxa"/>
            <w:shd w:val="clear" w:color="auto" w:fill="FAFAFA"/>
          </w:tcPr>
          <w:p w14:paraId="73217395" w14:textId="77777777" w:rsidR="00CE46BA" w:rsidRPr="00723CE9" w:rsidRDefault="00CE46BA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46BA" w:rsidRPr="00723CE9" w14:paraId="5266F3D2" w14:textId="77777777" w:rsidTr="008206FA">
        <w:tc>
          <w:tcPr>
            <w:tcW w:w="7704" w:type="dxa"/>
          </w:tcPr>
          <w:p w14:paraId="163BA41D" w14:textId="77777777" w:rsidR="00CE46BA" w:rsidRPr="00723CE9" w:rsidRDefault="00CE46BA" w:rsidP="008206FA">
            <w:pPr>
              <w:tabs>
                <w:tab w:val="left" w:pos="582"/>
              </w:tabs>
              <w:ind w:left="334" w:firstLine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สัญญากับลูกค้า</w:t>
            </w:r>
          </w:p>
        </w:tc>
        <w:tc>
          <w:tcPr>
            <w:tcW w:w="1656" w:type="dxa"/>
            <w:shd w:val="clear" w:color="auto" w:fill="FAFAFA"/>
          </w:tcPr>
          <w:p w14:paraId="0913A9D5" w14:textId="60291DBB" w:rsidR="00CE46BA" w:rsidRPr="00723CE9" w:rsidRDefault="00723CE9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CE46BA" w:rsidRPr="00723CE9" w14:paraId="1CE95B7D" w14:textId="77777777" w:rsidTr="008206FA">
        <w:tc>
          <w:tcPr>
            <w:tcW w:w="7704" w:type="dxa"/>
            <w:shd w:val="clear" w:color="auto" w:fill="auto"/>
          </w:tcPr>
          <w:p w14:paraId="52A495E8" w14:textId="77777777" w:rsidR="00CE46BA" w:rsidRPr="00723CE9" w:rsidRDefault="00CE46BA" w:rsidP="008206FA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ความสัมพันธ์กับลูกค้า</w:t>
            </w:r>
          </w:p>
        </w:tc>
        <w:tc>
          <w:tcPr>
            <w:tcW w:w="1656" w:type="dxa"/>
            <w:shd w:val="clear" w:color="auto" w:fill="FAFAFA"/>
          </w:tcPr>
          <w:p w14:paraId="0F17BE39" w14:textId="2621AD8A" w:rsidR="00CE46BA" w:rsidRPr="00723CE9" w:rsidRDefault="00723CE9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CE46BA" w:rsidRPr="00723CE9" w14:paraId="0C72B795" w14:textId="77777777" w:rsidTr="008206FA">
        <w:tc>
          <w:tcPr>
            <w:tcW w:w="7704" w:type="dxa"/>
            <w:shd w:val="clear" w:color="auto" w:fill="auto"/>
          </w:tcPr>
          <w:p w14:paraId="3F678887" w14:textId="77777777" w:rsidR="00CE46BA" w:rsidRPr="00723CE9" w:rsidRDefault="00CE46BA" w:rsidP="008206FA">
            <w:pPr>
              <w:tabs>
                <w:tab w:val="left" w:pos="515"/>
              </w:tabs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56" w:type="dxa"/>
            <w:shd w:val="clear" w:color="auto" w:fill="FAFAFA"/>
          </w:tcPr>
          <w:p w14:paraId="01ED6CC7" w14:textId="2D16E047" w:rsidR="00CE46BA" w:rsidRPr="00723CE9" w:rsidRDefault="00CE46BA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46BA" w:rsidRPr="00723CE9" w14:paraId="70136D31" w14:textId="77777777" w:rsidTr="008206FA">
        <w:tc>
          <w:tcPr>
            <w:tcW w:w="7704" w:type="dxa"/>
            <w:shd w:val="clear" w:color="auto" w:fill="auto"/>
          </w:tcPr>
          <w:p w14:paraId="27F985D5" w14:textId="77777777" w:rsidR="00CE46BA" w:rsidRPr="00723CE9" w:rsidRDefault="00CE46BA" w:rsidP="008206FA">
            <w:pPr>
              <w:ind w:left="334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A8FF76A" w14:textId="77777777" w:rsidR="00CE46BA" w:rsidRPr="00723CE9" w:rsidRDefault="00CE46BA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46BA" w:rsidRPr="00723CE9" w14:paraId="4746F4AB" w14:textId="77777777" w:rsidTr="008206FA">
        <w:tc>
          <w:tcPr>
            <w:tcW w:w="7704" w:type="dxa"/>
            <w:shd w:val="clear" w:color="auto" w:fill="auto"/>
          </w:tcPr>
          <w:p w14:paraId="3450E487" w14:textId="77777777" w:rsidR="00CE46BA" w:rsidRPr="00723CE9" w:rsidRDefault="00CE46BA" w:rsidP="008206FA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56" w:type="dxa"/>
            <w:shd w:val="clear" w:color="auto" w:fill="FAFAFA"/>
          </w:tcPr>
          <w:p w14:paraId="1E5BEAAF" w14:textId="2174F258" w:rsidR="00CE46BA" w:rsidRPr="00723CE9" w:rsidRDefault="00723CE9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</w:tr>
      <w:tr w:rsidR="00CE46BA" w:rsidRPr="00723CE9" w14:paraId="40648E10" w14:textId="77777777" w:rsidTr="008206FA">
        <w:tc>
          <w:tcPr>
            <w:tcW w:w="7704" w:type="dxa"/>
            <w:shd w:val="clear" w:color="auto" w:fill="auto"/>
          </w:tcPr>
          <w:p w14:paraId="08252DB3" w14:textId="77777777" w:rsidR="00CE46BA" w:rsidRPr="00723CE9" w:rsidRDefault="00CE46BA" w:rsidP="008206FA">
            <w:pPr>
              <w:ind w:left="334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556DCE2" w14:textId="07C2C61F" w:rsidR="00CE46BA" w:rsidRPr="00723CE9" w:rsidRDefault="00723CE9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CE46BA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CE46BA" w:rsidRPr="00723CE9" w14:paraId="60D03C2C" w14:textId="77777777" w:rsidTr="008206FA">
        <w:tc>
          <w:tcPr>
            <w:tcW w:w="7704" w:type="dxa"/>
            <w:shd w:val="clear" w:color="auto" w:fill="auto"/>
          </w:tcPr>
          <w:p w14:paraId="6CAACBFC" w14:textId="77777777" w:rsidR="00CE46BA" w:rsidRPr="00723CE9" w:rsidRDefault="00CE46BA" w:rsidP="008206FA">
            <w:pPr>
              <w:ind w:left="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06A05" w14:textId="54676375" w:rsidR="00CE46BA" w:rsidRPr="00723CE9" w:rsidRDefault="00723CE9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  <w:r w:rsidR="00CE46BA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232</w:t>
            </w:r>
            <w:r w:rsidR="00CE46BA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815</w:t>
            </w:r>
          </w:p>
        </w:tc>
      </w:tr>
      <w:tr w:rsidR="00CE46BA" w:rsidRPr="00723CE9" w14:paraId="00F767C7" w14:textId="77777777" w:rsidTr="008206FA">
        <w:tc>
          <w:tcPr>
            <w:tcW w:w="7704" w:type="dxa"/>
            <w:shd w:val="clear" w:color="auto" w:fill="auto"/>
          </w:tcPr>
          <w:p w14:paraId="2FA155A7" w14:textId="77777777" w:rsidR="00CE46BA" w:rsidRPr="00723CE9" w:rsidRDefault="00CE46BA" w:rsidP="008206FA">
            <w:pPr>
              <w:ind w:left="334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B5FB032" w14:textId="77777777" w:rsidR="00CE46BA" w:rsidRPr="00723CE9" w:rsidRDefault="00CE46BA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46BA" w:rsidRPr="00723CE9" w14:paraId="667A4D18" w14:textId="77777777" w:rsidTr="008206FA">
        <w:tc>
          <w:tcPr>
            <w:tcW w:w="7704" w:type="dxa"/>
            <w:shd w:val="clear" w:color="auto" w:fill="auto"/>
          </w:tcPr>
          <w:p w14:paraId="2E54E934" w14:textId="77777777" w:rsidR="00CE46BA" w:rsidRPr="00723CE9" w:rsidRDefault="00CE46BA" w:rsidP="008206FA">
            <w:pPr>
              <w:ind w:left="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เงินสดจ่ายเพื่อซื้อเงินลงทุนในบริษัทร่วม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A83344E" w14:textId="2408B6A9" w:rsidR="00CE46BA" w:rsidRPr="00723CE9" w:rsidRDefault="00723CE9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143</w:t>
            </w:r>
            <w:r w:rsidR="00CE46BA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401</w:t>
            </w:r>
            <w:r w:rsidR="00CE46BA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170</w:t>
            </w:r>
          </w:p>
        </w:tc>
      </w:tr>
      <w:tr w:rsidR="00CE46BA" w:rsidRPr="00723CE9" w14:paraId="77A0A8E4" w14:textId="77777777" w:rsidTr="008206FA">
        <w:tc>
          <w:tcPr>
            <w:tcW w:w="7704" w:type="dxa"/>
            <w:shd w:val="clear" w:color="auto" w:fill="auto"/>
          </w:tcPr>
          <w:p w14:paraId="7CEC6F1D" w14:textId="77777777" w:rsidR="00CE46BA" w:rsidRPr="00723CE9" w:rsidRDefault="00CE46BA" w:rsidP="008206FA">
            <w:pPr>
              <w:ind w:left="334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56FA885" w14:textId="77777777" w:rsidR="00CE46BA" w:rsidRPr="00723CE9" w:rsidRDefault="00CE46BA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E46BA" w:rsidRPr="00723CE9" w14:paraId="7FBA21DF" w14:textId="77777777" w:rsidTr="008206FA">
        <w:tc>
          <w:tcPr>
            <w:tcW w:w="7704" w:type="dxa"/>
            <w:shd w:val="clear" w:color="auto" w:fill="auto"/>
          </w:tcPr>
          <w:p w14:paraId="697C23F8" w14:textId="77777777" w:rsidR="00CE46BA" w:rsidRPr="00723CE9" w:rsidRDefault="00CE46BA" w:rsidP="008206FA">
            <w:pPr>
              <w:ind w:left="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บันทึกรวมในมูลค่าเงินลงทุนในบริษัทร่วม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A7CC5B9" w14:textId="6F15A993" w:rsidR="00CE46BA" w:rsidRPr="00723CE9" w:rsidRDefault="00723CE9" w:rsidP="008206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103</w:t>
            </w:r>
            <w:r w:rsidR="00CE46BA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168</w:t>
            </w:r>
            <w:r w:rsidR="00CE46BA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355</w:t>
            </w:r>
          </w:p>
        </w:tc>
      </w:tr>
    </w:tbl>
    <w:p w14:paraId="61FF84FB" w14:textId="77777777" w:rsidR="00D72E2E" w:rsidRPr="00723CE9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7199D575" w14:textId="77777777" w:rsidR="00723CE9" w:rsidRPr="00723CE9" w:rsidRDefault="00723CE9">
      <w:pPr>
        <w:jc w:val="left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723CE9">
        <w:rPr>
          <w:rFonts w:ascii="Browallia New" w:hAnsi="Browallia New" w:cs="Browallia New"/>
          <w:bCs/>
          <w:color w:val="CF4A02"/>
          <w:sz w:val="26"/>
          <w:szCs w:val="26"/>
          <w:cs/>
        </w:rPr>
        <w:br w:type="page"/>
      </w:r>
    </w:p>
    <w:p w14:paraId="229D72D1" w14:textId="21F5E689" w:rsidR="00D72E2E" w:rsidRPr="00723CE9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Cs/>
          <w:color w:val="CF4A02"/>
          <w:sz w:val="26"/>
          <w:szCs w:val="26"/>
          <w:cs/>
        </w:rPr>
        <w:lastRenderedPageBreak/>
        <w:t>ข้อมูลทางการเงิน</w:t>
      </w:r>
      <w:r w:rsidR="00BE0F40" w:rsidRPr="00723CE9">
        <w:rPr>
          <w:rFonts w:ascii="Browallia New" w:hAnsi="Browallia New" w:cs="Browallia New"/>
          <w:bCs/>
          <w:color w:val="CF4A02"/>
          <w:sz w:val="26"/>
          <w:szCs w:val="26"/>
          <w:cs/>
        </w:rPr>
        <w:t>รวม</w:t>
      </w:r>
      <w:r w:rsidRPr="00723CE9">
        <w:rPr>
          <w:rFonts w:ascii="Browallia New" w:hAnsi="Browallia New" w:cs="Browallia New"/>
          <w:bCs/>
          <w:color w:val="CF4A02"/>
          <w:sz w:val="26"/>
          <w:szCs w:val="26"/>
          <w:cs/>
        </w:rPr>
        <w:t>โดยสรุปสำหรับบริษัทร่วม</w:t>
      </w:r>
      <w:r w:rsidR="00CE46BA" w:rsidRPr="00723CE9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 </w:t>
      </w:r>
    </w:p>
    <w:p w14:paraId="0D4A8968" w14:textId="77777777" w:rsidR="00D72E2E" w:rsidRPr="00723CE9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3895680" w14:textId="64FA3CF3" w:rsidR="00144DA2" w:rsidRPr="00723CE9" w:rsidRDefault="00D72E2E" w:rsidP="00430F29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 ข้อมูลที่เปิดเผยเป็นจำนวนที่แสดงอยู่ในงบการเงินของบริษัทร่วม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</w:t>
      </w:r>
      <w:r w:rsidR="00F125F0" w:rsidRPr="00723CE9">
        <w:rPr>
          <w:rFonts w:ascii="Browallia New" w:hAnsi="Browallia New" w:cs="Browallia New"/>
          <w:b/>
          <w:sz w:val="26"/>
          <w:szCs w:val="26"/>
        </w:rPr>
        <w:br/>
      </w:r>
      <w:r w:rsidRPr="00723CE9">
        <w:rPr>
          <w:rFonts w:ascii="Browallia New" w:hAnsi="Browallia New" w:cs="Browallia New"/>
          <w:b/>
          <w:sz w:val="26"/>
          <w:szCs w:val="26"/>
          <w:cs/>
        </w:rPr>
        <w:t>กลุ่มกิจการและบริษัทร่วม</w:t>
      </w:r>
    </w:p>
    <w:p w14:paraId="6F013607" w14:textId="77777777" w:rsidR="00EA1FAE" w:rsidRPr="00723CE9" w:rsidRDefault="00EA1FAE" w:rsidP="00430F29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5DFF96F8" w14:textId="3CFAE8A4" w:rsidR="00D72E2E" w:rsidRPr="00723CE9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723CE9">
        <w:rPr>
          <w:rFonts w:ascii="Browallia New" w:hAnsi="Browallia New" w:cs="Browallia New"/>
          <w:bCs/>
          <w:spacing w:val="-4"/>
          <w:sz w:val="26"/>
          <w:szCs w:val="26"/>
          <w:cs/>
        </w:rPr>
        <w:t>งบแสดงฐานะการเงิน</w:t>
      </w:r>
      <w:r w:rsidR="00430F29" w:rsidRPr="00723CE9">
        <w:rPr>
          <w:rFonts w:ascii="Browallia New" w:hAnsi="Browallia New" w:cs="Browallia New"/>
          <w:bCs/>
          <w:spacing w:val="-4"/>
          <w:sz w:val="26"/>
          <w:szCs w:val="26"/>
          <w:cs/>
        </w:rPr>
        <w:t>รวม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  <w:cs/>
        </w:rPr>
        <w:t>โดยสรุป</w:t>
      </w:r>
    </w:p>
    <w:p w14:paraId="314F9FD5" w14:textId="77777777" w:rsidR="00D72E2E" w:rsidRPr="00723CE9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tbl>
      <w:tblPr>
        <w:tblW w:w="954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76"/>
        <w:gridCol w:w="1766"/>
      </w:tblGrid>
      <w:tr w:rsidR="00D72E2E" w:rsidRPr="00723CE9" w14:paraId="5A2B7E2C" w14:textId="77777777" w:rsidTr="00144DA2">
        <w:trPr>
          <w:cantSplit/>
        </w:trPr>
        <w:tc>
          <w:tcPr>
            <w:tcW w:w="7776" w:type="dxa"/>
          </w:tcPr>
          <w:p w14:paraId="56B36BE5" w14:textId="77777777" w:rsidR="00D72E2E" w:rsidRPr="00723CE9" w:rsidRDefault="00D72E2E" w:rsidP="00D72E2E">
            <w:pPr>
              <w:ind w:left="512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  <w:vAlign w:val="bottom"/>
          </w:tcPr>
          <w:p w14:paraId="3C3F0EE7" w14:textId="4634B49C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4508" w:rsidRPr="00723CE9" w14:paraId="2A7D1B55" w14:textId="77777777" w:rsidTr="00144DA2">
        <w:trPr>
          <w:cantSplit/>
        </w:trPr>
        <w:tc>
          <w:tcPr>
            <w:tcW w:w="7776" w:type="dxa"/>
          </w:tcPr>
          <w:p w14:paraId="5194380C" w14:textId="77777777" w:rsidR="00654508" w:rsidRPr="00723CE9" w:rsidRDefault="00654508" w:rsidP="00D72E2E">
            <w:pPr>
              <w:ind w:left="512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3E370AF0" w14:textId="734497F2" w:rsidR="00654508" w:rsidRPr="00723CE9" w:rsidRDefault="00654508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54508" w:rsidRPr="00723CE9" w14:paraId="5E01E57B" w14:textId="77777777" w:rsidTr="00144DA2">
        <w:trPr>
          <w:cantSplit/>
        </w:trPr>
        <w:tc>
          <w:tcPr>
            <w:tcW w:w="7776" w:type="dxa"/>
          </w:tcPr>
          <w:p w14:paraId="1C8E4D12" w14:textId="77777777" w:rsidR="00654508" w:rsidRPr="00723CE9" w:rsidRDefault="00654508" w:rsidP="00D72E2E">
            <w:pPr>
              <w:ind w:left="512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bottom"/>
          </w:tcPr>
          <w:p w14:paraId="1A2F6011" w14:textId="77777777" w:rsidR="00654508" w:rsidRPr="00723CE9" w:rsidRDefault="00654508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4508" w:rsidRPr="00723CE9" w14:paraId="7FDD11CC" w14:textId="77777777" w:rsidTr="00144DA2">
        <w:trPr>
          <w:cantSplit/>
        </w:trPr>
        <w:tc>
          <w:tcPr>
            <w:tcW w:w="7776" w:type="dxa"/>
          </w:tcPr>
          <w:p w14:paraId="09CD9985" w14:textId="77777777" w:rsidR="00654508" w:rsidRPr="00723CE9" w:rsidRDefault="00654508" w:rsidP="00D72E2E">
            <w:pPr>
              <w:ind w:left="512" w:right="-90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  <w:shd w:val="clear" w:color="auto" w:fill="FAFAFA"/>
          </w:tcPr>
          <w:p w14:paraId="2F874421" w14:textId="77777777" w:rsidR="00654508" w:rsidRPr="00723CE9" w:rsidRDefault="00654508" w:rsidP="00D72E2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95112" w:rsidRPr="00723CE9" w14:paraId="6E03A7A7" w14:textId="77777777" w:rsidTr="00144DA2">
        <w:trPr>
          <w:cantSplit/>
        </w:trPr>
        <w:tc>
          <w:tcPr>
            <w:tcW w:w="7776" w:type="dxa"/>
          </w:tcPr>
          <w:p w14:paraId="5F00A9BB" w14:textId="77777777" w:rsidR="00095112" w:rsidRPr="00723CE9" w:rsidRDefault="00095112" w:rsidP="00095112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766" w:type="dxa"/>
            <w:shd w:val="clear" w:color="auto" w:fill="FAFAFA"/>
          </w:tcPr>
          <w:p w14:paraId="377C570E" w14:textId="12F384F5" w:rsidR="00095112" w:rsidRPr="00723CE9" w:rsidRDefault="00723CE9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095112" w:rsidRPr="00723CE9" w14:paraId="0EF62DAB" w14:textId="77777777" w:rsidTr="00144DA2">
        <w:trPr>
          <w:cantSplit/>
        </w:trPr>
        <w:tc>
          <w:tcPr>
            <w:tcW w:w="7776" w:type="dxa"/>
          </w:tcPr>
          <w:p w14:paraId="4AF7F1B2" w14:textId="5731C8CB" w:rsidR="00095112" w:rsidRPr="00723CE9" w:rsidRDefault="00095112" w:rsidP="00095112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FAFAFA"/>
          </w:tcPr>
          <w:p w14:paraId="2500136E" w14:textId="3CA40FB5" w:rsidR="00095112" w:rsidRPr="00723CE9" w:rsidRDefault="00723CE9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095112" w:rsidRPr="00723CE9" w14:paraId="12C83699" w14:textId="77777777" w:rsidTr="00144DA2">
        <w:trPr>
          <w:cantSplit/>
        </w:trPr>
        <w:tc>
          <w:tcPr>
            <w:tcW w:w="7776" w:type="dxa"/>
          </w:tcPr>
          <w:p w14:paraId="2C0844AB" w14:textId="7676D111" w:rsidR="00095112" w:rsidRPr="00723CE9" w:rsidRDefault="00095112" w:rsidP="00095112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FAFAFA"/>
          </w:tcPr>
          <w:p w14:paraId="543F12FC" w14:textId="5DD85D88" w:rsidR="00095112" w:rsidRPr="00723CE9" w:rsidRDefault="00723CE9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095112" w:rsidRPr="00723CE9" w14:paraId="617BC544" w14:textId="77777777" w:rsidTr="00144DA2">
        <w:trPr>
          <w:cantSplit/>
        </w:trPr>
        <w:tc>
          <w:tcPr>
            <w:tcW w:w="7776" w:type="dxa"/>
          </w:tcPr>
          <w:p w14:paraId="1D43B4F2" w14:textId="77777777" w:rsidR="00095112" w:rsidRPr="00723CE9" w:rsidRDefault="00095112" w:rsidP="00095112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  <w:shd w:val="clear" w:color="auto" w:fill="FAFAFA"/>
          </w:tcPr>
          <w:p w14:paraId="49816462" w14:textId="77777777" w:rsidR="00095112" w:rsidRPr="00723CE9" w:rsidRDefault="00095112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95112" w:rsidRPr="00723CE9" w14:paraId="5064478C" w14:textId="77777777" w:rsidTr="00144DA2">
        <w:trPr>
          <w:cantSplit/>
        </w:trPr>
        <w:tc>
          <w:tcPr>
            <w:tcW w:w="7776" w:type="dxa"/>
          </w:tcPr>
          <w:p w14:paraId="644BBCE2" w14:textId="77777777" w:rsidR="00095112" w:rsidRPr="00723CE9" w:rsidRDefault="00095112" w:rsidP="00095112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766" w:type="dxa"/>
            <w:shd w:val="clear" w:color="auto" w:fill="FAFAFA"/>
          </w:tcPr>
          <w:p w14:paraId="489A1B9E" w14:textId="78B871C9" w:rsidR="00095112" w:rsidRPr="00723CE9" w:rsidRDefault="00723CE9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095112" w:rsidRPr="00723CE9" w14:paraId="51BE7DE3" w14:textId="77777777" w:rsidTr="00144DA2">
        <w:trPr>
          <w:cantSplit/>
        </w:trPr>
        <w:tc>
          <w:tcPr>
            <w:tcW w:w="7776" w:type="dxa"/>
          </w:tcPr>
          <w:p w14:paraId="670F77AB" w14:textId="676B4830" w:rsidR="00095112" w:rsidRPr="00723CE9" w:rsidRDefault="00095112" w:rsidP="00095112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FAFAFA"/>
          </w:tcPr>
          <w:p w14:paraId="576ED3C1" w14:textId="27016113" w:rsidR="00095112" w:rsidRPr="00723CE9" w:rsidRDefault="00723CE9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095112" w:rsidRPr="00723CE9" w14:paraId="3FA70F5B" w14:textId="77777777" w:rsidTr="00144DA2">
        <w:trPr>
          <w:cantSplit/>
        </w:trPr>
        <w:tc>
          <w:tcPr>
            <w:tcW w:w="7776" w:type="dxa"/>
          </w:tcPr>
          <w:p w14:paraId="3B1C8320" w14:textId="10ACC2A3" w:rsidR="00095112" w:rsidRPr="00723CE9" w:rsidRDefault="00095112" w:rsidP="00095112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FAFAFA"/>
          </w:tcPr>
          <w:p w14:paraId="4FDF2BFB" w14:textId="312AD9F1" w:rsidR="00095112" w:rsidRPr="00723CE9" w:rsidRDefault="00723CE9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095112" w:rsidRPr="00723CE9" w14:paraId="6BE36B96" w14:textId="77777777" w:rsidTr="00144DA2">
        <w:trPr>
          <w:cantSplit/>
        </w:trPr>
        <w:tc>
          <w:tcPr>
            <w:tcW w:w="7776" w:type="dxa"/>
          </w:tcPr>
          <w:p w14:paraId="32199762" w14:textId="77777777" w:rsidR="00095112" w:rsidRPr="00723CE9" w:rsidRDefault="00095112" w:rsidP="00095112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  <w:shd w:val="clear" w:color="auto" w:fill="FAFAFA"/>
          </w:tcPr>
          <w:p w14:paraId="1AD1560F" w14:textId="77777777" w:rsidR="00095112" w:rsidRPr="00723CE9" w:rsidRDefault="00095112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95112" w:rsidRPr="00723CE9" w14:paraId="489943B8" w14:textId="77777777" w:rsidTr="00144DA2">
        <w:trPr>
          <w:cantSplit/>
        </w:trPr>
        <w:tc>
          <w:tcPr>
            <w:tcW w:w="7776" w:type="dxa"/>
          </w:tcPr>
          <w:p w14:paraId="0EA352F4" w14:textId="77777777" w:rsidR="00095112" w:rsidRPr="00723CE9" w:rsidRDefault="00095112" w:rsidP="00095112">
            <w:pPr>
              <w:ind w:left="512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FAFAFA"/>
          </w:tcPr>
          <w:p w14:paraId="2AB21F0D" w14:textId="02B1B88A" w:rsidR="00095112" w:rsidRPr="00723CE9" w:rsidRDefault="00723CE9" w:rsidP="00095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</w:tbl>
    <w:p w14:paraId="2A5839E7" w14:textId="77777777" w:rsidR="00EA1FAE" w:rsidRPr="00723CE9" w:rsidRDefault="00EA1FAE" w:rsidP="00D72E2E">
      <w:pPr>
        <w:ind w:left="54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C1E0896" w14:textId="4017A11D" w:rsidR="00D72E2E" w:rsidRPr="00723CE9" w:rsidRDefault="00D72E2E" w:rsidP="00D72E2E">
      <w:pPr>
        <w:ind w:left="54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</w:t>
      </w:r>
      <w:r w:rsidR="00430F29" w:rsidRPr="00723CE9">
        <w:rPr>
          <w:rFonts w:ascii="Browallia New" w:hAnsi="Browallia New" w:cs="Browallia New"/>
          <w:b/>
          <w:bCs/>
          <w:sz w:val="26"/>
          <w:szCs w:val="26"/>
          <w:cs/>
        </w:rPr>
        <w:t>รวม</w:t>
      </w:r>
      <w:r w:rsidRPr="00723CE9">
        <w:rPr>
          <w:rFonts w:ascii="Browallia New" w:hAnsi="Browallia New" w:cs="Browallia New"/>
          <w:b/>
          <w:bCs/>
          <w:sz w:val="26"/>
          <w:szCs w:val="26"/>
          <w:cs/>
        </w:rPr>
        <w:t>โดยสรุป</w:t>
      </w:r>
    </w:p>
    <w:p w14:paraId="24CD0A7A" w14:textId="77777777" w:rsidR="00144DA2" w:rsidRPr="00723CE9" w:rsidRDefault="00144DA2" w:rsidP="00D72E2E">
      <w:pPr>
        <w:ind w:left="54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3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31"/>
        <w:gridCol w:w="1800"/>
      </w:tblGrid>
      <w:tr w:rsidR="00D72E2E" w:rsidRPr="00723CE9" w14:paraId="6DBD407C" w14:textId="77777777" w:rsidTr="00320E3E">
        <w:trPr>
          <w:cantSplit/>
        </w:trPr>
        <w:tc>
          <w:tcPr>
            <w:tcW w:w="7731" w:type="dxa"/>
          </w:tcPr>
          <w:p w14:paraId="473C1FA2" w14:textId="77777777" w:rsidR="00D72E2E" w:rsidRPr="00723CE9" w:rsidRDefault="00D72E2E" w:rsidP="00D72E2E">
            <w:pPr>
              <w:ind w:left="512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8966C15" w14:textId="6288DF98" w:rsidR="00D72E2E" w:rsidRPr="00723CE9" w:rsidRDefault="00C145C0" w:rsidP="003050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สำหรับงวดตั้งแต่วันที่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29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เมษายน ถึง 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30504B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0504B" w:rsidRPr="00723CE9" w14:paraId="701DEB47" w14:textId="77777777" w:rsidTr="00320E3E">
        <w:trPr>
          <w:cantSplit/>
        </w:trPr>
        <w:tc>
          <w:tcPr>
            <w:tcW w:w="7731" w:type="dxa"/>
          </w:tcPr>
          <w:p w14:paraId="105FD39B" w14:textId="77777777" w:rsidR="0030504B" w:rsidRPr="00723CE9" w:rsidRDefault="0030504B" w:rsidP="00D72E2E">
            <w:pPr>
              <w:ind w:left="512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7458CD8" w14:textId="62F58C4F" w:rsidR="0030504B" w:rsidRPr="00723CE9" w:rsidRDefault="0030504B" w:rsidP="003050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504B" w:rsidRPr="00723CE9" w14:paraId="08E42349" w14:textId="77777777" w:rsidTr="00320E3E">
        <w:trPr>
          <w:cantSplit/>
        </w:trPr>
        <w:tc>
          <w:tcPr>
            <w:tcW w:w="7731" w:type="dxa"/>
          </w:tcPr>
          <w:p w14:paraId="46D7F608" w14:textId="77777777" w:rsidR="0030504B" w:rsidRPr="00723CE9" w:rsidRDefault="0030504B" w:rsidP="00D72E2E">
            <w:pPr>
              <w:ind w:left="512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60678D4" w14:textId="01148CB1" w:rsidR="0030504B" w:rsidRPr="00723CE9" w:rsidRDefault="0030504B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0504B" w:rsidRPr="00723CE9" w14:paraId="65A6C215" w14:textId="77777777" w:rsidTr="00320E3E">
        <w:trPr>
          <w:cantSplit/>
        </w:trPr>
        <w:tc>
          <w:tcPr>
            <w:tcW w:w="7731" w:type="dxa"/>
          </w:tcPr>
          <w:p w14:paraId="332A6F74" w14:textId="0C661B8D" w:rsidR="0030504B" w:rsidRPr="00723CE9" w:rsidRDefault="0030504B" w:rsidP="00D72E2E">
            <w:pPr>
              <w:ind w:left="512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800" w:type="dxa"/>
            <w:shd w:val="clear" w:color="auto" w:fill="FAFAFA"/>
          </w:tcPr>
          <w:p w14:paraId="7E027700" w14:textId="115607B2" w:rsidR="0030504B" w:rsidRPr="00723CE9" w:rsidRDefault="00723CE9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0504B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30504B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30504B" w:rsidRPr="00723CE9" w14:paraId="0DF76C13" w14:textId="77777777" w:rsidTr="00320E3E">
        <w:trPr>
          <w:cantSplit/>
        </w:trPr>
        <w:tc>
          <w:tcPr>
            <w:tcW w:w="7731" w:type="dxa"/>
          </w:tcPr>
          <w:p w14:paraId="49709D5C" w14:textId="3DB67634" w:rsidR="0030504B" w:rsidRPr="00723CE9" w:rsidRDefault="0030504B" w:rsidP="007C5C5A">
            <w:pPr>
              <w:ind w:left="51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051A453" w14:textId="1BE17C37" w:rsidR="0030504B" w:rsidRPr="00723CE9" w:rsidRDefault="0030504B" w:rsidP="007C5C5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30504B" w:rsidRPr="00723CE9" w14:paraId="7536E158" w14:textId="77777777" w:rsidTr="00320E3E">
        <w:trPr>
          <w:cantSplit/>
        </w:trPr>
        <w:tc>
          <w:tcPr>
            <w:tcW w:w="7731" w:type="dxa"/>
          </w:tcPr>
          <w:p w14:paraId="67F9C9CD" w14:textId="3466FCDC" w:rsidR="0030504B" w:rsidRPr="00723CE9" w:rsidRDefault="0030504B" w:rsidP="007C5C5A">
            <w:pPr>
              <w:ind w:left="512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800" w:type="dxa"/>
            <w:shd w:val="clear" w:color="auto" w:fill="FAFAFA"/>
          </w:tcPr>
          <w:p w14:paraId="74BFA073" w14:textId="508001C2" w:rsidR="0030504B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0504B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30504B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30504B" w:rsidRPr="00723CE9" w14:paraId="33801BFF" w14:textId="77777777" w:rsidTr="00320E3E">
        <w:trPr>
          <w:cantSplit/>
        </w:trPr>
        <w:tc>
          <w:tcPr>
            <w:tcW w:w="7731" w:type="dxa"/>
          </w:tcPr>
          <w:p w14:paraId="556FE8F9" w14:textId="1B401557" w:rsidR="0030504B" w:rsidRPr="00723CE9" w:rsidRDefault="0030504B" w:rsidP="007C5C5A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14989F9" w14:textId="266B7C2B" w:rsidR="0030504B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0504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30504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30504B" w:rsidRPr="00723CE9" w14:paraId="17F6227B" w14:textId="77777777" w:rsidTr="00320E3E">
        <w:trPr>
          <w:cantSplit/>
        </w:trPr>
        <w:tc>
          <w:tcPr>
            <w:tcW w:w="7731" w:type="dxa"/>
          </w:tcPr>
          <w:p w14:paraId="54BED728" w14:textId="1789D331" w:rsidR="0030504B" w:rsidRPr="00723CE9" w:rsidRDefault="0030504B" w:rsidP="007C5C5A">
            <w:pPr>
              <w:ind w:left="512" w:right="-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10B59" w14:textId="291FF835" w:rsidR="0030504B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30504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30504B" w:rsidRPr="00723CE9" w14:paraId="6FC32E19" w14:textId="77777777" w:rsidTr="00320E3E">
        <w:trPr>
          <w:cantSplit/>
        </w:trPr>
        <w:tc>
          <w:tcPr>
            <w:tcW w:w="7731" w:type="dxa"/>
          </w:tcPr>
          <w:p w14:paraId="58957557" w14:textId="2705C7A3" w:rsidR="0030504B" w:rsidRPr="00723CE9" w:rsidRDefault="0030504B" w:rsidP="007C5C5A">
            <w:pPr>
              <w:ind w:left="51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8C36E55" w14:textId="23C87CDA" w:rsidR="0030504B" w:rsidRPr="00723CE9" w:rsidRDefault="0030504B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504B" w:rsidRPr="00723CE9" w14:paraId="3545F499" w14:textId="77777777" w:rsidTr="00320E3E">
        <w:trPr>
          <w:cantSplit/>
        </w:trPr>
        <w:tc>
          <w:tcPr>
            <w:tcW w:w="7731" w:type="dxa"/>
          </w:tcPr>
          <w:p w14:paraId="2DCC5C69" w14:textId="5D6A795B" w:rsidR="0030504B" w:rsidRPr="00723CE9" w:rsidRDefault="0030504B" w:rsidP="007C5C5A">
            <w:pPr>
              <w:ind w:left="512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401EE35" w14:textId="4E059932" w:rsidR="0030504B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0504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30504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</w:tbl>
    <w:p w14:paraId="28FD7E98" w14:textId="77777777" w:rsidR="00723CE9" w:rsidRPr="00723CE9" w:rsidRDefault="00723CE9">
      <w:pPr>
        <w:jc w:val="left"/>
        <w:rPr>
          <w:rFonts w:ascii="Browallia New" w:hAnsi="Browallia New" w:cs="Browallia New"/>
          <w:bCs/>
          <w:spacing w:val="-4"/>
          <w:sz w:val="26"/>
          <w:szCs w:val="26"/>
          <w:cs/>
        </w:rPr>
      </w:pPr>
      <w:r w:rsidRPr="00723CE9">
        <w:rPr>
          <w:rFonts w:ascii="Browallia New" w:hAnsi="Browallia New" w:cs="Browallia New"/>
          <w:bCs/>
          <w:spacing w:val="-4"/>
          <w:sz w:val="26"/>
          <w:szCs w:val="26"/>
          <w:cs/>
        </w:rPr>
        <w:br w:type="page"/>
      </w:r>
    </w:p>
    <w:p w14:paraId="49C9A948" w14:textId="359ED27B" w:rsidR="00D72E2E" w:rsidRPr="00723CE9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723CE9">
        <w:rPr>
          <w:rFonts w:ascii="Browallia New" w:hAnsi="Browallia New" w:cs="Browallia New"/>
          <w:bCs/>
          <w:spacing w:val="-4"/>
          <w:sz w:val="26"/>
          <w:szCs w:val="26"/>
          <w:cs/>
        </w:rPr>
        <w:lastRenderedPageBreak/>
        <w:t>การกระทบยอดรายการข้อมูลทางการเงินโดยสรุป</w:t>
      </w:r>
    </w:p>
    <w:p w14:paraId="58700F37" w14:textId="77777777" w:rsidR="00D72E2E" w:rsidRPr="00723CE9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0"/>
          <w:szCs w:val="20"/>
        </w:rPr>
      </w:pPr>
    </w:p>
    <w:p w14:paraId="5E048593" w14:textId="77777777" w:rsidR="00D72E2E" w:rsidRPr="00723CE9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72BC150B" w14:textId="77777777" w:rsidR="00D72E2E" w:rsidRPr="00723CE9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0"/>
          <w:szCs w:val="20"/>
        </w:rPr>
      </w:pPr>
    </w:p>
    <w:tbl>
      <w:tblPr>
        <w:tblW w:w="953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31"/>
        <w:gridCol w:w="1800"/>
      </w:tblGrid>
      <w:tr w:rsidR="00D72E2E" w:rsidRPr="00723CE9" w14:paraId="592C1E2F" w14:textId="77777777" w:rsidTr="00B75447">
        <w:trPr>
          <w:cantSplit/>
          <w:trHeight w:val="287"/>
        </w:trPr>
        <w:tc>
          <w:tcPr>
            <w:tcW w:w="7731" w:type="dxa"/>
          </w:tcPr>
          <w:p w14:paraId="074FA16A" w14:textId="23520C0E" w:rsidR="00D72E2E" w:rsidRPr="00723CE9" w:rsidRDefault="00D72E2E" w:rsidP="00713E7C">
            <w:pPr>
              <w:ind w:left="512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30F29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โดยสรุป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4F01396" w14:textId="7428B518" w:rsidR="00D72E2E" w:rsidRPr="00723CE9" w:rsidRDefault="00D72E2E" w:rsidP="00713E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BF399F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54508" w:rsidRPr="00723CE9" w14:paraId="79C099F5" w14:textId="77777777" w:rsidTr="00B75447">
        <w:trPr>
          <w:cantSplit/>
        </w:trPr>
        <w:tc>
          <w:tcPr>
            <w:tcW w:w="7731" w:type="dxa"/>
          </w:tcPr>
          <w:p w14:paraId="4C43A418" w14:textId="77777777" w:rsidR="00654508" w:rsidRPr="00723CE9" w:rsidRDefault="00654508" w:rsidP="00713E7C">
            <w:pPr>
              <w:ind w:left="512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FAFE77" w14:textId="77777777" w:rsidR="00654508" w:rsidRPr="00723CE9" w:rsidRDefault="00654508" w:rsidP="00713E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4508" w:rsidRPr="00723CE9" w14:paraId="5A37AB66" w14:textId="77777777" w:rsidTr="00E14713">
        <w:trPr>
          <w:cantSplit/>
          <w:trHeight w:val="70"/>
        </w:trPr>
        <w:tc>
          <w:tcPr>
            <w:tcW w:w="7731" w:type="dxa"/>
          </w:tcPr>
          <w:p w14:paraId="6CDF3E7E" w14:textId="77777777" w:rsidR="00654508" w:rsidRPr="00723CE9" w:rsidRDefault="00654508" w:rsidP="00713E7C">
            <w:pPr>
              <w:ind w:left="51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B6D5698" w14:textId="77777777" w:rsidR="00654508" w:rsidRPr="00723CE9" w:rsidRDefault="00654508" w:rsidP="00713E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54508" w:rsidRPr="00723CE9" w14:paraId="68776EBB" w14:textId="77777777" w:rsidTr="00E14713">
        <w:trPr>
          <w:cantSplit/>
        </w:trPr>
        <w:tc>
          <w:tcPr>
            <w:tcW w:w="7731" w:type="dxa"/>
          </w:tcPr>
          <w:p w14:paraId="24B74E55" w14:textId="77777777" w:rsidR="00654508" w:rsidRPr="00723CE9" w:rsidRDefault="00654508" w:rsidP="00713E7C">
            <w:pPr>
              <w:ind w:left="51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800" w:type="dxa"/>
            <w:shd w:val="clear" w:color="auto" w:fill="FAFAFA"/>
          </w:tcPr>
          <w:p w14:paraId="2744EA66" w14:textId="77EDE4AC" w:rsidR="00654508" w:rsidRPr="00723CE9" w:rsidRDefault="00723CE9" w:rsidP="00713E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654508" w:rsidRPr="00723CE9" w14:paraId="35F8616D" w14:textId="77777777" w:rsidTr="00E14713">
        <w:trPr>
          <w:cantSplit/>
        </w:trPr>
        <w:tc>
          <w:tcPr>
            <w:tcW w:w="7731" w:type="dxa"/>
          </w:tcPr>
          <w:p w14:paraId="48DFE4E8" w14:textId="77777777" w:rsidR="00654508" w:rsidRPr="00723CE9" w:rsidRDefault="00654508" w:rsidP="00713E7C">
            <w:pPr>
              <w:ind w:left="51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505D847A" w14:textId="77777777" w:rsidR="00654508" w:rsidRPr="00723CE9" w:rsidRDefault="00654508" w:rsidP="00713E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54508" w:rsidRPr="00723CE9" w14:paraId="3AA3431E" w14:textId="77777777" w:rsidTr="00E14713">
        <w:trPr>
          <w:cantSplit/>
        </w:trPr>
        <w:tc>
          <w:tcPr>
            <w:tcW w:w="7731" w:type="dxa"/>
          </w:tcPr>
          <w:p w14:paraId="14BE6FE3" w14:textId="77777777" w:rsidR="00654508" w:rsidRPr="00723CE9" w:rsidRDefault="00654508" w:rsidP="00713E7C">
            <w:pPr>
              <w:ind w:left="51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8D71068" w14:textId="20080BC2" w:rsidR="00654508" w:rsidRPr="00723CE9" w:rsidRDefault="00723CE9" w:rsidP="0071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5450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65450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%</w:t>
            </w:r>
          </w:p>
        </w:tc>
      </w:tr>
      <w:tr w:rsidR="00654508" w:rsidRPr="00723CE9" w14:paraId="75D6B50E" w14:textId="77777777" w:rsidTr="00E14713">
        <w:trPr>
          <w:cantSplit/>
          <w:trHeight w:val="74"/>
        </w:trPr>
        <w:tc>
          <w:tcPr>
            <w:tcW w:w="7731" w:type="dxa"/>
          </w:tcPr>
          <w:p w14:paraId="2452991C" w14:textId="05536409" w:rsidR="00654508" w:rsidRPr="00723CE9" w:rsidRDefault="00E14713" w:rsidP="00713E7C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C89E64" w14:textId="7C66E421" w:rsidR="00654508" w:rsidRPr="00723CE9" w:rsidRDefault="00723CE9" w:rsidP="00713E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E14713" w:rsidRPr="00723CE9" w14:paraId="72D76609" w14:textId="77777777" w:rsidTr="00095112">
        <w:trPr>
          <w:cantSplit/>
          <w:trHeight w:val="74"/>
        </w:trPr>
        <w:tc>
          <w:tcPr>
            <w:tcW w:w="7731" w:type="dxa"/>
          </w:tcPr>
          <w:p w14:paraId="28EBF19B" w14:textId="77777777" w:rsidR="00E14713" w:rsidRPr="00723CE9" w:rsidRDefault="00E14713" w:rsidP="00713E7C">
            <w:pPr>
              <w:ind w:left="51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7EA09DEC" w14:textId="77777777" w:rsidR="00E14713" w:rsidRPr="00723CE9" w:rsidRDefault="00E14713" w:rsidP="00713E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14713" w:rsidRPr="00723CE9" w14:paraId="237B4A14" w14:textId="77777777" w:rsidTr="00095112">
        <w:trPr>
          <w:cantSplit/>
          <w:trHeight w:val="74"/>
        </w:trPr>
        <w:tc>
          <w:tcPr>
            <w:tcW w:w="7731" w:type="dxa"/>
          </w:tcPr>
          <w:p w14:paraId="3B76329E" w14:textId="5D1EB846" w:rsidR="00E14713" w:rsidRPr="00723CE9" w:rsidRDefault="00E14713" w:rsidP="00713E7C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(บันทึกรวมในมูลค่าเงินลงทุนในบริษัทร่วม)</w:t>
            </w:r>
          </w:p>
        </w:tc>
        <w:tc>
          <w:tcPr>
            <w:tcW w:w="1800" w:type="dxa"/>
            <w:shd w:val="clear" w:color="auto" w:fill="FAFAFA"/>
          </w:tcPr>
          <w:p w14:paraId="4080AD0B" w14:textId="6F2B6147" w:rsidR="00E14713" w:rsidRPr="00723CE9" w:rsidRDefault="00723CE9" w:rsidP="00713E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E1471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E1471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095112" w:rsidRPr="00723CE9" w14:paraId="6755B803" w14:textId="77777777" w:rsidTr="00095112">
        <w:trPr>
          <w:cantSplit/>
          <w:trHeight w:val="74"/>
        </w:trPr>
        <w:tc>
          <w:tcPr>
            <w:tcW w:w="7731" w:type="dxa"/>
          </w:tcPr>
          <w:p w14:paraId="5B50300F" w14:textId="553B1007" w:rsidR="00095112" w:rsidRPr="00723CE9" w:rsidRDefault="00095112" w:rsidP="00095112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800" w:type="dxa"/>
            <w:shd w:val="clear" w:color="auto" w:fill="FAFAFA"/>
          </w:tcPr>
          <w:p w14:paraId="2E50A84F" w14:textId="41D36D60" w:rsidR="00095112" w:rsidRPr="00723CE9" w:rsidRDefault="00095112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5112" w:rsidRPr="00723CE9" w14:paraId="783D506A" w14:textId="77777777" w:rsidTr="00095112">
        <w:trPr>
          <w:cantSplit/>
          <w:trHeight w:val="74"/>
        </w:trPr>
        <w:tc>
          <w:tcPr>
            <w:tcW w:w="7731" w:type="dxa"/>
          </w:tcPr>
          <w:p w14:paraId="4DAD74E0" w14:textId="55E2C97D" w:rsidR="00095112" w:rsidRPr="00723CE9" w:rsidRDefault="00095112" w:rsidP="00095112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สัญญากับลูกค้า</w:t>
            </w:r>
          </w:p>
        </w:tc>
        <w:tc>
          <w:tcPr>
            <w:tcW w:w="1800" w:type="dxa"/>
            <w:shd w:val="clear" w:color="auto" w:fill="FAFAFA"/>
          </w:tcPr>
          <w:p w14:paraId="126999C8" w14:textId="4C3393BE" w:rsidR="00095112" w:rsidRPr="00723CE9" w:rsidRDefault="00723CE9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095112" w:rsidRPr="00723CE9" w14:paraId="49182AE0" w14:textId="77777777" w:rsidTr="00095112">
        <w:trPr>
          <w:cantSplit/>
          <w:trHeight w:val="74"/>
        </w:trPr>
        <w:tc>
          <w:tcPr>
            <w:tcW w:w="7731" w:type="dxa"/>
          </w:tcPr>
          <w:p w14:paraId="721DBA5E" w14:textId="78589E4B" w:rsidR="00095112" w:rsidRPr="00723CE9" w:rsidRDefault="00095112" w:rsidP="00095112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ความสัมพันธ์กับลูกค้า</w:t>
            </w:r>
          </w:p>
        </w:tc>
        <w:tc>
          <w:tcPr>
            <w:tcW w:w="1800" w:type="dxa"/>
            <w:shd w:val="clear" w:color="auto" w:fill="FAFAFA"/>
          </w:tcPr>
          <w:p w14:paraId="79839C82" w14:textId="741CFF73" w:rsidR="00095112" w:rsidRPr="00723CE9" w:rsidRDefault="00723CE9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</w:tr>
      <w:tr w:rsidR="00095112" w:rsidRPr="00723CE9" w14:paraId="0974FAC8" w14:textId="77777777" w:rsidTr="00095112">
        <w:trPr>
          <w:cantSplit/>
          <w:trHeight w:val="74"/>
        </w:trPr>
        <w:tc>
          <w:tcPr>
            <w:tcW w:w="7731" w:type="dxa"/>
          </w:tcPr>
          <w:p w14:paraId="501AC3F7" w14:textId="7ABD93EF" w:rsidR="00095112" w:rsidRPr="00723CE9" w:rsidRDefault="00095112" w:rsidP="00095112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shd w:val="clear" w:color="auto" w:fill="FAFAFA"/>
          </w:tcPr>
          <w:p w14:paraId="2DDCC4C1" w14:textId="6AAEBDD1" w:rsidR="00095112" w:rsidRPr="00723CE9" w:rsidRDefault="00095112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5112" w:rsidRPr="00723CE9" w14:paraId="55253128" w14:textId="77777777" w:rsidTr="00095112">
        <w:trPr>
          <w:cantSplit/>
          <w:trHeight w:val="74"/>
        </w:trPr>
        <w:tc>
          <w:tcPr>
            <w:tcW w:w="7731" w:type="dxa"/>
          </w:tcPr>
          <w:p w14:paraId="5DA6C126" w14:textId="6D8A11F8" w:rsidR="00095112" w:rsidRPr="00723CE9" w:rsidRDefault="00095112" w:rsidP="00095112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รายการปรับปรุงงบการเงินภายหลัง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4CAA11" w14:textId="55975838" w:rsidR="00095112" w:rsidRPr="00723CE9" w:rsidRDefault="00723CE9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095112" w:rsidRPr="00723CE9" w14:paraId="4C8CDE8D" w14:textId="77777777" w:rsidTr="00095112">
        <w:trPr>
          <w:cantSplit/>
          <w:trHeight w:val="74"/>
        </w:trPr>
        <w:tc>
          <w:tcPr>
            <w:tcW w:w="7731" w:type="dxa"/>
          </w:tcPr>
          <w:p w14:paraId="1BA56FD6" w14:textId="20DB27A7" w:rsidR="00095112" w:rsidRPr="00723CE9" w:rsidRDefault="00095112" w:rsidP="00095112">
            <w:pPr>
              <w:ind w:left="5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723CE9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>ของส่วนได้เสียของกิจการในบริษัทร่วม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033B8" w14:textId="6FB6A9AD" w:rsidR="00095112" w:rsidRPr="00723CE9" w:rsidRDefault="00723CE9" w:rsidP="000951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09511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</w:tbl>
    <w:p w14:paraId="2AB70CBB" w14:textId="508BF7A9" w:rsidR="001E5650" w:rsidRPr="00723CE9" w:rsidRDefault="001E5650" w:rsidP="00D72E2E">
      <w:pPr>
        <w:pStyle w:val="ListParagraph"/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1D68F2EE" w14:textId="2CC8B43B" w:rsidR="00D72E2E" w:rsidRPr="00723CE9" w:rsidRDefault="00D72E2E" w:rsidP="00D72E2E">
      <w:pPr>
        <w:pStyle w:val="ListParagraph"/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3CE9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723C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E3C5606" w14:textId="77777777" w:rsidR="00D72E2E" w:rsidRPr="00723CE9" w:rsidRDefault="00D72E2E" w:rsidP="00D72E2E">
      <w:pPr>
        <w:tabs>
          <w:tab w:val="left" w:pos="540"/>
        </w:tabs>
        <w:ind w:left="540"/>
        <w:jc w:val="left"/>
        <w:rPr>
          <w:rFonts w:ascii="Browallia New" w:hAnsi="Browallia New" w:cs="Browallia New"/>
          <w:b/>
          <w:sz w:val="20"/>
          <w:szCs w:val="20"/>
          <w:cs/>
        </w:rPr>
      </w:pPr>
    </w:p>
    <w:p w14:paraId="4BBCFB8C" w14:textId="15154506" w:rsidR="00320E3E" w:rsidRPr="00723CE9" w:rsidRDefault="00D72E2E" w:rsidP="00D72E2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กลุ่มกิจการมีบริษัทย่อย ณ วันที่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31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 ธันวาคม </w:t>
      </w:r>
      <w:r w:rsidR="005740E3" w:rsidRPr="00723CE9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2565</w:t>
      </w:r>
      <w:r w:rsidRPr="00723CE9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>ดังต่อไปนี้ บริษัทย่อยดังกล่าวได้รวมอยู่ในการจัดทำ</w:t>
      </w:r>
      <w:r w:rsidRPr="00723CE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งบการเงินรวม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>ของกลุ่มกิจการ บริษัทย่อยดังกล่าวมีหุ้นทุนเป็นหุ้นสามัญเท่านั้น</w:t>
      </w:r>
      <w:r w:rsidRPr="00723CE9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>โดยกลุ่มกิจการถือหุ้นทางตรง สัดส่วนของส่วนได้เสีย</w:t>
      </w:r>
      <w:r w:rsidR="00465BB0" w:rsidRPr="00723CE9">
        <w:rPr>
          <w:rFonts w:ascii="Browallia New" w:hAnsi="Browallia New" w:cs="Browallia New"/>
          <w:b/>
          <w:sz w:val="26"/>
          <w:szCs w:val="26"/>
        </w:rPr>
        <w:br/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14E97F2C" w14:textId="77777777" w:rsidR="00723CE9" w:rsidRPr="00723CE9" w:rsidRDefault="00723CE9" w:rsidP="00BD14A2">
      <w:pPr>
        <w:tabs>
          <w:tab w:val="left" w:pos="540"/>
        </w:tabs>
        <w:ind w:left="540"/>
        <w:jc w:val="left"/>
        <w:rPr>
          <w:rFonts w:ascii="Browallia New" w:hAnsi="Browallia New" w:cs="Browallia New"/>
          <w:bCs/>
          <w:color w:val="CF4A02"/>
          <w:sz w:val="20"/>
          <w:szCs w:val="20"/>
        </w:rPr>
      </w:pPr>
    </w:p>
    <w:p w14:paraId="3C690969" w14:textId="1FEE52C1" w:rsidR="00D72E2E" w:rsidRPr="00723CE9" w:rsidRDefault="00D72E2E" w:rsidP="00BD14A2">
      <w:pPr>
        <w:tabs>
          <w:tab w:val="left" w:pos="540"/>
        </w:tabs>
        <w:ind w:left="540"/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Cs/>
          <w:color w:val="CF4A02"/>
          <w:sz w:val="26"/>
          <w:szCs w:val="26"/>
          <w:cs/>
        </w:rPr>
        <w:t>กลุ่มกิจการและบริษัท</w:t>
      </w:r>
    </w:p>
    <w:p w14:paraId="249AC302" w14:textId="07F3040E" w:rsidR="00D72E2E" w:rsidRPr="00723CE9" w:rsidRDefault="00D72E2E" w:rsidP="00D72E2E">
      <w:pPr>
        <w:tabs>
          <w:tab w:val="left" w:pos="540"/>
        </w:tabs>
        <w:ind w:left="540"/>
        <w:jc w:val="left"/>
        <w:rPr>
          <w:rFonts w:ascii="Browallia New" w:hAnsi="Browallia New" w:cs="Browallia New"/>
          <w:b/>
          <w:sz w:val="20"/>
          <w:szCs w:val="20"/>
          <w:cs/>
        </w:rPr>
      </w:pPr>
    </w:p>
    <w:tbl>
      <w:tblPr>
        <w:tblW w:w="89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800"/>
        <w:gridCol w:w="990"/>
        <w:gridCol w:w="2340"/>
        <w:gridCol w:w="900"/>
        <w:gridCol w:w="900"/>
        <w:gridCol w:w="990"/>
        <w:gridCol w:w="990"/>
      </w:tblGrid>
      <w:tr w:rsidR="004A6F80" w:rsidRPr="00723CE9" w14:paraId="339A8180" w14:textId="3E0130E5" w:rsidTr="006D32C8">
        <w:tc>
          <w:tcPr>
            <w:tcW w:w="1800" w:type="dxa"/>
            <w:vAlign w:val="bottom"/>
          </w:tcPr>
          <w:p w14:paraId="30AFC853" w14:textId="6F5AFD72" w:rsidR="004A6F80" w:rsidRPr="00723CE9" w:rsidRDefault="004A6F80" w:rsidP="00E5440A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2A4D84A" w14:textId="071C1BF3" w:rsidR="004A6F80" w:rsidRPr="00723CE9" w:rsidRDefault="004A6F80" w:rsidP="00E544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vAlign w:val="bottom"/>
          </w:tcPr>
          <w:p w14:paraId="690A7B4D" w14:textId="35C029C6" w:rsidR="004A6F80" w:rsidRPr="00723CE9" w:rsidRDefault="004A6F80" w:rsidP="00E544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D88D3" w14:textId="33DEB6CA" w:rsidR="004A6F80" w:rsidRPr="00723CE9" w:rsidRDefault="004A6F80" w:rsidP="004A6F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D4B0F" w:rsidRPr="00723CE9" w14:paraId="69D3DF54" w14:textId="77777777" w:rsidTr="00E5440A">
        <w:tc>
          <w:tcPr>
            <w:tcW w:w="1800" w:type="dxa"/>
            <w:vAlign w:val="bottom"/>
          </w:tcPr>
          <w:p w14:paraId="564612B0" w14:textId="77777777" w:rsidR="005D4B0F" w:rsidRPr="00723CE9" w:rsidRDefault="005D4B0F" w:rsidP="005D4B0F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947C7F9" w14:textId="088E92BF" w:rsidR="005D4B0F" w:rsidRPr="00723CE9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40" w:type="dxa"/>
            <w:vAlign w:val="bottom"/>
          </w:tcPr>
          <w:p w14:paraId="31CF73B9" w14:textId="77777777" w:rsidR="005D4B0F" w:rsidRPr="00723CE9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F3E11D8" w14:textId="3F86B0F6" w:rsidR="005D4B0F" w:rsidRPr="00723CE9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2732FAFF" w14:textId="2F78255C" w:rsidR="005D4B0F" w:rsidRPr="00723CE9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เงินลงทุนตาม</w:t>
            </w:r>
          </w:p>
        </w:tc>
      </w:tr>
      <w:tr w:rsidR="005D4B0F" w:rsidRPr="00723CE9" w14:paraId="13663503" w14:textId="77777777" w:rsidTr="00E5440A">
        <w:tc>
          <w:tcPr>
            <w:tcW w:w="1800" w:type="dxa"/>
            <w:vAlign w:val="bottom"/>
          </w:tcPr>
          <w:p w14:paraId="7E1C31DD" w14:textId="77777777" w:rsidR="005D4B0F" w:rsidRPr="00723CE9" w:rsidRDefault="005D4B0F" w:rsidP="005D4B0F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AB1DAC8" w14:textId="223D9F61" w:rsidR="005D4B0F" w:rsidRPr="00723CE9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40" w:type="dxa"/>
            <w:vAlign w:val="bottom"/>
          </w:tcPr>
          <w:p w14:paraId="3422E8EC" w14:textId="77777777" w:rsidR="005D4B0F" w:rsidRPr="00723CE9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702D9FD2" w14:textId="60040C61" w:rsidR="005D4B0F" w:rsidRPr="00723CE9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77E47B97" w14:textId="162A8EBA" w:rsidR="005D4B0F" w:rsidRPr="00723CE9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5D4B0F" w:rsidRPr="00723CE9" w14:paraId="7AAC06E5" w14:textId="77777777" w:rsidTr="00E5440A"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823FF57" w14:textId="7507AA83" w:rsidR="005D4B0F" w:rsidRPr="00723CE9" w:rsidRDefault="005D4B0F" w:rsidP="005D4B0F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0798F3" w14:textId="70D12321" w:rsidR="005D4B0F" w:rsidRPr="00723CE9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56839524" w14:textId="2C6177E0" w:rsidR="005D4B0F" w:rsidRPr="00723CE9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7174" w14:textId="30D83C0C" w:rsidR="005D4B0F" w:rsidRPr="00723CE9" w:rsidRDefault="005740E3" w:rsidP="005D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62DC7" w14:textId="5ED5D7EC" w:rsidR="005D4B0F" w:rsidRPr="00723CE9" w:rsidRDefault="005740E3" w:rsidP="005D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725CD" w14:textId="631E1B50" w:rsidR="005D4B0F" w:rsidRPr="00723CE9" w:rsidRDefault="005740E3" w:rsidP="005D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02A3" w14:textId="57AA7CA3" w:rsidR="005D4B0F" w:rsidRPr="00723CE9" w:rsidRDefault="005740E3" w:rsidP="005D4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5D4B0F" w:rsidRPr="00723CE9" w14:paraId="1F0264E9" w14:textId="5836D301" w:rsidTr="003344EC"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966E03E" w14:textId="77777777" w:rsidR="005D4B0F" w:rsidRPr="00723CE9" w:rsidRDefault="005D4B0F" w:rsidP="005D4B0F">
            <w:pPr>
              <w:ind w:left="-68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B59513" w14:textId="77777777" w:rsidR="005D4B0F" w:rsidRPr="00723CE9" w:rsidRDefault="005D4B0F" w:rsidP="005D4B0F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7324B89D" w14:textId="77777777" w:rsidR="005D4B0F" w:rsidRPr="00723CE9" w:rsidRDefault="005D4B0F" w:rsidP="005D4B0F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B6082" w14:textId="77777777" w:rsidR="005D4B0F" w:rsidRPr="00723CE9" w:rsidRDefault="005D4B0F" w:rsidP="005D4B0F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F4256A3" w14:textId="77777777" w:rsidR="005D4B0F" w:rsidRPr="00723CE9" w:rsidRDefault="005D4B0F" w:rsidP="005D4B0F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C967F" w14:textId="77777777" w:rsidR="005D4B0F" w:rsidRPr="00723CE9" w:rsidRDefault="005D4B0F" w:rsidP="005D4B0F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49AAB9" w14:textId="77777777" w:rsidR="005D4B0F" w:rsidRPr="00723CE9" w:rsidRDefault="005D4B0F" w:rsidP="005D4B0F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60525" w:rsidRPr="00723CE9" w14:paraId="45AD645A" w14:textId="0727617D" w:rsidTr="003344EC">
        <w:tc>
          <w:tcPr>
            <w:tcW w:w="1800" w:type="dxa"/>
            <w:vAlign w:val="bottom"/>
          </w:tcPr>
          <w:p w14:paraId="39E6133D" w14:textId="77777777" w:rsidR="00C60525" w:rsidRPr="00723CE9" w:rsidRDefault="00C60525" w:rsidP="00C60525">
            <w:pPr>
              <w:ind w:left="-6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มิตซุย ไอซีที จำกัด</w:t>
            </w:r>
          </w:p>
        </w:tc>
        <w:tc>
          <w:tcPr>
            <w:tcW w:w="990" w:type="dxa"/>
            <w:vAlign w:val="bottom"/>
          </w:tcPr>
          <w:p w14:paraId="4A7CE7C5" w14:textId="77777777" w:rsidR="00C60525" w:rsidRPr="00723CE9" w:rsidRDefault="00C60525" w:rsidP="00C6052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vAlign w:val="bottom"/>
          </w:tcPr>
          <w:p w14:paraId="34D45DE3" w14:textId="77777777" w:rsidR="00C60525" w:rsidRPr="00723CE9" w:rsidRDefault="00C60525" w:rsidP="00C6052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พัฒนาระบบเทคโนโลยีสารสนเทศ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222A7D4" w14:textId="2D122180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60525" w:rsidRPr="00723C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168D4C1B" w14:textId="434FCC13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60525" w:rsidRPr="00723C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6FCC73E" w14:textId="51364EF6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ED3C13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  <w:tc>
          <w:tcPr>
            <w:tcW w:w="990" w:type="dxa"/>
            <w:vAlign w:val="bottom"/>
          </w:tcPr>
          <w:p w14:paraId="0CD3A991" w14:textId="61E57CD1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C60525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</w:tr>
      <w:tr w:rsidR="00C60525" w:rsidRPr="00723CE9" w14:paraId="19A81511" w14:textId="2F1CD926" w:rsidTr="0083331D">
        <w:trPr>
          <w:trHeight w:val="545"/>
        </w:trPr>
        <w:tc>
          <w:tcPr>
            <w:tcW w:w="1800" w:type="dxa"/>
            <w:vAlign w:val="bottom"/>
          </w:tcPr>
          <w:p w14:paraId="27EFA18B" w14:textId="77777777" w:rsidR="00C60525" w:rsidRPr="00723CE9" w:rsidRDefault="00C60525" w:rsidP="00C60525">
            <w:pPr>
              <w:ind w:left="-6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พร็อพเทค จำกัด</w:t>
            </w:r>
          </w:p>
        </w:tc>
        <w:tc>
          <w:tcPr>
            <w:tcW w:w="990" w:type="dxa"/>
            <w:vAlign w:val="bottom"/>
          </w:tcPr>
          <w:p w14:paraId="2F152AF6" w14:textId="77777777" w:rsidR="00C60525" w:rsidRPr="00723CE9" w:rsidRDefault="00C60525" w:rsidP="00C6052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vAlign w:val="bottom"/>
          </w:tcPr>
          <w:p w14:paraId="5A1DF48F" w14:textId="77777777" w:rsidR="00C60525" w:rsidRPr="00723CE9" w:rsidRDefault="00C60525" w:rsidP="00C6052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บริการโฆษณาผ่านอินเทอร์เน็ต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A3BFFF2" w14:textId="4AE835EB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60525" w:rsidRPr="00723C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7AD6B343" w14:textId="18F8BA82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60525" w:rsidRPr="00723C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DADADCD" w14:textId="6758969A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ED3C13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ED3C13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990" w:type="dxa"/>
            <w:vAlign w:val="bottom"/>
          </w:tcPr>
          <w:p w14:paraId="00C3467F" w14:textId="0332D358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C60525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C60525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</w:tr>
      <w:tr w:rsidR="00C60525" w:rsidRPr="00723CE9" w14:paraId="46507BF8" w14:textId="5E7438BF" w:rsidTr="0083331D">
        <w:tc>
          <w:tcPr>
            <w:tcW w:w="1800" w:type="dxa"/>
            <w:vAlign w:val="bottom"/>
          </w:tcPr>
          <w:p w14:paraId="603CED3D" w14:textId="77777777" w:rsidR="00C60525" w:rsidRPr="00723CE9" w:rsidRDefault="00C60525" w:rsidP="00C60525">
            <w:pPr>
              <w:ind w:left="-6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ธรรม ดิจิตอล จำกัด</w:t>
            </w:r>
          </w:p>
        </w:tc>
        <w:tc>
          <w:tcPr>
            <w:tcW w:w="990" w:type="dxa"/>
            <w:vAlign w:val="bottom"/>
          </w:tcPr>
          <w:p w14:paraId="1C66229E" w14:textId="77777777" w:rsidR="00C60525" w:rsidRPr="00723CE9" w:rsidRDefault="00C60525" w:rsidP="00C6052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vAlign w:val="bottom"/>
          </w:tcPr>
          <w:p w14:paraId="154AB8A1" w14:textId="77777777" w:rsidR="00C60525" w:rsidRPr="00723CE9" w:rsidRDefault="00C60525" w:rsidP="00C6052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พัฒนาระบบเทคโนโลยีสารสนเทศ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E99B8ED" w14:textId="2A738445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60525" w:rsidRPr="00723C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1A583E08" w14:textId="4565AFA3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60525" w:rsidRPr="00723C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0ADA8BF" w14:textId="63187F57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ED3C13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ED3C13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  <w:tc>
          <w:tcPr>
            <w:tcW w:w="990" w:type="dxa"/>
            <w:vAlign w:val="bottom"/>
          </w:tcPr>
          <w:p w14:paraId="2BB1E396" w14:textId="79F71313" w:rsidR="00C60525" w:rsidRPr="00723CE9" w:rsidRDefault="00723CE9" w:rsidP="00C605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C60525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C60525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</w:tr>
      <w:tr w:rsidR="009C0833" w:rsidRPr="00723CE9" w14:paraId="0E888714" w14:textId="77777777" w:rsidTr="0083331D">
        <w:tc>
          <w:tcPr>
            <w:tcW w:w="1800" w:type="dxa"/>
            <w:vAlign w:val="bottom"/>
          </w:tcPr>
          <w:p w14:paraId="5BB4B30F" w14:textId="21721439" w:rsidR="009C0833" w:rsidRPr="00723CE9" w:rsidRDefault="009C0833" w:rsidP="0029168D">
            <w:pPr>
              <w:ind w:left="-68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="0029168D" w:rsidRPr="00723CE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ไฮเว็บ เทคโนโลยี (ไทยแลนด์) จำกัด</w:t>
            </w:r>
          </w:p>
        </w:tc>
        <w:tc>
          <w:tcPr>
            <w:tcW w:w="990" w:type="dxa"/>
            <w:vAlign w:val="bottom"/>
          </w:tcPr>
          <w:p w14:paraId="3E463B43" w14:textId="79738B4D" w:rsidR="009C0833" w:rsidRPr="00723CE9" w:rsidRDefault="009C0833" w:rsidP="009C083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vAlign w:val="bottom"/>
          </w:tcPr>
          <w:p w14:paraId="275C5A00" w14:textId="7D914128" w:rsidR="009C0833" w:rsidRPr="00723CE9" w:rsidRDefault="009C0833" w:rsidP="009C083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พัฒนาระบบเทคโนโลยีสารสนเทศ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CF5719E" w14:textId="5287DAFA" w:rsidR="009C0833" w:rsidRPr="00723CE9" w:rsidRDefault="00723CE9" w:rsidP="009C08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9C0833" w:rsidRPr="00723C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0F14760B" w14:textId="4A03B21C" w:rsidR="009C0833" w:rsidRPr="00723CE9" w:rsidRDefault="009C0833" w:rsidP="009C08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F014DF4" w14:textId="24948BF8" w:rsidR="009C0833" w:rsidRPr="00723CE9" w:rsidRDefault="00723CE9" w:rsidP="009C08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427794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="00427794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990" w:type="dxa"/>
            <w:vAlign w:val="bottom"/>
          </w:tcPr>
          <w:p w14:paraId="101847D6" w14:textId="72D448C3" w:rsidR="009C0833" w:rsidRPr="00723CE9" w:rsidRDefault="009C0833" w:rsidP="009C08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C0833" w:rsidRPr="00723CE9" w14:paraId="01D5CB47" w14:textId="77777777" w:rsidTr="003344EC">
        <w:tc>
          <w:tcPr>
            <w:tcW w:w="1800" w:type="dxa"/>
            <w:vAlign w:val="bottom"/>
          </w:tcPr>
          <w:p w14:paraId="4403E1E8" w14:textId="77777777" w:rsidR="009C0833" w:rsidRPr="00723CE9" w:rsidRDefault="009C0833" w:rsidP="009C0833">
            <w:pPr>
              <w:ind w:left="-68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3FE51E7" w14:textId="77777777" w:rsidR="009C0833" w:rsidRPr="00723CE9" w:rsidRDefault="009C0833" w:rsidP="009C083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40" w:type="dxa"/>
            <w:vAlign w:val="bottom"/>
          </w:tcPr>
          <w:p w14:paraId="2E98F5D8" w14:textId="77777777" w:rsidR="009C0833" w:rsidRPr="00723CE9" w:rsidRDefault="009C0833" w:rsidP="009C083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D1C1AAA" w14:textId="77777777" w:rsidR="009C0833" w:rsidRPr="00723CE9" w:rsidRDefault="009C0833" w:rsidP="009C08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37B243" w14:textId="77777777" w:rsidR="009C0833" w:rsidRPr="00723CE9" w:rsidRDefault="009C0833" w:rsidP="009C08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EB19F" w14:textId="66226754" w:rsidR="009C0833" w:rsidRPr="00723CE9" w:rsidRDefault="00723CE9" w:rsidP="009C08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427794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="00427794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680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0EF36" w14:textId="6B229C69" w:rsidR="009C0833" w:rsidRPr="00723CE9" w:rsidRDefault="00723CE9" w:rsidP="009C08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9C0833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9C0833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780</w:t>
            </w:r>
          </w:p>
        </w:tc>
      </w:tr>
    </w:tbl>
    <w:p w14:paraId="37B18E3F" w14:textId="77777777" w:rsidR="00723CE9" w:rsidRPr="00723CE9" w:rsidRDefault="00723CE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BFF70C8" w14:textId="51DD64DB" w:rsidR="009D1FFA" w:rsidRPr="00723CE9" w:rsidRDefault="009D1FFA" w:rsidP="009D1FFA">
      <w:pPr>
        <w:ind w:left="540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Cs/>
          <w:color w:val="CF4A02"/>
          <w:sz w:val="26"/>
          <w:szCs w:val="26"/>
          <w:cs/>
        </w:rPr>
        <w:lastRenderedPageBreak/>
        <w:t>การเปลี่ยนแปลงของเงินลงทุน</w:t>
      </w:r>
    </w:p>
    <w:p w14:paraId="51967455" w14:textId="77777777" w:rsidR="009D1FFA" w:rsidRPr="00723CE9" w:rsidRDefault="009D1FFA" w:rsidP="009D1FFA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13F9CC41" w14:textId="1B8C52AF" w:rsidR="009D1FFA" w:rsidRPr="00723CE9" w:rsidRDefault="009D1FFA" w:rsidP="009D1FF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711D9840" w14:textId="77777777" w:rsidR="009D1FFA" w:rsidRPr="00723CE9" w:rsidRDefault="009D1FFA" w:rsidP="009D1FF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7470"/>
        <w:gridCol w:w="1980"/>
      </w:tblGrid>
      <w:tr w:rsidR="009D1FFA" w:rsidRPr="00723CE9" w14:paraId="6B5D8321" w14:textId="77777777" w:rsidTr="00BF399F">
        <w:tc>
          <w:tcPr>
            <w:tcW w:w="7470" w:type="dxa"/>
            <w:vAlign w:val="center"/>
          </w:tcPr>
          <w:p w14:paraId="1766C9C3" w14:textId="77777777" w:rsidR="009D1FFA" w:rsidRPr="00723CE9" w:rsidRDefault="009D1FFA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56F0B7" w14:textId="77777777" w:rsidR="009D1FFA" w:rsidRPr="00723CE9" w:rsidRDefault="009D1F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D1FFA" w:rsidRPr="00723CE9" w14:paraId="05030DD3" w14:textId="77777777" w:rsidTr="00BF399F">
        <w:tc>
          <w:tcPr>
            <w:tcW w:w="7470" w:type="dxa"/>
            <w:vAlign w:val="center"/>
          </w:tcPr>
          <w:p w14:paraId="7D7C8358" w14:textId="77777777" w:rsidR="009D1FFA" w:rsidRPr="00723CE9" w:rsidRDefault="009D1FFA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C7B8A3" w14:textId="77777777" w:rsidR="009D1FFA" w:rsidRPr="00723CE9" w:rsidRDefault="009D1FF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D1FFA" w:rsidRPr="00723CE9" w14:paraId="2979B83D" w14:textId="77777777" w:rsidTr="00BF399F">
        <w:tc>
          <w:tcPr>
            <w:tcW w:w="7470" w:type="dxa"/>
            <w:vAlign w:val="center"/>
          </w:tcPr>
          <w:p w14:paraId="61360B80" w14:textId="77777777" w:rsidR="009D1FFA" w:rsidRPr="00723CE9" w:rsidRDefault="009D1FF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42203" w14:textId="77777777" w:rsidR="009D1FFA" w:rsidRPr="00723CE9" w:rsidRDefault="009D1F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D1FFA" w:rsidRPr="00723CE9" w14:paraId="448AA0DE" w14:textId="77777777" w:rsidTr="00BF399F">
        <w:trPr>
          <w:trHeight w:val="72"/>
        </w:trPr>
        <w:tc>
          <w:tcPr>
            <w:tcW w:w="7470" w:type="dxa"/>
            <w:vAlign w:val="center"/>
            <w:hideMark/>
          </w:tcPr>
          <w:p w14:paraId="3D9DCC69" w14:textId="77777777" w:rsidR="009D1FFA" w:rsidRPr="00723CE9" w:rsidRDefault="009D1F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  <w:vAlign w:val="center"/>
          </w:tcPr>
          <w:p w14:paraId="69B7A039" w14:textId="40343585" w:rsidR="009D1FFA" w:rsidRPr="00723CE9" w:rsidRDefault="00723CE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D3C1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ED3C1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9D1FFA" w:rsidRPr="00723CE9" w14:paraId="12819EFC" w14:textId="77777777" w:rsidTr="00BF399F">
        <w:tc>
          <w:tcPr>
            <w:tcW w:w="7470" w:type="dxa"/>
            <w:vAlign w:val="center"/>
            <w:hideMark/>
          </w:tcPr>
          <w:p w14:paraId="154A4FA6" w14:textId="77777777" w:rsidR="009D1FFA" w:rsidRPr="00723CE9" w:rsidRDefault="009D1F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980" w:type="dxa"/>
            <w:shd w:val="clear" w:color="auto" w:fill="FAFAFA"/>
            <w:vAlign w:val="center"/>
          </w:tcPr>
          <w:p w14:paraId="5EDE5577" w14:textId="52BBB5D9" w:rsidR="009D1FFA" w:rsidRPr="00723CE9" w:rsidRDefault="00723CE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27794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427794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9D1FFA" w:rsidRPr="00723CE9" w14:paraId="126B744E" w14:textId="77777777" w:rsidTr="00BF399F">
        <w:tc>
          <w:tcPr>
            <w:tcW w:w="7470" w:type="dxa"/>
            <w:vAlign w:val="center"/>
            <w:hideMark/>
          </w:tcPr>
          <w:p w14:paraId="11BCDA7A" w14:textId="77777777" w:rsidR="009D1FFA" w:rsidRPr="00723CE9" w:rsidRDefault="009D1FF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ยอดคงเหลือสิ้นงวด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164540" w14:textId="6E755795" w:rsidR="009D1FFA" w:rsidRPr="00723CE9" w:rsidRDefault="00723CE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27794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427794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</w:tbl>
    <w:p w14:paraId="1A92E658" w14:textId="013D8AF9" w:rsidR="005F425A" w:rsidRPr="00723CE9" w:rsidRDefault="005F425A" w:rsidP="00723C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F9907B" w14:textId="61FB836A" w:rsidR="00566D88" w:rsidRPr="00723CE9" w:rsidRDefault="00DF6D30" w:rsidP="00723CE9">
      <w:pPr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กลุ่มกิจการ</w:t>
      </w:r>
      <w:r w:rsidR="00566D88"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มีค่าใช้จ่ายทางตรงในการซื้อ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เงินลงทุนในบริษัทย่อย</w:t>
      </w:r>
      <w:r w:rsidR="00566D88"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จำนวนเงิน </w:t>
      </w:r>
      <w:r w:rsidR="00723CE9"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885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723CE9"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000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บาท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566D88"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ซึ่ง</w:t>
      </w:r>
      <w:r w:rsidR="00B24C85"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รายการดังกล่าว</w:t>
      </w:r>
      <w:r w:rsidR="00566D88"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บันทึกเป็นต้นทุนของเงินลงทุนในบริษัทย่อยในงบการเงินเฉพาะกิจการ </w:t>
      </w:r>
    </w:p>
    <w:p w14:paraId="297CFF83" w14:textId="77777777" w:rsidR="00320E3E" w:rsidRPr="00723CE9" w:rsidRDefault="00320E3E" w:rsidP="00723CE9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5E4804D" w14:textId="78427B31" w:rsidR="005F425A" w:rsidRPr="00723CE9" w:rsidRDefault="005F425A" w:rsidP="00723C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bCs/>
          <w:sz w:val="26"/>
          <w:szCs w:val="26"/>
          <w:cs/>
        </w:rPr>
        <w:t>เงินลงทุนใน</w:t>
      </w:r>
      <w:r w:rsidRPr="00723CE9">
        <w:rPr>
          <w:rFonts w:ascii="Browallia New" w:hAnsi="Browallia New" w:cs="Browallia New"/>
          <w:b/>
          <w:bCs/>
          <w:sz w:val="26"/>
          <w:szCs w:val="26"/>
          <w:cs/>
          <w:lang w:val="x-none"/>
        </w:rPr>
        <w:t xml:space="preserve">บริษัทย่อย </w:t>
      </w:r>
      <w:r w:rsidRPr="00723CE9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723CE9">
        <w:rPr>
          <w:rFonts w:ascii="Browallia New" w:hAnsi="Browallia New" w:cs="Browallia New"/>
          <w:b/>
          <w:bCs/>
          <w:sz w:val="26"/>
          <w:szCs w:val="26"/>
          <w:cs/>
        </w:rPr>
        <w:t>บริษัท ไฮเว็บ เทคโนโลยี (ไทยแลนด์) จำกัด</w:t>
      </w:r>
    </w:p>
    <w:p w14:paraId="16276AEC" w14:textId="77777777" w:rsidR="005F425A" w:rsidRPr="00723CE9" w:rsidRDefault="005F425A" w:rsidP="00723C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8E3184" w14:textId="2C1830B9" w:rsidR="009D1FFA" w:rsidRPr="00723CE9" w:rsidRDefault="009D1FFA" w:rsidP="00723CE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23CE9" w:rsidRPr="00723CE9">
        <w:rPr>
          <w:rFonts w:ascii="Browallia New" w:hAnsi="Browallia New" w:cs="Browallia New"/>
          <w:sz w:val="26"/>
          <w:szCs w:val="26"/>
        </w:rPr>
        <w:t>24</w:t>
      </w:r>
      <w:r w:rsidR="00A47F35"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47F35"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723CE9" w:rsidRPr="00723CE9">
        <w:rPr>
          <w:rFonts w:ascii="Browallia New" w:hAnsi="Browallia New" w:cs="Browallia New"/>
          <w:sz w:val="26"/>
          <w:szCs w:val="26"/>
        </w:rPr>
        <w:t>2565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กลุ่มกิจการ</w:t>
      </w:r>
      <w:r w:rsidR="005E51C7" w:rsidRPr="00723CE9">
        <w:rPr>
          <w:rFonts w:ascii="Browallia New" w:hAnsi="Browallia New" w:cs="Browallia New"/>
          <w:spacing w:val="-2"/>
          <w:sz w:val="26"/>
          <w:szCs w:val="26"/>
          <w:cs/>
        </w:rPr>
        <w:t>ซื้อหุ้นสามัญเพิ่มทุนของบริษัท ไฮเว็บ เทคโนโลยี (ไทยแลนด์) จำกัด</w:t>
      </w:r>
      <w:r w:rsidR="005E51C7" w:rsidRPr="00723C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20E3E" w:rsidRPr="00723CE9">
        <w:rPr>
          <w:rFonts w:ascii="Browallia New" w:hAnsi="Browallia New" w:cs="Browallia New"/>
          <w:spacing w:val="-2"/>
          <w:sz w:val="26"/>
          <w:szCs w:val="26"/>
        </w:rPr>
        <w:br/>
      </w:r>
      <w:r w:rsidR="00C00F61" w:rsidRPr="00723CE9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ซึ่งประกอบธุรกิจเป็นผู้ให้บริการ</w:t>
      </w:r>
      <w:r w:rsidR="00642A01" w:rsidRPr="00723CE9">
        <w:rPr>
          <w:rFonts w:ascii="Browallia New" w:hAnsi="Browallia New" w:cs="Browallia New"/>
          <w:spacing w:val="-4"/>
          <w:sz w:val="26"/>
          <w:szCs w:val="26"/>
          <w:cs/>
        </w:rPr>
        <w:t>พัฒนาระบบ</w:t>
      </w:r>
      <w:r w:rsidR="00197957" w:rsidRPr="00723CE9">
        <w:rPr>
          <w:rFonts w:ascii="Browallia New" w:hAnsi="Browallia New" w:cs="Browallia New"/>
          <w:spacing w:val="-4"/>
          <w:sz w:val="26"/>
          <w:szCs w:val="26"/>
          <w:cs/>
        </w:rPr>
        <w:t>เทคโนโลยี</w:t>
      </w:r>
      <w:r w:rsidR="007309F5">
        <w:rPr>
          <w:rFonts w:ascii="Browallia New" w:hAnsi="Browallia New" w:cs="Browallia New" w:hint="cs"/>
          <w:spacing w:val="-4"/>
          <w:sz w:val="26"/>
          <w:szCs w:val="26"/>
          <w:cs/>
        </w:rPr>
        <w:t>สารสนเทศ</w:t>
      </w:r>
      <w:r w:rsidR="00C00F61"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E51C7"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59</w:t>
      </w:r>
      <w:r w:rsidR="005E51C7" w:rsidRPr="00723CE9">
        <w:rPr>
          <w:rFonts w:ascii="Browallia New" w:hAnsi="Browallia New" w:cs="Browallia New"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999</w:t>
      </w:r>
      <w:r w:rsidR="005E51C7"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100</w:t>
      </w:r>
      <w:r w:rsidR="005E51C7"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หรือคิดเป็นร้อยละ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60</w:t>
      </w:r>
      <w:r w:rsidR="005E51C7"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ของหุ้นสามัญที่จำหน่ายได้แล้วทั้งหมดภายหลังการเพิ่มทุนของ</w:t>
      </w:r>
      <w:r w:rsidR="005F425A" w:rsidRPr="00723CE9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5E51C7"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>ผลจากการรวม</w:t>
      </w:r>
      <w:r w:rsidRPr="00723CE9">
        <w:rPr>
          <w:rFonts w:ascii="Browallia New" w:hAnsi="Browallia New" w:cs="Browallia New"/>
          <w:spacing w:val="-2"/>
          <w:sz w:val="26"/>
          <w:szCs w:val="26"/>
          <w:cs/>
        </w:rPr>
        <w:t>ธุรกิจทำให้กลุ่มกิจการคาดว่า</w:t>
      </w:r>
      <w:r w:rsidR="007309F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723CE9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จะมีส่วนแบ่งการตลาดเพิ่มขึ้น </w:t>
      </w:r>
    </w:p>
    <w:p w14:paraId="2BCBAB52" w14:textId="77777777" w:rsidR="00723CE9" w:rsidRPr="00723CE9" w:rsidRDefault="00723CE9" w:rsidP="00713E7C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122A871" w14:textId="6CEF1A2A" w:rsidR="009D1FFA" w:rsidRPr="00723CE9" w:rsidRDefault="009D1FFA" w:rsidP="00713E7C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</w:t>
      </w:r>
      <w:r w:rsidR="0030220B" w:rsidRPr="00723CE9">
        <w:rPr>
          <w:rFonts w:ascii="Browallia New" w:hAnsi="Browallia New" w:cs="Browallia New"/>
          <w:sz w:val="26"/>
          <w:szCs w:val="26"/>
          <w:cs/>
        </w:rPr>
        <w:t xml:space="preserve">กำไรจากการต่อรองราคาซื้อ </w:t>
      </w:r>
      <w:r w:rsidRPr="00723CE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B9BD6AC" w14:textId="77777777" w:rsidR="00B75447" w:rsidRPr="00723CE9" w:rsidRDefault="00B75447" w:rsidP="00713E7C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8001"/>
        <w:gridCol w:w="1440"/>
      </w:tblGrid>
      <w:tr w:rsidR="009D1FFA" w:rsidRPr="00723CE9" w14:paraId="78F78223" w14:textId="77777777" w:rsidTr="00320E3E">
        <w:tc>
          <w:tcPr>
            <w:tcW w:w="8001" w:type="dxa"/>
            <w:vAlign w:val="center"/>
          </w:tcPr>
          <w:p w14:paraId="39A4D217" w14:textId="77777777" w:rsidR="009D1FFA" w:rsidRPr="00723CE9" w:rsidRDefault="009D1FFA" w:rsidP="00713E7C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031C8A6F" w14:textId="77777777" w:rsidR="009D1FFA" w:rsidRPr="00723CE9" w:rsidRDefault="009D1FFA" w:rsidP="00713E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วันที่ซื้อธุรกิจ</w:t>
            </w:r>
          </w:p>
        </w:tc>
      </w:tr>
      <w:tr w:rsidR="009D1FFA" w:rsidRPr="00723CE9" w14:paraId="2D2A4EC1" w14:textId="77777777" w:rsidTr="00320E3E">
        <w:tc>
          <w:tcPr>
            <w:tcW w:w="8001" w:type="dxa"/>
            <w:vAlign w:val="center"/>
          </w:tcPr>
          <w:p w14:paraId="4A48734D" w14:textId="77777777" w:rsidR="009D1FFA" w:rsidRPr="00723CE9" w:rsidRDefault="009D1FFA" w:rsidP="00713E7C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7C21D2" w14:textId="77777777" w:rsidR="009D1FFA" w:rsidRPr="00723CE9" w:rsidRDefault="009D1FFA" w:rsidP="00713E7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D1FFA" w:rsidRPr="00723CE9" w14:paraId="7987FE3A" w14:textId="77777777" w:rsidTr="00320E3E">
        <w:tc>
          <w:tcPr>
            <w:tcW w:w="8001" w:type="dxa"/>
            <w:vAlign w:val="center"/>
          </w:tcPr>
          <w:p w14:paraId="4B1C174E" w14:textId="77777777" w:rsidR="009D1FFA" w:rsidRPr="00723CE9" w:rsidRDefault="009D1FFA" w:rsidP="00713E7C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B6F955" w14:textId="77777777" w:rsidR="009D1FFA" w:rsidRPr="00723CE9" w:rsidRDefault="009D1FFA" w:rsidP="0071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D1FFA" w:rsidRPr="00723CE9" w14:paraId="76029182" w14:textId="77777777" w:rsidTr="00320E3E">
        <w:trPr>
          <w:trHeight w:val="227"/>
        </w:trPr>
        <w:tc>
          <w:tcPr>
            <w:tcW w:w="8001" w:type="dxa"/>
            <w:vAlign w:val="center"/>
            <w:hideMark/>
          </w:tcPr>
          <w:p w14:paraId="7130FACB" w14:textId="77777777" w:rsidR="009D1FFA" w:rsidRPr="00723CE9" w:rsidRDefault="009D1FFA" w:rsidP="00713E7C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สิ่งตอบแทนที่จ่าย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12242B" w14:textId="77777777" w:rsidR="009D1FFA" w:rsidRPr="00723CE9" w:rsidRDefault="009D1FFA" w:rsidP="00713E7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D1FFA" w:rsidRPr="00723CE9" w14:paraId="3E79DA1D" w14:textId="77777777" w:rsidTr="00320E3E">
        <w:trPr>
          <w:trHeight w:val="72"/>
        </w:trPr>
        <w:tc>
          <w:tcPr>
            <w:tcW w:w="8001" w:type="dxa"/>
            <w:vAlign w:val="center"/>
            <w:hideMark/>
          </w:tcPr>
          <w:p w14:paraId="5B952D39" w14:textId="77777777" w:rsidR="009D1FFA" w:rsidRPr="00723CE9" w:rsidRDefault="009D1FFA" w:rsidP="00713E7C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เงินสด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F4CD6F" w14:textId="1FFBC842" w:rsidR="009D1FFA" w:rsidRPr="00723CE9" w:rsidRDefault="00723CE9" w:rsidP="00713E7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185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F185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9D1FFA" w:rsidRPr="00723CE9" w14:paraId="4A96A28F" w14:textId="77777777" w:rsidTr="00320E3E">
        <w:tc>
          <w:tcPr>
            <w:tcW w:w="8001" w:type="dxa"/>
            <w:vAlign w:val="center"/>
            <w:hideMark/>
          </w:tcPr>
          <w:p w14:paraId="127E669D" w14:textId="77777777" w:rsidR="009D1FFA" w:rsidRPr="00723CE9" w:rsidRDefault="009D1FFA" w:rsidP="00713E7C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รวมสิ่งตอบแทนที่จ่าย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3356D3" w14:textId="2CEBC90C" w:rsidR="009D1FFA" w:rsidRPr="00723CE9" w:rsidRDefault="00723CE9" w:rsidP="00713E7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185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F185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14:paraId="490A1D50" w14:textId="2532024D" w:rsidR="001E5650" w:rsidRPr="00723CE9" w:rsidRDefault="001E5650" w:rsidP="00713E7C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005F51AB" w14:textId="77777777" w:rsidR="00723CE9" w:rsidRPr="00723CE9" w:rsidRDefault="00723CE9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BCD4E3" w14:textId="63CCC5FD" w:rsidR="009D1FFA" w:rsidRPr="00723CE9" w:rsidRDefault="009D1FFA" w:rsidP="00713E7C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lastRenderedPageBreak/>
        <w:t>มูลค่าที่รับรู้ ณ วันที่ซื้อสำหรับสินทรัพย์ที่ได้มาและหนี้สินที่รับมา</w:t>
      </w:r>
    </w:p>
    <w:p w14:paraId="19F4A606" w14:textId="77777777" w:rsidR="00B75447" w:rsidRPr="00723CE9" w:rsidRDefault="00B75447" w:rsidP="00713E7C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8010"/>
        <w:gridCol w:w="1440"/>
      </w:tblGrid>
      <w:tr w:rsidR="009D1FFA" w:rsidRPr="00723CE9" w14:paraId="6649EA9D" w14:textId="77777777" w:rsidTr="00320E3E">
        <w:tc>
          <w:tcPr>
            <w:tcW w:w="8010" w:type="dxa"/>
          </w:tcPr>
          <w:p w14:paraId="6E3FE61F" w14:textId="77777777" w:rsidR="009D1FFA" w:rsidRPr="00723CE9" w:rsidRDefault="009D1FFA" w:rsidP="00713E7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46C356A" w14:textId="77777777" w:rsidR="009D1FFA" w:rsidRPr="00723CE9" w:rsidRDefault="009D1FFA" w:rsidP="00713E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วันที่ซื้อธุรกิจ</w:t>
            </w:r>
          </w:p>
        </w:tc>
      </w:tr>
      <w:tr w:rsidR="009D1FFA" w:rsidRPr="00723CE9" w14:paraId="676163A5" w14:textId="77777777" w:rsidTr="00320E3E">
        <w:tc>
          <w:tcPr>
            <w:tcW w:w="8010" w:type="dxa"/>
          </w:tcPr>
          <w:p w14:paraId="3CBA7156" w14:textId="77777777" w:rsidR="009D1FFA" w:rsidRPr="00723CE9" w:rsidRDefault="009D1FFA" w:rsidP="00713E7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79AC416" w14:textId="77777777" w:rsidR="009D1FFA" w:rsidRPr="00723CE9" w:rsidRDefault="009D1FFA" w:rsidP="00713E7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D1FFA" w:rsidRPr="00723CE9" w14:paraId="1FDE6F53" w14:textId="77777777" w:rsidTr="00320E3E">
        <w:tc>
          <w:tcPr>
            <w:tcW w:w="8010" w:type="dxa"/>
          </w:tcPr>
          <w:p w14:paraId="1E38A11D" w14:textId="77777777" w:rsidR="009D1FFA" w:rsidRPr="00723CE9" w:rsidRDefault="009D1FFA" w:rsidP="00713E7C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8985C9" w14:textId="77777777" w:rsidR="009D1FFA" w:rsidRPr="00723CE9" w:rsidRDefault="009D1FFA" w:rsidP="00713E7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9D1FFA" w:rsidRPr="00723CE9" w14:paraId="2EDF9C2C" w14:textId="77777777" w:rsidTr="00320E3E">
        <w:tc>
          <w:tcPr>
            <w:tcW w:w="8010" w:type="dxa"/>
            <w:hideMark/>
          </w:tcPr>
          <w:p w14:paraId="33618E02" w14:textId="20957A56" w:rsidR="009D1FFA" w:rsidRPr="00723CE9" w:rsidRDefault="00A5334B" w:rsidP="00713E7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4091A7D0" w14:textId="37854553" w:rsidR="009D1FFA" w:rsidRPr="00723CE9" w:rsidRDefault="009D1FFA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A5334B" w:rsidRPr="00723CE9" w14:paraId="212AF90D" w14:textId="77777777" w:rsidTr="00320E3E">
        <w:tc>
          <w:tcPr>
            <w:tcW w:w="8010" w:type="dxa"/>
            <w:hideMark/>
          </w:tcPr>
          <w:p w14:paraId="75A5FFCD" w14:textId="77777777" w:rsidR="00A5334B" w:rsidRPr="00723CE9" w:rsidRDefault="00A5334B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7C53427F" w14:textId="4D899006" w:rsidR="00A5334B" w:rsidRPr="00723CE9" w:rsidRDefault="00723CE9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0220B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30220B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9D1FFA" w:rsidRPr="00723CE9" w14:paraId="689F4899" w14:textId="77777777" w:rsidTr="00320E3E">
        <w:tc>
          <w:tcPr>
            <w:tcW w:w="8010" w:type="dxa"/>
            <w:hideMark/>
          </w:tcPr>
          <w:p w14:paraId="4FA99E28" w14:textId="77777777" w:rsidR="009D1FFA" w:rsidRPr="00723CE9" w:rsidRDefault="009D1FFA" w:rsidP="00713E7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3925579F" w14:textId="5A3A5D59" w:rsidR="009D1FFA" w:rsidRPr="00723CE9" w:rsidRDefault="00723CE9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8F1858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tr w:rsidR="009D1FFA" w:rsidRPr="00723CE9" w14:paraId="60EFF69B" w14:textId="77777777" w:rsidTr="00320E3E">
        <w:tc>
          <w:tcPr>
            <w:tcW w:w="8010" w:type="dxa"/>
            <w:hideMark/>
          </w:tcPr>
          <w:p w14:paraId="41B10D9E" w14:textId="081DA01B" w:rsidR="009D1FFA" w:rsidRPr="00723CE9" w:rsidRDefault="009D1FFA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  <w:r w:rsidR="008F1858" w:rsidRPr="00723C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40643FCA" w14:textId="7EB7D2A3" w:rsidR="009D1FFA" w:rsidRPr="00723CE9" w:rsidRDefault="00723CE9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8F1858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</w:tr>
      <w:tr w:rsidR="008F1858" w:rsidRPr="00723CE9" w14:paraId="50699AC6" w14:textId="77777777" w:rsidTr="00320E3E">
        <w:tc>
          <w:tcPr>
            <w:tcW w:w="8010" w:type="dxa"/>
          </w:tcPr>
          <w:p w14:paraId="1A10E8B0" w14:textId="55EC64CB" w:rsidR="008F1858" w:rsidRPr="00723CE9" w:rsidRDefault="008F1858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15BB6049" w14:textId="0DEA8DB8" w:rsidR="008F1858" w:rsidRPr="00723CE9" w:rsidRDefault="00723CE9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F1858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F1858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D1FFA" w:rsidRPr="00723CE9" w14:paraId="39B6D847" w14:textId="77777777" w:rsidTr="00320E3E">
        <w:tc>
          <w:tcPr>
            <w:tcW w:w="8010" w:type="dxa"/>
            <w:hideMark/>
          </w:tcPr>
          <w:p w14:paraId="0D6E67C9" w14:textId="591DC40B" w:rsidR="009D1FFA" w:rsidRPr="00723CE9" w:rsidRDefault="008F1858" w:rsidP="00713E7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ส่วนปรับปรุงอาคารและอุปกรณ์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5F90310E" w14:textId="66CDCC08" w:rsidR="009D1FFA" w:rsidRPr="00723CE9" w:rsidRDefault="00723CE9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8F1858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</w:tr>
      <w:tr w:rsidR="008F1858" w:rsidRPr="00723CE9" w14:paraId="38206446" w14:textId="77777777" w:rsidTr="00320E3E">
        <w:tc>
          <w:tcPr>
            <w:tcW w:w="8010" w:type="dxa"/>
          </w:tcPr>
          <w:p w14:paraId="24549F91" w14:textId="750B9A8E" w:rsidR="008F1858" w:rsidRPr="00723CE9" w:rsidRDefault="00A5334B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5D7A4E72" w14:textId="64EE5D2B" w:rsidR="008F1858" w:rsidRPr="00723CE9" w:rsidRDefault="00723CE9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</w:tr>
      <w:tr w:rsidR="00A5334B" w:rsidRPr="00723CE9" w14:paraId="38E0C647" w14:textId="77777777" w:rsidTr="00320E3E">
        <w:tc>
          <w:tcPr>
            <w:tcW w:w="8010" w:type="dxa"/>
          </w:tcPr>
          <w:p w14:paraId="7E52D147" w14:textId="46325523" w:rsidR="00A5334B" w:rsidRPr="00723CE9" w:rsidRDefault="00A5334B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4A339B7C" w14:textId="39ADF818" w:rsidR="00A5334B" w:rsidRPr="00723CE9" w:rsidRDefault="00723CE9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A5334B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</w:tr>
      <w:tr w:rsidR="000815C2" w:rsidRPr="00723CE9" w14:paraId="2B792382" w14:textId="77777777" w:rsidTr="00320E3E">
        <w:tc>
          <w:tcPr>
            <w:tcW w:w="8010" w:type="dxa"/>
          </w:tcPr>
          <w:p w14:paraId="06D60D0B" w14:textId="77777777" w:rsidR="000815C2" w:rsidRPr="00723CE9" w:rsidRDefault="000815C2" w:rsidP="00713E7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CBF219B" w14:textId="77777777" w:rsidR="000815C2" w:rsidRPr="00723CE9" w:rsidRDefault="000815C2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5334B" w:rsidRPr="00723CE9" w14:paraId="5A8C2DEA" w14:textId="77777777" w:rsidTr="00320E3E">
        <w:tc>
          <w:tcPr>
            <w:tcW w:w="8010" w:type="dxa"/>
          </w:tcPr>
          <w:p w14:paraId="13EE4559" w14:textId="20D14692" w:rsidR="00A5334B" w:rsidRPr="00723CE9" w:rsidRDefault="00A5334B" w:rsidP="00713E7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</w:tcPr>
          <w:p w14:paraId="36E717E3" w14:textId="77777777" w:rsidR="00A5334B" w:rsidRPr="00723CE9" w:rsidRDefault="00A5334B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D1FFA" w:rsidRPr="00723CE9" w14:paraId="15C20094" w14:textId="77777777" w:rsidTr="00320E3E">
        <w:tc>
          <w:tcPr>
            <w:tcW w:w="8010" w:type="dxa"/>
            <w:hideMark/>
          </w:tcPr>
          <w:p w14:paraId="24ADF90B" w14:textId="34B844AD" w:rsidR="009D1FFA" w:rsidRPr="00723CE9" w:rsidRDefault="009D1FFA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เจ้าหนี้การค้า</w:t>
            </w:r>
            <w:r w:rsidR="00A5334B"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4137D3B8" w14:textId="7E2A6567" w:rsidR="009D1FFA" w:rsidRPr="00723CE9" w:rsidRDefault="00A5334B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D1FFA" w:rsidRPr="00723CE9" w14:paraId="06917251" w14:textId="77777777" w:rsidTr="00320E3E">
        <w:tc>
          <w:tcPr>
            <w:tcW w:w="8010" w:type="dxa"/>
            <w:hideMark/>
          </w:tcPr>
          <w:p w14:paraId="4E9CF339" w14:textId="0ED276DE" w:rsidR="009D1FFA" w:rsidRPr="00723CE9" w:rsidRDefault="00A5334B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762BBA27" w14:textId="145866DC" w:rsidR="009D1FFA" w:rsidRPr="00723CE9" w:rsidRDefault="00A5334B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D1FFA" w:rsidRPr="00723CE9" w14:paraId="393DEBFE" w14:textId="77777777" w:rsidTr="00320E3E">
        <w:tc>
          <w:tcPr>
            <w:tcW w:w="8010" w:type="dxa"/>
            <w:hideMark/>
          </w:tcPr>
          <w:p w14:paraId="165065FD" w14:textId="77777777" w:rsidR="009D1FFA" w:rsidRPr="00723CE9" w:rsidRDefault="009D1FFA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25654612" w14:textId="6356555D" w:rsidR="009D1FFA" w:rsidRPr="00723CE9" w:rsidRDefault="00A5334B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D1FFA" w:rsidRPr="00723CE9" w14:paraId="2D1CD2C3" w14:textId="77777777" w:rsidTr="00320E3E">
        <w:tc>
          <w:tcPr>
            <w:tcW w:w="8010" w:type="dxa"/>
            <w:hideMark/>
          </w:tcPr>
          <w:p w14:paraId="1A07F521" w14:textId="77777777" w:rsidR="009D1FFA" w:rsidRPr="00723CE9" w:rsidRDefault="009D1FFA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สินทรัพย์ที่สามารถระบุได้สุทธิ</w:t>
            </w:r>
          </w:p>
        </w:tc>
        <w:tc>
          <w:tcPr>
            <w:tcW w:w="1440" w:type="dxa"/>
            <w:shd w:val="clear" w:color="auto" w:fill="FAFAFA"/>
          </w:tcPr>
          <w:p w14:paraId="3E53BA3F" w14:textId="20B9EB2E" w:rsidR="009D1FFA" w:rsidRPr="00723CE9" w:rsidRDefault="00723CE9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5334B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="00A5334B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</w:tr>
      <w:tr w:rsidR="009D1FFA" w:rsidRPr="00723CE9" w14:paraId="32D73044" w14:textId="77777777" w:rsidTr="00320E3E">
        <w:tc>
          <w:tcPr>
            <w:tcW w:w="8010" w:type="dxa"/>
            <w:hideMark/>
          </w:tcPr>
          <w:p w14:paraId="45CE4E71" w14:textId="58B53EB0" w:rsidR="009D1FFA" w:rsidRPr="00723CE9" w:rsidRDefault="00645E0D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ส่วนได้เสียของกลุ่มกิจการในบริษัทย่อย 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A42975" w14:textId="0FB7F6FA" w:rsidR="009D1FFA" w:rsidRPr="00723CE9" w:rsidRDefault="00723CE9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645E0D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645E0D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%</w:t>
            </w:r>
          </w:p>
        </w:tc>
      </w:tr>
      <w:tr w:rsidR="00645E0D" w:rsidRPr="00723CE9" w14:paraId="6C63DB6C" w14:textId="77777777" w:rsidTr="00320E3E">
        <w:tc>
          <w:tcPr>
            <w:tcW w:w="8010" w:type="dxa"/>
          </w:tcPr>
          <w:p w14:paraId="6CF9A83C" w14:textId="6FD6DDB3" w:rsidR="00645E0D" w:rsidRPr="00723CE9" w:rsidRDefault="00645E0D" w:rsidP="00713E7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ส่วนได้เสียของกลุ่มกิจการในบริษัท</w:t>
            </w:r>
            <w:r w:rsidR="007C5B91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7F5F7" w14:textId="2534A75A" w:rsidR="00645E0D" w:rsidRPr="00723CE9" w:rsidRDefault="00723CE9" w:rsidP="000F10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645E0D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484</w:t>
            </w:r>
            <w:r w:rsidR="00645E0D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623</w:t>
            </w:r>
          </w:p>
        </w:tc>
      </w:tr>
      <w:tr w:rsidR="000F103D" w:rsidRPr="00723CE9" w14:paraId="73390E0C" w14:textId="77777777" w:rsidTr="00320E3E">
        <w:tc>
          <w:tcPr>
            <w:tcW w:w="8010" w:type="dxa"/>
          </w:tcPr>
          <w:p w14:paraId="3852E089" w14:textId="3ED117A1" w:rsidR="000F103D" w:rsidRPr="00723CE9" w:rsidRDefault="0082055C" w:rsidP="00713E7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7CC25B" w14:textId="1DA8F78C" w:rsidR="000F103D" w:rsidRPr="00723CE9" w:rsidRDefault="00723CE9" w:rsidP="00465B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82055C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999</w:t>
            </w:r>
            <w:r w:rsidR="0082055C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900</w:t>
            </w:r>
          </w:p>
        </w:tc>
      </w:tr>
      <w:tr w:rsidR="000815C2" w:rsidRPr="00723CE9" w14:paraId="4585D815" w14:textId="77777777" w:rsidTr="00320E3E">
        <w:tc>
          <w:tcPr>
            <w:tcW w:w="8010" w:type="dxa"/>
          </w:tcPr>
          <w:p w14:paraId="2D3B6B4D" w14:textId="541422DE" w:rsidR="000815C2" w:rsidRPr="00723CE9" w:rsidRDefault="000815C2" w:rsidP="000815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  <w:t>กำไรจากการต่อรองราคาซื้อ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02FC7" w14:textId="05D1B33A" w:rsidR="000815C2" w:rsidRPr="00723CE9" w:rsidRDefault="00723CE9" w:rsidP="00081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484</w:t>
            </w:r>
            <w:r w:rsidR="000815C2"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723</w:t>
            </w:r>
          </w:p>
        </w:tc>
      </w:tr>
      <w:tr w:rsidR="000815C2" w:rsidRPr="00723CE9" w14:paraId="0BEFC3F9" w14:textId="77777777" w:rsidTr="00320E3E">
        <w:tc>
          <w:tcPr>
            <w:tcW w:w="8010" w:type="dxa"/>
          </w:tcPr>
          <w:p w14:paraId="4E4F0B60" w14:textId="6A65ED5E" w:rsidR="005333FE" w:rsidRPr="00723CE9" w:rsidRDefault="005333FE" w:rsidP="00713E7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744109" w14:textId="77777777" w:rsidR="000815C2" w:rsidRPr="00723CE9" w:rsidRDefault="000815C2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5E0D" w:rsidRPr="00723CE9" w14:paraId="05BEFFD8" w14:textId="77777777" w:rsidTr="00320E3E">
        <w:tc>
          <w:tcPr>
            <w:tcW w:w="8010" w:type="dxa"/>
          </w:tcPr>
          <w:p w14:paraId="39D37BF0" w14:textId="108C422C" w:rsidR="00645E0D" w:rsidRPr="00723CE9" w:rsidRDefault="00645E0D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เงินสดจ่ายเพื่อซื้อเงินลงทุนในบริษัท</w:t>
            </w:r>
            <w:r w:rsidR="007C5B91"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  <w:t>ย่อย</w:t>
            </w:r>
          </w:p>
        </w:tc>
        <w:tc>
          <w:tcPr>
            <w:tcW w:w="1440" w:type="dxa"/>
            <w:shd w:val="clear" w:color="auto" w:fill="FAFAFA"/>
          </w:tcPr>
          <w:p w14:paraId="01466C8D" w14:textId="7724165E" w:rsidR="00645E0D" w:rsidRPr="00723CE9" w:rsidRDefault="00AA61F0" w:rsidP="0071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45E0D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645E0D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15C2" w:rsidRPr="00723CE9" w14:paraId="1CBDA523" w14:textId="77777777" w:rsidTr="00320E3E">
        <w:tc>
          <w:tcPr>
            <w:tcW w:w="8010" w:type="dxa"/>
          </w:tcPr>
          <w:p w14:paraId="574B0305" w14:textId="343F39A7" w:rsidR="000815C2" w:rsidRPr="00723CE9" w:rsidRDefault="00AA61F0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บวก</w:t>
            </w:r>
            <w:r w:rsidR="000815C2"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เงินสดของบริษัทย่อย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3BFB633" w14:textId="496B5AF1" w:rsidR="000815C2" w:rsidRPr="00723CE9" w:rsidRDefault="00723CE9" w:rsidP="00465B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815C2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0815C2" w:rsidRPr="00723C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0815C2" w:rsidRPr="00723CE9" w14:paraId="745B5414" w14:textId="77777777" w:rsidTr="00320E3E">
        <w:tc>
          <w:tcPr>
            <w:tcW w:w="8010" w:type="dxa"/>
          </w:tcPr>
          <w:p w14:paraId="53656129" w14:textId="11766ACF" w:rsidR="000815C2" w:rsidRPr="00723CE9" w:rsidRDefault="005960ED" w:rsidP="00713E7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เงินสดรับจากการซื้อธุรกิจ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734D379C" w14:textId="0805E0E1" w:rsidR="000815C2" w:rsidRPr="00723CE9" w:rsidRDefault="00723CE9" w:rsidP="00465B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815C2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0815C2"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58078D33" w14:textId="1B179CC9" w:rsidR="009D1FFA" w:rsidRPr="00723CE9" w:rsidRDefault="009D1FFA" w:rsidP="00713E7C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6E87CBD" w14:textId="277E26D0" w:rsidR="00A31286" w:rsidRPr="00723CE9" w:rsidRDefault="00A31286" w:rsidP="00A31286">
      <w:pPr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กลุ่มกิจการมีค่าใช้จ่ายทางตรงในการซื้อธุรกิจ จำนวนเงิน </w:t>
      </w:r>
      <w:r w:rsidR="00723CE9"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885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,</w:t>
      </w:r>
      <w:r w:rsidR="00723CE9"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000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บาท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ซึ่ง</w:t>
      </w:r>
      <w:r w:rsidR="00B24C85"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รายการดังกล่าว</w:t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บันทึกเป็นค่าใช้จ่ายในกำไร</w:t>
      </w:r>
      <w:r w:rsidR="00146660"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Pr="00723C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หรือขาดทุนในงบการเงินรวม</w:t>
      </w:r>
    </w:p>
    <w:p w14:paraId="1EF2DC76" w14:textId="77777777" w:rsidR="00FD3247" w:rsidRPr="00723CE9" w:rsidRDefault="00FD3247" w:rsidP="000453B7">
      <w:pPr>
        <w:tabs>
          <w:tab w:val="left" w:pos="540"/>
          <w:tab w:val="left" w:pos="2160"/>
        </w:tabs>
        <w:jc w:val="left"/>
        <w:rPr>
          <w:rFonts w:ascii="Browallia New" w:hAnsi="Browallia New" w:cs="Browallia New"/>
          <w:b/>
          <w:sz w:val="26"/>
          <w:szCs w:val="26"/>
        </w:rPr>
      </w:pPr>
    </w:p>
    <w:p w14:paraId="651AA045" w14:textId="3B614DCF" w:rsidR="00320E3E" w:rsidRPr="00723CE9" w:rsidRDefault="00320E3E" w:rsidP="000453B7">
      <w:pPr>
        <w:tabs>
          <w:tab w:val="left" w:pos="540"/>
          <w:tab w:val="left" w:pos="2160"/>
        </w:tabs>
        <w:jc w:val="left"/>
        <w:rPr>
          <w:rFonts w:ascii="Browallia New" w:hAnsi="Browallia New" w:cs="Browallia New"/>
          <w:b/>
          <w:sz w:val="26"/>
          <w:szCs w:val="26"/>
        </w:rPr>
        <w:sectPr w:rsidR="00320E3E" w:rsidRPr="00723CE9" w:rsidSect="001C2361">
          <w:pgSz w:w="11906" w:h="16838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4FB7CF73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9835DF1" w14:textId="12D5156D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 อุปกรณ์ และยานพาหนะ</w:t>
            </w:r>
          </w:p>
        </w:tc>
      </w:tr>
    </w:tbl>
    <w:p w14:paraId="599E5401" w14:textId="77777777" w:rsidR="00D72E2E" w:rsidRPr="00723CE9" w:rsidRDefault="00D72E2E" w:rsidP="00D72E2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Style w:val="TableGridLight"/>
        <w:tblW w:w="9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D72E2E" w:rsidRPr="00723CE9" w14:paraId="7689B581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A09936A" w14:textId="77777777" w:rsidR="00D72E2E" w:rsidRPr="00723CE9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9164F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E2E" w:rsidRPr="00723CE9" w14:paraId="42573303" w14:textId="77777777" w:rsidTr="00D34A95">
        <w:trPr>
          <w:trHeight w:val="5"/>
        </w:trPr>
        <w:tc>
          <w:tcPr>
            <w:tcW w:w="3802" w:type="dxa"/>
            <w:vAlign w:val="bottom"/>
          </w:tcPr>
          <w:p w14:paraId="1C0509C8" w14:textId="77777777" w:rsidR="00D72E2E" w:rsidRPr="00723CE9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54F123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B3770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E9FA9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3E8144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  <w:p w14:paraId="7FF1D974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30297A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  <w:p w14:paraId="5EB434B7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723CE9" w14:paraId="6D8998F9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64CCE76" w14:textId="77777777" w:rsidR="00D72E2E" w:rsidRPr="00723CE9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994C9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1B76B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A67071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34AC24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BCBC1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723CE9" w14:paraId="335FF9B5" w14:textId="77777777" w:rsidTr="00D34A95">
        <w:trPr>
          <w:trHeight w:val="5"/>
        </w:trPr>
        <w:tc>
          <w:tcPr>
            <w:tcW w:w="3802" w:type="dxa"/>
            <w:vAlign w:val="bottom"/>
          </w:tcPr>
          <w:p w14:paraId="52BE6CA3" w14:textId="77777777" w:rsidR="00D72E2E" w:rsidRPr="00723CE9" w:rsidRDefault="00D72E2E" w:rsidP="00D72E2E">
            <w:pPr>
              <w:ind w:left="18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5A7D82" w14:textId="77777777" w:rsidR="00D72E2E" w:rsidRPr="00723CE9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8DCB55" w14:textId="77777777" w:rsidR="00D72E2E" w:rsidRPr="00723CE9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BE2CF4" w14:textId="77777777" w:rsidR="00D72E2E" w:rsidRPr="00723CE9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CF8BDE" w14:textId="77777777" w:rsidR="00D72E2E" w:rsidRPr="00723CE9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35ADF8" w14:textId="77777777" w:rsidR="00D72E2E" w:rsidRPr="00723CE9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D72E2E" w:rsidRPr="00723CE9" w14:paraId="771330A2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3FB5CEA" w14:textId="0850519F" w:rsidR="00D72E2E" w:rsidRPr="00723CE9" w:rsidRDefault="00D72E2E" w:rsidP="00D72E2E">
            <w:pPr>
              <w:tabs>
                <w:tab w:val="left" w:pos="4197"/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D282D69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962FC0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6B34B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D235B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76349C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1BFDB763" w14:textId="77777777" w:rsidTr="00D34A95">
        <w:trPr>
          <w:trHeight w:val="5"/>
        </w:trPr>
        <w:tc>
          <w:tcPr>
            <w:tcW w:w="3802" w:type="dxa"/>
            <w:vAlign w:val="bottom"/>
          </w:tcPr>
          <w:p w14:paraId="363DBE06" w14:textId="77777777" w:rsidR="007C5C5A" w:rsidRPr="00723CE9" w:rsidRDefault="007C5C5A" w:rsidP="007C5C5A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79AFB9BA" w14:textId="10392FE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152" w:type="dxa"/>
            <w:vAlign w:val="bottom"/>
          </w:tcPr>
          <w:p w14:paraId="657514B2" w14:textId="3D1F50E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152" w:type="dxa"/>
            <w:vAlign w:val="bottom"/>
          </w:tcPr>
          <w:p w14:paraId="57A7E1E1" w14:textId="52FC04E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152" w:type="dxa"/>
            <w:vAlign w:val="bottom"/>
          </w:tcPr>
          <w:p w14:paraId="5E91602F" w14:textId="30BBACA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152" w:type="dxa"/>
            <w:vAlign w:val="bottom"/>
          </w:tcPr>
          <w:p w14:paraId="0A23D70D" w14:textId="38036BF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7C5C5A" w:rsidRPr="00723CE9" w14:paraId="5D1BF566" w14:textId="77777777" w:rsidTr="00D34A95">
        <w:trPr>
          <w:trHeight w:val="5"/>
        </w:trPr>
        <w:tc>
          <w:tcPr>
            <w:tcW w:w="3802" w:type="dxa"/>
            <w:vAlign w:val="bottom"/>
          </w:tcPr>
          <w:p w14:paraId="6F710423" w14:textId="77777777" w:rsidR="007C5C5A" w:rsidRPr="00723CE9" w:rsidRDefault="007C5C5A" w:rsidP="007C5C5A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B8B53D" w14:textId="27693E9E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0DCF30" w14:textId="458E1FB8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D218BD" w14:textId="29AD0E7B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0BDC42" w14:textId="2198F21E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0DA266" w14:textId="2101B926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6DA70AE1" w14:textId="77777777" w:rsidTr="00D34A95">
        <w:trPr>
          <w:trHeight w:val="5"/>
        </w:trPr>
        <w:tc>
          <w:tcPr>
            <w:tcW w:w="3802" w:type="dxa"/>
            <w:vAlign w:val="bottom"/>
          </w:tcPr>
          <w:p w14:paraId="14A23BCC" w14:textId="77777777" w:rsidR="007C5C5A" w:rsidRPr="00723CE9" w:rsidRDefault="007C5C5A" w:rsidP="007C5C5A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CD09C" w14:textId="64A1F79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BBFCB" w14:textId="796D090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C7C1" w14:textId="468C1C1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11E5D" w14:textId="121E61E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6BB2A" w14:textId="6FE49D9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7C5C5A" w:rsidRPr="00723CE9" w14:paraId="2D36B7D3" w14:textId="77777777" w:rsidTr="00D34A95">
        <w:trPr>
          <w:trHeight w:val="5"/>
        </w:trPr>
        <w:tc>
          <w:tcPr>
            <w:tcW w:w="3802" w:type="dxa"/>
            <w:vAlign w:val="bottom"/>
          </w:tcPr>
          <w:p w14:paraId="3C5944A9" w14:textId="77777777" w:rsidR="007C5C5A" w:rsidRPr="00723CE9" w:rsidRDefault="007C5C5A" w:rsidP="007C5C5A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ABE907" w14:textId="77777777" w:rsidR="007C5C5A" w:rsidRPr="00723CE9" w:rsidRDefault="007C5C5A" w:rsidP="007C5C5A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9177F05" w14:textId="77777777" w:rsidR="007C5C5A" w:rsidRPr="00723CE9" w:rsidRDefault="007C5C5A" w:rsidP="007C5C5A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70B59E" w14:textId="77777777" w:rsidR="007C5C5A" w:rsidRPr="00723CE9" w:rsidRDefault="007C5C5A" w:rsidP="007C5C5A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F416DC" w14:textId="77777777" w:rsidR="007C5C5A" w:rsidRPr="00723CE9" w:rsidRDefault="007C5C5A" w:rsidP="007C5C5A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1DD30E" w14:textId="77777777" w:rsidR="007C5C5A" w:rsidRPr="00723CE9" w:rsidRDefault="007C5C5A" w:rsidP="007C5C5A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7C5C5A" w:rsidRPr="00723CE9" w14:paraId="436C2F69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736D72C" w14:textId="7AC10D67" w:rsidR="007C5C5A" w:rsidRPr="00723CE9" w:rsidRDefault="007C5C5A" w:rsidP="007C5C5A">
            <w:pPr>
              <w:tabs>
                <w:tab w:val="left" w:pos="7797"/>
              </w:tabs>
              <w:spacing w:before="10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52" w:type="dxa"/>
            <w:vAlign w:val="bottom"/>
          </w:tcPr>
          <w:p w14:paraId="7DE96B54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C76621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A6007E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6DA907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A67C9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2E0ED62C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8639B20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highlight w:val="yellow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1042D526" w14:textId="61693C2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152" w:type="dxa"/>
            <w:vAlign w:val="bottom"/>
          </w:tcPr>
          <w:p w14:paraId="6EF7C0F5" w14:textId="04B4866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152" w:type="dxa"/>
            <w:vAlign w:val="bottom"/>
          </w:tcPr>
          <w:p w14:paraId="31B27303" w14:textId="3901303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152" w:type="dxa"/>
            <w:vAlign w:val="bottom"/>
          </w:tcPr>
          <w:p w14:paraId="25F3053F" w14:textId="3498357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152" w:type="dxa"/>
            <w:vAlign w:val="bottom"/>
          </w:tcPr>
          <w:p w14:paraId="771CFC7A" w14:textId="62B671B2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7C5C5A" w:rsidRPr="00723CE9" w14:paraId="38B766A5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A3B2796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1A6A518D" w14:textId="21F6B253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BC76091" w14:textId="4A4F173E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AD08C6B" w14:textId="725D480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152" w:type="dxa"/>
            <w:vAlign w:val="bottom"/>
          </w:tcPr>
          <w:p w14:paraId="1DA7B486" w14:textId="4B75CEA6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5C52F61" w14:textId="1036740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7C5C5A" w:rsidRPr="00723CE9" w14:paraId="7C70BA41" w14:textId="77777777" w:rsidTr="00D34A95">
        <w:trPr>
          <w:trHeight w:val="5"/>
        </w:trPr>
        <w:tc>
          <w:tcPr>
            <w:tcW w:w="3802" w:type="dxa"/>
            <w:vAlign w:val="bottom"/>
          </w:tcPr>
          <w:p w14:paraId="6EE98993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4FD11B" w14:textId="0E2C3763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15A04B" w14:textId="592DE079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B352E3" w14:textId="06FB5930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7F88B0" w14:textId="0A8A0641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AB8096" w14:textId="7E769BF3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1DFBB1D8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BA63F8F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112D1" w14:textId="6CECB0F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B8270" w14:textId="53156D2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7EA77" w14:textId="12DF899A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A0BC" w14:textId="5961A4F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52D67" w14:textId="727E34D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7C5C5A" w:rsidRPr="00723CE9" w14:paraId="26635AD4" w14:textId="77777777" w:rsidTr="00D34A95">
        <w:trPr>
          <w:trHeight w:val="5"/>
        </w:trPr>
        <w:tc>
          <w:tcPr>
            <w:tcW w:w="3802" w:type="dxa"/>
            <w:vAlign w:val="bottom"/>
          </w:tcPr>
          <w:p w14:paraId="5BE274BF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A5B5F4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422112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FB5155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6C00A5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61A0D1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C5C5A" w:rsidRPr="00723CE9" w14:paraId="59C5A62D" w14:textId="77777777" w:rsidTr="00D34A95">
        <w:trPr>
          <w:trHeight w:val="5"/>
        </w:trPr>
        <w:tc>
          <w:tcPr>
            <w:tcW w:w="3802" w:type="dxa"/>
            <w:vAlign w:val="bottom"/>
          </w:tcPr>
          <w:p w14:paraId="4CA035E1" w14:textId="7B059A7C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>ธันวาคม พ.ศ.</w:t>
            </w:r>
            <w:r w:rsidRPr="00723CE9">
              <w:rPr>
                <w:rFonts w:ascii="Browallia New" w:hAnsi="Browallia New" w:cs="Browallia New"/>
                <w:b/>
                <w:spacing w:val="-2"/>
                <w:sz w:val="26"/>
                <w:szCs w:val="26"/>
                <w:cs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2564</w:t>
            </w:r>
          </w:p>
        </w:tc>
        <w:tc>
          <w:tcPr>
            <w:tcW w:w="1152" w:type="dxa"/>
            <w:vAlign w:val="bottom"/>
          </w:tcPr>
          <w:p w14:paraId="393FE1CA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C5CF2F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AA1EE1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6F91A6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338D6F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64D6A6F8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E84F7CC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1E2312B8" w14:textId="1A744F3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152" w:type="dxa"/>
            <w:vAlign w:val="bottom"/>
          </w:tcPr>
          <w:p w14:paraId="4291ECDE" w14:textId="7F66C602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152" w:type="dxa"/>
            <w:vAlign w:val="bottom"/>
          </w:tcPr>
          <w:p w14:paraId="7338DA2F" w14:textId="31619EA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152" w:type="dxa"/>
            <w:vAlign w:val="bottom"/>
          </w:tcPr>
          <w:p w14:paraId="67173F99" w14:textId="79EDDCE8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152" w:type="dxa"/>
            <w:vAlign w:val="bottom"/>
          </w:tcPr>
          <w:p w14:paraId="01EFBA9C" w14:textId="0D8019A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7C5C5A" w:rsidRPr="00723CE9" w14:paraId="18B8D370" w14:textId="77777777" w:rsidTr="00D34A95">
        <w:trPr>
          <w:trHeight w:val="5"/>
        </w:trPr>
        <w:tc>
          <w:tcPr>
            <w:tcW w:w="3802" w:type="dxa"/>
            <w:vAlign w:val="bottom"/>
          </w:tcPr>
          <w:p w14:paraId="19D0700F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67B282" w14:textId="548A539A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3814DE" w14:textId="0F4E9CC5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857B5D" w14:textId="26B609F0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DA7C24" w14:textId="69F97F3A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D97DB9" w14:textId="38879D5B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7DB47211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5943021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71D8F" w14:textId="04A766D2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5B9F0" w14:textId="07AAADF2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AEE7F" w14:textId="5070DDC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C74D3" w14:textId="5E1ADF9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A91B3" w14:textId="54CF274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7C5C5A" w:rsidRPr="00723CE9" w14:paraId="4BA47FC3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E88E18D" w14:textId="77777777" w:rsidR="007C5C5A" w:rsidRPr="00723CE9" w:rsidRDefault="007C5C5A" w:rsidP="007C5C5A">
            <w:pPr>
              <w:ind w:left="9" w:right="-108"/>
              <w:jc w:val="left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419CF0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2E7E4D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B02505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88EA82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99782F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C5C5A" w:rsidRPr="00723CE9" w14:paraId="5CEA3CB3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0C629C5" w14:textId="1B8F1E00" w:rsidR="007C5C5A" w:rsidRPr="00723CE9" w:rsidRDefault="007C5C5A" w:rsidP="007C5C5A">
            <w:pPr>
              <w:spacing w:before="10"/>
              <w:ind w:left="9" w:right="-108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ธันวาคม พ.ศ.</w:t>
            </w:r>
            <w:r w:rsidRPr="00723CE9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3D1A72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2C63E1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00733A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512C4C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1D2A3D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5C35B4DD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127975D" w14:textId="77777777" w:rsidR="007C5C5A" w:rsidRPr="00723CE9" w:rsidRDefault="007C5C5A" w:rsidP="007C5C5A">
            <w:pPr>
              <w:ind w:left="9" w:right="-108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highlight w:val="yellow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E699B0" w14:textId="50D44F58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A2B2AD" w14:textId="27ADA08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AD8A77" w14:textId="36E82C2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A5B51E" w14:textId="06A460A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224173" w14:textId="0538D0C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7C5C5A" w:rsidRPr="00723CE9" w14:paraId="654CDA0F" w14:textId="77777777" w:rsidTr="00D34A95">
        <w:trPr>
          <w:trHeight w:val="5"/>
        </w:trPr>
        <w:tc>
          <w:tcPr>
            <w:tcW w:w="3802" w:type="dxa"/>
            <w:vAlign w:val="bottom"/>
          </w:tcPr>
          <w:p w14:paraId="13686532" w14:textId="43E97701" w:rsidR="007C5C5A" w:rsidRPr="00723CE9" w:rsidRDefault="004B37AC" w:rsidP="007C5C5A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สินทรัพย์ได้มาจากการซื้อกิจการ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FED9A6" w14:textId="2F7F911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674D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F08EC6" w14:textId="3CFFF7E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674D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A1F0C3" w14:textId="79347A98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674D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9E3079" w14:textId="079A572E" w:rsidR="007C5C5A" w:rsidRPr="00723CE9" w:rsidRDefault="00611FF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B65E4E" w14:textId="4DD6A40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6674D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571436" w:rsidRPr="00723CE9" w14:paraId="72CA5888" w14:textId="77777777" w:rsidTr="00D34A95">
        <w:trPr>
          <w:trHeight w:val="5"/>
        </w:trPr>
        <w:tc>
          <w:tcPr>
            <w:tcW w:w="3802" w:type="dxa"/>
            <w:vAlign w:val="bottom"/>
          </w:tcPr>
          <w:p w14:paraId="270C3C5D" w14:textId="087D2462" w:rsidR="00571436" w:rsidRPr="00723CE9" w:rsidRDefault="004B37AC" w:rsidP="007C5C5A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747076" w14:textId="6FC4BE06" w:rsidR="00571436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611F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0B2CF1" w14:textId="2B4734B7" w:rsidR="00571436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03740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C7FDBC" w14:textId="3E7F11CD" w:rsidR="00571436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611F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5DC327" w14:textId="5A7F3DBB" w:rsidR="00571436" w:rsidRPr="00723CE9" w:rsidRDefault="00611FF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148F4E" w14:textId="5396D6A8" w:rsidR="00571436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740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3740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4B37AC" w:rsidRPr="00723CE9" w14:paraId="353E8B4D" w14:textId="77777777" w:rsidTr="00D34A95">
        <w:trPr>
          <w:trHeight w:val="5"/>
        </w:trPr>
        <w:tc>
          <w:tcPr>
            <w:tcW w:w="3802" w:type="dxa"/>
          </w:tcPr>
          <w:p w14:paraId="72F019E8" w14:textId="01185B2E" w:rsidR="004B37AC" w:rsidRPr="00723CE9" w:rsidRDefault="004B37AC" w:rsidP="004B37AC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 (</w:t>
            </w:r>
            <w:r w:rsidR="003D12A0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1EC914" w14:textId="12896666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14B80B" w14:textId="2668837F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E5452F" w14:textId="7D119405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9BCD01" w14:textId="0CE176E4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F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611F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146A4C" w14:textId="5E92419F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F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611FF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4B37AC" w:rsidRPr="00723CE9" w14:paraId="65F445C6" w14:textId="77777777" w:rsidTr="00D34A95">
        <w:trPr>
          <w:trHeight w:val="5"/>
        </w:trPr>
        <w:tc>
          <w:tcPr>
            <w:tcW w:w="3802" w:type="dxa"/>
          </w:tcPr>
          <w:p w14:paraId="22C97104" w14:textId="558EC6F7" w:rsidR="004B37AC" w:rsidRPr="00723CE9" w:rsidRDefault="004B37AC" w:rsidP="004B37AC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จำหน่ายระหว่างปี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017E6C" w14:textId="0DC918AD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5BB227" w14:textId="4CA340DC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CE4F7E" w14:textId="38708C77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3740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CC7FFF" w14:textId="6509091B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5730B5" w14:textId="519743B0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03740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37AC" w:rsidRPr="00723CE9" w14:paraId="682EF5F5" w14:textId="77777777" w:rsidTr="00D34A95">
        <w:trPr>
          <w:trHeight w:val="5"/>
        </w:trPr>
        <w:tc>
          <w:tcPr>
            <w:tcW w:w="3802" w:type="dxa"/>
          </w:tcPr>
          <w:p w14:paraId="6E2B26DE" w14:textId="6173D89B" w:rsidR="004B37AC" w:rsidRPr="00723CE9" w:rsidRDefault="004B37AC" w:rsidP="004B37AC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ตัดจำหน่ายระหว่างปี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7EFFD3" w14:textId="4BE5F7E6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28E7CB" w14:textId="746697E5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511BAE" w14:textId="126D0BCF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9FC03F" w14:textId="7A4F1B55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9F0927" w14:textId="4A380067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37AC" w:rsidRPr="00723CE9" w14:paraId="7C7CB36C" w14:textId="77777777" w:rsidTr="00D34A95">
        <w:trPr>
          <w:trHeight w:val="5"/>
        </w:trPr>
        <w:tc>
          <w:tcPr>
            <w:tcW w:w="3802" w:type="dxa"/>
            <w:vAlign w:val="bottom"/>
          </w:tcPr>
          <w:p w14:paraId="505657E0" w14:textId="77777777" w:rsidR="004B37AC" w:rsidRPr="00723CE9" w:rsidRDefault="004B37AC" w:rsidP="004B37AC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611D5" w14:textId="3C430AE4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6C99C" w14:textId="483DDFC5" w:rsidR="004B37AC" w:rsidRPr="00723CE9" w:rsidRDefault="00611FFA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03740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1261D" w14:textId="0D9DC141" w:rsidR="004B37AC" w:rsidRPr="00723CE9" w:rsidRDefault="00272BA7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03740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FE21A" w14:textId="525CD4F5" w:rsidR="004B37AC" w:rsidRPr="00723CE9" w:rsidRDefault="00272BA7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1E8CD" w14:textId="2E8E7C49" w:rsidR="004B37AC" w:rsidRPr="00723CE9" w:rsidRDefault="00272BA7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03740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37AC" w:rsidRPr="00723CE9" w14:paraId="2B2B75C9" w14:textId="77777777" w:rsidTr="00D34A95">
        <w:trPr>
          <w:trHeight w:val="5"/>
        </w:trPr>
        <w:tc>
          <w:tcPr>
            <w:tcW w:w="3802" w:type="dxa"/>
            <w:vAlign w:val="bottom"/>
          </w:tcPr>
          <w:p w14:paraId="56FC23DA" w14:textId="77777777" w:rsidR="004B37AC" w:rsidRPr="00723CE9" w:rsidRDefault="004B37AC" w:rsidP="004B37AC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85882" w14:textId="54F80D17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272BA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845CC" w14:textId="6FB86A1E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3740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A8364" w14:textId="55346255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740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03740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F7CD4" w14:textId="0F5DBDD8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BA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272BA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4A143" w14:textId="06D85ED8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2BA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272BA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4B37AC" w:rsidRPr="00723CE9" w14:paraId="547C9A57" w14:textId="77777777" w:rsidTr="00D34A95">
        <w:trPr>
          <w:trHeight w:val="5"/>
        </w:trPr>
        <w:tc>
          <w:tcPr>
            <w:tcW w:w="3802" w:type="dxa"/>
            <w:vAlign w:val="bottom"/>
          </w:tcPr>
          <w:p w14:paraId="3D526FF8" w14:textId="77777777" w:rsidR="004B37AC" w:rsidRPr="00723CE9" w:rsidRDefault="004B37AC" w:rsidP="004B37AC">
            <w:pPr>
              <w:ind w:left="9" w:right="-108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E4FAB" w14:textId="77777777" w:rsidR="004B37AC" w:rsidRPr="00723CE9" w:rsidRDefault="004B37AC" w:rsidP="004B37A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30D0B" w14:textId="77777777" w:rsidR="004B37AC" w:rsidRPr="00723CE9" w:rsidRDefault="004B37AC" w:rsidP="004B37A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82223" w14:textId="77777777" w:rsidR="004B37AC" w:rsidRPr="00723CE9" w:rsidRDefault="004B37AC" w:rsidP="004B37A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2429A" w14:textId="77777777" w:rsidR="004B37AC" w:rsidRPr="00723CE9" w:rsidRDefault="004B37AC" w:rsidP="004B37A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1D608" w14:textId="77777777" w:rsidR="004B37AC" w:rsidRPr="00723CE9" w:rsidRDefault="004B37AC" w:rsidP="004B37A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B37AC" w:rsidRPr="00723CE9" w14:paraId="57AF63BF" w14:textId="77777777" w:rsidTr="00D34A95">
        <w:trPr>
          <w:trHeight w:val="5"/>
        </w:trPr>
        <w:tc>
          <w:tcPr>
            <w:tcW w:w="3802" w:type="dxa"/>
            <w:vAlign w:val="bottom"/>
          </w:tcPr>
          <w:p w14:paraId="4B39E69A" w14:textId="43C739D0" w:rsidR="004B37AC" w:rsidRPr="00723CE9" w:rsidRDefault="004B37AC" w:rsidP="004B37AC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508A79" w14:textId="77777777" w:rsidR="004B37AC" w:rsidRPr="00723CE9" w:rsidRDefault="004B37AC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DD0658" w14:textId="77777777" w:rsidR="004B37AC" w:rsidRPr="00723CE9" w:rsidRDefault="004B37AC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493543" w14:textId="77777777" w:rsidR="004B37AC" w:rsidRPr="00723CE9" w:rsidRDefault="004B37AC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8D1644" w14:textId="77777777" w:rsidR="004B37AC" w:rsidRPr="00723CE9" w:rsidRDefault="004B37AC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9C211E" w14:textId="77777777" w:rsidR="004B37AC" w:rsidRPr="00723CE9" w:rsidRDefault="004B37AC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37AC" w:rsidRPr="00723CE9" w14:paraId="7B47AD75" w14:textId="77777777" w:rsidTr="00D34A95">
        <w:trPr>
          <w:trHeight w:val="5"/>
        </w:trPr>
        <w:tc>
          <w:tcPr>
            <w:tcW w:w="3802" w:type="dxa"/>
            <w:vAlign w:val="bottom"/>
          </w:tcPr>
          <w:p w14:paraId="7E928D25" w14:textId="77777777" w:rsidR="004B37AC" w:rsidRPr="00723CE9" w:rsidRDefault="004B37AC" w:rsidP="004B37AC">
            <w:pPr>
              <w:ind w:left="9" w:right="-108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3DC0D2" w14:textId="72894F79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272BA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1B2635" w14:textId="35BB6B98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A1316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95AB00" w14:textId="7C0B62EF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1316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A1316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CE00A1" w14:textId="37AC4F92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F53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EF53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FB1454" w14:textId="79700027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F53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EF53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4B37AC" w:rsidRPr="00723CE9" w14:paraId="5D6AD8A6" w14:textId="77777777" w:rsidTr="00D34A95">
        <w:trPr>
          <w:trHeight w:val="5"/>
        </w:trPr>
        <w:tc>
          <w:tcPr>
            <w:tcW w:w="3802" w:type="dxa"/>
            <w:vAlign w:val="bottom"/>
          </w:tcPr>
          <w:p w14:paraId="07D664A2" w14:textId="77777777" w:rsidR="004B37AC" w:rsidRPr="00723CE9" w:rsidRDefault="004B37AC" w:rsidP="004B37AC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F4988" w14:textId="5E18CDC0" w:rsidR="004B37AC" w:rsidRPr="00723CE9" w:rsidRDefault="00272BA7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1316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4C676" w14:textId="21BE43E3" w:rsidR="004B37AC" w:rsidRPr="00723CE9" w:rsidRDefault="00272BA7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E97D3" w14:textId="69B4E50C" w:rsidR="004B37AC" w:rsidRPr="00723CE9" w:rsidRDefault="00D34A95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316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A1316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35656" w14:textId="5DCB1E1C" w:rsidR="004B37AC" w:rsidRPr="00723CE9" w:rsidRDefault="00EF5346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41589" w14:textId="741D0975" w:rsidR="004B37AC" w:rsidRPr="00723CE9" w:rsidRDefault="00D34A95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F53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EF53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37AC" w:rsidRPr="00723CE9" w14:paraId="69A59027" w14:textId="77777777" w:rsidTr="00D34A95">
        <w:trPr>
          <w:trHeight w:val="5"/>
        </w:trPr>
        <w:tc>
          <w:tcPr>
            <w:tcW w:w="3802" w:type="dxa"/>
            <w:vAlign w:val="bottom"/>
          </w:tcPr>
          <w:p w14:paraId="670634C4" w14:textId="54F465F3" w:rsidR="004B37AC" w:rsidRPr="00723CE9" w:rsidRDefault="00272BA7" w:rsidP="004B37AC">
            <w:pPr>
              <w:ind w:left="9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32E0C" w14:textId="7AE907B0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272BA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A8351" w14:textId="4C7C261F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1316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C5EC5" w14:textId="42A635FF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16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A13160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C62B6" w14:textId="40656455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4A95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D34A95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3D456" w14:textId="124066B4" w:rsidR="004B37AC" w:rsidRPr="00723CE9" w:rsidRDefault="00723CE9" w:rsidP="004B3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4A95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D34A95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</w:tbl>
    <w:p w14:paraId="4AC0CAA7" w14:textId="0CEE1E69" w:rsidR="00713E7C" w:rsidRPr="00723CE9" w:rsidRDefault="00713E7C">
      <w:pPr>
        <w:rPr>
          <w:rFonts w:ascii="Browallia New" w:hAnsi="Browallia New" w:cs="Browallia New"/>
        </w:rPr>
      </w:pPr>
    </w:p>
    <w:p w14:paraId="2611540C" w14:textId="77777777" w:rsidR="00713E7C" w:rsidRPr="00723CE9" w:rsidRDefault="00713E7C">
      <w:pPr>
        <w:jc w:val="left"/>
        <w:rPr>
          <w:rFonts w:ascii="Browallia New" w:hAnsi="Browallia New" w:cs="Browallia New"/>
        </w:rPr>
      </w:pPr>
      <w:r w:rsidRPr="00723CE9">
        <w:rPr>
          <w:rFonts w:ascii="Browallia New" w:hAnsi="Browallia New" w:cs="Browallia New"/>
        </w:rPr>
        <w:br w:type="page"/>
      </w:r>
    </w:p>
    <w:tbl>
      <w:tblPr>
        <w:tblStyle w:val="TableGridLight"/>
        <w:tblW w:w="9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9"/>
        <w:gridCol w:w="1152"/>
        <w:gridCol w:w="1152"/>
        <w:gridCol w:w="1152"/>
        <w:gridCol w:w="1152"/>
        <w:gridCol w:w="1152"/>
      </w:tblGrid>
      <w:tr w:rsidR="00D72E2E" w:rsidRPr="00723CE9" w14:paraId="4E3107E3" w14:textId="77777777" w:rsidTr="00713E7C">
        <w:trPr>
          <w:trHeight w:val="5"/>
        </w:trPr>
        <w:tc>
          <w:tcPr>
            <w:tcW w:w="3789" w:type="dxa"/>
          </w:tcPr>
          <w:p w14:paraId="56948CC2" w14:textId="0E7F8EB6" w:rsidR="00D72E2E" w:rsidRPr="00723CE9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E8D49B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E2E" w:rsidRPr="00723CE9" w14:paraId="393F5C38" w14:textId="77777777" w:rsidTr="00713E7C">
        <w:trPr>
          <w:trHeight w:val="5"/>
        </w:trPr>
        <w:tc>
          <w:tcPr>
            <w:tcW w:w="3789" w:type="dxa"/>
          </w:tcPr>
          <w:p w14:paraId="4A08778A" w14:textId="77777777" w:rsidR="00D72E2E" w:rsidRPr="00723CE9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DECE70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A2685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89C0A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B0817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  <w:p w14:paraId="31646271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214E3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  <w:p w14:paraId="5FC23A31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723CE9" w14:paraId="541BA461" w14:textId="77777777" w:rsidTr="00713E7C">
        <w:trPr>
          <w:trHeight w:val="5"/>
        </w:trPr>
        <w:tc>
          <w:tcPr>
            <w:tcW w:w="3789" w:type="dxa"/>
          </w:tcPr>
          <w:p w14:paraId="4EC191D5" w14:textId="77777777" w:rsidR="00D72E2E" w:rsidRPr="00723CE9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0468C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347050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C5749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17BD2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C01613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723CE9" w14:paraId="37A8BA8D" w14:textId="77777777" w:rsidTr="00713E7C">
        <w:trPr>
          <w:trHeight w:val="5"/>
        </w:trPr>
        <w:tc>
          <w:tcPr>
            <w:tcW w:w="3789" w:type="dxa"/>
          </w:tcPr>
          <w:p w14:paraId="437DF009" w14:textId="77777777" w:rsidR="00D72E2E" w:rsidRPr="00723CE9" w:rsidRDefault="00D72E2E" w:rsidP="00D72E2E">
            <w:pPr>
              <w:ind w:left="18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6E5818" w14:textId="77777777" w:rsidR="00D72E2E" w:rsidRPr="00723CE9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366DDC" w14:textId="77777777" w:rsidR="00D72E2E" w:rsidRPr="00723CE9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213BEE" w14:textId="77777777" w:rsidR="00D72E2E" w:rsidRPr="00723CE9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04FD57" w14:textId="77777777" w:rsidR="00D72E2E" w:rsidRPr="00723CE9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77D164" w14:textId="77777777" w:rsidR="00D72E2E" w:rsidRPr="00723CE9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72E2E" w:rsidRPr="00723CE9" w14:paraId="3F77D52A" w14:textId="77777777" w:rsidTr="00713E7C">
        <w:trPr>
          <w:trHeight w:val="5"/>
        </w:trPr>
        <w:tc>
          <w:tcPr>
            <w:tcW w:w="3789" w:type="dxa"/>
          </w:tcPr>
          <w:p w14:paraId="5F09892A" w14:textId="41D01F39" w:rsidR="00D72E2E" w:rsidRPr="00723CE9" w:rsidRDefault="00D72E2E" w:rsidP="00C768A8">
            <w:pPr>
              <w:tabs>
                <w:tab w:val="left" w:pos="4197"/>
                <w:tab w:val="left" w:pos="7797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</w:tcPr>
          <w:p w14:paraId="0BDFF73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A1B9C20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041325F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036299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8E5B5B0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30DB38E8" w14:textId="77777777" w:rsidTr="00713E7C">
        <w:trPr>
          <w:trHeight w:val="5"/>
        </w:trPr>
        <w:tc>
          <w:tcPr>
            <w:tcW w:w="3789" w:type="dxa"/>
          </w:tcPr>
          <w:p w14:paraId="733976E2" w14:textId="77777777" w:rsidR="007C5C5A" w:rsidRPr="00723CE9" w:rsidRDefault="007C5C5A" w:rsidP="007C5C5A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</w:tcPr>
          <w:p w14:paraId="7E92B901" w14:textId="1A23C0B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152" w:type="dxa"/>
          </w:tcPr>
          <w:p w14:paraId="5DD053C6" w14:textId="305D553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152" w:type="dxa"/>
          </w:tcPr>
          <w:p w14:paraId="1C2AA8E0" w14:textId="5D97F9A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152" w:type="dxa"/>
          </w:tcPr>
          <w:p w14:paraId="2B9D59F7" w14:textId="684CFD7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4E91223C" w14:textId="2405E86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7C5C5A" w:rsidRPr="00723CE9" w14:paraId="5DAD1251" w14:textId="77777777" w:rsidTr="00713E7C">
        <w:trPr>
          <w:trHeight w:val="5"/>
        </w:trPr>
        <w:tc>
          <w:tcPr>
            <w:tcW w:w="3789" w:type="dxa"/>
          </w:tcPr>
          <w:p w14:paraId="6522DF57" w14:textId="77777777" w:rsidR="007C5C5A" w:rsidRPr="00723CE9" w:rsidRDefault="007C5C5A" w:rsidP="007C5C5A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DEFC41" w14:textId="5765803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7FEF73" w14:textId="0B6E8610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120492" w14:textId="37BA8DAE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45F6D6" w14:textId="3683CCD4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1B2025" w14:textId="65722FDC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2502FD57" w14:textId="77777777" w:rsidTr="00713E7C">
        <w:trPr>
          <w:trHeight w:val="5"/>
        </w:trPr>
        <w:tc>
          <w:tcPr>
            <w:tcW w:w="3789" w:type="dxa"/>
          </w:tcPr>
          <w:p w14:paraId="53A49653" w14:textId="77777777" w:rsidR="007C5C5A" w:rsidRPr="00723CE9" w:rsidRDefault="007C5C5A" w:rsidP="007C5C5A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27D361" w14:textId="5119E5D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E5194A" w14:textId="57D0282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07F8D6" w14:textId="795E4438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AE1F220" w14:textId="632F017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127AF0" w14:textId="2B7D649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7C5C5A" w:rsidRPr="00723CE9" w14:paraId="0EF62066" w14:textId="77777777" w:rsidTr="00713E7C">
        <w:trPr>
          <w:trHeight w:val="5"/>
        </w:trPr>
        <w:tc>
          <w:tcPr>
            <w:tcW w:w="3789" w:type="dxa"/>
          </w:tcPr>
          <w:p w14:paraId="7EBDB643" w14:textId="77777777" w:rsidR="007C5C5A" w:rsidRPr="00723CE9" w:rsidRDefault="007C5C5A" w:rsidP="007C5C5A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06295E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6DCCE5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5A4D8D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5DE454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0D36A4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734A44A6" w14:textId="77777777" w:rsidTr="00713E7C">
        <w:trPr>
          <w:trHeight w:val="5"/>
        </w:trPr>
        <w:tc>
          <w:tcPr>
            <w:tcW w:w="3789" w:type="dxa"/>
          </w:tcPr>
          <w:p w14:paraId="1345B556" w14:textId="51BD346C" w:rsidR="007C5C5A" w:rsidRPr="00723CE9" w:rsidRDefault="007C5C5A" w:rsidP="007C5C5A">
            <w:pPr>
              <w:tabs>
                <w:tab w:val="left" w:pos="7797"/>
              </w:tabs>
              <w:spacing w:before="10"/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</w:tcPr>
          <w:p w14:paraId="744A5445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28FC576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0973D5F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51A48DF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C6A40F1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0EDF9528" w14:textId="77777777" w:rsidTr="00713E7C">
        <w:trPr>
          <w:trHeight w:val="5"/>
        </w:trPr>
        <w:tc>
          <w:tcPr>
            <w:tcW w:w="3789" w:type="dxa"/>
          </w:tcPr>
          <w:p w14:paraId="0338921D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2C4A151D" w14:textId="2FCD7F7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152" w:type="dxa"/>
          </w:tcPr>
          <w:p w14:paraId="3118C451" w14:textId="6365E42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152" w:type="dxa"/>
          </w:tcPr>
          <w:p w14:paraId="1E302C8C" w14:textId="27758DA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152" w:type="dxa"/>
          </w:tcPr>
          <w:p w14:paraId="3929B786" w14:textId="00CB68E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10726028" w14:textId="20C6C98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7C5C5A" w:rsidRPr="00723CE9" w14:paraId="33E8246B" w14:textId="77777777" w:rsidTr="00713E7C">
        <w:trPr>
          <w:trHeight w:val="5"/>
        </w:trPr>
        <w:tc>
          <w:tcPr>
            <w:tcW w:w="3789" w:type="dxa"/>
          </w:tcPr>
          <w:p w14:paraId="3269E2F8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</w:tcPr>
          <w:p w14:paraId="233509DB" w14:textId="0FA4CDFD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4C7CE28" w14:textId="6576B20D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03CA5D4" w14:textId="03BBFBB0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152" w:type="dxa"/>
          </w:tcPr>
          <w:p w14:paraId="71B292ED" w14:textId="1B654BA4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ABB70ED" w14:textId="652A7E9A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7C5C5A" w:rsidRPr="00723CE9" w14:paraId="1D45DE65" w14:textId="77777777" w:rsidTr="00713E7C">
        <w:trPr>
          <w:trHeight w:val="5"/>
        </w:trPr>
        <w:tc>
          <w:tcPr>
            <w:tcW w:w="3789" w:type="dxa"/>
          </w:tcPr>
          <w:p w14:paraId="6BC9DB0F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E5C583" w14:textId="6B14AD1D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D6FE31" w14:textId="54C0EDF3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E28234" w14:textId="46934473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A9EE05" w14:textId="0D0ED1A3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1CE33A" w14:textId="4E42E852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140858BC" w14:textId="77777777" w:rsidTr="00713E7C">
        <w:trPr>
          <w:trHeight w:val="5"/>
        </w:trPr>
        <w:tc>
          <w:tcPr>
            <w:tcW w:w="3789" w:type="dxa"/>
          </w:tcPr>
          <w:p w14:paraId="1C71969F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CAC01A4" w14:textId="5AD4AA3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C7CD09" w14:textId="6CC6EA10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11D803" w14:textId="1BD4772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898F422" w14:textId="2280EB0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DA9EBC" w14:textId="55E5075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7C5C5A" w:rsidRPr="00723CE9" w14:paraId="53A3E631" w14:textId="77777777" w:rsidTr="00713E7C">
        <w:trPr>
          <w:trHeight w:val="5"/>
        </w:trPr>
        <w:tc>
          <w:tcPr>
            <w:tcW w:w="3789" w:type="dxa"/>
          </w:tcPr>
          <w:p w14:paraId="1F40CDE2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2729AD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768BC5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DCC7B5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E614A4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B29FAA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3D50E2A2" w14:textId="77777777" w:rsidTr="00713E7C">
        <w:trPr>
          <w:trHeight w:val="5"/>
        </w:trPr>
        <w:tc>
          <w:tcPr>
            <w:tcW w:w="3789" w:type="dxa"/>
          </w:tcPr>
          <w:p w14:paraId="51C2D0CC" w14:textId="4466917E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>ธันวาคม พ.ศ.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</w:tcPr>
          <w:p w14:paraId="39D10AA3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391D19A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C22D83D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FCE6716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C55A969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716E5045" w14:textId="77777777" w:rsidTr="00713E7C">
        <w:trPr>
          <w:trHeight w:val="5"/>
        </w:trPr>
        <w:tc>
          <w:tcPr>
            <w:tcW w:w="3789" w:type="dxa"/>
          </w:tcPr>
          <w:p w14:paraId="6313313F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</w:tcPr>
          <w:p w14:paraId="72553A44" w14:textId="06FC0DB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152" w:type="dxa"/>
          </w:tcPr>
          <w:p w14:paraId="4AA9309F" w14:textId="340BA79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152" w:type="dxa"/>
          </w:tcPr>
          <w:p w14:paraId="57BB2F95" w14:textId="1E2AC73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152" w:type="dxa"/>
          </w:tcPr>
          <w:p w14:paraId="431D4F94" w14:textId="62469F38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5682C28C" w14:textId="46B2A7B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7C5C5A" w:rsidRPr="00723CE9" w14:paraId="27755162" w14:textId="77777777" w:rsidTr="00713E7C">
        <w:trPr>
          <w:trHeight w:val="5"/>
        </w:trPr>
        <w:tc>
          <w:tcPr>
            <w:tcW w:w="3789" w:type="dxa"/>
          </w:tcPr>
          <w:p w14:paraId="300A57FC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DE2E33" w14:textId="61ED103A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9F113A" w14:textId="7E2B6FAB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64A87A" w14:textId="18861A6E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A011F5" w14:textId="4122247A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DDC258" w14:textId="41CC6EB9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148E2504" w14:textId="77777777" w:rsidTr="00713E7C">
        <w:trPr>
          <w:trHeight w:val="5"/>
        </w:trPr>
        <w:tc>
          <w:tcPr>
            <w:tcW w:w="3789" w:type="dxa"/>
          </w:tcPr>
          <w:p w14:paraId="5ABFE4E8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BD7CFD" w14:textId="4B2F194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70AE2F" w14:textId="65856D2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D7045B" w14:textId="7108E48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CF1B9C" w14:textId="774FF70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62EF96" w14:textId="6DA7EE2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7C5C5A" w:rsidRPr="00723CE9" w14:paraId="3239212F" w14:textId="77777777" w:rsidTr="00713E7C">
        <w:trPr>
          <w:trHeight w:val="5"/>
        </w:trPr>
        <w:tc>
          <w:tcPr>
            <w:tcW w:w="3789" w:type="dxa"/>
          </w:tcPr>
          <w:p w14:paraId="2C2EB490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D1D54D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F0AE69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5FB7E7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1EF6E1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F1E709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286CFBB4" w14:textId="77777777" w:rsidTr="00713E7C">
        <w:trPr>
          <w:trHeight w:val="5"/>
        </w:trPr>
        <w:tc>
          <w:tcPr>
            <w:tcW w:w="3789" w:type="dxa"/>
          </w:tcPr>
          <w:p w14:paraId="54BAC48A" w14:textId="0603D770" w:rsidR="007C5C5A" w:rsidRPr="00723CE9" w:rsidRDefault="007C5C5A" w:rsidP="007C5C5A">
            <w:pPr>
              <w:spacing w:before="10"/>
              <w:ind w:left="18" w:right="-108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ธันวาคม พ.ศ.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1C12D261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91D8A77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55A5B0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9C21C16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6BC7F51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4E9AE3C0" w14:textId="77777777" w:rsidTr="00713E7C">
        <w:trPr>
          <w:trHeight w:val="5"/>
        </w:trPr>
        <w:tc>
          <w:tcPr>
            <w:tcW w:w="3789" w:type="dxa"/>
          </w:tcPr>
          <w:p w14:paraId="7800E17C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54D73B9F" w14:textId="71015A38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152" w:type="dxa"/>
            <w:shd w:val="clear" w:color="auto" w:fill="FAFAFA"/>
          </w:tcPr>
          <w:p w14:paraId="60171A0D" w14:textId="7B4CCC8A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52" w:type="dxa"/>
            <w:shd w:val="clear" w:color="auto" w:fill="FAFAFA"/>
          </w:tcPr>
          <w:p w14:paraId="714F5603" w14:textId="061A4B1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152" w:type="dxa"/>
            <w:shd w:val="clear" w:color="auto" w:fill="FAFAFA"/>
          </w:tcPr>
          <w:p w14:paraId="0BA3A382" w14:textId="5825C4EE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1FC473CB" w14:textId="6933A6E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7C5C5A" w:rsidRPr="00723CE9" w14:paraId="2A2B6AFF" w14:textId="77777777" w:rsidTr="00713E7C">
        <w:trPr>
          <w:trHeight w:val="5"/>
        </w:trPr>
        <w:tc>
          <w:tcPr>
            <w:tcW w:w="3789" w:type="dxa"/>
          </w:tcPr>
          <w:p w14:paraId="27200EA6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13DEBE3D" w14:textId="2D73A72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5347B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152" w:type="dxa"/>
            <w:shd w:val="clear" w:color="auto" w:fill="FAFAFA"/>
          </w:tcPr>
          <w:p w14:paraId="6334EC05" w14:textId="6002C4E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5347B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52" w:type="dxa"/>
            <w:shd w:val="clear" w:color="auto" w:fill="FAFAFA"/>
          </w:tcPr>
          <w:p w14:paraId="004F6F0F" w14:textId="4EA942DA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5347B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152" w:type="dxa"/>
            <w:shd w:val="clear" w:color="auto" w:fill="FAFAFA"/>
          </w:tcPr>
          <w:p w14:paraId="026453DE" w14:textId="22E3421B" w:rsidR="007C5C5A" w:rsidRPr="00723CE9" w:rsidRDefault="005347BD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DF20EB7" w14:textId="422C79E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5347B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5347BD" w:rsidRPr="00723CE9" w14:paraId="0C529E64" w14:textId="77777777" w:rsidTr="00713E7C">
        <w:trPr>
          <w:trHeight w:val="5"/>
        </w:trPr>
        <w:tc>
          <w:tcPr>
            <w:tcW w:w="3789" w:type="dxa"/>
          </w:tcPr>
          <w:p w14:paraId="34853D34" w14:textId="339DE650" w:rsidR="005347BD" w:rsidRPr="00723CE9" w:rsidRDefault="005347BD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 (</w:t>
            </w:r>
            <w:r w:rsidR="008601B3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689BF44" w14:textId="2B186B6A" w:rsidR="005347BD" w:rsidRPr="00723CE9" w:rsidRDefault="005347BD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D7B8991" w14:textId="62DD9C52" w:rsidR="005347BD" w:rsidRPr="00723CE9" w:rsidRDefault="005347BD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594EE0" w14:textId="6AC2D552" w:rsidR="005347BD" w:rsidRPr="00723CE9" w:rsidRDefault="005347BD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833C0FE" w14:textId="23A9F901" w:rsidR="005347BD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47BD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5347BD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52" w:type="dxa"/>
            <w:shd w:val="clear" w:color="auto" w:fill="FAFAFA"/>
          </w:tcPr>
          <w:p w14:paraId="647F8D0A" w14:textId="1F2A93C6" w:rsidR="005347BD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47B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5347B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5347BD" w:rsidRPr="00723CE9" w14:paraId="7540AFEB" w14:textId="77777777" w:rsidTr="00713E7C">
        <w:trPr>
          <w:trHeight w:val="5"/>
        </w:trPr>
        <w:tc>
          <w:tcPr>
            <w:tcW w:w="3789" w:type="dxa"/>
          </w:tcPr>
          <w:p w14:paraId="610BBD0C" w14:textId="222B68DF" w:rsidR="005347BD" w:rsidRPr="00723CE9" w:rsidRDefault="005347BD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จำหน่ายระหว่างปี - สุทธิ</w:t>
            </w:r>
          </w:p>
        </w:tc>
        <w:tc>
          <w:tcPr>
            <w:tcW w:w="1152" w:type="dxa"/>
            <w:shd w:val="clear" w:color="auto" w:fill="FAFAFA"/>
          </w:tcPr>
          <w:p w14:paraId="1A606694" w14:textId="39ECC96E" w:rsidR="005347BD" w:rsidRPr="00723CE9" w:rsidRDefault="005347BD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F4C00D9" w14:textId="02E6B3A6" w:rsidR="005347BD" w:rsidRPr="00723CE9" w:rsidRDefault="005347BD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1C970CE" w14:textId="439E2D78" w:rsidR="005347BD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7F95EEF" w14:textId="4F62651A" w:rsidR="005347BD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4BBD755" w14:textId="2B93915A" w:rsidR="005347BD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47BD" w:rsidRPr="00723CE9" w14:paraId="30002C00" w14:textId="77777777" w:rsidTr="00713E7C">
        <w:trPr>
          <w:trHeight w:val="5"/>
        </w:trPr>
        <w:tc>
          <w:tcPr>
            <w:tcW w:w="3789" w:type="dxa"/>
          </w:tcPr>
          <w:p w14:paraId="1425EF1C" w14:textId="6006FC8F" w:rsidR="005347BD" w:rsidRPr="00723CE9" w:rsidRDefault="005347BD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ตัดจำหน่ายระหว่างปี - สุทธิ</w:t>
            </w:r>
          </w:p>
        </w:tc>
        <w:tc>
          <w:tcPr>
            <w:tcW w:w="1152" w:type="dxa"/>
            <w:shd w:val="clear" w:color="auto" w:fill="FAFAFA"/>
          </w:tcPr>
          <w:p w14:paraId="0E52B474" w14:textId="0613E3EC" w:rsidR="005347BD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5E19139" w14:textId="5F497F50" w:rsidR="005347BD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98CEB56" w14:textId="21A60B36" w:rsidR="005347BD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E2CFB7C" w14:textId="7A08E6B6" w:rsidR="005347BD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EB8BB8F" w14:textId="27FAB03C" w:rsidR="005347BD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729045F8" w14:textId="77777777" w:rsidTr="00713E7C">
        <w:trPr>
          <w:trHeight w:val="5"/>
        </w:trPr>
        <w:tc>
          <w:tcPr>
            <w:tcW w:w="3789" w:type="dxa"/>
          </w:tcPr>
          <w:p w14:paraId="5EB47B19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CE34C57" w14:textId="5BA5A661" w:rsidR="007C5C5A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F492C7" w14:textId="73F415BA" w:rsidR="007C5C5A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AFA8B9" w14:textId="314CD3E1" w:rsidR="007C5C5A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0E87F2D" w14:textId="4E844A64" w:rsidR="007C5C5A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639D23" w14:textId="3B597DB8" w:rsidR="007C5C5A" w:rsidRPr="00723CE9" w:rsidRDefault="00894EE3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0CD6A389" w14:textId="77777777" w:rsidTr="00713E7C">
        <w:trPr>
          <w:trHeight w:val="5"/>
        </w:trPr>
        <w:tc>
          <w:tcPr>
            <w:tcW w:w="3789" w:type="dxa"/>
          </w:tcPr>
          <w:p w14:paraId="23D92305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14E42" w14:textId="1EAB657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94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412D8" w14:textId="6FD6453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894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3AC47" w14:textId="725A955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894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50865" w14:textId="60E8386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4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94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FD40D" w14:textId="2F0146D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4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894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7C5C5A" w:rsidRPr="00723CE9" w14:paraId="521EC26F" w14:textId="77777777" w:rsidTr="00713E7C">
        <w:trPr>
          <w:trHeight w:val="5"/>
        </w:trPr>
        <w:tc>
          <w:tcPr>
            <w:tcW w:w="3789" w:type="dxa"/>
          </w:tcPr>
          <w:p w14:paraId="214C63B6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9A05A7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1D7848D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404E77E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31B78B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5B497B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646F59CD" w14:textId="77777777" w:rsidTr="00713E7C">
        <w:trPr>
          <w:trHeight w:val="5"/>
        </w:trPr>
        <w:tc>
          <w:tcPr>
            <w:tcW w:w="3789" w:type="dxa"/>
          </w:tcPr>
          <w:p w14:paraId="0115F27F" w14:textId="6072B281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4204A144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6AB9135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EEE8BF3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07BC01E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6862CBF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011EE134" w14:textId="77777777" w:rsidTr="00713E7C">
        <w:trPr>
          <w:trHeight w:val="5"/>
        </w:trPr>
        <w:tc>
          <w:tcPr>
            <w:tcW w:w="3789" w:type="dxa"/>
          </w:tcPr>
          <w:p w14:paraId="1ED4F314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6A7E056E" w14:textId="1CFDAE5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A43C6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152" w:type="dxa"/>
            <w:shd w:val="clear" w:color="auto" w:fill="FAFAFA"/>
          </w:tcPr>
          <w:p w14:paraId="7FA32B84" w14:textId="40400FC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A43C6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152" w:type="dxa"/>
            <w:shd w:val="clear" w:color="auto" w:fill="FAFAFA"/>
          </w:tcPr>
          <w:p w14:paraId="31C97000" w14:textId="6C4B09D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C6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A43C6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152" w:type="dxa"/>
            <w:shd w:val="clear" w:color="auto" w:fill="FAFAFA"/>
          </w:tcPr>
          <w:p w14:paraId="17DA6C05" w14:textId="2D8484C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F53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EF53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16EC240" w14:textId="78421700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D09E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BD09E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7C5C5A" w:rsidRPr="00723CE9" w14:paraId="7BE18895" w14:textId="77777777" w:rsidTr="00713E7C">
        <w:trPr>
          <w:trHeight w:val="5"/>
        </w:trPr>
        <w:tc>
          <w:tcPr>
            <w:tcW w:w="3789" w:type="dxa"/>
          </w:tcPr>
          <w:p w14:paraId="18B2341A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785835F" w14:textId="5D392827" w:rsidR="007C5C5A" w:rsidRPr="00723CE9" w:rsidRDefault="00A43C66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0D7BCA" w14:textId="60F4FD28" w:rsidR="007C5C5A" w:rsidRPr="00723CE9" w:rsidRDefault="00A43C66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52ACEB" w14:textId="3C7EADB5" w:rsidR="007C5C5A" w:rsidRPr="00723CE9" w:rsidRDefault="00A43C66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6C07BDE" w14:textId="7F2A0A42" w:rsidR="007C5C5A" w:rsidRPr="00723CE9" w:rsidRDefault="00571436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F53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EF53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15CB03B" w14:textId="30443D03" w:rsidR="007C5C5A" w:rsidRPr="00723CE9" w:rsidRDefault="00BD09EA" w:rsidP="00BD09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01B3"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0D235459" w14:textId="77777777" w:rsidTr="00713E7C">
        <w:trPr>
          <w:trHeight w:val="5"/>
        </w:trPr>
        <w:tc>
          <w:tcPr>
            <w:tcW w:w="3789" w:type="dxa"/>
          </w:tcPr>
          <w:p w14:paraId="1641A6B8" w14:textId="77777777" w:rsidR="007C5C5A" w:rsidRPr="00723CE9" w:rsidRDefault="007C5C5A" w:rsidP="007C5C5A">
            <w:pPr>
              <w:ind w:left="18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58FF9" w14:textId="5702E8E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A43C6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126F6" w14:textId="3123A60F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43C6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08D9A" w14:textId="6A62DB4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A43C6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50571" w14:textId="7D106EB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7143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7143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E983E" w14:textId="3A98E1C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7143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57143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</w:tbl>
    <w:p w14:paraId="53C82BB8" w14:textId="77777777" w:rsidR="00D72E2E" w:rsidRPr="00723CE9" w:rsidRDefault="00D72E2E" w:rsidP="00D72E2E">
      <w:pPr>
        <w:jc w:val="left"/>
        <w:rPr>
          <w:rFonts w:ascii="Browallia New" w:hAnsi="Browallia New" w:cs="Browallia New"/>
          <w:b/>
          <w:sz w:val="26"/>
          <w:szCs w:val="26"/>
          <w:cs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p w14:paraId="41421D24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lastRenderedPageBreak/>
        <w:t>ค่าเสื่อมราคาส่วนปรับปรุงอาคาร อุปกรณ์ และยานพาหนะ บันทึกอยู่ในกำไรขาดทุน</w:t>
      </w:r>
      <w:r w:rsidRPr="00723CE9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2064CC1E" w14:textId="77777777" w:rsidR="00D72E2E" w:rsidRPr="00723CE9" w:rsidRDefault="00D72E2E" w:rsidP="00D72E2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706" w:type="dxa"/>
        <w:tblInd w:w="-153" w:type="dxa"/>
        <w:tblLook w:val="0000" w:firstRow="0" w:lastRow="0" w:firstColumn="0" w:lastColumn="0" w:noHBand="0" w:noVBand="0"/>
      </w:tblPr>
      <w:tblGrid>
        <w:gridCol w:w="4522"/>
        <w:gridCol w:w="1296"/>
        <w:gridCol w:w="1296"/>
        <w:gridCol w:w="1296"/>
        <w:gridCol w:w="1296"/>
      </w:tblGrid>
      <w:tr w:rsidR="00D72E2E" w:rsidRPr="00723CE9" w14:paraId="0D1A2F38" w14:textId="77777777" w:rsidTr="001428E8">
        <w:tc>
          <w:tcPr>
            <w:tcW w:w="4522" w:type="dxa"/>
            <w:vAlign w:val="bottom"/>
          </w:tcPr>
          <w:p w14:paraId="55F74CCD" w14:textId="77777777" w:rsidR="00D72E2E" w:rsidRPr="00723CE9" w:rsidRDefault="00D72E2E" w:rsidP="00D72E2E">
            <w:pPr>
              <w:ind w:left="1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A2D44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7468C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E2E" w:rsidRPr="00723CE9" w14:paraId="1380D392" w14:textId="77777777" w:rsidTr="001428E8">
        <w:tc>
          <w:tcPr>
            <w:tcW w:w="4522" w:type="dxa"/>
            <w:vAlign w:val="bottom"/>
          </w:tcPr>
          <w:p w14:paraId="40924053" w14:textId="77777777" w:rsidR="00D72E2E" w:rsidRPr="00723CE9" w:rsidRDefault="00D72E2E" w:rsidP="00D72E2E">
            <w:pPr>
              <w:ind w:left="1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BA86D8" w14:textId="1929E61E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D3EC61" w14:textId="48FE2E99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200BE6" w14:textId="107366CE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75350C" w14:textId="2ADD9394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76151768" w14:textId="77777777" w:rsidTr="001428E8">
        <w:tc>
          <w:tcPr>
            <w:tcW w:w="4522" w:type="dxa"/>
            <w:vAlign w:val="bottom"/>
          </w:tcPr>
          <w:p w14:paraId="50414315" w14:textId="77777777" w:rsidR="00D72E2E" w:rsidRPr="00723CE9" w:rsidRDefault="00D72E2E" w:rsidP="00D72E2E">
            <w:pPr>
              <w:ind w:left="1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75B8F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40827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DA29C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82B98D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7C379E5C" w14:textId="77777777" w:rsidTr="001428E8">
        <w:tc>
          <w:tcPr>
            <w:tcW w:w="4522" w:type="dxa"/>
            <w:vAlign w:val="bottom"/>
          </w:tcPr>
          <w:p w14:paraId="222FF209" w14:textId="77777777" w:rsidR="00D72E2E" w:rsidRPr="00723CE9" w:rsidRDefault="00D72E2E" w:rsidP="00D72E2E">
            <w:pPr>
              <w:ind w:left="15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5037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437913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89D41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587C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129C914B" w14:textId="77777777" w:rsidTr="001428E8">
        <w:tc>
          <w:tcPr>
            <w:tcW w:w="4522" w:type="dxa"/>
            <w:vAlign w:val="bottom"/>
          </w:tcPr>
          <w:p w14:paraId="7CC32189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A772F" w14:textId="3433CD7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D34A95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  <w:vAlign w:val="bottom"/>
          </w:tcPr>
          <w:p w14:paraId="11EB2E01" w14:textId="29F0901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08D5F" w14:textId="068D016C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571436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vAlign w:val="bottom"/>
          </w:tcPr>
          <w:p w14:paraId="5B4C210B" w14:textId="3930C0D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7C5C5A" w:rsidRPr="00723CE9" w14:paraId="46D80363" w14:textId="77777777" w:rsidTr="001428E8">
        <w:tc>
          <w:tcPr>
            <w:tcW w:w="4522" w:type="dxa"/>
            <w:vAlign w:val="bottom"/>
          </w:tcPr>
          <w:p w14:paraId="1B7EAC1C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D7B0C" w14:textId="4ED2717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1D3D6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866322" w14:textId="094E5E0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5FF24" w14:textId="2F94DBA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57143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6A0894" w14:textId="5D16B64D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7C5C5A" w:rsidRPr="00723CE9" w14:paraId="7684874E" w14:textId="77777777" w:rsidTr="001428E8">
        <w:tc>
          <w:tcPr>
            <w:tcW w:w="4522" w:type="dxa"/>
            <w:vAlign w:val="bottom"/>
          </w:tcPr>
          <w:p w14:paraId="6806BCD6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74FB5" w14:textId="6A6EB36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1D3D6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9B729" w14:textId="04109BF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462A7" w14:textId="7F8EA048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57143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99ACD" w14:textId="4670439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</w:tbl>
    <w:p w14:paraId="5547BD8F" w14:textId="77777777" w:rsidR="00D72E2E" w:rsidRPr="00723CE9" w:rsidRDefault="00D72E2E" w:rsidP="00D72E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00049905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C400B77" w14:textId="5CB44690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B6EFE8D" w14:textId="77777777" w:rsidR="00D72E2E" w:rsidRPr="00723CE9" w:rsidRDefault="00D72E2E" w:rsidP="001428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2847BA" w14:textId="42D6CFFA" w:rsidR="00D72E2E" w:rsidRPr="00723CE9" w:rsidRDefault="00D72E2E" w:rsidP="00D72E2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CE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23CE9" w:rsidRPr="00723CE9">
        <w:rPr>
          <w:rFonts w:ascii="Browallia New" w:eastAsia="Arial Unicode MS" w:hAnsi="Browallia New" w:cs="Browallia New"/>
          <w:sz w:val="26"/>
          <w:szCs w:val="26"/>
        </w:rPr>
        <w:t>31</w:t>
      </w:r>
      <w:r w:rsidRPr="00723CE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3054B6D6" w14:textId="5E99CA09" w:rsidR="00D72E2E" w:rsidRPr="00723CE9" w:rsidRDefault="00D72E2E" w:rsidP="001428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B75447" w:rsidRPr="00723CE9" w14:paraId="203E567F" w14:textId="77777777" w:rsidTr="005363EB">
        <w:trPr>
          <w:trHeight w:val="205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6CF060" w14:textId="77777777" w:rsidR="00B75447" w:rsidRPr="00723CE9" w:rsidRDefault="00B75447" w:rsidP="00B75447">
            <w:pPr>
              <w:ind w:left="-1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AA1CF" w14:textId="128E38A0" w:rsidR="00B75447" w:rsidRPr="00723CE9" w:rsidRDefault="00B75447" w:rsidP="00B75447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  <w:r w:rsidR="003202E1" w:rsidRPr="00723C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="003202E1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09EA" w:rsidRPr="00723CE9" w14:paraId="172C7F83" w14:textId="77777777" w:rsidTr="00B75447">
        <w:trPr>
          <w:trHeight w:val="205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1D6BC7" w14:textId="63C38CAE" w:rsidR="00BD09EA" w:rsidRPr="00723CE9" w:rsidRDefault="00BD09EA" w:rsidP="00B75447">
            <w:pPr>
              <w:ind w:left="-1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437CBE" w14:textId="3AA08059" w:rsidR="00BD09EA" w:rsidRPr="00723CE9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พื้นที่สำนักงาน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15302F" w14:textId="77777777" w:rsidR="00BD09EA" w:rsidRPr="00723CE9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E64687" w14:textId="77777777" w:rsidR="00BD09EA" w:rsidRPr="00723CE9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D09EA" w:rsidRPr="00723CE9" w14:paraId="0E4D691C" w14:textId="77777777" w:rsidTr="00B75447">
        <w:trPr>
          <w:trHeight w:val="205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248F98" w14:textId="77777777" w:rsidR="00BD09EA" w:rsidRPr="00723CE9" w:rsidRDefault="00BD09EA" w:rsidP="00B75447">
            <w:pPr>
              <w:ind w:left="-1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2840E3" w14:textId="77777777" w:rsidR="00BD09EA" w:rsidRPr="00723CE9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4E3B9A" w14:textId="77777777" w:rsidR="00BD09EA" w:rsidRPr="00723CE9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15598" w14:textId="77777777" w:rsidR="00BD09EA" w:rsidRPr="00723CE9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D09EA" w:rsidRPr="00723CE9" w14:paraId="76DDF846" w14:textId="77777777" w:rsidTr="00B75447">
        <w:trPr>
          <w:trHeight w:val="14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C61630" w14:textId="77777777" w:rsidR="00BD09EA" w:rsidRPr="00723CE9" w:rsidRDefault="00BD09EA" w:rsidP="00B75447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2A5F" w14:textId="77777777" w:rsidR="00BD09EA" w:rsidRPr="00723CE9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76012" w14:textId="77777777" w:rsidR="00BD09EA" w:rsidRPr="00723CE9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D590D" w14:textId="77777777" w:rsidR="00BD09EA" w:rsidRPr="00723CE9" w:rsidRDefault="00BD09EA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BE48AE" w:rsidRPr="00723CE9" w14:paraId="0F90A894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A8A3E" w14:textId="1C81E01D" w:rsidR="00BE48AE" w:rsidRPr="00723CE9" w:rsidRDefault="00BE48AE" w:rsidP="00B75447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723CE9" w:rsidRPr="00723CE9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Pr="00723CE9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723CE9" w:rsidRPr="00723CE9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EA390" w14:textId="04F886A4" w:rsidR="00BE48AE" w:rsidRPr="00723CE9" w:rsidRDefault="00723CE9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48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BE48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82D6" w14:textId="5924520D" w:rsidR="00BE48AE" w:rsidRPr="00723CE9" w:rsidRDefault="00723CE9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48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BE48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1613" w14:textId="5043818E" w:rsidR="00BE48AE" w:rsidRPr="00723CE9" w:rsidRDefault="00723CE9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48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BE48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BE48AE" w:rsidRPr="00723CE9" w14:paraId="0E952DC0" w14:textId="77777777" w:rsidTr="00713E7C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12FCAF" w14:textId="77777777" w:rsidR="00BE48AE" w:rsidRPr="00723CE9" w:rsidRDefault="00BE48AE" w:rsidP="00B75447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788B5" w14:textId="238C376A" w:rsidR="00BE48AE" w:rsidRPr="00723CE9" w:rsidRDefault="00BE48AE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48D0C" w14:textId="3A9BAFD1" w:rsidR="00BE48AE" w:rsidRPr="00723CE9" w:rsidRDefault="00BE48AE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40AF5" w14:textId="1D32D781" w:rsidR="00BE48AE" w:rsidRPr="00723CE9" w:rsidRDefault="00BE48AE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48AE" w:rsidRPr="00723CE9" w14:paraId="674FD39F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A6383" w14:textId="0C570782" w:rsidR="00BE48AE" w:rsidRPr="00723CE9" w:rsidRDefault="00BE48AE" w:rsidP="00B75447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723CE9" w:rsidRPr="00723CE9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31</w:t>
            </w:r>
            <w:r w:rsidRPr="00723CE9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23CE9" w:rsidRPr="00723CE9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87FA7" w14:textId="0C9D072C" w:rsidR="00BE48AE" w:rsidRPr="00723CE9" w:rsidRDefault="00723CE9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E48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5F606" w14:textId="29558D5D" w:rsidR="00BE48AE" w:rsidRPr="00723CE9" w:rsidRDefault="00723CE9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48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BE48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BFB2E" w14:textId="5756EEFD" w:rsidR="00BE48AE" w:rsidRPr="00723CE9" w:rsidRDefault="00723CE9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48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E48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713E7C" w:rsidRPr="00723CE9" w14:paraId="5220C1E5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E7EE4A" w14:textId="77777777" w:rsidR="00713E7C" w:rsidRPr="00723CE9" w:rsidRDefault="00713E7C" w:rsidP="00B75447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AD362B" w14:textId="77777777" w:rsidR="00713E7C" w:rsidRPr="00723CE9" w:rsidRDefault="00713E7C" w:rsidP="00B754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03ECAE" w14:textId="77777777" w:rsidR="00713E7C" w:rsidRPr="00723CE9" w:rsidRDefault="00713E7C" w:rsidP="00B754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BBFFA" w14:textId="77777777" w:rsidR="00713E7C" w:rsidRPr="00723CE9" w:rsidRDefault="00713E7C" w:rsidP="00B754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E7C" w:rsidRPr="00723CE9" w14:paraId="7236F72C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288E86" w14:textId="5BA1D197" w:rsidR="00713E7C" w:rsidRPr="00723CE9" w:rsidRDefault="00713E7C" w:rsidP="00713E7C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723CE9" w:rsidRPr="00723CE9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Pr="00723CE9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723CE9" w:rsidRPr="00723CE9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071B5" w14:textId="58FC06FD" w:rsidR="00713E7C" w:rsidRPr="00723CE9" w:rsidRDefault="00723CE9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713E7C" w:rsidRPr="00723C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73472" w14:textId="4F4065E6" w:rsidR="00713E7C" w:rsidRPr="00723CE9" w:rsidRDefault="00723CE9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713E7C"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799</w:t>
            </w:r>
            <w:r w:rsidR="00713E7C"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3F7D1" w14:textId="085253C9" w:rsidR="00713E7C" w:rsidRPr="00723CE9" w:rsidRDefault="00723CE9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713E7C"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999</w:t>
            </w:r>
            <w:r w:rsidR="00713E7C"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>666</w:t>
            </w:r>
          </w:p>
        </w:tc>
      </w:tr>
      <w:tr w:rsidR="00713E7C" w:rsidRPr="00723CE9" w14:paraId="3928DCDD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9C9494" w14:textId="75EF4C2F" w:rsidR="00713E7C" w:rsidRPr="00723CE9" w:rsidRDefault="00713E7C" w:rsidP="00713E7C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CE53A" w14:textId="1498AE39" w:rsidR="00713E7C" w:rsidRPr="00723CE9" w:rsidRDefault="00723CE9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13E7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713E7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2DED3" w14:textId="618D514C" w:rsidR="00713E7C" w:rsidRPr="00723CE9" w:rsidRDefault="00713E7C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B2F0E" w14:textId="4EDD462D" w:rsidR="00713E7C" w:rsidRPr="00723CE9" w:rsidRDefault="00723CE9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13E7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713E7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713E7C" w:rsidRPr="00723CE9" w14:paraId="02351A2D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D86F5E" w14:textId="4A39E9AB" w:rsidR="00713E7C" w:rsidRPr="00723CE9" w:rsidRDefault="00713E7C" w:rsidP="00713E7C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52E29" w14:textId="64C92F23" w:rsidR="00713E7C" w:rsidRPr="00723CE9" w:rsidRDefault="00713E7C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89989" w14:textId="0D5C8F05" w:rsidR="00713E7C" w:rsidRPr="00723CE9" w:rsidRDefault="00713E7C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6F0EA" w14:textId="5FC1C0A5" w:rsidR="00713E7C" w:rsidRPr="00723CE9" w:rsidRDefault="00713E7C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3E7C" w:rsidRPr="00723CE9" w14:paraId="31469DA6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A7EF1AA" w14:textId="26CE93AA" w:rsidR="00713E7C" w:rsidRPr="00723CE9" w:rsidRDefault="00713E7C" w:rsidP="00713E7C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โอนออกไปเป็นสินทรัพย์ (หมายเหตุ </w:t>
            </w:r>
            <w:r w:rsidR="00723CE9"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</w:t>
            </w: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9D761" w14:textId="064FF908" w:rsidR="00713E7C" w:rsidRPr="00723CE9" w:rsidRDefault="00713E7C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88F2A" w14:textId="09C0E13D" w:rsidR="00713E7C" w:rsidRPr="00723CE9" w:rsidRDefault="00713E7C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8F973" w14:textId="789C4AF2" w:rsidR="00713E7C" w:rsidRPr="00723CE9" w:rsidRDefault="00713E7C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3E7C" w:rsidRPr="00723CE9" w14:paraId="7DE85040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999A60" w14:textId="545B9DEF" w:rsidR="00713E7C" w:rsidRPr="00723CE9" w:rsidRDefault="00713E7C" w:rsidP="00713E7C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43BAD" w14:textId="4A42F13C" w:rsidR="00713E7C" w:rsidRPr="00723CE9" w:rsidRDefault="00713E7C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23DC8" w14:textId="2C755D71" w:rsidR="00713E7C" w:rsidRPr="00723CE9" w:rsidRDefault="00713E7C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8E4A5" w14:textId="5F0C1000" w:rsidR="00713E7C" w:rsidRPr="00723CE9" w:rsidRDefault="00713E7C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3E7C" w:rsidRPr="00723CE9" w14:paraId="62491791" w14:textId="77777777" w:rsidTr="00713E7C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36F40D" w14:textId="3EE158F2" w:rsidR="00713E7C" w:rsidRPr="00723CE9" w:rsidRDefault="00713E7C" w:rsidP="00713E7C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eastAsia="Browallia New" w:hAnsi="Browallia New" w:cs="Browallia New"/>
                <w:color w:val="000000"/>
                <w:spacing w:val="-1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723CE9" w:rsidRPr="00723CE9">
              <w:rPr>
                <w:rFonts w:ascii="Browallia New" w:eastAsia="Browallia New" w:hAnsi="Browallia New" w:cs="Browallia New"/>
                <w:color w:val="000000"/>
                <w:spacing w:val="-10"/>
                <w:sz w:val="26"/>
                <w:szCs w:val="26"/>
              </w:rPr>
              <w:t>31</w:t>
            </w:r>
            <w:r w:rsidRPr="00723CE9">
              <w:rPr>
                <w:rFonts w:ascii="Browallia New" w:eastAsia="Browallia New" w:hAnsi="Browallia New" w:cs="Browallia New"/>
                <w:color w:val="000000"/>
                <w:spacing w:val="-1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723CE9" w:rsidRPr="00723CE9">
              <w:rPr>
                <w:rFonts w:ascii="Browallia New" w:eastAsia="Browallia New" w:hAnsi="Browallia New" w:cs="Browallia New"/>
                <w:color w:val="000000"/>
                <w:spacing w:val="-1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D87F1" w14:textId="701E3557" w:rsidR="00713E7C" w:rsidRPr="00723CE9" w:rsidRDefault="00723CE9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13E7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713E7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4EDB5" w14:textId="76C87967" w:rsidR="00713E7C" w:rsidRPr="00723CE9" w:rsidRDefault="00713E7C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02BB1" w14:textId="1C647F74" w:rsidR="00713E7C" w:rsidRPr="00723CE9" w:rsidRDefault="00723CE9" w:rsidP="00713E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13E7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713E7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</w:tbl>
    <w:p w14:paraId="4CE89123" w14:textId="3E748E81" w:rsidR="00BD09EA" w:rsidRPr="00723CE9" w:rsidRDefault="00BD09EA" w:rsidP="001428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EB36308" w14:textId="60328B73" w:rsidR="00713E7C" w:rsidRPr="00723CE9" w:rsidRDefault="00713E7C">
      <w:pPr>
        <w:rPr>
          <w:rFonts w:ascii="Browallia New" w:hAnsi="Browallia New" w:cs="Browallia New"/>
          <w:sz w:val="26"/>
          <w:szCs w:val="26"/>
        </w:rPr>
      </w:pPr>
    </w:p>
    <w:p w14:paraId="0E1C9AC4" w14:textId="77777777" w:rsidR="00713E7C" w:rsidRPr="00723CE9" w:rsidRDefault="00713E7C">
      <w:pPr>
        <w:jc w:val="left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</w:rPr>
        <w:br w:type="page"/>
      </w:r>
    </w:p>
    <w:p w14:paraId="110A4440" w14:textId="5475676B" w:rsidR="00D72E2E" w:rsidRPr="00723CE9" w:rsidRDefault="00D72E2E" w:rsidP="00D72E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CE9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สำหรับปีสิ้นสุดวันที่ </w:t>
      </w:r>
      <w:r w:rsidR="00723CE9" w:rsidRPr="00723CE9">
        <w:rPr>
          <w:rFonts w:ascii="Browallia New" w:eastAsia="Arial Unicode MS" w:hAnsi="Browallia New" w:cs="Browallia New"/>
          <w:sz w:val="26"/>
          <w:szCs w:val="26"/>
        </w:rPr>
        <w:t>31</w:t>
      </w:r>
      <w:r w:rsidRPr="00723CE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79FADD7" w14:textId="77777777" w:rsidR="001428E8" w:rsidRPr="00723CE9" w:rsidRDefault="001428E8" w:rsidP="00D72E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27"/>
        <w:gridCol w:w="1559"/>
        <w:gridCol w:w="1564"/>
      </w:tblGrid>
      <w:tr w:rsidR="003202E1" w:rsidRPr="00723CE9" w14:paraId="28B46C17" w14:textId="77777777" w:rsidTr="007A1868">
        <w:tc>
          <w:tcPr>
            <w:tcW w:w="6327" w:type="dxa"/>
            <w:shd w:val="clear" w:color="auto" w:fill="auto"/>
            <w:vAlign w:val="bottom"/>
          </w:tcPr>
          <w:p w14:paraId="72307ADC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D7C06" w14:textId="77777777" w:rsidR="003202E1" w:rsidRPr="00723CE9" w:rsidRDefault="003202E1" w:rsidP="00D72E2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8E649F9" w14:textId="25EFD650" w:rsidR="003202E1" w:rsidRPr="00723CE9" w:rsidRDefault="003202E1" w:rsidP="00D72E2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2E1" w:rsidRPr="00723CE9" w14:paraId="6A306CE7" w14:textId="77777777" w:rsidTr="007A1868">
        <w:tc>
          <w:tcPr>
            <w:tcW w:w="6327" w:type="dxa"/>
            <w:shd w:val="clear" w:color="auto" w:fill="auto"/>
            <w:vAlign w:val="bottom"/>
          </w:tcPr>
          <w:p w14:paraId="2CA377B6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662F" w14:textId="1EB8D289" w:rsidR="003202E1" w:rsidRPr="00723CE9" w:rsidRDefault="003202E1" w:rsidP="00D72E2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98856" w14:textId="260BA84F" w:rsidR="003202E1" w:rsidRPr="00723CE9" w:rsidRDefault="003202E1" w:rsidP="00D72E2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02E1" w:rsidRPr="00723CE9" w14:paraId="2E64EDED" w14:textId="77777777" w:rsidTr="007A1868">
        <w:tc>
          <w:tcPr>
            <w:tcW w:w="6327" w:type="dxa"/>
            <w:shd w:val="clear" w:color="auto" w:fill="auto"/>
            <w:vAlign w:val="bottom"/>
          </w:tcPr>
          <w:p w14:paraId="5ECECEBB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DDBC97" w14:textId="77777777" w:rsidR="003202E1" w:rsidRPr="00723CE9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98D2D5" w14:textId="77777777" w:rsidR="003202E1" w:rsidRPr="00723CE9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02E1" w:rsidRPr="00723CE9" w14:paraId="6E34D87F" w14:textId="77777777" w:rsidTr="007A1868">
        <w:tc>
          <w:tcPr>
            <w:tcW w:w="6327" w:type="dxa"/>
            <w:shd w:val="clear" w:color="auto" w:fill="auto"/>
            <w:vAlign w:val="bottom"/>
          </w:tcPr>
          <w:p w14:paraId="71086DCB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8F6A3" w14:textId="77777777" w:rsidR="003202E1" w:rsidRPr="00723CE9" w:rsidRDefault="003202E1" w:rsidP="005363E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AA8A7" w14:textId="77777777" w:rsidR="003202E1" w:rsidRPr="00723CE9" w:rsidRDefault="003202E1" w:rsidP="005363E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2E1" w:rsidRPr="00723CE9" w14:paraId="6B11E3AE" w14:textId="77777777" w:rsidTr="007A1868">
        <w:tc>
          <w:tcPr>
            <w:tcW w:w="6327" w:type="dxa"/>
            <w:shd w:val="clear" w:color="auto" w:fill="auto"/>
            <w:vAlign w:val="bottom"/>
          </w:tcPr>
          <w:p w14:paraId="7C62631D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814DCA" w14:textId="77777777" w:rsidR="003202E1" w:rsidRPr="00723CE9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C921AC5" w14:textId="77777777" w:rsidR="003202E1" w:rsidRPr="00723CE9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2E1" w:rsidRPr="00723CE9" w14:paraId="61909790" w14:textId="77777777" w:rsidTr="007A1868">
        <w:tc>
          <w:tcPr>
            <w:tcW w:w="6327" w:type="dxa"/>
            <w:shd w:val="clear" w:color="auto" w:fill="auto"/>
            <w:vAlign w:val="bottom"/>
          </w:tcPr>
          <w:p w14:paraId="28587EA7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FF8AA2" w14:textId="2ED9E0B4" w:rsidR="003202E1" w:rsidRPr="00723CE9" w:rsidRDefault="00723CE9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764B03" w14:textId="2447BC01" w:rsidR="003202E1" w:rsidRPr="00723CE9" w:rsidRDefault="00723CE9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3202E1" w:rsidRPr="00723CE9" w14:paraId="708FA24E" w14:textId="77777777" w:rsidTr="007A1868">
        <w:tc>
          <w:tcPr>
            <w:tcW w:w="6327" w:type="dxa"/>
            <w:shd w:val="clear" w:color="auto" w:fill="auto"/>
            <w:vAlign w:val="bottom"/>
          </w:tcPr>
          <w:p w14:paraId="03135A2A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6B17C" w14:textId="48990B61" w:rsidR="003202E1" w:rsidRPr="00723CE9" w:rsidRDefault="00723CE9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3ACAE" w14:textId="52250E72" w:rsidR="003202E1" w:rsidRPr="00723CE9" w:rsidRDefault="00723CE9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3202E1" w:rsidRPr="00723CE9" w14:paraId="020414D5" w14:textId="77777777" w:rsidTr="007A1868">
        <w:tc>
          <w:tcPr>
            <w:tcW w:w="6327" w:type="dxa"/>
            <w:shd w:val="clear" w:color="auto" w:fill="auto"/>
            <w:vAlign w:val="bottom"/>
            <w:hideMark/>
          </w:tcPr>
          <w:p w14:paraId="5152855E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34AE0" w14:textId="33A1D77E" w:rsidR="003202E1" w:rsidRPr="00723CE9" w:rsidRDefault="00723CE9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C6A82" w14:textId="21AB2B4D" w:rsidR="003202E1" w:rsidRPr="00723CE9" w:rsidRDefault="00723CE9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3202E1" w:rsidRPr="00723CE9" w14:paraId="118B29CC" w14:textId="77777777" w:rsidTr="007A1868">
        <w:tc>
          <w:tcPr>
            <w:tcW w:w="6327" w:type="dxa"/>
            <w:shd w:val="clear" w:color="auto" w:fill="auto"/>
            <w:vAlign w:val="bottom"/>
          </w:tcPr>
          <w:p w14:paraId="719FD4C4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2558C" w14:textId="77777777" w:rsidR="003202E1" w:rsidRPr="00723CE9" w:rsidRDefault="003202E1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8AD75" w14:textId="77777777" w:rsidR="003202E1" w:rsidRPr="00723CE9" w:rsidRDefault="003202E1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2E1" w:rsidRPr="00723CE9" w14:paraId="2986E2AD" w14:textId="77777777" w:rsidTr="007A1868">
        <w:tc>
          <w:tcPr>
            <w:tcW w:w="6327" w:type="dxa"/>
            <w:shd w:val="clear" w:color="auto" w:fill="auto"/>
            <w:vAlign w:val="bottom"/>
          </w:tcPr>
          <w:p w14:paraId="22CF203F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4E002" w14:textId="186E2B67" w:rsidR="003202E1" w:rsidRPr="00723CE9" w:rsidRDefault="00723CE9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2A5BC" w14:textId="3BB4F439" w:rsidR="003202E1" w:rsidRPr="00723CE9" w:rsidRDefault="00723CE9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3202E1" w:rsidRPr="00723CE9" w14:paraId="193B984A" w14:textId="77777777" w:rsidTr="007A1868">
        <w:tc>
          <w:tcPr>
            <w:tcW w:w="6327" w:type="dxa"/>
            <w:shd w:val="clear" w:color="auto" w:fill="auto"/>
            <w:vAlign w:val="bottom"/>
          </w:tcPr>
          <w:p w14:paraId="36B2CBC9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0A132" w14:textId="77777777" w:rsidR="003202E1" w:rsidRPr="00723CE9" w:rsidRDefault="003202E1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4BBC1" w14:textId="77777777" w:rsidR="003202E1" w:rsidRPr="00723CE9" w:rsidRDefault="003202E1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75BE702D" w14:textId="77777777" w:rsidTr="007A1868">
        <w:tc>
          <w:tcPr>
            <w:tcW w:w="9450" w:type="dxa"/>
            <w:gridSpan w:val="3"/>
            <w:shd w:val="clear" w:color="auto" w:fill="auto"/>
            <w:vAlign w:val="bottom"/>
          </w:tcPr>
          <w:p w14:paraId="7815C1F3" w14:textId="681DB0C0" w:rsidR="007C5C5A" w:rsidRPr="00723CE9" w:rsidRDefault="007C5C5A" w:rsidP="00465BB0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      </w:r>
          </w:p>
        </w:tc>
      </w:tr>
      <w:tr w:rsidR="003202E1" w:rsidRPr="00723CE9" w14:paraId="283049E3" w14:textId="77777777" w:rsidTr="007A1868">
        <w:tc>
          <w:tcPr>
            <w:tcW w:w="6327" w:type="dxa"/>
            <w:shd w:val="clear" w:color="auto" w:fill="auto"/>
            <w:vAlign w:val="bottom"/>
          </w:tcPr>
          <w:p w14:paraId="78BE75F3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BFD4DA" w14:textId="77777777" w:rsidR="003202E1" w:rsidRPr="00723CE9" w:rsidRDefault="003202E1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355867E" w14:textId="77777777" w:rsidR="003202E1" w:rsidRPr="00723CE9" w:rsidRDefault="003202E1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2E1" w:rsidRPr="00723CE9" w14:paraId="3D616E86" w14:textId="77777777" w:rsidTr="007A1868">
        <w:tc>
          <w:tcPr>
            <w:tcW w:w="6327" w:type="dxa"/>
            <w:shd w:val="clear" w:color="auto" w:fill="auto"/>
            <w:vAlign w:val="bottom"/>
          </w:tcPr>
          <w:p w14:paraId="25E25394" w14:textId="77777777" w:rsidR="003202E1" w:rsidRPr="00723CE9" w:rsidRDefault="003202E1" w:rsidP="00465B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D1786" w14:textId="14082200" w:rsidR="003202E1" w:rsidRPr="00723CE9" w:rsidRDefault="00723CE9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C69D0" w14:textId="6D62D51E" w:rsidR="003202E1" w:rsidRPr="00723CE9" w:rsidRDefault="00723CE9" w:rsidP="007C5C5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202E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7F8D855" w14:textId="77777777" w:rsidR="00D72E2E" w:rsidRPr="00723CE9" w:rsidRDefault="00D72E2E" w:rsidP="00D72E2E">
      <w:pPr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5CD19138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8FEF05" w14:textId="234BDF45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EBCFBAA" w14:textId="77777777" w:rsidR="00D72E2E" w:rsidRPr="00723CE9" w:rsidRDefault="00D72E2E" w:rsidP="00D72E2E">
      <w:pPr>
        <w:tabs>
          <w:tab w:val="left" w:pos="540"/>
          <w:tab w:val="left" w:pos="630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D72E2E" w:rsidRPr="00723CE9" w14:paraId="2664536A" w14:textId="77777777" w:rsidTr="001428E8">
        <w:tc>
          <w:tcPr>
            <w:tcW w:w="6106" w:type="dxa"/>
            <w:vAlign w:val="bottom"/>
          </w:tcPr>
          <w:p w14:paraId="630F9F4B" w14:textId="77777777" w:rsidR="00D72E2E" w:rsidRPr="00723CE9" w:rsidRDefault="00D72E2E" w:rsidP="00D72E2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E7DF" w14:textId="77777777" w:rsidR="00D72E2E" w:rsidRPr="00723CE9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37DD" w14:textId="77777777" w:rsidR="00D72E2E" w:rsidRPr="00723CE9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F562207" w14:textId="77777777" w:rsidR="00D72E2E" w:rsidRPr="00723CE9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72E2E" w:rsidRPr="00723CE9" w14:paraId="0826C157" w14:textId="77777777" w:rsidTr="001428E8">
        <w:tc>
          <w:tcPr>
            <w:tcW w:w="6106" w:type="dxa"/>
            <w:vAlign w:val="bottom"/>
          </w:tcPr>
          <w:p w14:paraId="71E0E07F" w14:textId="77777777" w:rsidR="00D72E2E" w:rsidRPr="00723CE9" w:rsidRDefault="00D72E2E" w:rsidP="00D72E2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B1163EB" w14:textId="77777777" w:rsidR="00D72E2E" w:rsidRPr="00723CE9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ต้นทุนเว็บไซต์</w:t>
            </w:r>
          </w:p>
          <w:p w14:paraId="45330AE8" w14:textId="77777777" w:rsidR="00D72E2E" w:rsidRPr="00723CE9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และสิทธิการใช้โปรแกรม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364CA2" w14:textId="77777777" w:rsidR="00D72E2E" w:rsidRPr="00723CE9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สิทธิการใช้โปรแกรม</w:t>
            </w:r>
          </w:p>
        </w:tc>
      </w:tr>
      <w:tr w:rsidR="00D72E2E" w:rsidRPr="00723CE9" w14:paraId="7F73BB13" w14:textId="77777777" w:rsidTr="001428E8">
        <w:tc>
          <w:tcPr>
            <w:tcW w:w="6106" w:type="dxa"/>
            <w:vAlign w:val="bottom"/>
          </w:tcPr>
          <w:p w14:paraId="51D3DBF4" w14:textId="77777777" w:rsidR="00D72E2E" w:rsidRPr="00723CE9" w:rsidRDefault="00D72E2E" w:rsidP="00D72E2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7AA0611" w14:textId="77777777" w:rsidR="00D72E2E" w:rsidRPr="00723CE9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8" w:type="dxa"/>
            <w:vAlign w:val="bottom"/>
          </w:tcPr>
          <w:p w14:paraId="60B79FA1" w14:textId="77777777" w:rsidR="00D72E2E" w:rsidRPr="00723CE9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D72E2E" w:rsidRPr="00723CE9" w14:paraId="2CA56F35" w14:textId="77777777" w:rsidTr="001428E8">
        <w:tc>
          <w:tcPr>
            <w:tcW w:w="6106" w:type="dxa"/>
            <w:vAlign w:val="bottom"/>
          </w:tcPr>
          <w:p w14:paraId="15DCD512" w14:textId="77777777" w:rsidR="00D72E2E" w:rsidRPr="00723CE9" w:rsidRDefault="00D72E2E" w:rsidP="00D72E2E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3E6CF1B" w14:textId="77777777" w:rsidR="00D72E2E" w:rsidRPr="00723CE9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A42828" w14:textId="77777777" w:rsidR="00D72E2E" w:rsidRPr="00723CE9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723CE9" w14:paraId="60E4C851" w14:textId="77777777" w:rsidTr="001428E8">
        <w:tc>
          <w:tcPr>
            <w:tcW w:w="6106" w:type="dxa"/>
            <w:vAlign w:val="bottom"/>
          </w:tcPr>
          <w:p w14:paraId="61A81493" w14:textId="49602DD2" w:rsidR="00D72E2E" w:rsidRPr="00723CE9" w:rsidRDefault="00D72E2E" w:rsidP="00D72E2E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b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มกราคม </w:t>
            </w:r>
            <w:r w:rsidR="005740E3"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82A40D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055D9A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653D4423" w14:textId="77777777" w:rsidTr="001428E8">
        <w:tc>
          <w:tcPr>
            <w:tcW w:w="6106" w:type="dxa"/>
            <w:vAlign w:val="bottom"/>
          </w:tcPr>
          <w:p w14:paraId="43E5B06E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5DAE401B" w14:textId="2D542797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728" w:type="dxa"/>
            <w:vAlign w:val="bottom"/>
          </w:tcPr>
          <w:p w14:paraId="00DE24FA" w14:textId="7A28940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7C5C5A" w:rsidRPr="00723CE9" w14:paraId="67FBA6CC" w14:textId="77777777" w:rsidTr="001428E8">
        <w:tc>
          <w:tcPr>
            <w:tcW w:w="6106" w:type="dxa"/>
            <w:vAlign w:val="bottom"/>
          </w:tcPr>
          <w:p w14:paraId="7A6BF131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10E17C" w14:textId="0370DC48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A70F1E" w14:textId="1BEA9F01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5C5A" w:rsidRPr="00723CE9" w14:paraId="1E3FEE16" w14:textId="77777777" w:rsidTr="001428E8">
        <w:tc>
          <w:tcPr>
            <w:tcW w:w="6106" w:type="dxa"/>
            <w:vAlign w:val="bottom"/>
          </w:tcPr>
          <w:p w14:paraId="3C3AC317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B212C" w14:textId="1E50CB9F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46A55" w14:textId="4B8565E7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7C5C5A" w:rsidRPr="00723CE9" w14:paraId="141BD3F6" w14:textId="77777777" w:rsidTr="001428E8">
        <w:tc>
          <w:tcPr>
            <w:tcW w:w="6106" w:type="dxa"/>
            <w:vAlign w:val="bottom"/>
          </w:tcPr>
          <w:p w14:paraId="159D861B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72E718E" w14:textId="77777777" w:rsidR="007C5C5A" w:rsidRPr="00723CE9" w:rsidRDefault="007C5C5A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C733D2" w14:textId="77777777" w:rsidR="007C5C5A" w:rsidRPr="00723CE9" w:rsidRDefault="007C5C5A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42B2CD2E" w14:textId="77777777" w:rsidTr="001428E8">
        <w:tc>
          <w:tcPr>
            <w:tcW w:w="6106" w:type="dxa"/>
            <w:vAlign w:val="bottom"/>
          </w:tcPr>
          <w:p w14:paraId="0A9F4196" w14:textId="42485446" w:rsidR="007C5C5A" w:rsidRPr="00723CE9" w:rsidRDefault="007C5C5A" w:rsidP="007C5C5A">
            <w:pPr>
              <w:pStyle w:val="Header"/>
              <w:tabs>
                <w:tab w:val="left" w:pos="1985"/>
              </w:tabs>
              <w:spacing w:before="10"/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728" w:type="dxa"/>
            <w:vAlign w:val="bottom"/>
          </w:tcPr>
          <w:p w14:paraId="1AA3DA55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AFBA342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7D313A20" w14:textId="77777777" w:rsidTr="001428E8">
        <w:tc>
          <w:tcPr>
            <w:tcW w:w="6106" w:type="dxa"/>
            <w:vAlign w:val="bottom"/>
          </w:tcPr>
          <w:p w14:paraId="60762C02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308341D0" w14:textId="27B03F8D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728" w:type="dxa"/>
            <w:vAlign w:val="bottom"/>
          </w:tcPr>
          <w:p w14:paraId="3680906B" w14:textId="456398F9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7C5C5A" w:rsidRPr="00723CE9" w14:paraId="3F0CD706" w14:textId="77777777" w:rsidTr="001428E8">
        <w:tc>
          <w:tcPr>
            <w:tcW w:w="6106" w:type="dxa"/>
            <w:vAlign w:val="bottom"/>
          </w:tcPr>
          <w:p w14:paraId="15B1BF71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F0A02AD" w14:textId="5B47F4A4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E15A2A2" w14:textId="53337834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5C5A" w:rsidRPr="00723CE9" w14:paraId="4659BC8F" w14:textId="77777777" w:rsidTr="001428E8">
        <w:tc>
          <w:tcPr>
            <w:tcW w:w="6106" w:type="dxa"/>
            <w:vAlign w:val="bottom"/>
          </w:tcPr>
          <w:p w14:paraId="6AA1E788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C2AE4" w14:textId="5FCA8388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4889" w14:textId="5CA7F547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7C5C5A" w:rsidRPr="00723CE9" w14:paraId="55D98DEB" w14:textId="77777777" w:rsidTr="001428E8">
        <w:tc>
          <w:tcPr>
            <w:tcW w:w="6106" w:type="dxa"/>
            <w:vAlign w:val="bottom"/>
          </w:tcPr>
          <w:p w14:paraId="7BA39F79" w14:textId="77777777" w:rsidR="007C5C5A" w:rsidRPr="00723CE9" w:rsidRDefault="007C5C5A" w:rsidP="007C5C5A">
            <w:pPr>
              <w:tabs>
                <w:tab w:val="left" w:pos="4320"/>
                <w:tab w:val="left" w:pos="8640"/>
              </w:tabs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29E9E1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5FE3F92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065088CC" w14:textId="77777777" w:rsidTr="001428E8">
        <w:tc>
          <w:tcPr>
            <w:tcW w:w="6106" w:type="dxa"/>
            <w:vAlign w:val="bottom"/>
          </w:tcPr>
          <w:p w14:paraId="16264DF6" w14:textId="5E472279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723CE9" w:rsidRPr="00723CE9">
              <w:rPr>
                <w:rFonts w:ascii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728" w:type="dxa"/>
            <w:vAlign w:val="bottom"/>
          </w:tcPr>
          <w:p w14:paraId="568984D2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4B95DCD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6CA35465" w14:textId="77777777" w:rsidTr="001428E8">
        <w:tc>
          <w:tcPr>
            <w:tcW w:w="6106" w:type="dxa"/>
            <w:vAlign w:val="bottom"/>
          </w:tcPr>
          <w:p w14:paraId="5A9CAF62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4801220F" w14:textId="092A88F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728" w:type="dxa"/>
            <w:vAlign w:val="bottom"/>
          </w:tcPr>
          <w:p w14:paraId="6E848305" w14:textId="421EB783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7C5C5A" w:rsidRPr="00723CE9" w14:paraId="6B1A54C1" w14:textId="77777777" w:rsidTr="001428E8">
        <w:tc>
          <w:tcPr>
            <w:tcW w:w="6106" w:type="dxa"/>
            <w:vAlign w:val="bottom"/>
          </w:tcPr>
          <w:p w14:paraId="50E99104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6D16B4" w14:textId="59676C52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30CBF7A" w14:textId="796F636F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5C5A" w:rsidRPr="00723CE9" w14:paraId="1451EBAC" w14:textId="77777777" w:rsidTr="001428E8">
        <w:tc>
          <w:tcPr>
            <w:tcW w:w="6106" w:type="dxa"/>
            <w:vAlign w:val="bottom"/>
          </w:tcPr>
          <w:p w14:paraId="6C325B1C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E29B2" w14:textId="4A2F5C60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6E5A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27A7C" w14:textId="5B354D73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E5A4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7C5C5A" w:rsidRPr="00723CE9" w14:paraId="40E71D33" w14:textId="77777777" w:rsidTr="001428E8">
        <w:tc>
          <w:tcPr>
            <w:tcW w:w="6106" w:type="dxa"/>
            <w:vAlign w:val="bottom"/>
          </w:tcPr>
          <w:p w14:paraId="25CAEC72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4DD8569" w14:textId="77777777" w:rsidR="007C5C5A" w:rsidRPr="00723CE9" w:rsidRDefault="007C5C5A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1540F98" w14:textId="77777777" w:rsidR="007C5C5A" w:rsidRPr="00723CE9" w:rsidRDefault="007C5C5A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3360AB2A" w14:textId="77777777" w:rsidTr="001428E8">
        <w:tc>
          <w:tcPr>
            <w:tcW w:w="6106" w:type="dxa"/>
            <w:vAlign w:val="bottom"/>
          </w:tcPr>
          <w:p w14:paraId="7D58056A" w14:textId="026448AA" w:rsidR="007C5C5A" w:rsidRPr="00723CE9" w:rsidRDefault="007C5C5A" w:rsidP="007C5C5A">
            <w:pPr>
              <w:pStyle w:val="Header"/>
              <w:tabs>
                <w:tab w:val="left" w:pos="1985"/>
              </w:tabs>
              <w:spacing w:before="10"/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D4B62F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F5DFA85" w14:textId="77777777" w:rsidR="007C5C5A" w:rsidRPr="00723CE9" w:rsidRDefault="007C5C5A" w:rsidP="007C5C5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69D73A1D" w14:textId="77777777" w:rsidTr="001428E8">
        <w:tc>
          <w:tcPr>
            <w:tcW w:w="6106" w:type="dxa"/>
            <w:vAlign w:val="bottom"/>
          </w:tcPr>
          <w:p w14:paraId="1E9344D9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C50377" w14:textId="589755E7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229C69" w14:textId="3B37758E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385CDB" w:rsidRPr="00723CE9" w14:paraId="5911CC41" w14:textId="77777777" w:rsidTr="001428E8">
        <w:tc>
          <w:tcPr>
            <w:tcW w:w="6106" w:type="dxa"/>
            <w:vAlign w:val="bottom"/>
          </w:tcPr>
          <w:p w14:paraId="06C88085" w14:textId="149E9536" w:rsidR="00385CDB" w:rsidRPr="00723CE9" w:rsidRDefault="00385CDB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สินทรัพย์ได้มาจากการซื้อกิจการ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F71641" w14:textId="43759CC2" w:rsidR="00385CDB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1D9CB6" w14:textId="22CEE580" w:rsidR="00385CDB" w:rsidRPr="00723CE9" w:rsidRDefault="00385CDB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85CDB" w:rsidRPr="00723CE9" w14:paraId="40590103" w14:textId="77777777" w:rsidTr="001428E8">
        <w:tc>
          <w:tcPr>
            <w:tcW w:w="6106" w:type="dxa"/>
            <w:vAlign w:val="bottom"/>
          </w:tcPr>
          <w:p w14:paraId="214A8C37" w14:textId="0409F318" w:rsidR="00385CDB" w:rsidRPr="00723CE9" w:rsidRDefault="00385CDB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F1DDB7" w14:textId="17150EA9" w:rsidR="00385CDB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85CDB"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0D3971D" w14:textId="65EC40F2" w:rsidR="00385CDB" w:rsidRPr="00723CE9" w:rsidRDefault="00385CDB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85CDB" w:rsidRPr="00723CE9" w14:paraId="3230351A" w14:textId="77777777" w:rsidTr="001428E8">
        <w:tc>
          <w:tcPr>
            <w:tcW w:w="6106" w:type="dxa"/>
            <w:vAlign w:val="bottom"/>
          </w:tcPr>
          <w:p w14:paraId="71C97353" w14:textId="35ECD3D3" w:rsidR="00385CDB" w:rsidRPr="00723CE9" w:rsidRDefault="00385CDB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ตัดจำหน่ายระหว่างปี 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5A381A" w14:textId="3F8381BB" w:rsidR="00385CDB" w:rsidRPr="00723CE9" w:rsidRDefault="00385CDB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272E84" w14:textId="3B52A155" w:rsidR="00385CDB" w:rsidRPr="00723CE9" w:rsidRDefault="00385CDB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C5C5A" w:rsidRPr="00723CE9" w14:paraId="0E06AAE0" w14:textId="77777777" w:rsidTr="001428E8">
        <w:tc>
          <w:tcPr>
            <w:tcW w:w="6106" w:type="dxa"/>
            <w:vAlign w:val="bottom"/>
          </w:tcPr>
          <w:p w14:paraId="1327766B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692C7" w14:textId="3D52ECD6" w:rsidR="007C5C5A" w:rsidRPr="00723CE9" w:rsidRDefault="001D012C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9C710" w14:textId="6E3C6AC5" w:rsidR="007C5C5A" w:rsidRPr="00723CE9" w:rsidRDefault="00385CDB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5C5A" w:rsidRPr="00723CE9" w14:paraId="2B4AC2E9" w14:textId="77777777" w:rsidTr="001428E8">
        <w:tc>
          <w:tcPr>
            <w:tcW w:w="6106" w:type="dxa"/>
            <w:vAlign w:val="bottom"/>
          </w:tcPr>
          <w:p w14:paraId="30D602CE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671DA" w14:textId="75E71133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385CD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A89F1" w14:textId="03460DC5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5CD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7C5C5A" w:rsidRPr="00723CE9" w14:paraId="694D8984" w14:textId="77777777" w:rsidTr="001428E8">
        <w:tc>
          <w:tcPr>
            <w:tcW w:w="6106" w:type="dxa"/>
            <w:vAlign w:val="bottom"/>
          </w:tcPr>
          <w:p w14:paraId="6E242EBF" w14:textId="77777777" w:rsidR="007C5C5A" w:rsidRPr="00723CE9" w:rsidRDefault="007C5C5A" w:rsidP="007C5C5A">
            <w:pPr>
              <w:tabs>
                <w:tab w:val="left" w:pos="4320"/>
                <w:tab w:val="left" w:pos="8640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247E0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C4B32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1FF68F19" w14:textId="77777777" w:rsidTr="001428E8">
        <w:tc>
          <w:tcPr>
            <w:tcW w:w="6106" w:type="dxa"/>
            <w:vAlign w:val="bottom"/>
          </w:tcPr>
          <w:p w14:paraId="5EA16A50" w14:textId="66CB0851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723CE9" w:rsidRPr="00723CE9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786556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D4921F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1C470072" w14:textId="77777777" w:rsidTr="001428E8">
        <w:tc>
          <w:tcPr>
            <w:tcW w:w="6106" w:type="dxa"/>
            <w:vAlign w:val="bottom"/>
          </w:tcPr>
          <w:p w14:paraId="50DC71C5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057B8B" w14:textId="0937789B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5CDB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385CDB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614954" w14:textId="3D4639A4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85CDB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C5C5A" w:rsidRPr="00723CE9" w14:paraId="78D99D79" w14:textId="77777777" w:rsidTr="001428E8">
        <w:tc>
          <w:tcPr>
            <w:tcW w:w="6106" w:type="dxa"/>
            <w:vAlign w:val="bottom"/>
          </w:tcPr>
          <w:p w14:paraId="6AE8E297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99825" w14:textId="033DD0B2" w:rsidR="007C5C5A" w:rsidRPr="00723CE9" w:rsidRDefault="00385CDB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E7C76" w14:textId="15CDC667" w:rsidR="007C5C5A" w:rsidRPr="00723CE9" w:rsidRDefault="00385CDB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5C5A" w:rsidRPr="00723CE9" w14:paraId="167EF9AC" w14:textId="77777777" w:rsidTr="001428E8">
        <w:tc>
          <w:tcPr>
            <w:tcW w:w="6106" w:type="dxa"/>
            <w:vAlign w:val="bottom"/>
          </w:tcPr>
          <w:p w14:paraId="4F7B1D4C" w14:textId="77777777" w:rsidR="007C5C5A" w:rsidRPr="00723CE9" w:rsidRDefault="007C5C5A" w:rsidP="007C5C5A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FCDA4" w14:textId="2586277E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385CD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0EF08" w14:textId="1EBE517D" w:rsidR="007C5C5A" w:rsidRPr="00723CE9" w:rsidRDefault="00723CE9" w:rsidP="007C5C5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5CD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14:paraId="203D0764" w14:textId="77777777" w:rsidR="00D72E2E" w:rsidRPr="00723CE9" w:rsidRDefault="00D72E2E" w:rsidP="00D72E2E">
      <w:pPr>
        <w:jc w:val="left"/>
        <w:rPr>
          <w:rFonts w:ascii="Browallia New" w:hAnsi="Browallia New" w:cs="Browallia New"/>
          <w:bCs/>
          <w:sz w:val="26"/>
          <w:szCs w:val="26"/>
        </w:rPr>
      </w:pPr>
      <w:r w:rsidRPr="00723CE9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274CA261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0513AE1" w14:textId="64C797A5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19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41FE3882" w14:textId="77777777" w:rsidR="00D72E2E" w:rsidRPr="00723CE9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14:paraId="50CAA1D3" w14:textId="7307C4B7" w:rsidR="00D72E2E" w:rsidRPr="00723CE9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723CE9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723CE9" w:rsidRPr="00723CE9">
        <w:rPr>
          <w:rFonts w:ascii="Browallia New" w:hAnsi="Browallia New" w:cs="Browallia New"/>
          <w:caps/>
          <w:sz w:val="26"/>
          <w:szCs w:val="26"/>
        </w:rPr>
        <w:t>31</w:t>
      </w:r>
      <w:r w:rsidRPr="00723CE9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08AF0A40" w14:textId="77777777" w:rsidR="00D72E2E" w:rsidRPr="00723CE9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D72E2E" w:rsidRPr="00723CE9" w14:paraId="06B975C8" w14:textId="77777777" w:rsidTr="00D72E2E">
        <w:tc>
          <w:tcPr>
            <w:tcW w:w="4378" w:type="dxa"/>
            <w:vAlign w:val="bottom"/>
          </w:tcPr>
          <w:p w14:paraId="3E28F09F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3E684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F3F3B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5866CE8C" w14:textId="77777777" w:rsidTr="00D72E2E">
        <w:tc>
          <w:tcPr>
            <w:tcW w:w="4378" w:type="dxa"/>
            <w:vAlign w:val="bottom"/>
          </w:tcPr>
          <w:p w14:paraId="13E827BE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496354" w14:textId="479A4839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746AC4" w14:textId="776B389F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0A9E3" w14:textId="2120E347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F2244A" w14:textId="12DC081C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3B1A28F0" w14:textId="77777777" w:rsidTr="00D72E2E">
        <w:tc>
          <w:tcPr>
            <w:tcW w:w="4378" w:type="dxa"/>
            <w:vAlign w:val="bottom"/>
          </w:tcPr>
          <w:p w14:paraId="7B0EBC61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DC82D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D558C3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BB18C4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B1EE91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3BCC50C1" w14:textId="77777777" w:rsidTr="00D72E2E">
        <w:tc>
          <w:tcPr>
            <w:tcW w:w="4378" w:type="dxa"/>
            <w:vAlign w:val="bottom"/>
          </w:tcPr>
          <w:p w14:paraId="75A14731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511FF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002C64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3E07A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B7949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E2E" w:rsidRPr="00723CE9" w14:paraId="3EB8ACDA" w14:textId="77777777" w:rsidTr="00D72E2E">
        <w:trPr>
          <w:trHeight w:val="80"/>
        </w:trPr>
        <w:tc>
          <w:tcPr>
            <w:tcW w:w="4378" w:type="dxa"/>
            <w:vAlign w:val="bottom"/>
          </w:tcPr>
          <w:p w14:paraId="2842C52C" w14:textId="77777777" w:rsidR="00D72E2E" w:rsidRPr="00723CE9" w:rsidRDefault="00D72E2E" w:rsidP="00D72E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92E049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1B305F2" w14:textId="77777777" w:rsidR="00D72E2E" w:rsidRPr="00723CE9" w:rsidRDefault="00D72E2E" w:rsidP="00D72E2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F7DBF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BDB43F" w14:textId="77777777" w:rsidR="00D72E2E" w:rsidRPr="00723CE9" w:rsidRDefault="00D72E2E" w:rsidP="00D72E2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72E2E" w:rsidRPr="00723CE9" w14:paraId="536E748C" w14:textId="77777777" w:rsidTr="00D72E2E">
        <w:trPr>
          <w:trHeight w:val="80"/>
        </w:trPr>
        <w:tc>
          <w:tcPr>
            <w:tcW w:w="4378" w:type="dxa"/>
          </w:tcPr>
          <w:p w14:paraId="4DCC0A7A" w14:textId="77777777" w:rsidR="00D72E2E" w:rsidRPr="00723CE9" w:rsidRDefault="00D72E2E" w:rsidP="00D72E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BAB7A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24202A" w14:textId="77777777" w:rsidR="00D72E2E" w:rsidRPr="00723CE9" w:rsidRDefault="00D72E2E" w:rsidP="00D72E2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F2C254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915C689" w14:textId="77777777" w:rsidR="00D72E2E" w:rsidRPr="00723CE9" w:rsidRDefault="00D72E2E" w:rsidP="00D72E2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5C5A" w:rsidRPr="00723CE9" w14:paraId="25499AA1" w14:textId="77777777" w:rsidTr="00D72E2E">
        <w:trPr>
          <w:trHeight w:val="80"/>
        </w:trPr>
        <w:tc>
          <w:tcPr>
            <w:tcW w:w="4378" w:type="dxa"/>
          </w:tcPr>
          <w:p w14:paraId="4F7A0596" w14:textId="3DCC9653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ที่จะใช้ประโยชน์ภายใน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352675" w14:textId="355CE092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427794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vAlign w:val="bottom"/>
          </w:tcPr>
          <w:p w14:paraId="6D111D9C" w14:textId="0CE6731C" w:rsidR="007C5C5A" w:rsidRPr="00723CE9" w:rsidRDefault="00723CE9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A9D1F9" w14:textId="6E42CB90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27794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14:paraId="41E9114D" w14:textId="2D1B3FB2" w:rsidR="007C5C5A" w:rsidRPr="00723CE9" w:rsidRDefault="00723CE9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7C5C5A" w:rsidRPr="00723CE9" w14:paraId="7B9FEAAE" w14:textId="77777777" w:rsidTr="00D72E2E">
        <w:trPr>
          <w:trHeight w:val="80"/>
        </w:trPr>
        <w:tc>
          <w:tcPr>
            <w:tcW w:w="4378" w:type="dxa"/>
          </w:tcPr>
          <w:p w14:paraId="13BDDC4C" w14:textId="77777777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8FFDC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53C9A39" w14:textId="77777777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F56DED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86E22F" w14:textId="77777777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5C5A" w:rsidRPr="00723CE9" w14:paraId="31CD372D" w14:textId="77777777" w:rsidTr="00D72E2E">
        <w:trPr>
          <w:trHeight w:val="80"/>
        </w:trPr>
        <w:tc>
          <w:tcPr>
            <w:tcW w:w="4378" w:type="dxa"/>
          </w:tcPr>
          <w:p w14:paraId="40FB0B99" w14:textId="418DC3C6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จะใช้ประโยชน์เกินกว่า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F8C61E" w14:textId="3FEFC216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D56F6C" w14:textId="059C5145" w:rsidR="007C5C5A" w:rsidRPr="00723CE9" w:rsidRDefault="00723CE9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206C42" w14:textId="35DF197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E5FAA4" w14:textId="6DBDFEE6" w:rsidR="007C5C5A" w:rsidRPr="00723CE9" w:rsidRDefault="00723CE9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7C5C5A" w:rsidRPr="00723CE9" w14:paraId="7C9E6C7C" w14:textId="77777777" w:rsidTr="00D72E2E">
        <w:trPr>
          <w:trHeight w:val="80"/>
        </w:trPr>
        <w:tc>
          <w:tcPr>
            <w:tcW w:w="4378" w:type="dxa"/>
          </w:tcPr>
          <w:p w14:paraId="28CA8BC5" w14:textId="77777777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0D6E9" w14:textId="68A48345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219A64" w14:textId="2A99E49B" w:rsidR="007C5C5A" w:rsidRPr="00723CE9" w:rsidRDefault="00723CE9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2C979D" w14:textId="7931E651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C13F18" w14:textId="7748F2B5" w:rsidR="007C5C5A" w:rsidRPr="00723CE9" w:rsidRDefault="00723CE9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7C5C5A" w:rsidRPr="00723CE9" w14:paraId="02E6427A" w14:textId="77777777" w:rsidTr="00D72E2E">
        <w:trPr>
          <w:trHeight w:val="80"/>
        </w:trPr>
        <w:tc>
          <w:tcPr>
            <w:tcW w:w="4378" w:type="dxa"/>
          </w:tcPr>
          <w:p w14:paraId="64B4B90C" w14:textId="77777777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BDFB3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317D71" w14:textId="77777777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6205B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3427C4" w14:textId="77777777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5C5A" w:rsidRPr="00723CE9" w14:paraId="08DC61E9" w14:textId="77777777" w:rsidTr="00D72E2E">
        <w:trPr>
          <w:trHeight w:val="80"/>
        </w:trPr>
        <w:tc>
          <w:tcPr>
            <w:tcW w:w="4378" w:type="dxa"/>
          </w:tcPr>
          <w:p w14:paraId="5691059B" w14:textId="77777777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1007F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9CCB745" w14:textId="77777777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9F8F35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D45C67C" w14:textId="77777777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5C5A" w:rsidRPr="00723CE9" w14:paraId="712DD4C2" w14:textId="77777777" w:rsidTr="00D72E2E">
        <w:trPr>
          <w:trHeight w:val="80"/>
        </w:trPr>
        <w:tc>
          <w:tcPr>
            <w:tcW w:w="4378" w:type="dxa"/>
          </w:tcPr>
          <w:p w14:paraId="09A4D97A" w14:textId="77777777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37C8C8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B1E619F" w14:textId="77777777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3D6BF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DA229E4" w14:textId="77777777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5C5A" w:rsidRPr="00723CE9" w14:paraId="14071618" w14:textId="77777777" w:rsidTr="00D72E2E">
        <w:trPr>
          <w:trHeight w:val="80"/>
        </w:trPr>
        <w:tc>
          <w:tcPr>
            <w:tcW w:w="4378" w:type="dxa"/>
          </w:tcPr>
          <w:p w14:paraId="06481AE1" w14:textId="05B53690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ที่จะจ่ายชำระภายใน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3BDBB8" w14:textId="4B69B08F" w:rsidR="007C5C5A" w:rsidRPr="00723CE9" w:rsidRDefault="00427794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E68DB3C" w14:textId="74C40301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F923E" w14:textId="3E7B97D9" w:rsidR="007C5C5A" w:rsidRPr="00723CE9" w:rsidRDefault="00427794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58A41B2" w14:textId="01E780BC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5C5A" w:rsidRPr="00723CE9" w14:paraId="227994AE" w14:textId="77777777" w:rsidTr="00D72E2E">
        <w:trPr>
          <w:trHeight w:val="80"/>
        </w:trPr>
        <w:tc>
          <w:tcPr>
            <w:tcW w:w="4378" w:type="dxa"/>
          </w:tcPr>
          <w:p w14:paraId="6EE754AF" w14:textId="77777777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A89FBB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F04A0F9" w14:textId="77777777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A05AB4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5C49AF5" w14:textId="77777777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5C5A" w:rsidRPr="00723CE9" w14:paraId="2812A7C1" w14:textId="77777777" w:rsidTr="00F418A2">
        <w:trPr>
          <w:trHeight w:val="80"/>
        </w:trPr>
        <w:tc>
          <w:tcPr>
            <w:tcW w:w="4378" w:type="dxa"/>
          </w:tcPr>
          <w:p w14:paraId="2D498B5D" w14:textId="0778DFFF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ที่จะจ่ายชำระเกินกว่า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43271" w14:textId="38D7107E" w:rsidR="007C5C5A" w:rsidRPr="00723CE9" w:rsidRDefault="00427794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01A13" w14:textId="578D37D4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4303" w14:textId="35844FE2" w:rsidR="007C5C5A" w:rsidRPr="00723CE9" w:rsidRDefault="00427794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D8AA86" w14:textId="445322F5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C5C5A" w:rsidRPr="00723CE9" w14:paraId="23F8CCED" w14:textId="77777777" w:rsidTr="00D72E2E">
        <w:trPr>
          <w:trHeight w:val="80"/>
        </w:trPr>
        <w:tc>
          <w:tcPr>
            <w:tcW w:w="4378" w:type="dxa"/>
          </w:tcPr>
          <w:p w14:paraId="6EBA5F1E" w14:textId="77777777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FF117" w14:textId="7737D59F" w:rsidR="007C5C5A" w:rsidRPr="00723CE9" w:rsidRDefault="00427794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0EE79" w14:textId="673BFDF4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9802F" w14:textId="76E4A35D" w:rsidR="007C5C5A" w:rsidRPr="00723CE9" w:rsidRDefault="00427794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75806" w14:textId="326556DE" w:rsidR="007C5C5A" w:rsidRPr="00723CE9" w:rsidRDefault="007C5C5A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5C5A" w:rsidRPr="00723CE9" w14:paraId="7ED77BD3" w14:textId="77777777" w:rsidTr="00D72E2E">
        <w:tc>
          <w:tcPr>
            <w:tcW w:w="4378" w:type="dxa"/>
            <w:vAlign w:val="bottom"/>
          </w:tcPr>
          <w:p w14:paraId="1ADA6569" w14:textId="77777777" w:rsidR="007C5C5A" w:rsidRPr="00723CE9" w:rsidRDefault="007C5C5A" w:rsidP="007C5C5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1214B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172445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745BB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9AE889" w14:textId="77777777" w:rsidR="007C5C5A" w:rsidRPr="00723CE9" w:rsidRDefault="007C5C5A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7AD79179" w14:textId="77777777" w:rsidTr="00D72E2E">
        <w:trPr>
          <w:trHeight w:val="80"/>
        </w:trPr>
        <w:tc>
          <w:tcPr>
            <w:tcW w:w="4378" w:type="dxa"/>
          </w:tcPr>
          <w:p w14:paraId="2BB6465D" w14:textId="77777777" w:rsidR="007C5C5A" w:rsidRPr="00723CE9" w:rsidRDefault="007C5C5A" w:rsidP="007C5C5A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6293E" w14:textId="2B279A4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58DFA2" w14:textId="5E7A238E" w:rsidR="007C5C5A" w:rsidRPr="00723CE9" w:rsidRDefault="00723CE9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7EE7E" w14:textId="4094E699" w:rsidR="007C5C5A" w:rsidRPr="00723CE9" w:rsidRDefault="00723CE9" w:rsidP="007C5C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D52ACB" w14:textId="021F317E" w:rsidR="007C5C5A" w:rsidRPr="00723CE9" w:rsidRDefault="00723CE9" w:rsidP="007C5C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</w:tbl>
    <w:p w14:paraId="3AF4C618" w14:textId="77777777" w:rsidR="00D72E2E" w:rsidRPr="00723CE9" w:rsidRDefault="00D72E2E" w:rsidP="00D72E2E">
      <w:pPr>
        <w:rPr>
          <w:rFonts w:ascii="Browallia New" w:hAnsi="Browallia New" w:cs="Browallia New"/>
          <w:sz w:val="26"/>
          <w:szCs w:val="26"/>
        </w:rPr>
      </w:pPr>
    </w:p>
    <w:p w14:paraId="5B60595D" w14:textId="77777777" w:rsidR="00D72E2E" w:rsidRPr="00723CE9" w:rsidRDefault="00D72E2E" w:rsidP="00D72E2E">
      <w:pPr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A512C0A" w14:textId="77777777" w:rsidR="00D72E2E" w:rsidRPr="00723CE9" w:rsidRDefault="00D72E2E" w:rsidP="00D72E2E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D72E2E" w:rsidRPr="00723CE9" w14:paraId="06574674" w14:textId="77777777" w:rsidTr="003735B7">
        <w:tc>
          <w:tcPr>
            <w:tcW w:w="4378" w:type="dxa"/>
            <w:vAlign w:val="bottom"/>
          </w:tcPr>
          <w:p w14:paraId="37133AA6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DC2ED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BE905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1AF99697" w14:textId="77777777" w:rsidTr="003735B7">
        <w:tc>
          <w:tcPr>
            <w:tcW w:w="4378" w:type="dxa"/>
            <w:vAlign w:val="bottom"/>
          </w:tcPr>
          <w:p w14:paraId="5D367740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89CB6A" w14:textId="45A1A651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4D49F7" w14:textId="0424390C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1B8C3C" w14:textId="19C87ED3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F84E1" w14:textId="56469EF3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1F11F5B0" w14:textId="77777777" w:rsidTr="003735B7">
        <w:tc>
          <w:tcPr>
            <w:tcW w:w="4378" w:type="dxa"/>
            <w:vAlign w:val="bottom"/>
          </w:tcPr>
          <w:p w14:paraId="7412EA28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ADEF6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C6FBD7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85FB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DC09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0D1E1560" w14:textId="77777777" w:rsidTr="003735B7">
        <w:tc>
          <w:tcPr>
            <w:tcW w:w="4378" w:type="dxa"/>
            <w:vAlign w:val="bottom"/>
          </w:tcPr>
          <w:p w14:paraId="0F0B2773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5175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8CE65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D052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6C4EF7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E2E" w:rsidRPr="00723CE9" w14:paraId="5EDC3355" w14:textId="77777777" w:rsidTr="003735B7">
        <w:trPr>
          <w:trHeight w:val="80"/>
        </w:trPr>
        <w:tc>
          <w:tcPr>
            <w:tcW w:w="4378" w:type="dxa"/>
          </w:tcPr>
          <w:p w14:paraId="5626CDD4" w14:textId="77777777" w:rsidR="00D72E2E" w:rsidRPr="00723CE9" w:rsidRDefault="00D72E2E" w:rsidP="00D72E2E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29B32292" w14:textId="77777777" w:rsidR="00D72E2E" w:rsidRPr="00723CE9" w:rsidRDefault="00D72E2E" w:rsidP="00D72E2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420BBC" w14:textId="77777777" w:rsidR="00D72E2E" w:rsidRPr="00723CE9" w:rsidRDefault="00D72E2E" w:rsidP="00D72E2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8C91D2F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7197DF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0E8B4C91" w14:textId="77777777" w:rsidTr="003735B7">
        <w:trPr>
          <w:trHeight w:val="80"/>
        </w:trPr>
        <w:tc>
          <w:tcPr>
            <w:tcW w:w="4378" w:type="dxa"/>
          </w:tcPr>
          <w:p w14:paraId="40AA1E3E" w14:textId="46E72E5C" w:rsidR="007C5C5A" w:rsidRPr="00723CE9" w:rsidRDefault="007C5C5A" w:rsidP="007C5C5A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59570C9C" w14:textId="661E8582" w:rsidR="007C5C5A" w:rsidRPr="00723CE9" w:rsidRDefault="00723CE9" w:rsidP="007C5C5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7794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427794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</w:tcPr>
          <w:p w14:paraId="7B8B9F93" w14:textId="0446AD8E" w:rsidR="007C5C5A" w:rsidRPr="00723CE9" w:rsidRDefault="00723CE9" w:rsidP="007C5C5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shd w:val="clear" w:color="auto" w:fill="FAFAFA"/>
          </w:tcPr>
          <w:p w14:paraId="3675C19D" w14:textId="37CF2D16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7794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427794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</w:tcPr>
          <w:p w14:paraId="5E917D93" w14:textId="3407343C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</w:tr>
      <w:tr w:rsidR="007C5C5A" w:rsidRPr="00723CE9" w14:paraId="257EACD5" w14:textId="77777777" w:rsidTr="003735B7">
        <w:trPr>
          <w:trHeight w:val="80"/>
        </w:trPr>
        <w:tc>
          <w:tcPr>
            <w:tcW w:w="4378" w:type="dxa"/>
          </w:tcPr>
          <w:p w14:paraId="11051A30" w14:textId="77777777" w:rsidR="007C5C5A" w:rsidRPr="00723CE9" w:rsidRDefault="007C5C5A" w:rsidP="007C5C5A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0BCA702B" w14:textId="243B8E38" w:rsidR="007C5C5A" w:rsidRPr="00723CE9" w:rsidRDefault="00427794" w:rsidP="007C5C5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03DD518" w14:textId="776E3629" w:rsidR="007C5C5A" w:rsidRPr="00723CE9" w:rsidRDefault="00723CE9" w:rsidP="007C5C5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0F24F1C2" w14:textId="2E34E582" w:rsidR="007C5C5A" w:rsidRPr="00723CE9" w:rsidRDefault="00427794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75B52A8" w14:textId="723029E8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427794" w:rsidRPr="00723CE9" w14:paraId="228C8BBE" w14:textId="77777777" w:rsidTr="003735B7">
        <w:trPr>
          <w:trHeight w:val="80"/>
        </w:trPr>
        <w:tc>
          <w:tcPr>
            <w:tcW w:w="4378" w:type="dxa"/>
          </w:tcPr>
          <w:p w14:paraId="21A6C262" w14:textId="2E0D6766" w:rsidR="00427794" w:rsidRPr="00723CE9" w:rsidRDefault="00427794" w:rsidP="007C5C5A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157BEEB0" w14:textId="5C11D4F9" w:rsidR="00427794" w:rsidRPr="00723CE9" w:rsidRDefault="003A0E9E" w:rsidP="007C5C5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E809B8C" w14:textId="06CDE9D6" w:rsidR="00427794" w:rsidRPr="00723CE9" w:rsidRDefault="00427794" w:rsidP="007C5C5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DC19E2" w14:textId="74B1EB17" w:rsidR="00427794" w:rsidRPr="00723CE9" w:rsidRDefault="003A0E9E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4D9CCA4" w14:textId="534485CD" w:rsidR="00427794" w:rsidRPr="00723CE9" w:rsidRDefault="00427794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5C5A" w:rsidRPr="00723CE9" w14:paraId="54C893BA" w14:textId="77777777" w:rsidTr="003735B7">
        <w:trPr>
          <w:trHeight w:val="367"/>
        </w:trPr>
        <w:tc>
          <w:tcPr>
            <w:tcW w:w="4378" w:type="dxa"/>
          </w:tcPr>
          <w:p w14:paraId="07B92AE5" w14:textId="119F1CED" w:rsidR="007C5C5A" w:rsidRPr="00723CE9" w:rsidRDefault="007C5C5A" w:rsidP="007C5C5A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F398D" w14:textId="1B638822" w:rsidR="007C5C5A" w:rsidRPr="00723CE9" w:rsidRDefault="00723CE9" w:rsidP="007C5C5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FD66E" w14:textId="0F897A58" w:rsidR="007C5C5A" w:rsidRPr="00723CE9" w:rsidRDefault="00723CE9" w:rsidP="007C5C5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1E545" w14:textId="390E93FA" w:rsidR="007C5C5A" w:rsidRPr="00723CE9" w:rsidRDefault="00723CE9" w:rsidP="007C5C5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56175" w14:textId="02BE8DA7" w:rsidR="007C5C5A" w:rsidRPr="00723CE9" w:rsidRDefault="00723CE9" w:rsidP="007C5C5A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</w:tbl>
    <w:p w14:paraId="0913B48C" w14:textId="77777777" w:rsidR="00D72E2E" w:rsidRPr="00723CE9" w:rsidRDefault="00D72E2E" w:rsidP="00D72E2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40225F7" w14:textId="77777777" w:rsidR="00D72E2E" w:rsidRPr="00723CE9" w:rsidRDefault="00D72E2E" w:rsidP="00D72E2E">
      <w:pPr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71775D07" w14:textId="77777777" w:rsidR="00D72E2E" w:rsidRPr="00723CE9" w:rsidRDefault="00D72E2E" w:rsidP="00D72E2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170"/>
        <w:gridCol w:w="1080"/>
        <w:gridCol w:w="1170"/>
        <w:gridCol w:w="1170"/>
        <w:gridCol w:w="1080"/>
      </w:tblGrid>
      <w:tr w:rsidR="00F4270D" w:rsidRPr="00723CE9" w14:paraId="59C52B74" w14:textId="77777777" w:rsidTr="00F4270D">
        <w:trPr>
          <w:cantSplit/>
        </w:trPr>
        <w:tc>
          <w:tcPr>
            <w:tcW w:w="2700" w:type="dxa"/>
            <w:vAlign w:val="bottom"/>
          </w:tcPr>
          <w:p w14:paraId="0B38CFC1" w14:textId="77777777" w:rsidR="00F4270D" w:rsidRPr="00723CE9" w:rsidRDefault="00F4270D" w:rsidP="00D72E2E">
            <w:pPr>
              <w:ind w:left="-10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D86DC7B" w14:textId="00260528" w:rsidR="00F4270D" w:rsidRPr="00723CE9" w:rsidRDefault="00F4270D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4270D" w:rsidRPr="00723CE9" w14:paraId="03153535" w14:textId="77777777" w:rsidTr="00F4270D">
        <w:trPr>
          <w:cantSplit/>
        </w:trPr>
        <w:tc>
          <w:tcPr>
            <w:tcW w:w="2700" w:type="dxa"/>
            <w:vAlign w:val="bottom"/>
          </w:tcPr>
          <w:p w14:paraId="7C20F9FF" w14:textId="77777777" w:rsidR="00F4270D" w:rsidRPr="00723CE9" w:rsidRDefault="00F4270D" w:rsidP="00D72E2E">
            <w:pPr>
              <w:ind w:left="-10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23AB51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ภาระผูกพัน</w:t>
            </w:r>
          </w:p>
          <w:p w14:paraId="2B7009AF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</w:t>
            </w:r>
          </w:p>
          <w:p w14:paraId="04304E74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3E5D61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ประมาณการ</w:t>
            </w:r>
          </w:p>
          <w:p w14:paraId="0F9136A5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ค่ารื้อถอน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EA1AB4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ประมาณการ</w:t>
            </w:r>
          </w:p>
          <w:p w14:paraId="400F3F29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ยกเลิกบริการด้านลูกหนี้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F6E495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ประมาณการ</w:t>
            </w:r>
          </w:p>
          <w:p w14:paraId="51ABF60E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  <w:p w14:paraId="4D0B4D54" w14:textId="77777777" w:rsidR="00F4270D" w:rsidRPr="00723CE9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ของรางวัล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BA6087" w14:textId="77777777" w:rsidR="00F4270D" w:rsidRPr="00723CE9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ประมาณการ</w:t>
            </w:r>
          </w:p>
          <w:p w14:paraId="4E54ADE3" w14:textId="77777777" w:rsidR="00F4270D" w:rsidRPr="00723CE9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</w:t>
            </w:r>
          </w:p>
          <w:p w14:paraId="0EA18107" w14:textId="6CDFC4E6" w:rsidR="00F4270D" w:rsidRPr="00723CE9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A26BFA" w14:textId="1ECF37EF" w:rsidR="00F4270D" w:rsidRPr="00723CE9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4270D" w:rsidRPr="00723CE9" w14:paraId="2F4C7FDD" w14:textId="77777777" w:rsidTr="00F4270D">
        <w:trPr>
          <w:cantSplit/>
        </w:trPr>
        <w:tc>
          <w:tcPr>
            <w:tcW w:w="2700" w:type="dxa"/>
            <w:vAlign w:val="bottom"/>
          </w:tcPr>
          <w:p w14:paraId="5FA6EE7F" w14:textId="77777777" w:rsidR="00F4270D" w:rsidRPr="00723CE9" w:rsidRDefault="00F4270D" w:rsidP="00D72E2E">
            <w:pPr>
              <w:ind w:left="-10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8597B" w14:textId="77777777" w:rsidR="00F4270D" w:rsidRPr="00723CE9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2D77E9" w14:textId="77777777" w:rsidR="00F4270D" w:rsidRPr="00723CE9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5DF046" w14:textId="77777777" w:rsidR="00F4270D" w:rsidRPr="00723CE9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D783F9" w14:textId="77777777" w:rsidR="00F4270D" w:rsidRPr="00723CE9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63DCD0" w14:textId="4D18CE2B" w:rsidR="00F4270D" w:rsidRPr="00723CE9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EEB96E" w14:textId="64DF9BAB" w:rsidR="00F4270D" w:rsidRPr="00723CE9" w:rsidRDefault="00F4270D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4270D" w:rsidRPr="00723CE9" w14:paraId="469C3486" w14:textId="77777777" w:rsidTr="00F4270D">
        <w:trPr>
          <w:cantSplit/>
        </w:trPr>
        <w:tc>
          <w:tcPr>
            <w:tcW w:w="2700" w:type="dxa"/>
            <w:vAlign w:val="bottom"/>
          </w:tcPr>
          <w:p w14:paraId="24D1FF07" w14:textId="77777777" w:rsidR="00F4270D" w:rsidRPr="00723CE9" w:rsidRDefault="00F4270D" w:rsidP="00D72E2E">
            <w:pPr>
              <w:pStyle w:val="Header"/>
              <w:ind w:left="-103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17CCC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D5C00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F4730" w14:textId="77777777" w:rsidR="00F4270D" w:rsidRPr="00723CE9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72AD872" w14:textId="77777777" w:rsidR="00F4270D" w:rsidRPr="00723CE9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CF8911F" w14:textId="77777777" w:rsidR="00F4270D" w:rsidRPr="00723CE9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E8FB7" w14:textId="1F1B14C5" w:rsidR="00F4270D" w:rsidRPr="00723CE9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4270D" w:rsidRPr="00723CE9" w14:paraId="6829AB4B" w14:textId="77777777" w:rsidTr="00F4270D">
        <w:trPr>
          <w:cantSplit/>
        </w:trPr>
        <w:tc>
          <w:tcPr>
            <w:tcW w:w="2700" w:type="dxa"/>
            <w:vAlign w:val="bottom"/>
          </w:tcPr>
          <w:p w14:paraId="7197D8BC" w14:textId="54EAE8C5" w:rsidR="00F4270D" w:rsidRPr="00723CE9" w:rsidRDefault="00F4270D" w:rsidP="00D72E2E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="005740E3" w:rsidRPr="00723C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629F41" w14:textId="454AB1BF" w:rsidR="00F4270D" w:rsidRPr="00723CE9" w:rsidRDefault="00723CE9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E5A46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="006E5A46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845D4E" w14:textId="2F348C5B" w:rsidR="00F4270D" w:rsidRPr="00723CE9" w:rsidRDefault="00723CE9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6E5A46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055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FC20E5" w14:textId="2D33F683" w:rsidR="00F4270D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E5A46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6E5A46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758</w:t>
            </w:r>
          </w:p>
        </w:tc>
        <w:tc>
          <w:tcPr>
            <w:tcW w:w="1170" w:type="dxa"/>
            <w:shd w:val="clear" w:color="auto" w:fill="FAFAFA"/>
          </w:tcPr>
          <w:p w14:paraId="1286EDCD" w14:textId="7486FBA2" w:rsidR="00F4270D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6E5A46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446</w:t>
            </w:r>
          </w:p>
        </w:tc>
        <w:tc>
          <w:tcPr>
            <w:tcW w:w="1170" w:type="dxa"/>
            <w:shd w:val="clear" w:color="auto" w:fill="FAFAFA"/>
          </w:tcPr>
          <w:p w14:paraId="4D2BB45C" w14:textId="2840948E" w:rsidR="00F4270D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6E5A46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5D87A5" w14:textId="3B6A4BB4" w:rsidR="00F4270D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E5A46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="006E5A46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</w:tr>
      <w:tr w:rsidR="00F4270D" w:rsidRPr="00723CE9" w14:paraId="2093B9F9" w14:textId="77777777" w:rsidTr="00F4270D">
        <w:trPr>
          <w:cantSplit/>
        </w:trPr>
        <w:tc>
          <w:tcPr>
            <w:tcW w:w="2700" w:type="dxa"/>
            <w:vAlign w:val="bottom"/>
          </w:tcPr>
          <w:p w14:paraId="219D3ABC" w14:textId="77777777" w:rsidR="00F4270D" w:rsidRPr="00723CE9" w:rsidRDefault="00F4270D" w:rsidP="00D72E2E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 / (ลด) ในกำไรหรือขาดทุน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E2F3A6" w14:textId="77F244BF" w:rsidR="00F4270D" w:rsidRPr="00723CE9" w:rsidRDefault="00723CE9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="0095283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A9E75E" w14:textId="383C7C7B" w:rsidR="00F4270D" w:rsidRPr="00723CE9" w:rsidRDefault="0095283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813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1DE69A" w14:textId="17D6DE1D" w:rsidR="00F4270D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4B247989" w14:textId="4517DFEB" w:rsidR="00F4270D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0D501C5B" w14:textId="0C4C3931" w:rsidR="00F4270D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487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632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576392" w14:textId="74A962DC" w:rsidR="00F4270D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049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087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27794" w:rsidRPr="00723CE9" w14:paraId="2CD7AB04" w14:textId="77777777" w:rsidTr="00F4270D">
        <w:trPr>
          <w:cantSplit/>
        </w:trPr>
        <w:tc>
          <w:tcPr>
            <w:tcW w:w="2700" w:type="dxa"/>
            <w:vAlign w:val="bottom"/>
          </w:tcPr>
          <w:p w14:paraId="48DB68B7" w14:textId="227994FC" w:rsidR="00427794" w:rsidRPr="00723CE9" w:rsidRDefault="0095283A" w:rsidP="00D72E2E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4D178A" w14:textId="1287E064" w:rsidR="00427794" w:rsidRPr="00723CE9" w:rsidRDefault="003A0E9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8CC18E" w14:textId="2D5554F3" w:rsidR="00427794" w:rsidRPr="00723CE9" w:rsidRDefault="0095283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EA35CE" w14:textId="3DA8BA1B" w:rsidR="00427794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A1F1C24" w14:textId="0CF870C2" w:rsidR="00427794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687781B" w14:textId="320A78E0" w:rsidR="00427794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17745B" w14:textId="0F626B12" w:rsidR="00427794" w:rsidRPr="00723CE9" w:rsidRDefault="003A0E9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4270D" w:rsidRPr="00723CE9" w14:paraId="2A93322E" w14:textId="77777777" w:rsidTr="00F4270D">
        <w:trPr>
          <w:cantSplit/>
        </w:trPr>
        <w:tc>
          <w:tcPr>
            <w:tcW w:w="2700" w:type="dxa"/>
            <w:vAlign w:val="bottom"/>
          </w:tcPr>
          <w:p w14:paraId="666D6D17" w14:textId="6EB02AFC" w:rsidR="00F4270D" w:rsidRPr="00723CE9" w:rsidRDefault="00F4270D" w:rsidP="00D72E2E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="005740E3" w:rsidRPr="00723C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F0AE3" w14:textId="493FC7F3" w:rsidR="00F4270D" w:rsidRPr="00723CE9" w:rsidRDefault="00723CE9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A0E9E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="003A0E9E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15FC8" w14:textId="687750EF" w:rsidR="00F4270D" w:rsidRPr="00723CE9" w:rsidRDefault="00723CE9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95283A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D47A22" w14:textId="5E524077" w:rsidR="00F4270D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="0095283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191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E5B91" w14:textId="7CA8BEA0" w:rsidR="00F4270D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FC278" w14:textId="0D5EFC0E" w:rsidR="00F4270D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95283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BB532" w14:textId="7587A315" w:rsidR="00F4270D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A0E9E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="003A0E9E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658</w:t>
            </w:r>
          </w:p>
        </w:tc>
      </w:tr>
      <w:tr w:rsidR="00F4270D" w:rsidRPr="00723CE9" w14:paraId="716F36E4" w14:textId="77777777" w:rsidTr="00F4270D">
        <w:trPr>
          <w:cantSplit/>
        </w:trPr>
        <w:tc>
          <w:tcPr>
            <w:tcW w:w="2700" w:type="dxa"/>
            <w:vAlign w:val="bottom"/>
          </w:tcPr>
          <w:p w14:paraId="6BF8E194" w14:textId="77777777" w:rsidR="00F4270D" w:rsidRPr="00723CE9" w:rsidRDefault="00F4270D" w:rsidP="00D72E2E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F2E6EC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91C4D4" w14:textId="77777777" w:rsidR="00F4270D" w:rsidRPr="00723CE9" w:rsidRDefault="00F4270D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38AB5D" w14:textId="77777777" w:rsidR="00F4270D" w:rsidRPr="00723CE9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131164" w14:textId="77777777" w:rsidR="00F4270D" w:rsidRPr="00723CE9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42FE97" w14:textId="77777777" w:rsidR="00F4270D" w:rsidRPr="00723CE9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8ECD85" w14:textId="28A4544E" w:rsidR="00F4270D" w:rsidRPr="00723CE9" w:rsidRDefault="00F4270D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C5C5A" w:rsidRPr="00723CE9" w14:paraId="6E43630B" w14:textId="77777777" w:rsidTr="00F4270D">
        <w:trPr>
          <w:cantSplit/>
        </w:trPr>
        <w:tc>
          <w:tcPr>
            <w:tcW w:w="2700" w:type="dxa"/>
            <w:vAlign w:val="bottom"/>
          </w:tcPr>
          <w:p w14:paraId="5299B5EC" w14:textId="0FE326AB" w:rsidR="007C5C5A" w:rsidRPr="00723CE9" w:rsidRDefault="007C5C5A" w:rsidP="007C5C5A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6DE50A8E" w14:textId="47E2C188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340</w:t>
            </w:r>
          </w:p>
        </w:tc>
        <w:tc>
          <w:tcPr>
            <w:tcW w:w="1170" w:type="dxa"/>
            <w:vAlign w:val="bottom"/>
          </w:tcPr>
          <w:p w14:paraId="06D2D20A" w14:textId="3F7C6306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533</w:t>
            </w:r>
          </w:p>
        </w:tc>
        <w:tc>
          <w:tcPr>
            <w:tcW w:w="1080" w:type="dxa"/>
            <w:vAlign w:val="bottom"/>
          </w:tcPr>
          <w:p w14:paraId="60D08533" w14:textId="011131BD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921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606</w:t>
            </w:r>
          </w:p>
        </w:tc>
        <w:tc>
          <w:tcPr>
            <w:tcW w:w="1170" w:type="dxa"/>
          </w:tcPr>
          <w:p w14:paraId="3A92DEE1" w14:textId="57005955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275</w:t>
            </w:r>
          </w:p>
        </w:tc>
        <w:tc>
          <w:tcPr>
            <w:tcW w:w="1170" w:type="dxa"/>
          </w:tcPr>
          <w:p w14:paraId="024EDDF4" w14:textId="6952C2CB" w:rsidR="007C5C5A" w:rsidRPr="00723CE9" w:rsidRDefault="007C5C5A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F7D200D" w14:textId="3867DB5E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023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754</w:t>
            </w:r>
          </w:p>
        </w:tc>
      </w:tr>
      <w:tr w:rsidR="007C5C5A" w:rsidRPr="00723CE9" w14:paraId="1797FEE5" w14:textId="77777777" w:rsidTr="00F4270D">
        <w:trPr>
          <w:cantSplit/>
        </w:trPr>
        <w:tc>
          <w:tcPr>
            <w:tcW w:w="2700" w:type="dxa"/>
            <w:vAlign w:val="bottom"/>
          </w:tcPr>
          <w:p w14:paraId="2A3B9269" w14:textId="77777777" w:rsidR="007C5C5A" w:rsidRPr="00723CE9" w:rsidRDefault="007C5C5A" w:rsidP="007C5C5A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 / (ลด) ในกำไรหรือขาดทุน</w:t>
            </w:r>
          </w:p>
        </w:tc>
        <w:tc>
          <w:tcPr>
            <w:tcW w:w="1080" w:type="dxa"/>
            <w:vAlign w:val="bottom"/>
          </w:tcPr>
          <w:p w14:paraId="4A6C91E6" w14:textId="0CB269F9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132</w:t>
            </w:r>
          </w:p>
        </w:tc>
        <w:tc>
          <w:tcPr>
            <w:tcW w:w="1170" w:type="dxa"/>
            <w:vAlign w:val="bottom"/>
          </w:tcPr>
          <w:p w14:paraId="4225F088" w14:textId="04E1B3FC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522</w:t>
            </w:r>
          </w:p>
        </w:tc>
        <w:tc>
          <w:tcPr>
            <w:tcW w:w="1080" w:type="dxa"/>
            <w:vAlign w:val="bottom"/>
          </w:tcPr>
          <w:p w14:paraId="4489724A" w14:textId="5CC9EF6C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410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152</w:t>
            </w:r>
          </w:p>
        </w:tc>
        <w:tc>
          <w:tcPr>
            <w:tcW w:w="1170" w:type="dxa"/>
          </w:tcPr>
          <w:p w14:paraId="67F25566" w14:textId="261C7C4E" w:rsidR="007C5C5A" w:rsidRPr="00723CE9" w:rsidRDefault="007C5C5A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829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363ADF8F" w14:textId="734A83EB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  <w:tc>
          <w:tcPr>
            <w:tcW w:w="1080" w:type="dxa"/>
            <w:vAlign w:val="bottom"/>
          </w:tcPr>
          <w:p w14:paraId="56C3260F" w14:textId="044FDC14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420</w:t>
            </w:r>
          </w:p>
        </w:tc>
      </w:tr>
      <w:tr w:rsidR="007C5C5A" w:rsidRPr="00723CE9" w14:paraId="1C8D0D67" w14:textId="77777777" w:rsidTr="00F4270D">
        <w:trPr>
          <w:cantSplit/>
        </w:trPr>
        <w:tc>
          <w:tcPr>
            <w:tcW w:w="2700" w:type="dxa"/>
            <w:vAlign w:val="bottom"/>
          </w:tcPr>
          <w:p w14:paraId="48C26C5B" w14:textId="7BBAA513" w:rsidR="007C5C5A" w:rsidRPr="00723CE9" w:rsidRDefault="007C5C5A" w:rsidP="007C5C5A">
            <w:pPr>
              <w:pStyle w:val="Header"/>
              <w:ind w:left="-103"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723C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723CE9" w:rsidRPr="00723CE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3AD6E" w14:textId="38BAB987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15504" w14:textId="6905CF5A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055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73E30" w14:textId="0F7CA00E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758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699911" w14:textId="56B007BB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446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4161EF" w14:textId="2B4B92ED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21504" w14:textId="1147A13C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CE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="007C5C5A" w:rsidRPr="00723CE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23CE9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</w:tr>
    </w:tbl>
    <w:p w14:paraId="6A47DED0" w14:textId="47ED95A1" w:rsidR="00D72E2E" w:rsidRPr="00723CE9" w:rsidRDefault="00D72E2E" w:rsidP="00D72E2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72E2E" w:rsidRPr="00723CE9" w14:paraId="07BEA6FC" w14:textId="77777777" w:rsidTr="00D72E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3BCCD1" w14:textId="77777777" w:rsidR="00D72E2E" w:rsidRPr="00723CE9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D6669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E2E" w:rsidRPr="00723CE9" w14:paraId="65A16A00" w14:textId="77777777" w:rsidTr="00D72E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818C70C" w14:textId="77777777" w:rsidR="00D72E2E" w:rsidRPr="00723CE9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E55D" w14:textId="77777777" w:rsidR="00D72E2E" w:rsidRPr="00723CE9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สินทรัพย์สิทธิการใช้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3D7A1" w14:textId="77777777" w:rsidR="00D72E2E" w:rsidRPr="00723CE9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ประมาณการยกเลิกบริการด้านเจ้าหนี้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3A31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กำไรจากการเปลี่ยนแปลง</w:t>
            </w:r>
          </w:p>
          <w:p w14:paraId="4A89498F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D209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723CE9" w14:paraId="0AB83901" w14:textId="77777777" w:rsidTr="00D72E2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C6C6DD2" w14:textId="77777777" w:rsidR="00D72E2E" w:rsidRPr="00723CE9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DF9BD" w14:textId="77777777" w:rsidR="00D72E2E" w:rsidRPr="00723CE9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22A998" w14:textId="77777777" w:rsidR="00D72E2E" w:rsidRPr="00723CE9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0EF34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58690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723CE9" w14:paraId="1D257386" w14:textId="77777777" w:rsidTr="00D72E2E">
        <w:trPr>
          <w:cantSplit/>
        </w:trPr>
        <w:tc>
          <w:tcPr>
            <w:tcW w:w="3690" w:type="dxa"/>
            <w:vAlign w:val="bottom"/>
          </w:tcPr>
          <w:p w14:paraId="586F840C" w14:textId="77777777" w:rsidR="00D72E2E" w:rsidRPr="00723CE9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9B266" w14:textId="77777777" w:rsidR="00D72E2E" w:rsidRPr="00723CE9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DDE6D" w14:textId="77777777" w:rsidR="00D72E2E" w:rsidRPr="00723CE9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AE09A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C74816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E2E" w:rsidRPr="00723CE9" w14:paraId="55233FBD" w14:textId="77777777" w:rsidTr="00D72E2E">
        <w:trPr>
          <w:cantSplit/>
        </w:trPr>
        <w:tc>
          <w:tcPr>
            <w:tcW w:w="3690" w:type="dxa"/>
            <w:vAlign w:val="bottom"/>
          </w:tcPr>
          <w:p w14:paraId="40CD9500" w14:textId="77777777" w:rsidR="00D72E2E" w:rsidRPr="00723CE9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9F91E" w14:textId="77777777" w:rsidR="00D72E2E" w:rsidRPr="00723CE9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36BEC1" w14:textId="77777777" w:rsidR="00D72E2E" w:rsidRPr="00723CE9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40B733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C0E522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E2E" w:rsidRPr="00723CE9" w14:paraId="7976ACC4" w14:textId="77777777" w:rsidTr="00D72E2E">
        <w:trPr>
          <w:cantSplit/>
        </w:trPr>
        <w:tc>
          <w:tcPr>
            <w:tcW w:w="3690" w:type="dxa"/>
            <w:vAlign w:val="bottom"/>
          </w:tcPr>
          <w:p w14:paraId="44510F33" w14:textId="4A808874" w:rsidR="00D72E2E" w:rsidRPr="00723CE9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5740E3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0F3B0" w14:textId="607BA0A6" w:rsidR="00D72E2E" w:rsidRPr="00723CE9" w:rsidRDefault="0095283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5190D0" w14:textId="0BC407BB" w:rsidR="00D72E2E" w:rsidRPr="00723CE9" w:rsidRDefault="0095283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2D485D" w14:textId="34344917" w:rsidR="00D72E2E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3DF898" w14:textId="00083281" w:rsidR="00D72E2E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2E2E" w:rsidRPr="00723CE9" w14:paraId="4B88E01E" w14:textId="77777777" w:rsidTr="00D72E2E">
        <w:trPr>
          <w:cantSplit/>
        </w:trPr>
        <w:tc>
          <w:tcPr>
            <w:tcW w:w="3690" w:type="dxa"/>
            <w:vAlign w:val="bottom"/>
          </w:tcPr>
          <w:p w14:paraId="58CEDB54" w14:textId="77777777" w:rsidR="00D72E2E" w:rsidRPr="00723CE9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116BC" w14:textId="150A2A87" w:rsidR="00D72E2E" w:rsidRPr="00723CE9" w:rsidRDefault="0095283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91EF62" w14:textId="61094FD9" w:rsidR="00D72E2E" w:rsidRPr="00723CE9" w:rsidRDefault="00723CE9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94836" w14:textId="37061D5E" w:rsidR="00D72E2E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40FA4" w14:textId="28A6D306" w:rsidR="00D72E2E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D72E2E" w:rsidRPr="00723CE9" w14:paraId="15BCA6B5" w14:textId="77777777" w:rsidTr="00D72E2E">
        <w:trPr>
          <w:cantSplit/>
        </w:trPr>
        <w:tc>
          <w:tcPr>
            <w:tcW w:w="3690" w:type="dxa"/>
            <w:vAlign w:val="bottom"/>
          </w:tcPr>
          <w:p w14:paraId="75ACE77D" w14:textId="3FEAF2E2" w:rsidR="00D72E2E" w:rsidRPr="00723CE9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5740E3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99888" w14:textId="14F5FAD4" w:rsidR="00D72E2E" w:rsidRPr="00723CE9" w:rsidRDefault="0095283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D3F19" w14:textId="4AE83365" w:rsidR="00D72E2E" w:rsidRPr="00723CE9" w:rsidRDefault="0095283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A6391" w14:textId="690C3A1F" w:rsidR="00D72E2E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AA870" w14:textId="67BC2FC2" w:rsidR="00D72E2E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2E2E" w:rsidRPr="00723CE9" w14:paraId="5C0525D5" w14:textId="77777777" w:rsidTr="00D72E2E">
        <w:trPr>
          <w:cantSplit/>
        </w:trPr>
        <w:tc>
          <w:tcPr>
            <w:tcW w:w="3690" w:type="dxa"/>
            <w:vAlign w:val="bottom"/>
          </w:tcPr>
          <w:p w14:paraId="01543551" w14:textId="77777777" w:rsidR="00D72E2E" w:rsidRPr="00723CE9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E0373" w14:textId="77777777" w:rsidR="00D72E2E" w:rsidRPr="00723CE9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270DE5" w14:textId="77777777" w:rsidR="00D72E2E" w:rsidRPr="00723CE9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4CFB99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5CDFDE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5C5A" w:rsidRPr="00723CE9" w14:paraId="382D6669" w14:textId="77777777" w:rsidTr="00D72E2E">
        <w:trPr>
          <w:cantSplit/>
        </w:trPr>
        <w:tc>
          <w:tcPr>
            <w:tcW w:w="3690" w:type="dxa"/>
            <w:vAlign w:val="bottom"/>
          </w:tcPr>
          <w:p w14:paraId="4C894295" w14:textId="266AA59B" w:rsidR="007C5C5A" w:rsidRPr="00723CE9" w:rsidRDefault="007C5C5A" w:rsidP="007C5C5A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8CC1EAD" w14:textId="16A2884B" w:rsidR="007C5C5A" w:rsidRPr="00723CE9" w:rsidRDefault="007C5C5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9C1B6CD" w14:textId="60752E9D" w:rsidR="007C5C5A" w:rsidRPr="00723CE9" w:rsidRDefault="007C5C5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8EBC26" w14:textId="5679C183" w:rsidR="007C5C5A" w:rsidRPr="00723CE9" w:rsidRDefault="007C5C5A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D4EA4D" w14:textId="1415B989" w:rsidR="007C5C5A" w:rsidRPr="00723CE9" w:rsidRDefault="007C5C5A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08B0FACC" w14:textId="77777777" w:rsidTr="00D72E2E">
        <w:trPr>
          <w:cantSplit/>
        </w:trPr>
        <w:tc>
          <w:tcPr>
            <w:tcW w:w="3690" w:type="dxa"/>
            <w:vAlign w:val="bottom"/>
          </w:tcPr>
          <w:p w14:paraId="40BEAD33" w14:textId="77777777" w:rsidR="007C5C5A" w:rsidRPr="00723CE9" w:rsidRDefault="007C5C5A" w:rsidP="007C5C5A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vAlign w:val="bottom"/>
          </w:tcPr>
          <w:p w14:paraId="6E075C4F" w14:textId="5CDB9AC6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</w:tcPr>
          <w:p w14:paraId="2B6D3A49" w14:textId="350261FE" w:rsidR="007C5C5A" w:rsidRPr="00723CE9" w:rsidRDefault="007C5C5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861D877" w14:textId="1DC946FC" w:rsidR="007C5C5A" w:rsidRPr="00723CE9" w:rsidRDefault="007C5C5A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CBA0DD1" w14:textId="3C9BFAE4" w:rsidR="007C5C5A" w:rsidRPr="00723CE9" w:rsidRDefault="007C5C5A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723CE9" w14:paraId="309D767E" w14:textId="77777777" w:rsidTr="00D72E2E">
        <w:trPr>
          <w:cantSplit/>
        </w:trPr>
        <w:tc>
          <w:tcPr>
            <w:tcW w:w="3690" w:type="dxa"/>
            <w:vAlign w:val="bottom"/>
          </w:tcPr>
          <w:p w14:paraId="1C20C509" w14:textId="3D8B4E75" w:rsidR="007C5C5A" w:rsidRPr="00723CE9" w:rsidRDefault="007C5C5A" w:rsidP="007C5C5A">
            <w:pPr>
              <w:pStyle w:val="Header"/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39940" w14:textId="72013259" w:rsidR="007C5C5A" w:rsidRPr="00723CE9" w:rsidRDefault="007C5C5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8B01D1" w14:textId="3BC1F9F0" w:rsidR="007C5C5A" w:rsidRPr="00723CE9" w:rsidRDefault="007C5C5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19966" w14:textId="20FCF736" w:rsidR="007C5C5A" w:rsidRPr="00723CE9" w:rsidRDefault="007C5C5A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6BC2A" w14:textId="001DB697" w:rsidR="007C5C5A" w:rsidRPr="00723CE9" w:rsidRDefault="007C5C5A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3D79472" w14:textId="77777777" w:rsidR="00D72E2E" w:rsidRPr="00723CE9" w:rsidRDefault="00D72E2E" w:rsidP="00D72E2E">
      <w:pPr>
        <w:jc w:val="left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4"/>
        <w:gridCol w:w="1224"/>
      </w:tblGrid>
      <w:tr w:rsidR="00494E62" w:rsidRPr="00723CE9" w14:paraId="0E3B45AE" w14:textId="77777777" w:rsidTr="00494E62">
        <w:trPr>
          <w:cantSplit/>
        </w:trPr>
        <w:tc>
          <w:tcPr>
            <w:tcW w:w="3330" w:type="dxa"/>
            <w:vAlign w:val="bottom"/>
          </w:tcPr>
          <w:p w14:paraId="206696A2" w14:textId="77777777" w:rsidR="00494E62" w:rsidRPr="00723CE9" w:rsidRDefault="00494E62" w:rsidP="00D72E2E">
            <w:pPr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AAD87B1" w14:textId="79C5DC13" w:rsidR="00494E62" w:rsidRPr="00723CE9" w:rsidRDefault="00494E62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E62" w:rsidRPr="00723CE9" w14:paraId="58FFA78C" w14:textId="77777777" w:rsidTr="00494E62">
        <w:trPr>
          <w:cantSplit/>
        </w:trPr>
        <w:tc>
          <w:tcPr>
            <w:tcW w:w="3330" w:type="dxa"/>
            <w:vAlign w:val="bottom"/>
          </w:tcPr>
          <w:p w14:paraId="12ECD66A" w14:textId="77777777" w:rsidR="00494E62" w:rsidRPr="00723CE9" w:rsidRDefault="00494E62" w:rsidP="00D72E2E">
            <w:pPr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EA6ECF" w14:textId="77777777" w:rsidR="00494E62" w:rsidRPr="00723CE9" w:rsidRDefault="00494E62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16A9CDEC" w14:textId="77777777" w:rsidR="00494E62" w:rsidRPr="00723CE9" w:rsidRDefault="00494E62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0B4D9E98" w14:textId="77777777" w:rsidR="00494E62" w:rsidRPr="00723CE9" w:rsidRDefault="00494E62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C9E81D" w14:textId="77777777" w:rsidR="00494E62" w:rsidRPr="00723CE9" w:rsidRDefault="00494E62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  <w:p w14:paraId="4BDA7188" w14:textId="77777777" w:rsidR="00494E62" w:rsidRPr="00723CE9" w:rsidRDefault="00494E62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ค่ารื้อถอน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64255CF" w14:textId="77777777" w:rsidR="00494E62" w:rsidRPr="00723CE9" w:rsidRDefault="00494E62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ประมาณการหนี้สินของรางวัล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BCC4429" w14:textId="77777777" w:rsidR="00494E62" w:rsidRPr="00723CE9" w:rsidRDefault="00494E62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</w:p>
          <w:p w14:paraId="2F63DB3A" w14:textId="77777777" w:rsidR="00494E62" w:rsidRPr="00723CE9" w:rsidRDefault="00494E62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7000F1B9" w14:textId="3A32A3D0" w:rsidR="00494E62" w:rsidRPr="00723CE9" w:rsidRDefault="00494E62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E2B327" w14:textId="1DD42E4D" w:rsidR="00494E62" w:rsidRPr="00723CE9" w:rsidRDefault="00494E62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94E62" w:rsidRPr="00723CE9" w14:paraId="534A9545" w14:textId="77777777" w:rsidTr="00494E62">
        <w:trPr>
          <w:cantSplit/>
        </w:trPr>
        <w:tc>
          <w:tcPr>
            <w:tcW w:w="3330" w:type="dxa"/>
            <w:vAlign w:val="bottom"/>
          </w:tcPr>
          <w:p w14:paraId="62CB9188" w14:textId="77777777" w:rsidR="00494E62" w:rsidRPr="00723CE9" w:rsidRDefault="00494E62" w:rsidP="00D72E2E">
            <w:pPr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9AE8EC" w14:textId="77777777" w:rsidR="00494E62" w:rsidRPr="00723CE9" w:rsidRDefault="00494E62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E66964" w14:textId="77777777" w:rsidR="00494E62" w:rsidRPr="00723CE9" w:rsidRDefault="00494E62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566225A" w14:textId="77777777" w:rsidR="00494E62" w:rsidRPr="00723CE9" w:rsidRDefault="00494E62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C915C1" w14:textId="2BAB4F30" w:rsidR="00494E62" w:rsidRPr="00723CE9" w:rsidRDefault="00494E62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40CECE" w14:textId="6F46376C" w:rsidR="00494E62" w:rsidRPr="00723CE9" w:rsidRDefault="00494E62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4E62" w:rsidRPr="00723CE9" w14:paraId="33C90139" w14:textId="77777777" w:rsidTr="00494E62">
        <w:trPr>
          <w:cantSplit/>
        </w:trPr>
        <w:tc>
          <w:tcPr>
            <w:tcW w:w="3330" w:type="dxa"/>
            <w:vAlign w:val="bottom"/>
          </w:tcPr>
          <w:p w14:paraId="6F4D4923" w14:textId="77777777" w:rsidR="00494E62" w:rsidRPr="00723CE9" w:rsidRDefault="00494E62" w:rsidP="00D72E2E">
            <w:pPr>
              <w:pStyle w:val="Header"/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BB217" w14:textId="77777777" w:rsidR="00494E62" w:rsidRPr="00723CE9" w:rsidRDefault="00494E62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BBEE7" w14:textId="77777777" w:rsidR="00494E62" w:rsidRPr="00723CE9" w:rsidRDefault="00494E62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74D48" w14:textId="77777777" w:rsidR="00494E62" w:rsidRPr="00723CE9" w:rsidRDefault="00494E62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8C444EF" w14:textId="77777777" w:rsidR="00494E62" w:rsidRPr="00723CE9" w:rsidRDefault="00494E62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22C97D0" w14:textId="04548022" w:rsidR="00494E62" w:rsidRPr="00723CE9" w:rsidRDefault="00494E62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4E62" w:rsidRPr="00723CE9" w14:paraId="782EA8EF" w14:textId="77777777" w:rsidTr="00494E62">
        <w:trPr>
          <w:cantSplit/>
        </w:trPr>
        <w:tc>
          <w:tcPr>
            <w:tcW w:w="3330" w:type="dxa"/>
            <w:vAlign w:val="bottom"/>
          </w:tcPr>
          <w:p w14:paraId="4140A885" w14:textId="0DBB9140" w:rsidR="00494E62" w:rsidRPr="00723CE9" w:rsidRDefault="00494E62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5740E3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8DD4B9" w14:textId="0FE9F40A" w:rsidR="00494E62" w:rsidRPr="00723CE9" w:rsidRDefault="00723CE9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26B851" w14:textId="4FCB1165" w:rsidR="00494E62" w:rsidRPr="00723CE9" w:rsidRDefault="00723CE9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24" w:type="dxa"/>
            <w:shd w:val="clear" w:color="auto" w:fill="FAFAFA"/>
          </w:tcPr>
          <w:p w14:paraId="7C79BF9B" w14:textId="30F45EBD" w:rsidR="00494E62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24" w:type="dxa"/>
            <w:shd w:val="clear" w:color="auto" w:fill="FAFAFA"/>
          </w:tcPr>
          <w:p w14:paraId="69CD8C62" w14:textId="5A11824A" w:rsidR="00494E62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B8A8C0" w14:textId="08607E4E" w:rsidR="00494E62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494E62" w:rsidRPr="00723CE9" w14:paraId="5D7498C5" w14:textId="77777777" w:rsidTr="00494E62">
        <w:trPr>
          <w:cantSplit/>
        </w:trPr>
        <w:tc>
          <w:tcPr>
            <w:tcW w:w="3330" w:type="dxa"/>
            <w:vAlign w:val="bottom"/>
          </w:tcPr>
          <w:p w14:paraId="3113DB33" w14:textId="77777777" w:rsidR="00494E62" w:rsidRPr="00723CE9" w:rsidRDefault="00494E62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CD0F76" w14:textId="61F5A79F" w:rsidR="00494E62" w:rsidRPr="00723CE9" w:rsidRDefault="00723CE9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D71D34" w14:textId="3840B6B5" w:rsidR="00494E62" w:rsidRPr="00723CE9" w:rsidRDefault="0095283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188069E" w14:textId="0C2D46B6" w:rsidR="00494E62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5CB1CD4" w14:textId="5C7D191B" w:rsidR="00494E62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72B41D" w14:textId="2EA0504B" w:rsidR="00494E62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95283A" w:rsidRPr="00723CE9" w14:paraId="16863612" w14:textId="77777777" w:rsidTr="00494E62">
        <w:trPr>
          <w:cantSplit/>
        </w:trPr>
        <w:tc>
          <w:tcPr>
            <w:tcW w:w="3330" w:type="dxa"/>
            <w:vAlign w:val="bottom"/>
          </w:tcPr>
          <w:p w14:paraId="788E3558" w14:textId="46E2866E" w:rsidR="0095283A" w:rsidRPr="00723CE9" w:rsidRDefault="0095283A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A16D0E" w14:textId="24AC5BF0" w:rsidR="0095283A" w:rsidRPr="00723CE9" w:rsidRDefault="003A0E9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E15DC6" w14:textId="64F92F61" w:rsidR="0095283A" w:rsidRPr="00723CE9" w:rsidRDefault="0095283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1D72470" w14:textId="4E53192A" w:rsidR="0095283A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59DAD4E" w14:textId="1C4641B2" w:rsidR="0095283A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0E3EA6" w14:textId="29D983A6" w:rsidR="0095283A" w:rsidRPr="00723CE9" w:rsidRDefault="003A0E9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4E62" w:rsidRPr="00723CE9" w14:paraId="4BB181FC" w14:textId="77777777" w:rsidTr="00494E62">
        <w:trPr>
          <w:cantSplit/>
        </w:trPr>
        <w:tc>
          <w:tcPr>
            <w:tcW w:w="3330" w:type="dxa"/>
            <w:vAlign w:val="bottom"/>
          </w:tcPr>
          <w:p w14:paraId="70DDC0D1" w14:textId="172A737B" w:rsidR="00494E62" w:rsidRPr="00723CE9" w:rsidRDefault="00494E62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5740E3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B1055" w14:textId="4C0FF26C" w:rsidR="00494E62" w:rsidRPr="00723CE9" w:rsidRDefault="00723CE9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E50D7" w14:textId="0CF25581" w:rsidR="00494E62" w:rsidRPr="00723CE9" w:rsidRDefault="00723CE9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01848" w14:textId="3E443AA9" w:rsidR="00494E62" w:rsidRPr="00723CE9" w:rsidRDefault="0095283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D9F3A" w14:textId="48CDEAC0" w:rsidR="00494E62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5283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D04345" w14:textId="003F81DA" w:rsidR="00494E62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3A0E9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494E62" w:rsidRPr="00723CE9" w14:paraId="554F222E" w14:textId="77777777" w:rsidTr="00494E62">
        <w:trPr>
          <w:cantSplit/>
        </w:trPr>
        <w:tc>
          <w:tcPr>
            <w:tcW w:w="3330" w:type="dxa"/>
            <w:vAlign w:val="bottom"/>
          </w:tcPr>
          <w:p w14:paraId="73D48B2B" w14:textId="77777777" w:rsidR="00494E62" w:rsidRPr="00723CE9" w:rsidRDefault="00494E62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EBDCAB" w14:textId="77777777" w:rsidR="00494E62" w:rsidRPr="00723CE9" w:rsidRDefault="00494E62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7D6343" w14:textId="77777777" w:rsidR="00494E62" w:rsidRPr="00723CE9" w:rsidRDefault="00494E62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55E4B1" w14:textId="77777777" w:rsidR="00494E62" w:rsidRPr="00723CE9" w:rsidRDefault="00494E62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7D8F46D" w14:textId="77777777" w:rsidR="00494E62" w:rsidRPr="00723CE9" w:rsidRDefault="00494E62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3354F6" w14:textId="53622958" w:rsidR="00494E62" w:rsidRPr="00723CE9" w:rsidRDefault="00494E62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C5C5A" w:rsidRPr="00723CE9" w14:paraId="4A212CD5" w14:textId="77777777" w:rsidTr="00494E62">
        <w:trPr>
          <w:cantSplit/>
        </w:trPr>
        <w:tc>
          <w:tcPr>
            <w:tcW w:w="3330" w:type="dxa"/>
            <w:vAlign w:val="bottom"/>
          </w:tcPr>
          <w:p w14:paraId="57DF1D1F" w14:textId="189F7CC0" w:rsidR="007C5C5A" w:rsidRPr="00723CE9" w:rsidRDefault="007C5C5A" w:rsidP="007C5C5A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256D0302" w14:textId="23E88717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24" w:type="dxa"/>
            <w:vAlign w:val="bottom"/>
          </w:tcPr>
          <w:p w14:paraId="621927E9" w14:textId="50C1EA55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24" w:type="dxa"/>
          </w:tcPr>
          <w:p w14:paraId="7A1CFAB8" w14:textId="67925E53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24" w:type="dxa"/>
          </w:tcPr>
          <w:p w14:paraId="1D88E647" w14:textId="34C9733C" w:rsidR="007C5C5A" w:rsidRPr="00723CE9" w:rsidRDefault="007C5C5A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44CB6652" w14:textId="27AAAAB7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  <w:tr w:rsidR="007C5C5A" w:rsidRPr="00723CE9" w14:paraId="3424F75D" w14:textId="77777777" w:rsidTr="00494E62">
        <w:trPr>
          <w:cantSplit/>
        </w:trPr>
        <w:tc>
          <w:tcPr>
            <w:tcW w:w="3330" w:type="dxa"/>
            <w:vAlign w:val="bottom"/>
          </w:tcPr>
          <w:p w14:paraId="75C1C76F" w14:textId="77777777" w:rsidR="007C5C5A" w:rsidRPr="00723CE9" w:rsidRDefault="007C5C5A" w:rsidP="007C5C5A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224" w:type="dxa"/>
            <w:vAlign w:val="bottom"/>
          </w:tcPr>
          <w:p w14:paraId="260CE849" w14:textId="6DCD75A4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24" w:type="dxa"/>
            <w:vAlign w:val="bottom"/>
          </w:tcPr>
          <w:p w14:paraId="5837EED7" w14:textId="39B74C9D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24" w:type="dxa"/>
          </w:tcPr>
          <w:p w14:paraId="74D2A264" w14:textId="48BFA9D4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24" w:type="dxa"/>
          </w:tcPr>
          <w:p w14:paraId="494A1142" w14:textId="6CD10CC5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24" w:type="dxa"/>
            <w:vAlign w:val="bottom"/>
          </w:tcPr>
          <w:p w14:paraId="4FACD2EF" w14:textId="75498E66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7C5C5A" w:rsidRPr="00723CE9" w14:paraId="72AC94AF" w14:textId="77777777" w:rsidTr="00494E62">
        <w:trPr>
          <w:cantSplit/>
        </w:trPr>
        <w:tc>
          <w:tcPr>
            <w:tcW w:w="3330" w:type="dxa"/>
            <w:vAlign w:val="bottom"/>
          </w:tcPr>
          <w:p w14:paraId="25AD06A9" w14:textId="35DF61FA" w:rsidR="007C5C5A" w:rsidRPr="00723CE9" w:rsidRDefault="007C5C5A" w:rsidP="007C5C5A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543ED" w14:textId="6E382BE6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BE6B0" w14:textId="1BDA0590" w:rsidR="007C5C5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57DD710" w14:textId="06878986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3AAF9A" w14:textId="4660D756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054A8" w14:textId="79ADA80E" w:rsidR="007C5C5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7C5C5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</w:tbl>
    <w:p w14:paraId="5C79CE56" w14:textId="77777777" w:rsidR="005F0C95" w:rsidRPr="00723CE9" w:rsidRDefault="005F0C95" w:rsidP="00D72E2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A221A" w:rsidRPr="00723CE9" w14:paraId="310606FD" w14:textId="77777777" w:rsidTr="008A221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73D68B8" w14:textId="77777777" w:rsidR="008A221A" w:rsidRPr="00723CE9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79E71463" w14:textId="5410D960" w:rsidR="008A221A" w:rsidRPr="00723CE9" w:rsidRDefault="008A221A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221A" w:rsidRPr="00723CE9" w14:paraId="68F20BB3" w14:textId="77777777" w:rsidTr="008A221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F46D67A" w14:textId="77777777" w:rsidR="008A221A" w:rsidRPr="00723CE9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D37E" w14:textId="77777777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518AB4" w14:textId="57C51C2D" w:rsidR="008A221A" w:rsidRPr="00723CE9" w:rsidRDefault="008A221A" w:rsidP="008A221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ประมาณการยกเลิกบริการด้านเจ้าหนี้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48C6C" w14:textId="59053866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กำไรจากการเปลี่ยนแปลง</w:t>
            </w:r>
          </w:p>
          <w:p w14:paraId="602BEA9E" w14:textId="77777777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49202" w14:textId="77777777" w:rsidR="008A221A" w:rsidRPr="00723CE9" w:rsidRDefault="008A221A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A221A" w:rsidRPr="00723CE9" w14:paraId="1042D147" w14:textId="77777777" w:rsidTr="008A221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B7BBFA" w14:textId="77777777" w:rsidR="008A221A" w:rsidRPr="00723CE9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33984" w14:textId="77777777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6D629B" w14:textId="7CFF0894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B252AD" w14:textId="2B42F994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A6287" w14:textId="77777777" w:rsidR="008A221A" w:rsidRPr="00723CE9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221A" w:rsidRPr="00723CE9" w14:paraId="5C4D2CAD" w14:textId="77777777" w:rsidTr="008A221A">
        <w:trPr>
          <w:cantSplit/>
        </w:trPr>
        <w:tc>
          <w:tcPr>
            <w:tcW w:w="3690" w:type="dxa"/>
            <w:vAlign w:val="bottom"/>
          </w:tcPr>
          <w:p w14:paraId="6E634A8F" w14:textId="77777777" w:rsidR="008A221A" w:rsidRPr="00723CE9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051DF" w14:textId="77777777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FD4984" w14:textId="77777777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C1D704" w14:textId="566CA4DB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289CC" w14:textId="77777777" w:rsidR="008A221A" w:rsidRPr="00723CE9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221A" w:rsidRPr="00723CE9" w14:paraId="5A29EB61" w14:textId="77777777" w:rsidTr="008A221A">
        <w:trPr>
          <w:cantSplit/>
        </w:trPr>
        <w:tc>
          <w:tcPr>
            <w:tcW w:w="3690" w:type="dxa"/>
            <w:vAlign w:val="bottom"/>
          </w:tcPr>
          <w:p w14:paraId="17B7D353" w14:textId="113BBCDA" w:rsidR="008A221A" w:rsidRPr="00723CE9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2CEE7" w14:textId="0FBDFFB9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B57933" w14:textId="3FD6D2F3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382CC9" w14:textId="40B6E791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1B160D" w14:textId="4B304CB8" w:rsidR="008A221A" w:rsidRPr="00723CE9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221A" w:rsidRPr="00723CE9" w14:paraId="2A458CB5" w14:textId="77777777" w:rsidTr="008A221A">
        <w:trPr>
          <w:cantSplit/>
        </w:trPr>
        <w:tc>
          <w:tcPr>
            <w:tcW w:w="3690" w:type="dxa"/>
            <w:vAlign w:val="bottom"/>
          </w:tcPr>
          <w:p w14:paraId="1537CF6B" w14:textId="77777777" w:rsidR="008A221A" w:rsidRPr="00723CE9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CF3EC" w14:textId="5C9B621E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28ADCA" w14:textId="10D717B4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6531E" w14:textId="0B1274C7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F6A16" w14:textId="6DB480E3" w:rsidR="008A221A" w:rsidRPr="00723CE9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221A" w:rsidRPr="00723CE9" w14:paraId="5FA97122" w14:textId="77777777" w:rsidTr="008A221A">
        <w:trPr>
          <w:cantSplit/>
        </w:trPr>
        <w:tc>
          <w:tcPr>
            <w:tcW w:w="3690" w:type="dxa"/>
            <w:vAlign w:val="bottom"/>
          </w:tcPr>
          <w:p w14:paraId="4933D6DE" w14:textId="1E364D3B" w:rsidR="008A221A" w:rsidRPr="00723CE9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6E331" w14:textId="62FFA4EA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06E0F" w14:textId="29C0369B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6BD8C" w14:textId="58BB4082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2692B" w14:textId="5227DA28" w:rsidR="008A221A" w:rsidRPr="00723CE9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221A" w:rsidRPr="00723CE9" w14:paraId="510E8CC7" w14:textId="77777777" w:rsidTr="008A221A">
        <w:trPr>
          <w:cantSplit/>
        </w:trPr>
        <w:tc>
          <w:tcPr>
            <w:tcW w:w="3690" w:type="dxa"/>
            <w:vAlign w:val="bottom"/>
          </w:tcPr>
          <w:p w14:paraId="02660F61" w14:textId="4BC3CF70" w:rsidR="008A221A" w:rsidRPr="00723CE9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8B08A" w14:textId="31F9D334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40E248" w14:textId="77777777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496FBB" w14:textId="538B0B64" w:rsidR="008A221A" w:rsidRPr="00723CE9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50425B" w14:textId="1DD40C43" w:rsidR="008A221A" w:rsidRPr="00723CE9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221A" w:rsidRPr="00723CE9" w14:paraId="58AA17FC" w14:textId="77777777" w:rsidTr="008A221A">
        <w:trPr>
          <w:cantSplit/>
        </w:trPr>
        <w:tc>
          <w:tcPr>
            <w:tcW w:w="3690" w:type="dxa"/>
            <w:vAlign w:val="bottom"/>
          </w:tcPr>
          <w:p w14:paraId="363B818A" w14:textId="67DAA03B" w:rsidR="008A221A" w:rsidRPr="00723CE9" w:rsidRDefault="008A221A" w:rsidP="007C5C5A">
            <w:pPr>
              <w:pStyle w:val="Header"/>
              <w:ind w:left="-94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3E55D68" w14:textId="31173A51" w:rsidR="008A221A" w:rsidRPr="00723CE9" w:rsidRDefault="008A221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2540D81" w14:textId="2F677DA2" w:rsidR="008A221A" w:rsidRPr="00723CE9" w:rsidRDefault="008A221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3D2331" w14:textId="52817630" w:rsidR="008A221A" w:rsidRPr="00723CE9" w:rsidRDefault="008A221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17BE26D" w14:textId="530CA036" w:rsidR="008A221A" w:rsidRPr="00723CE9" w:rsidRDefault="008A221A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221A" w:rsidRPr="00723CE9" w14:paraId="336BB371" w14:textId="77777777" w:rsidTr="008A221A">
        <w:trPr>
          <w:cantSplit/>
        </w:trPr>
        <w:tc>
          <w:tcPr>
            <w:tcW w:w="3690" w:type="dxa"/>
            <w:vAlign w:val="bottom"/>
          </w:tcPr>
          <w:p w14:paraId="1066F4B8" w14:textId="4A032298" w:rsidR="008A221A" w:rsidRPr="00723CE9" w:rsidRDefault="008A221A" w:rsidP="007C5C5A">
            <w:pPr>
              <w:pStyle w:val="Header"/>
              <w:ind w:left="-9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vAlign w:val="bottom"/>
          </w:tcPr>
          <w:p w14:paraId="58C6E5F9" w14:textId="4A45745A" w:rsidR="008A221A" w:rsidRPr="00723CE9" w:rsidRDefault="00723CE9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A221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</w:tcPr>
          <w:p w14:paraId="4DD9DD61" w14:textId="304B8306" w:rsidR="008A221A" w:rsidRPr="00723CE9" w:rsidRDefault="008A221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7164F6" w14:textId="0CDA05F1" w:rsidR="008A221A" w:rsidRPr="00723CE9" w:rsidRDefault="008A221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63B1399" w14:textId="1F6B7984" w:rsidR="008A221A" w:rsidRPr="00723CE9" w:rsidRDefault="00723CE9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A221A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8A221A" w:rsidRPr="00723CE9" w14:paraId="30F4644A" w14:textId="77777777" w:rsidTr="008A221A">
        <w:trPr>
          <w:cantSplit/>
        </w:trPr>
        <w:tc>
          <w:tcPr>
            <w:tcW w:w="3690" w:type="dxa"/>
            <w:vAlign w:val="bottom"/>
          </w:tcPr>
          <w:p w14:paraId="13991B25" w14:textId="059CF677" w:rsidR="008A221A" w:rsidRPr="00723CE9" w:rsidRDefault="008A221A" w:rsidP="007C5C5A">
            <w:pPr>
              <w:pStyle w:val="Header"/>
              <w:ind w:left="-94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3121C" w14:textId="7A2B0F91" w:rsidR="008A221A" w:rsidRPr="00723CE9" w:rsidRDefault="008A221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567CA4" w14:textId="5BEE487B" w:rsidR="008A221A" w:rsidRPr="00723CE9" w:rsidRDefault="008A221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ABACD" w14:textId="7594DB25" w:rsidR="008A221A" w:rsidRPr="00723CE9" w:rsidRDefault="008A221A" w:rsidP="007C5C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D2369" w14:textId="4E101DE4" w:rsidR="008A221A" w:rsidRPr="00723CE9" w:rsidRDefault="008A221A" w:rsidP="007C5C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66FAC98" w14:textId="77777777" w:rsidR="00D72E2E" w:rsidRPr="00723CE9" w:rsidRDefault="00D72E2E" w:rsidP="00D72E2E">
      <w:pPr>
        <w:jc w:val="left"/>
        <w:rPr>
          <w:rFonts w:ascii="Browallia New" w:hAnsi="Browallia New" w:cs="Browallia New"/>
          <w:sz w:val="26"/>
          <w:szCs w:val="26"/>
        </w:rPr>
      </w:pPr>
    </w:p>
    <w:p w14:paraId="02AC9C45" w14:textId="77777777" w:rsidR="00A57AFB" w:rsidRPr="00723CE9" w:rsidRDefault="00A57AFB" w:rsidP="00D72E2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453D25AD" w14:textId="48CDF628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54170214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5DB2B3F" w14:textId="1E05B733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1B78C37" w14:textId="77777777" w:rsidR="00D72E2E" w:rsidRPr="00723CE9" w:rsidRDefault="00D72E2E" w:rsidP="00D72E2E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D72E2E" w:rsidRPr="00723CE9" w14:paraId="0A75DECC" w14:textId="77777777" w:rsidTr="00D72E2E">
        <w:tc>
          <w:tcPr>
            <w:tcW w:w="4378" w:type="dxa"/>
            <w:vAlign w:val="bottom"/>
          </w:tcPr>
          <w:p w14:paraId="498AD061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8EE21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46078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388B8841" w14:textId="77777777" w:rsidTr="00D72E2E">
        <w:tc>
          <w:tcPr>
            <w:tcW w:w="4378" w:type="dxa"/>
            <w:vAlign w:val="bottom"/>
          </w:tcPr>
          <w:p w14:paraId="66F0EDAE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B278B" w14:textId="188F3E1E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88D896" w14:textId="48465515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E9CB36" w14:textId="67352817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258C7E" w14:textId="7E85E60D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6D9786E9" w14:textId="77777777" w:rsidTr="00D72E2E">
        <w:tc>
          <w:tcPr>
            <w:tcW w:w="4378" w:type="dxa"/>
            <w:vAlign w:val="bottom"/>
          </w:tcPr>
          <w:p w14:paraId="5BF6EE38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1DB48F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A4A01A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9ECA3B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10989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79F1374B" w14:textId="77777777" w:rsidTr="00D72E2E">
        <w:tc>
          <w:tcPr>
            <w:tcW w:w="4378" w:type="dxa"/>
            <w:vAlign w:val="bottom"/>
          </w:tcPr>
          <w:p w14:paraId="691F970C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291A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BB6C0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EA503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7D45F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E2E" w:rsidRPr="00723CE9" w14:paraId="3EE71521" w14:textId="77777777" w:rsidTr="00D72E2E">
        <w:tc>
          <w:tcPr>
            <w:tcW w:w="4378" w:type="dxa"/>
            <w:vAlign w:val="bottom"/>
          </w:tcPr>
          <w:p w14:paraId="35E3251E" w14:textId="77777777" w:rsidR="00D72E2E" w:rsidRPr="00723CE9" w:rsidRDefault="00D72E2E" w:rsidP="00D72E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13C6E3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C1EE40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DDC36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9EEC9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7BC" w:rsidRPr="00723CE9" w14:paraId="5367FD56" w14:textId="77777777" w:rsidTr="00D72E2E">
        <w:tc>
          <w:tcPr>
            <w:tcW w:w="4378" w:type="dxa"/>
            <w:vAlign w:val="bottom"/>
          </w:tcPr>
          <w:p w14:paraId="42225659" w14:textId="77777777" w:rsidR="00AD57BC" w:rsidRPr="00723CE9" w:rsidRDefault="00AD57BC" w:rsidP="00AD57B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7797C" w14:textId="67C0DB43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vAlign w:val="bottom"/>
          </w:tcPr>
          <w:p w14:paraId="48DC6C21" w14:textId="2C5F2DEE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2CFEE9" w14:textId="258B9753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vAlign w:val="bottom"/>
          </w:tcPr>
          <w:p w14:paraId="183C1114" w14:textId="1555A171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AD57BC" w:rsidRPr="00723CE9" w14:paraId="457CBED0" w14:textId="77777777" w:rsidTr="00D72E2E">
        <w:tc>
          <w:tcPr>
            <w:tcW w:w="4378" w:type="dxa"/>
            <w:vAlign w:val="bottom"/>
          </w:tcPr>
          <w:p w14:paraId="576EBA9C" w14:textId="4B862C67" w:rsidR="00AD57BC" w:rsidRPr="00723CE9" w:rsidRDefault="00AD57BC" w:rsidP="00AD57B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9E1DD" w14:textId="2A600144" w:rsidR="00AD57BC" w:rsidRPr="00723CE9" w:rsidRDefault="004968F8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5ACA68" w14:textId="62E5D069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3B991" w14:textId="26702543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68F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4968F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C2DBF2" w14:textId="7550A9F3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AD57BC" w:rsidRPr="00723CE9" w14:paraId="2C2A9C52" w14:textId="77777777" w:rsidTr="00D72E2E">
        <w:tc>
          <w:tcPr>
            <w:tcW w:w="4378" w:type="dxa"/>
            <w:vAlign w:val="bottom"/>
          </w:tcPr>
          <w:p w14:paraId="5DB0FA9E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B5D0E" w14:textId="5377C894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DE43D" w14:textId="6092EE18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9BF31" w14:textId="548F3797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89C22" w14:textId="2E3E1296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  <w:tr w:rsidR="00AD57BC" w:rsidRPr="00723CE9" w14:paraId="52F2872B" w14:textId="77777777" w:rsidTr="00D72E2E">
        <w:tc>
          <w:tcPr>
            <w:tcW w:w="4378" w:type="dxa"/>
            <w:vAlign w:val="bottom"/>
          </w:tcPr>
          <w:p w14:paraId="79BBB2B4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39715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87C57D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0237B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DDBB4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7BC" w:rsidRPr="00723CE9" w14:paraId="48EB9C28" w14:textId="77777777" w:rsidTr="00D72E2E">
        <w:tc>
          <w:tcPr>
            <w:tcW w:w="4378" w:type="dxa"/>
            <w:vAlign w:val="bottom"/>
          </w:tcPr>
          <w:p w14:paraId="3D386359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8284C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3EB2B7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5AFEC9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ED1280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7BC" w:rsidRPr="00723CE9" w14:paraId="088C570E" w14:textId="77777777" w:rsidTr="00D72E2E">
        <w:tc>
          <w:tcPr>
            <w:tcW w:w="4378" w:type="dxa"/>
            <w:vAlign w:val="bottom"/>
          </w:tcPr>
          <w:p w14:paraId="11D27457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C5DDDC" w14:textId="410EDCA1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4968F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vAlign w:val="bottom"/>
          </w:tcPr>
          <w:p w14:paraId="2EDD19DD" w14:textId="648FFB32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35FE10" w14:textId="24EBFF80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968F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96" w:type="dxa"/>
            <w:vAlign w:val="bottom"/>
          </w:tcPr>
          <w:p w14:paraId="7960904A" w14:textId="2EE88C62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AD57BC" w:rsidRPr="00723CE9" w14:paraId="10C69B40" w14:textId="77777777" w:rsidTr="00D72E2E">
        <w:tc>
          <w:tcPr>
            <w:tcW w:w="4378" w:type="dxa"/>
            <w:vAlign w:val="bottom"/>
          </w:tcPr>
          <w:p w14:paraId="0AF4646B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BD166A" w14:textId="60C016CC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vAlign w:val="bottom"/>
          </w:tcPr>
          <w:p w14:paraId="5D11CD87" w14:textId="1D4B8C74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0698E6" w14:textId="1499ED95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vAlign w:val="bottom"/>
          </w:tcPr>
          <w:p w14:paraId="0B2475C4" w14:textId="50E92761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AD57BC" w:rsidRPr="00723CE9" w14:paraId="21919887" w14:textId="77777777" w:rsidTr="00D72E2E">
        <w:tc>
          <w:tcPr>
            <w:tcW w:w="4378" w:type="dxa"/>
            <w:vAlign w:val="bottom"/>
          </w:tcPr>
          <w:p w14:paraId="0EDDBC13" w14:textId="436B1A63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4E856" w14:textId="1C922EBE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968F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vAlign w:val="bottom"/>
          </w:tcPr>
          <w:p w14:paraId="64D2175D" w14:textId="42C07A59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D728D1" w14:textId="45897571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968F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vAlign w:val="bottom"/>
          </w:tcPr>
          <w:p w14:paraId="5B45D88E" w14:textId="53C0F774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AD57BC" w:rsidRPr="00723CE9" w14:paraId="17CAA3EA" w14:textId="77777777" w:rsidTr="00D72E2E">
        <w:tc>
          <w:tcPr>
            <w:tcW w:w="4378" w:type="dxa"/>
            <w:vAlign w:val="bottom"/>
          </w:tcPr>
          <w:p w14:paraId="2E3E9ED3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5FBD73" w14:textId="27F6BF66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968F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4968F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vAlign w:val="bottom"/>
          </w:tcPr>
          <w:p w14:paraId="7AF3B27A" w14:textId="7DAA3F39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2DA05" w14:textId="10C0491D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68F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4968F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vAlign w:val="bottom"/>
          </w:tcPr>
          <w:p w14:paraId="5842DAA4" w14:textId="00291B58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AD57BC" w:rsidRPr="00723CE9" w14:paraId="0F9792F7" w14:textId="77777777" w:rsidTr="00D72E2E">
        <w:tc>
          <w:tcPr>
            <w:tcW w:w="4378" w:type="dxa"/>
            <w:vAlign w:val="bottom"/>
          </w:tcPr>
          <w:p w14:paraId="53FF15C8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38852" w14:textId="4BC917EF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968F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vAlign w:val="bottom"/>
          </w:tcPr>
          <w:p w14:paraId="48C1BCDB" w14:textId="17C1CAD5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6FC31" w14:textId="642094F2" w:rsidR="00AD57BC" w:rsidRPr="00723CE9" w:rsidRDefault="004968F8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B5CD73" w14:textId="482B7D40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AD57BC" w:rsidRPr="00723CE9" w14:paraId="14D6B26B" w14:textId="77777777" w:rsidTr="00D72E2E">
        <w:tc>
          <w:tcPr>
            <w:tcW w:w="4378" w:type="dxa"/>
            <w:vAlign w:val="bottom"/>
          </w:tcPr>
          <w:p w14:paraId="44EDCD92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42A96" w14:textId="52065806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E4778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12A072" w14:textId="45E471C2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21B3E" w14:textId="50FEECEB" w:rsidR="00AD57BC" w:rsidRPr="00723CE9" w:rsidRDefault="004968F8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FBED99" w14:textId="57CB8AC3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57BC" w:rsidRPr="00723CE9" w14:paraId="3F7DD3F5" w14:textId="77777777" w:rsidTr="00D72E2E">
        <w:tc>
          <w:tcPr>
            <w:tcW w:w="4378" w:type="dxa"/>
            <w:vAlign w:val="bottom"/>
          </w:tcPr>
          <w:p w14:paraId="0B877051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C84CD" w14:textId="0BB6F3D6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4778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E4778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FA136" w14:textId="2EF3656A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86E4F" w14:textId="2FE78A8E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C906F" w14:textId="22B33A48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AD57BC" w:rsidRPr="00723CE9" w14:paraId="20FBB45E" w14:textId="77777777" w:rsidTr="00D72E2E">
        <w:tc>
          <w:tcPr>
            <w:tcW w:w="4378" w:type="dxa"/>
            <w:vAlign w:val="bottom"/>
          </w:tcPr>
          <w:p w14:paraId="59392B7B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5E07C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C19D81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4615D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D809C5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7BC" w:rsidRPr="00723CE9" w14:paraId="0125819A" w14:textId="77777777" w:rsidTr="00D72E2E">
        <w:tc>
          <w:tcPr>
            <w:tcW w:w="4378" w:type="dxa"/>
            <w:vAlign w:val="bottom"/>
          </w:tcPr>
          <w:p w14:paraId="73433FE7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7853D" w14:textId="3A11AD69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4778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E47781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F6CF9" w14:textId="09DCFA79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45104" w14:textId="481630E2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3C2FE7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64E802" w14:textId="34602389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</w:tbl>
    <w:p w14:paraId="16E9A194" w14:textId="77777777" w:rsidR="00D72E2E" w:rsidRPr="00723CE9" w:rsidRDefault="00D72E2E" w:rsidP="00BD14A2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E859D3" w14:textId="488C00CE" w:rsidR="00D72E2E" w:rsidRPr="00723CE9" w:rsidRDefault="00D72E2E" w:rsidP="00BD14A2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ภาระที่ต้องปฏิบัติที่ยังไม่เสร็จสิ้นจากสัญญาที่ทำกับลูกค้าในงบการเงินรวม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723CE9" w:rsidRPr="00723CE9">
        <w:rPr>
          <w:rFonts w:ascii="Browallia New" w:hAnsi="Browallia New" w:cs="Browallia New"/>
          <w:sz w:val="26"/>
          <w:szCs w:val="26"/>
        </w:rPr>
        <w:t>12</w:t>
      </w:r>
      <w:r w:rsidR="00DC5B4A" w:rsidRPr="00723CE9">
        <w:rPr>
          <w:rFonts w:ascii="Browallia New" w:hAnsi="Browallia New" w:cs="Browallia New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z w:val="26"/>
          <w:szCs w:val="26"/>
        </w:rPr>
        <w:t>563</w:t>
      </w:r>
      <w:r w:rsidR="00E01E88"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>บาท</w:t>
      </w:r>
      <w:r w:rsidR="009248BE" w:rsidRPr="00723CE9">
        <w:rPr>
          <w:rFonts w:ascii="Browallia New" w:hAnsi="Browallia New" w:cs="Browallia New"/>
          <w:sz w:val="26"/>
          <w:szCs w:val="26"/>
        </w:rPr>
        <w:br/>
      </w:r>
      <w:r w:rsidRPr="00723CE9">
        <w:rPr>
          <w:rFonts w:ascii="Browallia New" w:hAnsi="Browallia New" w:cs="Browallia New"/>
          <w:sz w:val="26"/>
          <w:szCs w:val="26"/>
          <w:cs/>
        </w:rPr>
        <w:t>ซึ่งจะรับรู้เป็นรายได้ในรอบระยะเวลารายงานถัดไปทั้งจำนวน ภายหลังจากที่กลุ่มกิจการส่งมอบภาระที่ต้องปฏิบัติเสร็จสิ้น</w:t>
      </w:r>
    </w:p>
    <w:p w14:paraId="3BCAB554" w14:textId="77777777" w:rsidR="00D72E2E" w:rsidRPr="00723CE9" w:rsidRDefault="00D72E2E" w:rsidP="00BD14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5D138507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A9B2627" w14:textId="18DA1604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0E335BC" w14:textId="77777777" w:rsidR="00D72E2E" w:rsidRPr="00723CE9" w:rsidRDefault="00D72E2E" w:rsidP="00D72E2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7" w:type="dxa"/>
        <w:tblLook w:val="0000" w:firstRow="0" w:lastRow="0" w:firstColumn="0" w:lastColumn="0" w:noHBand="0" w:noVBand="0"/>
      </w:tblPr>
      <w:tblGrid>
        <w:gridCol w:w="6955"/>
        <w:gridCol w:w="1296"/>
        <w:gridCol w:w="1296"/>
      </w:tblGrid>
      <w:tr w:rsidR="007B31D6" w:rsidRPr="00723CE9" w14:paraId="508A7196" w14:textId="77777777" w:rsidTr="007B31D6">
        <w:trPr>
          <w:trHeight w:val="20"/>
        </w:trPr>
        <w:tc>
          <w:tcPr>
            <w:tcW w:w="6955" w:type="dxa"/>
            <w:vAlign w:val="bottom"/>
          </w:tcPr>
          <w:p w14:paraId="37913F1F" w14:textId="77777777" w:rsidR="007B31D6" w:rsidRPr="00723CE9" w:rsidRDefault="007B31D6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2CDD0" w14:textId="77777777" w:rsidR="007B31D6" w:rsidRPr="00723CE9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A2F4939" w14:textId="038F1AC6" w:rsidR="007B31D6" w:rsidRPr="00723CE9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31D6" w:rsidRPr="00723CE9" w14:paraId="3AFA425C" w14:textId="77777777" w:rsidTr="007B31D6">
        <w:trPr>
          <w:trHeight w:val="20"/>
        </w:trPr>
        <w:tc>
          <w:tcPr>
            <w:tcW w:w="6955" w:type="dxa"/>
            <w:vAlign w:val="bottom"/>
          </w:tcPr>
          <w:p w14:paraId="73AA1DF0" w14:textId="77777777" w:rsidR="007B31D6" w:rsidRPr="00723CE9" w:rsidRDefault="007B31D6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4B7633" w14:textId="4B21C10D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4A025FAA" w14:textId="0AAE00A4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B31D6" w:rsidRPr="00723CE9" w14:paraId="0E6E637F" w14:textId="77777777" w:rsidTr="007B31D6">
        <w:trPr>
          <w:trHeight w:val="20"/>
        </w:trPr>
        <w:tc>
          <w:tcPr>
            <w:tcW w:w="6955" w:type="dxa"/>
            <w:vAlign w:val="bottom"/>
          </w:tcPr>
          <w:p w14:paraId="2DD08DAD" w14:textId="77777777" w:rsidR="007B31D6" w:rsidRPr="00723CE9" w:rsidRDefault="007B31D6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D7FFEA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817438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31D6" w:rsidRPr="00723CE9" w14:paraId="2709450B" w14:textId="77777777" w:rsidTr="007B31D6">
        <w:trPr>
          <w:trHeight w:val="20"/>
        </w:trPr>
        <w:tc>
          <w:tcPr>
            <w:tcW w:w="6955" w:type="dxa"/>
            <w:vAlign w:val="bottom"/>
          </w:tcPr>
          <w:p w14:paraId="3BEBB3A9" w14:textId="77777777" w:rsidR="007B31D6" w:rsidRPr="00723CE9" w:rsidRDefault="007B31D6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840E5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E7D9D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31D6" w:rsidRPr="00723CE9" w14:paraId="3EEB6D8F" w14:textId="77777777" w:rsidTr="007B31D6">
        <w:trPr>
          <w:trHeight w:val="20"/>
        </w:trPr>
        <w:tc>
          <w:tcPr>
            <w:tcW w:w="6955" w:type="dxa"/>
            <w:vAlign w:val="bottom"/>
          </w:tcPr>
          <w:p w14:paraId="29AA8BBE" w14:textId="77777777" w:rsidR="007B31D6" w:rsidRPr="00723CE9" w:rsidRDefault="007B31D6" w:rsidP="00D72E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BFBC36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A42254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31D6" w:rsidRPr="00723CE9" w14:paraId="4DDA6ADC" w14:textId="77777777" w:rsidTr="007B31D6">
        <w:trPr>
          <w:trHeight w:val="20"/>
        </w:trPr>
        <w:tc>
          <w:tcPr>
            <w:tcW w:w="6955" w:type="dxa"/>
            <w:vAlign w:val="bottom"/>
          </w:tcPr>
          <w:p w14:paraId="68D6E282" w14:textId="77777777" w:rsidR="007B31D6" w:rsidRPr="00723CE9" w:rsidRDefault="007B31D6" w:rsidP="00AD57B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BC9415" w14:textId="1F64BCB6" w:rsidR="007B31D6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vAlign w:val="bottom"/>
          </w:tcPr>
          <w:p w14:paraId="5B89B0F6" w14:textId="31E719DB" w:rsidR="007B31D6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7B31D6" w:rsidRPr="00723CE9" w14:paraId="4B8A9CB7" w14:textId="77777777" w:rsidTr="007B31D6">
        <w:trPr>
          <w:trHeight w:val="20"/>
        </w:trPr>
        <w:tc>
          <w:tcPr>
            <w:tcW w:w="6955" w:type="dxa"/>
            <w:vAlign w:val="bottom"/>
          </w:tcPr>
          <w:p w14:paraId="4F425F86" w14:textId="77777777" w:rsidR="007B31D6" w:rsidRPr="00723CE9" w:rsidRDefault="007B31D6" w:rsidP="00AD57B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77D35" w14:textId="70F5CB05" w:rsidR="007B31D6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B38CF" w14:textId="07241940" w:rsidR="007B31D6" w:rsidRPr="00723CE9" w:rsidRDefault="007B31D6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B31D6" w:rsidRPr="00723CE9" w14:paraId="57DD4D07" w14:textId="77777777" w:rsidTr="007B31D6">
        <w:trPr>
          <w:trHeight w:val="20"/>
        </w:trPr>
        <w:tc>
          <w:tcPr>
            <w:tcW w:w="6955" w:type="dxa"/>
            <w:vAlign w:val="bottom"/>
          </w:tcPr>
          <w:p w14:paraId="1FAAE86E" w14:textId="77777777" w:rsidR="007B31D6" w:rsidRPr="00723CE9" w:rsidRDefault="007B31D6" w:rsidP="00AD57B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39687" w14:textId="3319F074" w:rsidR="007B31D6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2BFB0" w14:textId="47B10B87" w:rsidR="007B31D6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</w:tbl>
    <w:p w14:paraId="5FE0F7F5" w14:textId="77777777" w:rsidR="00D72E2E" w:rsidRPr="00723CE9" w:rsidRDefault="00D72E2E" w:rsidP="00D72E2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</w:rPr>
        <w:br w:type="page"/>
      </w:r>
    </w:p>
    <w:p w14:paraId="549559DB" w14:textId="77777777" w:rsidR="00D72E2E" w:rsidRPr="00723CE9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lastRenderedPageBreak/>
        <w:t>การเปลี่ยนแปลงของหนี้สินตามสัญญาเช่าสามารถวิเคราะห์ได้ดังนี้</w:t>
      </w:r>
    </w:p>
    <w:p w14:paraId="00A4F6F6" w14:textId="77777777" w:rsidR="00D72E2E" w:rsidRPr="00723CE9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7433"/>
        <w:gridCol w:w="2129"/>
      </w:tblGrid>
      <w:tr w:rsidR="007B31D6" w:rsidRPr="00723CE9" w14:paraId="137C967F" w14:textId="77777777" w:rsidTr="007A1868">
        <w:trPr>
          <w:cantSplit/>
        </w:trPr>
        <w:tc>
          <w:tcPr>
            <w:tcW w:w="3887" w:type="pct"/>
            <w:vAlign w:val="bottom"/>
          </w:tcPr>
          <w:p w14:paraId="53A2EB05" w14:textId="77777777" w:rsidR="007B31D6" w:rsidRPr="00723CE9" w:rsidRDefault="007B31D6" w:rsidP="00D72E2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3" w:type="pct"/>
            <w:tcBorders>
              <w:top w:val="single" w:sz="4" w:space="0" w:color="auto"/>
            </w:tcBorders>
            <w:vAlign w:val="bottom"/>
          </w:tcPr>
          <w:p w14:paraId="6F15B7CB" w14:textId="77777777" w:rsidR="007B31D6" w:rsidRPr="00723CE9" w:rsidRDefault="007B31D6" w:rsidP="007B31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C1F0CBD" w14:textId="2F38E527" w:rsidR="007B31D6" w:rsidRPr="00723CE9" w:rsidRDefault="007B31D6" w:rsidP="007B31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31D6" w:rsidRPr="00723CE9" w14:paraId="67064A35" w14:textId="77777777" w:rsidTr="007A1868">
        <w:trPr>
          <w:cantSplit/>
        </w:trPr>
        <w:tc>
          <w:tcPr>
            <w:tcW w:w="3887" w:type="pct"/>
            <w:vAlign w:val="bottom"/>
          </w:tcPr>
          <w:p w14:paraId="2DA64DC5" w14:textId="77777777" w:rsidR="007B31D6" w:rsidRPr="00723CE9" w:rsidRDefault="007B31D6" w:rsidP="00D72E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pct"/>
            <w:tcBorders>
              <w:bottom w:val="single" w:sz="4" w:space="0" w:color="auto"/>
            </w:tcBorders>
            <w:vAlign w:val="bottom"/>
          </w:tcPr>
          <w:p w14:paraId="60024AEB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1D6" w:rsidRPr="00723CE9" w14:paraId="3755EE79" w14:textId="77777777" w:rsidTr="007A1868">
        <w:trPr>
          <w:cantSplit/>
        </w:trPr>
        <w:tc>
          <w:tcPr>
            <w:tcW w:w="3887" w:type="pct"/>
            <w:vAlign w:val="bottom"/>
          </w:tcPr>
          <w:p w14:paraId="7759D121" w14:textId="77777777" w:rsidR="007B31D6" w:rsidRPr="00723CE9" w:rsidRDefault="007B31D6" w:rsidP="00D72E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8E52F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7B31D6" w:rsidRPr="00723CE9" w14:paraId="058FF34D" w14:textId="77777777" w:rsidTr="007A1868">
        <w:trPr>
          <w:cantSplit/>
        </w:trPr>
        <w:tc>
          <w:tcPr>
            <w:tcW w:w="3887" w:type="pct"/>
            <w:vAlign w:val="bottom"/>
          </w:tcPr>
          <w:p w14:paraId="76AA59AB" w14:textId="0A39D7D6" w:rsidR="007B31D6" w:rsidRPr="00723CE9" w:rsidRDefault="007B31D6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13" w:type="pct"/>
            <w:shd w:val="clear" w:color="auto" w:fill="FAFAFA"/>
            <w:vAlign w:val="bottom"/>
          </w:tcPr>
          <w:p w14:paraId="003EDA6E" w14:textId="139C1328" w:rsidR="007B31D6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7B31D6" w:rsidRPr="00723CE9" w14:paraId="17F4A7A7" w14:textId="77777777" w:rsidTr="007A1868">
        <w:trPr>
          <w:cantSplit/>
        </w:trPr>
        <w:tc>
          <w:tcPr>
            <w:tcW w:w="3887" w:type="pct"/>
            <w:vAlign w:val="bottom"/>
          </w:tcPr>
          <w:p w14:paraId="7E7573CC" w14:textId="77777777" w:rsidR="007B31D6" w:rsidRPr="00723CE9" w:rsidRDefault="007B31D6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113" w:type="pct"/>
            <w:shd w:val="clear" w:color="auto" w:fill="FAFAFA"/>
            <w:vAlign w:val="bottom"/>
          </w:tcPr>
          <w:p w14:paraId="7AE8542E" w14:textId="6637E68F" w:rsidR="007B31D6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7B31D6" w:rsidRPr="00723CE9" w14:paraId="45160AC3" w14:textId="77777777" w:rsidTr="007A1868">
        <w:trPr>
          <w:cantSplit/>
        </w:trPr>
        <w:tc>
          <w:tcPr>
            <w:tcW w:w="3887" w:type="pct"/>
            <w:vAlign w:val="bottom"/>
          </w:tcPr>
          <w:p w14:paraId="1FD07BD9" w14:textId="77777777" w:rsidR="007B31D6" w:rsidRPr="00723CE9" w:rsidRDefault="007B31D6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 (จ่ายออก)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C06EE" w14:textId="2D2722BE" w:rsidR="007B31D6" w:rsidRPr="00723CE9" w:rsidRDefault="007B31D6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31D6" w:rsidRPr="00723CE9" w14:paraId="1C4F7004" w14:textId="77777777" w:rsidTr="007A1868">
        <w:trPr>
          <w:cantSplit/>
        </w:trPr>
        <w:tc>
          <w:tcPr>
            <w:tcW w:w="3887" w:type="pct"/>
            <w:vAlign w:val="bottom"/>
          </w:tcPr>
          <w:p w14:paraId="79A7ADB5" w14:textId="1BB8C606" w:rsidR="007B31D6" w:rsidRPr="00723CE9" w:rsidRDefault="007B31D6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FF4E9" w14:textId="03BEB470" w:rsidR="007B31D6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</w:tbl>
    <w:p w14:paraId="2E88FF54" w14:textId="77777777" w:rsidR="00D72E2E" w:rsidRPr="00723CE9" w:rsidRDefault="00D72E2E" w:rsidP="00D72E2E">
      <w:pPr>
        <w:ind w:right="-72"/>
        <w:rPr>
          <w:rFonts w:ascii="Browallia New" w:hAnsi="Browallia New" w:cs="Browallia New"/>
          <w:sz w:val="26"/>
          <w:szCs w:val="26"/>
        </w:rPr>
      </w:pPr>
    </w:p>
    <w:p w14:paraId="58B803FE" w14:textId="77777777" w:rsidR="00D72E2E" w:rsidRPr="00723CE9" w:rsidRDefault="00D72E2E" w:rsidP="00D72E2E">
      <w:pPr>
        <w:ind w:right="-72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267E163E" w14:textId="77777777" w:rsidR="00D72E2E" w:rsidRPr="00723CE9" w:rsidRDefault="00D72E2E" w:rsidP="00D72E2E">
      <w:pPr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56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445"/>
        <w:gridCol w:w="1559"/>
        <w:gridCol w:w="1560"/>
      </w:tblGrid>
      <w:tr w:rsidR="007B31D6" w:rsidRPr="00723CE9" w14:paraId="76F32094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4E2822BD" w14:textId="77777777" w:rsidR="007B31D6" w:rsidRPr="00723CE9" w:rsidRDefault="007B31D6" w:rsidP="00D72E2E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E9110" w14:textId="77777777" w:rsidR="007B31D6" w:rsidRPr="00723CE9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4C97ACF" w14:textId="45904186" w:rsidR="007B31D6" w:rsidRPr="00723CE9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B31D6" w:rsidRPr="00723CE9" w14:paraId="72C6ADEB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0A236454" w14:textId="77777777" w:rsidR="007B31D6" w:rsidRPr="00723CE9" w:rsidRDefault="007B31D6" w:rsidP="00D72E2E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ACC9FCB" w14:textId="7111EC76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1AE7D7" w14:textId="15C8CDF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B31D6" w:rsidRPr="00723CE9" w14:paraId="2123750D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4B0B06E8" w14:textId="77777777" w:rsidR="007B31D6" w:rsidRPr="00723CE9" w:rsidRDefault="007B31D6" w:rsidP="00D72E2E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4D9E9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7B24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31D6" w:rsidRPr="00723CE9" w14:paraId="17C8C17B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684E46B4" w14:textId="77777777" w:rsidR="007B31D6" w:rsidRPr="00723CE9" w:rsidRDefault="007B31D6" w:rsidP="00D72E2E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DFB5AD2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ED7E9FA" w14:textId="77777777" w:rsidR="007B31D6" w:rsidRPr="00723CE9" w:rsidRDefault="007B31D6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31D6" w:rsidRPr="00723CE9" w14:paraId="2C912EE0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0BB358DD" w14:textId="46A38FE9" w:rsidR="007B31D6" w:rsidRPr="00723CE9" w:rsidRDefault="007B31D6" w:rsidP="00C309F6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FAFAFA"/>
          </w:tcPr>
          <w:p w14:paraId="7A64CD34" w14:textId="5BF04704" w:rsidR="007B31D6" w:rsidRPr="00723CE9" w:rsidRDefault="00723CE9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560" w:type="dxa"/>
            <w:shd w:val="clear" w:color="auto" w:fill="auto"/>
          </w:tcPr>
          <w:p w14:paraId="08214991" w14:textId="61FB4C47" w:rsidR="007B31D6" w:rsidRPr="00723CE9" w:rsidRDefault="00723CE9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7B31D6" w:rsidRPr="00723CE9" w14:paraId="3899F70E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58C005F0" w14:textId="087AE02D" w:rsidR="007B31D6" w:rsidRPr="00723CE9" w:rsidRDefault="007B31D6" w:rsidP="00C309F6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FAFAFA"/>
          </w:tcPr>
          <w:p w14:paraId="59B0BBBA" w14:textId="76B1E9E7" w:rsidR="007B31D6" w:rsidRPr="00723CE9" w:rsidRDefault="00723CE9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60" w:type="dxa"/>
            <w:shd w:val="clear" w:color="auto" w:fill="auto"/>
          </w:tcPr>
          <w:p w14:paraId="6C1EABDB" w14:textId="1A3B7B95" w:rsidR="007B31D6" w:rsidRPr="00723CE9" w:rsidRDefault="007B31D6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31D6" w:rsidRPr="00723CE9" w14:paraId="05EE45D8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05A79E45" w14:textId="77777777" w:rsidR="007B31D6" w:rsidRPr="00723CE9" w:rsidRDefault="007B31D6" w:rsidP="00C309F6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F69CD" w14:textId="6F52E4E6" w:rsidR="007B31D6" w:rsidRPr="00723CE9" w:rsidRDefault="007B31D6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AA1CE" w14:textId="1AA2F6A3" w:rsidR="007B31D6" w:rsidRPr="00723CE9" w:rsidRDefault="007B31D6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31D6" w:rsidRPr="00723CE9" w14:paraId="1EB6C739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20FA1E00" w14:textId="77777777" w:rsidR="007B31D6" w:rsidRPr="00723CE9" w:rsidRDefault="007B31D6" w:rsidP="00C309F6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DB81F" w14:textId="3DCFCB28" w:rsidR="007B31D6" w:rsidRPr="00723CE9" w:rsidRDefault="00723CE9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D5A19" w14:textId="21B5B872" w:rsidR="007B31D6" w:rsidRPr="00723CE9" w:rsidRDefault="00723CE9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7B31D6" w:rsidRPr="00723CE9" w14:paraId="6C1185AB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650587AF" w14:textId="77777777" w:rsidR="007B31D6" w:rsidRPr="00723CE9" w:rsidRDefault="007B31D6" w:rsidP="00C309F6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0333B56" w14:textId="77777777" w:rsidR="007B31D6" w:rsidRPr="00723CE9" w:rsidRDefault="007B31D6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8782842" w14:textId="77777777" w:rsidR="007B31D6" w:rsidRPr="00723CE9" w:rsidRDefault="007B31D6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31D6" w:rsidRPr="00723CE9" w14:paraId="0B21E6F7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7741D705" w14:textId="77777777" w:rsidR="007B31D6" w:rsidRPr="00723CE9" w:rsidRDefault="007B31D6" w:rsidP="00C309F6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FAFAFA"/>
          </w:tcPr>
          <w:p w14:paraId="33E2DC38" w14:textId="77777777" w:rsidR="007B31D6" w:rsidRPr="00723CE9" w:rsidRDefault="007B31D6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1271E7F" w14:textId="77777777" w:rsidR="007B31D6" w:rsidRPr="00723CE9" w:rsidRDefault="007B31D6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31D6" w:rsidRPr="00723CE9" w14:paraId="73193E85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2EA64A74" w14:textId="77777777" w:rsidR="007B31D6" w:rsidRPr="00723CE9" w:rsidRDefault="007B31D6" w:rsidP="00C309F6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830AE0" w14:textId="4D077087" w:rsidR="007B31D6" w:rsidRPr="00723CE9" w:rsidRDefault="00723CE9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44F8D6" w14:textId="6A5E04FE" w:rsidR="007B31D6" w:rsidRPr="00723CE9" w:rsidRDefault="00723CE9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7B31D6" w:rsidRPr="00723CE9" w14:paraId="58630696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2A80653C" w14:textId="77777777" w:rsidR="007B31D6" w:rsidRPr="00723CE9" w:rsidRDefault="007B31D6" w:rsidP="00C309F6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87E73" w14:textId="087CED96" w:rsidR="007B31D6" w:rsidRPr="00723CE9" w:rsidRDefault="00723CE9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B87A" w14:textId="4E014493" w:rsidR="007B31D6" w:rsidRPr="00723CE9" w:rsidRDefault="007B31D6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31D6" w:rsidRPr="00723CE9" w14:paraId="4E86C5DB" w14:textId="77777777" w:rsidTr="007A1868">
        <w:trPr>
          <w:cantSplit/>
        </w:trPr>
        <w:tc>
          <w:tcPr>
            <w:tcW w:w="6445" w:type="dxa"/>
            <w:shd w:val="clear" w:color="auto" w:fill="auto"/>
          </w:tcPr>
          <w:p w14:paraId="6A009CA1" w14:textId="77777777" w:rsidR="007B31D6" w:rsidRPr="00723CE9" w:rsidRDefault="007B31D6" w:rsidP="00C309F6">
            <w:pPr>
              <w:ind w:lef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5BB29" w14:textId="767E3445" w:rsidR="007B31D6" w:rsidRPr="00723CE9" w:rsidRDefault="00723CE9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9D23D" w14:textId="69BA6609" w:rsidR="007B31D6" w:rsidRPr="00723CE9" w:rsidRDefault="00723CE9" w:rsidP="00C309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7B31D6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</w:tbl>
    <w:p w14:paraId="236148C3" w14:textId="77777777" w:rsidR="00D72E2E" w:rsidRPr="00723CE9" w:rsidRDefault="00D72E2E" w:rsidP="00BD14A2">
      <w:pPr>
        <w:ind w:right="-72"/>
        <w:rPr>
          <w:rFonts w:ascii="Browallia New" w:hAnsi="Browallia New" w:cs="Browallia New"/>
          <w:sz w:val="26"/>
          <w:szCs w:val="26"/>
        </w:rPr>
      </w:pPr>
    </w:p>
    <w:p w14:paraId="66313163" w14:textId="77777777" w:rsidR="00D72E2E" w:rsidRPr="00723CE9" w:rsidRDefault="00D72E2E" w:rsidP="00D72E2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441E86" w14:textId="77777777" w:rsidR="005B2E4D" w:rsidRPr="00723CE9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lastRenderedPageBreak/>
        <w:t>การเปลี่ยนแปลงของหนี้สินตามสัญญาเช่าสามารถวิเคราะห์ได้ดังนี้</w:t>
      </w:r>
    </w:p>
    <w:p w14:paraId="4653E77A" w14:textId="77777777" w:rsidR="005B2E4D" w:rsidRPr="00723CE9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E40345" w14:textId="008EE318" w:rsidR="005B2E4D" w:rsidRPr="00723CE9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สำหรับปีสิ้นสุดวันที่ </w:t>
      </w:r>
      <w:r w:rsidR="00723CE9" w:rsidRPr="00723CE9">
        <w:rPr>
          <w:rFonts w:ascii="Browallia New" w:hAnsi="Browallia New" w:cs="Browallia New"/>
          <w:b/>
          <w:bCs/>
          <w:sz w:val="26"/>
          <w:szCs w:val="26"/>
        </w:rPr>
        <w:t>31</w:t>
      </w:r>
      <w:r w:rsidRPr="00723CE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bCs/>
          <w:sz w:val="26"/>
          <w:szCs w:val="26"/>
          <w:cs/>
        </w:rPr>
        <w:t xml:space="preserve">ธันวาคม พ.ศ. </w:t>
      </w:r>
      <w:r w:rsidR="00723CE9" w:rsidRPr="00723CE9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155E40A4" w14:textId="77777777" w:rsidR="005B2E4D" w:rsidRPr="00723CE9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5B2E4D" w:rsidRPr="00723CE9" w14:paraId="2F49C050" w14:textId="77777777" w:rsidTr="00FF15F3">
        <w:trPr>
          <w:cantSplit/>
        </w:trPr>
        <w:tc>
          <w:tcPr>
            <w:tcW w:w="5580" w:type="dxa"/>
            <w:vAlign w:val="bottom"/>
          </w:tcPr>
          <w:p w14:paraId="5BE28D7F" w14:textId="77777777" w:rsidR="005B2E4D" w:rsidRPr="00723CE9" w:rsidRDefault="005B2E4D" w:rsidP="00FF15F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F7F76" w14:textId="3FDB636B" w:rsidR="005B2E4D" w:rsidRPr="00723CE9" w:rsidRDefault="007B31D6" w:rsidP="007B31D6">
            <w:pPr>
              <w:pStyle w:val="Heading1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="005B2E4D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การเงินรวมแล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ะงบ</w:t>
            </w:r>
            <w:r w:rsidR="005B2E4D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B2E4D" w:rsidRPr="00723CE9" w14:paraId="23992B08" w14:textId="77777777" w:rsidTr="005B2E4D">
        <w:trPr>
          <w:cantSplit/>
          <w:trHeight w:val="617"/>
        </w:trPr>
        <w:tc>
          <w:tcPr>
            <w:tcW w:w="5580" w:type="dxa"/>
            <w:vAlign w:val="bottom"/>
          </w:tcPr>
          <w:p w14:paraId="3B638CDD" w14:textId="77777777" w:rsidR="005B2E4D" w:rsidRPr="00723CE9" w:rsidRDefault="005B2E4D" w:rsidP="005E0E7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EC25E5" w14:textId="633FAF07" w:rsidR="005B2E4D" w:rsidRPr="00723CE9" w:rsidRDefault="005B2E4D" w:rsidP="005E0E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8B96B7" w14:textId="50338344" w:rsidR="005B2E4D" w:rsidRPr="00723CE9" w:rsidRDefault="005B2E4D" w:rsidP="005E0E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B304F" w14:textId="30693C1A" w:rsidR="005B2E4D" w:rsidRPr="00723CE9" w:rsidRDefault="005B2E4D" w:rsidP="005E0E7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รวมหนี้สินสัญญาเช่า</w:t>
            </w:r>
          </w:p>
        </w:tc>
      </w:tr>
      <w:tr w:rsidR="005B2E4D" w:rsidRPr="00723CE9" w14:paraId="0C5DDB09" w14:textId="77777777" w:rsidTr="00FF15F3">
        <w:trPr>
          <w:cantSplit/>
        </w:trPr>
        <w:tc>
          <w:tcPr>
            <w:tcW w:w="5580" w:type="dxa"/>
            <w:vAlign w:val="bottom"/>
          </w:tcPr>
          <w:p w14:paraId="46148DC6" w14:textId="77777777" w:rsidR="005B2E4D" w:rsidRPr="00723CE9" w:rsidRDefault="005B2E4D" w:rsidP="00FF15F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8FC3CB" w14:textId="77777777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56F493" w14:textId="77777777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F17D3A" w14:textId="77777777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2E4D" w:rsidRPr="00723CE9" w14:paraId="5C351AC6" w14:textId="77777777" w:rsidTr="00FF15F3">
        <w:trPr>
          <w:cantSplit/>
        </w:trPr>
        <w:tc>
          <w:tcPr>
            <w:tcW w:w="5580" w:type="dxa"/>
            <w:vAlign w:val="bottom"/>
          </w:tcPr>
          <w:p w14:paraId="07A8AE42" w14:textId="77777777" w:rsidR="005B2E4D" w:rsidRPr="00723CE9" w:rsidRDefault="005B2E4D" w:rsidP="00FF15F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31C01D" w14:textId="77777777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403D6" w14:textId="77777777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3E06A" w14:textId="77777777" w:rsidR="005B2E4D" w:rsidRPr="00723CE9" w:rsidRDefault="005B2E4D" w:rsidP="00FF15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5B2E4D" w:rsidRPr="00723CE9" w14:paraId="2873125E" w14:textId="77777777" w:rsidTr="00FF15F3">
        <w:trPr>
          <w:cantSplit/>
          <w:trHeight w:val="81"/>
        </w:trPr>
        <w:tc>
          <w:tcPr>
            <w:tcW w:w="5580" w:type="dxa"/>
            <w:shd w:val="clear" w:color="auto" w:fill="auto"/>
            <w:vAlign w:val="bottom"/>
          </w:tcPr>
          <w:p w14:paraId="7C50F6B7" w14:textId="77777777" w:rsidR="005B2E4D" w:rsidRPr="00723CE9" w:rsidRDefault="005B2E4D" w:rsidP="00FF15F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296" w:type="dxa"/>
            <w:shd w:val="clear" w:color="auto" w:fill="FAFAFA"/>
          </w:tcPr>
          <w:p w14:paraId="4915D40C" w14:textId="45DFC7AE" w:rsidR="005B2E4D" w:rsidRPr="00723CE9" w:rsidRDefault="00723CE9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2E4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5B2E4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FAFAFA"/>
          </w:tcPr>
          <w:p w14:paraId="6574BD14" w14:textId="4A1646DF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86979C" w14:textId="2E761B6E" w:rsidR="005B2E4D" w:rsidRPr="00723CE9" w:rsidRDefault="00723CE9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2E4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5B2E4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5B2E4D" w:rsidRPr="00723CE9" w14:paraId="54F61936" w14:textId="77777777" w:rsidTr="00FF15F3">
        <w:trPr>
          <w:cantSplit/>
        </w:trPr>
        <w:tc>
          <w:tcPr>
            <w:tcW w:w="5580" w:type="dxa"/>
            <w:vAlign w:val="bottom"/>
          </w:tcPr>
          <w:p w14:paraId="619459B1" w14:textId="77777777" w:rsidR="005B2E4D" w:rsidRPr="00723CE9" w:rsidRDefault="005B2E4D" w:rsidP="00FF15F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1341C853" w14:textId="77777777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AED6A4" w14:textId="77777777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6D3E27" w14:textId="77777777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B5D" w:rsidRPr="00723CE9" w14:paraId="2FC5C37B" w14:textId="77777777" w:rsidTr="00937905">
        <w:trPr>
          <w:cantSplit/>
        </w:trPr>
        <w:tc>
          <w:tcPr>
            <w:tcW w:w="5580" w:type="dxa"/>
            <w:vAlign w:val="bottom"/>
          </w:tcPr>
          <w:p w14:paraId="00320B8E" w14:textId="77777777" w:rsidR="004B2B5D" w:rsidRPr="00723CE9" w:rsidRDefault="004B2B5D" w:rsidP="004B2B5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296" w:type="dxa"/>
            <w:shd w:val="clear" w:color="auto" w:fill="FAFAFA"/>
          </w:tcPr>
          <w:p w14:paraId="1AF1FF62" w14:textId="15AE92A9" w:rsidR="004B2B5D" w:rsidRPr="00723CE9" w:rsidRDefault="004B2B5D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DF204E" w14:textId="7FA6F7E9" w:rsidR="004B2B5D" w:rsidRPr="00723CE9" w:rsidRDefault="00723CE9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4B2B5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shd w:val="clear" w:color="auto" w:fill="FAFAFA"/>
          </w:tcPr>
          <w:p w14:paraId="1AE72010" w14:textId="5FFAF36E" w:rsidR="004B2B5D" w:rsidRPr="00723CE9" w:rsidRDefault="00723CE9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4B2B5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  <w:tr w:rsidR="004B2B5D" w:rsidRPr="00723CE9" w14:paraId="7C1A61C9" w14:textId="77777777" w:rsidTr="00937905">
        <w:trPr>
          <w:cantSplit/>
        </w:trPr>
        <w:tc>
          <w:tcPr>
            <w:tcW w:w="5580" w:type="dxa"/>
            <w:vAlign w:val="bottom"/>
          </w:tcPr>
          <w:p w14:paraId="50E90BF7" w14:textId="77777777" w:rsidR="004B2B5D" w:rsidRPr="00723CE9" w:rsidRDefault="004B2B5D" w:rsidP="004B2B5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การเพิ่มขึ้นของสัญญา</w:t>
            </w:r>
          </w:p>
        </w:tc>
        <w:tc>
          <w:tcPr>
            <w:tcW w:w="1296" w:type="dxa"/>
            <w:shd w:val="clear" w:color="auto" w:fill="FAFAFA"/>
          </w:tcPr>
          <w:p w14:paraId="177CEB1C" w14:textId="071ED4AE" w:rsidR="004B2B5D" w:rsidRPr="00723CE9" w:rsidRDefault="00723CE9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2B5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4B2B5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296" w:type="dxa"/>
            <w:shd w:val="clear" w:color="auto" w:fill="FAFAFA"/>
          </w:tcPr>
          <w:p w14:paraId="2E5445A0" w14:textId="2180399F" w:rsidR="004B2B5D" w:rsidRPr="00723CE9" w:rsidRDefault="004B2B5D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1FFC44B" w14:textId="6A94B1D5" w:rsidR="004B2B5D" w:rsidRPr="00723CE9" w:rsidRDefault="00723CE9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2B5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4B2B5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5B2E4D" w:rsidRPr="00723CE9" w14:paraId="7162D009" w14:textId="77777777" w:rsidTr="00FF15F3">
        <w:trPr>
          <w:cantSplit/>
        </w:trPr>
        <w:tc>
          <w:tcPr>
            <w:tcW w:w="5580" w:type="dxa"/>
            <w:vAlign w:val="bottom"/>
          </w:tcPr>
          <w:p w14:paraId="1B2655A1" w14:textId="77777777" w:rsidR="005B2E4D" w:rsidRPr="00723CE9" w:rsidRDefault="005B2E4D" w:rsidP="00FF15F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28AFD3D6" w14:textId="77777777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5E841E" w14:textId="77777777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FF68C3" w14:textId="77777777" w:rsidR="005B2E4D" w:rsidRPr="00723CE9" w:rsidRDefault="005B2E4D" w:rsidP="00FF1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B5D" w:rsidRPr="00723CE9" w14:paraId="04497D45" w14:textId="77777777" w:rsidTr="007E2EFB">
        <w:trPr>
          <w:cantSplit/>
        </w:trPr>
        <w:tc>
          <w:tcPr>
            <w:tcW w:w="5580" w:type="dxa"/>
            <w:vAlign w:val="bottom"/>
          </w:tcPr>
          <w:p w14:paraId="76D3E93E" w14:textId="77777777" w:rsidR="004B2B5D" w:rsidRPr="00723CE9" w:rsidRDefault="004B2B5D" w:rsidP="004B2B5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296" w:type="dxa"/>
            <w:shd w:val="clear" w:color="auto" w:fill="FAFAFA"/>
          </w:tcPr>
          <w:p w14:paraId="3AA7F904" w14:textId="7B8DE55D" w:rsidR="004B2B5D" w:rsidRPr="00723CE9" w:rsidRDefault="004B2B5D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908F448" w14:textId="47C855B7" w:rsidR="004B2B5D" w:rsidRPr="00723CE9" w:rsidRDefault="004B2B5D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90423A" w14:textId="315C740E" w:rsidR="004B2B5D" w:rsidRPr="00723CE9" w:rsidRDefault="004B2B5D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2B5D" w:rsidRPr="00723CE9" w14:paraId="79A67441" w14:textId="77777777" w:rsidTr="007E2EFB">
        <w:trPr>
          <w:cantSplit/>
        </w:trPr>
        <w:tc>
          <w:tcPr>
            <w:tcW w:w="5580" w:type="dxa"/>
            <w:vAlign w:val="bottom"/>
          </w:tcPr>
          <w:p w14:paraId="12577D83" w14:textId="77777777" w:rsidR="004B2B5D" w:rsidRPr="00723CE9" w:rsidRDefault="004B2B5D" w:rsidP="004B2B5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76BBF8" w14:textId="61F4ADFF" w:rsidR="004B2B5D" w:rsidRPr="00723CE9" w:rsidRDefault="004B2B5D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15E779" w14:textId="16E6B1A3" w:rsidR="004B2B5D" w:rsidRPr="00723CE9" w:rsidRDefault="004B2B5D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5DC048" w14:textId="348CB4B4" w:rsidR="004B2B5D" w:rsidRPr="00723CE9" w:rsidRDefault="004B2B5D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2B5D" w:rsidRPr="00723CE9" w14:paraId="431868ED" w14:textId="77777777" w:rsidTr="000C0613">
        <w:trPr>
          <w:cantSplit/>
        </w:trPr>
        <w:tc>
          <w:tcPr>
            <w:tcW w:w="5580" w:type="dxa"/>
            <w:vAlign w:val="bottom"/>
          </w:tcPr>
          <w:p w14:paraId="01C6DA54" w14:textId="77777777" w:rsidR="004B2B5D" w:rsidRPr="00723CE9" w:rsidRDefault="004B2B5D" w:rsidP="004B2B5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26D9B" w14:textId="06A47E16" w:rsidR="004B2B5D" w:rsidRPr="00723CE9" w:rsidRDefault="00723CE9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B2B5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4B2B5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3A9C8" w14:textId="364119B8" w:rsidR="004B2B5D" w:rsidRPr="00723CE9" w:rsidRDefault="004B2B5D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35194C" w14:textId="637712B3" w:rsidR="004B2B5D" w:rsidRPr="00723CE9" w:rsidRDefault="00723CE9" w:rsidP="004B2B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B2B5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4B2B5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</w:tbl>
    <w:p w14:paraId="27D5A39D" w14:textId="203F6249" w:rsidR="00D72E2E" w:rsidRPr="00723CE9" w:rsidRDefault="00D72E2E" w:rsidP="00D72E2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79ADEA12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9F290E8" w14:textId="6EAC13D3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FF9B3EB" w14:textId="77777777" w:rsidR="00D72E2E" w:rsidRPr="00723CE9" w:rsidRDefault="00D72E2E" w:rsidP="00D72E2E">
      <w:pPr>
        <w:rPr>
          <w:rFonts w:ascii="Browallia New" w:hAnsi="Browallia New" w:cs="Browallia New"/>
          <w:sz w:val="26"/>
          <w:szCs w:val="26"/>
        </w:rPr>
      </w:pPr>
    </w:p>
    <w:p w14:paraId="4978101E" w14:textId="26F66AB5" w:rsidR="00D72E2E" w:rsidRPr="00723CE9" w:rsidRDefault="00D72E2E" w:rsidP="00D72E2E">
      <w:pPr>
        <w:rPr>
          <w:rFonts w:ascii="Browallia New" w:hAnsi="Browallia New" w:cs="Browallia New"/>
          <w:bCs/>
          <w:sz w:val="26"/>
          <w:szCs w:val="26"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t>โครงการผลประโยชน์หลังออกจากงาน</w:t>
      </w:r>
    </w:p>
    <w:p w14:paraId="566872E6" w14:textId="77777777" w:rsidR="004D5F8E" w:rsidRPr="00723CE9" w:rsidRDefault="004D5F8E" w:rsidP="00D72E2E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723CE9" w14:paraId="32E1CD1A" w14:textId="77777777" w:rsidTr="00D72E2E">
        <w:tc>
          <w:tcPr>
            <w:tcW w:w="4392" w:type="dxa"/>
            <w:vAlign w:val="bottom"/>
          </w:tcPr>
          <w:p w14:paraId="4794C115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00EC2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2F0EE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E2E" w:rsidRPr="00723CE9" w14:paraId="3231A6F7" w14:textId="77777777" w:rsidTr="00D72E2E">
        <w:tc>
          <w:tcPr>
            <w:tcW w:w="4392" w:type="dxa"/>
            <w:vAlign w:val="bottom"/>
          </w:tcPr>
          <w:p w14:paraId="1B8634D7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A5E025" w14:textId="79C07E6B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949C39" w14:textId="7AF57F67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39F3B2" w14:textId="3603E044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46EE52" w14:textId="449ABA55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58FC771C" w14:textId="77777777" w:rsidTr="00D72E2E">
        <w:tc>
          <w:tcPr>
            <w:tcW w:w="4392" w:type="dxa"/>
            <w:vAlign w:val="bottom"/>
          </w:tcPr>
          <w:p w14:paraId="35DF3037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4989B1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431BA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4920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42C7EB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57BC" w:rsidRPr="00723CE9" w14:paraId="05CA5F15" w14:textId="77777777" w:rsidTr="00D72E2E">
        <w:tc>
          <w:tcPr>
            <w:tcW w:w="4392" w:type="dxa"/>
            <w:vAlign w:val="bottom"/>
          </w:tcPr>
          <w:p w14:paraId="68724702" w14:textId="77777777" w:rsidR="00AD57BC" w:rsidRPr="00723CE9" w:rsidRDefault="00AD57BC" w:rsidP="00AD57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B0FC4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38853B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BF6A9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29427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7BC" w:rsidRPr="00723CE9" w14:paraId="04B67F2E" w14:textId="77777777" w:rsidTr="00D72E2E">
        <w:trPr>
          <w:trHeight w:val="80"/>
        </w:trPr>
        <w:tc>
          <w:tcPr>
            <w:tcW w:w="4392" w:type="dxa"/>
          </w:tcPr>
          <w:p w14:paraId="3FAE63F9" w14:textId="77777777" w:rsidR="00AD57BC" w:rsidRPr="00723CE9" w:rsidRDefault="00AD57BC" w:rsidP="00AD57BC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หนี้สินสุทธิที่รับรู้ในงบแสดงฐานะการเงิน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E1BE7" w14:textId="4D50B884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10A6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710A6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C13B99" w14:textId="48086CE7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8056B" w14:textId="609BF475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10A6D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710A6D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94B37D" w14:textId="61861987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</w:tbl>
    <w:p w14:paraId="079CD3E8" w14:textId="77777777" w:rsidR="004D5F8E" w:rsidRPr="00723CE9" w:rsidRDefault="004D5F8E" w:rsidP="00D72E2E">
      <w:pPr>
        <w:rPr>
          <w:rFonts w:ascii="Browallia New" w:hAnsi="Browallia New" w:cs="Browallia New"/>
          <w:bCs/>
          <w:sz w:val="26"/>
          <w:szCs w:val="26"/>
        </w:rPr>
      </w:pPr>
    </w:p>
    <w:p w14:paraId="17745E5B" w14:textId="2E13FE66" w:rsidR="00B42DAA" w:rsidRPr="00723CE9" w:rsidRDefault="00B42DAA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z w:val="26"/>
          <w:szCs w:val="26"/>
        </w:rPr>
        <w:br w:type="page"/>
      </w:r>
    </w:p>
    <w:p w14:paraId="0B97FD8D" w14:textId="09156ED4" w:rsidR="00D72E2E" w:rsidRPr="00723CE9" w:rsidRDefault="00D72E2E" w:rsidP="00D72E2E">
      <w:pPr>
        <w:rPr>
          <w:rFonts w:ascii="Browallia New" w:hAnsi="Browallia New" w:cs="Browallia New"/>
          <w:bCs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lastRenderedPageBreak/>
        <w:t>รายการเคลื่อนไหวของภาระผูกพันผลประโยชน์ที่กำหนดไว้ระหว่างปีมีดังนี้</w:t>
      </w:r>
    </w:p>
    <w:p w14:paraId="60E6BA2D" w14:textId="77777777" w:rsidR="00D72E2E" w:rsidRPr="00723CE9" w:rsidRDefault="00D72E2E" w:rsidP="00D72E2E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723CE9" w14:paraId="3360A87E" w14:textId="77777777" w:rsidTr="00D72E2E">
        <w:tc>
          <w:tcPr>
            <w:tcW w:w="4392" w:type="dxa"/>
            <w:vAlign w:val="bottom"/>
          </w:tcPr>
          <w:p w14:paraId="0E8133C8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C348F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90E91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0632AAF8" w14:textId="77777777" w:rsidTr="00D72E2E">
        <w:tc>
          <w:tcPr>
            <w:tcW w:w="4392" w:type="dxa"/>
            <w:vAlign w:val="bottom"/>
          </w:tcPr>
          <w:p w14:paraId="1E2CBF1F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CB778" w14:textId="562DBD82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073AB4" w14:textId="345A3E4A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63E980" w14:textId="797AF2A6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01B2BC" w14:textId="4985E3DF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1DC32AC5" w14:textId="77777777" w:rsidTr="00D72E2E">
        <w:tc>
          <w:tcPr>
            <w:tcW w:w="4392" w:type="dxa"/>
            <w:vAlign w:val="bottom"/>
          </w:tcPr>
          <w:p w14:paraId="60D5A94F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CD24E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0D664A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1A23E3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F90C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3B7A7D3B" w14:textId="77777777" w:rsidTr="00D72E2E">
        <w:tc>
          <w:tcPr>
            <w:tcW w:w="4392" w:type="dxa"/>
            <w:vAlign w:val="bottom"/>
          </w:tcPr>
          <w:p w14:paraId="634C8BD3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D09B4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9EF0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3683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E2A25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7BC" w:rsidRPr="00723CE9" w14:paraId="707EE415" w14:textId="77777777" w:rsidTr="00D72E2E">
        <w:tc>
          <w:tcPr>
            <w:tcW w:w="4392" w:type="dxa"/>
            <w:vAlign w:val="bottom"/>
          </w:tcPr>
          <w:p w14:paraId="65231EEB" w14:textId="13DEFE24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65F916" w14:textId="2BEC0658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13A2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813A2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vAlign w:val="bottom"/>
          </w:tcPr>
          <w:p w14:paraId="5611810E" w14:textId="1E10F96A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90DB89" w14:textId="20C949F5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13A2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813A2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96" w:type="dxa"/>
            <w:vAlign w:val="bottom"/>
          </w:tcPr>
          <w:p w14:paraId="684314B9" w14:textId="534692F4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AD57BC" w:rsidRPr="00723CE9" w14:paraId="04D33714" w14:textId="77777777" w:rsidTr="00D72E2E">
        <w:tc>
          <w:tcPr>
            <w:tcW w:w="4392" w:type="dxa"/>
            <w:vAlign w:val="bottom"/>
          </w:tcPr>
          <w:p w14:paraId="4F00E287" w14:textId="20E2FA07" w:rsidR="00905059" w:rsidRPr="00723CE9" w:rsidRDefault="00905059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เพิ่มขึ้นจากการซื้อกิจการ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FF3A45" w14:textId="23FCF97E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90505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vAlign w:val="bottom"/>
          </w:tcPr>
          <w:p w14:paraId="2D6B521E" w14:textId="4AA3BAC3" w:rsidR="00AD57BC" w:rsidRPr="00723CE9" w:rsidRDefault="00ED6DFF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3A15DA" w14:textId="414BB0BA" w:rsidR="00AD57BC" w:rsidRPr="00723CE9" w:rsidRDefault="0090505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4651494" w14:textId="243D4761" w:rsidR="00AD57BC" w:rsidRPr="00723CE9" w:rsidRDefault="00905059" w:rsidP="00AD57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13A2C" w:rsidRPr="00723CE9" w14:paraId="5454C32A" w14:textId="77777777" w:rsidTr="00D72E2E">
        <w:tc>
          <w:tcPr>
            <w:tcW w:w="4392" w:type="dxa"/>
            <w:vAlign w:val="bottom"/>
          </w:tcPr>
          <w:p w14:paraId="784DC3A2" w14:textId="5FA2AC3B" w:rsidR="00813A2C" w:rsidRPr="00723CE9" w:rsidRDefault="00905059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รับโอนย้ายพนักงานระหว่างกลุ่มกิจการ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71C08" w14:textId="5BEA152C" w:rsidR="00813A2C" w:rsidRPr="00723CE9" w:rsidRDefault="0090505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ADB3440" w14:textId="0640AB5A" w:rsidR="00813A2C" w:rsidRPr="00723CE9" w:rsidRDefault="00ED6DFF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050D2" w14:textId="2CB0CD76" w:rsidR="00813A2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0505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14:paraId="3DD94C66" w14:textId="5DE829E1" w:rsidR="00813A2C" w:rsidRPr="00723CE9" w:rsidRDefault="00905059" w:rsidP="00AD57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13A2C" w:rsidRPr="00723CE9" w14:paraId="54895467" w14:textId="77777777" w:rsidTr="00D72E2E">
        <w:tc>
          <w:tcPr>
            <w:tcW w:w="4392" w:type="dxa"/>
            <w:vAlign w:val="bottom"/>
          </w:tcPr>
          <w:p w14:paraId="53CB8569" w14:textId="77777777" w:rsidR="00813A2C" w:rsidRPr="00723CE9" w:rsidRDefault="00813A2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CA01CF" w14:textId="77777777" w:rsidR="00813A2C" w:rsidRPr="00723CE9" w:rsidRDefault="00813A2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B434EB" w14:textId="77777777" w:rsidR="00813A2C" w:rsidRPr="00723CE9" w:rsidRDefault="00813A2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5F0998" w14:textId="77777777" w:rsidR="00813A2C" w:rsidRPr="00723CE9" w:rsidRDefault="00813A2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FFC730" w14:textId="77777777" w:rsidR="00813A2C" w:rsidRPr="00723CE9" w:rsidRDefault="00813A2C" w:rsidP="00AD57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7BC" w:rsidRPr="00723CE9" w14:paraId="6134B00F" w14:textId="77777777" w:rsidTr="00D72E2E">
        <w:tc>
          <w:tcPr>
            <w:tcW w:w="4392" w:type="dxa"/>
            <w:vAlign w:val="bottom"/>
          </w:tcPr>
          <w:p w14:paraId="35F4AE6B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D40289" w14:textId="2CFC2676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5FB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DF5FB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vAlign w:val="bottom"/>
          </w:tcPr>
          <w:p w14:paraId="0E71F613" w14:textId="55DEF403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9E223" w14:textId="0B57B3EF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90505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296" w:type="dxa"/>
            <w:vAlign w:val="bottom"/>
          </w:tcPr>
          <w:p w14:paraId="41652B23" w14:textId="6421D155" w:rsidR="00AD57BC" w:rsidRPr="00723CE9" w:rsidRDefault="00723CE9" w:rsidP="00AD57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  <w:tr w:rsidR="00AD57BC" w:rsidRPr="00723CE9" w14:paraId="7F231D40" w14:textId="77777777" w:rsidTr="00710A6D">
        <w:tc>
          <w:tcPr>
            <w:tcW w:w="4392" w:type="dxa"/>
            <w:vAlign w:val="bottom"/>
          </w:tcPr>
          <w:p w14:paraId="4AC881BE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640F3" w14:textId="7507A98E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DF5FB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966579" w14:textId="36A66B32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F9976" w14:textId="5F71D8FA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0505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6F4126" w14:textId="397B073E" w:rsidR="00AD57BC" w:rsidRPr="00723CE9" w:rsidRDefault="00723CE9" w:rsidP="00AD57B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AD57BC" w:rsidRPr="00723CE9" w14:paraId="592925CC" w14:textId="77777777" w:rsidTr="00710A6D">
        <w:tc>
          <w:tcPr>
            <w:tcW w:w="4392" w:type="dxa"/>
            <w:vAlign w:val="bottom"/>
          </w:tcPr>
          <w:p w14:paraId="01262746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D6832" w14:textId="2AC4433E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5FB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DF5FB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30FC0" w14:textId="10025004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8FDF99" w14:textId="2D0E4A02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90505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1E488" w14:textId="5C97A6DD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905059" w:rsidRPr="00723CE9" w14:paraId="1295AD7E" w14:textId="77777777" w:rsidTr="00710A6D">
        <w:tc>
          <w:tcPr>
            <w:tcW w:w="4392" w:type="dxa"/>
            <w:vAlign w:val="bottom"/>
          </w:tcPr>
          <w:p w14:paraId="72B24C17" w14:textId="77777777" w:rsidR="00905059" w:rsidRPr="00723CE9" w:rsidRDefault="00905059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DFFF2" w14:textId="77777777" w:rsidR="00905059" w:rsidRPr="00723CE9" w:rsidRDefault="0090505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F0CED7" w14:textId="77777777" w:rsidR="00905059" w:rsidRPr="00723CE9" w:rsidRDefault="0090505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BE579" w14:textId="77777777" w:rsidR="00905059" w:rsidRPr="00723CE9" w:rsidRDefault="0090505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DF24DB" w14:textId="77777777" w:rsidR="00905059" w:rsidRPr="00723CE9" w:rsidRDefault="0090505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0A6D" w:rsidRPr="00723CE9" w14:paraId="6914C016" w14:textId="77777777" w:rsidTr="00710A6D">
        <w:tc>
          <w:tcPr>
            <w:tcW w:w="4392" w:type="dxa"/>
            <w:vAlign w:val="bottom"/>
          </w:tcPr>
          <w:p w14:paraId="7FBCF4E4" w14:textId="0EAF8039" w:rsidR="00710A6D" w:rsidRPr="00723CE9" w:rsidRDefault="00CA6B86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EE09FE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วัดมูลค่าใหม่ </w:t>
            </w:r>
            <w:r w:rsidR="00EE09FE" w:rsidRPr="00723C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710A6D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(กำไร)ขาดทุนจากการประมาณการ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0BBC87" w14:textId="77777777" w:rsidR="00710A6D" w:rsidRPr="00723CE9" w:rsidRDefault="00710A6D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4C3785" w14:textId="77777777" w:rsidR="00710A6D" w:rsidRPr="00723CE9" w:rsidRDefault="00710A6D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FAD72A" w14:textId="77777777" w:rsidR="00710A6D" w:rsidRPr="00723CE9" w:rsidRDefault="00710A6D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1D24AD" w14:textId="77777777" w:rsidR="00710A6D" w:rsidRPr="00723CE9" w:rsidRDefault="00710A6D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96C" w:rsidRPr="00723CE9" w14:paraId="2ECACA31" w14:textId="77777777" w:rsidTr="00710A6D">
        <w:tc>
          <w:tcPr>
            <w:tcW w:w="4392" w:type="dxa"/>
            <w:vAlign w:val="bottom"/>
          </w:tcPr>
          <w:p w14:paraId="411BA427" w14:textId="0304C722" w:rsidR="009A496C" w:rsidRPr="00723CE9" w:rsidRDefault="009A496C" w:rsidP="009A496C">
            <w:pPr>
              <w:ind w:left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754183" w14:textId="77777777" w:rsidR="009A496C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5F1429" w14:textId="57AC6081" w:rsidR="009A496C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952D00" w14:textId="77777777" w:rsidR="009A496C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8EC5D79" w14:textId="77777777" w:rsidR="009A496C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0A6D" w:rsidRPr="00723CE9" w14:paraId="76BDA9DC" w14:textId="77777777" w:rsidTr="00710A6D">
        <w:tc>
          <w:tcPr>
            <w:tcW w:w="4392" w:type="dxa"/>
            <w:vAlign w:val="bottom"/>
          </w:tcPr>
          <w:p w14:paraId="1136DDBB" w14:textId="2B9DE017" w:rsidR="00B42DAA" w:rsidRPr="00723CE9" w:rsidRDefault="00EE09FE" w:rsidP="009A496C">
            <w:pPr>
              <w:ind w:left="180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42DAA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ส่วนที่เกิดจากการเปลี่ยนแปลงสมมติฐาน</w:t>
            </w:r>
          </w:p>
          <w:p w14:paraId="523DA538" w14:textId="0F7B404C" w:rsidR="00710A6D" w:rsidRPr="00723CE9" w:rsidRDefault="00B42DAA" w:rsidP="009A496C">
            <w:pPr>
              <w:ind w:left="180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E09FE"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F84477" w14:textId="0433E231" w:rsidR="00710A6D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DF5FB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vAlign w:val="bottom"/>
          </w:tcPr>
          <w:p w14:paraId="4C674B04" w14:textId="38FD8395" w:rsidR="00710A6D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5C4BA" w14:textId="5FB9CEED" w:rsidR="00710A6D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9A496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vAlign w:val="bottom"/>
          </w:tcPr>
          <w:p w14:paraId="2548D91B" w14:textId="0AFF106E" w:rsidR="00710A6D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0A6D" w:rsidRPr="00723CE9" w14:paraId="712ED72A" w14:textId="77777777" w:rsidTr="00710A6D">
        <w:tc>
          <w:tcPr>
            <w:tcW w:w="4392" w:type="dxa"/>
            <w:vAlign w:val="bottom"/>
          </w:tcPr>
          <w:p w14:paraId="3D08EDCC" w14:textId="478654F8" w:rsidR="00710A6D" w:rsidRPr="00723CE9" w:rsidRDefault="00EE09FE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A496C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97889F" w14:textId="209E28BD" w:rsidR="00710A6D" w:rsidRPr="00723CE9" w:rsidRDefault="00DF5FBE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261099D" w14:textId="70ADCF4E" w:rsidR="00710A6D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A9B50" w14:textId="614D3966" w:rsidR="00710A6D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4E50648" w14:textId="7625FE16" w:rsidR="00710A6D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0A6D" w:rsidRPr="00723CE9" w14:paraId="74E8EBB3" w14:textId="77777777" w:rsidTr="00710A6D">
        <w:tc>
          <w:tcPr>
            <w:tcW w:w="4392" w:type="dxa"/>
            <w:vAlign w:val="bottom"/>
          </w:tcPr>
          <w:p w14:paraId="6BF23D2C" w14:textId="4E214871" w:rsidR="00710A6D" w:rsidRPr="00723CE9" w:rsidRDefault="00EE09FE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A496C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ส่วนที่เกิดจากการปรับปรุงประสบการณ์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21A9CF" w14:textId="11F374D0" w:rsidR="00710A6D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DF5FB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14:paraId="717C4888" w14:textId="56F6DDEB" w:rsidR="00710A6D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F77D8C" w14:textId="60944944" w:rsidR="00710A6D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9A496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96" w:type="dxa"/>
            <w:vAlign w:val="bottom"/>
          </w:tcPr>
          <w:p w14:paraId="7C982C50" w14:textId="2A917FB0" w:rsidR="00710A6D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0A6D" w:rsidRPr="00723CE9" w14:paraId="25610E0A" w14:textId="77777777" w:rsidTr="00905059">
        <w:tc>
          <w:tcPr>
            <w:tcW w:w="4392" w:type="dxa"/>
            <w:vAlign w:val="bottom"/>
          </w:tcPr>
          <w:p w14:paraId="7F3C59D6" w14:textId="77777777" w:rsidR="00710A6D" w:rsidRPr="00723CE9" w:rsidRDefault="00710A6D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F5051" w14:textId="6789FAA3" w:rsidR="00710A6D" w:rsidRPr="00723CE9" w:rsidRDefault="00DF5FBE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90AB9" w14:textId="626D1523" w:rsidR="00710A6D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CFFC5" w14:textId="7BFD18DE" w:rsidR="00710A6D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D1AFD" w14:textId="2ADC59C8" w:rsidR="00710A6D" w:rsidRPr="00723CE9" w:rsidRDefault="009A496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10A6D" w:rsidRPr="00723CE9" w14:paraId="0C93541C" w14:textId="77777777" w:rsidTr="00905059">
        <w:tc>
          <w:tcPr>
            <w:tcW w:w="4392" w:type="dxa"/>
            <w:vAlign w:val="bottom"/>
          </w:tcPr>
          <w:p w14:paraId="054F095B" w14:textId="77777777" w:rsidR="00710A6D" w:rsidRPr="00723CE9" w:rsidRDefault="00710A6D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69936" w14:textId="77777777" w:rsidR="00710A6D" w:rsidRPr="00723CE9" w:rsidRDefault="00710A6D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D08C74" w14:textId="77777777" w:rsidR="00710A6D" w:rsidRPr="00723CE9" w:rsidRDefault="00710A6D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8FDD5" w14:textId="77777777" w:rsidR="00710A6D" w:rsidRPr="00723CE9" w:rsidRDefault="00710A6D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1E96FE" w14:textId="77777777" w:rsidR="00710A6D" w:rsidRPr="00723CE9" w:rsidRDefault="00710A6D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059" w:rsidRPr="00723CE9" w14:paraId="4A862FCF" w14:textId="77777777" w:rsidTr="000E6A70">
        <w:tc>
          <w:tcPr>
            <w:tcW w:w="4392" w:type="dxa"/>
            <w:vAlign w:val="bottom"/>
          </w:tcPr>
          <w:p w14:paraId="430AE07B" w14:textId="77777777" w:rsidR="00905059" w:rsidRPr="00723CE9" w:rsidRDefault="00905059" w:rsidP="000E6A7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2AC1F" w14:textId="456628B7" w:rsidR="00905059" w:rsidRPr="00723CE9" w:rsidRDefault="00905059" w:rsidP="000E6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5A1E824" w14:textId="316D56B2" w:rsidR="00905059" w:rsidRPr="00723CE9" w:rsidRDefault="00ED6DFF" w:rsidP="000E6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53A6D7" w14:textId="77777777" w:rsidR="00905059" w:rsidRPr="00723CE9" w:rsidRDefault="00905059" w:rsidP="000E6A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7343FF4" w14:textId="77777777" w:rsidR="00905059" w:rsidRPr="00723CE9" w:rsidRDefault="00905059" w:rsidP="000E6A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57BC" w:rsidRPr="00723CE9" w14:paraId="02A00DC9" w14:textId="77777777" w:rsidTr="00D72E2E">
        <w:tc>
          <w:tcPr>
            <w:tcW w:w="4392" w:type="dxa"/>
            <w:vAlign w:val="bottom"/>
          </w:tcPr>
          <w:p w14:paraId="1A9BEEA2" w14:textId="77777777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E896D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8B0CDE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95447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A2E10B" w14:textId="7777777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7BC" w:rsidRPr="00723CE9" w14:paraId="47B1A665" w14:textId="77777777" w:rsidTr="00D72E2E">
        <w:tc>
          <w:tcPr>
            <w:tcW w:w="4392" w:type="dxa"/>
            <w:vAlign w:val="bottom"/>
          </w:tcPr>
          <w:p w14:paraId="513D80A1" w14:textId="4DE1556C" w:rsidR="00AD57BC" w:rsidRPr="00723CE9" w:rsidRDefault="00AD57BC" w:rsidP="00AD57B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C8B90" w14:textId="247F4B76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5FB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DF5FB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02F373" w14:textId="31190818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237FB" w14:textId="5CBCFDFA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A496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9A496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A4A4F" w14:textId="1275D6D0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</w:tbl>
    <w:p w14:paraId="0549478A" w14:textId="59745208" w:rsidR="00D72E2E" w:rsidRPr="00723CE9" w:rsidRDefault="00D72E2E" w:rsidP="00D72E2E">
      <w:pPr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674A1A40" w14:textId="07EC72A9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ค่าใช้จ่ายจำนวน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658</w:t>
      </w:r>
      <w:r w:rsidR="00D86655" w:rsidRPr="00723CE9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038</w:t>
      </w:r>
      <w:r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</w:rPr>
        <w:t>บาท และ</w:t>
      </w:r>
      <w:r w:rsidR="00D86655" w:rsidRPr="00723CE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308</w:t>
      </w:r>
      <w:r w:rsidR="00D86655" w:rsidRPr="00723CE9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904</w:t>
      </w:r>
      <w:r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5740E3" w:rsidRPr="00723CE9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595</w:t>
      </w:r>
      <w:r w:rsidR="00AD57BC" w:rsidRPr="00723CE9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673</w:t>
      </w:r>
      <w:r w:rsidR="00AD57BC"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D57BC" w:rsidRPr="00723CE9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278</w:t>
      </w:r>
      <w:r w:rsidR="00AD57BC" w:rsidRPr="00723CE9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320</w:t>
      </w:r>
      <w:r w:rsidR="00AD57BC"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</w:rPr>
        <w:t>บาท) ได้รวมอยู่ใน</w:t>
      </w:r>
      <w:r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6"/>
          <w:sz w:val="26"/>
          <w:szCs w:val="26"/>
          <w:cs/>
        </w:rPr>
        <w:t>“ต้นทุนจากการให้บริการ</w:t>
      </w:r>
      <w:r w:rsidRPr="00723CE9">
        <w:rPr>
          <w:rFonts w:ascii="Browallia New" w:hAnsi="Browallia New" w:cs="Browallia New"/>
          <w:spacing w:val="-2"/>
          <w:sz w:val="26"/>
          <w:szCs w:val="26"/>
          <w:cs/>
        </w:rPr>
        <w:t>”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ในงบการเงินรวมและงบการเงินเฉพาะกิจการตามลำดับ</w:t>
      </w:r>
    </w:p>
    <w:p w14:paraId="20DDEE08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016824" w14:textId="49067690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ค่าใช้จ่ายจำนวน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175</w:t>
      </w:r>
      <w:r w:rsidR="00D86655" w:rsidRPr="00723CE9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742</w:t>
      </w:r>
      <w:r w:rsidR="00AD57BC"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D57BC" w:rsidRPr="00723CE9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175</w:t>
      </w:r>
      <w:r w:rsidR="00D86655" w:rsidRPr="00723CE9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742</w:t>
      </w:r>
      <w:r w:rsidR="00AD57BC"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5740E3"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170</w:t>
      </w:r>
      <w:r w:rsidR="00AD57BC" w:rsidRPr="00723CE9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202</w:t>
      </w:r>
      <w:r w:rsidR="00AD57BC"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57BC"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170</w:t>
      </w:r>
      <w:r w:rsidR="00AD57BC" w:rsidRPr="00723CE9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202</w:t>
      </w:r>
      <w:r w:rsidR="00AD57BC"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“ค่าใช้จ่ายในการ</w:t>
      </w:r>
      <w:r w:rsidR="000F4F36" w:rsidRPr="00723CE9">
        <w:rPr>
          <w:rFonts w:ascii="Browallia New" w:hAnsi="Browallia New" w:cs="Browallia New"/>
          <w:spacing w:val="-4"/>
          <w:sz w:val="26"/>
          <w:szCs w:val="26"/>
          <w:cs/>
        </w:rPr>
        <w:t>ให้บริการ</w:t>
      </w:r>
      <w:r w:rsidRPr="00723CE9">
        <w:rPr>
          <w:rFonts w:ascii="Browallia New" w:hAnsi="Browallia New" w:cs="Browallia New"/>
          <w:sz w:val="26"/>
          <w:szCs w:val="26"/>
          <w:cs/>
        </w:rPr>
        <w:t>” ในงบการเงินรวมและงบการเงินเฉพาะกิจการตามลำดับ</w:t>
      </w:r>
    </w:p>
    <w:p w14:paraId="3A0538F8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6760BA" w14:textId="1081F27F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ค่าใช้จ่ายจำนวน 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537</w:t>
      </w:r>
      <w:r w:rsidR="00D86655" w:rsidRPr="00723CE9">
        <w:rPr>
          <w:rFonts w:ascii="Browallia New" w:hAnsi="Browallia New" w:cs="Browallia New"/>
          <w:spacing w:val="-6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6"/>
          <w:sz w:val="26"/>
          <w:szCs w:val="26"/>
        </w:rPr>
        <w:t>173</w:t>
      </w:r>
      <w:r w:rsidR="00D86655"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D57BC" w:rsidRPr="00723CE9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408</w:t>
      </w:r>
      <w:r w:rsidR="00D86655" w:rsidRPr="00723CE9">
        <w:rPr>
          <w:rFonts w:ascii="Browallia New" w:hAnsi="Browallia New" w:cs="Browallia New"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895</w:t>
      </w:r>
      <w:r w:rsidR="00D86655" w:rsidRPr="00723C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บาท (</w:t>
      </w:r>
      <w:r w:rsidR="005740E3"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394</w:t>
      </w:r>
      <w:r w:rsidR="00AD57BC" w:rsidRPr="00723CE9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782</w:t>
      </w:r>
      <w:r w:rsidR="00AD57BC"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57BC"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394</w:t>
      </w:r>
      <w:r w:rsidR="00AD57BC" w:rsidRPr="00723CE9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782</w:t>
      </w:r>
      <w:r w:rsidR="00AD57BC"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“ค่าใช้จ่ายในการบริหาร”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ในงบการเงินรวมและงบการเงินเฉพาะกิจการตามลำดับ</w:t>
      </w:r>
    </w:p>
    <w:p w14:paraId="60C8DB79" w14:textId="0E908D96" w:rsidR="005F0C95" w:rsidRPr="00723CE9" w:rsidRDefault="005F0C95">
      <w:pPr>
        <w:jc w:val="left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</w:rPr>
        <w:br w:type="page"/>
      </w:r>
    </w:p>
    <w:p w14:paraId="26C6A7AE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2E1B8BFD" w14:textId="77777777" w:rsidR="00D72E2E" w:rsidRPr="00723CE9" w:rsidRDefault="00D72E2E" w:rsidP="005F0C95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723CE9" w14:paraId="740139E6" w14:textId="77777777" w:rsidTr="004D5F8E">
        <w:tc>
          <w:tcPr>
            <w:tcW w:w="4392" w:type="dxa"/>
            <w:vAlign w:val="bottom"/>
          </w:tcPr>
          <w:p w14:paraId="71D63137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AEFAF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9EB36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6CA32CC0" w14:textId="77777777" w:rsidTr="004D5F8E">
        <w:tc>
          <w:tcPr>
            <w:tcW w:w="4392" w:type="dxa"/>
            <w:vAlign w:val="bottom"/>
          </w:tcPr>
          <w:p w14:paraId="6E17311A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398BA" w14:textId="36D79D17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6C8CD" w14:textId="3D24C935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220E9" w14:textId="2704718B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56C93" w14:textId="2A92F7C6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05F0E054" w14:textId="77777777" w:rsidTr="004D5F8E">
        <w:tc>
          <w:tcPr>
            <w:tcW w:w="4392" w:type="dxa"/>
            <w:vAlign w:val="bottom"/>
          </w:tcPr>
          <w:p w14:paraId="4AF8AA93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A7BD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93CB6F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04FF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39A80D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7BC" w:rsidRPr="00723CE9" w14:paraId="08E71A26" w14:textId="77777777" w:rsidTr="004D5F8E">
        <w:trPr>
          <w:trHeight w:val="80"/>
        </w:trPr>
        <w:tc>
          <w:tcPr>
            <w:tcW w:w="4392" w:type="dxa"/>
          </w:tcPr>
          <w:p w14:paraId="04DAB5AF" w14:textId="77777777" w:rsidR="00AD57BC" w:rsidRPr="00723CE9" w:rsidRDefault="00AD57BC" w:rsidP="00AD57B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5578B2C5" w14:textId="007B52D8" w:rsidR="00AD57BC" w:rsidRPr="00723CE9" w:rsidRDefault="002208F2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ถึงร้อยละ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</w:tcPr>
          <w:p w14:paraId="1777D885" w14:textId="544A8AD9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4A1BDD31" w14:textId="1E4C7326" w:rsidR="00AD57BC" w:rsidRPr="00723CE9" w:rsidRDefault="00AD57BC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shd w:val="clear" w:color="auto" w:fill="FAFAFA"/>
          </w:tcPr>
          <w:p w14:paraId="2A0186A1" w14:textId="47620E58" w:rsidR="00AD57BC" w:rsidRPr="00723CE9" w:rsidRDefault="000F48EF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723CE9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</w:tcPr>
          <w:p w14:paraId="1796A290" w14:textId="387740DE" w:rsidR="00AD57BC" w:rsidRPr="00723CE9" w:rsidRDefault="00AD57BC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723CE9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</w:p>
        </w:tc>
      </w:tr>
      <w:tr w:rsidR="00AD57BC" w:rsidRPr="00723CE9" w14:paraId="5186E537" w14:textId="77777777" w:rsidTr="004D5F8E">
        <w:trPr>
          <w:trHeight w:val="80"/>
        </w:trPr>
        <w:tc>
          <w:tcPr>
            <w:tcW w:w="4392" w:type="dxa"/>
          </w:tcPr>
          <w:p w14:paraId="24E2E13F" w14:textId="77777777" w:rsidR="00AD57BC" w:rsidRPr="00723CE9" w:rsidRDefault="00AD57BC" w:rsidP="00AD57BC">
            <w:pPr>
              <w:ind w:right="-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  <w:shd w:val="clear" w:color="auto" w:fill="FAFAFA"/>
          </w:tcPr>
          <w:p w14:paraId="2EE805A1" w14:textId="577C58EB" w:rsidR="00AD57BC" w:rsidRPr="00723CE9" w:rsidRDefault="002208F2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</w:tcPr>
          <w:p w14:paraId="162CBFDE" w14:textId="45595AE4" w:rsidR="00AD57BC" w:rsidRPr="00723CE9" w:rsidRDefault="00AD57BC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4DC95AF9" w14:textId="05B49813" w:rsidR="00AD57BC" w:rsidRPr="00723CE9" w:rsidRDefault="000F48EF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</w:tcPr>
          <w:p w14:paraId="40B3EC8E" w14:textId="74C357F6" w:rsidR="00AD57BC" w:rsidRPr="00723CE9" w:rsidRDefault="00AD57BC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</w:tr>
      <w:tr w:rsidR="00AD57BC" w:rsidRPr="00723CE9" w14:paraId="125538D3" w14:textId="77777777" w:rsidTr="004D5F8E">
        <w:trPr>
          <w:trHeight w:val="80"/>
        </w:trPr>
        <w:tc>
          <w:tcPr>
            <w:tcW w:w="4392" w:type="dxa"/>
          </w:tcPr>
          <w:p w14:paraId="3F1462D2" w14:textId="77777777" w:rsidR="00AD57BC" w:rsidRPr="00723CE9" w:rsidRDefault="00AD57BC" w:rsidP="00AD57B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</w:tcPr>
          <w:p w14:paraId="0C1FE517" w14:textId="15AD372E" w:rsidR="00AD57BC" w:rsidRPr="00723CE9" w:rsidRDefault="002208F2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</w:tcPr>
          <w:p w14:paraId="78D40BF7" w14:textId="178179C0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3FFD6E10" w14:textId="668D4F28" w:rsidR="00AD57BC" w:rsidRPr="00723CE9" w:rsidRDefault="00AD57BC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shd w:val="clear" w:color="auto" w:fill="FAFAFA"/>
          </w:tcPr>
          <w:p w14:paraId="78742D2E" w14:textId="4DBBFE60" w:rsidR="00AD57BC" w:rsidRPr="00723CE9" w:rsidRDefault="000F48EF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723CE9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723CE9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2208F2" w:rsidRPr="00723CE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723CE9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</w:tcPr>
          <w:p w14:paraId="643AAE29" w14:textId="74C8A557" w:rsidR="00AD57BC" w:rsidRPr="00723CE9" w:rsidRDefault="00AD57BC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52333A6D" w14:textId="0BAA6F3D" w:rsidR="00AD57BC" w:rsidRPr="00723CE9" w:rsidRDefault="00AD57BC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AD57BC" w:rsidRPr="00723CE9" w14:paraId="302F25E3" w14:textId="77777777" w:rsidTr="004D5F8E">
        <w:trPr>
          <w:trHeight w:val="80"/>
        </w:trPr>
        <w:tc>
          <w:tcPr>
            <w:tcW w:w="4392" w:type="dxa"/>
          </w:tcPr>
          <w:p w14:paraId="6A71A63B" w14:textId="77777777" w:rsidR="00AD57BC" w:rsidRPr="00723CE9" w:rsidRDefault="00AD57BC" w:rsidP="00AD57BC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296" w:type="dxa"/>
            <w:shd w:val="clear" w:color="auto" w:fill="FAFAFA"/>
          </w:tcPr>
          <w:p w14:paraId="25030C63" w14:textId="3234B664" w:rsidR="00AD57BC" w:rsidRPr="00723CE9" w:rsidRDefault="00723CE9" w:rsidP="00AD5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208F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208F2"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</w:tcPr>
          <w:p w14:paraId="00FEFB79" w14:textId="32848C06" w:rsidR="00AD57BC" w:rsidRPr="00723CE9" w:rsidRDefault="00723CE9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D57BC"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51020BB3" w14:textId="70149EDA" w:rsidR="00AD57BC" w:rsidRPr="00723CE9" w:rsidRDefault="00723CE9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0F48EF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F48EF"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5687BB74" w14:textId="5B365B75" w:rsidR="00AD57BC" w:rsidRPr="00723CE9" w:rsidRDefault="00723CE9" w:rsidP="00AD57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AD57BC" w:rsidRPr="00723C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D57BC"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BCD39A7" w14:textId="77777777" w:rsidR="00D72E2E" w:rsidRPr="00723CE9" w:rsidRDefault="00D72E2E" w:rsidP="005F0C95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p w14:paraId="2B297A62" w14:textId="77777777" w:rsidR="00D72E2E" w:rsidRPr="00723CE9" w:rsidRDefault="00D72E2E" w:rsidP="00D72E2E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7148DCB6" w14:textId="77777777" w:rsidR="00D72E2E" w:rsidRPr="00723CE9" w:rsidRDefault="00D72E2E" w:rsidP="005F0C95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tbl>
      <w:tblPr>
        <w:tblW w:w="95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152"/>
        <w:gridCol w:w="1152"/>
        <w:gridCol w:w="1368"/>
        <w:gridCol w:w="1224"/>
        <w:gridCol w:w="1269"/>
        <w:gridCol w:w="1227"/>
      </w:tblGrid>
      <w:tr w:rsidR="00D72E2E" w:rsidRPr="00723CE9" w14:paraId="5A410020" w14:textId="77777777" w:rsidTr="00B7125B">
        <w:tc>
          <w:tcPr>
            <w:tcW w:w="2160" w:type="dxa"/>
          </w:tcPr>
          <w:p w14:paraId="13482D87" w14:textId="77777777" w:rsidR="00D72E2E" w:rsidRPr="00723CE9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73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3074DD0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72E2E" w:rsidRPr="00723CE9" w14:paraId="3692CB47" w14:textId="77777777" w:rsidTr="00B7125B">
        <w:tc>
          <w:tcPr>
            <w:tcW w:w="2160" w:type="dxa"/>
          </w:tcPr>
          <w:p w14:paraId="0AAEA41E" w14:textId="77777777" w:rsidR="00D72E2E" w:rsidRPr="00723CE9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68DADA3A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</w:p>
        </w:tc>
        <w:tc>
          <w:tcPr>
            <w:tcW w:w="50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F2E047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  <w:r w:rsidRPr="00723CE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(บาท)</w:t>
            </w:r>
          </w:p>
        </w:tc>
      </w:tr>
      <w:tr w:rsidR="00D72E2E" w:rsidRPr="00723CE9" w14:paraId="3A5413E7" w14:textId="77777777" w:rsidTr="00B7125B">
        <w:tc>
          <w:tcPr>
            <w:tcW w:w="2160" w:type="dxa"/>
          </w:tcPr>
          <w:p w14:paraId="388D2136" w14:textId="77777777" w:rsidR="00D72E2E" w:rsidRPr="00723CE9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93FD3DC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AF5E16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9508E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D72E2E" w:rsidRPr="00723CE9" w14:paraId="099D25A2" w14:textId="77777777" w:rsidTr="00B7125B">
        <w:tc>
          <w:tcPr>
            <w:tcW w:w="2160" w:type="dxa"/>
          </w:tcPr>
          <w:p w14:paraId="468C6739" w14:textId="77777777" w:rsidR="00D72E2E" w:rsidRPr="00723CE9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60DB8A" w14:textId="1E690DAA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5D2EAD8" w14:textId="48231606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880C4E" w14:textId="6FA1289D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94CC9C8" w14:textId="595BE104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1E5AF08" w14:textId="4BBD99E0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378BAA5" w14:textId="767DFCF8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2564</w:t>
            </w:r>
          </w:p>
        </w:tc>
      </w:tr>
      <w:tr w:rsidR="00D72E2E" w:rsidRPr="00723CE9" w14:paraId="03F4BE85" w14:textId="77777777" w:rsidTr="00B7125B">
        <w:tc>
          <w:tcPr>
            <w:tcW w:w="2160" w:type="dxa"/>
          </w:tcPr>
          <w:p w14:paraId="6CB97B96" w14:textId="77777777" w:rsidR="00D72E2E" w:rsidRPr="00723CE9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C70B20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02982D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94D01E" w14:textId="77777777" w:rsidR="00D72E2E" w:rsidRPr="00723CE9" w:rsidRDefault="00D72E2E" w:rsidP="00B7125B">
            <w:pPr>
              <w:tabs>
                <w:tab w:val="left" w:pos="113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00B33C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58E908AB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EFE7C55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</w:tr>
      <w:tr w:rsidR="00D537DA" w:rsidRPr="00723CE9" w14:paraId="12EE7ACE" w14:textId="77777777" w:rsidTr="00B7125B">
        <w:tc>
          <w:tcPr>
            <w:tcW w:w="2160" w:type="dxa"/>
          </w:tcPr>
          <w:p w14:paraId="5F3DAEAF" w14:textId="77777777" w:rsidR="00D537DA" w:rsidRPr="00723CE9" w:rsidRDefault="00D537DA" w:rsidP="00D537DA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5C635C85" w14:textId="69425269" w:rsidR="00D537DA" w:rsidRPr="00723CE9" w:rsidRDefault="00D537DA" w:rsidP="00D537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152" w:type="dxa"/>
          </w:tcPr>
          <w:p w14:paraId="6AE13833" w14:textId="7F29375E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5D35ED38" w14:textId="7883F1B0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556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181</w:t>
            </w:r>
          </w:p>
        </w:tc>
        <w:tc>
          <w:tcPr>
            <w:tcW w:w="1224" w:type="dxa"/>
            <w:shd w:val="clear" w:color="auto" w:fill="auto"/>
          </w:tcPr>
          <w:p w14:paraId="78DA5E5F" w14:textId="2847CE46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452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284</w:t>
            </w:r>
          </w:p>
        </w:tc>
        <w:tc>
          <w:tcPr>
            <w:tcW w:w="1269" w:type="dxa"/>
            <w:shd w:val="clear" w:color="auto" w:fill="FAFAFA"/>
          </w:tcPr>
          <w:p w14:paraId="6C636B54" w14:textId="3E460980" w:rsidR="00D537DA" w:rsidRPr="00723CE9" w:rsidRDefault="00D537DA" w:rsidP="00D537D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608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671</w:t>
            </w:r>
          </w:p>
        </w:tc>
        <w:tc>
          <w:tcPr>
            <w:tcW w:w="1224" w:type="dxa"/>
          </w:tcPr>
          <w:p w14:paraId="3D19696E" w14:textId="044D39C9" w:rsidR="00D537DA" w:rsidRPr="00723CE9" w:rsidRDefault="00D537DA" w:rsidP="00D537D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481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017</w:t>
            </w:r>
          </w:p>
        </w:tc>
      </w:tr>
      <w:tr w:rsidR="00D537DA" w:rsidRPr="00723CE9" w14:paraId="13A1338A" w14:textId="77777777" w:rsidTr="00B7125B">
        <w:trPr>
          <w:trHeight w:val="288"/>
        </w:trPr>
        <w:tc>
          <w:tcPr>
            <w:tcW w:w="2160" w:type="dxa"/>
          </w:tcPr>
          <w:p w14:paraId="61E9DC25" w14:textId="77777777" w:rsidR="00D537DA" w:rsidRPr="00723CE9" w:rsidRDefault="00D537DA" w:rsidP="00D537DA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63AF50D4" w14:textId="52D14950" w:rsidR="00D537DA" w:rsidRPr="00723CE9" w:rsidRDefault="00D537DA" w:rsidP="00D537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86A44"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52" w:type="dxa"/>
          </w:tcPr>
          <w:p w14:paraId="57BCC99A" w14:textId="168EB69E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008F0B11" w14:textId="405FDB7F" w:rsidR="00D537DA" w:rsidRPr="00723CE9" w:rsidRDefault="00D537DA" w:rsidP="00D537D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1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241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877</w:t>
            </w:r>
          </w:p>
        </w:tc>
        <w:tc>
          <w:tcPr>
            <w:tcW w:w="1224" w:type="dxa"/>
            <w:shd w:val="clear" w:color="auto" w:fill="auto"/>
          </w:tcPr>
          <w:p w14:paraId="0AA830CB" w14:textId="6794A7AD" w:rsidR="00D537DA" w:rsidRPr="00723CE9" w:rsidRDefault="00D537DA" w:rsidP="00D537D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543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487</w:t>
            </w:r>
          </w:p>
        </w:tc>
        <w:tc>
          <w:tcPr>
            <w:tcW w:w="1269" w:type="dxa"/>
            <w:shd w:val="clear" w:color="auto" w:fill="FAFAFA"/>
          </w:tcPr>
          <w:p w14:paraId="71649643" w14:textId="68B58544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1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059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697</w:t>
            </w:r>
          </w:p>
        </w:tc>
        <w:tc>
          <w:tcPr>
            <w:tcW w:w="1224" w:type="dxa"/>
          </w:tcPr>
          <w:p w14:paraId="3AE58EB9" w14:textId="25D99BBB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496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090</w:t>
            </w:r>
          </w:p>
        </w:tc>
      </w:tr>
      <w:tr w:rsidR="00D537DA" w:rsidRPr="00723CE9" w14:paraId="4D04408A" w14:textId="77777777" w:rsidTr="00B7125B">
        <w:trPr>
          <w:trHeight w:val="288"/>
        </w:trPr>
        <w:tc>
          <w:tcPr>
            <w:tcW w:w="2160" w:type="dxa"/>
          </w:tcPr>
          <w:p w14:paraId="2A42F0ED" w14:textId="77777777" w:rsidR="00D537DA" w:rsidRPr="00723CE9" w:rsidRDefault="00D537DA" w:rsidP="00D537DA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</w:tcPr>
          <w:p w14:paraId="65218BFD" w14:textId="4559F62B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152" w:type="dxa"/>
          </w:tcPr>
          <w:p w14:paraId="53044539" w14:textId="578F8521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65E06D27" w14:textId="77ACCCE1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141</w:t>
            </w:r>
          </w:p>
        </w:tc>
        <w:tc>
          <w:tcPr>
            <w:tcW w:w="1224" w:type="dxa"/>
            <w:shd w:val="clear" w:color="auto" w:fill="auto"/>
          </w:tcPr>
          <w:p w14:paraId="6DC85C03" w14:textId="25796EDF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  <w:tc>
          <w:tcPr>
            <w:tcW w:w="1269" w:type="dxa"/>
            <w:shd w:val="clear" w:color="auto" w:fill="FAFAFA"/>
          </w:tcPr>
          <w:p w14:paraId="3A7EE00B" w14:textId="7D99B1AD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</w:rPr>
              <w:t>818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</w:rPr>
              <w:t>823</w:t>
            </w:r>
          </w:p>
        </w:tc>
        <w:tc>
          <w:tcPr>
            <w:tcW w:w="1224" w:type="dxa"/>
          </w:tcPr>
          <w:p w14:paraId="3065D0B3" w14:textId="0D9DFCA8" w:rsidR="00D537DA" w:rsidRPr="00723CE9" w:rsidRDefault="00D537DA" w:rsidP="00D53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</w:rPr>
              <w:t>479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</w:rPr>
              <w:t>472</w:t>
            </w:r>
          </w:p>
        </w:tc>
      </w:tr>
    </w:tbl>
    <w:p w14:paraId="372CBBFC" w14:textId="77777777" w:rsidR="00D72E2E" w:rsidRPr="00723CE9" w:rsidRDefault="00D72E2E" w:rsidP="00D72E2E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tbl>
      <w:tblPr>
        <w:tblW w:w="95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9"/>
        <w:gridCol w:w="1152"/>
        <w:gridCol w:w="1152"/>
        <w:gridCol w:w="1359"/>
        <w:gridCol w:w="1224"/>
        <w:gridCol w:w="1278"/>
        <w:gridCol w:w="1225"/>
      </w:tblGrid>
      <w:tr w:rsidR="00D72E2E" w:rsidRPr="00723CE9" w14:paraId="5F7224F1" w14:textId="77777777" w:rsidTr="00B7125B">
        <w:tc>
          <w:tcPr>
            <w:tcW w:w="2169" w:type="dxa"/>
          </w:tcPr>
          <w:p w14:paraId="5B6535DF" w14:textId="77777777" w:rsidR="00D72E2E" w:rsidRPr="00723CE9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7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4D08B05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2E2E" w:rsidRPr="00723CE9" w14:paraId="5C70005E" w14:textId="77777777" w:rsidTr="00B7125B">
        <w:tc>
          <w:tcPr>
            <w:tcW w:w="2169" w:type="dxa"/>
          </w:tcPr>
          <w:p w14:paraId="3900217F" w14:textId="77777777" w:rsidR="00D72E2E" w:rsidRPr="00723CE9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5511C6D9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</w:p>
        </w:tc>
        <w:tc>
          <w:tcPr>
            <w:tcW w:w="508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065823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  <w:r w:rsidRPr="00723CE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(บาท)</w:t>
            </w:r>
          </w:p>
        </w:tc>
      </w:tr>
      <w:tr w:rsidR="00D72E2E" w:rsidRPr="00723CE9" w14:paraId="757F1CAC" w14:textId="77777777" w:rsidTr="00B7125B">
        <w:tc>
          <w:tcPr>
            <w:tcW w:w="2169" w:type="dxa"/>
          </w:tcPr>
          <w:p w14:paraId="4FCB0531" w14:textId="77777777" w:rsidR="00D72E2E" w:rsidRPr="00723CE9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3A9309FC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2D294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53CED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D72E2E" w:rsidRPr="00723CE9" w14:paraId="65B3623F" w14:textId="77777777" w:rsidTr="00B7125B">
        <w:tc>
          <w:tcPr>
            <w:tcW w:w="2169" w:type="dxa"/>
          </w:tcPr>
          <w:p w14:paraId="287BE4C0" w14:textId="77777777" w:rsidR="00D72E2E" w:rsidRPr="00723CE9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40373BD" w14:textId="7EA7C174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7BF946" w14:textId="3EAA29C2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46169D37" w14:textId="1C2F8E21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C9A15F4" w14:textId="3E127753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E491CB6" w14:textId="5C8CEAB1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5DF61B0" w14:textId="1DB78634" w:rsidR="00D72E2E" w:rsidRPr="00723CE9" w:rsidRDefault="005740E3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4"/>
                <w:szCs w:val="24"/>
                <w:lang w:eastAsia="th-TH"/>
              </w:rPr>
              <w:t>2564</w:t>
            </w:r>
          </w:p>
        </w:tc>
      </w:tr>
      <w:tr w:rsidR="00D72E2E" w:rsidRPr="00723CE9" w14:paraId="20E16B20" w14:textId="77777777" w:rsidTr="00B7125B">
        <w:tc>
          <w:tcPr>
            <w:tcW w:w="2169" w:type="dxa"/>
          </w:tcPr>
          <w:p w14:paraId="2DCCE567" w14:textId="77777777" w:rsidR="00D72E2E" w:rsidRPr="00723CE9" w:rsidRDefault="00D72E2E" w:rsidP="00D72E2E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896414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D12DEE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28DBD50F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48972E0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7808A75B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093FCC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</w:p>
        </w:tc>
      </w:tr>
      <w:tr w:rsidR="00AD57BC" w:rsidRPr="00723CE9" w14:paraId="78C5CC9A" w14:textId="77777777" w:rsidTr="00B7125B">
        <w:tc>
          <w:tcPr>
            <w:tcW w:w="2169" w:type="dxa"/>
          </w:tcPr>
          <w:p w14:paraId="02D76167" w14:textId="77777777" w:rsidR="00AD57BC" w:rsidRPr="00723CE9" w:rsidRDefault="00AD57BC" w:rsidP="00AD57BC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1BC0576E" w14:textId="382366CF" w:rsidR="000F48EF" w:rsidRPr="00723CE9" w:rsidRDefault="000F48EF" w:rsidP="000F48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152" w:type="dxa"/>
          </w:tcPr>
          <w:p w14:paraId="3CE6D47B" w14:textId="49FB4F4B" w:rsidR="00AD57BC" w:rsidRPr="00723CE9" w:rsidRDefault="00AD57BC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359" w:type="dxa"/>
            <w:shd w:val="clear" w:color="auto" w:fill="FAFAFA"/>
          </w:tcPr>
          <w:p w14:paraId="7E724207" w14:textId="7224E745" w:rsidR="00AD57BC" w:rsidRPr="00723CE9" w:rsidRDefault="004205BE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>ลดลง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384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129</w:t>
            </w: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 </w:t>
            </w:r>
          </w:p>
        </w:tc>
        <w:tc>
          <w:tcPr>
            <w:tcW w:w="1224" w:type="dxa"/>
          </w:tcPr>
          <w:p w14:paraId="005C1476" w14:textId="153512CF" w:rsidR="00AD57BC" w:rsidRPr="00723CE9" w:rsidRDefault="00AD57BC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330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151</w:t>
            </w:r>
          </w:p>
        </w:tc>
        <w:tc>
          <w:tcPr>
            <w:tcW w:w="1278" w:type="dxa"/>
            <w:shd w:val="clear" w:color="auto" w:fill="FAFAFA"/>
          </w:tcPr>
          <w:p w14:paraId="6789A78A" w14:textId="20566A7A" w:rsidR="00AD57BC" w:rsidRPr="00723CE9" w:rsidRDefault="000F48EF" w:rsidP="00AD57B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420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953</w:t>
            </w:r>
          </w:p>
        </w:tc>
        <w:tc>
          <w:tcPr>
            <w:tcW w:w="1224" w:type="dxa"/>
          </w:tcPr>
          <w:p w14:paraId="26ED4D93" w14:textId="2ED42BB9" w:rsidR="00AD57BC" w:rsidRPr="00723CE9" w:rsidRDefault="00AD57BC" w:rsidP="00AD57B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363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174</w:t>
            </w:r>
          </w:p>
        </w:tc>
      </w:tr>
      <w:tr w:rsidR="00AD57BC" w:rsidRPr="00723CE9" w14:paraId="621FF636" w14:textId="77777777" w:rsidTr="00B7125B">
        <w:trPr>
          <w:trHeight w:val="288"/>
        </w:trPr>
        <w:tc>
          <w:tcPr>
            <w:tcW w:w="2169" w:type="dxa"/>
          </w:tcPr>
          <w:p w14:paraId="574725BB" w14:textId="77777777" w:rsidR="00AD57BC" w:rsidRPr="00723CE9" w:rsidRDefault="00AD57BC" w:rsidP="00AD57BC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5F7F6574" w14:textId="0CE1F595" w:rsidR="00AD57BC" w:rsidRPr="00723CE9" w:rsidRDefault="000F48EF" w:rsidP="00AD57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  <w:r w:rsidR="004205BE"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646B8"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52" w:type="dxa"/>
          </w:tcPr>
          <w:p w14:paraId="3563E9E9" w14:textId="042D8539" w:rsidR="00AD57BC" w:rsidRPr="00723CE9" w:rsidRDefault="00AD57BC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359" w:type="dxa"/>
            <w:shd w:val="clear" w:color="auto" w:fill="FAFAFA"/>
          </w:tcPr>
          <w:p w14:paraId="55115028" w14:textId="5453F215" w:rsidR="00AD57BC" w:rsidRPr="00723CE9" w:rsidRDefault="004205BE" w:rsidP="00AD57B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859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481</w:t>
            </w: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  </w:t>
            </w:r>
          </w:p>
        </w:tc>
        <w:tc>
          <w:tcPr>
            <w:tcW w:w="1224" w:type="dxa"/>
          </w:tcPr>
          <w:p w14:paraId="143CF76F" w14:textId="1F97186B" w:rsidR="00AD57BC" w:rsidRPr="00723CE9" w:rsidRDefault="00AD57BC" w:rsidP="00AD57B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408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1278" w:type="dxa"/>
            <w:shd w:val="clear" w:color="auto" w:fill="FAFAFA"/>
          </w:tcPr>
          <w:p w14:paraId="01ED1C31" w14:textId="7DA66B27" w:rsidR="00AD57BC" w:rsidRPr="00723CE9" w:rsidRDefault="004205BE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731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428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 </w:t>
            </w:r>
          </w:p>
        </w:tc>
        <w:tc>
          <w:tcPr>
            <w:tcW w:w="1224" w:type="dxa"/>
          </w:tcPr>
          <w:p w14:paraId="005F467E" w14:textId="14F7B3D9" w:rsidR="00AD57BC" w:rsidRPr="00723CE9" w:rsidRDefault="00AD57BC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eastAsia="th-TH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371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 w:eastAsia="th-TH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eastAsia="th-TH"/>
              </w:rPr>
              <w:t>822</w:t>
            </w:r>
          </w:p>
        </w:tc>
      </w:tr>
      <w:tr w:rsidR="00AD57BC" w:rsidRPr="00723CE9" w14:paraId="4727D04B" w14:textId="77777777" w:rsidTr="00B7125B">
        <w:trPr>
          <w:trHeight w:val="288"/>
        </w:trPr>
        <w:tc>
          <w:tcPr>
            <w:tcW w:w="2169" w:type="dxa"/>
          </w:tcPr>
          <w:p w14:paraId="7F356D6B" w14:textId="77777777" w:rsidR="00AD57BC" w:rsidRPr="00723CE9" w:rsidRDefault="00AD57BC" w:rsidP="00AD57BC">
            <w:pPr>
              <w:ind w:left="-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</w:tcPr>
          <w:p w14:paraId="3FB3A2D3" w14:textId="20455E00" w:rsidR="00AD57BC" w:rsidRPr="00723CE9" w:rsidRDefault="004205BE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152" w:type="dxa"/>
          </w:tcPr>
          <w:p w14:paraId="697A435B" w14:textId="4DEEA2D0" w:rsidR="00AD57BC" w:rsidRPr="00723CE9" w:rsidRDefault="00AD57BC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359" w:type="dxa"/>
            <w:shd w:val="clear" w:color="auto" w:fill="FAFAFA"/>
          </w:tcPr>
          <w:p w14:paraId="1276D792" w14:textId="13F145F1" w:rsidR="00AD57BC" w:rsidRPr="00723CE9" w:rsidRDefault="004205BE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224" w:type="dxa"/>
          </w:tcPr>
          <w:p w14:paraId="7438C9E3" w14:textId="00ED58AA" w:rsidR="00AD57BC" w:rsidRPr="00723CE9" w:rsidRDefault="00AD57BC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3CE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Pr="00723CE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4"/>
                <w:szCs w:val="24"/>
              </w:rPr>
              <w:t>302</w:t>
            </w:r>
          </w:p>
        </w:tc>
        <w:tc>
          <w:tcPr>
            <w:tcW w:w="1278" w:type="dxa"/>
            <w:shd w:val="clear" w:color="auto" w:fill="FAFAFA"/>
          </w:tcPr>
          <w:p w14:paraId="41A5FF1A" w14:textId="1B14500B" w:rsidR="00AD57BC" w:rsidRPr="00723CE9" w:rsidRDefault="004205BE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>เพิ่มขึ้น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</w:rPr>
              <w:t>567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</w:rPr>
              <w:t>011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</w:tcPr>
          <w:p w14:paraId="1838692E" w14:textId="68E5B540" w:rsidR="00AD57BC" w:rsidRPr="00723CE9" w:rsidRDefault="00AD57BC" w:rsidP="00AD5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</w:rPr>
              <w:t>375</w:t>
            </w:r>
            <w:r w:rsidRPr="00723CE9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pacing w:val="-2"/>
                <w:sz w:val="24"/>
                <w:szCs w:val="24"/>
              </w:rPr>
              <w:t>327</w:t>
            </w:r>
          </w:p>
        </w:tc>
      </w:tr>
    </w:tbl>
    <w:p w14:paraId="5D6EAB21" w14:textId="77777777" w:rsidR="00D72E2E" w:rsidRPr="00723CE9" w:rsidRDefault="00D72E2E" w:rsidP="005F0C95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p w14:paraId="79A801AD" w14:textId="77777777" w:rsidR="00D72E2E" w:rsidRPr="00723CE9" w:rsidRDefault="00D72E2E" w:rsidP="00D72E2E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723CE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</w:t>
      </w:r>
      <w:r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ะผูกพัน</w:t>
      </w:r>
      <w:r w:rsidRPr="00723CE9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723CE9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(Projected Unit Credit Method) </w:t>
      </w:r>
      <w:r w:rsidRPr="00723CE9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ณ วันสิ้นรอบ</w:t>
      </w:r>
      <w:r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ระยะเวลารายงาน) ในการคำนวณหนี้สินผลประโยชน์เมื่อเกษียณอายุที่รับรู้ในงบแสดงฐานะการเงิน</w:t>
      </w:r>
    </w:p>
    <w:p w14:paraId="3D55513E" w14:textId="77777777" w:rsidR="00D72E2E" w:rsidRPr="00723CE9" w:rsidRDefault="00D72E2E" w:rsidP="00D72E2E">
      <w:pPr>
        <w:rPr>
          <w:rFonts w:ascii="Browallia New" w:eastAsia="Times New Roman" w:hAnsi="Browallia New" w:cs="Browallia New"/>
          <w:sz w:val="20"/>
          <w:szCs w:val="20"/>
          <w:lang w:val="x-none"/>
        </w:rPr>
      </w:pPr>
    </w:p>
    <w:p w14:paraId="4468E202" w14:textId="77777777" w:rsidR="005F0C95" w:rsidRPr="00723CE9" w:rsidRDefault="00D72E2E" w:rsidP="005F0C95">
      <w:pPr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814677D" w14:textId="5D6D47D0" w:rsidR="005F0C95" w:rsidRPr="00723CE9" w:rsidRDefault="005F0C95" w:rsidP="005F0C95">
      <w:pPr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4D5335" w14:textId="06B352B4" w:rsidR="00D72E2E" w:rsidRPr="00723CE9" w:rsidRDefault="00D72E2E" w:rsidP="00D72E2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lastRenderedPageBreak/>
        <w:t>กลุ่มกิจการ</w:t>
      </w:r>
      <w:r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5F0C95" w:rsidRPr="00723CE9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มีดังต่อไปนี้</w:t>
      </w:r>
    </w:p>
    <w:p w14:paraId="037E11F1" w14:textId="77777777" w:rsidR="00D72E2E" w:rsidRPr="00723CE9" w:rsidRDefault="00D72E2E" w:rsidP="00D72E2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72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878"/>
        <w:gridCol w:w="4842"/>
      </w:tblGrid>
      <w:tr w:rsidR="00D72E2E" w:rsidRPr="00723CE9" w14:paraId="3694281E" w14:textId="77777777" w:rsidTr="00D72E2E">
        <w:tc>
          <w:tcPr>
            <w:tcW w:w="4878" w:type="dxa"/>
          </w:tcPr>
          <w:p w14:paraId="1682FD6E" w14:textId="77777777" w:rsidR="00D72E2E" w:rsidRPr="00723CE9" w:rsidRDefault="00D72E2E" w:rsidP="00D72E2E">
            <w:pPr>
              <w:ind w:left="96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การเปลี่ยนแปลงในอัตราผลตอบแทนที่แท้จริงของพันธบัตร </w:t>
            </w:r>
            <w:r w:rsidRPr="00723CE9">
              <w:rPr>
                <w:rFonts w:ascii="Browallia New" w:eastAsia="SimSun" w:hAnsi="Browallia New" w:cs="Browallia New"/>
                <w:sz w:val="26"/>
                <w:szCs w:val="26"/>
              </w:rPr>
              <w:t xml:space="preserve">: </w:t>
            </w:r>
          </w:p>
        </w:tc>
        <w:tc>
          <w:tcPr>
            <w:tcW w:w="4842" w:type="dxa"/>
            <w:vAlign w:val="bottom"/>
            <w:hideMark/>
          </w:tcPr>
          <w:p w14:paraId="3A412540" w14:textId="77777777" w:rsidR="00D72E2E" w:rsidRPr="00723CE9" w:rsidRDefault="00D72E2E" w:rsidP="00D72E2E">
            <w:pPr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</w:t>
            </w:r>
          </w:p>
          <w:p w14:paraId="703EDC3E" w14:textId="77777777" w:rsidR="00D72E2E" w:rsidRPr="00723CE9" w:rsidRDefault="00D72E2E" w:rsidP="00D72E2E">
            <w:pPr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หนี้สินของโครงการเพิ่มสูงขึ้น</w:t>
            </w:r>
          </w:p>
        </w:tc>
      </w:tr>
    </w:tbl>
    <w:p w14:paraId="6CD3C875" w14:textId="77777777" w:rsidR="00D72E2E" w:rsidRPr="00723CE9" w:rsidRDefault="00D72E2E" w:rsidP="00D72E2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3BE2E3D" w14:textId="3DAC8F37" w:rsidR="00D72E2E" w:rsidRPr="00723CE9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723CE9" w:rsidRPr="00723CE9">
        <w:rPr>
          <w:rFonts w:ascii="Browallia New" w:eastAsia="Times New Roman" w:hAnsi="Browallia New" w:cs="Browallia New"/>
          <w:sz w:val="26"/>
          <w:szCs w:val="26"/>
        </w:rPr>
        <w:t>20</w:t>
      </w:r>
      <w:r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ปี (</w:t>
      </w:r>
      <w:r w:rsidR="005740E3"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พ.ศ. </w:t>
      </w:r>
      <w:r w:rsidR="00723CE9" w:rsidRPr="00723CE9">
        <w:rPr>
          <w:rFonts w:ascii="Browallia New" w:eastAsia="Times New Roman" w:hAnsi="Browallia New" w:cs="Browallia New"/>
          <w:sz w:val="26"/>
          <w:szCs w:val="26"/>
        </w:rPr>
        <w:t>2564</w:t>
      </w:r>
      <w:r w:rsidRPr="00723CE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: </w:t>
      </w:r>
      <w:r w:rsidR="00723CE9" w:rsidRPr="00723CE9">
        <w:rPr>
          <w:rFonts w:ascii="Browallia New" w:eastAsia="Times New Roman" w:hAnsi="Browallia New" w:cs="Browallia New"/>
          <w:sz w:val="26"/>
          <w:szCs w:val="26"/>
        </w:rPr>
        <w:t>18</w:t>
      </w:r>
      <w:r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ปี)</w:t>
      </w:r>
    </w:p>
    <w:p w14:paraId="020085D9" w14:textId="77777777" w:rsidR="00D72E2E" w:rsidRPr="00723CE9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691B8556" w14:textId="77777777" w:rsidR="00D72E2E" w:rsidRPr="00723CE9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723CE9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723CE9">
        <w:rPr>
          <w:rFonts w:ascii="Browallia New" w:hAnsi="Browallia New" w:cs="Browallia New"/>
          <w:sz w:val="26"/>
          <w:szCs w:val="26"/>
        </w:rPr>
        <w:t xml:space="preserve"> : </w:t>
      </w:r>
    </w:p>
    <w:p w14:paraId="5FD7143A" w14:textId="77777777" w:rsidR="00D72E2E" w:rsidRPr="00723CE9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1152"/>
        <w:gridCol w:w="1152"/>
        <w:gridCol w:w="1152"/>
        <w:gridCol w:w="1152"/>
      </w:tblGrid>
      <w:tr w:rsidR="00D72E2E" w:rsidRPr="00723CE9" w14:paraId="1C929713" w14:textId="77777777" w:rsidTr="00D72E2E">
        <w:tc>
          <w:tcPr>
            <w:tcW w:w="3798" w:type="dxa"/>
            <w:shd w:val="clear" w:color="auto" w:fill="auto"/>
          </w:tcPr>
          <w:p w14:paraId="592FD9B3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F7FB2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E2E" w:rsidRPr="00723CE9" w14:paraId="637433B6" w14:textId="77777777" w:rsidTr="00D72E2E">
        <w:tc>
          <w:tcPr>
            <w:tcW w:w="3798" w:type="dxa"/>
            <w:shd w:val="clear" w:color="auto" w:fill="auto"/>
          </w:tcPr>
          <w:p w14:paraId="3EBA6B5A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51F0F" w14:textId="21613A79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5413E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054A33E" w14:textId="1E8E265D" w:rsidR="00D72E2E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75272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5F2BFD9" w14:textId="57F7DEFD" w:rsidR="00D72E2E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6B8E8" w14:textId="3868D86A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0644A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723CE9" w14:paraId="61434EEA" w14:textId="77777777" w:rsidTr="00D72E2E">
        <w:tc>
          <w:tcPr>
            <w:tcW w:w="3798" w:type="dxa"/>
            <w:shd w:val="clear" w:color="auto" w:fill="auto"/>
          </w:tcPr>
          <w:p w14:paraId="7BF0BC3C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231F2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2FD57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D9FB7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4F04C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35727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723CE9" w14:paraId="6A740D8E" w14:textId="77777777" w:rsidTr="00D72E2E">
        <w:tc>
          <w:tcPr>
            <w:tcW w:w="3798" w:type="dxa"/>
            <w:shd w:val="clear" w:color="auto" w:fill="auto"/>
          </w:tcPr>
          <w:p w14:paraId="6E376423" w14:textId="065B2FF0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97997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A7ED5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07736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A378B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1C309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1CD8" w:rsidRPr="00723CE9" w14:paraId="674CF764" w14:textId="77777777" w:rsidTr="004D5F8E">
        <w:tc>
          <w:tcPr>
            <w:tcW w:w="3798" w:type="dxa"/>
            <w:shd w:val="clear" w:color="auto" w:fill="auto"/>
          </w:tcPr>
          <w:p w14:paraId="0138DFE6" w14:textId="77777777" w:rsidR="006B1CD8" w:rsidRPr="00723CE9" w:rsidRDefault="006B1CD8" w:rsidP="006B1CD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F22FD3" w14:textId="6E08A24F" w:rsidR="006B1CD8" w:rsidRPr="00723CE9" w:rsidRDefault="00F84EF2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21B77A" w14:textId="468EBBCB" w:rsidR="006B1CD8" w:rsidRPr="00723CE9" w:rsidRDefault="00723CE9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889212" w14:textId="02CC83B4" w:rsidR="006B1CD8" w:rsidRPr="00723CE9" w:rsidRDefault="00723CE9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5892B5" w14:textId="4974C14C" w:rsidR="006B1CD8" w:rsidRPr="00723CE9" w:rsidRDefault="00723CE9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0FF3F" w14:textId="67D29A17" w:rsidR="006B1CD8" w:rsidRPr="00723CE9" w:rsidRDefault="00723CE9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</w:tbl>
    <w:p w14:paraId="0EBB9990" w14:textId="77777777" w:rsidR="00D72E2E" w:rsidRPr="00723CE9" w:rsidRDefault="00D72E2E" w:rsidP="00D72E2E">
      <w:pPr>
        <w:rPr>
          <w:rFonts w:ascii="Browallia New" w:hAnsi="Browallia New" w:cs="Browallia New"/>
          <w:sz w:val="26"/>
          <w:szCs w:val="2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  <w:gridCol w:w="6"/>
      </w:tblGrid>
      <w:tr w:rsidR="00D72E2E" w:rsidRPr="00723CE9" w14:paraId="481C5921" w14:textId="77777777" w:rsidTr="00D72E2E">
        <w:tc>
          <w:tcPr>
            <w:tcW w:w="3802" w:type="dxa"/>
            <w:shd w:val="clear" w:color="auto" w:fill="auto"/>
          </w:tcPr>
          <w:p w14:paraId="46299A64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4C026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E2E" w:rsidRPr="00723CE9" w14:paraId="275524F8" w14:textId="77777777" w:rsidTr="00D72E2E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02943357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236BF" w14:textId="7E413223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B0253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A14F8D1" w14:textId="59A4FBC6" w:rsidR="00D72E2E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5035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3803B268" w14:textId="2B681604" w:rsidR="00D72E2E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01F9E" w14:textId="434C4FB4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9B017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723CE9" w14:paraId="03AFDB46" w14:textId="77777777" w:rsidTr="00D72E2E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08780F6F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4BC2E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3D7F0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FDC42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90F0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23389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723CE9" w14:paraId="094029E5" w14:textId="77777777" w:rsidTr="00D72E2E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0C7BD15E" w14:textId="4A603029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BBAD3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AE28F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23A60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65814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E3FD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EE3" w:rsidRPr="00723CE9" w14:paraId="158F4376" w14:textId="77777777" w:rsidTr="00D72E2E">
        <w:trPr>
          <w:gridAfter w:val="1"/>
          <w:wAfter w:w="6" w:type="dxa"/>
          <w:trHeight w:val="162"/>
        </w:trPr>
        <w:tc>
          <w:tcPr>
            <w:tcW w:w="3802" w:type="dxa"/>
            <w:shd w:val="clear" w:color="auto" w:fill="auto"/>
          </w:tcPr>
          <w:p w14:paraId="7D93E684" w14:textId="77777777" w:rsidR="00532EE3" w:rsidRPr="00723CE9" w:rsidRDefault="00532EE3" w:rsidP="00532EE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94628594"/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FF5C3A" w14:textId="0CC3F1E0" w:rsidR="00532EE3" w:rsidRPr="00723CE9" w:rsidRDefault="00532EE3" w:rsidP="00532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1E3BA" w14:textId="5604B370" w:rsidR="00532EE3" w:rsidRPr="00723CE9" w:rsidRDefault="00532EE3" w:rsidP="00532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A3B6C" w14:textId="42014E14" w:rsidR="00532EE3" w:rsidRPr="00723CE9" w:rsidRDefault="00723CE9" w:rsidP="00532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968ACF" w14:textId="13A15AD8" w:rsidR="00532EE3" w:rsidRPr="00723CE9" w:rsidRDefault="00723CE9" w:rsidP="00532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57E23F" w14:textId="1A0BEFAF" w:rsidR="00532EE3" w:rsidRPr="00723CE9" w:rsidRDefault="00723CE9" w:rsidP="00532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bookmarkEnd w:id="9"/>
    </w:tbl>
    <w:p w14:paraId="341BBEAA" w14:textId="77777777" w:rsidR="00D72E2E" w:rsidRPr="00723CE9" w:rsidRDefault="00D72E2E" w:rsidP="00D72E2E">
      <w:pPr>
        <w:rPr>
          <w:rFonts w:ascii="Browallia New" w:hAnsi="Browallia New" w:cs="Browallia New"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D72E2E" w:rsidRPr="00723CE9" w14:paraId="5136D8B7" w14:textId="77777777" w:rsidTr="00D72E2E">
        <w:tc>
          <w:tcPr>
            <w:tcW w:w="3802" w:type="dxa"/>
            <w:shd w:val="clear" w:color="auto" w:fill="auto"/>
          </w:tcPr>
          <w:p w14:paraId="276E4D76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E6934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E2E" w:rsidRPr="00723CE9" w14:paraId="69ED05F4" w14:textId="77777777" w:rsidTr="00D72E2E">
        <w:tc>
          <w:tcPr>
            <w:tcW w:w="3802" w:type="dxa"/>
            <w:shd w:val="clear" w:color="auto" w:fill="auto"/>
          </w:tcPr>
          <w:p w14:paraId="4024C2BE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FB9D4" w14:textId="3A92044D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8ECCE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3C17F2A" w14:textId="4BB830DF" w:rsidR="00D72E2E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85069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871CA67" w14:textId="7D05781D" w:rsidR="00D72E2E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E8771" w14:textId="3F9446F5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ED278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723CE9" w14:paraId="04C558BC" w14:textId="77777777" w:rsidTr="00D72E2E">
        <w:tc>
          <w:tcPr>
            <w:tcW w:w="3802" w:type="dxa"/>
            <w:shd w:val="clear" w:color="auto" w:fill="auto"/>
          </w:tcPr>
          <w:p w14:paraId="450A62F8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38B34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0BD3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297DC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8B693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11591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723CE9" w14:paraId="497D873F" w14:textId="77777777" w:rsidTr="00D72E2E">
        <w:tc>
          <w:tcPr>
            <w:tcW w:w="3802" w:type="dxa"/>
            <w:shd w:val="clear" w:color="auto" w:fill="auto"/>
          </w:tcPr>
          <w:p w14:paraId="21E9DDEB" w14:textId="6C6E2E45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34E00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4105E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4D318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31D9A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38DA4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1CD8" w:rsidRPr="00723CE9" w14:paraId="0D44906A" w14:textId="77777777" w:rsidTr="004D5F8E">
        <w:trPr>
          <w:trHeight w:val="126"/>
        </w:trPr>
        <w:tc>
          <w:tcPr>
            <w:tcW w:w="3802" w:type="dxa"/>
            <w:shd w:val="clear" w:color="auto" w:fill="auto"/>
          </w:tcPr>
          <w:p w14:paraId="6FBA5E57" w14:textId="77777777" w:rsidR="006B1CD8" w:rsidRPr="00723CE9" w:rsidRDefault="006B1CD8" w:rsidP="006B1CD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C2235E" w14:textId="4A27619C" w:rsidR="006B1CD8" w:rsidRPr="00723CE9" w:rsidRDefault="00F84EF2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D3BF6A" w14:textId="1F04C0F7" w:rsidR="006B1CD8" w:rsidRPr="00723CE9" w:rsidRDefault="00723CE9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631F6B" w14:textId="7C5DFDF7" w:rsidR="006B1CD8" w:rsidRPr="00723CE9" w:rsidRDefault="00723CE9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B94AE0" w14:textId="31B668C9" w:rsidR="006B1CD8" w:rsidRPr="00723CE9" w:rsidRDefault="00723CE9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7A48B8" w14:textId="5FC77CAB" w:rsidR="006B1CD8" w:rsidRPr="00723CE9" w:rsidRDefault="00723CE9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1D29BC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</w:tbl>
    <w:p w14:paraId="1A64F69F" w14:textId="77777777" w:rsidR="00D72E2E" w:rsidRPr="00723CE9" w:rsidRDefault="00D72E2E" w:rsidP="00D72E2E">
      <w:pPr>
        <w:rPr>
          <w:rFonts w:ascii="Browallia New" w:hAnsi="Browallia New" w:cs="Browallia New"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D72E2E" w:rsidRPr="00723CE9" w14:paraId="68B42689" w14:textId="77777777" w:rsidTr="00D72E2E">
        <w:tc>
          <w:tcPr>
            <w:tcW w:w="3802" w:type="dxa"/>
            <w:shd w:val="clear" w:color="auto" w:fill="auto"/>
          </w:tcPr>
          <w:p w14:paraId="2E55E983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BFF76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E2E" w:rsidRPr="00723CE9" w14:paraId="5BBA4A28" w14:textId="77777777" w:rsidTr="00D72E2E">
        <w:tc>
          <w:tcPr>
            <w:tcW w:w="3802" w:type="dxa"/>
            <w:shd w:val="clear" w:color="auto" w:fill="auto"/>
          </w:tcPr>
          <w:p w14:paraId="62373959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FF487" w14:textId="54C1F775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4E025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8C7C416" w14:textId="5D136CA4" w:rsidR="00D72E2E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A2EE6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BA5FC27" w14:textId="1FB4EF75" w:rsidR="00D72E2E" w:rsidRPr="00723CE9" w:rsidRDefault="00723CE9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2E2E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752C4" w14:textId="3F18E656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EE093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72E2E" w:rsidRPr="00723CE9" w14:paraId="0A1407C7" w14:textId="77777777" w:rsidTr="00D72E2E">
        <w:tc>
          <w:tcPr>
            <w:tcW w:w="3802" w:type="dxa"/>
            <w:shd w:val="clear" w:color="auto" w:fill="auto"/>
          </w:tcPr>
          <w:p w14:paraId="14BBC9CF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9C58C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C39F0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A13B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11446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91F9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2E2E" w:rsidRPr="00723CE9" w14:paraId="49C8D459" w14:textId="77777777" w:rsidTr="00D72E2E">
        <w:tc>
          <w:tcPr>
            <w:tcW w:w="3802" w:type="dxa"/>
            <w:shd w:val="clear" w:color="auto" w:fill="auto"/>
          </w:tcPr>
          <w:p w14:paraId="3D7B1CC2" w14:textId="33F4333F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5740E3"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128C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3570E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F97E4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2DD91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AF86A" w14:textId="77777777" w:rsidR="00D72E2E" w:rsidRPr="00723CE9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EE3" w:rsidRPr="00723CE9" w14:paraId="4E710FB5" w14:textId="77777777" w:rsidTr="00D72E2E">
        <w:tc>
          <w:tcPr>
            <w:tcW w:w="3802" w:type="dxa"/>
            <w:shd w:val="clear" w:color="auto" w:fill="auto"/>
          </w:tcPr>
          <w:p w14:paraId="38872C01" w14:textId="77777777" w:rsidR="00532EE3" w:rsidRPr="00723CE9" w:rsidRDefault="00532EE3" w:rsidP="00532EE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AFFBC1" w14:textId="3E16359D" w:rsidR="00532EE3" w:rsidRPr="00723CE9" w:rsidRDefault="00532EE3" w:rsidP="00532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59E956" w14:textId="0D837C8F" w:rsidR="00532EE3" w:rsidRPr="00723CE9" w:rsidRDefault="00532EE3" w:rsidP="00532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597A5C" w14:textId="264321F7" w:rsidR="00532EE3" w:rsidRPr="00723CE9" w:rsidRDefault="00723CE9" w:rsidP="00532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B7E767" w14:textId="0136034F" w:rsidR="00532EE3" w:rsidRPr="00723CE9" w:rsidRDefault="00723CE9" w:rsidP="00532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3514F0" w14:textId="78A667C7" w:rsidR="00532EE3" w:rsidRPr="00723CE9" w:rsidRDefault="00723CE9" w:rsidP="00532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</w:tbl>
    <w:p w14:paraId="6E51F35F" w14:textId="77777777" w:rsidR="005F0C95" w:rsidRPr="00723CE9" w:rsidRDefault="005F0C95">
      <w:pPr>
        <w:jc w:val="left"/>
        <w:rPr>
          <w:rFonts w:ascii="Browallia New" w:hAnsi="Browallia New" w:cs="Browallia New"/>
          <w:b/>
          <w:sz w:val="20"/>
          <w:szCs w:val="20"/>
          <w:lang w:val="en-US"/>
        </w:rPr>
      </w:pPr>
      <w:r w:rsidRPr="00723CE9">
        <w:rPr>
          <w:rFonts w:ascii="Browallia New" w:hAnsi="Browallia New" w:cs="Browallia New"/>
          <w:b/>
          <w:sz w:val="20"/>
          <w:szCs w:val="2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7DFE4A60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6C77C75" w14:textId="78AC2FC9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23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1F7835B8" w14:textId="77777777" w:rsidR="00D72E2E" w:rsidRPr="00723CE9" w:rsidRDefault="00D72E2E" w:rsidP="005F0C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11F2682F" w14:textId="6794AEC9" w:rsidR="00853395" w:rsidRPr="00723CE9" w:rsidRDefault="00853395" w:rsidP="008533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1B939577" w14:textId="77777777" w:rsidR="00853395" w:rsidRPr="00723CE9" w:rsidRDefault="00853395" w:rsidP="008533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0E371D05" w14:textId="78E3A5AF" w:rsidR="004E5AC7" w:rsidRPr="00723CE9" w:rsidRDefault="004E5AC7" w:rsidP="004E5AC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23CE9" w:rsidRPr="00723CE9">
        <w:rPr>
          <w:rFonts w:ascii="Browallia New" w:hAnsi="Browallia New" w:cs="Browallia New"/>
          <w:sz w:val="26"/>
          <w:szCs w:val="26"/>
        </w:rPr>
        <w:t>12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23CE9" w:rsidRPr="00723CE9">
        <w:rPr>
          <w:rFonts w:ascii="Browallia New" w:hAnsi="Browallia New" w:cs="Browallia New"/>
          <w:sz w:val="26"/>
          <w:szCs w:val="26"/>
        </w:rPr>
        <w:t>2565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723CE9" w:rsidRPr="00723CE9">
        <w:rPr>
          <w:rFonts w:ascii="Browallia New" w:hAnsi="Browallia New" w:cs="Browallia New"/>
          <w:sz w:val="26"/>
          <w:szCs w:val="26"/>
        </w:rPr>
        <w:t>2564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23E83"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>ในอัตราหุ้นละ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</w:rPr>
        <w:br/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ทั้งหมด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160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</w:t>
      </w:r>
      <w:r w:rsidR="008969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11192F45" w14:textId="6DB278C6" w:rsidR="004E5AC7" w:rsidRPr="00723CE9" w:rsidRDefault="004E5AC7" w:rsidP="00853395">
      <w:pPr>
        <w:tabs>
          <w:tab w:val="left" w:pos="2160"/>
        </w:tabs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38B6366A" w14:textId="1A1D5BDD" w:rsidR="004E5AC7" w:rsidRPr="00723CE9" w:rsidRDefault="004E5AC7" w:rsidP="004E5AC7">
      <w:pPr>
        <w:tabs>
          <w:tab w:val="left" w:pos="2160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เมื่อวันที่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11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พฤษภาคม พ.ศ.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2565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ที่ประชุมคณะกรรมการบริษัท มีมติอนุมัติการจ่ายเงินปันผลระหว่างกาลให้แก่ผู้ถือหุ้น ในอัตราหุ้นละ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13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บาท ทั้งหมด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160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หุ้น รวมเป็นเงินทั้งสิ้น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20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800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9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 มิถุนายน</w:t>
      </w:r>
      <w:r w:rsidRPr="00723CE9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2565</w:t>
      </w:r>
    </w:p>
    <w:p w14:paraId="72D0360B" w14:textId="0BBD83E9" w:rsidR="004E5AC7" w:rsidRPr="00723CE9" w:rsidRDefault="004E5AC7" w:rsidP="00853395">
      <w:pPr>
        <w:tabs>
          <w:tab w:val="left" w:pos="2160"/>
        </w:tabs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6A2405A4" w14:textId="24A8CDDD" w:rsidR="004E5AC7" w:rsidRPr="00723CE9" w:rsidRDefault="004E5AC7" w:rsidP="004E5AC7">
      <w:pPr>
        <w:tabs>
          <w:tab w:val="left" w:pos="2160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t>เมื่อวันที่</w:t>
      </w:r>
      <w:r w:rsidRPr="00723CE9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9</w:t>
      </w:r>
      <w:r w:rsidRPr="00723CE9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สิงหาคม พ.ศ.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2565</w:t>
      </w:r>
      <w:r w:rsidRPr="00723CE9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ที่ประชุมคณะกรรมการบริษัท มีมติอนุมัติการจ่ายเงินปันผลระหว่างกาลให้แก่ผู้ถือหุ้น ในอัตราหุ้นละ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0</w:t>
      </w:r>
      <w:r w:rsidRPr="00723CE9">
        <w:rPr>
          <w:rFonts w:ascii="Browallia New" w:hAnsi="Browallia New" w:cs="Browallia New"/>
          <w:bCs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11</w:t>
      </w:r>
      <w:r w:rsidRPr="00723CE9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>บาท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ทั้งหมด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160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หุ้น รวมเป็นเงินทั้งสิ้น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17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600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9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 กันยายน</w:t>
      </w:r>
      <w:r w:rsidRPr="00723CE9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2565</w:t>
      </w:r>
    </w:p>
    <w:p w14:paraId="007A2D2F" w14:textId="77777777" w:rsidR="004E5AC7" w:rsidRPr="00723CE9" w:rsidRDefault="004E5AC7" w:rsidP="00853395">
      <w:pPr>
        <w:tabs>
          <w:tab w:val="left" w:pos="2160"/>
        </w:tabs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3F4679EB" w14:textId="02CCF396" w:rsidR="00B876F9" w:rsidRPr="00723CE9" w:rsidRDefault="00B876F9" w:rsidP="00853395">
      <w:pPr>
        <w:tabs>
          <w:tab w:val="left" w:pos="2160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>เมื่อวันที่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8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พฤศจิกายน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  <w:cs/>
          <w:lang w:val="en-US"/>
        </w:rPr>
        <w:t xml:space="preserve">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2565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มีมติอนุมัติการจ่ายเงินปันผลระหว่างกาลให้แก่ผู้ถือหุ้น ในอัตราหุ้นละ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0</w:t>
      </w:r>
      <w:r w:rsidRPr="00723CE9">
        <w:rPr>
          <w:rFonts w:ascii="Browallia New" w:hAnsi="Browallia New" w:cs="Browallia New"/>
          <w:bCs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04</w:t>
      </w:r>
      <w:r w:rsidRPr="00723CE9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>บาท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ทั้งหมด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160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หุ้น รวมเป็นเงินทั้งสิ้น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6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400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7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 ธันวาคม</w:t>
      </w:r>
      <w:r w:rsidRPr="00723CE9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2565</w:t>
      </w:r>
    </w:p>
    <w:p w14:paraId="137F33C9" w14:textId="3CA3F9BE" w:rsidR="005F0C95" w:rsidRPr="00723CE9" w:rsidRDefault="005F0C95">
      <w:pPr>
        <w:jc w:val="left"/>
        <w:rPr>
          <w:rFonts w:ascii="Browallia New" w:hAnsi="Browallia New" w:cs="Browallia New"/>
          <w:b/>
          <w:bCs/>
          <w:sz w:val="20"/>
          <w:szCs w:val="20"/>
        </w:rPr>
      </w:pPr>
    </w:p>
    <w:p w14:paraId="61B19C99" w14:textId="50CA8788" w:rsidR="00D72E2E" w:rsidRPr="00723CE9" w:rsidRDefault="00D72E2E" w:rsidP="00D72E2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723CE9" w:rsidRPr="00723CE9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720EECCB" w14:textId="77777777" w:rsidR="004D5F8E" w:rsidRPr="00723CE9" w:rsidRDefault="004D5F8E" w:rsidP="00D72E2E">
      <w:pPr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755192E5" w14:textId="0C7C1E2F" w:rsidR="004E5AC7" w:rsidRPr="00723CE9" w:rsidRDefault="004E5AC7" w:rsidP="004E5AC7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23CE9" w:rsidRPr="00723CE9">
        <w:rPr>
          <w:rFonts w:ascii="Browallia New" w:hAnsi="Browallia New" w:cs="Browallia New"/>
          <w:sz w:val="26"/>
          <w:szCs w:val="26"/>
        </w:rPr>
        <w:t>12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723CE9" w:rsidRPr="00723CE9">
        <w:rPr>
          <w:rFonts w:ascii="Browallia New" w:hAnsi="Browallia New" w:cs="Browallia New"/>
          <w:sz w:val="26"/>
          <w:szCs w:val="26"/>
        </w:rPr>
        <w:t>2564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723CE9" w:rsidRPr="00723CE9">
        <w:rPr>
          <w:rFonts w:ascii="Browallia New" w:hAnsi="Browallia New" w:cs="Browallia New"/>
          <w:sz w:val="26"/>
          <w:szCs w:val="26"/>
        </w:rPr>
        <w:t>2563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23E83" w:rsidRPr="00723CE9">
        <w:rPr>
          <w:rFonts w:ascii="Browallia New" w:hAnsi="Browallia New" w:cs="Browallia New"/>
          <w:sz w:val="26"/>
          <w:szCs w:val="26"/>
          <w:cs/>
        </w:rPr>
        <w:t>ในอัตรา</w:t>
      </w:r>
      <w:r w:rsidR="00423E83" w:rsidRPr="00723CE9">
        <w:rPr>
          <w:rFonts w:ascii="Browallia New" w:hAnsi="Browallia New" w:cs="Browallia New"/>
          <w:spacing w:val="-2"/>
          <w:sz w:val="26"/>
          <w:szCs w:val="26"/>
          <w:cs/>
        </w:rPr>
        <w:t>หุ้นละ</w:t>
      </w:r>
      <w:r w:rsidR="00423E83"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ทั้งหมด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120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รวมเป็นเงินทั้งสิ้น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999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950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0DF7C51D" w14:textId="40EF3411" w:rsidR="004E5AC7" w:rsidRPr="00723CE9" w:rsidRDefault="004E5AC7" w:rsidP="00D72E2E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17768A3A" w14:textId="33D32799" w:rsidR="004E5AC7" w:rsidRPr="00723CE9" w:rsidRDefault="004E5AC7" w:rsidP="004E5AC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สิงหาคม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 ในอัตราหุ้นละ</w:t>
      </w:r>
      <w:r w:rsidRPr="00723C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23CE9" w:rsidRPr="00723CE9">
        <w:rPr>
          <w:rFonts w:ascii="Browallia New" w:hAnsi="Browallia New" w:cs="Browallia New"/>
          <w:spacing w:val="-2"/>
          <w:sz w:val="26"/>
          <w:szCs w:val="26"/>
        </w:rPr>
        <w:t>0</w:t>
      </w:r>
      <w:r w:rsidRPr="00723CE9">
        <w:rPr>
          <w:rFonts w:ascii="Browallia New" w:hAnsi="Browallia New" w:cs="Browallia New"/>
          <w:spacing w:val="-2"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723CE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ทั้งหมด </w:t>
      </w:r>
      <w:r w:rsidR="00723CE9" w:rsidRPr="00723CE9">
        <w:rPr>
          <w:rFonts w:ascii="Browallia New" w:hAnsi="Browallia New" w:cs="Browallia New"/>
          <w:spacing w:val="-2"/>
          <w:sz w:val="26"/>
          <w:szCs w:val="26"/>
        </w:rPr>
        <w:t>160</w:t>
      </w:r>
      <w:r w:rsidRPr="00723CE9">
        <w:rPr>
          <w:rFonts w:ascii="Browallia New" w:hAnsi="Browallia New" w:cs="Browallia New"/>
          <w:spacing w:val="-2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723CE9">
        <w:rPr>
          <w:rFonts w:ascii="Browallia New" w:hAnsi="Browallia New" w:cs="Browallia New"/>
          <w:spacing w:val="-2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723C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รวมเป็นเงิน </w:t>
      </w:r>
      <w:r w:rsidR="00723CE9" w:rsidRPr="00723CE9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723CE9">
        <w:rPr>
          <w:rFonts w:ascii="Browallia New" w:hAnsi="Browallia New" w:cs="Browallia New"/>
          <w:spacing w:val="-2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2"/>
          <w:sz w:val="26"/>
          <w:szCs w:val="26"/>
        </w:rPr>
        <w:t>800</w:t>
      </w:r>
      <w:r w:rsidRPr="00723CE9">
        <w:rPr>
          <w:rFonts w:ascii="Browallia New" w:hAnsi="Browallia New" w:cs="Browallia New"/>
          <w:spacing w:val="-2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723C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="00723CE9" w:rsidRPr="00723CE9">
        <w:rPr>
          <w:rFonts w:ascii="Browallia New" w:hAnsi="Browallia New" w:cs="Browallia New"/>
          <w:spacing w:val="-2"/>
          <w:sz w:val="26"/>
          <w:szCs w:val="26"/>
        </w:rPr>
        <w:t>9</w:t>
      </w:r>
      <w:r w:rsidRPr="00723CE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723CE9" w:rsidRPr="00723CE9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33AD3928" w14:textId="77777777" w:rsidR="004E5AC7" w:rsidRPr="00723CE9" w:rsidRDefault="004E5AC7" w:rsidP="00D72E2E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16ACF36" w14:textId="41D9BD54" w:rsidR="00D72E2E" w:rsidRPr="00723CE9" w:rsidRDefault="00D72E2E" w:rsidP="00D72E2E">
      <w:pPr>
        <w:jc w:val="thaiDistribute"/>
        <w:rPr>
          <w:rFonts w:ascii="Browallia New" w:hAnsi="Browallia New" w:cs="Browallia New"/>
          <w:bCs/>
          <w:spacing w:val="-2"/>
          <w:sz w:val="26"/>
          <w:szCs w:val="26"/>
        </w:rPr>
      </w:pPr>
      <w:r w:rsidRPr="00723CE9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เมื่อวันที่ </w:t>
      </w:r>
      <w:r w:rsidR="00723CE9" w:rsidRPr="00723CE9">
        <w:rPr>
          <w:rFonts w:ascii="Browallia New" w:hAnsi="Browallia New" w:cs="Browallia New"/>
          <w:bCs/>
          <w:spacing w:val="-6"/>
          <w:sz w:val="26"/>
          <w:szCs w:val="26"/>
        </w:rPr>
        <w:t>15</w:t>
      </w:r>
      <w:r w:rsidRPr="00723CE9">
        <w:rPr>
          <w:rFonts w:ascii="Browallia New" w:hAnsi="Browallia New" w:cs="Browallia New"/>
          <w:bCs/>
          <w:spacing w:val="-6"/>
          <w:sz w:val="26"/>
          <w:szCs w:val="26"/>
          <w:cs/>
        </w:rPr>
        <w:t xml:space="preserve"> </w:t>
      </w:r>
      <w:r w:rsidRPr="00723CE9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พฤศจิกายน พ.ศ. </w:t>
      </w:r>
      <w:r w:rsidR="00723CE9" w:rsidRPr="00723CE9">
        <w:rPr>
          <w:rFonts w:ascii="Browallia New" w:hAnsi="Browallia New" w:cs="Browallia New"/>
          <w:bCs/>
          <w:spacing w:val="-6"/>
          <w:sz w:val="26"/>
          <w:szCs w:val="26"/>
        </w:rPr>
        <w:t>2564</w:t>
      </w:r>
      <w:r w:rsidRPr="00723CE9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 ในอัตราหุ้นละ</w:t>
      </w:r>
      <w:r w:rsidRPr="00723CE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 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0</w:t>
      </w:r>
      <w:r w:rsidRPr="00723CE9">
        <w:rPr>
          <w:rFonts w:ascii="Browallia New" w:hAnsi="Browallia New" w:cs="Browallia New"/>
          <w:bCs/>
          <w:spacing w:val="-2"/>
          <w:sz w:val="26"/>
          <w:szCs w:val="26"/>
          <w:cs/>
        </w:rPr>
        <w:t>.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15</w:t>
      </w:r>
      <w:r w:rsidRPr="00723CE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 บาท ทั้งหมด 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160</w:t>
      </w:r>
      <w:r w:rsidRPr="00723CE9">
        <w:rPr>
          <w:rFonts w:ascii="Browallia New" w:hAnsi="Browallia New" w:cs="Browallia New"/>
          <w:bCs/>
          <w:spacing w:val="-2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000</w:t>
      </w:r>
      <w:r w:rsidRPr="00723CE9">
        <w:rPr>
          <w:rFonts w:ascii="Browallia New" w:hAnsi="Browallia New" w:cs="Browallia New"/>
          <w:bCs/>
          <w:spacing w:val="-2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000</w:t>
      </w:r>
      <w:r w:rsidRPr="00723CE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 หุ้น รวมเป็นเงิน 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24</w:t>
      </w:r>
      <w:r w:rsidRPr="00723CE9">
        <w:rPr>
          <w:rFonts w:ascii="Browallia New" w:hAnsi="Browallia New" w:cs="Browallia New"/>
          <w:bCs/>
          <w:spacing w:val="-2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000</w:t>
      </w:r>
      <w:r w:rsidRPr="00723CE9">
        <w:rPr>
          <w:rFonts w:ascii="Browallia New" w:hAnsi="Browallia New" w:cs="Browallia New"/>
          <w:bCs/>
          <w:spacing w:val="-2"/>
          <w:sz w:val="26"/>
          <w:szCs w:val="26"/>
        </w:rPr>
        <w:t>,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000</w:t>
      </w:r>
      <w:r w:rsidRPr="00723CE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 บาท ซึ่งได้จ่ายให้แก่ผู้ถือหุ้นแล้วเมื่อวันที่ 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15</w:t>
      </w:r>
      <w:r w:rsidRPr="00723CE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 ธันวาคม พ.ศ. </w:t>
      </w:r>
      <w:r w:rsidR="00723CE9" w:rsidRPr="00723CE9">
        <w:rPr>
          <w:rFonts w:ascii="Browallia New" w:hAnsi="Browallia New" w:cs="Browallia New"/>
          <w:bCs/>
          <w:spacing w:val="-2"/>
          <w:sz w:val="26"/>
          <w:szCs w:val="26"/>
        </w:rPr>
        <w:t>2564</w:t>
      </w:r>
    </w:p>
    <w:p w14:paraId="3CFBB59A" w14:textId="77777777" w:rsidR="00102A21" w:rsidRPr="00723CE9" w:rsidRDefault="00102A21" w:rsidP="00D72E2E">
      <w:pPr>
        <w:jc w:val="left"/>
        <w:rPr>
          <w:rFonts w:ascii="Browallia New" w:hAnsi="Browallia New" w:cs="Browallia New"/>
          <w:bCs/>
          <w:sz w:val="20"/>
          <w:szCs w:val="2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0087C2B1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450883F" w14:textId="6492B1B7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3449FB1" w14:textId="77777777" w:rsidR="00D72E2E" w:rsidRPr="00723CE9" w:rsidRDefault="00D72E2E" w:rsidP="00D72E2E">
      <w:pPr>
        <w:tabs>
          <w:tab w:val="left" w:pos="540"/>
        </w:tabs>
        <w:jc w:val="left"/>
        <w:rPr>
          <w:rFonts w:ascii="Browallia New" w:hAnsi="Browallia New" w:cs="Browallia New"/>
          <w:bCs/>
          <w:sz w:val="20"/>
          <w:szCs w:val="20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108"/>
        <w:gridCol w:w="4284"/>
        <w:gridCol w:w="1296"/>
        <w:gridCol w:w="1296"/>
        <w:gridCol w:w="1296"/>
        <w:gridCol w:w="1287"/>
        <w:gridCol w:w="9"/>
      </w:tblGrid>
      <w:tr w:rsidR="00D72E2E" w:rsidRPr="00723CE9" w14:paraId="4A1A616F" w14:textId="77777777" w:rsidTr="00BD74F5">
        <w:tc>
          <w:tcPr>
            <w:tcW w:w="4392" w:type="dxa"/>
            <w:gridSpan w:val="2"/>
            <w:vAlign w:val="bottom"/>
          </w:tcPr>
          <w:p w14:paraId="2AAF4DA0" w14:textId="77777777" w:rsidR="00D72E2E" w:rsidRPr="00723CE9" w:rsidRDefault="00D72E2E" w:rsidP="00BD74F5">
            <w:pPr>
              <w:spacing w:line="24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1CFF7" w14:textId="77777777" w:rsidR="00D72E2E" w:rsidRPr="00723CE9" w:rsidRDefault="00D72E2E" w:rsidP="00BD74F5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3EC3A" w14:textId="77777777" w:rsidR="00D72E2E" w:rsidRPr="00723CE9" w:rsidRDefault="00D72E2E" w:rsidP="00BD74F5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7B0C4BE0" w14:textId="77777777" w:rsidTr="00BD74F5">
        <w:tc>
          <w:tcPr>
            <w:tcW w:w="4392" w:type="dxa"/>
            <w:gridSpan w:val="2"/>
            <w:vAlign w:val="bottom"/>
          </w:tcPr>
          <w:p w14:paraId="7118BC88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05AC1C" w14:textId="3045D771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A88E01" w14:textId="3CA99CE3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CA26B" w14:textId="29C1A52C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ACFA57C" w14:textId="2D8DB975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1ADC438C" w14:textId="77777777" w:rsidTr="00BD74F5">
        <w:tc>
          <w:tcPr>
            <w:tcW w:w="4392" w:type="dxa"/>
            <w:gridSpan w:val="2"/>
            <w:vAlign w:val="bottom"/>
          </w:tcPr>
          <w:p w14:paraId="21C7DBAB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42FC60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D8ACC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68B664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2E29F657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0F0110DB" w14:textId="77777777" w:rsidTr="00BD74F5">
        <w:tc>
          <w:tcPr>
            <w:tcW w:w="4392" w:type="dxa"/>
            <w:gridSpan w:val="2"/>
            <w:vAlign w:val="bottom"/>
          </w:tcPr>
          <w:p w14:paraId="0F180078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6AE5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A588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22919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53FF94E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32EE3" w:rsidRPr="00723CE9" w14:paraId="51B73577" w14:textId="77777777" w:rsidTr="00BD74F5">
        <w:trPr>
          <w:trHeight w:val="80"/>
        </w:trPr>
        <w:tc>
          <w:tcPr>
            <w:tcW w:w="4392" w:type="dxa"/>
            <w:gridSpan w:val="2"/>
            <w:vAlign w:val="bottom"/>
          </w:tcPr>
          <w:p w14:paraId="36F06359" w14:textId="742F6B6C" w:rsidR="00532EE3" w:rsidRPr="00723CE9" w:rsidRDefault="00532EE3" w:rsidP="00532EE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0133E" w14:textId="156D28C1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C8EF70E" w14:textId="5E05E687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8C382" w14:textId="69FB87CC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gridSpan w:val="2"/>
            <w:vAlign w:val="bottom"/>
          </w:tcPr>
          <w:p w14:paraId="1C610987" w14:textId="28D96FE9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32EE3" w:rsidRPr="00723CE9" w14:paraId="325A5E58" w14:textId="77777777" w:rsidTr="00BD74F5">
        <w:trPr>
          <w:trHeight w:val="80"/>
        </w:trPr>
        <w:tc>
          <w:tcPr>
            <w:tcW w:w="4392" w:type="dxa"/>
            <w:gridSpan w:val="2"/>
            <w:vAlign w:val="bottom"/>
          </w:tcPr>
          <w:p w14:paraId="7C8B039F" w14:textId="569316F9" w:rsidR="00532EE3" w:rsidRPr="00723CE9" w:rsidRDefault="00532EE3" w:rsidP="00532EE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- บริษัทย่อย (หมายเหตุ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6F274" w14:textId="5D22F618" w:rsidR="00532EE3" w:rsidRPr="00723CE9" w:rsidRDefault="0085769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604A8C" w14:textId="6FB08F35" w:rsidR="00532EE3" w:rsidRPr="00723CE9" w:rsidRDefault="00532EE3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8A0D1" w14:textId="770A7E1A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gridSpan w:val="2"/>
            <w:vAlign w:val="bottom"/>
          </w:tcPr>
          <w:p w14:paraId="1FDE6877" w14:textId="136A9B9E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532EE3" w:rsidRPr="00723CE9" w14:paraId="115C38D0" w14:textId="77777777" w:rsidTr="00BD74F5">
        <w:trPr>
          <w:trHeight w:val="80"/>
        </w:trPr>
        <w:tc>
          <w:tcPr>
            <w:tcW w:w="4392" w:type="dxa"/>
            <w:gridSpan w:val="2"/>
            <w:vAlign w:val="bottom"/>
          </w:tcPr>
          <w:p w14:paraId="48842AC9" w14:textId="32109648" w:rsidR="00532EE3" w:rsidRPr="00723CE9" w:rsidRDefault="00532EE3" w:rsidP="00532EE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6A29B4" w14:textId="2922814B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vAlign w:val="bottom"/>
          </w:tcPr>
          <w:p w14:paraId="30CE9936" w14:textId="76FE6814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D876A7" w14:textId="24CF40B1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gridSpan w:val="2"/>
            <w:vAlign w:val="bottom"/>
          </w:tcPr>
          <w:p w14:paraId="0B4C8378" w14:textId="77CA8B91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DE722C" w:rsidRPr="00723CE9" w14:paraId="01827BEC" w14:textId="77777777" w:rsidTr="00BD74F5">
        <w:trPr>
          <w:trHeight w:val="80"/>
        </w:trPr>
        <w:tc>
          <w:tcPr>
            <w:tcW w:w="4392" w:type="dxa"/>
            <w:gridSpan w:val="2"/>
            <w:vAlign w:val="bottom"/>
          </w:tcPr>
          <w:p w14:paraId="0E56E8B7" w14:textId="1B460078" w:rsidR="00DE722C" w:rsidRPr="00723CE9" w:rsidRDefault="00DF3B8D" w:rsidP="00532EE3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กำไรจากการจำหน่ายเงินลงทุน</w:t>
            </w:r>
            <w:r w:rsidR="006F41DC" w:rsidRPr="00723CE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ในบริษัทร่วม</w:t>
            </w:r>
            <w:r w:rsidR="002D5638" w:rsidRPr="00723CE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2D5638" w:rsidRPr="00723CE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723CE9" w:rsidRPr="00723CE9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="002D5638" w:rsidRPr="00723CE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A6D47" w14:textId="6A531140" w:rsidR="00DE722C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DF3B8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vAlign w:val="bottom"/>
          </w:tcPr>
          <w:p w14:paraId="71AF0A7E" w14:textId="77C32BDA" w:rsidR="00DE722C" w:rsidRPr="00723CE9" w:rsidRDefault="00DF3B8D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326B79" w14:textId="157652F1" w:rsidR="00DE722C" w:rsidRPr="00723CE9" w:rsidRDefault="00DF3B8D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2051E9C9" w14:textId="7758AE0E" w:rsidR="00DE722C" w:rsidRPr="00723CE9" w:rsidRDefault="00DF3B8D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722C" w:rsidRPr="00723CE9" w14:paraId="3050E9EE" w14:textId="77777777" w:rsidTr="00BD74F5">
        <w:trPr>
          <w:trHeight w:val="80"/>
        </w:trPr>
        <w:tc>
          <w:tcPr>
            <w:tcW w:w="4392" w:type="dxa"/>
            <w:gridSpan w:val="2"/>
            <w:vAlign w:val="bottom"/>
          </w:tcPr>
          <w:p w14:paraId="4CCBEF7B" w14:textId="7101FF14" w:rsidR="00DE722C" w:rsidRPr="00723CE9" w:rsidRDefault="00DF3B8D" w:rsidP="00532EE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กำไรจากการต่อรองราคาซื้อ (หมายเหตุ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AF1A79" w14:textId="6BAF0BA8" w:rsidR="00DE722C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DF3B8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vAlign w:val="bottom"/>
          </w:tcPr>
          <w:p w14:paraId="46977729" w14:textId="677500B8" w:rsidR="00DE722C" w:rsidRPr="00723CE9" w:rsidRDefault="00DF3B8D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34C9E" w14:textId="0EA9832A" w:rsidR="00DE722C" w:rsidRPr="00723CE9" w:rsidRDefault="00DF3B8D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4E5F1261" w14:textId="1819A073" w:rsidR="00DE722C" w:rsidRPr="00723CE9" w:rsidRDefault="00DF3B8D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2EE3" w:rsidRPr="00723CE9" w14:paraId="23019609" w14:textId="77777777" w:rsidTr="00BD74F5">
        <w:trPr>
          <w:trHeight w:val="80"/>
        </w:trPr>
        <w:tc>
          <w:tcPr>
            <w:tcW w:w="4392" w:type="dxa"/>
            <w:gridSpan w:val="2"/>
            <w:vAlign w:val="bottom"/>
          </w:tcPr>
          <w:p w14:paraId="4FE229E3" w14:textId="77777777" w:rsidR="00532EE3" w:rsidRPr="00723CE9" w:rsidRDefault="00532EE3" w:rsidP="00532EE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6DD417" w14:textId="1BCF928C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96" w:type="dxa"/>
            <w:vAlign w:val="bottom"/>
          </w:tcPr>
          <w:p w14:paraId="3A6E3C0A" w14:textId="079F6CD2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0222A0" w14:textId="7CDE7F84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gridSpan w:val="2"/>
            <w:vAlign w:val="bottom"/>
          </w:tcPr>
          <w:p w14:paraId="16F7298C" w14:textId="48F5F91A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532EE3" w:rsidRPr="00723CE9" w14:paraId="74C96A3F" w14:textId="77777777" w:rsidTr="00BD74F5">
        <w:trPr>
          <w:trHeight w:val="80"/>
        </w:trPr>
        <w:tc>
          <w:tcPr>
            <w:tcW w:w="4392" w:type="dxa"/>
            <w:gridSpan w:val="2"/>
            <w:vAlign w:val="bottom"/>
          </w:tcPr>
          <w:p w14:paraId="34C2DE6F" w14:textId="56D45101" w:rsidR="00532EE3" w:rsidRPr="00723CE9" w:rsidRDefault="00532EE3" w:rsidP="00532EE3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C2204" w14:textId="1703949B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11B730" w14:textId="082360A8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D8E12" w14:textId="3A053EAC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69301603" w14:textId="701324CE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532EE3" w:rsidRPr="00723CE9" w14:paraId="3130CA54" w14:textId="77777777" w:rsidTr="00BD74F5">
        <w:trPr>
          <w:trHeight w:val="80"/>
        </w:trPr>
        <w:tc>
          <w:tcPr>
            <w:tcW w:w="4392" w:type="dxa"/>
            <w:gridSpan w:val="2"/>
            <w:vAlign w:val="bottom"/>
          </w:tcPr>
          <w:p w14:paraId="6DFDE812" w14:textId="77777777" w:rsidR="00532EE3" w:rsidRPr="00723CE9" w:rsidRDefault="00532EE3" w:rsidP="00532EE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CFE0A" w14:textId="59DDC17D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3B8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DF3B8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A9715" w14:textId="6C0D69FF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2C51C" w14:textId="55EFAA69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0C41F" w14:textId="1A65AC59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D72E2E" w:rsidRPr="00723CE9" w14:paraId="2CE429F8" w14:textId="77777777" w:rsidTr="00BD74F5">
        <w:tblPrEx>
          <w:shd w:val="clear" w:color="auto" w:fill="FFA543"/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9" w:type="dxa"/>
          <w:trHeight w:val="386"/>
        </w:trPr>
        <w:tc>
          <w:tcPr>
            <w:tcW w:w="9459" w:type="dxa"/>
            <w:gridSpan w:val="5"/>
            <w:shd w:val="clear" w:color="auto" w:fill="FFA543"/>
            <w:vAlign w:val="center"/>
          </w:tcPr>
          <w:p w14:paraId="14F59865" w14:textId="2BD19F03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25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482AC950" w14:textId="77777777" w:rsidR="00D72E2E" w:rsidRPr="00723CE9" w:rsidRDefault="00D72E2E" w:rsidP="00D72E2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723CE9" w14:paraId="5F519D1A" w14:textId="77777777" w:rsidTr="00D72E2E">
        <w:tc>
          <w:tcPr>
            <w:tcW w:w="4392" w:type="dxa"/>
            <w:vAlign w:val="bottom"/>
          </w:tcPr>
          <w:p w14:paraId="2C79E113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C55AA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F4AB4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399AF946" w14:textId="77777777" w:rsidTr="00D72E2E">
        <w:tc>
          <w:tcPr>
            <w:tcW w:w="4392" w:type="dxa"/>
            <w:vAlign w:val="bottom"/>
          </w:tcPr>
          <w:p w14:paraId="5904D3BF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3C3668" w14:textId="504EAB90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FFFC77" w14:textId="48791386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51C0D" w14:textId="4FA1EB13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91E8C1" w14:textId="2C05DF62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44B55A64" w14:textId="77777777" w:rsidTr="00D72E2E">
        <w:tc>
          <w:tcPr>
            <w:tcW w:w="4392" w:type="dxa"/>
            <w:vAlign w:val="bottom"/>
          </w:tcPr>
          <w:p w14:paraId="0959BF03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017BA1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F0A96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9FAD0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BEEDCA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4CC5FFA1" w14:textId="77777777" w:rsidTr="00D72E2E">
        <w:tc>
          <w:tcPr>
            <w:tcW w:w="4392" w:type="dxa"/>
            <w:vAlign w:val="bottom"/>
          </w:tcPr>
          <w:p w14:paraId="7C59797A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644A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4233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7D470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7DB644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E2E" w:rsidRPr="00723CE9" w14:paraId="7E13197C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62ECB4C7" w14:textId="77777777" w:rsidR="00D72E2E" w:rsidRPr="00723CE9" w:rsidRDefault="00D72E2E" w:rsidP="00D72E2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E028B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B868F9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3FFDB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5F4DEC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EE3" w:rsidRPr="00723CE9" w14:paraId="0618C769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3DC595CB" w14:textId="77777777" w:rsidR="00532EE3" w:rsidRPr="00723CE9" w:rsidRDefault="00532EE3" w:rsidP="00532EE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ประมาณการรื้อถอน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106E60" w14:textId="18245071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vAlign w:val="bottom"/>
          </w:tcPr>
          <w:p w14:paraId="71674CB6" w14:textId="5082EA6E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F6DB47" w14:textId="7E39D64C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vAlign w:val="bottom"/>
          </w:tcPr>
          <w:p w14:paraId="734701B1" w14:textId="45250C50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532EE3" w:rsidRPr="00723CE9" w14:paraId="36523654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7FA6AE07" w14:textId="77777777" w:rsidR="00532EE3" w:rsidRPr="00723CE9" w:rsidRDefault="00532EE3" w:rsidP="00532EE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F4D29" w14:textId="3BE93608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EFF93C" w14:textId="286854FE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93662" w14:textId="01F3C581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E8214B" w14:textId="7548D694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532EE3" w:rsidRPr="00723CE9" w14:paraId="59A1E50E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0AFB0691" w14:textId="77777777" w:rsidR="00532EE3" w:rsidRPr="00723CE9" w:rsidRDefault="00532EE3" w:rsidP="00532EE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7982E" w14:textId="5C8755F7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5FCB1" w14:textId="335FD717" w:rsidR="00532EE3" w:rsidRPr="00723CE9" w:rsidRDefault="00723CE9" w:rsidP="00532EE3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C0649" w14:textId="191E7F97" w:rsidR="00532EE3" w:rsidRPr="00723CE9" w:rsidRDefault="00723CE9" w:rsidP="00532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85769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A259D" w14:textId="5976FB09" w:rsidR="00532EE3" w:rsidRPr="00723CE9" w:rsidRDefault="00723CE9" w:rsidP="00532EE3">
            <w:pP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532EE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</w:tbl>
    <w:p w14:paraId="489985D6" w14:textId="6E671FF6" w:rsidR="005F0C95" w:rsidRPr="00723CE9" w:rsidRDefault="005F0C95">
      <w:pPr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35B92509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A3D88E2" w14:textId="3D024189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1ACEA96E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46AEAA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723CE9">
        <w:rPr>
          <w:rFonts w:ascii="Browallia New" w:hAnsi="Browallia New" w:cs="Browallia New"/>
          <w:sz w:val="26"/>
          <w:szCs w:val="26"/>
          <w:cs/>
        </w:rPr>
        <w:t>กำไร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723CE9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03A77119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723CE9" w14:paraId="64A519F2" w14:textId="77777777" w:rsidTr="00D72E2E">
        <w:tc>
          <w:tcPr>
            <w:tcW w:w="4392" w:type="dxa"/>
            <w:vAlign w:val="bottom"/>
          </w:tcPr>
          <w:p w14:paraId="49AA8E8B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48C2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30149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63384495" w14:textId="77777777" w:rsidTr="00D72E2E">
        <w:tc>
          <w:tcPr>
            <w:tcW w:w="4392" w:type="dxa"/>
            <w:vAlign w:val="bottom"/>
          </w:tcPr>
          <w:p w14:paraId="2CE13D3F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F755AE" w14:textId="7A77F7D3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9ECC1A" w14:textId="19D95589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08DDC2" w14:textId="11E1B0F2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302CEC" w14:textId="3BEEBF44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01123971" w14:textId="77777777" w:rsidTr="00D72E2E">
        <w:tc>
          <w:tcPr>
            <w:tcW w:w="4392" w:type="dxa"/>
            <w:vAlign w:val="bottom"/>
          </w:tcPr>
          <w:p w14:paraId="00ABE2B9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57779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653381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7592F0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92C813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41CE7703" w14:textId="77777777" w:rsidTr="00D72E2E">
        <w:tc>
          <w:tcPr>
            <w:tcW w:w="4392" w:type="dxa"/>
            <w:vAlign w:val="bottom"/>
          </w:tcPr>
          <w:p w14:paraId="3332462F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B35A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63AA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61E71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CAD15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656E" w:rsidRPr="00723CE9" w14:paraId="3EB39ABD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28B87799" w14:textId="07A1B4DD" w:rsidR="0078656E" w:rsidRPr="00723CE9" w:rsidRDefault="00BD3685" w:rsidP="0078656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  <w:r w:rsidR="00AA0492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ในการจัดหาลูกค้า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0E353" w14:textId="0D4472CC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ADD094" w14:textId="50339D6A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27870C" w14:textId="07C3A73B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74A390" w14:textId="4A61E68E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78656E" w:rsidRPr="00723CE9" w14:paraId="4E8C8396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0B440CD2" w14:textId="77777777" w:rsidR="0078656E" w:rsidRPr="00723CE9" w:rsidRDefault="0078656E" w:rsidP="0078656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AC84B1" w14:textId="1BDDD5C5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B612E" w14:textId="669F238F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BE43F" w14:textId="2F99E8CD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02A1E" w14:textId="0337C97F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78656E" w:rsidRPr="00723CE9" w14:paraId="056CC4FB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7FA0DE4A" w14:textId="77777777" w:rsidR="0078656E" w:rsidRPr="00723CE9" w:rsidRDefault="0078656E" w:rsidP="0078656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7CC40D" w14:textId="4F45A57D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7A1AA4" w14:textId="3DA132A3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5CB8FB" w14:textId="2150D9D2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313FE4" w14:textId="3D1E9AEE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78656E" w:rsidRPr="00723CE9" w14:paraId="3500106F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38CD78AC" w14:textId="77777777" w:rsidR="0078656E" w:rsidRPr="00723CE9" w:rsidRDefault="0078656E" w:rsidP="0078656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B2DC2" w14:textId="4090C3A1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74C10" w14:textId="03C88F3E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6DBA76" w14:textId="5D78758A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9700A1" w14:textId="10E2C1A7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  <w:tr w:rsidR="0078656E" w:rsidRPr="00723CE9" w14:paraId="26C9E7C2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5E833409" w14:textId="77777777" w:rsidR="0078656E" w:rsidRPr="00723CE9" w:rsidRDefault="0078656E" w:rsidP="0078656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02292" w14:textId="3D05DFCD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EB2B0E" w14:textId="2C87EF8F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FA721" w14:textId="1C6F02E4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B7E52" w14:textId="3975CED0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78656E" w:rsidRPr="00723CE9" w14:paraId="2AFBE52F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2ACCBA65" w14:textId="77777777" w:rsidR="0078656E" w:rsidRPr="00723CE9" w:rsidRDefault="0078656E" w:rsidP="0078656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178205" w14:textId="10A73D72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E3BEAE" w14:textId="79F8394F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16C9E9" w14:textId="2C2D1A1F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4CF265" w14:textId="3DE2A3C6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8656E" w:rsidRPr="00723CE9" w14:paraId="637A5CAD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1C940369" w14:textId="77777777" w:rsidR="0078656E" w:rsidRPr="00723CE9" w:rsidRDefault="0078656E" w:rsidP="0078656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3839F" w14:textId="74D80DC2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ED589C" w14:textId="1C839A38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6D173C" w14:textId="51ED47B5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F963FB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14C56" w14:textId="34A2A20D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78656E" w:rsidRPr="00723CE9" w14:paraId="62F3D2DC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68424617" w14:textId="77777777" w:rsidR="0078656E" w:rsidRPr="00723CE9" w:rsidRDefault="0078656E" w:rsidP="0078656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87DA1D" w14:textId="62EEFA86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C76ABE" w14:textId="7FD84F5C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56DD8D" w14:textId="713070AB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E64F5" w14:textId="010EF125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78656E" w:rsidRPr="00723CE9" w14:paraId="205A9C24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3EED232E" w14:textId="77777777" w:rsidR="0078656E" w:rsidRPr="00723CE9" w:rsidRDefault="0078656E" w:rsidP="0078656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B6CB6" w14:textId="2E9BA6E1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64327" w14:textId="61F5FBCD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B227C" w14:textId="00B3605A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6B781" w14:textId="7184389F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78656E" w:rsidRPr="00723CE9" w14:paraId="1367FEDF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4F24E778" w14:textId="77777777" w:rsidR="0078656E" w:rsidRPr="00723CE9" w:rsidRDefault="0078656E" w:rsidP="0078656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0D0FE" w14:textId="3AE48D6B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E776A" w14:textId="67346F86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800DD" w14:textId="6D4C2627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5F294" w14:textId="1CA54140" w:rsidR="0078656E" w:rsidRPr="00723CE9" w:rsidRDefault="00723CE9" w:rsidP="0078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78656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</w:tbl>
    <w:p w14:paraId="171A2F89" w14:textId="5BFD3219" w:rsidR="00BD74F5" w:rsidRPr="00723CE9" w:rsidRDefault="00BD74F5" w:rsidP="00D72E2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B77BE6E" w14:textId="77777777" w:rsidR="00BD74F5" w:rsidRPr="00723CE9" w:rsidRDefault="00BD74F5">
      <w:pPr>
        <w:jc w:val="left"/>
        <w:rPr>
          <w:rFonts w:ascii="Browallia New" w:hAnsi="Browallia New" w:cs="Browallia New"/>
          <w:bCs/>
          <w:sz w:val="26"/>
          <w:szCs w:val="26"/>
        </w:rPr>
      </w:pPr>
      <w:r w:rsidRPr="00723CE9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1A7A7F85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824E538" w14:textId="36423B13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27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87AD38D" w14:textId="77777777" w:rsidR="00D72E2E" w:rsidRPr="00723CE9" w:rsidRDefault="00D72E2E" w:rsidP="00D72E2E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B12B7F1" w14:textId="17C4C793" w:rsidR="00D72E2E" w:rsidRPr="00723CE9" w:rsidRDefault="00D72E2E" w:rsidP="00D72E2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ภาษีเงินได้ตั้งเป็นค่าใช้จ่ายค้างจ่ายโดยการประมาณการโดยฝ่ายบริหารในอัตราภาษีเดียวกับที่ใช้กับกำไรรวมทั้งปีที่คาดว่าจะเกิดขึ้น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 คือ อัตราร้อยละ </w:t>
      </w:r>
      <w:r w:rsidR="00723CE9" w:rsidRPr="00723CE9">
        <w:rPr>
          <w:rFonts w:ascii="Browallia New" w:hAnsi="Browallia New" w:cs="Browallia New"/>
          <w:sz w:val="26"/>
          <w:szCs w:val="26"/>
        </w:rPr>
        <w:t>20</w:t>
      </w:r>
      <w:r w:rsidRPr="00723CE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</w:p>
    <w:p w14:paraId="28276BB9" w14:textId="77777777" w:rsidR="00D72E2E" w:rsidRPr="00723CE9" w:rsidRDefault="00D72E2E" w:rsidP="00D72E2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723CE9" w14:paraId="58240E92" w14:textId="77777777" w:rsidTr="00D72E2E">
        <w:tc>
          <w:tcPr>
            <w:tcW w:w="4392" w:type="dxa"/>
            <w:vAlign w:val="bottom"/>
          </w:tcPr>
          <w:p w14:paraId="0B5C6383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2611E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4B582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0B4D40AB" w14:textId="77777777" w:rsidTr="00D72E2E">
        <w:tc>
          <w:tcPr>
            <w:tcW w:w="4392" w:type="dxa"/>
          </w:tcPr>
          <w:p w14:paraId="7A4FE8C7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A21027" w14:textId="2EE80DDD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29DBA" w14:textId="24B39D92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9E88C" w14:textId="278F0304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DB25FD" w14:textId="4B967E92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6BA90D5D" w14:textId="77777777" w:rsidTr="00D72E2E">
        <w:tc>
          <w:tcPr>
            <w:tcW w:w="4392" w:type="dxa"/>
            <w:vAlign w:val="bottom"/>
          </w:tcPr>
          <w:p w14:paraId="2DB68703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663BFB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7E75F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140387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D8079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6A346D88" w14:textId="77777777" w:rsidTr="00D72E2E">
        <w:tc>
          <w:tcPr>
            <w:tcW w:w="4392" w:type="dxa"/>
            <w:vAlign w:val="bottom"/>
          </w:tcPr>
          <w:p w14:paraId="4F72A83D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D04F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A3C17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27867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11F6C3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C88" w:rsidRPr="00723CE9" w14:paraId="2ACA32F4" w14:textId="77777777" w:rsidTr="00D72E2E">
        <w:tc>
          <w:tcPr>
            <w:tcW w:w="4392" w:type="dxa"/>
          </w:tcPr>
          <w:p w14:paraId="785ADA50" w14:textId="77777777" w:rsidR="00814C88" w:rsidRPr="00723CE9" w:rsidRDefault="00814C88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50761C15" w14:textId="2682728F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62A1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162A1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</w:tcPr>
          <w:p w14:paraId="5E20368E" w14:textId="26AC33C2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shd w:val="clear" w:color="auto" w:fill="FAFAFA"/>
          </w:tcPr>
          <w:p w14:paraId="14D9D921" w14:textId="3E5C835B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3FA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413FA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</w:tcPr>
          <w:p w14:paraId="046B7DEA" w14:textId="61F7D714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814C88" w:rsidRPr="00723CE9" w14:paraId="17236E86" w14:textId="77777777" w:rsidTr="00D72E2E">
        <w:tc>
          <w:tcPr>
            <w:tcW w:w="4392" w:type="dxa"/>
          </w:tcPr>
          <w:p w14:paraId="2A119648" w14:textId="1C499438" w:rsidR="00814C88" w:rsidRPr="00723CE9" w:rsidRDefault="00814C88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BF0140" w14:textId="3922696B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9FDDD3" w14:textId="593FD5BB" w:rsidR="00814C88" w:rsidRPr="00723CE9" w:rsidRDefault="00814C88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0DBEF1" w14:textId="0987BF19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516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6314D7" w14:textId="18853F42" w:rsidR="00814C88" w:rsidRPr="00723CE9" w:rsidRDefault="00814C88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C88" w:rsidRPr="00723CE9" w14:paraId="1DD18273" w14:textId="77777777" w:rsidTr="00D72E2E">
        <w:tc>
          <w:tcPr>
            <w:tcW w:w="4392" w:type="dxa"/>
          </w:tcPr>
          <w:p w14:paraId="4553CC3E" w14:textId="77777777" w:rsidR="00814C88" w:rsidRPr="00723CE9" w:rsidRDefault="00814C88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F3DE4" w14:textId="2154B6E2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2A1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162A1F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8625BA" w14:textId="619330D8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21881" w14:textId="558BE748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3FA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413FA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52CEB9" w14:textId="6F70F3B4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</w:tbl>
    <w:p w14:paraId="09863732" w14:textId="20E9A267" w:rsidR="005F0C95" w:rsidRPr="00723CE9" w:rsidRDefault="005F0C95" w:rsidP="00242C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47DD93" w14:textId="77777777" w:rsidR="00D72E2E" w:rsidRPr="00723CE9" w:rsidRDefault="00D72E2E" w:rsidP="00D72E2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80C17A9" w14:textId="77777777" w:rsidR="00D72E2E" w:rsidRPr="00723CE9" w:rsidRDefault="00D72E2E" w:rsidP="00D72E2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1"/>
        <w:tblW w:w="9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D72E2E" w:rsidRPr="00723CE9" w14:paraId="223119CE" w14:textId="77777777" w:rsidTr="00D72E2E">
        <w:tc>
          <w:tcPr>
            <w:tcW w:w="4378" w:type="dxa"/>
          </w:tcPr>
          <w:p w14:paraId="12F47E45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CE8AB" w14:textId="77777777" w:rsidR="00D72E2E" w:rsidRPr="00723CE9" w:rsidRDefault="00D72E2E" w:rsidP="00D72E2E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96CC86" w14:textId="77777777" w:rsidR="00D72E2E" w:rsidRPr="00723CE9" w:rsidRDefault="00D72E2E" w:rsidP="00D72E2E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62CB3EBE" w14:textId="77777777" w:rsidTr="00D72E2E">
        <w:tc>
          <w:tcPr>
            <w:tcW w:w="4378" w:type="dxa"/>
          </w:tcPr>
          <w:p w14:paraId="50B7C79B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161FF" w14:textId="429DDB77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C94190" w14:textId="3EA7230B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E5078F" w14:textId="47235B05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5FAF0D" w14:textId="4F3975A2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3C306D96" w14:textId="77777777" w:rsidTr="00D72E2E">
        <w:tc>
          <w:tcPr>
            <w:tcW w:w="4378" w:type="dxa"/>
          </w:tcPr>
          <w:p w14:paraId="2A32E1A1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6B8D3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ED609B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9FC7C9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C07409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212F7852" w14:textId="77777777" w:rsidTr="00D72E2E">
        <w:tc>
          <w:tcPr>
            <w:tcW w:w="4378" w:type="dxa"/>
          </w:tcPr>
          <w:p w14:paraId="28E8F80C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80B510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AECBFA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D4134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F391D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C88" w:rsidRPr="00723CE9" w14:paraId="66CB4C01" w14:textId="77777777" w:rsidTr="00D72E2E">
        <w:trPr>
          <w:trHeight w:val="80"/>
        </w:trPr>
        <w:tc>
          <w:tcPr>
            <w:tcW w:w="4378" w:type="dxa"/>
          </w:tcPr>
          <w:p w14:paraId="35279BA2" w14:textId="77777777" w:rsidR="00814C88" w:rsidRPr="00723CE9" w:rsidRDefault="00814C88" w:rsidP="00814C8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8A7862" w14:textId="5E76E51A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E47781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E47781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391BF9" w14:textId="264C0D72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F2E72A" w14:textId="176A1C55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126FA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126FA3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9B0994" w14:textId="7C2A9A55" w:rsidR="00814C88" w:rsidRPr="00723CE9" w:rsidRDefault="00723CE9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814C88" w:rsidRPr="00723CE9" w14:paraId="5BCF5204" w14:textId="77777777" w:rsidTr="00D72E2E">
        <w:trPr>
          <w:trHeight w:val="80"/>
        </w:trPr>
        <w:tc>
          <w:tcPr>
            <w:tcW w:w="4378" w:type="dxa"/>
          </w:tcPr>
          <w:p w14:paraId="202FA904" w14:textId="77777777" w:rsidR="00814C88" w:rsidRPr="00723CE9" w:rsidRDefault="00814C88" w:rsidP="00814C8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73D272" w14:textId="77777777" w:rsidR="00814C88" w:rsidRPr="00723CE9" w:rsidRDefault="00814C88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5D5101" w14:textId="77777777" w:rsidR="00814C88" w:rsidRPr="00723CE9" w:rsidRDefault="00814C88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F97B4B" w14:textId="77777777" w:rsidR="00814C88" w:rsidRPr="00723CE9" w:rsidRDefault="00814C88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FB9D52" w14:textId="77777777" w:rsidR="00814C88" w:rsidRPr="00723CE9" w:rsidRDefault="00814C88" w:rsidP="00814C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709" w:rsidRPr="00723CE9" w14:paraId="6D3546DA" w14:textId="77777777" w:rsidTr="00D72E2E">
        <w:trPr>
          <w:trHeight w:val="80"/>
        </w:trPr>
        <w:tc>
          <w:tcPr>
            <w:tcW w:w="4378" w:type="dxa"/>
          </w:tcPr>
          <w:p w14:paraId="3B8A4DC7" w14:textId="59F6B74D" w:rsidR="00027709" w:rsidRPr="00723CE9" w:rsidRDefault="00027709" w:rsidP="0002770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43D69B77" w14:textId="6B5B5657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</w:tcPr>
          <w:p w14:paraId="1B170BB6" w14:textId="1B211B73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FAFAFA"/>
          </w:tcPr>
          <w:p w14:paraId="5E28F2AC" w14:textId="2CAF6D87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96" w:type="dxa"/>
          </w:tcPr>
          <w:p w14:paraId="63F29B1B" w14:textId="47CB9207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  <w:tr w:rsidR="00027709" w:rsidRPr="00723CE9" w14:paraId="5C22780B" w14:textId="77777777" w:rsidTr="00D72E2E">
        <w:trPr>
          <w:trHeight w:val="80"/>
        </w:trPr>
        <w:tc>
          <w:tcPr>
            <w:tcW w:w="4378" w:type="dxa"/>
          </w:tcPr>
          <w:p w14:paraId="2BD4203F" w14:textId="77777777" w:rsidR="00027709" w:rsidRPr="00723CE9" w:rsidRDefault="00027709" w:rsidP="0002770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03E5D1DB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B05E2E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19D736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621DE9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709" w:rsidRPr="00723CE9" w14:paraId="79FDF411" w14:textId="77777777" w:rsidTr="00D72E2E">
        <w:trPr>
          <w:trHeight w:val="80"/>
        </w:trPr>
        <w:tc>
          <w:tcPr>
            <w:tcW w:w="4378" w:type="dxa"/>
          </w:tcPr>
          <w:p w14:paraId="31641656" w14:textId="77777777" w:rsidR="00027709" w:rsidRPr="00723CE9" w:rsidRDefault="00027709" w:rsidP="00027709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ผลการดำเนินงานของบริษัทร่วมที่ไม่ได้รับรู้</w:t>
            </w:r>
          </w:p>
        </w:tc>
        <w:tc>
          <w:tcPr>
            <w:tcW w:w="1296" w:type="dxa"/>
            <w:shd w:val="clear" w:color="auto" w:fill="FAFAFA"/>
          </w:tcPr>
          <w:p w14:paraId="67B9C100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2DFC15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B2C9EB9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D20B08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709" w:rsidRPr="00723CE9" w14:paraId="6D0CDBD3" w14:textId="77777777" w:rsidTr="00D72E2E">
        <w:trPr>
          <w:trHeight w:val="80"/>
        </w:trPr>
        <w:tc>
          <w:tcPr>
            <w:tcW w:w="4378" w:type="dxa"/>
          </w:tcPr>
          <w:p w14:paraId="1E8918EE" w14:textId="77777777" w:rsidR="00027709" w:rsidRPr="00723CE9" w:rsidRDefault="00027709" w:rsidP="00027709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0C8E138B" w14:textId="63949B9B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41906DFF" w14:textId="18644056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CD8B9CF" w14:textId="706798EF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15D22CE" w14:textId="1845D439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27709" w:rsidRPr="00723CE9" w14:paraId="1665149B" w14:textId="77777777" w:rsidTr="00D72E2E">
        <w:trPr>
          <w:trHeight w:val="80"/>
        </w:trPr>
        <w:tc>
          <w:tcPr>
            <w:tcW w:w="4378" w:type="dxa"/>
          </w:tcPr>
          <w:p w14:paraId="7DC5D852" w14:textId="62CE85C9" w:rsidR="00027709" w:rsidRPr="00723CE9" w:rsidRDefault="00027709" w:rsidP="00027709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296" w:type="dxa"/>
            <w:shd w:val="clear" w:color="auto" w:fill="FAFAFA"/>
          </w:tcPr>
          <w:p w14:paraId="2A08BDCC" w14:textId="29328814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2C660644" w14:textId="409EDE00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0B194C" w14:textId="711EAB4F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1D6541A" w14:textId="3ED449C4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7709" w:rsidRPr="00723CE9" w14:paraId="0E9388E8" w14:textId="77777777" w:rsidTr="00D72E2E">
        <w:trPr>
          <w:trHeight w:val="80"/>
        </w:trPr>
        <w:tc>
          <w:tcPr>
            <w:tcW w:w="4378" w:type="dxa"/>
          </w:tcPr>
          <w:p w14:paraId="215A2730" w14:textId="77777777" w:rsidR="00027709" w:rsidRPr="00723CE9" w:rsidRDefault="00027709" w:rsidP="00027709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296" w:type="dxa"/>
            <w:shd w:val="clear" w:color="auto" w:fill="FAFAFA"/>
          </w:tcPr>
          <w:p w14:paraId="1A9E3348" w14:textId="66DBB479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422218A3" w14:textId="5468A05F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1809FF" w14:textId="5DF686CE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14:paraId="02443AE1" w14:textId="3AF51414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27709" w:rsidRPr="00723CE9" w14:paraId="431150FE" w14:textId="77777777" w:rsidTr="00D72E2E">
        <w:trPr>
          <w:trHeight w:val="80"/>
        </w:trPr>
        <w:tc>
          <w:tcPr>
            <w:tcW w:w="4378" w:type="dxa"/>
          </w:tcPr>
          <w:p w14:paraId="4CF7E47B" w14:textId="77777777" w:rsidR="00027709" w:rsidRPr="00723CE9" w:rsidRDefault="00027709" w:rsidP="00027709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การใช้ขาดทุนสะสมยกมาทางภาษี </w:t>
            </w:r>
          </w:p>
        </w:tc>
        <w:tc>
          <w:tcPr>
            <w:tcW w:w="1296" w:type="dxa"/>
            <w:shd w:val="clear" w:color="auto" w:fill="FAFAFA"/>
          </w:tcPr>
          <w:p w14:paraId="5D051601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729FD9B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0F2E39A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123893" w14:textId="7777777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27709" w:rsidRPr="00723CE9" w14:paraId="44EBF043" w14:textId="77777777" w:rsidTr="00D72E2E">
        <w:trPr>
          <w:trHeight w:val="80"/>
        </w:trPr>
        <w:tc>
          <w:tcPr>
            <w:tcW w:w="4378" w:type="dxa"/>
          </w:tcPr>
          <w:p w14:paraId="0A5D0834" w14:textId="77777777" w:rsidR="00027709" w:rsidRPr="00723CE9" w:rsidRDefault="00027709" w:rsidP="00027709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(ส่วนที่ไม่ได้รับรู้ภาษีเงินได้รอการตัดบัญชี)</w:t>
            </w:r>
          </w:p>
        </w:tc>
        <w:tc>
          <w:tcPr>
            <w:tcW w:w="1296" w:type="dxa"/>
            <w:shd w:val="clear" w:color="auto" w:fill="FAFAFA"/>
          </w:tcPr>
          <w:p w14:paraId="2E1063E5" w14:textId="27EF5D1E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5D51A17" w14:textId="0B3ACB84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56AC4A" w14:textId="0200B68B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671C54BE" w14:textId="787EB0BF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7709" w:rsidRPr="00723CE9" w14:paraId="1D8C8AC8" w14:textId="77777777" w:rsidTr="00D72E2E">
        <w:trPr>
          <w:trHeight w:val="80"/>
        </w:trPr>
        <w:tc>
          <w:tcPr>
            <w:tcW w:w="4378" w:type="dxa"/>
          </w:tcPr>
          <w:p w14:paraId="2B9B5051" w14:textId="627EB86C" w:rsidR="00027709" w:rsidRPr="00723CE9" w:rsidRDefault="00027709" w:rsidP="00027709">
            <w:pPr>
              <w:ind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ผลขาดทุนในปีปัจจุบันที่ไม่ได้รับรู้ภาษีเงินได้รอการตัดบัญชี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006509E6" w14:textId="6E6A9B4D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</w:tcPr>
          <w:p w14:paraId="3F396132" w14:textId="33B4D52D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528E30" w14:textId="3B62F3DE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5259330" w14:textId="5E32614A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7709" w:rsidRPr="00723CE9" w14:paraId="2090B483" w14:textId="77777777" w:rsidTr="00D72E2E">
        <w:trPr>
          <w:trHeight w:val="80"/>
        </w:trPr>
        <w:tc>
          <w:tcPr>
            <w:tcW w:w="4378" w:type="dxa"/>
          </w:tcPr>
          <w:p w14:paraId="5D630732" w14:textId="77777777" w:rsidR="00027709" w:rsidRPr="00723CE9" w:rsidRDefault="00027709" w:rsidP="0002770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  <w:shd w:val="clear" w:color="auto" w:fill="FAFAFA"/>
          </w:tcPr>
          <w:p w14:paraId="3B17E94C" w14:textId="2C9C256D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96" w:type="dxa"/>
          </w:tcPr>
          <w:p w14:paraId="1F5DE42D" w14:textId="082751CB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shd w:val="clear" w:color="auto" w:fill="FAFAFA"/>
          </w:tcPr>
          <w:p w14:paraId="70074479" w14:textId="410E9C63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</w:tcPr>
          <w:p w14:paraId="61DAC3A6" w14:textId="1E7D747C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027709" w:rsidRPr="00723CE9" w14:paraId="225A8DC4" w14:textId="77777777" w:rsidTr="00D72E2E">
        <w:trPr>
          <w:trHeight w:val="80"/>
        </w:trPr>
        <w:tc>
          <w:tcPr>
            <w:tcW w:w="4378" w:type="dxa"/>
          </w:tcPr>
          <w:p w14:paraId="6A69CD12" w14:textId="77777777" w:rsidR="00027709" w:rsidRPr="00723CE9" w:rsidRDefault="00027709" w:rsidP="0002770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ED1051" w14:textId="50E74A5F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97D907" w14:textId="7681A59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6DC712" w14:textId="37B0A711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7ADC19" w14:textId="1ABC46A7" w:rsidR="00027709" w:rsidRPr="00723CE9" w:rsidRDefault="0002770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27709" w:rsidRPr="00723CE9" w14:paraId="6CD65584" w14:textId="77777777" w:rsidTr="00AB2226">
        <w:trPr>
          <w:trHeight w:val="80"/>
        </w:trPr>
        <w:tc>
          <w:tcPr>
            <w:tcW w:w="4378" w:type="dxa"/>
          </w:tcPr>
          <w:p w14:paraId="06FD5426" w14:textId="77777777" w:rsidR="00027709" w:rsidRPr="00723CE9" w:rsidRDefault="00027709" w:rsidP="0002770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1F545" w14:textId="4A67F3A7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7B2C22" w14:textId="7EC13C15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90CE9" w14:textId="1F5AF400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512A73" w14:textId="72E22500" w:rsidR="00027709" w:rsidRPr="00723CE9" w:rsidRDefault="00723CE9" w:rsidP="000277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027709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</w:tbl>
    <w:p w14:paraId="4547C777" w14:textId="2254EB3B" w:rsidR="00BD74F5" w:rsidRPr="00723CE9" w:rsidRDefault="00BD74F5" w:rsidP="00242C7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D10B1B" w14:textId="77777777" w:rsidR="00BD74F5" w:rsidRPr="00723CE9" w:rsidRDefault="00BD74F5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723CE9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2DB75BD4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DFD6923" w14:textId="4EB6140F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28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6E4A8E15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39B311" w14:textId="1564FC7C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</w:t>
      </w:r>
      <w:r w:rsidR="006420AA" w:rsidRPr="00723CE9">
        <w:rPr>
          <w:rFonts w:ascii="Browallia New" w:hAnsi="Browallia New" w:cs="Browallia New"/>
          <w:sz w:val="26"/>
          <w:szCs w:val="26"/>
        </w:rPr>
        <w:br/>
      </w:r>
      <w:r w:rsidRPr="00723CE9">
        <w:rPr>
          <w:rFonts w:ascii="Browallia New" w:hAnsi="Browallia New" w:cs="Browallia New"/>
          <w:sz w:val="26"/>
          <w:szCs w:val="26"/>
          <w:cs/>
        </w:rPr>
        <w:t>ชำระแล้วในระหว่างปี</w:t>
      </w:r>
    </w:p>
    <w:p w14:paraId="69975B54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72E2E" w:rsidRPr="00723CE9" w14:paraId="280D3FC1" w14:textId="77777777" w:rsidTr="00D72E2E">
        <w:tc>
          <w:tcPr>
            <w:tcW w:w="4392" w:type="dxa"/>
            <w:vAlign w:val="bottom"/>
          </w:tcPr>
          <w:p w14:paraId="6E97A2A5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77AD1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F8CE7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26536CF4" w14:textId="77777777" w:rsidTr="00D72E2E">
        <w:tc>
          <w:tcPr>
            <w:tcW w:w="4392" w:type="dxa"/>
            <w:vAlign w:val="bottom"/>
          </w:tcPr>
          <w:p w14:paraId="1F538DAE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F1963" w14:textId="225D0F2D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DC840" w14:textId="350C39FB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81E8F" w14:textId="2A3F9BF2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92F96" w14:textId="0898A8DD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282A7B35" w14:textId="77777777" w:rsidTr="00D72E2E">
        <w:tc>
          <w:tcPr>
            <w:tcW w:w="4392" w:type="dxa"/>
            <w:vAlign w:val="bottom"/>
          </w:tcPr>
          <w:p w14:paraId="69878FD9" w14:textId="77777777" w:rsidR="00D72E2E" w:rsidRPr="00723CE9" w:rsidRDefault="00D72E2E" w:rsidP="00D72E2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6756A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F32777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DF6C4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30A4AE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C88" w:rsidRPr="00723CE9" w14:paraId="277C949F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00C56B7C" w14:textId="77777777" w:rsidR="00814C88" w:rsidRPr="00723CE9" w:rsidRDefault="00814C88" w:rsidP="00814C8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B9359C" w14:textId="1217AF96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B66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CB669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vAlign w:val="bottom"/>
          </w:tcPr>
          <w:p w14:paraId="4C4A790A" w14:textId="0920C8F5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125208" w14:textId="096F14D1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413FA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413FA2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vAlign w:val="bottom"/>
          </w:tcPr>
          <w:p w14:paraId="39E1D386" w14:textId="69B21927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814C88" w:rsidRPr="00723CE9" w14:paraId="28E60096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715E628A" w14:textId="77777777" w:rsidR="00814C88" w:rsidRPr="00723CE9" w:rsidRDefault="00814C88" w:rsidP="00814C8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F72C9C" w14:textId="4AD55D6E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AB2226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B2226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1774CD7" w14:textId="7ABF074D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CBAABA" w14:textId="78501F46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AB2226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B2226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8615425" w14:textId="13294AC4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814C88" w:rsidRPr="00723CE9" w14:paraId="106EC051" w14:textId="77777777" w:rsidTr="00D72E2E">
        <w:trPr>
          <w:trHeight w:val="80"/>
        </w:trPr>
        <w:tc>
          <w:tcPr>
            <w:tcW w:w="4392" w:type="dxa"/>
            <w:vAlign w:val="bottom"/>
          </w:tcPr>
          <w:p w14:paraId="1AB1389C" w14:textId="77777777" w:rsidR="00814C88" w:rsidRPr="00723CE9" w:rsidRDefault="00814C88" w:rsidP="00814C8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723C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D58267" w14:textId="7439F39D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B2226" w:rsidRPr="00723C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vAlign w:val="bottom"/>
          </w:tcPr>
          <w:p w14:paraId="68F87911" w14:textId="641D78E0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495E3D" w14:textId="37192AD5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B2226" w:rsidRPr="00723C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vAlign w:val="bottom"/>
          </w:tcPr>
          <w:p w14:paraId="5CB11490" w14:textId="7AC0A50E" w:rsidR="00814C88" w:rsidRPr="00723CE9" w:rsidRDefault="00723CE9" w:rsidP="00814C88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14C88" w:rsidRPr="00723C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</w:tbl>
    <w:p w14:paraId="03D49B67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5A65D5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บริษัทไม่มีหุ้นสามัญเทียบเท่าปรับลดที่ออกอยู่ในระหว่างปี</w:t>
      </w:r>
    </w:p>
    <w:p w14:paraId="3D0164AF" w14:textId="24A3C807" w:rsidR="005F0C95" w:rsidRPr="00723CE9" w:rsidRDefault="005F0C95">
      <w:pPr>
        <w:jc w:val="left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4FACEC6D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9807246" w14:textId="39BEF252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37F6FB53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145DF2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23CE9">
        <w:rPr>
          <w:rFonts w:ascii="Browallia New" w:hAnsi="Browallia New" w:cs="Browallia New"/>
          <w:sz w:val="26"/>
          <w:szCs w:val="26"/>
          <w:cs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D64C8A2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71BFC6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CD6EF5D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DC82E0" w14:textId="45389383" w:rsidR="00D72E2E" w:rsidRPr="00723CE9" w:rsidRDefault="00D72E2E" w:rsidP="00FE1B1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ผู้มีอำนาจควบคุมบริษัทได้แก่ </w:t>
      </w:r>
      <w:r w:rsidR="006F649B" w:rsidRPr="00723CE9">
        <w:rPr>
          <w:rFonts w:ascii="Browallia New" w:eastAsia="SimSun" w:hAnsi="Browallia New" w:cs="Browallia New"/>
          <w:sz w:val="26"/>
          <w:szCs w:val="26"/>
          <w:cs/>
        </w:rPr>
        <w:t>นายชวัล บุญประกอบทรัพย์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ซึ่งถือหุ้นในบริษัทร้อยละ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54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38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หุ้นที่เหลือร้อยละ 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723CE9">
        <w:rPr>
          <w:rFonts w:ascii="Browallia New" w:hAnsi="Browallia New" w:cs="Browallia New"/>
          <w:spacing w:val="-4"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spacing w:val="-4"/>
          <w:sz w:val="26"/>
          <w:szCs w:val="26"/>
        </w:rPr>
        <w:t>62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 xml:space="preserve"> ถือโดยบุคคลทั่วไป</w:t>
      </w:r>
    </w:p>
    <w:p w14:paraId="4482D754" w14:textId="6E84F24B" w:rsidR="00242C7F" w:rsidRPr="00723CE9" w:rsidRDefault="00242C7F" w:rsidP="00D72E2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8B7AB8" w14:textId="77777777" w:rsidR="00D72E2E" w:rsidRPr="00723CE9" w:rsidRDefault="00D72E2E" w:rsidP="00D72E2E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นโยบายการกำหนดราคาสำหรับแต่ละรายการอธิบายได้ดังต่อไปนี้</w:t>
      </w:r>
    </w:p>
    <w:p w14:paraId="03EFD072" w14:textId="77777777" w:rsidR="00D72E2E" w:rsidRPr="00723CE9" w:rsidRDefault="00D72E2E" w:rsidP="00D72E2E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500"/>
        <w:gridCol w:w="4950"/>
      </w:tblGrid>
      <w:tr w:rsidR="00D72E2E" w:rsidRPr="00723CE9" w14:paraId="22B7ED13" w14:textId="77777777" w:rsidTr="00F676A0">
        <w:trPr>
          <w:trHeight w:val="360"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C5299" w14:textId="77777777" w:rsidR="00D72E2E" w:rsidRPr="00723CE9" w:rsidRDefault="00D72E2E" w:rsidP="00D72E2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7F5D" w14:textId="77777777" w:rsidR="00D72E2E" w:rsidRPr="00723CE9" w:rsidRDefault="00D72E2E" w:rsidP="00D72E2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D72E2E" w:rsidRPr="00723CE9" w14:paraId="504BBBF1" w14:textId="77777777" w:rsidTr="00D72E2E">
        <w:tc>
          <w:tcPr>
            <w:tcW w:w="4500" w:type="dxa"/>
            <w:tcBorders>
              <w:top w:val="single" w:sz="4" w:space="0" w:color="auto"/>
            </w:tcBorders>
            <w:vAlign w:val="center"/>
          </w:tcPr>
          <w:p w14:paraId="050EC706" w14:textId="77777777" w:rsidR="00D72E2E" w:rsidRPr="00723CE9" w:rsidRDefault="00D72E2E" w:rsidP="00D72E2E">
            <w:pPr>
              <w:ind w:left="-1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center"/>
          </w:tcPr>
          <w:p w14:paraId="22F5F1D8" w14:textId="77777777" w:rsidR="00D72E2E" w:rsidRPr="00723CE9" w:rsidRDefault="00D72E2E" w:rsidP="00D72E2E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D72E2E" w:rsidRPr="00723CE9" w14:paraId="51A7A4CC" w14:textId="77777777" w:rsidTr="00D72E2E">
        <w:tc>
          <w:tcPr>
            <w:tcW w:w="4500" w:type="dxa"/>
          </w:tcPr>
          <w:p w14:paraId="0475E98A" w14:textId="77777777" w:rsidR="00D72E2E" w:rsidRPr="00723CE9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950" w:type="dxa"/>
          </w:tcPr>
          <w:p w14:paraId="3A8D1692" w14:textId="77777777" w:rsidR="00D72E2E" w:rsidRPr="00723CE9" w:rsidRDefault="00D72E2E" w:rsidP="00D72E2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D72E2E" w:rsidRPr="00723CE9" w14:paraId="7072A9A7" w14:textId="77777777" w:rsidTr="00D72E2E">
        <w:tc>
          <w:tcPr>
            <w:tcW w:w="4500" w:type="dxa"/>
          </w:tcPr>
          <w:p w14:paraId="276A0412" w14:textId="77777777" w:rsidR="00D72E2E" w:rsidRPr="00723CE9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950" w:type="dxa"/>
          </w:tcPr>
          <w:p w14:paraId="292AF7D7" w14:textId="77777777" w:rsidR="00D72E2E" w:rsidRPr="00723CE9" w:rsidRDefault="00D72E2E" w:rsidP="00D72E2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D72E2E" w:rsidRPr="00723CE9" w14:paraId="6A999CC4" w14:textId="77777777" w:rsidTr="00D72E2E">
        <w:tc>
          <w:tcPr>
            <w:tcW w:w="4500" w:type="dxa"/>
          </w:tcPr>
          <w:p w14:paraId="79E34E7F" w14:textId="77777777" w:rsidR="00D72E2E" w:rsidRPr="00723CE9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950" w:type="dxa"/>
          </w:tcPr>
          <w:p w14:paraId="20474E75" w14:textId="77777777" w:rsidR="00D72E2E" w:rsidRPr="00723CE9" w:rsidRDefault="00D72E2E" w:rsidP="00D72E2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อัตราที่ตกลงร่วมกันในสัญญา</w:t>
            </w:r>
          </w:p>
        </w:tc>
      </w:tr>
      <w:tr w:rsidR="00D72E2E" w:rsidRPr="00723CE9" w14:paraId="56074AB3" w14:textId="77777777" w:rsidTr="00D72E2E">
        <w:tc>
          <w:tcPr>
            <w:tcW w:w="4500" w:type="dxa"/>
          </w:tcPr>
          <w:p w14:paraId="2220093C" w14:textId="77777777" w:rsidR="00D72E2E" w:rsidRPr="00723CE9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4950" w:type="dxa"/>
          </w:tcPr>
          <w:p w14:paraId="420F0A34" w14:textId="77777777" w:rsidR="00D72E2E" w:rsidRPr="00723CE9" w:rsidRDefault="00D72E2E" w:rsidP="00D72E2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อัตราที่อ้างอิงกับดอกเบี้ยเงินให้กู้ยืมขั้นต่ำของธนาคาร (</w:t>
            </w: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MLR)</w:t>
            </w:r>
          </w:p>
        </w:tc>
      </w:tr>
      <w:tr w:rsidR="00D72E2E" w:rsidRPr="00723CE9" w14:paraId="72815025" w14:textId="77777777" w:rsidTr="00D72E2E">
        <w:tc>
          <w:tcPr>
            <w:tcW w:w="4500" w:type="dxa"/>
          </w:tcPr>
          <w:p w14:paraId="70C99EC0" w14:textId="77777777" w:rsidR="00D72E2E" w:rsidRPr="00723CE9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950" w:type="dxa"/>
          </w:tcPr>
          <w:p w14:paraId="01DC10E8" w14:textId="77777777" w:rsidR="00D72E2E" w:rsidRPr="00723CE9" w:rsidRDefault="00D72E2E" w:rsidP="00D72E2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0EDF6545" w14:textId="77777777" w:rsidR="00BD74F5" w:rsidRPr="00723CE9" w:rsidRDefault="00BD74F5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z w:val="26"/>
          <w:szCs w:val="26"/>
        </w:rPr>
        <w:br w:type="page"/>
      </w:r>
    </w:p>
    <w:p w14:paraId="4481A144" w14:textId="217BBA47" w:rsidR="00D72E2E" w:rsidRPr="00723CE9" w:rsidRDefault="00D72E2E" w:rsidP="00D72E2E">
      <w:pPr>
        <w:ind w:hanging="3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3C1491BC" w14:textId="77777777" w:rsidR="00D72E2E" w:rsidRPr="00723CE9" w:rsidRDefault="00D72E2E" w:rsidP="006420AA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C279F94" w14:textId="77777777" w:rsidR="00D72E2E" w:rsidRPr="00723CE9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รายได้เงินปันผล</w:t>
      </w:r>
    </w:p>
    <w:p w14:paraId="1721D925" w14:textId="77777777" w:rsidR="00D72E2E" w:rsidRPr="00723CE9" w:rsidRDefault="00D72E2E" w:rsidP="006420AA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723CE9" w14:paraId="4D7E9A07" w14:textId="77777777" w:rsidTr="005D4B0F">
        <w:tc>
          <w:tcPr>
            <w:tcW w:w="4277" w:type="dxa"/>
            <w:vAlign w:val="bottom"/>
          </w:tcPr>
          <w:p w14:paraId="089414F8" w14:textId="77777777" w:rsidR="00D72E2E" w:rsidRPr="00723CE9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52E3C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B79DA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5E9DC527" w14:textId="77777777" w:rsidTr="005D4B0F">
        <w:tc>
          <w:tcPr>
            <w:tcW w:w="4277" w:type="dxa"/>
            <w:vAlign w:val="bottom"/>
          </w:tcPr>
          <w:p w14:paraId="0CE7E5B9" w14:textId="5B0820AC" w:rsidR="00D72E2E" w:rsidRPr="00723CE9" w:rsidRDefault="00D72E2E" w:rsidP="005D4B0F">
            <w:pPr>
              <w:pStyle w:val="a0"/>
              <w:spacing w:before="1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64A241" w14:textId="5BB8606E" w:rsidR="00D72E2E" w:rsidRPr="00723CE9" w:rsidRDefault="005740E3" w:rsidP="005D4B0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B16C5C" w14:textId="13A7390B" w:rsidR="00D72E2E" w:rsidRPr="00723CE9" w:rsidRDefault="005740E3" w:rsidP="005D4B0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6C99B" w14:textId="7AA14CFD" w:rsidR="00D72E2E" w:rsidRPr="00723CE9" w:rsidRDefault="005740E3" w:rsidP="005D4B0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C12462" w14:textId="1BCAE6C5" w:rsidR="00D72E2E" w:rsidRPr="00723CE9" w:rsidRDefault="005740E3" w:rsidP="005D4B0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587AB6F0" w14:textId="77777777" w:rsidTr="005D4B0F">
        <w:tc>
          <w:tcPr>
            <w:tcW w:w="4277" w:type="dxa"/>
            <w:vAlign w:val="bottom"/>
          </w:tcPr>
          <w:p w14:paraId="65A14541" w14:textId="77777777" w:rsidR="00D72E2E" w:rsidRPr="00723CE9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EAB184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A90C2B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4480CD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0DEE45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7496C628" w14:textId="77777777" w:rsidTr="005D4B0F">
        <w:tc>
          <w:tcPr>
            <w:tcW w:w="4277" w:type="dxa"/>
            <w:vAlign w:val="bottom"/>
          </w:tcPr>
          <w:p w14:paraId="76C90846" w14:textId="77777777" w:rsidR="00D72E2E" w:rsidRPr="00723CE9" w:rsidRDefault="00D72E2E" w:rsidP="005D4B0F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F65A2" w14:textId="77777777" w:rsidR="00D72E2E" w:rsidRPr="00723CE9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FAC99A" w14:textId="77777777" w:rsidR="00D72E2E" w:rsidRPr="00723CE9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4D2F0" w14:textId="77777777" w:rsidR="00D72E2E" w:rsidRPr="00723CE9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D31A8" w14:textId="77777777" w:rsidR="00D72E2E" w:rsidRPr="00723CE9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4C88" w:rsidRPr="00723CE9" w14:paraId="6C596420" w14:textId="77777777" w:rsidTr="005D4B0F">
        <w:tc>
          <w:tcPr>
            <w:tcW w:w="4277" w:type="dxa"/>
            <w:vAlign w:val="bottom"/>
          </w:tcPr>
          <w:p w14:paraId="573CDB59" w14:textId="77777777" w:rsidR="00814C88" w:rsidRPr="00723CE9" w:rsidRDefault="00814C88" w:rsidP="00814C88">
            <w:pPr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7D80C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E821B9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627620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5A5AC6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C88" w:rsidRPr="00723CE9" w14:paraId="22360033" w14:textId="77777777" w:rsidTr="005D4B0F">
        <w:tc>
          <w:tcPr>
            <w:tcW w:w="4277" w:type="dxa"/>
            <w:vAlign w:val="bottom"/>
          </w:tcPr>
          <w:p w14:paraId="3C6305C1" w14:textId="77777777" w:rsidR="00814C88" w:rsidRPr="00723CE9" w:rsidRDefault="00814C88" w:rsidP="00814C88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086C5" w14:textId="59A273F6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EFC3F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FDE12" w14:textId="1D0D9FBF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38</w:t>
            </w:r>
            <w:r w:rsidR="00123602" w:rsidRPr="00723CE9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819</w:t>
            </w:r>
            <w:r w:rsidR="00123602" w:rsidRPr="00723CE9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459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372292" w14:textId="16911B80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41</w:t>
            </w:r>
            <w:r w:rsidR="00814C88" w:rsidRPr="00723CE9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349</w:t>
            </w:r>
            <w:r w:rsidR="00814C88" w:rsidRPr="00723CE9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369</w:t>
            </w:r>
          </w:p>
        </w:tc>
      </w:tr>
    </w:tbl>
    <w:p w14:paraId="0CB2711C" w14:textId="2F4EBFF6" w:rsidR="005F0C95" w:rsidRPr="00723CE9" w:rsidRDefault="005F0C95" w:rsidP="00D72E2E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A9E4B6" w14:textId="77777777" w:rsidR="00D72E2E" w:rsidRPr="00723CE9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รายได้อื่น</w:t>
      </w:r>
    </w:p>
    <w:p w14:paraId="74B7F407" w14:textId="77777777" w:rsidR="00D72E2E" w:rsidRPr="00723CE9" w:rsidRDefault="00D72E2E" w:rsidP="00D72E2E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1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723CE9" w14:paraId="53B14DFA" w14:textId="77777777" w:rsidTr="005D4B0F">
        <w:tc>
          <w:tcPr>
            <w:tcW w:w="4277" w:type="dxa"/>
          </w:tcPr>
          <w:p w14:paraId="5019AF8C" w14:textId="77777777" w:rsidR="00D72E2E" w:rsidRPr="00723CE9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06335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A9775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14B30801" w14:textId="77777777" w:rsidTr="005D4B0F">
        <w:tc>
          <w:tcPr>
            <w:tcW w:w="4277" w:type="dxa"/>
          </w:tcPr>
          <w:p w14:paraId="54094DEE" w14:textId="7532316C" w:rsidR="00D72E2E" w:rsidRPr="00723CE9" w:rsidRDefault="00D72E2E" w:rsidP="005D4B0F">
            <w:pPr>
              <w:pStyle w:val="a0"/>
              <w:spacing w:before="1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F82B3" w14:textId="4985FBB3" w:rsidR="00D72E2E" w:rsidRPr="00723CE9" w:rsidRDefault="005740E3" w:rsidP="00D72E2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45BB54" w14:textId="46A6398D" w:rsidR="00D72E2E" w:rsidRPr="00723CE9" w:rsidRDefault="005740E3" w:rsidP="00D72E2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308F76" w14:textId="3A7A7963" w:rsidR="00D72E2E" w:rsidRPr="00723CE9" w:rsidRDefault="005740E3" w:rsidP="00D72E2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FC64C7" w14:textId="2E5031E3" w:rsidR="00D72E2E" w:rsidRPr="00723CE9" w:rsidRDefault="005740E3" w:rsidP="00D72E2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46967BC9" w14:textId="77777777" w:rsidTr="005D4B0F">
        <w:tc>
          <w:tcPr>
            <w:tcW w:w="4277" w:type="dxa"/>
          </w:tcPr>
          <w:p w14:paraId="3346BC72" w14:textId="77777777" w:rsidR="00D72E2E" w:rsidRPr="00723CE9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B83017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19B18F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BD6E34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397DA8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102D3D54" w14:textId="77777777" w:rsidTr="005D4B0F">
        <w:tc>
          <w:tcPr>
            <w:tcW w:w="4277" w:type="dxa"/>
          </w:tcPr>
          <w:p w14:paraId="16179B20" w14:textId="224DFE52" w:rsidR="00D72E2E" w:rsidRPr="00723CE9" w:rsidRDefault="00D72E2E" w:rsidP="005D4B0F">
            <w:pPr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A6CA9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B67331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6E206D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DED8BA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C88" w:rsidRPr="00723CE9" w14:paraId="41D2840F" w14:textId="77777777" w:rsidTr="005D4B0F">
        <w:tc>
          <w:tcPr>
            <w:tcW w:w="4277" w:type="dxa"/>
          </w:tcPr>
          <w:p w14:paraId="32966641" w14:textId="77777777" w:rsidR="00814C88" w:rsidRPr="00723CE9" w:rsidRDefault="00814C88" w:rsidP="00814C88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EDDA1EE" w14:textId="293CFBEE" w:rsidR="00814C88" w:rsidRPr="00723CE9" w:rsidRDefault="00123602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79A0AE5" w14:textId="4CE546E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A0A817" w14:textId="30D6FE38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</w:t>
            </w:r>
            <w:r w:rsidR="00123602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400</w:t>
            </w:r>
            <w:r w:rsidR="00123602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3D5D5D56" w14:textId="432D6289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814C88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800</w:t>
            </w:r>
            <w:r w:rsidR="00814C88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814C88" w:rsidRPr="00723CE9" w14:paraId="100BEC21" w14:textId="77777777" w:rsidTr="005D4B0F">
        <w:tc>
          <w:tcPr>
            <w:tcW w:w="4277" w:type="dxa"/>
          </w:tcPr>
          <w:p w14:paraId="442108CB" w14:textId="77777777" w:rsidR="00814C88" w:rsidRPr="00723CE9" w:rsidRDefault="00814C88" w:rsidP="00814C88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5B2950" w14:textId="4B1EC4E4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180</w:t>
            </w:r>
            <w:r w:rsidR="00123602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4CCC89" w14:textId="2A0B7683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240</w:t>
            </w:r>
            <w:r w:rsidR="00814C88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4F81E2" w14:textId="65B9F241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180</w:t>
            </w:r>
            <w:r w:rsidR="00123602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3673F9" w14:textId="47950D4F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240</w:t>
            </w:r>
            <w:r w:rsidR="00814C88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814C88" w:rsidRPr="00723CE9" w14:paraId="6C7A81F5" w14:textId="77777777" w:rsidTr="005D4B0F">
        <w:tc>
          <w:tcPr>
            <w:tcW w:w="4277" w:type="dxa"/>
          </w:tcPr>
          <w:p w14:paraId="545E8AD6" w14:textId="77777777" w:rsidR="00814C88" w:rsidRPr="00723CE9" w:rsidRDefault="00814C88" w:rsidP="00814C88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12063" w14:textId="03E9F3D9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180</w:t>
            </w:r>
            <w:r w:rsidR="00123602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445E57" w14:textId="115D87D7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240</w:t>
            </w:r>
            <w:r w:rsidR="00814C88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40A6B" w14:textId="487F9049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</w:t>
            </w:r>
            <w:r w:rsidR="00123602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580</w:t>
            </w:r>
            <w:r w:rsidR="00123602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708A69" w14:textId="0D0348B8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</w:t>
            </w:r>
            <w:r w:rsidR="00814C88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040</w:t>
            </w:r>
            <w:r w:rsidR="00814C88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814C88" w:rsidRPr="00723CE9" w14:paraId="30EF8E03" w14:textId="77777777" w:rsidTr="005D4B0F">
        <w:tc>
          <w:tcPr>
            <w:tcW w:w="4277" w:type="dxa"/>
          </w:tcPr>
          <w:p w14:paraId="346E6B35" w14:textId="77777777" w:rsidR="00814C88" w:rsidRPr="00723CE9" w:rsidRDefault="00814C88" w:rsidP="00814C88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139318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FEB419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4FD549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61FD2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814C88" w:rsidRPr="00723CE9" w14:paraId="3C6DBA33" w14:textId="77777777" w:rsidTr="005D4B0F">
        <w:tc>
          <w:tcPr>
            <w:tcW w:w="4277" w:type="dxa"/>
          </w:tcPr>
          <w:p w14:paraId="7127D0F2" w14:textId="4F418CCE" w:rsidR="00814C88" w:rsidRPr="00723CE9" w:rsidRDefault="00814C88" w:rsidP="00814C88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F87B52C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43E2A22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FE32953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B54039" w14:textId="77777777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814C88" w:rsidRPr="00723CE9" w14:paraId="2762C68F" w14:textId="77777777" w:rsidTr="005D4B0F">
        <w:tc>
          <w:tcPr>
            <w:tcW w:w="4277" w:type="dxa"/>
          </w:tcPr>
          <w:p w14:paraId="588D1B28" w14:textId="77777777" w:rsidR="00814C88" w:rsidRPr="00723CE9" w:rsidRDefault="00814C88" w:rsidP="00814C88">
            <w:pPr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57A533" w14:textId="796DD566" w:rsidR="00814C88" w:rsidRPr="00723CE9" w:rsidRDefault="00123602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95CF0" w14:textId="2897C49A" w:rsidR="00814C88" w:rsidRPr="00723CE9" w:rsidRDefault="00814C88" w:rsidP="00814C8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1F1AA3" w14:textId="5E8FCA43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251</w:t>
            </w:r>
            <w:r w:rsidR="00123602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4DA293" w14:textId="049A8871" w:rsidR="00814C88" w:rsidRPr="00723CE9" w:rsidRDefault="00723CE9" w:rsidP="00814C8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282</w:t>
            </w:r>
            <w:r w:rsidR="00814C88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210</w:t>
            </w:r>
          </w:p>
        </w:tc>
      </w:tr>
    </w:tbl>
    <w:p w14:paraId="563A2B30" w14:textId="353AD87D" w:rsidR="00242C7F" w:rsidRPr="00723CE9" w:rsidRDefault="00242C7F" w:rsidP="00D72E2E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097BBBD" w14:textId="77777777" w:rsidR="00D72E2E" w:rsidRPr="00723CE9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2809F955" w14:textId="77777777" w:rsidR="00D72E2E" w:rsidRPr="00723CE9" w:rsidRDefault="00D72E2E" w:rsidP="006420AA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723CE9" w14:paraId="4325A1F0" w14:textId="77777777" w:rsidTr="005D4B0F">
        <w:tc>
          <w:tcPr>
            <w:tcW w:w="4277" w:type="dxa"/>
            <w:vAlign w:val="bottom"/>
          </w:tcPr>
          <w:p w14:paraId="21AF0A26" w14:textId="77777777" w:rsidR="00D72E2E" w:rsidRPr="00723CE9" w:rsidRDefault="00D72E2E" w:rsidP="005D4B0F">
            <w:pPr>
              <w:pStyle w:val="a0"/>
              <w:ind w:left="43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5063B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CE8A3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616C8789" w14:textId="77777777" w:rsidTr="005D4B0F">
        <w:tc>
          <w:tcPr>
            <w:tcW w:w="4277" w:type="dxa"/>
            <w:vAlign w:val="bottom"/>
          </w:tcPr>
          <w:p w14:paraId="15C23D2C" w14:textId="677012A9" w:rsidR="00D72E2E" w:rsidRPr="00723CE9" w:rsidRDefault="00D72E2E" w:rsidP="005D4B0F">
            <w:pPr>
              <w:pStyle w:val="a0"/>
              <w:spacing w:before="10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B17150" w14:textId="65E8723E" w:rsidR="00D72E2E" w:rsidRPr="00723CE9" w:rsidRDefault="005740E3" w:rsidP="00D72E2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4E9F8" w14:textId="6A65893B" w:rsidR="00D72E2E" w:rsidRPr="00723CE9" w:rsidRDefault="005740E3" w:rsidP="00D72E2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A0BC1D" w14:textId="621921B8" w:rsidR="00D72E2E" w:rsidRPr="00723CE9" w:rsidRDefault="005740E3" w:rsidP="00D72E2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5D8964" w14:textId="2E09CCD0" w:rsidR="00D72E2E" w:rsidRPr="00723CE9" w:rsidRDefault="005740E3" w:rsidP="00D72E2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579B76FA" w14:textId="77777777" w:rsidTr="005D4B0F">
        <w:tc>
          <w:tcPr>
            <w:tcW w:w="4277" w:type="dxa"/>
            <w:vAlign w:val="bottom"/>
          </w:tcPr>
          <w:p w14:paraId="1B98742E" w14:textId="77777777" w:rsidR="00D72E2E" w:rsidRPr="00723CE9" w:rsidRDefault="00D72E2E" w:rsidP="005D4B0F">
            <w:pPr>
              <w:pStyle w:val="a0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ADC148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DCC651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B0DF21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6CB654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351E" w:rsidRPr="00723CE9" w14:paraId="541BAB60" w14:textId="77777777" w:rsidTr="005D4B0F">
        <w:tc>
          <w:tcPr>
            <w:tcW w:w="4277" w:type="dxa"/>
            <w:vAlign w:val="bottom"/>
          </w:tcPr>
          <w:p w14:paraId="02303316" w14:textId="77777777" w:rsidR="00E9351E" w:rsidRPr="00723CE9" w:rsidRDefault="00E9351E" w:rsidP="00E9351E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ซื้อสินค้า/ 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247371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6D5C1E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3BFDE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9480BD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51E" w:rsidRPr="00723CE9" w14:paraId="46F79E6E" w14:textId="77777777" w:rsidTr="005D4B0F">
        <w:tc>
          <w:tcPr>
            <w:tcW w:w="4277" w:type="dxa"/>
            <w:vAlign w:val="bottom"/>
          </w:tcPr>
          <w:p w14:paraId="448A5E1D" w14:textId="77777777" w:rsidR="00E9351E" w:rsidRPr="00723CE9" w:rsidRDefault="00E9351E" w:rsidP="00E9351E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494904" w14:textId="0A9C4BE6" w:rsidR="00E9351E" w:rsidRPr="00723CE9" w:rsidRDefault="00123602" w:rsidP="00E9351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2E710" w14:textId="77777777" w:rsidR="00E9351E" w:rsidRPr="00723CE9" w:rsidRDefault="00E9351E" w:rsidP="00E9351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E704A9" w14:textId="74B46AD9" w:rsidR="00E9351E" w:rsidRPr="00723CE9" w:rsidRDefault="00723CE9" w:rsidP="00E9351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2360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12360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AABBE9" w14:textId="45FB0563" w:rsidR="00E9351E" w:rsidRPr="00723CE9" w:rsidRDefault="00723CE9" w:rsidP="00E9351E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</w:tbl>
    <w:p w14:paraId="094A6FEB" w14:textId="258E6C20" w:rsidR="00BD74F5" w:rsidRPr="00723CE9" w:rsidRDefault="00BD74F5" w:rsidP="006420AA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3D6D493" w14:textId="77777777" w:rsidR="00BD74F5" w:rsidRPr="00723CE9" w:rsidRDefault="00BD74F5">
      <w:pPr>
        <w:jc w:val="left"/>
        <w:rPr>
          <w:rFonts w:ascii="Browallia New" w:hAnsi="Browallia New" w:cs="Browallia New"/>
          <w:bCs/>
          <w:sz w:val="26"/>
          <w:szCs w:val="26"/>
        </w:rPr>
      </w:pPr>
      <w:r w:rsidRPr="00723CE9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5DAC940B" w14:textId="5A634A34" w:rsidR="00D72E2E" w:rsidRPr="00723CE9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ง)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ยอดค้างชำระที่เกิดจากการซื้อสินค้าและบริการ</w:t>
      </w:r>
    </w:p>
    <w:p w14:paraId="2E229C9C" w14:textId="77777777" w:rsidR="006420AA" w:rsidRPr="00723CE9" w:rsidRDefault="006420AA" w:rsidP="006420AA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723CE9" w14:paraId="3B670838" w14:textId="77777777" w:rsidTr="005D4B0F">
        <w:tc>
          <w:tcPr>
            <w:tcW w:w="4277" w:type="dxa"/>
            <w:vAlign w:val="bottom"/>
          </w:tcPr>
          <w:p w14:paraId="7A84BE17" w14:textId="77777777" w:rsidR="00D72E2E" w:rsidRPr="00723CE9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D63F4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05B2F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E2E" w:rsidRPr="00723CE9" w14:paraId="1A9E23C6" w14:textId="77777777" w:rsidTr="005D4B0F">
        <w:tc>
          <w:tcPr>
            <w:tcW w:w="4277" w:type="dxa"/>
            <w:vAlign w:val="bottom"/>
          </w:tcPr>
          <w:p w14:paraId="7AB326A1" w14:textId="77777777" w:rsidR="00D72E2E" w:rsidRPr="00723CE9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DDE9F8" w14:textId="2142EC62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65B61E" w14:textId="21B7EEB2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0893BB" w14:textId="270AB164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18706F" w14:textId="2C65AF94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59E5670C" w14:textId="77777777" w:rsidTr="005D4B0F">
        <w:tc>
          <w:tcPr>
            <w:tcW w:w="4277" w:type="dxa"/>
            <w:vAlign w:val="bottom"/>
          </w:tcPr>
          <w:p w14:paraId="3FCF276A" w14:textId="77777777" w:rsidR="00D72E2E" w:rsidRPr="00723CE9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27E81A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FFD1B6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1D09A9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086A5E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282500DD" w14:textId="77777777" w:rsidTr="005D4B0F">
        <w:tc>
          <w:tcPr>
            <w:tcW w:w="4277" w:type="dxa"/>
            <w:vAlign w:val="bottom"/>
          </w:tcPr>
          <w:p w14:paraId="3C7EFB64" w14:textId="4F7822C6" w:rsidR="00D72E2E" w:rsidRPr="00723CE9" w:rsidRDefault="00D72E2E" w:rsidP="005D4B0F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13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7EF50D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8BE21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6D7B9F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2C78D9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51E" w:rsidRPr="00723CE9" w14:paraId="3A3CF40D" w14:textId="77777777" w:rsidTr="005D4B0F">
        <w:tc>
          <w:tcPr>
            <w:tcW w:w="4277" w:type="dxa"/>
            <w:vAlign w:val="bottom"/>
          </w:tcPr>
          <w:p w14:paraId="2E9EE492" w14:textId="77777777" w:rsidR="00E9351E" w:rsidRPr="00723CE9" w:rsidRDefault="00E9351E" w:rsidP="00E9351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3770E" w14:textId="52285822" w:rsidR="00E9351E" w:rsidRPr="00723CE9" w:rsidRDefault="00123602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088A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34F4E" w14:textId="0F8EF56D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2360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F62D83" w14:textId="075FE6B3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E9351E" w:rsidRPr="00723CE9" w14:paraId="7A1E2B12" w14:textId="77777777" w:rsidTr="005D4B0F">
        <w:tc>
          <w:tcPr>
            <w:tcW w:w="4277" w:type="dxa"/>
            <w:vAlign w:val="bottom"/>
          </w:tcPr>
          <w:p w14:paraId="4F6B5B22" w14:textId="77777777" w:rsidR="00E9351E" w:rsidRPr="00723CE9" w:rsidRDefault="00E9351E" w:rsidP="00E9351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3FAF8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0FF136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5546C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A488BB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51E" w:rsidRPr="00723CE9" w14:paraId="2E4B0F4B" w14:textId="77777777" w:rsidTr="005D4B0F">
        <w:tc>
          <w:tcPr>
            <w:tcW w:w="4277" w:type="dxa"/>
            <w:vAlign w:val="bottom"/>
          </w:tcPr>
          <w:p w14:paraId="72675A21" w14:textId="3F228EC0" w:rsidR="00E9351E" w:rsidRPr="00723CE9" w:rsidRDefault="00E9351E" w:rsidP="00E9351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23CE9" w:rsidRPr="00723CE9">
              <w:rPr>
                <w:rFonts w:ascii="Browallia New" w:hAnsi="Browallia New" w:cs="Browallia New"/>
                <w:bCs/>
                <w:sz w:val="26"/>
                <w:szCs w:val="26"/>
              </w:rPr>
              <w:t>20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9A94A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E034C0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4A4C8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42873D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51E" w:rsidRPr="00723CE9" w14:paraId="3845F639" w14:textId="77777777" w:rsidTr="005D4B0F">
        <w:tc>
          <w:tcPr>
            <w:tcW w:w="4277" w:type="dxa"/>
            <w:vAlign w:val="bottom"/>
          </w:tcPr>
          <w:p w14:paraId="10968BD0" w14:textId="77777777" w:rsidR="00E9351E" w:rsidRPr="00723CE9" w:rsidRDefault="00E9351E" w:rsidP="00E9351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E5CB0" w14:textId="3421C104" w:rsidR="00E9351E" w:rsidRPr="00723CE9" w:rsidRDefault="00123602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B6B9A2" w14:textId="77777777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C52B1" w14:textId="52DB0E29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360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123602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FD3E26" w14:textId="095C54D0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</w:tbl>
    <w:p w14:paraId="6F03A7F2" w14:textId="34C414C1" w:rsidR="005F0C95" w:rsidRPr="00723CE9" w:rsidRDefault="005F0C95" w:rsidP="006420AA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10" w:name="_Hlk53654553"/>
    </w:p>
    <w:p w14:paraId="7A4ED470" w14:textId="10D937C6" w:rsidR="00D72E2E" w:rsidRPr="00723CE9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เงินให้กู้ยืมระยะสั้นแก่บริษัทย่อย</w:t>
      </w:r>
    </w:p>
    <w:bookmarkEnd w:id="10"/>
    <w:p w14:paraId="1593BAE4" w14:textId="77777777" w:rsidR="00DE722C" w:rsidRPr="00723CE9" w:rsidRDefault="00DE722C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1B93574D" w14:textId="43E7256E" w:rsidR="00D72E2E" w:rsidRPr="00723CE9" w:rsidRDefault="00D72E2E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การเคลื่อนไหวของเงินให้กู้ยืมระยะสั้นแก่บริษัทย่อยในระหว่างปีแสดงไว้ดังต่อไปนี้</w:t>
      </w:r>
    </w:p>
    <w:p w14:paraId="41A8A789" w14:textId="77777777" w:rsidR="006420AA" w:rsidRPr="00723CE9" w:rsidRDefault="006420AA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D72E2E" w:rsidRPr="00723CE9" w14:paraId="1090A670" w14:textId="77777777" w:rsidTr="005D4B0F">
        <w:tc>
          <w:tcPr>
            <w:tcW w:w="6869" w:type="dxa"/>
            <w:vAlign w:val="bottom"/>
          </w:tcPr>
          <w:p w14:paraId="63601FE3" w14:textId="77777777" w:rsidR="00D72E2E" w:rsidRPr="00723CE9" w:rsidRDefault="00D72E2E" w:rsidP="005D4B0F">
            <w:pPr>
              <w:pStyle w:val="a0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42F89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E2E" w:rsidRPr="00723CE9" w14:paraId="34E6D32A" w14:textId="77777777" w:rsidTr="005D4B0F">
        <w:tc>
          <w:tcPr>
            <w:tcW w:w="6869" w:type="dxa"/>
            <w:vAlign w:val="bottom"/>
          </w:tcPr>
          <w:p w14:paraId="184DE058" w14:textId="77777777" w:rsidR="00D72E2E" w:rsidRPr="00723CE9" w:rsidRDefault="00D72E2E" w:rsidP="005D4B0F">
            <w:pPr>
              <w:pStyle w:val="a0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458A5" w14:textId="53EA6A5C" w:rsidR="00D72E2E" w:rsidRPr="00723CE9" w:rsidRDefault="005740E3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01E9B97E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7DBA83" w14:textId="71ACC85A" w:rsidR="00D72E2E" w:rsidRPr="00723CE9" w:rsidRDefault="005740E3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38692615" w14:textId="77777777" w:rsidR="00D72E2E" w:rsidRPr="00723CE9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22DE5567" w14:textId="77777777" w:rsidTr="005D4B0F">
        <w:tc>
          <w:tcPr>
            <w:tcW w:w="6869" w:type="dxa"/>
            <w:vAlign w:val="bottom"/>
          </w:tcPr>
          <w:p w14:paraId="73D829FC" w14:textId="41A7B534" w:rsidR="00D72E2E" w:rsidRPr="00723CE9" w:rsidRDefault="00D72E2E" w:rsidP="005D4B0F">
            <w:pPr>
              <w:spacing w:before="10"/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3CE9"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CFA4B4" w14:textId="77777777" w:rsidR="00D72E2E" w:rsidRPr="00723CE9" w:rsidRDefault="00D72E2E" w:rsidP="00D72E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EE667B" w14:textId="77777777" w:rsidR="00D72E2E" w:rsidRPr="00723CE9" w:rsidRDefault="00D72E2E" w:rsidP="00D72E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51E" w:rsidRPr="00723CE9" w14:paraId="4CFC3D90" w14:textId="77777777" w:rsidTr="005D4B0F">
        <w:tc>
          <w:tcPr>
            <w:tcW w:w="6869" w:type="dxa"/>
            <w:vAlign w:val="bottom"/>
          </w:tcPr>
          <w:p w14:paraId="467F064B" w14:textId="77777777" w:rsidR="00E9351E" w:rsidRPr="00723CE9" w:rsidRDefault="00E9351E" w:rsidP="00E9351E">
            <w:pPr>
              <w:pStyle w:val="Header"/>
              <w:tabs>
                <w:tab w:val="left" w:pos="1985"/>
              </w:tabs>
              <w:ind w:left="431"/>
              <w:jc w:val="lef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ยอดยกมาต้นปี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135BA" w14:textId="6843C96F" w:rsidR="00E9351E" w:rsidRPr="00723CE9" w:rsidRDefault="00B252A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F16E92E" w14:textId="33F8263F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9351E" w:rsidRPr="00723CE9" w14:paraId="5604C7BB" w14:textId="77777777" w:rsidTr="005D4B0F">
        <w:tc>
          <w:tcPr>
            <w:tcW w:w="6869" w:type="dxa"/>
            <w:vAlign w:val="bottom"/>
          </w:tcPr>
          <w:p w14:paraId="03D28B77" w14:textId="77777777" w:rsidR="00E9351E" w:rsidRPr="00723CE9" w:rsidRDefault="00E9351E" w:rsidP="00E9351E">
            <w:pPr>
              <w:pStyle w:val="Header"/>
              <w:tabs>
                <w:tab w:val="left" w:pos="1985"/>
              </w:tabs>
              <w:ind w:left="431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3D1904" w14:textId="66BC2359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252A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252A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5F57E8E" w14:textId="041CEAF6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9351E" w:rsidRPr="00723CE9" w14:paraId="3BCE3C9A" w14:textId="77777777" w:rsidTr="005D4B0F">
        <w:tc>
          <w:tcPr>
            <w:tcW w:w="6869" w:type="dxa"/>
            <w:vAlign w:val="bottom"/>
          </w:tcPr>
          <w:p w14:paraId="106F28FA" w14:textId="77777777" w:rsidR="00E9351E" w:rsidRPr="00723CE9" w:rsidRDefault="00E9351E" w:rsidP="00E9351E">
            <w:pPr>
              <w:pStyle w:val="Header"/>
              <w:tabs>
                <w:tab w:val="left" w:pos="1985"/>
              </w:tabs>
              <w:ind w:left="431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รับชำระคืนเงิน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3C2B5" w14:textId="009F9EAC" w:rsidR="00E9351E" w:rsidRPr="00723CE9" w:rsidRDefault="00B252A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D162F6" w14:textId="1D078A69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351E" w:rsidRPr="00723CE9" w14:paraId="10CF533D" w14:textId="77777777" w:rsidTr="005D4B0F">
        <w:tc>
          <w:tcPr>
            <w:tcW w:w="6869" w:type="dxa"/>
            <w:vAlign w:val="bottom"/>
          </w:tcPr>
          <w:p w14:paraId="71F7B37D" w14:textId="77777777" w:rsidR="00E9351E" w:rsidRPr="00723CE9" w:rsidRDefault="00E9351E" w:rsidP="00E9351E">
            <w:pPr>
              <w:pStyle w:val="Header"/>
              <w:tabs>
                <w:tab w:val="left" w:pos="1985"/>
              </w:tabs>
              <w:ind w:left="431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ยอดคงเหลือสิ้นปี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DB08E" w14:textId="0B939BB1" w:rsidR="00E9351E" w:rsidRPr="00723CE9" w:rsidRDefault="00B252A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B1207" w14:textId="20B511AC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CB90394" w14:textId="77777777" w:rsidR="00D72E2E" w:rsidRPr="00723CE9" w:rsidRDefault="00D72E2E" w:rsidP="00D72E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7B4A74" w14:textId="2C440C30" w:rsidR="00242C7F" w:rsidRPr="00723CE9" w:rsidRDefault="00D72E2E" w:rsidP="00242C7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</w:t>
      </w:r>
      <w:r w:rsidR="00B65281" w:rsidRPr="00723CE9">
        <w:rPr>
          <w:rFonts w:ascii="Browallia New" w:hAnsi="Browallia New" w:cs="Browallia New"/>
          <w:sz w:val="26"/>
          <w:szCs w:val="26"/>
          <w:cs/>
        </w:rPr>
        <w:t>ให้</w:t>
      </w:r>
      <w:r w:rsidRPr="00723CE9">
        <w:rPr>
          <w:rFonts w:ascii="Browallia New" w:hAnsi="Browallia New" w:cs="Browallia New"/>
          <w:sz w:val="26"/>
          <w:szCs w:val="26"/>
          <w:cs/>
        </w:rPr>
        <w:t>กู้ยืมในสกุลบาทและไม่มีหลักทรัพย์ค้ำประกัน เงินกู้ยืมดังกล่าวมีการคิดดอกเบี้ย</w:t>
      </w:r>
      <w:r w:rsidR="005D4B0F" w:rsidRPr="00723CE9">
        <w:rPr>
          <w:rFonts w:ascii="Browallia New" w:hAnsi="Browallia New" w:cs="Browallia New"/>
          <w:sz w:val="26"/>
          <w:szCs w:val="26"/>
        </w:rPr>
        <w:br/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723CE9" w:rsidRPr="00723CE9">
        <w:rPr>
          <w:rFonts w:ascii="Browallia New" w:hAnsi="Browallia New" w:cs="Browallia New"/>
          <w:sz w:val="26"/>
          <w:szCs w:val="26"/>
        </w:rPr>
        <w:t>5</w:t>
      </w:r>
      <w:r w:rsidRPr="00723CE9">
        <w:rPr>
          <w:rFonts w:ascii="Browallia New" w:hAnsi="Browallia New" w:cs="Browallia New"/>
          <w:sz w:val="26"/>
          <w:szCs w:val="26"/>
        </w:rPr>
        <w:t>.</w:t>
      </w:r>
      <w:r w:rsidR="00723CE9" w:rsidRPr="00723CE9">
        <w:rPr>
          <w:rFonts w:ascii="Browallia New" w:hAnsi="Browallia New" w:cs="Browallia New"/>
          <w:sz w:val="26"/>
          <w:szCs w:val="26"/>
        </w:rPr>
        <w:t>58</w:t>
      </w:r>
      <w:r w:rsidRPr="00723CE9">
        <w:rPr>
          <w:rFonts w:ascii="Browallia New" w:hAnsi="Browallia New" w:cs="Browallia New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z w:val="26"/>
          <w:szCs w:val="26"/>
          <w:cs/>
        </w:rPr>
        <w:t>ต่อปี</w:t>
      </w:r>
      <w:r w:rsidR="00165D5B" w:rsidRPr="00723CE9">
        <w:rPr>
          <w:rFonts w:ascii="Browallia New" w:hAnsi="Browallia New" w:cs="Browallia New"/>
          <w:sz w:val="26"/>
          <w:szCs w:val="26"/>
          <w:cs/>
        </w:rPr>
        <w:t>และมีกำหนดชำระคืนเมื่อทวงถาม</w:t>
      </w:r>
    </w:p>
    <w:p w14:paraId="1626B9EA" w14:textId="77777777" w:rsidR="006420AA" w:rsidRPr="00723CE9" w:rsidRDefault="006420AA" w:rsidP="00242C7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BF3A2B" w14:textId="66B6FA15" w:rsidR="00D72E2E" w:rsidRPr="00723CE9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723C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</w:p>
    <w:p w14:paraId="14A4DAB0" w14:textId="77777777" w:rsidR="006420AA" w:rsidRPr="00723CE9" w:rsidRDefault="006420AA" w:rsidP="005F0C9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723CE9" w14:paraId="0E1C5E56" w14:textId="77777777" w:rsidTr="005D4B0F">
        <w:tc>
          <w:tcPr>
            <w:tcW w:w="4277" w:type="dxa"/>
            <w:vAlign w:val="bottom"/>
          </w:tcPr>
          <w:p w14:paraId="4FCC6579" w14:textId="77777777" w:rsidR="00D72E2E" w:rsidRPr="00723CE9" w:rsidRDefault="00D72E2E" w:rsidP="005D4B0F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DB423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4931B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E2E" w:rsidRPr="00723CE9" w14:paraId="6B3B6C38" w14:textId="77777777" w:rsidTr="005D4B0F">
        <w:tc>
          <w:tcPr>
            <w:tcW w:w="4277" w:type="dxa"/>
            <w:vAlign w:val="bottom"/>
          </w:tcPr>
          <w:p w14:paraId="715BAF87" w14:textId="77777777" w:rsidR="00D72E2E" w:rsidRPr="00723CE9" w:rsidRDefault="00D72E2E" w:rsidP="005D4B0F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69C746" w14:textId="6B399548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0EC4BD" w14:textId="56207A8E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E4740" w14:textId="26B31181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202BC2" w14:textId="7FF1CFA8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72E7CA6C" w14:textId="77777777" w:rsidTr="005D4B0F">
        <w:tc>
          <w:tcPr>
            <w:tcW w:w="4277" w:type="dxa"/>
            <w:vAlign w:val="bottom"/>
          </w:tcPr>
          <w:p w14:paraId="61B389C4" w14:textId="77777777" w:rsidR="00D72E2E" w:rsidRPr="00723CE9" w:rsidRDefault="00D72E2E" w:rsidP="005D4B0F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913EC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3E17E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7EA9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5F450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100322E2" w14:textId="77777777" w:rsidTr="005D4B0F">
        <w:tc>
          <w:tcPr>
            <w:tcW w:w="4277" w:type="dxa"/>
            <w:vAlign w:val="bottom"/>
          </w:tcPr>
          <w:p w14:paraId="414D89DF" w14:textId="77777777" w:rsidR="00D72E2E" w:rsidRPr="00723CE9" w:rsidRDefault="00D72E2E" w:rsidP="005D4B0F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EF49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E96699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1C216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4FC345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51E" w:rsidRPr="00723CE9" w14:paraId="0BA7C87E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635DF278" w14:textId="77777777" w:rsidR="00E9351E" w:rsidRPr="00723CE9" w:rsidRDefault="00E9351E" w:rsidP="00E9351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262BD28B" w14:textId="58C194B6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7A38D604" w14:textId="5178C7EB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71774825" w14:textId="75D92611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0817947A" w14:textId="3A884D03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E9351E" w:rsidRPr="00723CE9" w14:paraId="156D9516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3EC337C8" w14:textId="77777777" w:rsidR="00E9351E" w:rsidRPr="00723CE9" w:rsidRDefault="00E9351E" w:rsidP="00E9351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3FBB5C" w14:textId="0A0AB534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03B21B" w14:textId="19B0FA66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D48F0D" w14:textId="74C44F0C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80A603" w14:textId="79C94014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E9351E" w:rsidRPr="00723CE9" w14:paraId="76BBFD70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27FD3839" w14:textId="77777777" w:rsidR="00E9351E" w:rsidRPr="00723CE9" w:rsidRDefault="00E9351E" w:rsidP="00E9351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2A445" w14:textId="6F781F9B" w:rsidR="00E9351E" w:rsidRPr="00723CE9" w:rsidRDefault="00723CE9" w:rsidP="00E9351E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44C26F" w14:textId="71D145A1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E3EE38" w14:textId="2B051457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801CED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36C8A3" w14:textId="513FB515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</w:tbl>
    <w:p w14:paraId="35C88E62" w14:textId="77777777" w:rsidR="00BD74F5" w:rsidRPr="00723CE9" w:rsidRDefault="00BD74F5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723CE9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2467BD8C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5220006" w14:textId="634B3FB0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30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ADF75C2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B55B69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  <w:lang w:val="en-US"/>
        </w:rPr>
      </w:pPr>
      <w:r w:rsidRPr="00723CE9">
        <w:rPr>
          <w:rFonts w:ascii="Browallia New" w:hAnsi="Browallia New" w:cs="Browallia New"/>
          <w:color w:val="CF4A02"/>
          <w:sz w:val="26"/>
          <w:szCs w:val="26"/>
          <w:u w:val="single"/>
          <w:cs/>
          <w:lang w:val="en-US"/>
        </w:rPr>
        <w:t>ภาระผูกพัน</w:t>
      </w:r>
    </w:p>
    <w:p w14:paraId="2D808D02" w14:textId="77777777" w:rsidR="00D72E2E" w:rsidRPr="00723CE9" w:rsidRDefault="00D72E2E" w:rsidP="006420A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7AE529B" w14:textId="508603CF" w:rsidR="00D72E2E" w:rsidRPr="00723CE9" w:rsidRDefault="00D72E2E" w:rsidP="006420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3CE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23CE9" w:rsidRPr="00723CE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723CE9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กลุ่มกิจการมีภาระผูกพันตามสัญญาบริการ</w:t>
      </w:r>
      <w:r w:rsidRPr="00723C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spacing w:val="-2"/>
          <w:sz w:val="26"/>
          <w:szCs w:val="26"/>
          <w:cs/>
        </w:rPr>
        <w:t>และสัญญาเช่าเครื่องถ่ายเอกสาร โดยมียอดรวมของจำนวนเงินขั้นต่ำ</w:t>
      </w:r>
      <w:r w:rsidRPr="00723CE9">
        <w:rPr>
          <w:rFonts w:ascii="Browallia New" w:hAnsi="Browallia New" w:cs="Browallia New"/>
          <w:sz w:val="26"/>
          <w:szCs w:val="26"/>
          <w:cs/>
        </w:rPr>
        <w:br/>
        <w:t>ที่ต้องจ่ายในอนาคตที่ไม่สามารถยกเลิกได้ ดังนี้</w:t>
      </w:r>
    </w:p>
    <w:p w14:paraId="35A3C5B9" w14:textId="77777777" w:rsidR="00D72E2E" w:rsidRPr="00723CE9" w:rsidRDefault="00D72E2E" w:rsidP="006420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2E2E" w:rsidRPr="00723CE9" w14:paraId="506BB394" w14:textId="77777777" w:rsidTr="005D4B0F">
        <w:tc>
          <w:tcPr>
            <w:tcW w:w="4277" w:type="dxa"/>
            <w:vAlign w:val="bottom"/>
          </w:tcPr>
          <w:p w14:paraId="66E513A2" w14:textId="77777777" w:rsidR="00D72E2E" w:rsidRPr="00723CE9" w:rsidRDefault="00D72E2E" w:rsidP="005D4B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F2E5A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2203E" w14:textId="77777777" w:rsidR="00D72E2E" w:rsidRPr="00723CE9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E2E" w:rsidRPr="00723CE9" w14:paraId="0410829B" w14:textId="77777777" w:rsidTr="005D4B0F">
        <w:tc>
          <w:tcPr>
            <w:tcW w:w="4277" w:type="dxa"/>
            <w:vAlign w:val="bottom"/>
          </w:tcPr>
          <w:p w14:paraId="4ED5126D" w14:textId="77777777" w:rsidR="00D72E2E" w:rsidRPr="00723CE9" w:rsidRDefault="00D72E2E" w:rsidP="005D4B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30BB62" w14:textId="0278C8C4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18BFF" w14:textId="0DE02825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B496F8" w14:textId="6285E048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108023" w14:textId="46F6999E" w:rsidR="00D72E2E" w:rsidRPr="00723CE9" w:rsidRDefault="005740E3" w:rsidP="00D72E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23CE9" w:rsidRPr="00723C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72E2E" w:rsidRPr="00723CE9" w14:paraId="186B6F3F" w14:textId="77777777" w:rsidTr="005D4B0F">
        <w:tc>
          <w:tcPr>
            <w:tcW w:w="4277" w:type="dxa"/>
            <w:vAlign w:val="bottom"/>
          </w:tcPr>
          <w:p w14:paraId="086F1727" w14:textId="77777777" w:rsidR="00D72E2E" w:rsidRPr="00723CE9" w:rsidRDefault="00D72E2E" w:rsidP="005D4B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D7F867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615AF8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EB7D83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3AE4E2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2E2E" w:rsidRPr="00723CE9" w14:paraId="12C9A81B" w14:textId="77777777" w:rsidTr="005D4B0F">
        <w:tc>
          <w:tcPr>
            <w:tcW w:w="4277" w:type="dxa"/>
            <w:vAlign w:val="bottom"/>
          </w:tcPr>
          <w:p w14:paraId="6C977FC1" w14:textId="77777777" w:rsidR="00D72E2E" w:rsidRPr="00723CE9" w:rsidRDefault="00D72E2E" w:rsidP="005D4B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CEDFA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241CD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30EDD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0E39BB" w14:textId="77777777" w:rsidR="00D72E2E" w:rsidRPr="00723CE9" w:rsidRDefault="00D72E2E" w:rsidP="00D72E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51E" w:rsidRPr="00723CE9" w14:paraId="682B176E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5D42E03C" w14:textId="4866E1AD" w:rsidR="00E9351E" w:rsidRPr="00723CE9" w:rsidRDefault="00E9351E" w:rsidP="00E935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9A14220" w14:textId="52795080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252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A72A7C7" w14:textId="5FA360D6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4B9B7B8C" w14:textId="3BA66BF6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252A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6DF862C" w14:textId="3D52D44C" w:rsidR="00E9351E" w:rsidRPr="00723CE9" w:rsidRDefault="00723CE9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E9351E" w:rsidRPr="00723CE9" w14:paraId="356F828E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582EC1CF" w14:textId="3BA9C998" w:rsidR="00E9351E" w:rsidRPr="00723CE9" w:rsidRDefault="00E9351E" w:rsidP="00E935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23CE9" w:rsidRPr="00723CE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CDFCCA" w14:textId="00B56626" w:rsidR="00E9351E" w:rsidRPr="00723CE9" w:rsidRDefault="00B252A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679C03" w14:textId="5576240C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8F5A2" w14:textId="38C88C26" w:rsidR="00E9351E" w:rsidRPr="00723CE9" w:rsidRDefault="00B252A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5419D4" w14:textId="0AA78E76" w:rsidR="00E9351E" w:rsidRPr="00723CE9" w:rsidRDefault="00E9351E" w:rsidP="00E935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9351E" w:rsidRPr="00723CE9" w14:paraId="37F029D9" w14:textId="77777777" w:rsidTr="005D4B0F">
        <w:trPr>
          <w:trHeight w:val="80"/>
        </w:trPr>
        <w:tc>
          <w:tcPr>
            <w:tcW w:w="4277" w:type="dxa"/>
            <w:vAlign w:val="bottom"/>
          </w:tcPr>
          <w:p w14:paraId="11F03F55" w14:textId="77777777" w:rsidR="00E9351E" w:rsidRPr="00723CE9" w:rsidRDefault="00E9351E" w:rsidP="00E935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5527" w14:textId="66DFEAF0" w:rsidR="00E9351E" w:rsidRPr="00723CE9" w:rsidRDefault="00723CE9" w:rsidP="00E9351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252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6198A1" w14:textId="65273654" w:rsidR="00E9351E" w:rsidRPr="00723CE9" w:rsidRDefault="00723CE9" w:rsidP="00E9351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91BB3" w14:textId="6A8DD51A" w:rsidR="00E9351E" w:rsidRPr="00723CE9" w:rsidRDefault="00723CE9" w:rsidP="00E9351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252A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18793F" w14:textId="6C9DF7EF" w:rsidR="00E9351E" w:rsidRPr="00723CE9" w:rsidRDefault="00723CE9" w:rsidP="00E9351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E9351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</w:tbl>
    <w:p w14:paraId="13823A02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05F81FD8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  <w:cs/>
          <w:lang w:val="en-US"/>
        </w:rPr>
      </w:pPr>
      <w:r w:rsidRPr="00723CE9">
        <w:rPr>
          <w:rFonts w:ascii="Browallia New" w:hAnsi="Browallia New" w:cs="Browallia New"/>
          <w:color w:val="CF4A02"/>
          <w:sz w:val="26"/>
          <w:szCs w:val="26"/>
          <w:u w:val="single"/>
          <w:cs/>
          <w:lang w:val="en-US"/>
        </w:rPr>
        <w:t>หนี้สินที่อาจจะเกิดขึ้น</w:t>
      </w:r>
    </w:p>
    <w:p w14:paraId="1AEA4F07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9E683CE" w14:textId="7D67AFAD" w:rsidR="00D72E2E" w:rsidRPr="00723CE9" w:rsidRDefault="00D72E2E" w:rsidP="00D72E2E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723CE9">
        <w:rPr>
          <w:rFonts w:ascii="Browallia New" w:hAnsi="Browallia New" w:cs="Browallia New"/>
          <w:b/>
          <w:sz w:val="26"/>
          <w:szCs w:val="26"/>
          <w:cs/>
        </w:rPr>
        <w:t xml:space="preserve">ณ วันที่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31</w:t>
      </w:r>
      <w:r w:rsidRPr="00723CE9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>ธันวาคม</w:t>
      </w:r>
      <w:r w:rsidRPr="00723CE9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5740E3" w:rsidRPr="00723CE9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bCs/>
          <w:sz w:val="26"/>
          <w:szCs w:val="26"/>
        </w:rPr>
        <w:t>2565</w:t>
      </w:r>
      <w:r w:rsidRPr="00723CE9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>กลุ่มกิจการมีหนี้สินที่อาจเกิดขึ้นจากหนังสือค้ำประกันที่ธนาคารพาณิชย์ในประเทศ</w:t>
      </w:r>
      <w:r w:rsidR="006A0C00" w:rsidRPr="00723CE9">
        <w:rPr>
          <w:rFonts w:ascii="Browallia New" w:hAnsi="Browallia New" w:cs="Browallia New"/>
          <w:b/>
          <w:sz w:val="26"/>
          <w:szCs w:val="26"/>
          <w:cs/>
        </w:rPr>
        <w:t>สองแห่ง</w:t>
      </w:r>
      <w:r w:rsidR="00160B3B" w:rsidRPr="00723CE9">
        <w:rPr>
          <w:rFonts w:ascii="Browallia New" w:hAnsi="Browallia New" w:cs="Browallia New"/>
          <w:b/>
          <w:sz w:val="26"/>
          <w:szCs w:val="26"/>
          <w:cs/>
        </w:rPr>
        <w:t>ซึ่งได้</w:t>
      </w:r>
      <w:r w:rsidRPr="00723CE9">
        <w:rPr>
          <w:rFonts w:ascii="Browallia New" w:hAnsi="Browallia New" w:cs="Browallia New"/>
          <w:b/>
          <w:sz w:val="26"/>
          <w:szCs w:val="26"/>
          <w:cs/>
        </w:rPr>
        <w:t>ออกหนังสือค้ำประกันให้แก่ผู้ให้บริการเครือข่ายโทรศัพท์เคลื่อนที่รายหนึ่ง เพื่อค้ำประกันสัญญาจ้างบริการด้านเทคโนโลยี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สารสนเทศ </w:t>
      </w:r>
      <w:r w:rsidR="00B252AE"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และออกให้แก่ลูกค้ารายหนึ่ง เพื่อค้ำประกันสัญญาซื้อขายอุปกรณ์คอมพิวเตอร์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โดยมีเงินฝากออมทรัพย์ของบริษัทจำนวน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="00160B3B" w:rsidRPr="00723CE9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="00160B3B" w:rsidRPr="00723CE9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บาท 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(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ณ วันที่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723CE9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>ธันวาคม</w:t>
      </w:r>
      <w:r w:rsidR="008B7539" w:rsidRPr="00723CE9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5740E3"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2564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 xml:space="preserve"> : </w:t>
      </w:r>
      <w:r w:rsidR="00D77720"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>เงินฝากออมทรัพย์ของกรรมการบริษัท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จำนวน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="00E9351E" w:rsidRPr="00723CE9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="00E9351E" w:rsidRPr="00723CE9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>บาท</w:t>
      </w:r>
      <w:r w:rsidRPr="00723CE9">
        <w:rPr>
          <w:rFonts w:ascii="Browallia New" w:hAnsi="Browallia New" w:cs="Browallia New"/>
          <w:bCs/>
          <w:spacing w:val="-4"/>
          <w:sz w:val="26"/>
          <w:szCs w:val="26"/>
        </w:rPr>
        <w:t>)</w:t>
      </w:r>
      <w:r w:rsidR="00160B3B" w:rsidRPr="00723CE9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160B3B"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และเงินฝากประจำของบริษัทย่อย จำนวน 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="00160B3B" w:rsidRPr="00723CE9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="00160B3B" w:rsidRPr="00723CE9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723CE9" w:rsidRPr="00723CE9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="00160B3B" w:rsidRPr="00723CE9">
        <w:rPr>
          <w:rFonts w:ascii="Browallia New" w:hAnsi="Browallia New" w:cs="Browallia New"/>
          <w:b/>
          <w:spacing w:val="-4"/>
          <w:sz w:val="26"/>
          <w:szCs w:val="26"/>
          <w:lang w:val="en-US"/>
        </w:rPr>
        <w:t xml:space="preserve"> </w:t>
      </w:r>
      <w:r w:rsidR="00160B3B" w:rsidRPr="00723CE9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บาท</w:t>
      </w:r>
      <w:r w:rsidR="00160B3B" w:rsidRPr="00723CE9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160B3B" w:rsidRPr="00723CE9">
        <w:rPr>
          <w:rFonts w:ascii="Browallia New" w:hAnsi="Browallia New" w:cs="Browallia New"/>
          <w:b/>
          <w:spacing w:val="-4"/>
          <w:sz w:val="26"/>
          <w:szCs w:val="26"/>
          <w:cs/>
        </w:rPr>
        <w:t>เป็นหลักทรัพย์ค้ำประกัน</w:t>
      </w:r>
    </w:p>
    <w:p w14:paraId="0B5B3B86" w14:textId="77777777" w:rsidR="00D72E2E" w:rsidRPr="00723CE9" w:rsidRDefault="00D72E2E" w:rsidP="00D72E2E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72E2E" w:rsidRPr="00723CE9" w14:paraId="359BAB70" w14:textId="77777777" w:rsidTr="00D72E2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D6E901F" w14:textId="141022EF" w:rsidR="00D72E2E" w:rsidRPr="00723CE9" w:rsidRDefault="00723CE9" w:rsidP="00D72E2E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72E2E" w:rsidRPr="00723C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สิทธิประโยชน์จากการได้รับส่งเสริมการลงทุน</w:t>
            </w:r>
          </w:p>
        </w:tc>
      </w:tr>
    </w:tbl>
    <w:p w14:paraId="300CA7AD" w14:textId="77777777" w:rsidR="00D72E2E" w:rsidRPr="00723CE9" w:rsidRDefault="00D72E2E" w:rsidP="006420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897654" w14:textId="1AEB29A9" w:rsidR="00D72E2E" w:rsidRPr="00723CE9" w:rsidRDefault="00D72E2E" w:rsidP="006420A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23CE9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ซอฟต์แวร์ประเภท </w:t>
      </w:r>
      <w:r w:rsidRPr="00723CE9">
        <w:rPr>
          <w:rFonts w:ascii="Browallia New" w:hAnsi="Browallia New" w:cs="Browallia New"/>
          <w:sz w:val="26"/>
          <w:szCs w:val="26"/>
        </w:rPr>
        <w:t xml:space="preserve">Enterprise Software 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723CE9">
        <w:rPr>
          <w:rFonts w:ascii="Browallia New" w:hAnsi="Browallia New" w:cs="Browallia New"/>
          <w:sz w:val="26"/>
          <w:szCs w:val="26"/>
        </w:rPr>
        <w:t xml:space="preserve">Digital Content </w:t>
      </w:r>
      <w:r w:rsidRPr="00723CE9">
        <w:rPr>
          <w:rFonts w:ascii="Browallia New" w:hAnsi="Browallia New" w:cs="Browallia New"/>
          <w:sz w:val="26"/>
          <w:szCs w:val="26"/>
          <w:cs/>
        </w:rPr>
        <w:t>โดยบริษัทย่อย</w:t>
      </w:r>
      <w:r w:rsidR="00FF2732" w:rsidRPr="00723CE9">
        <w:rPr>
          <w:rFonts w:ascii="Browallia New" w:hAnsi="Browallia New" w:cs="Browallia New"/>
          <w:sz w:val="26"/>
          <w:szCs w:val="26"/>
          <w:cs/>
        </w:rPr>
        <w:t>หนึ่ง</w:t>
      </w:r>
      <w:r w:rsidRPr="00723CE9">
        <w:rPr>
          <w:rFonts w:ascii="Browallia New" w:hAnsi="Browallia New" w:cs="Browallia New"/>
          <w:sz w:val="26"/>
          <w:szCs w:val="26"/>
          <w:cs/>
        </w:rPr>
        <w:t xml:space="preserve">แห่งได้รับสิทธิและประโยชน์จากการได้รับยกเว้นภาษีอากรต่างๆ หลายประการ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</w:t>
      </w:r>
      <w:r w:rsidRPr="00723CE9">
        <w:rPr>
          <w:rFonts w:ascii="Browallia New" w:hAnsi="Browallia New" w:cs="Browallia New"/>
          <w:sz w:val="26"/>
          <w:szCs w:val="26"/>
          <w:cs/>
        </w:rPr>
        <w:br/>
        <w:t>นับแต่วันที่เริ่มมีรายได้จากการประกอบกิจการ ในฐานะที่เป็นบริษัทได้รับการส่งเสริมการลงทุน</w:t>
      </w:r>
      <w:r w:rsidRPr="00723CE9">
        <w:rPr>
          <w:rFonts w:ascii="Browallia New" w:hAnsi="Browallia New" w:cs="Browallia New"/>
          <w:spacing w:val="-4"/>
          <w:sz w:val="26"/>
          <w:szCs w:val="26"/>
          <w:cs/>
        </w:rPr>
        <w:t>เพื่อกิจการซอฟต์แวร์ บริษัทย่อยทั้งหมดนี้จะต้องปฏิบัติตามเงื่อนไขและข้อกำหนดต่างๆ ตามที่ระบุไว้ในบัตรส่งเสริมการลงทุน</w:t>
      </w:r>
    </w:p>
    <w:p w14:paraId="58BADC9E" w14:textId="77777777" w:rsidR="00B42DAA" w:rsidRPr="00723CE9" w:rsidRDefault="00B42DAA" w:rsidP="006420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51F3F9" w14:textId="77777777" w:rsidR="00767126" w:rsidRPr="00723CE9" w:rsidRDefault="00767126" w:rsidP="006420AA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767126" w:rsidRPr="00723CE9" w:rsidSect="00806C7E">
      <w:pgSz w:w="11906" w:h="16838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34767" w14:textId="77777777" w:rsidR="00753C58" w:rsidRDefault="00753C58">
      <w:r>
        <w:separator/>
      </w:r>
    </w:p>
  </w:endnote>
  <w:endnote w:type="continuationSeparator" w:id="0">
    <w:p w14:paraId="08DFE41D" w14:textId="77777777" w:rsidR="00753C58" w:rsidRDefault="0075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147800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4DD05A" w14:textId="77777777" w:rsidR="007C5C5A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</w:p>
      <w:p w14:paraId="7AC23693" w14:textId="71D7BA86" w:rsidR="007C5C5A" w:rsidRPr="001C2361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กรรมการ  </w:t>
        </w:r>
        <w:r w:rsidRPr="001C2361">
          <w:rPr>
            <w:rFonts w:ascii="Browallia New" w:hAnsi="Browallia New" w:cs="Browallia New"/>
            <w:sz w:val="26"/>
            <w:szCs w:val="26"/>
          </w:rPr>
          <w:t xml:space="preserve">______________________________________         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กรรมการ  </w:t>
        </w:r>
        <w:r w:rsidRPr="001C2361">
          <w:rPr>
            <w:rFonts w:ascii="Browallia New" w:hAnsi="Browallia New" w:cs="Browallia New"/>
            <w:sz w:val="26"/>
            <w:szCs w:val="26"/>
          </w:rPr>
          <w:t>______________________________________</w:t>
        </w:r>
      </w:p>
      <w:p w14:paraId="3067EA12" w14:textId="31D404B0" w:rsidR="007C5C5A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  <w:r>
          <w:rPr>
            <w:rFonts w:ascii="Browallia New" w:hAnsi="Browallia New" w:cs="Browallia New"/>
            <w:sz w:val="26"/>
            <w:szCs w:val="26"/>
          </w:rPr>
          <w:t xml:space="preserve">        </w:t>
        </w:r>
        <w:r w:rsidR="006F649B" w:rsidRPr="002C1FEC">
          <w:rPr>
            <w:rFonts w:ascii="Browallia New" w:eastAsia="SimSun" w:hAnsi="Browallia New" w:cs="Browallia New"/>
            <w:sz w:val="26"/>
            <w:szCs w:val="26"/>
            <w:cs/>
          </w:rPr>
          <w:t>นายชวัล  บุญประกอบทรัพย์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          </w:t>
        </w:r>
        <w:r>
          <w:rPr>
            <w:rFonts w:ascii="Browallia New" w:hAnsi="Browallia New" w:cs="Browallia New"/>
            <w:sz w:val="26"/>
            <w:szCs w:val="26"/>
          </w:rPr>
          <w:t xml:space="preserve">   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</w:t>
        </w:r>
        <w:r>
          <w:rPr>
            <w:rFonts w:ascii="Browallia New" w:hAnsi="Browallia New" w:cs="Browallia New"/>
            <w:sz w:val="26"/>
            <w:szCs w:val="26"/>
          </w:rPr>
          <w:t xml:space="preserve">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</w:t>
        </w:r>
        <w:r>
          <w:rPr>
            <w:rFonts w:ascii="Browallia New" w:hAnsi="Browallia New" w:cs="Browallia New"/>
            <w:sz w:val="26"/>
            <w:szCs w:val="26"/>
          </w:rPr>
          <w:t xml:space="preserve">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                    นายสมโภช ทนุตันติวงศ์</w:t>
        </w:r>
      </w:p>
      <w:p w14:paraId="14E35659" w14:textId="77777777" w:rsidR="007C5C5A" w:rsidRPr="001C2361" w:rsidRDefault="007C5C5A" w:rsidP="001C2361">
        <w:pPr>
          <w:pStyle w:val="Footer"/>
          <w:tabs>
            <w:tab w:val="clear" w:pos="4320"/>
            <w:tab w:val="clear" w:pos="8640"/>
          </w:tabs>
          <w:jc w:val="right"/>
          <w:rPr>
            <w:rFonts w:ascii="Browallia New" w:hAnsi="Browallia New" w:cs="Browallia New"/>
            <w:sz w:val="16"/>
            <w:szCs w:val="16"/>
          </w:rPr>
        </w:pPr>
      </w:p>
      <w:p w14:paraId="4DC276E1" w14:textId="71226436" w:rsidR="007C5C5A" w:rsidRPr="001C2361" w:rsidRDefault="007C5C5A" w:rsidP="001C2361">
        <w:pPr>
          <w:pStyle w:val="Footer"/>
          <w:pBdr>
            <w:top w:val="single" w:sz="8" w:space="1" w:color="auto"/>
          </w:pBdr>
          <w:tabs>
            <w:tab w:val="clear" w:pos="4320"/>
            <w:tab w:val="clear" w:pos="8640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1C236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1C236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1C236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FB3F8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1C236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78B44" w14:textId="77777777" w:rsidR="00753C58" w:rsidRDefault="00753C58">
      <w:r>
        <w:separator/>
      </w:r>
    </w:p>
  </w:footnote>
  <w:footnote w:type="continuationSeparator" w:id="0">
    <w:p w14:paraId="0BB71427" w14:textId="77777777" w:rsidR="00753C58" w:rsidRDefault="00753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8B0D" w14:textId="7C6BC38C" w:rsidR="007C5C5A" w:rsidRPr="006458D0" w:rsidRDefault="007C5C5A" w:rsidP="006458D0">
    <w:pPr>
      <w:pStyle w:val="Heading4"/>
      <w:keepNext w:val="0"/>
      <w:spacing w:before="0" w:after="0"/>
      <w:jc w:val="thaiDistribute"/>
      <w:rPr>
        <w:rFonts w:ascii="Browallia New" w:hAnsi="Browallia New" w:cs="Browallia New"/>
        <w:sz w:val="26"/>
        <w:szCs w:val="26"/>
      </w:rPr>
    </w:pPr>
    <w:r w:rsidRPr="006458D0">
      <w:rPr>
        <w:rFonts w:ascii="Browallia New" w:hAnsi="Browallia New" w:cs="Browallia New"/>
        <w:sz w:val="26"/>
        <w:szCs w:val="26"/>
        <w:cs/>
      </w:rPr>
      <w:t xml:space="preserve">บริษัท แอดเทค ฮับ จำกัด (มหาชน) </w:t>
    </w:r>
  </w:p>
  <w:p w14:paraId="766D3C59" w14:textId="77777777" w:rsidR="007C5C5A" w:rsidRPr="006458D0" w:rsidRDefault="007C5C5A" w:rsidP="006458D0">
    <w:pPr>
      <w:pStyle w:val="Heading4"/>
      <w:keepNext w:val="0"/>
      <w:spacing w:before="0" w:after="0"/>
      <w:jc w:val="thaiDistribute"/>
      <w:rPr>
        <w:rFonts w:ascii="Browallia New" w:hAnsi="Browallia New" w:cs="Browallia New"/>
        <w:sz w:val="26"/>
        <w:szCs w:val="26"/>
        <w:cs/>
        <w:lang w:val="en-US"/>
      </w:rPr>
    </w:pPr>
    <w:r w:rsidRPr="006458D0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7B11F3D" w14:textId="7BDDDB2D" w:rsidR="007C5C5A" w:rsidRPr="006458D0" w:rsidRDefault="007C5C5A" w:rsidP="006458D0">
    <w:pPr>
      <w:pStyle w:val="Header"/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6458D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FB3F81">
      <w:rPr>
        <w:rFonts w:ascii="Browallia New" w:hAnsi="Browallia New" w:cs="Browallia New"/>
        <w:b/>
        <w:bCs/>
        <w:sz w:val="26"/>
        <w:szCs w:val="26"/>
      </w:rPr>
      <w:t>31</w:t>
    </w:r>
    <w:r w:rsidRPr="006458D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FB3F81">
      <w:rPr>
        <w:rFonts w:ascii="Browallia New" w:hAnsi="Browallia New" w:cs="Browallia New"/>
        <w:b/>
        <w:bCs/>
        <w:sz w:val="26"/>
        <w:szCs w:val="26"/>
      </w:rPr>
      <w:t>256</w:t>
    </w:r>
    <w:r w:rsidR="007C5C67">
      <w:rPr>
        <w:rFonts w:ascii="Browallia New" w:hAnsi="Browallia New" w:cs="Browallia New"/>
        <w:b/>
        <w:bCs/>
        <w:sz w:val="26"/>
        <w:szCs w:val="26"/>
      </w:rPr>
      <w:t>5</w:t>
    </w:r>
  </w:p>
  <w:p w14:paraId="5F7A1865" w14:textId="77777777" w:rsidR="007C5C5A" w:rsidRPr="006458D0" w:rsidRDefault="007C5C5A" w:rsidP="006458D0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846AA"/>
    <w:multiLevelType w:val="hybridMultilevel"/>
    <w:tmpl w:val="FC32B70C"/>
    <w:lvl w:ilvl="0" w:tplc="CF8E05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B69F1"/>
    <w:multiLevelType w:val="hybridMultilevel"/>
    <w:tmpl w:val="F5E297D4"/>
    <w:lvl w:ilvl="0" w:tplc="3BFA33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87132C"/>
    <w:multiLevelType w:val="hybridMultilevel"/>
    <w:tmpl w:val="C02E2482"/>
    <w:lvl w:ilvl="0" w:tplc="08DE7834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3E25"/>
    <w:multiLevelType w:val="hybridMultilevel"/>
    <w:tmpl w:val="410009EA"/>
    <w:lvl w:ilvl="0" w:tplc="956A7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cs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B1D55E0"/>
    <w:multiLevelType w:val="hybridMultilevel"/>
    <w:tmpl w:val="2142494E"/>
    <w:lvl w:ilvl="0" w:tplc="9E4083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B4B3D8F"/>
    <w:multiLevelType w:val="hybridMultilevel"/>
    <w:tmpl w:val="3E8A898A"/>
    <w:lvl w:ilvl="0" w:tplc="3546445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0B49A1"/>
    <w:multiLevelType w:val="hybridMultilevel"/>
    <w:tmpl w:val="F104E1AA"/>
    <w:lvl w:ilvl="0" w:tplc="C7C6AE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275025"/>
    <w:multiLevelType w:val="hybridMultilevel"/>
    <w:tmpl w:val="91BA35FC"/>
    <w:lvl w:ilvl="0" w:tplc="737846D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613770"/>
    <w:multiLevelType w:val="hybridMultilevel"/>
    <w:tmpl w:val="1CF2C846"/>
    <w:lvl w:ilvl="0" w:tplc="C1427722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ED76EE4"/>
    <w:multiLevelType w:val="hybridMultilevel"/>
    <w:tmpl w:val="1F78A6E6"/>
    <w:lvl w:ilvl="0" w:tplc="39F625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7"/>
  </w:num>
  <w:num w:numId="4">
    <w:abstractNumId w:val="11"/>
  </w:num>
  <w:num w:numId="5">
    <w:abstractNumId w:val="12"/>
  </w:num>
  <w:num w:numId="6">
    <w:abstractNumId w:val="5"/>
  </w:num>
  <w:num w:numId="7">
    <w:abstractNumId w:val="13"/>
  </w:num>
  <w:num w:numId="8">
    <w:abstractNumId w:val="15"/>
  </w:num>
  <w:num w:numId="9">
    <w:abstractNumId w:val="6"/>
  </w:num>
  <w:num w:numId="10">
    <w:abstractNumId w:val="0"/>
  </w:num>
  <w:num w:numId="11">
    <w:abstractNumId w:val="8"/>
  </w:num>
  <w:num w:numId="12">
    <w:abstractNumId w:val="1"/>
  </w:num>
  <w:num w:numId="13">
    <w:abstractNumId w:val="2"/>
  </w:num>
  <w:num w:numId="14">
    <w:abstractNumId w:val="3"/>
  </w:num>
  <w:num w:numId="15">
    <w:abstractNumId w:val="14"/>
  </w:num>
  <w:num w:numId="16">
    <w:abstractNumId w:val="10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8" w:dllVersion="513" w:checkStyle="1"/>
  <w:activeWritingStyle w:appName="MSWord" w:lang="en-US" w:vendorID="8" w:dllVersion="513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7C8"/>
    <w:rsid w:val="0000087C"/>
    <w:rsid w:val="00000AF5"/>
    <w:rsid w:val="00000C25"/>
    <w:rsid w:val="000013A1"/>
    <w:rsid w:val="00001EB4"/>
    <w:rsid w:val="000025CF"/>
    <w:rsid w:val="000026FC"/>
    <w:rsid w:val="000029CD"/>
    <w:rsid w:val="00002A97"/>
    <w:rsid w:val="00002AAF"/>
    <w:rsid w:val="00002EC8"/>
    <w:rsid w:val="00002ED5"/>
    <w:rsid w:val="0000328D"/>
    <w:rsid w:val="0000365C"/>
    <w:rsid w:val="00003777"/>
    <w:rsid w:val="000040A6"/>
    <w:rsid w:val="00004196"/>
    <w:rsid w:val="00004981"/>
    <w:rsid w:val="00005046"/>
    <w:rsid w:val="000051B1"/>
    <w:rsid w:val="00005657"/>
    <w:rsid w:val="000062EC"/>
    <w:rsid w:val="000063F8"/>
    <w:rsid w:val="000064C1"/>
    <w:rsid w:val="00006842"/>
    <w:rsid w:val="00007881"/>
    <w:rsid w:val="00010358"/>
    <w:rsid w:val="00010926"/>
    <w:rsid w:val="00011086"/>
    <w:rsid w:val="000112D2"/>
    <w:rsid w:val="00011563"/>
    <w:rsid w:val="00011E79"/>
    <w:rsid w:val="00012233"/>
    <w:rsid w:val="000139C0"/>
    <w:rsid w:val="00013E62"/>
    <w:rsid w:val="00014378"/>
    <w:rsid w:val="000144B6"/>
    <w:rsid w:val="000146B4"/>
    <w:rsid w:val="0001499F"/>
    <w:rsid w:val="00014B51"/>
    <w:rsid w:val="00015428"/>
    <w:rsid w:val="000159EF"/>
    <w:rsid w:val="00015DF1"/>
    <w:rsid w:val="00016F0A"/>
    <w:rsid w:val="000170C6"/>
    <w:rsid w:val="00017354"/>
    <w:rsid w:val="00017748"/>
    <w:rsid w:val="000177ED"/>
    <w:rsid w:val="00017812"/>
    <w:rsid w:val="00017C4B"/>
    <w:rsid w:val="00017FB0"/>
    <w:rsid w:val="00020974"/>
    <w:rsid w:val="0002124E"/>
    <w:rsid w:val="000213FA"/>
    <w:rsid w:val="00022BDC"/>
    <w:rsid w:val="00022D2F"/>
    <w:rsid w:val="0002301D"/>
    <w:rsid w:val="000232A9"/>
    <w:rsid w:val="00023B71"/>
    <w:rsid w:val="0002425D"/>
    <w:rsid w:val="000249B5"/>
    <w:rsid w:val="0002520F"/>
    <w:rsid w:val="00025C98"/>
    <w:rsid w:val="0002611F"/>
    <w:rsid w:val="0002677D"/>
    <w:rsid w:val="00026934"/>
    <w:rsid w:val="00026A77"/>
    <w:rsid w:val="0002710A"/>
    <w:rsid w:val="00027623"/>
    <w:rsid w:val="00027709"/>
    <w:rsid w:val="0002782B"/>
    <w:rsid w:val="00027D72"/>
    <w:rsid w:val="00027E94"/>
    <w:rsid w:val="00027EB4"/>
    <w:rsid w:val="000318A7"/>
    <w:rsid w:val="00031F72"/>
    <w:rsid w:val="00032032"/>
    <w:rsid w:val="0003205C"/>
    <w:rsid w:val="000324F8"/>
    <w:rsid w:val="0003291A"/>
    <w:rsid w:val="00032945"/>
    <w:rsid w:val="0003337B"/>
    <w:rsid w:val="000335C3"/>
    <w:rsid w:val="000339C8"/>
    <w:rsid w:val="00034488"/>
    <w:rsid w:val="000349C5"/>
    <w:rsid w:val="0003543A"/>
    <w:rsid w:val="00035480"/>
    <w:rsid w:val="0003587F"/>
    <w:rsid w:val="00035CA9"/>
    <w:rsid w:val="00036297"/>
    <w:rsid w:val="000368CA"/>
    <w:rsid w:val="00036E3D"/>
    <w:rsid w:val="00037402"/>
    <w:rsid w:val="00037E61"/>
    <w:rsid w:val="00040822"/>
    <w:rsid w:val="00040BCE"/>
    <w:rsid w:val="000413DF"/>
    <w:rsid w:val="00041538"/>
    <w:rsid w:val="0004155B"/>
    <w:rsid w:val="00041C9E"/>
    <w:rsid w:val="00042455"/>
    <w:rsid w:val="000428D1"/>
    <w:rsid w:val="00042B23"/>
    <w:rsid w:val="00043019"/>
    <w:rsid w:val="0004333C"/>
    <w:rsid w:val="000433D7"/>
    <w:rsid w:val="0004341E"/>
    <w:rsid w:val="00043AB6"/>
    <w:rsid w:val="00043E8E"/>
    <w:rsid w:val="00043E96"/>
    <w:rsid w:val="000443F2"/>
    <w:rsid w:val="000444AE"/>
    <w:rsid w:val="000445B5"/>
    <w:rsid w:val="00044CAC"/>
    <w:rsid w:val="000450D7"/>
    <w:rsid w:val="0004517E"/>
    <w:rsid w:val="000453B7"/>
    <w:rsid w:val="000460CA"/>
    <w:rsid w:val="000460E6"/>
    <w:rsid w:val="0004684F"/>
    <w:rsid w:val="000470A0"/>
    <w:rsid w:val="0004760B"/>
    <w:rsid w:val="00047952"/>
    <w:rsid w:val="000479DA"/>
    <w:rsid w:val="00047F69"/>
    <w:rsid w:val="000503B7"/>
    <w:rsid w:val="0005041C"/>
    <w:rsid w:val="00050BEA"/>
    <w:rsid w:val="00051414"/>
    <w:rsid w:val="000515B8"/>
    <w:rsid w:val="00051A52"/>
    <w:rsid w:val="00051D0B"/>
    <w:rsid w:val="0005250C"/>
    <w:rsid w:val="00052544"/>
    <w:rsid w:val="000537CC"/>
    <w:rsid w:val="000539C0"/>
    <w:rsid w:val="00053A96"/>
    <w:rsid w:val="00053CE5"/>
    <w:rsid w:val="000550B5"/>
    <w:rsid w:val="00055CF1"/>
    <w:rsid w:val="000560A5"/>
    <w:rsid w:val="00056138"/>
    <w:rsid w:val="00056404"/>
    <w:rsid w:val="000568DF"/>
    <w:rsid w:val="000603E1"/>
    <w:rsid w:val="00060427"/>
    <w:rsid w:val="000604DF"/>
    <w:rsid w:val="0006069E"/>
    <w:rsid w:val="000607DE"/>
    <w:rsid w:val="000611EA"/>
    <w:rsid w:val="00061C2C"/>
    <w:rsid w:val="00062337"/>
    <w:rsid w:val="00062748"/>
    <w:rsid w:val="00062D70"/>
    <w:rsid w:val="00063157"/>
    <w:rsid w:val="00063260"/>
    <w:rsid w:val="00063457"/>
    <w:rsid w:val="0006462B"/>
    <w:rsid w:val="00064F1F"/>
    <w:rsid w:val="000650AC"/>
    <w:rsid w:val="000654C3"/>
    <w:rsid w:val="0006559E"/>
    <w:rsid w:val="0006573A"/>
    <w:rsid w:val="000658AD"/>
    <w:rsid w:val="00065D55"/>
    <w:rsid w:val="000662F2"/>
    <w:rsid w:val="00066752"/>
    <w:rsid w:val="000669EC"/>
    <w:rsid w:val="00066FAB"/>
    <w:rsid w:val="000671B0"/>
    <w:rsid w:val="0006742A"/>
    <w:rsid w:val="00067AB3"/>
    <w:rsid w:val="00067BFB"/>
    <w:rsid w:val="000700C8"/>
    <w:rsid w:val="0007098A"/>
    <w:rsid w:val="000709C5"/>
    <w:rsid w:val="00070AF4"/>
    <w:rsid w:val="00070CF1"/>
    <w:rsid w:val="00070D86"/>
    <w:rsid w:val="00070F14"/>
    <w:rsid w:val="000718A5"/>
    <w:rsid w:val="00071E12"/>
    <w:rsid w:val="00072657"/>
    <w:rsid w:val="00072C4E"/>
    <w:rsid w:val="000730A1"/>
    <w:rsid w:val="000739E2"/>
    <w:rsid w:val="000746E1"/>
    <w:rsid w:val="000747BA"/>
    <w:rsid w:val="00075108"/>
    <w:rsid w:val="0007552A"/>
    <w:rsid w:val="000755FB"/>
    <w:rsid w:val="000755FC"/>
    <w:rsid w:val="000757BD"/>
    <w:rsid w:val="000764BC"/>
    <w:rsid w:val="00076950"/>
    <w:rsid w:val="00076D5C"/>
    <w:rsid w:val="00077E32"/>
    <w:rsid w:val="00080D2B"/>
    <w:rsid w:val="000815C2"/>
    <w:rsid w:val="00081A82"/>
    <w:rsid w:val="00081AAC"/>
    <w:rsid w:val="00081B91"/>
    <w:rsid w:val="00081C74"/>
    <w:rsid w:val="00082B6C"/>
    <w:rsid w:val="00082E01"/>
    <w:rsid w:val="00083369"/>
    <w:rsid w:val="000835FE"/>
    <w:rsid w:val="000838B2"/>
    <w:rsid w:val="000838FD"/>
    <w:rsid w:val="00083A12"/>
    <w:rsid w:val="00083CC8"/>
    <w:rsid w:val="00083FEA"/>
    <w:rsid w:val="00084257"/>
    <w:rsid w:val="00084834"/>
    <w:rsid w:val="00085B5A"/>
    <w:rsid w:val="00085B77"/>
    <w:rsid w:val="00086561"/>
    <w:rsid w:val="000865A8"/>
    <w:rsid w:val="00086DF9"/>
    <w:rsid w:val="0008739A"/>
    <w:rsid w:val="00087651"/>
    <w:rsid w:val="00087D87"/>
    <w:rsid w:val="00090004"/>
    <w:rsid w:val="00090E4A"/>
    <w:rsid w:val="00090E8D"/>
    <w:rsid w:val="00090F69"/>
    <w:rsid w:val="00091C57"/>
    <w:rsid w:val="00091DD6"/>
    <w:rsid w:val="000931B5"/>
    <w:rsid w:val="00093AE1"/>
    <w:rsid w:val="00093C19"/>
    <w:rsid w:val="00093E7F"/>
    <w:rsid w:val="000940D6"/>
    <w:rsid w:val="0009481F"/>
    <w:rsid w:val="00095112"/>
    <w:rsid w:val="0009526C"/>
    <w:rsid w:val="000955B3"/>
    <w:rsid w:val="000957B0"/>
    <w:rsid w:val="00095815"/>
    <w:rsid w:val="0009596D"/>
    <w:rsid w:val="00096063"/>
    <w:rsid w:val="000962DF"/>
    <w:rsid w:val="00096461"/>
    <w:rsid w:val="0009647E"/>
    <w:rsid w:val="00096CAC"/>
    <w:rsid w:val="00096EFD"/>
    <w:rsid w:val="000A04E7"/>
    <w:rsid w:val="000A06EB"/>
    <w:rsid w:val="000A086A"/>
    <w:rsid w:val="000A0C87"/>
    <w:rsid w:val="000A0DED"/>
    <w:rsid w:val="000A131A"/>
    <w:rsid w:val="000A2A7A"/>
    <w:rsid w:val="000A2FCA"/>
    <w:rsid w:val="000A39CB"/>
    <w:rsid w:val="000A3CF0"/>
    <w:rsid w:val="000A4014"/>
    <w:rsid w:val="000A408E"/>
    <w:rsid w:val="000A5049"/>
    <w:rsid w:val="000A516D"/>
    <w:rsid w:val="000A5DEF"/>
    <w:rsid w:val="000A5F15"/>
    <w:rsid w:val="000A69F3"/>
    <w:rsid w:val="000A6BD1"/>
    <w:rsid w:val="000A6F1D"/>
    <w:rsid w:val="000A753D"/>
    <w:rsid w:val="000B0102"/>
    <w:rsid w:val="000B0315"/>
    <w:rsid w:val="000B09F9"/>
    <w:rsid w:val="000B1FC5"/>
    <w:rsid w:val="000B1FDB"/>
    <w:rsid w:val="000B2479"/>
    <w:rsid w:val="000B25DA"/>
    <w:rsid w:val="000B2728"/>
    <w:rsid w:val="000B27C9"/>
    <w:rsid w:val="000B3088"/>
    <w:rsid w:val="000B355A"/>
    <w:rsid w:val="000B392C"/>
    <w:rsid w:val="000B3A7D"/>
    <w:rsid w:val="000B4503"/>
    <w:rsid w:val="000B49BD"/>
    <w:rsid w:val="000B4D7D"/>
    <w:rsid w:val="000B552E"/>
    <w:rsid w:val="000B55A8"/>
    <w:rsid w:val="000B5FD7"/>
    <w:rsid w:val="000B600C"/>
    <w:rsid w:val="000B65A2"/>
    <w:rsid w:val="000B68E5"/>
    <w:rsid w:val="000B6B19"/>
    <w:rsid w:val="000B6E5B"/>
    <w:rsid w:val="000B6FA2"/>
    <w:rsid w:val="000B716F"/>
    <w:rsid w:val="000B723A"/>
    <w:rsid w:val="000B7378"/>
    <w:rsid w:val="000B7673"/>
    <w:rsid w:val="000B7FE7"/>
    <w:rsid w:val="000C0492"/>
    <w:rsid w:val="000C05D0"/>
    <w:rsid w:val="000C05EA"/>
    <w:rsid w:val="000C0B09"/>
    <w:rsid w:val="000C0BD4"/>
    <w:rsid w:val="000C11B1"/>
    <w:rsid w:val="000C15B4"/>
    <w:rsid w:val="000C15FF"/>
    <w:rsid w:val="000C1D90"/>
    <w:rsid w:val="000C2260"/>
    <w:rsid w:val="000C2460"/>
    <w:rsid w:val="000C2D57"/>
    <w:rsid w:val="000C2D78"/>
    <w:rsid w:val="000C30CE"/>
    <w:rsid w:val="000C31E7"/>
    <w:rsid w:val="000C33EE"/>
    <w:rsid w:val="000C341B"/>
    <w:rsid w:val="000C3504"/>
    <w:rsid w:val="000C3E15"/>
    <w:rsid w:val="000C41F6"/>
    <w:rsid w:val="000C4A05"/>
    <w:rsid w:val="000C4B20"/>
    <w:rsid w:val="000C4BC0"/>
    <w:rsid w:val="000C5958"/>
    <w:rsid w:val="000D026B"/>
    <w:rsid w:val="000D0758"/>
    <w:rsid w:val="000D0ADF"/>
    <w:rsid w:val="000D0DE5"/>
    <w:rsid w:val="000D13C7"/>
    <w:rsid w:val="000D1D63"/>
    <w:rsid w:val="000D1DFD"/>
    <w:rsid w:val="000D2A9E"/>
    <w:rsid w:val="000D37E0"/>
    <w:rsid w:val="000D3874"/>
    <w:rsid w:val="000D3D5D"/>
    <w:rsid w:val="000D465A"/>
    <w:rsid w:val="000D46C3"/>
    <w:rsid w:val="000D4807"/>
    <w:rsid w:val="000D4A9F"/>
    <w:rsid w:val="000D4DEA"/>
    <w:rsid w:val="000D5009"/>
    <w:rsid w:val="000D5549"/>
    <w:rsid w:val="000D55C3"/>
    <w:rsid w:val="000D56E2"/>
    <w:rsid w:val="000D577E"/>
    <w:rsid w:val="000D5D70"/>
    <w:rsid w:val="000D5DFA"/>
    <w:rsid w:val="000D5E30"/>
    <w:rsid w:val="000D5EC7"/>
    <w:rsid w:val="000D621F"/>
    <w:rsid w:val="000D6231"/>
    <w:rsid w:val="000D6606"/>
    <w:rsid w:val="000D692C"/>
    <w:rsid w:val="000D6B1C"/>
    <w:rsid w:val="000D6B30"/>
    <w:rsid w:val="000D6B76"/>
    <w:rsid w:val="000D72DF"/>
    <w:rsid w:val="000D761B"/>
    <w:rsid w:val="000D7710"/>
    <w:rsid w:val="000D77C5"/>
    <w:rsid w:val="000D77FD"/>
    <w:rsid w:val="000D7923"/>
    <w:rsid w:val="000E080B"/>
    <w:rsid w:val="000E0E5E"/>
    <w:rsid w:val="000E1449"/>
    <w:rsid w:val="000E20D1"/>
    <w:rsid w:val="000E20EB"/>
    <w:rsid w:val="000E2372"/>
    <w:rsid w:val="000E26BC"/>
    <w:rsid w:val="000E2A01"/>
    <w:rsid w:val="000E32A6"/>
    <w:rsid w:val="000E3CCD"/>
    <w:rsid w:val="000E4EA3"/>
    <w:rsid w:val="000E517D"/>
    <w:rsid w:val="000E5B2A"/>
    <w:rsid w:val="000E60AA"/>
    <w:rsid w:val="000E641C"/>
    <w:rsid w:val="000E65E6"/>
    <w:rsid w:val="000E67D9"/>
    <w:rsid w:val="000E761B"/>
    <w:rsid w:val="000E78B1"/>
    <w:rsid w:val="000F01ED"/>
    <w:rsid w:val="000F07C1"/>
    <w:rsid w:val="000F103D"/>
    <w:rsid w:val="000F10DF"/>
    <w:rsid w:val="000F15C1"/>
    <w:rsid w:val="000F18A0"/>
    <w:rsid w:val="000F1EC7"/>
    <w:rsid w:val="000F2085"/>
    <w:rsid w:val="000F248B"/>
    <w:rsid w:val="000F2D75"/>
    <w:rsid w:val="000F32E4"/>
    <w:rsid w:val="000F3879"/>
    <w:rsid w:val="000F4842"/>
    <w:rsid w:val="000F48EF"/>
    <w:rsid w:val="000F4B2D"/>
    <w:rsid w:val="000F4BA9"/>
    <w:rsid w:val="000F4F36"/>
    <w:rsid w:val="000F4F49"/>
    <w:rsid w:val="000F58DD"/>
    <w:rsid w:val="000F5AC3"/>
    <w:rsid w:val="000F604C"/>
    <w:rsid w:val="000F6075"/>
    <w:rsid w:val="000F60F6"/>
    <w:rsid w:val="000F611A"/>
    <w:rsid w:val="000F6620"/>
    <w:rsid w:val="000F665C"/>
    <w:rsid w:val="000F67F4"/>
    <w:rsid w:val="000F6941"/>
    <w:rsid w:val="000F7B6C"/>
    <w:rsid w:val="000F7D03"/>
    <w:rsid w:val="000F7F62"/>
    <w:rsid w:val="0010010D"/>
    <w:rsid w:val="00100262"/>
    <w:rsid w:val="001006AF"/>
    <w:rsid w:val="001011E5"/>
    <w:rsid w:val="00101794"/>
    <w:rsid w:val="00101AB9"/>
    <w:rsid w:val="001020BA"/>
    <w:rsid w:val="00102153"/>
    <w:rsid w:val="001025C0"/>
    <w:rsid w:val="0010262B"/>
    <w:rsid w:val="0010278F"/>
    <w:rsid w:val="0010293B"/>
    <w:rsid w:val="00102A21"/>
    <w:rsid w:val="00102BC8"/>
    <w:rsid w:val="00104485"/>
    <w:rsid w:val="001045D4"/>
    <w:rsid w:val="00104CD7"/>
    <w:rsid w:val="00104ECF"/>
    <w:rsid w:val="0010562E"/>
    <w:rsid w:val="00105E52"/>
    <w:rsid w:val="0010613A"/>
    <w:rsid w:val="00106E3C"/>
    <w:rsid w:val="00106E78"/>
    <w:rsid w:val="0010707C"/>
    <w:rsid w:val="001070B4"/>
    <w:rsid w:val="001071E5"/>
    <w:rsid w:val="0010720F"/>
    <w:rsid w:val="00107C82"/>
    <w:rsid w:val="001100B0"/>
    <w:rsid w:val="00110416"/>
    <w:rsid w:val="00110A1E"/>
    <w:rsid w:val="00110A1F"/>
    <w:rsid w:val="00110BEF"/>
    <w:rsid w:val="00110C01"/>
    <w:rsid w:val="001110F2"/>
    <w:rsid w:val="0011122D"/>
    <w:rsid w:val="001112AD"/>
    <w:rsid w:val="0011144B"/>
    <w:rsid w:val="00112080"/>
    <w:rsid w:val="00112866"/>
    <w:rsid w:val="0011296F"/>
    <w:rsid w:val="00113631"/>
    <w:rsid w:val="001143B8"/>
    <w:rsid w:val="001143F7"/>
    <w:rsid w:val="0011461C"/>
    <w:rsid w:val="00114839"/>
    <w:rsid w:val="00114CC9"/>
    <w:rsid w:val="00114D1F"/>
    <w:rsid w:val="0011588F"/>
    <w:rsid w:val="00115C13"/>
    <w:rsid w:val="0011606C"/>
    <w:rsid w:val="0011626C"/>
    <w:rsid w:val="00116440"/>
    <w:rsid w:val="0011665B"/>
    <w:rsid w:val="00116709"/>
    <w:rsid w:val="00116F28"/>
    <w:rsid w:val="00120A15"/>
    <w:rsid w:val="00120B82"/>
    <w:rsid w:val="00120DF7"/>
    <w:rsid w:val="00120F48"/>
    <w:rsid w:val="00121218"/>
    <w:rsid w:val="00121294"/>
    <w:rsid w:val="001217F5"/>
    <w:rsid w:val="0012182B"/>
    <w:rsid w:val="00122172"/>
    <w:rsid w:val="001221CC"/>
    <w:rsid w:val="00122849"/>
    <w:rsid w:val="00123138"/>
    <w:rsid w:val="001233F6"/>
    <w:rsid w:val="00123602"/>
    <w:rsid w:val="00123B19"/>
    <w:rsid w:val="00123DB7"/>
    <w:rsid w:val="00123F86"/>
    <w:rsid w:val="00124571"/>
    <w:rsid w:val="001249DA"/>
    <w:rsid w:val="00124D95"/>
    <w:rsid w:val="0012582D"/>
    <w:rsid w:val="00126091"/>
    <w:rsid w:val="00126E8B"/>
    <w:rsid w:val="00126FA3"/>
    <w:rsid w:val="00127EBC"/>
    <w:rsid w:val="0013004D"/>
    <w:rsid w:val="001304AC"/>
    <w:rsid w:val="00130E95"/>
    <w:rsid w:val="00130FFC"/>
    <w:rsid w:val="001313D0"/>
    <w:rsid w:val="001314D0"/>
    <w:rsid w:val="00133DD8"/>
    <w:rsid w:val="00133E5D"/>
    <w:rsid w:val="001357F5"/>
    <w:rsid w:val="0013765E"/>
    <w:rsid w:val="001376C0"/>
    <w:rsid w:val="00140A7C"/>
    <w:rsid w:val="0014124C"/>
    <w:rsid w:val="001419B8"/>
    <w:rsid w:val="00141ACE"/>
    <w:rsid w:val="00141FEB"/>
    <w:rsid w:val="00142707"/>
    <w:rsid w:val="001428E8"/>
    <w:rsid w:val="0014331F"/>
    <w:rsid w:val="00143CC7"/>
    <w:rsid w:val="0014446F"/>
    <w:rsid w:val="00144DA2"/>
    <w:rsid w:val="00144EFA"/>
    <w:rsid w:val="00144F55"/>
    <w:rsid w:val="00145006"/>
    <w:rsid w:val="00145053"/>
    <w:rsid w:val="00145B19"/>
    <w:rsid w:val="00146660"/>
    <w:rsid w:val="00146974"/>
    <w:rsid w:val="00146CE5"/>
    <w:rsid w:val="00146E43"/>
    <w:rsid w:val="001470CA"/>
    <w:rsid w:val="00147A8C"/>
    <w:rsid w:val="00147AEF"/>
    <w:rsid w:val="001509F1"/>
    <w:rsid w:val="00150B20"/>
    <w:rsid w:val="00150ED0"/>
    <w:rsid w:val="001513B2"/>
    <w:rsid w:val="001515EF"/>
    <w:rsid w:val="00151740"/>
    <w:rsid w:val="00151B4B"/>
    <w:rsid w:val="00151F14"/>
    <w:rsid w:val="00152118"/>
    <w:rsid w:val="001524A9"/>
    <w:rsid w:val="00152901"/>
    <w:rsid w:val="00153123"/>
    <w:rsid w:val="001537DD"/>
    <w:rsid w:val="00153D68"/>
    <w:rsid w:val="001540E2"/>
    <w:rsid w:val="00154453"/>
    <w:rsid w:val="00154882"/>
    <w:rsid w:val="00154A62"/>
    <w:rsid w:val="00154A9C"/>
    <w:rsid w:val="00154B48"/>
    <w:rsid w:val="00154CE4"/>
    <w:rsid w:val="00154D23"/>
    <w:rsid w:val="0015517E"/>
    <w:rsid w:val="0015519B"/>
    <w:rsid w:val="00155C7D"/>
    <w:rsid w:val="001571C3"/>
    <w:rsid w:val="001574E9"/>
    <w:rsid w:val="00157831"/>
    <w:rsid w:val="00157F63"/>
    <w:rsid w:val="00160086"/>
    <w:rsid w:val="00160B3B"/>
    <w:rsid w:val="0016136A"/>
    <w:rsid w:val="00161765"/>
    <w:rsid w:val="00161E15"/>
    <w:rsid w:val="00162190"/>
    <w:rsid w:val="001622F2"/>
    <w:rsid w:val="00162732"/>
    <w:rsid w:val="00162A1F"/>
    <w:rsid w:val="00162D0C"/>
    <w:rsid w:val="00163164"/>
    <w:rsid w:val="00163225"/>
    <w:rsid w:val="0016398A"/>
    <w:rsid w:val="0016445B"/>
    <w:rsid w:val="00164C67"/>
    <w:rsid w:val="00164E40"/>
    <w:rsid w:val="00164EE4"/>
    <w:rsid w:val="00165569"/>
    <w:rsid w:val="001656C5"/>
    <w:rsid w:val="00165813"/>
    <w:rsid w:val="00165D5B"/>
    <w:rsid w:val="00166B27"/>
    <w:rsid w:val="00167187"/>
    <w:rsid w:val="001677AF"/>
    <w:rsid w:val="0017033E"/>
    <w:rsid w:val="0017048D"/>
    <w:rsid w:val="001713B7"/>
    <w:rsid w:val="00171896"/>
    <w:rsid w:val="001718F4"/>
    <w:rsid w:val="00173297"/>
    <w:rsid w:val="00173442"/>
    <w:rsid w:val="00173620"/>
    <w:rsid w:val="00173C29"/>
    <w:rsid w:val="00174A59"/>
    <w:rsid w:val="0017555D"/>
    <w:rsid w:val="001755EB"/>
    <w:rsid w:val="00175A4A"/>
    <w:rsid w:val="0017623A"/>
    <w:rsid w:val="00176424"/>
    <w:rsid w:val="00176431"/>
    <w:rsid w:val="00176CE2"/>
    <w:rsid w:val="00176E2B"/>
    <w:rsid w:val="001776F6"/>
    <w:rsid w:val="00177B7D"/>
    <w:rsid w:val="001802FF"/>
    <w:rsid w:val="00181C3F"/>
    <w:rsid w:val="00181F1B"/>
    <w:rsid w:val="001822B1"/>
    <w:rsid w:val="0018288B"/>
    <w:rsid w:val="00182B8C"/>
    <w:rsid w:val="001830F7"/>
    <w:rsid w:val="001830FA"/>
    <w:rsid w:val="001834E7"/>
    <w:rsid w:val="001839A8"/>
    <w:rsid w:val="00183CB3"/>
    <w:rsid w:val="001840C4"/>
    <w:rsid w:val="00184228"/>
    <w:rsid w:val="0018441A"/>
    <w:rsid w:val="00184429"/>
    <w:rsid w:val="00184433"/>
    <w:rsid w:val="00184B79"/>
    <w:rsid w:val="00185151"/>
    <w:rsid w:val="001851B1"/>
    <w:rsid w:val="00185275"/>
    <w:rsid w:val="00185980"/>
    <w:rsid w:val="00185EBB"/>
    <w:rsid w:val="0018609D"/>
    <w:rsid w:val="00186C55"/>
    <w:rsid w:val="001876FA"/>
    <w:rsid w:val="00187983"/>
    <w:rsid w:val="00187EFB"/>
    <w:rsid w:val="0019029C"/>
    <w:rsid w:val="0019130D"/>
    <w:rsid w:val="00191694"/>
    <w:rsid w:val="001920CC"/>
    <w:rsid w:val="001923B2"/>
    <w:rsid w:val="0019253B"/>
    <w:rsid w:val="0019277D"/>
    <w:rsid w:val="00192A38"/>
    <w:rsid w:val="00192B30"/>
    <w:rsid w:val="00192F1C"/>
    <w:rsid w:val="00192F2F"/>
    <w:rsid w:val="00193255"/>
    <w:rsid w:val="00193367"/>
    <w:rsid w:val="001935E9"/>
    <w:rsid w:val="001937EC"/>
    <w:rsid w:val="00194110"/>
    <w:rsid w:val="001949CB"/>
    <w:rsid w:val="00195A2F"/>
    <w:rsid w:val="00195BCF"/>
    <w:rsid w:val="00195C80"/>
    <w:rsid w:val="001964A2"/>
    <w:rsid w:val="0019685C"/>
    <w:rsid w:val="00196B57"/>
    <w:rsid w:val="00196F16"/>
    <w:rsid w:val="001970B1"/>
    <w:rsid w:val="001972C8"/>
    <w:rsid w:val="0019759D"/>
    <w:rsid w:val="00197957"/>
    <w:rsid w:val="00197C1D"/>
    <w:rsid w:val="001A07A6"/>
    <w:rsid w:val="001A07D3"/>
    <w:rsid w:val="001A14E2"/>
    <w:rsid w:val="001A15D2"/>
    <w:rsid w:val="001A160D"/>
    <w:rsid w:val="001A1812"/>
    <w:rsid w:val="001A18CD"/>
    <w:rsid w:val="001A27CD"/>
    <w:rsid w:val="001A2854"/>
    <w:rsid w:val="001A2A7E"/>
    <w:rsid w:val="001A302E"/>
    <w:rsid w:val="001A35F8"/>
    <w:rsid w:val="001A36CE"/>
    <w:rsid w:val="001A3C78"/>
    <w:rsid w:val="001A47ED"/>
    <w:rsid w:val="001A4C9C"/>
    <w:rsid w:val="001A4E90"/>
    <w:rsid w:val="001A5B17"/>
    <w:rsid w:val="001A6E75"/>
    <w:rsid w:val="001A6ECB"/>
    <w:rsid w:val="001A7054"/>
    <w:rsid w:val="001A7364"/>
    <w:rsid w:val="001A752E"/>
    <w:rsid w:val="001A789A"/>
    <w:rsid w:val="001A7B4C"/>
    <w:rsid w:val="001A7BDD"/>
    <w:rsid w:val="001B037D"/>
    <w:rsid w:val="001B052E"/>
    <w:rsid w:val="001B057C"/>
    <w:rsid w:val="001B0D34"/>
    <w:rsid w:val="001B0EF3"/>
    <w:rsid w:val="001B112D"/>
    <w:rsid w:val="001B12C8"/>
    <w:rsid w:val="001B1380"/>
    <w:rsid w:val="001B169C"/>
    <w:rsid w:val="001B1871"/>
    <w:rsid w:val="001B1A42"/>
    <w:rsid w:val="001B1C15"/>
    <w:rsid w:val="001B1CBF"/>
    <w:rsid w:val="001B2DE0"/>
    <w:rsid w:val="001B3498"/>
    <w:rsid w:val="001B3814"/>
    <w:rsid w:val="001B3899"/>
    <w:rsid w:val="001B395D"/>
    <w:rsid w:val="001B39CD"/>
    <w:rsid w:val="001B3CD5"/>
    <w:rsid w:val="001B42D1"/>
    <w:rsid w:val="001B4D50"/>
    <w:rsid w:val="001B57FA"/>
    <w:rsid w:val="001B5A84"/>
    <w:rsid w:val="001B614C"/>
    <w:rsid w:val="001B6311"/>
    <w:rsid w:val="001B6E56"/>
    <w:rsid w:val="001B7396"/>
    <w:rsid w:val="001B79FF"/>
    <w:rsid w:val="001C01E1"/>
    <w:rsid w:val="001C0358"/>
    <w:rsid w:val="001C043E"/>
    <w:rsid w:val="001C0CC2"/>
    <w:rsid w:val="001C0DDA"/>
    <w:rsid w:val="001C1147"/>
    <w:rsid w:val="001C1FD3"/>
    <w:rsid w:val="001C22EF"/>
    <w:rsid w:val="001C2361"/>
    <w:rsid w:val="001C24B2"/>
    <w:rsid w:val="001C27E4"/>
    <w:rsid w:val="001C3C08"/>
    <w:rsid w:val="001C3D4C"/>
    <w:rsid w:val="001C467E"/>
    <w:rsid w:val="001C4891"/>
    <w:rsid w:val="001C4A92"/>
    <w:rsid w:val="001C4AC2"/>
    <w:rsid w:val="001C50C3"/>
    <w:rsid w:val="001C5573"/>
    <w:rsid w:val="001C603E"/>
    <w:rsid w:val="001C60A7"/>
    <w:rsid w:val="001C62EC"/>
    <w:rsid w:val="001C63CA"/>
    <w:rsid w:val="001C659E"/>
    <w:rsid w:val="001D011F"/>
    <w:rsid w:val="001D012C"/>
    <w:rsid w:val="001D1882"/>
    <w:rsid w:val="001D1B81"/>
    <w:rsid w:val="001D1C92"/>
    <w:rsid w:val="001D29BC"/>
    <w:rsid w:val="001D2BC8"/>
    <w:rsid w:val="001D3795"/>
    <w:rsid w:val="001D3A53"/>
    <w:rsid w:val="001D3AAE"/>
    <w:rsid w:val="001D3D69"/>
    <w:rsid w:val="001D41E7"/>
    <w:rsid w:val="001D46A1"/>
    <w:rsid w:val="001D4C34"/>
    <w:rsid w:val="001D4D10"/>
    <w:rsid w:val="001D4EE4"/>
    <w:rsid w:val="001D50B9"/>
    <w:rsid w:val="001D51C7"/>
    <w:rsid w:val="001D597A"/>
    <w:rsid w:val="001D5FE8"/>
    <w:rsid w:val="001D71B8"/>
    <w:rsid w:val="001D7958"/>
    <w:rsid w:val="001D7B7C"/>
    <w:rsid w:val="001E018E"/>
    <w:rsid w:val="001E0ADD"/>
    <w:rsid w:val="001E1400"/>
    <w:rsid w:val="001E152A"/>
    <w:rsid w:val="001E1641"/>
    <w:rsid w:val="001E1F4F"/>
    <w:rsid w:val="001E2C88"/>
    <w:rsid w:val="001E30AE"/>
    <w:rsid w:val="001E3DE7"/>
    <w:rsid w:val="001E3F7F"/>
    <w:rsid w:val="001E46B5"/>
    <w:rsid w:val="001E4890"/>
    <w:rsid w:val="001E4B1C"/>
    <w:rsid w:val="001E4FBA"/>
    <w:rsid w:val="001E5064"/>
    <w:rsid w:val="001E5650"/>
    <w:rsid w:val="001E57A7"/>
    <w:rsid w:val="001E59C2"/>
    <w:rsid w:val="001E5C14"/>
    <w:rsid w:val="001E5C30"/>
    <w:rsid w:val="001E6CA8"/>
    <w:rsid w:val="001E6E23"/>
    <w:rsid w:val="001E6EC7"/>
    <w:rsid w:val="001F00CD"/>
    <w:rsid w:val="001F020D"/>
    <w:rsid w:val="001F034F"/>
    <w:rsid w:val="001F06EA"/>
    <w:rsid w:val="001F07AF"/>
    <w:rsid w:val="001F0D3E"/>
    <w:rsid w:val="001F0EF1"/>
    <w:rsid w:val="001F108B"/>
    <w:rsid w:val="001F1871"/>
    <w:rsid w:val="001F1F67"/>
    <w:rsid w:val="001F21A2"/>
    <w:rsid w:val="001F2667"/>
    <w:rsid w:val="001F2E0E"/>
    <w:rsid w:val="001F3734"/>
    <w:rsid w:val="001F4B37"/>
    <w:rsid w:val="001F4E01"/>
    <w:rsid w:val="001F4F52"/>
    <w:rsid w:val="001F4F9B"/>
    <w:rsid w:val="001F50E4"/>
    <w:rsid w:val="001F6EDA"/>
    <w:rsid w:val="001F7490"/>
    <w:rsid w:val="001F7811"/>
    <w:rsid w:val="001F7E6A"/>
    <w:rsid w:val="002006D4"/>
    <w:rsid w:val="0020095F"/>
    <w:rsid w:val="00200F3F"/>
    <w:rsid w:val="00200F4A"/>
    <w:rsid w:val="00201594"/>
    <w:rsid w:val="002019EA"/>
    <w:rsid w:val="00201D30"/>
    <w:rsid w:val="00201D71"/>
    <w:rsid w:val="00201D93"/>
    <w:rsid w:val="00202604"/>
    <w:rsid w:val="00202AC1"/>
    <w:rsid w:val="00202B4B"/>
    <w:rsid w:val="0020340C"/>
    <w:rsid w:val="00203434"/>
    <w:rsid w:val="00203AB3"/>
    <w:rsid w:val="002047FB"/>
    <w:rsid w:val="0020498F"/>
    <w:rsid w:val="00204D6B"/>
    <w:rsid w:val="0020574D"/>
    <w:rsid w:val="00205E59"/>
    <w:rsid w:val="00206181"/>
    <w:rsid w:val="002063ED"/>
    <w:rsid w:val="0020640F"/>
    <w:rsid w:val="0020659D"/>
    <w:rsid w:val="002073E1"/>
    <w:rsid w:val="002079BA"/>
    <w:rsid w:val="00207BE8"/>
    <w:rsid w:val="00207FDE"/>
    <w:rsid w:val="002100C2"/>
    <w:rsid w:val="00210443"/>
    <w:rsid w:val="002107DD"/>
    <w:rsid w:val="00210F97"/>
    <w:rsid w:val="0021165D"/>
    <w:rsid w:val="00211797"/>
    <w:rsid w:val="00211CF1"/>
    <w:rsid w:val="002121DD"/>
    <w:rsid w:val="002126E7"/>
    <w:rsid w:val="00212A62"/>
    <w:rsid w:val="00212C90"/>
    <w:rsid w:val="00212D03"/>
    <w:rsid w:val="00213177"/>
    <w:rsid w:val="00213791"/>
    <w:rsid w:val="00213E22"/>
    <w:rsid w:val="00213EBE"/>
    <w:rsid w:val="002142FE"/>
    <w:rsid w:val="00214472"/>
    <w:rsid w:val="00214633"/>
    <w:rsid w:val="00214C44"/>
    <w:rsid w:val="00214E35"/>
    <w:rsid w:val="00215684"/>
    <w:rsid w:val="002165F0"/>
    <w:rsid w:val="00217478"/>
    <w:rsid w:val="002178D2"/>
    <w:rsid w:val="00217972"/>
    <w:rsid w:val="00217A02"/>
    <w:rsid w:val="00217A59"/>
    <w:rsid w:val="00220372"/>
    <w:rsid w:val="002208F2"/>
    <w:rsid w:val="00220CB1"/>
    <w:rsid w:val="00221B22"/>
    <w:rsid w:val="00221E4A"/>
    <w:rsid w:val="002221F8"/>
    <w:rsid w:val="00222308"/>
    <w:rsid w:val="002225A7"/>
    <w:rsid w:val="0022300D"/>
    <w:rsid w:val="00223D9C"/>
    <w:rsid w:val="00224FCE"/>
    <w:rsid w:val="0022528E"/>
    <w:rsid w:val="00225348"/>
    <w:rsid w:val="00225F43"/>
    <w:rsid w:val="00225F5A"/>
    <w:rsid w:val="00226F96"/>
    <w:rsid w:val="002275D3"/>
    <w:rsid w:val="00227A7A"/>
    <w:rsid w:val="00230EF2"/>
    <w:rsid w:val="0023116B"/>
    <w:rsid w:val="00231AD7"/>
    <w:rsid w:val="00231EDF"/>
    <w:rsid w:val="00232D23"/>
    <w:rsid w:val="0023308F"/>
    <w:rsid w:val="00233213"/>
    <w:rsid w:val="00233652"/>
    <w:rsid w:val="00233D07"/>
    <w:rsid w:val="002347DA"/>
    <w:rsid w:val="00234D33"/>
    <w:rsid w:val="00234E31"/>
    <w:rsid w:val="002351C0"/>
    <w:rsid w:val="00235527"/>
    <w:rsid w:val="00235590"/>
    <w:rsid w:val="00235843"/>
    <w:rsid w:val="00235CBE"/>
    <w:rsid w:val="00236289"/>
    <w:rsid w:val="00236615"/>
    <w:rsid w:val="0023668E"/>
    <w:rsid w:val="00236754"/>
    <w:rsid w:val="00236E3A"/>
    <w:rsid w:val="00236EEC"/>
    <w:rsid w:val="002370D2"/>
    <w:rsid w:val="00237121"/>
    <w:rsid w:val="00237604"/>
    <w:rsid w:val="002403B2"/>
    <w:rsid w:val="0024063A"/>
    <w:rsid w:val="002407D0"/>
    <w:rsid w:val="0024181A"/>
    <w:rsid w:val="00241A7A"/>
    <w:rsid w:val="00241D4E"/>
    <w:rsid w:val="002424A7"/>
    <w:rsid w:val="00242C10"/>
    <w:rsid w:val="00242C7F"/>
    <w:rsid w:val="002436C2"/>
    <w:rsid w:val="00243D34"/>
    <w:rsid w:val="00243DA6"/>
    <w:rsid w:val="00244B19"/>
    <w:rsid w:val="00244D05"/>
    <w:rsid w:val="00244DFD"/>
    <w:rsid w:val="0024538D"/>
    <w:rsid w:val="0024541D"/>
    <w:rsid w:val="002459A6"/>
    <w:rsid w:val="0024615B"/>
    <w:rsid w:val="00246192"/>
    <w:rsid w:val="002466DB"/>
    <w:rsid w:val="0024675F"/>
    <w:rsid w:val="00246D3E"/>
    <w:rsid w:val="00247B51"/>
    <w:rsid w:val="00247F2B"/>
    <w:rsid w:val="00250721"/>
    <w:rsid w:val="00250C4C"/>
    <w:rsid w:val="00250DA8"/>
    <w:rsid w:val="00251855"/>
    <w:rsid w:val="00252431"/>
    <w:rsid w:val="00252912"/>
    <w:rsid w:val="002529B7"/>
    <w:rsid w:val="00253340"/>
    <w:rsid w:val="00253408"/>
    <w:rsid w:val="002536C4"/>
    <w:rsid w:val="002539CB"/>
    <w:rsid w:val="00253D9F"/>
    <w:rsid w:val="0025419F"/>
    <w:rsid w:val="0025420F"/>
    <w:rsid w:val="00254745"/>
    <w:rsid w:val="00254B20"/>
    <w:rsid w:val="0025500C"/>
    <w:rsid w:val="0025589E"/>
    <w:rsid w:val="00256355"/>
    <w:rsid w:val="00256646"/>
    <w:rsid w:val="00256C48"/>
    <w:rsid w:val="00256D73"/>
    <w:rsid w:val="00256F74"/>
    <w:rsid w:val="0025709B"/>
    <w:rsid w:val="00257478"/>
    <w:rsid w:val="00257593"/>
    <w:rsid w:val="0025795D"/>
    <w:rsid w:val="00257E2A"/>
    <w:rsid w:val="00260B18"/>
    <w:rsid w:val="00260D88"/>
    <w:rsid w:val="00260E5A"/>
    <w:rsid w:val="00260EAF"/>
    <w:rsid w:val="00261AE8"/>
    <w:rsid w:val="00261AE9"/>
    <w:rsid w:val="00261F4B"/>
    <w:rsid w:val="00262A9F"/>
    <w:rsid w:val="00262D29"/>
    <w:rsid w:val="00263315"/>
    <w:rsid w:val="002637B6"/>
    <w:rsid w:val="00263BBC"/>
    <w:rsid w:val="00263E58"/>
    <w:rsid w:val="00263FFA"/>
    <w:rsid w:val="002641B0"/>
    <w:rsid w:val="00265280"/>
    <w:rsid w:val="0026653A"/>
    <w:rsid w:val="00266E36"/>
    <w:rsid w:val="00267AEC"/>
    <w:rsid w:val="00267EEF"/>
    <w:rsid w:val="00267F66"/>
    <w:rsid w:val="002707CE"/>
    <w:rsid w:val="002708ED"/>
    <w:rsid w:val="002708FA"/>
    <w:rsid w:val="00270AAC"/>
    <w:rsid w:val="00271130"/>
    <w:rsid w:val="002724E8"/>
    <w:rsid w:val="00272BA7"/>
    <w:rsid w:val="00272BFE"/>
    <w:rsid w:val="00272FF0"/>
    <w:rsid w:val="002730AA"/>
    <w:rsid w:val="00273273"/>
    <w:rsid w:val="00273324"/>
    <w:rsid w:val="002737DB"/>
    <w:rsid w:val="00273FDD"/>
    <w:rsid w:val="00274142"/>
    <w:rsid w:val="0027420D"/>
    <w:rsid w:val="002743C6"/>
    <w:rsid w:val="00274550"/>
    <w:rsid w:val="002748F2"/>
    <w:rsid w:val="00274EBD"/>
    <w:rsid w:val="00274FE8"/>
    <w:rsid w:val="00275092"/>
    <w:rsid w:val="002758AB"/>
    <w:rsid w:val="002768FD"/>
    <w:rsid w:val="0027747B"/>
    <w:rsid w:val="00280650"/>
    <w:rsid w:val="00280AF4"/>
    <w:rsid w:val="00281CC6"/>
    <w:rsid w:val="00281E7E"/>
    <w:rsid w:val="0028201C"/>
    <w:rsid w:val="00282166"/>
    <w:rsid w:val="002835AE"/>
    <w:rsid w:val="00283882"/>
    <w:rsid w:val="002838CD"/>
    <w:rsid w:val="00283C82"/>
    <w:rsid w:val="0028485A"/>
    <w:rsid w:val="00284870"/>
    <w:rsid w:val="00285D7B"/>
    <w:rsid w:val="00287B31"/>
    <w:rsid w:val="00287DFF"/>
    <w:rsid w:val="00287ED6"/>
    <w:rsid w:val="00290754"/>
    <w:rsid w:val="00290937"/>
    <w:rsid w:val="00290B46"/>
    <w:rsid w:val="00290FF6"/>
    <w:rsid w:val="0029168D"/>
    <w:rsid w:val="00291C7D"/>
    <w:rsid w:val="00291F1F"/>
    <w:rsid w:val="002930ED"/>
    <w:rsid w:val="00293171"/>
    <w:rsid w:val="00293220"/>
    <w:rsid w:val="002933F8"/>
    <w:rsid w:val="0029402B"/>
    <w:rsid w:val="00294603"/>
    <w:rsid w:val="002948B5"/>
    <w:rsid w:val="00294A64"/>
    <w:rsid w:val="00294DFF"/>
    <w:rsid w:val="00294F2D"/>
    <w:rsid w:val="00295241"/>
    <w:rsid w:val="002952EF"/>
    <w:rsid w:val="002958AB"/>
    <w:rsid w:val="002960FE"/>
    <w:rsid w:val="00297239"/>
    <w:rsid w:val="00297643"/>
    <w:rsid w:val="002976C1"/>
    <w:rsid w:val="002A00B4"/>
    <w:rsid w:val="002A04C5"/>
    <w:rsid w:val="002A08D0"/>
    <w:rsid w:val="002A1203"/>
    <w:rsid w:val="002A1B21"/>
    <w:rsid w:val="002A1C9E"/>
    <w:rsid w:val="002A2549"/>
    <w:rsid w:val="002A25CE"/>
    <w:rsid w:val="002A330A"/>
    <w:rsid w:val="002A336F"/>
    <w:rsid w:val="002A37E6"/>
    <w:rsid w:val="002A3DFB"/>
    <w:rsid w:val="002A4346"/>
    <w:rsid w:val="002A45BC"/>
    <w:rsid w:val="002A475A"/>
    <w:rsid w:val="002A4789"/>
    <w:rsid w:val="002A48EE"/>
    <w:rsid w:val="002A495E"/>
    <w:rsid w:val="002A4D93"/>
    <w:rsid w:val="002A4E89"/>
    <w:rsid w:val="002A5680"/>
    <w:rsid w:val="002A5E9B"/>
    <w:rsid w:val="002A6818"/>
    <w:rsid w:val="002A6E08"/>
    <w:rsid w:val="002A728A"/>
    <w:rsid w:val="002A76AD"/>
    <w:rsid w:val="002A77E1"/>
    <w:rsid w:val="002A7D05"/>
    <w:rsid w:val="002A7F10"/>
    <w:rsid w:val="002B074F"/>
    <w:rsid w:val="002B0EA5"/>
    <w:rsid w:val="002B1124"/>
    <w:rsid w:val="002B1902"/>
    <w:rsid w:val="002B30B9"/>
    <w:rsid w:val="002B3157"/>
    <w:rsid w:val="002B3281"/>
    <w:rsid w:val="002B3424"/>
    <w:rsid w:val="002B37E0"/>
    <w:rsid w:val="002B3D4E"/>
    <w:rsid w:val="002B3FD7"/>
    <w:rsid w:val="002B42E4"/>
    <w:rsid w:val="002B44BC"/>
    <w:rsid w:val="002B4990"/>
    <w:rsid w:val="002B59F0"/>
    <w:rsid w:val="002B5A1E"/>
    <w:rsid w:val="002B5D0C"/>
    <w:rsid w:val="002B5F80"/>
    <w:rsid w:val="002B6353"/>
    <w:rsid w:val="002B6533"/>
    <w:rsid w:val="002B7069"/>
    <w:rsid w:val="002B7253"/>
    <w:rsid w:val="002B7C53"/>
    <w:rsid w:val="002C08E3"/>
    <w:rsid w:val="002C0F36"/>
    <w:rsid w:val="002C15E2"/>
    <w:rsid w:val="002C1776"/>
    <w:rsid w:val="002C1880"/>
    <w:rsid w:val="002C235A"/>
    <w:rsid w:val="002C257C"/>
    <w:rsid w:val="002C3111"/>
    <w:rsid w:val="002C3317"/>
    <w:rsid w:val="002C3581"/>
    <w:rsid w:val="002C3F68"/>
    <w:rsid w:val="002C400E"/>
    <w:rsid w:val="002C4722"/>
    <w:rsid w:val="002C4AFB"/>
    <w:rsid w:val="002C5081"/>
    <w:rsid w:val="002C50B8"/>
    <w:rsid w:val="002C530C"/>
    <w:rsid w:val="002C62F3"/>
    <w:rsid w:val="002C63FF"/>
    <w:rsid w:val="002C6786"/>
    <w:rsid w:val="002C6CC7"/>
    <w:rsid w:val="002C6CC8"/>
    <w:rsid w:val="002C73A2"/>
    <w:rsid w:val="002C74DD"/>
    <w:rsid w:val="002C7579"/>
    <w:rsid w:val="002C762B"/>
    <w:rsid w:val="002C779B"/>
    <w:rsid w:val="002C7C68"/>
    <w:rsid w:val="002C7C80"/>
    <w:rsid w:val="002D0362"/>
    <w:rsid w:val="002D0408"/>
    <w:rsid w:val="002D04A9"/>
    <w:rsid w:val="002D0615"/>
    <w:rsid w:val="002D0A9B"/>
    <w:rsid w:val="002D0EA0"/>
    <w:rsid w:val="002D13FD"/>
    <w:rsid w:val="002D18CC"/>
    <w:rsid w:val="002D19DB"/>
    <w:rsid w:val="002D1DC8"/>
    <w:rsid w:val="002D24B3"/>
    <w:rsid w:val="002D2741"/>
    <w:rsid w:val="002D2DB1"/>
    <w:rsid w:val="002D481B"/>
    <w:rsid w:val="002D49F9"/>
    <w:rsid w:val="002D4DC5"/>
    <w:rsid w:val="002D5638"/>
    <w:rsid w:val="002D5ADC"/>
    <w:rsid w:val="002D62F5"/>
    <w:rsid w:val="002D7047"/>
    <w:rsid w:val="002D7138"/>
    <w:rsid w:val="002D76B2"/>
    <w:rsid w:val="002D7FD3"/>
    <w:rsid w:val="002E01AF"/>
    <w:rsid w:val="002E03BC"/>
    <w:rsid w:val="002E1F9B"/>
    <w:rsid w:val="002E23D7"/>
    <w:rsid w:val="002E24AE"/>
    <w:rsid w:val="002E25A3"/>
    <w:rsid w:val="002E2791"/>
    <w:rsid w:val="002E2BCF"/>
    <w:rsid w:val="002E3A51"/>
    <w:rsid w:val="002E3B3A"/>
    <w:rsid w:val="002E458D"/>
    <w:rsid w:val="002E4609"/>
    <w:rsid w:val="002E4B03"/>
    <w:rsid w:val="002E4CCA"/>
    <w:rsid w:val="002E5148"/>
    <w:rsid w:val="002E5826"/>
    <w:rsid w:val="002E6107"/>
    <w:rsid w:val="002E6ABD"/>
    <w:rsid w:val="002E718A"/>
    <w:rsid w:val="002E7367"/>
    <w:rsid w:val="002E7E2A"/>
    <w:rsid w:val="002E7FA0"/>
    <w:rsid w:val="002F001B"/>
    <w:rsid w:val="002F18F1"/>
    <w:rsid w:val="002F1F18"/>
    <w:rsid w:val="002F1FE5"/>
    <w:rsid w:val="002F1FF4"/>
    <w:rsid w:val="002F250F"/>
    <w:rsid w:val="002F261E"/>
    <w:rsid w:val="002F26E2"/>
    <w:rsid w:val="002F26F3"/>
    <w:rsid w:val="002F27D8"/>
    <w:rsid w:val="002F2C4F"/>
    <w:rsid w:val="002F305F"/>
    <w:rsid w:val="002F34CC"/>
    <w:rsid w:val="002F3872"/>
    <w:rsid w:val="002F3F93"/>
    <w:rsid w:val="002F46C5"/>
    <w:rsid w:val="002F46E5"/>
    <w:rsid w:val="002F4A17"/>
    <w:rsid w:val="002F568F"/>
    <w:rsid w:val="002F57C0"/>
    <w:rsid w:val="002F57CF"/>
    <w:rsid w:val="002F5912"/>
    <w:rsid w:val="002F5AF8"/>
    <w:rsid w:val="002F5D96"/>
    <w:rsid w:val="002F6058"/>
    <w:rsid w:val="002F665D"/>
    <w:rsid w:val="002F6B9C"/>
    <w:rsid w:val="002F75F8"/>
    <w:rsid w:val="003002BF"/>
    <w:rsid w:val="00301170"/>
    <w:rsid w:val="00301446"/>
    <w:rsid w:val="00301AFF"/>
    <w:rsid w:val="00301B03"/>
    <w:rsid w:val="00301F3D"/>
    <w:rsid w:val="0030220B"/>
    <w:rsid w:val="00302736"/>
    <w:rsid w:val="003027F2"/>
    <w:rsid w:val="00302C5D"/>
    <w:rsid w:val="00302F3C"/>
    <w:rsid w:val="003031DD"/>
    <w:rsid w:val="00303967"/>
    <w:rsid w:val="00303AB6"/>
    <w:rsid w:val="00304229"/>
    <w:rsid w:val="00304450"/>
    <w:rsid w:val="003045CA"/>
    <w:rsid w:val="00304E54"/>
    <w:rsid w:val="0030504B"/>
    <w:rsid w:val="0030505C"/>
    <w:rsid w:val="003052DF"/>
    <w:rsid w:val="00305416"/>
    <w:rsid w:val="0030545A"/>
    <w:rsid w:val="00306BFD"/>
    <w:rsid w:val="00306C5D"/>
    <w:rsid w:val="0030735A"/>
    <w:rsid w:val="00307B13"/>
    <w:rsid w:val="00307EDD"/>
    <w:rsid w:val="0031046A"/>
    <w:rsid w:val="003109AF"/>
    <w:rsid w:val="00310C68"/>
    <w:rsid w:val="00310DD4"/>
    <w:rsid w:val="00311DA4"/>
    <w:rsid w:val="0031249F"/>
    <w:rsid w:val="003125C9"/>
    <w:rsid w:val="003129A0"/>
    <w:rsid w:val="00312E42"/>
    <w:rsid w:val="00312EF1"/>
    <w:rsid w:val="00312FD9"/>
    <w:rsid w:val="003139CE"/>
    <w:rsid w:val="00313B8E"/>
    <w:rsid w:val="00314A5A"/>
    <w:rsid w:val="00314AD2"/>
    <w:rsid w:val="00314D15"/>
    <w:rsid w:val="0031517C"/>
    <w:rsid w:val="003152F2"/>
    <w:rsid w:val="00315855"/>
    <w:rsid w:val="00316355"/>
    <w:rsid w:val="0031660C"/>
    <w:rsid w:val="003166F2"/>
    <w:rsid w:val="0031745F"/>
    <w:rsid w:val="00317D03"/>
    <w:rsid w:val="003202E1"/>
    <w:rsid w:val="00320C05"/>
    <w:rsid w:val="00320E3E"/>
    <w:rsid w:val="00321034"/>
    <w:rsid w:val="003218C6"/>
    <w:rsid w:val="003221FB"/>
    <w:rsid w:val="003223AD"/>
    <w:rsid w:val="003223F4"/>
    <w:rsid w:val="00322A73"/>
    <w:rsid w:val="00322DFB"/>
    <w:rsid w:val="00322E0C"/>
    <w:rsid w:val="00323147"/>
    <w:rsid w:val="003231F6"/>
    <w:rsid w:val="00323F26"/>
    <w:rsid w:val="00323FAC"/>
    <w:rsid w:val="0032419F"/>
    <w:rsid w:val="003241EE"/>
    <w:rsid w:val="00324AE9"/>
    <w:rsid w:val="00324B16"/>
    <w:rsid w:val="003256FE"/>
    <w:rsid w:val="003257CF"/>
    <w:rsid w:val="003263E0"/>
    <w:rsid w:val="00327C9F"/>
    <w:rsid w:val="003313B5"/>
    <w:rsid w:val="003314CA"/>
    <w:rsid w:val="003319AB"/>
    <w:rsid w:val="00331C94"/>
    <w:rsid w:val="00331E6C"/>
    <w:rsid w:val="003324FC"/>
    <w:rsid w:val="00332B64"/>
    <w:rsid w:val="00332EEE"/>
    <w:rsid w:val="00333249"/>
    <w:rsid w:val="00333896"/>
    <w:rsid w:val="003338F2"/>
    <w:rsid w:val="003344EC"/>
    <w:rsid w:val="00334859"/>
    <w:rsid w:val="00334C40"/>
    <w:rsid w:val="00334DFF"/>
    <w:rsid w:val="003350B2"/>
    <w:rsid w:val="003351A2"/>
    <w:rsid w:val="00335205"/>
    <w:rsid w:val="003353DC"/>
    <w:rsid w:val="00336821"/>
    <w:rsid w:val="00336884"/>
    <w:rsid w:val="00336909"/>
    <w:rsid w:val="003375D9"/>
    <w:rsid w:val="0033762B"/>
    <w:rsid w:val="00337A38"/>
    <w:rsid w:val="00337D08"/>
    <w:rsid w:val="0034080C"/>
    <w:rsid w:val="00340834"/>
    <w:rsid w:val="00341D1C"/>
    <w:rsid w:val="00341F06"/>
    <w:rsid w:val="00341F65"/>
    <w:rsid w:val="0034377C"/>
    <w:rsid w:val="00343F9C"/>
    <w:rsid w:val="0034446B"/>
    <w:rsid w:val="00344648"/>
    <w:rsid w:val="00344E12"/>
    <w:rsid w:val="00344F38"/>
    <w:rsid w:val="003450E2"/>
    <w:rsid w:val="0034565F"/>
    <w:rsid w:val="00346186"/>
    <w:rsid w:val="00346696"/>
    <w:rsid w:val="00346913"/>
    <w:rsid w:val="00346D88"/>
    <w:rsid w:val="003472AD"/>
    <w:rsid w:val="0034738C"/>
    <w:rsid w:val="003473C2"/>
    <w:rsid w:val="0034759E"/>
    <w:rsid w:val="00347B48"/>
    <w:rsid w:val="00347D35"/>
    <w:rsid w:val="003501A0"/>
    <w:rsid w:val="00350378"/>
    <w:rsid w:val="00350957"/>
    <w:rsid w:val="00351007"/>
    <w:rsid w:val="003515A7"/>
    <w:rsid w:val="00351832"/>
    <w:rsid w:val="00351BB0"/>
    <w:rsid w:val="0035209F"/>
    <w:rsid w:val="00352A06"/>
    <w:rsid w:val="00352EAA"/>
    <w:rsid w:val="00353409"/>
    <w:rsid w:val="00353436"/>
    <w:rsid w:val="00353516"/>
    <w:rsid w:val="003537F9"/>
    <w:rsid w:val="00353DDF"/>
    <w:rsid w:val="00353FED"/>
    <w:rsid w:val="003543DE"/>
    <w:rsid w:val="00354526"/>
    <w:rsid w:val="00354A2B"/>
    <w:rsid w:val="00354A2C"/>
    <w:rsid w:val="003558E8"/>
    <w:rsid w:val="003565BE"/>
    <w:rsid w:val="00356868"/>
    <w:rsid w:val="00356F28"/>
    <w:rsid w:val="00357BFB"/>
    <w:rsid w:val="00357EE3"/>
    <w:rsid w:val="003606B0"/>
    <w:rsid w:val="00360702"/>
    <w:rsid w:val="00360A0D"/>
    <w:rsid w:val="00361079"/>
    <w:rsid w:val="003615E2"/>
    <w:rsid w:val="00361796"/>
    <w:rsid w:val="00361CFD"/>
    <w:rsid w:val="00362004"/>
    <w:rsid w:val="00362294"/>
    <w:rsid w:val="00362702"/>
    <w:rsid w:val="0036294A"/>
    <w:rsid w:val="0036349C"/>
    <w:rsid w:val="00363A4C"/>
    <w:rsid w:val="00363FE6"/>
    <w:rsid w:val="00364FAB"/>
    <w:rsid w:val="00365791"/>
    <w:rsid w:val="00365DB1"/>
    <w:rsid w:val="00366208"/>
    <w:rsid w:val="003664EC"/>
    <w:rsid w:val="00366613"/>
    <w:rsid w:val="003674D5"/>
    <w:rsid w:val="0036771D"/>
    <w:rsid w:val="00367C71"/>
    <w:rsid w:val="00367E6A"/>
    <w:rsid w:val="00367F0A"/>
    <w:rsid w:val="00370050"/>
    <w:rsid w:val="00370108"/>
    <w:rsid w:val="003701EA"/>
    <w:rsid w:val="00370379"/>
    <w:rsid w:val="00370CA0"/>
    <w:rsid w:val="003712DF"/>
    <w:rsid w:val="003716C6"/>
    <w:rsid w:val="00372609"/>
    <w:rsid w:val="0037260D"/>
    <w:rsid w:val="00372F73"/>
    <w:rsid w:val="003731E9"/>
    <w:rsid w:val="003735B7"/>
    <w:rsid w:val="0037377E"/>
    <w:rsid w:val="00373EFD"/>
    <w:rsid w:val="003743AB"/>
    <w:rsid w:val="003759CF"/>
    <w:rsid w:val="00375C7E"/>
    <w:rsid w:val="003766CF"/>
    <w:rsid w:val="003772D7"/>
    <w:rsid w:val="0038011E"/>
    <w:rsid w:val="0038018D"/>
    <w:rsid w:val="003802FB"/>
    <w:rsid w:val="003807D0"/>
    <w:rsid w:val="003808A5"/>
    <w:rsid w:val="00380DA8"/>
    <w:rsid w:val="00381AFF"/>
    <w:rsid w:val="00381D89"/>
    <w:rsid w:val="00381F1B"/>
    <w:rsid w:val="00381F35"/>
    <w:rsid w:val="00382450"/>
    <w:rsid w:val="0038278C"/>
    <w:rsid w:val="00383212"/>
    <w:rsid w:val="0038375D"/>
    <w:rsid w:val="00383B37"/>
    <w:rsid w:val="00383D3E"/>
    <w:rsid w:val="003840A8"/>
    <w:rsid w:val="00384C17"/>
    <w:rsid w:val="0038560C"/>
    <w:rsid w:val="00385AAE"/>
    <w:rsid w:val="00385B69"/>
    <w:rsid w:val="00385BF7"/>
    <w:rsid w:val="00385CDB"/>
    <w:rsid w:val="00385FF5"/>
    <w:rsid w:val="00386A78"/>
    <w:rsid w:val="00386B7D"/>
    <w:rsid w:val="00386BB8"/>
    <w:rsid w:val="0038711E"/>
    <w:rsid w:val="0038783D"/>
    <w:rsid w:val="0038798B"/>
    <w:rsid w:val="00387A58"/>
    <w:rsid w:val="00387D1F"/>
    <w:rsid w:val="00390902"/>
    <w:rsid w:val="003909C2"/>
    <w:rsid w:val="00391237"/>
    <w:rsid w:val="00391AD1"/>
    <w:rsid w:val="00392960"/>
    <w:rsid w:val="003929E4"/>
    <w:rsid w:val="00392B13"/>
    <w:rsid w:val="00394836"/>
    <w:rsid w:val="00394A14"/>
    <w:rsid w:val="00394D56"/>
    <w:rsid w:val="0039583F"/>
    <w:rsid w:val="00395841"/>
    <w:rsid w:val="00396835"/>
    <w:rsid w:val="00396EAE"/>
    <w:rsid w:val="00397738"/>
    <w:rsid w:val="00397C7F"/>
    <w:rsid w:val="00397CA4"/>
    <w:rsid w:val="00397DD4"/>
    <w:rsid w:val="00397FF6"/>
    <w:rsid w:val="003A03C6"/>
    <w:rsid w:val="003A0B99"/>
    <w:rsid w:val="003A0DA8"/>
    <w:rsid w:val="003A0E9E"/>
    <w:rsid w:val="003A14A7"/>
    <w:rsid w:val="003A17C8"/>
    <w:rsid w:val="003A19DB"/>
    <w:rsid w:val="003A1A83"/>
    <w:rsid w:val="003A249F"/>
    <w:rsid w:val="003A271D"/>
    <w:rsid w:val="003A44DB"/>
    <w:rsid w:val="003A4C13"/>
    <w:rsid w:val="003A592D"/>
    <w:rsid w:val="003A5D0E"/>
    <w:rsid w:val="003A5E08"/>
    <w:rsid w:val="003A60F7"/>
    <w:rsid w:val="003A6D2C"/>
    <w:rsid w:val="003A735A"/>
    <w:rsid w:val="003A77BB"/>
    <w:rsid w:val="003A7EC7"/>
    <w:rsid w:val="003A7EDF"/>
    <w:rsid w:val="003B016B"/>
    <w:rsid w:val="003B11C8"/>
    <w:rsid w:val="003B24BC"/>
    <w:rsid w:val="003B2DF2"/>
    <w:rsid w:val="003B2E3F"/>
    <w:rsid w:val="003B32EA"/>
    <w:rsid w:val="003B371A"/>
    <w:rsid w:val="003B3858"/>
    <w:rsid w:val="003B3A50"/>
    <w:rsid w:val="003B3AA0"/>
    <w:rsid w:val="003B3F1B"/>
    <w:rsid w:val="003B4CA9"/>
    <w:rsid w:val="003B4D9A"/>
    <w:rsid w:val="003B5FCA"/>
    <w:rsid w:val="003B645F"/>
    <w:rsid w:val="003B65C6"/>
    <w:rsid w:val="003B66DA"/>
    <w:rsid w:val="003C0275"/>
    <w:rsid w:val="003C0F7F"/>
    <w:rsid w:val="003C222E"/>
    <w:rsid w:val="003C25C3"/>
    <w:rsid w:val="003C2CF2"/>
    <w:rsid w:val="003C2FE7"/>
    <w:rsid w:val="003C327A"/>
    <w:rsid w:val="003C36AB"/>
    <w:rsid w:val="003C467C"/>
    <w:rsid w:val="003C4B13"/>
    <w:rsid w:val="003C4B25"/>
    <w:rsid w:val="003C4E44"/>
    <w:rsid w:val="003C53E1"/>
    <w:rsid w:val="003C56DF"/>
    <w:rsid w:val="003C57DD"/>
    <w:rsid w:val="003C611C"/>
    <w:rsid w:val="003C63F6"/>
    <w:rsid w:val="003C67D0"/>
    <w:rsid w:val="003C6970"/>
    <w:rsid w:val="003C6AC6"/>
    <w:rsid w:val="003C6DA1"/>
    <w:rsid w:val="003D0932"/>
    <w:rsid w:val="003D0CC7"/>
    <w:rsid w:val="003D12A0"/>
    <w:rsid w:val="003D2943"/>
    <w:rsid w:val="003D29B4"/>
    <w:rsid w:val="003D2F25"/>
    <w:rsid w:val="003D477C"/>
    <w:rsid w:val="003D4C1C"/>
    <w:rsid w:val="003D52C8"/>
    <w:rsid w:val="003D5ABD"/>
    <w:rsid w:val="003D5E75"/>
    <w:rsid w:val="003D60B1"/>
    <w:rsid w:val="003D64FD"/>
    <w:rsid w:val="003D67EA"/>
    <w:rsid w:val="003D6E94"/>
    <w:rsid w:val="003D74CC"/>
    <w:rsid w:val="003D76B1"/>
    <w:rsid w:val="003D7CCB"/>
    <w:rsid w:val="003D7E5C"/>
    <w:rsid w:val="003E01BD"/>
    <w:rsid w:val="003E0406"/>
    <w:rsid w:val="003E05D8"/>
    <w:rsid w:val="003E0BFA"/>
    <w:rsid w:val="003E0C7C"/>
    <w:rsid w:val="003E103F"/>
    <w:rsid w:val="003E1153"/>
    <w:rsid w:val="003E1862"/>
    <w:rsid w:val="003E1EEE"/>
    <w:rsid w:val="003E2556"/>
    <w:rsid w:val="003E2943"/>
    <w:rsid w:val="003E3498"/>
    <w:rsid w:val="003E377A"/>
    <w:rsid w:val="003E37BA"/>
    <w:rsid w:val="003E3859"/>
    <w:rsid w:val="003E4123"/>
    <w:rsid w:val="003E4550"/>
    <w:rsid w:val="003E489D"/>
    <w:rsid w:val="003E4ACC"/>
    <w:rsid w:val="003E4E60"/>
    <w:rsid w:val="003E507E"/>
    <w:rsid w:val="003E5DEF"/>
    <w:rsid w:val="003E5E37"/>
    <w:rsid w:val="003E5FB4"/>
    <w:rsid w:val="003E6481"/>
    <w:rsid w:val="003E71B9"/>
    <w:rsid w:val="003E73DB"/>
    <w:rsid w:val="003E7A0C"/>
    <w:rsid w:val="003E7F8C"/>
    <w:rsid w:val="003F0004"/>
    <w:rsid w:val="003F00BD"/>
    <w:rsid w:val="003F0460"/>
    <w:rsid w:val="003F0AD5"/>
    <w:rsid w:val="003F23CD"/>
    <w:rsid w:val="003F2478"/>
    <w:rsid w:val="003F314B"/>
    <w:rsid w:val="003F31DB"/>
    <w:rsid w:val="003F35BB"/>
    <w:rsid w:val="003F3B9B"/>
    <w:rsid w:val="003F3ED2"/>
    <w:rsid w:val="003F3F4B"/>
    <w:rsid w:val="003F40EE"/>
    <w:rsid w:val="003F418E"/>
    <w:rsid w:val="003F45FB"/>
    <w:rsid w:val="003F4F64"/>
    <w:rsid w:val="003F5950"/>
    <w:rsid w:val="003F6624"/>
    <w:rsid w:val="003F6B99"/>
    <w:rsid w:val="003F6D75"/>
    <w:rsid w:val="00400874"/>
    <w:rsid w:val="004008F2"/>
    <w:rsid w:val="00401598"/>
    <w:rsid w:val="0040179E"/>
    <w:rsid w:val="004017D9"/>
    <w:rsid w:val="004039A6"/>
    <w:rsid w:val="00403B9F"/>
    <w:rsid w:val="004048E6"/>
    <w:rsid w:val="004052BA"/>
    <w:rsid w:val="00405910"/>
    <w:rsid w:val="00405C15"/>
    <w:rsid w:val="00406013"/>
    <w:rsid w:val="00406647"/>
    <w:rsid w:val="00407DD0"/>
    <w:rsid w:val="00410618"/>
    <w:rsid w:val="004108E4"/>
    <w:rsid w:val="00411237"/>
    <w:rsid w:val="0041178A"/>
    <w:rsid w:val="00411995"/>
    <w:rsid w:val="00411C2E"/>
    <w:rsid w:val="0041231F"/>
    <w:rsid w:val="00412620"/>
    <w:rsid w:val="00412A87"/>
    <w:rsid w:val="00412B74"/>
    <w:rsid w:val="00412CBB"/>
    <w:rsid w:val="00413364"/>
    <w:rsid w:val="00413896"/>
    <w:rsid w:val="00413A24"/>
    <w:rsid w:val="00413FA2"/>
    <w:rsid w:val="00413FA8"/>
    <w:rsid w:val="00414105"/>
    <w:rsid w:val="0041439E"/>
    <w:rsid w:val="0041493B"/>
    <w:rsid w:val="00414A4B"/>
    <w:rsid w:val="00414E3D"/>
    <w:rsid w:val="00414F75"/>
    <w:rsid w:val="00415125"/>
    <w:rsid w:val="0041560B"/>
    <w:rsid w:val="004161E1"/>
    <w:rsid w:val="00416CDF"/>
    <w:rsid w:val="00416F42"/>
    <w:rsid w:val="0041737C"/>
    <w:rsid w:val="0041737F"/>
    <w:rsid w:val="004177F3"/>
    <w:rsid w:val="00417F0D"/>
    <w:rsid w:val="0042000F"/>
    <w:rsid w:val="004202F5"/>
    <w:rsid w:val="004204D8"/>
    <w:rsid w:val="004205BE"/>
    <w:rsid w:val="00420C8F"/>
    <w:rsid w:val="0042157B"/>
    <w:rsid w:val="00421597"/>
    <w:rsid w:val="00421816"/>
    <w:rsid w:val="004219F5"/>
    <w:rsid w:val="00421A70"/>
    <w:rsid w:val="00421CF0"/>
    <w:rsid w:val="00421DBB"/>
    <w:rsid w:val="00422404"/>
    <w:rsid w:val="00422706"/>
    <w:rsid w:val="00422C15"/>
    <w:rsid w:val="00422C34"/>
    <w:rsid w:val="00423897"/>
    <w:rsid w:val="00423E83"/>
    <w:rsid w:val="00424170"/>
    <w:rsid w:val="004241F3"/>
    <w:rsid w:val="00424449"/>
    <w:rsid w:val="00424A23"/>
    <w:rsid w:val="00425661"/>
    <w:rsid w:val="00425AFB"/>
    <w:rsid w:val="00426630"/>
    <w:rsid w:val="00426D40"/>
    <w:rsid w:val="00427645"/>
    <w:rsid w:val="00427794"/>
    <w:rsid w:val="00427B22"/>
    <w:rsid w:val="00427FC5"/>
    <w:rsid w:val="00427FF0"/>
    <w:rsid w:val="00430002"/>
    <w:rsid w:val="00430086"/>
    <w:rsid w:val="004305DE"/>
    <w:rsid w:val="00430B93"/>
    <w:rsid w:val="00430F29"/>
    <w:rsid w:val="00431AA6"/>
    <w:rsid w:val="00431C03"/>
    <w:rsid w:val="00432DA7"/>
    <w:rsid w:val="004332E0"/>
    <w:rsid w:val="00433589"/>
    <w:rsid w:val="00433FBF"/>
    <w:rsid w:val="004342BE"/>
    <w:rsid w:val="00434539"/>
    <w:rsid w:val="0043587B"/>
    <w:rsid w:val="00436550"/>
    <w:rsid w:val="00436D74"/>
    <w:rsid w:val="0043704F"/>
    <w:rsid w:val="00437955"/>
    <w:rsid w:val="00437DE1"/>
    <w:rsid w:val="00437EA3"/>
    <w:rsid w:val="00437F3A"/>
    <w:rsid w:val="004407C0"/>
    <w:rsid w:val="004415D8"/>
    <w:rsid w:val="00441A38"/>
    <w:rsid w:val="00442360"/>
    <w:rsid w:val="004423DD"/>
    <w:rsid w:val="00442518"/>
    <w:rsid w:val="00442E7B"/>
    <w:rsid w:val="00443059"/>
    <w:rsid w:val="00443CAE"/>
    <w:rsid w:val="0044516D"/>
    <w:rsid w:val="00445301"/>
    <w:rsid w:val="00445AAA"/>
    <w:rsid w:val="00446186"/>
    <w:rsid w:val="0044662D"/>
    <w:rsid w:val="00446A85"/>
    <w:rsid w:val="00447C74"/>
    <w:rsid w:val="00447CD6"/>
    <w:rsid w:val="004506F9"/>
    <w:rsid w:val="0045093E"/>
    <w:rsid w:val="004510BB"/>
    <w:rsid w:val="004514CA"/>
    <w:rsid w:val="00451794"/>
    <w:rsid w:val="004517FC"/>
    <w:rsid w:val="00451953"/>
    <w:rsid w:val="00451C5D"/>
    <w:rsid w:val="00451FB7"/>
    <w:rsid w:val="0045399F"/>
    <w:rsid w:val="0045461A"/>
    <w:rsid w:val="004546B6"/>
    <w:rsid w:val="00454706"/>
    <w:rsid w:val="00454862"/>
    <w:rsid w:val="00454D2D"/>
    <w:rsid w:val="00455476"/>
    <w:rsid w:val="00455D85"/>
    <w:rsid w:val="00456603"/>
    <w:rsid w:val="00456946"/>
    <w:rsid w:val="00457484"/>
    <w:rsid w:val="004601D0"/>
    <w:rsid w:val="00460D2C"/>
    <w:rsid w:val="00461251"/>
    <w:rsid w:val="00461DCB"/>
    <w:rsid w:val="004626E2"/>
    <w:rsid w:val="00462B22"/>
    <w:rsid w:val="004633E1"/>
    <w:rsid w:val="00463550"/>
    <w:rsid w:val="00463DF4"/>
    <w:rsid w:val="004646B8"/>
    <w:rsid w:val="00464C1B"/>
    <w:rsid w:val="004655B1"/>
    <w:rsid w:val="00465686"/>
    <w:rsid w:val="00465A4F"/>
    <w:rsid w:val="00465BB0"/>
    <w:rsid w:val="004660D7"/>
    <w:rsid w:val="00466CE1"/>
    <w:rsid w:val="004679B3"/>
    <w:rsid w:val="00467CB9"/>
    <w:rsid w:val="00470900"/>
    <w:rsid w:val="0047110D"/>
    <w:rsid w:val="0047171E"/>
    <w:rsid w:val="004717DA"/>
    <w:rsid w:val="00472410"/>
    <w:rsid w:val="0047264E"/>
    <w:rsid w:val="00472662"/>
    <w:rsid w:val="00472AAC"/>
    <w:rsid w:val="00472BA7"/>
    <w:rsid w:val="00472BCB"/>
    <w:rsid w:val="00473126"/>
    <w:rsid w:val="00473F78"/>
    <w:rsid w:val="00473F88"/>
    <w:rsid w:val="00474391"/>
    <w:rsid w:val="0047449F"/>
    <w:rsid w:val="00474738"/>
    <w:rsid w:val="00474DA5"/>
    <w:rsid w:val="00475561"/>
    <w:rsid w:val="00476087"/>
    <w:rsid w:val="004760BE"/>
    <w:rsid w:val="00476384"/>
    <w:rsid w:val="004763DB"/>
    <w:rsid w:val="00477A12"/>
    <w:rsid w:val="00477EA9"/>
    <w:rsid w:val="0048009A"/>
    <w:rsid w:val="0048182E"/>
    <w:rsid w:val="00481B77"/>
    <w:rsid w:val="0048229C"/>
    <w:rsid w:val="0048239C"/>
    <w:rsid w:val="00482458"/>
    <w:rsid w:val="00482F29"/>
    <w:rsid w:val="00483572"/>
    <w:rsid w:val="004858E8"/>
    <w:rsid w:val="00485C1C"/>
    <w:rsid w:val="00485C55"/>
    <w:rsid w:val="00485C97"/>
    <w:rsid w:val="00485D3E"/>
    <w:rsid w:val="004862CB"/>
    <w:rsid w:val="004866B2"/>
    <w:rsid w:val="004866D1"/>
    <w:rsid w:val="00490301"/>
    <w:rsid w:val="00491061"/>
    <w:rsid w:val="004913F4"/>
    <w:rsid w:val="00491897"/>
    <w:rsid w:val="00491C4E"/>
    <w:rsid w:val="00491F76"/>
    <w:rsid w:val="00492094"/>
    <w:rsid w:val="004924D3"/>
    <w:rsid w:val="0049283E"/>
    <w:rsid w:val="00492E92"/>
    <w:rsid w:val="0049342B"/>
    <w:rsid w:val="00493535"/>
    <w:rsid w:val="0049447B"/>
    <w:rsid w:val="00494E62"/>
    <w:rsid w:val="0049525A"/>
    <w:rsid w:val="004958DC"/>
    <w:rsid w:val="00495DE7"/>
    <w:rsid w:val="00496157"/>
    <w:rsid w:val="00496721"/>
    <w:rsid w:val="004968F8"/>
    <w:rsid w:val="00496BEA"/>
    <w:rsid w:val="00496F38"/>
    <w:rsid w:val="00496F68"/>
    <w:rsid w:val="00497096"/>
    <w:rsid w:val="0049791B"/>
    <w:rsid w:val="004A0590"/>
    <w:rsid w:val="004A05CE"/>
    <w:rsid w:val="004A0E6D"/>
    <w:rsid w:val="004A1070"/>
    <w:rsid w:val="004A13BF"/>
    <w:rsid w:val="004A223A"/>
    <w:rsid w:val="004A260F"/>
    <w:rsid w:val="004A3221"/>
    <w:rsid w:val="004A3472"/>
    <w:rsid w:val="004A397F"/>
    <w:rsid w:val="004A4E4A"/>
    <w:rsid w:val="004A4EA8"/>
    <w:rsid w:val="004A4F73"/>
    <w:rsid w:val="004A52FF"/>
    <w:rsid w:val="004A56BE"/>
    <w:rsid w:val="004A5A92"/>
    <w:rsid w:val="004A5E6E"/>
    <w:rsid w:val="004A5FEF"/>
    <w:rsid w:val="004A67BA"/>
    <w:rsid w:val="004A6C2E"/>
    <w:rsid w:val="004A6E28"/>
    <w:rsid w:val="004A6F80"/>
    <w:rsid w:val="004A7E3B"/>
    <w:rsid w:val="004A7E54"/>
    <w:rsid w:val="004B0897"/>
    <w:rsid w:val="004B137C"/>
    <w:rsid w:val="004B1F25"/>
    <w:rsid w:val="004B22F8"/>
    <w:rsid w:val="004B235F"/>
    <w:rsid w:val="004B2892"/>
    <w:rsid w:val="004B2994"/>
    <w:rsid w:val="004B2B5D"/>
    <w:rsid w:val="004B34ED"/>
    <w:rsid w:val="004B37AC"/>
    <w:rsid w:val="004B3965"/>
    <w:rsid w:val="004B47B9"/>
    <w:rsid w:val="004B4AB6"/>
    <w:rsid w:val="004B4CBC"/>
    <w:rsid w:val="004B5164"/>
    <w:rsid w:val="004B53EC"/>
    <w:rsid w:val="004B5C62"/>
    <w:rsid w:val="004B5D7E"/>
    <w:rsid w:val="004B60C5"/>
    <w:rsid w:val="004B63DA"/>
    <w:rsid w:val="004B688C"/>
    <w:rsid w:val="004B6CC5"/>
    <w:rsid w:val="004B6F12"/>
    <w:rsid w:val="004B7190"/>
    <w:rsid w:val="004B757B"/>
    <w:rsid w:val="004B7AE9"/>
    <w:rsid w:val="004B7BD3"/>
    <w:rsid w:val="004C04EE"/>
    <w:rsid w:val="004C0812"/>
    <w:rsid w:val="004C0A53"/>
    <w:rsid w:val="004C0D22"/>
    <w:rsid w:val="004C1238"/>
    <w:rsid w:val="004C12DD"/>
    <w:rsid w:val="004C196E"/>
    <w:rsid w:val="004C27FA"/>
    <w:rsid w:val="004C2E04"/>
    <w:rsid w:val="004C2E2A"/>
    <w:rsid w:val="004C4193"/>
    <w:rsid w:val="004C4296"/>
    <w:rsid w:val="004C46F9"/>
    <w:rsid w:val="004C48D8"/>
    <w:rsid w:val="004C4C41"/>
    <w:rsid w:val="004C4CF2"/>
    <w:rsid w:val="004C59EE"/>
    <w:rsid w:val="004C5CDC"/>
    <w:rsid w:val="004C6F23"/>
    <w:rsid w:val="004C6F89"/>
    <w:rsid w:val="004C70B2"/>
    <w:rsid w:val="004C75C3"/>
    <w:rsid w:val="004C77B6"/>
    <w:rsid w:val="004C7CE7"/>
    <w:rsid w:val="004D0473"/>
    <w:rsid w:val="004D1FD5"/>
    <w:rsid w:val="004D2626"/>
    <w:rsid w:val="004D291D"/>
    <w:rsid w:val="004D292C"/>
    <w:rsid w:val="004D2B65"/>
    <w:rsid w:val="004D321C"/>
    <w:rsid w:val="004D445E"/>
    <w:rsid w:val="004D4966"/>
    <w:rsid w:val="004D4B33"/>
    <w:rsid w:val="004D5D4E"/>
    <w:rsid w:val="004D5F8E"/>
    <w:rsid w:val="004D7015"/>
    <w:rsid w:val="004D7456"/>
    <w:rsid w:val="004D7C1A"/>
    <w:rsid w:val="004D7E63"/>
    <w:rsid w:val="004D7FBB"/>
    <w:rsid w:val="004E03AD"/>
    <w:rsid w:val="004E347D"/>
    <w:rsid w:val="004E367F"/>
    <w:rsid w:val="004E3E87"/>
    <w:rsid w:val="004E472C"/>
    <w:rsid w:val="004E4925"/>
    <w:rsid w:val="004E52B9"/>
    <w:rsid w:val="004E5969"/>
    <w:rsid w:val="004E5AC7"/>
    <w:rsid w:val="004E5AFA"/>
    <w:rsid w:val="004E5C12"/>
    <w:rsid w:val="004E5F10"/>
    <w:rsid w:val="004E5F7C"/>
    <w:rsid w:val="004E6613"/>
    <w:rsid w:val="004E6ACF"/>
    <w:rsid w:val="004E71FE"/>
    <w:rsid w:val="004E73AC"/>
    <w:rsid w:val="004E792B"/>
    <w:rsid w:val="004E7AD9"/>
    <w:rsid w:val="004E7B2A"/>
    <w:rsid w:val="004F02A8"/>
    <w:rsid w:val="004F1834"/>
    <w:rsid w:val="004F1C6E"/>
    <w:rsid w:val="004F21EA"/>
    <w:rsid w:val="004F2F6A"/>
    <w:rsid w:val="004F32C2"/>
    <w:rsid w:val="004F3BC7"/>
    <w:rsid w:val="004F3F7B"/>
    <w:rsid w:val="004F3FFC"/>
    <w:rsid w:val="004F412C"/>
    <w:rsid w:val="004F41A6"/>
    <w:rsid w:val="004F420E"/>
    <w:rsid w:val="004F4620"/>
    <w:rsid w:val="004F4DFB"/>
    <w:rsid w:val="004F51EE"/>
    <w:rsid w:val="004F5505"/>
    <w:rsid w:val="004F57C1"/>
    <w:rsid w:val="004F6091"/>
    <w:rsid w:val="004F60D8"/>
    <w:rsid w:val="004F61F6"/>
    <w:rsid w:val="004F653B"/>
    <w:rsid w:val="004F6851"/>
    <w:rsid w:val="004F6B6E"/>
    <w:rsid w:val="004F6C37"/>
    <w:rsid w:val="004F6E36"/>
    <w:rsid w:val="004F6E6B"/>
    <w:rsid w:val="004F7B75"/>
    <w:rsid w:val="004F7FE9"/>
    <w:rsid w:val="00500150"/>
    <w:rsid w:val="00500220"/>
    <w:rsid w:val="00500320"/>
    <w:rsid w:val="00500A82"/>
    <w:rsid w:val="0050133A"/>
    <w:rsid w:val="00501820"/>
    <w:rsid w:val="00501E89"/>
    <w:rsid w:val="005023E1"/>
    <w:rsid w:val="0050264F"/>
    <w:rsid w:val="005038F7"/>
    <w:rsid w:val="00503BF7"/>
    <w:rsid w:val="00503F84"/>
    <w:rsid w:val="00504300"/>
    <w:rsid w:val="0050480E"/>
    <w:rsid w:val="00504B3C"/>
    <w:rsid w:val="00504E14"/>
    <w:rsid w:val="00504FD8"/>
    <w:rsid w:val="005051B7"/>
    <w:rsid w:val="00505891"/>
    <w:rsid w:val="00505898"/>
    <w:rsid w:val="00505CED"/>
    <w:rsid w:val="00505D24"/>
    <w:rsid w:val="00506283"/>
    <w:rsid w:val="00506336"/>
    <w:rsid w:val="005064CD"/>
    <w:rsid w:val="0050673C"/>
    <w:rsid w:val="00507E8F"/>
    <w:rsid w:val="00507F8F"/>
    <w:rsid w:val="0051019D"/>
    <w:rsid w:val="00510304"/>
    <w:rsid w:val="0051128C"/>
    <w:rsid w:val="0051160F"/>
    <w:rsid w:val="00511ABF"/>
    <w:rsid w:val="00511EFE"/>
    <w:rsid w:val="00511F75"/>
    <w:rsid w:val="00512756"/>
    <w:rsid w:val="0051287D"/>
    <w:rsid w:val="0051299C"/>
    <w:rsid w:val="005133CF"/>
    <w:rsid w:val="0051341F"/>
    <w:rsid w:val="0051417E"/>
    <w:rsid w:val="00514BF6"/>
    <w:rsid w:val="0051523D"/>
    <w:rsid w:val="00515294"/>
    <w:rsid w:val="0051553F"/>
    <w:rsid w:val="005155C2"/>
    <w:rsid w:val="00515759"/>
    <w:rsid w:val="005157B0"/>
    <w:rsid w:val="00515CEA"/>
    <w:rsid w:val="0051640A"/>
    <w:rsid w:val="0051646D"/>
    <w:rsid w:val="00516937"/>
    <w:rsid w:val="0051697C"/>
    <w:rsid w:val="00516C8A"/>
    <w:rsid w:val="005175FB"/>
    <w:rsid w:val="00517BD8"/>
    <w:rsid w:val="00517C6F"/>
    <w:rsid w:val="0052063F"/>
    <w:rsid w:val="0052077E"/>
    <w:rsid w:val="005207B9"/>
    <w:rsid w:val="00520936"/>
    <w:rsid w:val="00520AF1"/>
    <w:rsid w:val="00520BDB"/>
    <w:rsid w:val="0052110F"/>
    <w:rsid w:val="0052207C"/>
    <w:rsid w:val="005224A0"/>
    <w:rsid w:val="00522759"/>
    <w:rsid w:val="00522A38"/>
    <w:rsid w:val="00522D64"/>
    <w:rsid w:val="005236D8"/>
    <w:rsid w:val="00523747"/>
    <w:rsid w:val="00523D12"/>
    <w:rsid w:val="00524C56"/>
    <w:rsid w:val="00524E0F"/>
    <w:rsid w:val="00524E1F"/>
    <w:rsid w:val="005253CF"/>
    <w:rsid w:val="00525E43"/>
    <w:rsid w:val="00525E80"/>
    <w:rsid w:val="005260AB"/>
    <w:rsid w:val="0052637A"/>
    <w:rsid w:val="00526842"/>
    <w:rsid w:val="005269C7"/>
    <w:rsid w:val="00526EDC"/>
    <w:rsid w:val="00526F80"/>
    <w:rsid w:val="00526FFB"/>
    <w:rsid w:val="00527146"/>
    <w:rsid w:val="00527959"/>
    <w:rsid w:val="0052797D"/>
    <w:rsid w:val="00527C43"/>
    <w:rsid w:val="00527D3C"/>
    <w:rsid w:val="00527EAD"/>
    <w:rsid w:val="0053038E"/>
    <w:rsid w:val="00530551"/>
    <w:rsid w:val="00530976"/>
    <w:rsid w:val="00530A1C"/>
    <w:rsid w:val="005312BA"/>
    <w:rsid w:val="00531AA8"/>
    <w:rsid w:val="005320DB"/>
    <w:rsid w:val="00532546"/>
    <w:rsid w:val="00532A19"/>
    <w:rsid w:val="00532BF7"/>
    <w:rsid w:val="00532EE3"/>
    <w:rsid w:val="005330C6"/>
    <w:rsid w:val="00533214"/>
    <w:rsid w:val="005333FE"/>
    <w:rsid w:val="00533455"/>
    <w:rsid w:val="005347BD"/>
    <w:rsid w:val="00534AF2"/>
    <w:rsid w:val="00534F0C"/>
    <w:rsid w:val="00534F83"/>
    <w:rsid w:val="005355EB"/>
    <w:rsid w:val="005356C3"/>
    <w:rsid w:val="0053591F"/>
    <w:rsid w:val="00535D57"/>
    <w:rsid w:val="00536133"/>
    <w:rsid w:val="0053631C"/>
    <w:rsid w:val="005363EB"/>
    <w:rsid w:val="00536603"/>
    <w:rsid w:val="00536775"/>
    <w:rsid w:val="00536ABA"/>
    <w:rsid w:val="00536B3C"/>
    <w:rsid w:val="00537707"/>
    <w:rsid w:val="0054013A"/>
    <w:rsid w:val="005403E4"/>
    <w:rsid w:val="005412F8"/>
    <w:rsid w:val="005414A8"/>
    <w:rsid w:val="005418D8"/>
    <w:rsid w:val="00541FF6"/>
    <w:rsid w:val="0054226A"/>
    <w:rsid w:val="005425C8"/>
    <w:rsid w:val="0054319C"/>
    <w:rsid w:val="005433A7"/>
    <w:rsid w:val="005437DA"/>
    <w:rsid w:val="005441CB"/>
    <w:rsid w:val="00544A83"/>
    <w:rsid w:val="00544C14"/>
    <w:rsid w:val="00544F87"/>
    <w:rsid w:val="0054521D"/>
    <w:rsid w:val="005460B9"/>
    <w:rsid w:val="00546639"/>
    <w:rsid w:val="00546D31"/>
    <w:rsid w:val="00547A6A"/>
    <w:rsid w:val="00547B7E"/>
    <w:rsid w:val="0055012D"/>
    <w:rsid w:val="00550202"/>
    <w:rsid w:val="00550264"/>
    <w:rsid w:val="005504D1"/>
    <w:rsid w:val="00550712"/>
    <w:rsid w:val="0055075B"/>
    <w:rsid w:val="005511F7"/>
    <w:rsid w:val="005514B1"/>
    <w:rsid w:val="00551818"/>
    <w:rsid w:val="00551CE7"/>
    <w:rsid w:val="00553480"/>
    <w:rsid w:val="00554031"/>
    <w:rsid w:val="0055420F"/>
    <w:rsid w:val="0055451D"/>
    <w:rsid w:val="00554575"/>
    <w:rsid w:val="00554E00"/>
    <w:rsid w:val="0055531F"/>
    <w:rsid w:val="005563BE"/>
    <w:rsid w:val="00556586"/>
    <w:rsid w:val="00556ECC"/>
    <w:rsid w:val="00557776"/>
    <w:rsid w:val="0056092C"/>
    <w:rsid w:val="005610A8"/>
    <w:rsid w:val="005613FB"/>
    <w:rsid w:val="005615B5"/>
    <w:rsid w:val="00561887"/>
    <w:rsid w:val="00561BF3"/>
    <w:rsid w:val="00561C80"/>
    <w:rsid w:val="005621B0"/>
    <w:rsid w:val="0056225E"/>
    <w:rsid w:val="0056247B"/>
    <w:rsid w:val="00562806"/>
    <w:rsid w:val="00562956"/>
    <w:rsid w:val="00562D4E"/>
    <w:rsid w:val="005638EE"/>
    <w:rsid w:val="00563C1B"/>
    <w:rsid w:val="00563DF2"/>
    <w:rsid w:val="00564749"/>
    <w:rsid w:val="00565EB5"/>
    <w:rsid w:val="005669FE"/>
    <w:rsid w:val="00566D88"/>
    <w:rsid w:val="005672FF"/>
    <w:rsid w:val="0056742C"/>
    <w:rsid w:val="00567485"/>
    <w:rsid w:val="00567AC8"/>
    <w:rsid w:val="00567DEF"/>
    <w:rsid w:val="0057007C"/>
    <w:rsid w:val="00570B64"/>
    <w:rsid w:val="00570CC8"/>
    <w:rsid w:val="00571436"/>
    <w:rsid w:val="0057144C"/>
    <w:rsid w:val="0057175D"/>
    <w:rsid w:val="00571AFD"/>
    <w:rsid w:val="00571BF5"/>
    <w:rsid w:val="00571CDE"/>
    <w:rsid w:val="0057223E"/>
    <w:rsid w:val="005724B0"/>
    <w:rsid w:val="0057324E"/>
    <w:rsid w:val="0057328B"/>
    <w:rsid w:val="00573911"/>
    <w:rsid w:val="00573A25"/>
    <w:rsid w:val="00573C04"/>
    <w:rsid w:val="005740E3"/>
    <w:rsid w:val="00574802"/>
    <w:rsid w:val="00574A26"/>
    <w:rsid w:val="00574C36"/>
    <w:rsid w:val="00575245"/>
    <w:rsid w:val="00575511"/>
    <w:rsid w:val="00575759"/>
    <w:rsid w:val="005758DA"/>
    <w:rsid w:val="00575964"/>
    <w:rsid w:val="00575EC9"/>
    <w:rsid w:val="005761B6"/>
    <w:rsid w:val="00576766"/>
    <w:rsid w:val="00576D52"/>
    <w:rsid w:val="0057734D"/>
    <w:rsid w:val="005773B4"/>
    <w:rsid w:val="00577713"/>
    <w:rsid w:val="005777AB"/>
    <w:rsid w:val="00577B29"/>
    <w:rsid w:val="00580251"/>
    <w:rsid w:val="00580EC3"/>
    <w:rsid w:val="005818DC"/>
    <w:rsid w:val="00581D60"/>
    <w:rsid w:val="005829D9"/>
    <w:rsid w:val="00582D80"/>
    <w:rsid w:val="00583077"/>
    <w:rsid w:val="005831A6"/>
    <w:rsid w:val="00583432"/>
    <w:rsid w:val="00583DD5"/>
    <w:rsid w:val="00584F53"/>
    <w:rsid w:val="005850AE"/>
    <w:rsid w:val="005850DA"/>
    <w:rsid w:val="005851A8"/>
    <w:rsid w:val="005853EA"/>
    <w:rsid w:val="00585B82"/>
    <w:rsid w:val="00585DF9"/>
    <w:rsid w:val="00585F78"/>
    <w:rsid w:val="00586239"/>
    <w:rsid w:val="00586A44"/>
    <w:rsid w:val="00586CF0"/>
    <w:rsid w:val="0058749B"/>
    <w:rsid w:val="0058798C"/>
    <w:rsid w:val="005901F1"/>
    <w:rsid w:val="0059082F"/>
    <w:rsid w:val="00590897"/>
    <w:rsid w:val="005908B7"/>
    <w:rsid w:val="005910CD"/>
    <w:rsid w:val="00591FE0"/>
    <w:rsid w:val="00592ABC"/>
    <w:rsid w:val="005931BC"/>
    <w:rsid w:val="00593BCD"/>
    <w:rsid w:val="00593E25"/>
    <w:rsid w:val="00593E4F"/>
    <w:rsid w:val="00593F59"/>
    <w:rsid w:val="005947A6"/>
    <w:rsid w:val="00594C74"/>
    <w:rsid w:val="00594D80"/>
    <w:rsid w:val="005950E7"/>
    <w:rsid w:val="00595E58"/>
    <w:rsid w:val="005960ED"/>
    <w:rsid w:val="005967FA"/>
    <w:rsid w:val="00596997"/>
    <w:rsid w:val="00596D12"/>
    <w:rsid w:val="00596DBC"/>
    <w:rsid w:val="00596EFA"/>
    <w:rsid w:val="00597247"/>
    <w:rsid w:val="00597530"/>
    <w:rsid w:val="00597B8F"/>
    <w:rsid w:val="005A052A"/>
    <w:rsid w:val="005A085A"/>
    <w:rsid w:val="005A0D47"/>
    <w:rsid w:val="005A12B9"/>
    <w:rsid w:val="005A159C"/>
    <w:rsid w:val="005A1715"/>
    <w:rsid w:val="005A17E5"/>
    <w:rsid w:val="005A1D3A"/>
    <w:rsid w:val="005A2185"/>
    <w:rsid w:val="005A2EF5"/>
    <w:rsid w:val="005A3AAE"/>
    <w:rsid w:val="005A4159"/>
    <w:rsid w:val="005A4588"/>
    <w:rsid w:val="005A46D4"/>
    <w:rsid w:val="005A47A3"/>
    <w:rsid w:val="005A4C66"/>
    <w:rsid w:val="005A5838"/>
    <w:rsid w:val="005A5C43"/>
    <w:rsid w:val="005A5DD1"/>
    <w:rsid w:val="005A5F48"/>
    <w:rsid w:val="005A60C0"/>
    <w:rsid w:val="005A6373"/>
    <w:rsid w:val="005A6B84"/>
    <w:rsid w:val="005A7296"/>
    <w:rsid w:val="005A732B"/>
    <w:rsid w:val="005B065B"/>
    <w:rsid w:val="005B097F"/>
    <w:rsid w:val="005B0DD0"/>
    <w:rsid w:val="005B0F9B"/>
    <w:rsid w:val="005B150F"/>
    <w:rsid w:val="005B1902"/>
    <w:rsid w:val="005B1AE7"/>
    <w:rsid w:val="005B2232"/>
    <w:rsid w:val="005B2323"/>
    <w:rsid w:val="005B2736"/>
    <w:rsid w:val="005B2820"/>
    <w:rsid w:val="005B2C01"/>
    <w:rsid w:val="005B2E4D"/>
    <w:rsid w:val="005B31B0"/>
    <w:rsid w:val="005B31B7"/>
    <w:rsid w:val="005B354D"/>
    <w:rsid w:val="005B37F2"/>
    <w:rsid w:val="005B3CF7"/>
    <w:rsid w:val="005B3DC7"/>
    <w:rsid w:val="005B42F6"/>
    <w:rsid w:val="005B49DE"/>
    <w:rsid w:val="005B4CD3"/>
    <w:rsid w:val="005B4DC4"/>
    <w:rsid w:val="005B4FC0"/>
    <w:rsid w:val="005B54D6"/>
    <w:rsid w:val="005B5B7A"/>
    <w:rsid w:val="005B5EA9"/>
    <w:rsid w:val="005B62A1"/>
    <w:rsid w:val="005B6928"/>
    <w:rsid w:val="005B6C50"/>
    <w:rsid w:val="005B7650"/>
    <w:rsid w:val="005B77D5"/>
    <w:rsid w:val="005B79BD"/>
    <w:rsid w:val="005B7BF4"/>
    <w:rsid w:val="005C00C8"/>
    <w:rsid w:val="005C09A5"/>
    <w:rsid w:val="005C0B8D"/>
    <w:rsid w:val="005C14D0"/>
    <w:rsid w:val="005C1595"/>
    <w:rsid w:val="005C1692"/>
    <w:rsid w:val="005C1A1B"/>
    <w:rsid w:val="005C1DEA"/>
    <w:rsid w:val="005C249C"/>
    <w:rsid w:val="005C2785"/>
    <w:rsid w:val="005C27B5"/>
    <w:rsid w:val="005C2945"/>
    <w:rsid w:val="005C2B74"/>
    <w:rsid w:val="005C36DB"/>
    <w:rsid w:val="005C3AAB"/>
    <w:rsid w:val="005C4553"/>
    <w:rsid w:val="005C4658"/>
    <w:rsid w:val="005C4E8D"/>
    <w:rsid w:val="005C6550"/>
    <w:rsid w:val="005C66EC"/>
    <w:rsid w:val="005C7093"/>
    <w:rsid w:val="005C7169"/>
    <w:rsid w:val="005C792A"/>
    <w:rsid w:val="005D0519"/>
    <w:rsid w:val="005D0B60"/>
    <w:rsid w:val="005D0C77"/>
    <w:rsid w:val="005D0E8D"/>
    <w:rsid w:val="005D18BB"/>
    <w:rsid w:val="005D18EF"/>
    <w:rsid w:val="005D195E"/>
    <w:rsid w:val="005D1EF4"/>
    <w:rsid w:val="005D2260"/>
    <w:rsid w:val="005D27BB"/>
    <w:rsid w:val="005D33F8"/>
    <w:rsid w:val="005D3734"/>
    <w:rsid w:val="005D3907"/>
    <w:rsid w:val="005D3EA6"/>
    <w:rsid w:val="005D3F7D"/>
    <w:rsid w:val="005D4A0C"/>
    <w:rsid w:val="005D4B0F"/>
    <w:rsid w:val="005D51E7"/>
    <w:rsid w:val="005D5F21"/>
    <w:rsid w:val="005D657A"/>
    <w:rsid w:val="005D678E"/>
    <w:rsid w:val="005D68A4"/>
    <w:rsid w:val="005D7432"/>
    <w:rsid w:val="005D7557"/>
    <w:rsid w:val="005D7858"/>
    <w:rsid w:val="005D7A48"/>
    <w:rsid w:val="005D7A4D"/>
    <w:rsid w:val="005D7C37"/>
    <w:rsid w:val="005E0C58"/>
    <w:rsid w:val="005E0DF7"/>
    <w:rsid w:val="005E0E74"/>
    <w:rsid w:val="005E0FAF"/>
    <w:rsid w:val="005E1509"/>
    <w:rsid w:val="005E2D90"/>
    <w:rsid w:val="005E2DD3"/>
    <w:rsid w:val="005E3630"/>
    <w:rsid w:val="005E3760"/>
    <w:rsid w:val="005E416F"/>
    <w:rsid w:val="005E4681"/>
    <w:rsid w:val="005E49AE"/>
    <w:rsid w:val="005E4DEE"/>
    <w:rsid w:val="005E51C7"/>
    <w:rsid w:val="005E53DC"/>
    <w:rsid w:val="005E5B78"/>
    <w:rsid w:val="005E6444"/>
    <w:rsid w:val="005E6906"/>
    <w:rsid w:val="005E69E1"/>
    <w:rsid w:val="005E6A5C"/>
    <w:rsid w:val="005E6AC1"/>
    <w:rsid w:val="005E6BAF"/>
    <w:rsid w:val="005E6BED"/>
    <w:rsid w:val="005E7542"/>
    <w:rsid w:val="005E7C3F"/>
    <w:rsid w:val="005F0160"/>
    <w:rsid w:val="005F0211"/>
    <w:rsid w:val="005F0672"/>
    <w:rsid w:val="005F0C95"/>
    <w:rsid w:val="005F179D"/>
    <w:rsid w:val="005F1A98"/>
    <w:rsid w:val="005F20B6"/>
    <w:rsid w:val="005F2B2F"/>
    <w:rsid w:val="005F3123"/>
    <w:rsid w:val="005F37D6"/>
    <w:rsid w:val="005F3A73"/>
    <w:rsid w:val="005F3CEE"/>
    <w:rsid w:val="005F422D"/>
    <w:rsid w:val="005F425A"/>
    <w:rsid w:val="005F45EC"/>
    <w:rsid w:val="005F4865"/>
    <w:rsid w:val="005F4A89"/>
    <w:rsid w:val="005F5227"/>
    <w:rsid w:val="005F6048"/>
    <w:rsid w:val="005F6321"/>
    <w:rsid w:val="005F73D8"/>
    <w:rsid w:val="005F74C2"/>
    <w:rsid w:val="005F74E7"/>
    <w:rsid w:val="005F79CC"/>
    <w:rsid w:val="005F7C01"/>
    <w:rsid w:val="005F7D10"/>
    <w:rsid w:val="00600459"/>
    <w:rsid w:val="00600D6E"/>
    <w:rsid w:val="00601299"/>
    <w:rsid w:val="00601526"/>
    <w:rsid w:val="00601AA1"/>
    <w:rsid w:val="00601AFD"/>
    <w:rsid w:val="00601E1F"/>
    <w:rsid w:val="006029F0"/>
    <w:rsid w:val="00602E02"/>
    <w:rsid w:val="00602FD9"/>
    <w:rsid w:val="006032C1"/>
    <w:rsid w:val="0060346E"/>
    <w:rsid w:val="00603820"/>
    <w:rsid w:val="006039A7"/>
    <w:rsid w:val="00604111"/>
    <w:rsid w:val="00604C8E"/>
    <w:rsid w:val="00605028"/>
    <w:rsid w:val="006055C0"/>
    <w:rsid w:val="0060574D"/>
    <w:rsid w:val="006059A4"/>
    <w:rsid w:val="0060675B"/>
    <w:rsid w:val="00606FA3"/>
    <w:rsid w:val="006071C3"/>
    <w:rsid w:val="00607512"/>
    <w:rsid w:val="00607637"/>
    <w:rsid w:val="0060764A"/>
    <w:rsid w:val="006076D2"/>
    <w:rsid w:val="006079E8"/>
    <w:rsid w:val="00610756"/>
    <w:rsid w:val="00610E74"/>
    <w:rsid w:val="0061110F"/>
    <w:rsid w:val="0061125A"/>
    <w:rsid w:val="00611A42"/>
    <w:rsid w:val="00611C55"/>
    <w:rsid w:val="00611FFA"/>
    <w:rsid w:val="00612065"/>
    <w:rsid w:val="00612BFB"/>
    <w:rsid w:val="00613193"/>
    <w:rsid w:val="00613B34"/>
    <w:rsid w:val="00614AD9"/>
    <w:rsid w:val="00614B61"/>
    <w:rsid w:val="00614C83"/>
    <w:rsid w:val="00614D9F"/>
    <w:rsid w:val="0061501C"/>
    <w:rsid w:val="006153F9"/>
    <w:rsid w:val="00615911"/>
    <w:rsid w:val="00615CE4"/>
    <w:rsid w:val="00615E1C"/>
    <w:rsid w:val="00615EAE"/>
    <w:rsid w:val="006161E3"/>
    <w:rsid w:val="00616AE5"/>
    <w:rsid w:val="00616B32"/>
    <w:rsid w:val="006170F9"/>
    <w:rsid w:val="006171DD"/>
    <w:rsid w:val="00617606"/>
    <w:rsid w:val="00617EA1"/>
    <w:rsid w:val="006203D9"/>
    <w:rsid w:val="00620E39"/>
    <w:rsid w:val="00621318"/>
    <w:rsid w:val="0062137C"/>
    <w:rsid w:val="0062189E"/>
    <w:rsid w:val="00621D67"/>
    <w:rsid w:val="00621E73"/>
    <w:rsid w:val="00622798"/>
    <w:rsid w:val="00622CA0"/>
    <w:rsid w:val="00622D02"/>
    <w:rsid w:val="00623379"/>
    <w:rsid w:val="00623AE3"/>
    <w:rsid w:val="006245E1"/>
    <w:rsid w:val="00625A2F"/>
    <w:rsid w:val="0062689B"/>
    <w:rsid w:val="00626C29"/>
    <w:rsid w:val="00630429"/>
    <w:rsid w:val="006305A3"/>
    <w:rsid w:val="00630C78"/>
    <w:rsid w:val="00630E3C"/>
    <w:rsid w:val="00631993"/>
    <w:rsid w:val="00631AE5"/>
    <w:rsid w:val="00631B26"/>
    <w:rsid w:val="0063246E"/>
    <w:rsid w:val="006325C4"/>
    <w:rsid w:val="00632637"/>
    <w:rsid w:val="00633084"/>
    <w:rsid w:val="006330CC"/>
    <w:rsid w:val="006331F5"/>
    <w:rsid w:val="006333DD"/>
    <w:rsid w:val="006337A2"/>
    <w:rsid w:val="00633B02"/>
    <w:rsid w:val="00633C4D"/>
    <w:rsid w:val="00633EDB"/>
    <w:rsid w:val="00633FAC"/>
    <w:rsid w:val="006341B5"/>
    <w:rsid w:val="006346B1"/>
    <w:rsid w:val="00634FB6"/>
    <w:rsid w:val="00635278"/>
    <w:rsid w:val="0063529F"/>
    <w:rsid w:val="00635770"/>
    <w:rsid w:val="00635D4D"/>
    <w:rsid w:val="00636527"/>
    <w:rsid w:val="0063692E"/>
    <w:rsid w:val="00636934"/>
    <w:rsid w:val="00636B4C"/>
    <w:rsid w:val="00636D21"/>
    <w:rsid w:val="00640DE5"/>
    <w:rsid w:val="00641481"/>
    <w:rsid w:val="00641573"/>
    <w:rsid w:val="00641633"/>
    <w:rsid w:val="006420AA"/>
    <w:rsid w:val="006422E8"/>
    <w:rsid w:val="0064264E"/>
    <w:rsid w:val="00642892"/>
    <w:rsid w:val="0064291F"/>
    <w:rsid w:val="00642A01"/>
    <w:rsid w:val="00643309"/>
    <w:rsid w:val="006435EE"/>
    <w:rsid w:val="00643612"/>
    <w:rsid w:val="00643EEC"/>
    <w:rsid w:val="00643F93"/>
    <w:rsid w:val="006440B5"/>
    <w:rsid w:val="006440CC"/>
    <w:rsid w:val="0064422C"/>
    <w:rsid w:val="00644758"/>
    <w:rsid w:val="00644B43"/>
    <w:rsid w:val="00644BA0"/>
    <w:rsid w:val="00644E29"/>
    <w:rsid w:val="0064503B"/>
    <w:rsid w:val="006458CE"/>
    <w:rsid w:val="006458D0"/>
    <w:rsid w:val="00645E0D"/>
    <w:rsid w:val="006467A7"/>
    <w:rsid w:val="00646FE5"/>
    <w:rsid w:val="00647048"/>
    <w:rsid w:val="006470E7"/>
    <w:rsid w:val="006500E2"/>
    <w:rsid w:val="006508CA"/>
    <w:rsid w:val="006515ED"/>
    <w:rsid w:val="0065175C"/>
    <w:rsid w:val="006517F1"/>
    <w:rsid w:val="00651FD7"/>
    <w:rsid w:val="0065392E"/>
    <w:rsid w:val="00653D84"/>
    <w:rsid w:val="00653F8C"/>
    <w:rsid w:val="00654098"/>
    <w:rsid w:val="00654508"/>
    <w:rsid w:val="006548ED"/>
    <w:rsid w:val="00654BAE"/>
    <w:rsid w:val="006555B2"/>
    <w:rsid w:val="00656043"/>
    <w:rsid w:val="006560BC"/>
    <w:rsid w:val="00657AC8"/>
    <w:rsid w:val="00657AD2"/>
    <w:rsid w:val="0066012C"/>
    <w:rsid w:val="00660880"/>
    <w:rsid w:val="00660EC3"/>
    <w:rsid w:val="00661354"/>
    <w:rsid w:val="00661693"/>
    <w:rsid w:val="006619F8"/>
    <w:rsid w:val="00661CE8"/>
    <w:rsid w:val="0066225C"/>
    <w:rsid w:val="00662436"/>
    <w:rsid w:val="006624A3"/>
    <w:rsid w:val="0066261A"/>
    <w:rsid w:val="00662D57"/>
    <w:rsid w:val="00662F61"/>
    <w:rsid w:val="00663F92"/>
    <w:rsid w:val="006640CD"/>
    <w:rsid w:val="006642A9"/>
    <w:rsid w:val="00664726"/>
    <w:rsid w:val="00666409"/>
    <w:rsid w:val="00666952"/>
    <w:rsid w:val="00666E04"/>
    <w:rsid w:val="00666FB7"/>
    <w:rsid w:val="006674D9"/>
    <w:rsid w:val="00670B0D"/>
    <w:rsid w:val="00670D4C"/>
    <w:rsid w:val="00670EBA"/>
    <w:rsid w:val="00671111"/>
    <w:rsid w:val="006713CB"/>
    <w:rsid w:val="00671A63"/>
    <w:rsid w:val="006727EA"/>
    <w:rsid w:val="00672CA9"/>
    <w:rsid w:val="006734E1"/>
    <w:rsid w:val="006738FE"/>
    <w:rsid w:val="00673BBB"/>
    <w:rsid w:val="00673E33"/>
    <w:rsid w:val="00673EAF"/>
    <w:rsid w:val="00674281"/>
    <w:rsid w:val="006743F4"/>
    <w:rsid w:val="00674CF7"/>
    <w:rsid w:val="00676676"/>
    <w:rsid w:val="00676B60"/>
    <w:rsid w:val="006771CA"/>
    <w:rsid w:val="00677602"/>
    <w:rsid w:val="00677B8F"/>
    <w:rsid w:val="00677D12"/>
    <w:rsid w:val="00680721"/>
    <w:rsid w:val="00680B0B"/>
    <w:rsid w:val="006810AD"/>
    <w:rsid w:val="00681292"/>
    <w:rsid w:val="00681E53"/>
    <w:rsid w:val="00681EDE"/>
    <w:rsid w:val="00683202"/>
    <w:rsid w:val="00683736"/>
    <w:rsid w:val="0068384D"/>
    <w:rsid w:val="00683BFC"/>
    <w:rsid w:val="00683F1A"/>
    <w:rsid w:val="006842D6"/>
    <w:rsid w:val="006845C6"/>
    <w:rsid w:val="006849B5"/>
    <w:rsid w:val="00684B84"/>
    <w:rsid w:val="00684E38"/>
    <w:rsid w:val="006855F6"/>
    <w:rsid w:val="006858CD"/>
    <w:rsid w:val="006862E6"/>
    <w:rsid w:val="0068631C"/>
    <w:rsid w:val="00686A33"/>
    <w:rsid w:val="00686E1C"/>
    <w:rsid w:val="006870F9"/>
    <w:rsid w:val="006873F9"/>
    <w:rsid w:val="00687DC7"/>
    <w:rsid w:val="00690243"/>
    <w:rsid w:val="00690AF8"/>
    <w:rsid w:val="006918DC"/>
    <w:rsid w:val="00692194"/>
    <w:rsid w:val="0069292D"/>
    <w:rsid w:val="00692A4A"/>
    <w:rsid w:val="006933E9"/>
    <w:rsid w:val="006936B6"/>
    <w:rsid w:val="00693856"/>
    <w:rsid w:val="00694C28"/>
    <w:rsid w:val="00694F09"/>
    <w:rsid w:val="0069500D"/>
    <w:rsid w:val="006950CC"/>
    <w:rsid w:val="00695A31"/>
    <w:rsid w:val="0069655B"/>
    <w:rsid w:val="006966CA"/>
    <w:rsid w:val="00696BD7"/>
    <w:rsid w:val="006976A6"/>
    <w:rsid w:val="00697E76"/>
    <w:rsid w:val="00697E7E"/>
    <w:rsid w:val="006A028C"/>
    <w:rsid w:val="006A0791"/>
    <w:rsid w:val="006A0C00"/>
    <w:rsid w:val="006A0CAC"/>
    <w:rsid w:val="006A0F2C"/>
    <w:rsid w:val="006A1125"/>
    <w:rsid w:val="006A161E"/>
    <w:rsid w:val="006A1AF5"/>
    <w:rsid w:val="006A1B87"/>
    <w:rsid w:val="006A1C55"/>
    <w:rsid w:val="006A1CAA"/>
    <w:rsid w:val="006A1F52"/>
    <w:rsid w:val="006A34E4"/>
    <w:rsid w:val="006A36C4"/>
    <w:rsid w:val="006A3974"/>
    <w:rsid w:val="006A4983"/>
    <w:rsid w:val="006A4F3F"/>
    <w:rsid w:val="006A5C75"/>
    <w:rsid w:val="006A72F3"/>
    <w:rsid w:val="006A760B"/>
    <w:rsid w:val="006A7751"/>
    <w:rsid w:val="006A78E6"/>
    <w:rsid w:val="006A7ADA"/>
    <w:rsid w:val="006B0069"/>
    <w:rsid w:val="006B0151"/>
    <w:rsid w:val="006B0514"/>
    <w:rsid w:val="006B0797"/>
    <w:rsid w:val="006B0ADD"/>
    <w:rsid w:val="006B12C9"/>
    <w:rsid w:val="006B1494"/>
    <w:rsid w:val="006B18F2"/>
    <w:rsid w:val="006B1C68"/>
    <w:rsid w:val="006B1CD8"/>
    <w:rsid w:val="006B2411"/>
    <w:rsid w:val="006B252D"/>
    <w:rsid w:val="006B2530"/>
    <w:rsid w:val="006B2722"/>
    <w:rsid w:val="006B2D2A"/>
    <w:rsid w:val="006B36A2"/>
    <w:rsid w:val="006B3BF1"/>
    <w:rsid w:val="006B3CE3"/>
    <w:rsid w:val="006B41E8"/>
    <w:rsid w:val="006B51F5"/>
    <w:rsid w:val="006B54DD"/>
    <w:rsid w:val="006B56DB"/>
    <w:rsid w:val="006B6992"/>
    <w:rsid w:val="006B6C3F"/>
    <w:rsid w:val="006B70BA"/>
    <w:rsid w:val="006B740E"/>
    <w:rsid w:val="006B77F6"/>
    <w:rsid w:val="006C0140"/>
    <w:rsid w:val="006C04C4"/>
    <w:rsid w:val="006C0762"/>
    <w:rsid w:val="006C0AC4"/>
    <w:rsid w:val="006C0F8E"/>
    <w:rsid w:val="006C1D99"/>
    <w:rsid w:val="006C1FFF"/>
    <w:rsid w:val="006C2912"/>
    <w:rsid w:val="006C4895"/>
    <w:rsid w:val="006C57B7"/>
    <w:rsid w:val="006C632E"/>
    <w:rsid w:val="006C6580"/>
    <w:rsid w:val="006C692A"/>
    <w:rsid w:val="006C7413"/>
    <w:rsid w:val="006C792B"/>
    <w:rsid w:val="006C7983"/>
    <w:rsid w:val="006C7E05"/>
    <w:rsid w:val="006D0E89"/>
    <w:rsid w:val="006D1553"/>
    <w:rsid w:val="006D17E3"/>
    <w:rsid w:val="006D185D"/>
    <w:rsid w:val="006D19A9"/>
    <w:rsid w:val="006D217A"/>
    <w:rsid w:val="006D2455"/>
    <w:rsid w:val="006D2A12"/>
    <w:rsid w:val="006D3111"/>
    <w:rsid w:val="006D3662"/>
    <w:rsid w:val="006D3C49"/>
    <w:rsid w:val="006D3F9A"/>
    <w:rsid w:val="006D4246"/>
    <w:rsid w:val="006D4A28"/>
    <w:rsid w:val="006D4BE1"/>
    <w:rsid w:val="006D4F81"/>
    <w:rsid w:val="006D4FD5"/>
    <w:rsid w:val="006D56C3"/>
    <w:rsid w:val="006D5CBD"/>
    <w:rsid w:val="006D5F01"/>
    <w:rsid w:val="006D6048"/>
    <w:rsid w:val="006D627D"/>
    <w:rsid w:val="006D65A0"/>
    <w:rsid w:val="006D6771"/>
    <w:rsid w:val="006D6EC4"/>
    <w:rsid w:val="006D6FA7"/>
    <w:rsid w:val="006D70B3"/>
    <w:rsid w:val="006D74A7"/>
    <w:rsid w:val="006D7942"/>
    <w:rsid w:val="006D7A14"/>
    <w:rsid w:val="006D7A5D"/>
    <w:rsid w:val="006E09E8"/>
    <w:rsid w:val="006E0D2E"/>
    <w:rsid w:val="006E0D3B"/>
    <w:rsid w:val="006E1C73"/>
    <w:rsid w:val="006E1F05"/>
    <w:rsid w:val="006E24E5"/>
    <w:rsid w:val="006E25AA"/>
    <w:rsid w:val="006E2DB8"/>
    <w:rsid w:val="006E32A2"/>
    <w:rsid w:val="006E3B3A"/>
    <w:rsid w:val="006E3DED"/>
    <w:rsid w:val="006E4061"/>
    <w:rsid w:val="006E40AB"/>
    <w:rsid w:val="006E4844"/>
    <w:rsid w:val="006E491E"/>
    <w:rsid w:val="006E4921"/>
    <w:rsid w:val="006E4A4F"/>
    <w:rsid w:val="006E5071"/>
    <w:rsid w:val="006E56BC"/>
    <w:rsid w:val="006E5A46"/>
    <w:rsid w:val="006E5E22"/>
    <w:rsid w:val="006E5EC0"/>
    <w:rsid w:val="006E5EEE"/>
    <w:rsid w:val="006E60DF"/>
    <w:rsid w:val="006E6ED4"/>
    <w:rsid w:val="006E6F59"/>
    <w:rsid w:val="006E73C5"/>
    <w:rsid w:val="006E75C3"/>
    <w:rsid w:val="006E7882"/>
    <w:rsid w:val="006E7A38"/>
    <w:rsid w:val="006F004E"/>
    <w:rsid w:val="006F0275"/>
    <w:rsid w:val="006F064C"/>
    <w:rsid w:val="006F0E3E"/>
    <w:rsid w:val="006F1CF6"/>
    <w:rsid w:val="006F229D"/>
    <w:rsid w:val="006F29F4"/>
    <w:rsid w:val="006F41DC"/>
    <w:rsid w:val="006F49E6"/>
    <w:rsid w:val="006F4B1F"/>
    <w:rsid w:val="006F4BB1"/>
    <w:rsid w:val="006F4CAD"/>
    <w:rsid w:val="006F51EE"/>
    <w:rsid w:val="006F5A76"/>
    <w:rsid w:val="006F627C"/>
    <w:rsid w:val="006F649B"/>
    <w:rsid w:val="006F77BD"/>
    <w:rsid w:val="006F7C38"/>
    <w:rsid w:val="00700148"/>
    <w:rsid w:val="007005C5"/>
    <w:rsid w:val="007006CE"/>
    <w:rsid w:val="00700C01"/>
    <w:rsid w:val="007010E5"/>
    <w:rsid w:val="0070129C"/>
    <w:rsid w:val="007014B2"/>
    <w:rsid w:val="0070156F"/>
    <w:rsid w:val="007016D1"/>
    <w:rsid w:val="007016EE"/>
    <w:rsid w:val="00701842"/>
    <w:rsid w:val="00702253"/>
    <w:rsid w:val="00702847"/>
    <w:rsid w:val="007031F4"/>
    <w:rsid w:val="007032D8"/>
    <w:rsid w:val="00703974"/>
    <w:rsid w:val="00703B26"/>
    <w:rsid w:val="00704811"/>
    <w:rsid w:val="00704DF3"/>
    <w:rsid w:val="00705185"/>
    <w:rsid w:val="007055A3"/>
    <w:rsid w:val="007056CC"/>
    <w:rsid w:val="00705F7D"/>
    <w:rsid w:val="0070636B"/>
    <w:rsid w:val="007078D8"/>
    <w:rsid w:val="00707FF5"/>
    <w:rsid w:val="00710067"/>
    <w:rsid w:val="00710A6D"/>
    <w:rsid w:val="00711A16"/>
    <w:rsid w:val="00711BB1"/>
    <w:rsid w:val="00712072"/>
    <w:rsid w:val="00712C59"/>
    <w:rsid w:val="00712CEF"/>
    <w:rsid w:val="00712DA5"/>
    <w:rsid w:val="00712F22"/>
    <w:rsid w:val="007131FB"/>
    <w:rsid w:val="0071354D"/>
    <w:rsid w:val="00713E10"/>
    <w:rsid w:val="00713E7C"/>
    <w:rsid w:val="00713F84"/>
    <w:rsid w:val="00714CFE"/>
    <w:rsid w:val="0071537E"/>
    <w:rsid w:val="00715898"/>
    <w:rsid w:val="00715E1D"/>
    <w:rsid w:val="00716BEB"/>
    <w:rsid w:val="00716E44"/>
    <w:rsid w:val="007172F6"/>
    <w:rsid w:val="00717D4A"/>
    <w:rsid w:val="007200D3"/>
    <w:rsid w:val="007200DE"/>
    <w:rsid w:val="00720732"/>
    <w:rsid w:val="00720BE7"/>
    <w:rsid w:val="00720C39"/>
    <w:rsid w:val="00720E08"/>
    <w:rsid w:val="00721DA5"/>
    <w:rsid w:val="00722406"/>
    <w:rsid w:val="00722D0B"/>
    <w:rsid w:val="007239AA"/>
    <w:rsid w:val="00723C70"/>
    <w:rsid w:val="00723CE9"/>
    <w:rsid w:val="00723D63"/>
    <w:rsid w:val="00723D9B"/>
    <w:rsid w:val="0072465A"/>
    <w:rsid w:val="007252CD"/>
    <w:rsid w:val="007255A4"/>
    <w:rsid w:val="00725B8C"/>
    <w:rsid w:val="00725FEA"/>
    <w:rsid w:val="0072632A"/>
    <w:rsid w:val="00726558"/>
    <w:rsid w:val="007265C7"/>
    <w:rsid w:val="00726EDB"/>
    <w:rsid w:val="00726F5F"/>
    <w:rsid w:val="00727868"/>
    <w:rsid w:val="0072786E"/>
    <w:rsid w:val="007278C3"/>
    <w:rsid w:val="007305C9"/>
    <w:rsid w:val="007309F5"/>
    <w:rsid w:val="00730B7D"/>
    <w:rsid w:val="00730C79"/>
    <w:rsid w:val="00731251"/>
    <w:rsid w:val="007324DB"/>
    <w:rsid w:val="007325B7"/>
    <w:rsid w:val="007329CA"/>
    <w:rsid w:val="00732A60"/>
    <w:rsid w:val="00732F4E"/>
    <w:rsid w:val="00733788"/>
    <w:rsid w:val="00733B12"/>
    <w:rsid w:val="00733B27"/>
    <w:rsid w:val="00733D0B"/>
    <w:rsid w:val="007341EC"/>
    <w:rsid w:val="0073479C"/>
    <w:rsid w:val="007348DC"/>
    <w:rsid w:val="00734ABA"/>
    <w:rsid w:val="00734B0D"/>
    <w:rsid w:val="00735832"/>
    <w:rsid w:val="0073596C"/>
    <w:rsid w:val="00735A73"/>
    <w:rsid w:val="00735DEB"/>
    <w:rsid w:val="00736287"/>
    <w:rsid w:val="00736D5B"/>
    <w:rsid w:val="00736DFF"/>
    <w:rsid w:val="007370D9"/>
    <w:rsid w:val="0073762F"/>
    <w:rsid w:val="00737D4D"/>
    <w:rsid w:val="00740521"/>
    <w:rsid w:val="00740A06"/>
    <w:rsid w:val="00740A5C"/>
    <w:rsid w:val="00740AE3"/>
    <w:rsid w:val="00740C94"/>
    <w:rsid w:val="0074131C"/>
    <w:rsid w:val="00741B84"/>
    <w:rsid w:val="00741DDC"/>
    <w:rsid w:val="00741F24"/>
    <w:rsid w:val="00742320"/>
    <w:rsid w:val="00742C37"/>
    <w:rsid w:val="00742C7F"/>
    <w:rsid w:val="007430E2"/>
    <w:rsid w:val="0074320C"/>
    <w:rsid w:val="007432A4"/>
    <w:rsid w:val="00743A25"/>
    <w:rsid w:val="00743FFB"/>
    <w:rsid w:val="00744003"/>
    <w:rsid w:val="0074584B"/>
    <w:rsid w:val="00746020"/>
    <w:rsid w:val="007464D8"/>
    <w:rsid w:val="00746545"/>
    <w:rsid w:val="00746E00"/>
    <w:rsid w:val="00746E65"/>
    <w:rsid w:val="00747CEA"/>
    <w:rsid w:val="007501F8"/>
    <w:rsid w:val="00750804"/>
    <w:rsid w:val="007514E1"/>
    <w:rsid w:val="00751B5C"/>
    <w:rsid w:val="00751FEC"/>
    <w:rsid w:val="007523C9"/>
    <w:rsid w:val="00752681"/>
    <w:rsid w:val="00752BA3"/>
    <w:rsid w:val="00752BAD"/>
    <w:rsid w:val="00752F4D"/>
    <w:rsid w:val="00753C58"/>
    <w:rsid w:val="007540E1"/>
    <w:rsid w:val="00754605"/>
    <w:rsid w:val="007554AB"/>
    <w:rsid w:val="007554DB"/>
    <w:rsid w:val="007555B3"/>
    <w:rsid w:val="0075581E"/>
    <w:rsid w:val="00755C61"/>
    <w:rsid w:val="007565C0"/>
    <w:rsid w:val="007567FA"/>
    <w:rsid w:val="00756DA3"/>
    <w:rsid w:val="00756ED9"/>
    <w:rsid w:val="00756FE3"/>
    <w:rsid w:val="00757092"/>
    <w:rsid w:val="00757252"/>
    <w:rsid w:val="0075727D"/>
    <w:rsid w:val="00757842"/>
    <w:rsid w:val="00757B8F"/>
    <w:rsid w:val="00757C23"/>
    <w:rsid w:val="00757D4B"/>
    <w:rsid w:val="0076010A"/>
    <w:rsid w:val="00760D37"/>
    <w:rsid w:val="00761377"/>
    <w:rsid w:val="0076182A"/>
    <w:rsid w:val="007623AD"/>
    <w:rsid w:val="00762B1F"/>
    <w:rsid w:val="00762D00"/>
    <w:rsid w:val="00762E83"/>
    <w:rsid w:val="007636A7"/>
    <w:rsid w:val="007636F6"/>
    <w:rsid w:val="007651FE"/>
    <w:rsid w:val="007653B0"/>
    <w:rsid w:val="007653E1"/>
    <w:rsid w:val="00765677"/>
    <w:rsid w:val="00765795"/>
    <w:rsid w:val="00765D01"/>
    <w:rsid w:val="00765FF7"/>
    <w:rsid w:val="007662AF"/>
    <w:rsid w:val="00767056"/>
    <w:rsid w:val="00767126"/>
    <w:rsid w:val="0076719E"/>
    <w:rsid w:val="00767610"/>
    <w:rsid w:val="00767832"/>
    <w:rsid w:val="00767EBF"/>
    <w:rsid w:val="007704F7"/>
    <w:rsid w:val="00770742"/>
    <w:rsid w:val="00770A7E"/>
    <w:rsid w:val="007711FC"/>
    <w:rsid w:val="00771572"/>
    <w:rsid w:val="00771ACB"/>
    <w:rsid w:val="007722B0"/>
    <w:rsid w:val="00772879"/>
    <w:rsid w:val="00772899"/>
    <w:rsid w:val="00772B10"/>
    <w:rsid w:val="00772BE8"/>
    <w:rsid w:val="0077318E"/>
    <w:rsid w:val="007731BB"/>
    <w:rsid w:val="007736B6"/>
    <w:rsid w:val="00773809"/>
    <w:rsid w:val="00773969"/>
    <w:rsid w:val="0077425A"/>
    <w:rsid w:val="0077449F"/>
    <w:rsid w:val="00774724"/>
    <w:rsid w:val="00774919"/>
    <w:rsid w:val="007750A3"/>
    <w:rsid w:val="00775782"/>
    <w:rsid w:val="0077589A"/>
    <w:rsid w:val="00775B82"/>
    <w:rsid w:val="007768DE"/>
    <w:rsid w:val="0077692D"/>
    <w:rsid w:val="007774F4"/>
    <w:rsid w:val="0077762F"/>
    <w:rsid w:val="007777B7"/>
    <w:rsid w:val="00777B09"/>
    <w:rsid w:val="00777D6C"/>
    <w:rsid w:val="00780020"/>
    <w:rsid w:val="007800BF"/>
    <w:rsid w:val="00781FF4"/>
    <w:rsid w:val="0078216C"/>
    <w:rsid w:val="00782381"/>
    <w:rsid w:val="0078297F"/>
    <w:rsid w:val="0078328C"/>
    <w:rsid w:val="007834B3"/>
    <w:rsid w:val="007842AA"/>
    <w:rsid w:val="007849C7"/>
    <w:rsid w:val="00784F31"/>
    <w:rsid w:val="007853A3"/>
    <w:rsid w:val="007853D6"/>
    <w:rsid w:val="0078554B"/>
    <w:rsid w:val="00785896"/>
    <w:rsid w:val="00785F87"/>
    <w:rsid w:val="00786117"/>
    <w:rsid w:val="0078656E"/>
    <w:rsid w:val="00786BFC"/>
    <w:rsid w:val="00786C1B"/>
    <w:rsid w:val="007872D3"/>
    <w:rsid w:val="0078734A"/>
    <w:rsid w:val="007874C4"/>
    <w:rsid w:val="00787818"/>
    <w:rsid w:val="007903AD"/>
    <w:rsid w:val="00790711"/>
    <w:rsid w:val="00790F10"/>
    <w:rsid w:val="00790F23"/>
    <w:rsid w:val="00790FF6"/>
    <w:rsid w:val="00791309"/>
    <w:rsid w:val="007915F7"/>
    <w:rsid w:val="0079198E"/>
    <w:rsid w:val="00791EF3"/>
    <w:rsid w:val="0079245F"/>
    <w:rsid w:val="007924E4"/>
    <w:rsid w:val="0079253C"/>
    <w:rsid w:val="007925BA"/>
    <w:rsid w:val="0079265B"/>
    <w:rsid w:val="0079269E"/>
    <w:rsid w:val="007928B8"/>
    <w:rsid w:val="0079338C"/>
    <w:rsid w:val="0079355A"/>
    <w:rsid w:val="00793681"/>
    <w:rsid w:val="00793957"/>
    <w:rsid w:val="007946CB"/>
    <w:rsid w:val="007946DB"/>
    <w:rsid w:val="007951A3"/>
    <w:rsid w:val="00796651"/>
    <w:rsid w:val="00796E34"/>
    <w:rsid w:val="007A0237"/>
    <w:rsid w:val="007A0FCB"/>
    <w:rsid w:val="007A1629"/>
    <w:rsid w:val="007A1868"/>
    <w:rsid w:val="007A18EC"/>
    <w:rsid w:val="007A1F9A"/>
    <w:rsid w:val="007A20E7"/>
    <w:rsid w:val="007A261E"/>
    <w:rsid w:val="007A42D8"/>
    <w:rsid w:val="007A4368"/>
    <w:rsid w:val="007A459A"/>
    <w:rsid w:val="007A488B"/>
    <w:rsid w:val="007A4C5B"/>
    <w:rsid w:val="007A4CB0"/>
    <w:rsid w:val="007A504D"/>
    <w:rsid w:val="007A519D"/>
    <w:rsid w:val="007A56BF"/>
    <w:rsid w:val="007A61C7"/>
    <w:rsid w:val="007A64F2"/>
    <w:rsid w:val="007A6637"/>
    <w:rsid w:val="007A6A33"/>
    <w:rsid w:val="007A6B69"/>
    <w:rsid w:val="007A719B"/>
    <w:rsid w:val="007A720E"/>
    <w:rsid w:val="007A7389"/>
    <w:rsid w:val="007A7583"/>
    <w:rsid w:val="007A760F"/>
    <w:rsid w:val="007A77AB"/>
    <w:rsid w:val="007A7E2E"/>
    <w:rsid w:val="007B00EA"/>
    <w:rsid w:val="007B022A"/>
    <w:rsid w:val="007B0399"/>
    <w:rsid w:val="007B03E7"/>
    <w:rsid w:val="007B0661"/>
    <w:rsid w:val="007B0B21"/>
    <w:rsid w:val="007B1564"/>
    <w:rsid w:val="007B1923"/>
    <w:rsid w:val="007B1D3F"/>
    <w:rsid w:val="007B1E02"/>
    <w:rsid w:val="007B1E32"/>
    <w:rsid w:val="007B1E61"/>
    <w:rsid w:val="007B2507"/>
    <w:rsid w:val="007B286A"/>
    <w:rsid w:val="007B2E7C"/>
    <w:rsid w:val="007B31D6"/>
    <w:rsid w:val="007B3A59"/>
    <w:rsid w:val="007B470D"/>
    <w:rsid w:val="007B4712"/>
    <w:rsid w:val="007B4A9D"/>
    <w:rsid w:val="007B4B6F"/>
    <w:rsid w:val="007B5385"/>
    <w:rsid w:val="007B53BC"/>
    <w:rsid w:val="007B5996"/>
    <w:rsid w:val="007B631C"/>
    <w:rsid w:val="007B6654"/>
    <w:rsid w:val="007B6912"/>
    <w:rsid w:val="007B7324"/>
    <w:rsid w:val="007B7957"/>
    <w:rsid w:val="007B7F8A"/>
    <w:rsid w:val="007C0118"/>
    <w:rsid w:val="007C02E8"/>
    <w:rsid w:val="007C06D0"/>
    <w:rsid w:val="007C1880"/>
    <w:rsid w:val="007C1CDC"/>
    <w:rsid w:val="007C22B8"/>
    <w:rsid w:val="007C3170"/>
    <w:rsid w:val="007C358A"/>
    <w:rsid w:val="007C3897"/>
    <w:rsid w:val="007C3C71"/>
    <w:rsid w:val="007C3D48"/>
    <w:rsid w:val="007C449F"/>
    <w:rsid w:val="007C573C"/>
    <w:rsid w:val="007C5B91"/>
    <w:rsid w:val="007C5C5A"/>
    <w:rsid w:val="007C5C67"/>
    <w:rsid w:val="007C5EB0"/>
    <w:rsid w:val="007C6100"/>
    <w:rsid w:val="007C7025"/>
    <w:rsid w:val="007C7F4A"/>
    <w:rsid w:val="007C7FDA"/>
    <w:rsid w:val="007D0247"/>
    <w:rsid w:val="007D0394"/>
    <w:rsid w:val="007D1432"/>
    <w:rsid w:val="007D1886"/>
    <w:rsid w:val="007D18ED"/>
    <w:rsid w:val="007D1D9F"/>
    <w:rsid w:val="007D1ECD"/>
    <w:rsid w:val="007D21D6"/>
    <w:rsid w:val="007D2325"/>
    <w:rsid w:val="007D2510"/>
    <w:rsid w:val="007D2A6E"/>
    <w:rsid w:val="007D2BA7"/>
    <w:rsid w:val="007D2C14"/>
    <w:rsid w:val="007D2C3F"/>
    <w:rsid w:val="007D324E"/>
    <w:rsid w:val="007D3B52"/>
    <w:rsid w:val="007D3D19"/>
    <w:rsid w:val="007D3EF8"/>
    <w:rsid w:val="007D4363"/>
    <w:rsid w:val="007D4D8B"/>
    <w:rsid w:val="007D65D2"/>
    <w:rsid w:val="007D70EA"/>
    <w:rsid w:val="007D74D2"/>
    <w:rsid w:val="007D75A1"/>
    <w:rsid w:val="007D76E3"/>
    <w:rsid w:val="007E080A"/>
    <w:rsid w:val="007E0970"/>
    <w:rsid w:val="007E1F49"/>
    <w:rsid w:val="007E26D8"/>
    <w:rsid w:val="007E2A36"/>
    <w:rsid w:val="007E2E81"/>
    <w:rsid w:val="007E417E"/>
    <w:rsid w:val="007E4942"/>
    <w:rsid w:val="007E495C"/>
    <w:rsid w:val="007E503B"/>
    <w:rsid w:val="007E52C7"/>
    <w:rsid w:val="007E52D8"/>
    <w:rsid w:val="007E54E5"/>
    <w:rsid w:val="007E6381"/>
    <w:rsid w:val="007E6587"/>
    <w:rsid w:val="007E7002"/>
    <w:rsid w:val="007E749A"/>
    <w:rsid w:val="007E798D"/>
    <w:rsid w:val="007E7B17"/>
    <w:rsid w:val="007E7E00"/>
    <w:rsid w:val="007F0003"/>
    <w:rsid w:val="007F023B"/>
    <w:rsid w:val="007F02DD"/>
    <w:rsid w:val="007F127F"/>
    <w:rsid w:val="007F1481"/>
    <w:rsid w:val="007F183D"/>
    <w:rsid w:val="007F1CC8"/>
    <w:rsid w:val="007F1F26"/>
    <w:rsid w:val="007F23EA"/>
    <w:rsid w:val="007F2935"/>
    <w:rsid w:val="007F37A1"/>
    <w:rsid w:val="007F3AAF"/>
    <w:rsid w:val="007F3FAB"/>
    <w:rsid w:val="007F4176"/>
    <w:rsid w:val="007F4599"/>
    <w:rsid w:val="007F5315"/>
    <w:rsid w:val="007F583C"/>
    <w:rsid w:val="007F5B2C"/>
    <w:rsid w:val="007F5D3B"/>
    <w:rsid w:val="007F5FBE"/>
    <w:rsid w:val="007F6B4A"/>
    <w:rsid w:val="007F6DD9"/>
    <w:rsid w:val="007F71D6"/>
    <w:rsid w:val="00800253"/>
    <w:rsid w:val="00800684"/>
    <w:rsid w:val="00800DB3"/>
    <w:rsid w:val="0080100C"/>
    <w:rsid w:val="0080118A"/>
    <w:rsid w:val="008011E8"/>
    <w:rsid w:val="00801CED"/>
    <w:rsid w:val="00801DB1"/>
    <w:rsid w:val="0080216E"/>
    <w:rsid w:val="0080295E"/>
    <w:rsid w:val="00802ED6"/>
    <w:rsid w:val="0080351E"/>
    <w:rsid w:val="008043F6"/>
    <w:rsid w:val="0080449D"/>
    <w:rsid w:val="00804638"/>
    <w:rsid w:val="00804964"/>
    <w:rsid w:val="00804B20"/>
    <w:rsid w:val="00804F19"/>
    <w:rsid w:val="008055C0"/>
    <w:rsid w:val="00805FC4"/>
    <w:rsid w:val="00806B33"/>
    <w:rsid w:val="00806C7E"/>
    <w:rsid w:val="008072A2"/>
    <w:rsid w:val="00807B8F"/>
    <w:rsid w:val="00807CE3"/>
    <w:rsid w:val="0081026C"/>
    <w:rsid w:val="008109A5"/>
    <w:rsid w:val="00810C3F"/>
    <w:rsid w:val="008111AE"/>
    <w:rsid w:val="0081193B"/>
    <w:rsid w:val="008119FE"/>
    <w:rsid w:val="00811CBC"/>
    <w:rsid w:val="008121D2"/>
    <w:rsid w:val="0081224A"/>
    <w:rsid w:val="00812300"/>
    <w:rsid w:val="00812738"/>
    <w:rsid w:val="00812745"/>
    <w:rsid w:val="00812BAC"/>
    <w:rsid w:val="00813A2C"/>
    <w:rsid w:val="00813FC5"/>
    <w:rsid w:val="008140F0"/>
    <w:rsid w:val="008143A6"/>
    <w:rsid w:val="00814A37"/>
    <w:rsid w:val="00814C88"/>
    <w:rsid w:val="0081552B"/>
    <w:rsid w:val="00815544"/>
    <w:rsid w:val="008165B2"/>
    <w:rsid w:val="0081669A"/>
    <w:rsid w:val="00816E93"/>
    <w:rsid w:val="00817AD7"/>
    <w:rsid w:val="0082055C"/>
    <w:rsid w:val="008206C8"/>
    <w:rsid w:val="00820ECC"/>
    <w:rsid w:val="0082165A"/>
    <w:rsid w:val="00821784"/>
    <w:rsid w:val="00821962"/>
    <w:rsid w:val="008219C8"/>
    <w:rsid w:val="0082233F"/>
    <w:rsid w:val="008228B0"/>
    <w:rsid w:val="00822A5E"/>
    <w:rsid w:val="008236CF"/>
    <w:rsid w:val="0082395D"/>
    <w:rsid w:val="00824018"/>
    <w:rsid w:val="00824861"/>
    <w:rsid w:val="008249D2"/>
    <w:rsid w:val="00824BC8"/>
    <w:rsid w:val="00824E54"/>
    <w:rsid w:val="00825295"/>
    <w:rsid w:val="00825804"/>
    <w:rsid w:val="00827066"/>
    <w:rsid w:val="008271CA"/>
    <w:rsid w:val="0082740E"/>
    <w:rsid w:val="00827920"/>
    <w:rsid w:val="00827FD0"/>
    <w:rsid w:val="0083044C"/>
    <w:rsid w:val="00830588"/>
    <w:rsid w:val="008306E4"/>
    <w:rsid w:val="008307D2"/>
    <w:rsid w:val="00830A8D"/>
    <w:rsid w:val="00830AC2"/>
    <w:rsid w:val="00831663"/>
    <w:rsid w:val="00831D78"/>
    <w:rsid w:val="00832269"/>
    <w:rsid w:val="00832CA7"/>
    <w:rsid w:val="00833157"/>
    <w:rsid w:val="0083331D"/>
    <w:rsid w:val="0083348B"/>
    <w:rsid w:val="00833C77"/>
    <w:rsid w:val="00833CB9"/>
    <w:rsid w:val="008341A5"/>
    <w:rsid w:val="00834370"/>
    <w:rsid w:val="00835316"/>
    <w:rsid w:val="00835E52"/>
    <w:rsid w:val="008364A9"/>
    <w:rsid w:val="0083780B"/>
    <w:rsid w:val="00837855"/>
    <w:rsid w:val="00840169"/>
    <w:rsid w:val="00840DE2"/>
    <w:rsid w:val="00840F14"/>
    <w:rsid w:val="008413C2"/>
    <w:rsid w:val="00841934"/>
    <w:rsid w:val="00841C5F"/>
    <w:rsid w:val="0084269A"/>
    <w:rsid w:val="008426C5"/>
    <w:rsid w:val="008429F7"/>
    <w:rsid w:val="00842C72"/>
    <w:rsid w:val="00842EA6"/>
    <w:rsid w:val="00843239"/>
    <w:rsid w:val="00843D61"/>
    <w:rsid w:val="00844904"/>
    <w:rsid w:val="00844BB6"/>
    <w:rsid w:val="00844F44"/>
    <w:rsid w:val="00845194"/>
    <w:rsid w:val="0084612F"/>
    <w:rsid w:val="008463E6"/>
    <w:rsid w:val="008465FF"/>
    <w:rsid w:val="00846AB3"/>
    <w:rsid w:val="00846BC1"/>
    <w:rsid w:val="0084700B"/>
    <w:rsid w:val="00847055"/>
    <w:rsid w:val="00847085"/>
    <w:rsid w:val="00850181"/>
    <w:rsid w:val="0085077A"/>
    <w:rsid w:val="00850EC7"/>
    <w:rsid w:val="008510A6"/>
    <w:rsid w:val="00851223"/>
    <w:rsid w:val="00851360"/>
    <w:rsid w:val="00851483"/>
    <w:rsid w:val="0085152A"/>
    <w:rsid w:val="00851CEC"/>
    <w:rsid w:val="00852204"/>
    <w:rsid w:val="00853395"/>
    <w:rsid w:val="0085352D"/>
    <w:rsid w:val="008535EA"/>
    <w:rsid w:val="008535F8"/>
    <w:rsid w:val="008537C4"/>
    <w:rsid w:val="00853A6E"/>
    <w:rsid w:val="00854896"/>
    <w:rsid w:val="00854B4C"/>
    <w:rsid w:val="00854B65"/>
    <w:rsid w:val="00854F2B"/>
    <w:rsid w:val="00855111"/>
    <w:rsid w:val="0085550E"/>
    <w:rsid w:val="00855D25"/>
    <w:rsid w:val="00855FB5"/>
    <w:rsid w:val="00856289"/>
    <w:rsid w:val="00856299"/>
    <w:rsid w:val="00856A9E"/>
    <w:rsid w:val="00856BFA"/>
    <w:rsid w:val="008573FB"/>
    <w:rsid w:val="00857699"/>
    <w:rsid w:val="00857E87"/>
    <w:rsid w:val="008601B3"/>
    <w:rsid w:val="0086058B"/>
    <w:rsid w:val="00860A55"/>
    <w:rsid w:val="008612AF"/>
    <w:rsid w:val="00862A4F"/>
    <w:rsid w:val="008633E2"/>
    <w:rsid w:val="008634FE"/>
    <w:rsid w:val="00863883"/>
    <w:rsid w:val="00863F86"/>
    <w:rsid w:val="00864041"/>
    <w:rsid w:val="00864307"/>
    <w:rsid w:val="00864458"/>
    <w:rsid w:val="00865583"/>
    <w:rsid w:val="00865AC4"/>
    <w:rsid w:val="00865C0D"/>
    <w:rsid w:val="00865F8F"/>
    <w:rsid w:val="00866206"/>
    <w:rsid w:val="008664C1"/>
    <w:rsid w:val="008665AC"/>
    <w:rsid w:val="00866663"/>
    <w:rsid w:val="008666B2"/>
    <w:rsid w:val="00866725"/>
    <w:rsid w:val="00866966"/>
    <w:rsid w:val="00866CE5"/>
    <w:rsid w:val="0086729B"/>
    <w:rsid w:val="00867304"/>
    <w:rsid w:val="00867569"/>
    <w:rsid w:val="008675E4"/>
    <w:rsid w:val="00867B43"/>
    <w:rsid w:val="00870296"/>
    <w:rsid w:val="008708C8"/>
    <w:rsid w:val="00870DB6"/>
    <w:rsid w:val="0087100F"/>
    <w:rsid w:val="008710DB"/>
    <w:rsid w:val="00871AF4"/>
    <w:rsid w:val="0087236B"/>
    <w:rsid w:val="00872684"/>
    <w:rsid w:val="0087330A"/>
    <w:rsid w:val="0087332F"/>
    <w:rsid w:val="008744BC"/>
    <w:rsid w:val="008745BA"/>
    <w:rsid w:val="00875E56"/>
    <w:rsid w:val="00875E83"/>
    <w:rsid w:val="00875FBE"/>
    <w:rsid w:val="00876253"/>
    <w:rsid w:val="008762D8"/>
    <w:rsid w:val="00876793"/>
    <w:rsid w:val="00877466"/>
    <w:rsid w:val="00877851"/>
    <w:rsid w:val="00880382"/>
    <w:rsid w:val="00880B6F"/>
    <w:rsid w:val="00880C70"/>
    <w:rsid w:val="00880F2B"/>
    <w:rsid w:val="00881100"/>
    <w:rsid w:val="008814BC"/>
    <w:rsid w:val="00881594"/>
    <w:rsid w:val="00881E22"/>
    <w:rsid w:val="00882116"/>
    <w:rsid w:val="00882F8E"/>
    <w:rsid w:val="00883B0A"/>
    <w:rsid w:val="00883F88"/>
    <w:rsid w:val="008847D5"/>
    <w:rsid w:val="00885D8D"/>
    <w:rsid w:val="0088684F"/>
    <w:rsid w:val="00886EB9"/>
    <w:rsid w:val="00886FFE"/>
    <w:rsid w:val="008872ED"/>
    <w:rsid w:val="00887CCA"/>
    <w:rsid w:val="00890D48"/>
    <w:rsid w:val="00890E41"/>
    <w:rsid w:val="0089182E"/>
    <w:rsid w:val="00891B0E"/>
    <w:rsid w:val="00892D5F"/>
    <w:rsid w:val="00893381"/>
    <w:rsid w:val="008943CE"/>
    <w:rsid w:val="0089461A"/>
    <w:rsid w:val="008947FA"/>
    <w:rsid w:val="00894EC2"/>
    <w:rsid w:val="00894EE3"/>
    <w:rsid w:val="008958C8"/>
    <w:rsid w:val="00895D07"/>
    <w:rsid w:val="00895EFA"/>
    <w:rsid w:val="0089637D"/>
    <w:rsid w:val="00896598"/>
    <w:rsid w:val="008969BC"/>
    <w:rsid w:val="008977C1"/>
    <w:rsid w:val="00897988"/>
    <w:rsid w:val="00897C5D"/>
    <w:rsid w:val="008A0508"/>
    <w:rsid w:val="008A069C"/>
    <w:rsid w:val="008A087B"/>
    <w:rsid w:val="008A09B8"/>
    <w:rsid w:val="008A09D0"/>
    <w:rsid w:val="008A0B76"/>
    <w:rsid w:val="008A0EEB"/>
    <w:rsid w:val="008A10FA"/>
    <w:rsid w:val="008A19FD"/>
    <w:rsid w:val="008A1C8A"/>
    <w:rsid w:val="008A1D5F"/>
    <w:rsid w:val="008A1ECB"/>
    <w:rsid w:val="008A1F6C"/>
    <w:rsid w:val="008A20E1"/>
    <w:rsid w:val="008A221A"/>
    <w:rsid w:val="008A2448"/>
    <w:rsid w:val="008A336E"/>
    <w:rsid w:val="008A3608"/>
    <w:rsid w:val="008A3896"/>
    <w:rsid w:val="008A3CA0"/>
    <w:rsid w:val="008A3FE4"/>
    <w:rsid w:val="008A4A2C"/>
    <w:rsid w:val="008A5352"/>
    <w:rsid w:val="008A6748"/>
    <w:rsid w:val="008A6ABE"/>
    <w:rsid w:val="008A7102"/>
    <w:rsid w:val="008A72A8"/>
    <w:rsid w:val="008A7471"/>
    <w:rsid w:val="008A74E6"/>
    <w:rsid w:val="008A769F"/>
    <w:rsid w:val="008A7B2D"/>
    <w:rsid w:val="008A7FDA"/>
    <w:rsid w:val="008B0304"/>
    <w:rsid w:val="008B05EC"/>
    <w:rsid w:val="008B06B6"/>
    <w:rsid w:val="008B0AA3"/>
    <w:rsid w:val="008B0CED"/>
    <w:rsid w:val="008B0FEB"/>
    <w:rsid w:val="008B1363"/>
    <w:rsid w:val="008B1773"/>
    <w:rsid w:val="008B2EDC"/>
    <w:rsid w:val="008B2EFF"/>
    <w:rsid w:val="008B321A"/>
    <w:rsid w:val="008B3455"/>
    <w:rsid w:val="008B346E"/>
    <w:rsid w:val="008B3CE8"/>
    <w:rsid w:val="008B3F8C"/>
    <w:rsid w:val="008B4886"/>
    <w:rsid w:val="008B50E2"/>
    <w:rsid w:val="008B54BA"/>
    <w:rsid w:val="008B5624"/>
    <w:rsid w:val="008B6071"/>
    <w:rsid w:val="008B6385"/>
    <w:rsid w:val="008B67F9"/>
    <w:rsid w:val="008B7272"/>
    <w:rsid w:val="008B7539"/>
    <w:rsid w:val="008B7699"/>
    <w:rsid w:val="008B7C51"/>
    <w:rsid w:val="008B7D5B"/>
    <w:rsid w:val="008C0A7A"/>
    <w:rsid w:val="008C0BA2"/>
    <w:rsid w:val="008C0E6C"/>
    <w:rsid w:val="008C12F6"/>
    <w:rsid w:val="008C1819"/>
    <w:rsid w:val="008C189D"/>
    <w:rsid w:val="008C1975"/>
    <w:rsid w:val="008C1F19"/>
    <w:rsid w:val="008C2126"/>
    <w:rsid w:val="008C2138"/>
    <w:rsid w:val="008C216B"/>
    <w:rsid w:val="008C292B"/>
    <w:rsid w:val="008C323C"/>
    <w:rsid w:val="008C328E"/>
    <w:rsid w:val="008C3786"/>
    <w:rsid w:val="008C3EA4"/>
    <w:rsid w:val="008C473F"/>
    <w:rsid w:val="008C5F68"/>
    <w:rsid w:val="008C6694"/>
    <w:rsid w:val="008C66CF"/>
    <w:rsid w:val="008C6786"/>
    <w:rsid w:val="008C6D95"/>
    <w:rsid w:val="008C715C"/>
    <w:rsid w:val="008C78C9"/>
    <w:rsid w:val="008C7A99"/>
    <w:rsid w:val="008D01C2"/>
    <w:rsid w:val="008D2137"/>
    <w:rsid w:val="008D2275"/>
    <w:rsid w:val="008D2C7A"/>
    <w:rsid w:val="008D2F51"/>
    <w:rsid w:val="008D388A"/>
    <w:rsid w:val="008D41BD"/>
    <w:rsid w:val="008D443B"/>
    <w:rsid w:val="008D44A4"/>
    <w:rsid w:val="008D47C8"/>
    <w:rsid w:val="008D4B98"/>
    <w:rsid w:val="008D4D0C"/>
    <w:rsid w:val="008D51B5"/>
    <w:rsid w:val="008D5C01"/>
    <w:rsid w:val="008D5E14"/>
    <w:rsid w:val="008D677C"/>
    <w:rsid w:val="008D6D2F"/>
    <w:rsid w:val="008D7262"/>
    <w:rsid w:val="008D7C3D"/>
    <w:rsid w:val="008E091A"/>
    <w:rsid w:val="008E0A60"/>
    <w:rsid w:val="008E0D69"/>
    <w:rsid w:val="008E1561"/>
    <w:rsid w:val="008E246E"/>
    <w:rsid w:val="008E2643"/>
    <w:rsid w:val="008E2673"/>
    <w:rsid w:val="008E27C9"/>
    <w:rsid w:val="008E2BB6"/>
    <w:rsid w:val="008E2C13"/>
    <w:rsid w:val="008E3405"/>
    <w:rsid w:val="008E35CB"/>
    <w:rsid w:val="008E362F"/>
    <w:rsid w:val="008E36A0"/>
    <w:rsid w:val="008E4591"/>
    <w:rsid w:val="008E4724"/>
    <w:rsid w:val="008E4C52"/>
    <w:rsid w:val="008E535F"/>
    <w:rsid w:val="008E5E36"/>
    <w:rsid w:val="008E5E75"/>
    <w:rsid w:val="008E6157"/>
    <w:rsid w:val="008E7410"/>
    <w:rsid w:val="008E763C"/>
    <w:rsid w:val="008E7B6E"/>
    <w:rsid w:val="008F0211"/>
    <w:rsid w:val="008F0451"/>
    <w:rsid w:val="008F0C1D"/>
    <w:rsid w:val="008F0F44"/>
    <w:rsid w:val="008F1628"/>
    <w:rsid w:val="008F16BA"/>
    <w:rsid w:val="008F1858"/>
    <w:rsid w:val="008F1916"/>
    <w:rsid w:val="008F1F5B"/>
    <w:rsid w:val="008F2601"/>
    <w:rsid w:val="008F262D"/>
    <w:rsid w:val="008F2A7B"/>
    <w:rsid w:val="008F3277"/>
    <w:rsid w:val="008F3DF7"/>
    <w:rsid w:val="008F44A8"/>
    <w:rsid w:val="008F4C32"/>
    <w:rsid w:val="008F4CF6"/>
    <w:rsid w:val="008F5A91"/>
    <w:rsid w:val="008F5E1C"/>
    <w:rsid w:val="008F62D7"/>
    <w:rsid w:val="008F666D"/>
    <w:rsid w:val="008F6721"/>
    <w:rsid w:val="008F715E"/>
    <w:rsid w:val="0090184A"/>
    <w:rsid w:val="00901D69"/>
    <w:rsid w:val="00901EB2"/>
    <w:rsid w:val="00902968"/>
    <w:rsid w:val="0090435B"/>
    <w:rsid w:val="00904557"/>
    <w:rsid w:val="0090476E"/>
    <w:rsid w:val="00904E5E"/>
    <w:rsid w:val="00905059"/>
    <w:rsid w:val="00906261"/>
    <w:rsid w:val="00906E89"/>
    <w:rsid w:val="0090788F"/>
    <w:rsid w:val="009078B9"/>
    <w:rsid w:val="00907D37"/>
    <w:rsid w:val="00907F21"/>
    <w:rsid w:val="0091060A"/>
    <w:rsid w:val="00910F90"/>
    <w:rsid w:val="00910FE7"/>
    <w:rsid w:val="00911865"/>
    <w:rsid w:val="00911A41"/>
    <w:rsid w:val="00911DE8"/>
    <w:rsid w:val="00912807"/>
    <w:rsid w:val="00912B44"/>
    <w:rsid w:val="00913BAC"/>
    <w:rsid w:val="00913C31"/>
    <w:rsid w:val="00913D63"/>
    <w:rsid w:val="00913D96"/>
    <w:rsid w:val="009142B3"/>
    <w:rsid w:val="009145D8"/>
    <w:rsid w:val="00914FA4"/>
    <w:rsid w:val="00915120"/>
    <w:rsid w:val="00915353"/>
    <w:rsid w:val="00915D1F"/>
    <w:rsid w:val="00916494"/>
    <w:rsid w:val="00916B08"/>
    <w:rsid w:val="0091744A"/>
    <w:rsid w:val="0091760C"/>
    <w:rsid w:val="00917653"/>
    <w:rsid w:val="00920187"/>
    <w:rsid w:val="00921183"/>
    <w:rsid w:val="0092127E"/>
    <w:rsid w:val="00921882"/>
    <w:rsid w:val="0092213B"/>
    <w:rsid w:val="00922668"/>
    <w:rsid w:val="00922A5D"/>
    <w:rsid w:val="00922B30"/>
    <w:rsid w:val="00922D53"/>
    <w:rsid w:val="009230F3"/>
    <w:rsid w:val="0092420B"/>
    <w:rsid w:val="0092459A"/>
    <w:rsid w:val="009248BE"/>
    <w:rsid w:val="00925638"/>
    <w:rsid w:val="00925C85"/>
    <w:rsid w:val="00925DC3"/>
    <w:rsid w:val="00925E71"/>
    <w:rsid w:val="00926018"/>
    <w:rsid w:val="009261ED"/>
    <w:rsid w:val="0092624F"/>
    <w:rsid w:val="00927015"/>
    <w:rsid w:val="00927C43"/>
    <w:rsid w:val="00930ACC"/>
    <w:rsid w:val="00930D6C"/>
    <w:rsid w:val="00930FC0"/>
    <w:rsid w:val="009315BD"/>
    <w:rsid w:val="00932154"/>
    <w:rsid w:val="009321DA"/>
    <w:rsid w:val="00932B6F"/>
    <w:rsid w:val="00932E06"/>
    <w:rsid w:val="00932FF2"/>
    <w:rsid w:val="009335C3"/>
    <w:rsid w:val="009340E5"/>
    <w:rsid w:val="00935119"/>
    <w:rsid w:val="009351F6"/>
    <w:rsid w:val="009353B6"/>
    <w:rsid w:val="00935D6A"/>
    <w:rsid w:val="00935F43"/>
    <w:rsid w:val="00936994"/>
    <w:rsid w:val="00936AE1"/>
    <w:rsid w:val="00936EFC"/>
    <w:rsid w:val="00937826"/>
    <w:rsid w:val="009413CF"/>
    <w:rsid w:val="00941A04"/>
    <w:rsid w:val="00942865"/>
    <w:rsid w:val="0094296A"/>
    <w:rsid w:val="009429A9"/>
    <w:rsid w:val="00942CE0"/>
    <w:rsid w:val="00943067"/>
    <w:rsid w:val="00943422"/>
    <w:rsid w:val="0094399D"/>
    <w:rsid w:val="00943DD1"/>
    <w:rsid w:val="00944413"/>
    <w:rsid w:val="00945C49"/>
    <w:rsid w:val="009460B5"/>
    <w:rsid w:val="00946114"/>
    <w:rsid w:val="00946344"/>
    <w:rsid w:val="00946377"/>
    <w:rsid w:val="009464AE"/>
    <w:rsid w:val="00946785"/>
    <w:rsid w:val="009469ED"/>
    <w:rsid w:val="00946BFD"/>
    <w:rsid w:val="00947006"/>
    <w:rsid w:val="00947160"/>
    <w:rsid w:val="00947BC4"/>
    <w:rsid w:val="0095014C"/>
    <w:rsid w:val="0095088C"/>
    <w:rsid w:val="00950AD5"/>
    <w:rsid w:val="00951442"/>
    <w:rsid w:val="00951DC0"/>
    <w:rsid w:val="00951E6C"/>
    <w:rsid w:val="00951E7C"/>
    <w:rsid w:val="00952138"/>
    <w:rsid w:val="00952237"/>
    <w:rsid w:val="0095283A"/>
    <w:rsid w:val="00952CBB"/>
    <w:rsid w:val="00952FCE"/>
    <w:rsid w:val="009537D9"/>
    <w:rsid w:val="00953DE2"/>
    <w:rsid w:val="0095441E"/>
    <w:rsid w:val="00954831"/>
    <w:rsid w:val="00955343"/>
    <w:rsid w:val="00955716"/>
    <w:rsid w:val="00955749"/>
    <w:rsid w:val="00955B3A"/>
    <w:rsid w:val="009560D1"/>
    <w:rsid w:val="00956227"/>
    <w:rsid w:val="0095640C"/>
    <w:rsid w:val="00956906"/>
    <w:rsid w:val="009571DC"/>
    <w:rsid w:val="009579D9"/>
    <w:rsid w:val="00957D96"/>
    <w:rsid w:val="009602C0"/>
    <w:rsid w:val="00960643"/>
    <w:rsid w:val="00960720"/>
    <w:rsid w:val="00960F38"/>
    <w:rsid w:val="009618E3"/>
    <w:rsid w:val="00961A6D"/>
    <w:rsid w:val="00962AFA"/>
    <w:rsid w:val="00962B0B"/>
    <w:rsid w:val="00962C7C"/>
    <w:rsid w:val="00963506"/>
    <w:rsid w:val="00963CE1"/>
    <w:rsid w:val="009643BF"/>
    <w:rsid w:val="009646D6"/>
    <w:rsid w:val="00964B83"/>
    <w:rsid w:val="00964EC4"/>
    <w:rsid w:val="00965719"/>
    <w:rsid w:val="00965922"/>
    <w:rsid w:val="00965ECC"/>
    <w:rsid w:val="00965F66"/>
    <w:rsid w:val="00966298"/>
    <w:rsid w:val="009668E2"/>
    <w:rsid w:val="0096698C"/>
    <w:rsid w:val="009670A8"/>
    <w:rsid w:val="009674E7"/>
    <w:rsid w:val="00967777"/>
    <w:rsid w:val="00967C25"/>
    <w:rsid w:val="0097066C"/>
    <w:rsid w:val="009709CC"/>
    <w:rsid w:val="00970AB8"/>
    <w:rsid w:val="00970CA3"/>
    <w:rsid w:val="0097134D"/>
    <w:rsid w:val="00972080"/>
    <w:rsid w:val="009721BB"/>
    <w:rsid w:val="00972DA3"/>
    <w:rsid w:val="00972EB2"/>
    <w:rsid w:val="00972EBA"/>
    <w:rsid w:val="009735E7"/>
    <w:rsid w:val="009738D3"/>
    <w:rsid w:val="00973AA9"/>
    <w:rsid w:val="00973B2F"/>
    <w:rsid w:val="00973BC9"/>
    <w:rsid w:val="00974198"/>
    <w:rsid w:val="0097474C"/>
    <w:rsid w:val="00974BE1"/>
    <w:rsid w:val="009750F3"/>
    <w:rsid w:val="00975A98"/>
    <w:rsid w:val="009765A4"/>
    <w:rsid w:val="00976BF6"/>
    <w:rsid w:val="00976FA5"/>
    <w:rsid w:val="00977B1E"/>
    <w:rsid w:val="00980478"/>
    <w:rsid w:val="00981A37"/>
    <w:rsid w:val="00981C32"/>
    <w:rsid w:val="0098205C"/>
    <w:rsid w:val="00982919"/>
    <w:rsid w:val="00982BF9"/>
    <w:rsid w:val="00982D89"/>
    <w:rsid w:val="00983A74"/>
    <w:rsid w:val="00983C53"/>
    <w:rsid w:val="009842A6"/>
    <w:rsid w:val="0098464B"/>
    <w:rsid w:val="00984F28"/>
    <w:rsid w:val="009854CD"/>
    <w:rsid w:val="0098593E"/>
    <w:rsid w:val="00985A54"/>
    <w:rsid w:val="0098634E"/>
    <w:rsid w:val="00986DA7"/>
    <w:rsid w:val="009870EA"/>
    <w:rsid w:val="009874EA"/>
    <w:rsid w:val="00987601"/>
    <w:rsid w:val="00987700"/>
    <w:rsid w:val="00987D57"/>
    <w:rsid w:val="00990492"/>
    <w:rsid w:val="00990F9A"/>
    <w:rsid w:val="00991608"/>
    <w:rsid w:val="00991A3F"/>
    <w:rsid w:val="00991AEE"/>
    <w:rsid w:val="0099205E"/>
    <w:rsid w:val="009921EA"/>
    <w:rsid w:val="009923A5"/>
    <w:rsid w:val="00992423"/>
    <w:rsid w:val="0099320D"/>
    <w:rsid w:val="009934BE"/>
    <w:rsid w:val="00993C55"/>
    <w:rsid w:val="00994E0F"/>
    <w:rsid w:val="00995581"/>
    <w:rsid w:val="00995760"/>
    <w:rsid w:val="00996063"/>
    <w:rsid w:val="00996257"/>
    <w:rsid w:val="009962B6"/>
    <w:rsid w:val="009963A0"/>
    <w:rsid w:val="00996408"/>
    <w:rsid w:val="00996506"/>
    <w:rsid w:val="00996C6F"/>
    <w:rsid w:val="0099713F"/>
    <w:rsid w:val="0099763C"/>
    <w:rsid w:val="00997DE1"/>
    <w:rsid w:val="009A0335"/>
    <w:rsid w:val="009A0429"/>
    <w:rsid w:val="009A0A90"/>
    <w:rsid w:val="009A0C51"/>
    <w:rsid w:val="009A10E3"/>
    <w:rsid w:val="009A1F11"/>
    <w:rsid w:val="009A2655"/>
    <w:rsid w:val="009A268D"/>
    <w:rsid w:val="009A2C38"/>
    <w:rsid w:val="009A3456"/>
    <w:rsid w:val="009A3CBB"/>
    <w:rsid w:val="009A4708"/>
    <w:rsid w:val="009A47C8"/>
    <w:rsid w:val="009A496C"/>
    <w:rsid w:val="009A4EF1"/>
    <w:rsid w:val="009A5198"/>
    <w:rsid w:val="009A56E5"/>
    <w:rsid w:val="009A5A76"/>
    <w:rsid w:val="009A5BDF"/>
    <w:rsid w:val="009A61D5"/>
    <w:rsid w:val="009A62CC"/>
    <w:rsid w:val="009A63BE"/>
    <w:rsid w:val="009A6569"/>
    <w:rsid w:val="009A6648"/>
    <w:rsid w:val="009A6685"/>
    <w:rsid w:val="009A740D"/>
    <w:rsid w:val="009A7E7C"/>
    <w:rsid w:val="009B04CD"/>
    <w:rsid w:val="009B055B"/>
    <w:rsid w:val="009B06B8"/>
    <w:rsid w:val="009B07F7"/>
    <w:rsid w:val="009B0924"/>
    <w:rsid w:val="009B0E0E"/>
    <w:rsid w:val="009B1C81"/>
    <w:rsid w:val="009B2182"/>
    <w:rsid w:val="009B2562"/>
    <w:rsid w:val="009B2B99"/>
    <w:rsid w:val="009B2F02"/>
    <w:rsid w:val="009B48F7"/>
    <w:rsid w:val="009B4EC7"/>
    <w:rsid w:val="009B5366"/>
    <w:rsid w:val="009B5419"/>
    <w:rsid w:val="009B5BA9"/>
    <w:rsid w:val="009B6044"/>
    <w:rsid w:val="009B6B2C"/>
    <w:rsid w:val="009B7557"/>
    <w:rsid w:val="009B7E5C"/>
    <w:rsid w:val="009C0833"/>
    <w:rsid w:val="009C0D44"/>
    <w:rsid w:val="009C23A0"/>
    <w:rsid w:val="009C23A8"/>
    <w:rsid w:val="009C30E6"/>
    <w:rsid w:val="009C392C"/>
    <w:rsid w:val="009C3CF0"/>
    <w:rsid w:val="009C42F7"/>
    <w:rsid w:val="009C44C9"/>
    <w:rsid w:val="009C45EB"/>
    <w:rsid w:val="009C46CA"/>
    <w:rsid w:val="009C4756"/>
    <w:rsid w:val="009C4A4C"/>
    <w:rsid w:val="009C5A0A"/>
    <w:rsid w:val="009C61D3"/>
    <w:rsid w:val="009C62B8"/>
    <w:rsid w:val="009C670F"/>
    <w:rsid w:val="009C6C8A"/>
    <w:rsid w:val="009C77B6"/>
    <w:rsid w:val="009D007B"/>
    <w:rsid w:val="009D0DBD"/>
    <w:rsid w:val="009D1248"/>
    <w:rsid w:val="009D15F5"/>
    <w:rsid w:val="009D15F9"/>
    <w:rsid w:val="009D19B4"/>
    <w:rsid w:val="009D1DCE"/>
    <w:rsid w:val="009D1FFA"/>
    <w:rsid w:val="009D200A"/>
    <w:rsid w:val="009D2975"/>
    <w:rsid w:val="009D2A74"/>
    <w:rsid w:val="009D2E0E"/>
    <w:rsid w:val="009D31B5"/>
    <w:rsid w:val="009D3749"/>
    <w:rsid w:val="009D37D0"/>
    <w:rsid w:val="009D4090"/>
    <w:rsid w:val="009D4943"/>
    <w:rsid w:val="009D5D83"/>
    <w:rsid w:val="009D66F1"/>
    <w:rsid w:val="009D670B"/>
    <w:rsid w:val="009D68B2"/>
    <w:rsid w:val="009D69C4"/>
    <w:rsid w:val="009D735A"/>
    <w:rsid w:val="009D73C0"/>
    <w:rsid w:val="009D7507"/>
    <w:rsid w:val="009D7715"/>
    <w:rsid w:val="009D78B3"/>
    <w:rsid w:val="009E025A"/>
    <w:rsid w:val="009E0267"/>
    <w:rsid w:val="009E0749"/>
    <w:rsid w:val="009E1016"/>
    <w:rsid w:val="009E12D4"/>
    <w:rsid w:val="009E1EBB"/>
    <w:rsid w:val="009E2223"/>
    <w:rsid w:val="009E23F0"/>
    <w:rsid w:val="009E2C34"/>
    <w:rsid w:val="009E3723"/>
    <w:rsid w:val="009E456B"/>
    <w:rsid w:val="009E55EE"/>
    <w:rsid w:val="009E58BD"/>
    <w:rsid w:val="009E58CF"/>
    <w:rsid w:val="009E6210"/>
    <w:rsid w:val="009E6351"/>
    <w:rsid w:val="009E6444"/>
    <w:rsid w:val="009E6565"/>
    <w:rsid w:val="009E6DB6"/>
    <w:rsid w:val="009E7238"/>
    <w:rsid w:val="009E7592"/>
    <w:rsid w:val="009E7877"/>
    <w:rsid w:val="009E7AC6"/>
    <w:rsid w:val="009E7AE8"/>
    <w:rsid w:val="009F0091"/>
    <w:rsid w:val="009F036F"/>
    <w:rsid w:val="009F03C8"/>
    <w:rsid w:val="009F069E"/>
    <w:rsid w:val="009F06C7"/>
    <w:rsid w:val="009F0E54"/>
    <w:rsid w:val="009F11E6"/>
    <w:rsid w:val="009F1396"/>
    <w:rsid w:val="009F1A5A"/>
    <w:rsid w:val="009F1B7F"/>
    <w:rsid w:val="009F1CB4"/>
    <w:rsid w:val="009F1FC7"/>
    <w:rsid w:val="009F319B"/>
    <w:rsid w:val="009F3B98"/>
    <w:rsid w:val="009F3E70"/>
    <w:rsid w:val="009F477A"/>
    <w:rsid w:val="009F4C56"/>
    <w:rsid w:val="009F4F60"/>
    <w:rsid w:val="009F560C"/>
    <w:rsid w:val="009F5BC9"/>
    <w:rsid w:val="009F6C56"/>
    <w:rsid w:val="009F74E6"/>
    <w:rsid w:val="009F7905"/>
    <w:rsid w:val="009F7BAF"/>
    <w:rsid w:val="009F7E34"/>
    <w:rsid w:val="00A00584"/>
    <w:rsid w:val="00A0085A"/>
    <w:rsid w:val="00A00A06"/>
    <w:rsid w:val="00A00AC2"/>
    <w:rsid w:val="00A00BC5"/>
    <w:rsid w:val="00A00C2B"/>
    <w:rsid w:val="00A01984"/>
    <w:rsid w:val="00A01F8C"/>
    <w:rsid w:val="00A02175"/>
    <w:rsid w:val="00A027DD"/>
    <w:rsid w:val="00A02C82"/>
    <w:rsid w:val="00A03087"/>
    <w:rsid w:val="00A0321B"/>
    <w:rsid w:val="00A03752"/>
    <w:rsid w:val="00A03884"/>
    <w:rsid w:val="00A03963"/>
    <w:rsid w:val="00A03C39"/>
    <w:rsid w:val="00A043EB"/>
    <w:rsid w:val="00A045C8"/>
    <w:rsid w:val="00A04C93"/>
    <w:rsid w:val="00A05384"/>
    <w:rsid w:val="00A06286"/>
    <w:rsid w:val="00A063A4"/>
    <w:rsid w:val="00A0679C"/>
    <w:rsid w:val="00A06B12"/>
    <w:rsid w:val="00A07157"/>
    <w:rsid w:val="00A0728E"/>
    <w:rsid w:val="00A07CAF"/>
    <w:rsid w:val="00A07D41"/>
    <w:rsid w:val="00A07DB5"/>
    <w:rsid w:val="00A108A1"/>
    <w:rsid w:val="00A10B50"/>
    <w:rsid w:val="00A10CA6"/>
    <w:rsid w:val="00A10F76"/>
    <w:rsid w:val="00A11365"/>
    <w:rsid w:val="00A11597"/>
    <w:rsid w:val="00A11956"/>
    <w:rsid w:val="00A11B0D"/>
    <w:rsid w:val="00A1215B"/>
    <w:rsid w:val="00A12523"/>
    <w:rsid w:val="00A12891"/>
    <w:rsid w:val="00A13050"/>
    <w:rsid w:val="00A130AE"/>
    <w:rsid w:val="00A13160"/>
    <w:rsid w:val="00A1359B"/>
    <w:rsid w:val="00A13B3A"/>
    <w:rsid w:val="00A13D48"/>
    <w:rsid w:val="00A14012"/>
    <w:rsid w:val="00A14424"/>
    <w:rsid w:val="00A1470E"/>
    <w:rsid w:val="00A14952"/>
    <w:rsid w:val="00A15692"/>
    <w:rsid w:val="00A1624F"/>
    <w:rsid w:val="00A1712E"/>
    <w:rsid w:val="00A17309"/>
    <w:rsid w:val="00A17C3C"/>
    <w:rsid w:val="00A2014F"/>
    <w:rsid w:val="00A201CC"/>
    <w:rsid w:val="00A20549"/>
    <w:rsid w:val="00A206F8"/>
    <w:rsid w:val="00A207A8"/>
    <w:rsid w:val="00A211C1"/>
    <w:rsid w:val="00A213A7"/>
    <w:rsid w:val="00A21B20"/>
    <w:rsid w:val="00A21CDF"/>
    <w:rsid w:val="00A224FE"/>
    <w:rsid w:val="00A225AE"/>
    <w:rsid w:val="00A22C7F"/>
    <w:rsid w:val="00A22F07"/>
    <w:rsid w:val="00A230E3"/>
    <w:rsid w:val="00A23172"/>
    <w:rsid w:val="00A23306"/>
    <w:rsid w:val="00A2397A"/>
    <w:rsid w:val="00A23FFD"/>
    <w:rsid w:val="00A240EF"/>
    <w:rsid w:val="00A24382"/>
    <w:rsid w:val="00A245B6"/>
    <w:rsid w:val="00A24D06"/>
    <w:rsid w:val="00A2500B"/>
    <w:rsid w:val="00A25134"/>
    <w:rsid w:val="00A253F4"/>
    <w:rsid w:val="00A256E5"/>
    <w:rsid w:val="00A25919"/>
    <w:rsid w:val="00A25B9B"/>
    <w:rsid w:val="00A25EB2"/>
    <w:rsid w:val="00A3069E"/>
    <w:rsid w:val="00A30B6D"/>
    <w:rsid w:val="00A30FB2"/>
    <w:rsid w:val="00A3124C"/>
    <w:rsid w:val="00A31286"/>
    <w:rsid w:val="00A31663"/>
    <w:rsid w:val="00A31B02"/>
    <w:rsid w:val="00A3260E"/>
    <w:rsid w:val="00A32776"/>
    <w:rsid w:val="00A33BD7"/>
    <w:rsid w:val="00A35099"/>
    <w:rsid w:val="00A351AD"/>
    <w:rsid w:val="00A3615C"/>
    <w:rsid w:val="00A3622E"/>
    <w:rsid w:val="00A3647E"/>
    <w:rsid w:val="00A368E1"/>
    <w:rsid w:val="00A402C7"/>
    <w:rsid w:val="00A402ED"/>
    <w:rsid w:val="00A41023"/>
    <w:rsid w:val="00A41A01"/>
    <w:rsid w:val="00A41AB1"/>
    <w:rsid w:val="00A41D66"/>
    <w:rsid w:val="00A41F9E"/>
    <w:rsid w:val="00A4298E"/>
    <w:rsid w:val="00A42DF9"/>
    <w:rsid w:val="00A43343"/>
    <w:rsid w:val="00A43B72"/>
    <w:rsid w:val="00A43C66"/>
    <w:rsid w:val="00A43D83"/>
    <w:rsid w:val="00A44205"/>
    <w:rsid w:val="00A4434A"/>
    <w:rsid w:val="00A44990"/>
    <w:rsid w:val="00A44FD1"/>
    <w:rsid w:val="00A45137"/>
    <w:rsid w:val="00A454EC"/>
    <w:rsid w:val="00A46401"/>
    <w:rsid w:val="00A46DE9"/>
    <w:rsid w:val="00A47185"/>
    <w:rsid w:val="00A472E4"/>
    <w:rsid w:val="00A478E2"/>
    <w:rsid w:val="00A47F35"/>
    <w:rsid w:val="00A503E0"/>
    <w:rsid w:val="00A50CA7"/>
    <w:rsid w:val="00A50E2D"/>
    <w:rsid w:val="00A51854"/>
    <w:rsid w:val="00A52FCE"/>
    <w:rsid w:val="00A53276"/>
    <w:rsid w:val="00A5334B"/>
    <w:rsid w:val="00A545E8"/>
    <w:rsid w:val="00A5517F"/>
    <w:rsid w:val="00A55DA3"/>
    <w:rsid w:val="00A5710A"/>
    <w:rsid w:val="00A578CF"/>
    <w:rsid w:val="00A57AFB"/>
    <w:rsid w:val="00A57CE6"/>
    <w:rsid w:val="00A57E3F"/>
    <w:rsid w:val="00A6025D"/>
    <w:rsid w:val="00A60A14"/>
    <w:rsid w:val="00A60BF0"/>
    <w:rsid w:val="00A60D09"/>
    <w:rsid w:val="00A60F5C"/>
    <w:rsid w:val="00A60FD2"/>
    <w:rsid w:val="00A61517"/>
    <w:rsid w:val="00A61558"/>
    <w:rsid w:val="00A62834"/>
    <w:rsid w:val="00A62B3E"/>
    <w:rsid w:val="00A6352D"/>
    <w:rsid w:val="00A63F4A"/>
    <w:rsid w:val="00A64870"/>
    <w:rsid w:val="00A64B36"/>
    <w:rsid w:val="00A64D5B"/>
    <w:rsid w:val="00A64E43"/>
    <w:rsid w:val="00A65C29"/>
    <w:rsid w:val="00A65D8E"/>
    <w:rsid w:val="00A663D4"/>
    <w:rsid w:val="00A66CC6"/>
    <w:rsid w:val="00A66D64"/>
    <w:rsid w:val="00A6738A"/>
    <w:rsid w:val="00A675AB"/>
    <w:rsid w:val="00A67796"/>
    <w:rsid w:val="00A700AE"/>
    <w:rsid w:val="00A70306"/>
    <w:rsid w:val="00A7037B"/>
    <w:rsid w:val="00A7086D"/>
    <w:rsid w:val="00A709F4"/>
    <w:rsid w:val="00A70F08"/>
    <w:rsid w:val="00A7101C"/>
    <w:rsid w:val="00A716D0"/>
    <w:rsid w:val="00A7173F"/>
    <w:rsid w:val="00A719D8"/>
    <w:rsid w:val="00A71E3D"/>
    <w:rsid w:val="00A72162"/>
    <w:rsid w:val="00A725A1"/>
    <w:rsid w:val="00A72609"/>
    <w:rsid w:val="00A729BF"/>
    <w:rsid w:val="00A73067"/>
    <w:rsid w:val="00A73097"/>
    <w:rsid w:val="00A733C9"/>
    <w:rsid w:val="00A74458"/>
    <w:rsid w:val="00A744E1"/>
    <w:rsid w:val="00A744EC"/>
    <w:rsid w:val="00A7484A"/>
    <w:rsid w:val="00A74CB2"/>
    <w:rsid w:val="00A75516"/>
    <w:rsid w:val="00A757E9"/>
    <w:rsid w:val="00A76E2C"/>
    <w:rsid w:val="00A7714E"/>
    <w:rsid w:val="00A774CE"/>
    <w:rsid w:val="00A7792C"/>
    <w:rsid w:val="00A77C5C"/>
    <w:rsid w:val="00A77C96"/>
    <w:rsid w:val="00A77CBA"/>
    <w:rsid w:val="00A80197"/>
    <w:rsid w:val="00A80204"/>
    <w:rsid w:val="00A806ED"/>
    <w:rsid w:val="00A807E0"/>
    <w:rsid w:val="00A80BB4"/>
    <w:rsid w:val="00A817B9"/>
    <w:rsid w:val="00A8196F"/>
    <w:rsid w:val="00A82626"/>
    <w:rsid w:val="00A8267C"/>
    <w:rsid w:val="00A82997"/>
    <w:rsid w:val="00A82AB7"/>
    <w:rsid w:val="00A82ABF"/>
    <w:rsid w:val="00A83AE8"/>
    <w:rsid w:val="00A84175"/>
    <w:rsid w:val="00A84267"/>
    <w:rsid w:val="00A844A3"/>
    <w:rsid w:val="00A847E8"/>
    <w:rsid w:val="00A84B6F"/>
    <w:rsid w:val="00A85390"/>
    <w:rsid w:val="00A85D08"/>
    <w:rsid w:val="00A85E51"/>
    <w:rsid w:val="00A85ECD"/>
    <w:rsid w:val="00A86218"/>
    <w:rsid w:val="00A862E9"/>
    <w:rsid w:val="00A86643"/>
    <w:rsid w:val="00A86958"/>
    <w:rsid w:val="00A87858"/>
    <w:rsid w:val="00A87A33"/>
    <w:rsid w:val="00A904B3"/>
    <w:rsid w:val="00A90969"/>
    <w:rsid w:val="00A90BBD"/>
    <w:rsid w:val="00A90E0E"/>
    <w:rsid w:val="00A91B06"/>
    <w:rsid w:val="00A92280"/>
    <w:rsid w:val="00A927DF"/>
    <w:rsid w:val="00A92AA6"/>
    <w:rsid w:val="00A92B0C"/>
    <w:rsid w:val="00A92C75"/>
    <w:rsid w:val="00A930D6"/>
    <w:rsid w:val="00A9349A"/>
    <w:rsid w:val="00A9372A"/>
    <w:rsid w:val="00A93E7B"/>
    <w:rsid w:val="00A9409B"/>
    <w:rsid w:val="00A94108"/>
    <w:rsid w:val="00A945C9"/>
    <w:rsid w:val="00A94BAF"/>
    <w:rsid w:val="00A95615"/>
    <w:rsid w:val="00A95D41"/>
    <w:rsid w:val="00A95F4A"/>
    <w:rsid w:val="00A96525"/>
    <w:rsid w:val="00A97949"/>
    <w:rsid w:val="00AA0492"/>
    <w:rsid w:val="00AA07F6"/>
    <w:rsid w:val="00AA09C3"/>
    <w:rsid w:val="00AA0A81"/>
    <w:rsid w:val="00AA0B26"/>
    <w:rsid w:val="00AA166C"/>
    <w:rsid w:val="00AA18C9"/>
    <w:rsid w:val="00AA1C0F"/>
    <w:rsid w:val="00AA284A"/>
    <w:rsid w:val="00AA2860"/>
    <w:rsid w:val="00AA2A39"/>
    <w:rsid w:val="00AA36F9"/>
    <w:rsid w:val="00AA37D8"/>
    <w:rsid w:val="00AA3A7B"/>
    <w:rsid w:val="00AA43F0"/>
    <w:rsid w:val="00AA4A1E"/>
    <w:rsid w:val="00AA566A"/>
    <w:rsid w:val="00AA59F9"/>
    <w:rsid w:val="00AA601D"/>
    <w:rsid w:val="00AA61F0"/>
    <w:rsid w:val="00AA6383"/>
    <w:rsid w:val="00AA7761"/>
    <w:rsid w:val="00AA7982"/>
    <w:rsid w:val="00AB0181"/>
    <w:rsid w:val="00AB0B6D"/>
    <w:rsid w:val="00AB0E8D"/>
    <w:rsid w:val="00AB0F52"/>
    <w:rsid w:val="00AB13F9"/>
    <w:rsid w:val="00AB156E"/>
    <w:rsid w:val="00AB16E7"/>
    <w:rsid w:val="00AB1860"/>
    <w:rsid w:val="00AB19C0"/>
    <w:rsid w:val="00AB1B9A"/>
    <w:rsid w:val="00AB1C29"/>
    <w:rsid w:val="00AB2226"/>
    <w:rsid w:val="00AB28C6"/>
    <w:rsid w:val="00AB292B"/>
    <w:rsid w:val="00AB2938"/>
    <w:rsid w:val="00AB2FC5"/>
    <w:rsid w:val="00AB3037"/>
    <w:rsid w:val="00AB3ECE"/>
    <w:rsid w:val="00AB4266"/>
    <w:rsid w:val="00AB4D10"/>
    <w:rsid w:val="00AB4D62"/>
    <w:rsid w:val="00AB5153"/>
    <w:rsid w:val="00AB52BA"/>
    <w:rsid w:val="00AB5617"/>
    <w:rsid w:val="00AB5ACB"/>
    <w:rsid w:val="00AB7360"/>
    <w:rsid w:val="00AB7707"/>
    <w:rsid w:val="00AB7984"/>
    <w:rsid w:val="00AB7A01"/>
    <w:rsid w:val="00AB7DF9"/>
    <w:rsid w:val="00AC0930"/>
    <w:rsid w:val="00AC0967"/>
    <w:rsid w:val="00AC132C"/>
    <w:rsid w:val="00AC141B"/>
    <w:rsid w:val="00AC18DA"/>
    <w:rsid w:val="00AC1977"/>
    <w:rsid w:val="00AC1E1C"/>
    <w:rsid w:val="00AC252F"/>
    <w:rsid w:val="00AC26BF"/>
    <w:rsid w:val="00AC2E70"/>
    <w:rsid w:val="00AC2FAA"/>
    <w:rsid w:val="00AC3A19"/>
    <w:rsid w:val="00AC3FDF"/>
    <w:rsid w:val="00AC4FD6"/>
    <w:rsid w:val="00AC51C8"/>
    <w:rsid w:val="00AC55F1"/>
    <w:rsid w:val="00AC5A5D"/>
    <w:rsid w:val="00AC5EA0"/>
    <w:rsid w:val="00AC615A"/>
    <w:rsid w:val="00AC6983"/>
    <w:rsid w:val="00AC6FB5"/>
    <w:rsid w:val="00AC79F0"/>
    <w:rsid w:val="00AC7E8C"/>
    <w:rsid w:val="00AC7E96"/>
    <w:rsid w:val="00AD03A3"/>
    <w:rsid w:val="00AD06C1"/>
    <w:rsid w:val="00AD0FAD"/>
    <w:rsid w:val="00AD16BB"/>
    <w:rsid w:val="00AD1AD2"/>
    <w:rsid w:val="00AD3CD2"/>
    <w:rsid w:val="00AD3FF2"/>
    <w:rsid w:val="00AD435E"/>
    <w:rsid w:val="00AD57BC"/>
    <w:rsid w:val="00AD58D2"/>
    <w:rsid w:val="00AD5927"/>
    <w:rsid w:val="00AD5DD2"/>
    <w:rsid w:val="00AD7F40"/>
    <w:rsid w:val="00AE024E"/>
    <w:rsid w:val="00AE04D3"/>
    <w:rsid w:val="00AE0E1D"/>
    <w:rsid w:val="00AE11F9"/>
    <w:rsid w:val="00AE1741"/>
    <w:rsid w:val="00AE1A23"/>
    <w:rsid w:val="00AE1FE1"/>
    <w:rsid w:val="00AE2101"/>
    <w:rsid w:val="00AE21B3"/>
    <w:rsid w:val="00AE28BF"/>
    <w:rsid w:val="00AE29DF"/>
    <w:rsid w:val="00AE2A9B"/>
    <w:rsid w:val="00AE2B82"/>
    <w:rsid w:val="00AE2C58"/>
    <w:rsid w:val="00AE2EFA"/>
    <w:rsid w:val="00AE35AA"/>
    <w:rsid w:val="00AE3725"/>
    <w:rsid w:val="00AE3FA0"/>
    <w:rsid w:val="00AE60C1"/>
    <w:rsid w:val="00AE6B79"/>
    <w:rsid w:val="00AE6F9C"/>
    <w:rsid w:val="00AE7000"/>
    <w:rsid w:val="00AE7660"/>
    <w:rsid w:val="00AE76B4"/>
    <w:rsid w:val="00AF007F"/>
    <w:rsid w:val="00AF0176"/>
    <w:rsid w:val="00AF02F0"/>
    <w:rsid w:val="00AF06D5"/>
    <w:rsid w:val="00AF1316"/>
    <w:rsid w:val="00AF1633"/>
    <w:rsid w:val="00AF1657"/>
    <w:rsid w:val="00AF1C79"/>
    <w:rsid w:val="00AF1EBD"/>
    <w:rsid w:val="00AF2865"/>
    <w:rsid w:val="00AF2C15"/>
    <w:rsid w:val="00AF2DD3"/>
    <w:rsid w:val="00AF34F5"/>
    <w:rsid w:val="00AF3752"/>
    <w:rsid w:val="00AF37AB"/>
    <w:rsid w:val="00AF4787"/>
    <w:rsid w:val="00AF4A94"/>
    <w:rsid w:val="00AF4C59"/>
    <w:rsid w:val="00AF4E3F"/>
    <w:rsid w:val="00AF4E8B"/>
    <w:rsid w:val="00AF4FFD"/>
    <w:rsid w:val="00AF517E"/>
    <w:rsid w:val="00AF5932"/>
    <w:rsid w:val="00AF71F5"/>
    <w:rsid w:val="00AF7629"/>
    <w:rsid w:val="00AF7AC3"/>
    <w:rsid w:val="00B005C1"/>
    <w:rsid w:val="00B007D9"/>
    <w:rsid w:val="00B00A3E"/>
    <w:rsid w:val="00B011CC"/>
    <w:rsid w:val="00B014D6"/>
    <w:rsid w:val="00B01506"/>
    <w:rsid w:val="00B022BD"/>
    <w:rsid w:val="00B02407"/>
    <w:rsid w:val="00B02676"/>
    <w:rsid w:val="00B031D6"/>
    <w:rsid w:val="00B03303"/>
    <w:rsid w:val="00B0345F"/>
    <w:rsid w:val="00B045CD"/>
    <w:rsid w:val="00B05C82"/>
    <w:rsid w:val="00B0601B"/>
    <w:rsid w:val="00B068E2"/>
    <w:rsid w:val="00B06B79"/>
    <w:rsid w:val="00B06DBF"/>
    <w:rsid w:val="00B0700E"/>
    <w:rsid w:val="00B07042"/>
    <w:rsid w:val="00B07683"/>
    <w:rsid w:val="00B07AD1"/>
    <w:rsid w:val="00B07DF6"/>
    <w:rsid w:val="00B07F08"/>
    <w:rsid w:val="00B10334"/>
    <w:rsid w:val="00B1062C"/>
    <w:rsid w:val="00B10799"/>
    <w:rsid w:val="00B11793"/>
    <w:rsid w:val="00B126DC"/>
    <w:rsid w:val="00B1301B"/>
    <w:rsid w:val="00B1312B"/>
    <w:rsid w:val="00B13731"/>
    <w:rsid w:val="00B1391F"/>
    <w:rsid w:val="00B13EE0"/>
    <w:rsid w:val="00B146DD"/>
    <w:rsid w:val="00B14881"/>
    <w:rsid w:val="00B14A7B"/>
    <w:rsid w:val="00B14CF1"/>
    <w:rsid w:val="00B150D8"/>
    <w:rsid w:val="00B1512A"/>
    <w:rsid w:val="00B151B7"/>
    <w:rsid w:val="00B1543D"/>
    <w:rsid w:val="00B158DB"/>
    <w:rsid w:val="00B15C0E"/>
    <w:rsid w:val="00B1668C"/>
    <w:rsid w:val="00B16CF3"/>
    <w:rsid w:val="00B1723F"/>
    <w:rsid w:val="00B206DB"/>
    <w:rsid w:val="00B21238"/>
    <w:rsid w:val="00B21362"/>
    <w:rsid w:val="00B21653"/>
    <w:rsid w:val="00B23319"/>
    <w:rsid w:val="00B2331B"/>
    <w:rsid w:val="00B235EF"/>
    <w:rsid w:val="00B23E3B"/>
    <w:rsid w:val="00B24946"/>
    <w:rsid w:val="00B24BF3"/>
    <w:rsid w:val="00B24C85"/>
    <w:rsid w:val="00B252AE"/>
    <w:rsid w:val="00B2545E"/>
    <w:rsid w:val="00B25E98"/>
    <w:rsid w:val="00B2605C"/>
    <w:rsid w:val="00B2672B"/>
    <w:rsid w:val="00B27842"/>
    <w:rsid w:val="00B27F04"/>
    <w:rsid w:val="00B301CA"/>
    <w:rsid w:val="00B305EA"/>
    <w:rsid w:val="00B30D25"/>
    <w:rsid w:val="00B316CD"/>
    <w:rsid w:val="00B31933"/>
    <w:rsid w:val="00B320EF"/>
    <w:rsid w:val="00B323B0"/>
    <w:rsid w:val="00B324C5"/>
    <w:rsid w:val="00B32AAC"/>
    <w:rsid w:val="00B3379B"/>
    <w:rsid w:val="00B33851"/>
    <w:rsid w:val="00B33C63"/>
    <w:rsid w:val="00B34164"/>
    <w:rsid w:val="00B346D7"/>
    <w:rsid w:val="00B3475A"/>
    <w:rsid w:val="00B34805"/>
    <w:rsid w:val="00B35616"/>
    <w:rsid w:val="00B35E95"/>
    <w:rsid w:val="00B368FE"/>
    <w:rsid w:val="00B36952"/>
    <w:rsid w:val="00B36B10"/>
    <w:rsid w:val="00B36EF8"/>
    <w:rsid w:val="00B37441"/>
    <w:rsid w:val="00B374E8"/>
    <w:rsid w:val="00B37D5D"/>
    <w:rsid w:val="00B4167B"/>
    <w:rsid w:val="00B41FA9"/>
    <w:rsid w:val="00B4213F"/>
    <w:rsid w:val="00B4284C"/>
    <w:rsid w:val="00B42956"/>
    <w:rsid w:val="00B42DAA"/>
    <w:rsid w:val="00B43C1D"/>
    <w:rsid w:val="00B444D6"/>
    <w:rsid w:val="00B447E4"/>
    <w:rsid w:val="00B4499E"/>
    <w:rsid w:val="00B45512"/>
    <w:rsid w:val="00B455D7"/>
    <w:rsid w:val="00B45676"/>
    <w:rsid w:val="00B45742"/>
    <w:rsid w:val="00B45CD4"/>
    <w:rsid w:val="00B4640B"/>
    <w:rsid w:val="00B4762E"/>
    <w:rsid w:val="00B47715"/>
    <w:rsid w:val="00B47CE6"/>
    <w:rsid w:val="00B5003B"/>
    <w:rsid w:val="00B50571"/>
    <w:rsid w:val="00B5095A"/>
    <w:rsid w:val="00B50C10"/>
    <w:rsid w:val="00B5111A"/>
    <w:rsid w:val="00B517C7"/>
    <w:rsid w:val="00B5209C"/>
    <w:rsid w:val="00B52227"/>
    <w:rsid w:val="00B52272"/>
    <w:rsid w:val="00B52AB7"/>
    <w:rsid w:val="00B533E2"/>
    <w:rsid w:val="00B53AE6"/>
    <w:rsid w:val="00B53F75"/>
    <w:rsid w:val="00B541E7"/>
    <w:rsid w:val="00B54409"/>
    <w:rsid w:val="00B54482"/>
    <w:rsid w:val="00B54B65"/>
    <w:rsid w:val="00B5520D"/>
    <w:rsid w:val="00B56265"/>
    <w:rsid w:val="00B567D0"/>
    <w:rsid w:val="00B56B1C"/>
    <w:rsid w:val="00B576D8"/>
    <w:rsid w:val="00B57793"/>
    <w:rsid w:val="00B579B4"/>
    <w:rsid w:val="00B57A8C"/>
    <w:rsid w:val="00B57F12"/>
    <w:rsid w:val="00B601B2"/>
    <w:rsid w:val="00B60643"/>
    <w:rsid w:val="00B60676"/>
    <w:rsid w:val="00B6071F"/>
    <w:rsid w:val="00B60789"/>
    <w:rsid w:val="00B61621"/>
    <w:rsid w:val="00B61860"/>
    <w:rsid w:val="00B620EC"/>
    <w:rsid w:val="00B625F2"/>
    <w:rsid w:val="00B62841"/>
    <w:rsid w:val="00B63688"/>
    <w:rsid w:val="00B6382D"/>
    <w:rsid w:val="00B639F6"/>
    <w:rsid w:val="00B640B9"/>
    <w:rsid w:val="00B64370"/>
    <w:rsid w:val="00B64397"/>
    <w:rsid w:val="00B64531"/>
    <w:rsid w:val="00B64E11"/>
    <w:rsid w:val="00B64E38"/>
    <w:rsid w:val="00B65207"/>
    <w:rsid w:val="00B65281"/>
    <w:rsid w:val="00B65311"/>
    <w:rsid w:val="00B65CAE"/>
    <w:rsid w:val="00B66733"/>
    <w:rsid w:val="00B67015"/>
    <w:rsid w:val="00B67900"/>
    <w:rsid w:val="00B67D45"/>
    <w:rsid w:val="00B70023"/>
    <w:rsid w:val="00B705DB"/>
    <w:rsid w:val="00B70B56"/>
    <w:rsid w:val="00B70FAC"/>
    <w:rsid w:val="00B7125B"/>
    <w:rsid w:val="00B714CA"/>
    <w:rsid w:val="00B71B27"/>
    <w:rsid w:val="00B71B30"/>
    <w:rsid w:val="00B71C33"/>
    <w:rsid w:val="00B720F0"/>
    <w:rsid w:val="00B72C20"/>
    <w:rsid w:val="00B72C29"/>
    <w:rsid w:val="00B72D74"/>
    <w:rsid w:val="00B72F95"/>
    <w:rsid w:val="00B73094"/>
    <w:rsid w:val="00B733A9"/>
    <w:rsid w:val="00B737C9"/>
    <w:rsid w:val="00B73ED7"/>
    <w:rsid w:val="00B741CA"/>
    <w:rsid w:val="00B75157"/>
    <w:rsid w:val="00B753CC"/>
    <w:rsid w:val="00B753F0"/>
    <w:rsid w:val="00B75437"/>
    <w:rsid w:val="00B75447"/>
    <w:rsid w:val="00B75618"/>
    <w:rsid w:val="00B75A17"/>
    <w:rsid w:val="00B75CE7"/>
    <w:rsid w:val="00B760A8"/>
    <w:rsid w:val="00B7640D"/>
    <w:rsid w:val="00B76E30"/>
    <w:rsid w:val="00B806D6"/>
    <w:rsid w:val="00B80F25"/>
    <w:rsid w:val="00B811B0"/>
    <w:rsid w:val="00B818A4"/>
    <w:rsid w:val="00B8259C"/>
    <w:rsid w:val="00B83557"/>
    <w:rsid w:val="00B8370C"/>
    <w:rsid w:val="00B838CB"/>
    <w:rsid w:val="00B838CC"/>
    <w:rsid w:val="00B839C7"/>
    <w:rsid w:val="00B8411C"/>
    <w:rsid w:val="00B84262"/>
    <w:rsid w:val="00B8493D"/>
    <w:rsid w:val="00B84A90"/>
    <w:rsid w:val="00B84F5A"/>
    <w:rsid w:val="00B8560F"/>
    <w:rsid w:val="00B85699"/>
    <w:rsid w:val="00B85761"/>
    <w:rsid w:val="00B85F9F"/>
    <w:rsid w:val="00B85FE7"/>
    <w:rsid w:val="00B86973"/>
    <w:rsid w:val="00B86EBB"/>
    <w:rsid w:val="00B86FD8"/>
    <w:rsid w:val="00B87350"/>
    <w:rsid w:val="00B873C6"/>
    <w:rsid w:val="00B87445"/>
    <w:rsid w:val="00B875BB"/>
    <w:rsid w:val="00B876F9"/>
    <w:rsid w:val="00B879F7"/>
    <w:rsid w:val="00B9026D"/>
    <w:rsid w:val="00B9158B"/>
    <w:rsid w:val="00B91874"/>
    <w:rsid w:val="00B920C6"/>
    <w:rsid w:val="00B92508"/>
    <w:rsid w:val="00B92A7E"/>
    <w:rsid w:val="00B92D2B"/>
    <w:rsid w:val="00B92DD4"/>
    <w:rsid w:val="00B92F35"/>
    <w:rsid w:val="00B930BB"/>
    <w:rsid w:val="00B933BC"/>
    <w:rsid w:val="00B93D24"/>
    <w:rsid w:val="00B94727"/>
    <w:rsid w:val="00B9723B"/>
    <w:rsid w:val="00B9796C"/>
    <w:rsid w:val="00BA0730"/>
    <w:rsid w:val="00BA0F8B"/>
    <w:rsid w:val="00BA12F4"/>
    <w:rsid w:val="00BA161B"/>
    <w:rsid w:val="00BA188E"/>
    <w:rsid w:val="00BA1CD0"/>
    <w:rsid w:val="00BA1E59"/>
    <w:rsid w:val="00BA245C"/>
    <w:rsid w:val="00BA2706"/>
    <w:rsid w:val="00BA28DB"/>
    <w:rsid w:val="00BA2C82"/>
    <w:rsid w:val="00BA2CCF"/>
    <w:rsid w:val="00BA2EEE"/>
    <w:rsid w:val="00BA32CF"/>
    <w:rsid w:val="00BA3A92"/>
    <w:rsid w:val="00BA4860"/>
    <w:rsid w:val="00BA486E"/>
    <w:rsid w:val="00BA54FF"/>
    <w:rsid w:val="00BA5584"/>
    <w:rsid w:val="00BA673C"/>
    <w:rsid w:val="00BA6977"/>
    <w:rsid w:val="00BA6AF6"/>
    <w:rsid w:val="00BA700B"/>
    <w:rsid w:val="00BA71F8"/>
    <w:rsid w:val="00BA7251"/>
    <w:rsid w:val="00BA74DB"/>
    <w:rsid w:val="00BA752F"/>
    <w:rsid w:val="00BA7A92"/>
    <w:rsid w:val="00BB0490"/>
    <w:rsid w:val="00BB0529"/>
    <w:rsid w:val="00BB08B4"/>
    <w:rsid w:val="00BB0D7F"/>
    <w:rsid w:val="00BB0E12"/>
    <w:rsid w:val="00BB1324"/>
    <w:rsid w:val="00BB1805"/>
    <w:rsid w:val="00BB19C0"/>
    <w:rsid w:val="00BB1BB0"/>
    <w:rsid w:val="00BB1F02"/>
    <w:rsid w:val="00BB2C4F"/>
    <w:rsid w:val="00BB35F8"/>
    <w:rsid w:val="00BB4199"/>
    <w:rsid w:val="00BB4BFE"/>
    <w:rsid w:val="00BB4E2D"/>
    <w:rsid w:val="00BB5B1B"/>
    <w:rsid w:val="00BB647E"/>
    <w:rsid w:val="00BB65B2"/>
    <w:rsid w:val="00BB6C16"/>
    <w:rsid w:val="00BB7000"/>
    <w:rsid w:val="00BB712B"/>
    <w:rsid w:val="00BB7872"/>
    <w:rsid w:val="00BB7BBD"/>
    <w:rsid w:val="00BC021A"/>
    <w:rsid w:val="00BC02B9"/>
    <w:rsid w:val="00BC03DD"/>
    <w:rsid w:val="00BC0695"/>
    <w:rsid w:val="00BC0712"/>
    <w:rsid w:val="00BC0B5C"/>
    <w:rsid w:val="00BC0EDB"/>
    <w:rsid w:val="00BC1663"/>
    <w:rsid w:val="00BC1C5B"/>
    <w:rsid w:val="00BC1F4D"/>
    <w:rsid w:val="00BC2073"/>
    <w:rsid w:val="00BC2830"/>
    <w:rsid w:val="00BC2DF1"/>
    <w:rsid w:val="00BC3064"/>
    <w:rsid w:val="00BC3110"/>
    <w:rsid w:val="00BC3272"/>
    <w:rsid w:val="00BC32EB"/>
    <w:rsid w:val="00BC34F7"/>
    <w:rsid w:val="00BC4079"/>
    <w:rsid w:val="00BC418C"/>
    <w:rsid w:val="00BC42CF"/>
    <w:rsid w:val="00BC52A1"/>
    <w:rsid w:val="00BC5555"/>
    <w:rsid w:val="00BC5653"/>
    <w:rsid w:val="00BC62D0"/>
    <w:rsid w:val="00BC6862"/>
    <w:rsid w:val="00BC6880"/>
    <w:rsid w:val="00BC69D6"/>
    <w:rsid w:val="00BC79B2"/>
    <w:rsid w:val="00BD09EA"/>
    <w:rsid w:val="00BD0F99"/>
    <w:rsid w:val="00BD104A"/>
    <w:rsid w:val="00BD14A2"/>
    <w:rsid w:val="00BD1529"/>
    <w:rsid w:val="00BD16AF"/>
    <w:rsid w:val="00BD1E06"/>
    <w:rsid w:val="00BD24C3"/>
    <w:rsid w:val="00BD272B"/>
    <w:rsid w:val="00BD2A85"/>
    <w:rsid w:val="00BD3530"/>
    <w:rsid w:val="00BD3685"/>
    <w:rsid w:val="00BD3BF5"/>
    <w:rsid w:val="00BD3E50"/>
    <w:rsid w:val="00BD43A5"/>
    <w:rsid w:val="00BD4948"/>
    <w:rsid w:val="00BD4BFE"/>
    <w:rsid w:val="00BD506A"/>
    <w:rsid w:val="00BD5952"/>
    <w:rsid w:val="00BD61D0"/>
    <w:rsid w:val="00BD625D"/>
    <w:rsid w:val="00BD67FC"/>
    <w:rsid w:val="00BD74F5"/>
    <w:rsid w:val="00BD7A70"/>
    <w:rsid w:val="00BE012D"/>
    <w:rsid w:val="00BE0709"/>
    <w:rsid w:val="00BE0899"/>
    <w:rsid w:val="00BE0F40"/>
    <w:rsid w:val="00BE12DC"/>
    <w:rsid w:val="00BE132A"/>
    <w:rsid w:val="00BE1453"/>
    <w:rsid w:val="00BE174F"/>
    <w:rsid w:val="00BE1B43"/>
    <w:rsid w:val="00BE1D36"/>
    <w:rsid w:val="00BE1D54"/>
    <w:rsid w:val="00BE27D9"/>
    <w:rsid w:val="00BE296D"/>
    <w:rsid w:val="00BE3372"/>
    <w:rsid w:val="00BE3C0E"/>
    <w:rsid w:val="00BE48AE"/>
    <w:rsid w:val="00BE49A7"/>
    <w:rsid w:val="00BE4CB5"/>
    <w:rsid w:val="00BE4F35"/>
    <w:rsid w:val="00BE546E"/>
    <w:rsid w:val="00BE55E5"/>
    <w:rsid w:val="00BE68AA"/>
    <w:rsid w:val="00BE6C96"/>
    <w:rsid w:val="00BE7FA3"/>
    <w:rsid w:val="00BF00B0"/>
    <w:rsid w:val="00BF02BF"/>
    <w:rsid w:val="00BF02F3"/>
    <w:rsid w:val="00BF0DB2"/>
    <w:rsid w:val="00BF12DB"/>
    <w:rsid w:val="00BF1432"/>
    <w:rsid w:val="00BF1A1F"/>
    <w:rsid w:val="00BF1E30"/>
    <w:rsid w:val="00BF27EC"/>
    <w:rsid w:val="00BF326F"/>
    <w:rsid w:val="00BF32D1"/>
    <w:rsid w:val="00BF3578"/>
    <w:rsid w:val="00BF384E"/>
    <w:rsid w:val="00BF399F"/>
    <w:rsid w:val="00BF3FA5"/>
    <w:rsid w:val="00BF444A"/>
    <w:rsid w:val="00BF46C9"/>
    <w:rsid w:val="00BF50D1"/>
    <w:rsid w:val="00BF5424"/>
    <w:rsid w:val="00BF54FD"/>
    <w:rsid w:val="00BF5B44"/>
    <w:rsid w:val="00BF5C1C"/>
    <w:rsid w:val="00BF642C"/>
    <w:rsid w:val="00BF7227"/>
    <w:rsid w:val="00BF7499"/>
    <w:rsid w:val="00BF7944"/>
    <w:rsid w:val="00C00445"/>
    <w:rsid w:val="00C00F61"/>
    <w:rsid w:val="00C0127F"/>
    <w:rsid w:val="00C012BD"/>
    <w:rsid w:val="00C0138B"/>
    <w:rsid w:val="00C01E2D"/>
    <w:rsid w:val="00C02272"/>
    <w:rsid w:val="00C0273C"/>
    <w:rsid w:val="00C02E7F"/>
    <w:rsid w:val="00C03031"/>
    <w:rsid w:val="00C03602"/>
    <w:rsid w:val="00C04A4B"/>
    <w:rsid w:val="00C04A4F"/>
    <w:rsid w:val="00C06163"/>
    <w:rsid w:val="00C062E4"/>
    <w:rsid w:val="00C063DA"/>
    <w:rsid w:val="00C0655D"/>
    <w:rsid w:val="00C06A48"/>
    <w:rsid w:val="00C0773B"/>
    <w:rsid w:val="00C07D06"/>
    <w:rsid w:val="00C10761"/>
    <w:rsid w:val="00C10AD7"/>
    <w:rsid w:val="00C112AB"/>
    <w:rsid w:val="00C11314"/>
    <w:rsid w:val="00C11B09"/>
    <w:rsid w:val="00C122AD"/>
    <w:rsid w:val="00C124E2"/>
    <w:rsid w:val="00C128E6"/>
    <w:rsid w:val="00C12A07"/>
    <w:rsid w:val="00C13207"/>
    <w:rsid w:val="00C13328"/>
    <w:rsid w:val="00C13435"/>
    <w:rsid w:val="00C1355B"/>
    <w:rsid w:val="00C13E98"/>
    <w:rsid w:val="00C1442B"/>
    <w:rsid w:val="00C145C0"/>
    <w:rsid w:val="00C14E7D"/>
    <w:rsid w:val="00C1513E"/>
    <w:rsid w:val="00C163AC"/>
    <w:rsid w:val="00C1645C"/>
    <w:rsid w:val="00C16573"/>
    <w:rsid w:val="00C16E5D"/>
    <w:rsid w:val="00C16F52"/>
    <w:rsid w:val="00C17373"/>
    <w:rsid w:val="00C17674"/>
    <w:rsid w:val="00C17A62"/>
    <w:rsid w:val="00C17ED3"/>
    <w:rsid w:val="00C201C9"/>
    <w:rsid w:val="00C202EF"/>
    <w:rsid w:val="00C2035E"/>
    <w:rsid w:val="00C20A90"/>
    <w:rsid w:val="00C20E2B"/>
    <w:rsid w:val="00C21141"/>
    <w:rsid w:val="00C21283"/>
    <w:rsid w:val="00C21C8D"/>
    <w:rsid w:val="00C21FAF"/>
    <w:rsid w:val="00C22812"/>
    <w:rsid w:val="00C231BA"/>
    <w:rsid w:val="00C23F34"/>
    <w:rsid w:val="00C242C8"/>
    <w:rsid w:val="00C243C7"/>
    <w:rsid w:val="00C24BB0"/>
    <w:rsid w:val="00C2574A"/>
    <w:rsid w:val="00C259EF"/>
    <w:rsid w:val="00C25A6A"/>
    <w:rsid w:val="00C25DFD"/>
    <w:rsid w:val="00C264DB"/>
    <w:rsid w:val="00C2665F"/>
    <w:rsid w:val="00C26895"/>
    <w:rsid w:val="00C2694E"/>
    <w:rsid w:val="00C26C15"/>
    <w:rsid w:val="00C26C3A"/>
    <w:rsid w:val="00C26FD7"/>
    <w:rsid w:val="00C27780"/>
    <w:rsid w:val="00C27AA9"/>
    <w:rsid w:val="00C309F6"/>
    <w:rsid w:val="00C30ADB"/>
    <w:rsid w:val="00C30B6D"/>
    <w:rsid w:val="00C30C9E"/>
    <w:rsid w:val="00C30FD7"/>
    <w:rsid w:val="00C31504"/>
    <w:rsid w:val="00C317DE"/>
    <w:rsid w:val="00C322E8"/>
    <w:rsid w:val="00C32550"/>
    <w:rsid w:val="00C32785"/>
    <w:rsid w:val="00C32A10"/>
    <w:rsid w:val="00C32C7A"/>
    <w:rsid w:val="00C32E19"/>
    <w:rsid w:val="00C337B1"/>
    <w:rsid w:val="00C3380C"/>
    <w:rsid w:val="00C34CC5"/>
    <w:rsid w:val="00C34CD6"/>
    <w:rsid w:val="00C34E18"/>
    <w:rsid w:val="00C34FCB"/>
    <w:rsid w:val="00C35341"/>
    <w:rsid w:val="00C35AFE"/>
    <w:rsid w:val="00C35F1B"/>
    <w:rsid w:val="00C3697D"/>
    <w:rsid w:val="00C36AE7"/>
    <w:rsid w:val="00C376CE"/>
    <w:rsid w:val="00C37C42"/>
    <w:rsid w:val="00C406BD"/>
    <w:rsid w:val="00C406D7"/>
    <w:rsid w:val="00C40F43"/>
    <w:rsid w:val="00C41645"/>
    <w:rsid w:val="00C41AC6"/>
    <w:rsid w:val="00C41D02"/>
    <w:rsid w:val="00C421C4"/>
    <w:rsid w:val="00C421DA"/>
    <w:rsid w:val="00C42DB1"/>
    <w:rsid w:val="00C431C0"/>
    <w:rsid w:val="00C43942"/>
    <w:rsid w:val="00C43956"/>
    <w:rsid w:val="00C44370"/>
    <w:rsid w:val="00C446A1"/>
    <w:rsid w:val="00C44DDA"/>
    <w:rsid w:val="00C4536D"/>
    <w:rsid w:val="00C46664"/>
    <w:rsid w:val="00C466E8"/>
    <w:rsid w:val="00C46F91"/>
    <w:rsid w:val="00C473B3"/>
    <w:rsid w:val="00C479C0"/>
    <w:rsid w:val="00C47AC1"/>
    <w:rsid w:val="00C47AFE"/>
    <w:rsid w:val="00C47EF0"/>
    <w:rsid w:val="00C47F18"/>
    <w:rsid w:val="00C47F4E"/>
    <w:rsid w:val="00C47F54"/>
    <w:rsid w:val="00C501F0"/>
    <w:rsid w:val="00C509AC"/>
    <w:rsid w:val="00C509E5"/>
    <w:rsid w:val="00C50BA7"/>
    <w:rsid w:val="00C51440"/>
    <w:rsid w:val="00C5162C"/>
    <w:rsid w:val="00C5169B"/>
    <w:rsid w:val="00C516FC"/>
    <w:rsid w:val="00C51D6B"/>
    <w:rsid w:val="00C52519"/>
    <w:rsid w:val="00C525D5"/>
    <w:rsid w:val="00C52F3F"/>
    <w:rsid w:val="00C53D7C"/>
    <w:rsid w:val="00C5435B"/>
    <w:rsid w:val="00C54BAA"/>
    <w:rsid w:val="00C54F00"/>
    <w:rsid w:val="00C5509B"/>
    <w:rsid w:val="00C5557C"/>
    <w:rsid w:val="00C555FB"/>
    <w:rsid w:val="00C5562A"/>
    <w:rsid w:val="00C5571C"/>
    <w:rsid w:val="00C5576D"/>
    <w:rsid w:val="00C557A1"/>
    <w:rsid w:val="00C558F2"/>
    <w:rsid w:val="00C55E4D"/>
    <w:rsid w:val="00C56212"/>
    <w:rsid w:val="00C5668B"/>
    <w:rsid w:val="00C56D3E"/>
    <w:rsid w:val="00C6002B"/>
    <w:rsid w:val="00C60229"/>
    <w:rsid w:val="00C60525"/>
    <w:rsid w:val="00C60555"/>
    <w:rsid w:val="00C60775"/>
    <w:rsid w:val="00C607E0"/>
    <w:rsid w:val="00C609F5"/>
    <w:rsid w:val="00C611F8"/>
    <w:rsid w:val="00C61394"/>
    <w:rsid w:val="00C62159"/>
    <w:rsid w:val="00C625BF"/>
    <w:rsid w:val="00C634E2"/>
    <w:rsid w:val="00C63A79"/>
    <w:rsid w:val="00C63AEF"/>
    <w:rsid w:val="00C63E83"/>
    <w:rsid w:val="00C642F2"/>
    <w:rsid w:val="00C6447E"/>
    <w:rsid w:val="00C647A4"/>
    <w:rsid w:val="00C64A10"/>
    <w:rsid w:val="00C64A15"/>
    <w:rsid w:val="00C66560"/>
    <w:rsid w:val="00C66895"/>
    <w:rsid w:val="00C670A1"/>
    <w:rsid w:val="00C67BEB"/>
    <w:rsid w:val="00C67FA9"/>
    <w:rsid w:val="00C70585"/>
    <w:rsid w:val="00C70921"/>
    <w:rsid w:val="00C71775"/>
    <w:rsid w:val="00C7190C"/>
    <w:rsid w:val="00C71A8F"/>
    <w:rsid w:val="00C71BE6"/>
    <w:rsid w:val="00C71D05"/>
    <w:rsid w:val="00C72024"/>
    <w:rsid w:val="00C725AF"/>
    <w:rsid w:val="00C73508"/>
    <w:rsid w:val="00C736EB"/>
    <w:rsid w:val="00C73D52"/>
    <w:rsid w:val="00C73EF2"/>
    <w:rsid w:val="00C74031"/>
    <w:rsid w:val="00C746C0"/>
    <w:rsid w:val="00C749E6"/>
    <w:rsid w:val="00C74EE7"/>
    <w:rsid w:val="00C75D46"/>
    <w:rsid w:val="00C760D1"/>
    <w:rsid w:val="00C76887"/>
    <w:rsid w:val="00C76888"/>
    <w:rsid w:val="00C768A0"/>
    <w:rsid w:val="00C768A8"/>
    <w:rsid w:val="00C76B2B"/>
    <w:rsid w:val="00C77842"/>
    <w:rsid w:val="00C778CE"/>
    <w:rsid w:val="00C8015D"/>
    <w:rsid w:val="00C80287"/>
    <w:rsid w:val="00C8035E"/>
    <w:rsid w:val="00C805AB"/>
    <w:rsid w:val="00C8119A"/>
    <w:rsid w:val="00C81C35"/>
    <w:rsid w:val="00C81DB2"/>
    <w:rsid w:val="00C8245E"/>
    <w:rsid w:val="00C825AB"/>
    <w:rsid w:val="00C830C3"/>
    <w:rsid w:val="00C83157"/>
    <w:rsid w:val="00C833CC"/>
    <w:rsid w:val="00C83436"/>
    <w:rsid w:val="00C8362B"/>
    <w:rsid w:val="00C83C60"/>
    <w:rsid w:val="00C83D2F"/>
    <w:rsid w:val="00C84093"/>
    <w:rsid w:val="00C840C2"/>
    <w:rsid w:val="00C84724"/>
    <w:rsid w:val="00C84D91"/>
    <w:rsid w:val="00C84DFE"/>
    <w:rsid w:val="00C8515E"/>
    <w:rsid w:val="00C851EC"/>
    <w:rsid w:val="00C8566D"/>
    <w:rsid w:val="00C86ECA"/>
    <w:rsid w:val="00C86FEF"/>
    <w:rsid w:val="00C8754A"/>
    <w:rsid w:val="00C879B4"/>
    <w:rsid w:val="00C87AAA"/>
    <w:rsid w:val="00C87DDB"/>
    <w:rsid w:val="00C90C2A"/>
    <w:rsid w:val="00C90C90"/>
    <w:rsid w:val="00C90D15"/>
    <w:rsid w:val="00C90E31"/>
    <w:rsid w:val="00C919CA"/>
    <w:rsid w:val="00C92176"/>
    <w:rsid w:val="00C92360"/>
    <w:rsid w:val="00C9240F"/>
    <w:rsid w:val="00C924BE"/>
    <w:rsid w:val="00C93091"/>
    <w:rsid w:val="00C930E0"/>
    <w:rsid w:val="00C9318D"/>
    <w:rsid w:val="00C93440"/>
    <w:rsid w:val="00C9344B"/>
    <w:rsid w:val="00C9352A"/>
    <w:rsid w:val="00C93728"/>
    <w:rsid w:val="00C938B9"/>
    <w:rsid w:val="00C94684"/>
    <w:rsid w:val="00C94881"/>
    <w:rsid w:val="00C948DD"/>
    <w:rsid w:val="00C951F5"/>
    <w:rsid w:val="00C95385"/>
    <w:rsid w:val="00C9540E"/>
    <w:rsid w:val="00C95443"/>
    <w:rsid w:val="00C954E5"/>
    <w:rsid w:val="00C9589C"/>
    <w:rsid w:val="00C960B0"/>
    <w:rsid w:val="00C962BE"/>
    <w:rsid w:val="00C97473"/>
    <w:rsid w:val="00C975EA"/>
    <w:rsid w:val="00C97C67"/>
    <w:rsid w:val="00C97F8B"/>
    <w:rsid w:val="00CA0266"/>
    <w:rsid w:val="00CA0503"/>
    <w:rsid w:val="00CA0CCA"/>
    <w:rsid w:val="00CA0E66"/>
    <w:rsid w:val="00CA198B"/>
    <w:rsid w:val="00CA28DC"/>
    <w:rsid w:val="00CA3470"/>
    <w:rsid w:val="00CA3537"/>
    <w:rsid w:val="00CA361B"/>
    <w:rsid w:val="00CA381E"/>
    <w:rsid w:val="00CA3ADE"/>
    <w:rsid w:val="00CA3B29"/>
    <w:rsid w:val="00CA3FA3"/>
    <w:rsid w:val="00CA4042"/>
    <w:rsid w:val="00CA41D2"/>
    <w:rsid w:val="00CA4F50"/>
    <w:rsid w:val="00CA549C"/>
    <w:rsid w:val="00CA55F2"/>
    <w:rsid w:val="00CA6669"/>
    <w:rsid w:val="00CA667E"/>
    <w:rsid w:val="00CA6B86"/>
    <w:rsid w:val="00CA6CF5"/>
    <w:rsid w:val="00CA6E25"/>
    <w:rsid w:val="00CB0353"/>
    <w:rsid w:val="00CB0AAF"/>
    <w:rsid w:val="00CB0B18"/>
    <w:rsid w:val="00CB0ED0"/>
    <w:rsid w:val="00CB17E5"/>
    <w:rsid w:val="00CB1B0F"/>
    <w:rsid w:val="00CB1F7A"/>
    <w:rsid w:val="00CB2675"/>
    <w:rsid w:val="00CB2871"/>
    <w:rsid w:val="00CB3C19"/>
    <w:rsid w:val="00CB3D06"/>
    <w:rsid w:val="00CB40FA"/>
    <w:rsid w:val="00CB41D4"/>
    <w:rsid w:val="00CB4E20"/>
    <w:rsid w:val="00CB4E2B"/>
    <w:rsid w:val="00CB50DE"/>
    <w:rsid w:val="00CB5133"/>
    <w:rsid w:val="00CB55BC"/>
    <w:rsid w:val="00CB56B8"/>
    <w:rsid w:val="00CB5842"/>
    <w:rsid w:val="00CB6002"/>
    <w:rsid w:val="00CB6250"/>
    <w:rsid w:val="00CB669E"/>
    <w:rsid w:val="00CB68E8"/>
    <w:rsid w:val="00CB6BBA"/>
    <w:rsid w:val="00CB6C30"/>
    <w:rsid w:val="00CB6D58"/>
    <w:rsid w:val="00CB77BD"/>
    <w:rsid w:val="00CB79CB"/>
    <w:rsid w:val="00CB7F40"/>
    <w:rsid w:val="00CC0280"/>
    <w:rsid w:val="00CC0642"/>
    <w:rsid w:val="00CC1015"/>
    <w:rsid w:val="00CC10F1"/>
    <w:rsid w:val="00CC1917"/>
    <w:rsid w:val="00CC1FF0"/>
    <w:rsid w:val="00CC22C5"/>
    <w:rsid w:val="00CC2B50"/>
    <w:rsid w:val="00CC3EDD"/>
    <w:rsid w:val="00CC40CD"/>
    <w:rsid w:val="00CC425C"/>
    <w:rsid w:val="00CC447F"/>
    <w:rsid w:val="00CC44AD"/>
    <w:rsid w:val="00CC4551"/>
    <w:rsid w:val="00CC48DC"/>
    <w:rsid w:val="00CC5BB5"/>
    <w:rsid w:val="00CC5C0B"/>
    <w:rsid w:val="00CC5DA6"/>
    <w:rsid w:val="00CC61C0"/>
    <w:rsid w:val="00CC627A"/>
    <w:rsid w:val="00CC645A"/>
    <w:rsid w:val="00CC71D5"/>
    <w:rsid w:val="00CC7A06"/>
    <w:rsid w:val="00CC7B18"/>
    <w:rsid w:val="00CD121F"/>
    <w:rsid w:val="00CD2997"/>
    <w:rsid w:val="00CD2A73"/>
    <w:rsid w:val="00CD2CBF"/>
    <w:rsid w:val="00CD341B"/>
    <w:rsid w:val="00CD3648"/>
    <w:rsid w:val="00CD3BC7"/>
    <w:rsid w:val="00CD3D0C"/>
    <w:rsid w:val="00CD3E9C"/>
    <w:rsid w:val="00CD4A0D"/>
    <w:rsid w:val="00CD4ADA"/>
    <w:rsid w:val="00CD4C3D"/>
    <w:rsid w:val="00CD4CFF"/>
    <w:rsid w:val="00CD587D"/>
    <w:rsid w:val="00CD5AE0"/>
    <w:rsid w:val="00CD5B15"/>
    <w:rsid w:val="00CD687E"/>
    <w:rsid w:val="00CD6E21"/>
    <w:rsid w:val="00CD6FCA"/>
    <w:rsid w:val="00CD73D1"/>
    <w:rsid w:val="00CE100C"/>
    <w:rsid w:val="00CE12AC"/>
    <w:rsid w:val="00CE19AB"/>
    <w:rsid w:val="00CE1EC7"/>
    <w:rsid w:val="00CE1F90"/>
    <w:rsid w:val="00CE2616"/>
    <w:rsid w:val="00CE2638"/>
    <w:rsid w:val="00CE2691"/>
    <w:rsid w:val="00CE2EC7"/>
    <w:rsid w:val="00CE35A0"/>
    <w:rsid w:val="00CE35E8"/>
    <w:rsid w:val="00CE37EF"/>
    <w:rsid w:val="00CE3B33"/>
    <w:rsid w:val="00CE3BDF"/>
    <w:rsid w:val="00CE4159"/>
    <w:rsid w:val="00CE4414"/>
    <w:rsid w:val="00CE46BA"/>
    <w:rsid w:val="00CE4B43"/>
    <w:rsid w:val="00CE4C13"/>
    <w:rsid w:val="00CE4EBE"/>
    <w:rsid w:val="00CE5467"/>
    <w:rsid w:val="00CE5783"/>
    <w:rsid w:val="00CE5C60"/>
    <w:rsid w:val="00CE65AD"/>
    <w:rsid w:val="00CE67BF"/>
    <w:rsid w:val="00CE7B38"/>
    <w:rsid w:val="00CE7C2B"/>
    <w:rsid w:val="00CF002D"/>
    <w:rsid w:val="00CF049F"/>
    <w:rsid w:val="00CF0C3D"/>
    <w:rsid w:val="00CF0C79"/>
    <w:rsid w:val="00CF1143"/>
    <w:rsid w:val="00CF1650"/>
    <w:rsid w:val="00CF189E"/>
    <w:rsid w:val="00CF198E"/>
    <w:rsid w:val="00CF1C61"/>
    <w:rsid w:val="00CF22A3"/>
    <w:rsid w:val="00CF2549"/>
    <w:rsid w:val="00CF259B"/>
    <w:rsid w:val="00CF2715"/>
    <w:rsid w:val="00CF2AA4"/>
    <w:rsid w:val="00CF36D1"/>
    <w:rsid w:val="00CF3748"/>
    <w:rsid w:val="00CF3D52"/>
    <w:rsid w:val="00CF412C"/>
    <w:rsid w:val="00CF46C0"/>
    <w:rsid w:val="00CF4B66"/>
    <w:rsid w:val="00CF52DC"/>
    <w:rsid w:val="00CF54D5"/>
    <w:rsid w:val="00CF55BD"/>
    <w:rsid w:val="00CF56F8"/>
    <w:rsid w:val="00CF5A1F"/>
    <w:rsid w:val="00CF5A20"/>
    <w:rsid w:val="00CF66C0"/>
    <w:rsid w:val="00CF7ACD"/>
    <w:rsid w:val="00CF7D3A"/>
    <w:rsid w:val="00D00590"/>
    <w:rsid w:val="00D00A11"/>
    <w:rsid w:val="00D01045"/>
    <w:rsid w:val="00D01467"/>
    <w:rsid w:val="00D02001"/>
    <w:rsid w:val="00D02327"/>
    <w:rsid w:val="00D02FBC"/>
    <w:rsid w:val="00D0367A"/>
    <w:rsid w:val="00D037E1"/>
    <w:rsid w:val="00D042C2"/>
    <w:rsid w:val="00D04564"/>
    <w:rsid w:val="00D049C3"/>
    <w:rsid w:val="00D049F4"/>
    <w:rsid w:val="00D04AE4"/>
    <w:rsid w:val="00D04FE6"/>
    <w:rsid w:val="00D0564F"/>
    <w:rsid w:val="00D056EB"/>
    <w:rsid w:val="00D05868"/>
    <w:rsid w:val="00D064E9"/>
    <w:rsid w:val="00D0693E"/>
    <w:rsid w:val="00D069D9"/>
    <w:rsid w:val="00D06E23"/>
    <w:rsid w:val="00D075BB"/>
    <w:rsid w:val="00D07B25"/>
    <w:rsid w:val="00D07F7C"/>
    <w:rsid w:val="00D10D83"/>
    <w:rsid w:val="00D10E15"/>
    <w:rsid w:val="00D111A6"/>
    <w:rsid w:val="00D113FC"/>
    <w:rsid w:val="00D1173F"/>
    <w:rsid w:val="00D118B8"/>
    <w:rsid w:val="00D11ABD"/>
    <w:rsid w:val="00D12153"/>
    <w:rsid w:val="00D12296"/>
    <w:rsid w:val="00D12AE6"/>
    <w:rsid w:val="00D12E48"/>
    <w:rsid w:val="00D138C4"/>
    <w:rsid w:val="00D13B3F"/>
    <w:rsid w:val="00D13EFA"/>
    <w:rsid w:val="00D14553"/>
    <w:rsid w:val="00D147C9"/>
    <w:rsid w:val="00D147D6"/>
    <w:rsid w:val="00D14D10"/>
    <w:rsid w:val="00D14DAC"/>
    <w:rsid w:val="00D14FA9"/>
    <w:rsid w:val="00D1512C"/>
    <w:rsid w:val="00D156DF"/>
    <w:rsid w:val="00D15F19"/>
    <w:rsid w:val="00D1659C"/>
    <w:rsid w:val="00D17280"/>
    <w:rsid w:val="00D17506"/>
    <w:rsid w:val="00D17791"/>
    <w:rsid w:val="00D17CF2"/>
    <w:rsid w:val="00D2050F"/>
    <w:rsid w:val="00D20812"/>
    <w:rsid w:val="00D21F61"/>
    <w:rsid w:val="00D22CA6"/>
    <w:rsid w:val="00D22EE5"/>
    <w:rsid w:val="00D233BA"/>
    <w:rsid w:val="00D2362A"/>
    <w:rsid w:val="00D23C2E"/>
    <w:rsid w:val="00D25E6F"/>
    <w:rsid w:val="00D26518"/>
    <w:rsid w:val="00D26953"/>
    <w:rsid w:val="00D2785E"/>
    <w:rsid w:val="00D27CE7"/>
    <w:rsid w:val="00D30042"/>
    <w:rsid w:val="00D300DB"/>
    <w:rsid w:val="00D3030A"/>
    <w:rsid w:val="00D30534"/>
    <w:rsid w:val="00D31CF6"/>
    <w:rsid w:val="00D3259B"/>
    <w:rsid w:val="00D32DE9"/>
    <w:rsid w:val="00D3345C"/>
    <w:rsid w:val="00D33852"/>
    <w:rsid w:val="00D33AEE"/>
    <w:rsid w:val="00D33CE2"/>
    <w:rsid w:val="00D33ED3"/>
    <w:rsid w:val="00D346F4"/>
    <w:rsid w:val="00D34A95"/>
    <w:rsid w:val="00D34CE9"/>
    <w:rsid w:val="00D350EF"/>
    <w:rsid w:val="00D35782"/>
    <w:rsid w:val="00D35A91"/>
    <w:rsid w:val="00D35C58"/>
    <w:rsid w:val="00D3606F"/>
    <w:rsid w:val="00D368A5"/>
    <w:rsid w:val="00D36938"/>
    <w:rsid w:val="00D36DCD"/>
    <w:rsid w:val="00D37421"/>
    <w:rsid w:val="00D3762C"/>
    <w:rsid w:val="00D3783F"/>
    <w:rsid w:val="00D37BE8"/>
    <w:rsid w:val="00D4084D"/>
    <w:rsid w:val="00D40A93"/>
    <w:rsid w:val="00D41755"/>
    <w:rsid w:val="00D41953"/>
    <w:rsid w:val="00D4287C"/>
    <w:rsid w:val="00D431A8"/>
    <w:rsid w:val="00D43698"/>
    <w:rsid w:val="00D44064"/>
    <w:rsid w:val="00D45788"/>
    <w:rsid w:val="00D45FA7"/>
    <w:rsid w:val="00D46439"/>
    <w:rsid w:val="00D467A0"/>
    <w:rsid w:val="00D46F26"/>
    <w:rsid w:val="00D4778F"/>
    <w:rsid w:val="00D47EFF"/>
    <w:rsid w:val="00D5080F"/>
    <w:rsid w:val="00D50882"/>
    <w:rsid w:val="00D50ABA"/>
    <w:rsid w:val="00D5107E"/>
    <w:rsid w:val="00D511B5"/>
    <w:rsid w:val="00D52086"/>
    <w:rsid w:val="00D52D31"/>
    <w:rsid w:val="00D52E82"/>
    <w:rsid w:val="00D5318E"/>
    <w:rsid w:val="00D53282"/>
    <w:rsid w:val="00D537DA"/>
    <w:rsid w:val="00D53B20"/>
    <w:rsid w:val="00D53B3B"/>
    <w:rsid w:val="00D53D6F"/>
    <w:rsid w:val="00D5449B"/>
    <w:rsid w:val="00D54592"/>
    <w:rsid w:val="00D54852"/>
    <w:rsid w:val="00D5501A"/>
    <w:rsid w:val="00D5507D"/>
    <w:rsid w:val="00D554BA"/>
    <w:rsid w:val="00D5557A"/>
    <w:rsid w:val="00D55D16"/>
    <w:rsid w:val="00D55EAD"/>
    <w:rsid w:val="00D55F76"/>
    <w:rsid w:val="00D5722A"/>
    <w:rsid w:val="00D5724C"/>
    <w:rsid w:val="00D5726D"/>
    <w:rsid w:val="00D57690"/>
    <w:rsid w:val="00D5774B"/>
    <w:rsid w:val="00D579EA"/>
    <w:rsid w:val="00D57A95"/>
    <w:rsid w:val="00D57DEE"/>
    <w:rsid w:val="00D609A2"/>
    <w:rsid w:val="00D6126A"/>
    <w:rsid w:val="00D614A4"/>
    <w:rsid w:val="00D6157C"/>
    <w:rsid w:val="00D61877"/>
    <w:rsid w:val="00D629D8"/>
    <w:rsid w:val="00D63455"/>
    <w:rsid w:val="00D63886"/>
    <w:rsid w:val="00D63BDB"/>
    <w:rsid w:val="00D64061"/>
    <w:rsid w:val="00D647C5"/>
    <w:rsid w:val="00D6488D"/>
    <w:rsid w:val="00D64B48"/>
    <w:rsid w:val="00D65206"/>
    <w:rsid w:val="00D6559B"/>
    <w:rsid w:val="00D6570D"/>
    <w:rsid w:val="00D65964"/>
    <w:rsid w:val="00D65D7C"/>
    <w:rsid w:val="00D661A1"/>
    <w:rsid w:val="00D66336"/>
    <w:rsid w:val="00D665EF"/>
    <w:rsid w:val="00D66A79"/>
    <w:rsid w:val="00D66B74"/>
    <w:rsid w:val="00D66BCF"/>
    <w:rsid w:val="00D670FD"/>
    <w:rsid w:val="00D676D7"/>
    <w:rsid w:val="00D67C2E"/>
    <w:rsid w:val="00D70315"/>
    <w:rsid w:val="00D707F2"/>
    <w:rsid w:val="00D712DA"/>
    <w:rsid w:val="00D71583"/>
    <w:rsid w:val="00D7175F"/>
    <w:rsid w:val="00D71989"/>
    <w:rsid w:val="00D72A18"/>
    <w:rsid w:val="00D72C63"/>
    <w:rsid w:val="00D72E2E"/>
    <w:rsid w:val="00D73371"/>
    <w:rsid w:val="00D73C70"/>
    <w:rsid w:val="00D74742"/>
    <w:rsid w:val="00D75031"/>
    <w:rsid w:val="00D762DF"/>
    <w:rsid w:val="00D76380"/>
    <w:rsid w:val="00D77149"/>
    <w:rsid w:val="00D77720"/>
    <w:rsid w:val="00D77A15"/>
    <w:rsid w:val="00D77AFC"/>
    <w:rsid w:val="00D77E42"/>
    <w:rsid w:val="00D8015E"/>
    <w:rsid w:val="00D802BB"/>
    <w:rsid w:val="00D80497"/>
    <w:rsid w:val="00D806DB"/>
    <w:rsid w:val="00D808E9"/>
    <w:rsid w:val="00D80EF9"/>
    <w:rsid w:val="00D80F1E"/>
    <w:rsid w:val="00D81004"/>
    <w:rsid w:val="00D81038"/>
    <w:rsid w:val="00D81462"/>
    <w:rsid w:val="00D817A4"/>
    <w:rsid w:val="00D817DA"/>
    <w:rsid w:val="00D823B5"/>
    <w:rsid w:val="00D82987"/>
    <w:rsid w:val="00D82C23"/>
    <w:rsid w:val="00D82E5E"/>
    <w:rsid w:val="00D8314B"/>
    <w:rsid w:val="00D831BB"/>
    <w:rsid w:val="00D8361B"/>
    <w:rsid w:val="00D837B7"/>
    <w:rsid w:val="00D83831"/>
    <w:rsid w:val="00D84744"/>
    <w:rsid w:val="00D84ADA"/>
    <w:rsid w:val="00D84B7D"/>
    <w:rsid w:val="00D84D2F"/>
    <w:rsid w:val="00D851E5"/>
    <w:rsid w:val="00D856E5"/>
    <w:rsid w:val="00D864E2"/>
    <w:rsid w:val="00D86655"/>
    <w:rsid w:val="00D86A67"/>
    <w:rsid w:val="00D87B28"/>
    <w:rsid w:val="00D87DE3"/>
    <w:rsid w:val="00D90C57"/>
    <w:rsid w:val="00D911AA"/>
    <w:rsid w:val="00D917AC"/>
    <w:rsid w:val="00D91A47"/>
    <w:rsid w:val="00D91A73"/>
    <w:rsid w:val="00D92155"/>
    <w:rsid w:val="00D92CD6"/>
    <w:rsid w:val="00D92F30"/>
    <w:rsid w:val="00D9469E"/>
    <w:rsid w:val="00D94B2C"/>
    <w:rsid w:val="00D94CE4"/>
    <w:rsid w:val="00D9618B"/>
    <w:rsid w:val="00D962F6"/>
    <w:rsid w:val="00D96663"/>
    <w:rsid w:val="00D966FB"/>
    <w:rsid w:val="00D96F31"/>
    <w:rsid w:val="00D970E6"/>
    <w:rsid w:val="00D978CF"/>
    <w:rsid w:val="00D97B84"/>
    <w:rsid w:val="00DA05F7"/>
    <w:rsid w:val="00DA0741"/>
    <w:rsid w:val="00DA0E7C"/>
    <w:rsid w:val="00DA154F"/>
    <w:rsid w:val="00DA15E7"/>
    <w:rsid w:val="00DA1685"/>
    <w:rsid w:val="00DA176F"/>
    <w:rsid w:val="00DA26C8"/>
    <w:rsid w:val="00DA27F8"/>
    <w:rsid w:val="00DA28E5"/>
    <w:rsid w:val="00DA2B4B"/>
    <w:rsid w:val="00DA2C54"/>
    <w:rsid w:val="00DA2EE5"/>
    <w:rsid w:val="00DA3DAE"/>
    <w:rsid w:val="00DA406B"/>
    <w:rsid w:val="00DA415A"/>
    <w:rsid w:val="00DA44DA"/>
    <w:rsid w:val="00DA4A48"/>
    <w:rsid w:val="00DA4C3D"/>
    <w:rsid w:val="00DA5112"/>
    <w:rsid w:val="00DA5335"/>
    <w:rsid w:val="00DA566E"/>
    <w:rsid w:val="00DA5AF2"/>
    <w:rsid w:val="00DA5DD1"/>
    <w:rsid w:val="00DA6587"/>
    <w:rsid w:val="00DA66DF"/>
    <w:rsid w:val="00DA699C"/>
    <w:rsid w:val="00DA773A"/>
    <w:rsid w:val="00DB037B"/>
    <w:rsid w:val="00DB0665"/>
    <w:rsid w:val="00DB0962"/>
    <w:rsid w:val="00DB1029"/>
    <w:rsid w:val="00DB1678"/>
    <w:rsid w:val="00DB1896"/>
    <w:rsid w:val="00DB257F"/>
    <w:rsid w:val="00DB2645"/>
    <w:rsid w:val="00DB27E0"/>
    <w:rsid w:val="00DB2908"/>
    <w:rsid w:val="00DB2E87"/>
    <w:rsid w:val="00DB3173"/>
    <w:rsid w:val="00DB381B"/>
    <w:rsid w:val="00DB3A5B"/>
    <w:rsid w:val="00DB4218"/>
    <w:rsid w:val="00DB5015"/>
    <w:rsid w:val="00DB5240"/>
    <w:rsid w:val="00DB52FC"/>
    <w:rsid w:val="00DB54DD"/>
    <w:rsid w:val="00DB580C"/>
    <w:rsid w:val="00DB68CB"/>
    <w:rsid w:val="00DB6A85"/>
    <w:rsid w:val="00DB6B1B"/>
    <w:rsid w:val="00DB7268"/>
    <w:rsid w:val="00DB74EF"/>
    <w:rsid w:val="00DB7622"/>
    <w:rsid w:val="00DB7EC9"/>
    <w:rsid w:val="00DC00D5"/>
    <w:rsid w:val="00DC0467"/>
    <w:rsid w:val="00DC054F"/>
    <w:rsid w:val="00DC1397"/>
    <w:rsid w:val="00DC154B"/>
    <w:rsid w:val="00DC1F69"/>
    <w:rsid w:val="00DC2621"/>
    <w:rsid w:val="00DC2F5B"/>
    <w:rsid w:val="00DC3561"/>
    <w:rsid w:val="00DC3974"/>
    <w:rsid w:val="00DC3DB5"/>
    <w:rsid w:val="00DC3E4D"/>
    <w:rsid w:val="00DC4B1B"/>
    <w:rsid w:val="00DC4C01"/>
    <w:rsid w:val="00DC4C19"/>
    <w:rsid w:val="00DC4E0B"/>
    <w:rsid w:val="00DC4F95"/>
    <w:rsid w:val="00DC5420"/>
    <w:rsid w:val="00DC5631"/>
    <w:rsid w:val="00DC5900"/>
    <w:rsid w:val="00DC5B4A"/>
    <w:rsid w:val="00DC63DF"/>
    <w:rsid w:val="00DC6933"/>
    <w:rsid w:val="00DC7AAB"/>
    <w:rsid w:val="00DC7C3C"/>
    <w:rsid w:val="00DD0037"/>
    <w:rsid w:val="00DD064B"/>
    <w:rsid w:val="00DD1308"/>
    <w:rsid w:val="00DD1967"/>
    <w:rsid w:val="00DD1DF7"/>
    <w:rsid w:val="00DD1F36"/>
    <w:rsid w:val="00DD2415"/>
    <w:rsid w:val="00DD27C6"/>
    <w:rsid w:val="00DD2A73"/>
    <w:rsid w:val="00DD2D9F"/>
    <w:rsid w:val="00DD34A7"/>
    <w:rsid w:val="00DD3508"/>
    <w:rsid w:val="00DD3C7D"/>
    <w:rsid w:val="00DD3E9F"/>
    <w:rsid w:val="00DD407B"/>
    <w:rsid w:val="00DD4FD2"/>
    <w:rsid w:val="00DD51BE"/>
    <w:rsid w:val="00DD5281"/>
    <w:rsid w:val="00DD5AB2"/>
    <w:rsid w:val="00DD5D8D"/>
    <w:rsid w:val="00DD67D6"/>
    <w:rsid w:val="00DD68EB"/>
    <w:rsid w:val="00DD7025"/>
    <w:rsid w:val="00DD705D"/>
    <w:rsid w:val="00DD75B6"/>
    <w:rsid w:val="00DD7841"/>
    <w:rsid w:val="00DD7E55"/>
    <w:rsid w:val="00DE028B"/>
    <w:rsid w:val="00DE0355"/>
    <w:rsid w:val="00DE0508"/>
    <w:rsid w:val="00DE0A44"/>
    <w:rsid w:val="00DE0D11"/>
    <w:rsid w:val="00DE1404"/>
    <w:rsid w:val="00DE1C30"/>
    <w:rsid w:val="00DE1C67"/>
    <w:rsid w:val="00DE1F53"/>
    <w:rsid w:val="00DE2829"/>
    <w:rsid w:val="00DE2F07"/>
    <w:rsid w:val="00DE32EC"/>
    <w:rsid w:val="00DE3854"/>
    <w:rsid w:val="00DE3C22"/>
    <w:rsid w:val="00DE3FC4"/>
    <w:rsid w:val="00DE43EC"/>
    <w:rsid w:val="00DE5017"/>
    <w:rsid w:val="00DE5A9D"/>
    <w:rsid w:val="00DE5EF3"/>
    <w:rsid w:val="00DE67EB"/>
    <w:rsid w:val="00DE6CA6"/>
    <w:rsid w:val="00DE70B1"/>
    <w:rsid w:val="00DE722C"/>
    <w:rsid w:val="00DE7D4B"/>
    <w:rsid w:val="00DF0182"/>
    <w:rsid w:val="00DF058B"/>
    <w:rsid w:val="00DF0A8B"/>
    <w:rsid w:val="00DF0D5F"/>
    <w:rsid w:val="00DF1ADD"/>
    <w:rsid w:val="00DF1BD3"/>
    <w:rsid w:val="00DF1CE4"/>
    <w:rsid w:val="00DF1D83"/>
    <w:rsid w:val="00DF2037"/>
    <w:rsid w:val="00DF2250"/>
    <w:rsid w:val="00DF2A8A"/>
    <w:rsid w:val="00DF2F0E"/>
    <w:rsid w:val="00DF2FF5"/>
    <w:rsid w:val="00DF317C"/>
    <w:rsid w:val="00DF34F0"/>
    <w:rsid w:val="00DF3A6A"/>
    <w:rsid w:val="00DF3B8D"/>
    <w:rsid w:val="00DF3C03"/>
    <w:rsid w:val="00DF41FA"/>
    <w:rsid w:val="00DF4282"/>
    <w:rsid w:val="00DF5131"/>
    <w:rsid w:val="00DF525C"/>
    <w:rsid w:val="00DF5EE6"/>
    <w:rsid w:val="00DF5F9E"/>
    <w:rsid w:val="00DF5FB2"/>
    <w:rsid w:val="00DF5FBE"/>
    <w:rsid w:val="00DF5FDF"/>
    <w:rsid w:val="00DF6224"/>
    <w:rsid w:val="00DF63E2"/>
    <w:rsid w:val="00DF6D30"/>
    <w:rsid w:val="00DF744C"/>
    <w:rsid w:val="00DF774D"/>
    <w:rsid w:val="00DF7DDE"/>
    <w:rsid w:val="00DF7F38"/>
    <w:rsid w:val="00E000E8"/>
    <w:rsid w:val="00E0089A"/>
    <w:rsid w:val="00E013CA"/>
    <w:rsid w:val="00E01490"/>
    <w:rsid w:val="00E01638"/>
    <w:rsid w:val="00E0183C"/>
    <w:rsid w:val="00E01D60"/>
    <w:rsid w:val="00E01E0E"/>
    <w:rsid w:val="00E01E2E"/>
    <w:rsid w:val="00E01E88"/>
    <w:rsid w:val="00E02580"/>
    <w:rsid w:val="00E02709"/>
    <w:rsid w:val="00E02870"/>
    <w:rsid w:val="00E02973"/>
    <w:rsid w:val="00E02BAE"/>
    <w:rsid w:val="00E02BEF"/>
    <w:rsid w:val="00E02FF1"/>
    <w:rsid w:val="00E0328D"/>
    <w:rsid w:val="00E03C45"/>
    <w:rsid w:val="00E0443B"/>
    <w:rsid w:val="00E0516F"/>
    <w:rsid w:val="00E05839"/>
    <w:rsid w:val="00E05D3D"/>
    <w:rsid w:val="00E060F1"/>
    <w:rsid w:val="00E06BDA"/>
    <w:rsid w:val="00E06C6E"/>
    <w:rsid w:val="00E06FAE"/>
    <w:rsid w:val="00E077F6"/>
    <w:rsid w:val="00E07B4A"/>
    <w:rsid w:val="00E10774"/>
    <w:rsid w:val="00E10839"/>
    <w:rsid w:val="00E10CA8"/>
    <w:rsid w:val="00E110AD"/>
    <w:rsid w:val="00E110D2"/>
    <w:rsid w:val="00E11386"/>
    <w:rsid w:val="00E11871"/>
    <w:rsid w:val="00E11925"/>
    <w:rsid w:val="00E11A70"/>
    <w:rsid w:val="00E125AD"/>
    <w:rsid w:val="00E12831"/>
    <w:rsid w:val="00E12BB5"/>
    <w:rsid w:val="00E13FDF"/>
    <w:rsid w:val="00E143F5"/>
    <w:rsid w:val="00E145AC"/>
    <w:rsid w:val="00E146F9"/>
    <w:rsid w:val="00E14713"/>
    <w:rsid w:val="00E14C9A"/>
    <w:rsid w:val="00E15687"/>
    <w:rsid w:val="00E15B03"/>
    <w:rsid w:val="00E15B06"/>
    <w:rsid w:val="00E15B2E"/>
    <w:rsid w:val="00E15FA2"/>
    <w:rsid w:val="00E16677"/>
    <w:rsid w:val="00E16802"/>
    <w:rsid w:val="00E171A8"/>
    <w:rsid w:val="00E17239"/>
    <w:rsid w:val="00E179C8"/>
    <w:rsid w:val="00E17BCD"/>
    <w:rsid w:val="00E20487"/>
    <w:rsid w:val="00E2105E"/>
    <w:rsid w:val="00E21526"/>
    <w:rsid w:val="00E2153E"/>
    <w:rsid w:val="00E220FB"/>
    <w:rsid w:val="00E229D8"/>
    <w:rsid w:val="00E22DD0"/>
    <w:rsid w:val="00E2319C"/>
    <w:rsid w:val="00E2323E"/>
    <w:rsid w:val="00E23379"/>
    <w:rsid w:val="00E23620"/>
    <w:rsid w:val="00E23702"/>
    <w:rsid w:val="00E23E61"/>
    <w:rsid w:val="00E248F5"/>
    <w:rsid w:val="00E24977"/>
    <w:rsid w:val="00E2601A"/>
    <w:rsid w:val="00E264DA"/>
    <w:rsid w:val="00E26697"/>
    <w:rsid w:val="00E26E39"/>
    <w:rsid w:val="00E3005E"/>
    <w:rsid w:val="00E30494"/>
    <w:rsid w:val="00E30D56"/>
    <w:rsid w:val="00E316BC"/>
    <w:rsid w:val="00E31962"/>
    <w:rsid w:val="00E31CEA"/>
    <w:rsid w:val="00E3271D"/>
    <w:rsid w:val="00E328DF"/>
    <w:rsid w:val="00E32BA9"/>
    <w:rsid w:val="00E34093"/>
    <w:rsid w:val="00E34453"/>
    <w:rsid w:val="00E34583"/>
    <w:rsid w:val="00E34772"/>
    <w:rsid w:val="00E34B4A"/>
    <w:rsid w:val="00E34DCA"/>
    <w:rsid w:val="00E34E75"/>
    <w:rsid w:val="00E34F7F"/>
    <w:rsid w:val="00E352C1"/>
    <w:rsid w:val="00E35728"/>
    <w:rsid w:val="00E360EB"/>
    <w:rsid w:val="00E36121"/>
    <w:rsid w:val="00E36407"/>
    <w:rsid w:val="00E3656E"/>
    <w:rsid w:val="00E37C9F"/>
    <w:rsid w:val="00E416BE"/>
    <w:rsid w:val="00E41A58"/>
    <w:rsid w:val="00E41DB8"/>
    <w:rsid w:val="00E422D8"/>
    <w:rsid w:val="00E424BF"/>
    <w:rsid w:val="00E42674"/>
    <w:rsid w:val="00E42EC1"/>
    <w:rsid w:val="00E43B3C"/>
    <w:rsid w:val="00E44061"/>
    <w:rsid w:val="00E44641"/>
    <w:rsid w:val="00E44870"/>
    <w:rsid w:val="00E44F4C"/>
    <w:rsid w:val="00E44F5A"/>
    <w:rsid w:val="00E45084"/>
    <w:rsid w:val="00E4520B"/>
    <w:rsid w:val="00E453CF"/>
    <w:rsid w:val="00E454BE"/>
    <w:rsid w:val="00E45658"/>
    <w:rsid w:val="00E45F12"/>
    <w:rsid w:val="00E46157"/>
    <w:rsid w:val="00E46B40"/>
    <w:rsid w:val="00E46C38"/>
    <w:rsid w:val="00E47062"/>
    <w:rsid w:val="00E47781"/>
    <w:rsid w:val="00E4785F"/>
    <w:rsid w:val="00E47CBA"/>
    <w:rsid w:val="00E47DDB"/>
    <w:rsid w:val="00E504A0"/>
    <w:rsid w:val="00E512DC"/>
    <w:rsid w:val="00E5213C"/>
    <w:rsid w:val="00E52702"/>
    <w:rsid w:val="00E52C7F"/>
    <w:rsid w:val="00E52D7F"/>
    <w:rsid w:val="00E53610"/>
    <w:rsid w:val="00E53868"/>
    <w:rsid w:val="00E53874"/>
    <w:rsid w:val="00E53F7A"/>
    <w:rsid w:val="00E5440A"/>
    <w:rsid w:val="00E54AC8"/>
    <w:rsid w:val="00E54E15"/>
    <w:rsid w:val="00E54E58"/>
    <w:rsid w:val="00E559F1"/>
    <w:rsid w:val="00E55FD1"/>
    <w:rsid w:val="00E5612A"/>
    <w:rsid w:val="00E56B21"/>
    <w:rsid w:val="00E56BAB"/>
    <w:rsid w:val="00E571AA"/>
    <w:rsid w:val="00E578CB"/>
    <w:rsid w:val="00E60293"/>
    <w:rsid w:val="00E60419"/>
    <w:rsid w:val="00E60608"/>
    <w:rsid w:val="00E60B07"/>
    <w:rsid w:val="00E60D4A"/>
    <w:rsid w:val="00E616A8"/>
    <w:rsid w:val="00E61DF7"/>
    <w:rsid w:val="00E62895"/>
    <w:rsid w:val="00E62BB9"/>
    <w:rsid w:val="00E633DB"/>
    <w:rsid w:val="00E634AC"/>
    <w:rsid w:val="00E63E0C"/>
    <w:rsid w:val="00E63F92"/>
    <w:rsid w:val="00E648BC"/>
    <w:rsid w:val="00E64FB5"/>
    <w:rsid w:val="00E651FE"/>
    <w:rsid w:val="00E65AEE"/>
    <w:rsid w:val="00E65DAF"/>
    <w:rsid w:val="00E65DEB"/>
    <w:rsid w:val="00E6628B"/>
    <w:rsid w:val="00E6698E"/>
    <w:rsid w:val="00E70027"/>
    <w:rsid w:val="00E705E5"/>
    <w:rsid w:val="00E70B8B"/>
    <w:rsid w:val="00E710D8"/>
    <w:rsid w:val="00E7137B"/>
    <w:rsid w:val="00E7157F"/>
    <w:rsid w:val="00E71EB2"/>
    <w:rsid w:val="00E72103"/>
    <w:rsid w:val="00E72533"/>
    <w:rsid w:val="00E72AB4"/>
    <w:rsid w:val="00E72E64"/>
    <w:rsid w:val="00E73313"/>
    <w:rsid w:val="00E73A91"/>
    <w:rsid w:val="00E73AEE"/>
    <w:rsid w:val="00E7412C"/>
    <w:rsid w:val="00E741F1"/>
    <w:rsid w:val="00E7465B"/>
    <w:rsid w:val="00E74C48"/>
    <w:rsid w:val="00E75697"/>
    <w:rsid w:val="00E76599"/>
    <w:rsid w:val="00E768A5"/>
    <w:rsid w:val="00E77235"/>
    <w:rsid w:val="00E7775C"/>
    <w:rsid w:val="00E778B1"/>
    <w:rsid w:val="00E77960"/>
    <w:rsid w:val="00E77D49"/>
    <w:rsid w:val="00E802EE"/>
    <w:rsid w:val="00E80956"/>
    <w:rsid w:val="00E80F3E"/>
    <w:rsid w:val="00E81019"/>
    <w:rsid w:val="00E81D3F"/>
    <w:rsid w:val="00E82D4A"/>
    <w:rsid w:val="00E82DC3"/>
    <w:rsid w:val="00E82F0A"/>
    <w:rsid w:val="00E83C65"/>
    <w:rsid w:val="00E83CEE"/>
    <w:rsid w:val="00E83DE0"/>
    <w:rsid w:val="00E84000"/>
    <w:rsid w:val="00E8419A"/>
    <w:rsid w:val="00E8479A"/>
    <w:rsid w:val="00E85143"/>
    <w:rsid w:val="00E85D0F"/>
    <w:rsid w:val="00E864D9"/>
    <w:rsid w:val="00E86E89"/>
    <w:rsid w:val="00E87224"/>
    <w:rsid w:val="00E8747B"/>
    <w:rsid w:val="00E876F2"/>
    <w:rsid w:val="00E87E68"/>
    <w:rsid w:val="00E9015C"/>
    <w:rsid w:val="00E901AC"/>
    <w:rsid w:val="00E90DF9"/>
    <w:rsid w:val="00E90E72"/>
    <w:rsid w:val="00E91338"/>
    <w:rsid w:val="00E9135E"/>
    <w:rsid w:val="00E914F5"/>
    <w:rsid w:val="00E91C0D"/>
    <w:rsid w:val="00E92AD0"/>
    <w:rsid w:val="00E93213"/>
    <w:rsid w:val="00E934E6"/>
    <w:rsid w:val="00E9351E"/>
    <w:rsid w:val="00E93678"/>
    <w:rsid w:val="00E9418B"/>
    <w:rsid w:val="00E94CBA"/>
    <w:rsid w:val="00E94F99"/>
    <w:rsid w:val="00E953A9"/>
    <w:rsid w:val="00E9550D"/>
    <w:rsid w:val="00E95569"/>
    <w:rsid w:val="00E95CA4"/>
    <w:rsid w:val="00E95F02"/>
    <w:rsid w:val="00E96F8B"/>
    <w:rsid w:val="00E978F8"/>
    <w:rsid w:val="00E97D12"/>
    <w:rsid w:val="00EA043A"/>
    <w:rsid w:val="00EA04A3"/>
    <w:rsid w:val="00EA0A1F"/>
    <w:rsid w:val="00EA160B"/>
    <w:rsid w:val="00EA1909"/>
    <w:rsid w:val="00EA1FAE"/>
    <w:rsid w:val="00EA20AC"/>
    <w:rsid w:val="00EA22D5"/>
    <w:rsid w:val="00EA26EC"/>
    <w:rsid w:val="00EA28C9"/>
    <w:rsid w:val="00EA308C"/>
    <w:rsid w:val="00EA3729"/>
    <w:rsid w:val="00EA4249"/>
    <w:rsid w:val="00EA4352"/>
    <w:rsid w:val="00EA4C51"/>
    <w:rsid w:val="00EA5949"/>
    <w:rsid w:val="00EA5B46"/>
    <w:rsid w:val="00EA65BA"/>
    <w:rsid w:val="00EA6B5D"/>
    <w:rsid w:val="00EA7BAD"/>
    <w:rsid w:val="00EB045E"/>
    <w:rsid w:val="00EB0521"/>
    <w:rsid w:val="00EB0686"/>
    <w:rsid w:val="00EB0B48"/>
    <w:rsid w:val="00EB0E0B"/>
    <w:rsid w:val="00EB0F36"/>
    <w:rsid w:val="00EB1621"/>
    <w:rsid w:val="00EB16EA"/>
    <w:rsid w:val="00EB1789"/>
    <w:rsid w:val="00EB1F21"/>
    <w:rsid w:val="00EB2227"/>
    <w:rsid w:val="00EB2700"/>
    <w:rsid w:val="00EB2766"/>
    <w:rsid w:val="00EB30C8"/>
    <w:rsid w:val="00EB3331"/>
    <w:rsid w:val="00EB336C"/>
    <w:rsid w:val="00EB41AB"/>
    <w:rsid w:val="00EB4323"/>
    <w:rsid w:val="00EB45EB"/>
    <w:rsid w:val="00EB4FB3"/>
    <w:rsid w:val="00EB63D9"/>
    <w:rsid w:val="00EB64C8"/>
    <w:rsid w:val="00EB7C53"/>
    <w:rsid w:val="00EC0091"/>
    <w:rsid w:val="00EC04AF"/>
    <w:rsid w:val="00EC0577"/>
    <w:rsid w:val="00EC0879"/>
    <w:rsid w:val="00EC08A4"/>
    <w:rsid w:val="00EC1315"/>
    <w:rsid w:val="00EC2078"/>
    <w:rsid w:val="00EC23C2"/>
    <w:rsid w:val="00EC2704"/>
    <w:rsid w:val="00EC2E88"/>
    <w:rsid w:val="00EC3014"/>
    <w:rsid w:val="00EC4A32"/>
    <w:rsid w:val="00EC4AF9"/>
    <w:rsid w:val="00EC4C09"/>
    <w:rsid w:val="00EC5220"/>
    <w:rsid w:val="00EC72AD"/>
    <w:rsid w:val="00EC74D5"/>
    <w:rsid w:val="00EC750C"/>
    <w:rsid w:val="00EC7933"/>
    <w:rsid w:val="00EC799B"/>
    <w:rsid w:val="00ED01E5"/>
    <w:rsid w:val="00ED03A8"/>
    <w:rsid w:val="00ED0E01"/>
    <w:rsid w:val="00ED0E82"/>
    <w:rsid w:val="00ED0F70"/>
    <w:rsid w:val="00ED1132"/>
    <w:rsid w:val="00ED1666"/>
    <w:rsid w:val="00ED16BD"/>
    <w:rsid w:val="00ED19EB"/>
    <w:rsid w:val="00ED1CBB"/>
    <w:rsid w:val="00ED1DF9"/>
    <w:rsid w:val="00ED2757"/>
    <w:rsid w:val="00ED3661"/>
    <w:rsid w:val="00ED3C13"/>
    <w:rsid w:val="00ED428E"/>
    <w:rsid w:val="00ED49A2"/>
    <w:rsid w:val="00ED4E8D"/>
    <w:rsid w:val="00ED5535"/>
    <w:rsid w:val="00ED57D2"/>
    <w:rsid w:val="00ED5D0B"/>
    <w:rsid w:val="00ED6DFF"/>
    <w:rsid w:val="00ED729E"/>
    <w:rsid w:val="00ED76BE"/>
    <w:rsid w:val="00ED7F74"/>
    <w:rsid w:val="00EE0408"/>
    <w:rsid w:val="00EE0787"/>
    <w:rsid w:val="00EE09FE"/>
    <w:rsid w:val="00EE0C84"/>
    <w:rsid w:val="00EE12B1"/>
    <w:rsid w:val="00EE147E"/>
    <w:rsid w:val="00EE182D"/>
    <w:rsid w:val="00EE1B77"/>
    <w:rsid w:val="00EE2E69"/>
    <w:rsid w:val="00EE2EC9"/>
    <w:rsid w:val="00EE35C8"/>
    <w:rsid w:val="00EE35D6"/>
    <w:rsid w:val="00EE39B6"/>
    <w:rsid w:val="00EE3AF4"/>
    <w:rsid w:val="00EE3DC7"/>
    <w:rsid w:val="00EE40BF"/>
    <w:rsid w:val="00EE447A"/>
    <w:rsid w:val="00EE5199"/>
    <w:rsid w:val="00EE5A9F"/>
    <w:rsid w:val="00EE5AFC"/>
    <w:rsid w:val="00EE5DC8"/>
    <w:rsid w:val="00EE62F0"/>
    <w:rsid w:val="00EE7496"/>
    <w:rsid w:val="00EE7EBB"/>
    <w:rsid w:val="00EF1963"/>
    <w:rsid w:val="00EF1A00"/>
    <w:rsid w:val="00EF1C2E"/>
    <w:rsid w:val="00EF2071"/>
    <w:rsid w:val="00EF34D7"/>
    <w:rsid w:val="00EF3BF9"/>
    <w:rsid w:val="00EF3F95"/>
    <w:rsid w:val="00EF4D32"/>
    <w:rsid w:val="00EF4D81"/>
    <w:rsid w:val="00EF4ECB"/>
    <w:rsid w:val="00EF4F22"/>
    <w:rsid w:val="00EF5346"/>
    <w:rsid w:val="00EF5ED6"/>
    <w:rsid w:val="00EF6A20"/>
    <w:rsid w:val="00EF6E58"/>
    <w:rsid w:val="00EF7ADE"/>
    <w:rsid w:val="00EF7C1E"/>
    <w:rsid w:val="00EF7CD3"/>
    <w:rsid w:val="00F011DF"/>
    <w:rsid w:val="00F01904"/>
    <w:rsid w:val="00F01970"/>
    <w:rsid w:val="00F01E05"/>
    <w:rsid w:val="00F01FB3"/>
    <w:rsid w:val="00F0293C"/>
    <w:rsid w:val="00F02982"/>
    <w:rsid w:val="00F02CA1"/>
    <w:rsid w:val="00F02CC0"/>
    <w:rsid w:val="00F035A7"/>
    <w:rsid w:val="00F04056"/>
    <w:rsid w:val="00F048A6"/>
    <w:rsid w:val="00F049C1"/>
    <w:rsid w:val="00F053D4"/>
    <w:rsid w:val="00F056CB"/>
    <w:rsid w:val="00F05C0B"/>
    <w:rsid w:val="00F069BD"/>
    <w:rsid w:val="00F06B48"/>
    <w:rsid w:val="00F0743C"/>
    <w:rsid w:val="00F0750A"/>
    <w:rsid w:val="00F076B8"/>
    <w:rsid w:val="00F07B62"/>
    <w:rsid w:val="00F101B1"/>
    <w:rsid w:val="00F10540"/>
    <w:rsid w:val="00F106A1"/>
    <w:rsid w:val="00F10C14"/>
    <w:rsid w:val="00F10E49"/>
    <w:rsid w:val="00F11D89"/>
    <w:rsid w:val="00F125F0"/>
    <w:rsid w:val="00F127FD"/>
    <w:rsid w:val="00F12D5F"/>
    <w:rsid w:val="00F13465"/>
    <w:rsid w:val="00F13C2D"/>
    <w:rsid w:val="00F14836"/>
    <w:rsid w:val="00F14917"/>
    <w:rsid w:val="00F14A16"/>
    <w:rsid w:val="00F150E7"/>
    <w:rsid w:val="00F152EC"/>
    <w:rsid w:val="00F15BBD"/>
    <w:rsid w:val="00F15CF3"/>
    <w:rsid w:val="00F15DD8"/>
    <w:rsid w:val="00F1628F"/>
    <w:rsid w:val="00F16ED0"/>
    <w:rsid w:val="00F17152"/>
    <w:rsid w:val="00F176B2"/>
    <w:rsid w:val="00F17A67"/>
    <w:rsid w:val="00F201F7"/>
    <w:rsid w:val="00F20461"/>
    <w:rsid w:val="00F20C19"/>
    <w:rsid w:val="00F20C82"/>
    <w:rsid w:val="00F20DAF"/>
    <w:rsid w:val="00F20E58"/>
    <w:rsid w:val="00F21D46"/>
    <w:rsid w:val="00F21D58"/>
    <w:rsid w:val="00F225C3"/>
    <w:rsid w:val="00F22767"/>
    <w:rsid w:val="00F22785"/>
    <w:rsid w:val="00F232F1"/>
    <w:rsid w:val="00F234B2"/>
    <w:rsid w:val="00F234BC"/>
    <w:rsid w:val="00F23D19"/>
    <w:rsid w:val="00F23D49"/>
    <w:rsid w:val="00F2418F"/>
    <w:rsid w:val="00F241BA"/>
    <w:rsid w:val="00F246D7"/>
    <w:rsid w:val="00F2476F"/>
    <w:rsid w:val="00F25BA2"/>
    <w:rsid w:val="00F26510"/>
    <w:rsid w:val="00F26539"/>
    <w:rsid w:val="00F2662F"/>
    <w:rsid w:val="00F2735E"/>
    <w:rsid w:val="00F279F7"/>
    <w:rsid w:val="00F27CBD"/>
    <w:rsid w:val="00F30E31"/>
    <w:rsid w:val="00F31B36"/>
    <w:rsid w:val="00F324D5"/>
    <w:rsid w:val="00F33A72"/>
    <w:rsid w:val="00F33E01"/>
    <w:rsid w:val="00F34F71"/>
    <w:rsid w:val="00F3503D"/>
    <w:rsid w:val="00F350E1"/>
    <w:rsid w:val="00F35342"/>
    <w:rsid w:val="00F358B9"/>
    <w:rsid w:val="00F35B6C"/>
    <w:rsid w:val="00F35CA6"/>
    <w:rsid w:val="00F35CE8"/>
    <w:rsid w:val="00F35F47"/>
    <w:rsid w:val="00F36863"/>
    <w:rsid w:val="00F369B4"/>
    <w:rsid w:val="00F36CCA"/>
    <w:rsid w:val="00F37248"/>
    <w:rsid w:val="00F37254"/>
    <w:rsid w:val="00F374ED"/>
    <w:rsid w:val="00F375F2"/>
    <w:rsid w:val="00F377A2"/>
    <w:rsid w:val="00F37C30"/>
    <w:rsid w:val="00F37D7E"/>
    <w:rsid w:val="00F402F5"/>
    <w:rsid w:val="00F40EC7"/>
    <w:rsid w:val="00F4153D"/>
    <w:rsid w:val="00F418A2"/>
    <w:rsid w:val="00F41C2C"/>
    <w:rsid w:val="00F42086"/>
    <w:rsid w:val="00F4263F"/>
    <w:rsid w:val="00F4264B"/>
    <w:rsid w:val="00F4270D"/>
    <w:rsid w:val="00F42743"/>
    <w:rsid w:val="00F431AF"/>
    <w:rsid w:val="00F43B5D"/>
    <w:rsid w:val="00F44ACD"/>
    <w:rsid w:val="00F44F18"/>
    <w:rsid w:val="00F45392"/>
    <w:rsid w:val="00F459FF"/>
    <w:rsid w:val="00F45AB8"/>
    <w:rsid w:val="00F46101"/>
    <w:rsid w:val="00F463BE"/>
    <w:rsid w:val="00F46E83"/>
    <w:rsid w:val="00F46F41"/>
    <w:rsid w:val="00F47514"/>
    <w:rsid w:val="00F47BB9"/>
    <w:rsid w:val="00F500DE"/>
    <w:rsid w:val="00F50BE0"/>
    <w:rsid w:val="00F50EE8"/>
    <w:rsid w:val="00F51600"/>
    <w:rsid w:val="00F5166C"/>
    <w:rsid w:val="00F516AE"/>
    <w:rsid w:val="00F51F1C"/>
    <w:rsid w:val="00F51F2B"/>
    <w:rsid w:val="00F52826"/>
    <w:rsid w:val="00F52954"/>
    <w:rsid w:val="00F53121"/>
    <w:rsid w:val="00F5333C"/>
    <w:rsid w:val="00F53ED9"/>
    <w:rsid w:val="00F540FE"/>
    <w:rsid w:val="00F541B9"/>
    <w:rsid w:val="00F54650"/>
    <w:rsid w:val="00F54A8D"/>
    <w:rsid w:val="00F54ADA"/>
    <w:rsid w:val="00F54BEC"/>
    <w:rsid w:val="00F54EE9"/>
    <w:rsid w:val="00F552CC"/>
    <w:rsid w:val="00F55D5D"/>
    <w:rsid w:val="00F56779"/>
    <w:rsid w:val="00F56B21"/>
    <w:rsid w:val="00F57157"/>
    <w:rsid w:val="00F572C1"/>
    <w:rsid w:val="00F57660"/>
    <w:rsid w:val="00F57842"/>
    <w:rsid w:val="00F57B93"/>
    <w:rsid w:val="00F57F52"/>
    <w:rsid w:val="00F60101"/>
    <w:rsid w:val="00F60219"/>
    <w:rsid w:val="00F60967"/>
    <w:rsid w:val="00F60971"/>
    <w:rsid w:val="00F6147A"/>
    <w:rsid w:val="00F61CC3"/>
    <w:rsid w:val="00F62B49"/>
    <w:rsid w:val="00F63316"/>
    <w:rsid w:val="00F634CA"/>
    <w:rsid w:val="00F64297"/>
    <w:rsid w:val="00F64D8E"/>
    <w:rsid w:val="00F65A2C"/>
    <w:rsid w:val="00F65D2A"/>
    <w:rsid w:val="00F65F1F"/>
    <w:rsid w:val="00F663FD"/>
    <w:rsid w:val="00F673D8"/>
    <w:rsid w:val="00F676A0"/>
    <w:rsid w:val="00F67870"/>
    <w:rsid w:val="00F67ADE"/>
    <w:rsid w:val="00F703E9"/>
    <w:rsid w:val="00F7046D"/>
    <w:rsid w:val="00F70785"/>
    <w:rsid w:val="00F71357"/>
    <w:rsid w:val="00F71753"/>
    <w:rsid w:val="00F71838"/>
    <w:rsid w:val="00F71B65"/>
    <w:rsid w:val="00F7278C"/>
    <w:rsid w:val="00F72CA1"/>
    <w:rsid w:val="00F72F4E"/>
    <w:rsid w:val="00F73221"/>
    <w:rsid w:val="00F737FC"/>
    <w:rsid w:val="00F73808"/>
    <w:rsid w:val="00F740EE"/>
    <w:rsid w:val="00F74687"/>
    <w:rsid w:val="00F75320"/>
    <w:rsid w:val="00F753AC"/>
    <w:rsid w:val="00F75735"/>
    <w:rsid w:val="00F7583C"/>
    <w:rsid w:val="00F75CC6"/>
    <w:rsid w:val="00F76A0E"/>
    <w:rsid w:val="00F76D3D"/>
    <w:rsid w:val="00F7706C"/>
    <w:rsid w:val="00F77275"/>
    <w:rsid w:val="00F77499"/>
    <w:rsid w:val="00F777EF"/>
    <w:rsid w:val="00F80569"/>
    <w:rsid w:val="00F80865"/>
    <w:rsid w:val="00F809B5"/>
    <w:rsid w:val="00F81495"/>
    <w:rsid w:val="00F82787"/>
    <w:rsid w:val="00F82A25"/>
    <w:rsid w:val="00F82DA4"/>
    <w:rsid w:val="00F82F8D"/>
    <w:rsid w:val="00F83C0F"/>
    <w:rsid w:val="00F83F0B"/>
    <w:rsid w:val="00F84174"/>
    <w:rsid w:val="00F84663"/>
    <w:rsid w:val="00F8488E"/>
    <w:rsid w:val="00F84BD3"/>
    <w:rsid w:val="00F84CC4"/>
    <w:rsid w:val="00F84D28"/>
    <w:rsid w:val="00F84EF2"/>
    <w:rsid w:val="00F85820"/>
    <w:rsid w:val="00F85FE5"/>
    <w:rsid w:val="00F86E58"/>
    <w:rsid w:val="00F87529"/>
    <w:rsid w:val="00F87BE6"/>
    <w:rsid w:val="00F90358"/>
    <w:rsid w:val="00F90361"/>
    <w:rsid w:val="00F90D54"/>
    <w:rsid w:val="00F913C4"/>
    <w:rsid w:val="00F91933"/>
    <w:rsid w:val="00F926A9"/>
    <w:rsid w:val="00F926B3"/>
    <w:rsid w:val="00F927D9"/>
    <w:rsid w:val="00F927F0"/>
    <w:rsid w:val="00F928D4"/>
    <w:rsid w:val="00F92E90"/>
    <w:rsid w:val="00F93EEA"/>
    <w:rsid w:val="00F94422"/>
    <w:rsid w:val="00F9446B"/>
    <w:rsid w:val="00F94F03"/>
    <w:rsid w:val="00F94FB2"/>
    <w:rsid w:val="00F95435"/>
    <w:rsid w:val="00F9550C"/>
    <w:rsid w:val="00F9560D"/>
    <w:rsid w:val="00F963FB"/>
    <w:rsid w:val="00F96414"/>
    <w:rsid w:val="00F96D1E"/>
    <w:rsid w:val="00F9731B"/>
    <w:rsid w:val="00F97685"/>
    <w:rsid w:val="00F97FE4"/>
    <w:rsid w:val="00FA04DB"/>
    <w:rsid w:val="00FA098D"/>
    <w:rsid w:val="00FA11B5"/>
    <w:rsid w:val="00FA1416"/>
    <w:rsid w:val="00FA1962"/>
    <w:rsid w:val="00FA1E0D"/>
    <w:rsid w:val="00FA297F"/>
    <w:rsid w:val="00FA2A2B"/>
    <w:rsid w:val="00FA2FA5"/>
    <w:rsid w:val="00FA3376"/>
    <w:rsid w:val="00FA394B"/>
    <w:rsid w:val="00FA415E"/>
    <w:rsid w:val="00FA451E"/>
    <w:rsid w:val="00FA4DF5"/>
    <w:rsid w:val="00FA4E8E"/>
    <w:rsid w:val="00FA57E7"/>
    <w:rsid w:val="00FA59AF"/>
    <w:rsid w:val="00FA59F1"/>
    <w:rsid w:val="00FA604E"/>
    <w:rsid w:val="00FA63DA"/>
    <w:rsid w:val="00FB03C8"/>
    <w:rsid w:val="00FB089C"/>
    <w:rsid w:val="00FB1698"/>
    <w:rsid w:val="00FB1868"/>
    <w:rsid w:val="00FB1F70"/>
    <w:rsid w:val="00FB2A26"/>
    <w:rsid w:val="00FB2B78"/>
    <w:rsid w:val="00FB34D7"/>
    <w:rsid w:val="00FB3F63"/>
    <w:rsid w:val="00FB3F81"/>
    <w:rsid w:val="00FB472A"/>
    <w:rsid w:val="00FB5073"/>
    <w:rsid w:val="00FB5A77"/>
    <w:rsid w:val="00FB61D0"/>
    <w:rsid w:val="00FB678D"/>
    <w:rsid w:val="00FB67D2"/>
    <w:rsid w:val="00FB6808"/>
    <w:rsid w:val="00FB69B1"/>
    <w:rsid w:val="00FB6AAB"/>
    <w:rsid w:val="00FB7AD9"/>
    <w:rsid w:val="00FB7CAB"/>
    <w:rsid w:val="00FB7D3A"/>
    <w:rsid w:val="00FC012C"/>
    <w:rsid w:val="00FC0848"/>
    <w:rsid w:val="00FC1A7F"/>
    <w:rsid w:val="00FC22E9"/>
    <w:rsid w:val="00FC2C29"/>
    <w:rsid w:val="00FC40BE"/>
    <w:rsid w:val="00FC46B0"/>
    <w:rsid w:val="00FC4B77"/>
    <w:rsid w:val="00FC5F09"/>
    <w:rsid w:val="00FC67F3"/>
    <w:rsid w:val="00FC68A3"/>
    <w:rsid w:val="00FC697A"/>
    <w:rsid w:val="00FC69E9"/>
    <w:rsid w:val="00FC6DFB"/>
    <w:rsid w:val="00FC74B3"/>
    <w:rsid w:val="00FC78C2"/>
    <w:rsid w:val="00FC7EB8"/>
    <w:rsid w:val="00FD048E"/>
    <w:rsid w:val="00FD0549"/>
    <w:rsid w:val="00FD055F"/>
    <w:rsid w:val="00FD056E"/>
    <w:rsid w:val="00FD0658"/>
    <w:rsid w:val="00FD151B"/>
    <w:rsid w:val="00FD1990"/>
    <w:rsid w:val="00FD20AD"/>
    <w:rsid w:val="00FD27AF"/>
    <w:rsid w:val="00FD2813"/>
    <w:rsid w:val="00FD288E"/>
    <w:rsid w:val="00FD2CE4"/>
    <w:rsid w:val="00FD2D96"/>
    <w:rsid w:val="00FD2F7A"/>
    <w:rsid w:val="00FD2F85"/>
    <w:rsid w:val="00FD3247"/>
    <w:rsid w:val="00FD364C"/>
    <w:rsid w:val="00FD3A9B"/>
    <w:rsid w:val="00FD3B21"/>
    <w:rsid w:val="00FD3E74"/>
    <w:rsid w:val="00FD45D3"/>
    <w:rsid w:val="00FD45FE"/>
    <w:rsid w:val="00FD4FBD"/>
    <w:rsid w:val="00FD5098"/>
    <w:rsid w:val="00FD518C"/>
    <w:rsid w:val="00FD5343"/>
    <w:rsid w:val="00FD5499"/>
    <w:rsid w:val="00FD584B"/>
    <w:rsid w:val="00FD6124"/>
    <w:rsid w:val="00FD618E"/>
    <w:rsid w:val="00FD6609"/>
    <w:rsid w:val="00FE02BD"/>
    <w:rsid w:val="00FE09A4"/>
    <w:rsid w:val="00FE0E7D"/>
    <w:rsid w:val="00FE1084"/>
    <w:rsid w:val="00FE1AC4"/>
    <w:rsid w:val="00FE1ADC"/>
    <w:rsid w:val="00FE1B1C"/>
    <w:rsid w:val="00FE1B59"/>
    <w:rsid w:val="00FE1ED3"/>
    <w:rsid w:val="00FE276D"/>
    <w:rsid w:val="00FE2789"/>
    <w:rsid w:val="00FE2AB9"/>
    <w:rsid w:val="00FE2CF3"/>
    <w:rsid w:val="00FE2E82"/>
    <w:rsid w:val="00FE2F29"/>
    <w:rsid w:val="00FE3349"/>
    <w:rsid w:val="00FE362E"/>
    <w:rsid w:val="00FE3F9C"/>
    <w:rsid w:val="00FE40A5"/>
    <w:rsid w:val="00FE4D56"/>
    <w:rsid w:val="00FE5111"/>
    <w:rsid w:val="00FE5550"/>
    <w:rsid w:val="00FE5664"/>
    <w:rsid w:val="00FE5BD4"/>
    <w:rsid w:val="00FE6663"/>
    <w:rsid w:val="00FE6752"/>
    <w:rsid w:val="00FE7009"/>
    <w:rsid w:val="00FE749D"/>
    <w:rsid w:val="00FF072E"/>
    <w:rsid w:val="00FF1C59"/>
    <w:rsid w:val="00FF204C"/>
    <w:rsid w:val="00FF254C"/>
    <w:rsid w:val="00FF2732"/>
    <w:rsid w:val="00FF2D02"/>
    <w:rsid w:val="00FF2E6B"/>
    <w:rsid w:val="00FF3609"/>
    <w:rsid w:val="00FF3BFA"/>
    <w:rsid w:val="00FF3D6E"/>
    <w:rsid w:val="00FF457E"/>
    <w:rsid w:val="00FF4741"/>
    <w:rsid w:val="00FF4C3B"/>
    <w:rsid w:val="00FF5284"/>
    <w:rsid w:val="00FF5330"/>
    <w:rsid w:val="00FF538A"/>
    <w:rsid w:val="00FF56F3"/>
    <w:rsid w:val="00FF62B6"/>
    <w:rsid w:val="00FF694D"/>
    <w:rsid w:val="00FF6A78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42B08"/>
  <w15:docId w15:val="{935F565D-3B79-4211-94D2-EF98093B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2EC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1C63C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572C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C2078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C2078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C2078"/>
    <w:rPr>
      <w:rFonts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C207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EC2078"/>
    <w:rPr>
      <w:rFonts w:cs="Cordia New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C2078"/>
    <w:rPr>
      <w:rFonts w:cs="Cordia New"/>
      <w:b/>
      <w:bCs/>
      <w:i/>
      <w:iCs/>
      <w:sz w:val="24"/>
      <w:szCs w:val="24"/>
      <w:lang w:val="en-GB"/>
    </w:rPr>
  </w:style>
  <w:style w:type="table" w:customStyle="1" w:styleId="PWCBasic">
    <w:name w:val="PWC Basic"/>
    <w:basedOn w:val="TableNormal"/>
    <w:uiPriority w:val="99"/>
    <w:rsid w:val="00EC2078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078"/>
    <w:rPr>
      <w:rFonts w:ascii="Tahoma" w:hAnsi="Tahoma"/>
      <w:sz w:val="16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EC207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EC2078"/>
    <w:rPr>
      <w:rFonts w:ascii="Angsana New" w:hAnsi="Angsana New"/>
      <w:b/>
      <w:bCs/>
      <w:sz w:val="26"/>
      <w:szCs w:val="26"/>
      <w:lang w:val="en-GB"/>
    </w:rPr>
  </w:style>
  <w:style w:type="paragraph" w:customStyle="1" w:styleId="Default">
    <w:name w:val="Default"/>
    <w:rsid w:val="00EC207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4202F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C23A8"/>
    <w:pPr>
      <w:jc w:val="both"/>
    </w:pPr>
    <w:rPr>
      <w:sz w:val="28"/>
      <w:szCs w:val="35"/>
      <w:lang w:val="en-GB"/>
    </w:rPr>
  </w:style>
  <w:style w:type="character" w:styleId="IntenseEmphasis">
    <w:name w:val="Intense Emphasis"/>
    <w:basedOn w:val="DefaultParagraphFont"/>
    <w:uiPriority w:val="21"/>
    <w:qFormat/>
    <w:rsid w:val="00B45512"/>
    <w:rPr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45512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B45512"/>
    <w:rPr>
      <w:i/>
      <w:iCs/>
      <w:color w:val="404040" w:themeColor="text1" w:themeTint="BF"/>
      <w:sz w:val="28"/>
      <w:szCs w:val="35"/>
      <w:lang w:val="en-GB"/>
    </w:rPr>
  </w:style>
  <w:style w:type="table" w:customStyle="1" w:styleId="TableGrid3">
    <w:name w:val="Table Grid3"/>
    <w:basedOn w:val="TableNormal"/>
    <w:next w:val="TableGrid"/>
    <w:uiPriority w:val="59"/>
    <w:rsid w:val="0012182B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52EAA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E0D2E"/>
    <w:rPr>
      <w:rFonts w:cs="Cordia New"/>
      <w:b/>
      <w:bCs/>
      <w:kern w:val="36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C800-95E0-490D-BAE5-04D1C5E8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52</Pages>
  <Words>12089</Words>
  <Characters>68908</Characters>
  <Application>Microsoft Office Word</Application>
  <DocSecurity>0</DocSecurity>
  <Lines>574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80836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Sarocha Thongsakul (TH)</cp:lastModifiedBy>
  <cp:revision>169</cp:revision>
  <cp:lastPrinted>2023-02-07T08:49:00Z</cp:lastPrinted>
  <dcterms:created xsi:type="dcterms:W3CDTF">2023-02-03T10:04:00Z</dcterms:created>
  <dcterms:modified xsi:type="dcterms:W3CDTF">2023-02-17T09:25:00Z</dcterms:modified>
</cp:coreProperties>
</file>