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322D" w14:textId="77777777" w:rsidR="00B57C3D" w:rsidRPr="008D476B" w:rsidRDefault="00B57C3D" w:rsidP="00FE34ED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 w:rsidRPr="008D476B">
        <w:rPr>
          <w:rFonts w:ascii="Angsana New" w:eastAsia="Batang" w:hAnsi="Angsana New"/>
          <w:b/>
          <w:bCs/>
          <w:sz w:val="32"/>
          <w:szCs w:val="32"/>
          <w:cs/>
        </w:rPr>
        <w:t>บริษัท กรุงเทพประกันชีวิต จำกัด</w:t>
      </w:r>
      <w:r w:rsidRPr="008D476B">
        <w:rPr>
          <w:rFonts w:ascii="Angsana New" w:eastAsia="Batang" w:hAnsi="Angsana New"/>
          <w:b/>
          <w:bCs/>
          <w:sz w:val="32"/>
          <w:szCs w:val="32"/>
        </w:rPr>
        <w:t xml:space="preserve"> (</w:t>
      </w:r>
      <w:r w:rsidRPr="008D476B">
        <w:rPr>
          <w:rFonts w:ascii="Angsana New" w:eastAsia="Batang" w:hAnsi="Angsana New"/>
          <w:b/>
          <w:bCs/>
          <w:sz w:val="32"/>
          <w:szCs w:val="32"/>
          <w:cs/>
        </w:rPr>
        <w:t>มหาชน)</w:t>
      </w:r>
      <w:r w:rsidR="00A32EDD" w:rsidRPr="008D476B">
        <w:rPr>
          <w:rFonts w:ascii="Angsana New" w:eastAsia="Batang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0CDEB082" w14:textId="77777777" w:rsidR="00B57C3D" w:rsidRPr="008D476B" w:rsidRDefault="00B57C3D" w:rsidP="00FE34ED">
      <w:pPr>
        <w:keepNext/>
        <w:ind w:left="634" w:right="-45" w:hanging="634"/>
        <w:outlineLvl w:val="1"/>
        <w:rPr>
          <w:rFonts w:ascii="Angsana New" w:eastAsia="Batang" w:hAnsi="Angsana New"/>
          <w:b/>
          <w:bCs/>
          <w:sz w:val="32"/>
          <w:szCs w:val="32"/>
        </w:rPr>
      </w:pPr>
      <w:r w:rsidRPr="008D476B">
        <w:rPr>
          <w:rFonts w:ascii="Angsana New" w:eastAsia="Batang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6261BA1" w14:textId="77777777" w:rsidR="00B57C3D" w:rsidRPr="008D476B" w:rsidRDefault="006D03EA" w:rsidP="00FE34ED">
      <w:pPr>
        <w:keepNext/>
        <w:spacing w:after="360"/>
        <w:ind w:left="634" w:right="-43" w:hanging="634"/>
        <w:outlineLvl w:val="1"/>
        <w:rPr>
          <w:rFonts w:ascii="Angsana New" w:eastAsia="Batang" w:hAnsi="Angsana New"/>
          <w:b/>
          <w:bCs/>
          <w:sz w:val="32"/>
          <w:szCs w:val="32"/>
        </w:rPr>
      </w:pPr>
      <w:r w:rsidRPr="008D476B">
        <w:rPr>
          <w:rFonts w:ascii="Angsana New" w:eastAsia="Batang" w:hAnsi="Angsana New"/>
          <w:b/>
          <w:bCs/>
          <w:sz w:val="32"/>
          <w:szCs w:val="32"/>
          <w:cs/>
        </w:rPr>
        <w:t>สำหรับ</w:t>
      </w:r>
      <w:r w:rsidR="00273FBB" w:rsidRPr="008D476B">
        <w:rPr>
          <w:rFonts w:ascii="Angsana New" w:eastAsia="Batang" w:hAnsi="Angsana New"/>
          <w:b/>
          <w:bCs/>
          <w:sz w:val="32"/>
          <w:szCs w:val="32"/>
          <w:cs/>
        </w:rPr>
        <w:t xml:space="preserve">ปีสิ้นสุดวันที่ </w:t>
      </w:r>
      <w:r w:rsidR="004C42CB" w:rsidRPr="008D476B">
        <w:rPr>
          <w:rFonts w:ascii="Angsana New" w:eastAsia="Batang" w:hAnsi="Angsana New"/>
          <w:b/>
          <w:bCs/>
          <w:sz w:val="32"/>
          <w:szCs w:val="32"/>
        </w:rPr>
        <w:t>31</w:t>
      </w:r>
      <w:r w:rsidR="003D27D2" w:rsidRPr="008D476B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="00273FBB" w:rsidRPr="008D476B">
        <w:rPr>
          <w:rFonts w:ascii="Angsana New" w:eastAsia="Batang" w:hAnsi="Angsana New"/>
          <w:b/>
          <w:bCs/>
          <w:sz w:val="32"/>
          <w:szCs w:val="32"/>
          <w:cs/>
        </w:rPr>
        <w:t>ธันวาคม</w:t>
      </w:r>
      <w:r w:rsidR="00B14306" w:rsidRPr="008D476B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="004C42CB" w:rsidRPr="008D476B">
        <w:rPr>
          <w:rFonts w:ascii="Angsana New" w:eastAsia="Batang" w:hAnsi="Angsana New"/>
          <w:b/>
          <w:bCs/>
          <w:sz w:val="32"/>
          <w:szCs w:val="32"/>
        </w:rPr>
        <w:t>256</w:t>
      </w:r>
      <w:r w:rsidR="00223E84" w:rsidRPr="008D476B">
        <w:rPr>
          <w:rFonts w:ascii="Angsana New" w:eastAsia="Batang" w:hAnsi="Angsana New"/>
          <w:b/>
          <w:bCs/>
          <w:sz w:val="32"/>
          <w:szCs w:val="32"/>
        </w:rPr>
        <w:t>5</w:t>
      </w:r>
    </w:p>
    <w:p w14:paraId="0EFED65E" w14:textId="77777777" w:rsidR="008C395C" w:rsidRPr="008D476B" w:rsidRDefault="004C42CB" w:rsidP="00FE34ED">
      <w:pPr>
        <w:ind w:left="547" w:right="-29" w:hanging="547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</w:rPr>
        <w:t>1</w:t>
      </w:r>
      <w:r w:rsidR="008C395C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8C395C" w:rsidRPr="008D476B">
        <w:rPr>
          <w:rFonts w:ascii="Angsana New" w:hAnsi="Angsana New"/>
          <w:b/>
          <w:bCs/>
          <w:sz w:val="32"/>
          <w:szCs w:val="32"/>
          <w:cs/>
        </w:rPr>
        <w:tab/>
        <w:t>ข้อมูล</w:t>
      </w:r>
      <w:r w:rsidR="007A1F2E" w:rsidRPr="008D476B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="002728BC" w:rsidRPr="008D476B">
        <w:rPr>
          <w:rFonts w:ascii="Angsana New" w:hAnsi="Angsana New"/>
          <w:b/>
          <w:bCs/>
          <w:sz w:val="32"/>
          <w:szCs w:val="32"/>
          <w:cs/>
        </w:rPr>
        <w:t>และการดำเนินงานของบริษัท</w:t>
      </w:r>
    </w:p>
    <w:p w14:paraId="617296AF" w14:textId="77777777" w:rsidR="00B57C3D" w:rsidRPr="008D476B" w:rsidRDefault="00B57C3D" w:rsidP="00822885">
      <w:pPr>
        <w:spacing w:after="360"/>
        <w:ind w:left="547" w:right="-7" w:hanging="547"/>
        <w:jc w:val="thaiDistribute"/>
        <w:rPr>
          <w:rFonts w:ascii="Angsana New" w:eastAsia="Batang" w:hAnsi="Angsana New"/>
          <w:sz w:val="32"/>
          <w:szCs w:val="32"/>
        </w:rPr>
      </w:pPr>
      <w:r w:rsidRPr="008D476B">
        <w:rPr>
          <w:rFonts w:ascii="Angsana New" w:eastAsia="Batang" w:hAnsi="Angsana New"/>
          <w:sz w:val="32"/>
          <w:szCs w:val="32"/>
          <w:cs/>
        </w:rPr>
        <w:tab/>
        <w:t>บริษัท กรุงเทพประกันชีวิต จำกัด (มหาชน) (</w:t>
      </w:r>
      <w:r w:rsidRPr="008D476B">
        <w:rPr>
          <w:rFonts w:ascii="Angsana New" w:eastAsia="Batang" w:hAnsi="Angsana New"/>
          <w:sz w:val="32"/>
          <w:szCs w:val="32"/>
        </w:rPr>
        <w:t>“</w:t>
      </w:r>
      <w:r w:rsidRPr="008D476B">
        <w:rPr>
          <w:rFonts w:ascii="Angsana New" w:eastAsia="Batang" w:hAnsi="Angsana New"/>
          <w:sz w:val="32"/>
          <w:szCs w:val="32"/>
          <w:cs/>
        </w:rPr>
        <w:t>บริษัท</w:t>
      </w:r>
      <w:r w:rsidRPr="008D476B">
        <w:rPr>
          <w:rFonts w:ascii="Angsana New" w:eastAsia="Batang" w:hAnsi="Angsana New"/>
          <w:sz w:val="32"/>
          <w:szCs w:val="32"/>
        </w:rPr>
        <w:t>”</w:t>
      </w:r>
      <w:r w:rsidRPr="008D476B">
        <w:rPr>
          <w:rFonts w:ascii="Angsana New" w:eastAsia="Batang" w:hAnsi="Angsana New"/>
          <w:sz w:val="32"/>
          <w:szCs w:val="32"/>
          <w:cs/>
        </w:rPr>
        <w:t>) เป็นบริษัทมหาชน</w:t>
      </w:r>
      <w:r w:rsidR="00744600" w:rsidRPr="008D476B">
        <w:rPr>
          <w:rFonts w:ascii="Angsana New" w:eastAsia="Batang" w:hAnsi="Angsana New"/>
          <w:sz w:val="32"/>
          <w:szCs w:val="32"/>
          <w:cs/>
        </w:rPr>
        <w:t>ซึ่งจัดตั้ง</w:t>
      </w:r>
      <w:r w:rsidRPr="008D476B">
        <w:rPr>
          <w:rFonts w:ascii="Angsana New" w:eastAsia="Batang" w:hAnsi="Angsana New"/>
          <w:sz w:val="32"/>
          <w:szCs w:val="32"/>
          <w:cs/>
        </w:rPr>
        <w:t>และมีภูมิลำเนา</w:t>
      </w:r>
      <w:r w:rsidR="009B25F6" w:rsidRPr="008D476B">
        <w:rPr>
          <w:rFonts w:ascii="Angsana New" w:eastAsia="Batang" w:hAnsi="Angsana New"/>
          <w:sz w:val="32"/>
          <w:szCs w:val="32"/>
          <w:cs/>
        </w:rPr>
        <w:t xml:space="preserve">            </w:t>
      </w:r>
      <w:r w:rsidRPr="008D476B">
        <w:rPr>
          <w:rFonts w:ascii="Angsana New" w:eastAsia="Batang" w:hAnsi="Angsana New"/>
          <w:sz w:val="32"/>
          <w:szCs w:val="32"/>
          <w:cs/>
        </w:rPr>
        <w:t xml:space="preserve">ในประเทศไทย </w:t>
      </w:r>
      <w:r w:rsidR="00744600" w:rsidRPr="008D476B">
        <w:rPr>
          <w:rFonts w:ascii="Angsana New" w:eastAsia="Batang" w:hAnsi="Angsana New"/>
          <w:sz w:val="32"/>
          <w:szCs w:val="32"/>
          <w:cs/>
        </w:rPr>
        <w:t>โดย</w:t>
      </w:r>
      <w:r w:rsidRPr="008D476B">
        <w:rPr>
          <w:rFonts w:ascii="Angsana New" w:eastAsia="Batang" w:hAnsi="Angsana New"/>
          <w:sz w:val="32"/>
          <w:szCs w:val="32"/>
          <w:cs/>
        </w:rPr>
        <w:t>มีบริษัท</w:t>
      </w:r>
      <w:r w:rsidRPr="008D476B">
        <w:rPr>
          <w:rFonts w:ascii="Angsana New" w:eastAsia="Batang" w:hAnsi="Angsana New"/>
          <w:sz w:val="32"/>
          <w:szCs w:val="32"/>
        </w:rPr>
        <w:t xml:space="preserve"> </w:t>
      </w:r>
      <w:r w:rsidRPr="008D476B">
        <w:rPr>
          <w:rFonts w:ascii="Angsana New" w:eastAsia="Batang" w:hAnsi="Angsana New"/>
          <w:sz w:val="32"/>
          <w:szCs w:val="32"/>
          <w:cs/>
        </w:rPr>
        <w:t>นิปปอนไลฟ์ อินชัวรันส์ ซึ่งเป็นบริษัทที่จดทะเบียนจัดตั้งในประเทศญี่ปุ่นเป็นผู้ถือหุ้น</w:t>
      </w:r>
      <w:r w:rsidR="00E0523C" w:rsidRPr="008D476B">
        <w:rPr>
          <w:rFonts w:ascii="Angsana New" w:eastAsia="Batang" w:hAnsi="Angsana New"/>
          <w:sz w:val="32"/>
          <w:szCs w:val="32"/>
          <w:cs/>
        </w:rPr>
        <w:t>ราย</w:t>
      </w:r>
      <w:r w:rsidRPr="008D476B">
        <w:rPr>
          <w:rFonts w:ascii="Angsana New" w:eastAsia="Batang" w:hAnsi="Angsana New"/>
          <w:sz w:val="32"/>
          <w:szCs w:val="32"/>
          <w:cs/>
        </w:rPr>
        <w:t>ใหญ่</w:t>
      </w:r>
      <w:r w:rsidR="00C148E4" w:rsidRPr="008D476B">
        <w:rPr>
          <w:rFonts w:ascii="Angsana New" w:eastAsia="Batang" w:hAnsi="Angsana New"/>
          <w:sz w:val="32"/>
          <w:szCs w:val="32"/>
          <w:cs/>
        </w:rPr>
        <w:t xml:space="preserve"> </w:t>
      </w:r>
      <w:r w:rsidR="00744600" w:rsidRPr="008D476B">
        <w:rPr>
          <w:rFonts w:ascii="Angsana New" w:eastAsia="Batang" w:hAnsi="Angsana New"/>
          <w:sz w:val="32"/>
          <w:szCs w:val="32"/>
          <w:cs/>
        </w:rPr>
        <w:t>ธุรกิจหลัก</w:t>
      </w:r>
      <w:r w:rsidR="003D3803" w:rsidRPr="008D476B">
        <w:rPr>
          <w:rFonts w:ascii="Angsana New" w:eastAsia="Batang" w:hAnsi="Angsana New"/>
          <w:sz w:val="32"/>
          <w:szCs w:val="32"/>
          <w:cs/>
        </w:rPr>
        <w:t>ของบริษัทคือ</w:t>
      </w:r>
      <w:r w:rsidR="00744600" w:rsidRPr="008D476B">
        <w:rPr>
          <w:rFonts w:ascii="Angsana New" w:eastAsia="Batang" w:hAnsi="Angsana New"/>
          <w:sz w:val="32"/>
          <w:szCs w:val="32"/>
          <w:cs/>
        </w:rPr>
        <w:t>การรับ</w:t>
      </w:r>
      <w:r w:rsidR="00C148E4" w:rsidRPr="008D476B">
        <w:rPr>
          <w:rFonts w:ascii="Angsana New" w:eastAsia="Batang" w:hAnsi="Angsana New"/>
          <w:sz w:val="32"/>
          <w:szCs w:val="32"/>
          <w:cs/>
        </w:rPr>
        <w:t xml:space="preserve">ประกันชีวิต </w:t>
      </w:r>
      <w:r w:rsidRPr="008D476B">
        <w:rPr>
          <w:rFonts w:ascii="Angsana New" w:eastAsia="Batang" w:hAnsi="Angsana New"/>
          <w:sz w:val="32"/>
          <w:szCs w:val="32"/>
          <w:cs/>
        </w:rPr>
        <w:t>ที่อยู่ตามที่จดทะเบียน</w:t>
      </w:r>
      <w:r w:rsidR="003D3803" w:rsidRPr="008D476B">
        <w:rPr>
          <w:rFonts w:ascii="Angsana New" w:eastAsia="Batang" w:hAnsi="Angsana New"/>
          <w:sz w:val="32"/>
          <w:szCs w:val="32"/>
          <w:cs/>
        </w:rPr>
        <w:t>ของบริษัท</w:t>
      </w:r>
      <w:r w:rsidR="00C148E4" w:rsidRPr="008D476B">
        <w:rPr>
          <w:rFonts w:ascii="Angsana New" w:eastAsia="Batang" w:hAnsi="Angsana New"/>
          <w:sz w:val="32"/>
          <w:szCs w:val="32"/>
          <w:cs/>
        </w:rPr>
        <w:t xml:space="preserve">                          </w:t>
      </w:r>
      <w:r w:rsidRPr="008D476B">
        <w:rPr>
          <w:rFonts w:ascii="Angsana New" w:eastAsia="Batang" w:hAnsi="Angsana New"/>
          <w:sz w:val="32"/>
          <w:szCs w:val="32"/>
          <w:cs/>
        </w:rPr>
        <w:t>อยู่</w:t>
      </w:r>
      <w:r w:rsidR="003D3803" w:rsidRPr="008D476B">
        <w:rPr>
          <w:rFonts w:ascii="Angsana New" w:eastAsia="Batang" w:hAnsi="Angsana New"/>
          <w:sz w:val="32"/>
          <w:szCs w:val="32"/>
          <w:cs/>
        </w:rPr>
        <w:t>ที่</w:t>
      </w:r>
      <w:r w:rsidRPr="008D476B">
        <w:rPr>
          <w:rFonts w:ascii="Angsana New" w:eastAsia="Batang" w:hAnsi="Angsana New"/>
          <w:sz w:val="32"/>
          <w:szCs w:val="32"/>
          <w:cs/>
        </w:rPr>
        <w:t xml:space="preserve"> </w:t>
      </w:r>
      <w:r w:rsidR="004C42CB" w:rsidRPr="008D476B">
        <w:rPr>
          <w:rFonts w:ascii="Angsana New" w:eastAsia="Batang" w:hAnsi="Angsana New"/>
          <w:sz w:val="32"/>
          <w:szCs w:val="32"/>
        </w:rPr>
        <w:t>1415</w:t>
      </w:r>
      <w:r w:rsidR="00822885" w:rsidRPr="008D476B">
        <w:rPr>
          <w:rFonts w:ascii="Angsana New" w:eastAsia="Batang" w:hAnsi="Angsana New"/>
          <w:sz w:val="32"/>
          <w:szCs w:val="32"/>
          <w:cs/>
        </w:rPr>
        <w:t xml:space="preserve"> ถ</w:t>
      </w:r>
      <w:r w:rsidR="00A41633" w:rsidRPr="008D476B">
        <w:rPr>
          <w:rFonts w:ascii="Angsana New" w:eastAsia="Batang" w:hAnsi="Angsana New"/>
          <w:sz w:val="32"/>
          <w:szCs w:val="32"/>
          <w:cs/>
        </w:rPr>
        <w:t>นน</w:t>
      </w:r>
      <w:r w:rsidR="00822885" w:rsidRPr="008D476B">
        <w:rPr>
          <w:rFonts w:ascii="Angsana New" w:eastAsia="Batang" w:hAnsi="Angsana New"/>
          <w:sz w:val="32"/>
          <w:szCs w:val="32"/>
          <w:cs/>
        </w:rPr>
        <w:t>กรุงเทพ-นนทบุรี แขวงวงศ์สว่าง เขตบางซื่อ กรุงเทพ</w:t>
      </w:r>
      <w:r w:rsidR="00A41633" w:rsidRPr="008D476B">
        <w:rPr>
          <w:rFonts w:ascii="Angsana New" w:eastAsia="Batang" w:hAnsi="Angsana New"/>
          <w:sz w:val="32"/>
          <w:szCs w:val="32"/>
          <w:cs/>
        </w:rPr>
        <w:t>มหานคร</w:t>
      </w:r>
      <w:r w:rsidR="00822885" w:rsidRPr="008D476B">
        <w:rPr>
          <w:rFonts w:ascii="Angsana New" w:eastAsia="Batang" w:hAnsi="Angsana New"/>
          <w:sz w:val="32"/>
          <w:szCs w:val="32"/>
          <w:cs/>
        </w:rPr>
        <w:t xml:space="preserve"> </w:t>
      </w:r>
      <w:r w:rsidR="004C42CB" w:rsidRPr="008D476B">
        <w:rPr>
          <w:rFonts w:ascii="Angsana New" w:eastAsia="Batang" w:hAnsi="Angsana New"/>
          <w:sz w:val="32"/>
          <w:szCs w:val="32"/>
        </w:rPr>
        <w:t>10800</w:t>
      </w:r>
      <w:r w:rsidRPr="008D476B">
        <w:rPr>
          <w:rFonts w:ascii="Angsana New" w:eastAsia="Batang" w:hAnsi="Angsana New"/>
          <w:sz w:val="32"/>
          <w:szCs w:val="32"/>
          <w:cs/>
        </w:rPr>
        <w:t xml:space="preserve"> </w:t>
      </w:r>
    </w:p>
    <w:p w14:paraId="1729DA7C" w14:textId="77777777" w:rsidR="006C2793" w:rsidRPr="008D476B" w:rsidRDefault="004C42CB" w:rsidP="00901701">
      <w:pPr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</w:rPr>
        <w:t>2</w:t>
      </w:r>
      <w:r w:rsidR="006C2793" w:rsidRPr="008D476B">
        <w:rPr>
          <w:rFonts w:ascii="Angsana New" w:hAnsi="Angsana New"/>
          <w:b/>
          <w:bCs/>
          <w:sz w:val="32"/>
          <w:szCs w:val="32"/>
        </w:rPr>
        <w:t>.</w:t>
      </w:r>
      <w:r w:rsidR="006C2793" w:rsidRPr="008D476B">
        <w:rPr>
          <w:rFonts w:ascii="Angsana New" w:hAnsi="Angsana New"/>
          <w:b/>
          <w:bCs/>
          <w:sz w:val="32"/>
          <w:szCs w:val="32"/>
        </w:rPr>
        <w:tab/>
      </w:r>
      <w:r w:rsidR="006C2793" w:rsidRPr="008D476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5618B" w:rsidRPr="008D476B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="006C2793" w:rsidRPr="008D476B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3BAF817E" w14:textId="77777777" w:rsidR="00984695" w:rsidRPr="008D476B" w:rsidRDefault="004C42CB" w:rsidP="00C077C9">
      <w:pPr>
        <w:spacing w:after="240"/>
        <w:ind w:left="1094" w:hanging="554"/>
        <w:jc w:val="thaiDistribute"/>
        <w:rPr>
          <w:rFonts w:ascii="Angsana New" w:hAnsi="Angsana New"/>
          <w:spacing w:val="-8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</w:rPr>
        <w:t>2</w:t>
      </w:r>
      <w:r w:rsidR="00C077C9" w:rsidRPr="008D476B">
        <w:rPr>
          <w:rFonts w:ascii="Angsana New" w:hAnsi="Angsana New"/>
          <w:spacing w:val="-8"/>
          <w:sz w:val="32"/>
          <w:szCs w:val="32"/>
          <w:cs/>
        </w:rPr>
        <w:t>.</w:t>
      </w:r>
      <w:r w:rsidRPr="008D476B">
        <w:rPr>
          <w:rFonts w:ascii="Angsana New" w:hAnsi="Angsana New"/>
          <w:spacing w:val="-8"/>
          <w:sz w:val="32"/>
          <w:szCs w:val="32"/>
        </w:rPr>
        <w:t>1</w:t>
      </w:r>
      <w:r w:rsidR="00C077C9" w:rsidRPr="008D476B">
        <w:rPr>
          <w:rFonts w:ascii="Angsana New" w:hAnsi="Angsana New"/>
          <w:spacing w:val="-8"/>
          <w:sz w:val="32"/>
          <w:szCs w:val="32"/>
          <w:cs/>
        </w:rPr>
        <w:tab/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BA1B67" w:rsidRPr="008D476B">
        <w:rPr>
          <w:rFonts w:ascii="Angsana New" w:hAnsi="Angsana New"/>
          <w:spacing w:val="-8"/>
          <w:sz w:val="32"/>
          <w:szCs w:val="32"/>
        </w:rPr>
        <w:t xml:space="preserve">                   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57078C53" w14:textId="77777777" w:rsidR="00984695" w:rsidRPr="008D476B" w:rsidRDefault="004C42CB" w:rsidP="00C077C9">
      <w:pPr>
        <w:spacing w:after="240"/>
        <w:ind w:left="1094" w:hanging="554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8"/>
          <w:sz w:val="32"/>
          <w:szCs w:val="32"/>
        </w:rPr>
        <w:t>2</w:t>
      </w:r>
      <w:r w:rsidR="00C077C9" w:rsidRPr="008D476B">
        <w:rPr>
          <w:rFonts w:ascii="Angsana New" w:hAnsi="Angsana New"/>
          <w:spacing w:val="-8"/>
          <w:sz w:val="32"/>
          <w:szCs w:val="32"/>
          <w:cs/>
        </w:rPr>
        <w:t>.</w:t>
      </w:r>
      <w:r w:rsidRPr="008D476B">
        <w:rPr>
          <w:rFonts w:ascii="Angsana New" w:hAnsi="Angsana New"/>
          <w:spacing w:val="-8"/>
          <w:sz w:val="32"/>
          <w:szCs w:val="32"/>
        </w:rPr>
        <w:t>2</w:t>
      </w:r>
      <w:r w:rsidR="00C077C9" w:rsidRPr="008D476B">
        <w:rPr>
          <w:rFonts w:ascii="Angsana New" w:hAnsi="Angsana New"/>
          <w:spacing w:val="-8"/>
          <w:sz w:val="32"/>
          <w:szCs w:val="32"/>
          <w:cs/>
        </w:rPr>
        <w:tab/>
      </w:r>
      <w:r w:rsidR="00984695" w:rsidRPr="008D476B">
        <w:rPr>
          <w:rFonts w:ascii="Angsana New" w:hAnsi="Angsana New"/>
          <w:spacing w:val="-6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8D476B">
        <w:rPr>
          <w:rFonts w:ascii="Angsana New" w:hAnsi="Angsana New"/>
          <w:spacing w:val="-6"/>
          <w:sz w:val="32"/>
          <w:szCs w:val="32"/>
        </w:rPr>
        <w:t>1</w:t>
      </w:r>
      <w:r w:rsidR="00984695" w:rsidRPr="008D476B">
        <w:rPr>
          <w:rFonts w:ascii="Angsana New" w:hAnsi="Angsana New"/>
          <w:spacing w:val="-6"/>
          <w:sz w:val="32"/>
          <w:szCs w:val="32"/>
          <w:cs/>
        </w:rPr>
        <w:t xml:space="preserve"> เรื่อง “การนำเสนองบการเงิน”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8D476B">
        <w:rPr>
          <w:rFonts w:ascii="Angsana New" w:hAnsi="Angsana New"/>
          <w:spacing w:val="-8"/>
          <w:sz w:val="32"/>
          <w:szCs w:val="32"/>
        </w:rPr>
        <w:t>1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Pr="008D476B">
        <w:rPr>
          <w:rFonts w:ascii="Angsana New" w:hAnsi="Angsana New"/>
          <w:spacing w:val="-8"/>
          <w:sz w:val="32"/>
          <w:szCs w:val="32"/>
        </w:rPr>
        <w:t>256</w:t>
      </w:r>
      <w:r w:rsidR="00AE37AE" w:rsidRPr="008D476B">
        <w:rPr>
          <w:rFonts w:ascii="Angsana New" w:hAnsi="Angsana New"/>
          <w:spacing w:val="-8"/>
          <w:sz w:val="32"/>
          <w:szCs w:val="32"/>
        </w:rPr>
        <w:t>5</w:t>
      </w:r>
      <w:r w:rsidR="001B6128" w:rsidRPr="008D476B">
        <w:rPr>
          <w:rFonts w:ascii="Angsana New" w:hAnsi="Angsana New"/>
          <w:spacing w:val="-8"/>
          <w:sz w:val="32"/>
          <w:szCs w:val="32"/>
          <w:cs/>
        </w:rPr>
        <w:t xml:space="preserve">                 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 เป็นต้นไป และตามวิธีการบัญชีเกี่ยวกับการประกันภัยในประเทศไทยและหลักเกณฑ์ที่เกี่ยวข้อง </w:t>
      </w:r>
      <w:r w:rsidR="001B6128" w:rsidRPr="008D476B">
        <w:rPr>
          <w:rFonts w:ascii="Angsana New" w:hAnsi="Angsana New"/>
          <w:spacing w:val="-8"/>
          <w:sz w:val="32"/>
          <w:szCs w:val="32"/>
          <w:cs/>
        </w:rPr>
        <w:t xml:space="preserve">                     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>ซึ่งกำหนดโดยคณะกรรมการกำกับและส่งเสริมการประกอบธุรกิจประกันภัย (“คปภ.”) และเป็นไปตาม</w:t>
      </w:r>
      <w:r w:rsidR="00984695" w:rsidRPr="008D476B">
        <w:rPr>
          <w:rFonts w:ascii="Angsana New" w:hAnsi="Angsana New"/>
          <w:sz w:val="32"/>
          <w:szCs w:val="32"/>
          <w:cs/>
        </w:rPr>
        <w:t>รูปแบบงบการเงินที่กำหนดในประกาศ คปภ. เรื่อง หลักเกณฑ์ วิธีการ เงื่อนไขและระยะเวลา</w:t>
      </w:r>
      <w:r w:rsidR="001B6128" w:rsidRPr="008D476B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984695" w:rsidRPr="008D476B">
        <w:rPr>
          <w:rFonts w:ascii="Angsana New" w:hAnsi="Angsana New"/>
          <w:sz w:val="32"/>
          <w:szCs w:val="32"/>
          <w:cs/>
        </w:rPr>
        <w:t>ในการจัดทำและยื่นงบการเงินและรายงานเกี่ยวกับผลการดำเนินงานของบริษัทประกันชีวิต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1B6128" w:rsidRPr="008D476B">
        <w:rPr>
          <w:rFonts w:ascii="Angsana New" w:hAnsi="Angsana New"/>
          <w:spacing w:val="-8"/>
          <w:sz w:val="32"/>
          <w:szCs w:val="32"/>
          <w:cs/>
        </w:rPr>
        <w:t xml:space="preserve">                       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ลงวันที่ </w:t>
      </w:r>
      <w:r w:rsidRPr="008D476B">
        <w:rPr>
          <w:rFonts w:ascii="Angsana New" w:hAnsi="Angsana New"/>
          <w:spacing w:val="-8"/>
          <w:sz w:val="32"/>
          <w:szCs w:val="32"/>
        </w:rPr>
        <w:t>4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 มีนาคม </w:t>
      </w:r>
      <w:r w:rsidRPr="008D476B">
        <w:rPr>
          <w:rFonts w:ascii="Angsana New" w:hAnsi="Angsana New"/>
          <w:spacing w:val="-8"/>
          <w:sz w:val="32"/>
          <w:szCs w:val="32"/>
        </w:rPr>
        <w:t>2559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 ซึ่งเริ่มมีผลบังคับ</w:t>
      </w:r>
      <w:r w:rsidR="008773EC" w:rsidRPr="008D476B">
        <w:rPr>
          <w:rFonts w:ascii="Angsana New" w:hAnsi="Angsana New"/>
          <w:spacing w:val="-8"/>
          <w:sz w:val="32"/>
          <w:szCs w:val="32"/>
          <w:cs/>
        </w:rPr>
        <w:t>ใช้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ตั้งแต่วันที่ </w:t>
      </w:r>
      <w:r w:rsidRPr="008D476B">
        <w:rPr>
          <w:rFonts w:ascii="Angsana New" w:hAnsi="Angsana New"/>
          <w:spacing w:val="-8"/>
          <w:sz w:val="32"/>
          <w:szCs w:val="32"/>
        </w:rPr>
        <w:t>1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Pr="008D476B">
        <w:rPr>
          <w:rFonts w:ascii="Angsana New" w:hAnsi="Angsana New"/>
          <w:spacing w:val="-8"/>
          <w:sz w:val="32"/>
          <w:szCs w:val="32"/>
        </w:rPr>
        <w:t>2559</w:t>
      </w:r>
      <w:r w:rsidR="00984695" w:rsidRPr="008D476B">
        <w:rPr>
          <w:rFonts w:ascii="Angsana New" w:hAnsi="Angsana New"/>
          <w:spacing w:val="-8"/>
          <w:sz w:val="32"/>
          <w:szCs w:val="32"/>
          <w:cs/>
        </w:rPr>
        <w:t xml:space="preserve"> เป็นต้นไป</w:t>
      </w:r>
      <w:r w:rsidR="00F95BA9" w:rsidRPr="008D476B">
        <w:rPr>
          <w:rFonts w:ascii="Angsana New" w:hAnsi="Angsana New"/>
          <w:sz w:val="32"/>
          <w:szCs w:val="32"/>
          <w:cs/>
        </w:rPr>
        <w:t xml:space="preserve"> </w:t>
      </w:r>
      <w:r w:rsidR="00F95BA9" w:rsidRPr="008D476B">
        <w:rPr>
          <w:rFonts w:ascii="Angsana New" w:hAnsi="Angsana New"/>
          <w:color w:val="000000"/>
          <w:sz w:val="32"/>
          <w:szCs w:val="32"/>
          <w:cs/>
        </w:rPr>
        <w:t xml:space="preserve">และฉบับที่ </w:t>
      </w:r>
      <w:r w:rsidRPr="008D476B">
        <w:rPr>
          <w:rFonts w:ascii="Angsana New" w:hAnsi="Angsana New"/>
          <w:color w:val="000000"/>
          <w:sz w:val="32"/>
          <w:szCs w:val="32"/>
        </w:rPr>
        <w:t>2</w:t>
      </w:r>
      <w:r w:rsidR="00F95BA9" w:rsidRPr="008D476B">
        <w:rPr>
          <w:rFonts w:ascii="Angsana New" w:hAnsi="Angsana New"/>
          <w:color w:val="000000"/>
          <w:sz w:val="32"/>
          <w:szCs w:val="32"/>
        </w:rPr>
        <w:t xml:space="preserve"> </w:t>
      </w:r>
      <w:r w:rsidR="001B6128" w:rsidRPr="008D476B">
        <w:rPr>
          <w:rFonts w:ascii="Angsana New" w:hAnsi="Angsana New"/>
          <w:color w:val="000000"/>
          <w:sz w:val="32"/>
          <w:szCs w:val="32"/>
          <w:cs/>
        </w:rPr>
        <w:t xml:space="preserve">                     </w:t>
      </w:r>
      <w:r w:rsidR="00F95BA9" w:rsidRPr="008D476B">
        <w:rPr>
          <w:rFonts w:ascii="Angsana New" w:hAnsi="Angsana New"/>
          <w:color w:val="000000"/>
          <w:sz w:val="32"/>
          <w:szCs w:val="32"/>
          <w:cs/>
        </w:rPr>
        <w:t xml:space="preserve">พ.ศ. </w:t>
      </w:r>
      <w:r w:rsidRPr="008D476B">
        <w:rPr>
          <w:rFonts w:ascii="Angsana New" w:hAnsi="Angsana New"/>
          <w:color w:val="000000"/>
          <w:sz w:val="32"/>
          <w:szCs w:val="32"/>
        </w:rPr>
        <w:t>2562</w:t>
      </w:r>
      <w:r w:rsidR="00F95BA9" w:rsidRPr="008D476B">
        <w:rPr>
          <w:rFonts w:ascii="Angsana New" w:hAnsi="Angsana New"/>
          <w:color w:val="000000"/>
          <w:sz w:val="32"/>
          <w:szCs w:val="32"/>
          <w:cs/>
        </w:rPr>
        <w:t xml:space="preserve"> ลงวันที่ </w:t>
      </w:r>
      <w:r w:rsidRPr="008D476B">
        <w:rPr>
          <w:rFonts w:ascii="Angsana New" w:hAnsi="Angsana New"/>
          <w:color w:val="000000"/>
          <w:sz w:val="32"/>
          <w:szCs w:val="32"/>
        </w:rPr>
        <w:t>4</w:t>
      </w:r>
      <w:r w:rsidR="00F95BA9" w:rsidRPr="008D476B">
        <w:rPr>
          <w:rFonts w:ascii="Angsana New" w:hAnsi="Angsana New"/>
          <w:color w:val="000000"/>
          <w:sz w:val="32"/>
          <w:szCs w:val="32"/>
          <w:cs/>
        </w:rPr>
        <w:t xml:space="preserve"> เมษายน</w:t>
      </w:r>
      <w:r w:rsidR="00F95BA9"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color w:val="000000"/>
          <w:spacing w:val="-6"/>
          <w:sz w:val="32"/>
          <w:szCs w:val="32"/>
        </w:rPr>
        <w:t>2562</w:t>
      </w:r>
      <w:r w:rsidR="00F95BA9"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8D476B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="00F95BA9"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มกราคม </w:t>
      </w:r>
      <w:r w:rsidRPr="008D476B">
        <w:rPr>
          <w:rFonts w:ascii="Angsana New" w:hAnsi="Angsana New"/>
          <w:color w:val="000000"/>
          <w:spacing w:val="-6"/>
          <w:sz w:val="32"/>
          <w:szCs w:val="32"/>
        </w:rPr>
        <w:t>2562</w:t>
      </w:r>
      <w:r w:rsidR="00F95BA9"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เป็นต้นไป</w:t>
      </w:r>
    </w:p>
    <w:p w14:paraId="579F25EA" w14:textId="77777777" w:rsidR="00984695" w:rsidRPr="008D476B" w:rsidRDefault="004C42CB" w:rsidP="00C077C9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2</w:t>
      </w:r>
      <w:r w:rsidR="00C077C9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3</w:t>
      </w:r>
      <w:r w:rsidR="00C077C9" w:rsidRPr="008D476B">
        <w:rPr>
          <w:rFonts w:ascii="Angsana New" w:hAnsi="Angsana New"/>
          <w:sz w:val="32"/>
          <w:szCs w:val="32"/>
          <w:cs/>
        </w:rPr>
        <w:tab/>
      </w:r>
      <w:r w:rsidR="00984695" w:rsidRPr="008D476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                   ฉบับภาษาอังกฤษแปลมาจากงบการเงินฉบับภาษาไทยนี้</w:t>
      </w:r>
    </w:p>
    <w:p w14:paraId="3A7059AC" w14:textId="77777777" w:rsidR="00901915" w:rsidRPr="008D476B" w:rsidRDefault="00901915" w:rsidP="00901915">
      <w:pPr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4</w:t>
      </w:r>
      <w:r w:rsidRPr="008D476B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  <w:r w:rsidRPr="008D476B">
        <w:rPr>
          <w:rFonts w:ascii="Angsana New" w:hAnsi="Angsana New"/>
          <w:sz w:val="32"/>
          <w:szCs w:val="32"/>
        </w:rPr>
        <w:t xml:space="preserve"> (</w:t>
      </w:r>
      <w:r w:rsidRPr="008D476B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Pr="008D476B">
        <w:rPr>
          <w:rFonts w:ascii="Angsana New" w:hAnsi="Angsana New"/>
          <w:sz w:val="32"/>
          <w:szCs w:val="32"/>
        </w:rPr>
        <w:t>4</w:t>
      </w:r>
      <w:r w:rsidRPr="008D476B">
        <w:rPr>
          <w:rFonts w:ascii="Angsana New" w:hAnsi="Angsana New"/>
          <w:sz w:val="32"/>
          <w:szCs w:val="32"/>
          <w:cs/>
        </w:rPr>
        <w:t>)</w:t>
      </w:r>
    </w:p>
    <w:p w14:paraId="23DAAC90" w14:textId="77777777" w:rsidR="0000191C" w:rsidRDefault="0000191C" w:rsidP="00C077C9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</w:pPr>
    </w:p>
    <w:p w14:paraId="0F7E7314" w14:textId="4076AD14" w:rsidR="00901915" w:rsidRPr="008D476B" w:rsidRDefault="00901915" w:rsidP="00C077C9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  <w:sectPr w:rsidR="00901915" w:rsidRPr="008D476B" w:rsidSect="0000191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432" w:left="1526" w:header="864" w:footer="432" w:gutter="0"/>
          <w:cols w:space="720"/>
          <w:titlePg/>
          <w:docGrid w:linePitch="326"/>
        </w:sectPr>
      </w:pPr>
    </w:p>
    <w:p w14:paraId="1705195C" w14:textId="77777777" w:rsidR="00984695" w:rsidRPr="008D476B" w:rsidRDefault="004C42CB" w:rsidP="001B6128">
      <w:pPr>
        <w:spacing w:after="24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lastRenderedPageBreak/>
        <w:t>2</w:t>
      </w:r>
      <w:r w:rsidR="00C077C9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5</w:t>
      </w:r>
      <w:r w:rsidR="00C077C9" w:rsidRPr="008D476B">
        <w:rPr>
          <w:rFonts w:ascii="Angsana New" w:hAnsi="Angsana New"/>
          <w:sz w:val="32"/>
          <w:szCs w:val="32"/>
          <w:cs/>
        </w:rPr>
        <w:tab/>
      </w:r>
      <w:r w:rsidR="00984695" w:rsidRPr="008D476B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กรุงเทพประกันชีวิต จำกัด (มหาชน) และบริษัทย่อย ดังต่อไปนี้ 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8"/>
        <w:gridCol w:w="26"/>
        <w:gridCol w:w="2204"/>
        <w:gridCol w:w="20"/>
        <w:gridCol w:w="1060"/>
        <w:gridCol w:w="20"/>
        <w:gridCol w:w="900"/>
        <w:gridCol w:w="90"/>
        <w:gridCol w:w="810"/>
      </w:tblGrid>
      <w:tr w:rsidR="00512DCF" w:rsidRPr="008D476B" w14:paraId="39D012E8" w14:textId="77777777" w:rsidTr="00666901">
        <w:tc>
          <w:tcPr>
            <w:tcW w:w="3258" w:type="dxa"/>
            <w:shd w:val="clear" w:color="auto" w:fill="auto"/>
          </w:tcPr>
          <w:p w14:paraId="39AAADB3" w14:textId="77777777" w:rsidR="00512DCF" w:rsidRPr="008D476B" w:rsidRDefault="00512DCF" w:rsidP="00673B76">
            <w:pPr>
              <w:ind w:left="80" w:right="-29" w:firstLine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" w:type="dxa"/>
          </w:tcPr>
          <w:p w14:paraId="63D671BF" w14:textId="77777777" w:rsidR="00512DCF" w:rsidRPr="008D476B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04" w:type="dxa"/>
            <w:shd w:val="clear" w:color="auto" w:fill="auto"/>
          </w:tcPr>
          <w:p w14:paraId="34D69A15" w14:textId="77777777" w:rsidR="00512DCF" w:rsidRPr="008D476B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27E1EE79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21865F71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3B083077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4382AD5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512DCF" w:rsidRPr="008D476B" w14:paraId="4211B161" w14:textId="77777777" w:rsidTr="00666901">
        <w:tc>
          <w:tcPr>
            <w:tcW w:w="3258" w:type="dxa"/>
            <w:tcBorders>
              <w:bottom w:val="single" w:sz="4" w:space="0" w:color="auto"/>
            </w:tcBorders>
            <w:shd w:val="clear" w:color="auto" w:fill="auto"/>
          </w:tcPr>
          <w:p w14:paraId="7E722CD6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" w:type="dxa"/>
          </w:tcPr>
          <w:p w14:paraId="7D2F16C8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14:paraId="1289FF67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5317D8ED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4E9D303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20" w:type="dxa"/>
          </w:tcPr>
          <w:p w14:paraId="29510EE8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B59494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12DCF" w:rsidRPr="008D476B" w14:paraId="73083E42" w14:textId="77777777" w:rsidTr="00666901">
        <w:tc>
          <w:tcPr>
            <w:tcW w:w="3258" w:type="dxa"/>
            <w:tcBorders>
              <w:top w:val="single" w:sz="4" w:space="0" w:color="auto"/>
            </w:tcBorders>
            <w:shd w:val="clear" w:color="auto" w:fill="auto"/>
          </w:tcPr>
          <w:p w14:paraId="3BCEB83F" w14:textId="77777777" w:rsidR="00512DCF" w:rsidRPr="008D476B" w:rsidRDefault="00512DCF" w:rsidP="00673B76">
            <w:pPr>
              <w:ind w:left="80" w:right="-29" w:firstLine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" w:type="dxa"/>
          </w:tcPr>
          <w:p w14:paraId="047F12D8" w14:textId="77777777" w:rsidR="00512DCF" w:rsidRPr="008D476B" w:rsidRDefault="00512DCF" w:rsidP="00673B76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</w:tcPr>
          <w:p w14:paraId="1A02A6A9" w14:textId="77777777" w:rsidR="00512DCF" w:rsidRPr="008D476B" w:rsidRDefault="00512DCF" w:rsidP="00673B76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72C07217" w14:textId="77777777" w:rsidR="00512DCF" w:rsidRPr="008D476B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BE5CE3F" w14:textId="77777777" w:rsidR="00512DCF" w:rsidRPr="008D476B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1A262453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4C4B09" w14:textId="77777777" w:rsidR="00512DCF" w:rsidRPr="008D476B" w:rsidRDefault="00BC0A1B" w:rsidP="00AC5E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DE76BAA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1A38F7" w14:textId="77777777" w:rsidR="00512DCF" w:rsidRPr="008D476B" w:rsidRDefault="00984F44" w:rsidP="00AC5E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512DCF" w:rsidRPr="008D476B" w14:paraId="5E933A92" w14:textId="77777777" w:rsidTr="00666901">
        <w:tc>
          <w:tcPr>
            <w:tcW w:w="3258" w:type="dxa"/>
            <w:shd w:val="clear" w:color="auto" w:fill="auto"/>
          </w:tcPr>
          <w:p w14:paraId="1E4964C9" w14:textId="77777777" w:rsidR="00512DCF" w:rsidRPr="008D476B" w:rsidRDefault="00512DCF" w:rsidP="00673B76">
            <w:pPr>
              <w:ind w:left="80" w:right="-29" w:firstLine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" w:type="dxa"/>
          </w:tcPr>
          <w:p w14:paraId="00AC41C6" w14:textId="77777777" w:rsidR="00512DCF" w:rsidRPr="008D476B" w:rsidRDefault="00512DCF" w:rsidP="00673B76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04" w:type="dxa"/>
            <w:shd w:val="clear" w:color="auto" w:fill="auto"/>
          </w:tcPr>
          <w:p w14:paraId="6B63F8BB" w14:textId="77777777" w:rsidR="00512DCF" w:rsidRPr="008D476B" w:rsidRDefault="00512DCF" w:rsidP="00673B76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754A19CA" w14:textId="77777777" w:rsidR="00512DCF" w:rsidRPr="008D476B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6CC4981" w14:textId="77777777" w:rsidR="00512DCF" w:rsidRPr="008D476B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562C9BB9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EFB73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3EE12C31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91D3B" w14:textId="77777777" w:rsidR="00512DCF" w:rsidRPr="008D476B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AC5E62" w:rsidRPr="008D476B" w14:paraId="2B267FDF" w14:textId="77777777" w:rsidTr="00666901">
        <w:tc>
          <w:tcPr>
            <w:tcW w:w="3258" w:type="dxa"/>
            <w:shd w:val="clear" w:color="auto" w:fill="auto"/>
          </w:tcPr>
          <w:p w14:paraId="513AE095" w14:textId="77777777" w:rsidR="00AC5E62" w:rsidRPr="008D476B" w:rsidRDefault="00AC5E62" w:rsidP="0057640B">
            <w:pPr>
              <w:ind w:left="180" w:right="-29" w:firstLine="9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8D476B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บีแอลเอ อินชัวรันส์</w:t>
            </w:r>
            <w:r w:rsidRPr="008D476B">
              <w:rPr>
                <w:rFonts w:ascii="Angsana New" w:hAnsi="Angsana New"/>
                <w:spacing w:val="-12"/>
                <w:sz w:val="28"/>
                <w:szCs w:val="28"/>
              </w:rPr>
              <w:t xml:space="preserve"> </w:t>
            </w:r>
            <w:r w:rsidRPr="008D476B">
              <w:rPr>
                <w:rFonts w:ascii="Angsana New" w:hAnsi="Angsana New"/>
                <w:spacing w:val="-12"/>
                <w:sz w:val="28"/>
                <w:szCs w:val="28"/>
                <w:cs/>
              </w:rPr>
              <w:t>โบรกเกอร์</w:t>
            </w:r>
            <w:r w:rsidR="0057640B" w:rsidRPr="008D476B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Pr="008D476B">
              <w:rPr>
                <w:rFonts w:ascii="Angsana New" w:hAnsi="Angsana New"/>
                <w:spacing w:val="-12"/>
                <w:sz w:val="28"/>
                <w:szCs w:val="28"/>
                <w:cs/>
              </w:rPr>
              <w:t>จำกัด</w:t>
            </w:r>
          </w:p>
        </w:tc>
        <w:tc>
          <w:tcPr>
            <w:tcW w:w="26" w:type="dxa"/>
          </w:tcPr>
          <w:p w14:paraId="5AC6A365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4" w:type="dxa"/>
            <w:shd w:val="clear" w:color="auto" w:fill="auto"/>
          </w:tcPr>
          <w:p w14:paraId="11774FC8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นายหน้าประกันวินาศภัย</w:t>
            </w:r>
          </w:p>
        </w:tc>
        <w:tc>
          <w:tcPr>
            <w:tcW w:w="20" w:type="dxa"/>
          </w:tcPr>
          <w:p w14:paraId="293C6953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0DA15B70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0" w:type="dxa"/>
          </w:tcPr>
          <w:p w14:paraId="023D99B4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3E42D8" w14:textId="77777777" w:rsidR="00AC5E62" w:rsidRPr="008D476B" w:rsidRDefault="004C42CB" w:rsidP="00AC5E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</w:tcPr>
          <w:p w14:paraId="3F9711A4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8CA1C3" w14:textId="77777777" w:rsidR="00AC5E62" w:rsidRPr="008D476B" w:rsidRDefault="004C42CB" w:rsidP="00AC5E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AC5E62" w:rsidRPr="008D476B" w14:paraId="21F360C2" w14:textId="77777777" w:rsidTr="00666901">
        <w:tc>
          <w:tcPr>
            <w:tcW w:w="3258" w:type="dxa"/>
            <w:shd w:val="clear" w:color="auto" w:fill="auto"/>
          </w:tcPr>
          <w:p w14:paraId="7F04532B" w14:textId="77777777" w:rsidR="00AC5E62" w:rsidRPr="008D476B" w:rsidRDefault="00AC5E62" w:rsidP="00AC5E62">
            <w:pPr>
              <w:ind w:left="80" w:right="-29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" w:type="dxa"/>
          </w:tcPr>
          <w:p w14:paraId="63F78B8F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4" w:type="dxa"/>
            <w:shd w:val="clear" w:color="auto" w:fill="auto"/>
          </w:tcPr>
          <w:p w14:paraId="2AB1DF5E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04D2DAA4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281A6F9D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1938B00E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C6D0A5" w14:textId="77777777" w:rsidR="00822885" w:rsidRPr="008D476B" w:rsidRDefault="00822885" w:rsidP="00AC5E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C3F0F54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A3BC4A2" w14:textId="77777777" w:rsidR="00AC5E62" w:rsidRPr="008D476B" w:rsidRDefault="00AC5E62" w:rsidP="00AC5E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0D3A728" w14:textId="77777777" w:rsidR="00984695" w:rsidRPr="008D476B" w:rsidRDefault="00984695" w:rsidP="00901701">
      <w:pPr>
        <w:spacing w:before="240"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กลุ่มบริษัทจะ</w:t>
      </w:r>
      <w:r w:rsidRPr="008D476B">
        <w:rPr>
          <w:rFonts w:ascii="Angsana New" w:hAnsi="Angsana New"/>
          <w:spacing w:val="-4"/>
          <w:sz w:val="32"/>
          <w:szCs w:val="32"/>
          <w:cs/>
        </w:rPr>
        <w:t>ถือว่า</w:t>
      </w:r>
      <w:r w:rsidRPr="008D476B">
        <w:rPr>
          <w:rFonts w:ascii="Angsana New" w:hAnsi="Angsana New"/>
          <w:sz w:val="32"/>
          <w:szCs w:val="32"/>
          <w:cs/>
        </w:rPr>
        <w:t>มีการควบคุมกิจการที่เข้าไปลงทุนหรือบริษัทย่อยได้ หากบริษัท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มีสิทธิได้รับ</w:t>
      </w:r>
      <w:r w:rsidRPr="008D476B">
        <w:rPr>
          <w:rFonts w:ascii="Angsana New" w:hAnsi="Angsana New"/>
          <w:spacing w:val="-6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8D476B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22C0513F" w14:textId="77777777" w:rsidR="00984695" w:rsidRPr="008D476B" w:rsidRDefault="00984695" w:rsidP="00901701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กลุ่มบริษัทนำงบการเงินของบริษัทย่อยมารวมในการจัดทำงบการเงินรวมตั้งแต่วันที่บริษัทมีอำนาจ</w:t>
      </w:r>
      <w:r w:rsidRPr="008D476B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ในการควบคุมบริษัทย่อยจนถึงวันที่บริษัทสิ้นสุดการควบคุมบริษัทย่อยนั้น</w:t>
      </w:r>
    </w:p>
    <w:p w14:paraId="46F99BB4" w14:textId="77777777" w:rsidR="00EC0495" w:rsidRPr="008D476B" w:rsidRDefault="00984695" w:rsidP="00EC0495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  <w:r w:rsidR="00EC0495" w:rsidRPr="008D476B">
        <w:rPr>
          <w:rFonts w:ascii="Angsana New" w:hAnsi="Angsana New"/>
          <w:sz w:val="32"/>
          <w:szCs w:val="32"/>
        </w:rPr>
        <w:t xml:space="preserve"> </w:t>
      </w:r>
    </w:p>
    <w:p w14:paraId="70D71C9B" w14:textId="77777777" w:rsidR="00984695" w:rsidRPr="008D476B" w:rsidRDefault="00EC0495" w:rsidP="00901701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ย</w:t>
      </w:r>
      <w:r w:rsidR="00984695" w:rsidRPr="008D476B">
        <w:rPr>
          <w:rFonts w:ascii="Angsana New" w:hAnsi="Angsana New"/>
          <w:sz w:val="32"/>
          <w:szCs w:val="32"/>
          <w:cs/>
        </w:rPr>
        <w:t>อด</w:t>
      </w:r>
      <w:r w:rsidR="00984695" w:rsidRPr="008D476B">
        <w:rPr>
          <w:rFonts w:ascii="Angsana New" w:hAnsi="Angsana New"/>
          <w:spacing w:val="-4"/>
          <w:sz w:val="32"/>
          <w:szCs w:val="32"/>
          <w:cs/>
        </w:rPr>
        <w:t>คง</w:t>
      </w:r>
      <w:r w:rsidR="00984695" w:rsidRPr="008D476B">
        <w:rPr>
          <w:rFonts w:ascii="Angsana New" w:hAnsi="Angsana New"/>
          <w:sz w:val="32"/>
          <w:szCs w:val="32"/>
          <w:cs/>
        </w:rPr>
        <w:t xml:space="preserve">ค้างระหว่างบริษัทและบริษัทย่อย รายการค้าระหว่างกันที่มีสาระสำคัญได้ถูกตัดออกจาก       งบการเงินรวมนี้แล้ว </w:t>
      </w:r>
    </w:p>
    <w:p w14:paraId="07716CCF" w14:textId="77777777" w:rsidR="00984695" w:rsidRPr="008D476B" w:rsidRDefault="00984695" w:rsidP="00901701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4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Pr="008D476B">
        <w:rPr>
          <w:rFonts w:ascii="Angsana New" w:hAnsi="Angsana New"/>
          <w:sz w:val="32"/>
          <w:szCs w:val="32"/>
          <w:cs/>
        </w:rPr>
        <w:t>ของ</w:t>
      </w:r>
      <w:r w:rsidRPr="008D476B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8D476B">
        <w:rPr>
          <w:rFonts w:ascii="Angsana New" w:hAnsi="Angsana New"/>
          <w:sz w:val="32"/>
          <w:szCs w:val="32"/>
          <w:cs/>
        </w:rPr>
        <w:t>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และแสดงเป็นรายการแยกต่างหากในส่วนของกำไรหรือขาดทุนรวมและส่วนของเจ้าของในงบแสดงฐานะการเงินรวม</w:t>
      </w:r>
    </w:p>
    <w:p w14:paraId="2567F67A" w14:textId="77777777" w:rsidR="00477A63" w:rsidRPr="008D476B" w:rsidRDefault="004C42CB" w:rsidP="00477A63">
      <w:pPr>
        <w:ind w:left="1080" w:right="-7" w:hanging="54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2</w:t>
      </w:r>
      <w:r w:rsidR="00477A63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6</w:t>
      </w:r>
      <w:r w:rsidR="00477A63" w:rsidRPr="008D476B">
        <w:rPr>
          <w:rFonts w:ascii="Angsana New" w:hAnsi="Angsana New"/>
          <w:sz w:val="32"/>
          <w:szCs w:val="32"/>
          <w:cs/>
        </w:rPr>
        <w:tab/>
        <w:t>งบการเงินเฉพาะกิจการ</w:t>
      </w:r>
    </w:p>
    <w:p w14:paraId="20675F6B" w14:textId="77777777" w:rsidR="00D67AFE" w:rsidRPr="008D476B" w:rsidRDefault="00477A63" w:rsidP="00477A63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บริษัทได้จัดทำงบการเงินเฉพาะกิจการเพื่อประโยชน์ต่อสาธารณะ ซึ่งแสดงเงินลงทุนในบริษัทย่อย</w:t>
      </w:r>
      <w:r w:rsidRPr="008D476B">
        <w:rPr>
          <w:rFonts w:ascii="Angsana New" w:hAnsi="Angsana New"/>
          <w:sz w:val="32"/>
          <w:szCs w:val="32"/>
          <w:cs/>
        </w:rPr>
        <w:t xml:space="preserve">ตามวิธีราคาทุน </w:t>
      </w:r>
    </w:p>
    <w:p w14:paraId="38C44F15" w14:textId="77777777" w:rsidR="00342815" w:rsidRPr="008D476B" w:rsidRDefault="00D67AFE" w:rsidP="00D67AFE">
      <w:pPr>
        <w:spacing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2</w:t>
      </w:r>
      <w:r w:rsidR="00342815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7</w:t>
      </w:r>
      <w:r w:rsidR="00342815" w:rsidRPr="008D476B">
        <w:rPr>
          <w:rFonts w:ascii="Angsana New" w:hAnsi="Angsana New"/>
          <w:sz w:val="32"/>
          <w:szCs w:val="32"/>
        </w:rPr>
        <w:tab/>
      </w:r>
      <w:r w:rsidR="00342815" w:rsidRPr="008D476B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1AAFD8" w14:textId="77777777" w:rsidR="00BA749F" w:rsidRPr="008D476B" w:rsidRDefault="00AB4D91" w:rsidP="00901915">
      <w:pPr>
        <w:tabs>
          <w:tab w:val="left" w:pos="450"/>
        </w:tabs>
        <w:spacing w:after="36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  <w:lang w:val="en-GB"/>
        </w:rPr>
        <w:t>ในระหว่างปี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</w:t>
      </w:r>
      <w:r w:rsidRPr="008D476B">
        <w:rPr>
          <w:rFonts w:ascii="Angsana New" w:hAnsi="Angsana New"/>
          <w:spacing w:val="-6"/>
          <w:sz w:val="32"/>
          <w:szCs w:val="32"/>
          <w:cs/>
          <w:lang w:val="en-GB"/>
        </w:rPr>
        <w:t>บัญชีที่</w:t>
      </w:r>
      <w:r w:rsidRPr="008D476B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เริ่มในหรือหลังวันที่ </w:t>
      </w:r>
      <w:r w:rsidR="004C42CB" w:rsidRPr="008D476B">
        <w:rPr>
          <w:rFonts w:ascii="Angsana New" w:hAnsi="Angsana New"/>
          <w:spacing w:val="4"/>
          <w:sz w:val="32"/>
          <w:szCs w:val="32"/>
        </w:rPr>
        <w:t>1</w:t>
      </w:r>
      <w:r w:rsidRPr="008D476B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 มกราคม </w:t>
      </w:r>
      <w:r w:rsidR="004C42CB" w:rsidRPr="008D476B">
        <w:rPr>
          <w:rFonts w:ascii="Angsana New" w:hAnsi="Angsana New"/>
          <w:spacing w:val="4"/>
          <w:sz w:val="32"/>
          <w:szCs w:val="32"/>
        </w:rPr>
        <w:t>256</w:t>
      </w:r>
      <w:r w:rsidR="00EC2741" w:rsidRPr="008D476B">
        <w:rPr>
          <w:rFonts w:ascii="Angsana New" w:hAnsi="Angsana New"/>
          <w:spacing w:val="4"/>
          <w:sz w:val="32"/>
          <w:szCs w:val="32"/>
        </w:rPr>
        <w:t>5</w:t>
      </w:r>
      <w:r w:rsidRPr="008D476B">
        <w:rPr>
          <w:rFonts w:ascii="Angsana New" w:hAnsi="Angsana New"/>
          <w:spacing w:val="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</w:t>
      </w:r>
      <w:r w:rsidRPr="008D476B">
        <w:rPr>
          <w:rFonts w:ascii="Angsana New" w:hAnsi="Angsana New"/>
          <w:sz w:val="32"/>
          <w:szCs w:val="32"/>
          <w:cs/>
          <w:lang w:val="en-GB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</w:t>
      </w:r>
      <w:r w:rsidRPr="008D476B">
        <w:rPr>
          <w:rFonts w:ascii="Angsana New" w:hAnsi="Angsana New"/>
          <w:spacing w:val="-10"/>
          <w:sz w:val="32"/>
          <w:szCs w:val="32"/>
          <w:cs/>
          <w:lang w:val="en-GB"/>
        </w:rPr>
        <w:t>ข้อกำหนดทางการบัญชีเกี่ยวกับการปฏิรูปอัตราดอกเบี้ยอ้างอิง การนำมาตรฐานการรายงานทางการเงิน</w:t>
      </w:r>
      <w:r w:rsidRPr="008D476B">
        <w:rPr>
          <w:rFonts w:ascii="Angsana New" w:hAnsi="Angsana New"/>
          <w:sz w:val="32"/>
          <w:szCs w:val="32"/>
          <w:cs/>
          <w:lang w:val="en-GB"/>
        </w:rPr>
        <w:t>ดังกล่าวมาถือปฏิบัตินี้ไม่มีผลกระทบอย่างเป็นสาระสำคัญต่องบการเงินของ</w:t>
      </w:r>
      <w:r w:rsidR="007F117B" w:rsidRPr="008D476B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8D476B">
        <w:rPr>
          <w:rFonts w:ascii="Angsana New" w:hAnsi="Angsana New"/>
          <w:sz w:val="32"/>
          <w:szCs w:val="32"/>
          <w:cs/>
          <w:lang w:val="en-GB"/>
        </w:rPr>
        <w:t>บริษัท</w:t>
      </w:r>
    </w:p>
    <w:p w14:paraId="40D8DBCB" w14:textId="77777777" w:rsidR="00342815" w:rsidRPr="008D476B" w:rsidRDefault="004C42CB" w:rsidP="00EC5AC4">
      <w:pPr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3</w:t>
      </w:r>
      <w:r w:rsidR="002403BD" w:rsidRPr="008D476B">
        <w:rPr>
          <w:rFonts w:ascii="Angsana New" w:hAnsi="Angsana New"/>
          <w:b/>
          <w:bCs/>
          <w:sz w:val="32"/>
          <w:szCs w:val="32"/>
        </w:rPr>
        <w:t xml:space="preserve">. </w:t>
      </w:r>
      <w:r w:rsidR="002403BD" w:rsidRPr="008D476B">
        <w:rPr>
          <w:rFonts w:ascii="Angsana New" w:hAnsi="Angsana New"/>
          <w:b/>
          <w:bCs/>
          <w:sz w:val="32"/>
          <w:szCs w:val="32"/>
        </w:rPr>
        <w:tab/>
      </w:r>
      <w:r w:rsidR="00342815" w:rsidRPr="008D476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A74CAEB" w14:textId="77777777" w:rsidR="00EC2741" w:rsidRDefault="00EC2741" w:rsidP="00B776FC">
      <w:pPr>
        <w:spacing w:after="240"/>
        <w:ind w:left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19 </w:t>
      </w:r>
      <w:r w:rsidRPr="008D476B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8D476B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17 </w:t>
      </w:r>
      <w:r w:rsidRPr="008D476B"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1 </w:t>
      </w:r>
      <w:r w:rsidRPr="008D476B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8D476B">
        <w:rPr>
          <w:rFonts w:ascii="Angsana New" w:hAnsi="Angsana New" w:hint="cs"/>
          <w:color w:val="000000"/>
          <w:sz w:val="32"/>
          <w:szCs w:val="32"/>
          <w:cs/>
        </w:rPr>
        <w:t>เป็นต้นไป</w:t>
      </w:r>
    </w:p>
    <w:p w14:paraId="4D9980D9" w14:textId="77777777" w:rsidR="00EE77A2" w:rsidRPr="008D476B" w:rsidRDefault="00EE77A2" w:rsidP="00B776FC">
      <w:pPr>
        <w:spacing w:after="240"/>
        <w:ind w:left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EE77A2">
        <w:rPr>
          <w:rFonts w:ascii="Angsana New" w:hAnsi="Angsana New"/>
          <w:sz w:val="32"/>
          <w:szCs w:val="32"/>
          <w:cs/>
        </w:rPr>
        <w:t>สภาวิชาชีพบัญชีได้ออกประกาศ</w:t>
      </w:r>
      <w:r w:rsidRPr="00EE77A2">
        <w:rPr>
          <w:rFonts w:ascii="Angsana New" w:hAnsi="Angsana New" w:hint="cs"/>
          <w:sz w:val="32"/>
          <w:szCs w:val="32"/>
          <w:cs/>
        </w:rPr>
        <w:t>เกี่ยวกับ</w:t>
      </w:r>
      <w:r w:rsidRPr="00EE77A2">
        <w:rPr>
          <w:rFonts w:ascii="Angsana New" w:hAnsi="Angsana New"/>
          <w:sz w:val="32"/>
          <w:szCs w:val="32"/>
          <w:cs/>
        </w:rPr>
        <w:t xml:space="preserve">แนวปฏิบัติทางการบัญชี เรื่อง เครื่องมือทางการเงิน และการเปิดเผยข้อมูลสำหรับธุรกิจประกันภัย </w:t>
      </w:r>
      <w:r w:rsidRPr="00EE77A2">
        <w:rPr>
          <w:rFonts w:ascii="Angsana New" w:hAnsi="Angsana New" w:hint="cs"/>
          <w:sz w:val="32"/>
          <w:szCs w:val="32"/>
          <w:cs/>
        </w:rPr>
        <w:t>ซึ่ง</w:t>
      </w:r>
      <w:r w:rsidRPr="00EE77A2">
        <w:rPr>
          <w:rFonts w:ascii="Angsana New" w:hAnsi="Angsana New"/>
          <w:sz w:val="32"/>
          <w:szCs w:val="32"/>
          <w:cs/>
        </w:rPr>
        <w:t xml:space="preserve">ประกาศในราชกิจจานุเบกษาแล้วเมื่อวันที่ </w:t>
      </w:r>
      <w:r w:rsidRPr="00EE77A2">
        <w:rPr>
          <w:rFonts w:ascii="Angsana New" w:hAnsi="Angsana New"/>
          <w:sz w:val="32"/>
          <w:szCs w:val="32"/>
        </w:rPr>
        <w:t xml:space="preserve">30 </w:t>
      </w:r>
      <w:r w:rsidRPr="00EE77A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E77A2">
        <w:rPr>
          <w:rFonts w:ascii="Angsana New" w:hAnsi="Angsana New"/>
          <w:sz w:val="32"/>
          <w:szCs w:val="32"/>
        </w:rPr>
        <w:t xml:space="preserve">2565 </w:t>
      </w:r>
      <w:r w:rsidRPr="00EE77A2">
        <w:rPr>
          <w:rFonts w:ascii="Angsana New" w:hAnsi="Angsana New"/>
          <w:sz w:val="32"/>
          <w:szCs w:val="32"/>
          <w:cs/>
        </w:rPr>
        <w:t xml:space="preserve">และจะมีผลบังคับใช้สำหรับงบการเงินที่มีรอบระยะเวลาบัญชีที่เริ่มในหรือหลังวันที่ </w:t>
      </w:r>
      <w:r w:rsidRPr="00EE77A2">
        <w:rPr>
          <w:rFonts w:ascii="Angsana New" w:hAnsi="Angsana New"/>
          <w:sz w:val="32"/>
          <w:szCs w:val="32"/>
        </w:rPr>
        <w:t>1</w:t>
      </w:r>
      <w:r w:rsidRPr="00EE77A2">
        <w:rPr>
          <w:rFonts w:ascii="Angsana New" w:hAnsi="Angsana New"/>
          <w:sz w:val="32"/>
          <w:szCs w:val="32"/>
          <w:cs/>
        </w:rPr>
        <w:t xml:space="preserve"> มกราคม </w:t>
      </w:r>
      <w:r w:rsidRPr="00EE77A2">
        <w:rPr>
          <w:rFonts w:ascii="Angsana New" w:hAnsi="Angsana New"/>
          <w:sz w:val="32"/>
          <w:szCs w:val="32"/>
        </w:rPr>
        <w:t>2566</w:t>
      </w:r>
      <w:r w:rsidRPr="00EE77A2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EE77A2">
        <w:rPr>
          <w:rFonts w:ascii="Angsana New" w:hAnsi="Angsana New"/>
          <w:sz w:val="32"/>
          <w:szCs w:val="32"/>
        </w:rPr>
        <w:t xml:space="preserve"> </w:t>
      </w:r>
      <w:r w:rsidRPr="00EE77A2">
        <w:rPr>
          <w:rFonts w:ascii="Angsana New" w:hAnsi="Angsana New"/>
          <w:sz w:val="32"/>
          <w:szCs w:val="32"/>
          <w:cs/>
        </w:rPr>
        <w:t>ทั้งนี้ อนุญาตให้ถือปฏิบัติก่อนวันที่มีผลบังคับใช้</w:t>
      </w:r>
    </w:p>
    <w:p w14:paraId="14F0D8C1" w14:textId="77777777" w:rsidR="00EC2741" w:rsidRPr="008D476B" w:rsidRDefault="00EC2741" w:rsidP="00B776FC">
      <w:pPr>
        <w:spacing w:before="120" w:after="240"/>
        <w:ind w:left="567" w:firstLine="1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</w:t>
      </w:r>
      <w:r w:rsidRPr="008D476B">
        <w:rPr>
          <w:rFonts w:ascii="Angsana New" w:hAnsi="Angsana New"/>
          <w:sz w:val="32"/>
          <w:szCs w:val="32"/>
          <w:cs/>
        </w:rPr>
        <w:t>ผู้บริหารของ</w:t>
      </w: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8D476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8D476B">
        <w:rPr>
          <w:rFonts w:ascii="Angsana New" w:hAnsi="Angsana New"/>
          <w:sz w:val="32"/>
          <w:szCs w:val="32"/>
          <w:cs/>
        </w:rPr>
        <w:t>ในงวดที่จะเริ่มถือปฏิบัติ</w:t>
      </w:r>
    </w:p>
    <w:p w14:paraId="76B8285F" w14:textId="77777777" w:rsidR="002040E6" w:rsidRPr="008D476B" w:rsidRDefault="00EE77A2" w:rsidP="0089481C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40E6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2040E6" w:rsidRPr="008D476B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11F1B090" w14:textId="77777777" w:rsidR="00273FBB" w:rsidRPr="008D476B" w:rsidRDefault="004C42CB" w:rsidP="00EC5AC4">
      <w:pPr>
        <w:tabs>
          <w:tab w:val="left" w:pos="1440"/>
        </w:tabs>
        <w:spacing w:line="420" w:lineRule="exact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</w:t>
      </w:r>
      <w:r w:rsidR="00273FBB" w:rsidRPr="008D476B">
        <w:rPr>
          <w:rFonts w:ascii="Angsana New" w:hAnsi="Angsana New"/>
          <w:sz w:val="32"/>
          <w:szCs w:val="32"/>
          <w:cs/>
        </w:rPr>
        <w:tab/>
        <w:t>การจัดประเภทสัญญาประกันภัย</w:t>
      </w:r>
    </w:p>
    <w:p w14:paraId="000F3518" w14:textId="0F84BDE0" w:rsidR="00CE34D9" w:rsidRPr="008D476B" w:rsidRDefault="00C11E86" w:rsidP="00B40A2A">
      <w:pPr>
        <w:spacing w:after="180" w:line="42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="005E32C3" w:rsidRPr="008D476B">
        <w:rPr>
          <w:rFonts w:ascii="Angsana New" w:hAnsi="Angsana New"/>
          <w:spacing w:val="-4"/>
          <w:sz w:val="32"/>
          <w:szCs w:val="32"/>
          <w:cs/>
        </w:rPr>
        <w:t>บริษัทได้จัดประเภทของสัญญาประกันภัยและสัญญาประกันภัยต่อโดยการพิจารณา</w:t>
      </w:r>
      <w:r w:rsidR="005E32C3" w:rsidRPr="008D476B">
        <w:rPr>
          <w:rFonts w:ascii="Angsana New" w:hAnsi="Angsana New"/>
          <w:sz w:val="32"/>
          <w:szCs w:val="32"/>
          <w:cs/>
        </w:rPr>
        <w:t>ลักษณะของ</w:t>
      </w:r>
      <w:r w:rsidR="005E32C3" w:rsidRPr="008D476B">
        <w:rPr>
          <w:rFonts w:ascii="Angsana New" w:hAnsi="Angsana New"/>
          <w:spacing w:val="-4"/>
          <w:sz w:val="32"/>
          <w:szCs w:val="32"/>
          <w:cs/>
        </w:rPr>
        <w:t>สัญญาประกันภัย โดยสัญญาประกันภัยคือสัญญาซึ่งผู้รับประกันภัยรับความเสี่ยง</w:t>
      </w:r>
      <w:r w:rsidR="00E53B2A" w:rsidRPr="008D476B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="005E32C3" w:rsidRPr="008D476B">
        <w:rPr>
          <w:rFonts w:ascii="Angsana New" w:hAnsi="Angsana New"/>
          <w:spacing w:val="-4"/>
          <w:sz w:val="32"/>
          <w:szCs w:val="32"/>
          <w:cs/>
        </w:rPr>
        <w:t>ด้านการรับประกันภัย</w:t>
      </w:r>
      <w:r w:rsidR="005E32C3" w:rsidRPr="008D476B">
        <w:rPr>
          <w:rFonts w:ascii="Angsana New" w:hAnsi="Angsana New"/>
          <w:sz w:val="32"/>
          <w:szCs w:val="32"/>
          <w:cs/>
        </w:rPr>
        <w:t>ที่มีนัยสำคัญจากคู่สัญญาอีกฝ่ายหนึ่ง (ผู้เอาประกันภัย) โดยตกลงจะชดใช้</w:t>
      </w:r>
      <w:r w:rsidR="00E53B2A" w:rsidRPr="008D476B">
        <w:rPr>
          <w:rFonts w:ascii="Angsana New" w:hAnsi="Angsana New"/>
          <w:sz w:val="32"/>
          <w:szCs w:val="32"/>
          <w:cs/>
        </w:rPr>
        <w:t xml:space="preserve">              </w:t>
      </w:r>
      <w:r w:rsidR="005E32C3" w:rsidRPr="008D476B">
        <w:rPr>
          <w:rFonts w:ascii="Angsana New" w:hAnsi="Angsana New"/>
          <w:sz w:val="32"/>
          <w:szCs w:val="32"/>
          <w:cs/>
        </w:rPr>
        <w:t xml:space="preserve">ค่าสินไหมทดแทนให้แก่ผู้เอาประกันภัยหากเหตุการณ์ในอนาคตอันไม่แน่นอนที่ระบุไว้ </w:t>
      </w:r>
      <w:r w:rsidR="005E32C3" w:rsidRPr="008D476B">
        <w:rPr>
          <w:rFonts w:ascii="Angsana New" w:hAnsi="Angsana New"/>
          <w:spacing w:val="2"/>
          <w:sz w:val="32"/>
          <w:szCs w:val="32"/>
        </w:rPr>
        <w:t>(</w:t>
      </w:r>
      <w:r w:rsidR="005E32C3" w:rsidRPr="008D476B">
        <w:rPr>
          <w:rFonts w:ascii="Angsana New" w:hAnsi="Angsana New"/>
          <w:spacing w:val="2"/>
          <w:sz w:val="32"/>
          <w:szCs w:val="32"/>
          <w:cs/>
        </w:rPr>
        <w:t>เหตุการณ์ที่เอาประกันภัย</w:t>
      </w:r>
      <w:r w:rsidR="005E32C3" w:rsidRPr="008D476B">
        <w:rPr>
          <w:rFonts w:ascii="Angsana New" w:hAnsi="Angsana New"/>
          <w:spacing w:val="2"/>
          <w:sz w:val="32"/>
          <w:szCs w:val="32"/>
        </w:rPr>
        <w:t>)</w:t>
      </w:r>
      <w:r w:rsidR="005E32C3" w:rsidRPr="008D476B">
        <w:rPr>
          <w:rFonts w:ascii="Angsana New" w:hAnsi="Angsana New"/>
          <w:spacing w:val="2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</w:t>
      </w:r>
      <w:r w:rsidR="005E32C3" w:rsidRPr="008D476B">
        <w:rPr>
          <w:rFonts w:ascii="Angsana New" w:hAnsi="Angsana New"/>
          <w:spacing w:val="-6"/>
          <w:sz w:val="32"/>
          <w:szCs w:val="32"/>
          <w:cs/>
        </w:rPr>
        <w:t>รับความเสี่ยง</w:t>
      </w:r>
      <w:r w:rsidR="005E32C3" w:rsidRPr="008D476B">
        <w:rPr>
          <w:rFonts w:ascii="Angsana New" w:hAnsi="Angsana New"/>
          <w:spacing w:val="6"/>
          <w:sz w:val="32"/>
          <w:szCs w:val="32"/>
          <w:cs/>
        </w:rPr>
        <w:t>ด้านการรับประกันภัยที่มีนัยสำคัญหรือไม่นั้นจะพิจารณาจากจำนวนผลประโยชน์</w:t>
      </w:r>
      <w:r w:rsidR="001C5DE7" w:rsidRPr="008D476B">
        <w:rPr>
          <w:rFonts w:ascii="Angsana New" w:hAnsi="Angsana New"/>
          <w:spacing w:val="6"/>
          <w:sz w:val="32"/>
          <w:szCs w:val="32"/>
          <w:cs/>
        </w:rPr>
        <w:t>ที่ต้องจ่าย</w:t>
      </w:r>
      <w:r w:rsidR="001C5DE7" w:rsidRPr="008D476B">
        <w:rPr>
          <w:rFonts w:ascii="Angsana New" w:hAnsi="Angsana New"/>
          <w:spacing w:val="4"/>
          <w:sz w:val="32"/>
          <w:szCs w:val="32"/>
          <w:cs/>
        </w:rPr>
        <w:t>กรณีที่มีเหตุการณ์ที่รับประกันภัยเกิดขึ้นกับจำนวนเงินตามภาระผูกพันที่จะต้องจ่ายตามสัญญา</w:t>
      </w:r>
      <w:r w:rsidR="001C5DE7" w:rsidRPr="008D476B">
        <w:rPr>
          <w:rFonts w:ascii="Angsana New" w:hAnsi="Angsana New"/>
          <w:spacing w:val="-6"/>
          <w:sz w:val="32"/>
          <w:szCs w:val="32"/>
          <w:cs/>
        </w:rPr>
        <w:t>หากไม่มีเหตุการณ์ที่รับประกันภัยเกิดขึ้น</w:t>
      </w:r>
      <w:r w:rsidR="005E32C3" w:rsidRPr="008D476B">
        <w:rPr>
          <w:rFonts w:ascii="Angsana New" w:hAnsi="Angsana New"/>
          <w:spacing w:val="-6"/>
          <w:sz w:val="32"/>
          <w:szCs w:val="32"/>
          <w:cs/>
        </w:rPr>
        <w:t xml:space="preserve"> ซึ่งหากไม่เข้าเงื่อนไขดังกล่าวข้างต้น </w:t>
      </w:r>
      <w:r w:rsidR="00136CCD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5E32C3" w:rsidRPr="008D476B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136CCD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 w:rsidR="005E32C3" w:rsidRPr="008D476B">
        <w:rPr>
          <w:rFonts w:ascii="Angsana New" w:hAnsi="Angsana New"/>
          <w:spacing w:val="-6"/>
          <w:sz w:val="32"/>
          <w:szCs w:val="32"/>
          <w:cs/>
        </w:rPr>
        <w:t>จะจัดประเภทสัญญาประกันภัยดังกล่าวเป็นสัญญาการลงทุน</w:t>
      </w:r>
      <w:r w:rsidR="00501D83" w:rsidRPr="008D476B">
        <w:rPr>
          <w:rFonts w:ascii="Angsana New" w:hAnsi="Angsana New"/>
          <w:spacing w:val="-6"/>
          <w:sz w:val="32"/>
          <w:szCs w:val="32"/>
        </w:rPr>
        <w:t xml:space="preserve"> </w:t>
      </w:r>
      <w:r w:rsidR="005E32C3" w:rsidRPr="008D476B">
        <w:rPr>
          <w:rFonts w:ascii="Angsana New" w:hAnsi="Angsana New"/>
          <w:spacing w:val="-6"/>
          <w:sz w:val="32"/>
          <w:szCs w:val="32"/>
          <w:cs/>
        </w:rPr>
        <w:t>ซึ่งสัญญาการลงทุน</w:t>
      </w:r>
      <w:r w:rsidR="001D5A66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E32C3" w:rsidRPr="008D476B">
        <w:rPr>
          <w:rFonts w:ascii="Angsana New" w:hAnsi="Angsana New"/>
          <w:spacing w:val="-6"/>
          <w:sz w:val="32"/>
          <w:szCs w:val="32"/>
          <w:cs/>
        </w:rPr>
        <w:t>คือสัญญ</w:t>
      </w:r>
      <w:r w:rsidR="0057640B" w:rsidRPr="008D476B">
        <w:rPr>
          <w:rFonts w:ascii="Angsana New" w:hAnsi="Angsana New" w:hint="cs"/>
          <w:spacing w:val="-6"/>
          <w:sz w:val="32"/>
          <w:szCs w:val="32"/>
          <w:cs/>
        </w:rPr>
        <w:t>า</w:t>
      </w:r>
      <w:r w:rsidR="005E32C3" w:rsidRPr="008D476B">
        <w:rPr>
          <w:rFonts w:ascii="Angsana New" w:hAnsi="Angsana New"/>
          <w:spacing w:val="-6"/>
          <w:sz w:val="32"/>
          <w:szCs w:val="32"/>
          <w:cs/>
        </w:rPr>
        <w:t>ที่มีรูปแบบ</w:t>
      </w:r>
      <w:r w:rsidR="005E32C3" w:rsidRPr="008D476B">
        <w:rPr>
          <w:rFonts w:ascii="Angsana New" w:hAnsi="Angsana New"/>
          <w:spacing w:val="-8"/>
          <w:sz w:val="32"/>
          <w:szCs w:val="32"/>
          <w:cs/>
        </w:rPr>
        <w:t>ทางกฎหมาย</w:t>
      </w:r>
      <w:r w:rsidR="005E32C3" w:rsidRPr="008D476B">
        <w:rPr>
          <w:rFonts w:ascii="Angsana New" w:hAnsi="Angsana New"/>
          <w:sz w:val="32"/>
          <w:szCs w:val="32"/>
          <w:cs/>
        </w:rPr>
        <w:t>เป็นสัญญาป</w:t>
      </w:r>
      <w:r w:rsidR="001D5A66" w:rsidRPr="008D476B">
        <w:rPr>
          <w:rFonts w:ascii="Angsana New" w:hAnsi="Angsana New"/>
          <w:sz w:val="32"/>
          <w:szCs w:val="32"/>
          <w:cs/>
        </w:rPr>
        <w:t>ระกันภัยและทำให้ผู้รับประกันภัย</w:t>
      </w:r>
      <w:r w:rsidR="005E32C3" w:rsidRPr="008D476B">
        <w:rPr>
          <w:rFonts w:ascii="Angsana New" w:hAnsi="Angsana New"/>
          <w:sz w:val="32"/>
          <w:szCs w:val="32"/>
          <w:cs/>
        </w:rPr>
        <w:t>มีความเสี่ยงทางการเงินแต่ไม่ได้ทำให้ผู้รับประกันภัย</w:t>
      </w:r>
      <w:r w:rsidR="005E32C3" w:rsidRPr="008D476B">
        <w:rPr>
          <w:rFonts w:ascii="Angsana New" w:hAnsi="Angsana New"/>
          <w:spacing w:val="-8"/>
          <w:sz w:val="32"/>
          <w:szCs w:val="32"/>
          <w:cs/>
        </w:rPr>
        <w:t>มีความเสี่ยงด้านการรับประกันภัยที่สำคัญ ความเสี่ยงทางการเงินได้แก่</w:t>
      </w:r>
      <w:r w:rsidR="001D5A66" w:rsidRPr="008D476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5E32C3" w:rsidRPr="008D476B">
        <w:rPr>
          <w:rFonts w:ascii="Angsana New" w:hAnsi="Angsana New"/>
          <w:spacing w:val="-8"/>
          <w:sz w:val="32"/>
          <w:szCs w:val="32"/>
          <w:cs/>
        </w:rPr>
        <w:t>ความเสี่ยง</w:t>
      </w:r>
      <w:r w:rsidR="005E32C3" w:rsidRPr="008D476B">
        <w:rPr>
          <w:rFonts w:ascii="Angsana New" w:hAnsi="Angsana New"/>
          <w:spacing w:val="-6"/>
          <w:sz w:val="32"/>
          <w:szCs w:val="32"/>
          <w:cs/>
        </w:rPr>
        <w:t>จากการเปลี่ยนแปลง</w:t>
      </w:r>
      <w:r w:rsidR="005E32C3" w:rsidRPr="008D476B">
        <w:rPr>
          <w:rFonts w:ascii="Angsana New" w:hAnsi="Angsana New"/>
          <w:sz w:val="32"/>
          <w:szCs w:val="32"/>
          <w:cs/>
        </w:rPr>
        <w:t>ของอัตราดอกเบี้ย อัตราแลกเปลี่ยน หรือราคา</w:t>
      </w:r>
      <w:r w:rsidR="001C5DE7" w:rsidRPr="008D476B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627496B5" w14:textId="77777777" w:rsidR="007F2E5D" w:rsidRPr="008D476B" w:rsidRDefault="00511E74" w:rsidP="00CE34D9">
      <w:pPr>
        <w:spacing w:after="18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8D476B">
        <w:rPr>
          <w:rFonts w:ascii="Angsana New" w:hAnsi="Angsana New"/>
          <w:spacing w:val="6"/>
          <w:sz w:val="32"/>
          <w:szCs w:val="32"/>
          <w:cs/>
        </w:rPr>
        <w:t>กลุ่มบริษัทและ</w:t>
      </w:r>
      <w:r w:rsidR="005E32C3" w:rsidRPr="008D476B">
        <w:rPr>
          <w:rFonts w:ascii="Angsana New" w:hAnsi="Angsana New"/>
          <w:spacing w:val="6"/>
          <w:sz w:val="32"/>
          <w:szCs w:val="32"/>
          <w:cs/>
        </w:rPr>
        <w:t>บริษัทจัดประเภทของสัญญาโดยประเมินความสำคัญของความเสี่ยงด้านการ</w:t>
      </w:r>
      <w:r w:rsidR="005E32C3" w:rsidRPr="008D476B">
        <w:rPr>
          <w:rFonts w:ascii="Angsana New" w:hAnsi="Angsana New"/>
          <w:sz w:val="32"/>
          <w:szCs w:val="32"/>
          <w:cs/>
        </w:rPr>
        <w:t>รับ</w:t>
      </w:r>
      <w:r w:rsidR="005E32C3" w:rsidRPr="008D476B">
        <w:rPr>
          <w:rFonts w:ascii="Angsana New" w:hAnsi="Angsana New"/>
          <w:spacing w:val="2"/>
          <w:sz w:val="32"/>
          <w:szCs w:val="32"/>
          <w:cs/>
        </w:rPr>
        <w:t>ประกันภัยเป็นรายสัญญา ณ วันเริ่มต้นสัญญา หากสัญญาใดจัดประเภทเป็นสัญญาประกันภัยแล้ว</w:t>
      </w:r>
      <w:r w:rsidR="005E32C3" w:rsidRPr="008D476B">
        <w:rPr>
          <w:rFonts w:ascii="Angsana New" w:hAnsi="Angsana New"/>
          <w:sz w:val="32"/>
          <w:szCs w:val="32"/>
          <w:cs/>
        </w:rPr>
        <w:t xml:space="preserve"> จะยังคงเป็นสัญญาประกันภัยตลอดไปจนกว่าสิทธิและภาระผูกพันทั้งหมดถูกทำให้สิ้นสุด</w:t>
      </w:r>
      <w:r w:rsidR="005E32C3" w:rsidRPr="008D476B">
        <w:rPr>
          <w:rFonts w:ascii="Angsana New" w:hAnsi="Angsana New"/>
          <w:spacing w:val="4"/>
          <w:sz w:val="32"/>
          <w:szCs w:val="32"/>
          <w:cs/>
        </w:rPr>
        <w:t>หรือสิ้นผลบังคับ หากสัญญาใดเคยจัดประเภทเป็นสัญญาการลงทุน ณ วันเริ่มต้นสัญญา อาจจะ</w:t>
      </w:r>
      <w:r w:rsidR="005E32C3" w:rsidRPr="008D476B">
        <w:rPr>
          <w:rFonts w:ascii="Angsana New" w:hAnsi="Angsana New"/>
          <w:sz w:val="32"/>
          <w:szCs w:val="32"/>
          <w:cs/>
        </w:rPr>
        <w:t>ถูกจัดประเภทเป็น</w:t>
      </w:r>
      <w:r w:rsidR="005E32C3" w:rsidRPr="008D476B">
        <w:rPr>
          <w:rFonts w:ascii="Angsana New" w:hAnsi="Angsana New"/>
          <w:spacing w:val="-6"/>
          <w:sz w:val="32"/>
          <w:szCs w:val="32"/>
          <w:cs/>
        </w:rPr>
        <w:t>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2DC6986A" w14:textId="77777777" w:rsidR="0073199E" w:rsidRPr="008D476B" w:rsidRDefault="005E32C3" w:rsidP="0073199E">
      <w:pPr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สัญญาประกันภัยและสัญญาการลงทุนนี้อาจมีทั้งลักษณะการร่วมรับหรือไม่ร่วมรับผลประโยชน์</w:t>
      </w:r>
      <w:r w:rsidRPr="008D476B">
        <w:rPr>
          <w:rFonts w:ascii="Angsana New" w:hAnsi="Angsana New"/>
          <w:spacing w:val="-6"/>
          <w:sz w:val="32"/>
          <w:szCs w:val="32"/>
          <w:cs/>
        </w:rPr>
        <w:t>ตามดุลยพินิจ ลักษณะการร่วมรับผลประโยชน์ตามดุลยพินิจคือสิทธิตามสัญญาที่จะได้รับผลประโยชน์</w:t>
      </w:r>
      <w:r w:rsidRPr="008D476B">
        <w:rPr>
          <w:rFonts w:ascii="Angsana New" w:hAnsi="Angsana New"/>
          <w:spacing w:val="4"/>
          <w:sz w:val="32"/>
          <w:szCs w:val="32"/>
          <w:cs/>
        </w:rPr>
        <w:t>เป็นจำนวนเงินเพิ่มเติมจากผลประโยชน์ที่ได้รับการประกันภัย ซึ่งมักเป็นผลประโยชน์ส่วนใหญ่</w:t>
      </w:r>
      <w:r w:rsidRPr="008D476B">
        <w:rPr>
          <w:rFonts w:ascii="Angsana New" w:hAnsi="Angsana New"/>
          <w:spacing w:val="6"/>
          <w:sz w:val="32"/>
          <w:szCs w:val="32"/>
          <w:cs/>
        </w:rPr>
        <w:t>ของส</w:t>
      </w:r>
      <w:r w:rsidR="001C5DE7" w:rsidRPr="008D476B">
        <w:rPr>
          <w:rFonts w:ascii="Angsana New" w:hAnsi="Angsana New"/>
          <w:spacing w:val="6"/>
          <w:sz w:val="32"/>
          <w:szCs w:val="32"/>
          <w:cs/>
        </w:rPr>
        <w:t>ัญญาประกันภัย</w:t>
      </w:r>
      <w:r w:rsidRPr="008D476B">
        <w:rPr>
          <w:rFonts w:ascii="Angsana New" w:hAnsi="Angsana New"/>
          <w:spacing w:val="6"/>
          <w:sz w:val="32"/>
          <w:szCs w:val="32"/>
          <w:cs/>
        </w:rPr>
        <w:t xml:space="preserve"> จำนวนเงินหรือจังหวะเวลาที่จะได้รับผลประโยชน์เพิ่มนั้นจะขึ้นอยู่กับดุลยพินิจของผู้ออกสัญญา</w:t>
      </w:r>
      <w:r w:rsidR="001C5DE7" w:rsidRPr="008D476B">
        <w:rPr>
          <w:rFonts w:ascii="Angsana New" w:hAnsi="Angsana New"/>
          <w:spacing w:val="6"/>
          <w:sz w:val="32"/>
          <w:szCs w:val="32"/>
          <w:cs/>
        </w:rPr>
        <w:t>ประกันภัย</w:t>
      </w:r>
      <w:r w:rsidRPr="008D476B">
        <w:rPr>
          <w:rFonts w:ascii="Angsana New" w:hAnsi="Angsana New"/>
          <w:spacing w:val="6"/>
          <w:sz w:val="32"/>
          <w:szCs w:val="32"/>
          <w:cs/>
        </w:rPr>
        <w:t xml:space="preserve"> ผลประโยชน์ที่จะได้รับขึ้นอยู่กับ ผลการดำเนินงานของ</w:t>
      </w:r>
      <w:r w:rsidRPr="008D476B">
        <w:rPr>
          <w:rFonts w:ascii="Angsana New" w:hAnsi="Angsana New"/>
          <w:sz w:val="32"/>
          <w:szCs w:val="32"/>
          <w:cs/>
        </w:rPr>
        <w:t>กลุ่มสัญญาที่ระบุไว้ หรือผลตอบแทนจากการลงทุนเกิดขึ้นแล้วและ</w:t>
      </w:r>
      <w:r w:rsidRPr="008D476B">
        <w:rPr>
          <w:rFonts w:ascii="Angsana New" w:hAnsi="Angsana New"/>
          <w:sz w:val="32"/>
          <w:szCs w:val="32"/>
        </w:rPr>
        <w:t>/</w:t>
      </w:r>
      <w:r w:rsidRPr="008D476B">
        <w:rPr>
          <w:rFonts w:ascii="Angsana New" w:hAnsi="Angsana New"/>
          <w:sz w:val="32"/>
          <w:szCs w:val="32"/>
          <w:cs/>
        </w:rPr>
        <w:t>หรือที่ยังไม่เกิดขึ้นจาก</w:t>
      </w:r>
      <w:r w:rsidRPr="008D476B">
        <w:rPr>
          <w:rFonts w:ascii="Angsana New" w:hAnsi="Angsana New"/>
          <w:spacing w:val="-6"/>
          <w:sz w:val="32"/>
          <w:szCs w:val="32"/>
          <w:cs/>
        </w:rPr>
        <w:t>กลุ่มของ</w:t>
      </w:r>
      <w:r w:rsidRPr="008D476B">
        <w:rPr>
          <w:rFonts w:ascii="Angsana New" w:hAnsi="Angsana New"/>
          <w:spacing w:val="4"/>
          <w:sz w:val="32"/>
          <w:szCs w:val="32"/>
          <w:cs/>
        </w:rPr>
        <w:t>สินทรัพย์ที่ระบุไว้ซึ่งถือโดยผู้ออก</w:t>
      </w:r>
      <w:r w:rsidR="007F2E5D" w:rsidRPr="008D476B">
        <w:rPr>
          <w:rFonts w:ascii="Angsana New" w:hAnsi="Angsana New"/>
          <w:spacing w:val="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4"/>
          <w:sz w:val="32"/>
          <w:szCs w:val="32"/>
          <w:cs/>
        </w:rPr>
        <w:t>หรือกำไรหรือขาดทุนของบริษัท กองทุน หรือกิจการอื่นที่</w:t>
      </w:r>
      <w:r w:rsidRPr="008D476B">
        <w:rPr>
          <w:rFonts w:ascii="Angsana New" w:hAnsi="Angsana New"/>
          <w:sz w:val="32"/>
          <w:szCs w:val="32"/>
          <w:cs/>
        </w:rPr>
        <w:t>ออกสัญญานี้</w:t>
      </w:r>
    </w:p>
    <w:p w14:paraId="36D1E8E2" w14:textId="77777777" w:rsidR="001C5DE7" w:rsidRPr="008D476B" w:rsidRDefault="00EE77A2" w:rsidP="008F2429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  <w:r w:rsidR="001C5DE7" w:rsidRPr="008D476B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ทั้งนี้ </w:t>
      </w:r>
      <w:r w:rsidR="00F87D4E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1C5DE7" w:rsidRPr="008D476B">
        <w:rPr>
          <w:rFonts w:ascii="Angsana New" w:hAnsi="Angsana New"/>
          <w:spacing w:val="-6"/>
          <w:sz w:val="32"/>
          <w:szCs w:val="32"/>
          <w:cs/>
        </w:rPr>
        <w:t>บริษัทจัดประเภทของสัญญาประกันภัยและวัดความเสี่ยงของการรับประกันภัยด้วยการพิจารณา</w:t>
      </w:r>
      <w:r w:rsidR="001C5DE7" w:rsidRPr="008D476B">
        <w:rPr>
          <w:rFonts w:ascii="Angsana New" w:hAnsi="Angsana New"/>
          <w:sz w:val="32"/>
          <w:szCs w:val="32"/>
          <w:cs/>
        </w:rPr>
        <w:t>เปรียบเทียบจำนวนผลประโยชน์ที่ต้องจ่ายกรณีมรณกรรมกับจำนวนมูล</w:t>
      </w:r>
      <w:r w:rsidR="007638FE" w:rsidRPr="008D476B">
        <w:rPr>
          <w:rFonts w:ascii="Angsana New" w:hAnsi="Angsana New"/>
          <w:sz w:val="32"/>
          <w:szCs w:val="32"/>
          <w:cs/>
        </w:rPr>
        <w:t>ค่า</w:t>
      </w:r>
      <w:r w:rsidR="001C5DE7" w:rsidRPr="008D476B">
        <w:rPr>
          <w:rFonts w:ascii="Angsana New" w:hAnsi="Angsana New"/>
          <w:sz w:val="32"/>
          <w:szCs w:val="32"/>
          <w:cs/>
        </w:rPr>
        <w:t>เว</w:t>
      </w:r>
      <w:r w:rsidR="001D5A66" w:rsidRPr="008D476B">
        <w:rPr>
          <w:rFonts w:ascii="Angsana New" w:hAnsi="Angsana New"/>
          <w:sz w:val="32"/>
          <w:szCs w:val="32"/>
          <w:cs/>
        </w:rPr>
        <w:t>น</w:t>
      </w:r>
      <w:r w:rsidR="001C5DE7" w:rsidRPr="008D476B">
        <w:rPr>
          <w:rFonts w:ascii="Angsana New" w:hAnsi="Angsana New"/>
          <w:sz w:val="32"/>
          <w:szCs w:val="32"/>
          <w:cs/>
        </w:rPr>
        <w:t>คืนในปีนั้นๆ โดย</w:t>
      </w:r>
      <w:r w:rsidR="00F87D4E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1C5DE7" w:rsidRPr="008D476B">
        <w:rPr>
          <w:rFonts w:ascii="Angsana New" w:hAnsi="Angsana New"/>
          <w:sz w:val="32"/>
          <w:szCs w:val="32"/>
          <w:cs/>
        </w:rPr>
        <w:t>บริษัทกำหนดระดับนัยสำคัญของความเสี่ยงของการรับประกันภัยจากอัตราส</w:t>
      </w:r>
      <w:r w:rsidR="001D5A66" w:rsidRPr="008D476B">
        <w:rPr>
          <w:rFonts w:ascii="Angsana New" w:hAnsi="Angsana New"/>
          <w:sz w:val="32"/>
          <w:szCs w:val="32"/>
          <w:cs/>
        </w:rPr>
        <w:t>่วนผลประโยชน์มรณกรรมต่อมูลค่าเวน</w:t>
      </w:r>
      <w:r w:rsidR="001C5DE7" w:rsidRPr="008D476B">
        <w:rPr>
          <w:rFonts w:ascii="Angsana New" w:hAnsi="Angsana New"/>
          <w:sz w:val="32"/>
          <w:szCs w:val="32"/>
          <w:cs/>
        </w:rPr>
        <w:t xml:space="preserve">คืนที่อย่างน้อยร้อยละ </w:t>
      </w:r>
      <w:r w:rsidR="004C42CB" w:rsidRPr="008D476B">
        <w:rPr>
          <w:rFonts w:ascii="Angsana New" w:hAnsi="Angsana New"/>
          <w:sz w:val="32"/>
          <w:szCs w:val="32"/>
        </w:rPr>
        <w:t>5</w:t>
      </w:r>
    </w:p>
    <w:p w14:paraId="2DDFFFCB" w14:textId="77777777" w:rsidR="00273FBB" w:rsidRPr="008D476B" w:rsidRDefault="004C42CB" w:rsidP="00EC5AC4">
      <w:pPr>
        <w:tabs>
          <w:tab w:val="left" w:pos="1440"/>
        </w:tabs>
        <w:ind w:left="108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2</w:t>
      </w:r>
      <w:r w:rsidR="007F2E5D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0564D27C" w14:textId="77777777" w:rsidR="00273FBB" w:rsidRPr="008D476B" w:rsidRDefault="00273FBB" w:rsidP="00EC5AC4">
      <w:pPr>
        <w:tabs>
          <w:tab w:val="left" w:pos="540"/>
        </w:tabs>
        <w:ind w:left="1566" w:right="-43" w:hanging="48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(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Pr="008D476B">
        <w:rPr>
          <w:rFonts w:ascii="Angsana New" w:hAnsi="Angsana New"/>
          <w:sz w:val="32"/>
          <w:szCs w:val="32"/>
        </w:rPr>
        <w:t>)</w:t>
      </w:r>
      <w:r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z w:val="32"/>
          <w:szCs w:val="32"/>
          <w:cs/>
        </w:rPr>
        <w:t>เบี้ยประกันภัย</w:t>
      </w:r>
      <w:r w:rsidR="00C44A17" w:rsidRPr="008D476B">
        <w:rPr>
          <w:rFonts w:ascii="Angsana New" w:hAnsi="Angsana New"/>
          <w:sz w:val="32"/>
          <w:szCs w:val="32"/>
          <w:cs/>
        </w:rPr>
        <w:t>รับ</w:t>
      </w:r>
    </w:p>
    <w:p w14:paraId="07EB9A52" w14:textId="77777777" w:rsidR="00273FBB" w:rsidRPr="008D476B" w:rsidRDefault="00273FBB" w:rsidP="0089481C">
      <w:pPr>
        <w:tabs>
          <w:tab w:val="left" w:pos="1980"/>
          <w:tab w:val="left" w:pos="3600"/>
        </w:tabs>
        <w:spacing w:after="120"/>
        <w:ind w:left="1555" w:right="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กรณีเบี้ยประกันภัยรับปีแรก รับรู้เป็นรายได้หลังจากหักเบี้ยประกันภัยต่อและส่งคืนตั้งแต่วันที่ที่มีผลบังคับใช้ในกรมธรรม์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และกรณีเบี้ยประกันภัยปีต่อมา</w:t>
      </w:r>
      <w:r w:rsidRPr="008D476B">
        <w:rPr>
          <w:rFonts w:ascii="Angsana New" w:hAnsi="Angsana New"/>
          <w:spacing w:val="-4"/>
          <w:sz w:val="32"/>
          <w:szCs w:val="32"/>
          <w:cs/>
        </w:rPr>
        <w:t>รับรู้เป็นรายได้หลังจาก</w:t>
      </w:r>
      <w:r w:rsidR="00E9433C" w:rsidRPr="008D476B">
        <w:rPr>
          <w:rFonts w:ascii="Angsana New" w:hAnsi="Angsana New"/>
          <w:spacing w:val="-4"/>
          <w:sz w:val="32"/>
          <w:szCs w:val="32"/>
          <w:cs/>
        </w:rPr>
        <w:t xml:space="preserve">                 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หักเบี้ยประกันภัยต่อและส่งคืนโดยจะรับรู้เมื่อถึงกำหนดชำระเฉพาะเบี้ยประกันภัยของ</w:t>
      </w:r>
      <w:r w:rsidRPr="008D476B">
        <w:rPr>
          <w:rFonts w:ascii="Angsana New" w:hAnsi="Angsana New"/>
          <w:sz w:val="32"/>
          <w:szCs w:val="32"/>
          <w:cs/>
        </w:rPr>
        <w:t>กรมธรรม์ที่มีผลบังคับใช้อยู่ ณ วันสิ้นรอบระยะเวลารายงาน</w:t>
      </w:r>
    </w:p>
    <w:p w14:paraId="748BE2E6" w14:textId="77777777" w:rsidR="002728BC" w:rsidRPr="008D476B" w:rsidRDefault="002728BC" w:rsidP="00EC5AC4">
      <w:pPr>
        <w:tabs>
          <w:tab w:val="left" w:pos="540"/>
        </w:tabs>
        <w:ind w:left="1570" w:hanging="49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Pr="008D476B">
        <w:rPr>
          <w:rFonts w:ascii="Angsana New" w:hAnsi="Angsana New"/>
          <w:sz w:val="32"/>
          <w:szCs w:val="32"/>
          <w:cs/>
        </w:rPr>
        <w:tab/>
        <w:t>เบี้ยประกันภัยจ่ายจากการเอาประกันภัยต่อ</w:t>
      </w:r>
    </w:p>
    <w:p w14:paraId="358C8AB7" w14:textId="77777777" w:rsidR="00E9433C" w:rsidRPr="008D476B" w:rsidRDefault="002728BC" w:rsidP="0089481C">
      <w:pPr>
        <w:tabs>
          <w:tab w:val="left" w:pos="1980"/>
          <w:tab w:val="left" w:pos="3600"/>
        </w:tabs>
        <w:spacing w:after="120"/>
        <w:ind w:left="1526" w:right="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เบี้ยประกันภัยต่อจ่ายจากการเอาประกันภัยต่อรับรู้เป็น</w:t>
      </w:r>
      <w:r w:rsidR="00A379A5" w:rsidRPr="008D476B">
        <w:rPr>
          <w:rFonts w:ascii="Angsana New" w:hAnsi="Angsana New"/>
          <w:sz w:val="32"/>
          <w:szCs w:val="32"/>
          <w:cs/>
        </w:rPr>
        <w:t>รายการหักออกจากเบี้ยประกันภัยรับ</w:t>
      </w:r>
      <w:r w:rsidRPr="008D476B">
        <w:rPr>
          <w:rFonts w:ascii="Angsana New" w:hAnsi="Angsana New"/>
          <w:sz w:val="32"/>
          <w:szCs w:val="32"/>
          <w:cs/>
        </w:rPr>
        <w:t>เมื่อได้โอนความเสี่ยงจากการประกันภัยให้บริษัทรับประกันภัยต่อแล้วตามจำนวนที่ระบุไว้ใน</w:t>
      </w:r>
      <w:r w:rsidR="005C5E40" w:rsidRPr="008D476B">
        <w:rPr>
          <w:rFonts w:ascii="Angsana New" w:hAnsi="Angsana New"/>
          <w:sz w:val="32"/>
          <w:szCs w:val="32"/>
          <w:cs/>
        </w:rPr>
        <w:t>กรมธรรม์</w:t>
      </w:r>
    </w:p>
    <w:p w14:paraId="6BB25D61" w14:textId="77777777" w:rsidR="005C5E40" w:rsidRPr="008D476B" w:rsidRDefault="005C5E40" w:rsidP="00EC5AC4">
      <w:pPr>
        <w:tabs>
          <w:tab w:val="left" w:pos="540"/>
        </w:tabs>
        <w:ind w:left="1570" w:hanging="49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(</w:t>
      </w:r>
      <w:r w:rsidR="004C42CB" w:rsidRPr="008D476B">
        <w:rPr>
          <w:rFonts w:ascii="Angsana New" w:hAnsi="Angsana New"/>
          <w:sz w:val="32"/>
          <w:szCs w:val="32"/>
        </w:rPr>
        <w:t>3</w:t>
      </w:r>
      <w:r w:rsidRPr="008D476B">
        <w:rPr>
          <w:rFonts w:ascii="Angsana New" w:hAnsi="Angsana New"/>
          <w:sz w:val="32"/>
          <w:szCs w:val="32"/>
        </w:rPr>
        <w:t>)</w:t>
      </w:r>
      <w:r w:rsidR="00D67AFE" w:rsidRPr="008D476B">
        <w:rPr>
          <w:rFonts w:ascii="Angsana New" w:hAnsi="Angsana New"/>
          <w:sz w:val="32"/>
          <w:szCs w:val="32"/>
          <w:cs/>
        </w:rPr>
        <w:tab/>
      </w:r>
      <w:r w:rsidRPr="008D476B">
        <w:rPr>
          <w:rFonts w:ascii="Angsana New" w:hAnsi="Angsana New"/>
          <w:sz w:val="32"/>
          <w:szCs w:val="32"/>
          <w:cs/>
        </w:rPr>
        <w:t>รายได้ค่าจ้างและค่าบำเหน็จ</w:t>
      </w:r>
    </w:p>
    <w:p w14:paraId="34B53658" w14:textId="77777777" w:rsidR="005C5E40" w:rsidRPr="008D476B" w:rsidRDefault="005C5E40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รายได้ค่าจ้างและค่าบำเหน็จจากการเอาประกันภัยต่อถือเป็นรายได้ตามเงื่อนไขที่กำหนดไว้ในสัญญาและรับรู้เป็นรายได้เมื่อได้ให้บริการแล้วเสร็จ</w:t>
      </w:r>
    </w:p>
    <w:p w14:paraId="26F29B39" w14:textId="77777777" w:rsidR="001C5DE7" w:rsidRPr="008D476B" w:rsidRDefault="00273FBB" w:rsidP="00EC5AC4">
      <w:pPr>
        <w:tabs>
          <w:tab w:val="left" w:pos="540"/>
        </w:tabs>
        <w:ind w:left="1570" w:hanging="49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(</w:t>
      </w:r>
      <w:r w:rsidR="004C42CB" w:rsidRPr="008D476B">
        <w:rPr>
          <w:rFonts w:ascii="Angsana New" w:hAnsi="Angsana New"/>
          <w:sz w:val="32"/>
          <w:szCs w:val="32"/>
        </w:rPr>
        <w:t>4</w:t>
      </w:r>
      <w:r w:rsidRPr="008D476B">
        <w:rPr>
          <w:rFonts w:ascii="Angsana New" w:hAnsi="Angsana New"/>
          <w:sz w:val="32"/>
          <w:szCs w:val="32"/>
        </w:rPr>
        <w:t>)</w:t>
      </w:r>
      <w:r w:rsidRPr="008D476B">
        <w:rPr>
          <w:rFonts w:ascii="Angsana New" w:hAnsi="Angsana New"/>
          <w:sz w:val="32"/>
          <w:szCs w:val="32"/>
        </w:rPr>
        <w:tab/>
      </w:r>
      <w:r w:rsidR="001C5DE7" w:rsidRPr="008D476B">
        <w:rPr>
          <w:rFonts w:ascii="Angsana New" w:hAnsi="Angsana New"/>
          <w:sz w:val="32"/>
          <w:szCs w:val="32"/>
          <w:cs/>
        </w:rPr>
        <w:t>รายได้จากการลงทุน</w:t>
      </w:r>
      <w:r w:rsidR="00903977" w:rsidRPr="008D476B">
        <w:rPr>
          <w:rFonts w:ascii="Angsana New" w:hAnsi="Angsana New"/>
          <w:sz w:val="32"/>
          <w:szCs w:val="32"/>
          <w:cs/>
        </w:rPr>
        <w:t>สุทธิ</w:t>
      </w:r>
    </w:p>
    <w:p w14:paraId="44399799" w14:textId="77777777" w:rsidR="00273FBB" w:rsidRPr="008D476B" w:rsidRDefault="00273FBB" w:rsidP="0089481C">
      <w:pPr>
        <w:tabs>
          <w:tab w:val="left" w:pos="1980"/>
          <w:tab w:val="left" w:pos="3600"/>
        </w:tabs>
        <w:spacing w:after="120"/>
        <w:ind w:left="1557" w:right="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ดอกเบี้ยและเงินปันผลรับจากเงินลงทุน</w:t>
      </w:r>
    </w:p>
    <w:p w14:paraId="7079A3C4" w14:textId="77777777" w:rsidR="00273FBB" w:rsidRPr="008D476B" w:rsidRDefault="00273FBB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 เงินปันผลรับ</w:t>
      </w:r>
      <w:r w:rsidRPr="008D476B">
        <w:rPr>
          <w:rFonts w:ascii="Angsana New" w:hAnsi="Angsana New"/>
          <w:sz w:val="32"/>
          <w:szCs w:val="32"/>
          <w:cs/>
        </w:rPr>
        <w:t>ถือเป็นรายได้เมื่อ</w:t>
      </w:r>
      <w:r w:rsidR="004549E3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058C9895" w14:textId="77777777" w:rsidR="0057640B" w:rsidRPr="008D476B" w:rsidRDefault="00903977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ค่าใช้จ่ายเกี่ยวกับการลงทุนรับรู้เป</w:t>
      </w:r>
      <w:r w:rsidR="00530F0D" w:rsidRPr="008D476B">
        <w:rPr>
          <w:rFonts w:ascii="Angsana New" w:hAnsi="Angsana New"/>
          <w:sz w:val="32"/>
          <w:szCs w:val="32"/>
          <w:cs/>
        </w:rPr>
        <w:t>็</w:t>
      </w:r>
      <w:r w:rsidRPr="008D476B">
        <w:rPr>
          <w:rFonts w:ascii="Angsana New" w:hAnsi="Angsana New"/>
          <w:sz w:val="32"/>
          <w:szCs w:val="32"/>
          <w:cs/>
        </w:rPr>
        <w:t>นค่าใช้จ่ายตามเกณฑ์คงค้าง</w:t>
      </w:r>
    </w:p>
    <w:p w14:paraId="7DC641B3" w14:textId="77777777" w:rsidR="00273FBB" w:rsidRPr="008D476B" w:rsidRDefault="00E53B2A" w:rsidP="00EC5AC4">
      <w:pPr>
        <w:tabs>
          <w:tab w:val="left" w:pos="1530"/>
          <w:tab w:val="left" w:pos="3600"/>
        </w:tabs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(</w:t>
      </w:r>
      <w:r w:rsidR="004C42CB" w:rsidRPr="008D476B">
        <w:rPr>
          <w:rFonts w:ascii="Angsana New" w:hAnsi="Angsana New"/>
          <w:sz w:val="32"/>
          <w:szCs w:val="32"/>
        </w:rPr>
        <w:t>5</w:t>
      </w:r>
      <w:r w:rsidRPr="008D476B">
        <w:rPr>
          <w:rFonts w:ascii="Angsana New" w:hAnsi="Angsana New"/>
          <w:sz w:val="32"/>
          <w:szCs w:val="32"/>
        </w:rPr>
        <w:t>)</w:t>
      </w:r>
      <w:r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ดอกเบี้ยรับจากเงินให้กู้ยืม</w:t>
      </w:r>
    </w:p>
    <w:p w14:paraId="39D36B5C" w14:textId="77777777" w:rsidR="00273FBB" w:rsidRPr="008D476B" w:rsidRDefault="00273FBB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ดอกเบี้ยรับถือเป็นรายได้ตามระยะเวลาของเงินให้กู้ยืมโดยคำนวณจากยอดเงินต้นที่คงค้าง ยกเว้น</w:t>
      </w:r>
      <w:r w:rsidRPr="008D476B">
        <w:rPr>
          <w:rFonts w:ascii="Angsana New" w:hAnsi="Angsana New"/>
          <w:spacing w:val="-4"/>
          <w:sz w:val="32"/>
          <w:szCs w:val="32"/>
          <w:cs/>
        </w:rPr>
        <w:t>ส่วน</w:t>
      </w:r>
      <w:r w:rsidRPr="008D476B">
        <w:rPr>
          <w:rFonts w:ascii="Angsana New" w:hAnsi="Angsana New"/>
          <w:sz w:val="32"/>
          <w:szCs w:val="32"/>
          <w:cs/>
        </w:rPr>
        <w:t xml:space="preserve">ของรายได้ดอกเบี้ยที่ค้างชำระเกินกว่า </w:t>
      </w:r>
      <w:r w:rsidR="004C42CB" w:rsidRPr="008D476B">
        <w:rPr>
          <w:rFonts w:ascii="Angsana New" w:hAnsi="Angsana New"/>
          <w:sz w:val="32"/>
          <w:szCs w:val="32"/>
        </w:rPr>
        <w:t>6</w:t>
      </w:r>
      <w:r w:rsidRPr="008D476B">
        <w:rPr>
          <w:rFonts w:ascii="Angsana New" w:hAnsi="Angsana New"/>
          <w:sz w:val="32"/>
          <w:szCs w:val="32"/>
          <w:cs/>
        </w:rPr>
        <w:t xml:space="preserve"> เดือน</w:t>
      </w:r>
      <w:r w:rsidR="007638FE" w:rsidRPr="008D476B">
        <w:rPr>
          <w:rFonts w:ascii="Angsana New" w:hAnsi="Angsana New"/>
          <w:sz w:val="32"/>
          <w:szCs w:val="32"/>
          <w:cs/>
        </w:rPr>
        <w:t>โดย</w:t>
      </w:r>
      <w:r w:rsidRPr="008D476B">
        <w:rPr>
          <w:rFonts w:ascii="Angsana New" w:hAnsi="Angsana New"/>
          <w:sz w:val="32"/>
          <w:szCs w:val="32"/>
          <w:cs/>
        </w:rPr>
        <w:t>ใช้เกณฑ์เงินสด</w:t>
      </w:r>
    </w:p>
    <w:p w14:paraId="7ECA81A8" w14:textId="77777777" w:rsidR="00273FBB" w:rsidRPr="008D476B" w:rsidRDefault="00273FBB" w:rsidP="00EC5AC4">
      <w:pPr>
        <w:tabs>
          <w:tab w:val="left" w:pos="540"/>
        </w:tabs>
        <w:ind w:left="1566" w:right="2" w:hanging="48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6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Pr="008D476B">
        <w:rPr>
          <w:rFonts w:ascii="Angsana New" w:hAnsi="Angsana New"/>
          <w:sz w:val="32"/>
          <w:szCs w:val="32"/>
          <w:cs/>
        </w:rPr>
        <w:tab/>
      </w:r>
      <w:r w:rsidR="001C5DE7" w:rsidRPr="008D476B">
        <w:rPr>
          <w:rFonts w:ascii="Angsana New" w:hAnsi="Angsana New"/>
          <w:sz w:val="32"/>
          <w:szCs w:val="32"/>
          <w:cs/>
        </w:rPr>
        <w:t>ผล</w:t>
      </w:r>
      <w:r w:rsidRPr="008D476B">
        <w:rPr>
          <w:rFonts w:ascii="Angsana New" w:hAnsi="Angsana New"/>
          <w:sz w:val="32"/>
          <w:szCs w:val="32"/>
          <w:cs/>
        </w:rPr>
        <w:t>กำไร (ขาดทุน) จากเงินลงทุน</w:t>
      </w:r>
    </w:p>
    <w:p w14:paraId="39DD170C" w14:textId="77777777" w:rsidR="00297065" w:rsidRPr="008D476B" w:rsidRDefault="001C5DE7" w:rsidP="0089481C">
      <w:pPr>
        <w:tabs>
          <w:tab w:val="left" w:pos="1980"/>
          <w:tab w:val="left" w:pos="3600"/>
        </w:tabs>
        <w:spacing w:after="120"/>
        <w:ind w:left="1557" w:right="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ผล</w:t>
      </w:r>
      <w:r w:rsidR="00273FBB" w:rsidRPr="008D476B">
        <w:rPr>
          <w:rFonts w:ascii="Angsana New" w:hAnsi="Angsana New"/>
          <w:sz w:val="32"/>
          <w:szCs w:val="32"/>
          <w:cs/>
        </w:rPr>
        <w:t>กำไร (ขาดทุน) จากเงินลงทุนถือเป็นรายได้หรือค่าใช้จ่าย ณ วันที่ที่เกิดรายการ</w:t>
      </w:r>
    </w:p>
    <w:p w14:paraId="71C9FB80" w14:textId="77777777" w:rsidR="005C5E40" w:rsidRPr="008D476B" w:rsidRDefault="00EE77A2" w:rsidP="00EC5AC4">
      <w:pPr>
        <w:tabs>
          <w:tab w:val="left" w:pos="540"/>
        </w:tabs>
        <w:ind w:left="1566" w:right="2" w:hanging="48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5C5E40" w:rsidRPr="008D476B">
        <w:rPr>
          <w:rFonts w:ascii="Angsana New" w:hAnsi="Angsana New"/>
          <w:sz w:val="32"/>
          <w:szCs w:val="32"/>
        </w:rPr>
        <w:lastRenderedPageBreak/>
        <w:t>(</w:t>
      </w:r>
      <w:r w:rsidR="004C42CB" w:rsidRPr="008D476B">
        <w:rPr>
          <w:rFonts w:ascii="Angsana New" w:hAnsi="Angsana New"/>
          <w:sz w:val="32"/>
          <w:szCs w:val="32"/>
        </w:rPr>
        <w:t>7</w:t>
      </w:r>
      <w:r w:rsidR="005C5E40" w:rsidRPr="008D476B">
        <w:rPr>
          <w:rFonts w:ascii="Angsana New" w:hAnsi="Angsana New"/>
          <w:sz w:val="32"/>
          <w:szCs w:val="32"/>
        </w:rPr>
        <w:t>)</w:t>
      </w:r>
      <w:r w:rsidR="005C5E40" w:rsidRPr="008D476B">
        <w:rPr>
          <w:rFonts w:ascii="Angsana New" w:hAnsi="Angsana New"/>
          <w:sz w:val="32"/>
          <w:szCs w:val="32"/>
          <w:cs/>
        </w:rPr>
        <w:tab/>
        <w:t>รายได้อื่น</w:t>
      </w:r>
    </w:p>
    <w:p w14:paraId="6CC25D07" w14:textId="77777777" w:rsidR="005C5E40" w:rsidRPr="008D476B" w:rsidRDefault="005C5E40" w:rsidP="0089481C">
      <w:pPr>
        <w:tabs>
          <w:tab w:val="left" w:pos="1980"/>
          <w:tab w:val="left" w:pos="3600"/>
        </w:tabs>
        <w:spacing w:after="120"/>
        <w:ind w:left="1557" w:right="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รายได้อื่นรับรู้ตามเกณฑ์คงค้าง</w:t>
      </w:r>
    </w:p>
    <w:p w14:paraId="7777B560" w14:textId="77777777" w:rsidR="00273FBB" w:rsidRPr="008D476B" w:rsidRDefault="004C42CB" w:rsidP="00EC5AC4">
      <w:pPr>
        <w:tabs>
          <w:tab w:val="left" w:pos="1440"/>
        </w:tabs>
        <w:ind w:left="108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3</w:t>
      </w:r>
      <w:r w:rsidR="00273FBB" w:rsidRPr="008D476B">
        <w:rPr>
          <w:rFonts w:ascii="Angsana New" w:hAnsi="Angsana New"/>
          <w:sz w:val="32"/>
          <w:szCs w:val="32"/>
          <w:cs/>
        </w:rPr>
        <w:tab/>
        <w:t>การรับรู้ค่าใช้จ่าย</w:t>
      </w:r>
    </w:p>
    <w:p w14:paraId="46760A01" w14:textId="77777777" w:rsidR="001C5DE7" w:rsidRPr="008D476B" w:rsidRDefault="00775D94" w:rsidP="00EC5AC4">
      <w:pPr>
        <w:tabs>
          <w:tab w:val="left" w:pos="540"/>
        </w:tabs>
        <w:ind w:left="1526" w:right="-43" w:hanging="44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="001C5DE7" w:rsidRPr="008D476B">
        <w:rPr>
          <w:rFonts w:ascii="Angsana New" w:hAnsi="Angsana New"/>
          <w:sz w:val="32"/>
          <w:szCs w:val="32"/>
          <w:cs/>
        </w:rPr>
        <w:t>)</w:t>
      </w:r>
      <w:r w:rsidR="001C5DE7" w:rsidRPr="008D476B">
        <w:rPr>
          <w:rFonts w:ascii="Angsana New" w:hAnsi="Angsana New"/>
          <w:sz w:val="32"/>
          <w:szCs w:val="32"/>
          <w:cs/>
        </w:rPr>
        <w:tab/>
        <w:t>ผลประโยชน์จ่ายตามกรมธรรม์ประกันภัยและค่าสินไหมทดแทน</w:t>
      </w:r>
    </w:p>
    <w:p w14:paraId="396A9205" w14:textId="77777777" w:rsidR="001C5DE7" w:rsidRPr="008D476B" w:rsidRDefault="001C5DE7" w:rsidP="0089481C">
      <w:pPr>
        <w:tabs>
          <w:tab w:val="left" w:pos="1980"/>
          <w:tab w:val="left" w:pos="3600"/>
        </w:tabs>
        <w:spacing w:after="120"/>
        <w:ind w:left="153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ผลประโยชน์จ่ายตามกรมธรรม์ประกันภัย</w:t>
      </w:r>
    </w:p>
    <w:p w14:paraId="4870927F" w14:textId="77777777" w:rsidR="001C5DE7" w:rsidRPr="008D476B" w:rsidRDefault="001C5DE7" w:rsidP="0089481C">
      <w:pPr>
        <w:tabs>
          <w:tab w:val="left" w:pos="1980"/>
          <w:tab w:val="left" w:pos="3600"/>
        </w:tabs>
        <w:spacing w:after="120"/>
        <w:ind w:left="152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ผลประโยชน์จ่ายตามกรมธรรม์ประกันภัยบันทึกเมื่อได้รับแจ้งหรือเมื่อผลประโยชน์ครบกำหนด</w:t>
      </w:r>
      <w:r w:rsidRPr="008D476B">
        <w:rPr>
          <w:rFonts w:ascii="Angsana New" w:hAnsi="Angsana New"/>
          <w:sz w:val="32"/>
          <w:szCs w:val="32"/>
          <w:cs/>
        </w:rPr>
        <w:t>ตามเงื่อนไขในกรมธรรม์</w:t>
      </w:r>
    </w:p>
    <w:p w14:paraId="21B0F352" w14:textId="77777777" w:rsidR="00273FBB" w:rsidRPr="008D476B" w:rsidRDefault="00273FBB" w:rsidP="0089481C">
      <w:pPr>
        <w:tabs>
          <w:tab w:val="left" w:pos="1980"/>
          <w:tab w:val="left" w:pos="3600"/>
        </w:tabs>
        <w:spacing w:after="120"/>
        <w:ind w:left="153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14:paraId="1C735AD2" w14:textId="77777777" w:rsidR="003C7D37" w:rsidRPr="008D476B" w:rsidRDefault="00273FBB" w:rsidP="008436B9">
      <w:pPr>
        <w:tabs>
          <w:tab w:val="left" w:pos="1980"/>
          <w:tab w:val="left" w:pos="3600"/>
        </w:tabs>
        <w:spacing w:after="240"/>
        <w:ind w:left="152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</w:t>
      </w:r>
      <w:r w:rsidRPr="008D476B">
        <w:rPr>
          <w:rFonts w:ascii="Angsana New" w:hAnsi="Angsana New"/>
          <w:spacing w:val="-14"/>
          <w:sz w:val="32"/>
          <w:szCs w:val="32"/>
          <w:cs/>
        </w:rPr>
        <w:t>ทดแทนและค่าใช้จ่ายในการจัดการค่าสินไหมทดแทนจากการรับประกันภัย</w:t>
      </w:r>
      <w:r w:rsidR="005E32C3" w:rsidRPr="008D476B">
        <w:rPr>
          <w:rFonts w:ascii="Angsana New" w:hAnsi="Angsana New"/>
          <w:spacing w:val="-14"/>
          <w:sz w:val="32"/>
          <w:szCs w:val="32"/>
          <w:cs/>
        </w:rPr>
        <w:t>สำหรับ</w:t>
      </w:r>
      <w:r w:rsidR="000F5C9E" w:rsidRPr="008D476B">
        <w:rPr>
          <w:rFonts w:ascii="Angsana New" w:hAnsi="Angsana New"/>
          <w:spacing w:val="-14"/>
          <w:sz w:val="32"/>
          <w:szCs w:val="32"/>
        </w:rPr>
        <w:t xml:space="preserve"> </w:t>
      </w:r>
      <w:r w:rsidR="005E32C3" w:rsidRPr="008D476B">
        <w:rPr>
          <w:rFonts w:ascii="Angsana New" w:hAnsi="Angsana New"/>
          <w:spacing w:val="-14"/>
          <w:sz w:val="32"/>
          <w:szCs w:val="32"/>
          <w:cs/>
        </w:rPr>
        <w:t>ทั้งความเสียหา</w:t>
      </w:r>
      <w:r w:rsidR="005E32C3" w:rsidRPr="008D476B">
        <w:rPr>
          <w:rFonts w:ascii="Angsana New" w:hAnsi="Angsana New"/>
          <w:spacing w:val="-10"/>
          <w:sz w:val="32"/>
          <w:szCs w:val="32"/>
          <w:cs/>
        </w:rPr>
        <w:t>ย</w:t>
      </w:r>
      <w:r w:rsidR="005E32C3" w:rsidRPr="008D476B">
        <w:rPr>
          <w:rFonts w:ascii="Angsana New" w:hAnsi="Angsana New"/>
          <w:sz w:val="32"/>
          <w:szCs w:val="32"/>
          <w:cs/>
        </w:rPr>
        <w:t>ที่ได้รับรายงานแล้วและยังไม่ได้รับรายงาน</w:t>
      </w:r>
      <w:r w:rsidRPr="008D476B">
        <w:rPr>
          <w:rFonts w:ascii="Angsana New" w:hAnsi="Angsana New"/>
          <w:sz w:val="32"/>
          <w:szCs w:val="32"/>
          <w:cs/>
        </w:rPr>
        <w:t xml:space="preserve"> ซึ่งแสดงตามมูลค่าของค่าสินไหมทดแทน</w:t>
      </w:r>
      <w:r w:rsidR="00E9433C" w:rsidRPr="008D476B">
        <w:rPr>
          <w:rFonts w:ascii="Angsana New" w:hAnsi="Angsana New"/>
          <w:sz w:val="32"/>
          <w:szCs w:val="32"/>
          <w:cs/>
        </w:rPr>
        <w:t xml:space="preserve">            </w:t>
      </w:r>
      <w:r w:rsidRPr="008D476B">
        <w:rPr>
          <w:rFonts w:ascii="Angsana New" w:hAnsi="Angsana New"/>
          <w:sz w:val="32"/>
          <w:szCs w:val="32"/>
          <w:cs/>
        </w:rPr>
        <w:t>และค่าใช้จ่ายอื่นที่เกี่ยวข้อง</w:t>
      </w:r>
      <w:r w:rsidR="005E32C3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และรายการปรับปรุงค่าสินไหมของงวดปัจจุบันและงวดก่อน</w:t>
      </w:r>
      <w:r w:rsidR="008436B9" w:rsidRPr="008D476B">
        <w:rPr>
          <w:rFonts w:ascii="Angsana New" w:hAnsi="Angsana New"/>
          <w:sz w:val="32"/>
          <w:szCs w:val="32"/>
          <w:cs/>
        </w:rPr>
        <w:t xml:space="preserve">                  </w:t>
      </w:r>
      <w:r w:rsidRPr="008D476B">
        <w:rPr>
          <w:rFonts w:ascii="Angsana New" w:hAnsi="Angsana New"/>
          <w:sz w:val="32"/>
          <w:szCs w:val="32"/>
          <w:cs/>
        </w:rPr>
        <w:t>ที่เกิดขึ้นในระหว่างปีหักด้วยการ</w:t>
      </w:r>
      <w:r w:rsidR="003C21E1" w:rsidRPr="008D476B">
        <w:rPr>
          <w:rFonts w:ascii="Angsana New" w:hAnsi="Angsana New"/>
          <w:sz w:val="32"/>
          <w:szCs w:val="32"/>
          <w:cs/>
        </w:rPr>
        <w:t>รับคืนอื่น (ถ้ามี)</w:t>
      </w:r>
    </w:p>
    <w:p w14:paraId="106FEF73" w14:textId="77777777" w:rsidR="003E35C9" w:rsidRPr="008D476B" w:rsidRDefault="00273FBB" w:rsidP="008436B9">
      <w:pPr>
        <w:tabs>
          <w:tab w:val="left" w:pos="1980"/>
          <w:tab w:val="left" w:pos="3600"/>
        </w:tabs>
        <w:spacing w:after="240"/>
        <w:ind w:left="1526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</w:t>
      </w:r>
      <w:r w:rsidR="008436B9" w:rsidRPr="008D476B">
        <w:rPr>
          <w:rFonts w:ascii="Angsana New" w:hAnsi="Angsana New"/>
          <w:sz w:val="32"/>
          <w:szCs w:val="32"/>
          <w:cs/>
        </w:rPr>
        <w:t xml:space="preserve">                    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จะรับรู้เมื่อได้รับแจ้งจากผู้เอาประกันภัยตามจำนวนที่ผู้เอาประกันภัยแจ้ง และโดยการประมาณการ</w:t>
      </w:r>
      <w:r w:rsidRPr="008D476B">
        <w:rPr>
          <w:rFonts w:ascii="Angsana New" w:hAnsi="Angsana New"/>
          <w:sz w:val="32"/>
          <w:szCs w:val="32"/>
          <w:cs/>
        </w:rPr>
        <w:t>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3141DB5B" w14:textId="77777777" w:rsidR="005C5E40" w:rsidRPr="008D476B" w:rsidRDefault="005C5E40" w:rsidP="003E35C9">
      <w:pPr>
        <w:tabs>
          <w:tab w:val="left" w:pos="540"/>
        </w:tabs>
        <w:ind w:left="1530" w:right="-43" w:hanging="45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z w:val="32"/>
          <w:szCs w:val="32"/>
          <w:cs/>
        </w:rPr>
        <w:t>ค่าจ้างและค่าบำเหน็จ</w:t>
      </w:r>
    </w:p>
    <w:p w14:paraId="4688FDF6" w14:textId="77777777" w:rsidR="005C5E40" w:rsidRPr="008D476B" w:rsidRDefault="005C5E40" w:rsidP="008436B9">
      <w:pPr>
        <w:tabs>
          <w:tab w:val="left" w:pos="1980"/>
          <w:tab w:val="left" w:pos="3600"/>
        </w:tabs>
        <w:spacing w:after="240"/>
        <w:ind w:left="152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ค่าจ้างและค่าบำเหน็จถือเป็นค่าใช้จ่ายตามเกณฑ์คงค้าง</w:t>
      </w:r>
    </w:p>
    <w:p w14:paraId="1083A049" w14:textId="77777777" w:rsidR="005C5E40" w:rsidRPr="008D476B" w:rsidRDefault="005C5E40" w:rsidP="005C5E40">
      <w:pPr>
        <w:tabs>
          <w:tab w:val="left" w:pos="540"/>
        </w:tabs>
        <w:ind w:left="1530" w:right="-43" w:hanging="45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3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Pr="008D476B">
        <w:rPr>
          <w:rFonts w:ascii="Angsana New" w:hAnsi="Angsana New"/>
          <w:sz w:val="32"/>
          <w:szCs w:val="32"/>
          <w:cs/>
        </w:rPr>
        <w:tab/>
        <w:t>ค่าใช้จ่ายในการรับประกันภัยอื่นและค่าใช้จ่ายในการดำเนินงาน</w:t>
      </w:r>
    </w:p>
    <w:p w14:paraId="24A8C2CC" w14:textId="77777777" w:rsidR="008F2429" w:rsidRPr="008D476B" w:rsidRDefault="005C5E40" w:rsidP="0089481C">
      <w:pPr>
        <w:tabs>
          <w:tab w:val="left" w:pos="1980"/>
          <w:tab w:val="left" w:pos="3600"/>
        </w:tabs>
        <w:spacing w:after="120"/>
        <w:ind w:left="1526"/>
        <w:jc w:val="thaiDistribute"/>
        <w:rPr>
          <w:rFonts w:ascii="Angsana New" w:hAnsi="Angsana New"/>
          <w:spacing w:val="6"/>
          <w:sz w:val="32"/>
          <w:szCs w:val="32"/>
          <w:cs/>
        </w:rPr>
      </w:pPr>
      <w:r w:rsidRPr="008D476B">
        <w:rPr>
          <w:rFonts w:ascii="Angsana New" w:hAnsi="Angsana New"/>
          <w:spacing w:val="6"/>
          <w:sz w:val="32"/>
          <w:szCs w:val="32"/>
          <w:cs/>
        </w:rPr>
        <w:t>ค่าใช้จ่ายในการรับประกันภัยอื่นและค่าใช้จ่ายในการดำเนินงานรับรู้เป็นค่าใช้จ่ายตามเกณฑ์คงค้าง</w:t>
      </w:r>
    </w:p>
    <w:p w14:paraId="7945E160" w14:textId="77777777" w:rsidR="00273FBB" w:rsidRPr="008D476B" w:rsidRDefault="004C42CB" w:rsidP="00EC5AC4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08E414D7" w14:textId="77777777" w:rsidR="00273FBB" w:rsidRPr="008D476B" w:rsidRDefault="00273FBB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หมายถึง เงินสดและเงินฝากธนาคาร และเงินลงทุนระยะสั้นที่มีสภาพ</w:t>
      </w:r>
      <w:r w:rsidRPr="008D476B">
        <w:rPr>
          <w:rFonts w:ascii="Angsana New" w:hAnsi="Angsana New"/>
          <w:sz w:val="32"/>
          <w:szCs w:val="32"/>
          <w:cs/>
        </w:rPr>
        <w:t xml:space="preserve">คล่องสูงซึ่งมีกำหนดจ่ายคืนภายในระยะเวลาไม่เกิน </w:t>
      </w:r>
      <w:r w:rsidR="004C42CB" w:rsidRPr="008D476B">
        <w:rPr>
          <w:rFonts w:ascii="Angsana New" w:hAnsi="Angsana New"/>
          <w:sz w:val="32"/>
          <w:szCs w:val="32"/>
        </w:rPr>
        <w:t>3</w:t>
      </w:r>
      <w:r w:rsidRPr="008D476B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3100446A" w14:textId="77777777" w:rsidR="00273FBB" w:rsidRPr="008D476B" w:rsidRDefault="00EE77A2" w:rsidP="00EC5AC4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5</w:t>
      </w:r>
      <w:r w:rsidR="00273FBB" w:rsidRPr="008D476B">
        <w:rPr>
          <w:rFonts w:ascii="Angsana New" w:hAnsi="Angsana New"/>
          <w:sz w:val="32"/>
          <w:szCs w:val="32"/>
          <w:cs/>
        </w:rPr>
        <w:tab/>
        <w:t>เบี้ยประกันภัยค้างรับและค่าเผื่อหนี้สงสัยจะสูญ</w:t>
      </w:r>
    </w:p>
    <w:p w14:paraId="724D54D8" w14:textId="77777777" w:rsidR="00297065" w:rsidRPr="008D476B" w:rsidRDefault="00273FBB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เบี้ยประกันภัยค้างรับแสดงตามมูลค่าสุทธิที่จะได้รับ โดย</w:t>
      </w:r>
      <w:r w:rsidR="004549E3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</w:t>
      </w:r>
      <w:r w:rsidRPr="008D476B">
        <w:rPr>
          <w:rFonts w:ascii="Angsana New" w:hAnsi="Angsana New"/>
          <w:spacing w:val="-8"/>
          <w:sz w:val="32"/>
          <w:szCs w:val="32"/>
          <w:cs/>
        </w:rPr>
        <w:t>สำหรับผลขาดทุนโดยประมาณที่อาจเกิดขึ้นจากการเก็บเงินค่าเบี้ยประกันภัยค้างรับไม่ได้ ซึ่งพิจารณาจากประสบการณ์การเก็บเงินและตามสถานะปัจจุบันของเบี้ยประกันภัยค้างรับ ณ วันสิ้นรอบระยะเวลา</w:t>
      </w:r>
      <w:r w:rsidRPr="008D476B">
        <w:rPr>
          <w:rFonts w:ascii="Angsana New" w:hAnsi="Angsana New"/>
          <w:sz w:val="32"/>
          <w:szCs w:val="32"/>
          <w:cs/>
        </w:rPr>
        <w:t>รายงาน</w:t>
      </w:r>
    </w:p>
    <w:p w14:paraId="1BBCE778" w14:textId="77777777" w:rsidR="00273FBB" w:rsidRPr="008D476B" w:rsidRDefault="00273FBB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สำหรับกรมธรรม์ประเภทรายบุคคลที่มีมูลค่าเงินสดเกินกว่าเบี้ยประกันภัยค้างรับและเกินกำหนด</w:t>
      </w:r>
      <w:r w:rsidRPr="008D476B">
        <w:rPr>
          <w:rFonts w:ascii="Angsana New" w:hAnsi="Angsana New"/>
          <w:spacing w:val="-6"/>
          <w:sz w:val="32"/>
          <w:szCs w:val="32"/>
          <w:cs/>
        </w:rPr>
        <w:t>ชำระจากระยะเวลาที่บริษัทผ่อนผันให้แก่ลูกค้า เบี้ยประกันภัยค้างรับดังกล่าวจะถูกชำระโดยอัตโนมัติ</w:t>
      </w:r>
      <w:r w:rsidRPr="008D476B">
        <w:rPr>
          <w:rFonts w:ascii="Angsana New" w:hAnsi="Angsana New"/>
          <w:sz w:val="32"/>
          <w:szCs w:val="32"/>
          <w:cs/>
        </w:rPr>
        <w:t>จากการอนุมัติให้กู้ยืมโดยมีกรมธรรม์ประกันภัยเป็นประกัน</w:t>
      </w:r>
    </w:p>
    <w:p w14:paraId="3908A9F4" w14:textId="77777777" w:rsidR="00273FBB" w:rsidRPr="008D476B" w:rsidRDefault="004C42CB" w:rsidP="00EC5AC4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6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สินทรัพย์จากการประกันภัยต่อ</w:t>
      </w:r>
    </w:p>
    <w:p w14:paraId="1C6CDACC" w14:textId="06748BB3" w:rsidR="00FE10D3" w:rsidRPr="008D476B" w:rsidRDefault="00FE10D3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>สินทรัพย์จากการประกันภัยต่อแสดงตามจำนวนสำรองประกันภัยส่วนที่เรียกคืนจากการประกันภัยต่อ</w:t>
      </w:r>
      <w:r w:rsidRPr="008D476B">
        <w:rPr>
          <w:rFonts w:ascii="Angsana New" w:hAnsi="Angsana New"/>
          <w:sz w:val="32"/>
          <w:szCs w:val="32"/>
          <w:cs/>
        </w:rPr>
        <w:t xml:space="preserve"> ซึ่งประมาณขึ้นโดยอ้างอิงจากสัญญาประกันภัยต่อที่เกี่ยวข้องของสำรองเบี้ยประภันภัยที่ยังไม่ถือ</w:t>
      </w:r>
      <w:r w:rsidRPr="008D476B">
        <w:rPr>
          <w:rFonts w:ascii="Angsana New" w:hAnsi="Angsana New"/>
          <w:spacing w:val="-10"/>
          <w:sz w:val="32"/>
          <w:szCs w:val="32"/>
          <w:cs/>
        </w:rPr>
        <w:t>เป็นรายได้ และสำรองค่าสินไหมทดแทนและค่าสินไหมทดแทนค้างจ่ายตามกฎหมายว่าด้วยการคำนวณ</w:t>
      </w:r>
      <w:r w:rsidRPr="008D476B">
        <w:rPr>
          <w:rFonts w:ascii="Angsana New" w:hAnsi="Angsana New"/>
          <w:sz w:val="32"/>
          <w:szCs w:val="32"/>
          <w:cs/>
        </w:rPr>
        <w:t>สำรองประกันภัย</w:t>
      </w:r>
      <w:r w:rsidR="00A85E3C" w:rsidRPr="008D476B">
        <w:rPr>
          <w:rFonts w:ascii="Angsana New" w:hAnsi="Angsana New"/>
          <w:sz w:val="32"/>
          <w:szCs w:val="32"/>
        </w:rPr>
        <w:t xml:space="preserve"> </w:t>
      </w:r>
    </w:p>
    <w:p w14:paraId="17127FD4" w14:textId="77777777" w:rsidR="00B75DBA" w:rsidRPr="008D476B" w:rsidRDefault="00FE10D3" w:rsidP="0089481C">
      <w:pPr>
        <w:tabs>
          <w:tab w:val="left" w:pos="1440"/>
        </w:tabs>
        <w:spacing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2"/>
          <w:sz w:val="32"/>
          <w:szCs w:val="32"/>
          <w:cs/>
        </w:rPr>
        <w:t>บริษัทบันทึกค่าเผื่อหนี้สงสัยจะสูญสำหรับสินทรัพย์จากการประกันภัยต่อเมื่อมี</w:t>
      </w:r>
      <w:r w:rsidRPr="008D476B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Pr="008D476B">
        <w:rPr>
          <w:rFonts w:ascii="Angsana New" w:hAnsi="Angsana New"/>
          <w:sz w:val="32"/>
          <w:szCs w:val="32"/>
          <w:cs/>
        </w:rPr>
        <w:t>ข้อบ่งชี้ของการด้อยค่าเกิดขึ้น โดยพิจารณาจากผลขาดทุนโดยประมาณที่อาจเกิดขึ้นจากการเก็บเงิน</w:t>
      </w:r>
      <w:r w:rsidRPr="008D476B">
        <w:rPr>
          <w:rFonts w:ascii="Angsana New" w:hAnsi="Angsana New"/>
          <w:spacing w:val="-2"/>
          <w:sz w:val="32"/>
          <w:szCs w:val="32"/>
          <w:cs/>
        </w:rPr>
        <w:t>ไม่ได้ และ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2"/>
          <w:sz w:val="32"/>
          <w:szCs w:val="32"/>
          <w:cs/>
        </w:rPr>
        <w:t xml:space="preserve">บริษัทสามารถวัดมูลค่าของจำนวนเงินดังกล่าวนั้นได้อย่างน่าเชื่อถือ </w:t>
      </w:r>
      <w:r w:rsidRPr="008D476B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Pr="008D476B">
        <w:rPr>
          <w:rFonts w:ascii="Angsana New" w:hAnsi="Angsana New"/>
          <w:spacing w:val="-2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3BBEB8F0" w14:textId="77777777" w:rsidR="00FE10D3" w:rsidRPr="008D476B" w:rsidRDefault="004C42CB" w:rsidP="00EC5AC4">
      <w:pPr>
        <w:tabs>
          <w:tab w:val="left" w:pos="1440"/>
        </w:tabs>
        <w:ind w:left="1080" w:right="-36" w:hanging="54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FE10D3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7</w:t>
      </w:r>
      <w:r w:rsidR="00FE10D3" w:rsidRPr="008D476B">
        <w:rPr>
          <w:rFonts w:ascii="Angsana New" w:hAnsi="Angsana New"/>
          <w:sz w:val="32"/>
          <w:szCs w:val="32"/>
        </w:rPr>
        <w:tab/>
      </w:r>
      <w:r w:rsidR="00FE10D3" w:rsidRPr="008D476B">
        <w:rPr>
          <w:rFonts w:ascii="Angsana New" w:hAnsi="Angsana New"/>
          <w:sz w:val="32"/>
          <w:szCs w:val="32"/>
          <w:cs/>
        </w:rPr>
        <w:t>ลูกหนี้จากสัญญาประกันภัยต่อและเจ้าหนี้บริษัทประกันภัยต่อ</w:t>
      </w:r>
    </w:p>
    <w:p w14:paraId="1EC9AF9F" w14:textId="77777777" w:rsidR="00AC4CCE" w:rsidRPr="008D476B" w:rsidRDefault="00775D94" w:rsidP="00EC5AC4">
      <w:pPr>
        <w:tabs>
          <w:tab w:val="left" w:pos="540"/>
        </w:tabs>
        <w:ind w:left="1566" w:right="-43" w:hanging="48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2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pacing w:val="-2"/>
          <w:sz w:val="32"/>
          <w:szCs w:val="32"/>
        </w:rPr>
        <w:t>1</w:t>
      </w:r>
      <w:r w:rsidR="003C21E1" w:rsidRPr="008D476B">
        <w:rPr>
          <w:rFonts w:ascii="Angsana New" w:hAnsi="Angsana New"/>
          <w:spacing w:val="-2"/>
          <w:sz w:val="32"/>
          <w:szCs w:val="32"/>
          <w:cs/>
        </w:rPr>
        <w:t>)</w:t>
      </w:r>
      <w:r w:rsidR="003C21E1" w:rsidRPr="008D476B">
        <w:rPr>
          <w:rFonts w:ascii="Angsana New" w:hAnsi="Angsana New"/>
          <w:spacing w:val="-2"/>
          <w:sz w:val="32"/>
          <w:szCs w:val="32"/>
          <w:cs/>
        </w:rPr>
        <w:tab/>
      </w:r>
      <w:r w:rsidR="00AC4CCE" w:rsidRPr="008D476B">
        <w:rPr>
          <w:rFonts w:ascii="Angsana New" w:hAnsi="Angsana New"/>
          <w:sz w:val="32"/>
          <w:szCs w:val="32"/>
          <w:cs/>
        </w:rPr>
        <w:t>ลูกหนี้จากสัญญาประกันภัยต่อแสดงตามจำนวนเงินค้างรับจากการประกันภัยต่อ</w:t>
      </w:r>
    </w:p>
    <w:p w14:paraId="3A6337D6" w14:textId="77777777" w:rsidR="00AC4CCE" w:rsidRPr="008D476B" w:rsidRDefault="00AC4CCE" w:rsidP="0089481C">
      <w:pPr>
        <w:tabs>
          <w:tab w:val="left" w:pos="540"/>
        </w:tabs>
        <w:spacing w:after="120"/>
        <w:ind w:left="1570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และรายการค้างรับอื่นๆ จากบริษัทประกันภัยต่อยกเว้นเบี้ยประกันภัยต่อ</w:t>
      </w:r>
      <w:r w:rsidR="00C00B4E" w:rsidRPr="008D476B">
        <w:rPr>
          <w:rFonts w:ascii="Angsana New" w:hAnsi="Angsana New"/>
          <w:sz w:val="32"/>
          <w:szCs w:val="32"/>
          <w:cs/>
        </w:rPr>
        <w:t>ค้างรับ</w:t>
      </w:r>
      <w:r w:rsidRPr="008D476B">
        <w:rPr>
          <w:rFonts w:ascii="Angsana New" w:hAnsi="Angsana New"/>
          <w:sz w:val="32"/>
          <w:szCs w:val="32"/>
          <w:cs/>
        </w:rPr>
        <w:t>หักค่าเผื่อหนี้สงสัยจะสูญ</w:t>
      </w:r>
      <w:r w:rsidR="003C21E1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โดย</w:t>
      </w:r>
      <w:r w:rsidR="004549E3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บริษัทบันทึกค่าเผื่อหนี้สงสัยจะสูญสำหรับ</w:t>
      </w:r>
      <w:r w:rsidR="005D7B87" w:rsidRPr="008D476B">
        <w:rPr>
          <w:rFonts w:ascii="Angsana New" w:hAnsi="Angsana New"/>
          <w:sz w:val="32"/>
          <w:szCs w:val="32"/>
        </w:rPr>
        <w:t xml:space="preserve">                   </w:t>
      </w:r>
      <w:r w:rsidRPr="008D476B">
        <w:rPr>
          <w:rFonts w:ascii="Angsana New" w:hAnsi="Angsana New"/>
          <w:sz w:val="32"/>
          <w:szCs w:val="32"/>
          <w:cs/>
        </w:rPr>
        <w:t>ผลขาดทุนโดยประมาณที่อาจเกิดขึ้นจากการเก็บเงินไม่ได้</w:t>
      </w:r>
      <w:r w:rsidRPr="008D476B">
        <w:rPr>
          <w:rFonts w:ascii="Angsana New" w:hAnsi="Angsana New"/>
          <w:spacing w:val="8"/>
          <w:sz w:val="32"/>
          <w:szCs w:val="32"/>
          <w:cs/>
        </w:rPr>
        <w:t xml:space="preserve"> ซึ่ง</w:t>
      </w:r>
      <w:r w:rsidR="00C00B4E" w:rsidRPr="008D476B">
        <w:rPr>
          <w:rFonts w:ascii="Angsana New" w:hAnsi="Angsana New"/>
          <w:spacing w:val="8"/>
          <w:sz w:val="32"/>
          <w:szCs w:val="32"/>
          <w:cs/>
        </w:rPr>
        <w:t>พิจารณาจากประสบการณ์การเก็บเงิน</w:t>
      </w:r>
      <w:r w:rsidRPr="008D476B">
        <w:rPr>
          <w:rFonts w:ascii="Angsana New" w:hAnsi="Angsana New"/>
          <w:sz w:val="32"/>
          <w:szCs w:val="32"/>
          <w:cs/>
        </w:rPr>
        <w:t>และตามสถานะปัจจุบันของเงินค้างรับจากบริษัทประกันภัยต่อ</w:t>
      </w:r>
      <w:r w:rsidR="003C21E1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0B61D4C0" w14:textId="77777777" w:rsidR="003C21E1" w:rsidRPr="008D476B" w:rsidRDefault="00775D94" w:rsidP="00EC5AC4">
      <w:pPr>
        <w:tabs>
          <w:tab w:val="left" w:pos="540"/>
        </w:tabs>
        <w:ind w:left="1570" w:right="-43" w:hanging="490"/>
        <w:jc w:val="thaiDistribute"/>
        <w:rPr>
          <w:rFonts w:ascii="Angsana New" w:hAnsi="Angsana New"/>
          <w:spacing w:val="-2"/>
          <w:sz w:val="32"/>
          <w:szCs w:val="32"/>
        </w:rPr>
      </w:pPr>
      <w:r w:rsidRPr="008D476B">
        <w:rPr>
          <w:rFonts w:ascii="Angsana New" w:hAnsi="Angsana New"/>
          <w:spacing w:val="-2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pacing w:val="-2"/>
          <w:sz w:val="32"/>
          <w:szCs w:val="32"/>
        </w:rPr>
        <w:t>2</w:t>
      </w:r>
      <w:r w:rsidR="003C21E1" w:rsidRPr="008D476B">
        <w:rPr>
          <w:rFonts w:ascii="Angsana New" w:hAnsi="Angsana New"/>
          <w:spacing w:val="-2"/>
          <w:sz w:val="32"/>
          <w:szCs w:val="32"/>
          <w:cs/>
        </w:rPr>
        <w:t>)</w:t>
      </w:r>
      <w:r w:rsidR="003C21E1" w:rsidRPr="008D476B">
        <w:rPr>
          <w:rFonts w:ascii="Angsana New" w:hAnsi="Angsana New"/>
          <w:spacing w:val="-2"/>
          <w:sz w:val="32"/>
          <w:szCs w:val="32"/>
          <w:cs/>
        </w:rPr>
        <w:tab/>
        <w:t xml:space="preserve">เจ้าหนี้บริษัทประกันภัยต่อแสดงด้วยจำนวนเงินค้างจ่ายจากการประกันภัยต่อ </w:t>
      </w:r>
    </w:p>
    <w:p w14:paraId="432B9295" w14:textId="77777777" w:rsidR="007B32E1" w:rsidRPr="008D476B" w:rsidRDefault="003C21E1" w:rsidP="0089481C">
      <w:pPr>
        <w:tabs>
          <w:tab w:val="left" w:pos="540"/>
        </w:tabs>
        <w:spacing w:after="120"/>
        <w:ind w:left="1570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เงินค้างจ่ายจากบริษัทประกันภัยต่อประกอบด้วย เบี้ยประกันภัยต่อจ่าย และรายการค้างจ่ายอื่นๆ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2"/>
          <w:sz w:val="32"/>
          <w:szCs w:val="32"/>
          <w:cs/>
        </w:rPr>
        <w:t xml:space="preserve">ให้กับบริษัทประกันภัยต่อ </w:t>
      </w:r>
    </w:p>
    <w:p w14:paraId="419E13B0" w14:textId="77777777" w:rsidR="00EC5AC4" w:rsidRDefault="00EC5AC4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79A326E2" w14:textId="063886F5" w:rsidR="003C21E1" w:rsidRPr="008D476B" w:rsidRDefault="004549E3" w:rsidP="00EC5AC4">
      <w:pPr>
        <w:tabs>
          <w:tab w:val="left" w:pos="540"/>
        </w:tabs>
        <w:ind w:left="1570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lastRenderedPageBreak/>
        <w:t>กลุ่มบริษัทและ</w:t>
      </w:r>
      <w:r w:rsidR="00C00B4E" w:rsidRPr="008D476B">
        <w:rPr>
          <w:rFonts w:ascii="Angsana New" w:hAnsi="Angsana New"/>
          <w:sz w:val="32"/>
          <w:szCs w:val="32"/>
          <w:cs/>
        </w:rPr>
        <w:t>บริษัท</w:t>
      </w:r>
      <w:r w:rsidR="003C21E1" w:rsidRPr="008D476B">
        <w:rPr>
          <w:rFonts w:ascii="Angsana New" w:hAnsi="Angsana New"/>
          <w:sz w:val="32"/>
          <w:szCs w:val="32"/>
          <w:cs/>
        </w:rPr>
        <w:t>แสดงรายการประกันภัยต่อด้วยยอดสุทธิของกิจการเดียวกัน (ลูกหนี้จากสัญญาประกันภัยต่อหรือเจ้าหนี้ประกันภัยต่อ) เมื่อเข้าเงื่อนไขการหักกลบทุกข้อดังต่อไปนี้</w:t>
      </w:r>
    </w:p>
    <w:p w14:paraId="03179442" w14:textId="77777777" w:rsidR="003C21E1" w:rsidRPr="008D476B" w:rsidRDefault="003C21E1" w:rsidP="00872E24">
      <w:pPr>
        <w:spacing w:after="120" w:line="400" w:lineRule="exact"/>
        <w:ind w:left="2001" w:hanging="475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Pr="008D476B">
        <w:rPr>
          <w:rFonts w:ascii="Angsana New" w:hAnsi="Angsana New"/>
          <w:sz w:val="32"/>
          <w:szCs w:val="32"/>
          <w:cs/>
        </w:rPr>
        <w:tab/>
      </w:r>
      <w:r w:rsidR="004549E3" w:rsidRPr="008D476B">
        <w:rPr>
          <w:rFonts w:ascii="Angsana New" w:hAnsi="Angsana New"/>
          <w:spacing w:val="-10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บริษัทมีสิทธิตามกฎหมายในการนำจำนวนที่รับรู้ไว้ในงบแสดงฐานะการเงิน</w:t>
      </w:r>
      <w:r w:rsidRPr="008D476B">
        <w:rPr>
          <w:rFonts w:ascii="Angsana New" w:hAnsi="Angsana New"/>
          <w:sz w:val="32"/>
          <w:szCs w:val="32"/>
          <w:cs/>
        </w:rPr>
        <w:t>มาหักกลบลบกัน และ</w:t>
      </w:r>
    </w:p>
    <w:p w14:paraId="3A9F47AC" w14:textId="77777777" w:rsidR="003C21E1" w:rsidRPr="008D476B" w:rsidRDefault="003C21E1" w:rsidP="00872E24">
      <w:pPr>
        <w:spacing w:after="120" w:line="400" w:lineRule="exact"/>
        <w:ind w:left="2001" w:hanging="475"/>
        <w:jc w:val="thaiDistribute"/>
        <w:rPr>
          <w:rFonts w:ascii="Angsana New" w:hAnsi="Angsana New"/>
          <w:spacing w:val="-4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Pr="008D476B">
        <w:rPr>
          <w:rFonts w:ascii="Angsana New" w:hAnsi="Angsana New"/>
          <w:sz w:val="32"/>
          <w:szCs w:val="32"/>
          <w:cs/>
        </w:rPr>
        <w:tab/>
      </w:r>
      <w:r w:rsidR="004549E3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8"/>
          <w:sz w:val="32"/>
          <w:szCs w:val="32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B8D64F6" w14:textId="77777777" w:rsidR="00FB6FAD" w:rsidRPr="008D476B" w:rsidRDefault="004C42CB" w:rsidP="00EC5AC4">
      <w:pPr>
        <w:tabs>
          <w:tab w:val="left" w:pos="1440"/>
        </w:tabs>
        <w:spacing w:line="400" w:lineRule="exact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FB6FAD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8</w:t>
      </w:r>
      <w:r w:rsidR="00FB6FAD" w:rsidRPr="008D476B">
        <w:rPr>
          <w:rFonts w:ascii="Angsana New" w:hAnsi="Angsana New"/>
          <w:sz w:val="32"/>
          <w:szCs w:val="32"/>
          <w:cs/>
        </w:rPr>
        <w:tab/>
        <w:t>สินทรัพย์/หนี้สินตราสารอนุพันธ์</w:t>
      </w:r>
    </w:p>
    <w:p w14:paraId="4A66E2D2" w14:textId="77777777" w:rsidR="00FB6FAD" w:rsidRPr="008D476B" w:rsidRDefault="00FB6FAD" w:rsidP="00872E24">
      <w:pPr>
        <w:spacing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สินทรัพย์/หนี้สิน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ตราสารอนุพันธ์</w:t>
      </w:r>
      <w:r w:rsidRPr="008D476B">
        <w:rPr>
          <w:rFonts w:ascii="Angsana New" w:hAnsi="Angsana New"/>
          <w:sz w:val="32"/>
          <w:szCs w:val="32"/>
          <w:cs/>
        </w:rPr>
        <w:t>แสดงตามมูลค่ายุติธรรม การเปลี่ยนแปลงในมูลค่า</w:t>
      </w:r>
      <w:r w:rsidRPr="008D476B">
        <w:rPr>
          <w:rFonts w:ascii="Angsana New" w:hAnsi="Angsana New"/>
          <w:spacing w:val="-6"/>
          <w:sz w:val="32"/>
          <w:szCs w:val="32"/>
          <w:cs/>
        </w:rPr>
        <w:t>ยุติธรรม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ของ</w:t>
      </w:r>
      <w:r w:rsidRPr="00FB19DC">
        <w:rPr>
          <w:rFonts w:ascii="Angsana New" w:hAnsi="Angsana New"/>
          <w:spacing w:val="-4"/>
          <w:sz w:val="32"/>
          <w:szCs w:val="32"/>
          <w:cs/>
        </w:rPr>
        <w:t xml:space="preserve">เงินลงทุนบันทึกในส่วนของกำไรหรือขาดทุน </w:t>
      </w:r>
      <w:r w:rsidRPr="00FB19DC">
        <w:rPr>
          <w:rFonts w:ascii="Angsana New" w:hAnsi="Angsana New"/>
          <w:color w:val="000000"/>
          <w:spacing w:val="-4"/>
          <w:sz w:val="32"/>
          <w:szCs w:val="32"/>
          <w:cs/>
        </w:rPr>
        <w:t>ยกเว้นสัญญาอนุพันธ์ป้องกันความเสี่ยงกระแสเงินสด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ที่นำการบัญชีป้องกันความเสี่ยงกระแสเงินสด</w:t>
      </w: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มาปฏิบัติใช้</w:t>
      </w:r>
      <w:r w:rsidRPr="008D476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โดยส่วนที่มีประสิทธิผลของการเปลี่ยนแปลงในมูลค่ายุติธรรมของอนุพันธ์และเครื่องมือ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ที่ใช้ป้องกันความเสี่ยงที่เข้าเงื่อนไข</w:t>
      </w: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เป็นการป้องกันความเสี่ยงในกระแสเงินสดรับรู้ในกำไรขาดทุนเบ็ดเสร็จอื่น ส่วนที่ไม่มีประสิทธิผล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รับรู้ทันที</w:t>
      </w:r>
      <w:r w:rsidRPr="008D476B">
        <w:rPr>
          <w:rFonts w:ascii="Angsana New" w:hAnsi="Angsana New"/>
          <w:spacing w:val="-6"/>
          <w:sz w:val="32"/>
          <w:szCs w:val="32"/>
          <w:cs/>
          <w:lang w:val="th-TH"/>
        </w:rPr>
        <w:t>ในส่วนของกำไรขาดทุน</w:t>
      </w:r>
    </w:p>
    <w:p w14:paraId="681867A1" w14:textId="77777777" w:rsidR="00FB6FAD" w:rsidRPr="008D476B" w:rsidRDefault="00FB6FAD" w:rsidP="00EC5AC4">
      <w:pPr>
        <w:tabs>
          <w:tab w:val="left" w:pos="1170"/>
          <w:tab w:val="left" w:pos="2880"/>
        </w:tabs>
        <w:spacing w:line="400" w:lineRule="exact"/>
        <w:ind w:left="1080" w:hanging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การบัญชีป้องกันความเสี่ยง</w:t>
      </w:r>
    </w:p>
    <w:p w14:paraId="0B4C876C" w14:textId="77777777" w:rsidR="00FB6FAD" w:rsidRPr="008D476B" w:rsidRDefault="00FB6FAD" w:rsidP="00872E24">
      <w:pPr>
        <w:tabs>
          <w:tab w:val="left" w:pos="1170"/>
          <w:tab w:val="left" w:pos="2880"/>
        </w:tabs>
        <w:spacing w:line="400" w:lineRule="exact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กลุ่มบริษัทพิจารณากรณีที่เข้าเงื่อนไขของการบัญชีป้องกันความเสี่ยง ดังนี้  </w:t>
      </w:r>
    </w:p>
    <w:p w14:paraId="11F3FE59" w14:textId="77777777" w:rsidR="00220EF3" w:rsidRPr="008D476B" w:rsidRDefault="00FB6FAD" w:rsidP="00872E24">
      <w:pPr>
        <w:tabs>
          <w:tab w:val="left" w:pos="1170"/>
          <w:tab w:val="left" w:pos="2880"/>
        </w:tabs>
        <w:spacing w:after="120" w:line="400" w:lineRule="exact"/>
        <w:ind w:left="1080" w:right="-10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 </w:t>
      </w:r>
    </w:p>
    <w:p w14:paraId="58715414" w14:textId="468F370E" w:rsidR="008F2429" w:rsidRPr="004444BB" w:rsidRDefault="00FB6FAD" w:rsidP="00872E24">
      <w:pPr>
        <w:tabs>
          <w:tab w:val="left" w:pos="1170"/>
          <w:tab w:val="left" w:pos="2880"/>
        </w:tabs>
        <w:spacing w:after="120" w:line="400" w:lineRule="exact"/>
        <w:ind w:left="1080" w:right="-101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</w:t>
      </w:r>
      <w:r w:rsidRPr="004444BB">
        <w:rPr>
          <w:rFonts w:ascii="Angsana New" w:hAnsi="Angsana New"/>
          <w:color w:val="000000"/>
          <w:spacing w:val="4"/>
          <w:sz w:val="32"/>
          <w:szCs w:val="32"/>
          <w:cs/>
        </w:rPr>
        <w:t>ป้องกันความเสี่ยงส่วนที่มีประสิทธิผล</w:t>
      </w:r>
      <w:r w:rsidR="0099334A" w:rsidRPr="004444BB">
        <w:rPr>
          <w:rFonts w:ascii="Angsana New" w:hAnsi="Angsana New" w:hint="cs"/>
          <w:color w:val="000000"/>
          <w:spacing w:val="4"/>
          <w:sz w:val="32"/>
          <w:szCs w:val="32"/>
          <w:cs/>
        </w:rPr>
        <w:t>ของตราสารอนุพันธ์ และตราสารป้องกันความเสี่ยงอื่นที่</w:t>
      </w:r>
      <w:r w:rsidR="0099334A" w:rsidRPr="004444BB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เข้าเงื่อนไขที่กำหนด และเข้าเงื่อนไขเป็นการป้องกันความเสี่ยงในกระแสเงินสด</w:t>
      </w:r>
      <w:r w:rsidRPr="004444BB">
        <w:rPr>
          <w:rFonts w:ascii="Angsana New" w:hAnsi="Angsana New"/>
          <w:color w:val="000000"/>
          <w:spacing w:val="-6"/>
          <w:sz w:val="32"/>
          <w:szCs w:val="32"/>
          <w:cs/>
        </w:rPr>
        <w:t>จะรับรู้ในกำไรขาดทุน</w:t>
      </w:r>
      <w:r w:rsidRPr="004444BB">
        <w:rPr>
          <w:rFonts w:ascii="Angsana New" w:hAnsi="Angsana New"/>
          <w:color w:val="000000"/>
          <w:sz w:val="32"/>
          <w:szCs w:val="32"/>
          <w:cs/>
        </w:rPr>
        <w:t>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0EB36281" w14:textId="77777777" w:rsidR="00FB6FAD" w:rsidRPr="008D476B" w:rsidRDefault="004C42CB" w:rsidP="00EC5AC4">
      <w:pPr>
        <w:tabs>
          <w:tab w:val="left" w:pos="1440"/>
        </w:tabs>
        <w:spacing w:line="400" w:lineRule="exact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FB6FA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9</w:t>
      </w:r>
      <w:r w:rsidR="00FB6FAD" w:rsidRPr="008D476B">
        <w:rPr>
          <w:rFonts w:ascii="Angsana New" w:hAnsi="Angsana New"/>
          <w:sz w:val="32"/>
          <w:szCs w:val="32"/>
        </w:rPr>
        <w:t xml:space="preserve"> </w:t>
      </w:r>
      <w:r w:rsidR="00FB6FAD" w:rsidRPr="008D476B">
        <w:rPr>
          <w:rFonts w:ascii="Angsana New" w:hAnsi="Angsana New"/>
          <w:sz w:val="32"/>
          <w:szCs w:val="32"/>
        </w:rPr>
        <w:tab/>
      </w:r>
      <w:r w:rsidR="00FB6FAD" w:rsidRPr="008D476B">
        <w:rPr>
          <w:rFonts w:ascii="Angsana New" w:hAnsi="Angsana New"/>
          <w:sz w:val="32"/>
          <w:szCs w:val="32"/>
          <w:cs/>
        </w:rPr>
        <w:t>สินทรัพย์ลงทุน</w:t>
      </w:r>
    </w:p>
    <w:p w14:paraId="12D69D2C" w14:textId="77777777" w:rsidR="00FB6FAD" w:rsidRPr="008D476B" w:rsidRDefault="004C42CB" w:rsidP="00EC5AC4">
      <w:pPr>
        <w:spacing w:line="400" w:lineRule="exact"/>
        <w:ind w:left="1683" w:right="-36" w:hanging="60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FB6FA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9</w:t>
      </w:r>
      <w:r w:rsidR="00FB6FA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</w:t>
      </w:r>
      <w:r w:rsidR="00FB6FAD" w:rsidRPr="008D476B">
        <w:rPr>
          <w:rFonts w:ascii="Angsana New" w:hAnsi="Angsana New"/>
          <w:sz w:val="32"/>
          <w:szCs w:val="32"/>
        </w:rPr>
        <w:tab/>
      </w:r>
      <w:r w:rsidR="00FB6FAD" w:rsidRPr="008D476B">
        <w:rPr>
          <w:rFonts w:ascii="Angsana New" w:hAnsi="Angsana New"/>
          <w:sz w:val="32"/>
          <w:szCs w:val="32"/>
          <w:cs/>
        </w:rPr>
        <w:t>เงินลงทุนในหลักทรัพย์</w:t>
      </w:r>
    </w:p>
    <w:p w14:paraId="4E585E33" w14:textId="77777777" w:rsidR="00FB6FAD" w:rsidRPr="008D476B" w:rsidRDefault="00FB6FAD" w:rsidP="00872E24">
      <w:pPr>
        <w:spacing w:after="120" w:line="400" w:lineRule="exact"/>
        <w:ind w:left="2160" w:right="-36" w:hanging="450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บริษัทจัดประเภทและวัดมูลค่าเงินลงทุนในหลักทรัพย์ ดังต่อไปนี้</w:t>
      </w:r>
    </w:p>
    <w:p w14:paraId="2F22B3BA" w14:textId="77777777" w:rsidR="00FB6FAD" w:rsidRPr="008D476B" w:rsidRDefault="00FB6FAD" w:rsidP="00872E24">
      <w:pPr>
        <w:spacing w:after="120" w:line="400" w:lineRule="exact"/>
        <w:ind w:left="2160" w:hanging="45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Pr="008D476B">
        <w:rPr>
          <w:rFonts w:ascii="Angsana New" w:hAnsi="Angsana New"/>
          <w:sz w:val="32"/>
          <w:szCs w:val="32"/>
        </w:rPr>
        <w:t>)</w:t>
      </w:r>
      <w:r w:rsidRPr="008D476B">
        <w:rPr>
          <w:rFonts w:ascii="Angsana New" w:hAnsi="Angsana New"/>
          <w:sz w:val="32"/>
          <w:szCs w:val="32"/>
          <w:cs/>
        </w:rPr>
        <w:tab/>
      </w:r>
      <w:r w:rsidRPr="008D476B">
        <w:rPr>
          <w:rFonts w:ascii="Angsana New" w:hAnsi="Angsana New"/>
          <w:spacing w:val="-2"/>
          <w:sz w:val="32"/>
          <w:szCs w:val="32"/>
          <w:cs/>
        </w:rPr>
        <w:t>เงินลงทุนที่วัดมูลค่าผ่านกำไรขาดทุนแสดงตามมูลค่ายุติธรรม การเปลี่ยนแปลง                     ในมูลค่า</w:t>
      </w:r>
      <w:r w:rsidRPr="008D476B">
        <w:rPr>
          <w:rFonts w:ascii="Angsana New" w:hAnsi="Angsana New"/>
          <w:sz w:val="32"/>
          <w:szCs w:val="32"/>
          <w:cs/>
        </w:rPr>
        <w:t>ยุติธรรมของเงินลงทุนบันทึกในส่วนของกำไรหรือขาดทุน</w:t>
      </w:r>
    </w:p>
    <w:p w14:paraId="62F863A9" w14:textId="25C918FC" w:rsidR="00872E24" w:rsidRDefault="00FB6FAD" w:rsidP="00EC5AC4">
      <w:pPr>
        <w:spacing w:after="120" w:line="400" w:lineRule="exact"/>
        <w:ind w:left="2160" w:hanging="44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D476B">
        <w:rPr>
          <w:rFonts w:ascii="Angsana New" w:hAnsi="Angsana New"/>
          <w:sz w:val="32"/>
          <w:szCs w:val="32"/>
          <w:cs/>
          <w:lang w:val="th-TH"/>
        </w:rPr>
        <w:t>(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  <w:cs/>
          <w:lang w:val="th-TH"/>
        </w:rPr>
        <w:t>)</w:t>
      </w:r>
      <w:r w:rsidRPr="008D476B">
        <w:rPr>
          <w:rFonts w:ascii="Angsana New" w:hAnsi="Angsana New"/>
          <w:sz w:val="32"/>
          <w:szCs w:val="32"/>
          <w:cs/>
          <w:lang w:val="th-TH"/>
        </w:rPr>
        <w:tab/>
      </w:r>
      <w:r w:rsidRPr="008D476B">
        <w:rPr>
          <w:rFonts w:ascii="Angsana New" w:hAnsi="Angsana New"/>
          <w:spacing w:val="-10"/>
          <w:sz w:val="32"/>
          <w:szCs w:val="32"/>
          <w:cs/>
        </w:rPr>
        <w:t>เงินลงทุนที่วัดมูลค่าผ่านกำไรขาดทุนเบ็ดเสร็จอื่นแสดงตามมูลค่ายุติธรรม                                      การเปลี่ยนแปลงในมูลค่ายุติธรรมของเงินลงทุน</w:t>
      </w:r>
      <w:r w:rsidRPr="008D476B">
        <w:rPr>
          <w:rFonts w:ascii="Angsana New" w:hAnsi="Angsana New"/>
          <w:spacing w:val="-6"/>
          <w:sz w:val="32"/>
          <w:szCs w:val="32"/>
          <w:cs/>
          <w:lang w:val="th-TH"/>
        </w:rPr>
        <w:t>บันทึกรับรู้ในส่วนของกำไรขาดทุนเบ็ดเสร็จอื่น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  <w:lang w:val="th-TH"/>
        </w:rPr>
        <w:t>และจะโอนไปรับรู้ในส่วนของ</w:t>
      </w:r>
      <w:r w:rsidRPr="008D476B">
        <w:rPr>
          <w:rFonts w:ascii="Angsana New" w:hAnsi="Angsana New"/>
          <w:spacing w:val="-6"/>
          <w:sz w:val="32"/>
          <w:szCs w:val="32"/>
          <w:cs/>
        </w:rPr>
        <w:t>กำไรหรือ</w:t>
      </w:r>
      <w:r w:rsidRPr="008D476B">
        <w:rPr>
          <w:rFonts w:ascii="Angsana New" w:hAnsi="Angsana New"/>
          <w:sz w:val="32"/>
          <w:szCs w:val="32"/>
          <w:cs/>
        </w:rPr>
        <w:t>ขาดทุนเมื่อ</w:t>
      </w:r>
      <w:r w:rsidRPr="008D476B">
        <w:rPr>
          <w:rFonts w:ascii="Angsana New" w:hAnsi="Angsana New"/>
          <w:sz w:val="32"/>
          <w:szCs w:val="32"/>
          <w:cs/>
          <w:lang w:val="th-TH"/>
        </w:rPr>
        <w:t>ได้จำหน่าย</w:t>
      </w:r>
      <w:r w:rsidR="00456A11" w:rsidRPr="008D476B">
        <w:rPr>
          <w:rFonts w:ascii="Angsana New" w:hAnsi="Angsana New"/>
          <w:sz w:val="32"/>
          <w:szCs w:val="32"/>
          <w:cs/>
          <w:lang w:val="th-TH"/>
        </w:rPr>
        <w:t xml:space="preserve">                      </w:t>
      </w:r>
      <w:r w:rsidRPr="008D476B">
        <w:rPr>
          <w:rFonts w:ascii="Angsana New" w:hAnsi="Angsana New"/>
          <w:sz w:val="32"/>
          <w:szCs w:val="32"/>
          <w:cs/>
          <w:lang w:val="th-TH"/>
        </w:rPr>
        <w:t xml:space="preserve">เงินลงทุนนั้นออกไป </w:t>
      </w:r>
      <w:r w:rsidRPr="008D476B">
        <w:rPr>
          <w:rFonts w:ascii="Angsana New" w:hAnsi="Angsana New"/>
          <w:spacing w:val="-6"/>
          <w:sz w:val="32"/>
          <w:szCs w:val="32"/>
          <w:cs/>
          <w:lang w:val="th-TH"/>
        </w:rPr>
        <w:t>ยกเว้นกำไรขาดทุนจากอัตราแลกเปลี่ยน</w:t>
      </w:r>
      <w:r w:rsidRPr="008D476B">
        <w:rPr>
          <w:rFonts w:ascii="Angsana New" w:hAnsi="Angsana New"/>
          <w:sz w:val="32"/>
          <w:szCs w:val="32"/>
          <w:cs/>
          <w:lang w:val="th-TH"/>
        </w:rPr>
        <w:t>ของเงินลงทุนที่</w:t>
      </w:r>
      <w:r w:rsidR="00456A11" w:rsidRPr="008D476B">
        <w:rPr>
          <w:rFonts w:ascii="Angsana New" w:hAnsi="Angsana New"/>
          <w:sz w:val="32"/>
          <w:szCs w:val="32"/>
          <w:cs/>
          <w:lang w:val="th-TH"/>
        </w:rPr>
        <w:t xml:space="preserve">                   </w:t>
      </w:r>
      <w:r w:rsidRPr="008D476B">
        <w:rPr>
          <w:rFonts w:ascii="Angsana New" w:hAnsi="Angsana New"/>
          <w:sz w:val="32"/>
          <w:szCs w:val="32"/>
          <w:cs/>
          <w:lang w:val="th-TH"/>
        </w:rPr>
        <w:t>จัดประเภทเป็นตราสารหนี้</w:t>
      </w:r>
      <w:r w:rsidRPr="008D476B">
        <w:rPr>
          <w:rFonts w:ascii="Angsana New" w:hAnsi="Angsana New"/>
          <w:spacing w:val="-6"/>
          <w:sz w:val="32"/>
          <w:szCs w:val="32"/>
          <w:cs/>
          <w:lang w:val="th-TH"/>
        </w:rPr>
        <w:t>บันทึกรับรู้ทันทีในส่วนของกำไรขาดทุน</w:t>
      </w:r>
      <w:r w:rsidR="00872E24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31E5CC44" w14:textId="0A75C44D" w:rsidR="00FB6FAD" w:rsidRPr="008D476B" w:rsidRDefault="00FB6FAD" w:rsidP="00CE42A0">
      <w:pPr>
        <w:spacing w:after="120"/>
        <w:ind w:left="2160" w:hanging="446"/>
        <w:jc w:val="thaiDistribute"/>
        <w:rPr>
          <w:rFonts w:ascii="Angsana New" w:hAnsi="Angsana New"/>
          <w:spacing w:val="-4"/>
          <w:sz w:val="32"/>
          <w:szCs w:val="32"/>
          <w:lang w:val="th-TH"/>
        </w:rPr>
      </w:pPr>
      <w:r w:rsidRPr="00CE42A0">
        <w:rPr>
          <w:rFonts w:ascii="Angsana New" w:hAnsi="Angsana New"/>
          <w:sz w:val="32"/>
          <w:szCs w:val="32"/>
          <w:cs/>
          <w:lang w:val="th-TH"/>
        </w:rPr>
        <w:lastRenderedPageBreak/>
        <w:t>(</w:t>
      </w:r>
      <w:r w:rsidR="004C42CB" w:rsidRPr="00CE42A0">
        <w:rPr>
          <w:rFonts w:ascii="Angsana New" w:hAnsi="Angsana New"/>
          <w:sz w:val="32"/>
          <w:szCs w:val="32"/>
        </w:rPr>
        <w:t>3</w:t>
      </w:r>
      <w:r w:rsidRPr="00CE42A0">
        <w:rPr>
          <w:rFonts w:ascii="Angsana New" w:hAnsi="Angsana New"/>
          <w:sz w:val="32"/>
          <w:szCs w:val="32"/>
          <w:cs/>
          <w:lang w:val="th-TH"/>
        </w:rPr>
        <w:t>)</w:t>
      </w:r>
      <w:r w:rsidRPr="00CE42A0">
        <w:rPr>
          <w:rFonts w:ascii="Angsana New" w:hAnsi="Angsana New"/>
          <w:sz w:val="32"/>
          <w:szCs w:val="32"/>
          <w:cs/>
          <w:lang w:val="th-TH"/>
        </w:rPr>
        <w:tab/>
        <w:t xml:space="preserve">เงินลงทุนที่วัดมูลค่าด้วยราคาทุนตัดจำหน่ายแสดงมูลค่าตามวิธีราคาทุนตัดจำหน่าย </w:t>
      </w:r>
      <w:r w:rsidRPr="00CE42A0">
        <w:rPr>
          <w:rFonts w:ascii="Angsana New" w:hAnsi="Angsana New"/>
          <w:sz w:val="32"/>
          <w:szCs w:val="32"/>
          <w:cs/>
        </w:rPr>
        <w:t>กลุ่ม</w:t>
      </w:r>
      <w:r w:rsidRPr="008D476B">
        <w:rPr>
          <w:rFonts w:ascii="Angsana New" w:hAnsi="Angsana New"/>
          <w:spacing w:val="-8"/>
          <w:sz w:val="32"/>
          <w:szCs w:val="32"/>
          <w:cs/>
        </w:rPr>
        <w:t>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</w:t>
      </w:r>
      <w:r w:rsidRPr="008D476B">
        <w:rPr>
          <w:rFonts w:ascii="Angsana New" w:hAnsi="Angsana New"/>
          <w:sz w:val="32"/>
          <w:szCs w:val="32"/>
          <w:cs/>
          <w:lang w:val="th-TH"/>
        </w:rPr>
        <w:t>ตัดบัญชีส่วนเกิน/รับรู้ส่วนต่ำกว่ามูลค่าตราสารหนี้</w:t>
      </w:r>
      <w:r w:rsidRPr="008D476B">
        <w:rPr>
          <w:rFonts w:ascii="Angsana New" w:hAnsi="Angsana New"/>
          <w:spacing w:val="-4"/>
          <w:sz w:val="32"/>
          <w:szCs w:val="32"/>
          <w:cs/>
          <w:lang w:val="th-TH"/>
        </w:rPr>
        <w:t>ตามอัตรา</w:t>
      </w:r>
      <w:r w:rsidRPr="008D476B">
        <w:rPr>
          <w:rFonts w:ascii="Angsana New" w:hAnsi="Angsana New"/>
          <w:spacing w:val="-10"/>
          <w:sz w:val="32"/>
          <w:szCs w:val="32"/>
          <w:cs/>
          <w:lang w:val="th-TH"/>
        </w:rPr>
        <w:t>ดอกเบี้ยที่แท้จริง ซึ่งจำนวนที่ตัดจำหน่าย/รับรู้นี้จะแสดงเป็นรายการปรับกับดอกเบี้ย</w:t>
      </w:r>
      <w:r w:rsidRPr="008D476B">
        <w:rPr>
          <w:rFonts w:ascii="Angsana New" w:hAnsi="Angsana New"/>
          <w:spacing w:val="-12"/>
          <w:sz w:val="32"/>
          <w:szCs w:val="32"/>
          <w:cs/>
          <w:lang w:val="th-TH"/>
        </w:rPr>
        <w:t>รับ</w:t>
      </w:r>
      <w:r w:rsidRPr="008D476B">
        <w:rPr>
          <w:rFonts w:ascii="Angsana New" w:hAnsi="Angsana New"/>
          <w:sz w:val="32"/>
          <w:szCs w:val="32"/>
          <w:cs/>
          <w:lang w:val="th-TH"/>
        </w:rPr>
        <w:t>ตราสารหนี้จัดเป็นประเภทเงินลงทุน</w:t>
      </w:r>
      <w:r w:rsidRPr="008D476B">
        <w:rPr>
          <w:rFonts w:ascii="Angsana New" w:hAnsi="Angsana New"/>
          <w:spacing w:val="-6"/>
          <w:sz w:val="32"/>
          <w:szCs w:val="32"/>
          <w:cs/>
          <w:lang w:val="th-TH"/>
        </w:rPr>
        <w:t>ที่วัดมูลค่าด้วยราคาทุนตัดจำหน่าย</w:t>
      </w:r>
      <w:r w:rsidR="00456A11" w:rsidRPr="008D476B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เมื่อบริษัทมีความตั้งใจแน่วแน่และมีความสามารถที่จะถือไว้จนครบกำหนดไถ่ถอน </w:t>
      </w:r>
    </w:p>
    <w:p w14:paraId="57DA1B01" w14:textId="77777777" w:rsidR="00FB6FAD" w:rsidRPr="008D476B" w:rsidRDefault="00FB6FAD" w:rsidP="0089481C">
      <w:pPr>
        <w:spacing w:after="120" w:line="400" w:lineRule="exact"/>
        <w:ind w:left="2160" w:hanging="446"/>
        <w:jc w:val="thaiDistribute"/>
        <w:rPr>
          <w:rFonts w:ascii="Angsana New" w:hAnsi="Angsana New"/>
          <w:spacing w:val="-6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  <w:lang w:val="th-TH"/>
        </w:rPr>
        <w:t>(</w:t>
      </w:r>
      <w:r w:rsidR="004C42CB" w:rsidRPr="008D476B">
        <w:rPr>
          <w:rFonts w:ascii="Angsana New" w:hAnsi="Angsana New"/>
          <w:spacing w:val="-4"/>
          <w:sz w:val="32"/>
          <w:szCs w:val="32"/>
        </w:rPr>
        <w:t>4</w:t>
      </w:r>
      <w:r w:rsidRPr="008D476B">
        <w:rPr>
          <w:rFonts w:ascii="Angsana New" w:hAnsi="Angsana New"/>
          <w:spacing w:val="-4"/>
          <w:sz w:val="32"/>
          <w:szCs w:val="32"/>
          <w:cs/>
          <w:lang w:val="th-TH"/>
        </w:rPr>
        <w:t>)</w:t>
      </w:r>
      <w:r w:rsidRPr="008D476B">
        <w:rPr>
          <w:rFonts w:ascii="Angsana New" w:hAnsi="Angsana New"/>
          <w:spacing w:val="-4"/>
          <w:sz w:val="32"/>
          <w:szCs w:val="32"/>
          <w:cs/>
          <w:lang w:val="th-TH"/>
        </w:rPr>
        <w:tab/>
      </w:r>
      <w:r w:rsidRPr="008D476B">
        <w:rPr>
          <w:rFonts w:ascii="Angsana New" w:hAnsi="Angsana New"/>
          <w:spacing w:val="-6"/>
          <w:sz w:val="32"/>
          <w:szCs w:val="32"/>
          <w:cs/>
          <w:lang w:val="th-TH"/>
        </w:rPr>
        <w:t>เงินลงทุนในบริษัท</w:t>
      </w:r>
      <w:r w:rsidRPr="008D476B">
        <w:rPr>
          <w:rFonts w:ascii="Angsana New" w:hAnsi="Angsana New"/>
          <w:spacing w:val="-6"/>
          <w:sz w:val="32"/>
          <w:szCs w:val="32"/>
          <w:cs/>
        </w:rPr>
        <w:t>ย่อยที่แสดงอยู่ในงบการเงินเฉพาะกิจการแสดงมูลค่าตามวิธีราคาทุน</w:t>
      </w:r>
    </w:p>
    <w:p w14:paraId="654AC815" w14:textId="77777777" w:rsidR="00FB6FAD" w:rsidRPr="008D476B" w:rsidRDefault="00FB6FAD" w:rsidP="0089481C">
      <w:pPr>
        <w:spacing w:after="120" w:line="400" w:lineRule="exact"/>
        <w:ind w:left="216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</w:t>
      </w:r>
      <w:r w:rsidRPr="008D476B">
        <w:rPr>
          <w:rFonts w:ascii="Angsana New" w:hAnsi="Angsana New"/>
          <w:spacing w:val="-6"/>
          <w:sz w:val="32"/>
          <w:szCs w:val="32"/>
          <w:cs/>
        </w:rPr>
        <w:t>หลังสุด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ณ สิ้นวันทำการสุดท้ายของปีของตลาดหลักทรัพย์</w:t>
      </w:r>
      <w:r w:rsidR="00456A11" w:rsidRPr="008D476B">
        <w:rPr>
          <w:rFonts w:ascii="Angsana New" w:hAnsi="Angsana New"/>
          <w:spacing w:val="-6"/>
          <w:sz w:val="32"/>
          <w:szCs w:val="32"/>
          <w:cs/>
        </w:rPr>
        <w:t>ที่ตราสารนั้นๆ จดทะเบียน</w:t>
      </w:r>
      <w:r w:rsidR="00456A11" w:rsidRPr="008D476B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4"/>
          <w:sz w:val="32"/>
          <w:szCs w:val="32"/>
          <w:cs/>
        </w:rPr>
        <w:t>มูลค่ายุติธรรมของตรา</w:t>
      </w:r>
      <w:r w:rsidRPr="008D476B">
        <w:rPr>
          <w:rFonts w:ascii="Angsana New" w:hAnsi="Angsana New"/>
          <w:sz w:val="32"/>
          <w:szCs w:val="32"/>
          <w:cs/>
        </w:rPr>
        <w:t>สารหนี้คำนวณโดยใช้อัตราผลตอบแทนหรือราคาที่ประกาศ</w:t>
      </w:r>
      <w:r w:rsidRPr="008D476B">
        <w:rPr>
          <w:rFonts w:ascii="Angsana New" w:hAnsi="Angsana New"/>
          <w:spacing w:val="6"/>
          <w:sz w:val="32"/>
          <w:szCs w:val="32"/>
          <w:cs/>
        </w:rPr>
        <w:t>โดยสมาคมตลาดตราสารหนี้ไทย มูลค่ายุติธรรมของหน่วยลงทุนคำนวณจาก</w:t>
      </w:r>
      <w:r w:rsidRPr="008D476B">
        <w:rPr>
          <w:rFonts w:ascii="Angsana New" w:hAnsi="Angsana New"/>
          <w:sz w:val="32"/>
          <w:szCs w:val="32"/>
          <w:cs/>
        </w:rPr>
        <w:t>มูลค่าสินทรัพย์สุทธิของหน่วยลงทุน</w:t>
      </w:r>
    </w:p>
    <w:p w14:paraId="00EABBDA" w14:textId="77777777" w:rsidR="00711AC9" w:rsidRPr="008D476B" w:rsidRDefault="00FB6FAD" w:rsidP="0089481C">
      <w:pPr>
        <w:spacing w:after="120"/>
        <w:ind w:left="1710" w:firstLine="4"/>
        <w:jc w:val="thaiDistribute"/>
        <w:rPr>
          <w:rFonts w:ascii="Angsana New" w:hAnsi="Angsana New"/>
          <w:spacing w:val="-4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กลุ่มบริษัทและบริษัทบันทึกรายการซื้อขายเงินลงทุนตามเกณฑ์วันที่เกิดรายการ </w:t>
      </w:r>
      <w:r w:rsidRPr="008D476B">
        <w:rPr>
          <w:rFonts w:ascii="Angsana New" w:hAnsi="Angsana New"/>
          <w:spacing w:val="-4"/>
          <w:sz w:val="32"/>
          <w:szCs w:val="32"/>
        </w:rPr>
        <w:t>(Transaction date)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สำหรับเงินลงทุนประเภทตราสารทุน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และตามเกณฑ์วันที่ชำระราคาและส่งมอบหลักทรัพย์ (</w:t>
      </w:r>
      <w:r w:rsidRPr="008D476B">
        <w:rPr>
          <w:rFonts w:ascii="Angsana New" w:hAnsi="Angsana New"/>
          <w:spacing w:val="-4"/>
          <w:sz w:val="32"/>
          <w:szCs w:val="32"/>
        </w:rPr>
        <w:t>Settlement date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) สำหรับเงินลงทุนประเภทตราสารหนี้ </w:t>
      </w:r>
    </w:p>
    <w:p w14:paraId="48355517" w14:textId="77777777" w:rsidR="00FB6FAD" w:rsidRPr="008D476B" w:rsidRDefault="00FB6FAD" w:rsidP="0089481C">
      <w:pPr>
        <w:spacing w:after="120"/>
        <w:ind w:left="1710" w:firstLine="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</w:t>
      </w:r>
      <w:r w:rsidRPr="008D476B">
        <w:rPr>
          <w:rFonts w:ascii="Angsana New" w:hAnsi="Angsana New"/>
          <w:spacing w:val="4"/>
          <w:sz w:val="32"/>
          <w:szCs w:val="32"/>
          <w:cs/>
        </w:rPr>
        <w:t>ของเงินลงทุนดังกล่าวใหม่โดยใช้มูลค่ายุติธรรม ณ วันที่โอนเปลี่ยนประเภทเงินลงทุน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8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วันที่โอนจะบันทึกในงบกำไรขาดทุน</w:t>
      </w:r>
      <w:r w:rsidRPr="008D476B">
        <w:rPr>
          <w:rFonts w:ascii="Angsana New" w:hAnsi="Angsana New"/>
          <w:sz w:val="32"/>
          <w:szCs w:val="32"/>
          <w:cs/>
        </w:rPr>
        <w:t>หรือแสดงเป็นส่วนเกิน (ส่วนต่</w:t>
      </w:r>
      <w:r w:rsidR="00B94A7A" w:rsidRPr="008D476B">
        <w:rPr>
          <w:rFonts w:ascii="Angsana New" w:hAnsi="Angsana New" w:hint="cs"/>
          <w:sz w:val="32"/>
          <w:szCs w:val="32"/>
          <w:cs/>
        </w:rPr>
        <w:t>ำ</w:t>
      </w:r>
      <w:r w:rsidRPr="008D476B">
        <w:rPr>
          <w:rFonts w:ascii="Angsana New" w:hAnsi="Angsana New"/>
          <w:sz w:val="32"/>
          <w:szCs w:val="32"/>
          <w:cs/>
        </w:rPr>
        <w:t>) ทุนจากการวัดมูลค่าเงินลงทุนในองค์ประกอบอื่นของ</w:t>
      </w:r>
      <w:r w:rsidRPr="008D476B">
        <w:rPr>
          <w:rFonts w:ascii="Angsana New" w:hAnsi="Angsana New"/>
          <w:spacing w:val="-4"/>
          <w:sz w:val="32"/>
          <w:szCs w:val="32"/>
          <w:cs/>
        </w:rPr>
        <w:t>ส่วนของเจ้าของแล้วแต่ประเภทของเงินลงทุนที่มีการโอนเปลี่ยน</w:t>
      </w:r>
    </w:p>
    <w:p w14:paraId="410E245B" w14:textId="77777777" w:rsidR="00FB6FAD" w:rsidRPr="008D476B" w:rsidRDefault="00FB6FAD" w:rsidP="0089481C">
      <w:pPr>
        <w:spacing w:after="120"/>
        <w:ind w:left="171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ผลต่างระหว่างสิ่งตอบแทนสุทธิที่ได้รับกับต้นทุนของ</w:t>
      </w:r>
      <w:r w:rsidR="00456A11" w:rsidRPr="008D476B">
        <w:rPr>
          <w:rFonts w:ascii="Angsana New" w:hAnsi="Angsana New"/>
          <w:spacing w:val="-8"/>
          <w:sz w:val="32"/>
          <w:szCs w:val="32"/>
          <w:cs/>
        </w:rPr>
        <w:t xml:space="preserve">                  </w:t>
      </w:r>
      <w:r w:rsidRPr="008D476B">
        <w:rPr>
          <w:rFonts w:ascii="Angsana New" w:hAnsi="Angsana New"/>
          <w:spacing w:val="-8"/>
          <w:sz w:val="32"/>
          <w:szCs w:val="32"/>
          <w:cs/>
        </w:rPr>
        <w:t>เงินลงทุน</w:t>
      </w:r>
      <w:r w:rsidRPr="008D476B">
        <w:rPr>
          <w:rFonts w:ascii="Angsana New" w:hAnsi="Angsana New"/>
          <w:spacing w:val="-12"/>
          <w:sz w:val="32"/>
          <w:szCs w:val="32"/>
          <w:cs/>
        </w:rPr>
        <w:t>จะถูกบันทึกในงบกำไรขาดทุน กลุ่มบริษัทและบริษัทใช้วิธีถัวเฉลี่ยถ่วงน้ำหนักสำหรับเงินลงทุน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ประเภทตราสารทุน</w:t>
      </w:r>
      <w:r w:rsidRPr="008D476B">
        <w:rPr>
          <w:rFonts w:ascii="Angsana New" w:hAnsi="Angsana New"/>
          <w:spacing w:val="-10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10"/>
          <w:sz w:val="32"/>
          <w:szCs w:val="32"/>
          <w:cs/>
        </w:rPr>
        <w:t>และวิธีเข้าก่อนออกก่อนสำหรับเงินลงทุนประเภทตราสารหนี้ในการคำนวณ</w:t>
      </w:r>
      <w:r w:rsidRPr="008D476B">
        <w:rPr>
          <w:rFonts w:ascii="Angsana New" w:hAnsi="Angsana New"/>
          <w:sz w:val="32"/>
          <w:szCs w:val="32"/>
          <w:cs/>
        </w:rPr>
        <w:t>ต้นทุนของเงินลงทุน</w:t>
      </w:r>
    </w:p>
    <w:p w14:paraId="5695838F" w14:textId="77777777" w:rsidR="00FB6FAD" w:rsidRPr="008D476B" w:rsidRDefault="004C42CB" w:rsidP="00CE42A0">
      <w:pPr>
        <w:ind w:left="1685" w:right="-43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FB6FA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9</w:t>
      </w:r>
      <w:r w:rsidR="00FB6FA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2</w:t>
      </w:r>
      <w:r w:rsidR="00FB6FAD" w:rsidRPr="008D476B">
        <w:rPr>
          <w:rFonts w:ascii="Angsana New" w:hAnsi="Angsana New"/>
          <w:sz w:val="32"/>
          <w:szCs w:val="32"/>
        </w:rPr>
        <w:tab/>
      </w:r>
      <w:r w:rsidR="00FB6FAD" w:rsidRPr="008D476B">
        <w:rPr>
          <w:rFonts w:ascii="Angsana New" w:hAnsi="Angsana New"/>
          <w:sz w:val="32"/>
          <w:szCs w:val="32"/>
          <w:cs/>
        </w:rPr>
        <w:t>เงินให้กู้ยืม</w:t>
      </w:r>
      <w:r w:rsidR="00FB6FAD" w:rsidRPr="008D476B">
        <w:rPr>
          <w:rFonts w:ascii="Angsana New" w:hAnsi="Angsana New"/>
          <w:color w:val="000000"/>
          <w:sz w:val="32"/>
          <w:szCs w:val="32"/>
          <w:cs/>
        </w:rPr>
        <w:t>และดอกเบี้ยค้างรับ</w:t>
      </w:r>
    </w:p>
    <w:p w14:paraId="40E4F03F" w14:textId="77777777" w:rsidR="00FB6FAD" w:rsidRPr="008D476B" w:rsidRDefault="00FB6FAD" w:rsidP="0089481C">
      <w:pPr>
        <w:spacing w:after="120"/>
        <w:ind w:left="171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Pr="008D476B">
        <w:rPr>
          <w:rFonts w:ascii="Angsana New" w:hAnsi="Angsana New"/>
          <w:sz w:val="32"/>
          <w:szCs w:val="32"/>
          <w:cs/>
          <w:lang w:val="th-TH"/>
        </w:rPr>
        <w:t>แสดงมูลค่าตามวิธีราคาทุนตัดจำหน่าย</w:t>
      </w:r>
      <w:r w:rsidR="00456A11" w:rsidRPr="008D476B">
        <w:rPr>
          <w:rFonts w:ascii="Angsana New" w:hAnsi="Angsana New"/>
          <w:sz w:val="32"/>
          <w:szCs w:val="32"/>
          <w:cs/>
        </w:rPr>
        <w:t>สุทธิจากค่าเผื่อผลขาดทุนด้านเครดิต</w:t>
      </w:r>
    </w:p>
    <w:p w14:paraId="29E17EEC" w14:textId="77777777" w:rsidR="00047E3D" w:rsidRPr="008D476B" w:rsidRDefault="0091548C" w:rsidP="00CE42A0">
      <w:pPr>
        <w:tabs>
          <w:tab w:val="left" w:pos="1710"/>
        </w:tabs>
        <w:ind w:right="-43" w:firstLine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4</w:t>
      </w:r>
      <w:r w:rsidR="00047E3D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9</w:t>
      </w:r>
      <w:r w:rsidR="00047E3D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3</w:t>
      </w:r>
      <w:r w:rsidR="00047E3D" w:rsidRPr="008D476B">
        <w:rPr>
          <w:rFonts w:ascii="Angsana New" w:hAnsi="Angsana New"/>
          <w:sz w:val="32"/>
          <w:szCs w:val="32"/>
        </w:rPr>
        <w:t xml:space="preserve"> </w:t>
      </w:r>
      <w:r w:rsidR="00047E3D" w:rsidRPr="008D476B">
        <w:rPr>
          <w:rFonts w:ascii="Angsana New" w:hAnsi="Angsana New"/>
          <w:sz w:val="32"/>
          <w:szCs w:val="32"/>
        </w:rPr>
        <w:tab/>
      </w:r>
      <w:r w:rsidR="00047E3D" w:rsidRPr="008D476B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การรับรู้รายการผลขาดทุนด้านเครดิตและค่าเผื่อการด้อยค่า</w:t>
      </w:r>
    </w:p>
    <w:p w14:paraId="4ACEFC00" w14:textId="32265E75" w:rsidR="00047E3D" w:rsidRPr="008D476B" w:rsidRDefault="00047E3D" w:rsidP="0089481C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25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71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กลุ่มบริษัท</w:t>
      </w:r>
      <w:r w:rsidR="00ED0E5C">
        <w:rPr>
          <w:rFonts w:ascii="Angsana New" w:hAnsi="Angsana New" w:hint="cs"/>
          <w:sz w:val="32"/>
          <w:szCs w:val="32"/>
          <w:cs/>
        </w:rPr>
        <w:t>และบริษัท</w:t>
      </w:r>
      <w:r w:rsidRPr="008D476B">
        <w:rPr>
          <w:rFonts w:ascii="Angsana New" w:hAnsi="Angsana New"/>
          <w:sz w:val="32"/>
          <w:szCs w:val="32"/>
          <w:cs/>
        </w:rPr>
        <w:t>บันทึกผลขาดทุนจากการด้อยค่าของสินทรัพย์ลงทุนโดยใช้แบบจำลองผลขาดทุนด้านเครดิตที่คาดว่าจะเกิดขึ้น 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</w:t>
      </w:r>
      <w:r w:rsidRPr="008D476B">
        <w:rPr>
          <w:rFonts w:ascii="Angsana New" w:hAnsi="Angsana New"/>
          <w:sz w:val="32"/>
          <w:szCs w:val="32"/>
        </w:rPr>
        <w:t xml:space="preserve">                         </w:t>
      </w:r>
      <w:r w:rsidRPr="008D476B">
        <w:rPr>
          <w:rFonts w:ascii="Angsana New" w:hAnsi="Angsana New"/>
          <w:sz w:val="32"/>
          <w:szCs w:val="32"/>
          <w:cs/>
        </w:rPr>
        <w:t>เพื่อสะท้อนการเปลี่ยนแปลงในความเสี่ยงด้านเครดิตตั้งแต่รับรู้สินทรัพย์ทางการเงิน</w:t>
      </w:r>
      <w:r w:rsidRPr="008D476B">
        <w:rPr>
          <w:rFonts w:ascii="Angsana New" w:hAnsi="Angsana New"/>
          <w:spacing w:val="8"/>
          <w:sz w:val="32"/>
          <w:szCs w:val="32"/>
          <w:cs/>
        </w:rPr>
        <w:t>เมื่อเริ่มแรก</w:t>
      </w:r>
      <w:r w:rsidRPr="008D476B">
        <w:rPr>
          <w:rFonts w:ascii="Angsana New" w:hAnsi="Angsana New"/>
          <w:spacing w:val="8"/>
          <w:sz w:val="32"/>
          <w:szCs w:val="32"/>
        </w:rPr>
        <w:t xml:space="preserve"> </w:t>
      </w:r>
      <w:r w:rsidRPr="008D476B">
        <w:rPr>
          <w:rFonts w:ascii="Angsana New" w:hAnsi="Angsana New"/>
          <w:spacing w:val="8"/>
          <w:sz w:val="32"/>
          <w:szCs w:val="32"/>
          <w:cs/>
        </w:rPr>
        <w:t>และจะตั้งค่าเผื่อการด้อยค่าของตราสารทุนที่วัดมูลค่ายุติธรรมผ่านกำไรขาดทุนเบ็ดเสร็จอื่น เมื่อมูลค่ายุติธรรม ของเงินลงทุนดังกล่าวได้ลดลงอย่าง</w:t>
      </w:r>
      <w:r w:rsidRPr="008D476B">
        <w:rPr>
          <w:rFonts w:ascii="Angsana New" w:hAnsi="Angsana New"/>
          <w:spacing w:val="-6"/>
          <w:sz w:val="32"/>
          <w:szCs w:val="32"/>
          <w:cs/>
        </w:rPr>
        <w:t>มีสาระสำคัญ</w:t>
      </w:r>
      <w:r w:rsidRPr="008D476B">
        <w:rPr>
          <w:rFonts w:ascii="Angsana New" w:hAnsi="Angsana New"/>
          <w:sz w:val="32"/>
          <w:szCs w:val="32"/>
          <w:cs/>
        </w:rPr>
        <w:t>และเป็นระยะเวลานานหรือเมื่อมีข้อบ่งชี้ของการด้อยค่า</w:t>
      </w:r>
    </w:p>
    <w:p w14:paraId="01A664CB" w14:textId="77777777" w:rsidR="00FB6FAD" w:rsidRPr="008D476B" w:rsidRDefault="004C42CB" w:rsidP="00CE42A0">
      <w:pPr>
        <w:tabs>
          <w:tab w:val="left" w:pos="1710"/>
        </w:tabs>
        <w:ind w:right="-43" w:firstLine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FB6FA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9</w:t>
      </w:r>
      <w:r w:rsidR="00FB6FA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4</w:t>
      </w:r>
      <w:r w:rsidR="00895B5A" w:rsidRPr="008D476B">
        <w:rPr>
          <w:rFonts w:ascii="Angsana New" w:hAnsi="Angsana New"/>
          <w:sz w:val="32"/>
          <w:szCs w:val="32"/>
          <w:cs/>
        </w:rPr>
        <w:tab/>
      </w:r>
      <w:r w:rsidR="00FB6FAD" w:rsidRPr="008D476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67757C96" w14:textId="77777777" w:rsidR="00FB6FAD" w:rsidRPr="008D476B" w:rsidRDefault="00FB6FAD" w:rsidP="0089481C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บริษัทบันทึกมูลค่าเริ่มแรกของอสังหาริมทรัพย์เพื่อการลงทุนตามราคาทุน</w:t>
      </w:r>
      <w:r w:rsidRPr="008D476B">
        <w:rPr>
          <w:rFonts w:ascii="Angsana New" w:hAnsi="Angsana New"/>
          <w:spacing w:val="-8"/>
          <w:sz w:val="32"/>
          <w:szCs w:val="32"/>
          <w:cs/>
        </w:rPr>
        <w:t>ซึ่งรวมต้นทุนการทำรายการ ภายหลังการรับรู้การเริ่มแรก กลุ่มบริษัทและ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  <w:r w:rsidRPr="008D476B">
        <w:rPr>
          <w:rFonts w:ascii="Angsana New" w:hAnsi="Angsana New"/>
          <w:spacing w:val="-8"/>
          <w:sz w:val="32"/>
          <w:szCs w:val="32"/>
        </w:rPr>
        <w:t xml:space="preserve"> (</w:t>
      </w:r>
      <w:r w:rsidRPr="008D476B">
        <w:rPr>
          <w:rFonts w:ascii="Angsana New" w:hAnsi="Angsana New"/>
          <w:spacing w:val="-8"/>
          <w:sz w:val="32"/>
          <w:szCs w:val="32"/>
          <w:cs/>
        </w:rPr>
        <w:t>ถ้ามี</w:t>
      </w:r>
      <w:r w:rsidRPr="008D476B">
        <w:rPr>
          <w:rFonts w:ascii="Angsana New" w:hAnsi="Angsana New"/>
          <w:spacing w:val="-8"/>
          <w:sz w:val="32"/>
          <w:szCs w:val="32"/>
        </w:rPr>
        <w:t>)</w:t>
      </w:r>
    </w:p>
    <w:p w14:paraId="21397337" w14:textId="77777777" w:rsidR="00FB6FAD" w:rsidRPr="008D476B" w:rsidRDefault="00FB6FAD" w:rsidP="0089481C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ค่าเสื่อมราคาของอสังหาริมทรัพย์เพื่อการลงทุนรับรู้เป็นค่าใช้จ่ายในงบกำไรขาดทุน</w:t>
      </w:r>
      <w:r w:rsidRPr="008D476B">
        <w:rPr>
          <w:rFonts w:ascii="Angsana New" w:hAnsi="Angsana New"/>
          <w:sz w:val="32"/>
          <w:szCs w:val="32"/>
        </w:rPr>
        <w:t xml:space="preserve">                      </w:t>
      </w:r>
      <w:r w:rsidRPr="008D476B">
        <w:rPr>
          <w:rFonts w:ascii="Angsana New" w:hAnsi="Angsana New"/>
          <w:spacing w:val="-12"/>
          <w:sz w:val="32"/>
          <w:szCs w:val="32"/>
          <w:cs/>
        </w:rPr>
        <w:t xml:space="preserve">ซึ่งคำนวณโดยวิธีเส้นตรงตามอายุการใช้งานโดยประมาณ </w:t>
      </w:r>
      <w:r w:rsidR="004C42CB" w:rsidRPr="008D476B">
        <w:rPr>
          <w:rFonts w:ascii="Angsana New" w:hAnsi="Angsana New"/>
          <w:spacing w:val="-12"/>
          <w:sz w:val="32"/>
          <w:szCs w:val="32"/>
        </w:rPr>
        <w:t>20</w:t>
      </w:r>
      <w:r w:rsidRPr="008D476B">
        <w:rPr>
          <w:rFonts w:ascii="Angsana New" w:hAnsi="Angsana New"/>
          <w:spacing w:val="-12"/>
          <w:sz w:val="32"/>
          <w:szCs w:val="32"/>
          <w:cs/>
        </w:rPr>
        <w:t xml:space="preserve"> ปี ค่าเสื่อมราคาของอสังหาริมทรัพย์</w:t>
      </w:r>
      <w:r w:rsidRPr="008D476B">
        <w:rPr>
          <w:rFonts w:ascii="Angsana New" w:hAnsi="Angsana New"/>
          <w:sz w:val="32"/>
          <w:szCs w:val="32"/>
          <w:cs/>
        </w:rPr>
        <w:t>เพื่อการลงทุนรับรู้เป็นค่าใช้จ่ายในส่วนของกำไรหรือขาดทุน</w:t>
      </w:r>
    </w:p>
    <w:p w14:paraId="3405D96D" w14:textId="77777777" w:rsidR="00FB6FAD" w:rsidRPr="008D476B" w:rsidRDefault="00FB6FAD" w:rsidP="0089481C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กลุ่มบริษัทและบริษัทรับรู้ผลต่างระหว่างจำนวนเงินที่ได้รับสุทธิจากการจำหน่ายกับมูลค่า</w:t>
      </w:r>
      <w:r w:rsidRPr="008D476B">
        <w:rPr>
          <w:rFonts w:ascii="Angsana New" w:hAnsi="Angsana New"/>
          <w:spacing w:val="-8"/>
          <w:sz w:val="32"/>
          <w:szCs w:val="32"/>
        </w:rPr>
        <w:t xml:space="preserve">     </w:t>
      </w:r>
      <w:r w:rsidRPr="008D476B">
        <w:rPr>
          <w:rFonts w:ascii="Angsana New" w:hAnsi="Angsana New"/>
          <w:spacing w:val="-8"/>
          <w:sz w:val="32"/>
          <w:szCs w:val="32"/>
          <w:cs/>
        </w:rPr>
        <w:t>ตามบัญชีของสินทรัพย์</w:t>
      </w:r>
      <w:r w:rsidRPr="008D476B">
        <w:rPr>
          <w:rFonts w:ascii="Angsana New" w:hAnsi="Angsana New"/>
          <w:sz w:val="32"/>
          <w:szCs w:val="32"/>
          <w:cs/>
        </w:rPr>
        <w:t>ในงบกำไรขาดทุนในปีที่ตัดรายการอสังหาริมทรัพย์เพื่อการลงทุนออกจากบัญชี</w:t>
      </w:r>
    </w:p>
    <w:p w14:paraId="5F72F945" w14:textId="77777777" w:rsidR="00F637F1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4E4CFC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10</w:t>
      </w:r>
      <w:r w:rsidR="00E26CA3" w:rsidRPr="008D476B">
        <w:rPr>
          <w:rFonts w:ascii="Angsana New" w:hAnsi="Angsana New"/>
          <w:sz w:val="32"/>
          <w:szCs w:val="32"/>
        </w:rPr>
        <w:t xml:space="preserve"> </w:t>
      </w:r>
      <w:r w:rsidR="008436B9" w:rsidRPr="008D476B">
        <w:rPr>
          <w:rFonts w:ascii="Angsana New" w:hAnsi="Angsana New"/>
          <w:sz w:val="32"/>
          <w:szCs w:val="32"/>
          <w:cs/>
        </w:rPr>
        <w:tab/>
      </w:r>
      <w:r w:rsidR="00F637F1" w:rsidRPr="008D476B">
        <w:rPr>
          <w:rFonts w:ascii="Angsana New" w:hAnsi="Angsana New"/>
          <w:sz w:val="32"/>
          <w:szCs w:val="32"/>
          <w:cs/>
        </w:rPr>
        <w:t>สินทรัพย์ลงทุนที่ผู้เอาประกันภัยรับความเสี่ยง</w:t>
      </w:r>
    </w:p>
    <w:p w14:paraId="58D1C1A1" w14:textId="77777777" w:rsidR="00F637F1" w:rsidRPr="008D476B" w:rsidRDefault="00F637F1" w:rsidP="0089481C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2"/>
          <w:sz w:val="32"/>
          <w:szCs w:val="32"/>
          <w:cs/>
        </w:rPr>
        <w:t>สินทรัพย์ลงทุนที่ผู้เอาประกันภัยรับความเสี่ยงคือ สินทรัพย์ลงทุนสำหรับกรมธรรม์ประกันภัยที่</w:t>
      </w:r>
      <w:r w:rsidRPr="008D476B">
        <w:rPr>
          <w:rFonts w:ascii="Angsana New" w:hAnsi="Angsana New"/>
          <w:sz w:val="32"/>
          <w:szCs w:val="32"/>
          <w:cs/>
        </w:rPr>
        <w:t>ผู้เอาประกันภัยรับความเสี่ยงจากการเปลี่ยนแปลงมูลค่าของสินทรัพย์ลงทุนนั้น</w:t>
      </w:r>
      <w:r w:rsidR="00E31C5A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ๆ เช่น กรมธรรม์</w:t>
      </w:r>
      <w:r w:rsidRPr="008D476B">
        <w:rPr>
          <w:rFonts w:ascii="Angsana New" w:hAnsi="Angsana New"/>
          <w:spacing w:val="6"/>
          <w:sz w:val="32"/>
          <w:szCs w:val="32"/>
          <w:cs/>
        </w:rPr>
        <w:t>ประกันภัยควบการลงทุน โดยจะรับรู้มูลค่าเริ่มแรกด้วยราคาทุนและวัดมูลค่าภายหลังด้วย</w:t>
      </w:r>
      <w:r w:rsidRPr="008D476B">
        <w:rPr>
          <w:rFonts w:ascii="Angsana New" w:hAnsi="Angsana New"/>
          <w:spacing w:val="-4"/>
          <w:sz w:val="32"/>
          <w:szCs w:val="32"/>
          <w:cs/>
        </w:rPr>
        <w:t>ราคายุติธรรม</w:t>
      </w:r>
    </w:p>
    <w:p w14:paraId="01FE171B" w14:textId="77777777" w:rsidR="00273FBB" w:rsidRPr="008D476B" w:rsidRDefault="00EE77A2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4</w:t>
      </w:r>
      <w:r w:rsidR="001C0AC4" w:rsidRPr="008D476B">
        <w:rPr>
          <w:rFonts w:ascii="Angsana New" w:hAnsi="Angsana New"/>
          <w:sz w:val="32"/>
          <w:szCs w:val="32"/>
          <w:cs/>
        </w:rPr>
        <w:t>.</w:t>
      </w:r>
      <w:r w:rsidR="004C42CB" w:rsidRPr="008D476B">
        <w:rPr>
          <w:rFonts w:ascii="Angsana New" w:hAnsi="Angsana New"/>
          <w:sz w:val="32"/>
          <w:szCs w:val="32"/>
        </w:rPr>
        <w:t>11</w:t>
      </w:r>
      <w:r w:rsidR="008F2429" w:rsidRPr="008D476B">
        <w:rPr>
          <w:rFonts w:ascii="Angsana New" w:hAnsi="Angsana New"/>
          <w:sz w:val="32"/>
          <w:szCs w:val="32"/>
          <w:cs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0BC92394" w14:textId="77777777" w:rsidR="00273FBB" w:rsidRPr="008D476B" w:rsidRDefault="00273FBB" w:rsidP="0089481C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Pr="008D476B">
        <w:rPr>
          <w:rFonts w:ascii="Angsana New" w:hAnsi="Angsana New"/>
          <w:sz w:val="32"/>
          <w:szCs w:val="32"/>
          <w:cs/>
        </w:rPr>
        <w:t>และ</w:t>
      </w:r>
      <w:r w:rsidR="000F5C9E" w:rsidRPr="008D476B">
        <w:rPr>
          <w:rFonts w:ascii="Angsana New" w:hAnsi="Angsana New"/>
          <w:sz w:val="32"/>
          <w:szCs w:val="32"/>
        </w:rPr>
        <w:t xml:space="preserve">                </w:t>
      </w:r>
      <w:r w:rsidRPr="008D476B">
        <w:rPr>
          <w:rFonts w:ascii="Angsana New" w:hAnsi="Angsana New"/>
          <w:sz w:val="32"/>
          <w:szCs w:val="32"/>
          <w:cs/>
        </w:rPr>
        <w:t xml:space="preserve">ค่าเผื่อการด้อยค่า </w:t>
      </w:r>
      <w:r w:rsidRPr="008D476B">
        <w:rPr>
          <w:rFonts w:ascii="Angsana New" w:hAnsi="Angsana New"/>
          <w:sz w:val="32"/>
          <w:szCs w:val="32"/>
        </w:rPr>
        <w:t>(</w:t>
      </w:r>
      <w:r w:rsidRPr="008D476B">
        <w:rPr>
          <w:rFonts w:ascii="Angsana New" w:hAnsi="Angsana New"/>
          <w:sz w:val="32"/>
          <w:szCs w:val="32"/>
          <w:cs/>
        </w:rPr>
        <w:t>ถ้ามี</w:t>
      </w:r>
      <w:r w:rsidRPr="008D476B">
        <w:rPr>
          <w:rFonts w:ascii="Angsana New" w:hAnsi="Angsana New"/>
          <w:sz w:val="32"/>
          <w:szCs w:val="32"/>
        </w:rPr>
        <w:t>)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</w:p>
    <w:p w14:paraId="3E66A428" w14:textId="77777777" w:rsidR="00273FBB" w:rsidRPr="008D476B" w:rsidRDefault="00273FBB" w:rsidP="0089481C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นั้นโดยวิธีเส้นตรงตามอายุการให้ประโยชน์โดยประมาณของสินทรัพย์หรืออายุของสัญญาเช่าดังต่อไปนี้</w:t>
      </w:r>
    </w:p>
    <w:p w14:paraId="02B476A1" w14:textId="77777777" w:rsidR="00273FBB" w:rsidRPr="008D476B" w:rsidRDefault="00273FBB" w:rsidP="00456A11">
      <w:pPr>
        <w:tabs>
          <w:tab w:val="left" w:pos="1440"/>
          <w:tab w:val="right" w:pos="8540"/>
        </w:tabs>
        <w:spacing w:before="120" w:line="400" w:lineRule="exact"/>
        <w:ind w:left="547" w:firstLine="122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อาคาร</w:t>
      </w:r>
      <w:r w:rsidR="003B3B6B" w:rsidRPr="008D476B">
        <w:rPr>
          <w:rFonts w:ascii="Angsana New" w:hAnsi="Angsana New"/>
          <w:sz w:val="32"/>
          <w:szCs w:val="32"/>
        </w:rPr>
        <w:tab/>
      </w:r>
      <w:r w:rsidR="004C42CB" w:rsidRPr="008D476B">
        <w:rPr>
          <w:rFonts w:ascii="Angsana New" w:hAnsi="Angsana New"/>
          <w:sz w:val="32"/>
          <w:szCs w:val="32"/>
        </w:rPr>
        <w:t>20</w:t>
      </w:r>
      <w:r w:rsidR="003543EB" w:rsidRPr="008D476B">
        <w:rPr>
          <w:rFonts w:ascii="Angsana New" w:hAnsi="Angsana New"/>
          <w:sz w:val="32"/>
          <w:szCs w:val="32"/>
          <w:cs/>
        </w:rPr>
        <w:t xml:space="preserve"> </w:t>
      </w:r>
      <w:r w:rsidR="00221959" w:rsidRPr="008D476B">
        <w:rPr>
          <w:rFonts w:ascii="Angsana New" w:hAnsi="Angsana New"/>
          <w:sz w:val="32"/>
          <w:szCs w:val="32"/>
          <w:cs/>
        </w:rPr>
        <w:t xml:space="preserve">ปี และ </w:t>
      </w:r>
      <w:r w:rsidR="004C42CB" w:rsidRPr="008D476B">
        <w:rPr>
          <w:rFonts w:ascii="Angsana New" w:hAnsi="Angsana New"/>
          <w:sz w:val="32"/>
          <w:szCs w:val="32"/>
        </w:rPr>
        <w:t>50</w:t>
      </w:r>
      <w:r w:rsidR="003B3B6B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 ปี</w:t>
      </w:r>
      <w:r w:rsidRPr="008D476B">
        <w:rPr>
          <w:rFonts w:ascii="Angsana New" w:hAnsi="Angsana New"/>
          <w:sz w:val="32"/>
          <w:szCs w:val="32"/>
        </w:rPr>
        <w:t xml:space="preserve"> </w:t>
      </w:r>
    </w:p>
    <w:p w14:paraId="6037BC74" w14:textId="77777777" w:rsidR="00273FBB" w:rsidRPr="008D476B" w:rsidRDefault="00273FBB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อาคารชุด</w:t>
      </w:r>
      <w:r w:rsidRPr="008D476B">
        <w:rPr>
          <w:rFonts w:ascii="Angsana New" w:hAnsi="Angsana New"/>
          <w:sz w:val="32"/>
          <w:szCs w:val="32"/>
        </w:rPr>
        <w:tab/>
      </w:r>
      <w:r w:rsidR="004C42CB" w:rsidRPr="008D476B">
        <w:rPr>
          <w:rFonts w:ascii="Angsana New" w:hAnsi="Angsana New"/>
          <w:sz w:val="32"/>
          <w:szCs w:val="32"/>
        </w:rPr>
        <w:t>20</w:t>
      </w:r>
      <w:r w:rsidR="003B3B6B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 ปี</w:t>
      </w:r>
      <w:r w:rsidRPr="008D476B">
        <w:rPr>
          <w:rFonts w:ascii="Angsana New" w:hAnsi="Angsana New"/>
          <w:sz w:val="32"/>
          <w:szCs w:val="32"/>
        </w:rPr>
        <w:t xml:space="preserve"> </w:t>
      </w:r>
    </w:p>
    <w:p w14:paraId="5545904C" w14:textId="77777777" w:rsidR="00273FBB" w:rsidRPr="008D476B" w:rsidRDefault="00273FBB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8D476B">
        <w:rPr>
          <w:rFonts w:ascii="Angsana New" w:hAnsi="Angsana New"/>
          <w:sz w:val="32"/>
          <w:szCs w:val="32"/>
          <w:cs/>
        </w:rPr>
        <w:tab/>
      </w:r>
      <w:r w:rsidR="004C42CB" w:rsidRPr="008D476B">
        <w:rPr>
          <w:rFonts w:ascii="Angsana New" w:hAnsi="Angsana New"/>
          <w:sz w:val="32"/>
          <w:szCs w:val="32"/>
        </w:rPr>
        <w:t>5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3B3B6B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ปี</w:t>
      </w:r>
    </w:p>
    <w:p w14:paraId="68BDA280" w14:textId="77777777" w:rsidR="00273FBB" w:rsidRPr="008D476B" w:rsidRDefault="00273FBB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14:paraId="4E10021C" w14:textId="77777777" w:rsidR="00273FBB" w:rsidRPr="008D476B" w:rsidRDefault="00172B94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เครื่องตกแต่ง</w:t>
      </w:r>
      <w:r w:rsidR="00273FBB" w:rsidRPr="008D476B">
        <w:rPr>
          <w:rFonts w:ascii="Angsana New" w:hAnsi="Angsana New"/>
          <w:sz w:val="32"/>
          <w:szCs w:val="32"/>
          <w:cs/>
        </w:rPr>
        <w:t>ติดตั้ง และอุปกรณ์สำนักงาน</w:t>
      </w:r>
      <w:r w:rsidR="003B3B6B" w:rsidRPr="008D476B">
        <w:rPr>
          <w:rFonts w:ascii="Angsana New" w:hAnsi="Angsana New"/>
          <w:sz w:val="32"/>
          <w:szCs w:val="32"/>
        </w:rPr>
        <w:tab/>
      </w:r>
      <w:r w:rsidR="004C42CB" w:rsidRPr="008D476B">
        <w:rPr>
          <w:rFonts w:ascii="Angsana New" w:hAnsi="Angsana New"/>
          <w:sz w:val="32"/>
          <w:szCs w:val="32"/>
        </w:rPr>
        <w:t>3</w:t>
      </w:r>
      <w:r w:rsidR="00273FBB" w:rsidRPr="008D476B">
        <w:rPr>
          <w:rFonts w:ascii="Angsana New" w:hAnsi="Angsana New"/>
          <w:sz w:val="32"/>
          <w:szCs w:val="32"/>
          <w:cs/>
        </w:rPr>
        <w:t xml:space="preserve"> ปี และ</w:t>
      </w:r>
      <w:r w:rsidR="00273FBB" w:rsidRPr="008D476B">
        <w:rPr>
          <w:rFonts w:ascii="Angsana New" w:hAnsi="Angsana New"/>
          <w:sz w:val="32"/>
          <w:szCs w:val="32"/>
        </w:rPr>
        <w:t xml:space="preserve"> </w:t>
      </w:r>
      <w:r w:rsidR="004C42CB" w:rsidRPr="008D476B">
        <w:rPr>
          <w:rFonts w:ascii="Angsana New" w:hAnsi="Angsana New"/>
          <w:sz w:val="32"/>
          <w:szCs w:val="32"/>
        </w:rPr>
        <w:t>5</w:t>
      </w:r>
      <w:r w:rsidR="003B3B6B" w:rsidRPr="008D476B">
        <w:rPr>
          <w:rFonts w:ascii="Angsana New" w:hAnsi="Angsana New"/>
          <w:sz w:val="32"/>
          <w:szCs w:val="32"/>
        </w:rPr>
        <w:t xml:space="preserve"> </w:t>
      </w:r>
      <w:r w:rsidR="00273FBB" w:rsidRPr="008D476B">
        <w:rPr>
          <w:rFonts w:ascii="Angsana New" w:hAnsi="Angsana New"/>
          <w:sz w:val="32"/>
          <w:szCs w:val="32"/>
        </w:rPr>
        <w:t xml:space="preserve"> </w:t>
      </w:r>
      <w:r w:rsidR="00273FBB" w:rsidRPr="008D476B">
        <w:rPr>
          <w:rFonts w:ascii="Angsana New" w:hAnsi="Angsana New"/>
          <w:sz w:val="32"/>
          <w:szCs w:val="32"/>
          <w:cs/>
        </w:rPr>
        <w:t>ปี</w:t>
      </w:r>
    </w:p>
    <w:p w14:paraId="572DBE71" w14:textId="77777777" w:rsidR="000807C3" w:rsidRPr="008D476B" w:rsidRDefault="00273FBB" w:rsidP="00FB6FAD">
      <w:pPr>
        <w:tabs>
          <w:tab w:val="left" w:pos="1440"/>
          <w:tab w:val="right" w:pos="8540"/>
        </w:tabs>
        <w:spacing w:after="240" w:line="400" w:lineRule="exact"/>
        <w:ind w:left="547" w:firstLine="122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ยานพาหนะ</w:t>
      </w:r>
      <w:r w:rsidRPr="008D476B">
        <w:rPr>
          <w:rFonts w:ascii="Angsana New" w:hAnsi="Angsana New"/>
          <w:sz w:val="32"/>
          <w:szCs w:val="32"/>
        </w:rPr>
        <w:tab/>
      </w:r>
      <w:r w:rsidR="004C42CB" w:rsidRPr="008D476B">
        <w:rPr>
          <w:rFonts w:ascii="Angsana New" w:hAnsi="Angsana New"/>
          <w:sz w:val="32"/>
          <w:szCs w:val="32"/>
        </w:rPr>
        <w:t>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="003B3B6B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ปี</w:t>
      </w:r>
    </w:p>
    <w:p w14:paraId="10EFDFD4" w14:textId="77777777" w:rsidR="00273FBB" w:rsidRPr="008D476B" w:rsidRDefault="00273FBB" w:rsidP="00FA173A">
      <w:pPr>
        <w:tabs>
          <w:tab w:val="left" w:pos="1440"/>
          <w:tab w:val="right" w:pos="85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ค่าเสื่อมราคา</w:t>
      </w:r>
      <w:r w:rsidR="003543EB" w:rsidRPr="008D476B">
        <w:rPr>
          <w:rFonts w:ascii="Angsana New" w:hAnsi="Angsana New"/>
          <w:sz w:val="32"/>
          <w:szCs w:val="32"/>
          <w:cs/>
        </w:rPr>
        <w:t>แสดง</w:t>
      </w:r>
      <w:r w:rsidRPr="008D476B">
        <w:rPr>
          <w:rFonts w:ascii="Angsana New" w:hAnsi="Angsana New"/>
          <w:sz w:val="32"/>
          <w:szCs w:val="32"/>
          <w:cs/>
        </w:rPr>
        <w:t>รวมอยู่ในส่วนของกำไรหรือขาดทุน</w:t>
      </w:r>
    </w:p>
    <w:p w14:paraId="5D6A7545" w14:textId="77777777" w:rsidR="00273FBB" w:rsidRPr="008D476B" w:rsidRDefault="00273FBB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5821CD2E" w14:textId="77777777" w:rsidR="00273FBB" w:rsidRPr="008D476B" w:rsidRDefault="005A28F2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บริษัทตัดรายการที่ดิน อาคารและอุปกรณ์ออกจากบัญชี เมื่อจำหน่ายสินทรัพย์</w:t>
      </w:r>
      <w:r w:rsidR="008436B9" w:rsidRPr="008D476B">
        <w:rPr>
          <w:rFonts w:ascii="Angsana New" w:hAnsi="Angsana New"/>
          <w:sz w:val="32"/>
          <w:szCs w:val="32"/>
          <w:cs/>
        </w:rPr>
        <w:t xml:space="preserve">               </w:t>
      </w:r>
      <w:r w:rsidR="00273FBB" w:rsidRPr="008D476B">
        <w:rPr>
          <w:rFonts w:ascii="Angsana New" w:hAnsi="Angsana New"/>
          <w:sz w:val="32"/>
          <w:szCs w:val="32"/>
          <w:cs/>
        </w:rPr>
        <w:t>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C00B4E" w:rsidRPr="008D476B">
        <w:rPr>
          <w:rFonts w:ascii="Angsana New" w:hAnsi="Angsana New"/>
          <w:sz w:val="32"/>
          <w:szCs w:val="32"/>
          <w:cs/>
        </w:rPr>
        <w:t>งบ</w:t>
      </w:r>
      <w:r w:rsidR="00273FBB" w:rsidRPr="008D476B">
        <w:rPr>
          <w:rFonts w:ascii="Angsana New" w:hAnsi="Angsana New"/>
          <w:sz w:val="32"/>
          <w:szCs w:val="32"/>
          <w:cs/>
        </w:rPr>
        <w:t>กำไรขาดทุนเมื่อ</w:t>
      </w:r>
      <w:r w:rsidR="00172B94" w:rsidRPr="008D476B">
        <w:rPr>
          <w:rFonts w:ascii="Angsana New" w:hAnsi="Angsana New"/>
          <w:sz w:val="32"/>
          <w:szCs w:val="32"/>
          <w:cs/>
        </w:rPr>
        <w:t>กลุ่ม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</w:t>
      </w:r>
      <w:r w:rsidR="003C21E1" w:rsidRPr="008D476B">
        <w:rPr>
          <w:rFonts w:ascii="Angsana New" w:hAnsi="Angsana New"/>
          <w:sz w:val="32"/>
          <w:szCs w:val="32"/>
          <w:cs/>
        </w:rPr>
        <w:t>และบริษัท</w:t>
      </w:r>
      <w:r w:rsidR="00273FBB" w:rsidRPr="008D476B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23C933E1" w14:textId="77777777" w:rsidR="00273FBB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12</w:t>
      </w:r>
      <w:r w:rsidR="00273FBB" w:rsidRPr="008D476B">
        <w:rPr>
          <w:rFonts w:ascii="Angsana New" w:hAnsi="Angsana New"/>
          <w:sz w:val="32"/>
          <w:szCs w:val="32"/>
          <w:cs/>
        </w:rPr>
        <w:tab/>
        <w:t xml:space="preserve">ค่าความนิยม </w:t>
      </w:r>
    </w:p>
    <w:p w14:paraId="78D8143A" w14:textId="77777777" w:rsidR="00273FBB" w:rsidRPr="008D476B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</w:t>
      </w:r>
      <w:r w:rsidR="00273FBB" w:rsidRPr="008D476B">
        <w:rPr>
          <w:rFonts w:ascii="Angsana New" w:hAnsi="Angsana New"/>
          <w:spacing w:val="-8"/>
          <w:sz w:val="32"/>
          <w:szCs w:val="32"/>
          <w:cs/>
        </w:rPr>
        <w:t>ส่วนที่สูงกว่ามูลค่ายุติธรรมของสินทรัพย์สุทธิที่ได้มา หากมูลค่ายุติธรรมของสินทรัพย์สุทธิ</w:t>
      </w:r>
      <w:r w:rsidR="003B3B6B" w:rsidRPr="008D476B">
        <w:rPr>
          <w:rFonts w:ascii="Angsana New" w:hAnsi="Angsana New"/>
          <w:sz w:val="32"/>
          <w:szCs w:val="32"/>
        </w:rPr>
        <w:t xml:space="preserve"> </w:t>
      </w:r>
      <w:r w:rsidR="005D7B87" w:rsidRPr="008D476B">
        <w:rPr>
          <w:rFonts w:ascii="Angsana New" w:hAnsi="Angsana New"/>
          <w:sz w:val="32"/>
          <w:szCs w:val="32"/>
        </w:rPr>
        <w:t xml:space="preserve">             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 xml:space="preserve">ที่ได้มาสูงกว่าต้นทุนการรวมธุรกิจ 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บริษัทจะรับรู้ส่วนที่สูงกว่านี้เป็นกำไรในส่วนของกำไร</w:t>
      </w:r>
      <w:r w:rsidR="00273FBB" w:rsidRPr="008D476B">
        <w:rPr>
          <w:rFonts w:ascii="Angsana New" w:hAnsi="Angsana New"/>
          <w:sz w:val="32"/>
          <w:szCs w:val="32"/>
          <w:cs/>
        </w:rPr>
        <w:t>หรือขาดทุนทันที</w:t>
      </w:r>
    </w:p>
    <w:p w14:paraId="148CFEF1" w14:textId="77777777" w:rsidR="00705825" w:rsidRPr="008D476B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บริษัทแสดงค่าความนิยมตามราคาทุนหักค่าเผื่อการด้อยค่าและจะทดสอบการด้อยค่าของค่าความนิยม</w:t>
      </w:r>
      <w:r w:rsidR="00273FBB" w:rsidRPr="008D476B">
        <w:rPr>
          <w:rFonts w:ascii="Angsana New" w:hAnsi="Angsana New"/>
          <w:sz w:val="32"/>
          <w:szCs w:val="32"/>
          <w:cs/>
        </w:rPr>
        <w:t>ทุกปีหรือเมื่อใดก็ตามที่มีข้อบ่งชี้ของการด้อยค่าเกิดขึ้น</w:t>
      </w:r>
    </w:p>
    <w:p w14:paraId="001D1F6C" w14:textId="77777777" w:rsidR="00273FBB" w:rsidRPr="008D476B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บริษัทจะรับรู้ขาดทุนจากการด้อยค่าในส่วนของกำไรหรือขาดทุน และ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บริษัทไม่สามารถกลับบัญชีขาดทุนจากการด้อยค่าได้ในอนาคต</w:t>
      </w:r>
    </w:p>
    <w:p w14:paraId="784B2ABA" w14:textId="77777777" w:rsidR="000807C3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13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สินทรัพย์ไม่มีตัวตนและค่าตัดจำหน่า</w:t>
      </w:r>
      <w:r w:rsidR="00FE2D97" w:rsidRPr="008D476B">
        <w:rPr>
          <w:rFonts w:ascii="Angsana New" w:hAnsi="Angsana New"/>
          <w:sz w:val="32"/>
          <w:szCs w:val="32"/>
          <w:cs/>
        </w:rPr>
        <w:t>ย</w:t>
      </w:r>
    </w:p>
    <w:p w14:paraId="745C3138" w14:textId="0FD92663" w:rsidR="00872E24" w:rsidRDefault="000807C3" w:rsidP="00872E24">
      <w:pPr>
        <w:spacing w:after="120"/>
        <w:ind w:left="108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  <w:r w:rsidR="00872E24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0E44BE8" w14:textId="0BF29574" w:rsidR="000807C3" w:rsidRPr="008D476B" w:rsidRDefault="000807C3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lastRenderedPageBreak/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และจะมีการประเมินการด้อยค่าของสินทรัพย์</w:t>
      </w:r>
      <w:r w:rsidRPr="008D476B">
        <w:rPr>
          <w:rFonts w:ascii="Angsana New" w:hAnsi="Angsana New"/>
          <w:spacing w:val="-8"/>
          <w:sz w:val="32"/>
          <w:szCs w:val="32"/>
          <w:cs/>
        </w:rPr>
        <w:t>ดังกล่าวเมื่อมีข้อบ่งชี้ว่าสินทรัพย์นั้นเกิดการด้อยค่า กลุ่มบริษัทและบริษัท</w:t>
      </w:r>
      <w:r w:rsidRPr="008D476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140ECDA" w14:textId="77777777" w:rsidR="000807C3" w:rsidRPr="008D476B" w:rsidRDefault="000807C3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สินทรัพย์ไม่มีตัวตนที่มีอายุการให้ประโยชน์จำกัด คือ </w:t>
      </w:r>
      <w:r w:rsidRPr="008D476B">
        <w:rPr>
          <w:rFonts w:ascii="Angsana New" w:hAnsi="Angsana New"/>
          <w:spacing w:val="-2"/>
          <w:sz w:val="32"/>
          <w:szCs w:val="32"/>
          <w:cs/>
        </w:rPr>
        <w:t>โปรแกรมคอมพิวเตอร์ มีอายุการให้ประโยชน์</w:t>
      </w:r>
      <w:r w:rsidRPr="008D476B">
        <w:rPr>
          <w:rFonts w:ascii="Angsana New" w:hAnsi="Angsana New"/>
          <w:spacing w:val="-2"/>
          <w:sz w:val="32"/>
          <w:szCs w:val="32"/>
        </w:rPr>
        <w:t xml:space="preserve"> </w:t>
      </w:r>
      <w:r w:rsidR="004C42CB" w:rsidRPr="008D476B">
        <w:rPr>
          <w:rFonts w:ascii="Angsana New" w:hAnsi="Angsana New"/>
          <w:spacing w:val="-2"/>
          <w:sz w:val="32"/>
          <w:szCs w:val="32"/>
        </w:rPr>
        <w:t>3</w:t>
      </w:r>
      <w:r w:rsidRPr="008D476B">
        <w:rPr>
          <w:rFonts w:ascii="Angsana New" w:hAnsi="Angsana New"/>
          <w:spacing w:val="-2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2"/>
          <w:sz w:val="32"/>
          <w:szCs w:val="32"/>
          <w:cs/>
        </w:rPr>
        <w:t>ปี</w:t>
      </w:r>
      <w:r w:rsidRPr="008D476B">
        <w:rPr>
          <w:rFonts w:ascii="Angsana New" w:hAnsi="Angsana New"/>
          <w:spacing w:val="-2"/>
          <w:sz w:val="32"/>
          <w:szCs w:val="32"/>
        </w:rPr>
        <w:t xml:space="preserve"> </w:t>
      </w:r>
      <w:r w:rsidR="004C42CB" w:rsidRPr="008D476B">
        <w:rPr>
          <w:rFonts w:ascii="Angsana New" w:hAnsi="Angsana New"/>
          <w:sz w:val="32"/>
          <w:szCs w:val="32"/>
        </w:rPr>
        <w:t>5</w:t>
      </w:r>
      <w:r w:rsidRPr="008D476B">
        <w:rPr>
          <w:rFonts w:ascii="Angsana New" w:hAnsi="Angsana New"/>
          <w:sz w:val="32"/>
          <w:szCs w:val="32"/>
          <w:cs/>
        </w:rPr>
        <w:t xml:space="preserve"> ปี และ </w:t>
      </w:r>
      <w:r w:rsidR="004C42CB" w:rsidRPr="008D476B">
        <w:rPr>
          <w:rFonts w:ascii="Angsana New" w:hAnsi="Angsana New"/>
          <w:sz w:val="32"/>
          <w:szCs w:val="32"/>
        </w:rPr>
        <w:t>10</w:t>
      </w:r>
      <w:r w:rsidRPr="008D476B">
        <w:rPr>
          <w:rFonts w:ascii="Angsana New" w:hAnsi="Angsana New"/>
          <w:sz w:val="32"/>
          <w:szCs w:val="32"/>
          <w:cs/>
        </w:rPr>
        <w:t xml:space="preserve"> ปี</w:t>
      </w:r>
    </w:p>
    <w:p w14:paraId="12CB64C7" w14:textId="77777777" w:rsidR="000807C3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0807C3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14</w:t>
      </w:r>
      <w:r w:rsidR="000807C3" w:rsidRPr="008D476B">
        <w:rPr>
          <w:rFonts w:ascii="Angsana New" w:hAnsi="Angsana New"/>
          <w:sz w:val="32"/>
          <w:szCs w:val="32"/>
        </w:rPr>
        <w:tab/>
      </w:r>
      <w:r w:rsidR="000807C3" w:rsidRPr="008D476B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1FE5EA41" w14:textId="77777777" w:rsidR="00273FBB" w:rsidRPr="008D476B" w:rsidRDefault="00273FBB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ทุกวันสิ้นรอบ</w:t>
      </w:r>
      <w:r w:rsidRPr="008D476B">
        <w:rPr>
          <w:rFonts w:ascii="Angsana New" w:hAnsi="Angsana New"/>
          <w:spacing w:val="-4"/>
          <w:sz w:val="32"/>
          <w:szCs w:val="32"/>
          <w:cs/>
        </w:rPr>
        <w:t>ระยะเวลา</w:t>
      </w:r>
      <w:r w:rsidRPr="008D476B">
        <w:rPr>
          <w:rFonts w:ascii="Angsana New" w:hAnsi="Angsana New"/>
          <w:sz w:val="32"/>
          <w:szCs w:val="32"/>
          <w:cs/>
        </w:rPr>
        <w:t xml:space="preserve">รายงาน </w:t>
      </w:r>
      <w:r w:rsidR="000A46CF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 xml:space="preserve">บริษัทจะทำการประเมินการด้อยค่าของที่ดิน 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อาคารและอุปกรณ์หรือสินทรัพย์ไม่มีตัวตน หากมีข้อบ่งชี้ว่าสินทรัพย์ดังกล่าวอาจด้อยค่า </w:t>
      </w:r>
      <w:r w:rsidR="000A46CF" w:rsidRPr="008D476B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6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</w:t>
      </w:r>
      <w:r w:rsidRPr="008D476B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2588FC9" w14:textId="77777777" w:rsidR="00B40A2A" w:rsidRPr="008D476B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2A90F97F" w14:textId="77777777" w:rsidR="008D4071" w:rsidRPr="008D476B" w:rsidRDefault="003C21E1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C940CF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บริษัทจะประมาณมูลค่า</w:t>
      </w:r>
      <w:r w:rsidR="000F5C9E" w:rsidRPr="008D476B">
        <w:rPr>
          <w:rFonts w:ascii="Angsana New" w:hAnsi="Angsana New"/>
          <w:sz w:val="32"/>
          <w:szCs w:val="32"/>
        </w:rPr>
        <w:t xml:space="preserve">               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Pr="008D476B">
        <w:rPr>
          <w:rFonts w:ascii="Angsana New" w:hAnsi="Angsana New"/>
          <w:sz w:val="32"/>
          <w:szCs w:val="32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</w:t>
      </w:r>
      <w:r w:rsidRPr="008D476B">
        <w:rPr>
          <w:rFonts w:ascii="Angsana New" w:hAnsi="Angsana New"/>
          <w:spacing w:val="4"/>
          <w:sz w:val="32"/>
          <w:szCs w:val="32"/>
          <w:cs/>
        </w:rPr>
        <w:t>ผลขาดทุนจากการด้อยค่าต้องไม่สูงกว่ามูลค่าตามบัญชีที่ควรจะเป็น หาก</w:t>
      </w:r>
      <w:r w:rsidR="00C940CF" w:rsidRPr="008D476B">
        <w:rPr>
          <w:rFonts w:ascii="Angsana New" w:hAnsi="Angsana New"/>
          <w:spacing w:val="4"/>
          <w:sz w:val="32"/>
          <w:szCs w:val="32"/>
          <w:cs/>
        </w:rPr>
        <w:t>กลุ่มบริษัท</w:t>
      </w:r>
      <w:r w:rsidR="00822EF3" w:rsidRPr="008D476B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C940CF" w:rsidRPr="008D476B">
        <w:rPr>
          <w:rFonts w:ascii="Angsana New" w:hAnsi="Angsana New"/>
          <w:spacing w:val="4"/>
          <w:sz w:val="32"/>
          <w:szCs w:val="32"/>
          <w:cs/>
        </w:rPr>
        <w:t>และบริษัท</w:t>
      </w:r>
      <w:r w:rsidRPr="008D476B">
        <w:rPr>
          <w:rFonts w:ascii="Angsana New" w:hAnsi="Angsana New"/>
          <w:sz w:val="32"/>
          <w:szCs w:val="32"/>
          <w:cs/>
        </w:rPr>
        <w:t>ไม่เคยรับรู้ผลขาดทุนจากการด้อยค่าของ</w:t>
      </w:r>
      <w:r w:rsidRPr="008D476B">
        <w:rPr>
          <w:rFonts w:ascii="Angsana New" w:hAnsi="Angsana New"/>
          <w:spacing w:val="-4"/>
          <w:sz w:val="32"/>
          <w:szCs w:val="32"/>
          <w:cs/>
        </w:rPr>
        <w:t>สินทรัพย์ในงวดก่อน</w:t>
      </w:r>
      <w:r w:rsidR="00744B27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40CF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4"/>
          <w:sz w:val="32"/>
          <w:szCs w:val="32"/>
          <w:cs/>
        </w:rPr>
        <w:t>บริษัทจะบันทึกกลับรายการผลขาดทุนจากการด้อยค่า</w:t>
      </w:r>
      <w:r w:rsidRPr="008D476B">
        <w:rPr>
          <w:rFonts w:ascii="Angsana New" w:hAnsi="Angsana New"/>
          <w:sz w:val="32"/>
          <w:szCs w:val="32"/>
          <w:cs/>
        </w:rPr>
        <w:t>ของสินทรัพย์โดยรับรู้ไปในส่วนของกำไรหรือขาดทุนทันที</w:t>
      </w:r>
    </w:p>
    <w:p w14:paraId="16C0510F" w14:textId="77777777" w:rsidR="008D4071" w:rsidRPr="008D476B" w:rsidRDefault="00FA173A" w:rsidP="00CE42A0">
      <w:pPr>
        <w:tabs>
          <w:tab w:val="left" w:pos="1440"/>
        </w:tabs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15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AA04FB" w:rsidRPr="008D476B">
        <w:rPr>
          <w:rFonts w:ascii="Angsana New" w:hAnsi="Angsana New"/>
          <w:sz w:val="32"/>
          <w:szCs w:val="32"/>
          <w:cs/>
        </w:rPr>
        <w:t>หนี้สินจากสัญญาประกันภัย</w:t>
      </w:r>
    </w:p>
    <w:p w14:paraId="6AF270B5" w14:textId="77777777" w:rsidR="00273FBB" w:rsidRPr="008D476B" w:rsidRDefault="004C42CB" w:rsidP="00CE42A0">
      <w:pPr>
        <w:ind w:left="1800" w:right="-43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AA04FB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15</w:t>
      </w:r>
      <w:r w:rsidR="00AA04FB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1</w:t>
      </w:r>
      <w:r w:rsidR="00DC2C13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สำรองประกัน</w:t>
      </w:r>
      <w:r w:rsidR="00AA04FB" w:rsidRPr="008D476B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</w:p>
    <w:p w14:paraId="71DABBCC" w14:textId="77777777" w:rsidR="008D4071" w:rsidRPr="008D476B" w:rsidRDefault="001E6D09" w:rsidP="00FA173A">
      <w:pPr>
        <w:spacing w:after="120"/>
        <w:ind w:left="1800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สำรองประกัน</w:t>
      </w:r>
      <w:r w:rsidR="00C00B4E" w:rsidRPr="008D476B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  <w:r w:rsidRPr="008D476B">
        <w:rPr>
          <w:rFonts w:ascii="Angsana New" w:hAnsi="Angsana New"/>
          <w:sz w:val="32"/>
          <w:szCs w:val="32"/>
          <w:cs/>
        </w:rPr>
        <w:t xml:space="preserve">เป็นยอดสำรองสะสมตั้งแต่เริ่มทำประกันถึงวันสิ้นรอบระยะเวลารายงานสำหรับกรมธรรม์ที่มีผลบังคับอยู่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สำรองดังกล่าวตั้งขึ้นสำหรับชดใช้ค่าสินไหมทดแทนและผลประโยชน์ตามกรมธรรม์</w:t>
      </w:r>
      <w:r w:rsidRPr="008D476B">
        <w:rPr>
          <w:rFonts w:ascii="Angsana New" w:hAnsi="Angsana New"/>
          <w:sz w:val="32"/>
          <w:szCs w:val="32"/>
          <w:cs/>
        </w:rPr>
        <w:t>ที่</w:t>
      </w:r>
      <w:r w:rsidRPr="008D476B">
        <w:rPr>
          <w:rFonts w:ascii="Angsana New" w:hAnsi="Angsana New"/>
          <w:spacing w:val="-6"/>
          <w:sz w:val="32"/>
          <w:szCs w:val="32"/>
          <w:cs/>
        </w:rPr>
        <w:t>ประมาณ</w:t>
      </w:r>
      <w:r w:rsidR="007638FE" w:rsidRPr="008D476B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8D476B">
        <w:rPr>
          <w:rFonts w:ascii="Angsana New" w:hAnsi="Angsana New"/>
          <w:spacing w:val="-6"/>
          <w:sz w:val="32"/>
          <w:szCs w:val="32"/>
          <w:cs/>
        </w:rPr>
        <w:t>ว่า</w:t>
      </w:r>
      <w:r w:rsidR="00822EF3" w:rsidRPr="008D476B">
        <w:rPr>
          <w:rFonts w:ascii="Angsana New" w:hAnsi="Angsana New"/>
          <w:spacing w:val="-6"/>
          <w:sz w:val="32"/>
          <w:szCs w:val="32"/>
          <w:cs/>
        </w:rPr>
        <w:t xml:space="preserve">                      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จะเกิดขึ้นในอนาคตจากกรมธรรม์ประกันชีวิตที่มีผลบังคับอยู่ทั้งหมด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C940CF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822EF3" w:rsidRPr="008D476B">
        <w:rPr>
          <w:rFonts w:ascii="Angsana New" w:hAnsi="Angsana New"/>
          <w:spacing w:val="-8"/>
          <w:sz w:val="32"/>
          <w:szCs w:val="32"/>
          <w:cs/>
        </w:rPr>
        <w:t xml:space="preserve">                 </w:t>
      </w:r>
      <w:r w:rsidRPr="008D476B">
        <w:rPr>
          <w:rFonts w:ascii="Angsana New" w:hAnsi="Angsana New"/>
          <w:sz w:val="32"/>
          <w:szCs w:val="32"/>
          <w:cs/>
        </w:rPr>
        <w:t>บริษัทคำนวณสำรองประกัน</w:t>
      </w:r>
      <w:r w:rsidR="00C00B4E" w:rsidRPr="008D476B">
        <w:rPr>
          <w:rFonts w:ascii="Angsana New" w:hAnsi="Angsana New"/>
          <w:sz w:val="32"/>
          <w:szCs w:val="32"/>
          <w:cs/>
        </w:rPr>
        <w:t>ภัยสำหรับ</w:t>
      </w:r>
      <w:r w:rsidRPr="008D476B">
        <w:rPr>
          <w:rFonts w:ascii="Angsana New" w:hAnsi="Angsana New"/>
          <w:sz w:val="32"/>
          <w:szCs w:val="32"/>
          <w:cs/>
        </w:rPr>
        <w:t>สัญญาประกันภัยระยะยาวโดยอ้างอิงตามวิธีสำรองเบี้ย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ประกันภัยสุทธิชำระคงที่</w:t>
      </w:r>
      <w:r w:rsidRPr="008D476B">
        <w:rPr>
          <w:rFonts w:ascii="Angsana New" w:hAnsi="Angsana New"/>
          <w:sz w:val="32"/>
          <w:szCs w:val="32"/>
          <w:cs/>
        </w:rPr>
        <w:t xml:space="preserve"> (</w:t>
      </w:r>
      <w:r w:rsidRPr="008D476B">
        <w:rPr>
          <w:rFonts w:ascii="Angsana New" w:hAnsi="Angsana New"/>
          <w:sz w:val="32"/>
          <w:szCs w:val="32"/>
        </w:rPr>
        <w:t>Net Premium</w:t>
      </w:r>
      <w:r w:rsidR="00501D83" w:rsidRPr="008D476B">
        <w:rPr>
          <w:rFonts w:ascii="Angsana New" w:hAnsi="Angsana New"/>
          <w:sz w:val="32"/>
          <w:szCs w:val="32"/>
        </w:rPr>
        <w:t xml:space="preserve"> Valuation </w:t>
      </w:r>
      <w:r w:rsidR="00A900C3" w:rsidRPr="008D476B">
        <w:rPr>
          <w:rFonts w:ascii="Angsana New" w:hAnsi="Angsana New"/>
          <w:sz w:val="32"/>
          <w:szCs w:val="32"/>
        </w:rPr>
        <w:t>:</w:t>
      </w:r>
      <w:r w:rsidRPr="008D476B">
        <w:rPr>
          <w:rFonts w:ascii="Angsana New" w:hAnsi="Angsana New"/>
          <w:sz w:val="32"/>
          <w:szCs w:val="32"/>
        </w:rPr>
        <w:t xml:space="preserve"> NPV)</w:t>
      </w:r>
      <w:r w:rsidR="00DA114F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ซึ่งเป็นวิธีการทางคณิตศาสตร์ประกันภัย</w:t>
      </w:r>
      <w:r w:rsidRPr="008D476B">
        <w:rPr>
          <w:rFonts w:ascii="Angsana New" w:hAnsi="Angsana New"/>
          <w:sz w:val="32"/>
          <w:szCs w:val="32"/>
          <w:cs/>
        </w:rPr>
        <w:t xml:space="preserve">รวมกับสำรองเพิ่มเติมสำหรับความเสี่ยงจากการที่สมมติฐานที่ใช้ในการคำนวณแตกต่างไปจากประสบการณ์ที่เกิดขึ้นจริงอีกร้อยละ </w:t>
      </w:r>
      <w:r w:rsidR="004C42CB" w:rsidRPr="008D476B">
        <w:rPr>
          <w:rFonts w:ascii="Angsana New" w:hAnsi="Angsana New"/>
          <w:sz w:val="32"/>
          <w:szCs w:val="32"/>
        </w:rPr>
        <w:t>5</w:t>
      </w:r>
      <w:r w:rsidR="003543EB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ของเงินสำรอง</w:t>
      </w:r>
      <w:r w:rsidRPr="008D476B">
        <w:rPr>
          <w:rFonts w:ascii="Angsana New" w:hAnsi="Angsana New"/>
          <w:sz w:val="32"/>
          <w:szCs w:val="32"/>
          <w:cs/>
        </w:rPr>
        <w:t>ตามวิธีเบี้ยประกันภัยสุทธิ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ชำระคงที่ ข้อสมมติห</w:t>
      </w:r>
      <w:r w:rsidR="00E53B2A" w:rsidRPr="008D476B">
        <w:rPr>
          <w:rFonts w:ascii="Angsana New" w:hAnsi="Angsana New"/>
          <w:spacing w:val="-10"/>
          <w:sz w:val="32"/>
          <w:szCs w:val="32"/>
          <w:cs/>
        </w:rPr>
        <w:t>ลักที่ใช้เกี่ยวข้องกับอัตรามรณะที่ได้มี</w:t>
      </w:r>
      <w:r w:rsidR="00E53B2A" w:rsidRPr="008D476B">
        <w:rPr>
          <w:rFonts w:ascii="Angsana New" w:hAnsi="Angsana New"/>
          <w:sz w:val="32"/>
          <w:szCs w:val="32"/>
          <w:cs/>
        </w:rPr>
        <w:t>การปรับปรุงจากประสบการณ์</w:t>
      </w:r>
      <w:r w:rsidR="00501D83" w:rsidRPr="008D476B">
        <w:rPr>
          <w:rFonts w:ascii="Angsana New" w:hAnsi="Angsana New"/>
          <w:sz w:val="32"/>
          <w:szCs w:val="32"/>
          <w:cs/>
        </w:rPr>
        <w:t xml:space="preserve">ซึ่งเป็นข้อมูลทางสถิติ </w:t>
      </w:r>
      <w:r w:rsidRPr="008D476B">
        <w:rPr>
          <w:rFonts w:ascii="Angsana New" w:hAnsi="Angsana New"/>
          <w:sz w:val="32"/>
          <w:szCs w:val="32"/>
          <w:cs/>
        </w:rPr>
        <w:t>อัตราเจ็บป่วย อายุและอัตราคิดลด</w:t>
      </w:r>
    </w:p>
    <w:p w14:paraId="6F637E9D" w14:textId="77777777" w:rsidR="00417799" w:rsidRPr="008D476B" w:rsidRDefault="00C00B4E" w:rsidP="00FA173A">
      <w:pPr>
        <w:spacing w:after="120"/>
        <w:ind w:left="1800" w:right="-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ทุกวันสิ้นรอบระยะเวลารายงาน </w:t>
      </w:r>
      <w:r w:rsidR="00C940CF" w:rsidRPr="008D476B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6"/>
          <w:sz w:val="32"/>
          <w:szCs w:val="32"/>
          <w:cs/>
        </w:rPr>
        <w:t>บริษัทได้ทดสอบความพอเพียงของหนี้สิน</w:t>
      </w:r>
      <w:r w:rsidRPr="008D476B">
        <w:rPr>
          <w:rFonts w:ascii="Angsana New" w:hAnsi="Angsana New"/>
          <w:spacing w:val="4"/>
          <w:sz w:val="32"/>
          <w:szCs w:val="32"/>
          <w:cs/>
        </w:rPr>
        <w:t xml:space="preserve">ด้วยวิธีสำรองประกันภัยแบบเบี้ยประกันภัยรวม </w:t>
      </w:r>
      <w:r w:rsidRPr="008D476B">
        <w:rPr>
          <w:rFonts w:ascii="Angsana New" w:hAnsi="Angsana New"/>
          <w:spacing w:val="4"/>
          <w:sz w:val="32"/>
          <w:szCs w:val="32"/>
        </w:rPr>
        <w:t>(Gross</w:t>
      </w:r>
      <w:r w:rsidRPr="008D476B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4"/>
          <w:sz w:val="32"/>
          <w:szCs w:val="32"/>
        </w:rPr>
        <w:t>Premium Valuation: GPV)</w:t>
      </w:r>
      <w:r w:rsidRPr="008D476B">
        <w:rPr>
          <w:rFonts w:ascii="Angsana New" w:hAnsi="Angsana New"/>
          <w:spacing w:val="4"/>
          <w:sz w:val="32"/>
          <w:szCs w:val="32"/>
          <w:cs/>
        </w:rPr>
        <w:t xml:space="preserve"> โดย</w:t>
      </w:r>
      <w:r w:rsidRPr="008D476B">
        <w:rPr>
          <w:rFonts w:ascii="Angsana New" w:hAnsi="Angsana New"/>
          <w:spacing w:val="-14"/>
          <w:sz w:val="32"/>
          <w:szCs w:val="32"/>
          <w:cs/>
        </w:rPr>
        <w:t>ข้อสมมติสำคัญที่ใช้</w:t>
      </w:r>
      <w:r w:rsidR="006E198B" w:rsidRPr="008D476B">
        <w:rPr>
          <w:rFonts w:ascii="Angsana New" w:hAnsi="Angsana New"/>
          <w:spacing w:val="-14"/>
          <w:sz w:val="32"/>
          <w:szCs w:val="32"/>
          <w:cs/>
        </w:rPr>
        <w:t>ในการคำนวณ ประกอบด้วย อัตรามรณะที่ได้มีการปรับปรุงจากประสบการณ์</w:t>
      </w:r>
      <w:r w:rsidR="00501D83" w:rsidRPr="008D476B">
        <w:rPr>
          <w:rFonts w:ascii="Angsana New" w:hAnsi="Angsana New"/>
          <w:spacing w:val="-14"/>
          <w:sz w:val="32"/>
          <w:szCs w:val="32"/>
          <w:cs/>
        </w:rPr>
        <w:t xml:space="preserve"> ซึ่งเป็นข้อมูลทางสถิติ</w:t>
      </w:r>
      <w:r w:rsidR="006E198B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อัตราการขาดอายุหรือเวนคืนกรมธรรม์ อัตราค่าใช้จ่ายเกี่ยวกับการขายและบริหารงานซึ่งเป็นค่าประมาณการ</w:t>
      </w:r>
      <w:r w:rsidRPr="008D476B">
        <w:rPr>
          <w:rFonts w:ascii="Angsana New" w:hAnsi="Angsana New"/>
          <w:sz w:val="32"/>
          <w:szCs w:val="32"/>
          <w:cs/>
        </w:rPr>
        <w:t>ที่ดีที่สุดของภาระผูกพัน</w:t>
      </w:r>
      <w:r w:rsidRPr="008D476B">
        <w:rPr>
          <w:rFonts w:ascii="Angsana New" w:hAnsi="Angsana New"/>
          <w:spacing w:val="-8"/>
          <w:sz w:val="32"/>
          <w:szCs w:val="32"/>
          <w:cs/>
        </w:rPr>
        <w:t>ตามสัญญาประกันภัย</w:t>
      </w:r>
      <w:r w:rsidR="00501D83" w:rsidRPr="008D476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8"/>
          <w:sz w:val="32"/>
          <w:szCs w:val="32"/>
          <w:cs/>
        </w:rPr>
        <w:t>ณ ขณะนั้น (</w:t>
      </w:r>
      <w:r w:rsidRPr="008D476B">
        <w:rPr>
          <w:rFonts w:ascii="Angsana New" w:hAnsi="Angsana New"/>
          <w:spacing w:val="-8"/>
          <w:sz w:val="32"/>
          <w:szCs w:val="32"/>
        </w:rPr>
        <w:t>Best-estimate assumption</w:t>
      </w:r>
      <w:r w:rsidRPr="008D476B">
        <w:rPr>
          <w:rFonts w:ascii="Angsana New" w:hAnsi="Angsana New"/>
          <w:spacing w:val="-8"/>
          <w:sz w:val="32"/>
          <w:szCs w:val="32"/>
          <w:cs/>
        </w:rPr>
        <w:t>) และอัตราคิดลด</w:t>
      </w:r>
      <w:r w:rsidR="00B30557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B9659F" w:rsidRPr="008D476B">
        <w:rPr>
          <w:rFonts w:ascii="Angsana New" w:hAnsi="Angsana New"/>
          <w:sz w:val="32"/>
          <w:szCs w:val="32"/>
          <w:cs/>
        </w:rPr>
        <w:t>ซึ่งถูกกำหนดมาจากอัตราดอกเบี้ยปราศจาก</w:t>
      </w:r>
      <w:r w:rsidR="00B9659F" w:rsidRPr="008D476B">
        <w:rPr>
          <w:rFonts w:ascii="Angsana New" w:hAnsi="Angsana New"/>
          <w:spacing w:val="-6"/>
          <w:sz w:val="32"/>
          <w:szCs w:val="32"/>
          <w:cs/>
        </w:rPr>
        <w:t>ความเสี่ยงตามหลักเกณฑ์ในการคำนวณหนี้สินตามสัญญาประกันภัยตามเกณฑ์การคำนวณ</w:t>
      </w:r>
      <w:r w:rsidR="00B9659F" w:rsidRPr="008D476B">
        <w:rPr>
          <w:rFonts w:ascii="Angsana New" w:hAnsi="Angsana New"/>
          <w:spacing w:val="-4"/>
          <w:sz w:val="32"/>
          <w:szCs w:val="32"/>
          <w:cs/>
        </w:rPr>
        <w:t>เงินกองทุนตามระดับความเสี่ยง</w:t>
      </w:r>
      <w:r w:rsidR="00B9659F" w:rsidRPr="008D476B">
        <w:rPr>
          <w:rFonts w:ascii="Angsana New" w:hAnsi="Angsana New"/>
          <w:sz w:val="32"/>
          <w:szCs w:val="32"/>
          <w:cs/>
        </w:rPr>
        <w:t xml:space="preserve"> บวกเพิ่มด้วยค่าชดเชยความไม่มีสภาพคล่องเพื่อสะท้อนลักษณะของหนี้สินตามสัญญาประกันภัยซึ่งไม่มีสภาพคล่อง</w:t>
      </w:r>
    </w:p>
    <w:p w14:paraId="56FD3077" w14:textId="77777777" w:rsidR="00671301" w:rsidRPr="008D476B" w:rsidRDefault="00C00B4E" w:rsidP="00FA173A">
      <w:pPr>
        <w:spacing w:after="120"/>
        <w:ind w:left="1800" w:right="-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หากหนี้สินตามสัญญาประกันภัยที่คำนวณได้ตามหลักเกณฑ์การทดสอบความเพียงพอของ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หนี้สินสูงกว่าจำนวนที่แสดงในงบการเงิน </w:t>
      </w:r>
      <w:r w:rsidR="003B347B" w:rsidRPr="008D476B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6"/>
          <w:sz w:val="32"/>
          <w:szCs w:val="32"/>
          <w:cs/>
        </w:rPr>
        <w:t>บริษัทก็จะรับรู้ส่วนต่างเป็น</w:t>
      </w:r>
      <w:r w:rsidRPr="008D476B">
        <w:rPr>
          <w:rFonts w:ascii="Angsana New" w:hAnsi="Angsana New"/>
          <w:sz w:val="32"/>
          <w:szCs w:val="32"/>
          <w:cs/>
        </w:rPr>
        <w:t>ค่าใช้จ่ายเพิ่มเติมใน</w:t>
      </w:r>
      <w:r w:rsidR="001044E0" w:rsidRPr="008D476B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4A392091" w14:textId="77777777" w:rsidR="00103A2D" w:rsidRPr="008D476B" w:rsidRDefault="00FA173A" w:rsidP="00CE42A0">
      <w:pPr>
        <w:ind w:left="1800" w:right="-43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4</w:t>
      </w:r>
      <w:r w:rsidR="00103A2D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15</w:t>
      </w:r>
      <w:r w:rsidR="00103A2D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="00DE49F1" w:rsidRPr="008D476B">
        <w:rPr>
          <w:rFonts w:ascii="Angsana New" w:hAnsi="Angsana New"/>
          <w:sz w:val="32"/>
          <w:szCs w:val="32"/>
          <w:cs/>
        </w:rPr>
        <w:tab/>
      </w:r>
      <w:r w:rsidR="00103A2D" w:rsidRPr="008D476B">
        <w:rPr>
          <w:rFonts w:ascii="Angsana New" w:hAnsi="Angsana New"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p w14:paraId="0CA344A1" w14:textId="77777777" w:rsidR="00103A2D" w:rsidRPr="008D476B" w:rsidRDefault="00103A2D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4"/>
          <w:sz w:val="32"/>
          <w:szCs w:val="32"/>
          <w:cs/>
        </w:rPr>
        <w:t>ค่าสินไหมทดแทนค้างจ่ายบันทึกตามจำนวนที่จะจ่ายจริง ส่วนสำรองค่าสินไหมทดแทน</w:t>
      </w:r>
      <w:r w:rsidRPr="008D476B">
        <w:rPr>
          <w:rFonts w:ascii="Angsana New" w:hAnsi="Angsana New"/>
          <w:spacing w:val="12"/>
          <w:sz w:val="32"/>
          <w:szCs w:val="32"/>
          <w:cs/>
        </w:rPr>
        <w:t>จะบันทึกเมื่อได้รับการแจ้งคำเรียกร้องค่าเสียหายจากผู้เอาประกันภัยตามจำนวนที่</w:t>
      </w:r>
      <w:r w:rsidRPr="008D476B">
        <w:rPr>
          <w:rFonts w:ascii="Angsana New" w:hAnsi="Angsana New"/>
          <w:sz w:val="32"/>
          <w:szCs w:val="32"/>
          <w:cs/>
        </w:rPr>
        <w:t>ผู้เอาประกันภัยแจ้ง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และโดยการประมาณการ</w:t>
      </w:r>
      <w:r w:rsidR="005C29AA" w:rsidRPr="008D476B">
        <w:rPr>
          <w:rFonts w:ascii="Angsana New" w:hAnsi="Angsana New"/>
          <w:sz w:val="32"/>
          <w:szCs w:val="32"/>
          <w:cs/>
        </w:rPr>
        <w:t xml:space="preserve">ตามหลักคณิตศาสตร์ประกันภัย </w:t>
      </w:r>
      <w:r w:rsidRPr="008D476B">
        <w:rPr>
          <w:rFonts w:ascii="Angsana New" w:hAnsi="Angsana New"/>
          <w:sz w:val="32"/>
          <w:szCs w:val="32"/>
          <w:cs/>
        </w:rPr>
        <w:t>มูลค่าประมาณการสินไหมทดแทนสูงสุดจะไม่เกินทุนประกันของกรมธรรม์ที่เกี่ยวข้อง</w:t>
      </w:r>
    </w:p>
    <w:p w14:paraId="6E8C81D1" w14:textId="77777777" w:rsidR="00CA1151" w:rsidRPr="008D476B" w:rsidRDefault="00103A2D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ประมาณการสำรองสินไหมทดแทนคำนวณโดยวิธีการทางคณิตศาสตร์ประกันภัย</w:t>
      </w:r>
      <w:r w:rsidR="00822EF3" w:rsidRPr="008D476B">
        <w:rPr>
          <w:rFonts w:ascii="Angsana New" w:hAnsi="Angsana New"/>
          <w:spacing w:val="-6"/>
          <w:sz w:val="32"/>
          <w:szCs w:val="32"/>
          <w:cs/>
        </w:rPr>
        <w:t xml:space="preserve">                        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 โดยคำนวณจากประมาณการที่ดีที่สุดของค่าสินไหมทดแทนที่คาดว่าจะจ่ายให้แก่</w:t>
      </w:r>
      <w:r w:rsidR="00822EF3" w:rsidRPr="008D476B">
        <w:rPr>
          <w:rFonts w:ascii="Angsana New" w:hAnsi="Angsana New"/>
          <w:spacing w:val="-6"/>
          <w:sz w:val="32"/>
          <w:szCs w:val="32"/>
          <w:cs/>
        </w:rPr>
        <w:t xml:space="preserve">                        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ผู้เอาประกันภัย</w:t>
      </w:r>
      <w:r w:rsidRPr="008D476B">
        <w:rPr>
          <w:rFonts w:ascii="Angsana New" w:hAnsi="Angsana New"/>
          <w:sz w:val="32"/>
          <w:szCs w:val="32"/>
          <w:cs/>
        </w:rPr>
        <w:t>ในอนาคตสำหรับความสูญเสียที่เกิดขึ้นแล้วก่อนหรือ</w:t>
      </w:r>
      <w:r w:rsidR="007D18F8" w:rsidRPr="008D476B">
        <w:rPr>
          <w:rFonts w:ascii="Angsana New" w:hAnsi="Angsana New"/>
          <w:sz w:val="32"/>
          <w:szCs w:val="32"/>
        </w:rPr>
        <w:t xml:space="preserve"> </w:t>
      </w:r>
      <w:r w:rsidR="00FA0198" w:rsidRPr="008D476B">
        <w:rPr>
          <w:rFonts w:ascii="Angsana New" w:hAnsi="Angsana New"/>
          <w:sz w:val="32"/>
          <w:szCs w:val="32"/>
          <w:cs/>
        </w:rPr>
        <w:t xml:space="preserve">ณ </w:t>
      </w:r>
      <w:r w:rsidR="0049269B" w:rsidRPr="008D476B">
        <w:rPr>
          <w:rFonts w:ascii="Angsana New" w:hAnsi="Angsana New"/>
          <w:sz w:val="32"/>
          <w:szCs w:val="32"/>
          <w:cs/>
        </w:rPr>
        <w:t>วัน</w:t>
      </w:r>
      <w:r w:rsidR="00FA0198" w:rsidRPr="008D476B">
        <w:rPr>
          <w:rFonts w:ascii="Angsana New" w:hAnsi="Angsana New"/>
          <w:sz w:val="32"/>
          <w:szCs w:val="32"/>
          <w:cs/>
        </w:rPr>
        <w:t>สิ้น</w:t>
      </w:r>
      <w:r w:rsidRPr="008D476B">
        <w:rPr>
          <w:rFonts w:ascii="Angsana New" w:hAnsi="Angsana New"/>
          <w:sz w:val="32"/>
          <w:szCs w:val="32"/>
          <w:cs/>
        </w:rPr>
        <w:t>รอบระยะเวลารายงาน ทั</w:t>
      </w:r>
      <w:r w:rsidR="00573133" w:rsidRPr="008D476B">
        <w:rPr>
          <w:rFonts w:ascii="Angsana New" w:hAnsi="Angsana New"/>
          <w:sz w:val="32"/>
          <w:szCs w:val="32"/>
          <w:cs/>
        </w:rPr>
        <w:t>้งจากรายการความสูญเสียที่บริษัท</w:t>
      </w:r>
      <w:r w:rsidRPr="008D476B">
        <w:rPr>
          <w:rFonts w:ascii="Angsana New" w:hAnsi="Angsana New"/>
          <w:sz w:val="32"/>
          <w:szCs w:val="32"/>
          <w:cs/>
        </w:rPr>
        <w:t>ได้รับรายงานแล้วและยังไม่ได้รับ</w:t>
      </w:r>
      <w:r w:rsidR="003C268E" w:rsidRPr="008D476B">
        <w:rPr>
          <w:rFonts w:ascii="Angsana New" w:hAnsi="Angsana New"/>
          <w:sz w:val="32"/>
          <w:szCs w:val="32"/>
          <w:cs/>
        </w:rPr>
        <w:t>รายงาน</w:t>
      </w:r>
      <w:r w:rsidR="008B2E8B" w:rsidRPr="008D476B">
        <w:rPr>
          <w:rFonts w:ascii="Angsana New" w:hAnsi="Angsana New"/>
          <w:sz w:val="32"/>
          <w:szCs w:val="32"/>
        </w:rPr>
        <w:t xml:space="preserve"> </w:t>
      </w:r>
      <w:r w:rsidR="00091340" w:rsidRPr="008D476B">
        <w:rPr>
          <w:rFonts w:ascii="Angsana New" w:hAnsi="Angsana New"/>
          <w:sz w:val="32"/>
          <w:szCs w:val="32"/>
          <w:cs/>
        </w:rPr>
        <w:t>รวมถึง</w:t>
      </w:r>
      <w:r w:rsidRPr="008D476B">
        <w:rPr>
          <w:rFonts w:ascii="Angsana New" w:hAnsi="Angsana New"/>
          <w:sz w:val="32"/>
          <w:szCs w:val="32"/>
          <w:cs/>
        </w:rPr>
        <w:t xml:space="preserve"> ผลต่างของ</w:t>
      </w:r>
      <w:r w:rsidRPr="008D476B">
        <w:rPr>
          <w:rFonts w:ascii="Angsana New" w:hAnsi="Angsana New"/>
          <w:spacing w:val="-4"/>
          <w:sz w:val="32"/>
          <w:szCs w:val="32"/>
          <w:cs/>
        </w:rPr>
        <w:t>ประมาณการสำรองสินไหมทดแทนที่คำนวณได้สูงกว่า</w:t>
      </w:r>
      <w:r w:rsidR="00822EF3" w:rsidRPr="008D476B">
        <w:rPr>
          <w:rFonts w:ascii="Angsana New" w:hAnsi="Angsana New"/>
          <w:spacing w:val="-4"/>
          <w:sz w:val="32"/>
          <w:szCs w:val="32"/>
          <w:cs/>
        </w:rPr>
        <w:t xml:space="preserve">                           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ค่าสินไห</w:t>
      </w:r>
      <w:r w:rsidR="00181BB0" w:rsidRPr="008D476B">
        <w:rPr>
          <w:rFonts w:ascii="Angsana New" w:hAnsi="Angsana New"/>
          <w:spacing w:val="-4"/>
          <w:sz w:val="32"/>
          <w:szCs w:val="32"/>
          <w:cs/>
        </w:rPr>
        <w:t>มทดแทนที่ได้รับรู้ไปแล้วในบัญชี</w:t>
      </w:r>
      <w:r w:rsidRPr="008D476B">
        <w:rPr>
          <w:rFonts w:ascii="Angsana New" w:hAnsi="Angsana New"/>
          <w:spacing w:val="-4"/>
          <w:sz w:val="32"/>
          <w:szCs w:val="32"/>
          <w:cs/>
        </w:rPr>
        <w:t>จะรับรู้เป็นความเสียหายที่เกิดขึ้นแล้ว</w:t>
      </w:r>
      <w:r w:rsidR="00822EF3" w:rsidRPr="008D476B">
        <w:rPr>
          <w:rFonts w:ascii="Angsana New" w:hAnsi="Angsana New"/>
          <w:spacing w:val="-4"/>
          <w:sz w:val="32"/>
          <w:szCs w:val="32"/>
          <w:cs/>
        </w:rPr>
        <w:t xml:space="preserve">                   </w:t>
      </w:r>
      <w:r w:rsidR="003C268E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แต่ยังไม่ได้มีการรายงานให้บริษัททราบ</w:t>
      </w:r>
      <w:r w:rsidRPr="008D476B">
        <w:rPr>
          <w:rFonts w:ascii="Angsana New" w:hAnsi="Angsana New"/>
          <w:sz w:val="32"/>
          <w:szCs w:val="32"/>
        </w:rPr>
        <w:t xml:space="preserve"> (Incurred but not reported claim: IBNR)</w:t>
      </w:r>
    </w:p>
    <w:p w14:paraId="1F5D2B02" w14:textId="77777777" w:rsidR="00103A2D" w:rsidRPr="008D476B" w:rsidRDefault="004C42CB" w:rsidP="00CE42A0">
      <w:pPr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103A2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15</w:t>
      </w:r>
      <w:r w:rsidR="00103A2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3</w:t>
      </w:r>
      <w:r w:rsidR="00CA1151" w:rsidRPr="008D476B">
        <w:rPr>
          <w:rFonts w:ascii="Angsana New" w:hAnsi="Angsana New"/>
          <w:sz w:val="32"/>
          <w:szCs w:val="32"/>
          <w:cs/>
        </w:rPr>
        <w:t xml:space="preserve"> </w:t>
      </w:r>
      <w:r w:rsidR="001C2BE2" w:rsidRPr="008D476B">
        <w:rPr>
          <w:rFonts w:ascii="Angsana New" w:hAnsi="Angsana New"/>
          <w:sz w:val="32"/>
          <w:szCs w:val="32"/>
          <w:cs/>
        </w:rPr>
        <w:tab/>
      </w:r>
      <w:r w:rsidR="00103A2D" w:rsidRPr="008D476B">
        <w:rPr>
          <w:rFonts w:ascii="Angsana New" w:hAnsi="Angsana New"/>
          <w:sz w:val="32"/>
          <w:szCs w:val="32"/>
          <w:cs/>
        </w:rPr>
        <w:t>สำรองเบี้ยประกันภัย</w:t>
      </w:r>
    </w:p>
    <w:p w14:paraId="5447BDC6" w14:textId="77777777" w:rsidR="00103A2D" w:rsidRPr="008D476B" w:rsidRDefault="00103A2D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5F482ACC" w14:textId="77777777" w:rsidR="00103A2D" w:rsidRPr="008D476B" w:rsidRDefault="007D18F8" w:rsidP="00FA173A">
      <w:pPr>
        <w:spacing w:after="120"/>
        <w:ind w:left="2250" w:hanging="45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="00573133" w:rsidRPr="008D476B">
        <w:rPr>
          <w:rFonts w:ascii="Angsana New" w:hAnsi="Angsana New"/>
          <w:sz w:val="32"/>
          <w:szCs w:val="32"/>
        </w:rPr>
        <w:tab/>
      </w:r>
      <w:r w:rsidR="00103A2D" w:rsidRPr="008D476B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6E9EB417" w14:textId="77777777" w:rsidR="00E9433C" w:rsidRPr="008D476B" w:rsidRDefault="00103A2D" w:rsidP="00FA173A">
      <w:pPr>
        <w:spacing w:after="120"/>
        <w:ind w:left="224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</w:t>
      </w:r>
      <w:r w:rsidR="00D23883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บริษัทบันทึกสำรองเบี้ยประกันภัย</w:t>
      </w:r>
      <w:r w:rsidR="005D7B87" w:rsidRPr="008D476B">
        <w:rPr>
          <w:rFonts w:ascii="Angsana New" w:hAnsi="Angsana New"/>
          <w:sz w:val="32"/>
          <w:szCs w:val="32"/>
        </w:rPr>
        <w:t xml:space="preserve">                  </w:t>
      </w:r>
      <w:r w:rsidRPr="008D476B">
        <w:rPr>
          <w:rFonts w:ascii="Angsana New" w:hAnsi="Angsana New"/>
          <w:sz w:val="32"/>
          <w:szCs w:val="32"/>
          <w:cs/>
        </w:rPr>
        <w:t>ที่ยังไม่ถือเป็นรายได้สำหรับการประกันภัยสำหรับสัญญาระยะสั้นเพิ่มเติมและ</w:t>
      </w:r>
      <w:r w:rsidR="005D7B87" w:rsidRPr="008D476B">
        <w:rPr>
          <w:rFonts w:ascii="Angsana New" w:hAnsi="Angsana New"/>
          <w:sz w:val="32"/>
          <w:szCs w:val="32"/>
        </w:rPr>
        <w:t xml:space="preserve">                  </w:t>
      </w:r>
      <w:r w:rsidRPr="008D476B">
        <w:rPr>
          <w:rFonts w:ascii="Angsana New" w:hAnsi="Angsana New"/>
          <w:sz w:val="32"/>
          <w:szCs w:val="32"/>
          <w:cs/>
        </w:rPr>
        <w:t>การประกันภัยกลุ่มโดยคำนวณจากเบี้ยประกันภัยสุทธิสำหรับปีโดยวิธีเฉลี่ย</w:t>
      </w:r>
      <w:r w:rsidR="00822EF3" w:rsidRPr="008D476B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8D476B">
        <w:rPr>
          <w:rFonts w:ascii="Angsana New" w:hAnsi="Angsana New"/>
          <w:sz w:val="32"/>
          <w:szCs w:val="32"/>
          <w:cs/>
        </w:rPr>
        <w:t xml:space="preserve">รายเดือน </w:t>
      </w:r>
      <w:r w:rsidRPr="008D476B">
        <w:rPr>
          <w:rFonts w:ascii="Angsana New" w:hAnsi="Angsana New"/>
          <w:sz w:val="32"/>
          <w:szCs w:val="32"/>
        </w:rPr>
        <w:t>(</w:t>
      </w:r>
      <w:r w:rsidRPr="008D476B">
        <w:rPr>
          <w:rFonts w:ascii="Angsana New" w:hAnsi="Angsana New"/>
          <w:sz w:val="32"/>
          <w:szCs w:val="32"/>
          <w:cs/>
        </w:rPr>
        <w:t>วิธีเศษหนึ่งส่วนยี่สิบสี่</w:t>
      </w:r>
      <w:r w:rsidRPr="008D476B">
        <w:rPr>
          <w:rFonts w:ascii="Angsana New" w:hAnsi="Angsana New"/>
          <w:sz w:val="32"/>
          <w:szCs w:val="32"/>
        </w:rPr>
        <w:t>)</w:t>
      </w:r>
    </w:p>
    <w:p w14:paraId="596FCA58" w14:textId="77777777" w:rsidR="00103A2D" w:rsidRPr="008D476B" w:rsidRDefault="007D18F8" w:rsidP="00FA173A">
      <w:pPr>
        <w:spacing w:after="120"/>
        <w:ind w:left="2250" w:hanging="45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="00573133" w:rsidRPr="008D476B">
        <w:rPr>
          <w:rFonts w:ascii="Angsana New" w:hAnsi="Angsana New"/>
          <w:sz w:val="32"/>
          <w:szCs w:val="32"/>
        </w:rPr>
        <w:tab/>
      </w:r>
      <w:r w:rsidR="00103A2D" w:rsidRPr="008D476B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</w:t>
      </w:r>
    </w:p>
    <w:p w14:paraId="30B272B4" w14:textId="77777777" w:rsidR="00103A2D" w:rsidRPr="008D476B" w:rsidRDefault="00103A2D" w:rsidP="00047E3D">
      <w:pPr>
        <w:spacing w:after="120"/>
        <w:ind w:left="224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สำรองความเสี่ยงภัยที่ยังไม่สิ้นสุด เป็นจำนวนเงินที่</w:t>
      </w:r>
      <w:r w:rsidR="00D23883" w:rsidRPr="008D476B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6"/>
          <w:sz w:val="32"/>
          <w:szCs w:val="32"/>
          <w:cs/>
        </w:rPr>
        <w:t>บริษัทจัดสำรองไว้</w:t>
      </w:r>
      <w:r w:rsidRPr="008D476B">
        <w:rPr>
          <w:rFonts w:ascii="Angsana New" w:hAnsi="Angsana New"/>
          <w:sz w:val="32"/>
          <w:szCs w:val="32"/>
          <w:cs/>
        </w:rPr>
        <w:t>เพื่อชดใช้ค่าสินไหมทดแทนที่อาจเกิดขึ้นในอนาคตสำหรับการประกันภัยที่ยังมี</w:t>
      </w:r>
      <w:r w:rsidR="00822EF3" w:rsidRPr="008D476B">
        <w:rPr>
          <w:rFonts w:ascii="Angsana New" w:hAnsi="Angsana New"/>
          <w:sz w:val="32"/>
          <w:szCs w:val="32"/>
          <w:cs/>
        </w:rPr>
        <w:t xml:space="preserve">                   </w:t>
      </w:r>
      <w:r w:rsidRPr="008D476B">
        <w:rPr>
          <w:rFonts w:ascii="Angsana New" w:hAnsi="Angsana New"/>
          <w:sz w:val="32"/>
          <w:szCs w:val="32"/>
          <w:cs/>
        </w:rPr>
        <w:t xml:space="preserve">ผลบังคับอยู่ ซึ่งคำนวณโดยวิธีการทางคณิตศาสตร์ประกันภัย </w:t>
      </w:r>
      <w:r w:rsidR="00D23883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48E729F9" w14:textId="77777777" w:rsidR="00047E3D" w:rsidRPr="008D476B" w:rsidRDefault="002C4E85" w:rsidP="00FA173A">
      <w:pPr>
        <w:spacing w:after="120"/>
        <w:ind w:left="2250" w:right="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br w:type="page"/>
      </w:r>
      <w:r w:rsidR="00103A2D" w:rsidRPr="008D476B">
        <w:rPr>
          <w:rFonts w:ascii="Angsana New" w:hAnsi="Angsana New"/>
          <w:sz w:val="32"/>
          <w:szCs w:val="32"/>
          <w:cs/>
        </w:rPr>
        <w:lastRenderedPageBreak/>
        <w:t xml:space="preserve">ทุกวันสิ้นรอบระยะเวลารายงาน </w:t>
      </w:r>
      <w:r w:rsidR="00D23883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103A2D" w:rsidRPr="008D476B">
        <w:rPr>
          <w:rFonts w:ascii="Angsana New" w:hAnsi="Angsana New"/>
          <w:sz w:val="32"/>
          <w:szCs w:val="32"/>
          <w:cs/>
        </w:rPr>
        <w:t>บริษัทจะเปรียบเทียบมูลค่าของสำรอง</w:t>
      </w:r>
      <w:r w:rsidR="00103A2D" w:rsidRPr="008D476B">
        <w:rPr>
          <w:rFonts w:ascii="Angsana New" w:hAnsi="Angsana New"/>
          <w:spacing w:val="4"/>
          <w:sz w:val="32"/>
          <w:szCs w:val="32"/>
          <w:cs/>
        </w:rPr>
        <w:t xml:space="preserve">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</w:t>
      </w:r>
      <w:r w:rsidR="00D23883" w:rsidRPr="008D476B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="00103A2D" w:rsidRPr="008D476B">
        <w:rPr>
          <w:rFonts w:ascii="Angsana New" w:hAnsi="Angsana New"/>
          <w:spacing w:val="4"/>
          <w:sz w:val="32"/>
          <w:szCs w:val="32"/>
          <w:cs/>
        </w:rPr>
        <w:t>บริษัทจะรับรู้ส่วนต่างและแสดงรายการสำรอง</w:t>
      </w:r>
      <w:r w:rsidR="00103A2D" w:rsidRPr="008D476B">
        <w:rPr>
          <w:rFonts w:ascii="Angsana New" w:hAnsi="Angsana New"/>
          <w:spacing w:val="-4"/>
          <w:sz w:val="32"/>
          <w:szCs w:val="32"/>
          <w:cs/>
        </w:rPr>
        <w:t>ความเสี่ยงภัยที่ยังไม่สิ้นสุด</w:t>
      </w:r>
      <w:r w:rsidR="00103A2D" w:rsidRPr="008D476B">
        <w:rPr>
          <w:rFonts w:ascii="Angsana New" w:hAnsi="Angsana New"/>
          <w:sz w:val="32"/>
          <w:szCs w:val="32"/>
          <w:cs/>
        </w:rPr>
        <w:t>ในงบการเงิน</w:t>
      </w:r>
    </w:p>
    <w:p w14:paraId="67421357" w14:textId="77777777" w:rsidR="00273FBB" w:rsidRPr="008D476B" w:rsidRDefault="004C42CB" w:rsidP="00FA173A">
      <w:pPr>
        <w:spacing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15</w:t>
      </w:r>
      <w:r w:rsidR="00103A2D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4</w:t>
      </w:r>
      <w:r w:rsidR="00DC2C13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ผลประโยชน์ตามกรมธรรม์ค้างจ่าย</w:t>
      </w:r>
    </w:p>
    <w:p w14:paraId="6CECE14C" w14:textId="77777777" w:rsidR="00273FBB" w:rsidRPr="008D476B" w:rsidRDefault="00273FBB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ผลประโยชน์ตามกรมธรรม์ค้างจ่ายบันทึกเมื่อได้รับแจ้งหรือเมื่อเข้าเงื่อนไขในกรมธรรม์</w:t>
      </w:r>
    </w:p>
    <w:p w14:paraId="568C01A4" w14:textId="77777777" w:rsidR="006B730D" w:rsidRPr="008D476B" w:rsidRDefault="006B730D" w:rsidP="00FA173A">
      <w:pPr>
        <w:spacing w:after="120"/>
        <w:ind w:left="1800" w:right="43" w:hanging="691"/>
        <w:jc w:val="thaiDistribute"/>
        <w:rPr>
          <w:rFonts w:ascii="Angsana New" w:hAnsi="Angsana New"/>
          <w:spacing w:val="-6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</w:rPr>
        <w:t>4.15.5</w:t>
      </w:r>
      <w:r w:rsidRPr="008D476B">
        <w:rPr>
          <w:rFonts w:ascii="Angsana New" w:hAnsi="Angsana New"/>
          <w:spacing w:val="-6"/>
          <w:sz w:val="32"/>
          <w:szCs w:val="32"/>
        </w:rPr>
        <w:tab/>
      </w:r>
      <w:r w:rsidRPr="008D476B">
        <w:rPr>
          <w:rFonts w:ascii="Angsana New" w:hAnsi="Angsana New"/>
          <w:spacing w:val="-6"/>
          <w:sz w:val="32"/>
          <w:szCs w:val="32"/>
          <w:cs/>
        </w:rPr>
        <w:t>หนี้สินอื่นตามกรมธรรม์ประกันภัย</w:t>
      </w:r>
    </w:p>
    <w:p w14:paraId="5427D31C" w14:textId="77777777" w:rsidR="006B730D" w:rsidRPr="008D476B" w:rsidRDefault="006B730D" w:rsidP="00FA173A">
      <w:pPr>
        <w:spacing w:after="120"/>
        <w:ind w:left="1818" w:right="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หนี้สินอื่นตามกรมธรรม์ประกันภัยประกอบด้วย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>เบี้ยประกันภัยรับล่วงหน้าจากผู้เอาประกันภัย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มูลค่าตามบัญชีของกรมธรรม์ประกันภัยแบบควบการลงทุนและเงินที่บริษัทต้องจ่ายให้แก่ผู้เอาประกันภัยนอกเหนือจากเงินที่ต้องจ่ายตามเงื่อนไขกรมธรรม์ประกันภัย</w:t>
      </w:r>
    </w:p>
    <w:p w14:paraId="16DAAD8B" w14:textId="77777777" w:rsidR="00273FBB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16</w:t>
      </w:r>
      <w:r w:rsidR="00273FBB" w:rsidRPr="008D476B">
        <w:rPr>
          <w:rFonts w:ascii="Angsana New" w:hAnsi="Angsana New"/>
          <w:sz w:val="32"/>
          <w:szCs w:val="32"/>
          <w:cs/>
        </w:rPr>
        <w:tab/>
        <w:t>ผลประโยชน์พนักงาน</w:t>
      </w:r>
    </w:p>
    <w:p w14:paraId="5E407533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14:paraId="69DD1F35" w14:textId="77777777" w:rsidR="0049260C" w:rsidRPr="008D476B" w:rsidRDefault="00E23C6C" w:rsidP="00FA173A">
      <w:pPr>
        <w:spacing w:after="120"/>
        <w:ind w:left="1080" w:right="43"/>
        <w:jc w:val="thaiDistribute"/>
        <w:rPr>
          <w:rFonts w:ascii="Angsana New" w:hAnsi="Angsana New"/>
          <w:spacing w:val="-6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0333DB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0CE93F37" w14:textId="77777777" w:rsidR="00273FBB" w:rsidRPr="008D476B" w:rsidRDefault="00273FBB" w:rsidP="00FA173A">
      <w:pPr>
        <w:spacing w:after="120"/>
        <w:ind w:left="1080" w:right="43" w:hanging="1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โครงการสมทบเงิน</w:t>
      </w:r>
    </w:p>
    <w:p w14:paraId="6B2ACE9C" w14:textId="77777777" w:rsidR="00273FBB" w:rsidRPr="008D476B" w:rsidRDefault="00E23C6C" w:rsidP="00FA173A">
      <w:pPr>
        <w:spacing w:after="120"/>
        <w:ind w:left="1080" w:right="43" w:hanging="1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บริษัทจัดตั้งกองทุนสำรองเลี้ยงชีพซึ่งประกอบด้วย</w:t>
      </w:r>
      <w:r w:rsidR="00273FBB" w:rsidRPr="008D476B">
        <w:rPr>
          <w:rFonts w:ascii="Angsana New" w:hAnsi="Angsana New"/>
          <w:sz w:val="32"/>
          <w:szCs w:val="32"/>
          <w:cs/>
        </w:rPr>
        <w:t>เงินที่พนักงานจ่ายสะสมและ</w:t>
      </w:r>
      <w:r w:rsidR="00822EF3" w:rsidRPr="008D476B">
        <w:rPr>
          <w:rFonts w:ascii="Angsana New" w:hAnsi="Angsana New"/>
          <w:sz w:val="32"/>
          <w:szCs w:val="32"/>
          <w:cs/>
        </w:rPr>
        <w:t xml:space="preserve">                 </w:t>
      </w:r>
      <w:r w:rsidR="00273FBB" w:rsidRPr="008D476B">
        <w:rPr>
          <w:rFonts w:ascii="Angsana New" w:hAnsi="Angsana New"/>
          <w:sz w:val="32"/>
          <w:szCs w:val="32"/>
          <w:cs/>
        </w:rPr>
        <w:t>เงินที่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</w:t>
      </w:r>
      <w:r w:rsidR="00822EF3" w:rsidRPr="008D476B">
        <w:rPr>
          <w:rFonts w:ascii="Angsana New" w:hAnsi="Angsana New"/>
          <w:sz w:val="32"/>
          <w:szCs w:val="32"/>
          <w:cs/>
        </w:rPr>
        <w:t xml:space="preserve">                    </w:t>
      </w:r>
      <w:r w:rsidR="00273FBB" w:rsidRPr="008D476B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 เงินที่</w:t>
      </w:r>
      <w:r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64452843" w14:textId="77777777" w:rsidR="00273FBB" w:rsidRPr="008D476B" w:rsidRDefault="00273FBB" w:rsidP="00FA173A">
      <w:pPr>
        <w:spacing w:after="120"/>
        <w:ind w:left="1080" w:right="43" w:hanging="9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4C267A44" w14:textId="77777777" w:rsidR="00E9433C" w:rsidRPr="008D476B" w:rsidRDefault="00B938BB" w:rsidP="00FA173A">
      <w:pPr>
        <w:spacing w:after="120"/>
        <w:ind w:left="1080" w:right="43" w:hanging="14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273FBB" w:rsidRPr="008D476B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</w:t>
      </w:r>
      <w:r w:rsidR="0064188F" w:rsidRPr="008D476B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273FBB" w:rsidRPr="008D476B">
        <w:rPr>
          <w:rFonts w:ascii="Angsana New" w:hAnsi="Angsana New"/>
          <w:sz w:val="32"/>
          <w:szCs w:val="32"/>
          <w:cs/>
        </w:rPr>
        <w:t>ตาม</w:t>
      </w:r>
      <w:r w:rsidR="00273FBB" w:rsidRPr="008D476B">
        <w:rPr>
          <w:rFonts w:ascii="Angsana New" w:hAnsi="Angsana New"/>
          <w:spacing w:val="4"/>
          <w:sz w:val="32"/>
          <w:szCs w:val="32"/>
          <w:cs/>
        </w:rPr>
        <w:t>กฎหมายแรงงาน</w:t>
      </w:r>
      <w:r w:rsidR="00103A2D" w:rsidRPr="008D476B">
        <w:rPr>
          <w:rFonts w:ascii="Angsana New" w:hAnsi="Angsana New"/>
          <w:spacing w:val="4"/>
          <w:sz w:val="32"/>
          <w:szCs w:val="32"/>
          <w:cs/>
        </w:rPr>
        <w:t>และตามโครงการผลตอบแทนพนักงานอื่นๆ</w:t>
      </w:r>
      <w:r w:rsidR="00273FBB" w:rsidRPr="008D476B">
        <w:rPr>
          <w:rFonts w:ascii="Angsana New" w:hAnsi="Angsana New"/>
          <w:spacing w:val="4"/>
          <w:sz w:val="32"/>
          <w:szCs w:val="32"/>
          <w:cs/>
        </w:rPr>
        <w:t xml:space="preserve"> ซึ่ง</w:t>
      </w:r>
      <w:r w:rsidR="00E23C6C" w:rsidRPr="008D476B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822EF3" w:rsidRPr="008D476B">
        <w:rPr>
          <w:rFonts w:ascii="Angsana New" w:hAnsi="Angsana New"/>
          <w:spacing w:val="4"/>
          <w:sz w:val="32"/>
          <w:szCs w:val="32"/>
          <w:cs/>
        </w:rPr>
        <w:t xml:space="preserve">         </w:t>
      </w:r>
      <w:r w:rsidR="00273FBB" w:rsidRPr="008D476B">
        <w:rPr>
          <w:rFonts w:ascii="Angsana New" w:hAnsi="Angsana New"/>
          <w:spacing w:val="4"/>
          <w:sz w:val="32"/>
          <w:szCs w:val="32"/>
          <w:cs/>
        </w:rPr>
        <w:t>ถือว่าเงิน</w:t>
      </w:r>
      <w:r w:rsidR="00273FBB" w:rsidRPr="008D476B">
        <w:rPr>
          <w:rFonts w:ascii="Angsana New" w:hAnsi="Angsana New"/>
          <w:spacing w:val="-8"/>
          <w:sz w:val="32"/>
          <w:szCs w:val="32"/>
          <w:cs/>
        </w:rPr>
        <w:t xml:space="preserve">ชดเชยดังกล่าวเป็นโครงการผลประโยชน์หลังออกจากงานสำหรับพนักงาน นอกจากนั้น </w:t>
      </w:r>
      <w:r w:rsidR="005D7B87" w:rsidRPr="008D476B">
        <w:rPr>
          <w:rFonts w:ascii="Angsana New" w:hAnsi="Angsana New"/>
          <w:spacing w:val="-8"/>
          <w:sz w:val="32"/>
          <w:szCs w:val="32"/>
        </w:rPr>
        <w:t xml:space="preserve">                  </w:t>
      </w:r>
      <w:r w:rsidR="00E23C6C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8"/>
          <w:sz w:val="32"/>
          <w:szCs w:val="32"/>
          <w:cs/>
        </w:rPr>
        <w:t>บริษัทจัดให้มีโครงการผลประโยชน์ระยะยาวอื่นของพนักงาน ได้แก่ โครงการ</w:t>
      </w:r>
      <w:r w:rsidR="005D7B87" w:rsidRPr="008D476B">
        <w:rPr>
          <w:rFonts w:ascii="Angsana New" w:hAnsi="Angsana New"/>
          <w:spacing w:val="-8"/>
          <w:sz w:val="32"/>
          <w:szCs w:val="32"/>
        </w:rPr>
        <w:t xml:space="preserve">                    </w:t>
      </w:r>
      <w:r w:rsidR="00273FBB" w:rsidRPr="008D476B">
        <w:rPr>
          <w:rFonts w:ascii="Angsana New" w:hAnsi="Angsana New"/>
          <w:spacing w:val="-8"/>
          <w:sz w:val="32"/>
          <w:szCs w:val="32"/>
          <w:cs/>
        </w:rPr>
        <w:t>เงินรางวัล</w:t>
      </w:r>
      <w:r w:rsidR="00273FBB" w:rsidRPr="008D476B">
        <w:rPr>
          <w:rFonts w:ascii="Angsana New" w:hAnsi="Angsana New"/>
          <w:sz w:val="32"/>
          <w:szCs w:val="32"/>
          <w:cs/>
        </w:rPr>
        <w:t>การปฏิบัติงานครบกำหนดระยะเวลา</w:t>
      </w:r>
    </w:p>
    <w:p w14:paraId="7B2D5A11" w14:textId="77777777" w:rsidR="00273FBB" w:rsidRPr="008D476B" w:rsidRDefault="00FA173A" w:rsidP="00FA173A">
      <w:pPr>
        <w:spacing w:after="120"/>
        <w:ind w:left="1080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br w:type="page"/>
      </w:r>
      <w:r w:rsidR="00E23C6C" w:rsidRPr="008D476B">
        <w:rPr>
          <w:rFonts w:ascii="Angsana New" w:hAnsi="Angsana New"/>
          <w:spacing w:val="-4"/>
          <w:sz w:val="32"/>
          <w:szCs w:val="32"/>
          <w:cs/>
        </w:rPr>
        <w:lastRenderedPageBreak/>
        <w:t>กลุ่มบริษัทและ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บริษัทคำนวณหนี้สินตามโครงการผลประโยชน์หลังออกจากงานของพนักงานและ</w:t>
      </w:r>
      <w:r w:rsidR="00273FBB" w:rsidRPr="008D476B">
        <w:rPr>
          <w:rFonts w:ascii="Angsana New" w:hAnsi="Angsana New"/>
          <w:spacing w:val="2"/>
          <w:sz w:val="32"/>
          <w:szCs w:val="32"/>
          <w:cs/>
        </w:rPr>
        <w:t>ผลประโยชน์ระยะยาวอื่นของพนักงาน</w:t>
      </w:r>
      <w:r w:rsidR="00273FBB" w:rsidRPr="008D476B">
        <w:rPr>
          <w:rFonts w:ascii="Angsana New" w:hAnsi="Angsana New"/>
          <w:spacing w:val="2"/>
          <w:sz w:val="32"/>
          <w:szCs w:val="32"/>
        </w:rPr>
        <w:t xml:space="preserve"> </w:t>
      </w:r>
      <w:r w:rsidR="00273FBB" w:rsidRPr="008D476B">
        <w:rPr>
          <w:rFonts w:ascii="Angsana New" w:hAnsi="Angsana New"/>
          <w:spacing w:val="2"/>
          <w:sz w:val="32"/>
          <w:szCs w:val="32"/>
          <w:cs/>
        </w:rPr>
        <w:t>โดยใช้วิธีคิดลดแต่ละหน่วยที่ประมาณการไว้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273FBB" w:rsidRPr="008D476B">
        <w:rPr>
          <w:rFonts w:ascii="Angsana New" w:hAnsi="Angsana New"/>
          <w:spacing w:val="-4"/>
          <w:sz w:val="32"/>
          <w:szCs w:val="32"/>
        </w:rPr>
        <w:t>Projected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3FBB" w:rsidRPr="008D476B">
        <w:rPr>
          <w:rFonts w:ascii="Angsana New" w:hAnsi="Angsana New"/>
          <w:spacing w:val="-4"/>
          <w:sz w:val="32"/>
          <w:szCs w:val="32"/>
        </w:rPr>
        <w:t>Unit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3FBB" w:rsidRPr="008D476B">
        <w:rPr>
          <w:rFonts w:ascii="Angsana New" w:hAnsi="Angsana New"/>
          <w:spacing w:val="-4"/>
          <w:sz w:val="32"/>
          <w:szCs w:val="32"/>
        </w:rPr>
        <w:t>Credit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3FBB" w:rsidRPr="008D476B">
        <w:rPr>
          <w:rFonts w:ascii="Angsana New" w:hAnsi="Angsana New"/>
          <w:spacing w:val="-4"/>
          <w:sz w:val="32"/>
          <w:szCs w:val="32"/>
        </w:rPr>
        <w:t>Method)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15E53670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>ผล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กำไร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หรือขาดทุนจากการประมาณการตามหลักคณิตศาสตร์ประกันภัย สำหรับโครงการผลประโยชน์</w:t>
      </w:r>
      <w:r w:rsidRPr="008D476B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15662EB2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</w:t>
      </w:r>
      <w:r w:rsidRPr="008D476B">
        <w:rPr>
          <w:rFonts w:ascii="Angsana New" w:hAnsi="Angsana New"/>
          <w:sz w:val="32"/>
          <w:szCs w:val="32"/>
          <w:cs/>
        </w:rPr>
        <w:t>ระยะยาวอื่นของพนักงานจะรับรู้ทันทีในส่วนของกำไรหรือขาดทุน</w:t>
      </w:r>
    </w:p>
    <w:p w14:paraId="0C1A2B7F" w14:textId="77777777" w:rsidR="00273FBB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B53E94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17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8D4071" w:rsidRPr="008D476B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63036FE4" w14:textId="77777777" w:rsidR="008D4071" w:rsidRPr="008D476B" w:rsidRDefault="008D4071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</w:t>
      </w:r>
      <w:r w:rsidRPr="008D476B">
        <w:rPr>
          <w:rFonts w:ascii="Angsana New" w:hAnsi="Angsana New"/>
          <w:spacing w:val="-8"/>
          <w:sz w:val="32"/>
          <w:szCs w:val="32"/>
          <w:cs/>
        </w:rPr>
        <w:t>เหตุการณ์</w:t>
      </w:r>
      <w:r w:rsidRPr="008D476B">
        <w:rPr>
          <w:rFonts w:ascii="Angsana New" w:hAnsi="Angsana New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</w:t>
      </w:r>
      <w:r w:rsidR="00822EF3" w:rsidRPr="008D476B">
        <w:rPr>
          <w:rFonts w:ascii="Angsana New" w:hAnsi="Angsana New"/>
          <w:sz w:val="32"/>
          <w:szCs w:val="32"/>
          <w:cs/>
        </w:rPr>
        <w:t xml:space="preserve">                </w:t>
      </w:r>
      <w:r w:rsidRPr="008D476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และกลุ่มบริษัทและบริษัทสามารถประมาณมูลค่าภาระผูกพันนั้นได้อย่างน่าเชื่อถือ</w:t>
      </w:r>
    </w:p>
    <w:p w14:paraId="15E865FB" w14:textId="77777777" w:rsidR="008D4071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8D4071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18</w:t>
      </w:r>
      <w:r w:rsidR="008D4071" w:rsidRPr="008D476B">
        <w:rPr>
          <w:rFonts w:ascii="Angsana New" w:hAnsi="Angsana New"/>
          <w:sz w:val="32"/>
          <w:szCs w:val="32"/>
        </w:rPr>
        <w:tab/>
      </w:r>
      <w:r w:rsidR="008D4071" w:rsidRPr="008D476B">
        <w:rPr>
          <w:rFonts w:ascii="Angsana New" w:hAnsi="Angsana New"/>
          <w:sz w:val="32"/>
          <w:szCs w:val="32"/>
          <w:cs/>
        </w:rPr>
        <w:t>สัญญาเช่าระยะยาว</w:t>
      </w:r>
    </w:p>
    <w:p w14:paraId="0F9D1418" w14:textId="77777777" w:rsidR="00D5705B" w:rsidRPr="008D476B" w:rsidRDefault="00D5705B" w:rsidP="00FA173A">
      <w:pPr>
        <w:spacing w:after="120"/>
        <w:ind w:left="1080" w:right="43"/>
        <w:jc w:val="thaiDistribute"/>
        <w:rPr>
          <w:rFonts w:ascii="Angsana New" w:hAnsi="Angsana New"/>
          <w:spacing w:val="-8"/>
          <w:sz w:val="32"/>
          <w:szCs w:val="32"/>
        </w:rPr>
      </w:pPr>
      <w:r w:rsidRPr="008D476B">
        <w:rPr>
          <w:rFonts w:ascii="Angsana New" w:hAnsi="Angsana New"/>
          <w:spacing w:val="10"/>
          <w:sz w:val="32"/>
          <w:szCs w:val="32"/>
          <w:cs/>
        </w:rPr>
        <w:t>กลุ่มบริษัทและบริษัทประเมินว่าสัญญาเป็นสัญญาเช่าหรือประกอบด้วยสัญญาเช่าหรือไม่</w:t>
      </w: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 ณ วันเริ่มต้นของสัญญาเช่า กลุ่มบริษัทและบริษัทรับรู้สินทรัพย์สิทธิการใช้และหนี้สินตามสัญญาเช่า</w:t>
      </w:r>
      <w:r w:rsidRPr="008D476B">
        <w:rPr>
          <w:rFonts w:ascii="Angsana New" w:hAnsi="Angsana New"/>
          <w:spacing w:val="-12"/>
          <w:sz w:val="32"/>
          <w:szCs w:val="32"/>
          <w:cs/>
        </w:rPr>
        <w:t>ที่เกี่ยวข้องกับทุกข้อตกลงสัญญาเช่าที่เป็นสัญญาเช่า</w:t>
      </w:r>
      <w:r w:rsidRPr="008D476B">
        <w:rPr>
          <w:rFonts w:ascii="Angsana New" w:hAnsi="Angsana New"/>
          <w:spacing w:val="-12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12"/>
          <w:sz w:val="32"/>
          <w:szCs w:val="32"/>
          <w:cs/>
        </w:rPr>
        <w:t xml:space="preserve">ยกเว้นสัญญาเช่าระยะสั้น (อายุสัญญาเช่า </w:t>
      </w:r>
      <w:r w:rsidRPr="008D476B">
        <w:rPr>
          <w:rFonts w:ascii="Angsana New" w:hAnsi="Angsana New"/>
          <w:spacing w:val="-12"/>
          <w:sz w:val="32"/>
          <w:szCs w:val="32"/>
        </w:rPr>
        <w:t xml:space="preserve">12 </w:t>
      </w:r>
      <w:r w:rsidRPr="008D476B">
        <w:rPr>
          <w:rFonts w:ascii="Angsana New" w:hAnsi="Angsana New"/>
          <w:spacing w:val="-12"/>
          <w:sz w:val="32"/>
          <w:szCs w:val="32"/>
          <w:cs/>
        </w:rPr>
        <w:t>เดือน</w:t>
      </w:r>
      <w:r w:rsidRPr="008D476B">
        <w:rPr>
          <w:rFonts w:ascii="Angsana New" w:hAnsi="Angsana New"/>
          <w:spacing w:val="-8"/>
          <w:sz w:val="32"/>
          <w:szCs w:val="32"/>
          <w:cs/>
        </w:rPr>
        <w:t>หรือน้อยกว่า) และสัญญาเช่าซึ่งสินทรัพย์มีมูลค่าต่ำ</w:t>
      </w:r>
      <w:r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8"/>
          <w:sz w:val="32"/>
          <w:szCs w:val="32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1818A241" w14:textId="77777777" w:rsidR="00D5705B" w:rsidRPr="008D476B" w:rsidRDefault="00D5705B" w:rsidP="00FA173A">
      <w:pPr>
        <w:spacing w:after="120"/>
        <w:ind w:left="1080" w:right="43"/>
        <w:jc w:val="thaiDistribute"/>
        <w:rPr>
          <w:rFonts w:ascii="Angsana New" w:hAnsi="Angsana New"/>
          <w:spacing w:val="-8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กลุ่มบริษัทและบริษัทใช้อัตราดอกเบี้ยการกู้ยืมส่วนเพิ่ม</w:t>
      </w:r>
    </w:p>
    <w:p w14:paraId="041560AC" w14:textId="77777777" w:rsidR="00D5705B" w:rsidRPr="008D476B" w:rsidRDefault="00D5705B" w:rsidP="00FA173A">
      <w:pPr>
        <w:spacing w:after="120"/>
        <w:ind w:left="1080" w:right="43"/>
        <w:jc w:val="thaiDistribute"/>
        <w:rPr>
          <w:rFonts w:ascii="Angsana New" w:hAnsi="Angsana New"/>
          <w:spacing w:val="-8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8D476B">
        <w:rPr>
          <w:rFonts w:ascii="Angsana New" w:hAnsi="Angsana New"/>
          <w:spacing w:val="-8"/>
          <w:sz w:val="32"/>
          <w:szCs w:val="32"/>
        </w:rPr>
        <w:t>(</w:t>
      </w:r>
      <w:r w:rsidRPr="008D476B">
        <w:rPr>
          <w:rFonts w:ascii="Angsana New" w:hAnsi="Angsana New"/>
          <w:spacing w:val="-8"/>
          <w:sz w:val="32"/>
          <w:szCs w:val="32"/>
          <w:cs/>
        </w:rPr>
        <w:t>ใช้วิธีดอกเบี้ยที่แท้จริง</w:t>
      </w:r>
      <w:r w:rsidRPr="008D476B">
        <w:rPr>
          <w:rFonts w:ascii="Angsana New" w:hAnsi="Angsana New"/>
          <w:spacing w:val="-8"/>
          <w:sz w:val="32"/>
          <w:szCs w:val="32"/>
        </w:rPr>
        <w:t xml:space="preserve">) </w:t>
      </w:r>
      <w:r w:rsidRPr="008D476B">
        <w:rPr>
          <w:rFonts w:ascii="Angsana New" w:hAnsi="Angsana New"/>
          <w:spacing w:val="-8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432A5DC8" w14:textId="77777777" w:rsidR="00C420BD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19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B94E29" w:rsidRPr="008D476B">
        <w:rPr>
          <w:rFonts w:ascii="Angsana New" w:hAnsi="Angsana New"/>
          <w:sz w:val="32"/>
          <w:szCs w:val="32"/>
          <w:cs/>
        </w:rPr>
        <w:t>เงินตราต่างประเทศ</w:t>
      </w:r>
    </w:p>
    <w:p w14:paraId="4B5C9D71" w14:textId="77777777" w:rsidR="00103A2D" w:rsidRPr="008D476B" w:rsidRDefault="00BA4E10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103A2D" w:rsidRPr="008D476B">
        <w:rPr>
          <w:rFonts w:ascii="Angsana New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 ของแต่ละ</w:t>
      </w:r>
      <w:r w:rsidRPr="008D476B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103A2D" w:rsidRPr="008D476B">
        <w:rPr>
          <w:rFonts w:ascii="Angsana New" w:hAnsi="Angsana New"/>
          <w:sz w:val="32"/>
          <w:szCs w:val="32"/>
          <w:cs/>
        </w:rPr>
        <w:t>ที่รวมอยู่ในงบการเงินรวมวัดมูลค่าด้วยสกุลเงินที่ใช้ในการดำเนินงานของแต่ละ</w:t>
      </w:r>
      <w:r w:rsidR="008B2E8B" w:rsidRPr="008D476B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103A2D" w:rsidRPr="008D476B">
        <w:rPr>
          <w:rFonts w:ascii="Angsana New" w:hAnsi="Angsana New"/>
          <w:sz w:val="32"/>
          <w:szCs w:val="32"/>
          <w:cs/>
        </w:rPr>
        <w:t>นั้น</w:t>
      </w:r>
    </w:p>
    <w:p w14:paraId="3B10E572" w14:textId="77777777" w:rsidR="00C420BD" w:rsidRPr="008D476B" w:rsidRDefault="00FA173A" w:rsidP="00FA173A">
      <w:pPr>
        <w:spacing w:after="120"/>
        <w:ind w:left="1080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E129D6" w:rsidRPr="008D476B">
        <w:rPr>
          <w:rFonts w:ascii="Angsana New" w:hAnsi="Angsana New"/>
          <w:i/>
          <w:iCs/>
          <w:sz w:val="32"/>
          <w:szCs w:val="32"/>
          <w:cs/>
        </w:rPr>
        <w:lastRenderedPageBreak/>
        <w:t>รายการบัญชีที่เป็นเงินตราต่างประเทศ</w:t>
      </w:r>
    </w:p>
    <w:p w14:paraId="123F27C0" w14:textId="77777777" w:rsidR="00C420BD" w:rsidRPr="008D476B" w:rsidRDefault="00E129D6" w:rsidP="00FA173A">
      <w:pPr>
        <w:spacing w:after="120"/>
        <w:ind w:left="1080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BA4E10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บริษัทโดยใช้อัตราแลกเปลี่ยน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ณ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วันที่เกิดรายการ</w:t>
      </w:r>
    </w:p>
    <w:p w14:paraId="1BE4A25B" w14:textId="77777777" w:rsidR="00C420BD" w:rsidRPr="008D476B" w:rsidRDefault="00E129D6" w:rsidP="00FA173A">
      <w:pPr>
        <w:spacing w:after="120"/>
        <w:ind w:left="1080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ณ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วันที่รายงาน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แปลงค่าเป็นสกุลเงิน</w:t>
      </w:r>
      <w:r w:rsidRPr="008D476B">
        <w:rPr>
          <w:rFonts w:ascii="Angsana New" w:hAnsi="Angsana New"/>
          <w:sz w:val="32"/>
          <w:szCs w:val="32"/>
          <w:cs/>
        </w:rPr>
        <w:t>ที่ใช้ในการดำเนินงานโดยใช้อัตราแลกเปลี่ยน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ณ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วันนั้น</w:t>
      </w:r>
    </w:p>
    <w:p w14:paraId="2D3539FA" w14:textId="77777777" w:rsidR="00047E3D" w:rsidRPr="008D476B" w:rsidRDefault="00E129D6" w:rsidP="00FA173A">
      <w:pPr>
        <w:spacing w:after="120"/>
        <w:ind w:left="1080" w:right="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D476B">
        <w:rPr>
          <w:rFonts w:ascii="Angsana New" w:hAnsi="Angsana New"/>
          <w:spacing w:val="-2"/>
          <w:sz w:val="32"/>
          <w:szCs w:val="32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047E3D" w:rsidRPr="008D476B">
        <w:rPr>
          <w:rFonts w:ascii="Angsana New" w:hAnsi="Angsana New"/>
          <w:spacing w:val="-2"/>
          <w:sz w:val="32"/>
          <w:szCs w:val="32"/>
          <w:cs/>
        </w:rPr>
        <w:t>ยกเว้นผลต่างของอัตราแลกเปลี่ยนของตราสารทุนที่วัดมูลค่ากำไรขาดทุนเบ็ดเสร็จ</w:t>
      </w:r>
    </w:p>
    <w:p w14:paraId="1DF7D7F1" w14:textId="77777777" w:rsidR="00273FBB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20</w:t>
      </w:r>
      <w:r w:rsidR="00273FBB" w:rsidRPr="008D476B">
        <w:rPr>
          <w:rFonts w:ascii="Angsana New" w:hAnsi="Angsana New"/>
          <w:sz w:val="32"/>
          <w:szCs w:val="32"/>
          <w:cs/>
        </w:rPr>
        <w:tab/>
        <w:t xml:space="preserve">ภาษีเงินได้ </w:t>
      </w:r>
    </w:p>
    <w:p w14:paraId="4823F94A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</w:p>
    <w:p w14:paraId="271F6353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ค่าใช้จ่ายภาษีเงินได้ประกอบด้วยภาษีเงินได้ปัจจุบันและภาษีเงินได้รอ</w:t>
      </w:r>
      <w:r w:rsidR="00BA4E10" w:rsidRPr="008D476B">
        <w:rPr>
          <w:rFonts w:ascii="Angsana New" w:hAnsi="Angsana New"/>
          <w:sz w:val="32"/>
          <w:szCs w:val="32"/>
          <w:cs/>
        </w:rPr>
        <w:t>การ</w:t>
      </w:r>
      <w:r w:rsidRPr="008D476B">
        <w:rPr>
          <w:rFonts w:ascii="Angsana New" w:hAnsi="Angsana New"/>
          <w:sz w:val="32"/>
          <w:szCs w:val="32"/>
          <w:cs/>
        </w:rPr>
        <w:t>ตัดบัญชี</w:t>
      </w:r>
    </w:p>
    <w:p w14:paraId="7A324004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74CEC3A0" w14:textId="77777777" w:rsidR="00273FBB" w:rsidRPr="008D476B" w:rsidRDefault="00BA4E10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33B9CD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ภาษีเงินได้รอ</w:t>
      </w:r>
      <w:r w:rsidR="00BA4E10" w:rsidRPr="008D476B">
        <w:rPr>
          <w:rFonts w:ascii="Angsana New" w:hAnsi="Angsana New"/>
          <w:sz w:val="32"/>
          <w:szCs w:val="32"/>
          <w:cs/>
        </w:rPr>
        <w:t>การ</w:t>
      </w:r>
      <w:r w:rsidRPr="008D476B">
        <w:rPr>
          <w:rFonts w:ascii="Angsana New" w:hAnsi="Angsana New"/>
          <w:sz w:val="32"/>
          <w:szCs w:val="32"/>
          <w:cs/>
        </w:rPr>
        <w:t>ตัดบัญชี</w:t>
      </w:r>
    </w:p>
    <w:p w14:paraId="4A6BBDDF" w14:textId="77777777" w:rsidR="00B807DD" w:rsidRPr="008D476B" w:rsidRDefault="00BA4E10" w:rsidP="00FA173A">
      <w:pPr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บริษัทบันทึกภาษีเงินได้รอ</w:t>
      </w:r>
      <w:r w:rsidRPr="008D476B">
        <w:rPr>
          <w:rFonts w:ascii="Angsana New" w:hAnsi="Angsana New"/>
          <w:spacing w:val="-6"/>
          <w:sz w:val="32"/>
          <w:szCs w:val="32"/>
          <w:cs/>
        </w:rPr>
        <w:t>การ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ตัดบัญชีของผลแตกต่างชั่วคราวระหว่างราคา</w:t>
      </w:r>
      <w:r w:rsidR="005D7B87" w:rsidRPr="008D476B">
        <w:rPr>
          <w:rFonts w:ascii="Angsana New" w:hAnsi="Angsana New"/>
          <w:spacing w:val="-6"/>
          <w:sz w:val="32"/>
          <w:szCs w:val="32"/>
        </w:rPr>
        <w:t xml:space="preserve">                  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ตามบัญชีของสินทรัพย์และหนี้สิน ณ วันสิ้นรอบระยะเวลารายงานกับฐานภาษีของสินทรัพย์</w:t>
      </w:r>
      <w:r w:rsidR="0064188F" w:rsidRPr="008D476B">
        <w:rPr>
          <w:rFonts w:ascii="Angsana New" w:hAnsi="Angsana New"/>
          <w:spacing w:val="-6"/>
          <w:sz w:val="32"/>
          <w:szCs w:val="32"/>
          <w:cs/>
        </w:rPr>
        <w:t xml:space="preserve">                     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 xml:space="preserve">และหนี้สินที่เกี่ยวข้องนั้น </w:t>
      </w:r>
      <w:r w:rsidR="00B807DD" w:rsidRPr="008D476B">
        <w:rPr>
          <w:rFonts w:ascii="Angsana New" w:hAnsi="Angsana New"/>
          <w:spacing w:val="-6"/>
          <w:sz w:val="32"/>
          <w:szCs w:val="32"/>
          <w:cs/>
        </w:rPr>
        <w:t>โดยใช้อัตราภาษีที่มีผลบังคับใช้อยู่ หรือที่คาดได้ค่อนข้างแน่ว่าจะมี</w:t>
      </w:r>
      <w:r w:rsidR="00BD2CA3" w:rsidRPr="008D476B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B807DD" w:rsidRPr="008D476B">
        <w:rPr>
          <w:rFonts w:ascii="Angsana New" w:hAnsi="Angsana New"/>
          <w:spacing w:val="-6"/>
          <w:sz w:val="32"/>
          <w:szCs w:val="32"/>
          <w:cs/>
        </w:rPr>
        <w:t>ผลบังคับใช้ภายในสิ้นรอบระยะเวลาที่รายงาน</w:t>
      </w:r>
    </w:p>
    <w:p w14:paraId="225FEA08" w14:textId="11AE8BAA" w:rsidR="00273FBB" w:rsidRPr="008D476B" w:rsidRDefault="00BA4E10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Pr="008D476B">
        <w:rPr>
          <w:rFonts w:ascii="Angsana New" w:hAnsi="Angsana New"/>
          <w:sz w:val="32"/>
          <w:szCs w:val="32"/>
          <w:cs/>
        </w:rPr>
        <w:t>การ</w:t>
      </w:r>
      <w:r w:rsidR="00273FBB" w:rsidRPr="008D476B">
        <w:rPr>
          <w:rFonts w:ascii="Angsana New" w:hAnsi="Angsana New"/>
          <w:sz w:val="32"/>
          <w:szCs w:val="32"/>
          <w:cs/>
        </w:rPr>
        <w:t>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4A1FC76" w14:textId="77777777" w:rsidR="00417799" w:rsidRPr="008D476B" w:rsidRDefault="00BA4E10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</w:t>
      </w:r>
      <w:r w:rsidRPr="008D476B">
        <w:rPr>
          <w:rFonts w:ascii="Angsana New" w:hAnsi="Angsana New"/>
          <w:sz w:val="32"/>
          <w:szCs w:val="32"/>
          <w:cs/>
        </w:rPr>
        <w:t>การ</w:t>
      </w:r>
      <w:r w:rsidR="00273FBB" w:rsidRPr="008D476B">
        <w:rPr>
          <w:rFonts w:ascii="Angsana New" w:hAnsi="Angsana New"/>
          <w:sz w:val="32"/>
          <w:szCs w:val="32"/>
          <w:cs/>
        </w:rPr>
        <w:t>ตัดบัญชีทุกสิ้นรอบระยะเวลารายงานและจะทำการปรับลดมูลค่าตามบัญชีดังกล่าว</w:t>
      </w:r>
      <w:r w:rsidR="00273FBB" w:rsidRPr="008D476B">
        <w:rPr>
          <w:rFonts w:ascii="Angsana New" w:hAnsi="Angsana New"/>
          <w:sz w:val="32"/>
          <w:szCs w:val="32"/>
        </w:rPr>
        <w:t xml:space="preserve"> </w:t>
      </w:r>
      <w:r w:rsidR="00273FBB" w:rsidRPr="008D476B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</w:t>
      </w:r>
      <w:r w:rsidRPr="008D476B">
        <w:rPr>
          <w:rFonts w:ascii="Angsana New" w:hAnsi="Angsana New"/>
          <w:sz w:val="32"/>
          <w:szCs w:val="32"/>
          <w:cs/>
        </w:rPr>
        <w:t>การ</w:t>
      </w:r>
      <w:r w:rsidR="00273FBB" w:rsidRPr="008D476B">
        <w:rPr>
          <w:rFonts w:ascii="Angsana New" w:hAnsi="Angsana New"/>
          <w:sz w:val="32"/>
          <w:szCs w:val="32"/>
          <w:cs/>
        </w:rPr>
        <w:t>ตัดบัญชีทั้งหมดหรือบางส่วนมาใช้ประโยชน์</w:t>
      </w:r>
    </w:p>
    <w:p w14:paraId="1640CBFD" w14:textId="4EDE6C92" w:rsidR="00901915" w:rsidRDefault="00BA4E10" w:rsidP="00901915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บริษัทจะบันทึกภาษีเงินได้รอ</w:t>
      </w:r>
      <w:r w:rsidRPr="008D476B">
        <w:rPr>
          <w:rFonts w:ascii="Angsana New" w:hAnsi="Angsana New"/>
          <w:spacing w:val="-6"/>
          <w:sz w:val="32"/>
          <w:szCs w:val="32"/>
          <w:cs/>
        </w:rPr>
        <w:t>การ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ตัดบัญชีโดยตรงไปยังส่วนของผู้ถือหุ้นหากภาษี</w:t>
      </w:r>
      <w:r w:rsidR="005D7B87" w:rsidRPr="008D476B">
        <w:rPr>
          <w:rFonts w:ascii="Angsana New" w:hAnsi="Angsana New"/>
          <w:spacing w:val="-6"/>
          <w:sz w:val="32"/>
          <w:szCs w:val="32"/>
        </w:rPr>
        <w:t xml:space="preserve">                  </w:t>
      </w:r>
      <w:r w:rsidR="00273FBB" w:rsidRPr="008D476B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ที่เกิดขึ้นเกี่ยวข้องกับรายการที่ได้บันทึกโดยตรงไปยังส่วนของเจ้าของ </w:t>
      </w:r>
      <w:r w:rsidR="00901915">
        <w:rPr>
          <w:rFonts w:ascii="Angsana New" w:hAnsi="Angsana New"/>
          <w:sz w:val="32"/>
          <w:szCs w:val="32"/>
        </w:rPr>
        <w:br w:type="page"/>
      </w:r>
    </w:p>
    <w:p w14:paraId="2B25FDAD" w14:textId="77A291C2" w:rsidR="00CE42A0" w:rsidRPr="00CE42A0" w:rsidRDefault="00CE42A0" w:rsidP="00B33B5C">
      <w:pPr>
        <w:pStyle w:val="BodyText2"/>
        <w:spacing w:after="0" w:line="240" w:lineRule="auto"/>
        <w:ind w:left="1094" w:hanging="547"/>
        <w:rPr>
          <w:rFonts w:asciiTheme="majorBidi" w:hAnsiTheme="majorBidi" w:cstheme="majorBidi"/>
          <w:sz w:val="32"/>
          <w:szCs w:val="32"/>
        </w:rPr>
      </w:pPr>
      <w:r w:rsidRPr="00CE42A0">
        <w:rPr>
          <w:rFonts w:asciiTheme="majorBidi" w:hAnsiTheme="majorBidi" w:cstheme="majorBidi"/>
          <w:sz w:val="32"/>
          <w:szCs w:val="32"/>
        </w:rPr>
        <w:lastRenderedPageBreak/>
        <w:t>4.21</w:t>
      </w:r>
      <w:r w:rsidR="00B33B5C">
        <w:rPr>
          <w:rFonts w:asciiTheme="majorBidi" w:hAnsiTheme="majorBidi" w:cstheme="majorBidi"/>
          <w:sz w:val="32"/>
          <w:szCs w:val="32"/>
        </w:rPr>
        <w:tab/>
      </w:r>
      <w:r w:rsidRPr="00CE42A0">
        <w:rPr>
          <w:rFonts w:asciiTheme="majorBidi" w:hAnsiTheme="majorBidi" w:cstheme="majorBidi"/>
          <w:sz w:val="32"/>
          <w:szCs w:val="32"/>
          <w:cs/>
        </w:rPr>
        <w:t xml:space="preserve">กำไร </w:t>
      </w:r>
      <w:r w:rsidRPr="00CE42A0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CE42A0">
        <w:rPr>
          <w:rFonts w:asciiTheme="majorBidi" w:hAnsiTheme="majorBidi" w:cstheme="majorBidi"/>
          <w:sz w:val="32"/>
          <w:szCs w:val="32"/>
          <w:cs/>
        </w:rPr>
        <w:t>ขาดทุน</w:t>
      </w:r>
      <w:proofErr w:type="spellEnd"/>
      <w:r w:rsidRPr="00CE42A0">
        <w:rPr>
          <w:rFonts w:asciiTheme="majorBidi" w:hAnsiTheme="majorBidi" w:cstheme="majorBidi"/>
          <w:sz w:val="32"/>
          <w:szCs w:val="32"/>
          <w:cs/>
        </w:rPr>
        <w:t>) ต่อหุ้นขั้นพื้นฐาน</w:t>
      </w:r>
    </w:p>
    <w:p w14:paraId="6B81AAE4" w14:textId="77777777" w:rsidR="00CE42A0" w:rsidRPr="00B33B5C" w:rsidRDefault="00CE42A0" w:rsidP="00B33B5C">
      <w:pPr>
        <w:spacing w:after="240"/>
        <w:ind w:left="1080" w:right="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3B5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กำไร (ขาดทุน) ต่อหุ้นขั้นพื้นฐานคำนวณโดยการหารกำไร </w:t>
      </w:r>
      <w:r w:rsidRPr="00B33B5C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B33B5C">
        <w:rPr>
          <w:rFonts w:asciiTheme="majorBidi" w:hAnsiTheme="majorBidi" w:cstheme="majorBidi"/>
          <w:spacing w:val="-10"/>
          <w:sz w:val="32"/>
          <w:szCs w:val="32"/>
          <w:cs/>
        </w:rPr>
        <w:t>ขาดทุน</w:t>
      </w:r>
      <w:r w:rsidRPr="00B33B5C">
        <w:rPr>
          <w:rFonts w:asciiTheme="majorBidi" w:hAnsiTheme="majorBidi" w:cstheme="majorBidi"/>
          <w:spacing w:val="-10"/>
          <w:sz w:val="32"/>
          <w:szCs w:val="32"/>
        </w:rPr>
        <w:t>)</w:t>
      </w:r>
      <w:r w:rsidRPr="00B33B5C">
        <w:rPr>
          <w:rFonts w:asciiTheme="majorBidi" w:hAnsiTheme="majorBidi" w:cstheme="majorBidi"/>
          <w:b/>
          <w:bCs/>
          <w:spacing w:val="-10"/>
          <w:sz w:val="32"/>
          <w:szCs w:val="32"/>
        </w:rPr>
        <w:t xml:space="preserve"> </w:t>
      </w:r>
      <w:r w:rsidRPr="00B33B5C">
        <w:rPr>
          <w:rFonts w:asciiTheme="majorBidi" w:hAnsiTheme="majorBidi" w:cstheme="majorBidi"/>
          <w:spacing w:val="-10"/>
          <w:sz w:val="32"/>
          <w:szCs w:val="32"/>
          <w:cs/>
        </w:rPr>
        <w:t>สำหรับปีส่วนที่เป็นของบริษัทใหญ่</w:t>
      </w:r>
      <w:r w:rsidRPr="00B33B5C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ด้วยจำนวนหุ้นสามัญถัวเฉลี่ยถ่วงน้ำหนักที่มีอยู่ระหว่างปี</w:t>
      </w:r>
    </w:p>
    <w:p w14:paraId="0E593685" w14:textId="7B6B6D3F" w:rsidR="00273FBB" w:rsidRPr="008D476B" w:rsidRDefault="004C42CB" w:rsidP="00B33B5C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2</w:t>
      </w:r>
      <w:r w:rsidR="00B33B5C">
        <w:rPr>
          <w:rFonts w:ascii="Angsana New" w:hAnsi="Angsana New"/>
          <w:sz w:val="32"/>
          <w:szCs w:val="32"/>
        </w:rPr>
        <w:t>2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0F8D4BDC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</w:t>
      </w:r>
      <w:r w:rsidRPr="008D476B">
        <w:rPr>
          <w:rFonts w:ascii="Angsana New" w:hAnsi="Angsana New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A4E10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บริษัทใช้ราคาเสนอซื้อขายในตลาด</w:t>
      </w:r>
      <w:r w:rsidRPr="008D476B">
        <w:rPr>
          <w:rFonts w:ascii="Angsana New" w:hAnsi="Angsana New"/>
          <w:spacing w:val="-6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Pr="008D476B">
        <w:rPr>
          <w:rFonts w:ascii="Angsana New" w:hAnsi="Angsana New"/>
          <w:sz w:val="32"/>
          <w:szCs w:val="32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BA4E10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A3EB99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Pr="008D476B">
        <w:rPr>
          <w:rFonts w:ascii="Angsana New" w:hAnsi="Angsana New"/>
          <w:spacing w:val="-6"/>
          <w:sz w:val="32"/>
          <w:szCs w:val="32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D921AA8" w14:textId="77777777" w:rsidR="00273FBB" w:rsidRPr="008D476B" w:rsidRDefault="00273FBB" w:rsidP="007D18F8">
      <w:pPr>
        <w:ind w:left="1980" w:right="43" w:hanging="90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ระดับ 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="00DC79AB"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158336" w14:textId="77777777" w:rsidR="00273FBB" w:rsidRPr="008D476B" w:rsidRDefault="00273FBB" w:rsidP="007D18F8">
      <w:pPr>
        <w:ind w:left="1980" w:right="43" w:hanging="90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ระดับ 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DC79AB"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z w:val="32"/>
          <w:szCs w:val="32"/>
          <w:cs/>
        </w:rPr>
        <w:t>ใช้</w:t>
      </w:r>
      <w:r w:rsidRPr="008D476B">
        <w:rPr>
          <w:rFonts w:ascii="Angsana New" w:hAnsi="Angsana New"/>
          <w:spacing w:val="-4"/>
          <w:sz w:val="32"/>
          <w:szCs w:val="32"/>
          <w:cs/>
        </w:rPr>
        <w:t>ข้อมูล</w:t>
      </w:r>
      <w:r w:rsidRPr="008D476B">
        <w:rPr>
          <w:rFonts w:ascii="Angsana New" w:hAnsi="Angsana New"/>
          <w:sz w:val="32"/>
          <w:szCs w:val="32"/>
          <w:cs/>
        </w:rPr>
        <w:t>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95782D6" w14:textId="77777777" w:rsidR="00273FBB" w:rsidRPr="008D476B" w:rsidRDefault="00273FBB" w:rsidP="008F56A0">
      <w:pPr>
        <w:spacing w:after="180"/>
        <w:ind w:left="1987" w:right="43" w:hanging="90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ระดับ </w:t>
      </w:r>
      <w:r w:rsidR="004C42CB" w:rsidRPr="008D476B">
        <w:rPr>
          <w:rFonts w:ascii="Angsana New" w:hAnsi="Angsana New"/>
          <w:sz w:val="32"/>
          <w:szCs w:val="32"/>
        </w:rPr>
        <w:t>3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DC79AB"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D432BDF" w14:textId="77777777" w:rsidR="00DC79A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ทุกวันสิ้นรอบระยะเวลารายงาน </w:t>
      </w:r>
      <w:r w:rsidR="00BA4E10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6"/>
          <w:sz w:val="32"/>
          <w:szCs w:val="32"/>
          <w:cs/>
        </w:rPr>
        <w:t>บริษัทจะประเมินความจำเป็นในการโอน</w:t>
      </w:r>
      <w:r w:rsidRPr="008D476B">
        <w:rPr>
          <w:rFonts w:ascii="Angsana New" w:hAnsi="Angsana New"/>
          <w:sz w:val="32"/>
          <w:szCs w:val="32"/>
          <w:cs/>
        </w:rPr>
        <w:t>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4F70BF0" w14:textId="522AB661" w:rsidR="00273FBB" w:rsidRPr="008D476B" w:rsidRDefault="004C42CB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2</w:t>
      </w:r>
      <w:r w:rsidR="00B33B5C">
        <w:rPr>
          <w:rFonts w:ascii="Angsana New" w:hAnsi="Angsana New"/>
          <w:sz w:val="32"/>
          <w:szCs w:val="32"/>
        </w:rPr>
        <w:t>3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491CED4" w14:textId="77777777" w:rsidR="00273FBB" w:rsidRPr="008D476B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7F0BDC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480322" w:rsidRPr="008D476B">
        <w:rPr>
          <w:rFonts w:ascii="Angsana New" w:hAnsi="Angsana New"/>
          <w:sz w:val="32"/>
          <w:szCs w:val="32"/>
          <w:cs/>
        </w:rPr>
        <w:t>กลุ่ม</w:t>
      </w:r>
      <w:r w:rsidRPr="008D476B">
        <w:rPr>
          <w:rFonts w:ascii="Angsana New" w:hAnsi="Angsana New"/>
          <w:sz w:val="32"/>
          <w:szCs w:val="32"/>
          <w:cs/>
        </w:rPr>
        <w:t>บริษัทและบริษัท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หรือ</w:t>
      </w:r>
      <w:r w:rsidRPr="008D476B">
        <w:rPr>
          <w:rFonts w:ascii="Angsana New" w:hAnsi="Angsana New"/>
          <w:spacing w:val="-4"/>
          <w:sz w:val="32"/>
          <w:szCs w:val="32"/>
          <w:cs/>
        </w:rPr>
        <w:t>ถูก</w:t>
      </w:r>
      <w:r w:rsidR="007F0BDC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</w:t>
      </w:r>
      <w:r w:rsidRPr="008D476B">
        <w:rPr>
          <w:rFonts w:ascii="Angsana New" w:hAnsi="Angsana New"/>
          <w:spacing w:val="-4"/>
          <w:sz w:val="32"/>
          <w:szCs w:val="32"/>
          <w:cs/>
        </w:rPr>
        <w:t>ควบคุมไม่ว่าจะเป็นโดยทางตรง</w:t>
      </w:r>
      <w:r w:rsidR="003E35C9" w:rsidRPr="008D476B">
        <w:rPr>
          <w:rFonts w:ascii="Angsana New" w:hAnsi="Angsana New"/>
          <w:spacing w:val="-4"/>
          <w:sz w:val="32"/>
          <w:szCs w:val="32"/>
        </w:rPr>
        <w:t xml:space="preserve">                     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หรือทางอ้อม หรืออยู่ภายใต้การควบคุมเดียวกันกับ</w:t>
      </w:r>
      <w:r w:rsidR="00480322" w:rsidRPr="008D476B">
        <w:rPr>
          <w:rFonts w:ascii="Angsana New" w:hAnsi="Angsana New"/>
          <w:sz w:val="32"/>
          <w:szCs w:val="32"/>
          <w:cs/>
        </w:rPr>
        <w:t>กลุ่มบริษัทและบริษัท</w:t>
      </w:r>
    </w:p>
    <w:p w14:paraId="2AAF0D55" w14:textId="4BA380B4" w:rsidR="00901915" w:rsidRDefault="00273FBB" w:rsidP="00B33B5C">
      <w:pPr>
        <w:spacing w:after="360"/>
        <w:ind w:left="1080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ที่มีสิทธิออกเสียงโดยทางตรงหรือทางอ้อมซึ่งทำให้มีอิทธิพลอย่างเป็นสาระสำคัญต่อ</w:t>
      </w:r>
      <w:r w:rsidR="007F0BDC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 xml:space="preserve">บริษัท ผู้บริหารสำคัญ 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กรรมการหรือพนักงานของ</w:t>
      </w:r>
      <w:r w:rsidR="007F0BDC" w:rsidRPr="008D476B">
        <w:rPr>
          <w:rFonts w:ascii="Angsana New" w:hAnsi="Angsana New"/>
          <w:spacing w:val="-10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บริษัทที่มีอำนาจในการวางแผนและควบคุมการดำเนินงาน</w:t>
      </w:r>
      <w:r w:rsidRPr="008D476B">
        <w:rPr>
          <w:rFonts w:ascii="Angsana New" w:hAnsi="Angsana New"/>
          <w:sz w:val="32"/>
          <w:szCs w:val="32"/>
          <w:cs/>
        </w:rPr>
        <w:t>ของ</w:t>
      </w:r>
      <w:r w:rsidR="007F0BDC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</w:t>
      </w:r>
      <w:bookmarkStart w:id="0" w:name="_Toc443289210"/>
      <w:r w:rsidR="00901915">
        <w:rPr>
          <w:rFonts w:ascii="Angsana New" w:hAnsi="Angsana New"/>
          <w:b/>
          <w:bCs/>
          <w:sz w:val="32"/>
          <w:szCs w:val="32"/>
        </w:rPr>
        <w:br w:type="page"/>
      </w:r>
    </w:p>
    <w:p w14:paraId="56B86F1E" w14:textId="54E685FD" w:rsidR="00273FBB" w:rsidRPr="008D476B" w:rsidRDefault="004C42CB" w:rsidP="003543EB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73FBB" w:rsidRPr="008D476B">
        <w:rPr>
          <w:rFonts w:ascii="Angsana New" w:hAnsi="Angsana New"/>
          <w:b/>
          <w:bCs/>
          <w:sz w:val="32"/>
          <w:szCs w:val="32"/>
        </w:rPr>
        <w:t>.</w:t>
      </w:r>
      <w:r w:rsidR="00273FBB" w:rsidRPr="008D476B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  <w:bookmarkEnd w:id="0"/>
    </w:p>
    <w:p w14:paraId="7C8BC090" w14:textId="77777777" w:rsidR="00273FBB" w:rsidRPr="008D476B" w:rsidRDefault="00273FBB" w:rsidP="00FA173A">
      <w:pPr>
        <w:tabs>
          <w:tab w:val="left" w:pos="1440"/>
        </w:tabs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="007F0BDC" w:rsidRPr="008D476B">
        <w:rPr>
          <w:rFonts w:ascii="Angsana New" w:hAnsi="Angsana New"/>
          <w:sz w:val="32"/>
          <w:szCs w:val="32"/>
          <w:cs/>
        </w:rPr>
        <w:t>ของ</w:t>
      </w:r>
      <w:r w:rsidR="00480322" w:rsidRPr="008D476B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480322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จำเป็นต้องใช้ดุลยพินิจและการประมาณการในเรื่องที่มีความไม่แน่นอนเสมอ การใช้ดุลยพินิจและ</w:t>
      </w:r>
      <w:r w:rsidR="005E6745" w:rsidRPr="008D476B">
        <w:rPr>
          <w:rFonts w:ascii="Angsana New" w:hAnsi="Angsana New"/>
          <w:sz w:val="32"/>
          <w:szCs w:val="32"/>
        </w:rPr>
        <w:t xml:space="preserve">                 </w:t>
      </w:r>
      <w:r w:rsidRPr="008D476B">
        <w:rPr>
          <w:rFonts w:ascii="Angsana New" w:hAnsi="Angsana New"/>
          <w:sz w:val="32"/>
          <w:szCs w:val="32"/>
          <w:cs/>
        </w:rPr>
        <w:t>การประมาณการดังกล่าวนี้ส่งผลกระทบต่อจำนวนเงินที่แสดงในงบการเงินและต่อข้อมูลที่แสดง</w:t>
      </w:r>
      <w:r w:rsidR="005E6745" w:rsidRPr="008D476B">
        <w:rPr>
          <w:rFonts w:ascii="Angsana New" w:hAnsi="Angsana New"/>
          <w:sz w:val="32"/>
          <w:szCs w:val="32"/>
        </w:rPr>
        <w:t xml:space="preserve">                       </w:t>
      </w:r>
      <w:r w:rsidRPr="008D476B">
        <w:rPr>
          <w:rFonts w:ascii="Angsana New" w:hAnsi="Angsana New"/>
          <w:spacing w:val="14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8675F62" w14:textId="77777777" w:rsidR="00273FBB" w:rsidRPr="008D476B" w:rsidRDefault="004C42CB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5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</w:t>
      </w:r>
      <w:r w:rsidR="00273FBB" w:rsidRPr="008D476B">
        <w:rPr>
          <w:rFonts w:ascii="Angsana New" w:hAnsi="Angsana New"/>
          <w:sz w:val="32"/>
          <w:szCs w:val="32"/>
          <w:cs/>
        </w:rPr>
        <w:tab/>
        <w:t>ค่าเผื่อหนี้สงสัยจะสูญของลูกหนี้/เบี้ยประกันภัยค้างรับ</w:t>
      </w:r>
    </w:p>
    <w:p w14:paraId="50C2EADF" w14:textId="77777777" w:rsidR="00273FBB" w:rsidRPr="008D476B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และเบี้ยประกันภัยค้างรับ ฝ่ายบริหาร</w:t>
      </w:r>
      <w:r w:rsidR="007F0BDC" w:rsidRPr="008D476B">
        <w:rPr>
          <w:rFonts w:ascii="Angsana New" w:hAnsi="Angsana New"/>
          <w:sz w:val="32"/>
          <w:szCs w:val="32"/>
          <w:cs/>
        </w:rPr>
        <w:t>ของ</w:t>
      </w:r>
      <w:r w:rsidR="00822EF3" w:rsidRPr="008D476B">
        <w:rPr>
          <w:rFonts w:ascii="Angsana New" w:hAnsi="Angsana New"/>
          <w:sz w:val="32"/>
          <w:szCs w:val="32"/>
          <w:cs/>
        </w:rPr>
        <w:t xml:space="preserve">                      </w:t>
      </w:r>
      <w:r w:rsidR="009C43D4" w:rsidRPr="008D476B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9C43D4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จำเป็นต้องใช้ดุลยพินิจในการประมาณการผลขาดทุนที่คาดว่าจะเกิดขึ้นจากลูกหนี้แต่ละรายโดยคำนึงถึงประสบการณ์การเก็บเงินในอดีต อายุของหนี้ที่คงค้างและ</w:t>
      </w:r>
      <w:r w:rsidR="00822EF3" w:rsidRPr="008D476B">
        <w:rPr>
          <w:rFonts w:ascii="Angsana New" w:hAnsi="Angsana New"/>
          <w:sz w:val="32"/>
          <w:szCs w:val="32"/>
          <w:cs/>
        </w:rPr>
        <w:t xml:space="preserve">                   </w:t>
      </w:r>
      <w:r w:rsidRPr="008D476B">
        <w:rPr>
          <w:rFonts w:ascii="Angsana New" w:hAnsi="Angsana New"/>
          <w:sz w:val="32"/>
          <w:szCs w:val="32"/>
          <w:cs/>
        </w:rPr>
        <w:t>สภาวะเศรษฐกิจที่เป็นอยู่ในขณะนั้น เป็นต้น</w:t>
      </w:r>
    </w:p>
    <w:p w14:paraId="60B956A9" w14:textId="77777777" w:rsidR="00273FBB" w:rsidRPr="008D476B" w:rsidRDefault="004C42CB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5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2</w:t>
      </w:r>
      <w:r w:rsidR="00273FBB" w:rsidRPr="008D476B">
        <w:rPr>
          <w:rFonts w:ascii="Angsana New" w:hAnsi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13E6F94" w14:textId="77777777" w:rsidR="00273FBB" w:rsidRPr="008D476B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="005D7B87" w:rsidRPr="008D476B">
        <w:rPr>
          <w:rFonts w:ascii="Angsana New" w:hAnsi="Angsana New"/>
          <w:sz w:val="32"/>
          <w:szCs w:val="32"/>
        </w:rPr>
        <w:t xml:space="preserve">  </w:t>
      </w:r>
      <w:r w:rsidRPr="008D476B">
        <w:rPr>
          <w:rFonts w:ascii="Angsana New" w:hAnsi="Angsana New"/>
          <w:spacing w:val="2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</w:t>
      </w:r>
      <w:r w:rsidR="005071FA" w:rsidRPr="008D476B">
        <w:rPr>
          <w:rFonts w:ascii="Angsana New" w:hAnsi="Angsana New"/>
          <w:spacing w:val="2"/>
          <w:sz w:val="32"/>
          <w:szCs w:val="32"/>
          <w:cs/>
        </w:rPr>
        <w:t>ของ</w:t>
      </w:r>
      <w:r w:rsidR="00B938BB" w:rsidRPr="008D476B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="00B938BB" w:rsidRPr="008D476B">
        <w:rPr>
          <w:rFonts w:ascii="Angsana New" w:hAnsi="Angsana New"/>
          <w:spacing w:val="4"/>
          <w:sz w:val="32"/>
          <w:szCs w:val="32"/>
          <w:cs/>
        </w:rPr>
        <w:t>และ</w:t>
      </w:r>
      <w:r w:rsidR="00B938BB" w:rsidRPr="008D476B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8D476B">
        <w:rPr>
          <w:rFonts w:ascii="Angsana New" w:hAnsi="Angsana New"/>
          <w:spacing w:val="-6"/>
          <w:sz w:val="32"/>
          <w:szCs w:val="32"/>
          <w:cs/>
        </w:rPr>
        <w:t>ต้องใช้ดุลยพินิจ</w:t>
      </w:r>
      <w:r w:rsidR="005D7B87" w:rsidRPr="008D476B">
        <w:rPr>
          <w:rFonts w:ascii="Angsana New" w:hAnsi="Angsana New"/>
          <w:spacing w:val="-6"/>
          <w:sz w:val="32"/>
          <w:szCs w:val="32"/>
        </w:rPr>
        <w:t xml:space="preserve">  </w:t>
      </w:r>
      <w:r w:rsidRPr="008D476B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</w:t>
      </w:r>
      <w:r w:rsidRPr="008D476B">
        <w:rPr>
          <w:rFonts w:ascii="Angsana New" w:hAnsi="Angsana New"/>
          <w:spacing w:val="4"/>
          <w:sz w:val="32"/>
          <w:szCs w:val="32"/>
          <w:cs/>
        </w:rPr>
        <w:t>กับตัวแปรที่มีอยู่ในตลาด โดยคำนึงถึงความเสี่ยงทางด้านเครดิต</w:t>
      </w:r>
      <w:r w:rsidR="00181BB0" w:rsidRPr="008D476B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4"/>
          <w:sz w:val="32"/>
          <w:szCs w:val="32"/>
          <w:cs/>
        </w:rPr>
        <w:t>(ทั้งของ</w:t>
      </w:r>
      <w:r w:rsidR="00091340" w:rsidRPr="008D476B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4"/>
          <w:sz w:val="32"/>
          <w:szCs w:val="32"/>
          <w:cs/>
        </w:rPr>
        <w:t xml:space="preserve">บริษัท </w:t>
      </w:r>
      <w:r w:rsidRPr="008D476B">
        <w:rPr>
          <w:rFonts w:ascii="Angsana New" w:hAnsi="Angsana New"/>
          <w:spacing w:val="-10"/>
          <w:sz w:val="32"/>
          <w:szCs w:val="32"/>
          <w:cs/>
        </w:rPr>
        <w:t>และคู่สัญญา) สภาพคล่อง ข้อมูลความสัมพันธ์ และการเปลี่ยนแปลงของมูลค่าของเครื่องมือทางการเงิน</w:t>
      </w:r>
      <w:r w:rsidRPr="008D476B">
        <w:rPr>
          <w:rFonts w:ascii="Angsana New" w:hAnsi="Angsana New"/>
          <w:spacing w:val="-6"/>
          <w:sz w:val="32"/>
          <w:szCs w:val="32"/>
          <w:cs/>
        </w:rPr>
        <w:t>ใน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ระยะยาว การเปลี่ยนแปลงของสมมติฐานที่เกี่ยวข้องกับตัวแปรที่ใช้ในการคำนวณ อาจมีผลกระทบ</w:t>
      </w:r>
      <w:r w:rsidRPr="008D476B">
        <w:rPr>
          <w:rFonts w:ascii="Angsana New" w:hAnsi="Angsana New"/>
          <w:spacing w:val="4"/>
          <w:sz w:val="32"/>
          <w:szCs w:val="32"/>
          <w:cs/>
        </w:rPr>
        <w:t>ต่อมูลค่า</w:t>
      </w:r>
      <w:r w:rsidRPr="008D476B">
        <w:rPr>
          <w:rFonts w:ascii="Angsana New" w:hAnsi="Angsana New"/>
          <w:sz w:val="32"/>
          <w:szCs w:val="32"/>
          <w:cs/>
        </w:rPr>
        <w:t>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34B66F9" w14:textId="189F483A" w:rsidR="00273FBB" w:rsidRPr="008D476B" w:rsidRDefault="004C42CB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5</w:t>
      </w:r>
      <w:r w:rsidR="00273FBB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3</w:t>
      </w:r>
      <w:r w:rsidR="00273FBB" w:rsidRPr="008D476B">
        <w:rPr>
          <w:rFonts w:ascii="Angsana New" w:hAnsi="Angsana New"/>
          <w:sz w:val="32"/>
          <w:szCs w:val="32"/>
          <w:cs/>
        </w:rPr>
        <w:tab/>
      </w:r>
      <w:r w:rsidR="00FF5DDA" w:rsidRPr="008D476B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การรับรู้รายการผลขาดทุนด้านเครดิตและ</w:t>
      </w:r>
      <w:r w:rsidR="00273FBB" w:rsidRPr="008D476B">
        <w:rPr>
          <w:rFonts w:ascii="Angsana New" w:hAnsi="Angsana New"/>
          <w:sz w:val="32"/>
          <w:szCs w:val="32"/>
          <w:cs/>
        </w:rPr>
        <w:t>ค่าเผื่อการด้อยค่า</w:t>
      </w:r>
    </w:p>
    <w:p w14:paraId="4EBA08A4" w14:textId="77777777" w:rsidR="00FF5DDA" w:rsidRPr="008D476B" w:rsidRDefault="005071FA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C27417" w:rsidRPr="008D476B">
        <w:rPr>
          <w:rFonts w:ascii="Angsana New" w:hAnsi="Angsana New"/>
          <w:spacing w:val="-6"/>
          <w:sz w:val="32"/>
          <w:szCs w:val="32"/>
          <w:cs/>
        </w:rPr>
        <w:t>บันทึกผลขาดทุนจากการด้อยค่าของสินทรัพย์โดยใช้แบบจำลองผลขาดทุน</w:t>
      </w:r>
      <w:r w:rsidR="00822EF3" w:rsidRPr="008D476B">
        <w:rPr>
          <w:rFonts w:ascii="Angsana New" w:hAnsi="Angsana New"/>
          <w:spacing w:val="-6"/>
          <w:sz w:val="32"/>
          <w:szCs w:val="32"/>
          <w:cs/>
        </w:rPr>
        <w:t xml:space="preserve">            </w:t>
      </w:r>
      <w:r w:rsidR="00C27417" w:rsidRPr="008D476B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ด้านเครดิตที่คาดว่าจะเกิดขึ้นสำหรับ</w:t>
      </w:r>
      <w:r w:rsidR="00837118" w:rsidRPr="008D476B">
        <w:rPr>
          <w:rFonts w:ascii="Angsana New" w:hAnsi="Angsana New"/>
          <w:sz w:val="32"/>
          <w:szCs w:val="32"/>
          <w:cs/>
        </w:rPr>
        <w:t>ตราสารหนี้ที่ไม่รวมหน่วยลงทุน และเงินให้กู้ยืม</w:t>
      </w:r>
      <w:r w:rsidR="00CC5920" w:rsidRPr="008D476B">
        <w:rPr>
          <w:rFonts w:ascii="Angsana New" w:hAnsi="Angsana New"/>
          <w:sz w:val="32"/>
          <w:szCs w:val="32"/>
          <w:cs/>
        </w:rPr>
        <w:t>ที่ไม่รวม</w:t>
      </w:r>
      <w:r w:rsidR="00CC5920" w:rsidRPr="008D476B">
        <w:rPr>
          <w:rFonts w:ascii="Angsana New" w:hAnsi="Angsana New"/>
          <w:spacing w:val="4"/>
          <w:sz w:val="32"/>
          <w:szCs w:val="32"/>
          <w:cs/>
        </w:rPr>
        <w:t>เงินให้กู้ยืมโดยมีกรมธรรม์ประกันภัยเป็นประกัน</w:t>
      </w:r>
      <w:r w:rsidR="00501D83" w:rsidRPr="008D476B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C27417" w:rsidRPr="008D476B">
        <w:rPr>
          <w:rFonts w:ascii="Angsana New" w:hAnsi="Angsana New"/>
          <w:spacing w:val="4"/>
          <w:sz w:val="32"/>
          <w:szCs w:val="32"/>
          <w:cs/>
        </w:rPr>
        <w:t>และ</w:t>
      </w:r>
      <w:r w:rsidR="00273FBB" w:rsidRPr="008D476B">
        <w:rPr>
          <w:rFonts w:ascii="Angsana New" w:hAnsi="Angsana New"/>
          <w:spacing w:val="4"/>
          <w:sz w:val="32"/>
          <w:szCs w:val="32"/>
          <w:cs/>
        </w:rPr>
        <w:t>จ</w:t>
      </w:r>
      <w:r w:rsidR="00C27417" w:rsidRPr="008D476B">
        <w:rPr>
          <w:rFonts w:ascii="Angsana New" w:hAnsi="Angsana New"/>
          <w:spacing w:val="4"/>
          <w:sz w:val="32"/>
          <w:szCs w:val="32"/>
          <w:cs/>
        </w:rPr>
        <w:t>ะตั้งค่าเผื่อการด้อยค่าของตราสาร</w:t>
      </w:r>
      <w:r w:rsidR="00273FBB" w:rsidRPr="008D476B">
        <w:rPr>
          <w:rFonts w:ascii="Angsana New" w:hAnsi="Angsana New"/>
          <w:spacing w:val="4"/>
          <w:sz w:val="32"/>
          <w:szCs w:val="32"/>
          <w:cs/>
        </w:rPr>
        <w:t>ทุน</w:t>
      </w:r>
      <w:r w:rsidR="007638FE" w:rsidRPr="008D476B">
        <w:rPr>
          <w:rFonts w:ascii="Angsana New" w:hAnsi="Angsana New"/>
          <w:spacing w:val="-8"/>
          <w:sz w:val="32"/>
          <w:szCs w:val="32"/>
          <w:cs/>
        </w:rPr>
        <w:t>และตราสารหนี้ที่เป็นหน่วยลงทุน</w:t>
      </w:r>
      <w:r w:rsidR="00BF6F83" w:rsidRPr="008D476B">
        <w:rPr>
          <w:rFonts w:ascii="Angsana New" w:hAnsi="Angsana New"/>
          <w:spacing w:val="-8"/>
          <w:sz w:val="32"/>
          <w:szCs w:val="32"/>
          <w:cs/>
        </w:rPr>
        <w:t>ที่วัดมูลค่ายุติธรรมผ่านกำไรขาดทุนเบ็ดเสร็จอื่น</w:t>
      </w:r>
      <w:r w:rsidR="00273FBB" w:rsidRPr="008D476B">
        <w:rPr>
          <w:rFonts w:ascii="Angsana New" w:hAnsi="Angsana New"/>
          <w:spacing w:val="-8"/>
          <w:sz w:val="32"/>
          <w:szCs w:val="32"/>
          <w:cs/>
        </w:rPr>
        <w:t xml:space="preserve"> เมื่อมูลค่ายุติธรรม</w:t>
      </w:r>
      <w:r w:rsidR="00273FBB" w:rsidRPr="008D476B">
        <w:rPr>
          <w:rFonts w:ascii="Angsana New" w:hAnsi="Angsana New"/>
          <w:sz w:val="32"/>
          <w:szCs w:val="32"/>
          <w:cs/>
        </w:rPr>
        <w:t>ของเงินลงทุนดังกล่าวได้ลดลง</w:t>
      </w:r>
      <w:r w:rsidR="00273FBB" w:rsidRPr="008D476B">
        <w:rPr>
          <w:rFonts w:ascii="Angsana New" w:hAnsi="Angsana New"/>
          <w:spacing w:val="6"/>
          <w:sz w:val="32"/>
          <w:szCs w:val="32"/>
          <w:cs/>
        </w:rPr>
        <w:t>อย่างมีสาระสำคัญและเป็นระยะเวลานานหรือเมื่อมีข้อบ่งชี้ของ</w:t>
      </w:r>
      <w:r w:rsidR="00273FBB" w:rsidRPr="008D476B">
        <w:rPr>
          <w:rFonts w:ascii="Angsana New" w:hAnsi="Angsana New"/>
          <w:spacing w:val="-8"/>
          <w:sz w:val="32"/>
          <w:szCs w:val="32"/>
          <w:cs/>
        </w:rPr>
        <w:t>การด้อยค่า การที่จะสรุปว่าเงินลงทุนดังกล่าวได้ลดลงอย่างมีสาระสำคัญหรือเป็นระยะเวลานาน</w:t>
      </w:r>
      <w:r w:rsidR="00273FBB" w:rsidRPr="008D476B">
        <w:rPr>
          <w:rFonts w:ascii="Angsana New" w:hAnsi="Angsana New"/>
          <w:spacing w:val="6"/>
          <w:sz w:val="32"/>
          <w:szCs w:val="32"/>
          <w:cs/>
        </w:rPr>
        <w:t>หรือไม่นั้นจำเป็นต้องใช้ดุลย</w:t>
      </w:r>
      <w:r w:rsidR="00273FBB" w:rsidRPr="008D476B">
        <w:rPr>
          <w:rFonts w:ascii="Angsana New" w:hAnsi="Angsana New"/>
          <w:sz w:val="32"/>
          <w:szCs w:val="32"/>
          <w:cs/>
        </w:rPr>
        <w:t>พินิจของฝ่ายบริหาร</w:t>
      </w:r>
    </w:p>
    <w:p w14:paraId="478B9F47" w14:textId="77777777" w:rsidR="00901915" w:rsidRDefault="009019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EA5F88" w14:textId="31A2A473" w:rsidR="00273FBB" w:rsidRPr="008D476B" w:rsidRDefault="004C42CB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lastRenderedPageBreak/>
        <w:t>5</w:t>
      </w:r>
      <w:r w:rsidR="00273FBB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4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275FCA16" w14:textId="77777777" w:rsidR="00273FBB" w:rsidRPr="008D476B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 ฝ่ายบริหาร</w:t>
      </w:r>
      <w:r w:rsidR="009C43D4" w:rsidRPr="008D476B">
        <w:rPr>
          <w:rFonts w:ascii="Angsana New" w:hAnsi="Angsana New"/>
          <w:spacing w:val="-4"/>
          <w:sz w:val="32"/>
          <w:szCs w:val="32"/>
          <w:cs/>
        </w:rPr>
        <w:t>ของกลุ่มบริษัทและบริษัท</w:t>
      </w:r>
      <w:r w:rsidRPr="008D476B">
        <w:rPr>
          <w:rFonts w:ascii="Angsana New" w:hAnsi="Angsana New"/>
          <w:spacing w:val="-4"/>
          <w:sz w:val="32"/>
          <w:szCs w:val="32"/>
          <w:cs/>
        </w:rPr>
        <w:t>จำเป็น</w:t>
      </w:r>
      <w:r w:rsidRPr="008D476B">
        <w:rPr>
          <w:rFonts w:ascii="Angsana New" w:hAnsi="Angsana New"/>
          <w:sz w:val="32"/>
          <w:szCs w:val="32"/>
          <w:cs/>
        </w:rPr>
        <w:t>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และต้องทบทวนอายุการให้ประโยชน์และมูลค่าคงเหลือใหม่หากมีการเปลี่ยนแปลงเช่นนั้นเกิดขึ้น</w:t>
      </w:r>
    </w:p>
    <w:p w14:paraId="20D87421" w14:textId="77777777" w:rsidR="006D3532" w:rsidRPr="008D476B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นอกจากนี้ ฝ่ายบริหาร</w:t>
      </w:r>
      <w:r w:rsidR="005071FA" w:rsidRPr="008D476B">
        <w:rPr>
          <w:rFonts w:ascii="Angsana New" w:hAnsi="Angsana New"/>
          <w:sz w:val="32"/>
          <w:szCs w:val="32"/>
          <w:cs/>
        </w:rPr>
        <w:t>ของ</w:t>
      </w:r>
      <w:r w:rsidR="009C43D4" w:rsidRPr="008D476B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9C43D4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จำเป็นต้องสอบทานการด้อยค่าของที่ดิน อาคาร</w:t>
      </w:r>
      <w:r w:rsidRPr="008D476B">
        <w:rPr>
          <w:rFonts w:ascii="Angsana New" w:hAnsi="Angsana New"/>
          <w:spacing w:val="-6"/>
          <w:sz w:val="32"/>
          <w:szCs w:val="32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</w:t>
      </w:r>
      <w:r w:rsidRPr="008D476B">
        <w:rPr>
          <w:rFonts w:ascii="Angsana New" w:hAnsi="Angsana New"/>
          <w:sz w:val="32"/>
          <w:szCs w:val="32"/>
          <w:cs/>
        </w:rPr>
        <w:t>ต่ำกว่ามูลค่า</w:t>
      </w:r>
      <w:r w:rsidRPr="008D476B">
        <w:rPr>
          <w:rFonts w:ascii="Angsana New" w:hAnsi="Angsana New"/>
          <w:spacing w:val="-4"/>
          <w:sz w:val="32"/>
          <w:szCs w:val="32"/>
          <w:cs/>
        </w:rPr>
        <w:t>ตามบัญชีของสินทรัพย์นั้น ในการนี้ฝ่ายบริหารจำเป็นต้องใช้ดุลยพินิจที่เกี่ยวข้องกับ</w:t>
      </w:r>
      <w:r w:rsidR="00801D00" w:rsidRPr="008D476B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การคาดการณ์</w:t>
      </w:r>
      <w:r w:rsidRPr="008D476B">
        <w:rPr>
          <w:rFonts w:ascii="Angsana New" w:hAnsi="Angsana New"/>
          <w:sz w:val="32"/>
          <w:szCs w:val="32"/>
          <w:cs/>
        </w:rPr>
        <w:t>รายได้และค่าใช้จ่ายในอนาคตซึ่งเกี่ยวเนื่องกับสินทรัพย์นั้น</w:t>
      </w:r>
    </w:p>
    <w:p w14:paraId="2AEBCA11" w14:textId="77777777" w:rsidR="00273FBB" w:rsidRPr="008D476B" w:rsidRDefault="004C42CB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5</w:t>
      </w:r>
      <w:r w:rsidR="00273FBB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5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สินทรัพย์ภาษีเงินได้รอ</w:t>
      </w:r>
      <w:r w:rsidR="005071FA" w:rsidRPr="008D476B">
        <w:rPr>
          <w:rFonts w:ascii="Angsana New" w:hAnsi="Angsana New"/>
          <w:sz w:val="32"/>
          <w:szCs w:val="32"/>
          <w:cs/>
        </w:rPr>
        <w:t>การ</w:t>
      </w:r>
      <w:r w:rsidR="00273FBB" w:rsidRPr="008D476B">
        <w:rPr>
          <w:rFonts w:ascii="Angsana New" w:hAnsi="Angsana New"/>
          <w:sz w:val="32"/>
          <w:szCs w:val="32"/>
          <w:cs/>
        </w:rPr>
        <w:t>ตัดบัญชี</w:t>
      </w:r>
    </w:p>
    <w:p w14:paraId="32B3AADE" w14:textId="77777777" w:rsidR="00273FBB" w:rsidRPr="008D476B" w:rsidRDefault="005071FA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>บริษัทจะรับรู้สินทรัพย์ภาษีเงินได้รอ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การ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>ตัดบัญชีสำหรับผลแตกต่างชั่วคราวที่ใช้</w:t>
      </w:r>
      <w:r w:rsidR="00801D00" w:rsidRPr="008D476B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>หักภาษี</w:t>
      </w:r>
      <w:r w:rsidR="00273FBB" w:rsidRPr="008D476B">
        <w:rPr>
          <w:rFonts w:ascii="Angsana New" w:hAnsi="Angsana New"/>
          <w:sz w:val="32"/>
          <w:szCs w:val="32"/>
          <w:cs/>
        </w:rPr>
        <w:t>และขาดทุนทางภาษีที่ไม่ได้ใช้เมื่อมีความเป็นไปได้ค่อนข้างแน่ว่า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</w:t>
      </w:r>
      <w:r w:rsidR="00801D00" w:rsidRPr="008D476B">
        <w:rPr>
          <w:rFonts w:ascii="Angsana New" w:hAnsi="Angsana New"/>
          <w:sz w:val="32"/>
          <w:szCs w:val="32"/>
        </w:rPr>
        <w:t xml:space="preserve">      </w:t>
      </w:r>
      <w:r w:rsidR="00273FBB" w:rsidRPr="008D476B">
        <w:rPr>
          <w:rFonts w:ascii="Angsana New" w:hAnsi="Angsana New"/>
          <w:sz w:val="32"/>
          <w:szCs w:val="32"/>
          <w:cs/>
        </w:rPr>
        <w:t xml:space="preserve">จะมีกำไรทางภาษีในอนาคตเพียงพอที่จะใช้ประโยชน์จากผลแตกต่างชั่วคราวและขาดทุนนั้น </w:t>
      </w:r>
      <w:r w:rsidR="00801D00" w:rsidRPr="008D476B">
        <w:rPr>
          <w:rFonts w:ascii="Angsana New" w:hAnsi="Angsana New"/>
          <w:sz w:val="32"/>
          <w:szCs w:val="32"/>
        </w:rPr>
        <w:t xml:space="preserve">                   </w:t>
      </w:r>
      <w:r w:rsidR="00273FBB" w:rsidRPr="008D476B">
        <w:rPr>
          <w:rFonts w:ascii="Angsana New" w:hAnsi="Angsana New"/>
          <w:sz w:val="32"/>
          <w:szCs w:val="32"/>
          <w:cs/>
        </w:rPr>
        <w:t>ในการ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>นี้</w:t>
      </w:r>
      <w:r w:rsidR="00273FBB" w:rsidRPr="008D476B">
        <w:rPr>
          <w:rFonts w:ascii="Angsana New" w:hAnsi="Angsana New"/>
          <w:sz w:val="32"/>
          <w:szCs w:val="32"/>
          <w:cs/>
        </w:rPr>
        <w:t>ฝ่ายบริหารจำเป็นต้องประมาณการว่า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8D476B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</w:t>
      </w:r>
      <w:r w:rsidR="00801D00" w:rsidRPr="008D476B">
        <w:rPr>
          <w:rFonts w:ascii="Angsana New" w:hAnsi="Angsana New"/>
          <w:sz w:val="32"/>
          <w:szCs w:val="32"/>
        </w:rPr>
        <w:t xml:space="preserve">              </w:t>
      </w:r>
      <w:r w:rsidR="00273FBB" w:rsidRPr="008D476B">
        <w:rPr>
          <w:rFonts w:ascii="Angsana New" w:hAnsi="Angsana New"/>
          <w:sz w:val="32"/>
          <w:szCs w:val="32"/>
          <w:cs/>
        </w:rPr>
        <w:t>ภาษีเงินได้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>รอ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การ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>ตัดบัญชีเป็นจำนวนเท่าใด โดยพิจารณาถึงจำนวนกำไรทางภาษีที่คาดว่าจะเกิด</w:t>
      </w:r>
      <w:r w:rsidR="00801D00" w:rsidRPr="008D476B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273FBB" w:rsidRPr="008D476B">
        <w:rPr>
          <w:rFonts w:ascii="Angsana New" w:hAnsi="Angsana New"/>
          <w:spacing w:val="-4"/>
          <w:sz w:val="32"/>
          <w:szCs w:val="32"/>
          <w:cs/>
        </w:rPr>
        <w:t>ในอนาคตในแต่ละ</w:t>
      </w:r>
      <w:r w:rsidR="00273FBB" w:rsidRPr="008D476B">
        <w:rPr>
          <w:rFonts w:ascii="Angsana New" w:hAnsi="Angsana New"/>
          <w:sz w:val="32"/>
          <w:szCs w:val="32"/>
          <w:cs/>
        </w:rPr>
        <w:t>ช่วงเวลา</w:t>
      </w:r>
    </w:p>
    <w:p w14:paraId="31AEE56F" w14:textId="77777777" w:rsidR="00273FBB" w:rsidRPr="008D476B" w:rsidRDefault="004C42CB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5</w:t>
      </w:r>
      <w:r w:rsidR="00273FBB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6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สำรองประกัน</w:t>
      </w:r>
      <w:r w:rsidR="00103A2D" w:rsidRPr="008D476B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</w:p>
    <w:p w14:paraId="1DA4A48D" w14:textId="77777777" w:rsidR="00273FBB" w:rsidRPr="008D476B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สำรองประกัน</w:t>
      </w:r>
      <w:r w:rsidR="00103A2D" w:rsidRPr="008D476B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  <w:r w:rsidRPr="008D476B">
        <w:rPr>
          <w:rFonts w:ascii="Angsana New" w:hAnsi="Angsana New"/>
          <w:sz w:val="32"/>
          <w:szCs w:val="32"/>
          <w:cs/>
        </w:rPr>
        <w:t xml:space="preserve">คำนวณตามวิธีของคณิตศาสตร์ประกันภัย </w:t>
      </w:r>
      <w:r w:rsidR="00803DDC" w:rsidRPr="008D476B">
        <w:rPr>
          <w:rFonts w:ascii="Angsana New" w:hAnsi="Angsana New"/>
          <w:sz w:val="32"/>
          <w:szCs w:val="32"/>
        </w:rPr>
        <w:t xml:space="preserve">                </w:t>
      </w:r>
      <w:r w:rsidRPr="008D476B">
        <w:rPr>
          <w:rFonts w:ascii="Angsana New" w:hAnsi="Angsana New"/>
          <w:sz w:val="32"/>
          <w:szCs w:val="32"/>
          <w:cs/>
        </w:rPr>
        <w:t>ซึ่งประมาณจากข้อสมมติปัจจุบันหรือข้อสมมติที่กำหนดตั้งแต่วันเริ่มรับประกัน โดยสะท้อนถึง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การประมาณการที่ดีที่สุดตามระยะเวลาในเวลานั้น และปรับเพิ่มด้วยความเสี่ยงและค่าการเบี่ยงเบน</w:t>
      </w:r>
      <w:r w:rsidRPr="008D476B">
        <w:rPr>
          <w:rFonts w:ascii="Angsana New" w:hAnsi="Angsana New"/>
          <w:sz w:val="32"/>
          <w:szCs w:val="32"/>
          <w:cs/>
        </w:rPr>
        <w:t xml:space="preserve"> โดยข้อสมมติหลักที่ใช้จะเกี่ยวข้องกับอัตรามรณะ อัตราการเจ็บป่วย อายุและอัตราคิดลด </w:t>
      </w:r>
    </w:p>
    <w:p w14:paraId="504964CD" w14:textId="77777777" w:rsidR="008F2429" w:rsidRPr="008D476B" w:rsidRDefault="002600A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การประมาณเงินสำรองดังกล่าวต้องใช้ดุลยพินิจของฝ่ายบริหารซึ่งสะท้อนถึงประมาณการอย่างดีที่สุด</w:t>
      </w:r>
      <w:r w:rsidR="00DC2C13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ณ ขณะนั้น</w:t>
      </w:r>
    </w:p>
    <w:p w14:paraId="2AACF36D" w14:textId="77777777" w:rsidR="00273FBB" w:rsidRPr="008D476B" w:rsidRDefault="008F2429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5</w:t>
      </w:r>
      <w:r w:rsidR="00273FBB" w:rsidRPr="008D476B">
        <w:rPr>
          <w:rFonts w:ascii="Angsana New" w:hAnsi="Angsana New"/>
          <w:sz w:val="32"/>
          <w:szCs w:val="32"/>
          <w:cs/>
        </w:rPr>
        <w:t>.</w:t>
      </w:r>
      <w:r w:rsidR="004C42CB" w:rsidRPr="008D476B">
        <w:rPr>
          <w:rFonts w:ascii="Angsana New" w:hAnsi="Angsana New"/>
          <w:sz w:val="32"/>
          <w:szCs w:val="32"/>
        </w:rPr>
        <w:t>7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p w14:paraId="4803661A" w14:textId="77777777" w:rsidR="001C2BE2" w:rsidRPr="008D476B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5071FA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บริษัทต้องประมาณการ</w:t>
      </w:r>
      <w:r w:rsidRPr="008D476B">
        <w:rPr>
          <w:rFonts w:ascii="Angsana New" w:hAnsi="Angsana New"/>
          <w:spacing w:val="-4"/>
          <w:sz w:val="32"/>
          <w:szCs w:val="32"/>
          <w:cs/>
        </w:rPr>
        <w:t>สำรองค่าสินไหมทดแทนและค่าสินไหมทดแทนค้างจ่ายโดยแยก</w:t>
      </w:r>
      <w:r w:rsidRPr="008D476B">
        <w:rPr>
          <w:rFonts w:ascii="Angsana New" w:hAnsi="Angsana New"/>
          <w:sz w:val="32"/>
          <w:szCs w:val="32"/>
          <w:cs/>
        </w:rPr>
        <w:t>พิจารณาสองส่วน คือ ส่วนของค่าสินไหมทดแทนที่เกิดขึ้นและ</w:t>
      </w:r>
      <w:r w:rsidR="005071FA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บริษัทได้รับรายงานความเสียหายแล้ว และส่วนของความเสียหายที่เกิดขึ้นแล้ว</w:t>
      </w:r>
      <w:r w:rsidR="00D87815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แต่</w:t>
      </w:r>
      <w:r w:rsidR="005071FA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 xml:space="preserve">บริษัทยังไม่ได้รับรายงาน </w:t>
      </w:r>
      <w:r w:rsidRPr="008D476B">
        <w:rPr>
          <w:rFonts w:ascii="Angsana New" w:hAnsi="Angsana New"/>
          <w:sz w:val="32"/>
          <w:szCs w:val="32"/>
        </w:rPr>
        <w:t>(Incurred but not reported: IBNR)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936E51" w:rsidRPr="008D476B">
        <w:rPr>
          <w:rFonts w:ascii="Angsana New" w:hAnsi="Angsana New"/>
          <w:sz w:val="32"/>
          <w:szCs w:val="32"/>
          <w:cs/>
        </w:rPr>
        <w:t>ซึ่งต้องใช้วิธีการทางคณิตศาสตร์ประกันภัยที่</w:t>
      </w:r>
      <w:r w:rsidR="00803DDC" w:rsidRPr="008D476B">
        <w:rPr>
          <w:rFonts w:ascii="Angsana New" w:hAnsi="Angsana New"/>
          <w:sz w:val="32"/>
          <w:szCs w:val="32"/>
          <w:cs/>
        </w:rPr>
        <w:t xml:space="preserve">เป็นมาตรฐานสากลในการประมาณการ </w:t>
      </w:r>
      <w:r w:rsidR="00936E51" w:rsidRPr="008D476B">
        <w:rPr>
          <w:rFonts w:ascii="Angsana New" w:hAnsi="Angsana New"/>
          <w:sz w:val="32"/>
          <w:szCs w:val="32"/>
          <w:cs/>
        </w:rPr>
        <w:t>โดย</w:t>
      </w:r>
      <w:r w:rsidRPr="008D476B">
        <w:rPr>
          <w:rFonts w:ascii="Angsana New" w:hAnsi="Angsana New"/>
          <w:sz w:val="32"/>
          <w:szCs w:val="32"/>
          <w:cs/>
        </w:rPr>
        <w:t>ข้อสมมติที่ใช้ในวิธีการ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ทางคณิตศาสตร์ประกันภัยดังกล่าวประกอบด้วยข้อมูลในอดีต </w:t>
      </w:r>
      <w:r w:rsidR="00F93106" w:rsidRPr="008D476B">
        <w:rPr>
          <w:rFonts w:ascii="Angsana New" w:hAnsi="Angsana New"/>
          <w:spacing w:val="-4"/>
          <w:sz w:val="32"/>
          <w:szCs w:val="32"/>
          <w:cs/>
        </w:rPr>
        <w:t xml:space="preserve">รวมถึงพัฒนาการของประมาณการสินไหม สินไหมจ่าย ต้นทุนเฉลี่ยต่อรายการสินไหม และจำนวนสินไหม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อย่างไรก็ตาม ประมาณการดังกล่าว</w:t>
      </w:r>
      <w:r w:rsidR="00936E51" w:rsidRPr="008D476B">
        <w:rPr>
          <w:rFonts w:ascii="Angsana New" w:hAnsi="Angsana New"/>
          <w:sz w:val="32"/>
          <w:szCs w:val="32"/>
          <w:cs/>
        </w:rPr>
        <w:t>ต้องใช้ดุลยพินิจของฝ่ายบริหารซึ่งสะท้อนถึงการประมาณการอย่างดีที่สุดในขณะนั้น</w:t>
      </w:r>
      <w:r w:rsidR="00936E51" w:rsidRPr="008D476B">
        <w:rPr>
          <w:rFonts w:ascii="Angsana New" w:hAnsi="Angsana New"/>
          <w:spacing w:val="-6"/>
          <w:sz w:val="32"/>
          <w:szCs w:val="32"/>
          <w:cs/>
        </w:rPr>
        <w:t>ซึ่ง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เป็นการคาดการณ์เหตุการณ์ในอนาคต </w:t>
      </w:r>
      <w:r w:rsidR="00936E51" w:rsidRPr="008D476B">
        <w:rPr>
          <w:rFonts w:ascii="Angsana New" w:hAnsi="Angsana New"/>
          <w:spacing w:val="-6"/>
          <w:sz w:val="32"/>
          <w:szCs w:val="32"/>
          <w:cs/>
        </w:rPr>
        <w:t>ผลลัพธ์ที่เกิดขึ้นจริง</w:t>
      </w:r>
      <w:r w:rsidRPr="008D476B">
        <w:rPr>
          <w:rFonts w:ascii="Angsana New" w:hAnsi="Angsana New"/>
          <w:spacing w:val="-6"/>
          <w:sz w:val="32"/>
          <w:szCs w:val="32"/>
          <w:cs/>
        </w:rPr>
        <w:t>จึงอาจแตกต่างกับ</w:t>
      </w:r>
      <w:r w:rsidR="00936E51" w:rsidRPr="008D476B">
        <w:rPr>
          <w:rFonts w:ascii="Angsana New" w:hAnsi="Angsana New"/>
          <w:spacing w:val="-6"/>
          <w:sz w:val="32"/>
          <w:szCs w:val="32"/>
          <w:cs/>
        </w:rPr>
        <w:t>ที่ได้ประมาณการไว้</w:t>
      </w:r>
    </w:p>
    <w:p w14:paraId="4570D48D" w14:textId="77777777" w:rsidR="00273FBB" w:rsidRPr="008D476B" w:rsidRDefault="004C42CB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5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8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z w:val="32"/>
          <w:szCs w:val="32"/>
          <w:cs/>
        </w:rPr>
        <w:t>สำรองความเสี่ยงภัยที่ไม่สิ้นสุด</w:t>
      </w:r>
    </w:p>
    <w:p w14:paraId="14970EA6" w14:textId="77777777" w:rsidR="00803DDC" w:rsidRPr="008D476B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สำรองประกันภัยสำหรับความเสี่ยงภัยที่ยังไม่สิ้นสุดคำนวณตามวิธีการทางคณิตศาสตร์ประกันภัย </w:t>
      </w:r>
      <w:r w:rsidRPr="008D476B">
        <w:rPr>
          <w:rFonts w:ascii="Angsana New" w:hAnsi="Angsana New"/>
          <w:spacing w:val="-6"/>
          <w:sz w:val="32"/>
          <w:szCs w:val="32"/>
          <w:cs/>
        </w:rPr>
        <w:t>โดยใช้การประมาณการที่ดีที่สุดของค่าสินไหมทดแทนที่คาดว่าจะเกิดขึ้นในระยะเวลาเอาประกันภัยที่เหลืออยู่ ซึ่งการประมาณสำรองดังกล่าวจำเป็นต้องใช้ดุลยพินิจของฝ่ายบริหาร ซึ่งอ้างอิงจากข้อมูล</w:t>
      </w:r>
      <w:r w:rsidRPr="008D476B">
        <w:rPr>
          <w:rFonts w:ascii="Angsana New" w:hAnsi="Angsana New"/>
          <w:sz w:val="32"/>
          <w:szCs w:val="32"/>
          <w:cs/>
        </w:rPr>
        <w:t>ในอดีตและประมาณการอย่างดีที่สุด ณ ขณะนั้น</w:t>
      </w:r>
    </w:p>
    <w:p w14:paraId="0219BF97" w14:textId="77777777" w:rsidR="00273FBB" w:rsidRPr="008D476B" w:rsidRDefault="004C42CB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5</w:t>
      </w:r>
      <w:r w:rsidR="00273FB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9</w:t>
      </w:r>
      <w:r w:rsidR="00273FBB" w:rsidRPr="008D476B">
        <w:rPr>
          <w:rFonts w:ascii="Angsana New" w:hAnsi="Angsana New"/>
          <w:sz w:val="32"/>
          <w:szCs w:val="32"/>
        </w:rPr>
        <w:tab/>
      </w:r>
      <w:r w:rsidR="00273FBB" w:rsidRPr="008D476B">
        <w:rPr>
          <w:rFonts w:ascii="Angsana New" w:hAnsi="Angsana New"/>
          <w:spacing w:val="-6"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</w:t>
      </w:r>
      <w:r w:rsidR="00273FBB" w:rsidRPr="008D476B">
        <w:rPr>
          <w:rFonts w:ascii="Angsana New" w:hAnsi="Angsana New"/>
          <w:sz w:val="32"/>
          <w:szCs w:val="32"/>
          <w:cs/>
        </w:rPr>
        <w:t>ของพนักงาน</w:t>
      </w:r>
    </w:p>
    <w:p w14:paraId="30D7A9B2" w14:textId="77777777" w:rsidR="00273FBB" w:rsidRPr="008D476B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</w:t>
      </w:r>
      <w:r w:rsidRPr="008D476B">
        <w:rPr>
          <w:rFonts w:ascii="Angsana New" w:hAnsi="Angsana New"/>
          <w:spacing w:val="-6"/>
          <w:sz w:val="32"/>
          <w:szCs w:val="32"/>
          <w:cs/>
        </w:rPr>
        <w:t>ต่างๆ</w:t>
      </w:r>
      <w:r w:rsidRPr="008D476B">
        <w:rPr>
          <w:rFonts w:ascii="Angsana New" w:hAnsi="Angsana New"/>
          <w:sz w:val="32"/>
          <w:szCs w:val="32"/>
          <w:cs/>
        </w:rPr>
        <w:t xml:space="preserve">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C95E117" w14:textId="77777777" w:rsidR="00A322EA" w:rsidRPr="008D476B" w:rsidRDefault="00FA173A" w:rsidP="00A6360F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2374F" w:rsidRPr="008D476B">
        <w:rPr>
          <w:rFonts w:ascii="Angsana New" w:hAnsi="Angsana New"/>
          <w:b/>
          <w:bCs/>
          <w:sz w:val="32"/>
          <w:szCs w:val="32"/>
        </w:rPr>
        <w:t>.</w:t>
      </w:r>
      <w:r w:rsidR="00E2374F" w:rsidRPr="008D476B">
        <w:rPr>
          <w:rFonts w:ascii="Angsana New" w:hAnsi="Angsana New"/>
          <w:b/>
          <w:bCs/>
          <w:sz w:val="32"/>
          <w:szCs w:val="32"/>
          <w:cs/>
        </w:rPr>
        <w:tab/>
      </w:r>
      <w:r w:rsidR="000F1193" w:rsidRPr="008D476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CE90E83" w14:textId="77777777" w:rsidR="00302BB0" w:rsidRPr="008D476B" w:rsidRDefault="00302BB0" w:rsidP="00803DDC">
      <w:pPr>
        <w:tabs>
          <w:tab w:val="left" w:pos="900"/>
        </w:tabs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4"/>
          <w:sz w:val="32"/>
          <w:szCs w:val="32"/>
        </w:rPr>
        <w:t>31</w:t>
      </w:r>
      <w:r w:rsidR="006B65FB" w:rsidRPr="008D476B">
        <w:rPr>
          <w:rFonts w:ascii="Angsana New" w:hAnsi="Angsana New"/>
          <w:spacing w:val="4"/>
          <w:sz w:val="32"/>
          <w:szCs w:val="32"/>
        </w:rPr>
        <w:t xml:space="preserve"> </w:t>
      </w:r>
      <w:r w:rsidR="006B65FB" w:rsidRPr="008D476B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F01835" w:rsidRPr="008D476B">
        <w:rPr>
          <w:rFonts w:ascii="Angsana New" w:hAnsi="Angsana New"/>
          <w:spacing w:val="4"/>
          <w:sz w:val="32"/>
          <w:szCs w:val="32"/>
        </w:rPr>
        <w:t>2565</w:t>
      </w:r>
      <w:r w:rsidRPr="008D476B">
        <w:rPr>
          <w:rFonts w:ascii="Angsana New" w:hAnsi="Angsana New"/>
          <w:spacing w:val="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BC0A1B" w:rsidRPr="008D476B">
        <w:rPr>
          <w:rFonts w:ascii="Angsana New" w:hAnsi="Angsana New"/>
          <w:spacing w:val="4"/>
          <w:sz w:val="32"/>
          <w:szCs w:val="32"/>
        </w:rPr>
        <w:t>2564</w:t>
      </w:r>
      <w:r w:rsidRPr="008D476B">
        <w:rPr>
          <w:rFonts w:ascii="Angsana New" w:hAnsi="Angsana New"/>
          <w:spacing w:val="4"/>
          <w:sz w:val="32"/>
          <w:szCs w:val="32"/>
        </w:rPr>
        <w:t xml:space="preserve"> </w:t>
      </w:r>
      <w:r w:rsidR="0047564F" w:rsidRPr="008D476B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4"/>
          <w:sz w:val="32"/>
          <w:szCs w:val="32"/>
          <w:cs/>
        </w:rPr>
        <w:t>บริษัทมีรายละเอียดเงินสดและรายการเทียบเท่า</w:t>
      </w:r>
      <w:r w:rsidRPr="008D476B">
        <w:rPr>
          <w:rFonts w:ascii="Angsana New" w:hAnsi="Angsana New"/>
          <w:sz w:val="32"/>
          <w:szCs w:val="32"/>
          <w:cs/>
        </w:rPr>
        <w:t>เงินสด ดังนี้</w:t>
      </w:r>
    </w:p>
    <w:p w14:paraId="13DEABA8" w14:textId="77777777" w:rsidR="00935857" w:rsidRPr="008D476B" w:rsidRDefault="00935857" w:rsidP="00337A8C">
      <w:pPr>
        <w:tabs>
          <w:tab w:val="left" w:pos="900"/>
        </w:tabs>
        <w:ind w:left="540" w:right="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90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90"/>
        <w:gridCol w:w="990"/>
        <w:gridCol w:w="90"/>
        <w:gridCol w:w="1080"/>
        <w:gridCol w:w="90"/>
        <w:gridCol w:w="1071"/>
      </w:tblGrid>
      <w:tr w:rsidR="00935857" w:rsidRPr="008D476B" w14:paraId="7E69B076" w14:textId="77777777" w:rsidTr="00BE35C6">
        <w:tc>
          <w:tcPr>
            <w:tcW w:w="4410" w:type="dxa"/>
            <w:shd w:val="clear" w:color="auto" w:fill="auto"/>
          </w:tcPr>
          <w:p w14:paraId="606C0D71" w14:textId="77777777" w:rsidR="00935857" w:rsidRPr="008D476B" w:rsidRDefault="00935857" w:rsidP="00EE4395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C97D8" w14:textId="77777777" w:rsidR="00935857" w:rsidRPr="008D476B" w:rsidRDefault="0093585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6A139C" w14:textId="77777777" w:rsidR="00935857" w:rsidRPr="008D476B" w:rsidRDefault="0093585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vAlign w:val="bottom"/>
          </w:tcPr>
          <w:p w14:paraId="2D7F0EDB" w14:textId="77777777" w:rsidR="00935857" w:rsidRPr="008D476B" w:rsidRDefault="0093585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5857" w:rsidRPr="008D476B" w14:paraId="0AB439EF" w14:textId="77777777" w:rsidTr="00BE35C6">
        <w:tc>
          <w:tcPr>
            <w:tcW w:w="4410" w:type="dxa"/>
            <w:shd w:val="clear" w:color="auto" w:fill="auto"/>
          </w:tcPr>
          <w:p w14:paraId="37A394F4" w14:textId="77777777" w:rsidR="00803DDC" w:rsidRPr="008D476B" w:rsidRDefault="00803DDC" w:rsidP="00EE4395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638AC" w14:textId="77777777" w:rsidR="00803DDC" w:rsidRPr="008D476B" w:rsidRDefault="004C42CB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08E4C5" w14:textId="77777777" w:rsidR="00803DDC" w:rsidRPr="008D476B" w:rsidRDefault="00803DDC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D1B93" w14:textId="77777777" w:rsidR="00803DDC" w:rsidRPr="008D476B" w:rsidRDefault="004C42CB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E57D793" w14:textId="77777777" w:rsidR="00803DDC" w:rsidRPr="008D476B" w:rsidRDefault="00803DDC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F6284E" w14:textId="77777777" w:rsidR="00803DDC" w:rsidRPr="008D476B" w:rsidRDefault="004C42CB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74DC3B" w14:textId="77777777" w:rsidR="00803DDC" w:rsidRPr="008D476B" w:rsidRDefault="00803DDC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E317722" w14:textId="77777777" w:rsidR="00803DDC" w:rsidRPr="008D476B" w:rsidRDefault="004C42CB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C5E62" w:rsidRPr="008D476B" w14:paraId="71BE466B" w14:textId="77777777" w:rsidTr="00BE35C6">
        <w:tc>
          <w:tcPr>
            <w:tcW w:w="4410" w:type="dxa"/>
            <w:shd w:val="clear" w:color="auto" w:fill="auto"/>
          </w:tcPr>
          <w:p w14:paraId="3F1F2C7D" w14:textId="77777777" w:rsidR="00AC5E62" w:rsidRPr="008D476B" w:rsidRDefault="00AC5E62" w:rsidP="00EE4395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86C3" w14:textId="77777777" w:rsidR="00AC5E62" w:rsidRPr="008D476B" w:rsidRDefault="00F01835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B10A808" w14:textId="77777777" w:rsidR="00AC5E62" w:rsidRPr="008D476B" w:rsidRDefault="00AC5E62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AEF6F" w14:textId="77777777" w:rsidR="00AC5E62" w:rsidRPr="008D476B" w:rsidRDefault="00BC0A1B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3903576" w14:textId="77777777" w:rsidR="00AC5E62" w:rsidRPr="008D476B" w:rsidRDefault="00AC5E62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5FDC49" w14:textId="77777777" w:rsidR="00AC5E62" w:rsidRPr="008D476B" w:rsidRDefault="00F01835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E92D65B" w14:textId="77777777" w:rsidR="00AC5E62" w:rsidRPr="008D476B" w:rsidRDefault="00AC5E62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23621E0" w14:textId="77777777" w:rsidR="00AC5E62" w:rsidRPr="008D476B" w:rsidRDefault="00BC0A1B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B90A28" w:rsidRPr="008D476B" w14:paraId="0A152C17" w14:textId="77777777" w:rsidTr="00BE35C6">
        <w:tc>
          <w:tcPr>
            <w:tcW w:w="4410" w:type="dxa"/>
            <w:shd w:val="clear" w:color="auto" w:fill="auto"/>
          </w:tcPr>
          <w:p w14:paraId="2BA071FB" w14:textId="77777777" w:rsidR="00B90A28" w:rsidRPr="008D476B" w:rsidRDefault="00B90A28" w:rsidP="00B90A28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1855F" w14:textId="77777777" w:rsidR="00B90A28" w:rsidRPr="008D476B" w:rsidRDefault="00AB6C24" w:rsidP="00B90A28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2,375</w:t>
            </w:r>
          </w:p>
        </w:tc>
        <w:tc>
          <w:tcPr>
            <w:tcW w:w="90" w:type="dxa"/>
          </w:tcPr>
          <w:p w14:paraId="7DA66985" w14:textId="77777777" w:rsidR="00B90A28" w:rsidRPr="008D476B" w:rsidRDefault="00B90A28" w:rsidP="00B90A28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B159D" w14:textId="77777777" w:rsidR="00B90A28" w:rsidRPr="008D476B" w:rsidRDefault="00B90A28" w:rsidP="00B90A28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3,480</w:t>
            </w:r>
          </w:p>
        </w:tc>
        <w:tc>
          <w:tcPr>
            <w:tcW w:w="90" w:type="dxa"/>
          </w:tcPr>
          <w:p w14:paraId="33E92371" w14:textId="77777777" w:rsidR="00B90A28" w:rsidRPr="008D476B" w:rsidRDefault="00B90A28" w:rsidP="00B90A28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018630" w14:textId="77777777" w:rsidR="00B90A28" w:rsidRPr="008D476B" w:rsidRDefault="00842546" w:rsidP="00B90A28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  <w:tc>
          <w:tcPr>
            <w:tcW w:w="90" w:type="dxa"/>
          </w:tcPr>
          <w:p w14:paraId="5F8594A3" w14:textId="77777777" w:rsidR="00B90A28" w:rsidRPr="008D476B" w:rsidRDefault="00B90A28" w:rsidP="00B90A28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2A409B5" w14:textId="77777777" w:rsidR="00B90A28" w:rsidRPr="008D476B" w:rsidRDefault="00B90A28" w:rsidP="00B90A28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3,479</w:t>
            </w:r>
          </w:p>
        </w:tc>
      </w:tr>
      <w:tr w:rsidR="00B90A28" w:rsidRPr="008D476B" w14:paraId="191DDB79" w14:textId="77777777" w:rsidTr="00BE35C6">
        <w:tc>
          <w:tcPr>
            <w:tcW w:w="4410" w:type="dxa"/>
            <w:shd w:val="clear" w:color="auto" w:fill="auto"/>
          </w:tcPr>
          <w:p w14:paraId="69491ED5" w14:textId="77777777" w:rsidR="00B90A28" w:rsidRPr="008D476B" w:rsidRDefault="00B90A28" w:rsidP="00B90A28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0BF3A" w14:textId="77777777" w:rsidR="00B90A28" w:rsidRPr="008D476B" w:rsidRDefault="00AB6C24" w:rsidP="00B90A28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2,785,560</w:t>
            </w:r>
          </w:p>
        </w:tc>
        <w:tc>
          <w:tcPr>
            <w:tcW w:w="90" w:type="dxa"/>
          </w:tcPr>
          <w:p w14:paraId="2A24D27D" w14:textId="77777777" w:rsidR="00B90A28" w:rsidRPr="008D476B" w:rsidRDefault="00B90A28" w:rsidP="00B90A28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C4A6" w14:textId="77777777" w:rsidR="00B90A28" w:rsidRPr="008D476B" w:rsidRDefault="00B90A28" w:rsidP="00B90A28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2,281,948</w:t>
            </w:r>
          </w:p>
        </w:tc>
        <w:tc>
          <w:tcPr>
            <w:tcW w:w="90" w:type="dxa"/>
          </w:tcPr>
          <w:p w14:paraId="15A3F9D6" w14:textId="77777777" w:rsidR="00B90A28" w:rsidRPr="008D476B" w:rsidRDefault="00B90A28" w:rsidP="00B90A28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B43EF0" w14:textId="77777777" w:rsidR="00B90A28" w:rsidRPr="008D476B" w:rsidRDefault="00842546" w:rsidP="00B90A28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2,769,930</w:t>
            </w:r>
          </w:p>
        </w:tc>
        <w:tc>
          <w:tcPr>
            <w:tcW w:w="90" w:type="dxa"/>
          </w:tcPr>
          <w:p w14:paraId="73DF5FDD" w14:textId="77777777" w:rsidR="00B90A28" w:rsidRPr="008D476B" w:rsidRDefault="00B90A28" w:rsidP="00B90A28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B6DA9F4" w14:textId="77777777" w:rsidR="00B90A28" w:rsidRPr="008D476B" w:rsidRDefault="00B90A28" w:rsidP="00B90A28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2,267,135</w:t>
            </w:r>
          </w:p>
        </w:tc>
      </w:tr>
      <w:tr w:rsidR="00BE35C6" w:rsidRPr="008D476B" w14:paraId="052617AC" w14:textId="77777777" w:rsidTr="00BE35C6">
        <w:tc>
          <w:tcPr>
            <w:tcW w:w="4410" w:type="dxa"/>
            <w:shd w:val="clear" w:color="auto" w:fill="auto"/>
          </w:tcPr>
          <w:p w14:paraId="29795EAA" w14:textId="77777777" w:rsidR="00BE35C6" w:rsidRPr="008D476B" w:rsidRDefault="00BE35C6" w:rsidP="00BE35C6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3171F5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90" w:type="dxa"/>
          </w:tcPr>
          <w:p w14:paraId="73ED8171" w14:textId="77777777" w:rsidR="00BE35C6" w:rsidRPr="008D476B" w:rsidRDefault="00BE35C6" w:rsidP="00BE35C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8BCA27" w14:textId="77777777" w:rsidR="00BE35C6" w:rsidRPr="008D476B" w:rsidRDefault="00BE35C6" w:rsidP="00BE35C6">
            <w:pPr>
              <w:tabs>
                <w:tab w:val="decimal" w:pos="6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2D72EFC" w14:textId="77777777" w:rsidR="00BE35C6" w:rsidRPr="008D476B" w:rsidRDefault="00BE35C6" w:rsidP="00BE35C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3233EB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90" w:type="dxa"/>
          </w:tcPr>
          <w:p w14:paraId="64FE84F4" w14:textId="77777777" w:rsidR="00BE35C6" w:rsidRPr="008D476B" w:rsidRDefault="00BE35C6" w:rsidP="00BE35C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33F7988" w14:textId="77777777" w:rsidR="00BE35C6" w:rsidRPr="008D476B" w:rsidRDefault="00BE35C6" w:rsidP="00BE35C6">
            <w:pPr>
              <w:tabs>
                <w:tab w:val="decimal" w:pos="7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35C6" w:rsidRPr="008D476B" w14:paraId="28A295C9" w14:textId="77777777" w:rsidTr="00BE35C6">
        <w:tc>
          <w:tcPr>
            <w:tcW w:w="4410" w:type="dxa"/>
            <w:shd w:val="clear" w:color="auto" w:fill="auto"/>
          </w:tcPr>
          <w:p w14:paraId="2166DCFB" w14:textId="77777777" w:rsidR="00BE35C6" w:rsidRPr="008D476B" w:rsidRDefault="00BE35C6" w:rsidP="00BE35C6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4535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9,888,149</w:t>
            </w:r>
          </w:p>
        </w:tc>
        <w:tc>
          <w:tcPr>
            <w:tcW w:w="90" w:type="dxa"/>
          </w:tcPr>
          <w:p w14:paraId="43C3A253" w14:textId="77777777" w:rsidR="00BE35C6" w:rsidRPr="008D476B" w:rsidRDefault="00BE35C6" w:rsidP="00BE35C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71A1A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5,351,341</w:t>
            </w:r>
          </w:p>
        </w:tc>
        <w:tc>
          <w:tcPr>
            <w:tcW w:w="90" w:type="dxa"/>
          </w:tcPr>
          <w:p w14:paraId="33F14105" w14:textId="77777777" w:rsidR="00BE35C6" w:rsidRPr="008D476B" w:rsidRDefault="00BE35C6" w:rsidP="00BE35C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583408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9,888,149</w:t>
            </w:r>
          </w:p>
        </w:tc>
        <w:tc>
          <w:tcPr>
            <w:tcW w:w="90" w:type="dxa"/>
          </w:tcPr>
          <w:p w14:paraId="57D1013A" w14:textId="77777777" w:rsidR="00BE35C6" w:rsidRPr="008D476B" w:rsidRDefault="00BE35C6" w:rsidP="00BE35C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829049C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5,351,341</w:t>
            </w:r>
          </w:p>
        </w:tc>
      </w:tr>
      <w:tr w:rsidR="00BE35C6" w:rsidRPr="008D476B" w14:paraId="477C3B75" w14:textId="77777777" w:rsidTr="00BE35C6">
        <w:tc>
          <w:tcPr>
            <w:tcW w:w="4410" w:type="dxa"/>
            <w:shd w:val="clear" w:color="auto" w:fill="auto"/>
          </w:tcPr>
          <w:p w14:paraId="005913F2" w14:textId="77777777" w:rsidR="00BE35C6" w:rsidRPr="008D476B" w:rsidRDefault="00BE35C6" w:rsidP="00BE35C6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EC8CF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084</w:t>
            </w:r>
          </w:p>
        </w:tc>
        <w:tc>
          <w:tcPr>
            <w:tcW w:w="90" w:type="dxa"/>
          </w:tcPr>
          <w:p w14:paraId="734A993F" w14:textId="77777777" w:rsidR="00BE35C6" w:rsidRPr="008D476B" w:rsidRDefault="00BE35C6" w:rsidP="00BE35C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5EB45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7,636,769</w:t>
            </w:r>
          </w:p>
        </w:tc>
        <w:tc>
          <w:tcPr>
            <w:tcW w:w="90" w:type="dxa"/>
          </w:tcPr>
          <w:p w14:paraId="027F6068" w14:textId="77777777" w:rsidR="00BE35C6" w:rsidRPr="008D476B" w:rsidRDefault="00BE35C6" w:rsidP="00BE35C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21AF1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12,66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D476B">
              <w:rPr>
                <w:rFonts w:ascii="Angsana New" w:hAnsi="Angsana New"/>
                <w:sz w:val="28"/>
                <w:szCs w:val="28"/>
              </w:rPr>
              <w:t>,453</w:t>
            </w:r>
          </w:p>
        </w:tc>
        <w:tc>
          <w:tcPr>
            <w:tcW w:w="90" w:type="dxa"/>
          </w:tcPr>
          <w:p w14:paraId="44F0935A" w14:textId="77777777" w:rsidR="00BE35C6" w:rsidRPr="008D476B" w:rsidRDefault="00BE35C6" w:rsidP="00BE35C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C194" w14:textId="77777777" w:rsidR="00BE35C6" w:rsidRPr="008D476B" w:rsidRDefault="00BE35C6" w:rsidP="00BE35C6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7,621,955</w:t>
            </w:r>
          </w:p>
        </w:tc>
      </w:tr>
    </w:tbl>
    <w:p w14:paraId="0401D88A" w14:textId="77777777" w:rsidR="00EE4395" w:rsidRPr="008D476B" w:rsidRDefault="00302BB0" w:rsidP="00EE4395">
      <w:pPr>
        <w:tabs>
          <w:tab w:val="left" w:pos="900"/>
        </w:tabs>
        <w:spacing w:before="160" w:after="36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6B65FB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เงินฝากออมทรัพย์ และตั๋ว</w:t>
      </w:r>
      <w:r w:rsidR="00285632" w:rsidRPr="008D476B">
        <w:rPr>
          <w:rFonts w:ascii="Angsana New" w:hAnsi="Angsana New" w:hint="cs"/>
          <w:sz w:val="32"/>
          <w:szCs w:val="32"/>
          <w:cs/>
        </w:rPr>
        <w:t>สัญญาใช้</w:t>
      </w:r>
      <w:r w:rsidRPr="008D476B">
        <w:rPr>
          <w:rFonts w:ascii="Angsana New" w:hAnsi="Angsana New"/>
          <w:sz w:val="32"/>
          <w:szCs w:val="32"/>
          <w:cs/>
        </w:rPr>
        <w:t xml:space="preserve">เงินมีอัตราดอกเบี้ยระหว่างร้อยละ </w:t>
      </w:r>
      <w:r w:rsidR="00265337" w:rsidRPr="008D476B">
        <w:rPr>
          <w:rFonts w:ascii="Angsana New" w:hAnsi="Angsana New"/>
          <w:sz w:val="32"/>
          <w:szCs w:val="32"/>
        </w:rPr>
        <w:t xml:space="preserve">0.35 </w:t>
      </w:r>
      <w:r w:rsidR="00494345" w:rsidRPr="008D476B">
        <w:rPr>
          <w:rFonts w:ascii="Angsana New" w:hAnsi="Angsana New"/>
          <w:sz w:val="32"/>
          <w:szCs w:val="32"/>
          <w:cs/>
        </w:rPr>
        <w:t xml:space="preserve">ถึง </w:t>
      </w:r>
      <w:r w:rsidR="00265337" w:rsidRPr="008D476B">
        <w:rPr>
          <w:rFonts w:ascii="Angsana New" w:hAnsi="Angsana New"/>
          <w:sz w:val="32"/>
          <w:szCs w:val="32"/>
        </w:rPr>
        <w:t>1</w:t>
      </w:r>
      <w:r w:rsidR="00DA15D6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ต่อปี </w:t>
      </w:r>
      <w:r w:rsidRPr="008D476B">
        <w:rPr>
          <w:rFonts w:ascii="Angsana New" w:hAnsi="Angsana New"/>
          <w:sz w:val="32"/>
          <w:szCs w:val="32"/>
        </w:rPr>
        <w:t>(</w:t>
      </w:r>
      <w:r w:rsidR="00DA15D6" w:rsidRPr="008D476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</w:rPr>
        <w:t>:</w:t>
      </w:r>
      <w:r w:rsidRPr="008D476B">
        <w:rPr>
          <w:rFonts w:ascii="Angsana New" w:hAnsi="Angsana New"/>
          <w:sz w:val="32"/>
          <w:szCs w:val="32"/>
          <w:cs/>
        </w:rPr>
        <w:t xml:space="preserve"> อัตราร้อยละ </w:t>
      </w:r>
      <w:r w:rsidR="004C42CB" w:rsidRPr="008D476B">
        <w:rPr>
          <w:rFonts w:ascii="Angsana New" w:hAnsi="Angsana New"/>
          <w:sz w:val="32"/>
          <w:szCs w:val="32"/>
        </w:rPr>
        <w:t>0</w:t>
      </w:r>
      <w:r w:rsidR="00AD62CF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13</w:t>
      </w:r>
      <w:r w:rsidR="00AD62CF" w:rsidRPr="008D476B">
        <w:rPr>
          <w:rFonts w:ascii="Angsana New" w:hAnsi="Angsana New"/>
          <w:sz w:val="32"/>
          <w:szCs w:val="32"/>
          <w:cs/>
        </w:rPr>
        <w:t xml:space="preserve"> ถึง </w:t>
      </w:r>
      <w:r w:rsidR="004C42CB" w:rsidRPr="008D476B">
        <w:rPr>
          <w:rFonts w:ascii="Angsana New" w:hAnsi="Angsana New"/>
          <w:sz w:val="32"/>
          <w:szCs w:val="32"/>
        </w:rPr>
        <w:t>0</w:t>
      </w:r>
      <w:r w:rsidR="00AD62CF" w:rsidRPr="008D476B">
        <w:rPr>
          <w:rFonts w:ascii="Angsana New" w:hAnsi="Angsana New"/>
          <w:sz w:val="32"/>
          <w:szCs w:val="32"/>
        </w:rPr>
        <w:t>.</w:t>
      </w:r>
      <w:r w:rsidR="00B90A28" w:rsidRPr="008D476B">
        <w:rPr>
          <w:rFonts w:ascii="Angsana New" w:hAnsi="Angsana New"/>
          <w:sz w:val="32"/>
          <w:szCs w:val="32"/>
        </w:rPr>
        <w:t>50</w:t>
      </w:r>
      <w:r w:rsidR="00AD62CF" w:rsidRPr="008D476B">
        <w:rPr>
          <w:rFonts w:ascii="Angsana New" w:hAnsi="Angsana New"/>
          <w:sz w:val="32"/>
          <w:szCs w:val="32"/>
        </w:rPr>
        <w:t xml:space="preserve"> </w:t>
      </w:r>
      <w:r w:rsidR="00AC5E62" w:rsidRPr="008D476B">
        <w:rPr>
          <w:rFonts w:ascii="Angsana New" w:hAnsi="Angsana New"/>
          <w:sz w:val="32"/>
          <w:szCs w:val="32"/>
          <w:cs/>
        </w:rPr>
        <w:t>ต่อปี</w:t>
      </w:r>
      <w:r w:rsidRPr="008D476B">
        <w:rPr>
          <w:rFonts w:ascii="Angsana New" w:hAnsi="Angsana New"/>
          <w:sz w:val="32"/>
          <w:szCs w:val="32"/>
        </w:rPr>
        <w:t>)</w:t>
      </w:r>
    </w:p>
    <w:p w14:paraId="55DCE239" w14:textId="77777777" w:rsidR="003C72FC" w:rsidRPr="008D476B" w:rsidRDefault="004C42CB" w:rsidP="00A6360F">
      <w:pPr>
        <w:tabs>
          <w:tab w:val="left" w:pos="900"/>
        </w:tabs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</w:rPr>
        <w:t>7</w:t>
      </w:r>
      <w:r w:rsidR="000F1193" w:rsidRPr="008D476B">
        <w:rPr>
          <w:rFonts w:ascii="Angsana New" w:hAnsi="Angsana New"/>
          <w:b/>
          <w:bCs/>
          <w:sz w:val="32"/>
          <w:szCs w:val="32"/>
        </w:rPr>
        <w:t>.</w:t>
      </w:r>
      <w:r w:rsidR="000F1193" w:rsidRPr="008D476B">
        <w:rPr>
          <w:rFonts w:ascii="Angsana New" w:hAnsi="Angsana New"/>
          <w:b/>
          <w:bCs/>
          <w:sz w:val="32"/>
          <w:szCs w:val="32"/>
        </w:rPr>
        <w:tab/>
      </w:r>
      <w:r w:rsidR="000F1193" w:rsidRPr="008D476B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15DF9879" w14:textId="77777777" w:rsidR="0077329B" w:rsidRPr="008D476B" w:rsidRDefault="0077329B" w:rsidP="00801D00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6B65FB" w:rsidRPr="008D476B">
        <w:rPr>
          <w:rFonts w:ascii="Angsana New" w:hAnsi="Angsana New"/>
          <w:sz w:val="32"/>
          <w:szCs w:val="32"/>
        </w:rPr>
        <w:t xml:space="preserve"> </w:t>
      </w:r>
      <w:r w:rsidR="006B65FB"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="00A37D3F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ยอดคงเหลือของเบี้ยประกันภัยค้างรับจำแนก</w:t>
      </w:r>
      <w:r w:rsidR="00CD0D7B" w:rsidRPr="008D476B">
        <w:rPr>
          <w:rFonts w:ascii="Angsana New" w:hAnsi="Angsana New"/>
          <w:sz w:val="32"/>
          <w:szCs w:val="32"/>
          <w:cs/>
        </w:rPr>
        <w:t>ตาม</w:t>
      </w:r>
      <w:r w:rsidRPr="008D476B">
        <w:rPr>
          <w:rFonts w:ascii="Angsana New" w:hAnsi="Angsana New"/>
          <w:sz w:val="32"/>
          <w:szCs w:val="32"/>
          <w:cs/>
        </w:rPr>
        <w:t>อายุค้างชำระ</w:t>
      </w:r>
      <w:r w:rsidR="00445AD3" w:rsidRPr="008D476B">
        <w:rPr>
          <w:rFonts w:ascii="Angsana New" w:hAnsi="Angsana New"/>
          <w:sz w:val="32"/>
          <w:szCs w:val="32"/>
          <w:cs/>
        </w:rPr>
        <w:t xml:space="preserve">นับตั้งแต่วันครบกำหนดชำระแสดงได้ดังนี้ </w:t>
      </w:r>
    </w:p>
    <w:p w14:paraId="3DE925C9" w14:textId="77777777" w:rsidR="00935857" w:rsidRPr="008D476B" w:rsidRDefault="00935857" w:rsidP="00337A8C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935857" w:rsidRPr="008D476B" w14:paraId="149808AC" w14:textId="77777777" w:rsidTr="00D27CAC">
        <w:tc>
          <w:tcPr>
            <w:tcW w:w="5193" w:type="dxa"/>
            <w:shd w:val="clear" w:color="auto" w:fill="auto"/>
          </w:tcPr>
          <w:p w14:paraId="345B62F7" w14:textId="77777777" w:rsidR="00935857" w:rsidRPr="008D476B" w:rsidRDefault="00935857" w:rsidP="0093585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30F07A7E" w14:textId="77777777" w:rsidR="00935857" w:rsidRPr="008D476B" w:rsidRDefault="00935857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858BE" w:rsidRPr="008D476B" w14:paraId="42827A49" w14:textId="77777777" w:rsidTr="002E609D">
        <w:tc>
          <w:tcPr>
            <w:tcW w:w="5193" w:type="dxa"/>
            <w:shd w:val="clear" w:color="auto" w:fill="auto"/>
          </w:tcPr>
          <w:p w14:paraId="27915A3F" w14:textId="77777777" w:rsidR="006858BE" w:rsidRPr="008D476B" w:rsidRDefault="006858BE" w:rsidP="0093585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3FD95D" w14:textId="77777777" w:rsidR="006858BE" w:rsidRPr="008D476B" w:rsidRDefault="006858BE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จากการรับ</w:t>
            </w:r>
            <w:r w:rsidR="00343ECC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ประกันภัยโ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ดยตรง</w:t>
            </w:r>
          </w:p>
        </w:tc>
      </w:tr>
      <w:tr w:rsidR="00935857" w:rsidRPr="008D476B" w14:paraId="23C98D82" w14:textId="77777777" w:rsidTr="002E609D">
        <w:trPr>
          <w:trHeight w:val="70"/>
        </w:trPr>
        <w:tc>
          <w:tcPr>
            <w:tcW w:w="5193" w:type="dxa"/>
            <w:shd w:val="clear" w:color="auto" w:fill="auto"/>
          </w:tcPr>
          <w:p w14:paraId="229A1086" w14:textId="77777777" w:rsidR="00935857" w:rsidRPr="008D476B" w:rsidRDefault="00935857" w:rsidP="00935857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89B88" w14:textId="77777777" w:rsidR="00935857" w:rsidRPr="008D476B" w:rsidRDefault="004C42CB" w:rsidP="00AC5E6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01835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CF36263" w14:textId="77777777" w:rsidR="00935857" w:rsidRPr="008D476B" w:rsidRDefault="00935857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2295D" w14:textId="77777777" w:rsidR="00935857" w:rsidRPr="008D476B" w:rsidRDefault="004C42CB" w:rsidP="00AC5E6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B90A28" w:rsidRPr="008D476B" w14:paraId="6B809A7B" w14:textId="77777777" w:rsidTr="002E609D">
        <w:tc>
          <w:tcPr>
            <w:tcW w:w="5193" w:type="dxa"/>
            <w:shd w:val="clear" w:color="auto" w:fill="auto"/>
          </w:tcPr>
          <w:p w14:paraId="06467AF6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ยังไม่ถึงกำหนดรับชำระ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7F4D3" w14:textId="77777777" w:rsidR="00B90A28" w:rsidRPr="008D476B" w:rsidRDefault="00E33F3F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D476B">
              <w:rPr>
                <w:rFonts w:ascii="Angsana New" w:hAnsi="Angsana New"/>
                <w:sz w:val="28"/>
                <w:szCs w:val="28"/>
              </w:rPr>
              <w:t>,517,027</w:t>
            </w:r>
          </w:p>
        </w:tc>
        <w:tc>
          <w:tcPr>
            <w:tcW w:w="225" w:type="dxa"/>
          </w:tcPr>
          <w:p w14:paraId="55A82B1A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A663A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1,585,647</w:t>
            </w:r>
          </w:p>
        </w:tc>
      </w:tr>
      <w:tr w:rsidR="00B90A28" w:rsidRPr="008D476B" w14:paraId="5EC26DF3" w14:textId="77777777" w:rsidTr="00935857">
        <w:tc>
          <w:tcPr>
            <w:tcW w:w="5193" w:type="dxa"/>
            <w:shd w:val="clear" w:color="auto" w:fill="auto"/>
          </w:tcPr>
          <w:p w14:paraId="3FB3519A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ค้างรับไม่เกิน </w:t>
            </w:r>
            <w:r w:rsidRPr="008D476B">
              <w:rPr>
                <w:rFonts w:ascii="Angsana New" w:hAnsi="Angsana New"/>
                <w:sz w:val="28"/>
                <w:szCs w:val="28"/>
              </w:rPr>
              <w:t>30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4E5098" w14:textId="77777777" w:rsidR="00B90A28" w:rsidRPr="008D476B" w:rsidRDefault="00E33F3F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8D476B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225" w:type="dxa"/>
          </w:tcPr>
          <w:p w14:paraId="2076B448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04EEF890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40,261</w:t>
            </w:r>
          </w:p>
        </w:tc>
      </w:tr>
      <w:tr w:rsidR="00B90A28" w:rsidRPr="008D476B" w14:paraId="2E726055" w14:textId="77777777" w:rsidTr="00935857">
        <w:tc>
          <w:tcPr>
            <w:tcW w:w="5193" w:type="dxa"/>
            <w:shd w:val="clear" w:color="auto" w:fill="auto"/>
          </w:tcPr>
          <w:p w14:paraId="6400E19C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8D476B">
              <w:rPr>
                <w:rFonts w:ascii="Angsana New" w:hAnsi="Angsana New"/>
                <w:sz w:val="28"/>
                <w:szCs w:val="28"/>
              </w:rPr>
              <w:t>30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D476B">
              <w:rPr>
                <w:rFonts w:ascii="Angsana New" w:hAnsi="Angsana New"/>
                <w:sz w:val="28"/>
                <w:szCs w:val="28"/>
              </w:rPr>
              <w:t>60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C11D0" w14:textId="77777777" w:rsidR="00B90A28" w:rsidRPr="008D476B" w:rsidRDefault="00E33F3F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8,756</w:t>
            </w:r>
          </w:p>
        </w:tc>
        <w:tc>
          <w:tcPr>
            <w:tcW w:w="225" w:type="dxa"/>
          </w:tcPr>
          <w:p w14:paraId="65A420DE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648DC95A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3,145</w:t>
            </w:r>
          </w:p>
        </w:tc>
      </w:tr>
      <w:tr w:rsidR="00B90A28" w:rsidRPr="008D476B" w14:paraId="606872BD" w14:textId="77777777" w:rsidTr="00935857">
        <w:trPr>
          <w:trHeight w:val="342"/>
        </w:trPr>
        <w:tc>
          <w:tcPr>
            <w:tcW w:w="5193" w:type="dxa"/>
            <w:shd w:val="clear" w:color="auto" w:fill="auto"/>
          </w:tcPr>
          <w:p w14:paraId="74E66029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8D476B">
              <w:rPr>
                <w:rFonts w:ascii="Angsana New" w:hAnsi="Angsana New"/>
                <w:sz w:val="28"/>
                <w:szCs w:val="28"/>
              </w:rPr>
              <w:t>60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D476B">
              <w:rPr>
                <w:rFonts w:ascii="Angsana New" w:hAnsi="Angsana New"/>
                <w:sz w:val="28"/>
                <w:szCs w:val="28"/>
              </w:rPr>
              <w:t>90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40971" w14:textId="77777777" w:rsidR="00B90A28" w:rsidRPr="008D476B" w:rsidRDefault="00E33F3F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14,752</w:t>
            </w:r>
          </w:p>
        </w:tc>
        <w:tc>
          <w:tcPr>
            <w:tcW w:w="225" w:type="dxa"/>
          </w:tcPr>
          <w:p w14:paraId="46EB1A54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45DE008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16,140</w:t>
            </w:r>
          </w:p>
        </w:tc>
      </w:tr>
      <w:tr w:rsidR="00B90A28" w:rsidRPr="008D476B" w14:paraId="56ABCE58" w14:textId="77777777" w:rsidTr="00935857">
        <w:trPr>
          <w:trHeight w:val="63"/>
        </w:trPr>
        <w:tc>
          <w:tcPr>
            <w:tcW w:w="5193" w:type="dxa"/>
            <w:shd w:val="clear" w:color="auto" w:fill="auto"/>
          </w:tcPr>
          <w:p w14:paraId="2206A2B7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ค้างรับเกินกว่า </w:t>
            </w:r>
            <w:r w:rsidRPr="008D476B">
              <w:rPr>
                <w:rFonts w:ascii="Angsana New" w:hAnsi="Angsana New"/>
                <w:sz w:val="28"/>
                <w:szCs w:val="28"/>
              </w:rPr>
              <w:t>90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917" w14:textId="77777777" w:rsidR="00B90A28" w:rsidRPr="008D476B" w:rsidRDefault="00E33F3F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  <w:tc>
          <w:tcPr>
            <w:tcW w:w="225" w:type="dxa"/>
          </w:tcPr>
          <w:p w14:paraId="6A72A38D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93D27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2,429</w:t>
            </w:r>
          </w:p>
        </w:tc>
      </w:tr>
      <w:tr w:rsidR="00B90A28" w:rsidRPr="008D476B" w14:paraId="612502AA" w14:textId="77777777" w:rsidTr="00935857">
        <w:trPr>
          <w:trHeight w:val="63"/>
        </w:trPr>
        <w:tc>
          <w:tcPr>
            <w:tcW w:w="5193" w:type="dxa"/>
            <w:shd w:val="clear" w:color="auto" w:fill="auto"/>
          </w:tcPr>
          <w:p w14:paraId="1817E342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รวมเบี้ยประกันภัยค้างรับ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613EC" w14:textId="77777777" w:rsidR="00B90A28" w:rsidRPr="008D476B" w:rsidRDefault="00E33F3F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1,567,142</w:t>
            </w:r>
          </w:p>
        </w:tc>
        <w:tc>
          <w:tcPr>
            <w:tcW w:w="225" w:type="dxa"/>
          </w:tcPr>
          <w:p w14:paraId="37E7205F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1BBF9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1,647,622</w:t>
            </w:r>
          </w:p>
        </w:tc>
      </w:tr>
    </w:tbl>
    <w:p w14:paraId="63E43156" w14:textId="77777777" w:rsidR="00233544" w:rsidRPr="008D476B" w:rsidRDefault="00360F08" w:rsidP="00AC5E62">
      <w:pPr>
        <w:tabs>
          <w:tab w:val="right" w:pos="7280"/>
          <w:tab w:val="right" w:pos="8540"/>
        </w:tabs>
        <w:spacing w:before="180" w:after="18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ab/>
      </w:r>
      <w:r w:rsidR="00BF5779" w:rsidRPr="008D476B">
        <w:rPr>
          <w:rFonts w:ascii="Angsana New" w:hAnsi="Angsana New"/>
          <w:sz w:val="32"/>
          <w:szCs w:val="32"/>
          <w:cs/>
        </w:rPr>
        <w:t xml:space="preserve">สำหรับเบี้ยประกันภัยค้างรับจากตัวแทนและนายหน้า </w:t>
      </w:r>
      <w:r w:rsidR="009C43D4" w:rsidRPr="008D476B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BF5779" w:rsidRPr="008D476B">
        <w:rPr>
          <w:rFonts w:ascii="Angsana New" w:hAnsi="Angsana New"/>
          <w:sz w:val="32"/>
          <w:szCs w:val="32"/>
          <w:cs/>
        </w:rPr>
        <w:t>ได้กำหนดหลักเกณฑ์</w:t>
      </w:r>
      <w:r w:rsidR="005E6745" w:rsidRPr="008D476B">
        <w:rPr>
          <w:rFonts w:ascii="Angsana New" w:hAnsi="Angsana New"/>
          <w:sz w:val="32"/>
          <w:szCs w:val="32"/>
        </w:rPr>
        <w:t xml:space="preserve">               </w:t>
      </w:r>
      <w:r w:rsidR="00BF5779" w:rsidRPr="008D476B">
        <w:rPr>
          <w:rFonts w:ascii="Angsana New" w:hAnsi="Angsana New"/>
          <w:sz w:val="32"/>
          <w:szCs w:val="32"/>
          <w:cs/>
        </w:rPr>
        <w:t>การติดตามหนี้ให้เป็นไปตาม</w:t>
      </w:r>
      <w:r w:rsidR="006008C7" w:rsidRPr="008D476B">
        <w:rPr>
          <w:rFonts w:ascii="Angsana New" w:hAnsi="Angsana New"/>
          <w:sz w:val="32"/>
          <w:szCs w:val="32"/>
          <w:cs/>
        </w:rPr>
        <w:t>ระยะเวลาการชำระหนี้</w:t>
      </w:r>
      <w:r w:rsidR="00BF5779" w:rsidRPr="008D476B">
        <w:rPr>
          <w:rFonts w:ascii="Angsana New" w:hAnsi="Angsana New"/>
          <w:sz w:val="32"/>
          <w:szCs w:val="32"/>
          <w:cs/>
        </w:rPr>
        <w:t xml:space="preserve"> โดยหนี้ที่เกินกว่ากำหนดรับชำระ </w:t>
      </w:r>
      <w:r w:rsidR="009C43D4" w:rsidRPr="008D476B">
        <w:rPr>
          <w:rFonts w:ascii="Angsana New" w:hAnsi="Angsana New"/>
          <w:sz w:val="32"/>
          <w:szCs w:val="32"/>
          <w:cs/>
        </w:rPr>
        <w:t>กลุ่ม</w:t>
      </w:r>
      <w:r w:rsidR="00BF5779" w:rsidRPr="008D476B">
        <w:rPr>
          <w:rFonts w:ascii="Angsana New" w:hAnsi="Angsana New"/>
          <w:sz w:val="32"/>
          <w:szCs w:val="32"/>
          <w:cs/>
        </w:rPr>
        <w:t>บริษัท</w:t>
      </w:r>
      <w:r w:rsidR="004B4A7C" w:rsidRPr="008D476B">
        <w:rPr>
          <w:rFonts w:ascii="Angsana New" w:hAnsi="Angsana New"/>
          <w:sz w:val="32"/>
          <w:szCs w:val="32"/>
          <w:cs/>
        </w:rPr>
        <w:t>และบริษัท</w:t>
      </w:r>
      <w:r w:rsidR="00BF5779" w:rsidRPr="008D476B">
        <w:rPr>
          <w:rFonts w:ascii="Angsana New" w:hAnsi="Angsana New"/>
          <w:sz w:val="32"/>
          <w:szCs w:val="32"/>
          <w:cs/>
        </w:rPr>
        <w:t>ดำเนินการตามกฎหมายกับตัวแทนและนายหน้าเป็นกรณีไป</w:t>
      </w:r>
    </w:p>
    <w:p w14:paraId="6BBF4DB7" w14:textId="77777777" w:rsidR="00A6360F" w:rsidRDefault="00A6360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459A91" w14:textId="2CB6614B" w:rsidR="006B5008" w:rsidRPr="008D476B" w:rsidRDefault="005C0A53" w:rsidP="00A6360F">
      <w:pPr>
        <w:tabs>
          <w:tab w:val="right" w:pos="7280"/>
          <w:tab w:val="right" w:pos="8540"/>
        </w:tabs>
        <w:spacing w:after="3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lastRenderedPageBreak/>
        <w:t>สำหรับเบี้ยประกันภัยค้างรับรายบุคคลซึ่งมีมูลค่าเงินสดและค้างรับเกินกว่าระยะเวลาที่</w:t>
      </w:r>
      <w:r w:rsidR="009C43D4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ทั้งนี้ขึ้นอยู่กับมูลค่าเงินสดของกรมธรรม์ดังกล่าว</w:t>
      </w:r>
    </w:p>
    <w:p w14:paraId="3D477CD9" w14:textId="77777777" w:rsidR="00C3626C" w:rsidRPr="008D476B" w:rsidRDefault="004C42CB" w:rsidP="00A6360F">
      <w:pPr>
        <w:tabs>
          <w:tab w:val="right" w:pos="7280"/>
          <w:tab w:val="right" w:pos="85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8</w:t>
      </w:r>
      <w:r w:rsidR="009A4E1D" w:rsidRPr="008D476B">
        <w:rPr>
          <w:rFonts w:ascii="Angsana New" w:hAnsi="Angsana New"/>
          <w:b/>
          <w:bCs/>
          <w:sz w:val="32"/>
          <w:szCs w:val="32"/>
        </w:rPr>
        <w:t>.</w:t>
      </w:r>
      <w:r w:rsidR="009A4E1D" w:rsidRPr="008D476B">
        <w:rPr>
          <w:rFonts w:ascii="Angsana New" w:hAnsi="Angsana New"/>
          <w:b/>
          <w:bCs/>
          <w:sz w:val="32"/>
          <w:szCs w:val="32"/>
        </w:rPr>
        <w:tab/>
      </w:r>
      <w:r w:rsidR="00A23276" w:rsidRPr="008D476B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7A8D784E" w14:textId="77777777" w:rsidR="009752E4" w:rsidRPr="008D476B" w:rsidRDefault="009752E4" w:rsidP="00CF31E5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6366A9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="00626783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สินทรัพย์จากการประกันภัยต่อประกอบด้วยรายการดังต่อไปนี้</w:t>
      </w:r>
    </w:p>
    <w:p w14:paraId="204D429F" w14:textId="77777777" w:rsidR="00935857" w:rsidRPr="008D476B" w:rsidRDefault="00935857" w:rsidP="00337A8C">
      <w:pPr>
        <w:ind w:left="547" w:right="47" w:hanging="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935857" w:rsidRPr="008D476B" w14:paraId="158CB648" w14:textId="77777777" w:rsidTr="00D27CAC">
        <w:tc>
          <w:tcPr>
            <w:tcW w:w="5193" w:type="dxa"/>
            <w:shd w:val="clear" w:color="auto" w:fill="auto"/>
          </w:tcPr>
          <w:p w14:paraId="4F019205" w14:textId="77777777" w:rsidR="00935857" w:rsidRPr="008D476B" w:rsidRDefault="00935857" w:rsidP="0093585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0A4BB5DE" w14:textId="77777777" w:rsidR="00935857" w:rsidRPr="008D476B" w:rsidRDefault="00935857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35857" w:rsidRPr="008D476B" w14:paraId="5D28E92F" w14:textId="77777777" w:rsidTr="00D27CAC">
        <w:trPr>
          <w:trHeight w:val="70"/>
        </w:trPr>
        <w:tc>
          <w:tcPr>
            <w:tcW w:w="5193" w:type="dxa"/>
            <w:shd w:val="clear" w:color="auto" w:fill="auto"/>
          </w:tcPr>
          <w:p w14:paraId="52399736" w14:textId="77777777" w:rsidR="00935857" w:rsidRPr="008D476B" w:rsidRDefault="00935857" w:rsidP="00935857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ACF28" w14:textId="77777777" w:rsidR="00935857" w:rsidRPr="008D476B" w:rsidRDefault="004C42CB" w:rsidP="00AC5E6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01835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A99F185" w14:textId="77777777" w:rsidR="00935857" w:rsidRPr="008D476B" w:rsidRDefault="00935857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359CE" w14:textId="77777777" w:rsidR="00935857" w:rsidRPr="008D476B" w:rsidRDefault="004C42CB" w:rsidP="00AC5E6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935857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35857" w:rsidRPr="008D476B" w14:paraId="407562BA" w14:textId="77777777" w:rsidTr="00D27CAC">
        <w:tc>
          <w:tcPr>
            <w:tcW w:w="5193" w:type="dxa"/>
            <w:shd w:val="clear" w:color="auto" w:fill="auto"/>
          </w:tcPr>
          <w:p w14:paraId="05869681" w14:textId="77777777" w:rsidR="00935857" w:rsidRPr="008D476B" w:rsidRDefault="00935857" w:rsidP="0093585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891F5" w14:textId="77777777" w:rsidR="00935857" w:rsidRPr="008D476B" w:rsidRDefault="00935857" w:rsidP="00935857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5614153B" w14:textId="77777777" w:rsidR="00935857" w:rsidRPr="008D476B" w:rsidRDefault="00935857" w:rsidP="00935857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F5F3C" w14:textId="77777777" w:rsidR="00935857" w:rsidRPr="008D476B" w:rsidRDefault="00935857" w:rsidP="00935857">
            <w:pPr>
              <w:ind w:right="3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0A28" w:rsidRPr="008D476B" w14:paraId="2FC535B2" w14:textId="77777777" w:rsidTr="00CD4EA3">
        <w:trPr>
          <w:trHeight w:val="80"/>
        </w:trPr>
        <w:tc>
          <w:tcPr>
            <w:tcW w:w="5193" w:type="dxa"/>
            <w:tcBorders>
              <w:bottom w:val="nil"/>
            </w:tcBorders>
            <w:shd w:val="clear" w:color="auto" w:fill="auto"/>
          </w:tcPr>
          <w:p w14:paraId="725962EB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353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A34BA0B" w14:textId="77777777" w:rsidR="00B90A28" w:rsidRPr="008D476B" w:rsidRDefault="00A80518" w:rsidP="00B90A28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  <w:r w:rsidR="00DA4B0E" w:rsidRPr="008D47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1243E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25" w:type="dxa"/>
            <w:tcBorders>
              <w:bottom w:val="nil"/>
            </w:tcBorders>
          </w:tcPr>
          <w:p w14:paraId="03D22EC3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nil"/>
            </w:tcBorders>
            <w:shd w:val="clear" w:color="auto" w:fill="auto"/>
            <w:vAlign w:val="bottom"/>
          </w:tcPr>
          <w:p w14:paraId="31589E7F" w14:textId="77777777" w:rsidR="00B90A28" w:rsidRPr="008D476B" w:rsidRDefault="00B90A28" w:rsidP="00B90A28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207,240</w:t>
            </w:r>
          </w:p>
        </w:tc>
      </w:tr>
      <w:tr w:rsidR="00B90A28" w:rsidRPr="008D476B" w14:paraId="5C4F6A47" w14:textId="77777777" w:rsidTr="00CD4EA3">
        <w:trPr>
          <w:trHeight w:val="342"/>
        </w:trPr>
        <w:tc>
          <w:tcPr>
            <w:tcW w:w="5193" w:type="dxa"/>
            <w:shd w:val="clear" w:color="auto" w:fill="auto"/>
          </w:tcPr>
          <w:p w14:paraId="3BA9B30C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353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6B4D7" w14:textId="77777777" w:rsidR="00B90A28" w:rsidRPr="008D476B" w:rsidRDefault="00A80518" w:rsidP="00B90A28">
            <w:pPr>
              <w:tabs>
                <w:tab w:val="decimal" w:pos="128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  <w:r w:rsidR="00DA4B0E" w:rsidRPr="008D47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225" w:type="dxa"/>
          </w:tcPr>
          <w:p w14:paraId="4B948202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C61C4" w14:textId="77777777" w:rsidR="00B90A28" w:rsidRPr="008D476B" w:rsidRDefault="00B90A28" w:rsidP="00B90A28">
            <w:pPr>
              <w:tabs>
                <w:tab w:val="decimal" w:pos="128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486,096</w:t>
            </w:r>
          </w:p>
        </w:tc>
      </w:tr>
      <w:tr w:rsidR="00B90A28" w:rsidRPr="008D476B" w14:paraId="4D5F48E1" w14:textId="77777777" w:rsidTr="00106E00">
        <w:trPr>
          <w:trHeight w:val="63"/>
        </w:trPr>
        <w:tc>
          <w:tcPr>
            <w:tcW w:w="5193" w:type="dxa"/>
            <w:shd w:val="clear" w:color="auto" w:fill="auto"/>
          </w:tcPr>
          <w:p w14:paraId="6DAD09F8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469AE" w14:textId="77777777" w:rsidR="00B90A28" w:rsidRPr="008D476B" w:rsidRDefault="00DA4B0E" w:rsidP="00B90A28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495,015</w:t>
            </w:r>
          </w:p>
        </w:tc>
        <w:tc>
          <w:tcPr>
            <w:tcW w:w="225" w:type="dxa"/>
          </w:tcPr>
          <w:p w14:paraId="0136F1FC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EE05BF" w14:textId="77777777" w:rsidR="00B90A28" w:rsidRPr="008D476B" w:rsidRDefault="00B90A28" w:rsidP="00B90A28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693,336</w:t>
            </w:r>
          </w:p>
        </w:tc>
      </w:tr>
    </w:tbl>
    <w:p w14:paraId="5B7BB292" w14:textId="77777777" w:rsidR="009752E4" w:rsidRPr="008D476B" w:rsidRDefault="004C42CB" w:rsidP="00A6360F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9</w:t>
      </w:r>
      <w:r w:rsidR="009752E4" w:rsidRPr="008D476B">
        <w:rPr>
          <w:rFonts w:ascii="Angsana New" w:hAnsi="Angsana New"/>
          <w:b/>
          <w:bCs/>
          <w:sz w:val="32"/>
          <w:szCs w:val="32"/>
        </w:rPr>
        <w:t>.</w:t>
      </w:r>
      <w:r w:rsidR="009752E4" w:rsidRPr="008D476B">
        <w:rPr>
          <w:rFonts w:ascii="Angsana New" w:hAnsi="Angsana New"/>
          <w:b/>
          <w:bCs/>
          <w:sz w:val="32"/>
          <w:szCs w:val="32"/>
        </w:rPr>
        <w:tab/>
      </w:r>
      <w:r w:rsidR="009752E4" w:rsidRPr="008D476B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337E707E" w14:textId="77777777" w:rsidR="009752E4" w:rsidRPr="008D476B" w:rsidRDefault="009752E4" w:rsidP="0012770C">
      <w:pPr>
        <w:tabs>
          <w:tab w:val="left" w:pos="540"/>
        </w:tabs>
        <w:spacing w:after="1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DF6D70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ลูกหนี้จากสัญญาประกันภัยต่อประกอบด้วยรายการดังต่อไปนี้</w:t>
      </w:r>
    </w:p>
    <w:p w14:paraId="14AE695E" w14:textId="77777777" w:rsidR="00106E00" w:rsidRPr="008D476B" w:rsidRDefault="00106E00" w:rsidP="00337A8C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106E00" w:rsidRPr="008D476B" w14:paraId="2D1D9796" w14:textId="77777777" w:rsidTr="002E609D">
        <w:tc>
          <w:tcPr>
            <w:tcW w:w="5193" w:type="dxa"/>
            <w:shd w:val="clear" w:color="auto" w:fill="auto"/>
          </w:tcPr>
          <w:p w14:paraId="020CFB97" w14:textId="77777777" w:rsidR="00106E00" w:rsidRPr="008D476B" w:rsidRDefault="00106E00" w:rsidP="002A701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471C8B6C" w14:textId="77777777" w:rsidR="00106E00" w:rsidRPr="008D476B" w:rsidRDefault="00106E00" w:rsidP="002A701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06E00" w:rsidRPr="008D476B" w14:paraId="1F1D4283" w14:textId="77777777" w:rsidTr="002E609D">
        <w:trPr>
          <w:trHeight w:val="70"/>
        </w:trPr>
        <w:tc>
          <w:tcPr>
            <w:tcW w:w="5193" w:type="dxa"/>
            <w:shd w:val="clear" w:color="auto" w:fill="auto"/>
          </w:tcPr>
          <w:p w14:paraId="634D2ECE" w14:textId="77777777" w:rsidR="00106E00" w:rsidRPr="008D476B" w:rsidRDefault="00106E00" w:rsidP="002A7010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98275" w14:textId="77777777" w:rsidR="00106E00" w:rsidRPr="008D476B" w:rsidRDefault="004C42CB" w:rsidP="00AC5E6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01835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EDE9261" w14:textId="77777777" w:rsidR="00106E00" w:rsidRPr="008D476B" w:rsidRDefault="00106E00" w:rsidP="002A701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25ED6" w14:textId="77777777" w:rsidR="00106E00" w:rsidRPr="008D476B" w:rsidRDefault="004C42CB" w:rsidP="00AC5E6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B90A28" w:rsidRPr="008D476B" w14:paraId="794D51D9" w14:textId="77777777" w:rsidTr="002E609D">
        <w:trPr>
          <w:trHeight w:val="342"/>
        </w:trPr>
        <w:tc>
          <w:tcPr>
            <w:tcW w:w="5193" w:type="dxa"/>
            <w:shd w:val="clear" w:color="auto" w:fill="auto"/>
          </w:tcPr>
          <w:p w14:paraId="408D5E5A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97678" w14:textId="77777777" w:rsidR="00B90A28" w:rsidRPr="008D476B" w:rsidRDefault="00DA4B0E" w:rsidP="00B90A28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1,040,880</w:t>
            </w:r>
          </w:p>
        </w:tc>
        <w:tc>
          <w:tcPr>
            <w:tcW w:w="225" w:type="dxa"/>
          </w:tcPr>
          <w:p w14:paraId="0AF28FEC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7F84D" w14:textId="77777777" w:rsidR="00B90A28" w:rsidRPr="008D476B" w:rsidRDefault="00B90A28" w:rsidP="00B90A28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1,094,300</w:t>
            </w:r>
          </w:p>
        </w:tc>
      </w:tr>
      <w:tr w:rsidR="00B90A28" w:rsidRPr="008D476B" w14:paraId="2F50591C" w14:textId="77777777" w:rsidTr="002A7010">
        <w:trPr>
          <w:trHeight w:val="63"/>
        </w:trPr>
        <w:tc>
          <w:tcPr>
            <w:tcW w:w="5193" w:type="dxa"/>
            <w:shd w:val="clear" w:color="auto" w:fill="auto"/>
          </w:tcPr>
          <w:p w14:paraId="2649F4A9" w14:textId="77777777" w:rsidR="00B90A28" w:rsidRPr="008D476B" w:rsidRDefault="00B90A28" w:rsidP="00B90A2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</w:t>
            </w:r>
            <w:r w:rsidRPr="008D476B">
              <w:rPr>
                <w:rFonts w:ascii="Angsana New" w:hAnsi="Angsana New"/>
                <w:sz w:val="28"/>
                <w:szCs w:val="28"/>
              </w:rPr>
              <w:t>ะ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BB090" w14:textId="77777777" w:rsidR="00B90A28" w:rsidRPr="008D476B" w:rsidRDefault="00DA4B0E" w:rsidP="00B90A28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1,040,880</w:t>
            </w:r>
          </w:p>
        </w:tc>
        <w:tc>
          <w:tcPr>
            <w:tcW w:w="225" w:type="dxa"/>
          </w:tcPr>
          <w:p w14:paraId="52F174DB" w14:textId="77777777" w:rsidR="00B90A28" w:rsidRPr="008D476B" w:rsidRDefault="00B90A28" w:rsidP="00B90A28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1CC8CF" w14:textId="77777777" w:rsidR="00B90A28" w:rsidRPr="008D476B" w:rsidRDefault="00B90A28" w:rsidP="00B90A28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1,094,300</w:t>
            </w:r>
          </w:p>
        </w:tc>
      </w:tr>
    </w:tbl>
    <w:p w14:paraId="38774B95" w14:textId="77777777" w:rsidR="00C02D3E" w:rsidRPr="008D476B" w:rsidRDefault="00C02D3E" w:rsidP="00106E00">
      <w:pPr>
        <w:pStyle w:val="BodyText"/>
        <w:shd w:val="clear" w:color="auto" w:fill="FFFFFF"/>
        <w:spacing w:before="240" w:after="18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เงินค้างรับเกี่ยวกับกา</w:t>
      </w:r>
      <w:r w:rsidR="00181BB0" w:rsidRPr="008D476B">
        <w:rPr>
          <w:rFonts w:ascii="Angsana New" w:hAnsi="Angsana New"/>
          <w:sz w:val="32"/>
          <w:szCs w:val="32"/>
          <w:cs/>
        </w:rPr>
        <w:t>รประกันภัยต่อจำแนกตามอายุแสดง ได้</w:t>
      </w:r>
      <w:r w:rsidRPr="008D476B">
        <w:rPr>
          <w:rFonts w:ascii="Angsana New" w:hAnsi="Angsana New"/>
          <w:sz w:val="32"/>
          <w:szCs w:val="32"/>
          <w:cs/>
        </w:rPr>
        <w:t>ดังนี้</w:t>
      </w:r>
    </w:p>
    <w:p w14:paraId="539B66BF" w14:textId="77777777" w:rsidR="00106E00" w:rsidRPr="008D476B" w:rsidRDefault="00106E00" w:rsidP="00337A8C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106E00" w:rsidRPr="008D476B" w14:paraId="44021B9D" w14:textId="77777777" w:rsidTr="002E609D">
        <w:tc>
          <w:tcPr>
            <w:tcW w:w="5193" w:type="dxa"/>
            <w:shd w:val="clear" w:color="auto" w:fill="auto"/>
          </w:tcPr>
          <w:p w14:paraId="0BC1A281" w14:textId="77777777" w:rsidR="00106E00" w:rsidRPr="008D476B" w:rsidRDefault="00106E00" w:rsidP="002A701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1E83DEAB" w14:textId="77777777" w:rsidR="00106E00" w:rsidRPr="008D476B" w:rsidRDefault="00106E00" w:rsidP="002A701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06E00" w:rsidRPr="008D476B" w14:paraId="2ADACAFE" w14:textId="77777777" w:rsidTr="002E609D">
        <w:trPr>
          <w:trHeight w:val="70"/>
        </w:trPr>
        <w:tc>
          <w:tcPr>
            <w:tcW w:w="5193" w:type="dxa"/>
            <w:shd w:val="clear" w:color="auto" w:fill="auto"/>
          </w:tcPr>
          <w:p w14:paraId="1FEA398B" w14:textId="77777777" w:rsidR="00106E00" w:rsidRPr="008D476B" w:rsidRDefault="00106E00" w:rsidP="002A7010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E455C" w14:textId="77777777" w:rsidR="00106E00" w:rsidRPr="008D476B" w:rsidRDefault="004C42CB" w:rsidP="00AC5E6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01835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3A7DFA4" w14:textId="77777777" w:rsidR="00106E00" w:rsidRPr="008D476B" w:rsidRDefault="00106E00" w:rsidP="002A701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B9549" w14:textId="77777777" w:rsidR="00106E00" w:rsidRPr="008D476B" w:rsidRDefault="004C42CB" w:rsidP="00AC5E6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106E0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708C1" w:rsidRPr="008D476B" w14:paraId="76D681AB" w14:textId="77777777" w:rsidTr="002E609D">
        <w:trPr>
          <w:trHeight w:val="342"/>
        </w:trPr>
        <w:tc>
          <w:tcPr>
            <w:tcW w:w="5193" w:type="dxa"/>
            <w:shd w:val="clear" w:color="auto" w:fill="auto"/>
          </w:tcPr>
          <w:p w14:paraId="26AA31F7" w14:textId="77777777" w:rsidR="003708C1" w:rsidRPr="008D476B" w:rsidRDefault="003708C1" w:rsidP="003708C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B9357" w14:textId="77777777" w:rsidR="003708C1" w:rsidRPr="008D476B" w:rsidRDefault="00DA4B0E" w:rsidP="003708C1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1,040,880</w:t>
            </w:r>
          </w:p>
        </w:tc>
        <w:tc>
          <w:tcPr>
            <w:tcW w:w="225" w:type="dxa"/>
          </w:tcPr>
          <w:p w14:paraId="70605CCD" w14:textId="77777777" w:rsidR="003708C1" w:rsidRPr="008D476B" w:rsidRDefault="003708C1" w:rsidP="003708C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50967" w14:textId="77777777" w:rsidR="003708C1" w:rsidRPr="008D476B" w:rsidRDefault="003708C1" w:rsidP="003708C1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1,094,300</w:t>
            </w:r>
          </w:p>
        </w:tc>
      </w:tr>
      <w:tr w:rsidR="003708C1" w:rsidRPr="008D476B" w14:paraId="68CED84D" w14:textId="77777777" w:rsidTr="002A7010">
        <w:trPr>
          <w:trHeight w:val="63"/>
        </w:trPr>
        <w:tc>
          <w:tcPr>
            <w:tcW w:w="5193" w:type="dxa"/>
            <w:shd w:val="clear" w:color="auto" w:fill="auto"/>
          </w:tcPr>
          <w:p w14:paraId="1E396161" w14:textId="77777777" w:rsidR="003708C1" w:rsidRPr="008D476B" w:rsidRDefault="003708C1" w:rsidP="003708C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97B37" w14:textId="77777777" w:rsidR="003708C1" w:rsidRPr="008D476B" w:rsidRDefault="00DA4B0E" w:rsidP="003708C1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1,040,880</w:t>
            </w:r>
          </w:p>
        </w:tc>
        <w:tc>
          <w:tcPr>
            <w:tcW w:w="225" w:type="dxa"/>
          </w:tcPr>
          <w:p w14:paraId="75D8B090" w14:textId="77777777" w:rsidR="003708C1" w:rsidRPr="008D476B" w:rsidRDefault="003708C1" w:rsidP="003708C1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A7E60" w14:textId="77777777" w:rsidR="003708C1" w:rsidRPr="008D476B" w:rsidRDefault="003708C1" w:rsidP="003708C1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1,094,300</w:t>
            </w:r>
          </w:p>
        </w:tc>
      </w:tr>
    </w:tbl>
    <w:p w14:paraId="624D0159" w14:textId="77777777" w:rsidR="00EE4395" w:rsidRPr="008D476B" w:rsidRDefault="00EE4395" w:rsidP="00EE4395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F39AB71" w14:textId="77777777" w:rsidR="00461C0C" w:rsidRPr="008D476B" w:rsidRDefault="00EE4395" w:rsidP="00A6360F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61C0C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461C0C" w:rsidRPr="008D476B"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สินทรัพย์และหนี้สินตราสารอนุพันธ์</w:t>
      </w:r>
    </w:p>
    <w:p w14:paraId="2272EE69" w14:textId="77777777" w:rsidR="00461C0C" w:rsidRPr="008D476B" w:rsidRDefault="00461C0C" w:rsidP="00986562">
      <w:pPr>
        <w:pStyle w:val="BodyText"/>
        <w:shd w:val="clear" w:color="auto" w:fill="FFFFFF"/>
        <w:spacing w:after="240"/>
        <w:ind w:left="567" w:hanging="2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4C42CB" w:rsidRPr="008D476B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86562"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BC0A1B" w:rsidRPr="008D476B">
        <w:rPr>
          <w:rFonts w:ascii="Angsana New" w:hAnsi="Angsana New"/>
          <w:color w:val="000000"/>
          <w:spacing w:val="-4"/>
          <w:sz w:val="32"/>
          <w:szCs w:val="32"/>
        </w:rPr>
        <w:t>2564</w:t>
      </w:r>
      <w:r w:rsidR="00986562"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>ตราสารอนุพันธ์จำแนกตามวัตถุประสงค์ในการใช้ มีรายละเอียด ดังนี้</w:t>
      </w:r>
    </w:p>
    <w:tbl>
      <w:tblPr>
        <w:tblW w:w="8472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350"/>
      </w:tblGrid>
      <w:tr w:rsidR="00461C0C" w:rsidRPr="008D476B" w14:paraId="1B40536C" w14:textId="77777777" w:rsidTr="0000191C">
        <w:trPr>
          <w:trHeight w:val="20"/>
        </w:trPr>
        <w:tc>
          <w:tcPr>
            <w:tcW w:w="3791" w:type="dxa"/>
            <w:shd w:val="clear" w:color="auto" w:fill="auto"/>
          </w:tcPr>
          <w:p w14:paraId="2E30FC40" w14:textId="77777777" w:rsidR="00461C0C" w:rsidRPr="008D476B" w:rsidRDefault="00461C0C" w:rsidP="00461C0C">
            <w:pPr>
              <w:spacing w:line="300" w:lineRule="exact"/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849EF61" w14:textId="77777777" w:rsidR="00461C0C" w:rsidRPr="008D476B" w:rsidRDefault="00461C0C" w:rsidP="00461C0C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377124B2" w14:textId="77777777" w:rsidR="00461C0C" w:rsidRPr="008D476B" w:rsidRDefault="00461C0C" w:rsidP="00461C0C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98CF2" w14:textId="77777777" w:rsidR="00461C0C" w:rsidRPr="008D476B" w:rsidRDefault="004C42CB" w:rsidP="00461C0C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461C0C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461C0C"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F01835"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FC0CFF2" w14:textId="77777777" w:rsidR="00461C0C" w:rsidRPr="008D476B" w:rsidRDefault="00461C0C" w:rsidP="00461C0C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2F63AF2" w14:textId="77777777" w:rsidR="00461C0C" w:rsidRPr="008D476B" w:rsidRDefault="00461C0C" w:rsidP="00461C0C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</w:tc>
      </w:tr>
      <w:tr w:rsidR="00461C0C" w:rsidRPr="008D476B" w14:paraId="5C14C080" w14:textId="77777777" w:rsidTr="0000191C">
        <w:trPr>
          <w:trHeight w:val="20"/>
        </w:trPr>
        <w:tc>
          <w:tcPr>
            <w:tcW w:w="3791" w:type="dxa"/>
            <w:shd w:val="clear" w:color="auto" w:fill="auto"/>
          </w:tcPr>
          <w:p w14:paraId="0DCD133B" w14:textId="77777777" w:rsidR="00461C0C" w:rsidRPr="008D476B" w:rsidRDefault="00461C0C" w:rsidP="0000191C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F676C5E" w14:textId="77777777" w:rsidR="00461C0C" w:rsidRPr="008D476B" w:rsidRDefault="00461C0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0DB512E4" w14:textId="77777777" w:rsidR="00461C0C" w:rsidRPr="008D476B" w:rsidRDefault="00461C0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265E7" w14:textId="77777777" w:rsidR="00846875" w:rsidRPr="008D476B" w:rsidRDefault="00846875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  <w:p w14:paraId="4F2C4E25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71BECBC3" w14:textId="77777777" w:rsidR="00461C0C" w:rsidRPr="008D476B" w:rsidRDefault="00461C0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9BEE60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Pr="008D476B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F01835" w:rsidRPr="008D476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461C0C" w:rsidRPr="008D476B" w14:paraId="477F5AE9" w14:textId="77777777" w:rsidTr="0000191C">
        <w:trPr>
          <w:trHeight w:val="20"/>
        </w:trPr>
        <w:tc>
          <w:tcPr>
            <w:tcW w:w="3791" w:type="dxa"/>
            <w:shd w:val="clear" w:color="auto" w:fill="auto"/>
          </w:tcPr>
          <w:p w14:paraId="2329D05C" w14:textId="77777777" w:rsidR="00461C0C" w:rsidRPr="008D476B" w:rsidRDefault="00461C0C" w:rsidP="0000191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162B1571" w14:textId="77777777" w:rsidR="00461C0C" w:rsidRPr="008D476B" w:rsidRDefault="00461C0C" w:rsidP="0000191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0DE2567D" w14:textId="77777777" w:rsidR="00461C0C" w:rsidRPr="008D476B" w:rsidRDefault="00461C0C" w:rsidP="0000191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shd w:val="clear" w:color="auto" w:fill="auto"/>
          </w:tcPr>
          <w:p w14:paraId="3F1CA2FF" w14:textId="77777777" w:rsidR="00461C0C" w:rsidRPr="008D476B" w:rsidRDefault="00461C0C" w:rsidP="0000191C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48A5E335" w14:textId="77777777" w:rsidR="00461C0C" w:rsidRPr="008D476B" w:rsidRDefault="00461C0C" w:rsidP="0000191C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1F0A488A" w14:textId="77777777" w:rsidR="00461C0C" w:rsidRPr="008D476B" w:rsidRDefault="00461C0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shd w:val="clear" w:color="auto" w:fill="auto"/>
          </w:tcPr>
          <w:p w14:paraId="688D9944" w14:textId="77777777" w:rsidR="00722D62" w:rsidRPr="008D476B" w:rsidRDefault="00722D62" w:rsidP="0000191C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1B3DBC51" w14:textId="77777777" w:rsidR="00461C0C" w:rsidRPr="008D476B" w:rsidRDefault="00461C0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2A6E3782" w14:textId="77777777" w:rsidR="00461C0C" w:rsidRPr="008D476B" w:rsidRDefault="00461C0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61544606" w14:textId="77777777" w:rsidR="00461C0C" w:rsidRPr="008D476B" w:rsidRDefault="00461C0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F3F2D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  <w:p w14:paraId="58F789DF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118D7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2A801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  <w:p w14:paraId="2883F52C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  <w:shd w:val="clear" w:color="auto" w:fill="auto"/>
          </w:tcPr>
          <w:p w14:paraId="69616569" w14:textId="77777777" w:rsidR="00461C0C" w:rsidRPr="008D476B" w:rsidRDefault="00461C0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C5179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344E711D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  <w:p w14:paraId="40563D6D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</w:tr>
      <w:tr w:rsidR="00461C0C" w:rsidRPr="008D476B" w14:paraId="65F3F7CB" w14:textId="77777777" w:rsidTr="00B778E0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7BCF6E17" w14:textId="77777777" w:rsidR="00461C0C" w:rsidRPr="008D476B" w:rsidRDefault="00461C0C" w:rsidP="0000191C">
            <w:pPr>
              <w:ind w:right="216"/>
              <w:rPr>
                <w:rFonts w:ascii="Angsana New" w:hAnsi="Angsana New"/>
                <w:color w:val="000000"/>
                <w:spacing w:val="-10"/>
              </w:rPr>
            </w:pPr>
            <w:r w:rsidRPr="008D476B">
              <w:rPr>
                <w:rFonts w:ascii="Angsana New" w:hAnsi="Angsana New"/>
                <w:color w:val="000000"/>
                <w:spacing w:val="-10"/>
                <w:cs/>
              </w:rPr>
              <w:t>ตราสารอนุพันธ์ที่ไม่ได้นำการบัญชีป้องกันความเสี่ยง</w:t>
            </w:r>
            <w:r w:rsidR="0000191C" w:rsidRPr="008D476B">
              <w:rPr>
                <w:rFonts w:ascii="Angsana New" w:hAnsi="Angsana New"/>
                <w:color w:val="000000"/>
                <w:spacing w:val="-10"/>
                <w:cs/>
              </w:rPr>
              <w:t>มาปฏิบัติใช้</w:t>
            </w:r>
            <w:r w:rsidR="00B778E0" w:rsidRPr="008D476B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5FBF5334" w14:textId="77777777" w:rsidR="00461C0C" w:rsidRPr="008D476B" w:rsidRDefault="00461C0C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49E7CCA1" w14:textId="77777777" w:rsidR="00461C0C" w:rsidRPr="008D476B" w:rsidRDefault="00461C0C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</w:tcPr>
          <w:p w14:paraId="5CA2150D" w14:textId="77777777" w:rsidR="00461C0C" w:rsidRPr="008D476B" w:rsidRDefault="00461C0C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10E8863" w14:textId="77777777" w:rsidR="00461C0C" w:rsidRPr="008D476B" w:rsidRDefault="00461C0C" w:rsidP="0000191C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359310B0" w14:textId="77777777" w:rsidR="00461C0C" w:rsidRPr="008D476B" w:rsidRDefault="00461C0C" w:rsidP="0000191C">
            <w:pPr>
              <w:tabs>
                <w:tab w:val="decimal" w:pos="639"/>
              </w:tabs>
              <w:ind w:righ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A15D6" w:rsidRPr="008D476B" w14:paraId="4DD290BF" w14:textId="77777777" w:rsidTr="0000191C">
        <w:trPr>
          <w:trHeight w:val="20"/>
        </w:trPr>
        <w:tc>
          <w:tcPr>
            <w:tcW w:w="3791" w:type="dxa"/>
            <w:shd w:val="clear" w:color="auto" w:fill="auto"/>
          </w:tcPr>
          <w:p w14:paraId="5B760800" w14:textId="77777777" w:rsidR="00DA15D6" w:rsidRPr="008D476B" w:rsidRDefault="00DA15D6" w:rsidP="0000191C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ป้องกันความเสี่ยงในเงินลงทุนสุทธ</w:t>
            </w:r>
            <w:r w:rsidRPr="008D476B">
              <w:rPr>
                <w:rFonts w:ascii="Angsana New" w:hAnsi="Angsana New" w:hint="cs"/>
                <w:color w:val="000000"/>
                <w:cs/>
              </w:rPr>
              <w:t>ิ</w:t>
            </w:r>
          </w:p>
        </w:tc>
        <w:tc>
          <w:tcPr>
            <w:tcW w:w="810" w:type="dxa"/>
            <w:shd w:val="clear" w:color="auto" w:fill="auto"/>
          </w:tcPr>
          <w:p w14:paraId="5A1DDF5C" w14:textId="77777777" w:rsidR="00DA15D6" w:rsidRPr="008D476B" w:rsidRDefault="00DA15D6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99" w:type="dxa"/>
            <w:shd w:val="clear" w:color="auto" w:fill="auto"/>
          </w:tcPr>
          <w:p w14:paraId="470EB3D3" w14:textId="77777777" w:rsidR="00DA15D6" w:rsidRPr="008D476B" w:rsidRDefault="00DA15D6" w:rsidP="0000191C">
            <w:pPr>
              <w:ind w:left="-90"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1A15729B" w14:textId="77777777" w:rsidR="00DA15D6" w:rsidRPr="008D476B" w:rsidRDefault="00DA15D6" w:rsidP="0000191C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43DA6CB0" w14:textId="77777777" w:rsidR="00DA15D6" w:rsidRPr="008D476B" w:rsidRDefault="00DA15D6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2D88879C" w14:textId="77777777" w:rsidR="00DA15D6" w:rsidRPr="008D476B" w:rsidRDefault="00DA15D6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9C7462F" w14:textId="77777777" w:rsidR="00DA15D6" w:rsidRPr="008D476B" w:rsidRDefault="00DA15D6" w:rsidP="0000191C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1CDC631A" w14:textId="77777777" w:rsidR="00DA15D6" w:rsidRPr="008D476B" w:rsidRDefault="00DA15D6" w:rsidP="0000191C">
            <w:pPr>
              <w:tabs>
                <w:tab w:val="decimal" w:pos="639"/>
              </w:tabs>
              <w:ind w:right="17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A15D6" w:rsidRPr="008D476B" w14:paraId="69FB6402" w14:textId="77777777" w:rsidTr="0000191C">
        <w:trPr>
          <w:trHeight w:val="20"/>
        </w:trPr>
        <w:tc>
          <w:tcPr>
            <w:tcW w:w="3791" w:type="dxa"/>
            <w:shd w:val="clear" w:color="auto" w:fill="auto"/>
          </w:tcPr>
          <w:p w14:paraId="2207C0FC" w14:textId="77777777" w:rsidR="00DA15D6" w:rsidRPr="008D476B" w:rsidRDefault="00DA15D6" w:rsidP="0000191C">
            <w:pPr>
              <w:ind w:right="-7" w:firstLine="97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 xml:space="preserve">  ที่เป็นเงินตราต่างประเทศ</w:t>
            </w:r>
          </w:p>
        </w:tc>
        <w:tc>
          <w:tcPr>
            <w:tcW w:w="810" w:type="dxa"/>
            <w:shd w:val="clear" w:color="auto" w:fill="auto"/>
          </w:tcPr>
          <w:p w14:paraId="1E8355F8" w14:textId="77777777" w:rsidR="00DA15D6" w:rsidRPr="008D476B" w:rsidRDefault="00B778E0" w:rsidP="0000191C">
            <w:pPr>
              <w:ind w:right="-7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81</w:t>
            </w:r>
          </w:p>
        </w:tc>
        <w:tc>
          <w:tcPr>
            <w:tcW w:w="899" w:type="dxa"/>
            <w:shd w:val="clear" w:color="auto" w:fill="auto"/>
          </w:tcPr>
          <w:p w14:paraId="2F85DD71" w14:textId="77777777" w:rsidR="00DA15D6" w:rsidRPr="008D476B" w:rsidRDefault="00B778E0" w:rsidP="0000191C">
            <w:pPr>
              <w:ind w:left="-90" w:right="90"/>
              <w:jc w:val="right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 w:hint="cs"/>
                <w:color w:val="000000"/>
                <w:cs/>
              </w:rPr>
              <w:t>913</w:t>
            </w:r>
            <w:r w:rsidRPr="008D476B">
              <w:rPr>
                <w:rFonts w:ascii="Angsana New" w:hAnsi="Angsana New"/>
                <w:color w:val="000000"/>
              </w:rPr>
              <w:t>,049</w:t>
            </w:r>
          </w:p>
        </w:tc>
        <w:tc>
          <w:tcPr>
            <w:tcW w:w="722" w:type="dxa"/>
            <w:shd w:val="clear" w:color="auto" w:fill="auto"/>
          </w:tcPr>
          <w:p w14:paraId="3D8D036E" w14:textId="77777777" w:rsidR="00DA15D6" w:rsidRPr="008D476B" w:rsidRDefault="00B778E0" w:rsidP="0000191C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119,711</w:t>
            </w:r>
          </w:p>
        </w:tc>
        <w:tc>
          <w:tcPr>
            <w:tcW w:w="87" w:type="dxa"/>
            <w:shd w:val="clear" w:color="auto" w:fill="auto"/>
          </w:tcPr>
          <w:p w14:paraId="65C96275" w14:textId="77777777" w:rsidR="00DA15D6" w:rsidRPr="008D476B" w:rsidRDefault="00DA15D6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79D317FD" w14:textId="77777777" w:rsidR="00DA15D6" w:rsidRPr="008D476B" w:rsidRDefault="00B778E0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18,539</w:t>
            </w:r>
          </w:p>
        </w:tc>
        <w:tc>
          <w:tcPr>
            <w:tcW w:w="90" w:type="dxa"/>
            <w:shd w:val="clear" w:color="auto" w:fill="auto"/>
          </w:tcPr>
          <w:p w14:paraId="324C3DEC" w14:textId="77777777" w:rsidR="00DA15D6" w:rsidRPr="008D476B" w:rsidRDefault="00DA15D6" w:rsidP="0000191C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31F047B3" w14:textId="77777777" w:rsidR="00DA15D6" w:rsidRPr="008D476B" w:rsidRDefault="00B778E0" w:rsidP="0000191C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25,952</w:t>
            </w:r>
          </w:p>
        </w:tc>
      </w:tr>
      <w:tr w:rsidR="000D0FB3" w:rsidRPr="008D476B" w14:paraId="1997023E" w14:textId="77777777" w:rsidTr="0000191C">
        <w:trPr>
          <w:trHeight w:val="20"/>
        </w:trPr>
        <w:tc>
          <w:tcPr>
            <w:tcW w:w="3791" w:type="dxa"/>
            <w:shd w:val="clear" w:color="auto" w:fill="auto"/>
          </w:tcPr>
          <w:p w14:paraId="6C389397" w14:textId="77777777" w:rsidR="000D0FB3" w:rsidRPr="008D476B" w:rsidRDefault="000D0FB3" w:rsidP="0000191C">
            <w:pPr>
              <w:ind w:right="-7" w:firstLine="9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182F327" w14:textId="77777777" w:rsidR="000D0FB3" w:rsidRPr="008D476B" w:rsidRDefault="000D0FB3" w:rsidP="0000191C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99" w:type="dxa"/>
            <w:shd w:val="clear" w:color="auto" w:fill="auto"/>
          </w:tcPr>
          <w:p w14:paraId="27B6FD34" w14:textId="77777777" w:rsidR="000D0FB3" w:rsidRPr="008D476B" w:rsidRDefault="000D0FB3" w:rsidP="0000191C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321C8C28" w14:textId="77777777" w:rsidR="000D0FB3" w:rsidRPr="008D476B" w:rsidRDefault="000D0FB3" w:rsidP="0000191C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0C39B353" w14:textId="77777777" w:rsidR="000D0FB3" w:rsidRPr="008D476B" w:rsidRDefault="000D0FB3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1CA133FF" w14:textId="77777777" w:rsidR="000D0FB3" w:rsidRPr="008D476B" w:rsidRDefault="000D0FB3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F5483FE" w14:textId="77777777" w:rsidR="000D0FB3" w:rsidRPr="008D476B" w:rsidRDefault="000D0FB3" w:rsidP="0000191C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1858969F" w14:textId="77777777" w:rsidR="000D0FB3" w:rsidRPr="008D476B" w:rsidRDefault="000D0FB3" w:rsidP="0000191C">
            <w:pPr>
              <w:tabs>
                <w:tab w:val="decimal" w:pos="639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0D0FB3" w:rsidRPr="008D476B" w14:paraId="2544D361" w14:textId="77777777" w:rsidTr="00B778E0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513DCC01" w14:textId="77777777" w:rsidR="000D0FB3" w:rsidRPr="008D476B" w:rsidRDefault="000D0FB3" w:rsidP="0000191C">
            <w:pPr>
              <w:ind w:right="-7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spacing w:val="-10"/>
                <w:cs/>
              </w:rPr>
              <w:t>ตราสารอนุพันธ์ที่นำการบัญชีป้องกันความเสี่ยง</w:t>
            </w:r>
          </w:p>
        </w:tc>
        <w:tc>
          <w:tcPr>
            <w:tcW w:w="722" w:type="dxa"/>
            <w:shd w:val="clear" w:color="auto" w:fill="auto"/>
          </w:tcPr>
          <w:p w14:paraId="4AC82724" w14:textId="77777777" w:rsidR="000D0FB3" w:rsidRPr="008D476B" w:rsidRDefault="000D0FB3" w:rsidP="0000191C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7B9275AD" w14:textId="77777777" w:rsidR="000D0FB3" w:rsidRPr="008D476B" w:rsidRDefault="000D0FB3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3CB979BD" w14:textId="77777777" w:rsidR="000D0FB3" w:rsidRPr="008D476B" w:rsidRDefault="000D0FB3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280264C" w14:textId="77777777" w:rsidR="000D0FB3" w:rsidRPr="008D476B" w:rsidRDefault="000D0FB3" w:rsidP="0000191C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7949F4E4" w14:textId="77777777" w:rsidR="000D0FB3" w:rsidRPr="008D476B" w:rsidRDefault="000D0FB3" w:rsidP="0000191C">
            <w:pPr>
              <w:tabs>
                <w:tab w:val="decimal" w:pos="639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B778E0" w:rsidRPr="008D476B" w14:paraId="393453B3" w14:textId="77777777" w:rsidTr="0000191C">
        <w:trPr>
          <w:trHeight w:val="20"/>
        </w:trPr>
        <w:tc>
          <w:tcPr>
            <w:tcW w:w="3791" w:type="dxa"/>
            <w:shd w:val="clear" w:color="auto" w:fill="auto"/>
          </w:tcPr>
          <w:p w14:paraId="5C6DF027" w14:textId="77777777" w:rsidR="00B778E0" w:rsidRPr="008D476B" w:rsidRDefault="00B778E0" w:rsidP="00B778E0">
            <w:pPr>
              <w:pStyle w:val="Header"/>
              <w:ind w:left="522" w:right="-161" w:hanging="434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spacing w:val="-10"/>
                <w:cs/>
              </w:rPr>
              <w:t>มาปฏิบัติใช้</w:t>
            </w:r>
            <w:r w:rsidRPr="008D476B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</w:tcPr>
          <w:p w14:paraId="00A2DFB0" w14:textId="77777777" w:rsidR="00B778E0" w:rsidRPr="008D476B" w:rsidRDefault="00B778E0" w:rsidP="00B778E0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899" w:type="dxa"/>
            <w:shd w:val="clear" w:color="auto" w:fill="auto"/>
          </w:tcPr>
          <w:p w14:paraId="036C1C69" w14:textId="77777777" w:rsidR="00B778E0" w:rsidRPr="008D476B" w:rsidRDefault="00B778E0" w:rsidP="00B778E0">
            <w:pPr>
              <w:ind w:right="91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345,920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658AA7D5" w14:textId="77777777" w:rsidR="00B778E0" w:rsidRPr="008D476B" w:rsidRDefault="00B778E0" w:rsidP="00B778E0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337,685</w:t>
            </w:r>
          </w:p>
        </w:tc>
        <w:tc>
          <w:tcPr>
            <w:tcW w:w="87" w:type="dxa"/>
            <w:shd w:val="clear" w:color="auto" w:fill="auto"/>
          </w:tcPr>
          <w:p w14:paraId="13558ADA" w14:textId="77777777" w:rsidR="00B778E0" w:rsidRPr="008D476B" w:rsidRDefault="00B778E0" w:rsidP="00B778E0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53BC9A12" w14:textId="77777777" w:rsidR="00B778E0" w:rsidRPr="008D476B" w:rsidRDefault="00B778E0" w:rsidP="00B778E0">
            <w:pPr>
              <w:ind w:left="-464" w:right="91" w:hanging="90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484,456</w:t>
            </w:r>
          </w:p>
        </w:tc>
        <w:tc>
          <w:tcPr>
            <w:tcW w:w="90" w:type="dxa"/>
            <w:shd w:val="clear" w:color="auto" w:fill="auto"/>
          </w:tcPr>
          <w:p w14:paraId="056F8C52" w14:textId="77777777" w:rsidR="00B778E0" w:rsidRPr="008D476B" w:rsidRDefault="00B778E0" w:rsidP="00B778E0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2366C8DC" w14:textId="77777777" w:rsidR="00B778E0" w:rsidRPr="008D476B" w:rsidRDefault="00B778E0" w:rsidP="00B778E0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380,569</w:t>
            </w:r>
          </w:p>
        </w:tc>
      </w:tr>
      <w:tr w:rsidR="00B778E0" w:rsidRPr="008D476B" w14:paraId="6636328A" w14:textId="77777777" w:rsidTr="00B778E0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277BC136" w14:textId="77777777" w:rsidR="00B778E0" w:rsidRPr="008D476B" w:rsidRDefault="00B778E0" w:rsidP="00B778E0">
            <w:pPr>
              <w:ind w:right="-7"/>
              <w:rPr>
                <w:rFonts w:ascii="Angsana New" w:hAnsi="Angsana New"/>
                <w:color w:val="000000"/>
                <w:spacing w:val="-10"/>
                <w:cs/>
              </w:rPr>
            </w:pPr>
            <w:r w:rsidRPr="008D476B">
              <w:rPr>
                <w:rFonts w:ascii="Angsana New" w:hAnsi="Angsana New"/>
                <w:color w:val="000000"/>
                <w:spacing w:val="-10"/>
                <w:cs/>
              </w:rPr>
              <w:t>รวมสินทรัพย์และหนี้สินตราสารอนุพันธ์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FFD86" w14:textId="77777777" w:rsidR="00B778E0" w:rsidRPr="008D476B" w:rsidRDefault="00B778E0" w:rsidP="00B778E0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457,396</w:t>
            </w:r>
          </w:p>
        </w:tc>
        <w:tc>
          <w:tcPr>
            <w:tcW w:w="87" w:type="dxa"/>
            <w:shd w:val="clear" w:color="auto" w:fill="auto"/>
          </w:tcPr>
          <w:p w14:paraId="679DCD67" w14:textId="77777777" w:rsidR="00B778E0" w:rsidRPr="008D476B" w:rsidRDefault="00B778E0" w:rsidP="00B778E0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DCC73" w14:textId="77777777" w:rsidR="00B778E0" w:rsidRPr="008D476B" w:rsidRDefault="00B778E0" w:rsidP="00B778E0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502,995</w:t>
            </w:r>
          </w:p>
        </w:tc>
        <w:tc>
          <w:tcPr>
            <w:tcW w:w="90" w:type="dxa"/>
            <w:shd w:val="clear" w:color="auto" w:fill="auto"/>
          </w:tcPr>
          <w:p w14:paraId="76F91E0F" w14:textId="77777777" w:rsidR="00B778E0" w:rsidRPr="008D476B" w:rsidRDefault="00B778E0" w:rsidP="00B778E0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4E030DD3" w14:textId="77777777" w:rsidR="00B778E0" w:rsidRPr="008D476B" w:rsidRDefault="00B778E0" w:rsidP="00B778E0">
            <w:pPr>
              <w:tabs>
                <w:tab w:val="decimal" w:pos="639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14:paraId="483DBEA2" w14:textId="77777777" w:rsidR="008F2429" w:rsidRPr="008D476B" w:rsidRDefault="008F2429" w:rsidP="0000191C">
      <w:pPr>
        <w:pStyle w:val="BodyText"/>
        <w:shd w:val="clear" w:color="auto" w:fill="FFFFFF"/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90"/>
        <w:gridCol w:w="810"/>
        <w:gridCol w:w="720"/>
        <w:gridCol w:w="90"/>
        <w:gridCol w:w="630"/>
        <w:gridCol w:w="90"/>
        <w:gridCol w:w="1620"/>
      </w:tblGrid>
      <w:tr w:rsidR="00872BAA" w:rsidRPr="008D476B" w14:paraId="3BC4C5D6" w14:textId="77777777" w:rsidTr="004C4B8A">
        <w:trPr>
          <w:trHeight w:val="20"/>
        </w:trPr>
        <w:tc>
          <w:tcPr>
            <w:tcW w:w="3753" w:type="dxa"/>
            <w:shd w:val="clear" w:color="auto" w:fill="auto"/>
          </w:tcPr>
          <w:p w14:paraId="03C73947" w14:textId="77777777" w:rsidR="00872BAA" w:rsidRPr="008D476B" w:rsidRDefault="00872BAA" w:rsidP="004C4B8A">
            <w:pPr>
              <w:spacing w:line="300" w:lineRule="exact"/>
              <w:ind w:left="142" w:right="-7" w:hanging="45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CED05E7" w14:textId="77777777" w:rsidR="00872BAA" w:rsidRPr="008D476B" w:rsidRDefault="00872BAA" w:rsidP="004C4B8A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C082FBA" w14:textId="77777777" w:rsidR="00872BAA" w:rsidRPr="008D476B" w:rsidRDefault="00872BAA" w:rsidP="004C4B8A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BF757" w14:textId="77777777" w:rsidR="00872BAA" w:rsidRPr="008D476B" w:rsidRDefault="00872BAA" w:rsidP="004C4B8A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 xml:space="preserve">31 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8ECBFB7" w14:textId="77777777" w:rsidR="00872BAA" w:rsidRPr="008D476B" w:rsidRDefault="00872BAA" w:rsidP="004C4B8A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D8393A9" w14:textId="77777777" w:rsidR="00872BAA" w:rsidRPr="008D476B" w:rsidRDefault="00872BAA" w:rsidP="004C4B8A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</w:tc>
      </w:tr>
      <w:tr w:rsidR="00872BAA" w:rsidRPr="008D476B" w14:paraId="3A6FA573" w14:textId="77777777" w:rsidTr="004C4B8A">
        <w:trPr>
          <w:trHeight w:val="20"/>
        </w:trPr>
        <w:tc>
          <w:tcPr>
            <w:tcW w:w="3753" w:type="dxa"/>
            <w:shd w:val="clear" w:color="auto" w:fill="auto"/>
          </w:tcPr>
          <w:p w14:paraId="06E67DEF" w14:textId="77777777" w:rsidR="00872BAA" w:rsidRPr="008D476B" w:rsidRDefault="00872BAA" w:rsidP="004C4B8A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379EF79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7E4D0E6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EB628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4B0F1BFC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DB16B57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วันที่ </w:t>
            </w:r>
            <w:r w:rsidRPr="008D476B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  <w:r w:rsidRPr="008D476B">
              <w:rPr>
                <w:rFonts w:ascii="Angsana New" w:hAnsi="Angsana New"/>
                <w:b/>
                <w:bCs/>
                <w:color w:val="000000"/>
              </w:rPr>
              <w:t xml:space="preserve"> 2564</w:t>
            </w:r>
          </w:p>
        </w:tc>
      </w:tr>
      <w:tr w:rsidR="00872BAA" w:rsidRPr="008D476B" w14:paraId="36230607" w14:textId="77777777" w:rsidTr="004C4B8A">
        <w:trPr>
          <w:trHeight w:val="20"/>
        </w:trPr>
        <w:tc>
          <w:tcPr>
            <w:tcW w:w="3753" w:type="dxa"/>
            <w:shd w:val="clear" w:color="auto" w:fill="auto"/>
          </w:tcPr>
          <w:p w14:paraId="682AF322" w14:textId="77777777" w:rsidR="00872BAA" w:rsidRPr="008D476B" w:rsidRDefault="00872BAA" w:rsidP="004C4B8A">
            <w:pPr>
              <w:tabs>
                <w:tab w:val="left" w:pos="536"/>
              </w:tabs>
              <w:ind w:right="103" w:firstLine="9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52BE4EB2" w14:textId="77777777" w:rsidR="00872BAA" w:rsidRPr="008D476B" w:rsidRDefault="00872BAA" w:rsidP="004C4B8A">
            <w:pPr>
              <w:tabs>
                <w:tab w:val="left" w:pos="536"/>
              </w:tabs>
              <w:ind w:right="103" w:firstLine="9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69DDD95B" w14:textId="77777777" w:rsidR="00872BAA" w:rsidRPr="008D476B" w:rsidRDefault="00872BAA" w:rsidP="004C4B8A">
            <w:pPr>
              <w:tabs>
                <w:tab w:val="left" w:pos="515"/>
                <w:tab w:val="left" w:pos="871"/>
              </w:tabs>
              <w:ind w:right="810" w:firstLine="85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ประเภทสัญญาและวัตถุประสงค์</w:t>
            </w:r>
          </w:p>
        </w:tc>
        <w:tc>
          <w:tcPr>
            <w:tcW w:w="990" w:type="dxa"/>
            <w:shd w:val="clear" w:color="auto" w:fill="auto"/>
          </w:tcPr>
          <w:p w14:paraId="7EE857F7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32838BC1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7B9529AD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10" w:type="dxa"/>
            <w:shd w:val="clear" w:color="auto" w:fill="auto"/>
          </w:tcPr>
          <w:p w14:paraId="246CC564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7BDD4466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7295EA4C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A5F84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  <w:p w14:paraId="4C3F392C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12E51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AB164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  <w:p w14:paraId="6ED42C9B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  <w:shd w:val="clear" w:color="auto" w:fill="auto"/>
          </w:tcPr>
          <w:p w14:paraId="5CC029FF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06DC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5BCBFCFD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  <w:p w14:paraId="3BB5524C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</w:tr>
      <w:tr w:rsidR="00872BAA" w:rsidRPr="008D476B" w14:paraId="39B4200A" w14:textId="77777777" w:rsidTr="004C4B8A">
        <w:trPr>
          <w:trHeight w:val="20"/>
        </w:trPr>
        <w:tc>
          <w:tcPr>
            <w:tcW w:w="5553" w:type="dxa"/>
            <w:gridSpan w:val="3"/>
            <w:shd w:val="clear" w:color="auto" w:fill="auto"/>
          </w:tcPr>
          <w:p w14:paraId="78AAFAE7" w14:textId="77777777" w:rsidR="00872BAA" w:rsidRPr="008D476B" w:rsidRDefault="00872BAA" w:rsidP="004C4B8A">
            <w:pPr>
              <w:ind w:right="216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spacing w:val="-10"/>
                <w:cs/>
              </w:rPr>
              <w:t>ตราสารอนุพันธ์ที่ไม่ได้นำการบัญชีป้องกันความเสี่ยงมาปฏิบัติใช้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268713E" w14:textId="77777777" w:rsidR="00872BAA" w:rsidRPr="008D476B" w:rsidRDefault="00872BAA" w:rsidP="004C4B8A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BCD4526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CE26C50" w14:textId="77777777" w:rsidR="00872BAA" w:rsidRPr="008D476B" w:rsidRDefault="00872BAA" w:rsidP="004C4B8A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5622B07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52198FF2" w14:textId="77777777" w:rsidR="00872BAA" w:rsidRPr="008D476B" w:rsidRDefault="00872BAA" w:rsidP="004C4B8A">
            <w:pPr>
              <w:tabs>
                <w:tab w:val="decimal" w:pos="639"/>
              </w:tabs>
              <w:ind w:righ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72BAA" w:rsidRPr="008D476B" w14:paraId="1A2F0BE7" w14:textId="77777777" w:rsidTr="004C4B8A">
        <w:trPr>
          <w:trHeight w:val="20"/>
        </w:trPr>
        <w:tc>
          <w:tcPr>
            <w:tcW w:w="3753" w:type="dxa"/>
            <w:shd w:val="clear" w:color="auto" w:fill="auto"/>
          </w:tcPr>
          <w:p w14:paraId="4E3DF367" w14:textId="77777777" w:rsidR="00872BAA" w:rsidRPr="008D476B" w:rsidRDefault="00872BAA" w:rsidP="004C4B8A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ป้องกันความเสี่ยงในเงินลงทุนสุทธ</w:t>
            </w:r>
            <w:r w:rsidRPr="008D476B">
              <w:rPr>
                <w:rFonts w:ascii="Angsana New" w:hAnsi="Angsana New" w:hint="cs"/>
                <w:color w:val="000000"/>
                <w:cs/>
              </w:rPr>
              <w:t>ิ</w:t>
            </w:r>
          </w:p>
        </w:tc>
        <w:tc>
          <w:tcPr>
            <w:tcW w:w="990" w:type="dxa"/>
            <w:shd w:val="clear" w:color="auto" w:fill="auto"/>
          </w:tcPr>
          <w:p w14:paraId="39AF931B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1FAB40BC" w14:textId="77777777" w:rsidR="00872BAA" w:rsidRPr="008D476B" w:rsidRDefault="00872BAA" w:rsidP="004C4B8A">
            <w:pPr>
              <w:ind w:left="-90"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07DF428B" w14:textId="77777777" w:rsidR="00872BAA" w:rsidRPr="008D476B" w:rsidRDefault="00872BAA" w:rsidP="004C4B8A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B088499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30D39A9B" w14:textId="77777777" w:rsidR="00872BAA" w:rsidRPr="008D476B" w:rsidRDefault="00872BAA" w:rsidP="004C4B8A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40DEE88D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428C448F" w14:textId="77777777" w:rsidR="00872BAA" w:rsidRPr="008D476B" w:rsidRDefault="00872BAA" w:rsidP="004C4B8A">
            <w:pPr>
              <w:tabs>
                <w:tab w:val="decimal" w:pos="639"/>
              </w:tabs>
              <w:ind w:right="17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872BAA" w:rsidRPr="008D476B" w14:paraId="65BC336D" w14:textId="77777777" w:rsidTr="004C4B8A">
        <w:trPr>
          <w:trHeight w:val="20"/>
        </w:trPr>
        <w:tc>
          <w:tcPr>
            <w:tcW w:w="3753" w:type="dxa"/>
            <w:shd w:val="clear" w:color="auto" w:fill="auto"/>
          </w:tcPr>
          <w:p w14:paraId="19E84A41" w14:textId="77777777" w:rsidR="00872BAA" w:rsidRPr="008D476B" w:rsidRDefault="00872BAA" w:rsidP="004C4B8A">
            <w:pPr>
              <w:ind w:right="-7" w:firstLine="97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 xml:space="preserve">  ที่เป็นเงินตราต่างประเทศ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7F754EF7" w14:textId="77777777" w:rsidR="00872BAA" w:rsidRPr="008D476B" w:rsidRDefault="00872BAA" w:rsidP="004C4B8A">
            <w:pPr>
              <w:ind w:left="-492" w:right="333" w:firstLine="180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143</w:t>
            </w:r>
          </w:p>
        </w:tc>
        <w:tc>
          <w:tcPr>
            <w:tcW w:w="810" w:type="dxa"/>
            <w:shd w:val="clear" w:color="auto" w:fill="auto"/>
          </w:tcPr>
          <w:p w14:paraId="52635224" w14:textId="77777777" w:rsidR="00872BAA" w:rsidRPr="008D476B" w:rsidRDefault="00872BAA" w:rsidP="004C4B8A">
            <w:pPr>
              <w:ind w:left="-90" w:right="90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863,737</w:t>
            </w:r>
          </w:p>
        </w:tc>
        <w:tc>
          <w:tcPr>
            <w:tcW w:w="720" w:type="dxa"/>
            <w:shd w:val="clear" w:color="auto" w:fill="auto"/>
          </w:tcPr>
          <w:p w14:paraId="47530505" w14:textId="77777777" w:rsidR="00872BAA" w:rsidRPr="008D476B" w:rsidRDefault="00872BAA" w:rsidP="004C4B8A">
            <w:pPr>
              <w:ind w:left="-644" w:right="93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18,454</w:t>
            </w:r>
          </w:p>
        </w:tc>
        <w:tc>
          <w:tcPr>
            <w:tcW w:w="90" w:type="dxa"/>
            <w:shd w:val="clear" w:color="auto" w:fill="auto"/>
          </w:tcPr>
          <w:p w14:paraId="56F477C4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7BA38A11" w14:textId="77777777" w:rsidR="00872BAA" w:rsidRPr="008D476B" w:rsidRDefault="00872BAA" w:rsidP="004C4B8A">
            <w:pPr>
              <w:ind w:left="-644" w:right="72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105,943</w:t>
            </w:r>
          </w:p>
        </w:tc>
        <w:tc>
          <w:tcPr>
            <w:tcW w:w="90" w:type="dxa"/>
            <w:shd w:val="clear" w:color="auto" w:fill="auto"/>
          </w:tcPr>
          <w:p w14:paraId="4BF4B5A5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05E9645F" w14:textId="77777777" w:rsidR="00872BAA" w:rsidRPr="008D476B" w:rsidRDefault="00872BAA" w:rsidP="004C4B8A">
            <w:pPr>
              <w:tabs>
                <w:tab w:val="decimal" w:pos="1080"/>
              </w:tabs>
              <w:ind w:right="-18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2,045</w:t>
            </w:r>
          </w:p>
        </w:tc>
      </w:tr>
      <w:tr w:rsidR="00872BAA" w:rsidRPr="008D476B" w14:paraId="69491B51" w14:textId="77777777" w:rsidTr="004C4B8A">
        <w:trPr>
          <w:trHeight w:val="20"/>
        </w:trPr>
        <w:tc>
          <w:tcPr>
            <w:tcW w:w="3753" w:type="dxa"/>
            <w:shd w:val="clear" w:color="auto" w:fill="auto"/>
          </w:tcPr>
          <w:p w14:paraId="000DCF2B" w14:textId="77777777" w:rsidR="00872BAA" w:rsidRPr="008D476B" w:rsidRDefault="00872BAA" w:rsidP="004C4B8A">
            <w:pPr>
              <w:ind w:right="-7" w:firstLine="9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CD14DAF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749DFABB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6BA8BC56" w14:textId="77777777" w:rsidR="00872BAA" w:rsidRPr="008D476B" w:rsidRDefault="00872BAA" w:rsidP="004C4B8A">
            <w:pPr>
              <w:ind w:left="-644" w:right="-7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434E185E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2609A1FF" w14:textId="77777777" w:rsidR="00872BAA" w:rsidRPr="008D476B" w:rsidRDefault="00872BAA" w:rsidP="004C4B8A">
            <w:pPr>
              <w:ind w:left="-644" w:right="72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A9870ED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25312444" w14:textId="77777777" w:rsidR="00872BAA" w:rsidRPr="008D476B" w:rsidRDefault="00872BAA" w:rsidP="004C4B8A">
            <w:pPr>
              <w:tabs>
                <w:tab w:val="decimal" w:pos="639"/>
                <w:tab w:val="decimal" w:pos="108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872BAA" w:rsidRPr="008D476B" w14:paraId="7D86EF51" w14:textId="77777777" w:rsidTr="004C4B8A">
        <w:trPr>
          <w:trHeight w:val="20"/>
        </w:trPr>
        <w:tc>
          <w:tcPr>
            <w:tcW w:w="5553" w:type="dxa"/>
            <w:gridSpan w:val="3"/>
            <w:shd w:val="clear" w:color="auto" w:fill="auto"/>
          </w:tcPr>
          <w:p w14:paraId="34A9F1BB" w14:textId="77777777" w:rsidR="00872BAA" w:rsidRPr="008D476B" w:rsidRDefault="00872BAA" w:rsidP="004C4B8A">
            <w:pPr>
              <w:ind w:right="-7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color w:val="000000"/>
                <w:spacing w:val="-10"/>
                <w:cs/>
              </w:rPr>
              <w:t>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720" w:type="dxa"/>
            <w:shd w:val="clear" w:color="auto" w:fill="auto"/>
          </w:tcPr>
          <w:p w14:paraId="76AB5DB6" w14:textId="77777777" w:rsidR="00872BAA" w:rsidRPr="008D476B" w:rsidRDefault="00872BAA" w:rsidP="004C4B8A">
            <w:pPr>
              <w:ind w:left="-644" w:right="-7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736F399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022BFE64" w14:textId="77777777" w:rsidR="00872BAA" w:rsidRPr="008D476B" w:rsidRDefault="00872BAA" w:rsidP="004C4B8A">
            <w:pPr>
              <w:ind w:left="-644" w:right="72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CCAF294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40C91712" w14:textId="77777777" w:rsidR="00872BAA" w:rsidRPr="008D476B" w:rsidRDefault="00872BAA" w:rsidP="004C4B8A">
            <w:pPr>
              <w:tabs>
                <w:tab w:val="decimal" w:pos="639"/>
                <w:tab w:val="decimal" w:pos="108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872BAA" w:rsidRPr="008D476B" w14:paraId="7E4CA86F" w14:textId="77777777" w:rsidTr="004C4B8A">
        <w:trPr>
          <w:trHeight w:val="20"/>
        </w:trPr>
        <w:tc>
          <w:tcPr>
            <w:tcW w:w="3753" w:type="dxa"/>
            <w:shd w:val="clear" w:color="auto" w:fill="auto"/>
          </w:tcPr>
          <w:p w14:paraId="3C97F834" w14:textId="77777777" w:rsidR="00872BAA" w:rsidRPr="008D476B" w:rsidRDefault="00872BAA" w:rsidP="004C4B8A">
            <w:pPr>
              <w:pStyle w:val="Header"/>
              <w:ind w:left="522" w:right="-161" w:hanging="434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990" w:type="dxa"/>
            <w:shd w:val="clear" w:color="auto" w:fill="auto"/>
          </w:tcPr>
          <w:p w14:paraId="2D19AD72" w14:textId="77777777" w:rsidR="00872BAA" w:rsidRPr="008D476B" w:rsidRDefault="00872BAA" w:rsidP="004C4B8A">
            <w:pPr>
              <w:ind w:left="-492" w:right="359" w:firstLine="180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98</w:t>
            </w:r>
          </w:p>
        </w:tc>
        <w:tc>
          <w:tcPr>
            <w:tcW w:w="810" w:type="dxa"/>
            <w:shd w:val="clear" w:color="auto" w:fill="auto"/>
          </w:tcPr>
          <w:p w14:paraId="4D1FBDFD" w14:textId="77777777" w:rsidR="00872BAA" w:rsidRPr="008D476B" w:rsidRDefault="00872BAA" w:rsidP="004C4B8A">
            <w:pPr>
              <w:ind w:right="91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484,170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5C86900" w14:textId="77777777" w:rsidR="00872BAA" w:rsidRPr="008D476B" w:rsidRDefault="00872BAA" w:rsidP="004C4B8A">
            <w:pPr>
              <w:ind w:left="-644" w:right="75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171,923</w:t>
            </w:r>
          </w:p>
        </w:tc>
        <w:tc>
          <w:tcPr>
            <w:tcW w:w="90" w:type="dxa"/>
            <w:shd w:val="clear" w:color="auto" w:fill="auto"/>
          </w:tcPr>
          <w:p w14:paraId="047119E4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shd w:val="clear" w:color="auto" w:fill="auto"/>
          </w:tcPr>
          <w:p w14:paraId="01FB0118" w14:textId="77777777" w:rsidR="00872BAA" w:rsidRPr="008D476B" w:rsidRDefault="00872BAA" w:rsidP="004C4B8A">
            <w:pPr>
              <w:ind w:left="-464" w:right="72" w:hanging="90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740,754</w:t>
            </w:r>
          </w:p>
        </w:tc>
        <w:tc>
          <w:tcPr>
            <w:tcW w:w="90" w:type="dxa"/>
            <w:shd w:val="clear" w:color="auto" w:fill="auto"/>
          </w:tcPr>
          <w:p w14:paraId="1565B137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794C46FF" w14:textId="77777777" w:rsidR="00872BAA" w:rsidRPr="008D476B" w:rsidRDefault="00872BAA" w:rsidP="004C4B8A">
            <w:pPr>
              <w:tabs>
                <w:tab w:val="decimal" w:pos="1080"/>
              </w:tabs>
              <w:ind w:right="-18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124,356</w:t>
            </w:r>
          </w:p>
        </w:tc>
      </w:tr>
      <w:tr w:rsidR="00872BAA" w:rsidRPr="008D476B" w14:paraId="14A1DB90" w14:textId="77777777" w:rsidTr="004C4B8A">
        <w:trPr>
          <w:trHeight w:val="20"/>
        </w:trPr>
        <w:tc>
          <w:tcPr>
            <w:tcW w:w="5553" w:type="dxa"/>
            <w:gridSpan w:val="3"/>
            <w:shd w:val="clear" w:color="auto" w:fill="auto"/>
          </w:tcPr>
          <w:p w14:paraId="5DE697A5" w14:textId="77777777" w:rsidR="00872BAA" w:rsidRPr="008D476B" w:rsidRDefault="00872BAA" w:rsidP="004C4B8A">
            <w:pPr>
              <w:ind w:right="-7"/>
              <w:rPr>
                <w:rFonts w:ascii="Angsana New" w:hAnsi="Angsana New"/>
                <w:color w:val="000000"/>
                <w:spacing w:val="-10"/>
                <w:cs/>
              </w:rPr>
            </w:pPr>
            <w:r w:rsidRPr="008D476B">
              <w:rPr>
                <w:rFonts w:ascii="Angsana New" w:hAnsi="Angsana New"/>
                <w:color w:val="000000"/>
                <w:spacing w:val="-10"/>
                <w:cs/>
              </w:rPr>
              <w:t>รวมสินทรัพย์และหนี้สินตราสารอนุพันธ์</w:t>
            </w:r>
            <w:r w:rsidRPr="008D476B">
              <w:rPr>
                <w:rFonts w:ascii="Angsana New" w:hAnsi="Angsana New" w:hint="cs"/>
                <w:color w:val="000000"/>
                <w:spacing w:val="-10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46F61" w14:textId="77777777" w:rsidR="00872BAA" w:rsidRPr="008D476B" w:rsidRDefault="00872BAA" w:rsidP="004C4B8A">
            <w:pPr>
              <w:ind w:left="-644" w:right="66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190,377</w:t>
            </w:r>
          </w:p>
        </w:tc>
        <w:tc>
          <w:tcPr>
            <w:tcW w:w="90" w:type="dxa"/>
            <w:shd w:val="clear" w:color="auto" w:fill="auto"/>
          </w:tcPr>
          <w:p w14:paraId="2C41BF4C" w14:textId="77777777" w:rsidR="00872BAA" w:rsidRPr="008D476B" w:rsidRDefault="00872BAA" w:rsidP="004C4B8A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47F2D" w14:textId="77777777" w:rsidR="00872BAA" w:rsidRPr="008D476B" w:rsidRDefault="00872BAA" w:rsidP="004C4B8A">
            <w:pPr>
              <w:ind w:left="-644" w:right="72" w:hanging="554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846,697</w:t>
            </w:r>
          </w:p>
        </w:tc>
        <w:tc>
          <w:tcPr>
            <w:tcW w:w="90" w:type="dxa"/>
            <w:shd w:val="clear" w:color="auto" w:fill="auto"/>
          </w:tcPr>
          <w:p w14:paraId="519FE6DE" w14:textId="77777777" w:rsidR="00872BAA" w:rsidRPr="008D476B" w:rsidRDefault="00872BAA" w:rsidP="004C4B8A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7E68C6DC" w14:textId="77777777" w:rsidR="00872BAA" w:rsidRPr="008D476B" w:rsidRDefault="00872BAA" w:rsidP="004C4B8A">
            <w:pPr>
              <w:tabs>
                <w:tab w:val="decimal" w:pos="639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14:paraId="2070DDAF" w14:textId="77777777" w:rsidR="00D71A6F" w:rsidRPr="008D476B" w:rsidRDefault="003E3E80" w:rsidP="00EE4395">
      <w:pPr>
        <w:pStyle w:val="BodyText"/>
        <w:shd w:val="clear" w:color="auto" w:fill="FFFFFF"/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br w:type="page"/>
      </w:r>
      <w:r w:rsidR="00073D7C" w:rsidRPr="008D476B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ณ วันที่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31</w:t>
      </w:r>
      <w:r w:rsidR="00073D7C" w:rsidRPr="008D476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pacing w:val="-4"/>
          <w:sz w:val="32"/>
          <w:szCs w:val="32"/>
        </w:rPr>
        <w:t>2565</w:t>
      </w:r>
      <w:r w:rsidR="00073D7C" w:rsidRPr="008D476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pacing w:val="-4"/>
          <w:sz w:val="32"/>
          <w:szCs w:val="32"/>
        </w:rPr>
        <w:t>2564</w:t>
      </w:r>
      <w:r w:rsidR="00073D7C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F7DE4" w:rsidRPr="008D476B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</w:t>
      </w:r>
      <w:r w:rsidR="00073D7C" w:rsidRPr="008D476B">
        <w:rPr>
          <w:rFonts w:ascii="Angsana New" w:hAnsi="Angsana New"/>
          <w:spacing w:val="-4"/>
          <w:sz w:val="32"/>
          <w:szCs w:val="32"/>
          <w:cs/>
        </w:rPr>
        <w:t>ตราสารอนุพันธ์</w:t>
      </w:r>
      <w:r w:rsidR="00CF7DE4" w:rsidRPr="008D476B">
        <w:rPr>
          <w:rFonts w:ascii="Angsana New" w:hAnsi="Angsana New"/>
          <w:spacing w:val="-4"/>
          <w:sz w:val="32"/>
          <w:szCs w:val="32"/>
          <w:cs/>
        </w:rPr>
        <w:t>ประกอบด้วยรายการ</w:t>
      </w:r>
      <w:r w:rsidR="00801D00"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CF7DE4" w:rsidRPr="008D476B">
        <w:rPr>
          <w:rFonts w:ascii="Angsana New" w:hAnsi="Angsana New"/>
          <w:spacing w:val="-4"/>
          <w:sz w:val="32"/>
          <w:szCs w:val="32"/>
          <w:cs/>
        </w:rPr>
        <w:t>ดังต่อไป</w:t>
      </w:r>
      <w:r w:rsidR="00073D7C" w:rsidRPr="008D476B">
        <w:rPr>
          <w:rFonts w:ascii="Angsana New" w:hAnsi="Angsana New"/>
          <w:spacing w:val="-4"/>
          <w:sz w:val="32"/>
          <w:szCs w:val="32"/>
          <w:cs/>
        </w:rPr>
        <w:t>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188"/>
        <w:gridCol w:w="145"/>
        <w:gridCol w:w="11"/>
        <w:gridCol w:w="1183"/>
        <w:gridCol w:w="151"/>
        <w:gridCol w:w="1192"/>
      </w:tblGrid>
      <w:tr w:rsidR="00734AF1" w:rsidRPr="008D476B" w14:paraId="501A1033" w14:textId="77777777" w:rsidTr="002E609D">
        <w:tc>
          <w:tcPr>
            <w:tcW w:w="4842" w:type="dxa"/>
            <w:shd w:val="clear" w:color="auto" w:fill="auto"/>
          </w:tcPr>
          <w:p w14:paraId="24F54929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4616A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4AF1" w:rsidRPr="008D476B" w14:paraId="4FC3302E" w14:textId="77777777" w:rsidTr="002E609D">
        <w:tc>
          <w:tcPr>
            <w:tcW w:w="4842" w:type="dxa"/>
            <w:shd w:val="clear" w:color="auto" w:fill="auto"/>
          </w:tcPr>
          <w:p w14:paraId="12EC5590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B3169" w14:textId="77777777" w:rsidR="00734AF1" w:rsidRPr="008D476B" w:rsidRDefault="004C42CB" w:rsidP="00AC5E6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34AF1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01835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734AF1" w:rsidRPr="008D476B" w14:paraId="3668357A" w14:textId="77777777" w:rsidTr="002E609D">
        <w:tc>
          <w:tcPr>
            <w:tcW w:w="4842" w:type="dxa"/>
            <w:shd w:val="clear" w:color="auto" w:fill="auto"/>
          </w:tcPr>
          <w:p w14:paraId="0E1C46E8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8DEDC" w14:textId="77777777" w:rsidR="00734AF1" w:rsidRPr="008D476B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3EAA10C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auto"/>
            </w:tcBorders>
            <w:vAlign w:val="bottom"/>
          </w:tcPr>
          <w:p w14:paraId="4B311E67" w14:textId="77777777" w:rsidR="00734AF1" w:rsidRPr="008D476B" w:rsidRDefault="001578D7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734AF1" w:rsidRPr="008D476B" w14:paraId="00267C71" w14:textId="77777777" w:rsidTr="002E609D">
        <w:tc>
          <w:tcPr>
            <w:tcW w:w="4842" w:type="dxa"/>
            <w:shd w:val="clear" w:color="auto" w:fill="auto"/>
          </w:tcPr>
          <w:p w14:paraId="56D85DEA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97B69F" w14:textId="77777777" w:rsidR="00734AF1" w:rsidRPr="008D476B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6" w:type="dxa"/>
            <w:gridSpan w:val="2"/>
          </w:tcPr>
          <w:p w14:paraId="6845B8B7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5CC4535" w14:textId="77777777" w:rsidR="00734AF1" w:rsidRPr="008D476B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1887DE58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F699283" w14:textId="77777777" w:rsidR="00734AF1" w:rsidRPr="008D476B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34AF1" w:rsidRPr="008D476B" w14:paraId="5E8E8981" w14:textId="77777777" w:rsidTr="002E609D">
        <w:tc>
          <w:tcPr>
            <w:tcW w:w="4842" w:type="dxa"/>
            <w:shd w:val="clear" w:color="auto" w:fill="auto"/>
          </w:tcPr>
          <w:p w14:paraId="5F80AE26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5E35C" w14:textId="77777777" w:rsidR="00734AF1" w:rsidRPr="008D476B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(พันหน่วย)</w:t>
            </w:r>
          </w:p>
        </w:tc>
        <w:tc>
          <w:tcPr>
            <w:tcW w:w="156" w:type="dxa"/>
            <w:gridSpan w:val="2"/>
          </w:tcPr>
          <w:p w14:paraId="05103CCF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AF97264" w14:textId="77777777" w:rsidR="00734AF1" w:rsidRPr="008D476B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1" w:type="dxa"/>
          </w:tcPr>
          <w:p w14:paraId="2EA65214" w14:textId="77777777" w:rsidR="00734AF1" w:rsidRPr="008D476B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DA78462" w14:textId="77777777" w:rsidR="00734AF1" w:rsidRPr="008D476B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734AF1" w:rsidRPr="008D476B" w14:paraId="1DFE6780" w14:textId="77777777" w:rsidTr="002E609D">
        <w:tc>
          <w:tcPr>
            <w:tcW w:w="4842" w:type="dxa"/>
            <w:shd w:val="clear" w:color="auto" w:fill="auto"/>
            <w:vAlign w:val="bottom"/>
          </w:tcPr>
          <w:p w14:paraId="1D3DF4E7" w14:textId="77777777" w:rsidR="00734AF1" w:rsidRPr="008D476B" w:rsidRDefault="00734AF1" w:rsidP="00734AF1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90FFE" w14:textId="77777777" w:rsidR="00734AF1" w:rsidRPr="008D476B" w:rsidRDefault="00734AF1" w:rsidP="00734AF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6" w:type="dxa"/>
            <w:gridSpan w:val="2"/>
          </w:tcPr>
          <w:p w14:paraId="44176774" w14:textId="77777777" w:rsidR="00734AF1" w:rsidRPr="008D476B" w:rsidRDefault="00734AF1" w:rsidP="00734AF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0E8A16F" w14:textId="77777777" w:rsidR="00734AF1" w:rsidRPr="008D476B" w:rsidRDefault="00734AF1" w:rsidP="00734AF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1" w:type="dxa"/>
          </w:tcPr>
          <w:p w14:paraId="0786066E" w14:textId="77777777" w:rsidR="00734AF1" w:rsidRPr="008D476B" w:rsidRDefault="00734AF1" w:rsidP="00734AF1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BB15B0A" w14:textId="77777777" w:rsidR="00734AF1" w:rsidRPr="008D476B" w:rsidRDefault="00734AF1" w:rsidP="00734AF1">
            <w:pPr>
              <w:spacing w:line="380" w:lineRule="exact"/>
              <w:ind w:right="141"/>
              <w:jc w:val="right"/>
              <w:rPr>
                <w:rFonts w:ascii="Angsana New" w:hAnsi="Angsana New"/>
              </w:rPr>
            </w:pPr>
          </w:p>
        </w:tc>
      </w:tr>
      <w:tr w:rsidR="00EE27BB" w:rsidRPr="008D476B" w14:paraId="230C9E89" w14:textId="77777777" w:rsidTr="00801D00">
        <w:tc>
          <w:tcPr>
            <w:tcW w:w="4842" w:type="dxa"/>
            <w:shd w:val="clear" w:color="auto" w:fill="auto"/>
            <w:vAlign w:val="bottom"/>
          </w:tcPr>
          <w:p w14:paraId="43D55D4F" w14:textId="77777777" w:rsidR="00EE27BB" w:rsidRPr="008D476B" w:rsidRDefault="00EE27BB" w:rsidP="00EE27BB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เหรียญสหรัฐอเมริกา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B69884C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335,920</w:t>
            </w:r>
          </w:p>
        </w:tc>
        <w:tc>
          <w:tcPr>
            <w:tcW w:w="156" w:type="dxa"/>
            <w:gridSpan w:val="2"/>
          </w:tcPr>
          <w:p w14:paraId="4A9EBB54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68558C3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266,807</w:t>
            </w:r>
          </w:p>
        </w:tc>
        <w:tc>
          <w:tcPr>
            <w:tcW w:w="151" w:type="dxa"/>
          </w:tcPr>
          <w:p w14:paraId="04AB031D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FA333F2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484,456</w:t>
            </w:r>
          </w:p>
        </w:tc>
      </w:tr>
      <w:tr w:rsidR="00EE27BB" w:rsidRPr="008D476B" w14:paraId="143C2FA0" w14:textId="77777777" w:rsidTr="00801D00">
        <w:tc>
          <w:tcPr>
            <w:tcW w:w="4842" w:type="dxa"/>
            <w:shd w:val="clear" w:color="auto" w:fill="auto"/>
            <w:vAlign w:val="bottom"/>
          </w:tcPr>
          <w:p w14:paraId="362ABC85" w14:textId="77777777" w:rsidR="00EE27BB" w:rsidRPr="008D476B" w:rsidRDefault="00EE27BB" w:rsidP="00EE27BB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08F107C" w14:textId="09939656" w:rsidR="00EE27BB" w:rsidRPr="008D476B" w:rsidRDefault="000F776C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F3138E" w:rsidRPr="008D47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" w:type="dxa"/>
            <w:gridSpan w:val="2"/>
          </w:tcPr>
          <w:p w14:paraId="2B783A8B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E6AA3A3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70,878</w:t>
            </w:r>
          </w:p>
        </w:tc>
        <w:tc>
          <w:tcPr>
            <w:tcW w:w="151" w:type="dxa"/>
          </w:tcPr>
          <w:p w14:paraId="1C148673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A76A246" w14:textId="77777777" w:rsidR="00EE27BB" w:rsidRPr="008D476B" w:rsidRDefault="00F3138E" w:rsidP="004032D7">
            <w:pPr>
              <w:tabs>
                <w:tab w:val="decimal" w:pos="58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7BB" w:rsidRPr="008D476B" w14:paraId="523BA6C2" w14:textId="77777777" w:rsidTr="00801D00">
        <w:tc>
          <w:tcPr>
            <w:tcW w:w="4842" w:type="dxa"/>
            <w:shd w:val="clear" w:color="auto" w:fill="auto"/>
            <w:vAlign w:val="bottom"/>
          </w:tcPr>
          <w:p w14:paraId="63FBB895" w14:textId="77777777" w:rsidR="00EE27BB" w:rsidRPr="008D476B" w:rsidRDefault="00EE27BB" w:rsidP="00EE27BB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E51374" w14:textId="77777777" w:rsidR="00EE27BB" w:rsidRPr="008D476B" w:rsidRDefault="00EE27BB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  <w:gridSpan w:val="2"/>
          </w:tcPr>
          <w:p w14:paraId="5128357C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E98C8EA" w14:textId="77777777" w:rsidR="00EE27BB" w:rsidRPr="008D476B" w:rsidRDefault="00EE27BB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16607DF2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ECC6497" w14:textId="77777777" w:rsidR="00EE27BB" w:rsidRPr="008D476B" w:rsidRDefault="00EE27BB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27BB" w:rsidRPr="008D476B" w14:paraId="22B5D435" w14:textId="77777777" w:rsidTr="00801D00">
        <w:tc>
          <w:tcPr>
            <w:tcW w:w="4842" w:type="dxa"/>
            <w:shd w:val="clear" w:color="auto" w:fill="auto"/>
            <w:vAlign w:val="bottom"/>
          </w:tcPr>
          <w:p w14:paraId="55793944" w14:textId="77777777" w:rsidR="00EE27BB" w:rsidRPr="008D476B" w:rsidRDefault="00EE27BB" w:rsidP="00EE27BB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696C8E9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759,375</w:t>
            </w:r>
          </w:p>
        </w:tc>
        <w:tc>
          <w:tcPr>
            <w:tcW w:w="156" w:type="dxa"/>
            <w:gridSpan w:val="2"/>
          </w:tcPr>
          <w:p w14:paraId="01A65902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5B14457" w14:textId="77777777" w:rsidR="00EE27BB" w:rsidRPr="008D476B" w:rsidRDefault="00F3138E" w:rsidP="00F3138E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8,060</w:t>
            </w:r>
          </w:p>
        </w:tc>
        <w:tc>
          <w:tcPr>
            <w:tcW w:w="151" w:type="dxa"/>
          </w:tcPr>
          <w:p w14:paraId="5C97BAA9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3E0D0C4" w14:textId="77777777" w:rsidR="00EE27BB" w:rsidRPr="008D476B" w:rsidRDefault="00F3138E" w:rsidP="00EE27BB">
            <w:pPr>
              <w:tabs>
                <w:tab w:val="decimal" w:pos="1016"/>
              </w:tabs>
              <w:spacing w:line="38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</w:tr>
      <w:tr w:rsidR="00EE27BB" w:rsidRPr="008D476B" w14:paraId="4483B5DA" w14:textId="77777777" w:rsidTr="00801D00">
        <w:tc>
          <w:tcPr>
            <w:tcW w:w="4842" w:type="dxa"/>
            <w:shd w:val="clear" w:color="auto" w:fill="auto"/>
            <w:vAlign w:val="bottom"/>
          </w:tcPr>
          <w:p w14:paraId="349AC966" w14:textId="77777777" w:rsidR="00EE27BB" w:rsidRPr="008D476B" w:rsidRDefault="00EE27BB" w:rsidP="00EE27BB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12D2738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97,910</w:t>
            </w:r>
          </w:p>
        </w:tc>
        <w:tc>
          <w:tcPr>
            <w:tcW w:w="156" w:type="dxa"/>
            <w:gridSpan w:val="2"/>
          </w:tcPr>
          <w:p w14:paraId="2C466F07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51E37A9" w14:textId="77777777" w:rsidR="00EE27BB" w:rsidRPr="008D476B" w:rsidRDefault="00F3138E" w:rsidP="00F3138E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107,964</w:t>
            </w:r>
          </w:p>
        </w:tc>
        <w:tc>
          <w:tcPr>
            <w:tcW w:w="151" w:type="dxa"/>
          </w:tcPr>
          <w:p w14:paraId="134A1940" w14:textId="77777777" w:rsidR="00EE27BB" w:rsidRPr="008D476B" w:rsidRDefault="00EE27BB" w:rsidP="00EE27BB">
            <w:pPr>
              <w:tabs>
                <w:tab w:val="decimal" w:pos="1004"/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CB77156" w14:textId="77777777" w:rsidR="00EE27BB" w:rsidRPr="008D476B" w:rsidRDefault="00F3138E" w:rsidP="00772022">
            <w:pPr>
              <w:tabs>
                <w:tab w:val="decimal" w:pos="5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7BB" w:rsidRPr="008D476B" w14:paraId="6113DAE4" w14:textId="77777777" w:rsidTr="00901915">
        <w:tc>
          <w:tcPr>
            <w:tcW w:w="4842" w:type="dxa"/>
            <w:shd w:val="clear" w:color="auto" w:fill="auto"/>
            <w:vAlign w:val="bottom"/>
          </w:tcPr>
          <w:p w14:paraId="0BE43C39" w14:textId="77777777" w:rsidR="00EE27BB" w:rsidRPr="008D476B" w:rsidRDefault="00EE27BB" w:rsidP="00EE27BB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DE709E2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34,184</w:t>
            </w:r>
          </w:p>
        </w:tc>
        <w:tc>
          <w:tcPr>
            <w:tcW w:w="156" w:type="dxa"/>
            <w:gridSpan w:val="2"/>
          </w:tcPr>
          <w:p w14:paraId="3372FF44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DB79736" w14:textId="77777777" w:rsidR="00EE27BB" w:rsidRPr="008D476B" w:rsidRDefault="00F3138E" w:rsidP="000F776C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2,755</w:t>
            </w:r>
          </w:p>
        </w:tc>
        <w:tc>
          <w:tcPr>
            <w:tcW w:w="151" w:type="dxa"/>
          </w:tcPr>
          <w:p w14:paraId="6730E5B4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9E92A97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8,780</w:t>
            </w:r>
          </w:p>
        </w:tc>
      </w:tr>
      <w:tr w:rsidR="00EE27BB" w:rsidRPr="008D476B" w14:paraId="6FC31E38" w14:textId="77777777" w:rsidTr="00901915">
        <w:tc>
          <w:tcPr>
            <w:tcW w:w="4842" w:type="dxa"/>
            <w:shd w:val="clear" w:color="auto" w:fill="auto"/>
            <w:vAlign w:val="bottom"/>
          </w:tcPr>
          <w:p w14:paraId="51C13638" w14:textId="77777777" w:rsidR="00EE27BB" w:rsidRPr="008D476B" w:rsidRDefault="00EE27BB" w:rsidP="00EE27BB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9D091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21,580</w:t>
            </w:r>
          </w:p>
        </w:tc>
        <w:tc>
          <w:tcPr>
            <w:tcW w:w="156" w:type="dxa"/>
            <w:gridSpan w:val="2"/>
          </w:tcPr>
          <w:p w14:paraId="36D33CCB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0D003CC" w14:textId="77777777" w:rsidR="00EE27BB" w:rsidRPr="008D476B" w:rsidRDefault="00F3138E" w:rsidP="00F3138E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51" w:type="dxa"/>
          </w:tcPr>
          <w:p w14:paraId="272E90F6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407BFDC4" w14:textId="77777777" w:rsidR="00EE27BB" w:rsidRPr="008D476B" w:rsidRDefault="00F3138E" w:rsidP="00EE27BB">
            <w:pPr>
              <w:tabs>
                <w:tab w:val="decimal" w:pos="101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6,642</w:t>
            </w:r>
          </w:p>
        </w:tc>
      </w:tr>
      <w:tr w:rsidR="00EE27BB" w:rsidRPr="008D476B" w14:paraId="593A2D23" w14:textId="77777777" w:rsidTr="00901915">
        <w:tc>
          <w:tcPr>
            <w:tcW w:w="4842" w:type="dxa"/>
            <w:shd w:val="clear" w:color="auto" w:fill="auto"/>
            <w:vAlign w:val="bottom"/>
          </w:tcPr>
          <w:p w14:paraId="2B6B3844" w14:textId="77777777" w:rsidR="00EE27BB" w:rsidRPr="008D476B" w:rsidRDefault="00EE27BB" w:rsidP="00EE27BB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A4E29" w14:textId="77777777" w:rsidR="00EE27BB" w:rsidRPr="008D476B" w:rsidRDefault="00265337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1,258,969</w:t>
            </w:r>
          </w:p>
        </w:tc>
        <w:tc>
          <w:tcPr>
            <w:tcW w:w="156" w:type="dxa"/>
            <w:gridSpan w:val="2"/>
          </w:tcPr>
          <w:p w14:paraId="62756358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108C0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457,396</w:t>
            </w:r>
          </w:p>
        </w:tc>
        <w:tc>
          <w:tcPr>
            <w:tcW w:w="151" w:type="dxa"/>
          </w:tcPr>
          <w:p w14:paraId="2769892A" w14:textId="77777777" w:rsidR="00EE27BB" w:rsidRPr="008D476B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FDAD0" w14:textId="77777777" w:rsidR="00EE27BB" w:rsidRPr="008D476B" w:rsidRDefault="00F3138E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502,995</w:t>
            </w:r>
          </w:p>
        </w:tc>
      </w:tr>
    </w:tbl>
    <w:p w14:paraId="27E26DCF" w14:textId="77777777" w:rsidR="008F2429" w:rsidRPr="008D476B" w:rsidRDefault="008F2429" w:rsidP="00734AF1">
      <w:pPr>
        <w:pStyle w:val="BodyText"/>
        <w:shd w:val="clear" w:color="auto" w:fill="FFFFFF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080"/>
        <w:gridCol w:w="145"/>
        <w:gridCol w:w="11"/>
        <w:gridCol w:w="1104"/>
        <w:gridCol w:w="151"/>
        <w:gridCol w:w="1109"/>
      </w:tblGrid>
      <w:tr w:rsidR="00872BAA" w:rsidRPr="008D476B" w14:paraId="2172B93D" w14:textId="77777777" w:rsidTr="004C4B8A">
        <w:tc>
          <w:tcPr>
            <w:tcW w:w="5130" w:type="dxa"/>
            <w:shd w:val="clear" w:color="auto" w:fill="auto"/>
          </w:tcPr>
          <w:p w14:paraId="349B6CBA" w14:textId="77777777" w:rsidR="00872BAA" w:rsidRPr="008D476B" w:rsidRDefault="00872BAA" w:rsidP="004C4B8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DCD5" w14:textId="77777777" w:rsidR="00872BAA" w:rsidRPr="008D476B" w:rsidRDefault="00872BAA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72BAA" w:rsidRPr="008D476B" w14:paraId="29EBF764" w14:textId="77777777" w:rsidTr="004C4B8A">
        <w:tc>
          <w:tcPr>
            <w:tcW w:w="5130" w:type="dxa"/>
            <w:shd w:val="clear" w:color="auto" w:fill="auto"/>
          </w:tcPr>
          <w:p w14:paraId="4939152D" w14:textId="77777777" w:rsidR="00872BAA" w:rsidRPr="008D476B" w:rsidRDefault="00872BAA" w:rsidP="004C4B8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E4C25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872BAA" w:rsidRPr="008D476B" w14:paraId="4FFF8503" w14:textId="77777777" w:rsidTr="004C4B8A">
        <w:tc>
          <w:tcPr>
            <w:tcW w:w="5130" w:type="dxa"/>
            <w:shd w:val="clear" w:color="auto" w:fill="auto"/>
          </w:tcPr>
          <w:p w14:paraId="5C7E89E6" w14:textId="77777777" w:rsidR="00872BAA" w:rsidRPr="008D476B" w:rsidRDefault="00872BAA" w:rsidP="004C4B8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D1CD6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43C8273E" w14:textId="77777777" w:rsidR="00872BAA" w:rsidRPr="008D476B" w:rsidRDefault="00872BAA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5" w:type="dxa"/>
            <w:gridSpan w:val="4"/>
            <w:tcBorders>
              <w:top w:val="single" w:sz="4" w:space="0" w:color="auto"/>
            </w:tcBorders>
            <w:vAlign w:val="bottom"/>
          </w:tcPr>
          <w:p w14:paraId="709645C5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872BAA" w:rsidRPr="008D476B" w14:paraId="3194C01A" w14:textId="77777777" w:rsidTr="004C4B8A">
        <w:tc>
          <w:tcPr>
            <w:tcW w:w="5130" w:type="dxa"/>
            <w:shd w:val="clear" w:color="auto" w:fill="auto"/>
          </w:tcPr>
          <w:p w14:paraId="189E940B" w14:textId="77777777" w:rsidR="00872BAA" w:rsidRPr="008D476B" w:rsidRDefault="00872BAA" w:rsidP="004C4B8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A21635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6" w:type="dxa"/>
            <w:gridSpan w:val="2"/>
          </w:tcPr>
          <w:p w14:paraId="633AA92C" w14:textId="77777777" w:rsidR="00872BAA" w:rsidRPr="008D476B" w:rsidRDefault="00872BAA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C78E67B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252EF34C" w14:textId="77777777" w:rsidR="00872BAA" w:rsidRPr="008D476B" w:rsidRDefault="00872BAA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53872B1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72BAA" w:rsidRPr="008D476B" w14:paraId="61515AA9" w14:textId="77777777" w:rsidTr="004C4B8A">
        <w:tc>
          <w:tcPr>
            <w:tcW w:w="5130" w:type="dxa"/>
            <w:shd w:val="clear" w:color="auto" w:fill="auto"/>
          </w:tcPr>
          <w:p w14:paraId="329A6A15" w14:textId="77777777" w:rsidR="00872BAA" w:rsidRPr="008D476B" w:rsidRDefault="00872BAA" w:rsidP="004C4B8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69CA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(พันหน่วย)</w:t>
            </w:r>
          </w:p>
        </w:tc>
        <w:tc>
          <w:tcPr>
            <w:tcW w:w="156" w:type="dxa"/>
            <w:gridSpan w:val="2"/>
          </w:tcPr>
          <w:p w14:paraId="1DBB5323" w14:textId="77777777" w:rsidR="00872BAA" w:rsidRPr="008D476B" w:rsidRDefault="00872BAA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67116A5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1" w:type="dxa"/>
          </w:tcPr>
          <w:p w14:paraId="2B7E82DF" w14:textId="77777777" w:rsidR="00872BAA" w:rsidRPr="008D476B" w:rsidRDefault="00872BAA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F6F7111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872BAA" w:rsidRPr="008D476B" w14:paraId="533650B9" w14:textId="77777777" w:rsidTr="004C4B8A">
        <w:tc>
          <w:tcPr>
            <w:tcW w:w="5130" w:type="dxa"/>
            <w:shd w:val="clear" w:color="auto" w:fill="auto"/>
            <w:vAlign w:val="bottom"/>
          </w:tcPr>
          <w:p w14:paraId="090FFC29" w14:textId="77777777" w:rsidR="00872BAA" w:rsidRPr="008D476B" w:rsidRDefault="00872BAA" w:rsidP="004C4B8A">
            <w:pPr>
              <w:ind w:firstLine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9608D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" w:type="dxa"/>
            <w:gridSpan w:val="2"/>
          </w:tcPr>
          <w:p w14:paraId="2B09C8C8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168660B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" w:type="dxa"/>
          </w:tcPr>
          <w:p w14:paraId="0D1F6F1E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9F69171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72BAA" w:rsidRPr="008D476B" w14:paraId="71B09523" w14:textId="77777777" w:rsidTr="004C4B8A">
        <w:tc>
          <w:tcPr>
            <w:tcW w:w="5130" w:type="dxa"/>
            <w:shd w:val="clear" w:color="auto" w:fill="auto"/>
            <w:vAlign w:val="bottom"/>
          </w:tcPr>
          <w:p w14:paraId="65C3BDA5" w14:textId="77777777" w:rsidR="00872BAA" w:rsidRPr="008D476B" w:rsidRDefault="00872BAA" w:rsidP="004C4B8A">
            <w:pPr>
              <w:ind w:left="162" w:right="-43" w:firstLine="218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เหรียญสหรัฐอเมริกา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4F471F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474,170</w:t>
            </w:r>
          </w:p>
        </w:tc>
        <w:tc>
          <w:tcPr>
            <w:tcW w:w="156" w:type="dxa"/>
            <w:gridSpan w:val="2"/>
          </w:tcPr>
          <w:p w14:paraId="7968447A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01802D1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157,005</w:t>
            </w:r>
          </w:p>
        </w:tc>
        <w:tc>
          <w:tcPr>
            <w:tcW w:w="151" w:type="dxa"/>
          </w:tcPr>
          <w:p w14:paraId="2430E791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3305EC6" w14:textId="77777777" w:rsidR="00872BAA" w:rsidRPr="008D476B" w:rsidRDefault="00872BAA" w:rsidP="004C4B8A">
            <w:pPr>
              <w:tabs>
                <w:tab w:val="decimal" w:pos="93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740,754</w:t>
            </w:r>
          </w:p>
        </w:tc>
      </w:tr>
      <w:tr w:rsidR="00872BAA" w:rsidRPr="008D476B" w14:paraId="37133061" w14:textId="77777777" w:rsidTr="004C4B8A">
        <w:tc>
          <w:tcPr>
            <w:tcW w:w="5130" w:type="dxa"/>
            <w:shd w:val="clear" w:color="auto" w:fill="auto"/>
            <w:vAlign w:val="bottom"/>
          </w:tcPr>
          <w:p w14:paraId="1E565D4D" w14:textId="77777777" w:rsidR="00872BAA" w:rsidRPr="008D476B" w:rsidRDefault="00872BAA" w:rsidP="004C4B8A">
            <w:pPr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4607A5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56" w:type="dxa"/>
            <w:gridSpan w:val="2"/>
          </w:tcPr>
          <w:p w14:paraId="03A03962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4C62291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14,918</w:t>
            </w:r>
          </w:p>
        </w:tc>
        <w:tc>
          <w:tcPr>
            <w:tcW w:w="151" w:type="dxa"/>
          </w:tcPr>
          <w:p w14:paraId="3028F6D5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E922145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72BAA" w:rsidRPr="008D476B" w14:paraId="1FF482A4" w14:textId="77777777" w:rsidTr="004C4B8A">
        <w:tc>
          <w:tcPr>
            <w:tcW w:w="5130" w:type="dxa"/>
            <w:shd w:val="clear" w:color="auto" w:fill="auto"/>
            <w:vAlign w:val="bottom"/>
          </w:tcPr>
          <w:p w14:paraId="7633CAAF" w14:textId="77777777" w:rsidR="00872BAA" w:rsidRPr="008D476B" w:rsidRDefault="00872BAA" w:rsidP="004C4B8A">
            <w:pPr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F3866C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" w:type="dxa"/>
            <w:gridSpan w:val="2"/>
          </w:tcPr>
          <w:p w14:paraId="0878B7FA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A36A406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3D3F487B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FCC6968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72BAA" w:rsidRPr="008D476B" w14:paraId="4F2F8027" w14:textId="77777777" w:rsidTr="004C4B8A">
        <w:tc>
          <w:tcPr>
            <w:tcW w:w="5130" w:type="dxa"/>
            <w:shd w:val="clear" w:color="auto" w:fill="auto"/>
            <w:vAlign w:val="bottom"/>
          </w:tcPr>
          <w:p w14:paraId="0244887A" w14:textId="77777777" w:rsidR="00872BAA" w:rsidRPr="008D476B" w:rsidRDefault="00872BAA" w:rsidP="004C4B8A">
            <w:pPr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345AF5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639,375</w:t>
            </w:r>
          </w:p>
        </w:tc>
        <w:tc>
          <w:tcPr>
            <w:tcW w:w="156" w:type="dxa"/>
            <w:gridSpan w:val="2"/>
          </w:tcPr>
          <w:p w14:paraId="65922A0B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363CBF4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2,491</w:t>
            </w:r>
          </w:p>
        </w:tc>
        <w:tc>
          <w:tcPr>
            <w:tcW w:w="151" w:type="dxa"/>
          </w:tcPr>
          <w:p w14:paraId="16940EF5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90E9323" w14:textId="77777777" w:rsidR="00872BAA" w:rsidRPr="008D476B" w:rsidRDefault="00872BAA" w:rsidP="004C4B8A">
            <w:pPr>
              <w:tabs>
                <w:tab w:val="decimal" w:pos="93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981</w:t>
            </w:r>
          </w:p>
        </w:tc>
      </w:tr>
      <w:tr w:rsidR="00872BAA" w:rsidRPr="008D476B" w14:paraId="689D0503" w14:textId="77777777" w:rsidTr="004C4B8A">
        <w:tc>
          <w:tcPr>
            <w:tcW w:w="5130" w:type="dxa"/>
            <w:shd w:val="clear" w:color="auto" w:fill="auto"/>
            <w:vAlign w:val="bottom"/>
          </w:tcPr>
          <w:p w14:paraId="6C543B39" w14:textId="77777777" w:rsidR="00872BAA" w:rsidRPr="008D476B" w:rsidRDefault="00872BAA" w:rsidP="004C4B8A">
            <w:pPr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0D87D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118,510</w:t>
            </w:r>
          </w:p>
        </w:tc>
        <w:tc>
          <w:tcPr>
            <w:tcW w:w="156" w:type="dxa"/>
            <w:gridSpan w:val="2"/>
          </w:tcPr>
          <w:p w14:paraId="622E2B12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0372E87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2,725</w:t>
            </w:r>
          </w:p>
        </w:tc>
        <w:tc>
          <w:tcPr>
            <w:tcW w:w="151" w:type="dxa"/>
          </w:tcPr>
          <w:p w14:paraId="0000B47C" w14:textId="77777777" w:rsidR="00872BAA" w:rsidRPr="008D476B" w:rsidRDefault="00872BAA" w:rsidP="004C4B8A">
            <w:pPr>
              <w:tabs>
                <w:tab w:val="decimal" w:pos="1004"/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6189871" w14:textId="77777777" w:rsidR="00872BAA" w:rsidRPr="008D476B" w:rsidRDefault="00872BAA" w:rsidP="004C4B8A">
            <w:pPr>
              <w:tabs>
                <w:tab w:val="decimal" w:pos="9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50,821</w:t>
            </w:r>
          </w:p>
        </w:tc>
      </w:tr>
      <w:tr w:rsidR="00872BAA" w:rsidRPr="008D476B" w14:paraId="4BEF92F4" w14:textId="77777777" w:rsidTr="00901915">
        <w:tc>
          <w:tcPr>
            <w:tcW w:w="5130" w:type="dxa"/>
            <w:shd w:val="clear" w:color="auto" w:fill="auto"/>
            <w:vAlign w:val="bottom"/>
          </w:tcPr>
          <w:p w14:paraId="6AD6232C" w14:textId="77777777" w:rsidR="00872BAA" w:rsidRPr="008D476B" w:rsidRDefault="00872BAA" w:rsidP="004C4B8A">
            <w:pPr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103C15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70,906</w:t>
            </w:r>
          </w:p>
        </w:tc>
        <w:tc>
          <w:tcPr>
            <w:tcW w:w="156" w:type="dxa"/>
            <w:gridSpan w:val="2"/>
          </w:tcPr>
          <w:p w14:paraId="6DDDB716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DC5AF71" w14:textId="77777777" w:rsidR="00872BAA" w:rsidRPr="008D476B" w:rsidRDefault="00872BAA" w:rsidP="004C4B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53E863FB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5507D9C" w14:textId="77777777" w:rsidR="00872BAA" w:rsidRPr="008D476B" w:rsidRDefault="00872BAA" w:rsidP="004C4B8A">
            <w:pPr>
              <w:tabs>
                <w:tab w:val="decimal" w:pos="93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44,117</w:t>
            </w:r>
          </w:p>
        </w:tc>
      </w:tr>
      <w:tr w:rsidR="00872BAA" w:rsidRPr="008D476B" w14:paraId="7805BC25" w14:textId="77777777" w:rsidTr="00901915">
        <w:tc>
          <w:tcPr>
            <w:tcW w:w="5130" w:type="dxa"/>
            <w:shd w:val="clear" w:color="auto" w:fill="auto"/>
            <w:vAlign w:val="bottom"/>
          </w:tcPr>
          <w:p w14:paraId="40E566D8" w14:textId="77777777" w:rsidR="00872BAA" w:rsidRPr="008D476B" w:rsidRDefault="00872BAA" w:rsidP="004C4B8A">
            <w:pPr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73BE5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34,946</w:t>
            </w:r>
          </w:p>
        </w:tc>
        <w:tc>
          <w:tcPr>
            <w:tcW w:w="156" w:type="dxa"/>
            <w:gridSpan w:val="2"/>
          </w:tcPr>
          <w:p w14:paraId="19B1885A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AC89519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13,238</w:t>
            </w:r>
          </w:p>
        </w:tc>
        <w:tc>
          <w:tcPr>
            <w:tcW w:w="151" w:type="dxa"/>
          </w:tcPr>
          <w:p w14:paraId="0C0CC6F6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1398DE7" w14:textId="77777777" w:rsidR="00872BAA" w:rsidRPr="008D476B" w:rsidRDefault="00872BAA" w:rsidP="004C4B8A">
            <w:pPr>
              <w:tabs>
                <w:tab w:val="decimal" w:pos="93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10,024</w:t>
            </w:r>
          </w:p>
        </w:tc>
      </w:tr>
      <w:tr w:rsidR="00872BAA" w:rsidRPr="008D476B" w14:paraId="090EBD73" w14:textId="77777777" w:rsidTr="00901915">
        <w:tc>
          <w:tcPr>
            <w:tcW w:w="5130" w:type="dxa"/>
            <w:shd w:val="clear" w:color="auto" w:fill="auto"/>
            <w:vAlign w:val="bottom"/>
          </w:tcPr>
          <w:p w14:paraId="0F0FC07F" w14:textId="77777777" w:rsidR="00872BAA" w:rsidRPr="008D476B" w:rsidRDefault="00872BAA" w:rsidP="004C4B8A">
            <w:pPr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86EB9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1,347,907</w:t>
            </w:r>
          </w:p>
        </w:tc>
        <w:tc>
          <w:tcPr>
            <w:tcW w:w="156" w:type="dxa"/>
            <w:gridSpan w:val="2"/>
          </w:tcPr>
          <w:p w14:paraId="5D9C9DF3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5EF3" w14:textId="77777777" w:rsidR="00872BAA" w:rsidRPr="008D476B" w:rsidRDefault="00872BAA" w:rsidP="004C4B8A">
            <w:pPr>
              <w:tabs>
                <w:tab w:val="decimal" w:pos="95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190,377</w:t>
            </w:r>
          </w:p>
        </w:tc>
        <w:tc>
          <w:tcPr>
            <w:tcW w:w="151" w:type="dxa"/>
          </w:tcPr>
          <w:p w14:paraId="119B6ACB" w14:textId="77777777" w:rsidR="00872BAA" w:rsidRPr="008D476B" w:rsidRDefault="00872BAA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CB169" w14:textId="77777777" w:rsidR="00872BAA" w:rsidRPr="008D476B" w:rsidRDefault="00872BAA" w:rsidP="004C4B8A">
            <w:pPr>
              <w:tabs>
                <w:tab w:val="decimal" w:pos="9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846,697</w:t>
            </w:r>
          </w:p>
        </w:tc>
      </w:tr>
    </w:tbl>
    <w:p w14:paraId="15869004" w14:textId="77777777" w:rsidR="006E4EE0" w:rsidRPr="008D476B" w:rsidRDefault="00676897" w:rsidP="0064507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ทั้งนี้ บริษัทได้ทำสัญญาแลกเปลี่ยนเงินตราต่างประเทศและสัญญาซื้อขายเงินตราต่างประเทศล่วงหน้าเพื่อป้องกันความเสี่ยงจากการผันผวนอัตราแลกเปลี่ยนของเงินลงทุน</w:t>
      </w:r>
    </w:p>
    <w:p w14:paraId="664F9582" w14:textId="77777777" w:rsidR="006012A1" w:rsidRPr="008D476B" w:rsidRDefault="00EE4395" w:rsidP="0034151B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6012A1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6012A1" w:rsidRPr="008D476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162794F0" w14:textId="77777777" w:rsidR="00371BC1" w:rsidRPr="008D476B" w:rsidRDefault="004C42CB" w:rsidP="0034151B">
      <w:pPr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11</w:t>
      </w:r>
      <w:r w:rsidR="006012A1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</w:t>
      </w:r>
      <w:r w:rsidR="006012A1" w:rsidRPr="008D476B">
        <w:rPr>
          <w:rFonts w:ascii="Angsana New" w:hAnsi="Angsana New"/>
          <w:sz w:val="32"/>
          <w:szCs w:val="32"/>
        </w:rPr>
        <w:tab/>
      </w:r>
      <w:r w:rsidR="00371BC1" w:rsidRPr="008D476B">
        <w:rPr>
          <w:rFonts w:ascii="Angsana New" w:hAnsi="Angsana New"/>
          <w:color w:val="000000"/>
          <w:sz w:val="32"/>
          <w:szCs w:val="32"/>
          <w:cs/>
        </w:rPr>
        <w:t>เงินลงทุนในหลักทรัพย์</w:t>
      </w:r>
    </w:p>
    <w:p w14:paraId="07898692" w14:textId="77777777" w:rsidR="00CF7DE4" w:rsidRPr="008D476B" w:rsidRDefault="00CF7DE4" w:rsidP="00501D83">
      <w:pPr>
        <w:spacing w:after="80"/>
        <w:ind w:left="374" w:firstLine="706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371BC1" w:rsidRPr="008D476B">
        <w:rPr>
          <w:rFonts w:ascii="Angsana New" w:hAnsi="Angsana New"/>
          <w:color w:val="000000"/>
          <w:sz w:val="32"/>
          <w:szCs w:val="32"/>
          <w:cs/>
        </w:rPr>
        <w:t>เงินลงทุนในหลักทรัพย์</w:t>
      </w:r>
      <w:r w:rsidR="00371BC1" w:rsidRPr="008D476B">
        <w:rPr>
          <w:rFonts w:ascii="Angsana New" w:hAnsi="Angsana New"/>
          <w:color w:val="000000"/>
          <w:sz w:val="32"/>
          <w:szCs w:val="32"/>
        </w:rPr>
        <w:t xml:space="preserve"> </w:t>
      </w:r>
      <w:r w:rsidR="00371BC1" w:rsidRPr="008D476B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41FC382D" w14:textId="77777777" w:rsidR="00734AF1" w:rsidRPr="008D476B" w:rsidRDefault="00734AF1" w:rsidP="00747197">
      <w:pPr>
        <w:tabs>
          <w:tab w:val="left" w:pos="9360"/>
        </w:tabs>
        <w:ind w:left="720" w:right="-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 xml:space="preserve"> (หน่วย </w:t>
      </w:r>
      <w:r w:rsidRPr="008D476B">
        <w:rPr>
          <w:rFonts w:ascii="Angsana New" w:hAnsi="Angsana New"/>
          <w:b/>
          <w:bCs/>
          <w:sz w:val="28"/>
          <w:szCs w:val="28"/>
        </w:rPr>
        <w:t>:</w:t>
      </w:r>
      <w:r w:rsidRPr="008D476B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297"/>
        <w:gridCol w:w="360"/>
        <w:gridCol w:w="180"/>
        <w:gridCol w:w="278"/>
        <w:gridCol w:w="90"/>
        <w:gridCol w:w="1072"/>
        <w:gridCol w:w="90"/>
        <w:gridCol w:w="180"/>
        <w:gridCol w:w="90"/>
        <w:gridCol w:w="270"/>
        <w:gridCol w:w="540"/>
        <w:gridCol w:w="90"/>
        <w:gridCol w:w="990"/>
        <w:gridCol w:w="90"/>
      </w:tblGrid>
      <w:tr w:rsidR="004903D9" w:rsidRPr="008D476B" w14:paraId="6FBA6C32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0403E57A" w14:textId="77777777" w:rsidR="004903D9" w:rsidRPr="008D476B" w:rsidRDefault="004903D9" w:rsidP="0000191C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2487259B" w14:textId="77777777" w:rsidR="004903D9" w:rsidRPr="008D476B" w:rsidRDefault="004903D9" w:rsidP="0000191C">
            <w:pPr>
              <w:tabs>
                <w:tab w:val="left" w:pos="900"/>
              </w:tabs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03D9" w:rsidRPr="008D476B" w14:paraId="42EC699E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5DD59F8A" w14:textId="77777777" w:rsidR="004903D9" w:rsidRPr="008D476B" w:rsidRDefault="004903D9" w:rsidP="0000191C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66831" w14:textId="77777777" w:rsidR="004903D9" w:rsidRPr="008D476B" w:rsidRDefault="004C42CB" w:rsidP="0000191C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01835"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8E811B0" w14:textId="77777777" w:rsidR="004903D9" w:rsidRPr="008D476B" w:rsidRDefault="004903D9" w:rsidP="0000191C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9FB90BC" w14:textId="77777777" w:rsidR="004903D9" w:rsidRPr="008D476B" w:rsidRDefault="004C42CB" w:rsidP="0000191C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4903D9" w:rsidRPr="008D476B" w14:paraId="1DA4F973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029CACD7" w14:textId="77777777" w:rsidR="004903D9" w:rsidRPr="008D476B" w:rsidRDefault="004903D9" w:rsidP="0000191C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F70CC" w14:textId="77777777" w:rsidR="004903D9" w:rsidRPr="008D476B" w:rsidRDefault="004903D9" w:rsidP="0000191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B720E6" w14:textId="77777777" w:rsidR="004903D9" w:rsidRPr="008D476B" w:rsidRDefault="004903D9" w:rsidP="0000191C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5D96B" w14:textId="77777777" w:rsidR="004903D9" w:rsidRPr="008D476B" w:rsidRDefault="004903D9" w:rsidP="0000191C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222AABF" w14:textId="77777777" w:rsidR="004903D9" w:rsidRPr="008D476B" w:rsidRDefault="004903D9" w:rsidP="0000191C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FD4929" w14:textId="77777777" w:rsidR="004903D9" w:rsidRPr="008D476B" w:rsidRDefault="004903D9" w:rsidP="0000191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1DEC99B1" w14:textId="77777777" w:rsidR="004903D9" w:rsidRPr="008D476B" w:rsidRDefault="004903D9" w:rsidP="0000191C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0CF14" w14:textId="77777777" w:rsidR="004903D9" w:rsidRPr="008D476B" w:rsidRDefault="004903D9" w:rsidP="0000191C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903D9" w:rsidRPr="008D476B" w14:paraId="6284637B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5D0279AE" w14:textId="77777777" w:rsidR="004903D9" w:rsidRPr="008D476B" w:rsidRDefault="004903D9" w:rsidP="0000191C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1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302FE4C" w14:textId="77777777" w:rsidR="004903D9" w:rsidRPr="008D476B" w:rsidRDefault="004903D9" w:rsidP="0000191C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4E28DA3" w14:textId="77777777" w:rsidR="004903D9" w:rsidRPr="008D476B" w:rsidRDefault="004903D9" w:rsidP="0000191C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626092DC" w14:textId="77777777" w:rsidR="004903D9" w:rsidRPr="008D476B" w:rsidRDefault="004903D9" w:rsidP="0000191C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EEEA4C" w14:textId="77777777" w:rsidR="004903D9" w:rsidRPr="008D476B" w:rsidRDefault="004903D9" w:rsidP="0000191C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14:paraId="419F406C" w14:textId="77777777" w:rsidR="004903D9" w:rsidRPr="008D476B" w:rsidRDefault="004903D9" w:rsidP="0000191C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5774EC5" w14:textId="77777777" w:rsidR="004903D9" w:rsidRPr="008D476B" w:rsidRDefault="004903D9" w:rsidP="0000191C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D15A5BF" w14:textId="77777777" w:rsidR="004903D9" w:rsidRPr="008D476B" w:rsidRDefault="004903D9" w:rsidP="0000191C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593B" w:rsidRPr="008D476B" w14:paraId="7290C035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0BE95063" w14:textId="77777777" w:rsidR="0050593B" w:rsidRPr="008D476B" w:rsidRDefault="0050593B" w:rsidP="0050593B">
            <w:pPr>
              <w:tabs>
                <w:tab w:val="left" w:pos="540"/>
              </w:tabs>
              <w:ind w:left="187" w:firstLine="17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BD8C42" w14:textId="77777777" w:rsidR="0050593B" w:rsidRPr="008D476B" w:rsidRDefault="0050593B" w:rsidP="0050593B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50,097</w:t>
            </w:r>
          </w:p>
        </w:tc>
        <w:tc>
          <w:tcPr>
            <w:tcW w:w="90" w:type="dxa"/>
            <w:shd w:val="clear" w:color="auto" w:fill="auto"/>
          </w:tcPr>
          <w:p w14:paraId="52BA6C7C" w14:textId="77777777" w:rsidR="0050593B" w:rsidRPr="008D476B" w:rsidRDefault="0050593B" w:rsidP="0050593B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54E0A6D7" w14:textId="77777777" w:rsidR="0050593B" w:rsidRPr="008D476B" w:rsidRDefault="0050593B" w:rsidP="0050593B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51,702</w:t>
            </w:r>
          </w:p>
        </w:tc>
        <w:tc>
          <w:tcPr>
            <w:tcW w:w="90" w:type="dxa"/>
          </w:tcPr>
          <w:p w14:paraId="496D5F1F" w14:textId="77777777" w:rsidR="0050593B" w:rsidRPr="008D476B" w:rsidRDefault="0050593B" w:rsidP="0050593B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</w:tcPr>
          <w:p w14:paraId="03E6FA03" w14:textId="77777777" w:rsidR="0050593B" w:rsidRPr="008D476B" w:rsidRDefault="0050593B" w:rsidP="0050593B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52,534</w:t>
            </w:r>
          </w:p>
        </w:tc>
        <w:tc>
          <w:tcPr>
            <w:tcW w:w="90" w:type="dxa"/>
          </w:tcPr>
          <w:p w14:paraId="4F11FF15" w14:textId="77777777" w:rsidR="0050593B" w:rsidRPr="008D476B" w:rsidRDefault="0050593B" w:rsidP="0050593B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073B91A" w14:textId="77777777" w:rsidR="0050593B" w:rsidRPr="008D476B" w:rsidRDefault="0050593B" w:rsidP="0050593B">
            <w:pPr>
              <w:tabs>
                <w:tab w:val="decimal" w:pos="87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39,104</w:t>
            </w:r>
          </w:p>
        </w:tc>
      </w:tr>
      <w:tr w:rsidR="0050593B" w:rsidRPr="008D476B" w14:paraId="3F9988FE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362AA013" w14:textId="77777777" w:rsidR="0050593B" w:rsidRPr="008D476B" w:rsidRDefault="0050593B" w:rsidP="0050593B">
            <w:pPr>
              <w:tabs>
                <w:tab w:val="left" w:pos="540"/>
              </w:tabs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C4BD0CC" w14:textId="77777777" w:rsidR="0050593B" w:rsidRPr="008D476B" w:rsidRDefault="0050593B" w:rsidP="0050593B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50,097</w:t>
            </w:r>
          </w:p>
        </w:tc>
        <w:tc>
          <w:tcPr>
            <w:tcW w:w="90" w:type="dxa"/>
            <w:shd w:val="clear" w:color="auto" w:fill="auto"/>
          </w:tcPr>
          <w:p w14:paraId="2395D80F" w14:textId="77777777" w:rsidR="0050593B" w:rsidRPr="008D476B" w:rsidRDefault="0050593B" w:rsidP="0050593B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68E88E5" w14:textId="77777777" w:rsidR="0050593B" w:rsidRPr="008D476B" w:rsidRDefault="0050593B" w:rsidP="0050593B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51,702</w:t>
            </w:r>
          </w:p>
        </w:tc>
        <w:tc>
          <w:tcPr>
            <w:tcW w:w="90" w:type="dxa"/>
          </w:tcPr>
          <w:p w14:paraId="6526A40A" w14:textId="77777777" w:rsidR="0050593B" w:rsidRPr="008D476B" w:rsidRDefault="0050593B" w:rsidP="0050593B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14:paraId="166FEE39" w14:textId="77777777" w:rsidR="0050593B" w:rsidRPr="008D476B" w:rsidRDefault="0050593B" w:rsidP="0050593B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52,534</w:t>
            </w:r>
          </w:p>
        </w:tc>
        <w:tc>
          <w:tcPr>
            <w:tcW w:w="90" w:type="dxa"/>
          </w:tcPr>
          <w:p w14:paraId="5F12CB56" w14:textId="77777777" w:rsidR="0050593B" w:rsidRPr="008D476B" w:rsidRDefault="0050593B" w:rsidP="0050593B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F0F78C8" w14:textId="77777777" w:rsidR="0050593B" w:rsidRPr="008D476B" w:rsidRDefault="0050593B" w:rsidP="0050593B">
            <w:pPr>
              <w:tabs>
                <w:tab w:val="decimal" w:pos="87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39,104</w:t>
            </w:r>
          </w:p>
        </w:tc>
      </w:tr>
      <w:tr w:rsidR="00F52B2E" w:rsidRPr="008D476B" w14:paraId="0CD5CBD1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00294754" w14:textId="77777777" w:rsidR="00F52B2E" w:rsidRPr="008D476B" w:rsidRDefault="00F52B2E" w:rsidP="00F52B2E">
            <w:pPr>
              <w:tabs>
                <w:tab w:val="left" w:pos="540"/>
              </w:tabs>
              <w:ind w:left="180" w:firstLine="17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50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="00550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) 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A206D4" w14:textId="77777777" w:rsidR="00F52B2E" w:rsidRPr="008D476B" w:rsidRDefault="00F52B2E" w:rsidP="00F52B2E">
            <w:pPr>
              <w:tabs>
                <w:tab w:val="decimal" w:pos="1020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1,605</w:t>
            </w:r>
          </w:p>
        </w:tc>
        <w:tc>
          <w:tcPr>
            <w:tcW w:w="90" w:type="dxa"/>
            <w:shd w:val="clear" w:color="auto" w:fill="auto"/>
          </w:tcPr>
          <w:p w14:paraId="44ECDE64" w14:textId="77777777" w:rsidR="00F52B2E" w:rsidRPr="008D476B" w:rsidRDefault="00F52B2E" w:rsidP="00F52B2E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E1C6F5B" w14:textId="77777777" w:rsidR="00F52B2E" w:rsidRPr="008D476B" w:rsidRDefault="00F52B2E" w:rsidP="00F52B2E">
            <w:pPr>
              <w:ind w:right="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3E8C569" w14:textId="77777777" w:rsidR="00F52B2E" w:rsidRPr="008D476B" w:rsidRDefault="00F52B2E" w:rsidP="00F52B2E">
            <w:pPr>
              <w:ind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</w:tcPr>
          <w:p w14:paraId="03EA0E56" w14:textId="77777777" w:rsidR="00F52B2E" w:rsidRPr="008D476B" w:rsidRDefault="00F52B2E" w:rsidP="00F52B2E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(13,430)</w:t>
            </w:r>
          </w:p>
        </w:tc>
        <w:tc>
          <w:tcPr>
            <w:tcW w:w="90" w:type="dxa"/>
          </w:tcPr>
          <w:p w14:paraId="4534ADC4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0FB1EB5" w14:textId="77777777" w:rsidR="00F52B2E" w:rsidRPr="008D476B" w:rsidRDefault="00F52B2E" w:rsidP="00F52B2E">
            <w:pPr>
              <w:ind w:right="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B2E" w:rsidRPr="008D476B" w14:paraId="1E92C015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00F8BE09" w14:textId="77777777" w:rsidR="00F52B2E" w:rsidRPr="008D476B" w:rsidRDefault="00F52B2E" w:rsidP="00F52B2E">
            <w:pPr>
              <w:tabs>
                <w:tab w:val="left" w:pos="540"/>
              </w:tabs>
              <w:ind w:left="180" w:firstLine="3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รวมเงินลงทุนเงินลงทุนที่วัดมูลค่า</w:t>
            </w:r>
          </w:p>
          <w:p w14:paraId="619F2015" w14:textId="77777777" w:rsidR="00F52B2E" w:rsidRPr="008D476B" w:rsidRDefault="00F52B2E" w:rsidP="00F52B2E">
            <w:pPr>
              <w:tabs>
                <w:tab w:val="left" w:pos="540"/>
              </w:tabs>
              <w:ind w:left="180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ผ่านกำไรขาดทุน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1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EA40A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51,702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07F3D7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261A3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51,702</w:t>
            </w:r>
          </w:p>
        </w:tc>
        <w:tc>
          <w:tcPr>
            <w:tcW w:w="90" w:type="dxa"/>
            <w:vAlign w:val="bottom"/>
          </w:tcPr>
          <w:p w14:paraId="77087E95" w14:textId="77777777" w:rsidR="00F52B2E" w:rsidRPr="008D476B" w:rsidRDefault="00F52B2E" w:rsidP="00F52B2E">
            <w:pPr>
              <w:tabs>
                <w:tab w:val="decimal" w:pos="0"/>
              </w:tabs>
              <w:ind w:right="17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0833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39,104</w:t>
            </w:r>
          </w:p>
        </w:tc>
        <w:tc>
          <w:tcPr>
            <w:tcW w:w="90" w:type="dxa"/>
            <w:vAlign w:val="bottom"/>
          </w:tcPr>
          <w:p w14:paraId="6F605FEC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CC0F1" w14:textId="77777777" w:rsidR="00F52B2E" w:rsidRPr="008D476B" w:rsidRDefault="00F52B2E" w:rsidP="00F52B2E">
            <w:pPr>
              <w:tabs>
                <w:tab w:val="decimal" w:pos="0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39,104</w:t>
            </w:r>
          </w:p>
        </w:tc>
      </w:tr>
      <w:tr w:rsidR="00F52B2E" w:rsidRPr="008D476B" w14:paraId="239EA7CF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7EDFB9FF" w14:textId="77777777" w:rsidR="00F52B2E" w:rsidRPr="008D476B" w:rsidRDefault="00F52B2E" w:rsidP="00F52B2E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7EF59B4" w14:textId="77777777" w:rsidR="00F52B2E" w:rsidRPr="008D476B" w:rsidRDefault="00F52B2E" w:rsidP="00F52B2E">
            <w:pPr>
              <w:tabs>
                <w:tab w:val="decimal" w:pos="866"/>
                <w:tab w:val="left" w:pos="956"/>
                <w:tab w:val="decimal" w:pos="1022"/>
              </w:tabs>
              <w:ind w:right="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4514826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D49BA04" w14:textId="77777777" w:rsidR="00F52B2E" w:rsidRPr="008D476B" w:rsidRDefault="00F52B2E" w:rsidP="00F52B2E">
            <w:pPr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071E79F" w14:textId="77777777" w:rsidR="00F52B2E" w:rsidRPr="008D476B" w:rsidRDefault="00F52B2E" w:rsidP="00F52B2E">
            <w:pPr>
              <w:ind w:right="1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14:paraId="1CCF9322" w14:textId="77777777" w:rsidR="00F52B2E" w:rsidRPr="008D476B" w:rsidRDefault="00F52B2E" w:rsidP="00F52B2E">
            <w:pPr>
              <w:tabs>
                <w:tab w:val="decimal" w:pos="866"/>
                <w:tab w:val="decimal" w:pos="902"/>
                <w:tab w:val="decimal" w:pos="1022"/>
              </w:tabs>
              <w:ind w:right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4C470E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34EDDC6" w14:textId="77777777" w:rsidR="00F52B2E" w:rsidRPr="008D476B" w:rsidRDefault="00F52B2E" w:rsidP="00F52B2E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52B2E" w:rsidRPr="008D476B" w14:paraId="142E1F52" w14:textId="77777777" w:rsidTr="00242B73">
        <w:trPr>
          <w:trHeight w:val="20"/>
        </w:trPr>
        <w:tc>
          <w:tcPr>
            <w:tcW w:w="4778" w:type="dxa"/>
            <w:gridSpan w:val="5"/>
            <w:shd w:val="clear" w:color="auto" w:fill="auto"/>
          </w:tcPr>
          <w:p w14:paraId="1898707E" w14:textId="77777777" w:rsidR="00F52B2E" w:rsidRPr="008D476B" w:rsidRDefault="00F52B2E" w:rsidP="00F52B2E">
            <w:pPr>
              <w:tabs>
                <w:tab w:val="decimal" w:pos="866"/>
                <w:tab w:val="left" w:pos="956"/>
                <w:tab w:val="decimal" w:pos="1022"/>
              </w:tabs>
              <w:ind w:left="180" w:righ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2B203F68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F2D4403" w14:textId="77777777" w:rsidR="00F52B2E" w:rsidRPr="008D476B" w:rsidRDefault="00F52B2E" w:rsidP="00F52B2E">
            <w:pPr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696E8A7" w14:textId="77777777" w:rsidR="00F52B2E" w:rsidRPr="008D476B" w:rsidRDefault="00F52B2E" w:rsidP="00F52B2E">
            <w:pPr>
              <w:ind w:right="1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4"/>
          </w:tcPr>
          <w:p w14:paraId="76682608" w14:textId="77777777" w:rsidR="00F52B2E" w:rsidRPr="008D476B" w:rsidRDefault="00F52B2E" w:rsidP="00F52B2E">
            <w:pPr>
              <w:tabs>
                <w:tab w:val="decimal" w:pos="866"/>
                <w:tab w:val="decimal" w:pos="902"/>
                <w:tab w:val="decimal" w:pos="1022"/>
              </w:tabs>
              <w:ind w:right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487F92B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F6EAEA1" w14:textId="77777777" w:rsidR="00F52B2E" w:rsidRPr="008D476B" w:rsidRDefault="00F52B2E" w:rsidP="00F52B2E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52B2E" w:rsidRPr="008D476B" w14:paraId="0CA0518F" w14:textId="77777777" w:rsidTr="004C4B8A">
        <w:trPr>
          <w:trHeight w:val="20"/>
        </w:trPr>
        <w:tc>
          <w:tcPr>
            <w:tcW w:w="3663" w:type="dxa"/>
            <w:shd w:val="clear" w:color="auto" w:fill="auto"/>
          </w:tcPr>
          <w:p w14:paraId="4874558B" w14:textId="77777777" w:rsidR="00F52B2E" w:rsidRPr="008D476B" w:rsidRDefault="00F52B2E" w:rsidP="00F52B2E">
            <w:pPr>
              <w:tabs>
                <w:tab w:val="left" w:pos="540"/>
              </w:tabs>
              <w:ind w:left="180" w:firstLine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15" w:type="dxa"/>
            <w:gridSpan w:val="4"/>
            <w:shd w:val="clear" w:color="auto" w:fill="auto"/>
            <w:vAlign w:val="bottom"/>
          </w:tcPr>
          <w:p w14:paraId="32029DA6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31,576,387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66AF37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35C9683" w14:textId="77777777" w:rsidR="00F52B2E" w:rsidRPr="008D476B" w:rsidRDefault="00F52B2E" w:rsidP="00F52B2E">
            <w:pPr>
              <w:tabs>
                <w:tab w:val="center" w:pos="807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33,397,067</w:t>
            </w:r>
          </w:p>
        </w:tc>
        <w:tc>
          <w:tcPr>
            <w:tcW w:w="90" w:type="dxa"/>
          </w:tcPr>
          <w:p w14:paraId="72070F01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13D79D64" w14:textId="77777777" w:rsidR="00F52B2E" w:rsidRPr="008D476B" w:rsidRDefault="00F52B2E" w:rsidP="00F52B2E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31,213,988</w:t>
            </w:r>
          </w:p>
        </w:tc>
        <w:tc>
          <w:tcPr>
            <w:tcW w:w="90" w:type="dxa"/>
            <w:vAlign w:val="bottom"/>
          </w:tcPr>
          <w:p w14:paraId="51BDBAE7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B804E2" w14:textId="77777777" w:rsidR="00F52B2E" w:rsidRPr="008D476B" w:rsidRDefault="00F52B2E" w:rsidP="00F52B2E">
            <w:pPr>
              <w:tabs>
                <w:tab w:val="center" w:pos="807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35,039,048</w:t>
            </w:r>
          </w:p>
        </w:tc>
      </w:tr>
      <w:tr w:rsidR="00F52B2E" w:rsidRPr="008D476B" w14:paraId="60320E02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7D658D5F" w14:textId="77777777" w:rsidR="00F52B2E" w:rsidRPr="008D476B" w:rsidRDefault="00F52B2E" w:rsidP="00F52B2E">
            <w:pPr>
              <w:tabs>
                <w:tab w:val="left" w:pos="540"/>
              </w:tabs>
              <w:ind w:left="187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15" w:type="dxa"/>
            <w:gridSpan w:val="4"/>
            <w:shd w:val="clear" w:color="auto" w:fill="auto"/>
          </w:tcPr>
          <w:p w14:paraId="3BED7F15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31,054,559</w:t>
            </w:r>
          </w:p>
        </w:tc>
        <w:tc>
          <w:tcPr>
            <w:tcW w:w="90" w:type="dxa"/>
            <w:shd w:val="clear" w:color="auto" w:fill="auto"/>
          </w:tcPr>
          <w:p w14:paraId="21310EFD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7218C8E3" w14:textId="77777777" w:rsidR="00F52B2E" w:rsidRPr="008D476B" w:rsidRDefault="00F52B2E" w:rsidP="00F52B2E">
            <w:pPr>
              <w:tabs>
                <w:tab w:val="center" w:pos="807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31,903,921</w:t>
            </w:r>
          </w:p>
        </w:tc>
        <w:tc>
          <w:tcPr>
            <w:tcW w:w="90" w:type="dxa"/>
          </w:tcPr>
          <w:p w14:paraId="3BDFA985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</w:tcPr>
          <w:p w14:paraId="0E77334E" w14:textId="77777777" w:rsidR="00F52B2E" w:rsidRPr="008D476B" w:rsidRDefault="00F52B2E" w:rsidP="00F52B2E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30,171,679</w:t>
            </w:r>
          </w:p>
        </w:tc>
        <w:tc>
          <w:tcPr>
            <w:tcW w:w="90" w:type="dxa"/>
          </w:tcPr>
          <w:p w14:paraId="0DF7DE9A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237450" w14:textId="77777777" w:rsidR="00F52B2E" w:rsidRPr="008D476B" w:rsidRDefault="00F52B2E" w:rsidP="00F52B2E">
            <w:pPr>
              <w:tabs>
                <w:tab w:val="center" w:pos="807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31,915,447</w:t>
            </w:r>
          </w:p>
        </w:tc>
      </w:tr>
      <w:tr w:rsidR="00F52B2E" w:rsidRPr="008D476B" w14:paraId="167FF89B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7B5040C2" w14:textId="77777777" w:rsidR="00F52B2E" w:rsidRPr="008D476B" w:rsidRDefault="00F52B2E" w:rsidP="00F52B2E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15" w:type="dxa"/>
            <w:gridSpan w:val="4"/>
            <w:shd w:val="clear" w:color="auto" w:fill="auto"/>
          </w:tcPr>
          <w:p w14:paraId="50D1511B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31,073,846</w:t>
            </w:r>
          </w:p>
        </w:tc>
        <w:tc>
          <w:tcPr>
            <w:tcW w:w="90" w:type="dxa"/>
            <w:shd w:val="clear" w:color="auto" w:fill="auto"/>
          </w:tcPr>
          <w:p w14:paraId="092151C1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5E49FD87" w14:textId="77777777" w:rsidR="00F52B2E" w:rsidRPr="008D476B" w:rsidRDefault="00F52B2E" w:rsidP="00F52B2E">
            <w:pPr>
              <w:tabs>
                <w:tab w:val="center" w:pos="807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31,769,04</w:t>
            </w:r>
            <w:r w:rsidR="00C3644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7900885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</w:tcPr>
          <w:p w14:paraId="4BA3C669" w14:textId="77777777" w:rsidR="00F52B2E" w:rsidRPr="008D476B" w:rsidRDefault="00F52B2E" w:rsidP="00F52B2E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31,585,986</w:t>
            </w:r>
          </w:p>
        </w:tc>
        <w:tc>
          <w:tcPr>
            <w:tcW w:w="90" w:type="dxa"/>
          </w:tcPr>
          <w:p w14:paraId="64FF79CB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7F03DCF" w14:textId="77777777" w:rsidR="00F52B2E" w:rsidRPr="008D476B" w:rsidRDefault="00F52B2E" w:rsidP="00F52B2E">
            <w:pPr>
              <w:tabs>
                <w:tab w:val="center" w:pos="807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33,159,576</w:t>
            </w:r>
          </w:p>
        </w:tc>
      </w:tr>
      <w:tr w:rsidR="00F52B2E" w:rsidRPr="008D476B" w14:paraId="6D8A9753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467113F2" w14:textId="77777777" w:rsidR="00F52B2E" w:rsidRPr="008D476B" w:rsidRDefault="00F52B2E" w:rsidP="00F52B2E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15" w:type="dxa"/>
            <w:gridSpan w:val="4"/>
            <w:shd w:val="clear" w:color="auto" w:fill="auto"/>
          </w:tcPr>
          <w:p w14:paraId="7B17093F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10,416,620</w:t>
            </w:r>
          </w:p>
        </w:tc>
        <w:tc>
          <w:tcPr>
            <w:tcW w:w="90" w:type="dxa"/>
            <w:shd w:val="clear" w:color="auto" w:fill="auto"/>
          </w:tcPr>
          <w:p w14:paraId="3DCAAA07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2E99700" w14:textId="77777777" w:rsidR="00F52B2E" w:rsidRPr="008D476B" w:rsidRDefault="00F52B2E" w:rsidP="00F52B2E">
            <w:pPr>
              <w:tabs>
                <w:tab w:val="center" w:pos="807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10,789,856</w:t>
            </w:r>
          </w:p>
        </w:tc>
        <w:tc>
          <w:tcPr>
            <w:tcW w:w="90" w:type="dxa"/>
          </w:tcPr>
          <w:p w14:paraId="7652A746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</w:tcPr>
          <w:p w14:paraId="5BE8252F" w14:textId="77777777" w:rsidR="00F52B2E" w:rsidRPr="008D476B" w:rsidRDefault="00F52B2E" w:rsidP="00F52B2E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11,615,633</w:t>
            </w:r>
          </w:p>
        </w:tc>
        <w:tc>
          <w:tcPr>
            <w:tcW w:w="90" w:type="dxa"/>
          </w:tcPr>
          <w:p w14:paraId="73E7668B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F55E6F9" w14:textId="77777777" w:rsidR="00F52B2E" w:rsidRPr="008D476B" w:rsidRDefault="00F52B2E" w:rsidP="00F52B2E">
            <w:pPr>
              <w:tabs>
                <w:tab w:val="center" w:pos="807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14,443,807</w:t>
            </w:r>
          </w:p>
        </w:tc>
      </w:tr>
      <w:tr w:rsidR="00F52B2E" w:rsidRPr="008D476B" w14:paraId="07F81A9C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78DC462E" w14:textId="77777777" w:rsidR="00F52B2E" w:rsidRPr="008D476B" w:rsidRDefault="00F52B2E" w:rsidP="00F52B2E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1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7D5CCE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256,941</w:t>
            </w:r>
          </w:p>
        </w:tc>
        <w:tc>
          <w:tcPr>
            <w:tcW w:w="90" w:type="dxa"/>
            <w:shd w:val="clear" w:color="auto" w:fill="auto"/>
          </w:tcPr>
          <w:p w14:paraId="255E1BAF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2658E20A" w14:textId="77777777" w:rsidR="00F52B2E" w:rsidRPr="008D476B" w:rsidRDefault="00F52B2E" w:rsidP="00F52B2E">
            <w:pPr>
              <w:tabs>
                <w:tab w:val="center" w:pos="807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95,421</w:t>
            </w:r>
          </w:p>
        </w:tc>
        <w:tc>
          <w:tcPr>
            <w:tcW w:w="90" w:type="dxa"/>
          </w:tcPr>
          <w:p w14:paraId="3AE46ED4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</w:tcPr>
          <w:p w14:paraId="687C82A5" w14:textId="77777777" w:rsidR="00F52B2E" w:rsidRPr="008D476B" w:rsidRDefault="00F52B2E" w:rsidP="00F52B2E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335,972</w:t>
            </w:r>
          </w:p>
        </w:tc>
        <w:tc>
          <w:tcPr>
            <w:tcW w:w="90" w:type="dxa"/>
          </w:tcPr>
          <w:p w14:paraId="0BACE6A9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199865" w14:textId="77777777" w:rsidR="00F52B2E" w:rsidRPr="008D476B" w:rsidRDefault="00F52B2E" w:rsidP="00F52B2E">
            <w:pPr>
              <w:tabs>
                <w:tab w:val="center" w:pos="807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209,711</w:t>
            </w:r>
          </w:p>
        </w:tc>
      </w:tr>
      <w:tr w:rsidR="00F52B2E" w:rsidRPr="008D476B" w14:paraId="06890050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542183D4" w14:textId="77777777" w:rsidR="00F52B2E" w:rsidRPr="008D476B" w:rsidRDefault="00F52B2E" w:rsidP="00F52B2E">
            <w:pPr>
              <w:tabs>
                <w:tab w:val="left" w:pos="540"/>
              </w:tabs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4CB2C7B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104,378,353</w:t>
            </w:r>
          </w:p>
        </w:tc>
        <w:tc>
          <w:tcPr>
            <w:tcW w:w="90" w:type="dxa"/>
            <w:shd w:val="clear" w:color="auto" w:fill="auto"/>
          </w:tcPr>
          <w:p w14:paraId="21763863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F5DEF4D" w14:textId="77777777" w:rsidR="00F52B2E" w:rsidRPr="008D476B" w:rsidRDefault="00F52B2E" w:rsidP="00F52B2E">
            <w:pPr>
              <w:tabs>
                <w:tab w:val="center" w:pos="807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107,955,312</w:t>
            </w:r>
          </w:p>
        </w:tc>
        <w:tc>
          <w:tcPr>
            <w:tcW w:w="90" w:type="dxa"/>
          </w:tcPr>
          <w:p w14:paraId="61B245CC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14:paraId="0F2C815F" w14:textId="77777777" w:rsidR="00F52B2E" w:rsidRPr="008D476B" w:rsidRDefault="00F52B2E" w:rsidP="00F52B2E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104,923,258</w:t>
            </w:r>
          </w:p>
        </w:tc>
        <w:tc>
          <w:tcPr>
            <w:tcW w:w="90" w:type="dxa"/>
          </w:tcPr>
          <w:p w14:paraId="396BE052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A897636" w14:textId="77777777" w:rsidR="00F52B2E" w:rsidRPr="008D476B" w:rsidRDefault="00F52B2E" w:rsidP="00F52B2E">
            <w:pPr>
              <w:tabs>
                <w:tab w:val="center" w:pos="807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114,767,589</w:t>
            </w:r>
          </w:p>
        </w:tc>
      </w:tr>
      <w:tr w:rsidR="00F52B2E" w:rsidRPr="008D476B" w14:paraId="1509C493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50DDB8EE" w14:textId="77777777" w:rsidR="00F52B2E" w:rsidRPr="008D476B" w:rsidRDefault="00F52B2E" w:rsidP="00F52B2E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0C6151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3,576,959</w:t>
            </w:r>
          </w:p>
        </w:tc>
        <w:tc>
          <w:tcPr>
            <w:tcW w:w="90" w:type="dxa"/>
            <w:shd w:val="clear" w:color="auto" w:fill="auto"/>
          </w:tcPr>
          <w:p w14:paraId="26FE5EFB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078E9502" w14:textId="77777777" w:rsidR="00F52B2E" w:rsidRPr="008D476B" w:rsidRDefault="00F52B2E" w:rsidP="00F52B2E">
            <w:pPr>
              <w:ind w:right="9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3F72EB2" w14:textId="77777777" w:rsidR="00F52B2E" w:rsidRPr="008D476B" w:rsidRDefault="00F52B2E" w:rsidP="00F52B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</w:tcPr>
          <w:p w14:paraId="3CC70249" w14:textId="77777777" w:rsidR="00F52B2E" w:rsidRPr="008D476B" w:rsidRDefault="00F52B2E" w:rsidP="00F52B2E">
            <w:pPr>
              <w:tabs>
                <w:tab w:val="decimal" w:pos="902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9,844,331</w:t>
            </w:r>
          </w:p>
        </w:tc>
        <w:tc>
          <w:tcPr>
            <w:tcW w:w="90" w:type="dxa"/>
          </w:tcPr>
          <w:p w14:paraId="39AF7706" w14:textId="77777777" w:rsidR="00F52B2E" w:rsidRPr="008D476B" w:rsidRDefault="00F52B2E" w:rsidP="00F52B2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B75E61E" w14:textId="77777777" w:rsidR="00F52B2E" w:rsidRPr="008D476B" w:rsidRDefault="00F52B2E" w:rsidP="00F52B2E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52B2E" w:rsidRPr="008D476B" w14:paraId="2EC61AC2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32C6ED4E" w14:textId="77777777" w:rsidR="00F52B2E" w:rsidRPr="008D476B" w:rsidRDefault="00F52B2E" w:rsidP="00F52B2E">
            <w:pPr>
              <w:tabs>
                <w:tab w:val="left" w:pos="540"/>
              </w:tabs>
              <w:ind w:left="180" w:firstLine="364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รวมเงินลงทุนที่วัดมูลค่าผ่านกำไร</w:t>
            </w:r>
          </w:p>
          <w:p w14:paraId="148AA221" w14:textId="77777777" w:rsidR="00F52B2E" w:rsidRPr="008D476B" w:rsidRDefault="00F52B2E" w:rsidP="00F52B2E">
            <w:pPr>
              <w:tabs>
                <w:tab w:val="left" w:pos="540"/>
              </w:tabs>
              <w:ind w:left="180" w:firstLine="364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  ขาดทุนเบ็ดเสร็จอื่น</w:t>
            </w:r>
          </w:p>
        </w:tc>
        <w:tc>
          <w:tcPr>
            <w:tcW w:w="111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A88D5" w14:textId="77777777" w:rsidR="00F52B2E" w:rsidRPr="008D476B" w:rsidRDefault="00F52B2E" w:rsidP="00F52B2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107,955,312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E019BC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830A3" w14:textId="77777777" w:rsidR="00F52B2E" w:rsidRPr="008D476B" w:rsidRDefault="00F52B2E" w:rsidP="00F52B2E">
            <w:pPr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107,955,312</w:t>
            </w:r>
          </w:p>
        </w:tc>
        <w:tc>
          <w:tcPr>
            <w:tcW w:w="90" w:type="dxa"/>
            <w:vAlign w:val="bottom"/>
          </w:tcPr>
          <w:p w14:paraId="047EDA46" w14:textId="77777777" w:rsidR="00F52B2E" w:rsidRPr="008D476B" w:rsidRDefault="00F52B2E" w:rsidP="00F52B2E">
            <w:pPr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8690D" w14:textId="77777777" w:rsidR="00F52B2E" w:rsidRPr="008D476B" w:rsidRDefault="00F52B2E" w:rsidP="00F52B2E">
            <w:pPr>
              <w:tabs>
                <w:tab w:val="decimal" w:pos="722"/>
              </w:tabs>
              <w:ind w:left="-86" w:right="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114,767,589</w:t>
            </w:r>
          </w:p>
        </w:tc>
        <w:tc>
          <w:tcPr>
            <w:tcW w:w="90" w:type="dxa"/>
            <w:vAlign w:val="bottom"/>
          </w:tcPr>
          <w:p w14:paraId="3932E559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56810" w14:textId="77777777" w:rsidR="00F52B2E" w:rsidRPr="008D476B" w:rsidRDefault="00F52B2E" w:rsidP="00F52B2E">
            <w:pPr>
              <w:tabs>
                <w:tab w:val="center" w:pos="807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114,767,589</w:t>
            </w:r>
          </w:p>
        </w:tc>
      </w:tr>
      <w:tr w:rsidR="00F52B2E" w:rsidRPr="008D476B" w14:paraId="28736480" w14:textId="77777777" w:rsidTr="00242B73">
        <w:trPr>
          <w:trHeight w:val="20"/>
        </w:trPr>
        <w:tc>
          <w:tcPr>
            <w:tcW w:w="3663" w:type="dxa"/>
            <w:shd w:val="clear" w:color="auto" w:fill="auto"/>
          </w:tcPr>
          <w:p w14:paraId="00FD6284" w14:textId="77777777" w:rsidR="00F52B2E" w:rsidRPr="008D476B" w:rsidRDefault="00F52B2E" w:rsidP="00F52B2E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B913DC" w14:textId="77777777" w:rsidR="00F52B2E" w:rsidRPr="008D476B" w:rsidRDefault="00F52B2E" w:rsidP="00F52B2E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3B915A" w14:textId="77777777" w:rsidR="00F52B2E" w:rsidRPr="008D476B" w:rsidRDefault="00F52B2E" w:rsidP="00F52B2E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3F20B" w14:textId="77777777" w:rsidR="00F52B2E" w:rsidRPr="008D476B" w:rsidRDefault="00F52B2E" w:rsidP="00F52B2E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FA93E9A" w14:textId="77777777" w:rsidR="00F52B2E" w:rsidRPr="008D476B" w:rsidRDefault="00F52B2E" w:rsidP="00F52B2E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14:paraId="7AD37308" w14:textId="77777777" w:rsidR="00F52B2E" w:rsidRPr="008D476B" w:rsidRDefault="00F52B2E" w:rsidP="00F52B2E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CF0F8FD" w14:textId="77777777" w:rsidR="00F52B2E" w:rsidRPr="008D476B" w:rsidRDefault="00F52B2E" w:rsidP="00F52B2E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38CB7C8" w14:textId="77777777" w:rsidR="00F52B2E" w:rsidRPr="008D476B" w:rsidRDefault="00F52B2E" w:rsidP="00F52B2E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52B2E" w:rsidRPr="008D476B" w14:paraId="023A486C" w14:textId="77777777" w:rsidTr="003E0399">
        <w:trPr>
          <w:gridAfter w:val="1"/>
          <w:wAfter w:w="90" w:type="dxa"/>
          <w:trHeight w:val="20"/>
        </w:trPr>
        <w:tc>
          <w:tcPr>
            <w:tcW w:w="3663" w:type="dxa"/>
            <w:shd w:val="clear" w:color="auto" w:fill="auto"/>
          </w:tcPr>
          <w:p w14:paraId="6DE34B1A" w14:textId="77777777" w:rsidR="00F52B2E" w:rsidRPr="008D476B" w:rsidRDefault="00F52B2E" w:rsidP="00F52B2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476B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657" w:type="dxa"/>
            <w:gridSpan w:val="2"/>
            <w:shd w:val="clear" w:color="auto" w:fill="auto"/>
          </w:tcPr>
          <w:p w14:paraId="43C52506" w14:textId="77777777" w:rsidR="00F52B2E" w:rsidRPr="008D476B" w:rsidRDefault="00F52B2E" w:rsidP="00F52B2E">
            <w:pPr>
              <w:tabs>
                <w:tab w:val="decimal" w:pos="943"/>
              </w:tabs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2A2554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E6F2AA" w14:textId="77777777" w:rsidR="00F52B2E" w:rsidRPr="008D476B" w:rsidRDefault="00F52B2E" w:rsidP="00F52B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3AF83402" w14:textId="77777777" w:rsidR="00F52B2E" w:rsidRPr="008D476B" w:rsidRDefault="00F52B2E" w:rsidP="00F52B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5EEFF8CE" w14:textId="77777777" w:rsidR="00F52B2E" w:rsidRPr="008D476B" w:rsidRDefault="00F52B2E" w:rsidP="00F52B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728ED00" w14:textId="77777777" w:rsidR="00F52B2E" w:rsidRPr="008D476B" w:rsidRDefault="00F52B2E" w:rsidP="00F52B2E">
            <w:pPr>
              <w:tabs>
                <w:tab w:val="decimal" w:pos="943"/>
              </w:tabs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8DDA3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2CFB7861" w14:textId="77777777" w:rsidR="00F52B2E" w:rsidRPr="008D476B" w:rsidRDefault="00F52B2E" w:rsidP="00F52B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4645E3A0" w14:textId="77777777" w:rsidR="00F52B2E" w:rsidRPr="008D476B" w:rsidRDefault="00F52B2E" w:rsidP="00F52B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</w:tr>
      <w:tr w:rsidR="00F52B2E" w:rsidRPr="008D476B" w14:paraId="131F08EB" w14:textId="77777777" w:rsidTr="003E0399">
        <w:trPr>
          <w:gridAfter w:val="1"/>
          <w:wAfter w:w="90" w:type="dxa"/>
          <w:trHeight w:val="20"/>
        </w:trPr>
        <w:tc>
          <w:tcPr>
            <w:tcW w:w="4320" w:type="dxa"/>
            <w:gridSpan w:val="3"/>
            <w:shd w:val="clear" w:color="auto" w:fill="auto"/>
            <w:vAlign w:val="bottom"/>
          </w:tcPr>
          <w:p w14:paraId="10F8FBCD" w14:textId="77777777" w:rsidR="00F52B2E" w:rsidRPr="008D476B" w:rsidRDefault="00F52B2E" w:rsidP="00F52B2E">
            <w:pPr>
              <w:tabs>
                <w:tab w:val="decimal" w:pos="943"/>
              </w:tabs>
              <w:ind w:left="180" w:right="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80" w:type="dxa"/>
            <w:shd w:val="clear" w:color="auto" w:fill="auto"/>
          </w:tcPr>
          <w:p w14:paraId="3AE0B387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9541A88" w14:textId="77777777" w:rsidR="00F52B2E" w:rsidRPr="008D476B" w:rsidRDefault="00F52B2E" w:rsidP="00F52B2E">
            <w:pPr>
              <w:tabs>
                <w:tab w:val="decimal" w:pos="1031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8AC11B" w14:textId="77777777" w:rsidR="00F52B2E" w:rsidRPr="008D476B" w:rsidRDefault="00F52B2E" w:rsidP="00F52B2E">
            <w:pPr>
              <w:tabs>
                <w:tab w:val="decimal" w:pos="1031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81ED94A" w14:textId="77777777" w:rsidR="00F52B2E" w:rsidRPr="008D476B" w:rsidRDefault="00F52B2E" w:rsidP="00F52B2E">
            <w:pPr>
              <w:tabs>
                <w:tab w:val="decimal" w:pos="943"/>
              </w:tabs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2B35E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0B27DB91" w14:textId="77777777" w:rsidR="00F52B2E" w:rsidRPr="008D476B" w:rsidRDefault="00F52B2E" w:rsidP="00F52B2E">
            <w:pPr>
              <w:tabs>
                <w:tab w:val="decimal" w:pos="1031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52B2E" w:rsidRPr="008D476B" w14:paraId="244F99A3" w14:textId="77777777" w:rsidTr="00242B73">
        <w:trPr>
          <w:gridAfter w:val="1"/>
          <w:wAfter w:w="90" w:type="dxa"/>
          <w:trHeight w:val="20"/>
        </w:trPr>
        <w:tc>
          <w:tcPr>
            <w:tcW w:w="3663" w:type="dxa"/>
            <w:shd w:val="clear" w:color="auto" w:fill="auto"/>
          </w:tcPr>
          <w:p w14:paraId="28A5DE8A" w14:textId="77777777" w:rsidR="00F52B2E" w:rsidRPr="008D476B" w:rsidRDefault="00F52B2E" w:rsidP="00F52B2E">
            <w:pPr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657" w:type="dxa"/>
            <w:gridSpan w:val="2"/>
            <w:shd w:val="clear" w:color="auto" w:fill="auto"/>
            <w:vAlign w:val="bottom"/>
          </w:tcPr>
          <w:p w14:paraId="7E570C53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C80D532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257FC18C" w14:textId="77777777" w:rsidR="00F52B2E" w:rsidRPr="008D476B" w:rsidRDefault="00F52B2E" w:rsidP="00F52B2E">
            <w:pPr>
              <w:tabs>
                <w:tab w:val="center" w:pos="724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132,354,527</w:t>
            </w:r>
          </w:p>
        </w:tc>
        <w:tc>
          <w:tcPr>
            <w:tcW w:w="180" w:type="dxa"/>
          </w:tcPr>
          <w:p w14:paraId="3130DE5E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ACF9311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9C1A0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095F7C8" w14:textId="77777777" w:rsidR="00F52B2E" w:rsidRPr="008D476B" w:rsidRDefault="00F52B2E" w:rsidP="00F52B2E">
            <w:pPr>
              <w:tabs>
                <w:tab w:val="decimal" w:pos="1443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132,045,615</w:t>
            </w:r>
          </w:p>
        </w:tc>
      </w:tr>
      <w:tr w:rsidR="00F52B2E" w:rsidRPr="008D476B" w14:paraId="50CBF885" w14:textId="77777777" w:rsidTr="009A4660">
        <w:trPr>
          <w:gridAfter w:val="1"/>
          <w:wAfter w:w="90" w:type="dxa"/>
          <w:trHeight w:val="20"/>
        </w:trPr>
        <w:tc>
          <w:tcPr>
            <w:tcW w:w="3663" w:type="dxa"/>
            <w:shd w:val="clear" w:color="auto" w:fill="auto"/>
          </w:tcPr>
          <w:p w14:paraId="1CC5BDDC" w14:textId="77777777" w:rsidR="00F52B2E" w:rsidRPr="008D476B" w:rsidRDefault="00F52B2E" w:rsidP="00F52B2E">
            <w:pPr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657" w:type="dxa"/>
            <w:gridSpan w:val="2"/>
            <w:shd w:val="clear" w:color="auto" w:fill="auto"/>
            <w:vAlign w:val="bottom"/>
          </w:tcPr>
          <w:p w14:paraId="69116AE0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C3DF7ED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505D3628" w14:textId="77777777" w:rsidR="00F52B2E" w:rsidRPr="008D476B" w:rsidRDefault="00F52B2E" w:rsidP="00F52B2E">
            <w:pPr>
              <w:tabs>
                <w:tab w:val="center" w:pos="724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63,739,329</w:t>
            </w:r>
          </w:p>
        </w:tc>
        <w:tc>
          <w:tcPr>
            <w:tcW w:w="180" w:type="dxa"/>
          </w:tcPr>
          <w:p w14:paraId="22F38E6D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4ABA2AB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8C675D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06654B1" w14:textId="77777777" w:rsidR="00F52B2E" w:rsidRPr="008D476B" w:rsidRDefault="00F52B2E" w:rsidP="00F52B2E">
            <w:pPr>
              <w:tabs>
                <w:tab w:val="decimal" w:pos="1443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67,507,068</w:t>
            </w:r>
          </w:p>
        </w:tc>
      </w:tr>
      <w:tr w:rsidR="00F52B2E" w:rsidRPr="008D476B" w14:paraId="3DD832EF" w14:textId="77777777" w:rsidTr="009A4660">
        <w:trPr>
          <w:gridAfter w:val="1"/>
          <w:wAfter w:w="90" w:type="dxa"/>
          <w:trHeight w:val="20"/>
        </w:trPr>
        <w:tc>
          <w:tcPr>
            <w:tcW w:w="3663" w:type="dxa"/>
            <w:shd w:val="clear" w:color="auto" w:fill="auto"/>
          </w:tcPr>
          <w:p w14:paraId="3C09E793" w14:textId="77777777" w:rsidR="00F52B2E" w:rsidRPr="008D476B" w:rsidRDefault="00F52B2E" w:rsidP="00F52B2E">
            <w:pPr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657" w:type="dxa"/>
            <w:gridSpan w:val="2"/>
            <w:shd w:val="clear" w:color="auto" w:fill="auto"/>
            <w:vAlign w:val="bottom"/>
          </w:tcPr>
          <w:p w14:paraId="6305C366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260774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8E075" w14:textId="77777777" w:rsidR="00F52B2E" w:rsidRPr="008D476B" w:rsidRDefault="00F52B2E" w:rsidP="00F52B2E">
            <w:pPr>
              <w:tabs>
                <w:tab w:val="center" w:pos="724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4,865,690</w:t>
            </w:r>
          </w:p>
        </w:tc>
        <w:tc>
          <w:tcPr>
            <w:tcW w:w="180" w:type="dxa"/>
          </w:tcPr>
          <w:p w14:paraId="06C7B0F7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5DC99A5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FF2555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59481847" w14:textId="77777777" w:rsidR="00F52B2E" w:rsidRPr="008D476B" w:rsidRDefault="00F52B2E" w:rsidP="00F52B2E">
            <w:pPr>
              <w:tabs>
                <w:tab w:val="decimal" w:pos="1443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4,849,281</w:t>
            </w:r>
          </w:p>
        </w:tc>
      </w:tr>
      <w:tr w:rsidR="00F52B2E" w:rsidRPr="008D476B" w14:paraId="4F15F3A9" w14:textId="77777777" w:rsidTr="009A4660">
        <w:trPr>
          <w:gridAfter w:val="1"/>
          <w:wAfter w:w="90" w:type="dxa"/>
          <w:trHeight w:val="20"/>
        </w:trPr>
        <w:tc>
          <w:tcPr>
            <w:tcW w:w="3663" w:type="dxa"/>
            <w:shd w:val="clear" w:color="auto" w:fill="auto"/>
          </w:tcPr>
          <w:p w14:paraId="2A26DE2E" w14:textId="77777777" w:rsidR="00F52B2E" w:rsidRPr="008D476B" w:rsidRDefault="00F52B2E" w:rsidP="00F52B2E">
            <w:pPr>
              <w:tabs>
                <w:tab w:val="left" w:pos="540"/>
              </w:tabs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dxa"/>
            <w:gridSpan w:val="2"/>
            <w:shd w:val="clear" w:color="auto" w:fill="auto"/>
            <w:vAlign w:val="bottom"/>
          </w:tcPr>
          <w:p w14:paraId="30265F02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179077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DFCAC" w14:textId="77777777" w:rsidR="00F52B2E" w:rsidRPr="008D476B" w:rsidRDefault="00F52B2E" w:rsidP="00F52B2E">
            <w:pPr>
              <w:tabs>
                <w:tab w:val="center" w:pos="724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200,959,546</w:t>
            </w:r>
          </w:p>
        </w:tc>
        <w:tc>
          <w:tcPr>
            <w:tcW w:w="180" w:type="dxa"/>
          </w:tcPr>
          <w:p w14:paraId="4DA32B59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7C2DF82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054076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vAlign w:val="bottom"/>
          </w:tcPr>
          <w:p w14:paraId="1686DE97" w14:textId="77777777" w:rsidR="00F52B2E" w:rsidRPr="008D476B" w:rsidRDefault="00F52B2E" w:rsidP="00F52B2E">
            <w:pPr>
              <w:tabs>
                <w:tab w:val="decimal" w:pos="1443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204,401,964</w:t>
            </w:r>
          </w:p>
        </w:tc>
      </w:tr>
      <w:tr w:rsidR="00F52B2E" w:rsidRPr="008D476B" w14:paraId="4F78F1DE" w14:textId="77777777" w:rsidTr="00C033FE">
        <w:trPr>
          <w:gridAfter w:val="1"/>
          <w:wAfter w:w="90" w:type="dxa"/>
          <w:trHeight w:val="20"/>
        </w:trPr>
        <w:tc>
          <w:tcPr>
            <w:tcW w:w="3960" w:type="dxa"/>
            <w:gridSpan w:val="2"/>
            <w:shd w:val="clear" w:color="auto" w:fill="auto"/>
          </w:tcPr>
          <w:p w14:paraId="18318C10" w14:textId="77777777" w:rsidR="00F52B2E" w:rsidRPr="008D476B" w:rsidRDefault="00F52B2E" w:rsidP="00F52B2E">
            <w:pPr>
              <w:ind w:right="-36" w:firstLine="364"/>
              <w:jc w:val="both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pacing w:val="-12"/>
                <w:sz w:val="28"/>
                <w:szCs w:val="28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FD70A58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B4A537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30141" w14:textId="77777777" w:rsidR="00F52B2E" w:rsidRPr="008D476B" w:rsidRDefault="00F52B2E" w:rsidP="00F52B2E">
            <w:pPr>
              <w:tabs>
                <w:tab w:val="center" w:pos="1083"/>
              </w:tabs>
              <w:ind w:right="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(217,911)</w:t>
            </w:r>
          </w:p>
        </w:tc>
        <w:tc>
          <w:tcPr>
            <w:tcW w:w="180" w:type="dxa"/>
          </w:tcPr>
          <w:p w14:paraId="47C3DF06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04FBCCD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AD339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105607E1" w14:textId="77777777" w:rsidR="00F52B2E" w:rsidRPr="008D476B" w:rsidRDefault="00F52B2E" w:rsidP="00F52B2E">
            <w:pPr>
              <w:tabs>
                <w:tab w:val="decimal" w:pos="1443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(269,352)</w:t>
            </w:r>
          </w:p>
        </w:tc>
      </w:tr>
      <w:tr w:rsidR="00F52B2E" w:rsidRPr="008D476B" w14:paraId="320BFF0A" w14:textId="77777777" w:rsidTr="00C033FE">
        <w:trPr>
          <w:gridAfter w:val="1"/>
          <w:wAfter w:w="90" w:type="dxa"/>
          <w:trHeight w:val="20"/>
        </w:trPr>
        <w:tc>
          <w:tcPr>
            <w:tcW w:w="3663" w:type="dxa"/>
            <w:shd w:val="clear" w:color="auto" w:fill="auto"/>
          </w:tcPr>
          <w:p w14:paraId="6DE3B527" w14:textId="77777777" w:rsidR="00F52B2E" w:rsidRPr="008D476B" w:rsidRDefault="00F52B2E" w:rsidP="00F52B2E">
            <w:pPr>
              <w:ind w:right="-36" w:firstLine="5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</w:t>
            </w:r>
          </w:p>
          <w:p w14:paraId="53A97B66" w14:textId="77777777" w:rsidR="00F52B2E" w:rsidRPr="008D476B" w:rsidRDefault="00F52B2E" w:rsidP="00F52B2E">
            <w:pPr>
              <w:tabs>
                <w:tab w:val="left" w:pos="710"/>
              </w:tabs>
              <w:ind w:right="-36" w:firstLine="5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657" w:type="dxa"/>
            <w:gridSpan w:val="2"/>
            <w:shd w:val="clear" w:color="auto" w:fill="auto"/>
          </w:tcPr>
          <w:p w14:paraId="27EFD6FE" w14:textId="77777777" w:rsidR="00F52B2E" w:rsidRPr="008D476B" w:rsidRDefault="00F52B2E" w:rsidP="00F52B2E">
            <w:pPr>
              <w:tabs>
                <w:tab w:val="decimal" w:pos="15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178712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58B3E" w14:textId="77777777" w:rsidR="00F52B2E" w:rsidRPr="008D476B" w:rsidRDefault="00F52B2E" w:rsidP="00F52B2E">
            <w:pPr>
              <w:tabs>
                <w:tab w:val="center" w:pos="724"/>
              </w:tabs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200,741,635</w:t>
            </w:r>
          </w:p>
        </w:tc>
        <w:tc>
          <w:tcPr>
            <w:tcW w:w="180" w:type="dxa"/>
          </w:tcPr>
          <w:p w14:paraId="15DB8ADD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26B02C0" w14:textId="77777777" w:rsidR="00F52B2E" w:rsidRPr="008D476B" w:rsidRDefault="00F52B2E" w:rsidP="00F52B2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5537A5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4A21D" w14:textId="77777777" w:rsidR="00F52B2E" w:rsidRPr="008D476B" w:rsidRDefault="00F52B2E" w:rsidP="00F52B2E">
            <w:pPr>
              <w:tabs>
                <w:tab w:val="decimal" w:pos="1443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204,132,612</w:t>
            </w:r>
          </w:p>
        </w:tc>
      </w:tr>
      <w:tr w:rsidR="00F52B2E" w:rsidRPr="008D476B" w14:paraId="0C50C30A" w14:textId="77777777" w:rsidTr="00C033FE">
        <w:trPr>
          <w:gridAfter w:val="1"/>
          <w:wAfter w:w="90" w:type="dxa"/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1143E792" w14:textId="77777777" w:rsidR="00F52B2E" w:rsidRPr="008D476B" w:rsidRDefault="00F52B2E" w:rsidP="00F52B2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รวมเงินลงทุนในหลักทรัพย์</w:t>
            </w:r>
          </w:p>
        </w:tc>
        <w:tc>
          <w:tcPr>
            <w:tcW w:w="657" w:type="dxa"/>
            <w:gridSpan w:val="2"/>
            <w:shd w:val="clear" w:color="auto" w:fill="auto"/>
          </w:tcPr>
          <w:p w14:paraId="751783B5" w14:textId="77777777" w:rsidR="00F52B2E" w:rsidRPr="008D476B" w:rsidRDefault="00F52B2E" w:rsidP="00F52B2E">
            <w:pPr>
              <w:tabs>
                <w:tab w:val="decimal" w:pos="15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24B563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F498A" w14:textId="77777777" w:rsidR="00F52B2E" w:rsidRPr="00F52B2E" w:rsidRDefault="00F52B2E" w:rsidP="00F52B2E">
            <w:pPr>
              <w:tabs>
                <w:tab w:val="center" w:pos="807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2B2E">
              <w:rPr>
                <w:rFonts w:ascii="Angsana New" w:hAnsi="Angsana New"/>
                <w:color w:val="000000"/>
                <w:sz w:val="28"/>
                <w:szCs w:val="28"/>
              </w:rPr>
              <w:t>308,748,649</w:t>
            </w:r>
          </w:p>
        </w:tc>
        <w:tc>
          <w:tcPr>
            <w:tcW w:w="180" w:type="dxa"/>
            <w:shd w:val="clear" w:color="auto" w:fill="auto"/>
          </w:tcPr>
          <w:p w14:paraId="7DC52445" w14:textId="77777777" w:rsidR="00F52B2E" w:rsidRPr="008D476B" w:rsidRDefault="00F52B2E" w:rsidP="00F52B2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F0D7610" w14:textId="77777777" w:rsidR="00F52B2E" w:rsidRPr="008D476B" w:rsidRDefault="00F52B2E" w:rsidP="00F52B2E">
            <w:pPr>
              <w:tabs>
                <w:tab w:val="decimal" w:pos="15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6F531" w14:textId="77777777" w:rsidR="00F52B2E" w:rsidRPr="008D476B" w:rsidRDefault="00F52B2E" w:rsidP="00F52B2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9272C" w14:textId="77777777" w:rsidR="00F52B2E" w:rsidRPr="008D476B" w:rsidRDefault="00F52B2E" w:rsidP="00F52B2E">
            <w:pPr>
              <w:tabs>
                <w:tab w:val="decimal" w:pos="1443"/>
              </w:tabs>
              <w:ind w:right="1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>318,939,305</w:t>
            </w:r>
          </w:p>
        </w:tc>
      </w:tr>
    </w:tbl>
    <w:p w14:paraId="11571A72" w14:textId="77777777" w:rsidR="004903D9" w:rsidRPr="008D476B" w:rsidRDefault="008E2338" w:rsidP="002A0471">
      <w:pPr>
        <w:spacing w:before="240" w:after="120"/>
        <w:ind w:left="990" w:firstLine="1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4903D9" w:rsidRPr="008D476B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="004C42CB" w:rsidRPr="008D476B">
        <w:rPr>
          <w:rFonts w:ascii="Angsana New" w:hAnsi="Angsana New"/>
          <w:color w:val="000000"/>
          <w:sz w:val="32"/>
          <w:szCs w:val="32"/>
        </w:rPr>
        <w:t>31</w:t>
      </w:r>
      <w:r w:rsidR="004903D9" w:rsidRPr="008D476B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color w:val="000000"/>
          <w:sz w:val="32"/>
          <w:szCs w:val="32"/>
        </w:rPr>
        <w:t>2565</w:t>
      </w:r>
      <w:r w:rsidR="004903D9" w:rsidRPr="008D476B">
        <w:rPr>
          <w:rFonts w:ascii="Angsana New" w:hAnsi="Angsana New"/>
          <w:color w:val="000000"/>
          <w:sz w:val="32"/>
          <w:szCs w:val="32"/>
          <w:cs/>
        </w:rPr>
        <w:t xml:space="preserve"> บริษัทมีการตั้งค่าเผื่อผลขาดทุนจากการด้อยค่าและค่าเผื่อผลขาดทุน                                </w:t>
      </w:r>
      <w:r w:rsidR="004903D9" w:rsidRPr="002215BB">
        <w:rPr>
          <w:rFonts w:ascii="Angsana New" w:hAnsi="Angsana New"/>
          <w:color w:val="000000"/>
          <w:sz w:val="32"/>
          <w:szCs w:val="32"/>
          <w:cs/>
        </w:rPr>
        <w:t xml:space="preserve">ด้านเครดิตที่คาดว่าจะเกิดขึ้นสำหรับเงินลงทุนในหลักทรัพย์จำนวนรวมทั้งสิ้น </w:t>
      </w:r>
      <w:r w:rsidR="00B43331" w:rsidRPr="002215BB">
        <w:rPr>
          <w:rFonts w:ascii="Angsana New" w:hAnsi="Angsana New"/>
          <w:color w:val="000000"/>
          <w:sz w:val="32"/>
          <w:szCs w:val="32"/>
        </w:rPr>
        <w:t>692</w:t>
      </w:r>
      <w:r w:rsidR="003F33EF" w:rsidRPr="002215BB">
        <w:rPr>
          <w:rFonts w:ascii="Angsana New" w:hAnsi="Angsana New"/>
          <w:color w:val="000000"/>
          <w:sz w:val="32"/>
          <w:szCs w:val="32"/>
        </w:rPr>
        <w:t xml:space="preserve"> </w:t>
      </w:r>
      <w:r w:rsidR="004903D9" w:rsidRPr="002215BB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B43331" w:rsidRPr="002215BB">
        <w:rPr>
          <w:rFonts w:ascii="Angsana New" w:hAnsi="Angsana New"/>
          <w:color w:val="000000"/>
          <w:sz w:val="32"/>
          <w:szCs w:val="32"/>
        </w:rPr>
        <w:t>245</w:t>
      </w:r>
      <w:r w:rsidRPr="002215BB">
        <w:rPr>
          <w:rFonts w:ascii="Angsana New" w:hAnsi="Angsana New"/>
          <w:color w:val="000000"/>
          <w:sz w:val="32"/>
          <w:szCs w:val="32"/>
        </w:rPr>
        <w:t xml:space="preserve"> </w:t>
      </w:r>
      <w:r w:rsidR="004903D9" w:rsidRPr="002215BB">
        <w:rPr>
          <w:rFonts w:ascii="Angsana New" w:hAnsi="Angsana New"/>
          <w:color w:val="000000"/>
          <w:sz w:val="32"/>
          <w:szCs w:val="32"/>
          <w:cs/>
        </w:rPr>
        <w:t>ล้านบาท ตามลำดับ</w:t>
      </w:r>
    </w:p>
    <w:p w14:paraId="559E49A6" w14:textId="77777777" w:rsidR="0089572F" w:rsidRPr="008D476B" w:rsidRDefault="0089572F" w:rsidP="0034151B">
      <w:pPr>
        <w:spacing w:after="240"/>
        <w:ind w:left="994" w:firstLine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color w:val="000000"/>
          <w:sz w:val="32"/>
          <w:szCs w:val="32"/>
        </w:rPr>
        <w:t>31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color w:val="000000"/>
          <w:sz w:val="32"/>
          <w:szCs w:val="32"/>
        </w:rPr>
        <w:t>2564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 บริษัทมีการตั้งค่าเผื่อผลขาดทุนจากการด้อยค่าและค่าเผื่อผลขาดทุน                                ด้านเครดิตที่คาดว่าจะเกิดขึ้น</w:t>
      </w:r>
      <w:r w:rsidR="009B3A6E" w:rsidRPr="008D476B">
        <w:rPr>
          <w:rFonts w:ascii="Angsana New" w:hAnsi="Angsana New"/>
          <w:color w:val="000000"/>
          <w:sz w:val="32"/>
          <w:szCs w:val="32"/>
          <w:cs/>
        </w:rPr>
        <w:t>สำหรับเงินลงทุนในหลักทรัพย์จำนวน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รวม</w:t>
      </w:r>
      <w:r w:rsidR="009B3A6E" w:rsidRPr="008D476B">
        <w:rPr>
          <w:rFonts w:ascii="Angsana New" w:hAnsi="Angsana New"/>
          <w:color w:val="000000"/>
          <w:sz w:val="32"/>
          <w:szCs w:val="32"/>
          <w:cs/>
        </w:rPr>
        <w:t>ทั้งสิ้น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52B2E">
        <w:rPr>
          <w:rFonts w:ascii="Angsana New" w:hAnsi="Angsana New"/>
          <w:color w:val="000000"/>
          <w:sz w:val="32"/>
          <w:szCs w:val="32"/>
        </w:rPr>
        <w:t>515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6C674C" w:rsidRPr="008D476B">
        <w:rPr>
          <w:rFonts w:ascii="Angsana New" w:hAnsi="Angsana New"/>
          <w:color w:val="000000"/>
          <w:sz w:val="32"/>
          <w:szCs w:val="32"/>
        </w:rPr>
        <w:t>320</w:t>
      </w:r>
      <w:r w:rsidR="00AB6994" w:rsidRPr="008D476B">
        <w:rPr>
          <w:rFonts w:ascii="Angsana New" w:hAnsi="Angsana New"/>
          <w:color w:val="000000"/>
          <w:sz w:val="32"/>
          <w:szCs w:val="32"/>
        </w:rPr>
        <w:t xml:space="preserve"> 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ล้านบาท ตามลำดับ</w:t>
      </w:r>
    </w:p>
    <w:p w14:paraId="347C5506" w14:textId="77777777" w:rsidR="004818E7" w:rsidRPr="008D476B" w:rsidRDefault="004C42CB" w:rsidP="0034151B">
      <w:pPr>
        <w:ind w:left="99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</w:rPr>
        <w:t>11</w:t>
      </w:r>
      <w:r w:rsidR="004818E7" w:rsidRPr="008D476B">
        <w:rPr>
          <w:rFonts w:ascii="Angsana New" w:hAnsi="Angsana New"/>
          <w:color w:val="000000"/>
          <w:sz w:val="32"/>
          <w:szCs w:val="32"/>
        </w:rPr>
        <w:t>.</w:t>
      </w:r>
      <w:r w:rsidRPr="008D476B">
        <w:rPr>
          <w:rFonts w:ascii="Angsana New" w:hAnsi="Angsana New"/>
          <w:color w:val="000000"/>
          <w:sz w:val="32"/>
          <w:szCs w:val="32"/>
        </w:rPr>
        <w:t>2</w:t>
      </w:r>
      <w:r w:rsidR="004818E7" w:rsidRPr="008D476B">
        <w:rPr>
          <w:rFonts w:ascii="Angsana New" w:hAnsi="Angsana New"/>
          <w:color w:val="000000"/>
          <w:sz w:val="32"/>
          <w:szCs w:val="32"/>
        </w:rPr>
        <w:tab/>
      </w:r>
      <w:r w:rsidR="004818E7" w:rsidRPr="008D476B">
        <w:rPr>
          <w:rFonts w:ascii="Angsana New" w:hAnsi="Angsana New"/>
          <w:color w:val="000000"/>
          <w:sz w:val="32"/>
          <w:szCs w:val="32"/>
          <w:cs/>
        </w:rPr>
        <w:t>ค่าเผื่อผลขาดทุนที่คาดว่าจะเกิดขึ้น</w:t>
      </w:r>
    </w:p>
    <w:p w14:paraId="20D69A5A" w14:textId="77777777" w:rsidR="004818E7" w:rsidRPr="008D476B" w:rsidRDefault="004818E7" w:rsidP="00CE5414">
      <w:pPr>
        <w:tabs>
          <w:tab w:val="left" w:pos="540"/>
        </w:tabs>
        <w:ind w:left="547" w:right="-7" w:hanging="547"/>
        <w:jc w:val="right"/>
        <w:rPr>
          <w:rFonts w:ascii="Angsana New" w:hAnsi="Angsana New"/>
          <w:b/>
          <w:bCs/>
          <w:color w:val="000000"/>
        </w:rPr>
      </w:pPr>
      <w:r w:rsidRPr="008D476B">
        <w:rPr>
          <w:rFonts w:ascii="Angsana New" w:hAnsi="Angsana New"/>
          <w:b/>
          <w:bCs/>
          <w:color w:val="000000"/>
        </w:rPr>
        <w:t>(</w:t>
      </w:r>
      <w:proofErr w:type="gramStart"/>
      <w:r w:rsidRPr="008D476B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8D476B">
        <w:rPr>
          <w:rFonts w:ascii="Angsana New" w:hAnsi="Angsana New"/>
          <w:b/>
          <w:bCs/>
          <w:color w:val="000000"/>
        </w:rPr>
        <w:t>:</w:t>
      </w:r>
      <w:proofErr w:type="gramEnd"/>
      <w:r w:rsidRPr="008D476B">
        <w:rPr>
          <w:rFonts w:ascii="Angsana New" w:hAnsi="Angsana New"/>
          <w:b/>
          <w:bCs/>
          <w:color w:val="000000"/>
        </w:rPr>
        <w:t xml:space="preserve"> </w:t>
      </w:r>
      <w:r w:rsidRPr="008D476B">
        <w:rPr>
          <w:rFonts w:ascii="Angsana New" w:hAnsi="Angsana New"/>
          <w:b/>
          <w:bCs/>
          <w:color w:val="000000"/>
          <w:cs/>
        </w:rPr>
        <w:t>พันบาท</w:t>
      </w:r>
      <w:r w:rsidRPr="008D476B">
        <w:rPr>
          <w:rFonts w:ascii="Angsana New" w:hAnsi="Angsana New"/>
          <w:b/>
          <w:bCs/>
          <w:color w:val="000000"/>
        </w:rPr>
        <w:t>)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9"/>
        <w:gridCol w:w="1404"/>
        <w:gridCol w:w="117"/>
        <w:gridCol w:w="990"/>
        <w:gridCol w:w="72"/>
        <w:gridCol w:w="1278"/>
      </w:tblGrid>
      <w:tr w:rsidR="004903D9" w:rsidRPr="008D476B" w14:paraId="75C166A6" w14:textId="77777777" w:rsidTr="00E311D7">
        <w:tc>
          <w:tcPr>
            <w:tcW w:w="3240" w:type="dxa"/>
            <w:shd w:val="clear" w:color="auto" w:fill="auto"/>
          </w:tcPr>
          <w:p w14:paraId="63EC39FF" w14:textId="77777777" w:rsidR="004903D9" w:rsidRPr="008D476B" w:rsidRDefault="004903D9" w:rsidP="00337A8C">
            <w:pPr>
              <w:tabs>
                <w:tab w:val="left" w:pos="900"/>
              </w:tabs>
              <w:spacing w:line="360" w:lineRule="exact"/>
              <w:ind w:left="-367"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9DA87" w14:textId="77777777" w:rsidR="004903D9" w:rsidRPr="008D476B" w:rsidRDefault="004903D9" w:rsidP="000C6A93">
            <w:pPr>
              <w:tabs>
                <w:tab w:val="left" w:pos="900"/>
              </w:tabs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4903D9" w:rsidRPr="008D476B" w14:paraId="544643E0" w14:textId="77777777" w:rsidTr="00E311D7">
        <w:tc>
          <w:tcPr>
            <w:tcW w:w="3240" w:type="dxa"/>
            <w:shd w:val="clear" w:color="auto" w:fill="auto"/>
          </w:tcPr>
          <w:p w14:paraId="178BE704" w14:textId="77777777" w:rsidR="004903D9" w:rsidRPr="008D476B" w:rsidRDefault="004903D9" w:rsidP="000C6A93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A4FE7" w14:textId="77777777" w:rsidR="004903D9" w:rsidRPr="008D476B" w:rsidRDefault="004C42CB" w:rsidP="000C6A93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="00F01835" w:rsidRPr="008D476B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117" w:type="dxa"/>
          </w:tcPr>
          <w:p w14:paraId="0B484DC1" w14:textId="77777777" w:rsidR="004903D9" w:rsidRPr="008D476B" w:rsidRDefault="004903D9" w:rsidP="000C6A93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DB89E7" w14:textId="77777777" w:rsidR="004903D9" w:rsidRPr="008D476B" w:rsidRDefault="004C42CB" w:rsidP="000C6A93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4903D9" w:rsidRPr="008D476B" w14:paraId="6DEA2841" w14:textId="77777777" w:rsidTr="00E311D7">
        <w:tc>
          <w:tcPr>
            <w:tcW w:w="3240" w:type="dxa"/>
            <w:shd w:val="clear" w:color="auto" w:fill="auto"/>
          </w:tcPr>
          <w:p w14:paraId="26A6C404" w14:textId="77777777" w:rsidR="004903D9" w:rsidRPr="008D476B" w:rsidRDefault="004903D9" w:rsidP="000C6A93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BA868C" w14:textId="77777777" w:rsidR="0006175B" w:rsidRPr="008D476B" w:rsidRDefault="0006175B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1CC89270" w14:textId="77777777" w:rsidR="0006175B" w:rsidRPr="008D476B" w:rsidRDefault="0006175B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55A6838A" w14:textId="77777777" w:rsidR="0006175B" w:rsidRPr="008D476B" w:rsidRDefault="0006175B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70112F74" w14:textId="77777777" w:rsidR="004903D9" w:rsidRPr="008D476B" w:rsidRDefault="004903D9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99" w:type="dxa"/>
            <w:shd w:val="clear" w:color="auto" w:fill="auto"/>
          </w:tcPr>
          <w:p w14:paraId="5E566BAD" w14:textId="77777777" w:rsidR="004903D9" w:rsidRPr="008D476B" w:rsidRDefault="004903D9" w:rsidP="000C6A93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46DB379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476B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</w:t>
            </w:r>
          </w:p>
          <w:p w14:paraId="6F8B0AD0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476B">
              <w:rPr>
                <w:rFonts w:ascii="Angsana New" w:hAnsi="Angsana New"/>
                <w:b/>
                <w:bCs/>
                <w:szCs w:val="24"/>
                <w:cs/>
              </w:rPr>
              <w:t>ที่คาดว่าจะเกิดขึ้น</w:t>
            </w:r>
          </w:p>
          <w:p w14:paraId="442AAFF2" w14:textId="77777777" w:rsidR="004903D9" w:rsidRPr="008D476B" w:rsidRDefault="004903D9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17" w:type="dxa"/>
          </w:tcPr>
          <w:p w14:paraId="34AC9D6C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200F26" w14:textId="77777777" w:rsidR="0006175B" w:rsidRPr="008D476B" w:rsidRDefault="0006175B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31F2199E" w14:textId="77777777" w:rsidR="0006175B" w:rsidRPr="008D476B" w:rsidRDefault="0006175B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2FCDA30F" w14:textId="77777777" w:rsidR="0006175B" w:rsidRPr="008D476B" w:rsidRDefault="0006175B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7EF5360F" w14:textId="77777777" w:rsidR="004903D9" w:rsidRPr="008D476B" w:rsidRDefault="004903D9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2027E5D2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5A8733F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476B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</w:t>
            </w:r>
          </w:p>
          <w:p w14:paraId="1A59F614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476B">
              <w:rPr>
                <w:rFonts w:ascii="Angsana New" w:hAnsi="Angsana New"/>
                <w:b/>
                <w:bCs/>
                <w:szCs w:val="24"/>
                <w:cs/>
              </w:rPr>
              <w:t>ที่คาดว่าจะเกิดขึ้น</w:t>
            </w:r>
          </w:p>
          <w:p w14:paraId="08422DF8" w14:textId="77777777" w:rsidR="004903D9" w:rsidRPr="008D476B" w:rsidRDefault="004903D9" w:rsidP="000C6A9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ที่รับรู้ในกำไรขาดทุนเบ็ดเสร็จอื่น</w:t>
            </w:r>
          </w:p>
        </w:tc>
      </w:tr>
      <w:tr w:rsidR="004903D9" w:rsidRPr="008D476B" w14:paraId="3BB9C816" w14:textId="77777777" w:rsidTr="00E311D7">
        <w:tc>
          <w:tcPr>
            <w:tcW w:w="3240" w:type="dxa"/>
            <w:shd w:val="clear" w:color="auto" w:fill="auto"/>
          </w:tcPr>
          <w:p w14:paraId="4B174969" w14:textId="77777777" w:rsidR="004903D9" w:rsidRPr="008D476B" w:rsidRDefault="004903D9" w:rsidP="000C6A93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8D476B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เงินลงทุนที่วัดด้วยมูลค่ายุติธรรมผ่านกำไรขาดทุนเบ็ดเสร็จอื่น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682E77" w14:textId="77777777" w:rsidR="004903D9" w:rsidRPr="008D476B" w:rsidRDefault="004903D9" w:rsidP="000C6A93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  <w:shd w:val="clear" w:color="auto" w:fill="auto"/>
          </w:tcPr>
          <w:p w14:paraId="52CB6598" w14:textId="77777777" w:rsidR="004903D9" w:rsidRPr="008D476B" w:rsidRDefault="004903D9" w:rsidP="000C6A93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6005544E" w14:textId="77777777" w:rsidR="004903D9" w:rsidRPr="008D476B" w:rsidRDefault="004903D9" w:rsidP="000C6A93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" w:type="dxa"/>
          </w:tcPr>
          <w:p w14:paraId="4780173E" w14:textId="77777777" w:rsidR="004903D9" w:rsidRPr="008D476B" w:rsidRDefault="004903D9" w:rsidP="000C6A93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087660" w14:textId="77777777" w:rsidR="004903D9" w:rsidRPr="008D476B" w:rsidRDefault="004903D9" w:rsidP="000C6A93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" w:type="dxa"/>
          </w:tcPr>
          <w:p w14:paraId="17B1F3FB" w14:textId="77777777" w:rsidR="004903D9" w:rsidRPr="008D476B" w:rsidRDefault="004903D9" w:rsidP="000C6A93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0E99304" w14:textId="77777777" w:rsidR="004903D9" w:rsidRPr="008D476B" w:rsidRDefault="004903D9" w:rsidP="000C6A93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50593B" w:rsidRPr="008D476B" w14:paraId="68D48A05" w14:textId="77777777" w:rsidTr="00E311D7">
        <w:tc>
          <w:tcPr>
            <w:tcW w:w="3240" w:type="dxa"/>
            <w:shd w:val="clear" w:color="auto" w:fill="auto"/>
          </w:tcPr>
          <w:p w14:paraId="613DC058" w14:textId="77777777" w:rsidR="0050593B" w:rsidRPr="008D476B" w:rsidRDefault="0050593B" w:rsidP="0050593B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pacing w:val="-10"/>
                <w:szCs w:val="24"/>
              </w:rPr>
            </w:pPr>
            <w:r w:rsidRPr="008D476B">
              <w:rPr>
                <w:rFonts w:ascii="Angsana New" w:hAnsi="Angsana New"/>
                <w:spacing w:val="-10"/>
                <w:szCs w:val="24"/>
                <w:cs/>
              </w:rPr>
              <w:t>ตราสารหนี้ที่ไม่มีการเพิ่มขึ้นอย่างมีนัยสำคั</w:t>
            </w:r>
            <w:r w:rsidRPr="008D476B">
              <w:rPr>
                <w:rFonts w:ascii="Angsana New" w:hAnsi="Angsana New" w:hint="cs"/>
                <w:spacing w:val="-10"/>
                <w:szCs w:val="24"/>
                <w:cs/>
              </w:rPr>
              <w:t>ญ</w:t>
            </w:r>
            <w:r w:rsidRPr="008D476B">
              <w:rPr>
                <w:rFonts w:ascii="Angsana New" w:hAnsi="Angsana New"/>
                <w:spacing w:val="-10"/>
                <w:szCs w:val="24"/>
                <w:cs/>
              </w:rPr>
              <w:t>ของความเสี่ยงด้านเครดิต (</w:t>
            </w:r>
            <w:r w:rsidRPr="008D476B">
              <w:rPr>
                <w:rFonts w:ascii="Angsana New" w:hAnsi="Angsana New"/>
                <w:spacing w:val="-10"/>
                <w:szCs w:val="24"/>
              </w:rPr>
              <w:t>Stage 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8CD55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65,485,749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1B9F5CC" w14:textId="77777777" w:rsidR="0050593B" w:rsidRPr="008D476B" w:rsidRDefault="0050593B" w:rsidP="0050593B">
            <w:pPr>
              <w:tabs>
                <w:tab w:val="left" w:pos="900"/>
              </w:tabs>
              <w:spacing w:line="360" w:lineRule="exact"/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6174443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(27,164)</w:t>
            </w:r>
          </w:p>
        </w:tc>
        <w:tc>
          <w:tcPr>
            <w:tcW w:w="117" w:type="dxa"/>
            <w:vAlign w:val="bottom"/>
          </w:tcPr>
          <w:p w14:paraId="55A29E2D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9AFB0A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66,862,295</w:t>
            </w:r>
          </w:p>
        </w:tc>
        <w:tc>
          <w:tcPr>
            <w:tcW w:w="72" w:type="dxa"/>
            <w:vAlign w:val="bottom"/>
          </w:tcPr>
          <w:p w14:paraId="069D8E8B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14:paraId="65723127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(</w:t>
            </w:r>
            <w:r w:rsidRPr="008D476B">
              <w:rPr>
                <w:rFonts w:ascii="Angsana New" w:hAnsi="Angsana New"/>
              </w:rPr>
              <w:t>50,476</w:t>
            </w:r>
            <w:r w:rsidRPr="008D476B">
              <w:rPr>
                <w:rFonts w:ascii="Angsana New" w:hAnsi="Angsana New" w:hint="cs"/>
                <w:cs/>
              </w:rPr>
              <w:t>)</w:t>
            </w:r>
          </w:p>
        </w:tc>
      </w:tr>
      <w:tr w:rsidR="0050593B" w:rsidRPr="008D476B" w14:paraId="4915F2B0" w14:textId="77777777" w:rsidTr="00E311D7">
        <w:trPr>
          <w:trHeight w:val="162"/>
        </w:trPr>
        <w:tc>
          <w:tcPr>
            <w:tcW w:w="3240" w:type="dxa"/>
            <w:shd w:val="clear" w:color="auto" w:fill="auto"/>
          </w:tcPr>
          <w:p w14:paraId="3CBFCE63" w14:textId="77777777" w:rsidR="0050593B" w:rsidRPr="008D476B" w:rsidRDefault="0050593B" w:rsidP="0050593B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</w:rPr>
            </w:pPr>
            <w:r w:rsidRPr="008D476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D8D60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65,485,749</w:t>
            </w:r>
          </w:p>
        </w:tc>
        <w:tc>
          <w:tcPr>
            <w:tcW w:w="99" w:type="dxa"/>
            <w:shd w:val="clear" w:color="auto" w:fill="auto"/>
          </w:tcPr>
          <w:p w14:paraId="11055473" w14:textId="77777777" w:rsidR="0050593B" w:rsidRPr="008D476B" w:rsidRDefault="0050593B" w:rsidP="0050593B">
            <w:pPr>
              <w:tabs>
                <w:tab w:val="left" w:pos="900"/>
              </w:tabs>
              <w:ind w:right="21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57893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(27,164)</w:t>
            </w:r>
          </w:p>
        </w:tc>
        <w:tc>
          <w:tcPr>
            <w:tcW w:w="117" w:type="dxa"/>
          </w:tcPr>
          <w:p w14:paraId="5F6F6D1A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B96625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66,862,295</w:t>
            </w:r>
          </w:p>
        </w:tc>
        <w:tc>
          <w:tcPr>
            <w:tcW w:w="72" w:type="dxa"/>
          </w:tcPr>
          <w:p w14:paraId="73908243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9E248F7" w14:textId="77777777" w:rsidR="0050593B" w:rsidRPr="008D476B" w:rsidRDefault="0050593B" w:rsidP="0050593B">
            <w:pPr>
              <w:ind w:right="13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(</w:t>
            </w:r>
            <w:r w:rsidRPr="008D476B">
              <w:rPr>
                <w:rFonts w:ascii="Angsana New" w:hAnsi="Angsana New"/>
              </w:rPr>
              <w:t>50,476</w:t>
            </w:r>
            <w:r w:rsidRPr="008D476B"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6A0C244C" w14:textId="77777777" w:rsidR="004818E7" w:rsidRPr="008D476B" w:rsidRDefault="004818E7" w:rsidP="00220EF3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  <w:r w:rsidRPr="008D476B">
        <w:rPr>
          <w:rFonts w:ascii="Angsana New" w:hAnsi="Angsana New"/>
          <w:b/>
          <w:bCs/>
          <w:color w:val="000000"/>
        </w:rPr>
        <w:t>(</w:t>
      </w:r>
      <w:proofErr w:type="gramStart"/>
      <w:r w:rsidRPr="008D476B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8D476B">
        <w:rPr>
          <w:rFonts w:ascii="Angsana New" w:hAnsi="Angsana New"/>
          <w:b/>
          <w:bCs/>
          <w:color w:val="000000"/>
        </w:rPr>
        <w:t>:</w:t>
      </w:r>
      <w:proofErr w:type="gramEnd"/>
      <w:r w:rsidRPr="008D476B">
        <w:rPr>
          <w:rFonts w:ascii="Angsana New" w:hAnsi="Angsana New"/>
          <w:b/>
          <w:bCs/>
          <w:color w:val="000000"/>
        </w:rPr>
        <w:t xml:space="preserve"> </w:t>
      </w:r>
      <w:r w:rsidRPr="008D476B">
        <w:rPr>
          <w:rFonts w:ascii="Angsana New" w:hAnsi="Angsana New"/>
          <w:b/>
          <w:bCs/>
          <w:color w:val="000000"/>
          <w:cs/>
        </w:rPr>
        <w:t>พันบาท</w:t>
      </w:r>
      <w:r w:rsidRPr="008D476B">
        <w:rPr>
          <w:rFonts w:ascii="Angsana New" w:hAnsi="Angsana New"/>
          <w:b/>
          <w:bCs/>
          <w:color w:val="000000"/>
        </w:rPr>
        <w:t>)</w:t>
      </w:r>
    </w:p>
    <w:tbl>
      <w:tblPr>
        <w:tblW w:w="8379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90"/>
        <w:gridCol w:w="1440"/>
        <w:gridCol w:w="90"/>
        <w:gridCol w:w="1089"/>
      </w:tblGrid>
      <w:tr w:rsidR="004818E7" w:rsidRPr="008D476B" w14:paraId="4C7897E8" w14:textId="77777777" w:rsidTr="00E311D7">
        <w:tc>
          <w:tcPr>
            <w:tcW w:w="4410" w:type="dxa"/>
            <w:shd w:val="clear" w:color="auto" w:fill="auto"/>
          </w:tcPr>
          <w:p w14:paraId="6ED97A0F" w14:textId="77777777" w:rsidR="004818E7" w:rsidRPr="008D476B" w:rsidRDefault="004818E7" w:rsidP="00220EF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</w:tcPr>
          <w:p w14:paraId="282C745B" w14:textId="77777777" w:rsidR="004818E7" w:rsidRPr="008D476B" w:rsidRDefault="004818E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4818E7" w:rsidRPr="008D476B" w14:paraId="6C0877C2" w14:textId="77777777" w:rsidTr="00E311D7">
        <w:tc>
          <w:tcPr>
            <w:tcW w:w="4410" w:type="dxa"/>
            <w:shd w:val="clear" w:color="auto" w:fill="auto"/>
          </w:tcPr>
          <w:p w14:paraId="496878BF" w14:textId="77777777" w:rsidR="004818E7" w:rsidRPr="008D476B" w:rsidRDefault="004818E7" w:rsidP="00220EF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D0C94" w14:textId="77777777" w:rsidR="004818E7" w:rsidRPr="008D476B" w:rsidRDefault="004C42CB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4818E7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F01835" w:rsidRPr="008D476B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</w:tr>
      <w:tr w:rsidR="004818E7" w:rsidRPr="008D476B" w14:paraId="6149882B" w14:textId="77777777" w:rsidTr="00E311D7">
        <w:tc>
          <w:tcPr>
            <w:tcW w:w="4410" w:type="dxa"/>
            <w:shd w:val="clear" w:color="auto" w:fill="auto"/>
          </w:tcPr>
          <w:p w14:paraId="1BE74032" w14:textId="77777777" w:rsidR="004818E7" w:rsidRPr="008D476B" w:rsidRDefault="004818E7" w:rsidP="00220EF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6753D" w14:textId="77777777" w:rsidR="004818E7" w:rsidRPr="008D476B" w:rsidRDefault="004818E7" w:rsidP="00220EF3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มูลค่าตามบัญชีขั้นต้น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C6C0B" w14:textId="77777777" w:rsidR="004818E7" w:rsidRPr="008D476B" w:rsidRDefault="004818E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9B564" w14:textId="77777777" w:rsidR="004818E7" w:rsidRPr="008D476B" w:rsidRDefault="004818E7" w:rsidP="00220EF3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ค่าเผื่อผลขาดทุน</w:t>
            </w:r>
          </w:p>
          <w:p w14:paraId="2F609D8A" w14:textId="77777777" w:rsidR="004818E7" w:rsidRPr="008D476B" w:rsidRDefault="004818E7" w:rsidP="00220EF3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88734D" w14:textId="77777777" w:rsidR="004818E7" w:rsidRPr="008D476B" w:rsidRDefault="004818E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C2558" w14:textId="77777777" w:rsidR="004818E7" w:rsidRPr="008D476B" w:rsidRDefault="004818E7" w:rsidP="00220EF3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</w:t>
            </w:r>
          </w:p>
          <w:p w14:paraId="6DF168AC" w14:textId="77777777" w:rsidR="004818E7" w:rsidRPr="008D476B" w:rsidRDefault="004818E7" w:rsidP="00220EF3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ตามบัญชี</w:t>
            </w:r>
          </w:p>
        </w:tc>
      </w:tr>
      <w:tr w:rsidR="004818E7" w:rsidRPr="008D476B" w14:paraId="7F4027A0" w14:textId="77777777" w:rsidTr="00E311D7">
        <w:trPr>
          <w:trHeight w:val="332"/>
        </w:trPr>
        <w:tc>
          <w:tcPr>
            <w:tcW w:w="4410" w:type="dxa"/>
            <w:shd w:val="clear" w:color="auto" w:fill="auto"/>
          </w:tcPr>
          <w:p w14:paraId="5CF9B2DC" w14:textId="77777777" w:rsidR="004818E7" w:rsidRPr="008D476B" w:rsidRDefault="004818E7" w:rsidP="00220EF3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8D476B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4F8892" w14:textId="77777777" w:rsidR="004818E7" w:rsidRPr="008D476B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0374365" w14:textId="77777777" w:rsidR="004818E7" w:rsidRPr="008D476B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3216B5C" w14:textId="77777777" w:rsidR="004818E7" w:rsidRPr="008D476B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4207108" w14:textId="77777777" w:rsidR="004818E7" w:rsidRPr="008D476B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6B9CF3C1" w14:textId="77777777" w:rsidR="004818E7" w:rsidRPr="008D476B" w:rsidRDefault="004818E7" w:rsidP="00220EF3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50593B" w:rsidRPr="008D476B" w14:paraId="37B51730" w14:textId="77777777" w:rsidTr="0050593B">
        <w:trPr>
          <w:trHeight w:val="309"/>
        </w:trPr>
        <w:tc>
          <w:tcPr>
            <w:tcW w:w="4410" w:type="dxa"/>
            <w:shd w:val="clear" w:color="auto" w:fill="auto"/>
          </w:tcPr>
          <w:p w14:paraId="5B3D1059" w14:textId="77777777" w:rsidR="0050593B" w:rsidRPr="008D476B" w:rsidRDefault="0050593B" w:rsidP="0050593B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8D476B">
              <w:rPr>
                <w:rFonts w:ascii="Angsana New" w:hAnsi="Angsana New"/>
                <w:szCs w:val="24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0A8FD79" w14:textId="77777777" w:rsidR="0050593B" w:rsidRPr="008D476B" w:rsidRDefault="0050593B" w:rsidP="0050593B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8D476B">
              <w:rPr>
                <w:rFonts w:ascii="Angsana New" w:hAnsi="Angsana New"/>
                <w:szCs w:val="24"/>
              </w:rPr>
              <w:tab/>
            </w:r>
            <w:r w:rsidRPr="008D476B">
              <w:rPr>
                <w:rFonts w:ascii="Angsana New" w:hAnsi="Angsana New"/>
                <w:szCs w:val="24"/>
                <w:cs/>
              </w:rPr>
              <w:t>ความเสี่ยงด้านเครดิต (</w:t>
            </w:r>
            <w:r w:rsidRPr="008D476B">
              <w:rPr>
                <w:rFonts w:ascii="Angsana New" w:hAnsi="Angsana New"/>
                <w:szCs w:val="24"/>
              </w:rPr>
              <w:t>Stage 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0EE4F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200,634,661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93475B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25553C" w14:textId="77777777" w:rsidR="0050593B" w:rsidRPr="008D476B" w:rsidRDefault="00F52B2E" w:rsidP="0050593B">
            <w:pPr>
              <w:ind w:right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0593B" w:rsidRPr="008D476B">
              <w:rPr>
                <w:rFonts w:ascii="Angsana New" w:hAnsi="Angsana New"/>
              </w:rPr>
              <w:t>51,375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43BD35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FBE6F00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200,583,286</w:t>
            </w:r>
          </w:p>
        </w:tc>
      </w:tr>
      <w:tr w:rsidR="0050593B" w:rsidRPr="008D476B" w14:paraId="75BD4D77" w14:textId="77777777" w:rsidTr="0050593B">
        <w:trPr>
          <w:trHeight w:val="309"/>
        </w:trPr>
        <w:tc>
          <w:tcPr>
            <w:tcW w:w="4410" w:type="dxa"/>
            <w:shd w:val="clear" w:color="auto" w:fill="auto"/>
          </w:tcPr>
          <w:p w14:paraId="39474B27" w14:textId="77777777" w:rsidR="0050593B" w:rsidRPr="008D476B" w:rsidRDefault="0050593B" w:rsidP="0050593B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8D476B">
              <w:rPr>
                <w:rFonts w:ascii="Angsana New" w:hAnsi="Angsana New"/>
                <w:szCs w:val="24"/>
                <w:cs/>
              </w:rPr>
              <w:t>ตราสารหนี้ที่มีการด้อยค่าด้านเครดิต (</w:t>
            </w:r>
            <w:r w:rsidRPr="008D476B">
              <w:rPr>
                <w:rFonts w:ascii="Angsana New" w:hAnsi="Angsana New"/>
                <w:szCs w:val="24"/>
              </w:rPr>
              <w:t>Stage 3)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AF247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324,885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CD8933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549A9" w14:textId="77777777" w:rsidR="0050593B" w:rsidRPr="008D476B" w:rsidRDefault="00F52B2E" w:rsidP="0050593B">
            <w:pPr>
              <w:ind w:right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0593B" w:rsidRPr="008D476B">
              <w:rPr>
                <w:rFonts w:ascii="Angsana New" w:hAnsi="Angsana New"/>
              </w:rPr>
              <w:t>166,536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B7B3F5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F967E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158,349</w:t>
            </w:r>
          </w:p>
        </w:tc>
      </w:tr>
      <w:tr w:rsidR="0050593B" w:rsidRPr="008D476B" w14:paraId="5CFE752E" w14:textId="77777777" w:rsidTr="0050593B">
        <w:tc>
          <w:tcPr>
            <w:tcW w:w="4410" w:type="dxa"/>
            <w:shd w:val="clear" w:color="auto" w:fill="auto"/>
          </w:tcPr>
          <w:p w14:paraId="7A51CB6F" w14:textId="77777777" w:rsidR="0050593B" w:rsidRPr="000A0987" w:rsidRDefault="0050593B" w:rsidP="0050593B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0A098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64F3F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200,959,546</w:t>
            </w:r>
          </w:p>
        </w:tc>
        <w:tc>
          <w:tcPr>
            <w:tcW w:w="90" w:type="dxa"/>
            <w:shd w:val="clear" w:color="auto" w:fill="auto"/>
          </w:tcPr>
          <w:p w14:paraId="3A4AE959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6BD6B" w14:textId="77777777" w:rsidR="0050593B" w:rsidRPr="008D476B" w:rsidRDefault="00F52B2E" w:rsidP="0050593B">
            <w:pPr>
              <w:ind w:right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0593B" w:rsidRPr="008D476B">
              <w:rPr>
                <w:rFonts w:ascii="Angsana New" w:hAnsi="Angsana New"/>
              </w:rPr>
              <w:t>217,911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FD93A7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64914" w14:textId="77777777" w:rsidR="0050593B" w:rsidRPr="008D476B" w:rsidRDefault="0050593B" w:rsidP="0050593B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200,741,635</w:t>
            </w:r>
          </w:p>
        </w:tc>
      </w:tr>
    </w:tbl>
    <w:p w14:paraId="28E25BA6" w14:textId="77777777" w:rsidR="000766A4" w:rsidRPr="008D476B" w:rsidRDefault="000766A4" w:rsidP="004903D9">
      <w:pPr>
        <w:ind w:left="1138" w:hanging="562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EE2C567" w14:textId="77777777" w:rsidR="004903D9" w:rsidRPr="008D476B" w:rsidRDefault="00E311D7" w:rsidP="004903D9">
      <w:pPr>
        <w:ind w:left="1138" w:hanging="562"/>
        <w:jc w:val="right"/>
        <w:rPr>
          <w:rFonts w:ascii="Angsana New" w:hAnsi="Angsana New"/>
        </w:rPr>
      </w:pPr>
      <w:r w:rsidRPr="008D476B"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  <w:r w:rsidR="004903D9" w:rsidRPr="008D476B">
        <w:rPr>
          <w:rFonts w:ascii="Angsana New" w:hAnsi="Angsana New"/>
          <w:b/>
          <w:bCs/>
          <w:color w:val="000000"/>
        </w:rPr>
        <w:lastRenderedPageBreak/>
        <w:t>(</w:t>
      </w:r>
      <w:proofErr w:type="gramStart"/>
      <w:r w:rsidR="004903D9" w:rsidRPr="008D476B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="004903D9" w:rsidRPr="008D476B">
        <w:rPr>
          <w:rFonts w:ascii="Angsana New" w:hAnsi="Angsana New"/>
          <w:b/>
          <w:bCs/>
          <w:color w:val="000000"/>
        </w:rPr>
        <w:t>:</w:t>
      </w:r>
      <w:proofErr w:type="gramEnd"/>
      <w:r w:rsidR="004903D9" w:rsidRPr="008D476B">
        <w:rPr>
          <w:rFonts w:ascii="Angsana New" w:hAnsi="Angsana New"/>
          <w:b/>
          <w:bCs/>
          <w:color w:val="000000"/>
        </w:rPr>
        <w:t xml:space="preserve"> </w:t>
      </w:r>
      <w:r w:rsidR="004903D9" w:rsidRPr="008D476B">
        <w:rPr>
          <w:rFonts w:ascii="Angsana New" w:hAnsi="Angsana New"/>
          <w:b/>
          <w:bCs/>
          <w:color w:val="000000"/>
          <w:cs/>
        </w:rPr>
        <w:t>พันบาท</w:t>
      </w:r>
      <w:r w:rsidR="004903D9" w:rsidRPr="008D476B">
        <w:rPr>
          <w:rFonts w:ascii="Angsana New" w:hAnsi="Angsana New"/>
          <w:b/>
          <w:bCs/>
          <w:color w:val="000000"/>
        </w:rPr>
        <w:t>)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81"/>
        <w:gridCol w:w="1539"/>
        <w:gridCol w:w="90"/>
        <w:gridCol w:w="990"/>
      </w:tblGrid>
      <w:tr w:rsidR="004903D9" w:rsidRPr="008D476B" w14:paraId="2E576730" w14:textId="77777777" w:rsidTr="00E311D7">
        <w:tc>
          <w:tcPr>
            <w:tcW w:w="4410" w:type="dxa"/>
            <w:shd w:val="clear" w:color="auto" w:fill="auto"/>
          </w:tcPr>
          <w:p w14:paraId="2CBBA895" w14:textId="77777777" w:rsidR="004903D9" w:rsidRPr="008D476B" w:rsidRDefault="004903D9" w:rsidP="000C6A9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0" w:type="dxa"/>
            <w:gridSpan w:val="5"/>
          </w:tcPr>
          <w:p w14:paraId="363F1D64" w14:textId="77777777" w:rsidR="004903D9" w:rsidRPr="008D476B" w:rsidRDefault="004903D9" w:rsidP="000C6A9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4903D9" w:rsidRPr="008D476B" w14:paraId="55923523" w14:textId="77777777" w:rsidTr="00E311D7">
        <w:tc>
          <w:tcPr>
            <w:tcW w:w="4410" w:type="dxa"/>
            <w:shd w:val="clear" w:color="auto" w:fill="auto"/>
          </w:tcPr>
          <w:p w14:paraId="6A1E5874" w14:textId="77777777" w:rsidR="004903D9" w:rsidRPr="008D476B" w:rsidRDefault="004903D9" w:rsidP="000C6A9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446F0" w14:textId="77777777" w:rsidR="004903D9" w:rsidRPr="008D476B" w:rsidRDefault="004C42CB" w:rsidP="000C6A9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4903D9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4903D9" w:rsidRPr="008D476B" w14:paraId="5EC374D2" w14:textId="77777777" w:rsidTr="00E311D7">
        <w:tc>
          <w:tcPr>
            <w:tcW w:w="4410" w:type="dxa"/>
            <w:shd w:val="clear" w:color="auto" w:fill="auto"/>
          </w:tcPr>
          <w:p w14:paraId="650D5249" w14:textId="77777777" w:rsidR="004903D9" w:rsidRPr="008D476B" w:rsidRDefault="004903D9" w:rsidP="000C6A9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A9ACD" w14:textId="77777777" w:rsidR="004903D9" w:rsidRPr="008D476B" w:rsidRDefault="004903D9" w:rsidP="000C6A93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มูลค่าตามบัญชีขั้นต้น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6B193F8" w14:textId="77777777" w:rsidR="004903D9" w:rsidRPr="008D476B" w:rsidRDefault="004903D9" w:rsidP="000C6A9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687B4" w14:textId="77777777" w:rsidR="004903D9" w:rsidRPr="008D476B" w:rsidRDefault="004903D9" w:rsidP="000C6A93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ค่าเผื่อผลขาดทุน</w:t>
            </w:r>
          </w:p>
          <w:p w14:paraId="4510F2D6" w14:textId="77777777" w:rsidR="004903D9" w:rsidRPr="008D476B" w:rsidRDefault="004903D9" w:rsidP="000C6A93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40CBB1" w14:textId="77777777" w:rsidR="004903D9" w:rsidRPr="008D476B" w:rsidRDefault="004903D9" w:rsidP="000C6A9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17DF" w14:textId="77777777" w:rsidR="004903D9" w:rsidRPr="008D476B" w:rsidRDefault="004903D9" w:rsidP="000C6A93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</w:t>
            </w:r>
          </w:p>
          <w:p w14:paraId="3347A64C" w14:textId="77777777" w:rsidR="004903D9" w:rsidRPr="008D476B" w:rsidRDefault="004903D9" w:rsidP="000C6A93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ตามบัญชี</w:t>
            </w:r>
          </w:p>
        </w:tc>
      </w:tr>
      <w:tr w:rsidR="004903D9" w:rsidRPr="008D476B" w14:paraId="10051C11" w14:textId="77777777" w:rsidTr="00E311D7">
        <w:trPr>
          <w:trHeight w:val="332"/>
        </w:trPr>
        <w:tc>
          <w:tcPr>
            <w:tcW w:w="4410" w:type="dxa"/>
            <w:shd w:val="clear" w:color="auto" w:fill="auto"/>
          </w:tcPr>
          <w:p w14:paraId="0B657382" w14:textId="77777777" w:rsidR="004903D9" w:rsidRPr="008D476B" w:rsidRDefault="004903D9" w:rsidP="000C6A93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8D476B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E0D0630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</w:tcPr>
          <w:p w14:paraId="64B32F9C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49365B26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55394B9" w14:textId="77777777" w:rsidR="004903D9" w:rsidRPr="008D476B" w:rsidRDefault="004903D9" w:rsidP="000C6A9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7D67D5" w14:textId="77777777" w:rsidR="004903D9" w:rsidRPr="008D476B" w:rsidRDefault="004903D9" w:rsidP="000C6A93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B7CF6" w:rsidRPr="008D476B" w14:paraId="7C1205F6" w14:textId="77777777" w:rsidTr="00E311D7">
        <w:trPr>
          <w:trHeight w:val="309"/>
        </w:trPr>
        <w:tc>
          <w:tcPr>
            <w:tcW w:w="4410" w:type="dxa"/>
            <w:shd w:val="clear" w:color="auto" w:fill="auto"/>
          </w:tcPr>
          <w:p w14:paraId="2F1268CE" w14:textId="77777777" w:rsidR="002B7CF6" w:rsidRPr="008D476B" w:rsidRDefault="002B7CF6" w:rsidP="002B7CF6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8D476B">
              <w:rPr>
                <w:rFonts w:ascii="Angsana New" w:hAnsi="Angsana New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8D476B">
              <w:rPr>
                <w:rFonts w:ascii="Angsana New" w:hAnsi="Angsana New"/>
                <w:szCs w:val="24"/>
              </w:rPr>
              <w:t>Stage 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4B7C40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204,077,079</w:t>
            </w:r>
          </w:p>
        </w:tc>
        <w:tc>
          <w:tcPr>
            <w:tcW w:w="81" w:type="dxa"/>
            <w:vAlign w:val="bottom"/>
          </w:tcPr>
          <w:p w14:paraId="1AEAA627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6F4E63C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(102,816)</w:t>
            </w:r>
          </w:p>
        </w:tc>
        <w:tc>
          <w:tcPr>
            <w:tcW w:w="90" w:type="dxa"/>
            <w:vAlign w:val="bottom"/>
          </w:tcPr>
          <w:p w14:paraId="6C314AE2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12BE0F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203,974,263</w:t>
            </w:r>
          </w:p>
        </w:tc>
      </w:tr>
      <w:tr w:rsidR="002B7CF6" w:rsidRPr="008D476B" w14:paraId="03624479" w14:textId="77777777" w:rsidTr="00E311D7">
        <w:trPr>
          <w:trHeight w:val="309"/>
        </w:trPr>
        <w:tc>
          <w:tcPr>
            <w:tcW w:w="4410" w:type="dxa"/>
            <w:shd w:val="clear" w:color="auto" w:fill="auto"/>
          </w:tcPr>
          <w:p w14:paraId="5A7B9744" w14:textId="77777777" w:rsidR="002B7CF6" w:rsidRPr="008D476B" w:rsidRDefault="002B7CF6" w:rsidP="002B7CF6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8D476B">
              <w:rPr>
                <w:rFonts w:ascii="Angsana New" w:hAnsi="Angsana New"/>
                <w:szCs w:val="24"/>
                <w:cs/>
              </w:rPr>
              <w:t>ตราสารหนี้ที่มีการด้อยค่าด้านเครดิต (</w:t>
            </w:r>
            <w:r w:rsidRPr="008D476B">
              <w:rPr>
                <w:rFonts w:ascii="Angsana New" w:hAnsi="Angsana New"/>
                <w:szCs w:val="24"/>
              </w:rPr>
              <w:t>Stage 3)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6F0EE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324,885</w:t>
            </w:r>
          </w:p>
        </w:tc>
        <w:tc>
          <w:tcPr>
            <w:tcW w:w="81" w:type="dxa"/>
            <w:vAlign w:val="bottom"/>
          </w:tcPr>
          <w:p w14:paraId="5235C382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A4563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(166,536)</w:t>
            </w:r>
          </w:p>
        </w:tc>
        <w:tc>
          <w:tcPr>
            <w:tcW w:w="90" w:type="dxa"/>
            <w:vAlign w:val="bottom"/>
          </w:tcPr>
          <w:p w14:paraId="0064EE24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08244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158,349</w:t>
            </w:r>
          </w:p>
        </w:tc>
      </w:tr>
      <w:tr w:rsidR="002B7CF6" w:rsidRPr="008D476B" w14:paraId="047372BF" w14:textId="77777777" w:rsidTr="00E311D7">
        <w:tc>
          <w:tcPr>
            <w:tcW w:w="4410" w:type="dxa"/>
            <w:shd w:val="clear" w:color="auto" w:fill="auto"/>
          </w:tcPr>
          <w:p w14:paraId="6BE988AE" w14:textId="77777777" w:rsidR="002B7CF6" w:rsidRPr="008D476B" w:rsidRDefault="002B7CF6" w:rsidP="002B7CF6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8D476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D7A49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204,401,964</w:t>
            </w:r>
          </w:p>
        </w:tc>
        <w:tc>
          <w:tcPr>
            <w:tcW w:w="81" w:type="dxa"/>
          </w:tcPr>
          <w:p w14:paraId="60B9451E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D80D1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(269,352)</w:t>
            </w:r>
          </w:p>
        </w:tc>
        <w:tc>
          <w:tcPr>
            <w:tcW w:w="90" w:type="dxa"/>
          </w:tcPr>
          <w:p w14:paraId="3B63A180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8197" w14:textId="77777777" w:rsidR="002B7CF6" w:rsidRPr="008D476B" w:rsidRDefault="002B7CF6" w:rsidP="002B7CF6">
            <w:pPr>
              <w:ind w:right="9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204,132,612</w:t>
            </w:r>
          </w:p>
        </w:tc>
      </w:tr>
    </w:tbl>
    <w:p w14:paraId="5C05CAA6" w14:textId="77777777" w:rsidR="00872935" w:rsidRPr="008D476B" w:rsidRDefault="004C42CB" w:rsidP="00FA173A">
      <w:pPr>
        <w:spacing w:before="120"/>
        <w:ind w:left="1138" w:hanging="56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11</w:t>
      </w:r>
      <w:r w:rsidR="001C5DE7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3</w:t>
      </w:r>
      <w:r w:rsidR="00872935" w:rsidRPr="008D476B">
        <w:rPr>
          <w:rFonts w:ascii="Angsana New" w:hAnsi="Angsana New"/>
          <w:sz w:val="32"/>
          <w:szCs w:val="32"/>
          <w:cs/>
        </w:rPr>
        <w:tab/>
        <w:t>ระยะเวลาคงเหลือของตราสารหนี้</w:t>
      </w:r>
    </w:p>
    <w:p w14:paraId="653C2429" w14:textId="77777777" w:rsidR="002A7010" w:rsidRPr="008D476B" w:rsidRDefault="002A7010" w:rsidP="0006175B">
      <w:pPr>
        <w:ind w:left="1267" w:right="47" w:hanging="720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028" w:type="dxa"/>
        <w:tblInd w:w="12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43"/>
        <w:gridCol w:w="156"/>
        <w:gridCol w:w="1132"/>
        <w:gridCol w:w="145"/>
        <w:gridCol w:w="1124"/>
        <w:gridCol w:w="152"/>
        <w:gridCol w:w="1116"/>
      </w:tblGrid>
      <w:tr w:rsidR="002A7010" w:rsidRPr="008D476B" w14:paraId="15BB3606" w14:textId="77777777" w:rsidTr="00801D00">
        <w:tc>
          <w:tcPr>
            <w:tcW w:w="3060" w:type="dxa"/>
            <w:shd w:val="clear" w:color="auto" w:fill="auto"/>
          </w:tcPr>
          <w:p w14:paraId="4F441B46" w14:textId="77777777" w:rsidR="002A7010" w:rsidRPr="008D476B" w:rsidRDefault="002A7010" w:rsidP="00220EF3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6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7393B" w14:textId="77777777" w:rsidR="002A7010" w:rsidRPr="008D476B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7010" w:rsidRPr="008D476B" w14:paraId="75E7A0AE" w14:textId="77777777" w:rsidTr="00E032A1">
        <w:tc>
          <w:tcPr>
            <w:tcW w:w="3060" w:type="dxa"/>
            <w:shd w:val="clear" w:color="auto" w:fill="auto"/>
          </w:tcPr>
          <w:p w14:paraId="4A143064" w14:textId="77777777" w:rsidR="002A7010" w:rsidRPr="008D476B" w:rsidRDefault="002A7010" w:rsidP="00220EF3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13D41" w14:textId="77777777" w:rsidR="002A7010" w:rsidRPr="008D476B" w:rsidRDefault="004C42CB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A701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01835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2A7010" w:rsidRPr="008D476B" w14:paraId="16502079" w14:textId="77777777" w:rsidTr="00E032A1">
        <w:tc>
          <w:tcPr>
            <w:tcW w:w="3060" w:type="dxa"/>
            <w:shd w:val="clear" w:color="auto" w:fill="auto"/>
          </w:tcPr>
          <w:p w14:paraId="520C2AA5" w14:textId="77777777" w:rsidR="002A7010" w:rsidRPr="008D476B" w:rsidRDefault="002A7010" w:rsidP="00220EF3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CEA76" w14:textId="77777777" w:rsidR="002A7010" w:rsidRPr="008D476B" w:rsidRDefault="002A7010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4B4B87A2" w14:textId="77777777" w:rsidR="002A7010" w:rsidRPr="008D476B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B9F38BB" w14:textId="77777777" w:rsidR="002A7010" w:rsidRPr="008D476B" w:rsidRDefault="002A7010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A7010" w:rsidRPr="008D476B" w14:paraId="77B008B4" w14:textId="77777777" w:rsidTr="002E609D">
        <w:tc>
          <w:tcPr>
            <w:tcW w:w="3060" w:type="dxa"/>
            <w:shd w:val="clear" w:color="auto" w:fill="auto"/>
          </w:tcPr>
          <w:p w14:paraId="1AFA80D3" w14:textId="77777777" w:rsidR="002A7010" w:rsidRPr="008D476B" w:rsidRDefault="002A7010" w:rsidP="00220EF3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CE157" w14:textId="77777777" w:rsidR="002A7010" w:rsidRPr="008D476B" w:rsidRDefault="002C7A24" w:rsidP="00220EF3">
            <w:pPr>
              <w:ind w:right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A701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2FCD9369" w14:textId="77777777" w:rsidR="002A7010" w:rsidRPr="008D476B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CDD96" w14:textId="77777777" w:rsidR="002A7010" w:rsidRPr="008D476B" w:rsidRDefault="004C42CB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A701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2A701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28EDB768" w14:textId="77777777" w:rsidR="002A7010" w:rsidRPr="008D476B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EA9F" w14:textId="77777777" w:rsidR="002A7010" w:rsidRPr="008D476B" w:rsidRDefault="002A7010" w:rsidP="00220EF3">
            <w:pPr>
              <w:ind w:right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เกิน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2" w:type="dxa"/>
          </w:tcPr>
          <w:p w14:paraId="58B2A76F" w14:textId="77777777" w:rsidR="002A7010" w:rsidRPr="008D476B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8CE26B6" w14:textId="77777777" w:rsidR="002A7010" w:rsidRPr="008D476B" w:rsidRDefault="002A7010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7010" w:rsidRPr="008D476B" w14:paraId="1F29CFF4" w14:textId="77777777" w:rsidTr="002E609D">
        <w:tc>
          <w:tcPr>
            <w:tcW w:w="3060" w:type="dxa"/>
            <w:shd w:val="clear" w:color="auto" w:fill="auto"/>
            <w:vAlign w:val="bottom"/>
          </w:tcPr>
          <w:p w14:paraId="374AD382" w14:textId="77777777" w:rsidR="002A7010" w:rsidRPr="008D476B" w:rsidRDefault="00221B3F" w:rsidP="00220EF3">
            <w:pPr>
              <w:ind w:left="162" w:right="-43" w:hanging="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0EE47" w14:textId="77777777" w:rsidR="002A7010" w:rsidRPr="008D476B" w:rsidRDefault="002A7010" w:rsidP="00220EF3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54E201A5" w14:textId="77777777" w:rsidR="002A7010" w:rsidRPr="008D476B" w:rsidRDefault="002A7010" w:rsidP="00220EF3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5E756" w14:textId="77777777" w:rsidR="002A7010" w:rsidRPr="008D476B" w:rsidRDefault="002A7010" w:rsidP="00220EF3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968CA9F" w14:textId="77777777" w:rsidR="002A7010" w:rsidRPr="008D476B" w:rsidRDefault="002A7010" w:rsidP="00220EF3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43223AE" w14:textId="77777777" w:rsidR="002A7010" w:rsidRPr="008D476B" w:rsidRDefault="002A7010" w:rsidP="00220EF3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228FB5F6" w14:textId="77777777" w:rsidR="002A7010" w:rsidRPr="008D476B" w:rsidRDefault="002A7010" w:rsidP="00220EF3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E44597B" w14:textId="77777777" w:rsidR="002A7010" w:rsidRPr="008D476B" w:rsidRDefault="002A7010" w:rsidP="00220EF3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93B" w:rsidRPr="008D476B" w14:paraId="1F0E5B0F" w14:textId="77777777" w:rsidTr="00801D00">
        <w:tc>
          <w:tcPr>
            <w:tcW w:w="3060" w:type="dxa"/>
            <w:shd w:val="clear" w:color="auto" w:fill="auto"/>
            <w:vAlign w:val="bottom"/>
          </w:tcPr>
          <w:p w14:paraId="221B7851" w14:textId="77777777" w:rsidR="0050593B" w:rsidRPr="008D476B" w:rsidRDefault="0050593B" w:rsidP="0050593B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shd w:val="clear" w:color="auto" w:fill="auto"/>
          </w:tcPr>
          <w:p w14:paraId="12E38981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390,936</w:t>
            </w:r>
          </w:p>
        </w:tc>
        <w:tc>
          <w:tcPr>
            <w:tcW w:w="156" w:type="dxa"/>
          </w:tcPr>
          <w:p w14:paraId="3E1ED7AE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045026E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9,450,368</w:t>
            </w:r>
          </w:p>
        </w:tc>
        <w:tc>
          <w:tcPr>
            <w:tcW w:w="145" w:type="dxa"/>
          </w:tcPr>
          <w:p w14:paraId="327B1618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70B7248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20,792,458</w:t>
            </w:r>
          </w:p>
        </w:tc>
        <w:tc>
          <w:tcPr>
            <w:tcW w:w="152" w:type="dxa"/>
          </w:tcPr>
          <w:p w14:paraId="4D2C0CA5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DEE03A3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30,633,762</w:t>
            </w:r>
          </w:p>
        </w:tc>
      </w:tr>
      <w:tr w:rsidR="0050593B" w:rsidRPr="008D476B" w14:paraId="78BC9E7E" w14:textId="77777777" w:rsidTr="00801D00">
        <w:tc>
          <w:tcPr>
            <w:tcW w:w="3060" w:type="dxa"/>
            <w:shd w:val="clear" w:color="auto" w:fill="auto"/>
            <w:vAlign w:val="bottom"/>
          </w:tcPr>
          <w:p w14:paraId="04C815EF" w14:textId="77777777" w:rsidR="0050593B" w:rsidRPr="008D476B" w:rsidRDefault="0050593B" w:rsidP="0050593B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ตราสารหนี้เอกชน</w:t>
            </w:r>
          </w:p>
        </w:tc>
        <w:tc>
          <w:tcPr>
            <w:tcW w:w="1143" w:type="dxa"/>
            <w:shd w:val="clear" w:color="auto" w:fill="auto"/>
          </w:tcPr>
          <w:p w14:paraId="0AFE303E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3,726,902</w:t>
            </w:r>
          </w:p>
        </w:tc>
        <w:tc>
          <w:tcPr>
            <w:tcW w:w="156" w:type="dxa"/>
          </w:tcPr>
          <w:p w14:paraId="548D79C3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285135E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20,119,257</w:t>
            </w:r>
          </w:p>
        </w:tc>
        <w:tc>
          <w:tcPr>
            <w:tcW w:w="145" w:type="dxa"/>
          </w:tcPr>
          <w:p w14:paraId="5644DBB5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AAD9170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7,208,400</w:t>
            </w:r>
          </w:p>
        </w:tc>
        <w:tc>
          <w:tcPr>
            <w:tcW w:w="152" w:type="dxa"/>
          </w:tcPr>
          <w:p w14:paraId="5FB131A1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BC9D351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31,054,559</w:t>
            </w:r>
          </w:p>
        </w:tc>
      </w:tr>
      <w:tr w:rsidR="0050593B" w:rsidRPr="008D476B" w14:paraId="06B6D65B" w14:textId="77777777" w:rsidTr="00801D00">
        <w:tc>
          <w:tcPr>
            <w:tcW w:w="3060" w:type="dxa"/>
            <w:shd w:val="clear" w:color="auto" w:fill="auto"/>
            <w:vAlign w:val="bottom"/>
          </w:tcPr>
          <w:p w14:paraId="77194054" w14:textId="77777777" w:rsidR="0050593B" w:rsidRPr="008D476B" w:rsidRDefault="0050593B" w:rsidP="0050593B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43" w:type="dxa"/>
            <w:shd w:val="clear" w:color="auto" w:fill="auto"/>
          </w:tcPr>
          <w:p w14:paraId="1EC5E0C3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9,632,060</w:t>
            </w:r>
          </w:p>
        </w:tc>
        <w:tc>
          <w:tcPr>
            <w:tcW w:w="156" w:type="dxa"/>
          </w:tcPr>
          <w:p w14:paraId="284C5143" w14:textId="77777777" w:rsidR="0050593B" w:rsidRPr="008D476B" w:rsidRDefault="0050593B" w:rsidP="0050593B">
            <w:pPr>
              <w:ind w:right="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2D64891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784,56</w:t>
            </w:r>
            <w:r w:rsidR="00455ED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" w:type="dxa"/>
          </w:tcPr>
          <w:p w14:paraId="41AA9241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47B9AE91" w14:textId="77777777" w:rsidR="0050593B" w:rsidRPr="008D476B" w:rsidRDefault="0050593B" w:rsidP="0050593B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396ABA2E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E7557D1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10,416,620</w:t>
            </w:r>
          </w:p>
        </w:tc>
      </w:tr>
      <w:tr w:rsidR="0050593B" w:rsidRPr="008D476B" w14:paraId="42919091" w14:textId="77777777" w:rsidTr="00801D00">
        <w:tc>
          <w:tcPr>
            <w:tcW w:w="3060" w:type="dxa"/>
            <w:shd w:val="clear" w:color="auto" w:fill="auto"/>
            <w:vAlign w:val="bottom"/>
          </w:tcPr>
          <w:p w14:paraId="2F4A03FA" w14:textId="00A72BF1" w:rsidR="0050593B" w:rsidRPr="008D476B" w:rsidRDefault="0050593B" w:rsidP="00D36A0D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D36A0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D47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40A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5875A06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408,660</w:t>
            </w:r>
          </w:p>
        </w:tc>
        <w:tc>
          <w:tcPr>
            <w:tcW w:w="156" w:type="dxa"/>
          </w:tcPr>
          <w:p w14:paraId="7495679A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22B46D77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1,410,487</w:t>
            </w:r>
          </w:p>
        </w:tc>
        <w:tc>
          <w:tcPr>
            <w:tcW w:w="145" w:type="dxa"/>
          </w:tcPr>
          <w:p w14:paraId="7ED84512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9DEB162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1,011,202</w:t>
            </w:r>
          </w:p>
        </w:tc>
        <w:tc>
          <w:tcPr>
            <w:tcW w:w="152" w:type="dxa"/>
          </w:tcPr>
          <w:p w14:paraId="7F47E187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3A3EB96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2,830,349</w:t>
            </w:r>
          </w:p>
        </w:tc>
      </w:tr>
      <w:tr w:rsidR="0050593B" w:rsidRPr="008D476B" w14:paraId="2C38F049" w14:textId="77777777" w:rsidTr="00801D00">
        <w:tc>
          <w:tcPr>
            <w:tcW w:w="3060" w:type="dxa"/>
            <w:shd w:val="clear" w:color="auto" w:fill="auto"/>
            <w:vAlign w:val="bottom"/>
          </w:tcPr>
          <w:p w14:paraId="6563D18E" w14:textId="77777777" w:rsidR="0050593B" w:rsidRPr="008D476B" w:rsidRDefault="0050593B" w:rsidP="0050593B">
            <w:pPr>
              <w:ind w:left="162" w:right="-43" w:hanging="111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รวมเงินลงทุนที่วัดมูลค่าผ่านงบกำไรขาดทุนเบ็ดเสร็จอื่น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B2E58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7DDC62D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14,158,558</w:t>
            </w:r>
          </w:p>
        </w:tc>
        <w:tc>
          <w:tcPr>
            <w:tcW w:w="156" w:type="dxa"/>
          </w:tcPr>
          <w:p w14:paraId="22088EE1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E221C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F4F53E0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31,764,672</w:t>
            </w:r>
          </w:p>
        </w:tc>
        <w:tc>
          <w:tcPr>
            <w:tcW w:w="145" w:type="dxa"/>
          </w:tcPr>
          <w:p w14:paraId="0151B210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3628C2B1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4C1C097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29,012,0</w:t>
            </w:r>
            <w:r w:rsidR="00455ED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2" w:type="dxa"/>
          </w:tcPr>
          <w:p w14:paraId="28064051" w14:textId="77777777" w:rsidR="0050593B" w:rsidRPr="008D476B" w:rsidRDefault="0050593B" w:rsidP="0050593B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2DE26A4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F7D126E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74,935,2</w:t>
            </w:r>
            <w:r w:rsidR="00455ED7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50593B" w:rsidRPr="008D476B" w14:paraId="6D21C5F1" w14:textId="77777777" w:rsidTr="00FF6648">
        <w:trPr>
          <w:trHeight w:val="42"/>
        </w:trPr>
        <w:tc>
          <w:tcPr>
            <w:tcW w:w="3060" w:type="dxa"/>
            <w:shd w:val="clear" w:color="auto" w:fill="auto"/>
            <w:vAlign w:val="bottom"/>
          </w:tcPr>
          <w:p w14:paraId="1F66F0C5" w14:textId="77777777" w:rsidR="0050593B" w:rsidRPr="008D476B" w:rsidRDefault="0050593B" w:rsidP="0050593B">
            <w:pPr>
              <w:spacing w:before="80"/>
              <w:ind w:left="173" w:right="-43" w:hanging="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2F7DA6" w14:textId="77777777" w:rsidR="0050593B" w:rsidRPr="008D476B" w:rsidRDefault="0050593B" w:rsidP="0050593B">
            <w:pPr>
              <w:tabs>
                <w:tab w:val="decimal" w:pos="992"/>
              </w:tabs>
              <w:spacing w:before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77F4191A" w14:textId="77777777" w:rsidR="0050593B" w:rsidRPr="008D476B" w:rsidRDefault="0050593B" w:rsidP="0050593B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73E571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B360893" w14:textId="77777777" w:rsidR="0050593B" w:rsidRPr="008D476B" w:rsidRDefault="0050593B" w:rsidP="0050593B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2F3D826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" w:type="dxa"/>
          </w:tcPr>
          <w:p w14:paraId="3FB8279C" w14:textId="77777777" w:rsidR="0050593B" w:rsidRPr="008D476B" w:rsidRDefault="0050593B" w:rsidP="0050593B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16D4648A" w14:textId="77777777" w:rsidR="0050593B" w:rsidRPr="008D476B" w:rsidRDefault="0050593B" w:rsidP="0050593B">
            <w:pPr>
              <w:tabs>
                <w:tab w:val="decimal" w:pos="1015"/>
              </w:tabs>
              <w:spacing w:befor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93B" w:rsidRPr="008D476B" w14:paraId="4348C17D" w14:textId="77777777" w:rsidTr="00801D00">
        <w:tc>
          <w:tcPr>
            <w:tcW w:w="3060" w:type="dxa"/>
            <w:shd w:val="clear" w:color="auto" w:fill="auto"/>
            <w:vAlign w:val="bottom"/>
          </w:tcPr>
          <w:p w14:paraId="43B39727" w14:textId="77777777" w:rsidR="0050593B" w:rsidRPr="008D476B" w:rsidRDefault="0050593B" w:rsidP="0050593B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BBA7C85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5,069,649</w:t>
            </w:r>
          </w:p>
        </w:tc>
        <w:tc>
          <w:tcPr>
            <w:tcW w:w="156" w:type="dxa"/>
          </w:tcPr>
          <w:p w14:paraId="1C47F3DA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F62BD80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6,028,077</w:t>
            </w:r>
          </w:p>
        </w:tc>
        <w:tc>
          <w:tcPr>
            <w:tcW w:w="145" w:type="dxa"/>
          </w:tcPr>
          <w:p w14:paraId="5A0CA008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31642627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121,256,801</w:t>
            </w:r>
          </w:p>
        </w:tc>
        <w:tc>
          <w:tcPr>
            <w:tcW w:w="152" w:type="dxa"/>
          </w:tcPr>
          <w:p w14:paraId="6A187870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47D14B76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132,354,527</w:t>
            </w:r>
          </w:p>
        </w:tc>
      </w:tr>
      <w:tr w:rsidR="0050593B" w:rsidRPr="008D476B" w14:paraId="4BD1148A" w14:textId="77777777" w:rsidTr="00801D00">
        <w:tc>
          <w:tcPr>
            <w:tcW w:w="3060" w:type="dxa"/>
            <w:shd w:val="clear" w:color="auto" w:fill="auto"/>
            <w:vAlign w:val="bottom"/>
          </w:tcPr>
          <w:p w14:paraId="5933A729" w14:textId="77777777" w:rsidR="0050593B" w:rsidRPr="008D476B" w:rsidRDefault="0050593B" w:rsidP="0050593B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ตราสารหนี้เอกชน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DA0A610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10,645,950</w:t>
            </w:r>
          </w:p>
        </w:tc>
        <w:tc>
          <w:tcPr>
            <w:tcW w:w="156" w:type="dxa"/>
          </w:tcPr>
          <w:p w14:paraId="070F894F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A1358D6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18,799,14</w:t>
            </w:r>
            <w:r w:rsidR="00455ED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" w:type="dxa"/>
          </w:tcPr>
          <w:p w14:paraId="53441256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75804C2C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34,294,234</w:t>
            </w:r>
          </w:p>
        </w:tc>
        <w:tc>
          <w:tcPr>
            <w:tcW w:w="152" w:type="dxa"/>
          </w:tcPr>
          <w:p w14:paraId="55F73981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0865FE15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63,739,32</w:t>
            </w:r>
            <w:r w:rsidR="00455ED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0593B" w:rsidRPr="008D476B" w14:paraId="4E583E07" w14:textId="77777777" w:rsidTr="00801D00">
        <w:tc>
          <w:tcPr>
            <w:tcW w:w="3060" w:type="dxa"/>
            <w:shd w:val="clear" w:color="auto" w:fill="auto"/>
            <w:vAlign w:val="bottom"/>
          </w:tcPr>
          <w:p w14:paraId="2F0DD2B7" w14:textId="77777777" w:rsidR="0050593B" w:rsidRPr="008D476B" w:rsidRDefault="0050593B" w:rsidP="0050593B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059957D" w14:textId="77777777" w:rsidR="0050593B" w:rsidRPr="008D476B" w:rsidRDefault="0050593B" w:rsidP="00790C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569,583</w:t>
            </w:r>
          </w:p>
        </w:tc>
        <w:tc>
          <w:tcPr>
            <w:tcW w:w="156" w:type="dxa"/>
          </w:tcPr>
          <w:p w14:paraId="47C8C28A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DBF1B6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3,398,659</w:t>
            </w:r>
          </w:p>
        </w:tc>
        <w:tc>
          <w:tcPr>
            <w:tcW w:w="145" w:type="dxa"/>
          </w:tcPr>
          <w:p w14:paraId="3FD4BB31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5F1E2C2D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897,448</w:t>
            </w:r>
          </w:p>
        </w:tc>
        <w:tc>
          <w:tcPr>
            <w:tcW w:w="152" w:type="dxa"/>
          </w:tcPr>
          <w:p w14:paraId="2391B156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274CF4CE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4,865,690</w:t>
            </w:r>
          </w:p>
        </w:tc>
      </w:tr>
      <w:tr w:rsidR="0050593B" w:rsidRPr="008D476B" w14:paraId="6A9D116F" w14:textId="77777777" w:rsidTr="00801D00">
        <w:tc>
          <w:tcPr>
            <w:tcW w:w="3060" w:type="dxa"/>
            <w:shd w:val="clear" w:color="auto" w:fill="auto"/>
            <w:vAlign w:val="bottom"/>
          </w:tcPr>
          <w:p w14:paraId="2A507F6A" w14:textId="77777777" w:rsidR="0050593B" w:rsidRPr="008D476B" w:rsidRDefault="0050593B" w:rsidP="0050593B">
            <w:pPr>
              <w:ind w:left="587" w:right="-43" w:hanging="42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  <w:p w14:paraId="6D34DC6C" w14:textId="77777777" w:rsidR="0050593B" w:rsidRPr="008D476B" w:rsidRDefault="0050593B" w:rsidP="0050593B">
            <w:pPr>
              <w:tabs>
                <w:tab w:val="left" w:pos="722"/>
              </w:tabs>
              <w:ind w:left="587" w:right="-43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FF9100D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(6,105)</w:t>
            </w:r>
          </w:p>
        </w:tc>
        <w:tc>
          <w:tcPr>
            <w:tcW w:w="156" w:type="dxa"/>
          </w:tcPr>
          <w:p w14:paraId="30E97D18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870C84E" w14:textId="77777777" w:rsidR="0050593B" w:rsidRPr="008D476B" w:rsidRDefault="0050593B" w:rsidP="0050593B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(20,921)</w:t>
            </w:r>
          </w:p>
        </w:tc>
        <w:tc>
          <w:tcPr>
            <w:tcW w:w="145" w:type="dxa"/>
          </w:tcPr>
          <w:p w14:paraId="69C10FDB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2E8A3541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(190,885)</w:t>
            </w:r>
          </w:p>
        </w:tc>
        <w:tc>
          <w:tcPr>
            <w:tcW w:w="152" w:type="dxa"/>
          </w:tcPr>
          <w:p w14:paraId="0729B949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66B5E19C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(217,911)</w:t>
            </w:r>
          </w:p>
        </w:tc>
      </w:tr>
      <w:tr w:rsidR="0050593B" w:rsidRPr="008D476B" w14:paraId="56B213DF" w14:textId="77777777" w:rsidTr="00801D00">
        <w:tc>
          <w:tcPr>
            <w:tcW w:w="3060" w:type="dxa"/>
            <w:shd w:val="clear" w:color="auto" w:fill="auto"/>
            <w:vAlign w:val="bottom"/>
          </w:tcPr>
          <w:p w14:paraId="26B2C184" w14:textId="77777777" w:rsidR="0050593B" w:rsidRPr="008D476B" w:rsidRDefault="0050593B" w:rsidP="0050593B">
            <w:pPr>
              <w:ind w:left="162" w:right="-43" w:hanging="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6B7E6" w14:textId="77777777" w:rsidR="0050593B" w:rsidRPr="008D476B" w:rsidRDefault="0050593B" w:rsidP="0050593B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16,279,077</w:t>
            </w:r>
          </w:p>
        </w:tc>
        <w:tc>
          <w:tcPr>
            <w:tcW w:w="156" w:type="dxa"/>
          </w:tcPr>
          <w:p w14:paraId="26B9CF51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32B52" w14:textId="77777777" w:rsidR="0050593B" w:rsidRPr="008D476B" w:rsidRDefault="0050593B" w:rsidP="0050593B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28,204,960</w:t>
            </w:r>
          </w:p>
        </w:tc>
        <w:tc>
          <w:tcPr>
            <w:tcW w:w="145" w:type="dxa"/>
          </w:tcPr>
          <w:p w14:paraId="2EB1BAE9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C597A" w14:textId="77777777" w:rsidR="0050593B" w:rsidRPr="008D476B" w:rsidRDefault="0050593B" w:rsidP="0050593B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156,257,598</w:t>
            </w:r>
          </w:p>
        </w:tc>
        <w:tc>
          <w:tcPr>
            <w:tcW w:w="152" w:type="dxa"/>
          </w:tcPr>
          <w:p w14:paraId="38E19F8C" w14:textId="77777777" w:rsidR="0050593B" w:rsidRPr="008D476B" w:rsidRDefault="0050593B" w:rsidP="0050593B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28C02" w14:textId="77777777" w:rsidR="0050593B" w:rsidRPr="008D476B" w:rsidRDefault="0050593B" w:rsidP="0050593B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200,741,635</w:t>
            </w:r>
          </w:p>
        </w:tc>
      </w:tr>
    </w:tbl>
    <w:p w14:paraId="08B1487A" w14:textId="77777777" w:rsidR="00AC5E62" w:rsidRPr="008D476B" w:rsidRDefault="008F56A0" w:rsidP="0006175B">
      <w:pPr>
        <w:ind w:left="1267" w:right="47" w:hanging="72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D476B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C5E62" w:rsidRPr="008D476B">
        <w:rPr>
          <w:rFonts w:ascii="Angsana New" w:hAnsi="Angsana New"/>
          <w:b/>
          <w:bCs/>
          <w:sz w:val="28"/>
          <w:szCs w:val="28"/>
          <w:cs/>
        </w:rPr>
        <w:lastRenderedPageBreak/>
        <w:t>(หน่วย</w:t>
      </w:r>
      <w:r w:rsidR="00AC5E62" w:rsidRPr="008D476B">
        <w:rPr>
          <w:rFonts w:ascii="Angsana New" w:hAnsi="Angsana New"/>
          <w:b/>
          <w:bCs/>
          <w:sz w:val="28"/>
          <w:szCs w:val="28"/>
        </w:rPr>
        <w:t xml:space="preserve"> : </w:t>
      </w:r>
      <w:r w:rsidR="00AC5E62" w:rsidRPr="008D476B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028" w:type="dxa"/>
        <w:tblInd w:w="12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43"/>
        <w:gridCol w:w="156"/>
        <w:gridCol w:w="1132"/>
        <w:gridCol w:w="145"/>
        <w:gridCol w:w="1124"/>
        <w:gridCol w:w="152"/>
        <w:gridCol w:w="1116"/>
      </w:tblGrid>
      <w:tr w:rsidR="002B7CF6" w:rsidRPr="008D476B" w14:paraId="34731451" w14:textId="77777777" w:rsidTr="004C4B8A">
        <w:tc>
          <w:tcPr>
            <w:tcW w:w="3060" w:type="dxa"/>
            <w:shd w:val="clear" w:color="auto" w:fill="auto"/>
          </w:tcPr>
          <w:p w14:paraId="14362A78" w14:textId="77777777" w:rsidR="002B7CF6" w:rsidRPr="008D476B" w:rsidRDefault="002B7CF6" w:rsidP="004C4B8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6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7EF45" w14:textId="77777777" w:rsidR="002B7CF6" w:rsidRPr="008D476B" w:rsidRDefault="002B7CF6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7CF6" w:rsidRPr="008D476B" w14:paraId="7E86FF51" w14:textId="77777777" w:rsidTr="004C4B8A">
        <w:tc>
          <w:tcPr>
            <w:tcW w:w="3060" w:type="dxa"/>
            <w:shd w:val="clear" w:color="auto" w:fill="auto"/>
          </w:tcPr>
          <w:p w14:paraId="3DDF30C8" w14:textId="77777777" w:rsidR="002B7CF6" w:rsidRPr="008D476B" w:rsidRDefault="002B7CF6" w:rsidP="004C4B8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F3BD4" w14:textId="77777777" w:rsidR="002B7CF6" w:rsidRPr="008D476B" w:rsidRDefault="002B7CF6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2B7CF6" w:rsidRPr="008D476B" w14:paraId="56F1A8A5" w14:textId="77777777" w:rsidTr="004C4B8A">
        <w:tc>
          <w:tcPr>
            <w:tcW w:w="3060" w:type="dxa"/>
            <w:shd w:val="clear" w:color="auto" w:fill="auto"/>
          </w:tcPr>
          <w:p w14:paraId="1BFDB552" w14:textId="77777777" w:rsidR="002B7CF6" w:rsidRPr="008D476B" w:rsidRDefault="002B7CF6" w:rsidP="004C4B8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1DE08" w14:textId="77777777" w:rsidR="002B7CF6" w:rsidRPr="008D476B" w:rsidRDefault="002B7CF6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014FD18C" w14:textId="77777777" w:rsidR="002B7CF6" w:rsidRPr="008D476B" w:rsidRDefault="002B7CF6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E26860E" w14:textId="77777777" w:rsidR="002B7CF6" w:rsidRPr="008D476B" w:rsidRDefault="002B7CF6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7CF6" w:rsidRPr="008D476B" w14:paraId="6C73F603" w14:textId="77777777" w:rsidTr="004C4B8A">
        <w:tc>
          <w:tcPr>
            <w:tcW w:w="3060" w:type="dxa"/>
            <w:shd w:val="clear" w:color="auto" w:fill="auto"/>
          </w:tcPr>
          <w:p w14:paraId="0FDF93FE" w14:textId="77777777" w:rsidR="002B7CF6" w:rsidRPr="008D476B" w:rsidRDefault="002B7CF6" w:rsidP="004C4B8A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D26C8" w14:textId="77777777" w:rsidR="002B7CF6" w:rsidRPr="008D476B" w:rsidRDefault="002B7CF6" w:rsidP="004C4B8A">
            <w:pPr>
              <w:ind w:right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38058047" w14:textId="77777777" w:rsidR="002B7CF6" w:rsidRPr="008D476B" w:rsidRDefault="002B7CF6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6F16B" w14:textId="77777777" w:rsidR="002B7CF6" w:rsidRPr="008D476B" w:rsidRDefault="002B7CF6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1 - 5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7938769A" w14:textId="77777777" w:rsidR="002B7CF6" w:rsidRPr="008D476B" w:rsidRDefault="002B7CF6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DEE5" w14:textId="77777777" w:rsidR="002B7CF6" w:rsidRPr="008D476B" w:rsidRDefault="002B7CF6" w:rsidP="004C4B8A">
            <w:pPr>
              <w:ind w:right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เกิน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2" w:type="dxa"/>
          </w:tcPr>
          <w:p w14:paraId="35B5AEDD" w14:textId="77777777" w:rsidR="002B7CF6" w:rsidRPr="008D476B" w:rsidRDefault="002B7CF6" w:rsidP="004C4B8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6022C8E" w14:textId="77777777" w:rsidR="002B7CF6" w:rsidRPr="008D476B" w:rsidRDefault="002B7CF6" w:rsidP="004C4B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B7CF6" w:rsidRPr="008D476B" w14:paraId="6F60B2B8" w14:textId="77777777" w:rsidTr="004C4B8A">
        <w:tc>
          <w:tcPr>
            <w:tcW w:w="3060" w:type="dxa"/>
            <w:shd w:val="clear" w:color="auto" w:fill="auto"/>
            <w:vAlign w:val="bottom"/>
          </w:tcPr>
          <w:p w14:paraId="37B1B44C" w14:textId="77777777" w:rsidR="002B7CF6" w:rsidRPr="008D476B" w:rsidRDefault="002B7CF6" w:rsidP="004C4B8A">
            <w:pPr>
              <w:ind w:left="162" w:right="-43" w:hanging="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E8DF8" w14:textId="77777777" w:rsidR="002B7CF6" w:rsidRPr="008D476B" w:rsidRDefault="002B7CF6" w:rsidP="004C4B8A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41792C13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CAB98" w14:textId="77777777" w:rsidR="002B7CF6" w:rsidRPr="008D476B" w:rsidRDefault="002B7CF6" w:rsidP="004C4B8A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56FC620" w14:textId="77777777" w:rsidR="002B7CF6" w:rsidRPr="008D476B" w:rsidRDefault="002B7CF6" w:rsidP="004C4B8A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C10A6A5" w14:textId="77777777" w:rsidR="002B7CF6" w:rsidRPr="008D476B" w:rsidRDefault="002B7CF6" w:rsidP="004C4B8A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05D5ECE0" w14:textId="77777777" w:rsidR="002B7CF6" w:rsidRPr="008D476B" w:rsidRDefault="002B7CF6" w:rsidP="004C4B8A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AECF42F" w14:textId="77777777" w:rsidR="002B7CF6" w:rsidRPr="008D476B" w:rsidRDefault="002B7CF6" w:rsidP="004C4B8A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7CF6" w:rsidRPr="008D476B" w14:paraId="14B32317" w14:textId="77777777" w:rsidTr="004C4B8A">
        <w:tc>
          <w:tcPr>
            <w:tcW w:w="3060" w:type="dxa"/>
            <w:shd w:val="clear" w:color="auto" w:fill="auto"/>
            <w:vAlign w:val="bottom"/>
          </w:tcPr>
          <w:p w14:paraId="6BB54297" w14:textId="77777777" w:rsidR="002B7CF6" w:rsidRPr="008D476B" w:rsidRDefault="002B7CF6" w:rsidP="004C4B8A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shd w:val="clear" w:color="auto" w:fill="auto"/>
          </w:tcPr>
          <w:p w14:paraId="23C87D8A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1,263,289</w:t>
            </w:r>
          </w:p>
        </w:tc>
        <w:tc>
          <w:tcPr>
            <w:tcW w:w="156" w:type="dxa"/>
          </w:tcPr>
          <w:p w14:paraId="5D84D326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BA5459A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6,918,738</w:t>
            </w:r>
          </w:p>
        </w:tc>
        <w:tc>
          <w:tcPr>
            <w:tcW w:w="145" w:type="dxa"/>
          </w:tcPr>
          <w:p w14:paraId="1E6BF4E5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E9EC7C4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21,767,635</w:t>
            </w:r>
          </w:p>
        </w:tc>
        <w:tc>
          <w:tcPr>
            <w:tcW w:w="152" w:type="dxa"/>
          </w:tcPr>
          <w:p w14:paraId="1C626420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5A7E2C4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29,949,662</w:t>
            </w:r>
          </w:p>
        </w:tc>
      </w:tr>
      <w:tr w:rsidR="002B7CF6" w:rsidRPr="008D476B" w14:paraId="587CA2AC" w14:textId="77777777" w:rsidTr="004C4B8A">
        <w:tc>
          <w:tcPr>
            <w:tcW w:w="3060" w:type="dxa"/>
            <w:shd w:val="clear" w:color="auto" w:fill="auto"/>
            <w:vAlign w:val="bottom"/>
          </w:tcPr>
          <w:p w14:paraId="3755F170" w14:textId="77777777" w:rsidR="002B7CF6" w:rsidRPr="008D476B" w:rsidRDefault="002B7CF6" w:rsidP="004C4B8A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ตราสารหนี้เอกชน</w:t>
            </w:r>
          </w:p>
        </w:tc>
        <w:tc>
          <w:tcPr>
            <w:tcW w:w="1143" w:type="dxa"/>
            <w:shd w:val="clear" w:color="auto" w:fill="auto"/>
          </w:tcPr>
          <w:p w14:paraId="771C257C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2,137,137</w:t>
            </w:r>
          </w:p>
        </w:tc>
        <w:tc>
          <w:tcPr>
            <w:tcW w:w="156" w:type="dxa"/>
          </w:tcPr>
          <w:p w14:paraId="0DD6F10C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9EA1B86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21,562,387</w:t>
            </w:r>
          </w:p>
        </w:tc>
        <w:tc>
          <w:tcPr>
            <w:tcW w:w="145" w:type="dxa"/>
          </w:tcPr>
          <w:p w14:paraId="752EA610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9A5B178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6,472,155</w:t>
            </w:r>
          </w:p>
        </w:tc>
        <w:tc>
          <w:tcPr>
            <w:tcW w:w="152" w:type="dxa"/>
          </w:tcPr>
          <w:p w14:paraId="0496139A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C7AA79B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30,171,679</w:t>
            </w:r>
          </w:p>
        </w:tc>
      </w:tr>
      <w:tr w:rsidR="002B7CF6" w:rsidRPr="008D476B" w14:paraId="269260BA" w14:textId="77777777" w:rsidTr="004C4B8A">
        <w:tc>
          <w:tcPr>
            <w:tcW w:w="3060" w:type="dxa"/>
            <w:shd w:val="clear" w:color="auto" w:fill="auto"/>
            <w:vAlign w:val="bottom"/>
          </w:tcPr>
          <w:p w14:paraId="4079979F" w14:textId="77777777" w:rsidR="002B7CF6" w:rsidRPr="008D476B" w:rsidRDefault="002B7CF6" w:rsidP="004C4B8A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43" w:type="dxa"/>
            <w:shd w:val="clear" w:color="auto" w:fill="auto"/>
          </w:tcPr>
          <w:p w14:paraId="13BA8143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9,637,755</w:t>
            </w:r>
          </w:p>
        </w:tc>
        <w:tc>
          <w:tcPr>
            <w:tcW w:w="156" w:type="dxa"/>
          </w:tcPr>
          <w:p w14:paraId="74FD9A4A" w14:textId="77777777" w:rsidR="002B7CF6" w:rsidRPr="008D476B" w:rsidRDefault="002B7CF6" w:rsidP="004C4B8A">
            <w:pPr>
              <w:ind w:right="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014F681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1,977,878</w:t>
            </w:r>
          </w:p>
        </w:tc>
        <w:tc>
          <w:tcPr>
            <w:tcW w:w="145" w:type="dxa"/>
          </w:tcPr>
          <w:p w14:paraId="7F4182CF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F443823" w14:textId="77777777" w:rsidR="002B7CF6" w:rsidRPr="008D476B" w:rsidRDefault="002B7CF6" w:rsidP="004C4B8A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472A50C9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D6A0018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11,615,633</w:t>
            </w:r>
          </w:p>
        </w:tc>
      </w:tr>
      <w:tr w:rsidR="002B7CF6" w:rsidRPr="008D476B" w14:paraId="4EC5030E" w14:textId="77777777" w:rsidTr="004C4B8A">
        <w:tc>
          <w:tcPr>
            <w:tcW w:w="3060" w:type="dxa"/>
            <w:shd w:val="clear" w:color="auto" w:fill="auto"/>
            <w:vAlign w:val="bottom"/>
          </w:tcPr>
          <w:p w14:paraId="58958866" w14:textId="785267FC" w:rsidR="002B7CF6" w:rsidRPr="008D476B" w:rsidRDefault="002B7CF6" w:rsidP="005B40AC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D47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40A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7B9EA02C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2,865,965</w:t>
            </w:r>
          </w:p>
        </w:tc>
        <w:tc>
          <w:tcPr>
            <w:tcW w:w="156" w:type="dxa"/>
          </w:tcPr>
          <w:p w14:paraId="0F73A023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1D324C5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1,924,258</w:t>
            </w:r>
          </w:p>
        </w:tc>
        <w:tc>
          <w:tcPr>
            <w:tcW w:w="145" w:type="dxa"/>
          </w:tcPr>
          <w:p w14:paraId="7C369365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4C1973B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3,559,937</w:t>
            </w:r>
          </w:p>
        </w:tc>
        <w:tc>
          <w:tcPr>
            <w:tcW w:w="152" w:type="dxa"/>
          </w:tcPr>
          <w:p w14:paraId="21D390EC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C6B6315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8,350,160</w:t>
            </w:r>
          </w:p>
        </w:tc>
      </w:tr>
      <w:tr w:rsidR="002B7CF6" w:rsidRPr="008D476B" w14:paraId="42FFFBD4" w14:textId="77777777" w:rsidTr="004C4B8A">
        <w:tc>
          <w:tcPr>
            <w:tcW w:w="3060" w:type="dxa"/>
            <w:shd w:val="clear" w:color="auto" w:fill="auto"/>
            <w:vAlign w:val="bottom"/>
          </w:tcPr>
          <w:p w14:paraId="77131589" w14:textId="77777777" w:rsidR="002B7CF6" w:rsidRPr="008D476B" w:rsidRDefault="002B7CF6" w:rsidP="004C4B8A">
            <w:pPr>
              <w:ind w:left="162" w:right="-43" w:hanging="111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รวมเงินลงทุนที่วัดมูลค่าผ่านงบกำไรขาดทุนเบ็ดเสร็จอื่น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E26BA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F906E16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15,904,146</w:t>
            </w:r>
          </w:p>
        </w:tc>
        <w:tc>
          <w:tcPr>
            <w:tcW w:w="156" w:type="dxa"/>
          </w:tcPr>
          <w:p w14:paraId="52DC0487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69445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A93041D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32,383,261</w:t>
            </w:r>
          </w:p>
        </w:tc>
        <w:tc>
          <w:tcPr>
            <w:tcW w:w="145" w:type="dxa"/>
          </w:tcPr>
          <w:p w14:paraId="5511BFB3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24F416D6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31CDD4B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31,799,727</w:t>
            </w:r>
          </w:p>
        </w:tc>
        <w:tc>
          <w:tcPr>
            <w:tcW w:w="152" w:type="dxa"/>
          </w:tcPr>
          <w:p w14:paraId="45626003" w14:textId="77777777" w:rsidR="002B7CF6" w:rsidRPr="008D476B" w:rsidRDefault="002B7CF6" w:rsidP="004C4B8A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A0A1DCB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125D242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80,087,134</w:t>
            </w:r>
          </w:p>
        </w:tc>
      </w:tr>
      <w:tr w:rsidR="002B7CF6" w:rsidRPr="008D476B" w14:paraId="6DE2DE9C" w14:textId="77777777" w:rsidTr="004C4B8A">
        <w:trPr>
          <w:trHeight w:val="42"/>
        </w:trPr>
        <w:tc>
          <w:tcPr>
            <w:tcW w:w="3060" w:type="dxa"/>
            <w:shd w:val="clear" w:color="auto" w:fill="auto"/>
            <w:vAlign w:val="bottom"/>
          </w:tcPr>
          <w:p w14:paraId="716CC349" w14:textId="77777777" w:rsidR="002B7CF6" w:rsidRPr="008D476B" w:rsidRDefault="002B7CF6" w:rsidP="004C4B8A">
            <w:pPr>
              <w:spacing w:before="80"/>
              <w:ind w:left="173" w:right="-43" w:hanging="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8CCE76" w14:textId="77777777" w:rsidR="002B7CF6" w:rsidRPr="008D476B" w:rsidRDefault="002B7CF6" w:rsidP="004C4B8A">
            <w:pPr>
              <w:tabs>
                <w:tab w:val="decimal" w:pos="992"/>
              </w:tabs>
              <w:spacing w:before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58D98A50" w14:textId="77777777" w:rsidR="002B7CF6" w:rsidRPr="008D476B" w:rsidRDefault="002B7CF6" w:rsidP="004C4B8A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C0C3C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98E2638" w14:textId="77777777" w:rsidR="002B7CF6" w:rsidRPr="008D476B" w:rsidRDefault="002B7CF6" w:rsidP="004C4B8A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D5D3D09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" w:type="dxa"/>
          </w:tcPr>
          <w:p w14:paraId="5CFB6480" w14:textId="77777777" w:rsidR="002B7CF6" w:rsidRPr="008D476B" w:rsidRDefault="002B7CF6" w:rsidP="004C4B8A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334B615C" w14:textId="77777777" w:rsidR="002B7CF6" w:rsidRPr="008D476B" w:rsidRDefault="002B7CF6" w:rsidP="004C4B8A">
            <w:pPr>
              <w:tabs>
                <w:tab w:val="decimal" w:pos="1015"/>
              </w:tabs>
              <w:spacing w:befor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7CF6" w:rsidRPr="008D476B" w14:paraId="2E7E9C65" w14:textId="77777777" w:rsidTr="004C4B8A">
        <w:tc>
          <w:tcPr>
            <w:tcW w:w="3060" w:type="dxa"/>
            <w:shd w:val="clear" w:color="auto" w:fill="auto"/>
            <w:vAlign w:val="bottom"/>
          </w:tcPr>
          <w:p w14:paraId="3382FEDC" w14:textId="77777777" w:rsidR="002B7CF6" w:rsidRPr="008D476B" w:rsidRDefault="002B7CF6" w:rsidP="004C4B8A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377FEE3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2,610,413</w:t>
            </w:r>
          </w:p>
        </w:tc>
        <w:tc>
          <w:tcPr>
            <w:tcW w:w="156" w:type="dxa"/>
          </w:tcPr>
          <w:p w14:paraId="6D7A1072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ED5D847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10,544,708</w:t>
            </w:r>
          </w:p>
        </w:tc>
        <w:tc>
          <w:tcPr>
            <w:tcW w:w="145" w:type="dxa"/>
          </w:tcPr>
          <w:p w14:paraId="6CD7072A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103ABB57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118,890,494</w:t>
            </w:r>
          </w:p>
        </w:tc>
        <w:tc>
          <w:tcPr>
            <w:tcW w:w="152" w:type="dxa"/>
          </w:tcPr>
          <w:p w14:paraId="3831AD6E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64D730F9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132,045,615</w:t>
            </w:r>
          </w:p>
        </w:tc>
      </w:tr>
      <w:tr w:rsidR="002B7CF6" w:rsidRPr="008D476B" w14:paraId="2E2192FD" w14:textId="77777777" w:rsidTr="004C4B8A">
        <w:tc>
          <w:tcPr>
            <w:tcW w:w="3060" w:type="dxa"/>
            <w:shd w:val="clear" w:color="auto" w:fill="auto"/>
            <w:vAlign w:val="bottom"/>
          </w:tcPr>
          <w:p w14:paraId="4A42A3A9" w14:textId="77777777" w:rsidR="002B7CF6" w:rsidRPr="008D476B" w:rsidRDefault="002B7CF6" w:rsidP="004C4B8A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ตราสารหนี้เอกชน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98D637B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8,783,752</w:t>
            </w:r>
          </w:p>
        </w:tc>
        <w:tc>
          <w:tcPr>
            <w:tcW w:w="156" w:type="dxa"/>
          </w:tcPr>
          <w:p w14:paraId="402E64C3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DC6913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23,737,927</w:t>
            </w:r>
          </w:p>
        </w:tc>
        <w:tc>
          <w:tcPr>
            <w:tcW w:w="145" w:type="dxa"/>
          </w:tcPr>
          <w:p w14:paraId="78B7EEBE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434EDDFE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34,985,389</w:t>
            </w:r>
          </w:p>
        </w:tc>
        <w:tc>
          <w:tcPr>
            <w:tcW w:w="152" w:type="dxa"/>
          </w:tcPr>
          <w:p w14:paraId="43A73390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0071F06F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67,507,068</w:t>
            </w:r>
          </w:p>
        </w:tc>
      </w:tr>
      <w:tr w:rsidR="002B7CF6" w:rsidRPr="008D476B" w14:paraId="010A8539" w14:textId="77777777" w:rsidTr="004C4B8A">
        <w:tc>
          <w:tcPr>
            <w:tcW w:w="3060" w:type="dxa"/>
            <w:shd w:val="clear" w:color="auto" w:fill="auto"/>
            <w:vAlign w:val="bottom"/>
          </w:tcPr>
          <w:p w14:paraId="5910C462" w14:textId="77777777" w:rsidR="002B7CF6" w:rsidRPr="008D476B" w:rsidRDefault="002B7CF6" w:rsidP="004C4B8A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34ACC16" w14:textId="77777777" w:rsidR="002B7CF6" w:rsidRPr="008D476B" w:rsidRDefault="002B7CF6" w:rsidP="004C4B8A">
            <w:pPr>
              <w:tabs>
                <w:tab w:val="decimal" w:pos="6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784607B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C760528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2,935,444</w:t>
            </w:r>
          </w:p>
        </w:tc>
        <w:tc>
          <w:tcPr>
            <w:tcW w:w="145" w:type="dxa"/>
          </w:tcPr>
          <w:p w14:paraId="66B0AB64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22AC0FB2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1,913,837</w:t>
            </w:r>
          </w:p>
        </w:tc>
        <w:tc>
          <w:tcPr>
            <w:tcW w:w="152" w:type="dxa"/>
          </w:tcPr>
          <w:p w14:paraId="3DE2D683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424C37EE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4,849,281</w:t>
            </w:r>
          </w:p>
        </w:tc>
      </w:tr>
      <w:tr w:rsidR="002B7CF6" w:rsidRPr="008D476B" w14:paraId="79C89FC0" w14:textId="77777777" w:rsidTr="004C4B8A">
        <w:tc>
          <w:tcPr>
            <w:tcW w:w="3060" w:type="dxa"/>
            <w:shd w:val="clear" w:color="auto" w:fill="auto"/>
            <w:vAlign w:val="bottom"/>
          </w:tcPr>
          <w:p w14:paraId="0BA5946E" w14:textId="77777777" w:rsidR="002B7CF6" w:rsidRPr="008D476B" w:rsidRDefault="002B7CF6" w:rsidP="004C4B8A">
            <w:pPr>
              <w:ind w:left="587" w:right="-43" w:hanging="42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  <w:p w14:paraId="6A3C06B1" w14:textId="77777777" w:rsidR="002B7CF6" w:rsidRPr="008D476B" w:rsidRDefault="002B7CF6" w:rsidP="004C4B8A">
            <w:pPr>
              <w:tabs>
                <w:tab w:val="left" w:pos="722"/>
              </w:tabs>
              <w:ind w:left="587" w:right="-43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BD9ABA0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(8,631)</w:t>
            </w:r>
          </w:p>
        </w:tc>
        <w:tc>
          <w:tcPr>
            <w:tcW w:w="156" w:type="dxa"/>
          </w:tcPr>
          <w:p w14:paraId="0899E9E7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3AEEF0E" w14:textId="77777777" w:rsidR="002B7CF6" w:rsidRPr="008D476B" w:rsidRDefault="002B7CF6" w:rsidP="004C4B8A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(43,251)</w:t>
            </w:r>
          </w:p>
        </w:tc>
        <w:tc>
          <w:tcPr>
            <w:tcW w:w="145" w:type="dxa"/>
          </w:tcPr>
          <w:p w14:paraId="39159F0A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0D8309E5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(217,470)</w:t>
            </w:r>
          </w:p>
        </w:tc>
        <w:tc>
          <w:tcPr>
            <w:tcW w:w="152" w:type="dxa"/>
          </w:tcPr>
          <w:p w14:paraId="771F3FB3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04DBA7FF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(269,352)</w:t>
            </w:r>
          </w:p>
        </w:tc>
      </w:tr>
      <w:tr w:rsidR="002B7CF6" w:rsidRPr="008D476B" w14:paraId="4906F598" w14:textId="77777777" w:rsidTr="004C4B8A">
        <w:tc>
          <w:tcPr>
            <w:tcW w:w="3060" w:type="dxa"/>
            <w:shd w:val="clear" w:color="auto" w:fill="auto"/>
            <w:vAlign w:val="bottom"/>
          </w:tcPr>
          <w:p w14:paraId="20A578D8" w14:textId="77777777" w:rsidR="002B7CF6" w:rsidRPr="008D476B" w:rsidRDefault="002B7CF6" w:rsidP="004C4B8A">
            <w:pPr>
              <w:ind w:left="162" w:right="-43" w:hanging="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9C61F" w14:textId="77777777" w:rsidR="002B7CF6" w:rsidRPr="008D476B" w:rsidRDefault="002B7CF6" w:rsidP="004C4B8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11,385,534</w:t>
            </w:r>
          </w:p>
        </w:tc>
        <w:tc>
          <w:tcPr>
            <w:tcW w:w="156" w:type="dxa"/>
          </w:tcPr>
          <w:p w14:paraId="02D249F7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C2CC5" w14:textId="77777777" w:rsidR="002B7CF6" w:rsidRPr="008D476B" w:rsidRDefault="002B7CF6" w:rsidP="004C4B8A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37,174,828</w:t>
            </w:r>
          </w:p>
        </w:tc>
        <w:tc>
          <w:tcPr>
            <w:tcW w:w="145" w:type="dxa"/>
          </w:tcPr>
          <w:p w14:paraId="48FE6992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4D503" w14:textId="77777777" w:rsidR="002B7CF6" w:rsidRPr="008D476B" w:rsidRDefault="002B7CF6" w:rsidP="004C4B8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155,572,250</w:t>
            </w:r>
          </w:p>
        </w:tc>
        <w:tc>
          <w:tcPr>
            <w:tcW w:w="152" w:type="dxa"/>
          </w:tcPr>
          <w:p w14:paraId="170CBF2A" w14:textId="77777777" w:rsidR="002B7CF6" w:rsidRPr="008D476B" w:rsidRDefault="002B7CF6" w:rsidP="004C4B8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E7763" w14:textId="77777777" w:rsidR="002B7CF6" w:rsidRPr="008D476B" w:rsidRDefault="002B7CF6" w:rsidP="004C4B8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204,132,612</w:t>
            </w:r>
          </w:p>
        </w:tc>
      </w:tr>
    </w:tbl>
    <w:p w14:paraId="2B089FE3" w14:textId="77777777" w:rsidR="001D7978" w:rsidRPr="008D476B" w:rsidRDefault="004C42CB" w:rsidP="008F56A0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11</w:t>
      </w:r>
      <w:r w:rsidR="001D7978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4</w:t>
      </w:r>
      <w:r w:rsidR="001D7978" w:rsidRPr="008D476B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เงินลงทุนในตราสารหนี้ที่มีอนุพันธ์แฝง </w:t>
      </w:r>
      <w:r w:rsidR="001D7978" w:rsidRPr="008D476B">
        <w:rPr>
          <w:rFonts w:ascii="Angsana New" w:hAnsi="Angsana New"/>
          <w:sz w:val="32"/>
          <w:szCs w:val="32"/>
        </w:rPr>
        <w:t>(Structured notes)</w:t>
      </w:r>
    </w:p>
    <w:p w14:paraId="04EA8EE0" w14:textId="77777777" w:rsidR="001D7978" w:rsidRPr="008D476B" w:rsidRDefault="001D7978" w:rsidP="005E6745">
      <w:pPr>
        <w:tabs>
          <w:tab w:val="right" w:pos="7280"/>
          <w:tab w:val="right" w:pos="8540"/>
        </w:tabs>
        <w:ind w:left="1260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pacing w:val="-4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</w:t>
      </w:r>
      <w:r w:rsidR="00697013" w:rsidRPr="008D476B">
        <w:rPr>
          <w:rFonts w:ascii="Angsana New" w:hAnsi="Angsana New"/>
          <w:spacing w:val="-4"/>
          <w:sz w:val="32"/>
          <w:szCs w:val="32"/>
          <w:cs/>
        </w:rPr>
        <w:t>วัดมูลค่าผ่านกำไรขาดทุนเบ็ดเสร็จ</w:t>
      </w:r>
      <w:r w:rsidR="00F219D2" w:rsidRPr="008D476B">
        <w:rPr>
          <w:rFonts w:ascii="Angsana New" w:hAnsi="Angsana New"/>
          <w:spacing w:val="-4"/>
          <w:sz w:val="32"/>
          <w:szCs w:val="32"/>
          <w:cs/>
        </w:rPr>
        <w:t>อื่น</w:t>
      </w:r>
      <w:r w:rsidR="00697013" w:rsidRPr="008D476B">
        <w:rPr>
          <w:rFonts w:ascii="Angsana New" w:hAnsi="Angsana New"/>
          <w:spacing w:val="-4"/>
          <w:sz w:val="32"/>
          <w:szCs w:val="32"/>
          <w:cs/>
        </w:rPr>
        <w:t>และเงินลงทุนที่วัดมูลค่าด้วยราคาทุนตัดจำหน่าย</w:t>
      </w:r>
      <w:r w:rsidR="00F219D2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577DED3" w14:textId="77777777" w:rsidR="00E86790" w:rsidRPr="008D476B" w:rsidRDefault="00E86790" w:rsidP="005E6745">
      <w:pPr>
        <w:tabs>
          <w:tab w:val="right" w:pos="7280"/>
          <w:tab w:val="right" w:pos="8540"/>
        </w:tabs>
        <w:ind w:left="1260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52AC0803" w14:textId="77777777" w:rsidR="001D7978" w:rsidRPr="008D476B" w:rsidRDefault="001D7978" w:rsidP="00F1117D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80"/>
        <w:ind w:left="1771" w:right="-29" w:hanging="504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(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Pr="008D476B">
        <w:rPr>
          <w:rFonts w:ascii="Angsana New" w:hAnsi="Angsana New"/>
          <w:sz w:val="32"/>
          <w:szCs w:val="32"/>
          <w:cs/>
        </w:rPr>
        <w:tab/>
      </w:r>
      <w:r w:rsidR="00A6778E"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A6778E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="00A6778E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="00A6778E" w:rsidRPr="008D476B">
        <w:rPr>
          <w:rFonts w:ascii="Angsana New" w:hAnsi="Angsana New"/>
          <w:sz w:val="32"/>
          <w:szCs w:val="32"/>
          <w:cs/>
        </w:rPr>
        <w:t xml:space="preserve"> บริษัทมีเงินลงทุนในตั๋วสัญญาใช้เงินและตั๋วแลกเงิน</w:t>
      </w:r>
      <w:r w:rsidR="00A6778E" w:rsidRPr="008D476B">
        <w:rPr>
          <w:rFonts w:ascii="Angsana New" w:hAnsi="Angsana New"/>
          <w:spacing w:val="-8"/>
          <w:sz w:val="32"/>
          <w:szCs w:val="32"/>
          <w:cs/>
        </w:rPr>
        <w:t xml:space="preserve">จำนวนรวม </w:t>
      </w:r>
      <w:r w:rsidR="0050593B" w:rsidRPr="008D476B">
        <w:rPr>
          <w:rFonts w:ascii="Angsana New" w:hAnsi="Angsana New"/>
          <w:spacing w:val="-8"/>
          <w:sz w:val="32"/>
          <w:szCs w:val="32"/>
        </w:rPr>
        <w:t>405</w:t>
      </w:r>
      <w:r w:rsidR="00A6778E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A6778E" w:rsidRPr="008D476B">
        <w:rPr>
          <w:rFonts w:ascii="Angsana New" w:hAnsi="Angsana New"/>
          <w:spacing w:val="-8"/>
          <w:sz w:val="32"/>
          <w:szCs w:val="32"/>
          <w:cs/>
        </w:rPr>
        <w:t xml:space="preserve">ล้านบาท และ </w:t>
      </w:r>
      <w:r w:rsidR="00507ADA" w:rsidRPr="008D476B">
        <w:rPr>
          <w:rFonts w:ascii="Angsana New" w:hAnsi="Angsana New"/>
          <w:spacing w:val="-8"/>
          <w:sz w:val="32"/>
          <w:szCs w:val="32"/>
        </w:rPr>
        <w:t>928</w:t>
      </w:r>
      <w:r w:rsidR="00CF5947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A6778E" w:rsidRPr="008D476B">
        <w:rPr>
          <w:rFonts w:ascii="Angsana New" w:hAnsi="Angsana New"/>
          <w:spacing w:val="-8"/>
          <w:sz w:val="32"/>
          <w:szCs w:val="32"/>
          <w:cs/>
        </w:rPr>
        <w:t>ล้านบาท ตามลำดับ ซึ่งออกโดยสาขาของธนาคารพาณิชย์</w:t>
      </w:r>
      <w:r w:rsidR="00A6778E" w:rsidRPr="008D476B">
        <w:rPr>
          <w:rFonts w:ascii="Angsana New" w:hAnsi="Angsana New"/>
          <w:spacing w:val="-4"/>
          <w:sz w:val="32"/>
          <w:szCs w:val="32"/>
          <w:cs/>
        </w:rPr>
        <w:t>ต่างประเทศ มีอายุคงเหลือประมาณ</w:t>
      </w:r>
      <w:r w:rsidR="006F06B3" w:rsidRPr="008D47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0593B" w:rsidRPr="008D476B">
        <w:rPr>
          <w:rFonts w:ascii="Angsana New" w:hAnsi="Angsana New"/>
          <w:spacing w:val="-4"/>
          <w:sz w:val="32"/>
          <w:szCs w:val="32"/>
        </w:rPr>
        <w:t>4</w:t>
      </w:r>
      <w:r w:rsidR="00A6778E" w:rsidRPr="008D476B">
        <w:rPr>
          <w:rFonts w:ascii="Angsana New" w:hAnsi="Angsana New"/>
          <w:spacing w:val="-4"/>
          <w:sz w:val="32"/>
          <w:szCs w:val="32"/>
          <w:cs/>
        </w:rPr>
        <w:t xml:space="preserve"> ปี และ </w:t>
      </w:r>
      <w:r w:rsidR="006F06B3" w:rsidRPr="008D476B">
        <w:rPr>
          <w:rFonts w:ascii="Angsana New" w:hAnsi="Angsana New"/>
          <w:spacing w:val="-4"/>
          <w:sz w:val="32"/>
          <w:szCs w:val="32"/>
        </w:rPr>
        <w:t xml:space="preserve">1 - 5 </w:t>
      </w:r>
      <w:r w:rsidR="00A6778E" w:rsidRPr="008D476B">
        <w:rPr>
          <w:rFonts w:ascii="Angsana New" w:hAnsi="Angsana New"/>
          <w:spacing w:val="-4"/>
          <w:sz w:val="32"/>
          <w:szCs w:val="32"/>
          <w:cs/>
        </w:rPr>
        <w:t xml:space="preserve">ปี ตามลำดับ และมีเงื่อนไขของการเวนคืนตั๋วสัญญาใช้เงินและตั๋วแลกเงินดังกล่าวเมื่อเกิดผลกระทบจากเครดิต </w:t>
      </w:r>
      <w:r w:rsidR="00A6778E" w:rsidRPr="008D476B">
        <w:rPr>
          <w:rFonts w:ascii="Angsana New" w:hAnsi="Angsana New"/>
          <w:spacing w:val="-4"/>
          <w:sz w:val="32"/>
          <w:szCs w:val="32"/>
        </w:rPr>
        <w:t xml:space="preserve">(Credit Event) </w:t>
      </w:r>
      <w:r w:rsidR="00A6778E" w:rsidRPr="008D476B">
        <w:rPr>
          <w:rFonts w:ascii="Angsana New" w:hAnsi="Angsana New"/>
          <w:spacing w:val="-4"/>
          <w:sz w:val="32"/>
          <w:szCs w:val="32"/>
          <w:cs/>
        </w:rPr>
        <w:t>กับหลักทรัพย์อ้างอิง</w:t>
      </w:r>
    </w:p>
    <w:p w14:paraId="31915545" w14:textId="2F80FB5A" w:rsidR="0034151B" w:rsidRDefault="001D7978" w:rsidP="0034151B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80"/>
        <w:ind w:left="1771" w:right="-29" w:hanging="50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(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  <w:cs/>
        </w:rPr>
        <w:t>)</w:t>
      </w:r>
      <w:r w:rsidRPr="008D476B">
        <w:rPr>
          <w:rFonts w:ascii="Angsana New" w:hAnsi="Angsana New"/>
          <w:sz w:val="32"/>
          <w:szCs w:val="32"/>
          <w:cs/>
        </w:rPr>
        <w:tab/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-10"/>
          <w:sz w:val="32"/>
          <w:szCs w:val="32"/>
        </w:rPr>
        <w:t>31</w:t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pacing w:val="-10"/>
          <w:sz w:val="32"/>
          <w:szCs w:val="32"/>
        </w:rPr>
        <w:t>2565</w:t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pacing w:val="-10"/>
          <w:sz w:val="32"/>
          <w:szCs w:val="32"/>
        </w:rPr>
        <w:t>2564</w:t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 xml:space="preserve"> บริษัทมีเงินลงทุนในตั๋วแลกเงินจำนวนรวม</w:t>
      </w:r>
      <w:r w:rsidR="006F06B3" w:rsidRPr="008D476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654DAD" w:rsidRPr="008D476B">
        <w:rPr>
          <w:rFonts w:ascii="Angsana New" w:hAnsi="Angsana New"/>
          <w:spacing w:val="-10"/>
          <w:sz w:val="32"/>
          <w:szCs w:val="32"/>
        </w:rPr>
        <w:t>1,724</w:t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="00A6778E" w:rsidRPr="008D476B">
        <w:rPr>
          <w:rFonts w:ascii="Angsana New" w:hAnsi="Angsana New"/>
          <w:sz w:val="32"/>
          <w:szCs w:val="32"/>
          <w:cs/>
        </w:rPr>
        <w:t xml:space="preserve"> </w:t>
      </w:r>
      <w:r w:rsidR="00A6778E" w:rsidRPr="008D476B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6F06B3" w:rsidRPr="008D476B">
        <w:rPr>
          <w:rFonts w:ascii="Angsana New" w:hAnsi="Angsana New"/>
          <w:spacing w:val="-10"/>
          <w:sz w:val="32"/>
          <w:szCs w:val="32"/>
        </w:rPr>
        <w:t xml:space="preserve">1,641 </w:t>
      </w:r>
      <w:r w:rsidR="00A6778E" w:rsidRPr="008D476B">
        <w:rPr>
          <w:rFonts w:ascii="Angsana New" w:hAnsi="Angsana New"/>
          <w:spacing w:val="-8"/>
          <w:sz w:val="32"/>
          <w:szCs w:val="32"/>
          <w:cs/>
        </w:rPr>
        <w:t>ล้านบาท ตามลำดับ ซึ่งออกเป็นสกุลเงินต่างประเทศ โดยสาขาของธนาคารพาณิชย์</w:t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 xml:space="preserve">ต่างประเทศ มีอายุคงเหลือประมาณ </w:t>
      </w:r>
      <w:r w:rsidR="00BD0897" w:rsidRPr="008D476B">
        <w:rPr>
          <w:rFonts w:ascii="Angsana New" w:hAnsi="Angsana New"/>
          <w:spacing w:val="-10"/>
          <w:sz w:val="32"/>
          <w:szCs w:val="32"/>
        </w:rPr>
        <w:t xml:space="preserve">3 - 4 </w:t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>ปี และ</w:t>
      </w:r>
      <w:r w:rsidR="00A6778E" w:rsidRPr="008D476B">
        <w:rPr>
          <w:rFonts w:ascii="Angsana New" w:hAnsi="Angsana New"/>
          <w:spacing w:val="-10"/>
          <w:sz w:val="32"/>
          <w:szCs w:val="32"/>
        </w:rPr>
        <w:t xml:space="preserve"> </w:t>
      </w:r>
      <w:r w:rsidR="006F06B3" w:rsidRPr="008D476B">
        <w:rPr>
          <w:rFonts w:ascii="Angsana New" w:hAnsi="Angsana New"/>
          <w:spacing w:val="-10"/>
          <w:sz w:val="32"/>
          <w:szCs w:val="32"/>
        </w:rPr>
        <w:t xml:space="preserve">4 - 5 </w:t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>ปี</w:t>
      </w:r>
      <w:r w:rsidR="00A6778E" w:rsidRPr="008D476B">
        <w:rPr>
          <w:rFonts w:ascii="Angsana New" w:hAnsi="Angsana New"/>
          <w:spacing w:val="-10"/>
          <w:sz w:val="32"/>
          <w:szCs w:val="32"/>
        </w:rPr>
        <w:t xml:space="preserve"> </w:t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>ตามลำดับ</w:t>
      </w:r>
      <w:r w:rsidR="00A6778E" w:rsidRPr="008D476B">
        <w:rPr>
          <w:rFonts w:ascii="Angsana New" w:hAnsi="Angsana New"/>
          <w:spacing w:val="-10"/>
          <w:sz w:val="32"/>
          <w:szCs w:val="32"/>
        </w:rPr>
        <w:t xml:space="preserve"> </w:t>
      </w:r>
      <w:r w:rsidR="00A6778E" w:rsidRPr="008D476B">
        <w:rPr>
          <w:rFonts w:ascii="Angsana New" w:hAnsi="Angsana New"/>
          <w:spacing w:val="-10"/>
          <w:sz w:val="32"/>
          <w:szCs w:val="32"/>
          <w:cs/>
        </w:rPr>
        <w:t>และมีเงื่อนไข</w:t>
      </w:r>
      <w:r w:rsidR="00A6778E" w:rsidRPr="008D476B">
        <w:rPr>
          <w:rFonts w:ascii="Angsana New" w:hAnsi="Angsana New"/>
          <w:spacing w:val="-6"/>
          <w:sz w:val="32"/>
          <w:szCs w:val="32"/>
          <w:cs/>
        </w:rPr>
        <w:t>ของการเวนคืนตั๋วแลกเงินดังกล่าวเมื่อเกิดผลกระทบจากเครดิต (</w:t>
      </w:r>
      <w:r w:rsidR="00A6778E" w:rsidRPr="008D476B">
        <w:rPr>
          <w:rFonts w:ascii="Angsana New" w:hAnsi="Angsana New"/>
          <w:spacing w:val="-6"/>
          <w:sz w:val="32"/>
          <w:szCs w:val="32"/>
        </w:rPr>
        <w:t>Credit Event</w:t>
      </w:r>
      <w:r w:rsidR="00A6778E" w:rsidRPr="008D476B">
        <w:rPr>
          <w:rFonts w:ascii="Angsana New" w:hAnsi="Angsana New"/>
          <w:spacing w:val="-6"/>
          <w:sz w:val="32"/>
          <w:szCs w:val="32"/>
          <w:cs/>
        </w:rPr>
        <w:t>) กับหลักทรัพย์อ้างอิง</w:t>
      </w:r>
      <w:r w:rsidR="0034151B">
        <w:rPr>
          <w:rFonts w:ascii="Angsana New" w:hAnsi="Angsana New"/>
          <w:sz w:val="32"/>
          <w:szCs w:val="32"/>
        </w:rPr>
        <w:br w:type="page"/>
      </w:r>
    </w:p>
    <w:p w14:paraId="4CF96C9B" w14:textId="3191630A" w:rsidR="005276ED" w:rsidRPr="008D476B" w:rsidRDefault="004C42CB" w:rsidP="0034151B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lastRenderedPageBreak/>
        <w:t>11</w:t>
      </w:r>
      <w:r w:rsidR="001C5DE7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5</w:t>
      </w:r>
      <w:r w:rsidR="005276ED" w:rsidRPr="008D476B">
        <w:rPr>
          <w:rFonts w:ascii="Angsana New" w:hAnsi="Angsana New"/>
          <w:sz w:val="32"/>
          <w:szCs w:val="32"/>
          <w:cs/>
        </w:rPr>
        <w:tab/>
        <w:t>เงินลงทุนที่ติดภาระผูกพัน</w:t>
      </w:r>
    </w:p>
    <w:p w14:paraId="17C8473C" w14:textId="77777777" w:rsidR="005276ED" w:rsidRPr="008D476B" w:rsidRDefault="005276ED" w:rsidP="00FA173A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CF00D5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9C43D4" w:rsidRPr="008D476B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Pr="008D476B">
        <w:rPr>
          <w:rFonts w:ascii="Angsana New" w:hAnsi="Angsana New"/>
          <w:sz w:val="32"/>
          <w:szCs w:val="32"/>
          <w:cs/>
        </w:rPr>
        <w:t>มีพันธบัตรรัฐบาลและรัฐวิสาหกิจ ซึ่งมีราคาทุน</w:t>
      </w:r>
      <w:r w:rsidRPr="008D476B">
        <w:rPr>
          <w:rFonts w:ascii="Angsana New" w:hAnsi="Angsana New"/>
          <w:spacing w:val="-6"/>
          <w:sz w:val="32"/>
          <w:szCs w:val="32"/>
          <w:cs/>
        </w:rPr>
        <w:t>หรือทุนตัดจำหน่ายจำนวน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 </w:t>
      </w:r>
      <w:r w:rsidR="00345E13" w:rsidRPr="008D476B">
        <w:rPr>
          <w:rFonts w:ascii="Angsana New" w:hAnsi="Angsana New" w:hint="cs"/>
          <w:spacing w:val="-6"/>
          <w:sz w:val="32"/>
          <w:szCs w:val="32"/>
          <w:cs/>
        </w:rPr>
        <w:t>70</w:t>
      </w:r>
      <w:r w:rsidR="00345E13" w:rsidRPr="008D476B">
        <w:rPr>
          <w:rFonts w:ascii="Angsana New" w:hAnsi="Angsana New"/>
          <w:spacing w:val="-6"/>
          <w:sz w:val="32"/>
          <w:szCs w:val="32"/>
        </w:rPr>
        <w:t>,106</w:t>
      </w:r>
      <w:r w:rsidR="00A37F5A" w:rsidRPr="008D476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A37F5A" w:rsidRPr="008D476B">
        <w:rPr>
          <w:rFonts w:ascii="Angsana New" w:hAnsi="Angsana New"/>
          <w:spacing w:val="-6"/>
          <w:sz w:val="32"/>
          <w:szCs w:val="32"/>
        </w:rPr>
        <w:t xml:space="preserve">66,246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วางไว้กับนายทะเบียน</w:t>
      </w:r>
      <w:r w:rsidRPr="008D476B">
        <w:rPr>
          <w:rFonts w:ascii="Angsana New" w:hAnsi="Angsana New"/>
          <w:spacing w:val="-4"/>
          <w:sz w:val="32"/>
          <w:szCs w:val="32"/>
          <w:cs/>
        </w:rPr>
        <w:t>เพื่อเป็นหลักทรัพย์ประกันและเงินสำรองตามที่กล่าวไว้ในหมายเหตุประกอบ</w:t>
      </w:r>
      <w:r w:rsidR="009134D6" w:rsidRPr="008D476B">
        <w:rPr>
          <w:rFonts w:ascii="Angsana New" w:hAnsi="Angsana New"/>
          <w:spacing w:val="-4"/>
          <w:sz w:val="32"/>
          <w:szCs w:val="32"/>
          <w:cs/>
        </w:rPr>
        <w:t>งบการเงินข้อ</w:t>
      </w:r>
      <w:r w:rsidR="008D50B1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</w:t>
      </w:r>
      <w:r w:rsidR="006B2695">
        <w:rPr>
          <w:rFonts w:ascii="Angsana New" w:hAnsi="Angsana New"/>
          <w:spacing w:val="-4"/>
          <w:sz w:val="32"/>
          <w:szCs w:val="32"/>
        </w:rPr>
        <w:t>3</w:t>
      </w:r>
      <w:r w:rsidR="008D50B1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และ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="004C42CB" w:rsidRPr="008D476B">
        <w:rPr>
          <w:rFonts w:ascii="Angsana New" w:hAnsi="Angsana New"/>
          <w:sz w:val="32"/>
          <w:szCs w:val="32"/>
        </w:rPr>
        <w:t>3</w:t>
      </w:r>
      <w:r w:rsidR="006B2695">
        <w:rPr>
          <w:rFonts w:ascii="Angsana New" w:hAnsi="Angsana New"/>
          <w:sz w:val="32"/>
          <w:szCs w:val="32"/>
        </w:rPr>
        <w:t>4</w:t>
      </w:r>
    </w:p>
    <w:p w14:paraId="796182DD" w14:textId="77777777" w:rsidR="006E1BBF" w:rsidRPr="008D476B" w:rsidRDefault="004C42CB" w:rsidP="0034151B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11</w:t>
      </w:r>
      <w:r w:rsidR="001C5DE7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6</w:t>
      </w:r>
      <w:r w:rsidR="006E1BBF" w:rsidRPr="008D476B">
        <w:rPr>
          <w:rFonts w:ascii="Angsana New" w:hAnsi="Angsana New"/>
          <w:sz w:val="32"/>
          <w:szCs w:val="32"/>
          <w:cs/>
        </w:rPr>
        <w:tab/>
      </w:r>
      <w:r w:rsidR="00BC5350" w:rsidRPr="008D476B">
        <w:rPr>
          <w:rFonts w:ascii="Angsana New" w:hAnsi="Angsana New"/>
          <w:sz w:val="32"/>
          <w:szCs w:val="32"/>
          <w:cs/>
        </w:rPr>
        <w:t>ผล</w:t>
      </w:r>
      <w:r w:rsidR="006E1BBF" w:rsidRPr="008D476B">
        <w:rPr>
          <w:rFonts w:ascii="Angsana New" w:hAnsi="Angsana New"/>
          <w:sz w:val="32"/>
          <w:szCs w:val="32"/>
          <w:cs/>
        </w:rPr>
        <w:t>กำไรจากเงินลงทุน</w:t>
      </w:r>
    </w:p>
    <w:p w14:paraId="2CE64FB9" w14:textId="77777777" w:rsidR="00D20AF6" w:rsidRPr="008D476B" w:rsidRDefault="00D20AF6" w:rsidP="00FA173A">
      <w:pPr>
        <w:spacing w:after="12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 w:rsidRPr="008D476B">
        <w:rPr>
          <w:rFonts w:ascii="Angsana New" w:hAnsi="Angsana New"/>
          <w:spacing w:val="-2"/>
          <w:sz w:val="32"/>
          <w:szCs w:val="32"/>
          <w:cs/>
        </w:rPr>
        <w:t>ผล</w:t>
      </w:r>
      <w:r w:rsidRPr="008D476B">
        <w:rPr>
          <w:rFonts w:ascii="Angsana New" w:hAnsi="Angsana New"/>
          <w:sz w:val="32"/>
          <w:szCs w:val="32"/>
          <w:cs/>
        </w:rPr>
        <w:t>กำไร</w:t>
      </w:r>
      <w:r w:rsidRPr="008D476B">
        <w:rPr>
          <w:rFonts w:ascii="Angsana New" w:hAnsi="Angsana New"/>
          <w:spacing w:val="-2"/>
          <w:sz w:val="32"/>
          <w:szCs w:val="32"/>
          <w:cs/>
        </w:rPr>
        <w:t xml:space="preserve">จากเงินลงทุนสำหรับปีสิ้นสุดวันที่ </w:t>
      </w:r>
      <w:r w:rsidR="004C42CB" w:rsidRPr="008D476B">
        <w:rPr>
          <w:rFonts w:ascii="Angsana New" w:hAnsi="Angsana New"/>
          <w:spacing w:val="-2"/>
          <w:sz w:val="32"/>
          <w:szCs w:val="32"/>
        </w:rPr>
        <w:t>31</w:t>
      </w:r>
      <w:r w:rsidRPr="008D476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pacing w:val="-2"/>
          <w:sz w:val="32"/>
          <w:szCs w:val="32"/>
        </w:rPr>
        <w:t>2565</w:t>
      </w:r>
      <w:r w:rsidRPr="008D476B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pacing w:val="-2"/>
          <w:sz w:val="32"/>
          <w:szCs w:val="32"/>
        </w:rPr>
        <w:t>2564</w:t>
      </w:r>
      <w:r w:rsidRPr="008D476B">
        <w:rPr>
          <w:rFonts w:ascii="Angsana New" w:hAnsi="Angsana New"/>
          <w:spacing w:val="-2"/>
          <w:sz w:val="32"/>
          <w:szCs w:val="32"/>
          <w:cs/>
        </w:rPr>
        <w:t xml:space="preserve"> ประกอบด้วย</w:t>
      </w:r>
    </w:p>
    <w:p w14:paraId="1A8D345E" w14:textId="77777777" w:rsidR="00D20AF6" w:rsidRPr="008D476B" w:rsidRDefault="00D20AF6" w:rsidP="00D20AF6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055" w:type="dxa"/>
        <w:tblInd w:w="1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9"/>
        <w:gridCol w:w="1698"/>
        <w:gridCol w:w="225"/>
        <w:gridCol w:w="1703"/>
      </w:tblGrid>
      <w:tr w:rsidR="00D20AF6" w:rsidRPr="008D476B" w14:paraId="7B3309FA" w14:textId="77777777" w:rsidTr="00535605">
        <w:tc>
          <w:tcPr>
            <w:tcW w:w="4429" w:type="dxa"/>
            <w:shd w:val="clear" w:color="auto" w:fill="auto"/>
          </w:tcPr>
          <w:p w14:paraId="361EAA8E" w14:textId="77777777" w:rsidR="00D20AF6" w:rsidRPr="008D476B" w:rsidRDefault="00D20AF6" w:rsidP="00535605">
            <w:pPr>
              <w:overflowPunct/>
              <w:autoSpaceDE/>
              <w:autoSpaceDN/>
              <w:adjustRightInd/>
              <w:spacing w:line="36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26" w:type="dxa"/>
            <w:gridSpan w:val="3"/>
            <w:tcBorders>
              <w:bottom w:val="single" w:sz="4" w:space="0" w:color="auto"/>
            </w:tcBorders>
          </w:tcPr>
          <w:p w14:paraId="5181CA19" w14:textId="77777777" w:rsidR="00D20AF6" w:rsidRPr="008D476B" w:rsidRDefault="00D20AF6" w:rsidP="00535605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A47881" w:rsidRPr="008D47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="00A47881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0AF6" w:rsidRPr="008D476B" w14:paraId="09A65AEA" w14:textId="77777777" w:rsidTr="00535605">
        <w:trPr>
          <w:trHeight w:val="70"/>
        </w:trPr>
        <w:tc>
          <w:tcPr>
            <w:tcW w:w="4429" w:type="dxa"/>
            <w:shd w:val="clear" w:color="auto" w:fill="auto"/>
          </w:tcPr>
          <w:p w14:paraId="7012C769" w14:textId="77777777" w:rsidR="00D20AF6" w:rsidRPr="008D476B" w:rsidRDefault="00D20AF6" w:rsidP="00535605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8F046" w14:textId="77777777" w:rsidR="00D20AF6" w:rsidRPr="008D476B" w:rsidRDefault="00D20AF6" w:rsidP="00535605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20AF6" w:rsidRPr="008D476B" w14:paraId="21492346" w14:textId="77777777" w:rsidTr="00535605">
        <w:trPr>
          <w:trHeight w:val="70"/>
        </w:trPr>
        <w:tc>
          <w:tcPr>
            <w:tcW w:w="4429" w:type="dxa"/>
            <w:shd w:val="clear" w:color="auto" w:fill="auto"/>
          </w:tcPr>
          <w:p w14:paraId="4DFA804C" w14:textId="77777777" w:rsidR="00D20AF6" w:rsidRPr="008D476B" w:rsidRDefault="00D20AF6" w:rsidP="00535605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8D3C8" w14:textId="77777777" w:rsidR="00D20AF6" w:rsidRPr="008D476B" w:rsidRDefault="00F01835" w:rsidP="00535605">
            <w:pPr>
              <w:spacing w:line="36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9814FE9" w14:textId="77777777" w:rsidR="00D20AF6" w:rsidRPr="008D476B" w:rsidRDefault="00D20AF6" w:rsidP="00535605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37696" w14:textId="77777777" w:rsidR="00D20AF6" w:rsidRPr="008D476B" w:rsidRDefault="00BC0A1B" w:rsidP="00535605">
            <w:pPr>
              <w:spacing w:line="36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E30DC6" w:rsidRPr="008D476B" w14:paraId="23BC2394" w14:textId="77777777" w:rsidTr="00E30DC6">
        <w:trPr>
          <w:trHeight w:val="342"/>
        </w:trPr>
        <w:tc>
          <w:tcPr>
            <w:tcW w:w="4429" w:type="dxa"/>
            <w:shd w:val="clear" w:color="auto" w:fill="auto"/>
          </w:tcPr>
          <w:p w14:paraId="0DDAF28C" w14:textId="77777777" w:rsidR="00E30DC6" w:rsidRPr="008D476B" w:rsidRDefault="00E30DC6" w:rsidP="00E30DC6">
            <w:pPr>
              <w:spacing w:line="360" w:lineRule="exact"/>
              <w:ind w:left="283" w:right="-25" w:hanging="21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ผลกำไรจากการขายเงินลงทุน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ที่วัดมูลค่า</w:t>
            </w:r>
          </w:p>
          <w:p w14:paraId="2397AE97" w14:textId="77777777" w:rsidR="00E30DC6" w:rsidRPr="008D476B" w:rsidRDefault="00E30DC6" w:rsidP="00E30DC6">
            <w:pPr>
              <w:tabs>
                <w:tab w:val="left" w:pos="1440"/>
              </w:tabs>
              <w:spacing w:line="360" w:lineRule="exact"/>
              <w:ind w:left="273" w:right="-43" w:hanging="203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ผ่านกำไรขาดทุน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1A682" w14:textId="77777777" w:rsidR="00E30DC6" w:rsidRPr="008D476B" w:rsidRDefault="00C30624" w:rsidP="00E30DC6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25" w:type="dxa"/>
          </w:tcPr>
          <w:p w14:paraId="792D7FEC" w14:textId="77777777" w:rsidR="00E30DC6" w:rsidRPr="008D476B" w:rsidRDefault="00E30DC6" w:rsidP="00E30DC6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17180" w14:textId="77777777" w:rsidR="00E30DC6" w:rsidRPr="008D476B" w:rsidRDefault="00E30DC6" w:rsidP="00E30DC6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6,440</w:t>
            </w:r>
          </w:p>
        </w:tc>
      </w:tr>
      <w:tr w:rsidR="00E30DC6" w:rsidRPr="008D476B" w14:paraId="3E216B17" w14:textId="77777777" w:rsidTr="00E30DC6">
        <w:trPr>
          <w:trHeight w:val="342"/>
        </w:trPr>
        <w:tc>
          <w:tcPr>
            <w:tcW w:w="4429" w:type="dxa"/>
            <w:shd w:val="clear" w:color="auto" w:fill="auto"/>
          </w:tcPr>
          <w:p w14:paraId="03ADA3B6" w14:textId="77777777" w:rsidR="00E30DC6" w:rsidRPr="008D476B" w:rsidRDefault="00E30DC6" w:rsidP="00E30DC6">
            <w:pPr>
              <w:spacing w:line="360" w:lineRule="exact"/>
              <w:ind w:left="283" w:right="-25" w:hanging="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ผลกำไรจากการขายเงินลงทุนที่วัดมูลค่า</w:t>
            </w:r>
          </w:p>
          <w:p w14:paraId="376E2069" w14:textId="77777777" w:rsidR="00E30DC6" w:rsidRPr="008D476B" w:rsidRDefault="00E30DC6" w:rsidP="00E30DC6">
            <w:pPr>
              <w:spacing w:line="360" w:lineRule="exact"/>
              <w:ind w:left="211" w:right="-25" w:hanging="13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 xml:space="preserve">     ด้วยราคาทุนตัดจำหน่าย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16DE24D4" w14:textId="77777777" w:rsidR="00E30DC6" w:rsidRPr="008D476B" w:rsidRDefault="00C30624" w:rsidP="00E30DC6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12,885</w:t>
            </w:r>
          </w:p>
        </w:tc>
        <w:tc>
          <w:tcPr>
            <w:tcW w:w="225" w:type="dxa"/>
          </w:tcPr>
          <w:p w14:paraId="633793D5" w14:textId="77777777" w:rsidR="00E30DC6" w:rsidRPr="008D476B" w:rsidRDefault="00E30DC6" w:rsidP="00E30DC6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62F42C5" w14:textId="77777777" w:rsidR="00E30DC6" w:rsidRPr="008D476B" w:rsidRDefault="00E30DC6" w:rsidP="00886DE7">
            <w:pPr>
              <w:tabs>
                <w:tab w:val="decimal" w:pos="8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DC6" w:rsidRPr="008D476B" w14:paraId="1FE267DC" w14:textId="77777777" w:rsidTr="00535605">
        <w:trPr>
          <w:trHeight w:val="342"/>
        </w:trPr>
        <w:tc>
          <w:tcPr>
            <w:tcW w:w="4429" w:type="dxa"/>
            <w:shd w:val="clear" w:color="auto" w:fill="auto"/>
          </w:tcPr>
          <w:p w14:paraId="23161DEF" w14:textId="77777777" w:rsidR="00E30DC6" w:rsidRPr="008D476B" w:rsidRDefault="00E30DC6" w:rsidP="00E30DC6">
            <w:pPr>
              <w:tabs>
                <w:tab w:val="left" w:pos="360"/>
                <w:tab w:val="left" w:pos="1440"/>
              </w:tabs>
              <w:spacing w:line="360" w:lineRule="exact"/>
              <w:ind w:left="354" w:right="-43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ผลกำไรจากการขายเงินลงทุน</w:t>
            </w: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ที่วัดมูลค่าผ่าน</w:t>
            </w:r>
          </w:p>
          <w:p w14:paraId="228725BB" w14:textId="77777777" w:rsidR="00E30DC6" w:rsidRPr="008D476B" w:rsidRDefault="00E30DC6" w:rsidP="00E30DC6">
            <w:pPr>
              <w:tabs>
                <w:tab w:val="left" w:pos="1440"/>
              </w:tabs>
              <w:spacing w:line="360" w:lineRule="exact"/>
              <w:ind w:left="273" w:right="-43" w:hanging="203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35BF2A7C" w14:textId="77777777" w:rsidR="00E30DC6" w:rsidRPr="008D476B" w:rsidRDefault="00C30624" w:rsidP="00E30DC6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791,235</w:t>
            </w:r>
          </w:p>
        </w:tc>
        <w:tc>
          <w:tcPr>
            <w:tcW w:w="225" w:type="dxa"/>
          </w:tcPr>
          <w:p w14:paraId="01CDAFB1" w14:textId="77777777" w:rsidR="00E30DC6" w:rsidRPr="008D476B" w:rsidRDefault="00E30DC6" w:rsidP="00E30DC6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AD9C835" w14:textId="77777777" w:rsidR="00E30DC6" w:rsidRPr="008D476B" w:rsidRDefault="00E30DC6" w:rsidP="00E30DC6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915,702</w:t>
            </w:r>
          </w:p>
        </w:tc>
      </w:tr>
      <w:tr w:rsidR="00E30DC6" w:rsidRPr="008D476B" w14:paraId="07CD348B" w14:textId="77777777" w:rsidTr="00535605">
        <w:trPr>
          <w:trHeight w:val="63"/>
        </w:trPr>
        <w:tc>
          <w:tcPr>
            <w:tcW w:w="4429" w:type="dxa"/>
            <w:shd w:val="clear" w:color="auto" w:fill="auto"/>
          </w:tcPr>
          <w:p w14:paraId="4BB71BCB" w14:textId="77777777" w:rsidR="00E30DC6" w:rsidRPr="008D476B" w:rsidRDefault="00E30DC6" w:rsidP="00E30DC6">
            <w:pPr>
              <w:tabs>
                <w:tab w:val="left" w:pos="360"/>
                <w:tab w:val="left" w:pos="1440"/>
              </w:tabs>
              <w:spacing w:line="360" w:lineRule="exact"/>
              <w:ind w:right="-43" w:firstLine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รวมกำไรจากเงินลงทุน</w:t>
            </w: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20F6A" w14:textId="77777777" w:rsidR="00E30DC6" w:rsidRPr="008D476B" w:rsidRDefault="00C30624" w:rsidP="00E30DC6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804,152</w:t>
            </w:r>
          </w:p>
        </w:tc>
        <w:tc>
          <w:tcPr>
            <w:tcW w:w="225" w:type="dxa"/>
          </w:tcPr>
          <w:p w14:paraId="2C063917" w14:textId="77777777" w:rsidR="00E30DC6" w:rsidRPr="008D476B" w:rsidRDefault="00E30DC6" w:rsidP="00E30DC6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8EA32" w14:textId="77777777" w:rsidR="00E30DC6" w:rsidRPr="008D476B" w:rsidRDefault="00E30DC6" w:rsidP="00E30DC6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922,142</w:t>
            </w:r>
          </w:p>
        </w:tc>
      </w:tr>
    </w:tbl>
    <w:p w14:paraId="66656AB2" w14:textId="77777777" w:rsidR="002A0471" w:rsidRPr="008D476B" w:rsidRDefault="002A0471" w:rsidP="00D20AF6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5BBB2353" w14:textId="77777777" w:rsidR="002A0471" w:rsidRPr="008D476B" w:rsidRDefault="002A0471" w:rsidP="00D20AF6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</w:p>
    <w:p w14:paraId="3547203D" w14:textId="77777777" w:rsidR="00FD6772" w:rsidRPr="008D476B" w:rsidRDefault="007F117B" w:rsidP="0034151B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11</w:t>
      </w:r>
      <w:r w:rsidR="00AF709C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7</w:t>
      </w:r>
      <w:r w:rsidR="00FD6772" w:rsidRPr="008D476B">
        <w:rPr>
          <w:rFonts w:ascii="Angsana New" w:hAnsi="Angsana New"/>
          <w:sz w:val="32"/>
          <w:szCs w:val="32"/>
          <w:cs/>
        </w:rPr>
        <w:tab/>
      </w:r>
      <w:r w:rsidR="00AE0000" w:rsidRPr="008D476B">
        <w:rPr>
          <w:rFonts w:ascii="Angsana New" w:hAnsi="Angsana New"/>
          <w:spacing w:val="-6"/>
          <w:sz w:val="32"/>
          <w:szCs w:val="32"/>
          <w:cs/>
        </w:rPr>
        <w:t>ผลต่างจากการเปลี่ยนแปลงในมูลค่ายุติธรรมสุทธิของมูลค่าเงินลงทุน</w:t>
      </w:r>
      <w:r w:rsidR="00AB4964" w:rsidRPr="008D476B">
        <w:rPr>
          <w:rFonts w:ascii="Angsana New" w:hAnsi="Angsana New"/>
          <w:spacing w:val="-6"/>
          <w:sz w:val="32"/>
          <w:szCs w:val="32"/>
          <w:cs/>
        </w:rPr>
        <w:t>ผ่านกำไรขาดทุนเบ็ดเสร็จอื่น</w:t>
      </w:r>
    </w:p>
    <w:p w14:paraId="04AC8C05" w14:textId="77777777" w:rsidR="004C69C8" w:rsidRPr="008D476B" w:rsidRDefault="004C69C8" w:rsidP="004C69C8">
      <w:pPr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ผลต่างจากการเปลี่ยนแปลงในมูลค่ายุติธรรมสำหรับปีสิ้นสุดวันที่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6A8456B5" w14:textId="77777777" w:rsidR="008005A9" w:rsidRPr="008D476B" w:rsidRDefault="008005A9" w:rsidP="008005A9">
      <w:pPr>
        <w:adjustRightInd/>
        <w:ind w:left="547" w:right="-115" w:hanging="547"/>
        <w:jc w:val="right"/>
        <w:textAlignment w:val="auto"/>
        <w:rPr>
          <w:rFonts w:ascii="Angsana New" w:eastAsia="Calibri" w:hAnsi="Angsana New"/>
          <w:b/>
          <w:bCs/>
          <w:sz w:val="28"/>
          <w:szCs w:val="28"/>
          <w:cs/>
        </w:rPr>
      </w:pPr>
      <w:r w:rsidRPr="008D476B">
        <w:rPr>
          <w:rFonts w:ascii="Angsana New" w:eastAsia="Calibri" w:hAnsi="Angsana New"/>
          <w:b/>
          <w:bCs/>
          <w:sz w:val="28"/>
          <w:szCs w:val="28"/>
          <w:cs/>
        </w:rPr>
        <w:t xml:space="preserve"> (หน่วย </w:t>
      </w:r>
      <w:r w:rsidRPr="008D476B">
        <w:rPr>
          <w:rFonts w:ascii="Angsana New" w:eastAsia="Calibri" w:hAnsi="Angsana New"/>
          <w:b/>
          <w:bCs/>
          <w:sz w:val="28"/>
          <w:szCs w:val="28"/>
        </w:rPr>
        <w:t xml:space="preserve">: </w:t>
      </w:r>
      <w:r w:rsidRPr="008D476B">
        <w:rPr>
          <w:rFonts w:ascii="Angsana New" w:eastAsia="Calibri" w:hAnsi="Angsana New"/>
          <w:b/>
          <w:bCs/>
          <w:sz w:val="28"/>
          <w:szCs w:val="28"/>
          <w:cs/>
        </w:rPr>
        <w:t>พันบาท)</w:t>
      </w:r>
    </w:p>
    <w:tbl>
      <w:tblPr>
        <w:tblW w:w="8150" w:type="dxa"/>
        <w:tblInd w:w="1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4"/>
        <w:gridCol w:w="1530"/>
        <w:gridCol w:w="141"/>
        <w:gridCol w:w="1565"/>
      </w:tblGrid>
      <w:tr w:rsidR="008005A9" w:rsidRPr="008D476B" w14:paraId="6E096423" w14:textId="77777777" w:rsidTr="000E4351">
        <w:trPr>
          <w:trHeight w:val="362"/>
        </w:trPr>
        <w:tc>
          <w:tcPr>
            <w:tcW w:w="4914" w:type="dxa"/>
          </w:tcPr>
          <w:p w14:paraId="71FF551D" w14:textId="77777777" w:rsidR="008005A9" w:rsidRPr="008D476B" w:rsidRDefault="008005A9" w:rsidP="008005A9">
            <w:pPr>
              <w:overflowPunct/>
              <w:autoSpaceDE/>
              <w:adjustRightInd/>
              <w:ind w:firstLine="164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7120EF" w14:textId="77777777" w:rsidR="008005A9" w:rsidRPr="008D476B" w:rsidRDefault="008005A9" w:rsidP="008005A9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0A1B" w:rsidRPr="008D476B" w14:paraId="10724FB3" w14:textId="77777777" w:rsidTr="000E4351">
        <w:trPr>
          <w:trHeight w:val="362"/>
        </w:trPr>
        <w:tc>
          <w:tcPr>
            <w:tcW w:w="4914" w:type="dxa"/>
          </w:tcPr>
          <w:p w14:paraId="79538188" w14:textId="77777777" w:rsidR="00020A1B" w:rsidRPr="008D476B" w:rsidRDefault="00020A1B" w:rsidP="008005A9">
            <w:pPr>
              <w:overflowPunct/>
              <w:autoSpaceDE/>
              <w:adjustRightInd/>
              <w:ind w:firstLine="164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D3120" w14:textId="77777777" w:rsidR="00020A1B" w:rsidRPr="008D476B" w:rsidRDefault="00020A1B" w:rsidP="008005A9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770E17" w:rsidRPr="008D476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4C42CB" w:rsidRPr="008D476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770E17" w:rsidRPr="008D476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770E17" w:rsidRPr="008D476B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005A9" w:rsidRPr="008D476B" w14:paraId="6DE80C95" w14:textId="77777777" w:rsidTr="00781FFD">
        <w:trPr>
          <w:trHeight w:val="66"/>
        </w:trPr>
        <w:tc>
          <w:tcPr>
            <w:tcW w:w="4914" w:type="dxa"/>
          </w:tcPr>
          <w:p w14:paraId="0C684CEA" w14:textId="77777777" w:rsidR="008005A9" w:rsidRPr="008D476B" w:rsidRDefault="008005A9" w:rsidP="008005A9">
            <w:pPr>
              <w:adjustRightInd/>
              <w:ind w:firstLine="164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B5A0B" w14:textId="77777777" w:rsidR="008005A9" w:rsidRPr="008D476B" w:rsidRDefault="00F01835" w:rsidP="008005A9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A11D8" w14:textId="77777777" w:rsidR="008005A9" w:rsidRPr="008D476B" w:rsidRDefault="008005A9" w:rsidP="008005A9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AB47A3" w14:textId="77777777" w:rsidR="008005A9" w:rsidRPr="008D476B" w:rsidRDefault="00BC0A1B" w:rsidP="008005A9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E30DC6" w:rsidRPr="008D476B" w14:paraId="2A6499E4" w14:textId="77777777" w:rsidTr="00E30DC6">
        <w:trPr>
          <w:trHeight w:val="325"/>
        </w:trPr>
        <w:tc>
          <w:tcPr>
            <w:tcW w:w="4914" w:type="dxa"/>
            <w:vAlign w:val="bottom"/>
            <w:hideMark/>
          </w:tcPr>
          <w:p w14:paraId="7A379E32" w14:textId="77777777" w:rsidR="00E30DC6" w:rsidRPr="008D476B" w:rsidRDefault="00E30DC6" w:rsidP="0034151B">
            <w:pPr>
              <w:adjustRightInd/>
              <w:ind w:left="212" w:right="628" w:hanging="136"/>
              <w:textAlignment w:val="auto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pacing w:val="-10"/>
                <w:sz w:val="28"/>
                <w:szCs w:val="28"/>
                <w:cs/>
              </w:rPr>
              <w:t>ส่วนเกินทุนจากการวัดมูลค่าเงินลงทุนผ่านกำไรขาดทุน</w:t>
            </w: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เบ็ดเสร็จอื่น ณ วันต้นปี</w:t>
            </w:r>
            <w:r w:rsidRPr="008D476B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BCDDEC" w14:textId="77777777" w:rsidR="00E30DC6" w:rsidRPr="008D476B" w:rsidRDefault="00B551FE" w:rsidP="00E30DC6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</w:rPr>
              <w:t>10,344,753</w:t>
            </w:r>
          </w:p>
        </w:tc>
        <w:tc>
          <w:tcPr>
            <w:tcW w:w="141" w:type="dxa"/>
          </w:tcPr>
          <w:p w14:paraId="629A8704" w14:textId="77777777" w:rsidR="00E30DC6" w:rsidRPr="008D476B" w:rsidRDefault="00E30DC6" w:rsidP="00E30DC6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  <w:hideMark/>
          </w:tcPr>
          <w:p w14:paraId="5D3A8DF3" w14:textId="77777777" w:rsidR="00E30DC6" w:rsidRPr="008D476B" w:rsidRDefault="00E30DC6" w:rsidP="00E30DC6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</w:rPr>
              <w:t>11,324,397</w:t>
            </w:r>
          </w:p>
        </w:tc>
      </w:tr>
      <w:tr w:rsidR="00E30DC6" w:rsidRPr="008D476B" w14:paraId="185497BF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707087E8" w14:textId="09DF0838" w:rsidR="00E30DC6" w:rsidRPr="008D476B" w:rsidRDefault="00E30DC6" w:rsidP="00E30DC6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8D476B"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ขาดทุน</w:t>
            </w:r>
            <w:r w:rsidRPr="008D476B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จากการเปลี่ยนแปลงในมูลค่ายุติธรรมสุทธิ</w:t>
            </w: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จากการวัดมูลค่าเงินลงทุนผ่านกำไรขาดทุนเบ็ดเสร็จอื่น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281AC572" w14:textId="77777777" w:rsidR="00E30DC6" w:rsidRPr="008D476B" w:rsidRDefault="00863C6B" w:rsidP="00E30DC6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</w:rPr>
              <w:t>(5,119,349)</w:t>
            </w:r>
          </w:p>
        </w:tc>
        <w:tc>
          <w:tcPr>
            <w:tcW w:w="141" w:type="dxa"/>
          </w:tcPr>
          <w:p w14:paraId="26156B20" w14:textId="77777777" w:rsidR="00E30DC6" w:rsidRPr="008D476B" w:rsidRDefault="00E30DC6" w:rsidP="00E30DC6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  <w:hideMark/>
          </w:tcPr>
          <w:p w14:paraId="1EBB73C2" w14:textId="77777777" w:rsidR="00E30DC6" w:rsidRPr="008D476B" w:rsidRDefault="00E30DC6" w:rsidP="00E30DC6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</w:rPr>
              <w:t>(897,560)</w:t>
            </w:r>
          </w:p>
        </w:tc>
      </w:tr>
      <w:tr w:rsidR="00E30DC6" w:rsidRPr="008D476B" w14:paraId="78AB2C97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004E2BB2" w14:textId="00C61266" w:rsidR="00E30DC6" w:rsidRPr="008D476B" w:rsidRDefault="0037119F" w:rsidP="00E30DC6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โอนกลับกำไรที่เกิดขึ้นจริงจากการขายเงินลงทุนที่วัด</w:t>
            </w:r>
            <w:r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br/>
            </w:r>
            <w:r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1EEECB5" w14:textId="77777777" w:rsidR="00E30DC6" w:rsidRPr="008D476B" w:rsidRDefault="00E36561" w:rsidP="00E30DC6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(1</w:t>
            </w:r>
            <w:r w:rsidRPr="008D476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264</w:t>
            </w:r>
            <w:r w:rsidRPr="008D476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043)</w:t>
            </w:r>
          </w:p>
        </w:tc>
        <w:tc>
          <w:tcPr>
            <w:tcW w:w="141" w:type="dxa"/>
          </w:tcPr>
          <w:p w14:paraId="55FBB991" w14:textId="77777777" w:rsidR="00E30DC6" w:rsidRPr="008D476B" w:rsidRDefault="00E30DC6" w:rsidP="00E30DC6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  <w:hideMark/>
          </w:tcPr>
          <w:p w14:paraId="350AC16C" w14:textId="77777777" w:rsidR="00E30DC6" w:rsidRPr="008D476B" w:rsidRDefault="00E30DC6" w:rsidP="00E30DC6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</w:rPr>
              <w:t>(82,084)</w:t>
            </w:r>
          </w:p>
        </w:tc>
      </w:tr>
      <w:tr w:rsidR="0083252C" w:rsidRPr="008D476B" w14:paraId="15BB35A9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59DA8D52" w14:textId="440AB673" w:rsidR="0083252C" w:rsidRPr="008D476B" w:rsidRDefault="0083252C" w:rsidP="0083252C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ส่วนเกินทุนจากการวัดมูลค่าเงินลงทุนผ่านกำไรขาดทุนเบ็ดเสร็จอื่น ณ 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C755B" w14:textId="77777777" w:rsidR="0083252C" w:rsidRPr="008D476B" w:rsidRDefault="00863C6B" w:rsidP="0083252C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3</w:t>
            </w:r>
            <w:r w:rsidRPr="008D476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961</w:t>
            </w:r>
            <w:r w:rsidRPr="008D476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361</w:t>
            </w:r>
          </w:p>
        </w:tc>
        <w:tc>
          <w:tcPr>
            <w:tcW w:w="141" w:type="dxa"/>
          </w:tcPr>
          <w:p w14:paraId="4BDEF37B" w14:textId="77777777" w:rsidR="0083252C" w:rsidRPr="008D476B" w:rsidRDefault="0083252C" w:rsidP="0083252C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2FA434" w14:textId="77777777" w:rsidR="0083252C" w:rsidRPr="008D476B" w:rsidRDefault="0083252C" w:rsidP="0083252C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</w:rPr>
              <w:t>10,344,753</w:t>
            </w:r>
          </w:p>
        </w:tc>
      </w:tr>
      <w:tr w:rsidR="0083252C" w:rsidRPr="008D476B" w14:paraId="6B14F6D4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4A0654E8" w14:textId="77777777" w:rsidR="0083252C" w:rsidRPr="008D476B" w:rsidRDefault="0083252C" w:rsidP="0083252C">
            <w:pPr>
              <w:adjustRightInd/>
              <w:ind w:right="183" w:firstLine="76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  <w:t>หัก</w:t>
            </w:r>
            <w:r w:rsidRPr="008D476B">
              <w:rPr>
                <w:rFonts w:ascii="Angsana New" w:eastAsia="Calibri" w:hAnsi="Angsana New"/>
                <w:sz w:val="28"/>
                <w:szCs w:val="28"/>
              </w:rPr>
              <w:t xml:space="preserve">  </w:t>
            </w: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F4312E" w14:textId="77777777" w:rsidR="0083252C" w:rsidRPr="008D476B" w:rsidRDefault="00625282" w:rsidP="0083252C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D476B">
              <w:rPr>
                <w:rFonts w:ascii="Angsana New" w:eastAsia="Calibri" w:hAnsi="Angsana New" w:hint="cs"/>
                <w:sz w:val="28"/>
                <w:szCs w:val="28"/>
                <w:cs/>
              </w:rPr>
              <w:t>(</w:t>
            </w: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7</w:t>
            </w:r>
            <w:r w:rsidR="004B611D" w:rsidRPr="008D476B">
              <w:rPr>
                <w:rFonts w:ascii="Angsana New" w:eastAsia="Calibri" w:hAnsi="Angsana New" w:hint="cs"/>
                <w:sz w:val="28"/>
                <w:szCs w:val="28"/>
                <w:cs/>
              </w:rPr>
              <w:t>92</w:t>
            </w:r>
            <w:r w:rsidRPr="008D476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4B611D" w:rsidRPr="008D476B">
              <w:rPr>
                <w:rFonts w:ascii="Angsana New" w:eastAsia="Calibri" w:hAnsi="Angsana New"/>
                <w:sz w:val="28"/>
                <w:szCs w:val="28"/>
              </w:rPr>
              <w:t>272</w:t>
            </w:r>
            <w:r w:rsidRPr="008D476B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060F96F1" w14:textId="77777777" w:rsidR="0083252C" w:rsidRPr="008D476B" w:rsidRDefault="0083252C" w:rsidP="0083252C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  <w:hideMark/>
          </w:tcPr>
          <w:p w14:paraId="1F1E5E50" w14:textId="77777777" w:rsidR="0083252C" w:rsidRPr="008D476B" w:rsidRDefault="0083252C" w:rsidP="0083252C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</w:rPr>
              <w:t>(2,068,950)</w:t>
            </w:r>
          </w:p>
        </w:tc>
      </w:tr>
      <w:tr w:rsidR="0083252C" w:rsidRPr="008D476B" w14:paraId="3B6E75AA" w14:textId="77777777" w:rsidTr="00781FFD">
        <w:trPr>
          <w:trHeight w:val="60"/>
        </w:trPr>
        <w:tc>
          <w:tcPr>
            <w:tcW w:w="4914" w:type="dxa"/>
            <w:hideMark/>
          </w:tcPr>
          <w:p w14:paraId="1E4E2611" w14:textId="77777777" w:rsidR="0083252C" w:rsidRPr="008D476B" w:rsidRDefault="0083252C" w:rsidP="0083252C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ผลต่างจากการเปลี่ยนแปลงในมูลค่ายุติธรรมสุทธิของ</w:t>
            </w:r>
          </w:p>
          <w:p w14:paraId="3717282D" w14:textId="77777777" w:rsidR="0083252C" w:rsidRPr="008D476B" w:rsidRDefault="0083252C" w:rsidP="0083252C">
            <w:pPr>
              <w:adjustRightInd/>
              <w:ind w:left="212" w:right="183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  <w:cs/>
              </w:rPr>
              <w:t>มูลค่าเงินลงทุนผ่านกำไรขาดทุนเบ็ดเสร็จอื่น - สุทธิจากภาษี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D2390" w14:textId="77777777" w:rsidR="0083252C" w:rsidRPr="008D476B" w:rsidRDefault="004132F0" w:rsidP="0083252C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</w:rPr>
              <w:t>3,169,089</w:t>
            </w:r>
          </w:p>
        </w:tc>
        <w:tc>
          <w:tcPr>
            <w:tcW w:w="141" w:type="dxa"/>
          </w:tcPr>
          <w:p w14:paraId="0BF9FD4B" w14:textId="77777777" w:rsidR="0083252C" w:rsidRPr="008D476B" w:rsidRDefault="0083252C" w:rsidP="0083252C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76DFA5" w14:textId="77777777" w:rsidR="0083252C" w:rsidRPr="008D476B" w:rsidRDefault="0083252C" w:rsidP="0083252C">
            <w:pPr>
              <w:tabs>
                <w:tab w:val="decimal" w:pos="1440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D476B">
              <w:rPr>
                <w:rFonts w:ascii="Angsana New" w:eastAsia="Calibri" w:hAnsi="Angsana New"/>
                <w:sz w:val="28"/>
                <w:szCs w:val="28"/>
              </w:rPr>
              <w:t>8,275,803</w:t>
            </w:r>
          </w:p>
        </w:tc>
      </w:tr>
    </w:tbl>
    <w:p w14:paraId="17A4C17E" w14:textId="77777777" w:rsidR="00BB4C39" w:rsidRPr="008D476B" w:rsidRDefault="004C42CB" w:rsidP="00FA173A">
      <w:pPr>
        <w:spacing w:before="120"/>
        <w:ind w:left="1267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11</w:t>
      </w:r>
      <w:r w:rsidR="00BB4C39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8</w:t>
      </w:r>
      <w:r w:rsidR="00BB4C39" w:rsidRPr="008D476B">
        <w:rPr>
          <w:rFonts w:ascii="Angsana New" w:hAnsi="Angsana New"/>
          <w:sz w:val="32"/>
          <w:szCs w:val="32"/>
          <w:cs/>
        </w:rPr>
        <w:tab/>
        <w:t>มูลค่ายุติธรรมของเงินลงทุนตราสารหนี้ตามประเภทดังต่อไปนี้</w:t>
      </w:r>
    </w:p>
    <w:p w14:paraId="269FC43C" w14:textId="77777777" w:rsidR="00BB4C39" w:rsidRPr="008D476B" w:rsidRDefault="00BB4C39" w:rsidP="0006175B">
      <w:pPr>
        <w:tabs>
          <w:tab w:val="left" w:pos="540"/>
        </w:tabs>
        <w:ind w:left="547" w:right="-223" w:hanging="547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</w:rPr>
        <w:t>(</w:t>
      </w:r>
      <w:proofErr w:type="gramStart"/>
      <w:r w:rsidRPr="008D476B">
        <w:rPr>
          <w:rFonts w:ascii="Angsana New" w:hAnsi="Angsana New"/>
          <w:b/>
          <w:bCs/>
          <w:cs/>
        </w:rPr>
        <w:t xml:space="preserve">หน่วย </w:t>
      </w:r>
      <w:r w:rsidRPr="008D476B">
        <w:rPr>
          <w:rFonts w:ascii="Angsana New" w:hAnsi="Angsana New"/>
          <w:b/>
          <w:bCs/>
        </w:rPr>
        <w:t>:</w:t>
      </w:r>
      <w:proofErr w:type="gramEnd"/>
      <w:r w:rsidRPr="008D476B">
        <w:rPr>
          <w:rFonts w:ascii="Angsana New" w:hAnsi="Angsana New"/>
          <w:b/>
          <w:bCs/>
          <w:cs/>
        </w:rPr>
        <w:t xml:space="preserve"> </w:t>
      </w:r>
      <w:r w:rsidR="0050332B" w:rsidRPr="008D476B">
        <w:rPr>
          <w:rFonts w:ascii="Angsana New" w:hAnsi="Angsana New"/>
          <w:b/>
          <w:bCs/>
          <w:cs/>
        </w:rPr>
        <w:t>พัน</w:t>
      </w:r>
      <w:r w:rsidRPr="008D476B">
        <w:rPr>
          <w:rFonts w:ascii="Angsana New" w:hAnsi="Angsana New"/>
          <w:b/>
          <w:bCs/>
          <w:cs/>
        </w:rPr>
        <w:t>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329" w:type="dxa"/>
        <w:tblInd w:w="1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3"/>
        <w:gridCol w:w="1259"/>
        <w:gridCol w:w="1170"/>
        <w:gridCol w:w="1350"/>
        <w:gridCol w:w="1177"/>
      </w:tblGrid>
      <w:tr w:rsidR="000067B2" w:rsidRPr="008D476B" w14:paraId="5CD8E783" w14:textId="77777777" w:rsidTr="00394266">
        <w:tc>
          <w:tcPr>
            <w:tcW w:w="3373" w:type="dxa"/>
            <w:tcBorders>
              <w:bottom w:val="nil"/>
            </w:tcBorders>
            <w:shd w:val="clear" w:color="auto" w:fill="auto"/>
          </w:tcPr>
          <w:p w14:paraId="5A37F3E2" w14:textId="77777777" w:rsidR="000067B2" w:rsidRPr="008D476B" w:rsidRDefault="000067B2" w:rsidP="00876C1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956" w:type="dxa"/>
            <w:gridSpan w:val="4"/>
            <w:shd w:val="clear" w:color="auto" w:fill="auto"/>
          </w:tcPr>
          <w:p w14:paraId="2F9406E2" w14:textId="77777777" w:rsidR="000067B2" w:rsidRPr="008D476B" w:rsidRDefault="000067B2" w:rsidP="00876C1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067B2" w:rsidRPr="008D476B" w14:paraId="0BBDAA34" w14:textId="77777777" w:rsidTr="00394266">
        <w:tc>
          <w:tcPr>
            <w:tcW w:w="3373" w:type="dxa"/>
            <w:tcBorders>
              <w:top w:val="nil"/>
              <w:bottom w:val="nil"/>
            </w:tcBorders>
            <w:shd w:val="clear" w:color="auto" w:fill="auto"/>
          </w:tcPr>
          <w:p w14:paraId="08367D83" w14:textId="77777777" w:rsidR="000067B2" w:rsidRPr="008D476B" w:rsidRDefault="000067B2" w:rsidP="000067B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29" w:type="dxa"/>
            <w:gridSpan w:val="2"/>
            <w:shd w:val="clear" w:color="auto" w:fill="auto"/>
          </w:tcPr>
          <w:p w14:paraId="2D79B3CD" w14:textId="77777777" w:rsidR="000067B2" w:rsidRPr="008D476B" w:rsidRDefault="004C42CB" w:rsidP="000067B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0067B2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0067B2"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F01835"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2527" w:type="dxa"/>
            <w:gridSpan w:val="2"/>
          </w:tcPr>
          <w:p w14:paraId="30F39591" w14:textId="77777777" w:rsidR="000067B2" w:rsidRPr="008D476B" w:rsidRDefault="004C42CB" w:rsidP="000067B2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0067B2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0067B2"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0067B2" w:rsidRPr="008D476B" w14:paraId="28CA9152" w14:textId="77777777" w:rsidTr="00394266">
        <w:tc>
          <w:tcPr>
            <w:tcW w:w="3373" w:type="dxa"/>
            <w:tcBorders>
              <w:top w:val="nil"/>
            </w:tcBorders>
            <w:shd w:val="clear" w:color="auto" w:fill="auto"/>
          </w:tcPr>
          <w:p w14:paraId="06374E28" w14:textId="77777777" w:rsidR="000067B2" w:rsidRPr="008D476B" w:rsidRDefault="000067B2" w:rsidP="000067B2">
            <w:pPr>
              <w:ind w:left="79" w:right="12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8D476B">
              <w:rPr>
                <w:rFonts w:ascii="Angsana New" w:hAnsi="Angsana New"/>
                <w:b/>
                <w:bCs/>
                <w:spacing w:val="-6"/>
                <w:cs/>
              </w:rPr>
              <w:t>ประเภทสินทรัพย์ทางการเงิน</w:t>
            </w:r>
          </w:p>
        </w:tc>
        <w:tc>
          <w:tcPr>
            <w:tcW w:w="1259" w:type="dxa"/>
            <w:shd w:val="clear" w:color="auto" w:fill="auto"/>
          </w:tcPr>
          <w:p w14:paraId="12BE1007" w14:textId="77777777" w:rsidR="000067B2" w:rsidRPr="008D476B" w:rsidRDefault="000067B2" w:rsidP="000067B2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  <w:p w14:paraId="20799890" w14:textId="77777777" w:rsidR="000067B2" w:rsidRPr="008D476B" w:rsidRDefault="000067B2" w:rsidP="000067B2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D476B">
              <w:rPr>
                <w:rFonts w:ascii="Angsana New" w:hAnsi="Angsana New"/>
                <w:b/>
                <w:bCs/>
                <w:spacing w:val="-6"/>
                <w:cs/>
              </w:rPr>
              <w:t>มูลค่ายุติธรรม</w:t>
            </w:r>
          </w:p>
          <w:p w14:paraId="73DE92BE" w14:textId="77777777" w:rsidR="000067B2" w:rsidRPr="008D476B" w:rsidRDefault="000067B2" w:rsidP="000067B2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D476B">
              <w:rPr>
                <w:rFonts w:ascii="Angsana New" w:hAnsi="Angsana New"/>
                <w:b/>
                <w:bCs/>
                <w:spacing w:val="-6"/>
                <w:cs/>
              </w:rPr>
              <w:t>ณ สิ้นงวด</w:t>
            </w:r>
          </w:p>
        </w:tc>
        <w:tc>
          <w:tcPr>
            <w:tcW w:w="1170" w:type="dxa"/>
          </w:tcPr>
          <w:p w14:paraId="3CB07956" w14:textId="77777777" w:rsidR="0006175B" w:rsidRPr="008D476B" w:rsidRDefault="000067B2" w:rsidP="000067B2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D476B">
              <w:rPr>
                <w:rFonts w:ascii="Angsana New" w:hAnsi="Angsana New"/>
                <w:b/>
                <w:bCs/>
                <w:spacing w:val="-6"/>
                <w:cs/>
              </w:rPr>
              <w:t>จำนวนการ</w:t>
            </w:r>
          </w:p>
          <w:p w14:paraId="592BAAE3" w14:textId="77777777" w:rsidR="000067B2" w:rsidRPr="008D476B" w:rsidRDefault="000067B2" w:rsidP="0006175B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D476B">
              <w:rPr>
                <w:rFonts w:ascii="Angsana New" w:hAnsi="Angsana New"/>
                <w:b/>
                <w:bCs/>
                <w:spacing w:val="-6"/>
                <w:cs/>
              </w:rPr>
              <w:t>เปลี่ยนแปลงในมูลค่ายุติธรรมระหว่างงวด</w:t>
            </w:r>
          </w:p>
        </w:tc>
        <w:tc>
          <w:tcPr>
            <w:tcW w:w="1350" w:type="dxa"/>
          </w:tcPr>
          <w:p w14:paraId="7B47ADB6" w14:textId="77777777" w:rsidR="000067B2" w:rsidRPr="008D476B" w:rsidRDefault="000067B2" w:rsidP="000067B2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  <w:p w14:paraId="07E02ADD" w14:textId="77777777" w:rsidR="000067B2" w:rsidRPr="008D476B" w:rsidRDefault="000067B2" w:rsidP="000067B2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D476B">
              <w:rPr>
                <w:rFonts w:ascii="Angsana New" w:hAnsi="Angsana New"/>
                <w:b/>
                <w:bCs/>
                <w:spacing w:val="-6"/>
                <w:cs/>
              </w:rPr>
              <w:t>มูลค่ายุติธรรม</w:t>
            </w:r>
          </w:p>
          <w:p w14:paraId="3DD90A9F" w14:textId="77777777" w:rsidR="000067B2" w:rsidRPr="008D476B" w:rsidRDefault="000067B2" w:rsidP="000067B2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8D476B">
              <w:rPr>
                <w:rFonts w:ascii="Angsana New" w:hAnsi="Angsana New"/>
                <w:b/>
                <w:bCs/>
                <w:spacing w:val="-6"/>
                <w:cs/>
              </w:rPr>
              <w:t>ณ สิ้นงวด</w:t>
            </w:r>
          </w:p>
        </w:tc>
        <w:tc>
          <w:tcPr>
            <w:tcW w:w="1177" w:type="dxa"/>
          </w:tcPr>
          <w:p w14:paraId="4A79414A" w14:textId="77777777" w:rsidR="000067B2" w:rsidRPr="008D476B" w:rsidRDefault="000067B2" w:rsidP="0006175B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8D476B">
              <w:rPr>
                <w:rFonts w:ascii="Angsana New" w:hAnsi="Angsana New"/>
                <w:b/>
                <w:bCs/>
                <w:spacing w:val="-6"/>
                <w:cs/>
              </w:rPr>
              <w:t>จำนวนการเปลี่ยนแปลงในมูลค่ายุติธรรมระหว่างงวด</w:t>
            </w:r>
          </w:p>
        </w:tc>
      </w:tr>
      <w:tr w:rsidR="00654DAD" w:rsidRPr="008D476B" w14:paraId="4D57D0B1" w14:textId="77777777" w:rsidTr="00394266">
        <w:trPr>
          <w:trHeight w:val="2807"/>
        </w:trPr>
        <w:tc>
          <w:tcPr>
            <w:tcW w:w="3373" w:type="dxa"/>
            <w:shd w:val="clear" w:color="auto" w:fill="auto"/>
          </w:tcPr>
          <w:p w14:paraId="7E35BDAB" w14:textId="77777777" w:rsidR="00654DAD" w:rsidRPr="008D476B" w:rsidRDefault="00654DAD" w:rsidP="00654DAD">
            <w:pPr>
              <w:ind w:left="44" w:right="85"/>
              <w:jc w:val="thaiDistribute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 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8D476B">
              <w:rPr>
                <w:rFonts w:ascii="Angsana New" w:hAnsi="Angsana New"/>
              </w:rPr>
              <w:t>9</w:t>
            </w:r>
            <w:r w:rsidRPr="008D476B">
              <w:rPr>
                <w:rFonts w:ascii="Angsana New" w:hAnsi="Angsana New"/>
                <w:lang w:val="en-GB"/>
              </w:rPr>
              <w:t xml:space="preserve"> </w:t>
            </w:r>
            <w:r w:rsidRPr="008D476B">
              <w:rPr>
                <w:rFonts w:ascii="Angsana New" w:hAnsi="Angsana New"/>
                <w:cs/>
              </w:rPr>
              <w:t>(เมื่อมีการประกาศใช้) หรือที่</w:t>
            </w:r>
            <w:r w:rsidRPr="008D476B">
              <w:rPr>
                <w:rFonts w:ascii="Angsana New" w:hAnsi="Angsana New"/>
                <w:spacing w:val="-4"/>
                <w:cs/>
              </w:rPr>
              <w:t>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259" w:type="dxa"/>
            <w:shd w:val="clear" w:color="auto" w:fill="auto"/>
          </w:tcPr>
          <w:p w14:paraId="6EBA42E1" w14:textId="41D41988" w:rsidR="00654DAD" w:rsidRPr="008D476B" w:rsidRDefault="00654DAD" w:rsidP="00654DAD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265,</w:t>
            </w:r>
            <w:r w:rsidR="00E808E2">
              <w:rPr>
                <w:rFonts w:ascii="Angsana New" w:hAnsi="Angsana New"/>
              </w:rPr>
              <w:t>893</w:t>
            </w:r>
            <w:r w:rsidRPr="008D476B">
              <w:rPr>
                <w:rFonts w:ascii="Angsana New" w:hAnsi="Angsana New"/>
              </w:rPr>
              <w:t>,</w:t>
            </w:r>
            <w:r w:rsidR="00E808E2">
              <w:rPr>
                <w:rFonts w:ascii="Angsana New" w:hAnsi="Angsana New"/>
              </w:rPr>
              <w:t>296</w:t>
            </w:r>
          </w:p>
        </w:tc>
        <w:tc>
          <w:tcPr>
            <w:tcW w:w="1170" w:type="dxa"/>
          </w:tcPr>
          <w:p w14:paraId="7AA49205" w14:textId="0627E8A3" w:rsidR="00654DAD" w:rsidRPr="008D476B" w:rsidRDefault="00654DAD" w:rsidP="00654DAD">
            <w:pPr>
              <w:tabs>
                <w:tab w:val="decimal" w:pos="992"/>
              </w:tabs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(18,</w:t>
            </w:r>
            <w:r w:rsidR="00E808E2">
              <w:rPr>
                <w:rFonts w:ascii="Angsana New" w:hAnsi="Angsana New"/>
              </w:rPr>
              <w:t>697</w:t>
            </w:r>
            <w:r w:rsidRPr="008D476B">
              <w:rPr>
                <w:rFonts w:ascii="Angsana New" w:hAnsi="Angsana New"/>
              </w:rPr>
              <w:t>,</w:t>
            </w:r>
            <w:r w:rsidR="00E808E2">
              <w:rPr>
                <w:rFonts w:ascii="Angsana New" w:hAnsi="Angsana New"/>
              </w:rPr>
              <w:t>433</w:t>
            </w:r>
            <w:r w:rsidRPr="008D476B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1682B365" w14:textId="77777777" w:rsidR="00654DAD" w:rsidRPr="008D476B" w:rsidRDefault="00654DAD" w:rsidP="00654DAD">
            <w:pPr>
              <w:tabs>
                <w:tab w:val="decimal" w:pos="1263"/>
              </w:tabs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284,590,729</w:t>
            </w:r>
          </w:p>
        </w:tc>
        <w:tc>
          <w:tcPr>
            <w:tcW w:w="1177" w:type="dxa"/>
          </w:tcPr>
          <w:p w14:paraId="2F28DA9F" w14:textId="77777777" w:rsidR="00654DAD" w:rsidRPr="008D476B" w:rsidRDefault="00654DAD" w:rsidP="00654DAD">
            <w:pPr>
              <w:tabs>
                <w:tab w:val="decimal" w:pos="1085"/>
              </w:tabs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(12,199,588)</w:t>
            </w:r>
          </w:p>
        </w:tc>
      </w:tr>
      <w:tr w:rsidR="00654DAD" w:rsidRPr="008D476B" w14:paraId="54F59F8C" w14:textId="77777777" w:rsidTr="00394266">
        <w:tc>
          <w:tcPr>
            <w:tcW w:w="3373" w:type="dxa"/>
            <w:shd w:val="clear" w:color="auto" w:fill="auto"/>
          </w:tcPr>
          <w:p w14:paraId="3CEDE25A" w14:textId="77777777" w:rsidR="00654DAD" w:rsidRPr="008D476B" w:rsidRDefault="00654DAD" w:rsidP="006B2695">
            <w:pPr>
              <w:ind w:left="44" w:right="85"/>
              <w:jc w:val="thaiDistribute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1259" w:type="dxa"/>
            <w:shd w:val="clear" w:color="auto" w:fill="auto"/>
          </w:tcPr>
          <w:p w14:paraId="0D117E8D" w14:textId="77777777" w:rsidR="00654DAD" w:rsidRPr="008D476B" w:rsidRDefault="00654DAD" w:rsidP="00654DAD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11,578,447</w:t>
            </w:r>
          </w:p>
        </w:tc>
        <w:tc>
          <w:tcPr>
            <w:tcW w:w="1170" w:type="dxa"/>
          </w:tcPr>
          <w:p w14:paraId="73309141" w14:textId="77777777" w:rsidR="00654DAD" w:rsidRPr="008D476B" w:rsidRDefault="00654DAD" w:rsidP="00654DAD">
            <w:pPr>
              <w:tabs>
                <w:tab w:val="decimal" w:pos="992"/>
              </w:tabs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(4,215,547)</w:t>
            </w:r>
          </w:p>
        </w:tc>
        <w:tc>
          <w:tcPr>
            <w:tcW w:w="1350" w:type="dxa"/>
          </w:tcPr>
          <w:p w14:paraId="294166FF" w14:textId="77777777" w:rsidR="00654DAD" w:rsidRPr="008D476B" w:rsidRDefault="00654DAD" w:rsidP="00654DAD">
            <w:pPr>
              <w:tabs>
                <w:tab w:val="decimal" w:pos="1263"/>
              </w:tabs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15,793,994</w:t>
            </w:r>
          </w:p>
        </w:tc>
        <w:tc>
          <w:tcPr>
            <w:tcW w:w="1177" w:type="dxa"/>
          </w:tcPr>
          <w:p w14:paraId="4D190C31" w14:textId="77777777" w:rsidR="00654DAD" w:rsidRPr="008D476B" w:rsidRDefault="00654DAD" w:rsidP="00654DAD">
            <w:pPr>
              <w:tabs>
                <w:tab w:val="decimal" w:pos="1085"/>
              </w:tabs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3,454,479</w:t>
            </w:r>
          </w:p>
        </w:tc>
      </w:tr>
    </w:tbl>
    <w:p w14:paraId="6DF69F57" w14:textId="77777777" w:rsidR="00394266" w:rsidRPr="008D476B" w:rsidRDefault="00394266" w:rsidP="00F239A7">
      <w:pPr>
        <w:spacing w:after="120"/>
        <w:ind w:left="561" w:hanging="547"/>
        <w:rPr>
          <w:rFonts w:ascii="Angsana New" w:hAnsi="Angsana New"/>
          <w:b/>
          <w:bCs/>
          <w:sz w:val="32"/>
          <w:szCs w:val="32"/>
        </w:rPr>
      </w:pPr>
    </w:p>
    <w:p w14:paraId="294BB282" w14:textId="77777777" w:rsidR="00E00698" w:rsidRPr="008D476B" w:rsidRDefault="00394266" w:rsidP="0034151B">
      <w:pPr>
        <w:ind w:left="561" w:hanging="547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E00698" w:rsidRPr="008D476B">
        <w:rPr>
          <w:rFonts w:ascii="Angsana New" w:hAnsi="Angsana New"/>
          <w:b/>
          <w:bCs/>
          <w:sz w:val="32"/>
          <w:szCs w:val="32"/>
        </w:rPr>
        <w:t>.</w:t>
      </w:r>
      <w:r w:rsidR="00E00698" w:rsidRPr="008D476B">
        <w:rPr>
          <w:rFonts w:ascii="Angsana New" w:hAnsi="Angsana New"/>
          <w:b/>
          <w:bCs/>
          <w:sz w:val="32"/>
          <w:szCs w:val="32"/>
        </w:rPr>
        <w:tab/>
      </w:r>
      <w:r w:rsidR="00E00698" w:rsidRPr="008D476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80C0043" w14:textId="77777777" w:rsidR="00E00698" w:rsidRPr="008D476B" w:rsidRDefault="00E00698" w:rsidP="00F239A7">
      <w:pPr>
        <w:tabs>
          <w:tab w:val="left" w:pos="2160"/>
          <w:tab w:val="left" w:pos="5850"/>
          <w:tab w:val="right" w:pos="7200"/>
          <w:tab w:val="right" w:pos="8540"/>
        </w:tabs>
        <w:spacing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245798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 </w:t>
      </w:r>
      <w:r w:rsidR="00B11258" w:rsidRPr="008D476B">
        <w:rPr>
          <w:rFonts w:ascii="Angsana New" w:hAnsi="Angsana New"/>
          <w:sz w:val="32"/>
          <w:szCs w:val="32"/>
        </w:rPr>
        <w:t xml:space="preserve"> </w:t>
      </w:r>
      <w:r w:rsidR="00B11258" w:rsidRPr="008D476B">
        <w:rPr>
          <w:rFonts w:ascii="Angsana New" w:hAnsi="Angsana New"/>
          <w:sz w:val="32"/>
          <w:szCs w:val="32"/>
          <w:cs/>
        </w:rPr>
        <w:t xml:space="preserve">             </w:t>
      </w:r>
      <w:r w:rsidRPr="008D476B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89"/>
        <w:gridCol w:w="1079"/>
        <w:gridCol w:w="90"/>
        <w:gridCol w:w="720"/>
        <w:gridCol w:w="90"/>
        <w:gridCol w:w="810"/>
        <w:gridCol w:w="54"/>
        <w:gridCol w:w="810"/>
        <w:gridCol w:w="54"/>
        <w:gridCol w:w="900"/>
        <w:gridCol w:w="63"/>
        <w:gridCol w:w="810"/>
        <w:gridCol w:w="58"/>
        <w:gridCol w:w="828"/>
        <w:gridCol w:w="54"/>
        <w:gridCol w:w="801"/>
      </w:tblGrid>
      <w:tr w:rsidR="00D62710" w:rsidRPr="008D476B" w14:paraId="1DBF72F1" w14:textId="77777777" w:rsidTr="00666901">
        <w:tc>
          <w:tcPr>
            <w:tcW w:w="1870" w:type="dxa"/>
            <w:shd w:val="clear" w:color="auto" w:fill="auto"/>
          </w:tcPr>
          <w:p w14:paraId="59A4FC79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9" w:type="dxa"/>
          </w:tcPr>
          <w:p w14:paraId="2976822E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26CD87B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64B9C23E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5DC361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จัดตั้งขึ้น </w:t>
            </w:r>
          </w:p>
        </w:tc>
        <w:tc>
          <w:tcPr>
            <w:tcW w:w="90" w:type="dxa"/>
          </w:tcPr>
          <w:p w14:paraId="391D2792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74" w:type="dxa"/>
            <w:gridSpan w:val="3"/>
          </w:tcPr>
          <w:p w14:paraId="2E83E2E2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ทุนที่ออกและ</w:t>
            </w:r>
          </w:p>
        </w:tc>
        <w:tc>
          <w:tcPr>
            <w:tcW w:w="54" w:type="dxa"/>
          </w:tcPr>
          <w:p w14:paraId="14A3BF96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14:paraId="68F99BE8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4ADEF8E2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14:paraId="66FEDBA1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28" w:type="dxa"/>
          </w:tcPr>
          <w:p w14:paraId="5A3C8E0C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022450A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D62710" w:rsidRPr="008D476B" w14:paraId="2F5728ED" w14:textId="77777777" w:rsidTr="00666901"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54A94704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บริษัท</w:t>
            </w:r>
          </w:p>
        </w:tc>
        <w:tc>
          <w:tcPr>
            <w:tcW w:w="89" w:type="dxa"/>
          </w:tcPr>
          <w:p w14:paraId="7D163885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33EE0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90" w:type="dxa"/>
          </w:tcPr>
          <w:p w14:paraId="3E0FFB41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6CB54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ในประเทศ</w:t>
            </w:r>
          </w:p>
        </w:tc>
        <w:tc>
          <w:tcPr>
            <w:tcW w:w="90" w:type="dxa"/>
          </w:tcPr>
          <w:p w14:paraId="1952F969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1F36E4D9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เรียกชำระแล้ว</w:t>
            </w:r>
          </w:p>
        </w:tc>
        <w:tc>
          <w:tcPr>
            <w:tcW w:w="54" w:type="dxa"/>
          </w:tcPr>
          <w:p w14:paraId="17F6190C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</w:tcPr>
          <w:p w14:paraId="572BAE62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สัดส่วนเงินลงทุน</w:t>
            </w:r>
          </w:p>
        </w:tc>
        <w:tc>
          <w:tcPr>
            <w:tcW w:w="58" w:type="dxa"/>
          </w:tcPr>
          <w:p w14:paraId="41CDDB50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</w:tcPr>
          <w:p w14:paraId="1163739E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</w:tr>
      <w:tr w:rsidR="00D62710" w:rsidRPr="008D476B" w14:paraId="1214F577" w14:textId="77777777" w:rsidTr="00666901"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3DC9CC3D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9" w:type="dxa"/>
          </w:tcPr>
          <w:p w14:paraId="01AD0639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5D465D0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2052C3BE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22C1F13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11B0E795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10423" w14:textId="77777777" w:rsidR="00C04BCC" w:rsidRPr="008D476B" w:rsidRDefault="00C04BCC" w:rsidP="00E8679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 xml:space="preserve">  </w:t>
            </w:r>
            <w:r w:rsidR="004C42CB"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257D2A" w:rsidRPr="008D476B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      </w:t>
            </w:r>
            <w:r w:rsidR="00F01835" w:rsidRPr="008D476B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3F897B9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141FC" w14:textId="77777777" w:rsidR="00C04BCC" w:rsidRPr="008D476B" w:rsidRDefault="004C42CB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C04BCC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</w:t>
            </w:r>
          </w:p>
          <w:p w14:paraId="46AD6013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   </w:t>
            </w:r>
            <w:r w:rsidR="00BC0A1B" w:rsidRPr="008D476B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54" w:type="dxa"/>
          </w:tcPr>
          <w:p w14:paraId="044B98BD" w14:textId="77777777" w:rsidR="00C04BCC" w:rsidRPr="008D476B" w:rsidRDefault="00C04BCC" w:rsidP="000B3AA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F4A59" w14:textId="77777777" w:rsidR="00C04BCC" w:rsidRPr="008D476B" w:rsidRDefault="004C42CB" w:rsidP="00E8679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C04BCC"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257D2A" w:rsidRPr="008D476B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  <w:r w:rsidR="00C04BCC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       </w:t>
            </w:r>
            <w:r w:rsidR="00F01835" w:rsidRPr="008D476B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63" w:type="dxa"/>
          </w:tcPr>
          <w:p w14:paraId="2844214F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E9988" w14:textId="77777777" w:rsidR="00C04BCC" w:rsidRPr="008D476B" w:rsidRDefault="004C42CB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C04BCC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</w:t>
            </w:r>
          </w:p>
          <w:p w14:paraId="2314DB56" w14:textId="77777777" w:rsidR="00C04BCC" w:rsidRPr="008D476B" w:rsidRDefault="00C04BCC" w:rsidP="002A4CA8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70" w:right="6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  </w:t>
            </w:r>
            <w:r w:rsidR="00BC0A1B" w:rsidRPr="008D476B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58" w:type="dxa"/>
          </w:tcPr>
          <w:p w14:paraId="722F3F6A" w14:textId="77777777" w:rsidR="00C04BCC" w:rsidRPr="008D476B" w:rsidRDefault="00C04BCC" w:rsidP="000B3AA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0C929" w14:textId="77777777" w:rsidR="00C04BCC" w:rsidRPr="008D476B" w:rsidRDefault="00C04BCC" w:rsidP="00E8679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257D2A" w:rsidRPr="008D476B">
              <w:rPr>
                <w:rFonts w:ascii="Angsana New" w:hAnsi="Angsana New" w:hint="cs"/>
                <w:b/>
                <w:bCs/>
                <w:color w:val="000000"/>
                <w:cs/>
              </w:rPr>
              <w:t>ธันวาคม</w:t>
            </w: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                 </w:t>
            </w:r>
            <w:r w:rsidR="00F01835" w:rsidRPr="008D476B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54" w:type="dxa"/>
          </w:tcPr>
          <w:p w14:paraId="4851E2EA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B0D9E" w14:textId="77777777" w:rsidR="00C04BCC" w:rsidRPr="008D476B" w:rsidRDefault="004C42CB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C04BCC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</w:t>
            </w:r>
          </w:p>
          <w:p w14:paraId="73C61B5F" w14:textId="77777777" w:rsidR="00C04BCC" w:rsidRPr="008D476B" w:rsidRDefault="00BC0A1B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D62710" w:rsidRPr="008D476B" w14:paraId="115FE22E" w14:textId="77777777" w:rsidTr="00666901">
        <w:tc>
          <w:tcPr>
            <w:tcW w:w="1870" w:type="dxa"/>
            <w:shd w:val="clear" w:color="auto" w:fill="auto"/>
          </w:tcPr>
          <w:p w14:paraId="491983B6" w14:textId="77777777" w:rsidR="00C04BCC" w:rsidRPr="008D476B" w:rsidRDefault="00C04BCC" w:rsidP="00E86790">
            <w:pPr>
              <w:tabs>
                <w:tab w:val="left" w:pos="5850"/>
                <w:tab w:val="right" w:pos="7200"/>
                <w:tab w:val="right" w:pos="8540"/>
              </w:tabs>
              <w:ind w:left="613" w:right="-7" w:firstLine="72"/>
              <w:rPr>
                <w:rFonts w:ascii="Angsana New" w:hAnsi="Angsana New"/>
                <w:color w:val="000000"/>
              </w:rPr>
            </w:pPr>
          </w:p>
          <w:p w14:paraId="72DEC0C5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บริษัท บีแอลเอ</w:t>
            </w:r>
            <w:r w:rsidRPr="008D476B">
              <w:rPr>
                <w:rFonts w:ascii="Angsana New" w:hAnsi="Angsana New"/>
                <w:color w:val="000000"/>
              </w:rPr>
              <w:t xml:space="preserve"> </w:t>
            </w:r>
            <w:r w:rsidRPr="008D476B">
              <w:rPr>
                <w:rFonts w:ascii="Angsana New" w:hAnsi="Angsana New"/>
                <w:color w:val="000000"/>
                <w:cs/>
              </w:rPr>
              <w:t xml:space="preserve">อินชัวรันส์ </w:t>
            </w:r>
          </w:p>
          <w:p w14:paraId="669635BB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 xml:space="preserve">  </w:t>
            </w:r>
            <w:r w:rsidRPr="008D476B">
              <w:rPr>
                <w:rFonts w:ascii="Angsana New" w:hAnsi="Angsana New"/>
                <w:color w:val="000000"/>
                <w:cs/>
              </w:rPr>
              <w:tab/>
              <w:t>โบรคเกอร์ จำกัด</w:t>
            </w:r>
          </w:p>
        </w:tc>
        <w:tc>
          <w:tcPr>
            <w:tcW w:w="89" w:type="dxa"/>
          </w:tcPr>
          <w:p w14:paraId="2B9843FE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B7520D2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  <w:p w14:paraId="2778DEF3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นายหน้าประกัน</w:t>
            </w:r>
            <w:r w:rsidRPr="008D476B">
              <w:rPr>
                <w:rFonts w:ascii="Angsana New" w:hAnsi="Angsana New"/>
                <w:color w:val="000000"/>
              </w:rPr>
              <w:t xml:space="preserve">                      </w:t>
            </w:r>
            <w:r w:rsidRPr="008D476B">
              <w:rPr>
                <w:rFonts w:ascii="Angsana New" w:hAnsi="Angsana New"/>
                <w:color w:val="000000"/>
                <w:cs/>
              </w:rPr>
              <w:t>วินาศภัย</w:t>
            </w:r>
          </w:p>
        </w:tc>
        <w:tc>
          <w:tcPr>
            <w:tcW w:w="90" w:type="dxa"/>
          </w:tcPr>
          <w:p w14:paraId="630DCEC4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C221C7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  <w:p w14:paraId="69968A56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  <w:p w14:paraId="4F45E42D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ไทย</w:t>
            </w:r>
          </w:p>
        </w:tc>
        <w:tc>
          <w:tcPr>
            <w:tcW w:w="90" w:type="dxa"/>
          </w:tcPr>
          <w:p w14:paraId="474F7182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C255ED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33674CCD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  <w:p w14:paraId="1CFA16F0" w14:textId="77777777" w:rsidR="00C04BCC" w:rsidRPr="008D476B" w:rsidRDefault="004C42CB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24</w:t>
            </w:r>
            <w:r w:rsidR="00C04BCC" w:rsidRPr="008D476B">
              <w:rPr>
                <w:rFonts w:ascii="Angsana New" w:hAnsi="Angsana New"/>
                <w:color w:val="000000"/>
              </w:rPr>
              <w:t>,</w:t>
            </w:r>
            <w:r w:rsidRPr="008D476B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54" w:type="dxa"/>
          </w:tcPr>
          <w:p w14:paraId="414EAD16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252EBCE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422CE3E6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  <w:p w14:paraId="4F2FD2E3" w14:textId="77777777" w:rsidR="00C04BCC" w:rsidRPr="008D476B" w:rsidRDefault="004C42CB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24</w:t>
            </w:r>
            <w:r w:rsidR="00C04BCC" w:rsidRPr="008D476B">
              <w:rPr>
                <w:rFonts w:ascii="Angsana New" w:hAnsi="Angsana New"/>
                <w:color w:val="000000"/>
              </w:rPr>
              <w:t>,</w:t>
            </w:r>
            <w:r w:rsidRPr="008D476B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54" w:type="dxa"/>
          </w:tcPr>
          <w:p w14:paraId="78BA2142" w14:textId="77777777" w:rsidR="00C04BCC" w:rsidRPr="008D476B" w:rsidRDefault="00C04BCC" w:rsidP="000B3AA0">
            <w:pPr>
              <w:tabs>
                <w:tab w:val="right" w:pos="531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79AD62B" w14:textId="77777777" w:rsidR="00C04BCC" w:rsidRPr="008D476B" w:rsidRDefault="00C04BCC" w:rsidP="000B3AA0">
            <w:pPr>
              <w:ind w:left="-873" w:right="-82" w:firstLine="80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(ร้อยละ)</w:t>
            </w:r>
          </w:p>
          <w:p w14:paraId="2A16E665" w14:textId="77777777" w:rsidR="00C04BCC" w:rsidRPr="008D476B" w:rsidRDefault="00C04BCC" w:rsidP="000B3AA0">
            <w:pPr>
              <w:ind w:left="-873" w:right="-82" w:firstLine="800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4B918210" w14:textId="77777777" w:rsidR="00C04BCC" w:rsidRPr="008D476B" w:rsidRDefault="004C42CB" w:rsidP="000B3AA0">
            <w:pPr>
              <w:ind w:left="-873" w:right="271" w:firstLine="270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63" w:type="dxa"/>
          </w:tcPr>
          <w:p w14:paraId="283783B2" w14:textId="77777777" w:rsidR="00C04BCC" w:rsidRPr="008D476B" w:rsidRDefault="00C04BCC" w:rsidP="000B3AA0">
            <w:pPr>
              <w:tabs>
                <w:tab w:val="right" w:pos="522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4C3FC02" w14:textId="77777777" w:rsidR="00C04BCC" w:rsidRPr="008D476B" w:rsidRDefault="00C04BCC" w:rsidP="000B3AA0">
            <w:pPr>
              <w:ind w:left="-873" w:right="-27" w:firstLine="8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(ร้อยละ)</w:t>
            </w:r>
          </w:p>
          <w:p w14:paraId="1DA7C959" w14:textId="77777777" w:rsidR="00C04BCC" w:rsidRPr="008D476B" w:rsidRDefault="00C04BCC" w:rsidP="000B3AA0">
            <w:pPr>
              <w:ind w:left="-873" w:right="-27" w:firstLine="872"/>
              <w:jc w:val="center"/>
              <w:rPr>
                <w:rFonts w:ascii="Angsana New" w:hAnsi="Angsana New"/>
                <w:color w:val="000000"/>
              </w:rPr>
            </w:pPr>
          </w:p>
          <w:p w14:paraId="48E40F1B" w14:textId="77777777" w:rsidR="00C04BCC" w:rsidRPr="008D476B" w:rsidRDefault="004C42CB" w:rsidP="000B3AA0">
            <w:pPr>
              <w:ind w:left="-873" w:right="295" w:firstLine="270"/>
              <w:jc w:val="right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58" w:type="dxa"/>
          </w:tcPr>
          <w:p w14:paraId="70246C5A" w14:textId="77777777" w:rsidR="00C04BCC" w:rsidRPr="008D476B" w:rsidRDefault="00C04BCC" w:rsidP="000B3AA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DA7F7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64017E87" w14:textId="77777777" w:rsidR="00C04BCC" w:rsidRPr="008D476B" w:rsidRDefault="00C04BCC" w:rsidP="000B3AA0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="Angsana New" w:hAnsi="Angsana New"/>
                <w:color w:val="000000"/>
              </w:rPr>
            </w:pPr>
          </w:p>
          <w:p w14:paraId="285FEC0B" w14:textId="77777777" w:rsidR="00C04BCC" w:rsidRPr="008D476B" w:rsidRDefault="004C42CB" w:rsidP="003979CF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23</w:t>
            </w:r>
            <w:r w:rsidR="00C04BCC" w:rsidRPr="008D476B">
              <w:rPr>
                <w:rFonts w:ascii="Angsana New" w:hAnsi="Angsana New"/>
                <w:color w:val="000000"/>
              </w:rPr>
              <w:t>,</w:t>
            </w:r>
            <w:r w:rsidRPr="008D476B">
              <w:rPr>
                <w:rFonts w:ascii="Angsana New" w:hAnsi="Angsana New"/>
                <w:color w:val="000000"/>
              </w:rPr>
              <w:t>760</w:t>
            </w:r>
          </w:p>
        </w:tc>
        <w:tc>
          <w:tcPr>
            <w:tcW w:w="54" w:type="dxa"/>
          </w:tcPr>
          <w:p w14:paraId="02EF2429" w14:textId="77777777" w:rsidR="00C04BCC" w:rsidRPr="008D476B" w:rsidRDefault="00C04BCC" w:rsidP="000B3AA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2B4AFB48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7696D072" w14:textId="77777777" w:rsidR="00C04BCC" w:rsidRPr="008D476B" w:rsidRDefault="00C04BCC" w:rsidP="000B3AA0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ab/>
            </w:r>
          </w:p>
          <w:p w14:paraId="12C7ADB6" w14:textId="77777777" w:rsidR="00C04BCC" w:rsidRPr="008D476B" w:rsidRDefault="004C42CB" w:rsidP="003979CF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23</w:t>
            </w:r>
            <w:r w:rsidR="00C04BCC" w:rsidRPr="008D476B">
              <w:rPr>
                <w:rFonts w:ascii="Angsana New" w:hAnsi="Angsana New"/>
                <w:color w:val="000000"/>
              </w:rPr>
              <w:t>,</w:t>
            </w:r>
            <w:r w:rsidRPr="008D476B">
              <w:rPr>
                <w:rFonts w:ascii="Angsana New" w:hAnsi="Angsana New"/>
                <w:color w:val="000000"/>
              </w:rPr>
              <w:t>760</w:t>
            </w:r>
          </w:p>
        </w:tc>
      </w:tr>
      <w:tr w:rsidR="00D62710" w:rsidRPr="008D476B" w14:paraId="2126B376" w14:textId="77777777" w:rsidTr="00666901">
        <w:tc>
          <w:tcPr>
            <w:tcW w:w="1870" w:type="dxa"/>
            <w:shd w:val="clear" w:color="auto" w:fill="auto"/>
          </w:tcPr>
          <w:p w14:paraId="2674C7FE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="Angsana New" w:hAnsi="Angsana New"/>
                <w:color w:val="000000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89" w:type="dxa"/>
          </w:tcPr>
          <w:p w14:paraId="69292779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ADC42BE" w14:textId="77777777" w:rsidR="00C04BCC" w:rsidRPr="008D476B" w:rsidRDefault="00C04BCC" w:rsidP="000B3AA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</w:tcPr>
          <w:p w14:paraId="1EF9618C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1FE856" w14:textId="77777777" w:rsidR="00C04BCC" w:rsidRPr="008D476B" w:rsidRDefault="00C04BCC" w:rsidP="000B3AA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</w:tcPr>
          <w:p w14:paraId="43211916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67CC45C5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4" w:type="dxa"/>
          </w:tcPr>
          <w:p w14:paraId="229D7C2C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0EB16327" w14:textId="77777777" w:rsidR="00C04BCC" w:rsidRPr="008D476B" w:rsidRDefault="00C04BCC" w:rsidP="000B3AA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4" w:type="dxa"/>
          </w:tcPr>
          <w:p w14:paraId="4635875D" w14:textId="77777777" w:rsidR="00C04BCC" w:rsidRPr="008D476B" w:rsidRDefault="00C04BCC" w:rsidP="000B3AA0">
            <w:pPr>
              <w:tabs>
                <w:tab w:val="right" w:pos="531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shd w:val="clear" w:color="auto" w:fill="auto"/>
          </w:tcPr>
          <w:p w14:paraId="0E96DD78" w14:textId="77777777" w:rsidR="00C04BCC" w:rsidRPr="008D476B" w:rsidRDefault="00C04BCC" w:rsidP="000B3AA0">
            <w:pPr>
              <w:ind w:left="-873" w:right="271" w:firstLine="2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3" w:type="dxa"/>
          </w:tcPr>
          <w:p w14:paraId="4CBB0089" w14:textId="77777777" w:rsidR="00C04BCC" w:rsidRPr="008D476B" w:rsidRDefault="00C04BCC" w:rsidP="000B3AA0">
            <w:pPr>
              <w:tabs>
                <w:tab w:val="right" w:pos="522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3D106D99" w14:textId="77777777" w:rsidR="00C04BCC" w:rsidRPr="008D476B" w:rsidRDefault="00C04BCC" w:rsidP="000B3AA0">
            <w:pPr>
              <w:ind w:left="-873" w:right="295" w:firstLine="2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" w:type="dxa"/>
          </w:tcPr>
          <w:p w14:paraId="3A495AA7" w14:textId="77777777" w:rsidR="00C04BCC" w:rsidRPr="008D476B" w:rsidRDefault="00C04BCC" w:rsidP="000B3AA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78ADE" w14:textId="77777777" w:rsidR="00C04BCC" w:rsidRPr="008D476B" w:rsidRDefault="004C42CB" w:rsidP="003979CF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23</w:t>
            </w:r>
            <w:r w:rsidR="00C04BCC" w:rsidRPr="008D476B">
              <w:rPr>
                <w:rFonts w:ascii="Angsana New" w:hAnsi="Angsana New"/>
                <w:color w:val="000000"/>
              </w:rPr>
              <w:t>,</w:t>
            </w:r>
            <w:r w:rsidRPr="008D476B">
              <w:rPr>
                <w:rFonts w:ascii="Angsana New" w:hAnsi="Angsana New"/>
                <w:color w:val="000000"/>
              </w:rPr>
              <w:t>760</w:t>
            </w:r>
          </w:p>
        </w:tc>
        <w:tc>
          <w:tcPr>
            <w:tcW w:w="54" w:type="dxa"/>
          </w:tcPr>
          <w:p w14:paraId="27072417" w14:textId="77777777" w:rsidR="00C04BCC" w:rsidRPr="008D476B" w:rsidRDefault="00C04BCC" w:rsidP="000B3AA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05E18" w14:textId="77777777" w:rsidR="00C04BCC" w:rsidRPr="008D476B" w:rsidRDefault="004C42CB" w:rsidP="003979CF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</w:rPr>
              <w:t>23</w:t>
            </w:r>
            <w:r w:rsidR="00C04BCC" w:rsidRPr="008D476B">
              <w:rPr>
                <w:rFonts w:ascii="Angsana New" w:hAnsi="Angsana New"/>
                <w:color w:val="000000"/>
              </w:rPr>
              <w:t>,</w:t>
            </w:r>
            <w:r w:rsidRPr="008D476B">
              <w:rPr>
                <w:rFonts w:ascii="Angsana New" w:hAnsi="Angsana New"/>
                <w:color w:val="000000"/>
              </w:rPr>
              <w:t>760</w:t>
            </w:r>
          </w:p>
        </w:tc>
      </w:tr>
    </w:tbl>
    <w:p w14:paraId="64BF6931" w14:textId="77777777" w:rsidR="00391C99" w:rsidRPr="008D476B" w:rsidRDefault="004C42CB" w:rsidP="0034151B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1</w:t>
      </w:r>
      <w:r w:rsidR="00D53DC2" w:rsidRPr="008D476B">
        <w:rPr>
          <w:rFonts w:ascii="Angsana New" w:hAnsi="Angsana New"/>
          <w:b/>
          <w:bCs/>
          <w:sz w:val="32"/>
          <w:szCs w:val="32"/>
        </w:rPr>
        <w:t>3</w:t>
      </w:r>
      <w:r w:rsidR="00391C99" w:rsidRPr="008D476B">
        <w:rPr>
          <w:rFonts w:ascii="Angsana New" w:hAnsi="Angsana New"/>
          <w:b/>
          <w:bCs/>
          <w:sz w:val="32"/>
          <w:szCs w:val="32"/>
        </w:rPr>
        <w:t>.</w:t>
      </w:r>
      <w:r w:rsidR="00391C99" w:rsidRPr="008D476B">
        <w:rPr>
          <w:rFonts w:ascii="Angsana New" w:hAnsi="Angsana New"/>
          <w:b/>
          <w:bCs/>
          <w:sz w:val="32"/>
          <w:szCs w:val="32"/>
        </w:rPr>
        <w:tab/>
      </w:r>
      <w:r w:rsidR="00391C99" w:rsidRPr="008D476B">
        <w:rPr>
          <w:rFonts w:ascii="Angsana New" w:hAnsi="Angsana New"/>
          <w:b/>
          <w:bCs/>
          <w:sz w:val="32"/>
          <w:szCs w:val="32"/>
          <w:cs/>
        </w:rPr>
        <w:t>เงินให้กู้ยืมและดอกเบี้ยค้างรับ</w:t>
      </w:r>
    </w:p>
    <w:p w14:paraId="1E3366E7" w14:textId="77777777" w:rsidR="00C629AC" w:rsidRPr="008D476B" w:rsidRDefault="00C629AC" w:rsidP="00645073">
      <w:pPr>
        <w:ind w:left="547" w:right="-25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-10"/>
          <w:sz w:val="32"/>
          <w:szCs w:val="32"/>
        </w:rPr>
        <w:t>31</w:t>
      </w:r>
      <w:r w:rsidR="00274573" w:rsidRPr="008D476B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pacing w:val="-10"/>
          <w:sz w:val="32"/>
          <w:szCs w:val="32"/>
        </w:rPr>
        <w:t>2565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pacing w:val="-10"/>
          <w:sz w:val="32"/>
          <w:szCs w:val="32"/>
        </w:rPr>
        <w:t>2564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 ยอดคงเหลือของเงินให้กู้ยืมและดอกเบี้ยค้างรับโดยจำแนกอายุตามเงินต้น</w:t>
      </w:r>
      <w:r w:rsidRPr="008D476B">
        <w:rPr>
          <w:rFonts w:ascii="Angsana New" w:hAnsi="Angsana New"/>
          <w:sz w:val="32"/>
          <w:szCs w:val="32"/>
          <w:cs/>
        </w:rPr>
        <w:t>และดอกเบี้ยที่ค้างชำระแสดงได้ดังนี้</w:t>
      </w:r>
    </w:p>
    <w:p w14:paraId="34FF6730" w14:textId="77777777" w:rsidR="00B67CE7" w:rsidRPr="008D476B" w:rsidRDefault="00B67CE7" w:rsidP="004C42CB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39" w:hanging="547"/>
        <w:jc w:val="right"/>
        <w:rPr>
          <w:rFonts w:ascii="Angsana New" w:hAnsi="Angsana New"/>
          <w:b/>
          <w:bCs/>
          <w:sz w:val="25"/>
          <w:szCs w:val="25"/>
        </w:rPr>
      </w:pPr>
      <w:r w:rsidRPr="008D476B">
        <w:rPr>
          <w:rFonts w:ascii="Angsana New" w:hAnsi="Angsana New"/>
          <w:b/>
          <w:bCs/>
          <w:sz w:val="25"/>
          <w:szCs w:val="25"/>
          <w:cs/>
        </w:rPr>
        <w:t>(หน่วย</w:t>
      </w:r>
      <w:r w:rsidRPr="008D476B">
        <w:rPr>
          <w:rFonts w:ascii="Angsana New" w:hAnsi="Angsana New"/>
          <w:b/>
          <w:bCs/>
          <w:sz w:val="25"/>
          <w:szCs w:val="25"/>
        </w:rPr>
        <w:t xml:space="preserve"> : </w:t>
      </w:r>
      <w:r w:rsidRPr="008D476B">
        <w:rPr>
          <w:rFonts w:ascii="Angsana New" w:hAnsi="Angsana New"/>
          <w:b/>
          <w:bCs/>
          <w:sz w:val="25"/>
          <w:szCs w:val="25"/>
          <w:cs/>
        </w:rPr>
        <w:t>พันบาท)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D42ED0" w:rsidRPr="008D476B" w14:paraId="6CAA5187" w14:textId="77777777" w:rsidTr="004E6C12">
        <w:tc>
          <w:tcPr>
            <w:tcW w:w="3366" w:type="dxa"/>
            <w:shd w:val="clear" w:color="auto" w:fill="auto"/>
          </w:tcPr>
          <w:p w14:paraId="452669EA" w14:textId="77777777" w:rsidR="00D42ED0" w:rsidRPr="008D476B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6DBA08CD" w14:textId="77777777" w:rsidR="00D42ED0" w:rsidRPr="008D476B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14F095AA" w14:textId="77777777" w:rsidR="00D42ED0" w:rsidRPr="008D476B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D42ED0" w:rsidRPr="008D476B" w14:paraId="628A29B3" w14:textId="77777777" w:rsidTr="004E6C12">
        <w:tc>
          <w:tcPr>
            <w:tcW w:w="3366" w:type="dxa"/>
            <w:shd w:val="clear" w:color="auto" w:fill="auto"/>
          </w:tcPr>
          <w:p w14:paraId="5D069FC7" w14:textId="77777777" w:rsidR="00D42ED0" w:rsidRPr="008D476B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622C7952" w14:textId="77777777" w:rsidR="00D42ED0" w:rsidRPr="008D476B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372B6F" w14:textId="77777777" w:rsidR="00D42ED0" w:rsidRPr="008D476B" w:rsidRDefault="004C42CB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="00D42ED0" w:rsidRPr="008D476B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D42ED0"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="00D42ED0" w:rsidRPr="008D476B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F01835" w:rsidRPr="008D476B">
              <w:rPr>
                <w:rFonts w:ascii="Angsana New" w:hAnsi="Angsana New"/>
                <w:b/>
                <w:bCs/>
                <w:sz w:val="25"/>
                <w:szCs w:val="25"/>
              </w:rPr>
              <w:t>2565</w:t>
            </w:r>
          </w:p>
        </w:tc>
      </w:tr>
      <w:tr w:rsidR="00D42ED0" w:rsidRPr="008D476B" w14:paraId="14259793" w14:textId="77777777" w:rsidTr="004E6C12">
        <w:tc>
          <w:tcPr>
            <w:tcW w:w="3366" w:type="dxa"/>
            <w:shd w:val="clear" w:color="auto" w:fill="auto"/>
          </w:tcPr>
          <w:p w14:paraId="696E92D7" w14:textId="77777777" w:rsidR="00D42ED0" w:rsidRPr="008D476B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520421A3" w14:textId="77777777" w:rsidR="00D42ED0" w:rsidRPr="008D476B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8B5AC3" w14:textId="77777777" w:rsidR="00D42ED0" w:rsidRPr="008D476B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</w:t>
            </w:r>
            <w:r w:rsidR="000E4351"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และดอกเบี้ยค้างรับ</w:t>
            </w:r>
          </w:p>
        </w:tc>
      </w:tr>
      <w:tr w:rsidR="00D42ED0" w:rsidRPr="008D476B" w14:paraId="0CD762CF" w14:textId="77777777" w:rsidTr="004E6C12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0134A6BE" w14:textId="77777777" w:rsidR="007F3C59" w:rsidRPr="008D476B" w:rsidRDefault="007F3C59" w:rsidP="00B427B8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5BED6D4F" w14:textId="77777777" w:rsidR="00D42ED0" w:rsidRPr="008D476B" w:rsidRDefault="00D42ED0" w:rsidP="00B427B8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72" w:type="dxa"/>
          </w:tcPr>
          <w:p w14:paraId="3E8768EF" w14:textId="77777777" w:rsidR="00D42ED0" w:rsidRPr="008D476B" w:rsidRDefault="00D42ED0" w:rsidP="00B427B8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17A14" w14:textId="77777777" w:rsidR="00D42ED0" w:rsidRPr="008D476B" w:rsidRDefault="00D42ED0" w:rsidP="00B427B8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กรมธรรม์ประกันภัย</w:t>
            </w:r>
          </w:p>
          <w:p w14:paraId="5E4548A0" w14:textId="77777777" w:rsidR="00D42ED0" w:rsidRPr="008D476B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2300099A" w14:textId="77777777" w:rsidR="00D42ED0" w:rsidRPr="008D476B" w:rsidRDefault="00D42ED0" w:rsidP="00B427B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D2CDD" w14:textId="77777777" w:rsidR="00D42ED0" w:rsidRPr="008D476B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ทรัพย์สินจำนอง</w:t>
            </w:r>
          </w:p>
          <w:p w14:paraId="042F04E9" w14:textId="77777777" w:rsidR="00D42ED0" w:rsidRPr="008D476B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1ADC2455" w14:textId="77777777" w:rsidR="00D42ED0" w:rsidRPr="008D476B" w:rsidRDefault="00D42ED0" w:rsidP="00B427B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A8183" w14:textId="77777777" w:rsidR="007F3C59" w:rsidRPr="008D476B" w:rsidRDefault="007F3C59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32F72DA5" w14:textId="77777777" w:rsidR="00D42ED0" w:rsidRPr="008D476B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อื่นๆ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4F9EEF7A" w14:textId="77777777" w:rsidR="00D42ED0" w:rsidRPr="008D476B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601AD" w14:textId="77777777" w:rsidR="007F3C59" w:rsidRPr="008D476B" w:rsidRDefault="007F3C59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418B01F8" w14:textId="77777777" w:rsidR="00D42ED0" w:rsidRPr="008D476B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D476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B51463" w:rsidRPr="008D476B" w14:paraId="4CE89B04" w14:textId="77777777" w:rsidTr="004E6C12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3DF65F43" w14:textId="77777777" w:rsidR="00B51463" w:rsidRPr="008D476B" w:rsidRDefault="00B51463" w:rsidP="00B51463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2FB172CB" w14:textId="77777777" w:rsidR="00B51463" w:rsidRPr="008D476B" w:rsidRDefault="00B51463" w:rsidP="00B51463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8DAD56" w14:textId="77777777" w:rsidR="00B51463" w:rsidRPr="008D476B" w:rsidRDefault="00B51463" w:rsidP="00B51463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9,649,773</w:t>
            </w:r>
          </w:p>
        </w:tc>
        <w:tc>
          <w:tcPr>
            <w:tcW w:w="103" w:type="dxa"/>
          </w:tcPr>
          <w:p w14:paraId="673FA30B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EBEEE" w14:textId="77777777" w:rsidR="00B51463" w:rsidRPr="008D476B" w:rsidRDefault="00B51463" w:rsidP="00B51463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2,024,286</w:t>
            </w:r>
          </w:p>
        </w:tc>
        <w:tc>
          <w:tcPr>
            <w:tcW w:w="102" w:type="dxa"/>
            <w:shd w:val="clear" w:color="auto" w:fill="auto"/>
          </w:tcPr>
          <w:p w14:paraId="40CF7372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18CC516" w14:textId="77777777" w:rsidR="00B51463" w:rsidRPr="008D476B" w:rsidRDefault="00B51463" w:rsidP="00B51463">
            <w:pPr>
              <w:ind w:left="-648" w:right="576" w:hanging="763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071D3AE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9D28942" w14:textId="77777777" w:rsidR="00B51463" w:rsidRPr="008D476B" w:rsidRDefault="00B51463" w:rsidP="00B51463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11,674,059</w:t>
            </w:r>
          </w:p>
        </w:tc>
      </w:tr>
      <w:tr w:rsidR="00B51463" w:rsidRPr="008D476B" w14:paraId="2514624A" w14:textId="77777777" w:rsidTr="00E431F1">
        <w:tc>
          <w:tcPr>
            <w:tcW w:w="3366" w:type="dxa"/>
            <w:shd w:val="clear" w:color="auto" w:fill="auto"/>
          </w:tcPr>
          <w:p w14:paraId="128FD3D4" w14:textId="77777777" w:rsidR="00B51463" w:rsidRPr="008D476B" w:rsidRDefault="00B51463" w:rsidP="00B51463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72" w:type="dxa"/>
          </w:tcPr>
          <w:p w14:paraId="32BE2AA8" w14:textId="77777777" w:rsidR="00B51463" w:rsidRPr="008D476B" w:rsidRDefault="00B51463" w:rsidP="00B51463">
            <w:pPr>
              <w:ind w:right="6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477432D" w14:textId="58530B6C" w:rsidR="00B51463" w:rsidRPr="008D476B" w:rsidRDefault="00B51463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3" w:type="dxa"/>
          </w:tcPr>
          <w:p w14:paraId="2E58EE84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24C2F746" w14:textId="1CDCA92E" w:rsidR="00B51463" w:rsidRPr="008D476B" w:rsidRDefault="00B51463" w:rsidP="00B51463">
            <w:pPr>
              <w:tabs>
                <w:tab w:val="decimal" w:pos="650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6695108B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7FA895B6" w14:textId="77777777" w:rsidR="00B51463" w:rsidRPr="008D476B" w:rsidRDefault="00B51463" w:rsidP="00B51463">
            <w:pPr>
              <w:ind w:left="-490" w:right="540" w:hanging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01845292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4C604A6F" w14:textId="77777777" w:rsidR="00B51463" w:rsidRPr="008D476B" w:rsidRDefault="00B51463" w:rsidP="00B51463">
            <w:pPr>
              <w:tabs>
                <w:tab w:val="decimal" w:pos="976"/>
              </w:tabs>
              <w:ind w:right="-5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51463" w:rsidRPr="008D476B" w14:paraId="30B51C24" w14:textId="77777777" w:rsidTr="004E6C12">
        <w:tc>
          <w:tcPr>
            <w:tcW w:w="3366" w:type="dxa"/>
            <w:shd w:val="clear" w:color="auto" w:fill="auto"/>
          </w:tcPr>
          <w:p w14:paraId="1A0B6749" w14:textId="77777777" w:rsidR="00B51463" w:rsidRPr="008D476B" w:rsidRDefault="00B51463" w:rsidP="00B51463">
            <w:pPr>
              <w:ind w:firstLine="252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น้อย</w:t>
            </w:r>
            <w:r w:rsidRPr="008D476B">
              <w:rPr>
                <w:rFonts w:ascii="Angsana New" w:hAnsi="Angsana New"/>
                <w:sz w:val="25"/>
                <w:szCs w:val="25"/>
                <w:cs/>
              </w:rPr>
              <w:t xml:space="preserve">กว่า </w:t>
            </w:r>
            <w:r w:rsidRPr="008D476B">
              <w:rPr>
                <w:rFonts w:ascii="Angsana New" w:hAnsi="Angsana New"/>
                <w:sz w:val="25"/>
                <w:szCs w:val="25"/>
              </w:rPr>
              <w:t>3</w:t>
            </w:r>
            <w:r w:rsidRPr="008D476B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2860A0D" w14:textId="77777777" w:rsidR="00B51463" w:rsidRPr="008D476B" w:rsidRDefault="00B51463" w:rsidP="00B5146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B3C66D8" w14:textId="77777777" w:rsidR="00B51463" w:rsidRPr="008D476B" w:rsidRDefault="00B51463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4742494E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5031132" w14:textId="77777777" w:rsidR="00B51463" w:rsidRPr="008D476B" w:rsidRDefault="00B51463" w:rsidP="00B51463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2,835</w:t>
            </w:r>
          </w:p>
        </w:tc>
        <w:tc>
          <w:tcPr>
            <w:tcW w:w="102" w:type="dxa"/>
            <w:shd w:val="clear" w:color="auto" w:fill="auto"/>
          </w:tcPr>
          <w:p w14:paraId="71B79F86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2C6FDB41" w14:textId="77777777" w:rsidR="00B51463" w:rsidRPr="008D476B" w:rsidRDefault="00B51463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A3B24F4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A058467" w14:textId="77777777" w:rsidR="00B51463" w:rsidRPr="008D476B" w:rsidRDefault="00B51463" w:rsidP="00B51463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2,835</w:t>
            </w:r>
          </w:p>
        </w:tc>
      </w:tr>
      <w:tr w:rsidR="00B51463" w:rsidRPr="008D476B" w14:paraId="26639E99" w14:textId="77777777" w:rsidTr="004E6C12">
        <w:tc>
          <w:tcPr>
            <w:tcW w:w="3366" w:type="dxa"/>
            <w:shd w:val="clear" w:color="auto" w:fill="auto"/>
          </w:tcPr>
          <w:p w14:paraId="2F0557D0" w14:textId="77777777" w:rsidR="00B51463" w:rsidRPr="008D476B" w:rsidRDefault="00B51463" w:rsidP="00B51463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color w:val="000000"/>
                <w:sz w:val="25"/>
                <w:szCs w:val="25"/>
              </w:rPr>
              <w:t xml:space="preserve">3 </w:t>
            </w:r>
            <w:r w:rsidRPr="008D476B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  <w:r w:rsidRPr="008D476B">
              <w:rPr>
                <w:rFonts w:ascii="Angsana New" w:hAnsi="Angsana New"/>
                <w:color w:val="000000"/>
                <w:sz w:val="25"/>
                <w:szCs w:val="25"/>
              </w:rPr>
              <w:t xml:space="preserve"> 6</w:t>
            </w:r>
            <w:r w:rsidRPr="008D476B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7B068C05" w14:textId="77777777" w:rsidR="00B51463" w:rsidRPr="008D476B" w:rsidRDefault="00B51463" w:rsidP="00B5146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5368444" w14:textId="77777777" w:rsidR="00B51463" w:rsidRPr="008D476B" w:rsidRDefault="00B51463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7D06A2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2745E33" w14:textId="77777777" w:rsidR="00B51463" w:rsidRPr="008D476B" w:rsidRDefault="00B51463" w:rsidP="00B51463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3,099</w:t>
            </w:r>
          </w:p>
        </w:tc>
        <w:tc>
          <w:tcPr>
            <w:tcW w:w="102" w:type="dxa"/>
            <w:shd w:val="clear" w:color="auto" w:fill="auto"/>
          </w:tcPr>
          <w:p w14:paraId="754EB333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673DA249" w14:textId="77777777" w:rsidR="00B51463" w:rsidRPr="008D476B" w:rsidRDefault="00B51463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287C6FA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DE93358" w14:textId="77777777" w:rsidR="00B51463" w:rsidRPr="008D476B" w:rsidRDefault="00B51463" w:rsidP="00B51463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3,099</w:t>
            </w:r>
          </w:p>
        </w:tc>
      </w:tr>
      <w:tr w:rsidR="00B51463" w:rsidRPr="008D476B" w14:paraId="6299F258" w14:textId="77777777" w:rsidTr="004E6C12">
        <w:tc>
          <w:tcPr>
            <w:tcW w:w="3366" w:type="dxa"/>
            <w:shd w:val="clear" w:color="auto" w:fill="auto"/>
          </w:tcPr>
          <w:p w14:paraId="56C80F26" w14:textId="77777777" w:rsidR="00B51463" w:rsidRPr="008D476B" w:rsidRDefault="00B51463" w:rsidP="00B51463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color w:val="000000"/>
                <w:sz w:val="25"/>
                <w:szCs w:val="25"/>
              </w:rPr>
              <w:t xml:space="preserve">6 </w:t>
            </w:r>
            <w:r w:rsidRPr="008D476B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  <w:r w:rsidRPr="008D476B">
              <w:rPr>
                <w:rFonts w:ascii="Angsana New" w:hAnsi="Angsana New"/>
                <w:color w:val="000000"/>
                <w:sz w:val="25"/>
                <w:szCs w:val="25"/>
              </w:rPr>
              <w:t xml:space="preserve"> 12</w:t>
            </w:r>
            <w:r w:rsidRPr="008D476B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53FA0E27" w14:textId="77777777" w:rsidR="00B51463" w:rsidRPr="008D476B" w:rsidRDefault="00B51463" w:rsidP="00B5146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AFDD6D8" w14:textId="77777777" w:rsidR="00B51463" w:rsidRPr="008D476B" w:rsidRDefault="00B51463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3727ECCB" w14:textId="77777777" w:rsidR="00B51463" w:rsidRPr="008D476B" w:rsidRDefault="00B51463" w:rsidP="00B51463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B3F6CC" w14:textId="77777777" w:rsidR="00B51463" w:rsidRPr="008D476B" w:rsidRDefault="00B51463" w:rsidP="00B51463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2,861</w:t>
            </w:r>
          </w:p>
        </w:tc>
        <w:tc>
          <w:tcPr>
            <w:tcW w:w="102" w:type="dxa"/>
            <w:shd w:val="clear" w:color="auto" w:fill="auto"/>
          </w:tcPr>
          <w:p w14:paraId="400FBBCA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6A3F965" w14:textId="77777777" w:rsidR="00B51463" w:rsidRPr="008D476B" w:rsidRDefault="00B51463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BA35655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433CF06" w14:textId="77777777" w:rsidR="00B51463" w:rsidRPr="008D476B" w:rsidRDefault="00B51463" w:rsidP="00B51463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2,861</w:t>
            </w:r>
          </w:p>
        </w:tc>
      </w:tr>
      <w:tr w:rsidR="00B51463" w:rsidRPr="008D476B" w14:paraId="301A98E5" w14:textId="77777777" w:rsidTr="004E6C12">
        <w:tc>
          <w:tcPr>
            <w:tcW w:w="3366" w:type="dxa"/>
            <w:shd w:val="clear" w:color="auto" w:fill="auto"/>
          </w:tcPr>
          <w:p w14:paraId="46F2F9A7" w14:textId="77777777" w:rsidR="00B51463" w:rsidRPr="008D476B" w:rsidRDefault="00B51463" w:rsidP="00B51463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D476B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มากกว่า </w:t>
            </w:r>
            <w:r w:rsidRPr="008D476B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Pr="008D476B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726053C8" w14:textId="77777777" w:rsidR="00B51463" w:rsidRPr="008D476B" w:rsidRDefault="00B51463" w:rsidP="00B5146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B10DF" w14:textId="77777777" w:rsidR="00B51463" w:rsidRPr="008D476B" w:rsidRDefault="00B51463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30432689" w14:textId="77777777" w:rsidR="00B51463" w:rsidRPr="008D476B" w:rsidRDefault="00B51463" w:rsidP="00B51463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A226C" w14:textId="77777777" w:rsidR="00B51463" w:rsidRPr="008D476B" w:rsidRDefault="00B51463" w:rsidP="00B51463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139,759</w:t>
            </w:r>
          </w:p>
        </w:tc>
        <w:tc>
          <w:tcPr>
            <w:tcW w:w="102" w:type="dxa"/>
            <w:shd w:val="clear" w:color="auto" w:fill="auto"/>
          </w:tcPr>
          <w:p w14:paraId="3A775C1B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10154D9B" w14:textId="77777777" w:rsidR="00B51463" w:rsidRPr="008D476B" w:rsidRDefault="00B51463" w:rsidP="00B51463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1C4EE5F6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19D8E01E" w14:textId="77777777" w:rsidR="00B51463" w:rsidRPr="008D476B" w:rsidRDefault="00B51463" w:rsidP="00B51463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139,814</w:t>
            </w:r>
          </w:p>
        </w:tc>
      </w:tr>
      <w:tr w:rsidR="00B51463" w:rsidRPr="008D476B" w14:paraId="2BEDB3BF" w14:textId="77777777" w:rsidTr="004E6C12">
        <w:tc>
          <w:tcPr>
            <w:tcW w:w="3366" w:type="dxa"/>
            <w:shd w:val="clear" w:color="auto" w:fill="auto"/>
          </w:tcPr>
          <w:p w14:paraId="0768534D" w14:textId="77777777" w:rsidR="00B51463" w:rsidRPr="008D476B" w:rsidRDefault="00B51463" w:rsidP="00B51463">
            <w:pPr>
              <w:ind w:right="-7" w:firstLine="61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72" w:type="dxa"/>
          </w:tcPr>
          <w:p w14:paraId="485056BD" w14:textId="77777777" w:rsidR="00B51463" w:rsidRPr="008D476B" w:rsidRDefault="00B51463" w:rsidP="00B51463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C591E" w14:textId="77777777" w:rsidR="00B51463" w:rsidRPr="008D476B" w:rsidRDefault="00B51463" w:rsidP="00B51463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9,649,773</w:t>
            </w:r>
          </w:p>
        </w:tc>
        <w:tc>
          <w:tcPr>
            <w:tcW w:w="103" w:type="dxa"/>
          </w:tcPr>
          <w:p w14:paraId="5393A02D" w14:textId="77777777" w:rsidR="00B51463" w:rsidRPr="008D476B" w:rsidRDefault="00B51463" w:rsidP="00B51463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B4BD" w14:textId="77777777" w:rsidR="00B51463" w:rsidRPr="008D476B" w:rsidRDefault="00B51463" w:rsidP="00B51463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2,172,840</w:t>
            </w:r>
          </w:p>
        </w:tc>
        <w:tc>
          <w:tcPr>
            <w:tcW w:w="102" w:type="dxa"/>
            <w:shd w:val="clear" w:color="auto" w:fill="auto"/>
          </w:tcPr>
          <w:p w14:paraId="5546A10F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19D9398" w14:textId="77777777" w:rsidR="00B51463" w:rsidRPr="008D476B" w:rsidRDefault="00B51463" w:rsidP="00B51463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6533EB35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13D34AEA" w14:textId="77777777" w:rsidR="00B51463" w:rsidRPr="008D476B" w:rsidRDefault="00B51463" w:rsidP="00B51463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11,8</w:t>
            </w:r>
            <w:r w:rsidR="007674F7">
              <w:rPr>
                <w:rFonts w:ascii="Angsana New" w:hAnsi="Angsana New"/>
                <w:sz w:val="25"/>
                <w:szCs w:val="25"/>
              </w:rPr>
              <w:t>2</w:t>
            </w:r>
            <w:r w:rsidRPr="008D476B">
              <w:rPr>
                <w:rFonts w:ascii="Angsana New" w:hAnsi="Angsana New"/>
                <w:sz w:val="25"/>
                <w:szCs w:val="25"/>
              </w:rPr>
              <w:t>2,668</w:t>
            </w:r>
          </w:p>
        </w:tc>
      </w:tr>
      <w:tr w:rsidR="00B51463" w:rsidRPr="008D476B" w14:paraId="7C8B3BAC" w14:textId="77777777" w:rsidTr="004E6C12">
        <w:tc>
          <w:tcPr>
            <w:tcW w:w="3366" w:type="dxa"/>
            <w:shd w:val="clear" w:color="auto" w:fill="auto"/>
          </w:tcPr>
          <w:p w14:paraId="59157DD4" w14:textId="77777777" w:rsidR="00B51463" w:rsidRPr="008D476B" w:rsidRDefault="00B51463" w:rsidP="00B51463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8D476B">
              <w:rPr>
                <w:rFonts w:ascii="Angsana New" w:hAnsi="Angsana New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288906E2" w14:textId="77777777" w:rsidR="00B51463" w:rsidRPr="008D476B" w:rsidRDefault="00B51463" w:rsidP="00B51463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D9CFEA" w14:textId="77777777" w:rsidR="00B51463" w:rsidRPr="008D476B" w:rsidRDefault="00B51463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E0A063E" w14:textId="77777777" w:rsidR="00B51463" w:rsidRPr="008D476B" w:rsidRDefault="00B51463" w:rsidP="00B51463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19E683E" w14:textId="77777777" w:rsidR="00B51463" w:rsidRPr="008D476B" w:rsidRDefault="00B51463" w:rsidP="00B51463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(96,426)</w:t>
            </w:r>
          </w:p>
        </w:tc>
        <w:tc>
          <w:tcPr>
            <w:tcW w:w="102" w:type="dxa"/>
            <w:shd w:val="clear" w:color="auto" w:fill="auto"/>
          </w:tcPr>
          <w:p w14:paraId="7511E5B1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4AA5A8F7" w14:textId="77777777" w:rsidR="00B51463" w:rsidRPr="008D476B" w:rsidRDefault="00455ED7" w:rsidP="00B51463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04FFAB3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7517F3E" w14:textId="77777777" w:rsidR="00B51463" w:rsidRPr="008D476B" w:rsidRDefault="00B51463" w:rsidP="00B51463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(96,426)</w:t>
            </w:r>
          </w:p>
        </w:tc>
      </w:tr>
      <w:tr w:rsidR="00B51463" w:rsidRPr="008D476B" w14:paraId="517A75A3" w14:textId="77777777" w:rsidTr="004E6C12">
        <w:tc>
          <w:tcPr>
            <w:tcW w:w="3366" w:type="dxa"/>
            <w:shd w:val="clear" w:color="auto" w:fill="auto"/>
          </w:tcPr>
          <w:p w14:paraId="047D20A3" w14:textId="77777777" w:rsidR="00B51463" w:rsidRPr="008D476B" w:rsidRDefault="00B51463" w:rsidP="00B51463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8D476B">
              <w:rPr>
                <w:rFonts w:ascii="Angsana New" w:hAnsi="Angsana New"/>
                <w:sz w:val="25"/>
                <w:szCs w:val="25"/>
                <w:cs/>
              </w:rPr>
              <w:t xml:space="preserve">เงินให้กู้ยืมและดอกเบี้ยค้างรับ </w:t>
            </w: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  <w:r w:rsidRPr="008D476B">
              <w:rPr>
                <w:rFonts w:ascii="Angsana New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72" w:type="dxa"/>
          </w:tcPr>
          <w:p w14:paraId="4F59B719" w14:textId="77777777" w:rsidR="00B51463" w:rsidRPr="008D476B" w:rsidRDefault="00B51463" w:rsidP="00B51463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22887" w14:textId="77777777" w:rsidR="00B51463" w:rsidRPr="008D476B" w:rsidRDefault="00B51463" w:rsidP="00B51463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9,649,773</w:t>
            </w:r>
          </w:p>
        </w:tc>
        <w:tc>
          <w:tcPr>
            <w:tcW w:w="103" w:type="dxa"/>
          </w:tcPr>
          <w:p w14:paraId="7C6992D7" w14:textId="77777777" w:rsidR="00B51463" w:rsidRPr="008D476B" w:rsidRDefault="00B51463" w:rsidP="00B51463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32D1A" w14:textId="77777777" w:rsidR="00B51463" w:rsidRPr="008D476B" w:rsidRDefault="00B51463" w:rsidP="00B51463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2,076,414</w:t>
            </w:r>
          </w:p>
        </w:tc>
        <w:tc>
          <w:tcPr>
            <w:tcW w:w="102" w:type="dxa"/>
            <w:shd w:val="clear" w:color="auto" w:fill="auto"/>
          </w:tcPr>
          <w:p w14:paraId="3B5626F9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1E0EA" w14:textId="77777777" w:rsidR="00B51463" w:rsidRPr="008D476B" w:rsidRDefault="00B51463" w:rsidP="00B51463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75BE75A1" w14:textId="77777777" w:rsidR="00B51463" w:rsidRPr="008D476B" w:rsidRDefault="00B51463" w:rsidP="00B51463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38ECF" w14:textId="77777777" w:rsidR="00B51463" w:rsidRPr="008D476B" w:rsidRDefault="00B51463" w:rsidP="00B51463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11,726,242</w:t>
            </w:r>
          </w:p>
        </w:tc>
      </w:tr>
    </w:tbl>
    <w:p w14:paraId="61FFD145" w14:textId="77777777" w:rsidR="00A10D28" w:rsidRPr="008D476B" w:rsidRDefault="00A10D28" w:rsidP="009B765D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2E0C22DA" w14:textId="77777777" w:rsidR="003C7A59" w:rsidRPr="008D476B" w:rsidRDefault="00B51463" w:rsidP="004C42CB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39" w:hanging="547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cs/>
        </w:rPr>
        <w:br w:type="page"/>
      </w:r>
      <w:r w:rsidR="003C7A59" w:rsidRPr="008D476B">
        <w:rPr>
          <w:rFonts w:ascii="Angsana New" w:hAnsi="Angsana New"/>
          <w:b/>
          <w:bCs/>
          <w:cs/>
        </w:rPr>
        <w:lastRenderedPageBreak/>
        <w:t>(หน่วย</w:t>
      </w:r>
      <w:r w:rsidR="003C7A59" w:rsidRPr="008D476B">
        <w:rPr>
          <w:rFonts w:ascii="Angsana New" w:hAnsi="Angsana New"/>
          <w:b/>
          <w:bCs/>
        </w:rPr>
        <w:t xml:space="preserve"> : </w:t>
      </w:r>
      <w:r w:rsidR="003C7A59" w:rsidRPr="008D476B">
        <w:rPr>
          <w:rFonts w:ascii="Angsana New" w:hAnsi="Angsana New"/>
          <w:b/>
          <w:bCs/>
          <w:cs/>
        </w:rPr>
        <w:t>พันบาท)</w:t>
      </w:r>
    </w:p>
    <w:tbl>
      <w:tblPr>
        <w:tblW w:w="8777" w:type="dxa"/>
        <w:tblInd w:w="4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1440"/>
        <w:gridCol w:w="99"/>
        <w:gridCol w:w="1224"/>
        <w:gridCol w:w="90"/>
        <w:gridCol w:w="1233"/>
        <w:gridCol w:w="117"/>
        <w:gridCol w:w="1136"/>
      </w:tblGrid>
      <w:tr w:rsidR="00EB662B" w:rsidRPr="008D476B" w14:paraId="13ABBE84" w14:textId="77777777" w:rsidTr="000E4351">
        <w:trPr>
          <w:trHeight w:val="315"/>
        </w:trPr>
        <w:tc>
          <w:tcPr>
            <w:tcW w:w="3438" w:type="dxa"/>
          </w:tcPr>
          <w:p w14:paraId="22A1D66B" w14:textId="77777777" w:rsidR="00EB662B" w:rsidRPr="008D476B" w:rsidRDefault="00EB662B" w:rsidP="00B427B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339" w:type="dxa"/>
            <w:gridSpan w:val="7"/>
            <w:vAlign w:val="bottom"/>
          </w:tcPr>
          <w:p w14:paraId="35AB9CD1" w14:textId="77777777" w:rsidR="00EB662B" w:rsidRPr="008D476B" w:rsidRDefault="00EB662B" w:rsidP="00B427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EB662B" w:rsidRPr="008D476B" w14:paraId="282FFE19" w14:textId="77777777" w:rsidTr="000E4351">
        <w:trPr>
          <w:trHeight w:val="304"/>
        </w:trPr>
        <w:tc>
          <w:tcPr>
            <w:tcW w:w="3438" w:type="dxa"/>
          </w:tcPr>
          <w:p w14:paraId="3EB89775" w14:textId="77777777" w:rsidR="00EB662B" w:rsidRPr="008D476B" w:rsidRDefault="00EB662B" w:rsidP="00B427B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339" w:type="dxa"/>
            <w:gridSpan w:val="7"/>
            <w:vAlign w:val="bottom"/>
          </w:tcPr>
          <w:p w14:paraId="4A97449C" w14:textId="77777777" w:rsidR="00EB662B" w:rsidRPr="008D476B" w:rsidRDefault="004C42CB" w:rsidP="00B427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EB662B"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EB662B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EB662B" w:rsidRPr="008D476B" w14:paraId="796D6655" w14:textId="77777777" w:rsidTr="000E4351">
        <w:trPr>
          <w:trHeight w:val="304"/>
        </w:trPr>
        <w:tc>
          <w:tcPr>
            <w:tcW w:w="3438" w:type="dxa"/>
          </w:tcPr>
          <w:p w14:paraId="5433CE5C" w14:textId="77777777" w:rsidR="00EB662B" w:rsidRPr="008D476B" w:rsidRDefault="00EB662B" w:rsidP="00B427B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339" w:type="dxa"/>
            <w:gridSpan w:val="7"/>
            <w:vAlign w:val="bottom"/>
          </w:tcPr>
          <w:p w14:paraId="628091FC" w14:textId="77777777" w:rsidR="00EB662B" w:rsidRPr="008D476B" w:rsidRDefault="00EB662B" w:rsidP="00B427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เงินให้กู้ยืมและดอกเบี้ยค้างรับ</w:t>
            </w:r>
          </w:p>
        </w:tc>
      </w:tr>
      <w:tr w:rsidR="00EB662B" w:rsidRPr="008D476B" w14:paraId="31F30C54" w14:textId="77777777" w:rsidTr="000E4351">
        <w:trPr>
          <w:trHeight w:val="57"/>
        </w:trPr>
        <w:tc>
          <w:tcPr>
            <w:tcW w:w="3438" w:type="dxa"/>
            <w:vAlign w:val="bottom"/>
          </w:tcPr>
          <w:p w14:paraId="74FBB965" w14:textId="77777777" w:rsidR="00EB662B" w:rsidRPr="008D476B" w:rsidRDefault="00EB662B" w:rsidP="00B427B8">
            <w:pPr>
              <w:pBdr>
                <w:bottom w:val="single" w:sz="4" w:space="1" w:color="auto"/>
              </w:pBdr>
              <w:ind w:right="17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ระยะเวลาค้างชำระ</w:t>
            </w:r>
          </w:p>
        </w:tc>
        <w:tc>
          <w:tcPr>
            <w:tcW w:w="1440" w:type="dxa"/>
            <w:vAlign w:val="bottom"/>
          </w:tcPr>
          <w:p w14:paraId="780454E5" w14:textId="77777777" w:rsidR="00EB662B" w:rsidRPr="008D476B" w:rsidRDefault="00EB662B" w:rsidP="00B427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กรมธรรม์ประกันภัย           เป็นประกัน</w:t>
            </w:r>
          </w:p>
        </w:tc>
        <w:tc>
          <w:tcPr>
            <w:tcW w:w="99" w:type="dxa"/>
            <w:vAlign w:val="bottom"/>
          </w:tcPr>
          <w:p w14:paraId="5939C31C" w14:textId="77777777" w:rsidR="00EB662B" w:rsidRPr="008D476B" w:rsidRDefault="00EB662B" w:rsidP="00B427B8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17FEF4FF" w14:textId="77777777" w:rsidR="00EB662B" w:rsidRPr="008D476B" w:rsidRDefault="00EB662B" w:rsidP="00B427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ทรัพย์สินจำนอง</w:t>
            </w:r>
            <w:r w:rsidRPr="008D476B">
              <w:rPr>
                <w:rFonts w:ascii="Angsana New" w:hAnsi="Angsana New"/>
                <w:b/>
                <w:bCs/>
                <w:color w:val="000000"/>
              </w:rPr>
              <w:t xml:space="preserve">                </w:t>
            </w: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เป็นประกัน</w:t>
            </w:r>
          </w:p>
        </w:tc>
        <w:tc>
          <w:tcPr>
            <w:tcW w:w="90" w:type="dxa"/>
            <w:vAlign w:val="bottom"/>
          </w:tcPr>
          <w:p w14:paraId="2B099CBA" w14:textId="77777777" w:rsidR="00EB662B" w:rsidRPr="008D476B" w:rsidRDefault="00EB662B" w:rsidP="00B427B8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233" w:type="dxa"/>
            <w:vAlign w:val="bottom"/>
          </w:tcPr>
          <w:p w14:paraId="2ACE46FD" w14:textId="77777777" w:rsidR="00EB662B" w:rsidRPr="008D476B" w:rsidRDefault="00EB662B" w:rsidP="00B427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อื่น</w:t>
            </w:r>
            <w:r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ๆ</w:t>
            </w:r>
          </w:p>
        </w:tc>
        <w:tc>
          <w:tcPr>
            <w:tcW w:w="117" w:type="dxa"/>
            <w:vAlign w:val="bottom"/>
          </w:tcPr>
          <w:p w14:paraId="46863353" w14:textId="77777777" w:rsidR="00EB662B" w:rsidRPr="008D476B" w:rsidRDefault="00EB662B" w:rsidP="00B427B8">
            <w:pPr>
              <w:tabs>
                <w:tab w:val="decimal" w:pos="53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36" w:type="dxa"/>
            <w:vAlign w:val="bottom"/>
          </w:tcPr>
          <w:p w14:paraId="256BC1B5" w14:textId="77777777" w:rsidR="00EB662B" w:rsidRPr="008D476B" w:rsidRDefault="00EB662B" w:rsidP="00B427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D53DC2" w:rsidRPr="008D476B" w14:paraId="79222FE9" w14:textId="77777777" w:rsidTr="000B3AA0">
        <w:trPr>
          <w:trHeight w:val="271"/>
        </w:trPr>
        <w:tc>
          <w:tcPr>
            <w:tcW w:w="3438" w:type="dxa"/>
          </w:tcPr>
          <w:p w14:paraId="542CC89B" w14:textId="77777777" w:rsidR="00D53DC2" w:rsidRPr="008D476B" w:rsidRDefault="00D53DC2" w:rsidP="00D53DC2">
            <w:pPr>
              <w:ind w:firstLine="69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518D732" w14:textId="77777777" w:rsidR="00D53DC2" w:rsidRPr="008D476B" w:rsidRDefault="00D53DC2" w:rsidP="00D53DC2">
            <w:pPr>
              <w:ind w:right="201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9,652,703</w:t>
            </w:r>
          </w:p>
        </w:tc>
        <w:tc>
          <w:tcPr>
            <w:tcW w:w="99" w:type="dxa"/>
          </w:tcPr>
          <w:p w14:paraId="350480CA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08CDA73E" w14:textId="77777777" w:rsidR="00D53DC2" w:rsidRPr="008D476B" w:rsidRDefault="00D53DC2" w:rsidP="00D53DC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2,388,129</w:t>
            </w:r>
          </w:p>
        </w:tc>
        <w:tc>
          <w:tcPr>
            <w:tcW w:w="90" w:type="dxa"/>
          </w:tcPr>
          <w:p w14:paraId="5495B18A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33" w:type="dxa"/>
          </w:tcPr>
          <w:p w14:paraId="0DC8E7EF" w14:textId="77777777" w:rsidR="00D53DC2" w:rsidRPr="008D476B" w:rsidRDefault="00D53DC2" w:rsidP="00455ED7">
            <w:pPr>
              <w:tabs>
                <w:tab w:val="left" w:pos="670"/>
              </w:tabs>
              <w:ind w:left="-587" w:right="540" w:hanging="767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  <w:r w:rsidRPr="008D476B">
              <w:rPr>
                <w:rFonts w:ascii="Angsana New" w:hAnsi="Angsana New"/>
                <w:color w:val="FFFFFF"/>
                <w:sz w:val="25"/>
                <w:szCs w:val="25"/>
              </w:rPr>
              <w:t>.</w:t>
            </w:r>
          </w:p>
        </w:tc>
        <w:tc>
          <w:tcPr>
            <w:tcW w:w="117" w:type="dxa"/>
          </w:tcPr>
          <w:p w14:paraId="6F766568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2C1D3FB8" w14:textId="77777777" w:rsidR="00D53DC2" w:rsidRPr="008D476B" w:rsidRDefault="00D53DC2" w:rsidP="00D53DC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12,040,832</w:t>
            </w:r>
          </w:p>
        </w:tc>
      </w:tr>
      <w:tr w:rsidR="00D53DC2" w:rsidRPr="008D476B" w14:paraId="12BD4B8A" w14:textId="77777777" w:rsidTr="000B3AA0">
        <w:trPr>
          <w:trHeight w:val="271"/>
        </w:trPr>
        <w:tc>
          <w:tcPr>
            <w:tcW w:w="3438" w:type="dxa"/>
          </w:tcPr>
          <w:p w14:paraId="2F94F515" w14:textId="77777777" w:rsidR="00D53DC2" w:rsidRPr="008D476B" w:rsidRDefault="00D53DC2" w:rsidP="00D53DC2">
            <w:pPr>
              <w:ind w:firstLine="69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เกินกว่ากำหนดชำระ</w:t>
            </w:r>
          </w:p>
        </w:tc>
        <w:tc>
          <w:tcPr>
            <w:tcW w:w="1440" w:type="dxa"/>
          </w:tcPr>
          <w:p w14:paraId="008AEECA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6CF76BC9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6AEEE4E5" w14:textId="77777777" w:rsidR="00D53DC2" w:rsidRPr="008D476B" w:rsidRDefault="00D53DC2" w:rsidP="00D53DC2">
            <w:pPr>
              <w:tabs>
                <w:tab w:val="decimal" w:pos="1044"/>
              </w:tabs>
              <w:ind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9D019B4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33" w:type="dxa"/>
          </w:tcPr>
          <w:p w14:paraId="6F76F99C" w14:textId="77777777" w:rsidR="00D53DC2" w:rsidRPr="008D476B" w:rsidRDefault="00D53DC2" w:rsidP="00D53DC2">
            <w:pPr>
              <w:ind w:left="-587" w:right="477" w:hanging="767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252D31A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7E7968FA" w14:textId="77777777" w:rsidR="00D53DC2" w:rsidRPr="008D476B" w:rsidRDefault="00D53DC2" w:rsidP="00D53DC2">
            <w:pPr>
              <w:tabs>
                <w:tab w:val="decimal" w:pos="976"/>
              </w:tabs>
              <w:ind w:right="-58"/>
              <w:jc w:val="thaiDistribute"/>
              <w:rPr>
                <w:rFonts w:ascii="Angsana New" w:hAnsi="Angsana New"/>
              </w:rPr>
            </w:pPr>
          </w:p>
        </w:tc>
      </w:tr>
      <w:tr w:rsidR="00D53DC2" w:rsidRPr="008D476B" w14:paraId="697215DF" w14:textId="77777777" w:rsidTr="000B3AA0">
        <w:trPr>
          <w:trHeight w:val="271"/>
        </w:trPr>
        <w:tc>
          <w:tcPr>
            <w:tcW w:w="3438" w:type="dxa"/>
          </w:tcPr>
          <w:p w14:paraId="0307A568" w14:textId="77777777" w:rsidR="00D53DC2" w:rsidRPr="008D476B" w:rsidRDefault="00D53DC2" w:rsidP="00D53DC2">
            <w:pPr>
              <w:ind w:firstLine="25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 xml:space="preserve">น้อยกว่า </w:t>
            </w:r>
            <w:r w:rsidRPr="008D476B">
              <w:rPr>
                <w:rFonts w:ascii="Angsana New" w:hAnsi="Angsana New"/>
                <w:color w:val="000000"/>
              </w:rPr>
              <w:t>3</w:t>
            </w:r>
            <w:r w:rsidRPr="008D476B">
              <w:rPr>
                <w:rFonts w:ascii="Angsana New" w:hAnsi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7614A11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" w:type="dxa"/>
          </w:tcPr>
          <w:p w14:paraId="4A634C5D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5E7562A0" w14:textId="77777777" w:rsidR="00D53DC2" w:rsidRPr="008D476B" w:rsidRDefault="00D53DC2" w:rsidP="00D53DC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21,275</w:t>
            </w:r>
          </w:p>
        </w:tc>
        <w:tc>
          <w:tcPr>
            <w:tcW w:w="90" w:type="dxa"/>
          </w:tcPr>
          <w:p w14:paraId="585581F8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33" w:type="dxa"/>
          </w:tcPr>
          <w:p w14:paraId="6367EBDF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" w:type="dxa"/>
          </w:tcPr>
          <w:p w14:paraId="24D0AF9E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74EDFF8F" w14:textId="77777777" w:rsidR="00D53DC2" w:rsidRPr="008D476B" w:rsidRDefault="00D53DC2" w:rsidP="00D53DC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21,275</w:t>
            </w:r>
          </w:p>
        </w:tc>
      </w:tr>
      <w:tr w:rsidR="00D53DC2" w:rsidRPr="008D476B" w14:paraId="31C0DA36" w14:textId="77777777" w:rsidTr="000B3AA0">
        <w:trPr>
          <w:trHeight w:val="271"/>
        </w:trPr>
        <w:tc>
          <w:tcPr>
            <w:tcW w:w="3438" w:type="dxa"/>
          </w:tcPr>
          <w:p w14:paraId="58BDEED7" w14:textId="77777777" w:rsidR="00D53DC2" w:rsidRPr="008D476B" w:rsidRDefault="00D53DC2" w:rsidP="00D53DC2">
            <w:pPr>
              <w:ind w:firstLine="252"/>
              <w:rPr>
                <w:rFonts w:ascii="Angsana New" w:hAnsi="Angsana New"/>
                <w:color w:val="000000"/>
                <w:cs/>
              </w:rPr>
            </w:pPr>
            <w:r w:rsidRPr="008D476B">
              <w:rPr>
                <w:rFonts w:ascii="Angsana New" w:hAnsi="Angsana New"/>
                <w:color w:val="000000"/>
              </w:rPr>
              <w:t xml:space="preserve">3 </w:t>
            </w:r>
            <w:r w:rsidRPr="008D476B">
              <w:rPr>
                <w:rFonts w:ascii="Angsana New" w:hAnsi="Angsana New"/>
                <w:color w:val="000000"/>
                <w:cs/>
              </w:rPr>
              <w:t>-</w:t>
            </w:r>
            <w:r w:rsidRPr="008D476B">
              <w:rPr>
                <w:rFonts w:ascii="Angsana New" w:hAnsi="Angsana New"/>
                <w:color w:val="000000"/>
              </w:rPr>
              <w:t xml:space="preserve"> 6</w:t>
            </w:r>
            <w:r w:rsidRPr="008D476B">
              <w:rPr>
                <w:rFonts w:ascii="Angsana New" w:hAnsi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9809E5A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" w:type="dxa"/>
          </w:tcPr>
          <w:p w14:paraId="264799EB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23E8A131" w14:textId="77777777" w:rsidR="00D53DC2" w:rsidRPr="008D476B" w:rsidRDefault="00D53DC2" w:rsidP="00D53DC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1,840</w:t>
            </w:r>
          </w:p>
        </w:tc>
        <w:tc>
          <w:tcPr>
            <w:tcW w:w="90" w:type="dxa"/>
          </w:tcPr>
          <w:p w14:paraId="2E7C9FF5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33" w:type="dxa"/>
          </w:tcPr>
          <w:p w14:paraId="7E113498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" w:type="dxa"/>
          </w:tcPr>
          <w:p w14:paraId="751BAD11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41CB5D23" w14:textId="77777777" w:rsidR="00D53DC2" w:rsidRPr="008D476B" w:rsidRDefault="00D53DC2" w:rsidP="00D53DC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1,840</w:t>
            </w:r>
          </w:p>
        </w:tc>
      </w:tr>
      <w:tr w:rsidR="00D53DC2" w:rsidRPr="008D476B" w14:paraId="3EB4402A" w14:textId="77777777" w:rsidTr="000B3AA0">
        <w:trPr>
          <w:trHeight w:val="281"/>
        </w:trPr>
        <w:tc>
          <w:tcPr>
            <w:tcW w:w="3438" w:type="dxa"/>
          </w:tcPr>
          <w:p w14:paraId="4E8022EE" w14:textId="77777777" w:rsidR="00D53DC2" w:rsidRPr="008D476B" w:rsidRDefault="00D53DC2" w:rsidP="00D53DC2">
            <w:pPr>
              <w:ind w:firstLine="252"/>
              <w:rPr>
                <w:rFonts w:ascii="Angsana New" w:hAnsi="Angsana New"/>
                <w:color w:val="000000"/>
                <w:cs/>
              </w:rPr>
            </w:pPr>
            <w:r w:rsidRPr="008D476B">
              <w:rPr>
                <w:rFonts w:ascii="Angsana New" w:hAnsi="Angsana New"/>
                <w:color w:val="000000"/>
              </w:rPr>
              <w:t xml:space="preserve">6 </w:t>
            </w:r>
            <w:r w:rsidRPr="008D476B">
              <w:rPr>
                <w:rFonts w:ascii="Angsana New" w:hAnsi="Angsana New"/>
                <w:color w:val="000000"/>
                <w:cs/>
              </w:rPr>
              <w:t>-</w:t>
            </w:r>
            <w:r w:rsidRPr="008D476B">
              <w:rPr>
                <w:rFonts w:ascii="Angsana New" w:hAnsi="Angsana New"/>
                <w:color w:val="000000"/>
              </w:rPr>
              <w:t xml:space="preserve"> 12</w:t>
            </w:r>
            <w:r w:rsidRPr="008D476B">
              <w:rPr>
                <w:rFonts w:ascii="Angsana New" w:hAnsi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4C8F215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" w:type="dxa"/>
          </w:tcPr>
          <w:p w14:paraId="4BFBDF81" w14:textId="77777777" w:rsidR="00D53DC2" w:rsidRPr="008D476B" w:rsidRDefault="00D53DC2" w:rsidP="00D53DC2">
            <w:pPr>
              <w:ind w:left="-721" w:right="130" w:firstLine="90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18BA2378" w14:textId="77777777" w:rsidR="00D53DC2" w:rsidRPr="008D476B" w:rsidRDefault="00D53DC2" w:rsidP="00D53DC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34,785</w:t>
            </w:r>
          </w:p>
        </w:tc>
        <w:tc>
          <w:tcPr>
            <w:tcW w:w="90" w:type="dxa"/>
          </w:tcPr>
          <w:p w14:paraId="37EF70A3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33" w:type="dxa"/>
          </w:tcPr>
          <w:p w14:paraId="77C0DFF9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" w:type="dxa"/>
          </w:tcPr>
          <w:p w14:paraId="3D5D4D97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3F7676B1" w14:textId="77777777" w:rsidR="00D53DC2" w:rsidRPr="008D476B" w:rsidRDefault="00D53DC2" w:rsidP="00D53DC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34,785</w:t>
            </w:r>
          </w:p>
        </w:tc>
      </w:tr>
      <w:tr w:rsidR="00D53DC2" w:rsidRPr="008D476B" w14:paraId="63C09D17" w14:textId="77777777" w:rsidTr="000B3AA0">
        <w:trPr>
          <w:trHeight w:val="292"/>
        </w:trPr>
        <w:tc>
          <w:tcPr>
            <w:tcW w:w="3438" w:type="dxa"/>
          </w:tcPr>
          <w:p w14:paraId="240E5943" w14:textId="77777777" w:rsidR="00D53DC2" w:rsidRPr="008D476B" w:rsidRDefault="00D53DC2" w:rsidP="00D53DC2">
            <w:pPr>
              <w:ind w:firstLine="252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 xml:space="preserve">มากกว่า </w:t>
            </w:r>
            <w:r w:rsidRPr="008D476B">
              <w:rPr>
                <w:rFonts w:ascii="Angsana New" w:hAnsi="Angsana New"/>
                <w:color w:val="000000"/>
              </w:rPr>
              <w:t>12</w:t>
            </w:r>
            <w:r w:rsidRPr="008D476B">
              <w:rPr>
                <w:rFonts w:ascii="Angsana New" w:hAnsi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31630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" w:type="dxa"/>
          </w:tcPr>
          <w:p w14:paraId="20F707C8" w14:textId="77777777" w:rsidR="00D53DC2" w:rsidRPr="008D476B" w:rsidRDefault="00D53DC2" w:rsidP="00D53DC2">
            <w:pPr>
              <w:ind w:left="-721" w:right="130" w:firstLine="90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F23D0D" w14:textId="77777777" w:rsidR="00D53DC2" w:rsidRPr="008D476B" w:rsidRDefault="00D53DC2" w:rsidP="00D53DC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102,236</w:t>
            </w:r>
          </w:p>
        </w:tc>
        <w:tc>
          <w:tcPr>
            <w:tcW w:w="90" w:type="dxa"/>
          </w:tcPr>
          <w:p w14:paraId="4B1CFACE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1CE9DEF" w14:textId="77777777" w:rsidR="00D53DC2" w:rsidRPr="008D476B" w:rsidRDefault="00D53DC2" w:rsidP="00D53DC2">
            <w:pPr>
              <w:ind w:left="-587" w:right="182" w:hanging="767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17" w:type="dxa"/>
          </w:tcPr>
          <w:p w14:paraId="5E8D9F48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A24759A" w14:textId="77777777" w:rsidR="00D53DC2" w:rsidRPr="008D476B" w:rsidRDefault="00D53DC2" w:rsidP="00D53DC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102,291</w:t>
            </w:r>
          </w:p>
        </w:tc>
      </w:tr>
      <w:tr w:rsidR="00D53DC2" w:rsidRPr="008D476B" w14:paraId="6837486B" w14:textId="77777777" w:rsidTr="000B3AA0">
        <w:trPr>
          <w:trHeight w:val="271"/>
        </w:trPr>
        <w:tc>
          <w:tcPr>
            <w:tcW w:w="3438" w:type="dxa"/>
          </w:tcPr>
          <w:p w14:paraId="6F5756D7" w14:textId="77777777" w:rsidR="00D53DC2" w:rsidRPr="008D476B" w:rsidRDefault="00D53DC2" w:rsidP="00D53DC2">
            <w:pPr>
              <w:ind w:firstLine="69"/>
              <w:rPr>
                <w:rFonts w:ascii="Angsana New" w:hAnsi="Angsana New"/>
                <w:color w:val="000000"/>
                <w:cs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B6DFF" w14:textId="77777777" w:rsidR="00D53DC2" w:rsidRPr="008D476B" w:rsidRDefault="00D53DC2" w:rsidP="00D53DC2">
            <w:pPr>
              <w:ind w:right="20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9,652,703</w:t>
            </w:r>
          </w:p>
        </w:tc>
        <w:tc>
          <w:tcPr>
            <w:tcW w:w="99" w:type="dxa"/>
          </w:tcPr>
          <w:p w14:paraId="3FA774BA" w14:textId="77777777" w:rsidR="00D53DC2" w:rsidRPr="008D476B" w:rsidRDefault="00D53DC2" w:rsidP="00D53DC2">
            <w:pPr>
              <w:ind w:left="-721" w:right="130" w:firstLine="90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35DA0A" w14:textId="77777777" w:rsidR="00D53DC2" w:rsidRPr="008D476B" w:rsidRDefault="00D53DC2" w:rsidP="00D53DC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2,548,265</w:t>
            </w:r>
          </w:p>
        </w:tc>
        <w:tc>
          <w:tcPr>
            <w:tcW w:w="90" w:type="dxa"/>
          </w:tcPr>
          <w:p w14:paraId="2AFA7CA3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68C4C3C" w14:textId="77777777" w:rsidR="00D53DC2" w:rsidRPr="008D476B" w:rsidRDefault="00D53DC2" w:rsidP="00D53DC2">
            <w:pPr>
              <w:ind w:left="-587" w:right="182" w:hanging="767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17" w:type="dxa"/>
          </w:tcPr>
          <w:p w14:paraId="2F557D87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7DBD74D0" w14:textId="77777777" w:rsidR="00D53DC2" w:rsidRPr="008D476B" w:rsidRDefault="00D53DC2" w:rsidP="00D53DC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12,201,023</w:t>
            </w:r>
          </w:p>
        </w:tc>
      </w:tr>
      <w:tr w:rsidR="00D53DC2" w:rsidRPr="008D476B" w14:paraId="2B2146BD" w14:textId="77777777" w:rsidTr="000B3AA0">
        <w:trPr>
          <w:trHeight w:val="271"/>
        </w:trPr>
        <w:tc>
          <w:tcPr>
            <w:tcW w:w="3438" w:type="dxa"/>
          </w:tcPr>
          <w:p w14:paraId="2BE230A0" w14:textId="77777777" w:rsidR="00D53DC2" w:rsidRPr="00886DE7" w:rsidRDefault="00D53DC2" w:rsidP="00D53DC2">
            <w:pPr>
              <w:ind w:firstLine="69"/>
              <w:rPr>
                <w:rFonts w:ascii="Angsana New" w:hAnsi="Angsana New"/>
                <w:color w:val="000000"/>
                <w:cs/>
              </w:rPr>
            </w:pPr>
            <w:r w:rsidRPr="00886DE7">
              <w:rPr>
                <w:rFonts w:ascii="Angsana New" w:hAnsi="Angsana New"/>
                <w:u w:val="single"/>
                <w:cs/>
              </w:rPr>
              <w:t>หัก</w:t>
            </w:r>
            <w:r w:rsidRPr="00886DE7">
              <w:rPr>
                <w:rFonts w:ascii="Angsana New" w:hAnsi="Angsana New"/>
              </w:rPr>
              <w:t xml:space="preserve">  </w:t>
            </w:r>
            <w:r w:rsidRPr="00886DE7">
              <w:rPr>
                <w:rFonts w:ascii="Angsana New" w:hAnsi="Angsana New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70385A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" w:type="dxa"/>
          </w:tcPr>
          <w:p w14:paraId="2F2EA073" w14:textId="77777777" w:rsidR="00D53DC2" w:rsidRPr="008D476B" w:rsidRDefault="00D53DC2" w:rsidP="00D53DC2">
            <w:pPr>
              <w:ind w:left="-721" w:right="130" w:firstLine="90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ACE27C2" w14:textId="77777777" w:rsidR="00D53DC2" w:rsidRPr="008D476B" w:rsidRDefault="00D53DC2" w:rsidP="00D53DC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(71,934)</w:t>
            </w:r>
          </w:p>
        </w:tc>
        <w:tc>
          <w:tcPr>
            <w:tcW w:w="90" w:type="dxa"/>
          </w:tcPr>
          <w:p w14:paraId="41D7F7FF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551C629" w14:textId="77777777" w:rsidR="00D53DC2" w:rsidRPr="008D476B" w:rsidRDefault="00D53DC2" w:rsidP="00D53DC2">
            <w:pPr>
              <w:ind w:left="-680" w:right="590" w:firstLine="6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" w:type="dxa"/>
          </w:tcPr>
          <w:p w14:paraId="7D2BC22C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2C5036E" w14:textId="77777777" w:rsidR="00D53DC2" w:rsidRPr="008D476B" w:rsidRDefault="00D53DC2" w:rsidP="00D53DC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(71,934)</w:t>
            </w:r>
          </w:p>
        </w:tc>
      </w:tr>
      <w:tr w:rsidR="00D53DC2" w:rsidRPr="008D476B" w14:paraId="596F6B57" w14:textId="77777777" w:rsidTr="000B3AA0">
        <w:trPr>
          <w:trHeight w:val="271"/>
        </w:trPr>
        <w:tc>
          <w:tcPr>
            <w:tcW w:w="3438" w:type="dxa"/>
          </w:tcPr>
          <w:p w14:paraId="36A387D8" w14:textId="77777777" w:rsidR="00D53DC2" w:rsidRPr="008D476B" w:rsidRDefault="00D53DC2" w:rsidP="00D53DC2">
            <w:pPr>
              <w:ind w:firstLine="69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เงินให้กู้ยืมและดอกเบี้ยค้างรับ</w:t>
            </w:r>
            <w:r w:rsidRPr="008D476B">
              <w:rPr>
                <w:rFonts w:ascii="Angsana New" w:hAnsi="Angsana New"/>
                <w:color w:val="000000"/>
              </w:rPr>
              <w:t xml:space="preserve"> </w:t>
            </w:r>
            <w:r w:rsidRPr="008D476B">
              <w:rPr>
                <w:rFonts w:ascii="Angsana New" w:hAnsi="Angsana New"/>
                <w:color w:val="000000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9F3260" w14:textId="77777777" w:rsidR="00D53DC2" w:rsidRPr="008D476B" w:rsidRDefault="00D53DC2" w:rsidP="00D53DC2">
            <w:pPr>
              <w:ind w:right="20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9,652,703</w:t>
            </w:r>
          </w:p>
        </w:tc>
        <w:tc>
          <w:tcPr>
            <w:tcW w:w="99" w:type="dxa"/>
          </w:tcPr>
          <w:p w14:paraId="085C5C9A" w14:textId="77777777" w:rsidR="00D53DC2" w:rsidRPr="008D476B" w:rsidRDefault="00D53DC2" w:rsidP="00D53DC2">
            <w:pPr>
              <w:ind w:left="-721" w:right="130" w:firstLine="90"/>
              <w:jc w:val="right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93D9C" w14:textId="77777777" w:rsidR="00D53DC2" w:rsidRPr="008D476B" w:rsidRDefault="00D53DC2" w:rsidP="00D53DC2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2,476,331</w:t>
            </w:r>
          </w:p>
        </w:tc>
        <w:tc>
          <w:tcPr>
            <w:tcW w:w="90" w:type="dxa"/>
          </w:tcPr>
          <w:p w14:paraId="2C9D7652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FD0E9CD" w14:textId="77777777" w:rsidR="00D53DC2" w:rsidRPr="008D476B" w:rsidRDefault="00D53DC2" w:rsidP="00D53DC2">
            <w:pPr>
              <w:ind w:left="-587" w:right="182" w:hanging="767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17" w:type="dxa"/>
          </w:tcPr>
          <w:p w14:paraId="7CA63848" w14:textId="77777777" w:rsidR="00D53DC2" w:rsidRPr="008D476B" w:rsidRDefault="00D53DC2" w:rsidP="00D53DC2">
            <w:pPr>
              <w:ind w:right="-7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0FCA280E" w14:textId="77777777" w:rsidR="00D53DC2" w:rsidRPr="008D476B" w:rsidRDefault="00D53DC2" w:rsidP="00D53DC2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12,129,089</w:t>
            </w:r>
          </w:p>
        </w:tc>
      </w:tr>
    </w:tbl>
    <w:p w14:paraId="2275C2AC" w14:textId="77777777" w:rsidR="00D20AF6" w:rsidRPr="008D476B" w:rsidRDefault="00D20AF6" w:rsidP="009B765D">
      <w:pPr>
        <w:tabs>
          <w:tab w:val="center" w:pos="4536"/>
          <w:tab w:val="right" w:pos="9072"/>
        </w:tabs>
        <w:ind w:right="-14"/>
        <w:jc w:val="right"/>
        <w:rPr>
          <w:rFonts w:ascii="Angsana New" w:eastAsia="Cordia New" w:hAnsi="Angsana New"/>
          <w:bCs/>
          <w:sz w:val="32"/>
          <w:szCs w:val="32"/>
        </w:rPr>
      </w:pPr>
    </w:p>
    <w:p w14:paraId="1ABA00B3" w14:textId="77777777" w:rsidR="00EB662B" w:rsidRPr="008D476B" w:rsidRDefault="00B51463" w:rsidP="00645073">
      <w:pPr>
        <w:tabs>
          <w:tab w:val="center" w:pos="4536"/>
          <w:tab w:val="right" w:pos="9072"/>
        </w:tabs>
        <w:spacing w:line="400" w:lineRule="exact"/>
        <w:ind w:right="-16"/>
        <w:jc w:val="right"/>
        <w:rPr>
          <w:rFonts w:ascii="Angsana New" w:eastAsia="Cordia New" w:hAnsi="Angsana New"/>
          <w:bCs/>
        </w:rPr>
      </w:pPr>
      <w:r w:rsidRPr="008D476B">
        <w:rPr>
          <w:rFonts w:ascii="Angsana New" w:eastAsia="Cordia New" w:hAnsi="Angsana New"/>
          <w:bCs/>
          <w:cs/>
        </w:rPr>
        <w:t xml:space="preserve"> </w:t>
      </w:r>
      <w:r w:rsidR="00EB662B" w:rsidRPr="008D476B">
        <w:rPr>
          <w:rFonts w:ascii="Angsana New" w:eastAsia="Cordia New" w:hAnsi="Angsana New"/>
          <w:bCs/>
          <w:cs/>
        </w:rPr>
        <w:t xml:space="preserve">(หน่วย </w:t>
      </w:r>
      <w:r w:rsidR="00EB662B" w:rsidRPr="008D476B">
        <w:rPr>
          <w:rFonts w:ascii="Angsana New" w:eastAsia="Cordia New" w:hAnsi="Angsana New"/>
          <w:bCs/>
        </w:rPr>
        <w:t xml:space="preserve">: </w:t>
      </w:r>
      <w:r w:rsidR="00EB662B" w:rsidRPr="008D476B">
        <w:rPr>
          <w:rFonts w:ascii="Angsana New" w:eastAsia="Cordia New" w:hAnsi="Angsana New"/>
          <w:bCs/>
          <w:cs/>
        </w:rPr>
        <w:t>พันบาท)</w:t>
      </w:r>
    </w:p>
    <w:tbl>
      <w:tblPr>
        <w:tblW w:w="862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EB662B" w:rsidRPr="008D476B" w14:paraId="33DE5923" w14:textId="77777777" w:rsidTr="00B77B89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6CB9A00D" w14:textId="77777777" w:rsidR="00EB662B" w:rsidRPr="008D476B" w:rsidRDefault="00EB662B" w:rsidP="00B427B8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283E0870" w14:textId="77777777" w:rsidR="00EB662B" w:rsidRPr="008D476B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6ED671F3" w14:textId="77777777" w:rsidR="00EB662B" w:rsidRPr="008D476B" w:rsidRDefault="00EB662B" w:rsidP="00B427B8">
            <w:pPr>
              <w:ind w:right="11"/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EB662B" w:rsidRPr="008D476B" w14:paraId="3A0FFED2" w14:textId="77777777" w:rsidTr="00B77B89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740E4FE1" w14:textId="77777777" w:rsidR="00EB662B" w:rsidRPr="008D476B" w:rsidRDefault="00EB662B" w:rsidP="00B427B8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641B6578" w14:textId="77777777" w:rsidR="00EB662B" w:rsidRPr="008D476B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109AD1" w14:textId="77777777" w:rsidR="00EB662B" w:rsidRPr="008D476B" w:rsidRDefault="004C42CB" w:rsidP="00B427B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EB662B"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56CA1" w:rsidRPr="008D476B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  <w:r w:rsidR="00EB662B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F01835" w:rsidRPr="008D476B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</w:tr>
      <w:tr w:rsidR="00EB662B" w:rsidRPr="008D476B" w14:paraId="74387A5B" w14:textId="77777777" w:rsidTr="00B77B89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F8F4A" w14:textId="77777777" w:rsidR="00EB662B" w:rsidRPr="008D476B" w:rsidRDefault="00EB662B" w:rsidP="00B427B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7418CAEB" w14:textId="77777777" w:rsidR="00EB662B" w:rsidRPr="008D476B" w:rsidRDefault="00EB662B" w:rsidP="00B427B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762D8CAF" w14:textId="77777777" w:rsidR="00EB662B" w:rsidRPr="008D476B" w:rsidRDefault="00EB662B" w:rsidP="00B427B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4C7B0465" w14:textId="77777777" w:rsidR="00EB662B" w:rsidRPr="008D476B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64630C" w14:textId="77777777" w:rsidR="00EB662B" w:rsidRPr="008D476B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เงินให้กู้ยืมและดอกเบี้ยค้างรับ</w:t>
            </w:r>
          </w:p>
        </w:tc>
      </w:tr>
      <w:tr w:rsidR="00EB662B" w:rsidRPr="008D476B" w14:paraId="365BA270" w14:textId="77777777" w:rsidTr="00B77B89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BADB56" w14:textId="77777777" w:rsidR="00EB662B" w:rsidRPr="008D476B" w:rsidRDefault="00EB662B" w:rsidP="00B427B8">
            <w:pPr>
              <w:ind w:right="-285" w:firstLine="127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5C7D49D5" w14:textId="77777777" w:rsidR="00EB662B" w:rsidRPr="008D476B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6572E" w14:textId="77777777" w:rsidR="00EB662B" w:rsidRPr="008D476B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ทรัพย์สิน</w:t>
            </w: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จำนอง</w:t>
            </w:r>
          </w:p>
          <w:p w14:paraId="35CB61A5" w14:textId="77777777" w:rsidR="00EB662B" w:rsidRPr="008D476B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เป็น</w:t>
            </w: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66DB9ED" w14:textId="77777777" w:rsidR="00EB662B" w:rsidRPr="008D476B" w:rsidRDefault="00EB662B" w:rsidP="00B427B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2A1C6" w14:textId="77777777" w:rsidR="00EB662B" w:rsidRPr="008D476B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อื่น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Pr="008D476B">
              <w:rPr>
                <w:rFonts w:ascii="Angsana New" w:hAnsi="Angsana New"/>
                <w:b/>
                <w:bCs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084F942" w14:textId="77777777" w:rsidR="00EB662B" w:rsidRPr="008D476B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B01A9" w14:textId="77777777" w:rsidR="00EB662B" w:rsidRPr="008D476B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731742" w:rsidRPr="008D476B" w14:paraId="6A5144DB" w14:textId="77777777" w:rsidTr="00B77B89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</w:tcPr>
          <w:p w14:paraId="747367B2" w14:textId="77777777" w:rsidR="00731742" w:rsidRPr="008D476B" w:rsidRDefault="00731742" w:rsidP="00731742">
            <w:pPr>
              <w:ind w:right="-285" w:firstLine="127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เงินให้กู้ยืมที่ไม่มีการเพิ่มขึ้นอย่างมีนัยสำคัญ</w:t>
            </w:r>
            <w:r w:rsidRPr="008D476B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16" w:type="dxa"/>
          </w:tcPr>
          <w:p w14:paraId="0A5DFCAC" w14:textId="77777777" w:rsidR="00731742" w:rsidRPr="008D476B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30044" w14:textId="77777777" w:rsidR="00731742" w:rsidRPr="008D476B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</w:tcPr>
          <w:p w14:paraId="381E09DE" w14:textId="77777777" w:rsidR="00731742" w:rsidRPr="008D476B" w:rsidRDefault="00731742" w:rsidP="0073174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D6954" w14:textId="77777777" w:rsidR="00731742" w:rsidRPr="008D476B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76EB9FF" w14:textId="77777777" w:rsidR="00731742" w:rsidRPr="008D476B" w:rsidRDefault="00731742" w:rsidP="0073174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2367D" w14:textId="77777777" w:rsidR="00731742" w:rsidRPr="008D476B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</w:tr>
      <w:tr w:rsidR="00C30624" w:rsidRPr="008D476B" w14:paraId="5CED7395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4ACB71AE" w14:textId="77777777" w:rsidR="00C30624" w:rsidRPr="008D476B" w:rsidRDefault="00C30624" w:rsidP="00C30624">
            <w:pPr>
              <w:ind w:right="-285" w:firstLine="2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ของความเสี่ยงด้านเครดิต (</w:t>
            </w:r>
            <w:r w:rsidRPr="008D476B">
              <w:rPr>
                <w:rFonts w:ascii="Angsana New" w:hAnsi="Angsana New"/>
              </w:rPr>
              <w:t>Stage 1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79D4FE2B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7B27AF47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8D476B">
              <w:rPr>
                <w:rFonts w:ascii="Angsana New" w:hAnsi="Angsana New"/>
                <w:lang w:val="en-GB"/>
              </w:rPr>
              <w:t>2,027,121</w:t>
            </w:r>
          </w:p>
        </w:tc>
        <w:tc>
          <w:tcPr>
            <w:tcW w:w="180" w:type="dxa"/>
            <w:shd w:val="clear" w:color="auto" w:fill="auto"/>
          </w:tcPr>
          <w:p w14:paraId="3C7C3A25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CF60F5" w14:textId="77777777" w:rsidR="00C30624" w:rsidRPr="008D476B" w:rsidRDefault="00455ED7" w:rsidP="00C30624">
            <w:pPr>
              <w:tabs>
                <w:tab w:val="decimal" w:pos="694"/>
              </w:tabs>
              <w:ind w:right="3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2C73D5F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08A18FD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lang w:val="en-GB"/>
              </w:rPr>
              <w:t>2,027,121</w:t>
            </w:r>
          </w:p>
        </w:tc>
      </w:tr>
      <w:tr w:rsidR="00C30624" w:rsidRPr="008D476B" w14:paraId="2601C036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1C77F485" w14:textId="77777777" w:rsidR="00C30624" w:rsidRPr="008D476B" w:rsidRDefault="00C30624" w:rsidP="00C30624">
            <w:pPr>
              <w:ind w:right="-285" w:firstLine="127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</w:tc>
        <w:tc>
          <w:tcPr>
            <w:tcW w:w="116" w:type="dxa"/>
          </w:tcPr>
          <w:p w14:paraId="40EC608B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47408040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084E33B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50E08F4" w14:textId="77777777" w:rsidR="00C30624" w:rsidRPr="008D476B" w:rsidRDefault="00C30624" w:rsidP="00C30624">
            <w:pPr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7A4D2A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EEF389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</w:tr>
      <w:tr w:rsidR="00C30624" w:rsidRPr="008D476B" w14:paraId="5816DA5C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2C37B1C2" w14:textId="77777777" w:rsidR="00C30624" w:rsidRPr="008D476B" w:rsidRDefault="00C30624" w:rsidP="00C30624">
            <w:pPr>
              <w:ind w:right="-285" w:firstLine="2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ด้านเครดิต (</w:t>
            </w:r>
            <w:r w:rsidRPr="008D476B">
              <w:rPr>
                <w:rFonts w:ascii="Angsana New" w:hAnsi="Angsana New"/>
              </w:rPr>
              <w:t>Stage 2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6FAB26A8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13F6EA4E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8D476B">
              <w:rPr>
                <w:rFonts w:ascii="Angsana New" w:hAnsi="Angsana New"/>
                <w:lang w:val="en-GB"/>
              </w:rPr>
              <w:t>5,960</w:t>
            </w:r>
          </w:p>
        </w:tc>
        <w:tc>
          <w:tcPr>
            <w:tcW w:w="180" w:type="dxa"/>
            <w:shd w:val="clear" w:color="auto" w:fill="auto"/>
          </w:tcPr>
          <w:p w14:paraId="02875BC6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DD87F91" w14:textId="77777777" w:rsidR="00C30624" w:rsidRPr="008D476B" w:rsidRDefault="00455ED7" w:rsidP="00C30624">
            <w:pPr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15A29FD8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DAD47F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8D476B">
              <w:rPr>
                <w:rFonts w:ascii="Angsana New" w:hAnsi="Angsana New"/>
                <w:lang w:val="en-GB"/>
              </w:rPr>
              <w:t>5,960</w:t>
            </w:r>
          </w:p>
        </w:tc>
      </w:tr>
      <w:tr w:rsidR="00C30624" w:rsidRPr="008D476B" w14:paraId="30F3B9CD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7FC3ED89" w14:textId="77777777" w:rsidR="00C30624" w:rsidRPr="008D476B" w:rsidRDefault="00C30624" w:rsidP="00C30624">
            <w:pPr>
              <w:ind w:right="-285" w:firstLine="127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เงินให้กู้ยืมที่มีการด้อยค่าด้านเครดิต (</w:t>
            </w:r>
            <w:r w:rsidRPr="008D476B">
              <w:rPr>
                <w:rFonts w:ascii="Angsana New" w:hAnsi="Angsana New"/>
              </w:rPr>
              <w:t>Stage 3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1A7C931D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47A34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139,759</w:t>
            </w:r>
          </w:p>
        </w:tc>
        <w:tc>
          <w:tcPr>
            <w:tcW w:w="180" w:type="dxa"/>
            <w:shd w:val="clear" w:color="auto" w:fill="auto"/>
          </w:tcPr>
          <w:p w14:paraId="6A70FF58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0C6BD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14D4E621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D2C92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139,814</w:t>
            </w:r>
          </w:p>
        </w:tc>
      </w:tr>
      <w:tr w:rsidR="00C30624" w:rsidRPr="008D476B" w14:paraId="69974272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112BC25F" w14:textId="77777777" w:rsidR="00C30624" w:rsidRPr="008D476B" w:rsidRDefault="00C30624" w:rsidP="00C30624">
            <w:pPr>
              <w:ind w:right="-285" w:firstLine="127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56CC6245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2CDE6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8D476B">
              <w:rPr>
                <w:rFonts w:ascii="Angsana New" w:hAnsi="Angsana New"/>
                <w:lang w:val="en-GB"/>
              </w:rPr>
              <w:t>2,172,840</w:t>
            </w:r>
          </w:p>
        </w:tc>
        <w:tc>
          <w:tcPr>
            <w:tcW w:w="180" w:type="dxa"/>
            <w:shd w:val="clear" w:color="auto" w:fill="auto"/>
          </w:tcPr>
          <w:p w14:paraId="0D01F2C9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ECBB0CF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074AB9FD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DC8A5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2,172,895</w:t>
            </w:r>
          </w:p>
        </w:tc>
      </w:tr>
      <w:tr w:rsidR="00C30624" w:rsidRPr="008D476B" w14:paraId="7A388706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6ADD0DD1" w14:textId="77777777" w:rsidR="00C30624" w:rsidRPr="008D476B" w:rsidRDefault="00C30624" w:rsidP="00C30624">
            <w:pPr>
              <w:ind w:right="-285" w:firstLine="127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cs/>
              </w:rPr>
              <w:t xml:space="preserve"> </w:t>
            </w:r>
            <w:r w:rsidRPr="008D476B">
              <w:rPr>
                <w:rFonts w:ascii="Angsana New" w:hAnsi="Angsana New"/>
              </w:rPr>
              <w:t xml:space="preserve"> </w:t>
            </w:r>
            <w:r w:rsidRPr="008D476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3D67F52D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588B4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8D476B">
              <w:rPr>
                <w:rFonts w:ascii="Angsana New" w:hAnsi="Angsana New"/>
                <w:lang w:val="en-GB"/>
              </w:rPr>
              <w:t>(96,426)</w:t>
            </w:r>
          </w:p>
        </w:tc>
        <w:tc>
          <w:tcPr>
            <w:tcW w:w="180" w:type="dxa"/>
            <w:shd w:val="clear" w:color="auto" w:fill="auto"/>
          </w:tcPr>
          <w:p w14:paraId="18CA3490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4F439E" w14:textId="77777777" w:rsidR="00C30624" w:rsidRPr="008D476B" w:rsidRDefault="00455ED7" w:rsidP="00455ED7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1BE1CCEE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F99B5" w14:textId="77777777" w:rsidR="00C30624" w:rsidRPr="008D476B" w:rsidRDefault="00C30624" w:rsidP="00C30624">
            <w:pPr>
              <w:tabs>
                <w:tab w:val="center" w:pos="900"/>
                <w:tab w:val="left" w:pos="1141"/>
              </w:tabs>
              <w:ind w:left="630" w:right="-275"/>
              <w:rPr>
                <w:rFonts w:ascii="Angsana New" w:hAnsi="Angsana New"/>
                <w:cs/>
                <w:lang w:val="en-GB"/>
              </w:rPr>
            </w:pPr>
            <w:r w:rsidRPr="008D476B">
              <w:rPr>
                <w:rFonts w:ascii="Angsana New" w:hAnsi="Angsana New"/>
                <w:lang w:val="en-GB"/>
              </w:rPr>
              <w:t>(96,426)</w:t>
            </w:r>
          </w:p>
        </w:tc>
      </w:tr>
      <w:tr w:rsidR="00C30624" w:rsidRPr="008D476B" w14:paraId="5D32DF98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65A0DBF3" w14:textId="77777777" w:rsidR="00C30624" w:rsidRPr="008D476B" w:rsidRDefault="00C30624" w:rsidP="00C30624">
            <w:pPr>
              <w:ind w:right="-285" w:firstLine="127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6722F355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DDFFF6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2,076,414</w:t>
            </w:r>
          </w:p>
        </w:tc>
        <w:tc>
          <w:tcPr>
            <w:tcW w:w="180" w:type="dxa"/>
            <w:shd w:val="clear" w:color="auto" w:fill="auto"/>
          </w:tcPr>
          <w:p w14:paraId="59B1526A" w14:textId="77777777" w:rsidR="00C30624" w:rsidRPr="008D476B" w:rsidRDefault="00C30624" w:rsidP="00C30624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38261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3B9D7CDC" w14:textId="77777777" w:rsidR="00C30624" w:rsidRPr="008D476B" w:rsidRDefault="00C30624" w:rsidP="00C30624">
            <w:pPr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CBD18D" w14:textId="77777777" w:rsidR="00C30624" w:rsidRPr="008D476B" w:rsidRDefault="00C30624" w:rsidP="00C30624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2,076,469</w:t>
            </w:r>
          </w:p>
        </w:tc>
      </w:tr>
    </w:tbl>
    <w:p w14:paraId="03B8AE1A" w14:textId="77777777" w:rsidR="00B51463" w:rsidRDefault="00B51463" w:rsidP="004C42CB">
      <w:pPr>
        <w:tabs>
          <w:tab w:val="center" w:pos="4536"/>
          <w:tab w:val="right" w:pos="9072"/>
        </w:tabs>
        <w:spacing w:before="120" w:line="400" w:lineRule="exact"/>
        <w:ind w:right="-14"/>
        <w:jc w:val="right"/>
        <w:rPr>
          <w:rFonts w:ascii="Angsana New" w:eastAsia="Cordia New" w:hAnsi="Angsana New"/>
          <w:bCs/>
          <w:cs/>
        </w:rPr>
      </w:pPr>
    </w:p>
    <w:p w14:paraId="5EFBD3CA" w14:textId="77777777" w:rsidR="004C42CB" w:rsidRPr="008D476B" w:rsidRDefault="00B51463" w:rsidP="004C42CB">
      <w:pPr>
        <w:tabs>
          <w:tab w:val="center" w:pos="4536"/>
          <w:tab w:val="right" w:pos="9072"/>
        </w:tabs>
        <w:spacing w:before="120" w:line="400" w:lineRule="exact"/>
        <w:ind w:right="-14"/>
        <w:jc w:val="right"/>
        <w:rPr>
          <w:rFonts w:ascii="Angsana New" w:eastAsia="Cordia New" w:hAnsi="Angsana New"/>
          <w:bCs/>
        </w:rPr>
      </w:pPr>
      <w:r>
        <w:rPr>
          <w:rFonts w:ascii="Angsana New" w:eastAsia="Cordia New" w:hAnsi="Angsana New"/>
          <w:bCs/>
          <w:cs/>
        </w:rPr>
        <w:br w:type="page"/>
      </w:r>
      <w:r w:rsidR="004C42CB" w:rsidRPr="008D476B">
        <w:rPr>
          <w:rFonts w:ascii="Angsana New" w:eastAsia="Cordia New" w:hAnsi="Angsana New"/>
          <w:bCs/>
          <w:cs/>
        </w:rPr>
        <w:lastRenderedPageBreak/>
        <w:t xml:space="preserve">(หน่วย </w:t>
      </w:r>
      <w:r w:rsidR="004C42CB" w:rsidRPr="008D476B">
        <w:rPr>
          <w:rFonts w:ascii="Angsana New" w:eastAsia="Cordia New" w:hAnsi="Angsana New"/>
          <w:bCs/>
        </w:rPr>
        <w:t xml:space="preserve">: </w:t>
      </w:r>
      <w:r w:rsidR="004C42CB" w:rsidRPr="008D476B">
        <w:rPr>
          <w:rFonts w:ascii="Angsana New" w:eastAsia="Cordia New" w:hAnsi="Angsana New"/>
          <w:bCs/>
          <w:cs/>
        </w:rPr>
        <w:t>พันบาท)</w:t>
      </w:r>
    </w:p>
    <w:tbl>
      <w:tblPr>
        <w:tblW w:w="862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8A1928" w:rsidRPr="008D476B" w14:paraId="1E85A019" w14:textId="77777777" w:rsidTr="00472778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7DF8DCFF" w14:textId="77777777" w:rsidR="008A1928" w:rsidRPr="008D476B" w:rsidRDefault="008A1928" w:rsidP="00472778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4F432310" w14:textId="77777777" w:rsidR="008A1928" w:rsidRPr="008D476B" w:rsidRDefault="008A1928" w:rsidP="00472778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5DA5038A" w14:textId="77777777" w:rsidR="008A1928" w:rsidRPr="008D476B" w:rsidRDefault="008A1928" w:rsidP="00472778">
            <w:pPr>
              <w:ind w:right="11"/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8A1928" w:rsidRPr="008D476B" w14:paraId="656DE584" w14:textId="77777777" w:rsidTr="00472778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075BA631" w14:textId="77777777" w:rsidR="008A1928" w:rsidRPr="008D476B" w:rsidRDefault="008A1928" w:rsidP="00472778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620367BC" w14:textId="77777777" w:rsidR="008A1928" w:rsidRPr="008D476B" w:rsidRDefault="008A1928" w:rsidP="00472778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AF9181" w14:textId="77777777" w:rsidR="008A1928" w:rsidRPr="008D476B" w:rsidRDefault="004C42CB" w:rsidP="0047277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8A1928" w:rsidRPr="008D476B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8A1928" w:rsidRPr="008D476B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8A1928" w:rsidRPr="008D476B" w14:paraId="54787AF3" w14:textId="77777777" w:rsidTr="00472778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AE91F" w14:textId="77777777" w:rsidR="008A1928" w:rsidRPr="008D476B" w:rsidRDefault="008A1928" w:rsidP="0047277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719E20E0" w14:textId="77777777" w:rsidR="008A1928" w:rsidRPr="008D476B" w:rsidRDefault="008A1928" w:rsidP="0047277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5A6030AD" w14:textId="77777777" w:rsidR="008A1928" w:rsidRPr="008D476B" w:rsidRDefault="008A1928" w:rsidP="0047277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37384E11" w14:textId="77777777" w:rsidR="008A1928" w:rsidRPr="008D476B" w:rsidRDefault="008A1928" w:rsidP="00472778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17A743" w14:textId="77777777" w:rsidR="008A1928" w:rsidRPr="008D476B" w:rsidRDefault="008A1928" w:rsidP="0047277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เงินให้กู้ยืมและดอกเบี้ยค้างรับ</w:t>
            </w:r>
          </w:p>
        </w:tc>
      </w:tr>
      <w:tr w:rsidR="008A1928" w:rsidRPr="008D476B" w14:paraId="77A7E5C6" w14:textId="77777777" w:rsidTr="00472778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118C4D" w14:textId="77777777" w:rsidR="008A1928" w:rsidRPr="008D476B" w:rsidRDefault="008A1928" w:rsidP="00472778">
            <w:pPr>
              <w:ind w:right="-285" w:firstLine="127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15403F84" w14:textId="77777777" w:rsidR="008A1928" w:rsidRPr="008D476B" w:rsidRDefault="008A1928" w:rsidP="00472778">
            <w:pPr>
              <w:ind w:right="1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160C0" w14:textId="77777777" w:rsidR="008A1928" w:rsidRPr="008D476B" w:rsidRDefault="008A1928" w:rsidP="0047277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ทรัพย์สิน</w:t>
            </w: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จำนอง</w:t>
            </w:r>
          </w:p>
          <w:p w14:paraId="67798F9F" w14:textId="77777777" w:rsidR="008A1928" w:rsidRPr="008D476B" w:rsidRDefault="008A1928" w:rsidP="0047277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เป็น</w:t>
            </w: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87B9DA" w14:textId="77777777" w:rsidR="008A1928" w:rsidRPr="008D476B" w:rsidRDefault="008A1928" w:rsidP="0047277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1BA09" w14:textId="77777777" w:rsidR="008A1928" w:rsidRPr="008D476B" w:rsidRDefault="008A1928" w:rsidP="0047277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อื่น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Pr="008D476B">
              <w:rPr>
                <w:rFonts w:ascii="Angsana New" w:hAnsi="Angsana New"/>
                <w:b/>
                <w:bCs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67ABCF1" w14:textId="77777777" w:rsidR="008A1928" w:rsidRPr="008D476B" w:rsidRDefault="008A1928" w:rsidP="00472778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F42F0" w14:textId="77777777" w:rsidR="008A1928" w:rsidRPr="008D476B" w:rsidRDefault="008A1928" w:rsidP="0047277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8A1928" w:rsidRPr="008D476B" w14:paraId="6D55D4C9" w14:textId="77777777" w:rsidTr="00472778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</w:tcPr>
          <w:p w14:paraId="7F26CF0B" w14:textId="77777777" w:rsidR="008A1928" w:rsidRPr="008D476B" w:rsidRDefault="008A1928" w:rsidP="008A1928">
            <w:pPr>
              <w:ind w:right="-285" w:firstLine="127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เงินให้กู้ยืมที่ไม่มีการเพิ่มขึ้นอย่างมีนัยสำคัญ</w:t>
            </w:r>
            <w:r w:rsidRPr="008D476B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16" w:type="dxa"/>
          </w:tcPr>
          <w:p w14:paraId="0EE1CB6A" w14:textId="77777777" w:rsidR="008A1928" w:rsidRPr="008D476B" w:rsidRDefault="008A1928" w:rsidP="008A1928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56313" w14:textId="77777777" w:rsidR="008A1928" w:rsidRPr="008D476B" w:rsidRDefault="008A1928" w:rsidP="008A1928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</w:tcPr>
          <w:p w14:paraId="0BF680E9" w14:textId="77777777" w:rsidR="008A1928" w:rsidRPr="008D476B" w:rsidRDefault="008A1928" w:rsidP="008A1928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C162E" w14:textId="77777777" w:rsidR="008A1928" w:rsidRPr="008D476B" w:rsidRDefault="008A1928" w:rsidP="008A1928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CABAAA4" w14:textId="77777777" w:rsidR="008A1928" w:rsidRPr="008D476B" w:rsidRDefault="008A1928" w:rsidP="008A1928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E3DCE" w14:textId="77777777" w:rsidR="008A1928" w:rsidRPr="008D476B" w:rsidRDefault="008A1928" w:rsidP="008A1928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</w:tr>
      <w:tr w:rsidR="00D53DC2" w:rsidRPr="008D476B" w14:paraId="2AA81583" w14:textId="77777777" w:rsidTr="00472778">
        <w:trPr>
          <w:trHeight w:val="144"/>
        </w:trPr>
        <w:tc>
          <w:tcPr>
            <w:tcW w:w="4070" w:type="dxa"/>
            <w:shd w:val="clear" w:color="auto" w:fill="auto"/>
          </w:tcPr>
          <w:p w14:paraId="10D111C4" w14:textId="77777777" w:rsidR="00D53DC2" w:rsidRPr="008D476B" w:rsidRDefault="00D53DC2" w:rsidP="00D53DC2">
            <w:pPr>
              <w:ind w:right="-285" w:firstLine="2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ของความเสี่ยงด้านเครดิต (</w:t>
            </w:r>
            <w:r w:rsidRPr="008D476B">
              <w:rPr>
                <w:rFonts w:ascii="Angsana New" w:hAnsi="Angsana New"/>
              </w:rPr>
              <w:t>Stage 1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3FA351A9" w14:textId="77777777" w:rsidR="00D53DC2" w:rsidRPr="008D476B" w:rsidRDefault="00D53DC2" w:rsidP="00D53DC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7780A8D7" w14:textId="77777777" w:rsidR="00D53DC2" w:rsidRPr="008D476B" w:rsidRDefault="00D53DC2" w:rsidP="00D53DC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2,409,404</w:t>
            </w:r>
          </w:p>
        </w:tc>
        <w:tc>
          <w:tcPr>
            <w:tcW w:w="180" w:type="dxa"/>
            <w:shd w:val="clear" w:color="auto" w:fill="auto"/>
          </w:tcPr>
          <w:p w14:paraId="1DDA4841" w14:textId="77777777" w:rsidR="00D53DC2" w:rsidRPr="008D476B" w:rsidRDefault="00D53DC2" w:rsidP="00D53DC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A129ABC" w14:textId="77777777" w:rsidR="00D53DC2" w:rsidRPr="008D476B" w:rsidRDefault="00D53DC2" w:rsidP="00455ED7">
            <w:pPr>
              <w:tabs>
                <w:tab w:val="decimal" w:pos="720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16C7162F" w14:textId="77777777" w:rsidR="00D53DC2" w:rsidRPr="008D476B" w:rsidRDefault="00D53DC2" w:rsidP="00D53DC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EAAD486" w14:textId="77777777" w:rsidR="00D53DC2" w:rsidRPr="008D476B" w:rsidRDefault="00D53DC2" w:rsidP="00D53DC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2,409,404</w:t>
            </w:r>
          </w:p>
        </w:tc>
      </w:tr>
      <w:tr w:rsidR="00D53DC2" w:rsidRPr="008D476B" w14:paraId="6923CF3D" w14:textId="77777777" w:rsidTr="00472778">
        <w:trPr>
          <w:trHeight w:val="144"/>
        </w:trPr>
        <w:tc>
          <w:tcPr>
            <w:tcW w:w="4070" w:type="dxa"/>
            <w:shd w:val="clear" w:color="auto" w:fill="auto"/>
          </w:tcPr>
          <w:p w14:paraId="0D4E0DBF" w14:textId="77777777" w:rsidR="00D53DC2" w:rsidRPr="008D476B" w:rsidRDefault="00D53DC2" w:rsidP="00D53DC2">
            <w:pPr>
              <w:ind w:right="-285" w:firstLine="127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</w:tc>
        <w:tc>
          <w:tcPr>
            <w:tcW w:w="116" w:type="dxa"/>
          </w:tcPr>
          <w:p w14:paraId="067212FC" w14:textId="77777777" w:rsidR="00D53DC2" w:rsidRPr="008D476B" w:rsidRDefault="00D53DC2" w:rsidP="00D53DC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614F02AB" w14:textId="77777777" w:rsidR="00D53DC2" w:rsidRPr="008D476B" w:rsidRDefault="00D53DC2" w:rsidP="00D53DC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F265202" w14:textId="77777777" w:rsidR="00D53DC2" w:rsidRPr="008D476B" w:rsidRDefault="00D53DC2" w:rsidP="00D53DC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C24E22D" w14:textId="77777777" w:rsidR="00D53DC2" w:rsidRPr="008D476B" w:rsidRDefault="00D53DC2" w:rsidP="00D53DC2">
            <w:pPr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E05D52D" w14:textId="77777777" w:rsidR="00D53DC2" w:rsidRPr="008D476B" w:rsidRDefault="00D53DC2" w:rsidP="00D53DC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D010DE" w14:textId="77777777" w:rsidR="00D53DC2" w:rsidRPr="008D476B" w:rsidRDefault="00D53DC2" w:rsidP="00D53DC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</w:rPr>
            </w:pPr>
          </w:p>
        </w:tc>
      </w:tr>
      <w:tr w:rsidR="00455ED7" w:rsidRPr="008D476B" w14:paraId="3BFFE758" w14:textId="77777777" w:rsidTr="00E431F1">
        <w:trPr>
          <w:trHeight w:val="144"/>
        </w:trPr>
        <w:tc>
          <w:tcPr>
            <w:tcW w:w="4070" w:type="dxa"/>
            <w:shd w:val="clear" w:color="auto" w:fill="auto"/>
          </w:tcPr>
          <w:p w14:paraId="1DD25903" w14:textId="77777777" w:rsidR="00455ED7" w:rsidRPr="008D476B" w:rsidRDefault="00455ED7" w:rsidP="00455ED7">
            <w:pPr>
              <w:ind w:right="-285" w:firstLine="2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ด้านเครดิต (</w:t>
            </w:r>
            <w:r w:rsidRPr="008D476B">
              <w:rPr>
                <w:rFonts w:ascii="Angsana New" w:hAnsi="Angsana New"/>
              </w:rPr>
              <w:t>Stage 2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29AD999D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03EAE77E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36</w:t>
            </w:r>
            <w:r w:rsidRPr="008D476B">
              <w:rPr>
                <w:rFonts w:ascii="Angsana New" w:hAnsi="Angsana New"/>
                <w:lang w:val="en-GB"/>
              </w:rPr>
              <w:t>,</w:t>
            </w:r>
            <w:r w:rsidRPr="008D476B">
              <w:rPr>
                <w:rFonts w:ascii="Angsana New" w:hAnsi="Angsana New"/>
              </w:rPr>
              <w:t>625</w:t>
            </w:r>
          </w:p>
        </w:tc>
        <w:tc>
          <w:tcPr>
            <w:tcW w:w="180" w:type="dxa"/>
            <w:shd w:val="clear" w:color="auto" w:fill="auto"/>
          </w:tcPr>
          <w:p w14:paraId="65BF7CE0" w14:textId="77777777" w:rsidR="00455ED7" w:rsidRPr="008D476B" w:rsidRDefault="00455ED7" w:rsidP="00455ED7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E268EBD" w14:textId="77777777" w:rsidR="00455ED7" w:rsidRPr="008D476B" w:rsidRDefault="00455ED7" w:rsidP="00455ED7">
            <w:pPr>
              <w:ind w:right="12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83EE20C" w14:textId="77777777" w:rsidR="00455ED7" w:rsidRPr="008D476B" w:rsidRDefault="00455ED7" w:rsidP="00455ED7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72A3BB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36</w:t>
            </w:r>
            <w:r w:rsidRPr="008D476B">
              <w:rPr>
                <w:rFonts w:ascii="Angsana New" w:hAnsi="Angsana New"/>
                <w:lang w:val="en-GB"/>
              </w:rPr>
              <w:t>,</w:t>
            </w:r>
            <w:r w:rsidRPr="008D476B">
              <w:rPr>
                <w:rFonts w:ascii="Angsana New" w:hAnsi="Angsana New"/>
              </w:rPr>
              <w:t>625</w:t>
            </w:r>
          </w:p>
        </w:tc>
      </w:tr>
      <w:tr w:rsidR="00455ED7" w:rsidRPr="008D476B" w14:paraId="6B0A9153" w14:textId="77777777" w:rsidTr="00472778">
        <w:trPr>
          <w:trHeight w:val="144"/>
        </w:trPr>
        <w:tc>
          <w:tcPr>
            <w:tcW w:w="4070" w:type="dxa"/>
            <w:shd w:val="clear" w:color="auto" w:fill="auto"/>
          </w:tcPr>
          <w:p w14:paraId="635AED77" w14:textId="77777777" w:rsidR="00455ED7" w:rsidRPr="008D476B" w:rsidRDefault="00455ED7" w:rsidP="00455ED7">
            <w:pPr>
              <w:ind w:right="-285" w:firstLine="127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เงินให้กู้ยืมที่มีการด้อยค่าด้านเครดิต (</w:t>
            </w:r>
            <w:r w:rsidRPr="008D476B">
              <w:rPr>
                <w:rFonts w:ascii="Angsana New" w:hAnsi="Angsana New"/>
              </w:rPr>
              <w:t>Stage 3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3254C78C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80D1D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102,236</w:t>
            </w:r>
          </w:p>
        </w:tc>
        <w:tc>
          <w:tcPr>
            <w:tcW w:w="180" w:type="dxa"/>
            <w:shd w:val="clear" w:color="auto" w:fill="auto"/>
          </w:tcPr>
          <w:p w14:paraId="0D9C07C7" w14:textId="77777777" w:rsidR="00455ED7" w:rsidRPr="008D476B" w:rsidRDefault="00455ED7" w:rsidP="00455ED7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302AF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60EABF8D" w14:textId="77777777" w:rsidR="00455ED7" w:rsidRPr="008D476B" w:rsidRDefault="00455ED7" w:rsidP="00455ED7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3651B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102,291</w:t>
            </w:r>
          </w:p>
        </w:tc>
      </w:tr>
      <w:tr w:rsidR="00455ED7" w:rsidRPr="008D476B" w14:paraId="61D69754" w14:textId="77777777" w:rsidTr="00472778">
        <w:trPr>
          <w:trHeight w:val="144"/>
        </w:trPr>
        <w:tc>
          <w:tcPr>
            <w:tcW w:w="4070" w:type="dxa"/>
            <w:shd w:val="clear" w:color="auto" w:fill="auto"/>
          </w:tcPr>
          <w:p w14:paraId="0F761929" w14:textId="77777777" w:rsidR="00455ED7" w:rsidRPr="008D476B" w:rsidRDefault="00455ED7" w:rsidP="00455ED7">
            <w:pPr>
              <w:ind w:right="-285" w:firstLine="127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40B0050C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BE7E51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</w:t>
            </w:r>
            <w:r w:rsidRPr="008D476B">
              <w:rPr>
                <w:rFonts w:ascii="Angsana New" w:hAnsi="Angsana New"/>
                <w:lang w:val="en-GB"/>
              </w:rPr>
              <w:t>,</w:t>
            </w:r>
            <w:r w:rsidRPr="008D476B">
              <w:rPr>
                <w:rFonts w:ascii="Angsana New" w:hAnsi="Angsana New"/>
              </w:rPr>
              <w:t>548</w:t>
            </w:r>
            <w:r w:rsidRPr="008D476B">
              <w:rPr>
                <w:rFonts w:ascii="Angsana New" w:hAnsi="Angsana New"/>
                <w:lang w:val="en-GB"/>
              </w:rPr>
              <w:t>,</w:t>
            </w:r>
            <w:r w:rsidRPr="008D476B">
              <w:rPr>
                <w:rFonts w:ascii="Angsana New" w:hAnsi="Angsana New"/>
              </w:rPr>
              <w:t>265</w:t>
            </w:r>
          </w:p>
        </w:tc>
        <w:tc>
          <w:tcPr>
            <w:tcW w:w="180" w:type="dxa"/>
            <w:shd w:val="clear" w:color="auto" w:fill="auto"/>
          </w:tcPr>
          <w:p w14:paraId="1600C4EB" w14:textId="77777777" w:rsidR="00455ED7" w:rsidRPr="008D476B" w:rsidRDefault="00455ED7" w:rsidP="00455ED7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68F1688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2A602ADC" w14:textId="77777777" w:rsidR="00455ED7" w:rsidRPr="008D476B" w:rsidRDefault="00455ED7" w:rsidP="00455ED7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91064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2,548,320</w:t>
            </w:r>
          </w:p>
        </w:tc>
      </w:tr>
      <w:tr w:rsidR="00455ED7" w:rsidRPr="008D476B" w14:paraId="6F70FC9C" w14:textId="77777777" w:rsidTr="00E431F1">
        <w:trPr>
          <w:trHeight w:val="144"/>
        </w:trPr>
        <w:tc>
          <w:tcPr>
            <w:tcW w:w="4070" w:type="dxa"/>
            <w:shd w:val="clear" w:color="auto" w:fill="auto"/>
          </w:tcPr>
          <w:p w14:paraId="00786AE7" w14:textId="77777777" w:rsidR="00455ED7" w:rsidRPr="008D476B" w:rsidRDefault="00455ED7" w:rsidP="00455ED7">
            <w:pPr>
              <w:ind w:right="-285" w:firstLine="127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cs/>
              </w:rPr>
              <w:t xml:space="preserve"> </w:t>
            </w:r>
            <w:r w:rsidRPr="008D476B">
              <w:rPr>
                <w:rFonts w:ascii="Angsana New" w:hAnsi="Angsana New"/>
              </w:rPr>
              <w:t xml:space="preserve"> </w:t>
            </w:r>
            <w:r w:rsidRPr="008D476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26A9DD49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B0A4B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lang w:val="en-GB"/>
              </w:rPr>
              <w:t>(</w:t>
            </w:r>
            <w:r w:rsidRPr="008D476B">
              <w:rPr>
                <w:rFonts w:ascii="Angsana New" w:hAnsi="Angsana New"/>
              </w:rPr>
              <w:t>71</w:t>
            </w:r>
            <w:r w:rsidRPr="008D476B">
              <w:rPr>
                <w:rFonts w:ascii="Angsana New" w:hAnsi="Angsana New"/>
                <w:lang w:val="en-GB"/>
              </w:rPr>
              <w:t>,</w:t>
            </w:r>
            <w:r w:rsidRPr="008D476B">
              <w:rPr>
                <w:rFonts w:ascii="Angsana New" w:hAnsi="Angsana New"/>
              </w:rPr>
              <w:t>934</w:t>
            </w:r>
            <w:r w:rsidRPr="008D476B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FE6BD3F" w14:textId="77777777" w:rsidR="00455ED7" w:rsidRPr="008D476B" w:rsidRDefault="00455ED7" w:rsidP="00455ED7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6DB85" w14:textId="77777777" w:rsidR="00455ED7" w:rsidRPr="00455ED7" w:rsidRDefault="00455ED7" w:rsidP="00455ED7">
            <w:pPr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6508204" w14:textId="77777777" w:rsidR="00455ED7" w:rsidRPr="008D476B" w:rsidRDefault="00455ED7" w:rsidP="00455ED7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8A14D" w14:textId="77777777" w:rsidR="00455ED7" w:rsidRPr="008D476B" w:rsidRDefault="00455ED7" w:rsidP="00455ED7">
            <w:pPr>
              <w:tabs>
                <w:tab w:val="center" w:pos="900"/>
                <w:tab w:val="left" w:pos="1141"/>
              </w:tabs>
              <w:ind w:left="630" w:right="-275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lang w:val="en-GB"/>
              </w:rPr>
              <w:t>(</w:t>
            </w:r>
            <w:r w:rsidRPr="008D476B">
              <w:rPr>
                <w:rFonts w:ascii="Angsana New" w:hAnsi="Angsana New"/>
              </w:rPr>
              <w:t>71</w:t>
            </w:r>
            <w:r w:rsidRPr="008D476B">
              <w:rPr>
                <w:rFonts w:ascii="Angsana New" w:hAnsi="Angsana New"/>
                <w:lang w:val="en-GB"/>
              </w:rPr>
              <w:t>,</w:t>
            </w:r>
            <w:r w:rsidRPr="008D476B">
              <w:rPr>
                <w:rFonts w:ascii="Angsana New" w:hAnsi="Angsana New"/>
              </w:rPr>
              <w:t>934</w:t>
            </w:r>
            <w:r w:rsidRPr="008D476B">
              <w:rPr>
                <w:rFonts w:ascii="Angsana New" w:hAnsi="Angsana New"/>
                <w:lang w:val="en-GB"/>
              </w:rPr>
              <w:t>)</w:t>
            </w:r>
          </w:p>
        </w:tc>
      </w:tr>
      <w:tr w:rsidR="00455ED7" w:rsidRPr="008D476B" w14:paraId="79DCC83B" w14:textId="77777777" w:rsidTr="00472778">
        <w:trPr>
          <w:trHeight w:val="144"/>
        </w:trPr>
        <w:tc>
          <w:tcPr>
            <w:tcW w:w="4070" w:type="dxa"/>
            <w:shd w:val="clear" w:color="auto" w:fill="auto"/>
          </w:tcPr>
          <w:p w14:paraId="5C97CD67" w14:textId="77777777" w:rsidR="00455ED7" w:rsidRPr="008D476B" w:rsidRDefault="00455ED7" w:rsidP="00455ED7">
            <w:pPr>
              <w:ind w:right="-285" w:firstLine="127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46AFD570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9C0E8A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2,476,331</w:t>
            </w:r>
          </w:p>
        </w:tc>
        <w:tc>
          <w:tcPr>
            <w:tcW w:w="180" w:type="dxa"/>
            <w:shd w:val="clear" w:color="auto" w:fill="auto"/>
          </w:tcPr>
          <w:p w14:paraId="17E6B0B5" w14:textId="77777777" w:rsidR="00455ED7" w:rsidRPr="008D476B" w:rsidRDefault="00455ED7" w:rsidP="00455ED7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5CACD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4711D30B" w14:textId="77777777" w:rsidR="00455ED7" w:rsidRPr="008D476B" w:rsidRDefault="00455ED7" w:rsidP="00455ED7">
            <w:pPr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DA2C28" w14:textId="77777777" w:rsidR="00455ED7" w:rsidRPr="008D476B" w:rsidRDefault="00455ED7" w:rsidP="00455ED7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2,476,386</w:t>
            </w:r>
          </w:p>
        </w:tc>
      </w:tr>
    </w:tbl>
    <w:p w14:paraId="25FA6723" w14:textId="77777777" w:rsidR="00B44DDC" w:rsidRPr="008D476B" w:rsidRDefault="00B45ADE" w:rsidP="00F923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เงินให้กู้ยืมโดยมีกรมธรรม์ประกันภัยเป็นประกันเป็นเงินให้กู้ยืมแก่ผู้เอาประกัน</w:t>
      </w:r>
      <w:r w:rsidR="00372620" w:rsidRPr="008D476B">
        <w:rPr>
          <w:rFonts w:ascii="Angsana New" w:hAnsi="Angsana New"/>
          <w:spacing w:val="-8"/>
          <w:sz w:val="32"/>
          <w:szCs w:val="32"/>
          <w:cs/>
        </w:rPr>
        <w:t>ภัย</w:t>
      </w: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 โดยให้กู้ในวงเงินไม่เกิน</w:t>
      </w:r>
      <w:r w:rsidRPr="008D476B">
        <w:rPr>
          <w:rFonts w:ascii="Angsana New" w:hAnsi="Angsana New"/>
          <w:sz w:val="32"/>
          <w:szCs w:val="32"/>
          <w:cs/>
        </w:rPr>
        <w:t>มูลค่าเงินสดของกรมธรรม์</w:t>
      </w:r>
      <w:r w:rsidR="00C148E4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และคิดดอกเบี้ยในอัตราร้อยละ</w:t>
      </w:r>
      <w:r w:rsidR="00C148E4" w:rsidRPr="008D476B">
        <w:rPr>
          <w:rFonts w:ascii="Angsana New" w:hAnsi="Angsana New"/>
          <w:sz w:val="32"/>
          <w:szCs w:val="32"/>
          <w:cs/>
        </w:rPr>
        <w:t xml:space="preserve"> </w:t>
      </w:r>
      <w:r w:rsidR="004C42CB" w:rsidRPr="008D476B">
        <w:rPr>
          <w:rFonts w:ascii="Angsana New" w:hAnsi="Angsana New"/>
          <w:sz w:val="32"/>
          <w:szCs w:val="32"/>
        </w:rPr>
        <w:t>4</w:t>
      </w:r>
      <w:r w:rsidR="001D17CD" w:rsidRPr="008D476B">
        <w:rPr>
          <w:rFonts w:ascii="Angsana New" w:hAnsi="Angsana New"/>
          <w:sz w:val="32"/>
          <w:szCs w:val="32"/>
        </w:rPr>
        <w:t xml:space="preserve"> </w:t>
      </w:r>
      <w:r w:rsidR="0012712D">
        <w:rPr>
          <w:rFonts w:ascii="Angsana New" w:hAnsi="Angsana New"/>
          <w:sz w:val="32"/>
          <w:szCs w:val="32"/>
        </w:rPr>
        <w:t>-</w:t>
      </w:r>
      <w:r w:rsidR="001D17CD" w:rsidRPr="008D476B">
        <w:rPr>
          <w:rFonts w:ascii="Angsana New" w:hAnsi="Angsana New"/>
          <w:sz w:val="32"/>
          <w:szCs w:val="32"/>
        </w:rPr>
        <w:t xml:space="preserve"> </w:t>
      </w:r>
      <w:r w:rsidR="004C42CB" w:rsidRPr="008D476B">
        <w:rPr>
          <w:rFonts w:ascii="Angsana New" w:hAnsi="Angsana New"/>
          <w:sz w:val="32"/>
          <w:szCs w:val="32"/>
        </w:rPr>
        <w:t>8</w:t>
      </w:r>
      <w:r w:rsidR="00E13F2C" w:rsidRPr="008D476B">
        <w:rPr>
          <w:rFonts w:ascii="Angsana New" w:hAnsi="Angsana New"/>
          <w:sz w:val="32"/>
          <w:szCs w:val="32"/>
          <w:cs/>
        </w:rPr>
        <w:t xml:space="preserve"> </w:t>
      </w:r>
      <w:r w:rsidR="00C148E4" w:rsidRPr="008D476B">
        <w:rPr>
          <w:rFonts w:ascii="Angsana New" w:hAnsi="Angsana New"/>
          <w:sz w:val="32"/>
          <w:szCs w:val="32"/>
          <w:cs/>
        </w:rPr>
        <w:t xml:space="preserve">ต่อปี </w:t>
      </w:r>
      <w:r w:rsidRPr="008D476B">
        <w:rPr>
          <w:rFonts w:ascii="Angsana New" w:hAnsi="Angsana New"/>
          <w:sz w:val="32"/>
          <w:szCs w:val="32"/>
          <w:cs/>
        </w:rPr>
        <w:t>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2536C2E" w14:textId="77777777" w:rsidR="007F3C59" w:rsidRPr="008D476B" w:rsidRDefault="00B45ADE" w:rsidP="00F92376">
      <w:pPr>
        <w:spacing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</w:t>
      </w:r>
      <w:r w:rsidR="00C148E4" w:rsidRPr="008D476B">
        <w:rPr>
          <w:rFonts w:ascii="Angsana New" w:hAnsi="Angsana New"/>
          <w:spacing w:val="-10"/>
          <w:sz w:val="32"/>
          <w:szCs w:val="32"/>
          <w:cs/>
        </w:rPr>
        <w:t>คคลค้ำประกันด้วยวงเงินสูงสุด</w:t>
      </w:r>
      <w:r w:rsidR="003C7A59" w:rsidRPr="008D476B">
        <w:rPr>
          <w:rFonts w:ascii="Angsana New" w:hAnsi="Angsana New"/>
          <w:spacing w:val="-10"/>
          <w:sz w:val="32"/>
          <w:szCs w:val="32"/>
        </w:rPr>
        <w:t xml:space="preserve">                  </w:t>
      </w:r>
      <w:r w:rsidR="00C148E4" w:rsidRPr="008D476B">
        <w:rPr>
          <w:rFonts w:ascii="Angsana New" w:hAnsi="Angsana New"/>
          <w:spacing w:val="-10"/>
          <w:sz w:val="32"/>
          <w:szCs w:val="32"/>
          <w:cs/>
        </w:rPr>
        <w:t>ที่</w:t>
      </w:r>
      <w:r w:rsidR="00C148E4" w:rsidRPr="008D476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C42CB" w:rsidRPr="008D476B">
        <w:rPr>
          <w:rFonts w:ascii="Angsana New" w:hAnsi="Angsana New"/>
          <w:spacing w:val="-4"/>
          <w:sz w:val="32"/>
          <w:szCs w:val="32"/>
        </w:rPr>
        <w:t>0</w:t>
      </w:r>
      <w:r w:rsidR="006E5736" w:rsidRPr="008D476B">
        <w:rPr>
          <w:rFonts w:ascii="Angsana New" w:hAnsi="Angsana New"/>
          <w:spacing w:val="-4"/>
          <w:sz w:val="32"/>
          <w:szCs w:val="32"/>
        </w:rPr>
        <w:t>.</w:t>
      </w:r>
      <w:r w:rsidR="004C42CB" w:rsidRPr="008D476B">
        <w:rPr>
          <w:rFonts w:ascii="Angsana New" w:hAnsi="Angsana New"/>
          <w:spacing w:val="-4"/>
          <w:sz w:val="32"/>
          <w:szCs w:val="32"/>
        </w:rPr>
        <w:t>10</w:t>
      </w:r>
      <w:r w:rsidR="00E13F2C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C148E4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ซึ่งคิดอัตราดอกเบี้ยร้อยละ</w:t>
      </w:r>
      <w:r w:rsidR="00C148E4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42CB" w:rsidRPr="008D476B">
        <w:rPr>
          <w:rFonts w:ascii="Angsana New" w:hAnsi="Angsana New"/>
          <w:spacing w:val="-4"/>
          <w:sz w:val="32"/>
          <w:szCs w:val="32"/>
        </w:rPr>
        <w:t>6</w:t>
      </w:r>
      <w:r w:rsidR="00C148E4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C148E4" w:rsidRPr="008D476B">
        <w:rPr>
          <w:rFonts w:ascii="Angsana New" w:hAnsi="Angsana New"/>
          <w:spacing w:val="-4"/>
          <w:sz w:val="32"/>
          <w:szCs w:val="32"/>
          <w:cs/>
        </w:rPr>
        <w:t xml:space="preserve"> ณ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C148E4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31</w:t>
      </w:r>
      <w:r w:rsidR="00274573" w:rsidRPr="008D476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pacing w:val="-4"/>
          <w:sz w:val="32"/>
          <w:szCs w:val="32"/>
        </w:rPr>
        <w:t>2565</w:t>
      </w:r>
      <w:r w:rsidR="00C148E4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และ</w:t>
      </w:r>
      <w:r w:rsidR="00C148E4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0A1B" w:rsidRPr="008D476B">
        <w:rPr>
          <w:rFonts w:ascii="Angsana New" w:hAnsi="Angsana New"/>
          <w:spacing w:val="-4"/>
          <w:sz w:val="32"/>
          <w:szCs w:val="32"/>
        </w:rPr>
        <w:t>2564</w:t>
      </w:r>
      <w:r w:rsidR="00C148E4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เงินให้กู้ยืมแก่พนักงาน</w:t>
      </w:r>
      <w:r w:rsidR="000E2ABB" w:rsidRPr="008D476B">
        <w:rPr>
          <w:rFonts w:ascii="Angsana New" w:hAnsi="Angsana New"/>
          <w:sz w:val="32"/>
          <w:szCs w:val="32"/>
          <w:cs/>
        </w:rPr>
        <w:t>มีจำนวนเงิน</w:t>
      </w:r>
      <w:r w:rsidR="00214BC1" w:rsidRPr="008D476B">
        <w:rPr>
          <w:rFonts w:ascii="Angsana New" w:hAnsi="Angsana New"/>
          <w:sz w:val="32"/>
          <w:szCs w:val="32"/>
          <w:cs/>
        </w:rPr>
        <w:t xml:space="preserve"> </w:t>
      </w:r>
      <w:r w:rsidR="005C1CD0" w:rsidRPr="008D476B">
        <w:rPr>
          <w:rFonts w:ascii="Angsana New" w:hAnsi="Angsana New"/>
          <w:sz w:val="32"/>
          <w:szCs w:val="32"/>
        </w:rPr>
        <w:t xml:space="preserve">0.01 </w:t>
      </w:r>
      <w:r w:rsidRPr="008D476B">
        <w:rPr>
          <w:rFonts w:ascii="Angsana New" w:hAnsi="Angsana New"/>
          <w:sz w:val="32"/>
          <w:szCs w:val="32"/>
          <w:cs/>
        </w:rPr>
        <w:t>ล้านบาท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และ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="006066F3" w:rsidRPr="008D476B">
        <w:rPr>
          <w:rFonts w:ascii="Angsana New" w:hAnsi="Angsana New"/>
          <w:sz w:val="32"/>
          <w:szCs w:val="32"/>
        </w:rPr>
        <w:t>0.01</w:t>
      </w:r>
      <w:r w:rsidR="006066F3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ล้านบาท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ตามลำดับ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="006066F3" w:rsidRPr="008D476B">
        <w:rPr>
          <w:rFonts w:ascii="Angsana New" w:hAnsi="Angsana New"/>
          <w:sz w:val="32"/>
          <w:szCs w:val="32"/>
        </w:rPr>
        <w:t xml:space="preserve"> </w:t>
      </w:r>
    </w:p>
    <w:p w14:paraId="2569D89C" w14:textId="77777777" w:rsidR="00D20AF6" w:rsidRPr="008D476B" w:rsidRDefault="00B45ADE" w:rsidP="009B765D">
      <w:pPr>
        <w:spacing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เงินให้กู้ยืมแก่พนักงานกรณีมีหลักทร</w:t>
      </w:r>
      <w:r w:rsidR="001D22E0" w:rsidRPr="008D476B">
        <w:rPr>
          <w:rFonts w:ascii="Angsana New" w:hAnsi="Angsana New"/>
          <w:sz w:val="32"/>
          <w:szCs w:val="32"/>
          <w:cs/>
        </w:rPr>
        <w:t xml:space="preserve">ัพย์ค้ำประกันจำนวนเงินสูงสุดที่ </w:t>
      </w:r>
      <w:r w:rsidR="004C42CB" w:rsidRPr="008D476B">
        <w:rPr>
          <w:rFonts w:ascii="Angsana New" w:hAnsi="Angsana New"/>
          <w:sz w:val="32"/>
          <w:szCs w:val="32"/>
        </w:rPr>
        <w:t>50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เท่าของเงินเดือนรายเ</w:t>
      </w:r>
      <w:r w:rsidR="00CB6CDA" w:rsidRPr="008D476B">
        <w:rPr>
          <w:rFonts w:ascii="Angsana New" w:hAnsi="Angsana New"/>
          <w:sz w:val="32"/>
          <w:szCs w:val="32"/>
          <w:cs/>
        </w:rPr>
        <w:t>ดือน</w:t>
      </w:r>
      <w:r w:rsidR="00F1117D" w:rsidRPr="008D476B">
        <w:rPr>
          <w:rFonts w:ascii="Angsana New" w:hAnsi="Angsana New"/>
          <w:sz w:val="32"/>
          <w:szCs w:val="32"/>
        </w:rPr>
        <w:t xml:space="preserve">                 </w:t>
      </w:r>
      <w:r w:rsidR="00CB6CDA" w:rsidRPr="008D476B">
        <w:rPr>
          <w:rFonts w:ascii="Angsana New" w:hAnsi="Angsana New"/>
          <w:sz w:val="32"/>
          <w:szCs w:val="32"/>
          <w:cs/>
        </w:rPr>
        <w:t xml:space="preserve"> ซึ่งคิดอัตราดอกเบี้ยร้อยละ</w:t>
      </w:r>
      <w:r w:rsidR="006066F3" w:rsidRPr="008D476B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6066F3" w:rsidRPr="008D476B">
        <w:rPr>
          <w:rFonts w:ascii="Angsana New" w:hAnsi="Angsana New"/>
          <w:color w:val="000000"/>
          <w:spacing w:val="4"/>
          <w:sz w:val="32"/>
          <w:szCs w:val="32"/>
        </w:rPr>
        <w:t>5.00 - 6.00</w:t>
      </w:r>
      <w:r w:rsidR="006066F3" w:rsidRPr="008D476B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ต่อปี ณ</w:t>
      </w:r>
      <w:r w:rsidR="005466C4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274573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="005466C4" w:rsidRPr="008D476B">
        <w:rPr>
          <w:rFonts w:ascii="Angsana New" w:hAnsi="Angsana New"/>
          <w:sz w:val="32"/>
          <w:szCs w:val="32"/>
          <w:cs/>
        </w:rPr>
        <w:t xml:space="preserve"> </w:t>
      </w:r>
      <w:r w:rsidR="00CB6CDA" w:rsidRPr="008D476B">
        <w:rPr>
          <w:rFonts w:ascii="Angsana New" w:hAnsi="Angsana New"/>
          <w:sz w:val="32"/>
          <w:szCs w:val="32"/>
          <w:cs/>
        </w:rPr>
        <w:t>และ</w:t>
      </w:r>
      <w:r w:rsidR="005466C4" w:rsidRPr="008D476B">
        <w:rPr>
          <w:rFonts w:ascii="Angsana New" w:hAnsi="Angsana New"/>
          <w:sz w:val="32"/>
          <w:szCs w:val="32"/>
          <w:cs/>
        </w:rPr>
        <w:t xml:space="preserve">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="005466C4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เงินให้กู้ยืมแก่พนักงานกรณีมีหลักทรัพย์ค้ำประกันมีจำนวน</w:t>
      </w:r>
      <w:r w:rsidR="00B7423F" w:rsidRPr="008D476B">
        <w:rPr>
          <w:rFonts w:ascii="Angsana New" w:hAnsi="Angsana New"/>
          <w:sz w:val="32"/>
          <w:szCs w:val="32"/>
          <w:cs/>
        </w:rPr>
        <w:t xml:space="preserve">เงิน </w:t>
      </w:r>
      <w:r w:rsidR="008F79F8" w:rsidRPr="008D476B">
        <w:rPr>
          <w:rFonts w:ascii="Angsana New" w:hAnsi="Angsana New"/>
          <w:sz w:val="32"/>
          <w:szCs w:val="32"/>
        </w:rPr>
        <w:t>7</w:t>
      </w:r>
      <w:r w:rsidR="00833A83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ล้านบาท และ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="006066F3" w:rsidRPr="008D476B">
        <w:rPr>
          <w:rFonts w:ascii="Angsana New" w:hAnsi="Angsana New"/>
          <w:sz w:val="32"/>
          <w:szCs w:val="32"/>
        </w:rPr>
        <w:t>9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68A79F7A" w14:textId="77777777" w:rsidR="00B533AB" w:rsidRPr="008D476B" w:rsidRDefault="004C42CB" w:rsidP="0034151B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1</w:t>
      </w:r>
      <w:r w:rsidR="00DD2B1A" w:rsidRPr="008D476B">
        <w:rPr>
          <w:rFonts w:ascii="Angsana New" w:hAnsi="Angsana New"/>
          <w:b/>
          <w:bCs/>
          <w:sz w:val="32"/>
          <w:szCs w:val="32"/>
        </w:rPr>
        <w:t>4</w:t>
      </w:r>
      <w:r w:rsidR="00B533AB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B533AB" w:rsidRPr="008D476B">
        <w:rPr>
          <w:rFonts w:ascii="Angsana New" w:hAnsi="Angsana New"/>
          <w:b/>
          <w:bCs/>
          <w:sz w:val="32"/>
          <w:szCs w:val="32"/>
          <w:cs/>
        </w:rPr>
        <w:tab/>
        <w:t xml:space="preserve">อสังหาริมทรัพย์เพื่อการลงทุน </w:t>
      </w:r>
    </w:p>
    <w:p w14:paraId="019DFE1D" w14:textId="77777777" w:rsidR="00B533AB" w:rsidRPr="008D476B" w:rsidRDefault="00B902E5" w:rsidP="00F92376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มูลค่าตามบัญชี</w:t>
      </w:r>
      <w:r w:rsidR="00B533AB" w:rsidRPr="008D476B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846D85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="00B533AB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="00B533AB" w:rsidRPr="008D476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252A5C81" w14:textId="77777777" w:rsidR="00C45534" w:rsidRPr="008D476B" w:rsidRDefault="00C45534" w:rsidP="00747197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8D476B">
        <w:rPr>
          <w:rFonts w:ascii="Angsana New" w:hAnsi="Angsana New"/>
          <w:b/>
          <w:bCs/>
          <w:sz w:val="30"/>
          <w:szCs w:val="30"/>
          <w:cs/>
        </w:rPr>
        <w:t>(หน่วย</w:t>
      </w:r>
      <w:r w:rsidRPr="008D476B">
        <w:rPr>
          <w:rFonts w:ascii="Angsana New" w:hAnsi="Angsana New"/>
          <w:b/>
          <w:bCs/>
          <w:sz w:val="30"/>
          <w:szCs w:val="30"/>
        </w:rPr>
        <w:t xml:space="preserve"> : </w:t>
      </w:r>
      <w:r w:rsidRPr="008D476B">
        <w:rPr>
          <w:rFonts w:ascii="Angsana New" w:hAnsi="Angsana New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C45534" w:rsidRPr="008D476B" w14:paraId="2C01463C" w14:textId="77777777" w:rsidTr="007017A7">
        <w:tc>
          <w:tcPr>
            <w:tcW w:w="4626" w:type="dxa"/>
            <w:shd w:val="clear" w:color="auto" w:fill="auto"/>
          </w:tcPr>
          <w:p w14:paraId="652B7CA8" w14:textId="77777777" w:rsidR="00C45534" w:rsidRPr="008D476B" w:rsidRDefault="00C45534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505A1C6C" w14:textId="77777777" w:rsidR="00C45534" w:rsidRPr="008D476B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45534" w:rsidRPr="008D476B" w14:paraId="26D7E52C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47F02DF5" w14:textId="77777777" w:rsidR="00C45534" w:rsidRPr="008D476B" w:rsidRDefault="00C45534" w:rsidP="00747197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F8C0" w14:textId="77777777" w:rsidR="00C45534" w:rsidRPr="008D476B" w:rsidRDefault="004C42CB" w:rsidP="003C7A59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45534" w:rsidRPr="008D4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45534" w:rsidRPr="008D4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01835" w:rsidRPr="008D476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996DB68" w14:textId="77777777" w:rsidR="00C45534" w:rsidRPr="008D476B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BEFB5" w14:textId="77777777" w:rsidR="00C45534" w:rsidRPr="008D476B" w:rsidRDefault="004C42CB" w:rsidP="003C7A59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45534" w:rsidRPr="008D4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45534" w:rsidRPr="008D4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395F1C" w:rsidRPr="008D476B" w14:paraId="3E5A8E68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437F8A8C" w14:textId="77777777" w:rsidR="00395F1C" w:rsidRPr="008D476B" w:rsidRDefault="00395F1C" w:rsidP="00F420B6">
            <w:pPr>
              <w:tabs>
                <w:tab w:val="left" w:pos="540"/>
              </w:tabs>
              <w:ind w:firstLine="52"/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2F43B" w14:textId="77777777" w:rsidR="00395F1C" w:rsidRPr="008D476B" w:rsidRDefault="00395F1C" w:rsidP="0074719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" w:type="dxa"/>
          </w:tcPr>
          <w:p w14:paraId="199026F8" w14:textId="77777777" w:rsidR="00395F1C" w:rsidRPr="008D476B" w:rsidRDefault="00395F1C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4A33C006" w14:textId="77777777" w:rsidR="00395F1C" w:rsidRPr="008D476B" w:rsidRDefault="00395F1C" w:rsidP="00747197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2070" w:rsidRPr="008D476B" w14:paraId="224053BF" w14:textId="77777777" w:rsidTr="00EB5906">
        <w:trPr>
          <w:trHeight w:val="342"/>
        </w:trPr>
        <w:tc>
          <w:tcPr>
            <w:tcW w:w="4626" w:type="dxa"/>
            <w:shd w:val="clear" w:color="auto" w:fill="auto"/>
            <w:vAlign w:val="bottom"/>
          </w:tcPr>
          <w:p w14:paraId="3315F8A9" w14:textId="77777777" w:rsidR="00942070" w:rsidRPr="008D476B" w:rsidRDefault="00942070" w:rsidP="00942070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76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CF12CCE" w14:textId="77777777" w:rsidR="00942070" w:rsidRPr="008D476B" w:rsidRDefault="00AA27AE" w:rsidP="00942070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21,303</w:t>
            </w:r>
          </w:p>
        </w:tc>
        <w:tc>
          <w:tcPr>
            <w:tcW w:w="225" w:type="dxa"/>
          </w:tcPr>
          <w:p w14:paraId="7B50CAA0" w14:textId="77777777" w:rsidR="00942070" w:rsidRPr="008D476B" w:rsidRDefault="00942070" w:rsidP="0094207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657A5CA0" w14:textId="77777777" w:rsidR="00942070" w:rsidRPr="008D476B" w:rsidRDefault="00942070" w:rsidP="00942070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</w:rPr>
              <w:t>21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476B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942070" w:rsidRPr="008D476B" w14:paraId="1C278FFA" w14:textId="77777777" w:rsidTr="00EB5906">
        <w:trPr>
          <w:trHeight w:val="342"/>
        </w:trPr>
        <w:tc>
          <w:tcPr>
            <w:tcW w:w="4626" w:type="dxa"/>
            <w:shd w:val="clear" w:color="auto" w:fill="auto"/>
          </w:tcPr>
          <w:p w14:paraId="18D99643" w14:textId="77777777" w:rsidR="00942070" w:rsidRPr="008D476B" w:rsidRDefault="00942070" w:rsidP="00942070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53F1" w14:textId="77777777" w:rsidR="00942070" w:rsidRPr="008D476B" w:rsidRDefault="00AA27AE" w:rsidP="00942070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(7,816)</w:t>
            </w:r>
          </w:p>
        </w:tc>
        <w:tc>
          <w:tcPr>
            <w:tcW w:w="225" w:type="dxa"/>
          </w:tcPr>
          <w:p w14:paraId="66AF28F4" w14:textId="77777777" w:rsidR="00942070" w:rsidRPr="008D476B" w:rsidRDefault="00942070" w:rsidP="00942070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01C3" w14:textId="77777777" w:rsidR="00942070" w:rsidRPr="008D476B" w:rsidRDefault="00942070" w:rsidP="00942070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476B">
              <w:rPr>
                <w:rFonts w:ascii="Angsana New" w:hAnsi="Angsana New"/>
                <w:sz w:val="30"/>
                <w:szCs w:val="30"/>
              </w:rPr>
              <w:t>6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476B">
              <w:rPr>
                <w:rFonts w:ascii="Angsana New" w:hAnsi="Angsana New"/>
                <w:sz w:val="30"/>
                <w:szCs w:val="30"/>
              </w:rPr>
              <w:t>747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2070" w:rsidRPr="008D476B" w14:paraId="5E53A5B6" w14:textId="77777777" w:rsidTr="00EB5906">
        <w:trPr>
          <w:trHeight w:val="71"/>
        </w:trPr>
        <w:tc>
          <w:tcPr>
            <w:tcW w:w="4626" w:type="dxa"/>
            <w:shd w:val="clear" w:color="auto" w:fill="auto"/>
          </w:tcPr>
          <w:p w14:paraId="34CB2025" w14:textId="77777777" w:rsidR="00942070" w:rsidRPr="008D476B" w:rsidRDefault="00942070" w:rsidP="00942070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9CF95D" w14:textId="77777777" w:rsidR="00942070" w:rsidRPr="008D476B" w:rsidRDefault="00AA27AE" w:rsidP="00942070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13,487</w:t>
            </w:r>
          </w:p>
        </w:tc>
        <w:tc>
          <w:tcPr>
            <w:tcW w:w="225" w:type="dxa"/>
          </w:tcPr>
          <w:p w14:paraId="74176163" w14:textId="77777777" w:rsidR="00942070" w:rsidRPr="008D476B" w:rsidRDefault="00942070" w:rsidP="00942070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015DD" w14:textId="77777777" w:rsidR="00942070" w:rsidRPr="008D476B" w:rsidRDefault="00942070" w:rsidP="00942070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</w:rPr>
              <w:t>14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476B"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</w:tbl>
    <w:p w14:paraId="5A99E4A1" w14:textId="77777777" w:rsidR="007127C6" w:rsidRPr="0034151B" w:rsidRDefault="00B51463" w:rsidP="006C702E">
      <w:pPr>
        <w:spacing w:before="1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7127C6" w:rsidRPr="0034151B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การกระทบยอดมูลค่าตามบัญชีของอสังหาริมทรัพย์เพื่อการลงทุนสำหรับปี </w:t>
      </w:r>
      <w:r w:rsidR="00F01835" w:rsidRPr="0034151B">
        <w:rPr>
          <w:rFonts w:ascii="Angsana New" w:hAnsi="Angsana New"/>
          <w:spacing w:val="-4"/>
          <w:sz w:val="32"/>
          <w:szCs w:val="32"/>
        </w:rPr>
        <w:t>2565</w:t>
      </w:r>
      <w:r w:rsidR="007127C6" w:rsidRPr="0034151B">
        <w:rPr>
          <w:rFonts w:ascii="Angsana New" w:hAnsi="Angsana New"/>
          <w:spacing w:val="-4"/>
          <w:sz w:val="32"/>
          <w:szCs w:val="32"/>
        </w:rPr>
        <w:t xml:space="preserve"> </w:t>
      </w:r>
      <w:r w:rsidR="007127C6" w:rsidRPr="0034151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BC0A1B" w:rsidRPr="0034151B">
        <w:rPr>
          <w:rFonts w:ascii="Angsana New" w:hAnsi="Angsana New"/>
          <w:spacing w:val="-4"/>
          <w:sz w:val="32"/>
          <w:szCs w:val="32"/>
        </w:rPr>
        <w:t>2564</w:t>
      </w:r>
      <w:r w:rsidR="007127C6" w:rsidRPr="0034151B">
        <w:rPr>
          <w:rFonts w:ascii="Angsana New" w:hAnsi="Angsana New"/>
          <w:spacing w:val="-4"/>
          <w:sz w:val="32"/>
          <w:szCs w:val="32"/>
        </w:rPr>
        <w:t xml:space="preserve"> </w:t>
      </w:r>
      <w:r w:rsidR="007127C6" w:rsidRPr="0034151B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p w14:paraId="5CE4DB4A" w14:textId="77777777" w:rsidR="00C45534" w:rsidRPr="008D476B" w:rsidRDefault="00C45534" w:rsidP="00747197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8D476B">
        <w:rPr>
          <w:rFonts w:ascii="Angsana New" w:hAnsi="Angsana New"/>
          <w:b/>
          <w:bCs/>
          <w:sz w:val="30"/>
          <w:szCs w:val="30"/>
          <w:cs/>
        </w:rPr>
        <w:t>(หน่วย</w:t>
      </w:r>
      <w:r w:rsidRPr="008D476B">
        <w:rPr>
          <w:rFonts w:ascii="Angsana New" w:hAnsi="Angsana New"/>
          <w:b/>
          <w:bCs/>
          <w:sz w:val="30"/>
          <w:szCs w:val="30"/>
        </w:rPr>
        <w:t xml:space="preserve"> : </w:t>
      </w:r>
      <w:r w:rsidRPr="008D476B">
        <w:rPr>
          <w:rFonts w:ascii="Angsana New" w:hAnsi="Angsana New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C45534" w:rsidRPr="008D476B" w14:paraId="21A51652" w14:textId="77777777" w:rsidTr="007017A7">
        <w:tc>
          <w:tcPr>
            <w:tcW w:w="4626" w:type="dxa"/>
            <w:shd w:val="clear" w:color="auto" w:fill="auto"/>
          </w:tcPr>
          <w:p w14:paraId="52BD87D0" w14:textId="77777777" w:rsidR="00C45534" w:rsidRPr="008D476B" w:rsidRDefault="00C45534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4C101FE9" w14:textId="77777777" w:rsidR="00C45534" w:rsidRPr="008D476B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94409" w:rsidRPr="008D476B" w14:paraId="7479492B" w14:textId="77777777" w:rsidTr="007017A7">
        <w:tc>
          <w:tcPr>
            <w:tcW w:w="4626" w:type="dxa"/>
            <w:shd w:val="clear" w:color="auto" w:fill="auto"/>
          </w:tcPr>
          <w:p w14:paraId="5556181C" w14:textId="77777777" w:rsidR="00C94409" w:rsidRPr="008D476B" w:rsidRDefault="00C94409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7DF95" w14:textId="77777777" w:rsidR="00C94409" w:rsidRPr="008D476B" w:rsidRDefault="00C94409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5534" w:rsidRPr="008D476B" w14:paraId="3CAD8F79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6BF8E1FE" w14:textId="77777777" w:rsidR="00C45534" w:rsidRPr="008D476B" w:rsidRDefault="00C45534" w:rsidP="00747197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2B25A" w14:textId="77777777" w:rsidR="00C45534" w:rsidRPr="008D476B" w:rsidRDefault="00F01835" w:rsidP="003C7A59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08101E1" w14:textId="77777777" w:rsidR="00C45534" w:rsidRPr="008D476B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2171E" w14:textId="77777777" w:rsidR="00C45534" w:rsidRPr="008D476B" w:rsidRDefault="00BC0A1B" w:rsidP="003C7A59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942070" w:rsidRPr="008D476B" w14:paraId="6049A855" w14:textId="77777777" w:rsidTr="007017A7">
        <w:trPr>
          <w:trHeight w:val="342"/>
        </w:trPr>
        <w:tc>
          <w:tcPr>
            <w:tcW w:w="4626" w:type="dxa"/>
            <w:shd w:val="clear" w:color="auto" w:fill="auto"/>
          </w:tcPr>
          <w:p w14:paraId="6965E9EC" w14:textId="77777777" w:rsidR="00942070" w:rsidRPr="008D476B" w:rsidRDefault="00942070" w:rsidP="0094207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C0231" w14:textId="77777777" w:rsidR="00942070" w:rsidRPr="008D476B" w:rsidRDefault="00AA27AE" w:rsidP="00942070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14,556</w:t>
            </w:r>
          </w:p>
        </w:tc>
        <w:tc>
          <w:tcPr>
            <w:tcW w:w="225" w:type="dxa"/>
          </w:tcPr>
          <w:p w14:paraId="7E7CC426" w14:textId="77777777" w:rsidR="00942070" w:rsidRPr="008D476B" w:rsidRDefault="00942070" w:rsidP="0094207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137DE868" w14:textId="77777777" w:rsidR="00942070" w:rsidRPr="008D476B" w:rsidRDefault="00942070" w:rsidP="00942070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</w:rPr>
              <w:t>15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476B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942070" w:rsidRPr="008D476B" w14:paraId="2008665E" w14:textId="77777777" w:rsidTr="00F0238B">
        <w:trPr>
          <w:trHeight w:val="342"/>
        </w:trPr>
        <w:tc>
          <w:tcPr>
            <w:tcW w:w="4626" w:type="dxa"/>
            <w:shd w:val="clear" w:color="auto" w:fill="auto"/>
          </w:tcPr>
          <w:p w14:paraId="04CBBAD2" w14:textId="77777777" w:rsidR="00942070" w:rsidRPr="008D476B" w:rsidRDefault="00942070" w:rsidP="0094207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16CABA05" w14:textId="77777777" w:rsidR="00942070" w:rsidRPr="008D476B" w:rsidRDefault="007D3560" w:rsidP="00942070">
            <w:pPr>
              <w:tabs>
                <w:tab w:val="decimal" w:pos="1239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A27AE" w:rsidRPr="008D476B">
              <w:rPr>
                <w:rFonts w:ascii="Angsana New" w:hAnsi="Angsana New" w:hint="cs"/>
                <w:sz w:val="30"/>
                <w:szCs w:val="30"/>
                <w:cs/>
              </w:rPr>
              <w:t>1,0</w:t>
            </w:r>
            <w:r w:rsidR="00455ED7">
              <w:rPr>
                <w:rFonts w:ascii="Angsana New" w:hAnsi="Angsana New"/>
                <w:sz w:val="30"/>
                <w:szCs w:val="30"/>
              </w:rPr>
              <w:t>69</w:t>
            </w: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25" w:type="dxa"/>
          </w:tcPr>
          <w:p w14:paraId="7A4F2057" w14:textId="77777777" w:rsidR="00942070" w:rsidRPr="008D476B" w:rsidRDefault="00942070" w:rsidP="00942070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</w:tcPr>
          <w:p w14:paraId="4898913B" w14:textId="77777777" w:rsidR="00942070" w:rsidRPr="008D476B" w:rsidRDefault="00942070" w:rsidP="00942070">
            <w:pPr>
              <w:tabs>
                <w:tab w:val="decimal" w:pos="1239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476B">
              <w:rPr>
                <w:rFonts w:ascii="Angsana New" w:hAnsi="Angsana New"/>
                <w:sz w:val="30"/>
                <w:szCs w:val="30"/>
              </w:rPr>
              <w:t>1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476B">
              <w:rPr>
                <w:rFonts w:ascii="Angsana New" w:hAnsi="Angsana New"/>
                <w:sz w:val="30"/>
                <w:szCs w:val="30"/>
              </w:rPr>
              <w:t>065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2070" w:rsidRPr="008D476B" w14:paraId="7D554798" w14:textId="77777777" w:rsidTr="00C45534">
        <w:trPr>
          <w:trHeight w:val="71"/>
        </w:trPr>
        <w:tc>
          <w:tcPr>
            <w:tcW w:w="4626" w:type="dxa"/>
            <w:shd w:val="clear" w:color="auto" w:fill="auto"/>
          </w:tcPr>
          <w:p w14:paraId="7D4BE722" w14:textId="77777777" w:rsidR="00942070" w:rsidRPr="008D476B" w:rsidRDefault="00942070" w:rsidP="0094207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76B">
              <w:rPr>
                <w:rFonts w:ascii="Angsana New" w:hAnsi="Angsana New"/>
                <w:sz w:val="30"/>
                <w:szCs w:val="30"/>
                <w:cs/>
              </w:rPr>
              <w:t>มูลค่าตามบัญชีสิ้นปี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EEC06" w14:textId="77777777" w:rsidR="00942070" w:rsidRPr="008D476B" w:rsidRDefault="00AA27AE" w:rsidP="00942070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13,487</w:t>
            </w:r>
          </w:p>
        </w:tc>
        <w:tc>
          <w:tcPr>
            <w:tcW w:w="225" w:type="dxa"/>
          </w:tcPr>
          <w:p w14:paraId="5FE198F0" w14:textId="77777777" w:rsidR="00942070" w:rsidRPr="008D476B" w:rsidRDefault="00942070" w:rsidP="00942070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52B91" w14:textId="77777777" w:rsidR="00942070" w:rsidRPr="008D476B" w:rsidRDefault="00942070" w:rsidP="00942070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</w:rPr>
              <w:t>14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476B"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</w:tbl>
    <w:p w14:paraId="4BA87E0A" w14:textId="77777777" w:rsidR="009768D3" w:rsidRPr="008D476B" w:rsidRDefault="009768D3" w:rsidP="00F923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19F82E29" w14:textId="77777777" w:rsidR="00C45534" w:rsidRPr="008D476B" w:rsidRDefault="00C45534" w:rsidP="00747197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8D476B">
        <w:rPr>
          <w:rFonts w:ascii="Angsana New" w:hAnsi="Angsana New"/>
          <w:b/>
          <w:bCs/>
          <w:sz w:val="30"/>
          <w:szCs w:val="30"/>
          <w:cs/>
        </w:rPr>
        <w:t>(หน่วย</w:t>
      </w:r>
      <w:r w:rsidRPr="008D476B">
        <w:rPr>
          <w:rFonts w:ascii="Angsana New" w:hAnsi="Angsana New"/>
          <w:b/>
          <w:bCs/>
          <w:sz w:val="30"/>
          <w:szCs w:val="30"/>
        </w:rPr>
        <w:t xml:space="preserve"> : </w:t>
      </w:r>
      <w:r w:rsidRPr="008D476B">
        <w:rPr>
          <w:rFonts w:ascii="Angsana New" w:hAnsi="Angsana New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C45534" w:rsidRPr="008D476B" w14:paraId="53C4C8B4" w14:textId="77777777" w:rsidTr="007017A7">
        <w:tc>
          <w:tcPr>
            <w:tcW w:w="4626" w:type="dxa"/>
            <w:shd w:val="clear" w:color="auto" w:fill="auto"/>
          </w:tcPr>
          <w:p w14:paraId="610F9D48" w14:textId="77777777" w:rsidR="00C45534" w:rsidRPr="008D476B" w:rsidRDefault="00C45534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2F11AA73" w14:textId="77777777" w:rsidR="00C45534" w:rsidRPr="008D476B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45534" w:rsidRPr="008D476B" w14:paraId="5CD597E5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3F5493CE" w14:textId="77777777" w:rsidR="00C45534" w:rsidRPr="008D476B" w:rsidRDefault="00C45534" w:rsidP="00747197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2DB0" w14:textId="77777777" w:rsidR="00C45534" w:rsidRPr="008D476B" w:rsidRDefault="004C42CB" w:rsidP="003C7A59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45534" w:rsidRPr="008D4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45534" w:rsidRPr="008D4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01835" w:rsidRPr="008D476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50608956" w14:textId="77777777" w:rsidR="00C45534" w:rsidRPr="008D476B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17E43" w14:textId="77777777" w:rsidR="00C45534" w:rsidRPr="008D476B" w:rsidRDefault="004C42CB" w:rsidP="003C7A59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45534" w:rsidRPr="008D47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45534" w:rsidRPr="008D4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C45534" w:rsidRPr="008D476B" w14:paraId="0FF0846C" w14:textId="77777777" w:rsidTr="007017A7">
        <w:trPr>
          <w:trHeight w:val="71"/>
        </w:trPr>
        <w:tc>
          <w:tcPr>
            <w:tcW w:w="4626" w:type="dxa"/>
            <w:shd w:val="clear" w:color="auto" w:fill="auto"/>
          </w:tcPr>
          <w:p w14:paraId="093117F1" w14:textId="77777777" w:rsidR="00C45534" w:rsidRPr="008D476B" w:rsidRDefault="00C94409" w:rsidP="00F420B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033AB" w14:textId="77777777" w:rsidR="00C45534" w:rsidRPr="008D476B" w:rsidRDefault="007D3560" w:rsidP="00FA479D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476B">
              <w:rPr>
                <w:rFonts w:ascii="Angsana New" w:hAnsi="Angsana New" w:hint="cs"/>
                <w:sz w:val="30"/>
                <w:szCs w:val="30"/>
                <w:cs/>
              </w:rPr>
              <w:t>35,467</w:t>
            </w:r>
          </w:p>
        </w:tc>
        <w:tc>
          <w:tcPr>
            <w:tcW w:w="225" w:type="dxa"/>
          </w:tcPr>
          <w:p w14:paraId="5A7B0D06" w14:textId="77777777" w:rsidR="00C45534" w:rsidRPr="008D476B" w:rsidRDefault="00C45534" w:rsidP="00747197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AF7A38" w14:textId="77777777" w:rsidR="00C45534" w:rsidRPr="008D476B" w:rsidRDefault="00A16880" w:rsidP="003C7A59">
            <w:pPr>
              <w:tabs>
                <w:tab w:val="decimal" w:pos="1238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sz w:val="30"/>
                <w:szCs w:val="30"/>
              </w:rPr>
              <w:t>35</w:t>
            </w:r>
            <w:r w:rsidRPr="008D476B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476B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</w:tbl>
    <w:p w14:paraId="1914E10E" w14:textId="77777777" w:rsidR="006C702E" w:rsidRPr="008D476B" w:rsidRDefault="009768D3" w:rsidP="00CD0F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มูลค่ายุติธรรมประเมินโดยผู้ประเมินราคาอิสระโดยใช้เกณฑ์วิธีวิเคราะห์มูลค่าจากต้นทุน </w:t>
      </w:r>
      <w:r w:rsidRPr="008D476B">
        <w:rPr>
          <w:rFonts w:ascii="Angsana New" w:hAnsi="Angsana New"/>
          <w:sz w:val="32"/>
          <w:szCs w:val="32"/>
        </w:rPr>
        <w:t xml:space="preserve">(Cost Approach) </w:t>
      </w:r>
      <w:r w:rsidRPr="008D476B">
        <w:rPr>
          <w:rFonts w:ascii="Angsana New" w:hAnsi="Angsana New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  <w:r w:rsidR="00A16880" w:rsidRPr="008D4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0A83F1" w14:textId="77777777" w:rsidR="006C702E" w:rsidRPr="008D476B" w:rsidRDefault="00BA153E" w:rsidP="0091548C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="0004525F" w:rsidRPr="008D476B">
        <w:rPr>
          <w:rFonts w:ascii="Angsana New" w:hAnsi="Angsana New"/>
          <w:sz w:val="32"/>
          <w:szCs w:val="32"/>
        </w:rPr>
        <w:t xml:space="preserve"> </w:t>
      </w:r>
      <w:r w:rsidR="009C43D4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บริษัทมีรายได้ค่าเช่าจากอสังหาริมทรัพย์เพื่อการลงทุนจำนวน</w:t>
      </w:r>
      <w:r w:rsidR="00C67EDC" w:rsidRPr="008D476B">
        <w:rPr>
          <w:rFonts w:ascii="Angsana New" w:hAnsi="Angsana New"/>
          <w:sz w:val="32"/>
          <w:szCs w:val="32"/>
          <w:cs/>
        </w:rPr>
        <w:t xml:space="preserve"> </w:t>
      </w:r>
      <w:r w:rsidR="00A16880" w:rsidRPr="008D476B">
        <w:rPr>
          <w:rFonts w:ascii="Angsana New" w:hAnsi="Angsana New"/>
          <w:sz w:val="32"/>
          <w:szCs w:val="32"/>
        </w:rPr>
        <w:t xml:space="preserve">0.60 </w:t>
      </w:r>
      <w:r w:rsidR="00E07D97" w:rsidRPr="008D476B">
        <w:rPr>
          <w:rFonts w:ascii="Angsana New" w:hAnsi="Angsana New"/>
          <w:sz w:val="32"/>
          <w:szCs w:val="32"/>
          <w:cs/>
        </w:rPr>
        <w:t xml:space="preserve">ล้านบาท </w:t>
      </w:r>
      <w:r w:rsidR="00455ED7">
        <w:rPr>
          <w:rFonts w:ascii="Angsana New" w:hAnsi="Angsana New"/>
          <w:sz w:val="32"/>
          <w:szCs w:val="32"/>
        </w:rPr>
        <w:t xml:space="preserve">(2565 : </w:t>
      </w:r>
      <w:r w:rsidR="00455ED7">
        <w:rPr>
          <w:rFonts w:ascii="Angsana New" w:hAnsi="Angsana New" w:hint="cs"/>
          <w:sz w:val="32"/>
          <w:szCs w:val="32"/>
          <w:cs/>
        </w:rPr>
        <w:t>ไม่มี</w:t>
      </w:r>
      <w:r w:rsidR="00455ED7">
        <w:rPr>
          <w:rFonts w:ascii="Angsana New" w:hAnsi="Angsana New"/>
          <w:sz w:val="32"/>
          <w:szCs w:val="32"/>
        </w:rPr>
        <w:t>)</w:t>
      </w:r>
    </w:p>
    <w:p w14:paraId="1B7494B0" w14:textId="77777777" w:rsidR="002022C8" w:rsidRPr="008D476B" w:rsidRDefault="004C42CB" w:rsidP="0034151B">
      <w:pPr>
        <w:tabs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D2B1A" w:rsidRPr="008D476B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2022C8" w:rsidRPr="008D476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022C8" w:rsidRPr="008D476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022C8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สินทรัพย์ลงทุนที่ผู้เอาประกันภัยรับความเสี่ยง</w:t>
      </w:r>
    </w:p>
    <w:p w14:paraId="6278D923" w14:textId="77777777" w:rsidR="002022C8" w:rsidRPr="008D476B" w:rsidRDefault="002022C8" w:rsidP="00F92376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A00F36" w:rsidRPr="008D476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สินทรัพย์ลงทุนที่ผู้เอาประกันภัยรับความเสี่ยง</w:t>
      </w:r>
      <w:r w:rsidR="00A00F36" w:rsidRPr="008D47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00F36"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A00F36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z w:val="32"/>
          <w:szCs w:val="32"/>
        </w:rPr>
        <w:t>2565</w:t>
      </w:r>
      <w:r w:rsidR="00A00F36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="00A00F36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ประกอบด้วยรายการดังต่อไปนี้</w:t>
      </w:r>
    </w:p>
    <w:p w14:paraId="512EEC34" w14:textId="77777777" w:rsidR="002022C8" w:rsidRPr="008D476B" w:rsidRDefault="002022C8" w:rsidP="00F92376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8D476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(หน่วย </w:t>
      </w:r>
      <w:r w:rsidRPr="008D476B">
        <w:rPr>
          <w:rFonts w:ascii="Angsana New" w:hAnsi="Angsana New"/>
          <w:b/>
          <w:bCs/>
          <w:color w:val="000000"/>
          <w:sz w:val="30"/>
          <w:szCs w:val="30"/>
        </w:rPr>
        <w:t xml:space="preserve">: </w:t>
      </w:r>
      <w:r w:rsidRPr="008D476B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755"/>
        <w:gridCol w:w="180"/>
        <w:gridCol w:w="1710"/>
      </w:tblGrid>
      <w:tr w:rsidR="002022C8" w:rsidRPr="008D476B" w14:paraId="4E5B2BB9" w14:textId="77777777" w:rsidTr="00E86790">
        <w:tc>
          <w:tcPr>
            <w:tcW w:w="5265" w:type="dxa"/>
            <w:shd w:val="clear" w:color="auto" w:fill="auto"/>
          </w:tcPr>
          <w:p w14:paraId="10287497" w14:textId="77777777" w:rsidR="002022C8" w:rsidRPr="008D476B" w:rsidRDefault="002022C8" w:rsidP="00F9237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</w:tcPr>
          <w:p w14:paraId="7B0D7555" w14:textId="77777777" w:rsidR="002022C8" w:rsidRPr="008D476B" w:rsidRDefault="002022C8" w:rsidP="00F92376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022C8" w:rsidRPr="008D476B" w14:paraId="3415811C" w14:textId="77777777" w:rsidTr="00E86790">
        <w:tc>
          <w:tcPr>
            <w:tcW w:w="5265" w:type="dxa"/>
            <w:shd w:val="clear" w:color="auto" w:fill="auto"/>
          </w:tcPr>
          <w:p w14:paraId="1AA93D23" w14:textId="77777777" w:rsidR="002022C8" w:rsidRPr="008D476B" w:rsidRDefault="002022C8" w:rsidP="00F9237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B34E4" w14:textId="77777777" w:rsidR="002022C8" w:rsidRPr="008D476B" w:rsidRDefault="004C42CB" w:rsidP="00F92376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A00F36"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00F36"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F01835"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248EC1E" w14:textId="77777777" w:rsidR="002022C8" w:rsidRPr="008D476B" w:rsidRDefault="002022C8" w:rsidP="00F92376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6F3D8" w14:textId="77777777" w:rsidR="002022C8" w:rsidRPr="008D476B" w:rsidRDefault="004C42CB" w:rsidP="00F92376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2022C8"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2022C8"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2564</w:t>
            </w:r>
            <w:r w:rsidR="002022C8" w:rsidRPr="008D476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400A3D" w:rsidRPr="008D476B" w14:paraId="31EE410D" w14:textId="77777777" w:rsidTr="00E86790">
        <w:tc>
          <w:tcPr>
            <w:tcW w:w="5265" w:type="dxa"/>
            <w:shd w:val="clear" w:color="auto" w:fill="auto"/>
          </w:tcPr>
          <w:p w14:paraId="3806DF45" w14:textId="77777777" w:rsidR="00400A3D" w:rsidRPr="008D476B" w:rsidRDefault="00400A3D" w:rsidP="00400A3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47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หน่วยลงทุนที่จัดประเภทเป็นตราสารหนี้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AB03A92" w14:textId="77777777" w:rsidR="00400A3D" w:rsidRPr="008D476B" w:rsidRDefault="00400A3D" w:rsidP="00400A3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476B">
              <w:rPr>
                <w:rFonts w:ascii="Angsana New" w:hAnsi="Angsana New"/>
                <w:color w:val="000000"/>
                <w:sz w:val="30"/>
                <w:szCs w:val="30"/>
              </w:rPr>
              <w:t>76,584</w:t>
            </w:r>
          </w:p>
        </w:tc>
        <w:tc>
          <w:tcPr>
            <w:tcW w:w="180" w:type="dxa"/>
          </w:tcPr>
          <w:p w14:paraId="55C3F171" w14:textId="77777777" w:rsidR="00400A3D" w:rsidRPr="008D476B" w:rsidRDefault="00400A3D" w:rsidP="00400A3D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12665F" w14:textId="77777777" w:rsidR="00400A3D" w:rsidRPr="008D476B" w:rsidRDefault="00400A3D" w:rsidP="00400A3D">
            <w:pPr>
              <w:spacing w:line="360" w:lineRule="exact"/>
              <w:ind w:left="731" w:right="-1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476B">
              <w:rPr>
                <w:rFonts w:ascii="Angsana New" w:hAnsi="Angsana New"/>
                <w:color w:val="000000"/>
                <w:sz w:val="30"/>
                <w:szCs w:val="30"/>
              </w:rPr>
              <w:t>34,885</w:t>
            </w:r>
          </w:p>
        </w:tc>
      </w:tr>
      <w:tr w:rsidR="00400A3D" w:rsidRPr="008D476B" w14:paraId="59AFCDA4" w14:textId="77777777" w:rsidTr="00E86790">
        <w:tc>
          <w:tcPr>
            <w:tcW w:w="5265" w:type="dxa"/>
            <w:shd w:val="clear" w:color="auto" w:fill="auto"/>
          </w:tcPr>
          <w:p w14:paraId="1C4250D6" w14:textId="77777777" w:rsidR="00400A3D" w:rsidRPr="008D476B" w:rsidRDefault="00400A3D" w:rsidP="00400A3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47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23F5AA" w14:textId="77777777" w:rsidR="00400A3D" w:rsidRPr="008D476B" w:rsidRDefault="00400A3D" w:rsidP="00400A3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476B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D47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D476B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</w:t>
            </w:r>
          </w:p>
        </w:tc>
        <w:tc>
          <w:tcPr>
            <w:tcW w:w="180" w:type="dxa"/>
          </w:tcPr>
          <w:p w14:paraId="79943F04" w14:textId="77777777" w:rsidR="00400A3D" w:rsidRPr="008D476B" w:rsidRDefault="00400A3D" w:rsidP="00400A3D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426880" w14:textId="77777777" w:rsidR="00400A3D" w:rsidRPr="008D476B" w:rsidRDefault="00400A3D" w:rsidP="00455ED7">
            <w:pPr>
              <w:spacing w:line="360" w:lineRule="exact"/>
              <w:ind w:left="90" w:right="4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476B">
              <w:rPr>
                <w:rFonts w:ascii="Angsana New" w:hAnsi="Angsana New"/>
                <w:color w:val="000000"/>
                <w:sz w:val="30"/>
                <w:szCs w:val="30"/>
              </w:rPr>
              <w:t>977</w:t>
            </w:r>
          </w:p>
        </w:tc>
      </w:tr>
      <w:tr w:rsidR="00400A3D" w:rsidRPr="008D476B" w14:paraId="05E050EB" w14:textId="77777777" w:rsidTr="00E86790">
        <w:trPr>
          <w:trHeight w:val="63"/>
        </w:trPr>
        <w:tc>
          <w:tcPr>
            <w:tcW w:w="5265" w:type="dxa"/>
            <w:shd w:val="clear" w:color="auto" w:fill="auto"/>
          </w:tcPr>
          <w:p w14:paraId="4870EFEF" w14:textId="77777777" w:rsidR="00400A3D" w:rsidRPr="008D476B" w:rsidRDefault="00400A3D" w:rsidP="00400A3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47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B1781F" w14:textId="77777777" w:rsidR="00400A3D" w:rsidRPr="008D476B" w:rsidRDefault="00400A3D" w:rsidP="00400A3D">
            <w:pPr>
              <w:tabs>
                <w:tab w:val="decimal" w:pos="1332"/>
              </w:tabs>
              <w:spacing w:line="360" w:lineRule="exact"/>
              <w:ind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47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80</w:t>
            </w:r>
            <w:r w:rsidRPr="008D476B">
              <w:rPr>
                <w:rFonts w:ascii="Angsana New" w:hAnsi="Angsana New"/>
                <w:color w:val="000000"/>
                <w:sz w:val="30"/>
                <w:szCs w:val="30"/>
              </w:rPr>
              <w:t>,177</w:t>
            </w:r>
          </w:p>
        </w:tc>
        <w:tc>
          <w:tcPr>
            <w:tcW w:w="180" w:type="dxa"/>
          </w:tcPr>
          <w:p w14:paraId="4659FE00" w14:textId="77777777" w:rsidR="00400A3D" w:rsidRPr="008D476B" w:rsidRDefault="00400A3D" w:rsidP="00400A3D">
            <w:pPr>
              <w:tabs>
                <w:tab w:val="decimal" w:pos="1557"/>
              </w:tabs>
              <w:spacing w:line="360" w:lineRule="exact"/>
              <w:ind w:left="-5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21D72" w14:textId="77777777" w:rsidR="00400A3D" w:rsidRPr="008D476B" w:rsidRDefault="00400A3D" w:rsidP="00400A3D">
            <w:pPr>
              <w:tabs>
                <w:tab w:val="decimal" w:pos="694"/>
              </w:tabs>
              <w:spacing w:line="360" w:lineRule="exact"/>
              <w:ind w:left="731" w:right="-181"/>
              <w:rPr>
                <w:rFonts w:ascii="Angsana New" w:hAnsi="Angsana New"/>
                <w:sz w:val="30"/>
                <w:szCs w:val="30"/>
              </w:rPr>
            </w:pPr>
            <w:r w:rsidRPr="008D476B">
              <w:rPr>
                <w:rFonts w:ascii="Angsana New" w:hAnsi="Angsana New"/>
                <w:color w:val="000000"/>
                <w:sz w:val="30"/>
                <w:szCs w:val="30"/>
              </w:rPr>
              <w:t>35,862</w:t>
            </w:r>
          </w:p>
        </w:tc>
      </w:tr>
    </w:tbl>
    <w:p w14:paraId="02F2CC51" w14:textId="77777777" w:rsidR="00770670" w:rsidRPr="008D476B" w:rsidRDefault="00455ED7" w:rsidP="00F92376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D2B1A" w:rsidRPr="008D476B">
        <w:rPr>
          <w:rFonts w:ascii="Angsana New" w:hAnsi="Angsana New"/>
          <w:b/>
          <w:bCs/>
          <w:sz w:val="32"/>
          <w:szCs w:val="32"/>
        </w:rPr>
        <w:t>6</w:t>
      </w:r>
      <w:r w:rsidR="00770670" w:rsidRPr="008D476B">
        <w:rPr>
          <w:rFonts w:ascii="Angsana New" w:hAnsi="Angsana New"/>
          <w:b/>
          <w:bCs/>
          <w:sz w:val="32"/>
          <w:szCs w:val="32"/>
        </w:rPr>
        <w:t>.</w:t>
      </w:r>
      <w:r w:rsidR="00770670" w:rsidRPr="008D476B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794E26B" w14:textId="77777777" w:rsidR="00716EE3" w:rsidRPr="008D476B" w:rsidRDefault="00716EE3" w:rsidP="00C94409">
      <w:pPr>
        <w:tabs>
          <w:tab w:val="right" w:pos="7280"/>
          <w:tab w:val="right" w:pos="8540"/>
        </w:tabs>
        <w:ind w:left="540" w:right="-43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</w:t>
      </w:r>
      <w:r w:rsidR="00B902E5" w:rsidRPr="008D476B">
        <w:rPr>
          <w:rFonts w:ascii="Angsana New" w:hAnsi="Angsana New"/>
          <w:spacing w:val="-8"/>
          <w:sz w:val="32"/>
          <w:szCs w:val="32"/>
          <w:cs/>
        </w:rPr>
        <w:t>งที่ดิน อาคารและอุปกรณ์สำหรับปี</w:t>
      </w: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4C42CB" w:rsidRPr="008D476B">
        <w:rPr>
          <w:rFonts w:ascii="Angsana New" w:hAnsi="Angsana New"/>
          <w:spacing w:val="-8"/>
          <w:sz w:val="32"/>
          <w:szCs w:val="32"/>
        </w:rPr>
        <w:t>31</w:t>
      </w:r>
      <w:r w:rsidR="00B902E5" w:rsidRPr="008D476B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F01835" w:rsidRPr="008D476B">
        <w:rPr>
          <w:rFonts w:ascii="Angsana New" w:hAnsi="Angsana New"/>
          <w:spacing w:val="-8"/>
          <w:sz w:val="32"/>
          <w:szCs w:val="32"/>
        </w:rPr>
        <w:t>2565</w:t>
      </w:r>
      <w:r w:rsidR="00B902E5" w:rsidRPr="008D476B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pacing w:val="-8"/>
          <w:sz w:val="32"/>
          <w:szCs w:val="32"/>
        </w:rPr>
        <w:t>2564</w:t>
      </w:r>
      <w:r w:rsidR="00B902E5" w:rsidRPr="008D476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8"/>
          <w:sz w:val="32"/>
          <w:szCs w:val="32"/>
          <w:cs/>
        </w:rPr>
        <w:t>สรุปได้ดังนี้</w:t>
      </w:r>
    </w:p>
    <w:p w14:paraId="65BEF60B" w14:textId="77777777" w:rsidR="00C94409" w:rsidRPr="008D476B" w:rsidRDefault="00C94409" w:rsidP="00FA479D">
      <w:pPr>
        <w:tabs>
          <w:tab w:val="left" w:pos="540"/>
        </w:tabs>
        <w:ind w:left="547" w:right="-232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8D476B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8D476B">
        <w:rPr>
          <w:rFonts w:ascii="Angsana New" w:hAnsi="Angsana New"/>
          <w:b/>
          <w:bCs/>
          <w:sz w:val="22"/>
          <w:szCs w:val="22"/>
        </w:rPr>
        <w:t xml:space="preserve"> : </w:t>
      </w:r>
      <w:r w:rsidRPr="008D476B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970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878"/>
        <w:gridCol w:w="22"/>
        <w:gridCol w:w="55"/>
        <w:gridCol w:w="935"/>
        <w:gridCol w:w="90"/>
        <w:gridCol w:w="900"/>
        <w:gridCol w:w="90"/>
        <w:gridCol w:w="1080"/>
        <w:gridCol w:w="90"/>
        <w:gridCol w:w="810"/>
        <w:gridCol w:w="90"/>
        <w:gridCol w:w="810"/>
        <w:gridCol w:w="93"/>
        <w:gridCol w:w="903"/>
      </w:tblGrid>
      <w:tr w:rsidR="00395F1C" w:rsidRPr="008D476B" w14:paraId="7341758A" w14:textId="77777777" w:rsidTr="004C42CB">
        <w:tc>
          <w:tcPr>
            <w:tcW w:w="2124" w:type="dxa"/>
            <w:shd w:val="clear" w:color="auto" w:fill="auto"/>
          </w:tcPr>
          <w:p w14:paraId="69F1E64D" w14:textId="77777777" w:rsidR="00395F1C" w:rsidRPr="008D476B" w:rsidRDefault="00395F1C" w:rsidP="00F92376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46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001CFDCE" w14:textId="77777777" w:rsidR="00395F1C" w:rsidRPr="008D476B" w:rsidRDefault="00395F1C" w:rsidP="00F9237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C42CB" w:rsidRPr="008D476B" w14:paraId="2B8865DC" w14:textId="77777777" w:rsidTr="009757F2">
        <w:tc>
          <w:tcPr>
            <w:tcW w:w="2124" w:type="dxa"/>
            <w:shd w:val="clear" w:color="auto" w:fill="auto"/>
          </w:tcPr>
          <w:p w14:paraId="314727B2" w14:textId="77777777" w:rsidR="004C42CB" w:rsidRPr="008D476B" w:rsidRDefault="004C42CB" w:rsidP="00F92376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AA392" w14:textId="77777777" w:rsidR="004C42CB" w:rsidRPr="008D476B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5F1CB97" w14:textId="77777777" w:rsidR="004C42CB" w:rsidRPr="008D476B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81C387F" w14:textId="77777777" w:rsidR="004C42CB" w:rsidRPr="008D476B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55" w:type="dxa"/>
          </w:tcPr>
          <w:p w14:paraId="7DB03567" w14:textId="77777777" w:rsidR="004C42CB" w:rsidRPr="008D476B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6BFDA561" w14:textId="77777777" w:rsidR="004C42CB" w:rsidRPr="008D476B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90" w:type="dxa"/>
          </w:tcPr>
          <w:p w14:paraId="7CBE68E7" w14:textId="77777777" w:rsidR="004C42CB" w:rsidRPr="008D476B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CB7110" w14:textId="77777777" w:rsidR="004C42CB" w:rsidRPr="008D476B" w:rsidRDefault="004C42CB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ABD3221" w14:textId="77777777" w:rsidR="004C42CB" w:rsidRPr="008D476B" w:rsidRDefault="004C42CB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738E21F" w14:textId="77777777" w:rsidR="004C42CB" w:rsidRPr="008D476B" w:rsidRDefault="004C42CB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</w:t>
            </w: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าคารชุด</w:t>
            </w:r>
          </w:p>
        </w:tc>
        <w:tc>
          <w:tcPr>
            <w:tcW w:w="90" w:type="dxa"/>
            <w:shd w:val="clear" w:color="auto" w:fill="auto"/>
          </w:tcPr>
          <w:p w14:paraId="1C4799B4" w14:textId="77777777" w:rsidR="004C42CB" w:rsidRPr="008D476B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04B16" w14:textId="77777777" w:rsidR="004C42CB" w:rsidRPr="008D476B" w:rsidRDefault="004C42CB" w:rsidP="00F92376">
            <w:pPr>
              <w:tabs>
                <w:tab w:val="decimal" w:pos="61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90" w:type="dxa"/>
            <w:shd w:val="clear" w:color="auto" w:fill="auto"/>
          </w:tcPr>
          <w:p w14:paraId="14AD436B" w14:textId="77777777" w:rsidR="004C42CB" w:rsidRPr="008D476B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000ABB" w14:textId="77777777" w:rsidR="004C42CB" w:rsidRPr="008D476B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AA894E1" w14:textId="77777777" w:rsidR="004C42CB" w:rsidRPr="008D476B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06459A0" w14:textId="77777777" w:rsidR="004C42CB" w:rsidRPr="008D476B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0" w:type="dxa"/>
            <w:shd w:val="clear" w:color="auto" w:fill="auto"/>
          </w:tcPr>
          <w:p w14:paraId="74CF1973" w14:textId="77777777" w:rsidR="004C42CB" w:rsidRPr="008D476B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0582C" w14:textId="77777777" w:rsidR="004C42CB" w:rsidRPr="008D476B" w:rsidRDefault="004C42CB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93" w:type="dxa"/>
          </w:tcPr>
          <w:p w14:paraId="36137284" w14:textId="77777777" w:rsidR="004C42CB" w:rsidRPr="008D476B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0653" w14:textId="77777777" w:rsidR="004C42CB" w:rsidRPr="008D476B" w:rsidRDefault="004C42CB" w:rsidP="00F9237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B556A" w:rsidRPr="008D476B" w14:paraId="0C2B7BF6" w14:textId="77777777" w:rsidTr="009757F2">
        <w:tc>
          <w:tcPr>
            <w:tcW w:w="2124" w:type="dxa"/>
            <w:shd w:val="clear" w:color="auto" w:fill="auto"/>
          </w:tcPr>
          <w:p w14:paraId="2AB87C3E" w14:textId="77777777" w:rsidR="002404C0" w:rsidRPr="008D476B" w:rsidRDefault="002404C0" w:rsidP="00F9237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32FC4" w14:textId="77777777" w:rsidR="002404C0" w:rsidRPr="008D476B" w:rsidRDefault="002404C0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7DCC327D" w14:textId="77777777" w:rsidR="002404C0" w:rsidRPr="008D476B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1DB9DFC6" w14:textId="77777777" w:rsidR="002404C0" w:rsidRPr="008D476B" w:rsidRDefault="002404C0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ECA6ACB" w14:textId="77777777" w:rsidR="002404C0" w:rsidRPr="008D476B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66FF2F8" w14:textId="77777777" w:rsidR="002404C0" w:rsidRPr="008D476B" w:rsidRDefault="002404C0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C8EC6E" w14:textId="77777777" w:rsidR="002404C0" w:rsidRPr="008D476B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33E15" w14:textId="77777777" w:rsidR="002404C0" w:rsidRPr="008D476B" w:rsidRDefault="002404C0" w:rsidP="00F92376">
            <w:pPr>
              <w:tabs>
                <w:tab w:val="decimal" w:pos="61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5118ADE" w14:textId="77777777" w:rsidR="002404C0" w:rsidRPr="008D476B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D0914F4" w14:textId="77777777" w:rsidR="002404C0" w:rsidRPr="008D476B" w:rsidRDefault="002404C0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75B838" w14:textId="77777777" w:rsidR="002404C0" w:rsidRPr="008D476B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29258A" w14:textId="77777777" w:rsidR="002404C0" w:rsidRPr="008D476B" w:rsidRDefault="002404C0" w:rsidP="00F92376">
            <w:pPr>
              <w:tabs>
                <w:tab w:val="decimal" w:pos="6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6892203B" w14:textId="77777777" w:rsidR="002404C0" w:rsidRPr="008D476B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EB7670" w14:textId="77777777" w:rsidR="002404C0" w:rsidRPr="008D476B" w:rsidRDefault="002404C0" w:rsidP="00F9237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3565" w:rsidRPr="008D476B" w14:paraId="0A0B3D5B" w14:textId="77777777" w:rsidTr="00C924A0">
        <w:trPr>
          <w:trHeight w:val="297"/>
        </w:trPr>
        <w:tc>
          <w:tcPr>
            <w:tcW w:w="2124" w:type="dxa"/>
            <w:shd w:val="clear" w:color="auto" w:fill="auto"/>
          </w:tcPr>
          <w:p w14:paraId="7B3F349A" w14:textId="77777777" w:rsidR="00303565" w:rsidRPr="008D476B" w:rsidRDefault="00303565" w:rsidP="0030356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2D1E68A" w14:textId="77777777" w:rsidR="00303565" w:rsidRPr="008D476B" w:rsidRDefault="00303565" w:rsidP="00303565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55" w:type="dxa"/>
          </w:tcPr>
          <w:p w14:paraId="098619DF" w14:textId="77777777" w:rsidR="00303565" w:rsidRPr="008D476B" w:rsidRDefault="00303565" w:rsidP="0030356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789B3C67" w14:textId="0B8B8B97" w:rsidR="00303565" w:rsidRPr="008D476B" w:rsidRDefault="00303565" w:rsidP="00303565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1,327,</w:t>
            </w:r>
            <w:r w:rsidR="00FE07DE">
              <w:rPr>
                <w:rFonts w:ascii="Angsana New" w:hAnsi="Angsana New"/>
                <w:sz w:val="22"/>
                <w:szCs w:val="22"/>
              </w:rPr>
              <w:t>7</w:t>
            </w:r>
            <w:r w:rsidRPr="008D476B">
              <w:rPr>
                <w:rFonts w:ascii="Angsana New" w:hAnsi="Angsana New"/>
                <w:sz w:val="22"/>
                <w:szCs w:val="22"/>
              </w:rPr>
              <w:t>8</w:t>
            </w:r>
            <w:r w:rsidR="00FE07D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766924B0" w14:textId="77777777" w:rsidR="00303565" w:rsidRPr="008D476B" w:rsidRDefault="00303565" w:rsidP="0030356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B17C15" w14:textId="77777777" w:rsidR="00303565" w:rsidRPr="008D476B" w:rsidRDefault="00303565" w:rsidP="00303565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36,633</w:t>
            </w:r>
          </w:p>
        </w:tc>
        <w:tc>
          <w:tcPr>
            <w:tcW w:w="90" w:type="dxa"/>
            <w:shd w:val="clear" w:color="auto" w:fill="auto"/>
          </w:tcPr>
          <w:p w14:paraId="45F20D1E" w14:textId="77777777" w:rsidR="00303565" w:rsidRPr="008D476B" w:rsidRDefault="00303565" w:rsidP="0030356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EE096B" w14:textId="715EEFE9" w:rsidR="00303565" w:rsidRPr="008D476B" w:rsidRDefault="00303565" w:rsidP="00303565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834,468</w:t>
            </w:r>
          </w:p>
        </w:tc>
        <w:tc>
          <w:tcPr>
            <w:tcW w:w="90" w:type="dxa"/>
            <w:shd w:val="clear" w:color="auto" w:fill="auto"/>
          </w:tcPr>
          <w:p w14:paraId="53EC3FB0" w14:textId="77777777" w:rsidR="00303565" w:rsidRPr="008D476B" w:rsidRDefault="00303565" w:rsidP="0030356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954197B" w14:textId="77777777" w:rsidR="00303565" w:rsidRPr="008D476B" w:rsidRDefault="00303565" w:rsidP="00303565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49,862</w:t>
            </w:r>
          </w:p>
        </w:tc>
        <w:tc>
          <w:tcPr>
            <w:tcW w:w="90" w:type="dxa"/>
            <w:shd w:val="clear" w:color="auto" w:fill="auto"/>
          </w:tcPr>
          <w:p w14:paraId="1A6255A8" w14:textId="77777777" w:rsidR="00303565" w:rsidRPr="008D476B" w:rsidRDefault="00303565" w:rsidP="0030356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97CDCEE" w14:textId="5F5D9485" w:rsidR="00303565" w:rsidRPr="008D476B" w:rsidRDefault="00303565" w:rsidP="00303565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1,724</w:t>
            </w:r>
          </w:p>
        </w:tc>
        <w:tc>
          <w:tcPr>
            <w:tcW w:w="93" w:type="dxa"/>
          </w:tcPr>
          <w:p w14:paraId="56347A90" w14:textId="77777777" w:rsidR="00303565" w:rsidRPr="008D476B" w:rsidRDefault="00303565" w:rsidP="00303565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364ED9EE" w14:textId="1DD8996A" w:rsidR="00303565" w:rsidRPr="008D476B" w:rsidRDefault="00307D1C" w:rsidP="00303565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3,041,8</w:t>
            </w:r>
            <w:r w:rsidR="00895337">
              <w:rPr>
                <w:rFonts w:ascii="Angsana New" w:hAnsi="Angsana New"/>
                <w:sz w:val="22"/>
                <w:szCs w:val="22"/>
              </w:rPr>
              <w:t>16</w:t>
            </w:r>
          </w:p>
        </w:tc>
      </w:tr>
      <w:tr w:rsidR="007E0226" w:rsidRPr="008D476B" w14:paraId="07599C37" w14:textId="77777777" w:rsidTr="004C42CB">
        <w:tc>
          <w:tcPr>
            <w:tcW w:w="2124" w:type="dxa"/>
            <w:shd w:val="clear" w:color="auto" w:fill="auto"/>
          </w:tcPr>
          <w:p w14:paraId="6C3D80E1" w14:textId="77777777" w:rsidR="007E0226" w:rsidRPr="008D476B" w:rsidRDefault="007E0226" w:rsidP="007E02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E863A1E" w14:textId="77777777" w:rsidR="007E0226" w:rsidRPr="008D476B" w:rsidRDefault="007E0226" w:rsidP="007E022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4E704679" w14:textId="77777777" w:rsidR="007E0226" w:rsidRPr="008D476B" w:rsidRDefault="007E0226" w:rsidP="007E022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444C64ED" w14:textId="77777777" w:rsidR="007E0226" w:rsidRPr="008D476B" w:rsidRDefault="007E0226" w:rsidP="007E0226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" w:type="dxa"/>
          </w:tcPr>
          <w:p w14:paraId="41C8B130" w14:textId="77777777" w:rsidR="007E0226" w:rsidRPr="008D476B" w:rsidRDefault="007E0226" w:rsidP="007E022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425727" w14:textId="77777777" w:rsidR="007E0226" w:rsidRPr="008D476B" w:rsidRDefault="007E0226" w:rsidP="007E022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164F68" w14:textId="77777777" w:rsidR="007E0226" w:rsidRPr="008D476B" w:rsidRDefault="007E0226" w:rsidP="007E022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F11343" w14:textId="413988C9" w:rsidR="007E0226" w:rsidRPr="008D476B" w:rsidRDefault="00CD0FF9" w:rsidP="007E0226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CD0FF9">
              <w:rPr>
                <w:rFonts w:ascii="Angsana New" w:hAnsi="Angsana New"/>
                <w:sz w:val="22"/>
                <w:szCs w:val="22"/>
              </w:rPr>
              <w:t>55,14</w:t>
            </w:r>
            <w:r w:rsidR="00E70A6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87CB9F3" w14:textId="77777777" w:rsidR="007E0226" w:rsidRPr="008D476B" w:rsidRDefault="007E0226" w:rsidP="007E022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3F65321" w14:textId="77777777" w:rsidR="007E0226" w:rsidRPr="008D476B" w:rsidRDefault="007E0226" w:rsidP="006C5B3A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4,396</w:t>
            </w:r>
          </w:p>
        </w:tc>
        <w:tc>
          <w:tcPr>
            <w:tcW w:w="90" w:type="dxa"/>
            <w:shd w:val="clear" w:color="auto" w:fill="auto"/>
          </w:tcPr>
          <w:p w14:paraId="0BDFE724" w14:textId="77777777" w:rsidR="007E0226" w:rsidRPr="008D476B" w:rsidRDefault="007E0226" w:rsidP="007E022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314DD" w14:textId="77777777" w:rsidR="007E0226" w:rsidRPr="008D476B" w:rsidRDefault="007E0226" w:rsidP="00411587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172,618</w:t>
            </w:r>
          </w:p>
        </w:tc>
        <w:tc>
          <w:tcPr>
            <w:tcW w:w="93" w:type="dxa"/>
          </w:tcPr>
          <w:p w14:paraId="1C343263" w14:textId="77777777" w:rsidR="007E0226" w:rsidRPr="008D476B" w:rsidRDefault="007E0226" w:rsidP="007E022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97DBA1D" w14:textId="709E77D6" w:rsidR="007E0226" w:rsidRPr="008D476B" w:rsidRDefault="007E0226" w:rsidP="007E0226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</w:t>
            </w:r>
            <w:r w:rsidR="00961A5B">
              <w:rPr>
                <w:rFonts w:ascii="Angsana New" w:hAnsi="Angsana New"/>
                <w:sz w:val="22"/>
                <w:szCs w:val="22"/>
              </w:rPr>
              <w:t>32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="00961A5B">
              <w:rPr>
                <w:rFonts w:ascii="Angsana New" w:hAnsi="Angsana New"/>
                <w:sz w:val="22"/>
                <w:szCs w:val="22"/>
              </w:rPr>
              <w:t>1</w:t>
            </w:r>
            <w:r w:rsidR="003435EC" w:rsidRPr="008D476B">
              <w:rPr>
                <w:rFonts w:ascii="Angsana New" w:hAnsi="Angsana New"/>
                <w:sz w:val="22"/>
                <w:szCs w:val="22"/>
              </w:rPr>
              <w:t>6</w:t>
            </w:r>
            <w:r w:rsidR="00D67C0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7E0226" w:rsidRPr="008D476B" w14:paraId="58644345" w14:textId="77777777" w:rsidTr="004C42CB">
        <w:tc>
          <w:tcPr>
            <w:tcW w:w="2124" w:type="dxa"/>
            <w:shd w:val="clear" w:color="auto" w:fill="auto"/>
          </w:tcPr>
          <w:p w14:paraId="13CAADDE" w14:textId="77777777" w:rsidR="007E0226" w:rsidRPr="008D476B" w:rsidRDefault="007E0226" w:rsidP="007E02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17CE6DA" w14:textId="77777777" w:rsidR="007E0226" w:rsidRPr="008D476B" w:rsidRDefault="007E0226" w:rsidP="007E022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0FB124CC" w14:textId="77777777" w:rsidR="007E0226" w:rsidRPr="008D476B" w:rsidRDefault="007E0226" w:rsidP="007E022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19DD534B" w14:textId="77777777" w:rsidR="007E0226" w:rsidRPr="008D476B" w:rsidRDefault="007E0226" w:rsidP="00411587">
            <w:pPr>
              <w:tabs>
                <w:tab w:val="decimal" w:pos="480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D12C07" w14:textId="77777777" w:rsidR="007E0226" w:rsidRPr="008D476B" w:rsidRDefault="007E0226" w:rsidP="007E022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592E2D5" w14:textId="77777777" w:rsidR="007E0226" w:rsidRPr="008D476B" w:rsidRDefault="007E0226" w:rsidP="007E022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14DA80" w14:textId="77777777" w:rsidR="007E0226" w:rsidRPr="008D476B" w:rsidRDefault="007E0226" w:rsidP="007E022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0F212A" w14:textId="77777777" w:rsidR="007E0226" w:rsidRPr="008D476B" w:rsidRDefault="007E0226" w:rsidP="007E0226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(46,053)</w:t>
            </w:r>
          </w:p>
        </w:tc>
        <w:tc>
          <w:tcPr>
            <w:tcW w:w="90" w:type="dxa"/>
            <w:shd w:val="clear" w:color="auto" w:fill="auto"/>
          </w:tcPr>
          <w:p w14:paraId="157818BC" w14:textId="77777777" w:rsidR="007E0226" w:rsidRPr="008D476B" w:rsidRDefault="007E0226" w:rsidP="007E022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B599AEC" w14:textId="77777777" w:rsidR="007E0226" w:rsidRPr="008D476B" w:rsidRDefault="007E0226" w:rsidP="0091548C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(7,575)</w:t>
            </w:r>
          </w:p>
        </w:tc>
        <w:tc>
          <w:tcPr>
            <w:tcW w:w="90" w:type="dxa"/>
            <w:shd w:val="clear" w:color="auto" w:fill="auto"/>
          </w:tcPr>
          <w:p w14:paraId="7799132B" w14:textId="77777777" w:rsidR="007E0226" w:rsidRPr="008D476B" w:rsidRDefault="007E0226" w:rsidP="007E022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68144BE" w14:textId="77777777" w:rsidR="007E0226" w:rsidRPr="008D476B" w:rsidRDefault="007E0226" w:rsidP="00411587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432" w:right="62" w:firstLine="3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(35)</w:t>
            </w:r>
          </w:p>
        </w:tc>
        <w:tc>
          <w:tcPr>
            <w:tcW w:w="93" w:type="dxa"/>
          </w:tcPr>
          <w:p w14:paraId="68370B0E" w14:textId="77777777" w:rsidR="007E0226" w:rsidRPr="008D476B" w:rsidRDefault="007E0226" w:rsidP="007E022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2B016B8" w14:textId="77777777" w:rsidR="007E0226" w:rsidRPr="008D476B" w:rsidRDefault="007E0226" w:rsidP="007E0226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(53,663)</w:t>
            </w:r>
          </w:p>
        </w:tc>
      </w:tr>
      <w:tr w:rsidR="00D93459" w:rsidRPr="008D476B" w14:paraId="11205E3B" w14:textId="77777777" w:rsidTr="004C42CB">
        <w:tc>
          <w:tcPr>
            <w:tcW w:w="2124" w:type="dxa"/>
            <w:shd w:val="clear" w:color="auto" w:fill="auto"/>
          </w:tcPr>
          <w:p w14:paraId="19759146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E52F0C9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5EEC3E5D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28214C7B" w14:textId="77777777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58,954</w:t>
            </w:r>
          </w:p>
        </w:tc>
        <w:tc>
          <w:tcPr>
            <w:tcW w:w="90" w:type="dxa"/>
          </w:tcPr>
          <w:p w14:paraId="207FC43B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097D217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63A136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2C5AD2" w14:textId="77777777" w:rsidR="00D93459" w:rsidRPr="008D476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113,516</w:t>
            </w:r>
          </w:p>
        </w:tc>
        <w:tc>
          <w:tcPr>
            <w:tcW w:w="90" w:type="dxa"/>
            <w:shd w:val="clear" w:color="auto" w:fill="auto"/>
          </w:tcPr>
          <w:p w14:paraId="58A5320F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47E4862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ABB6C4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58F248A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(172,470)</w:t>
            </w:r>
          </w:p>
        </w:tc>
        <w:tc>
          <w:tcPr>
            <w:tcW w:w="93" w:type="dxa"/>
          </w:tcPr>
          <w:p w14:paraId="6F79A9D5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29753935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93459" w:rsidRPr="008D476B" w14:paraId="2E90D507" w14:textId="77777777" w:rsidTr="00DB6A4A">
        <w:tc>
          <w:tcPr>
            <w:tcW w:w="2124" w:type="dxa"/>
            <w:shd w:val="clear" w:color="auto" w:fill="auto"/>
          </w:tcPr>
          <w:p w14:paraId="21CBA4D9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C7FE124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70ECE06A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4A6A4781" w14:textId="77777777" w:rsidR="00D93459" w:rsidRPr="008D476B" w:rsidRDefault="00D93459" w:rsidP="00D93459">
            <w:pPr>
              <w:tabs>
                <w:tab w:val="decimal" w:pos="480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460996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BEAA4A6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BB3007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2E271B" w14:textId="290FA57E" w:rsidR="00D93459" w:rsidRPr="008D476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CD0FF9">
              <w:rPr>
                <w:rFonts w:ascii="Angsana New" w:hAnsi="Angsana New"/>
                <w:sz w:val="22"/>
                <w:szCs w:val="22"/>
              </w:rPr>
              <w:t>(38,97</w:t>
            </w:r>
            <w:r w:rsidR="009F0051">
              <w:rPr>
                <w:rFonts w:ascii="Angsana New" w:hAnsi="Angsana New"/>
                <w:sz w:val="22"/>
                <w:szCs w:val="22"/>
              </w:rPr>
              <w:t>6</w:t>
            </w:r>
            <w:r w:rsidRPr="00CD0FF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9EF0E0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48BB8D1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3DCBB7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0BD289D" w14:textId="77777777" w:rsidR="00D93459" w:rsidRPr="008D476B" w:rsidRDefault="00D93459" w:rsidP="0091548C">
            <w:pPr>
              <w:tabs>
                <w:tab w:val="decimal" w:pos="359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3CBCFB2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6CEBD680" w14:textId="621A5CA3" w:rsidR="00D93459" w:rsidRPr="008D476B" w:rsidRDefault="00961A5B" w:rsidP="0091548C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(38,97</w:t>
            </w:r>
            <w:r w:rsidR="00744844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93459" w:rsidRPr="008D476B" w14:paraId="71D0D454" w14:textId="77777777" w:rsidTr="004C42CB">
        <w:tc>
          <w:tcPr>
            <w:tcW w:w="2124" w:type="dxa"/>
            <w:shd w:val="clear" w:color="auto" w:fill="auto"/>
          </w:tcPr>
          <w:p w14:paraId="05493002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31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3749F" w14:textId="77777777" w:rsidR="00D93459" w:rsidRPr="008D476B" w:rsidRDefault="00D93459" w:rsidP="00D93459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55" w:type="dxa"/>
          </w:tcPr>
          <w:p w14:paraId="5C5DE4EE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47141" w14:textId="0137184A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1,386,</w:t>
            </w:r>
            <w:r w:rsidR="00B70FDD">
              <w:rPr>
                <w:rFonts w:ascii="Angsana New" w:hAnsi="Angsana New"/>
                <w:sz w:val="22"/>
                <w:szCs w:val="22"/>
              </w:rPr>
              <w:t>742</w:t>
            </w:r>
          </w:p>
        </w:tc>
        <w:tc>
          <w:tcPr>
            <w:tcW w:w="90" w:type="dxa"/>
          </w:tcPr>
          <w:p w14:paraId="26198895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977EC" w14:textId="77777777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36,633</w:t>
            </w:r>
          </w:p>
        </w:tc>
        <w:tc>
          <w:tcPr>
            <w:tcW w:w="90" w:type="dxa"/>
            <w:shd w:val="clear" w:color="auto" w:fill="auto"/>
          </w:tcPr>
          <w:p w14:paraId="669A70A0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F8670" w14:textId="04367E19" w:rsidR="00D93459" w:rsidRPr="008D476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918,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9D74A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3354823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2B32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46,683</w:t>
            </w:r>
          </w:p>
        </w:tc>
        <w:tc>
          <w:tcPr>
            <w:tcW w:w="90" w:type="dxa"/>
            <w:shd w:val="clear" w:color="auto" w:fill="auto"/>
          </w:tcPr>
          <w:p w14:paraId="400F1E1E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32F9B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1,837</w:t>
            </w:r>
          </w:p>
        </w:tc>
        <w:tc>
          <w:tcPr>
            <w:tcW w:w="93" w:type="dxa"/>
          </w:tcPr>
          <w:p w14:paraId="58460474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5CA5C" w14:textId="7F95C733" w:rsidR="00D93459" w:rsidRPr="008D476B" w:rsidRDefault="00D93459" w:rsidP="00D93459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3,181,</w:t>
            </w:r>
            <w:r w:rsidR="00961A5B">
              <w:rPr>
                <w:rFonts w:ascii="Angsana New" w:hAnsi="Angsana New"/>
                <w:sz w:val="22"/>
                <w:szCs w:val="22"/>
              </w:rPr>
              <w:t>34</w:t>
            </w:r>
            <w:r w:rsidR="00776EE8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D93459" w:rsidRPr="008D476B" w14:paraId="75DC479F" w14:textId="77777777" w:rsidTr="004C42CB">
        <w:tc>
          <w:tcPr>
            <w:tcW w:w="2124" w:type="dxa"/>
            <w:shd w:val="clear" w:color="auto" w:fill="auto"/>
          </w:tcPr>
          <w:p w14:paraId="736EA175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350AF3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6BF1F972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CFB7D48" w14:textId="77777777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8,109</w:t>
            </w:r>
          </w:p>
        </w:tc>
        <w:tc>
          <w:tcPr>
            <w:tcW w:w="90" w:type="dxa"/>
          </w:tcPr>
          <w:p w14:paraId="1701F82B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19A4843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D3067C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C9C35" w14:textId="77777777" w:rsidR="00D93459" w:rsidRPr="008D476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35,435</w:t>
            </w:r>
          </w:p>
        </w:tc>
        <w:tc>
          <w:tcPr>
            <w:tcW w:w="90" w:type="dxa"/>
            <w:shd w:val="clear" w:color="auto" w:fill="auto"/>
          </w:tcPr>
          <w:p w14:paraId="10F1A34E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12992A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618AB214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E9098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14,380</w:t>
            </w:r>
          </w:p>
        </w:tc>
        <w:tc>
          <w:tcPr>
            <w:tcW w:w="93" w:type="dxa"/>
          </w:tcPr>
          <w:p w14:paraId="155DDD34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BE064" w14:textId="77777777" w:rsidR="00D93459" w:rsidRPr="008D476B" w:rsidRDefault="00D93459" w:rsidP="00D93459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57,983</w:t>
            </w:r>
          </w:p>
        </w:tc>
      </w:tr>
      <w:tr w:rsidR="00D93459" w:rsidRPr="008D476B" w14:paraId="23BC938E" w14:textId="77777777" w:rsidTr="004C42CB">
        <w:tc>
          <w:tcPr>
            <w:tcW w:w="2124" w:type="dxa"/>
            <w:shd w:val="clear" w:color="auto" w:fill="auto"/>
          </w:tcPr>
          <w:p w14:paraId="1EB4A32A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2E4343D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57B4C18E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4C7243AB" w14:textId="77777777" w:rsidR="00D93459" w:rsidRPr="008D476B" w:rsidRDefault="00D93459" w:rsidP="008214E5">
            <w:pPr>
              <w:tabs>
                <w:tab w:val="decimal" w:pos="845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(29,586)</w:t>
            </w:r>
          </w:p>
        </w:tc>
        <w:tc>
          <w:tcPr>
            <w:tcW w:w="90" w:type="dxa"/>
          </w:tcPr>
          <w:p w14:paraId="569AE437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F31FDCE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E289ED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D20485" w14:textId="70E4AB54" w:rsidR="00D93459" w:rsidRPr="008D476B" w:rsidRDefault="00D93459" w:rsidP="00ED0556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(25,52</w:t>
            </w:r>
            <w:r w:rsidR="00B53D30">
              <w:rPr>
                <w:rFonts w:ascii="Angsana New" w:hAnsi="Angsana New"/>
                <w:sz w:val="22"/>
                <w:szCs w:val="22"/>
              </w:rPr>
              <w:t>2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04175D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8013BB3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(12,939)</w:t>
            </w:r>
          </w:p>
        </w:tc>
        <w:tc>
          <w:tcPr>
            <w:tcW w:w="90" w:type="dxa"/>
            <w:shd w:val="clear" w:color="auto" w:fill="auto"/>
          </w:tcPr>
          <w:p w14:paraId="125C380B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6DEB4B1" w14:textId="77777777" w:rsidR="00D93459" w:rsidRPr="008D476B" w:rsidRDefault="00D93459" w:rsidP="00961A5B">
            <w:pPr>
              <w:tabs>
                <w:tab w:val="decimal" w:pos="359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</w:tcPr>
          <w:p w14:paraId="58C6DB11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CF0340" w14:textId="47F1C314" w:rsidR="00D93459" w:rsidRPr="008D476B" w:rsidRDefault="00D93459" w:rsidP="00D93459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(68,04</w:t>
            </w:r>
            <w:r w:rsidR="00B53D30">
              <w:rPr>
                <w:rFonts w:ascii="Angsana New" w:hAnsi="Angsana New"/>
                <w:sz w:val="22"/>
                <w:szCs w:val="22"/>
              </w:rPr>
              <w:t>7</w:t>
            </w:r>
            <w:r w:rsidRPr="008D476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93459" w:rsidRPr="008D476B" w14:paraId="5AACA894" w14:textId="77777777" w:rsidTr="004C42CB">
        <w:tc>
          <w:tcPr>
            <w:tcW w:w="2124" w:type="dxa"/>
            <w:shd w:val="clear" w:color="auto" w:fill="auto"/>
          </w:tcPr>
          <w:p w14:paraId="1475783E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992AB33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0ABECB14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54816201" w14:textId="77777777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8,752</w:t>
            </w:r>
          </w:p>
        </w:tc>
        <w:tc>
          <w:tcPr>
            <w:tcW w:w="90" w:type="dxa"/>
          </w:tcPr>
          <w:p w14:paraId="0299B2DC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D6F4403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9119BC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9950855" w14:textId="77777777" w:rsidR="00D93459" w:rsidRPr="008D476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7,319</w:t>
            </w:r>
          </w:p>
        </w:tc>
        <w:tc>
          <w:tcPr>
            <w:tcW w:w="90" w:type="dxa"/>
            <w:shd w:val="clear" w:color="auto" w:fill="auto"/>
          </w:tcPr>
          <w:p w14:paraId="556D5FD9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002DFCC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507863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F2761A7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(16,071)</w:t>
            </w:r>
          </w:p>
        </w:tc>
        <w:tc>
          <w:tcPr>
            <w:tcW w:w="93" w:type="dxa"/>
          </w:tcPr>
          <w:p w14:paraId="34DA2EE4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3145B7E5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439" w:hanging="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93459" w:rsidRPr="008D476B" w14:paraId="75C9E34D" w14:textId="77777777" w:rsidTr="004C42CB">
        <w:tc>
          <w:tcPr>
            <w:tcW w:w="2124" w:type="dxa"/>
            <w:shd w:val="clear" w:color="auto" w:fill="auto"/>
          </w:tcPr>
          <w:p w14:paraId="2CCC0E2F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E170" w14:textId="77777777" w:rsidR="00D93459" w:rsidRPr="008D476B" w:rsidRDefault="00D93459" w:rsidP="00D93459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55" w:type="dxa"/>
          </w:tcPr>
          <w:p w14:paraId="25FD60A7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1ADC7" w14:textId="5B8435C3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37</w:t>
            </w:r>
            <w:r w:rsidR="00242B88">
              <w:rPr>
                <w:rFonts w:ascii="Angsana New" w:hAnsi="Angsana New"/>
                <w:sz w:val="22"/>
                <w:szCs w:val="22"/>
              </w:rPr>
              <w:t>4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242B88">
              <w:rPr>
                <w:rFonts w:ascii="Angsana New" w:hAnsi="Angsana New"/>
                <w:sz w:val="22"/>
                <w:szCs w:val="22"/>
              </w:rPr>
              <w:t>017</w:t>
            </w:r>
          </w:p>
        </w:tc>
        <w:tc>
          <w:tcPr>
            <w:tcW w:w="90" w:type="dxa"/>
          </w:tcPr>
          <w:p w14:paraId="18246D3C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F4447" w14:textId="77777777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36,633</w:t>
            </w:r>
          </w:p>
        </w:tc>
        <w:tc>
          <w:tcPr>
            <w:tcW w:w="90" w:type="dxa"/>
            <w:shd w:val="clear" w:color="auto" w:fill="auto"/>
          </w:tcPr>
          <w:p w14:paraId="556B3B72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47496" w14:textId="77777777" w:rsidR="00D93459" w:rsidRPr="008D476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935</w:t>
            </w:r>
            <w:r w:rsidRPr="008D476B">
              <w:rPr>
                <w:rFonts w:ascii="Angsana New" w:hAnsi="Angsana New"/>
                <w:sz w:val="22"/>
                <w:szCs w:val="22"/>
              </w:rPr>
              <w:t>,3</w:t>
            </w: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2A894EBF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ECE53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33,803</w:t>
            </w:r>
          </w:p>
        </w:tc>
        <w:tc>
          <w:tcPr>
            <w:tcW w:w="90" w:type="dxa"/>
            <w:shd w:val="clear" w:color="auto" w:fill="auto"/>
          </w:tcPr>
          <w:p w14:paraId="175E374C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C1CE1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146</w:t>
            </w:r>
          </w:p>
        </w:tc>
        <w:tc>
          <w:tcPr>
            <w:tcW w:w="93" w:type="dxa"/>
          </w:tcPr>
          <w:p w14:paraId="786C950A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E8E66" w14:textId="77777777" w:rsidR="00D93459" w:rsidRPr="008D476B" w:rsidRDefault="00D93459" w:rsidP="00D93459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3,171,</w:t>
            </w:r>
            <w:r w:rsidR="00961A5B">
              <w:rPr>
                <w:rFonts w:ascii="Angsana New" w:hAnsi="Angsana New"/>
                <w:sz w:val="22"/>
                <w:szCs w:val="22"/>
              </w:rPr>
              <w:t>280</w:t>
            </w:r>
          </w:p>
        </w:tc>
      </w:tr>
      <w:tr w:rsidR="00D93459" w:rsidRPr="008D476B" w14:paraId="403471AB" w14:textId="77777777" w:rsidTr="004C42CB">
        <w:tc>
          <w:tcPr>
            <w:tcW w:w="2124" w:type="dxa"/>
            <w:shd w:val="clear" w:color="auto" w:fill="auto"/>
          </w:tcPr>
          <w:p w14:paraId="5D21F1BD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43C7BB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15525C9A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13B7499A" w14:textId="77777777" w:rsidR="00D93459" w:rsidRPr="008D476B" w:rsidRDefault="00D93459" w:rsidP="00D93459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98F619F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CA1184F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2E58CE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A2F6" w14:textId="77777777" w:rsidR="00D93459" w:rsidRPr="008D476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A5A630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CE54BB8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9681DF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13269" w14:textId="77777777" w:rsidR="00D93459" w:rsidRPr="008D476B" w:rsidRDefault="00D93459" w:rsidP="00D93459">
            <w:pPr>
              <w:tabs>
                <w:tab w:val="decimal" w:pos="664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58F7BD49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57CE0" w14:textId="77777777" w:rsidR="00D93459" w:rsidRPr="008D476B" w:rsidRDefault="00D93459" w:rsidP="00D93459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3459" w:rsidRPr="008D476B" w14:paraId="5D41C662" w14:textId="77777777" w:rsidTr="00E05C3B">
        <w:tc>
          <w:tcPr>
            <w:tcW w:w="2124" w:type="dxa"/>
            <w:shd w:val="clear" w:color="auto" w:fill="auto"/>
          </w:tcPr>
          <w:p w14:paraId="36F99439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FB82627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769C58AB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6702824B" w14:textId="77777777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252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6C5B3A">
              <w:rPr>
                <w:rFonts w:ascii="Angsana New" w:hAnsi="Angsana New"/>
                <w:sz w:val="22"/>
                <w:szCs w:val="22"/>
              </w:rPr>
              <w:t>7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664D5FEB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165B10F" w14:textId="77777777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31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</w:rPr>
              <w:t>44</w:t>
            </w:r>
            <w:r w:rsidR="00D914D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5465B7F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1092E" w14:textId="77777777" w:rsidR="00D93459" w:rsidRPr="00E05C3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E05C3B">
              <w:rPr>
                <w:rFonts w:ascii="Angsana New" w:hAnsi="Angsana New"/>
                <w:sz w:val="22"/>
                <w:szCs w:val="22"/>
              </w:rPr>
              <w:t>537</w:t>
            </w:r>
            <w:r w:rsidRPr="00E05C3B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E05C3B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1F39EEDF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C8DAD98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32,51</w:t>
            </w:r>
            <w:r w:rsidR="00961A5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24945C2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005FD64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0D6BDF8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42A85E" w14:textId="77777777" w:rsidR="00D93459" w:rsidRPr="008D476B" w:rsidRDefault="00D93459" w:rsidP="00D93459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8</w:t>
            </w:r>
            <w:r w:rsidR="00961A5B">
              <w:rPr>
                <w:rFonts w:ascii="Angsana New" w:hAnsi="Angsana New"/>
                <w:sz w:val="22"/>
                <w:szCs w:val="22"/>
              </w:rPr>
              <w:t>53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961A5B">
              <w:rPr>
                <w:rFonts w:ascii="Angsana New" w:hAnsi="Angsana New"/>
                <w:sz w:val="22"/>
                <w:szCs w:val="22"/>
              </w:rPr>
              <w:t>921</w:t>
            </w:r>
          </w:p>
        </w:tc>
      </w:tr>
      <w:tr w:rsidR="00D93459" w:rsidRPr="008D476B" w14:paraId="71A3C2A8" w14:textId="77777777" w:rsidTr="00E05C3B">
        <w:tc>
          <w:tcPr>
            <w:tcW w:w="2124" w:type="dxa"/>
            <w:shd w:val="clear" w:color="auto" w:fill="auto"/>
          </w:tcPr>
          <w:p w14:paraId="3F648C32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F6337E7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6C64554F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6029A0F9" w14:textId="77777777" w:rsidR="00D93459" w:rsidRPr="008D476B" w:rsidRDefault="00D93459" w:rsidP="00D93459">
            <w:pPr>
              <w:tabs>
                <w:tab w:val="decimal" w:pos="480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11523D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B8CC994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53" w:right="4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1DD6F5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CC4495" w14:textId="77777777" w:rsidR="00D93459" w:rsidRPr="00E05C3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E05C3B">
              <w:rPr>
                <w:rFonts w:ascii="Angsana New" w:hAnsi="Angsana New"/>
                <w:sz w:val="22"/>
                <w:szCs w:val="22"/>
              </w:rPr>
              <w:t>(45,949)</w:t>
            </w:r>
          </w:p>
        </w:tc>
        <w:tc>
          <w:tcPr>
            <w:tcW w:w="90" w:type="dxa"/>
            <w:shd w:val="clear" w:color="auto" w:fill="auto"/>
          </w:tcPr>
          <w:p w14:paraId="296FB7DC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DED4172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(7,576)</w:t>
            </w:r>
          </w:p>
        </w:tc>
        <w:tc>
          <w:tcPr>
            <w:tcW w:w="90" w:type="dxa"/>
            <w:shd w:val="clear" w:color="auto" w:fill="auto"/>
          </w:tcPr>
          <w:p w14:paraId="51F49A0A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C6537E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67DC4CA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F3662F" w14:textId="77777777" w:rsidR="00D93459" w:rsidRPr="008D476B" w:rsidRDefault="00D93459" w:rsidP="00D93459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(53,525)</w:t>
            </w:r>
          </w:p>
        </w:tc>
      </w:tr>
      <w:tr w:rsidR="00D93459" w:rsidRPr="008D476B" w14:paraId="3610FAA5" w14:textId="77777777" w:rsidTr="00E05C3B">
        <w:tc>
          <w:tcPr>
            <w:tcW w:w="2124" w:type="dxa"/>
            <w:shd w:val="clear" w:color="auto" w:fill="auto"/>
          </w:tcPr>
          <w:p w14:paraId="326F9FF8" w14:textId="77777777" w:rsidR="00D93459" w:rsidRPr="008D476B" w:rsidRDefault="00D93459" w:rsidP="00D9345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F58BE16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0A815FC3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2043626E" w14:textId="77777777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38,86</w:t>
            </w:r>
            <w:r w:rsidR="00D914D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423DE57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F159B46" w14:textId="77777777" w:rsidR="00D93459" w:rsidRPr="008D476B" w:rsidRDefault="00D93459" w:rsidP="00D93459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</w:t>
            </w:r>
            <w:r w:rsidR="00D914D7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7AF2CD4E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BB135C" w14:textId="77777777" w:rsidR="00D93459" w:rsidRPr="00E05C3B" w:rsidRDefault="00D93459" w:rsidP="00D93459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E05C3B">
              <w:rPr>
                <w:rFonts w:ascii="Angsana New" w:hAnsi="Angsana New"/>
                <w:sz w:val="22"/>
                <w:szCs w:val="22"/>
              </w:rPr>
              <w:t>8</w:t>
            </w:r>
            <w:r w:rsidR="00961A5B" w:rsidRPr="00E05C3B">
              <w:rPr>
                <w:rFonts w:ascii="Angsana New" w:hAnsi="Angsana New"/>
                <w:sz w:val="22"/>
                <w:szCs w:val="22"/>
              </w:rPr>
              <w:t>9</w:t>
            </w:r>
            <w:r w:rsidRPr="00E05C3B">
              <w:rPr>
                <w:rFonts w:ascii="Angsana New" w:hAnsi="Angsana New"/>
                <w:sz w:val="22"/>
                <w:szCs w:val="22"/>
              </w:rPr>
              <w:t>,</w:t>
            </w:r>
            <w:r w:rsidR="00961A5B" w:rsidRPr="00E05C3B">
              <w:rPr>
                <w:rFonts w:ascii="Angsana New" w:hAnsi="Angsana New"/>
                <w:sz w:val="22"/>
                <w:szCs w:val="22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56E28B29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C017C76" w14:textId="77777777" w:rsidR="00D93459" w:rsidRPr="008D476B" w:rsidRDefault="00D93459" w:rsidP="00D93459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6,647</w:t>
            </w:r>
          </w:p>
        </w:tc>
        <w:tc>
          <w:tcPr>
            <w:tcW w:w="90" w:type="dxa"/>
            <w:shd w:val="clear" w:color="auto" w:fill="auto"/>
          </w:tcPr>
          <w:p w14:paraId="7010892A" w14:textId="77777777" w:rsidR="00D93459" w:rsidRPr="008D476B" w:rsidRDefault="00D93459" w:rsidP="00D9345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6B0958" w14:textId="77777777" w:rsidR="00D93459" w:rsidRPr="008D476B" w:rsidRDefault="00D93459" w:rsidP="00D93459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6523CD3" w14:textId="77777777" w:rsidR="00D93459" w:rsidRPr="008D476B" w:rsidRDefault="00D93459" w:rsidP="00D9345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0BF44BEA" w14:textId="77777777" w:rsidR="00D93459" w:rsidRPr="008D476B" w:rsidRDefault="00D93459" w:rsidP="00D93459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13</w:t>
            </w:r>
            <w:r w:rsidR="00961A5B">
              <w:rPr>
                <w:rFonts w:ascii="Angsana New" w:hAnsi="Angsana New"/>
                <w:sz w:val="22"/>
                <w:szCs w:val="22"/>
              </w:rPr>
              <w:t>6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="00961A5B">
              <w:rPr>
                <w:rFonts w:ascii="Angsana New" w:hAnsi="Angsana New"/>
                <w:sz w:val="22"/>
                <w:szCs w:val="22"/>
              </w:rPr>
              <w:t>649</w:t>
            </w:r>
          </w:p>
        </w:tc>
      </w:tr>
      <w:tr w:rsidR="00961A5B" w:rsidRPr="008D476B" w14:paraId="67618D87" w14:textId="77777777" w:rsidTr="00DB6A4A">
        <w:tc>
          <w:tcPr>
            <w:tcW w:w="2124" w:type="dxa"/>
            <w:shd w:val="clear" w:color="auto" w:fill="auto"/>
          </w:tcPr>
          <w:p w14:paraId="446C4CFB" w14:textId="77777777" w:rsidR="00961A5B" w:rsidRPr="008D476B" w:rsidRDefault="00961A5B" w:rsidP="00961A5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9D20623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59423518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5BFBC564" w14:textId="77777777" w:rsidR="00961A5B" w:rsidRPr="008D476B" w:rsidRDefault="00961A5B" w:rsidP="0091548C">
            <w:pPr>
              <w:tabs>
                <w:tab w:val="decimal" w:pos="48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D067D7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A2C8D21" w14:textId="77777777" w:rsidR="00961A5B" w:rsidRPr="008D476B" w:rsidRDefault="00961A5B" w:rsidP="0091548C">
            <w:pPr>
              <w:tabs>
                <w:tab w:val="decimal" w:pos="445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2F05A8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F8A944" w14:textId="77777777" w:rsidR="00961A5B" w:rsidRPr="00E05C3B" w:rsidRDefault="00961A5B" w:rsidP="00961A5B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E05C3B">
              <w:rPr>
                <w:rFonts w:ascii="Angsana New" w:hAnsi="Angsana New"/>
                <w:sz w:val="22"/>
                <w:szCs w:val="22"/>
              </w:rPr>
              <w:t>(18,756)</w:t>
            </w:r>
          </w:p>
        </w:tc>
        <w:tc>
          <w:tcPr>
            <w:tcW w:w="90" w:type="dxa"/>
            <w:shd w:val="clear" w:color="auto" w:fill="auto"/>
          </w:tcPr>
          <w:p w14:paraId="06826821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3E165F8" w14:textId="77777777" w:rsidR="00961A5B" w:rsidRPr="008D476B" w:rsidRDefault="00961A5B" w:rsidP="0091548C">
            <w:pPr>
              <w:tabs>
                <w:tab w:val="decimal" w:pos="36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11CCD7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AEBFD3F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A5F02A6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49F56CF3" w14:textId="77777777" w:rsidR="00961A5B" w:rsidRPr="008D476B" w:rsidRDefault="00961A5B" w:rsidP="00961A5B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(18,756)</w:t>
            </w:r>
          </w:p>
        </w:tc>
      </w:tr>
      <w:tr w:rsidR="00961A5B" w:rsidRPr="008D476B" w14:paraId="3F4FDB4E" w14:textId="77777777" w:rsidTr="00E05C3B">
        <w:tc>
          <w:tcPr>
            <w:tcW w:w="2124" w:type="dxa"/>
            <w:shd w:val="clear" w:color="auto" w:fill="auto"/>
          </w:tcPr>
          <w:p w14:paraId="247F596C" w14:textId="77777777" w:rsidR="00961A5B" w:rsidRPr="008D476B" w:rsidRDefault="00961A5B" w:rsidP="00961A5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31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654DB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5642407B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903D" w14:textId="77777777" w:rsidR="00961A5B" w:rsidRPr="008D476B" w:rsidRDefault="00961A5B" w:rsidP="00961A5B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291,</w:t>
            </w:r>
            <w:r w:rsidR="00D914D7">
              <w:rPr>
                <w:rFonts w:ascii="Angsana New" w:hAnsi="Angsana New"/>
                <w:sz w:val="22"/>
                <w:szCs w:val="22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7E9A6107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46D4" w14:textId="77777777" w:rsidR="00961A5B" w:rsidRPr="008D476B" w:rsidRDefault="00961A5B" w:rsidP="00961A5B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33,27</w:t>
            </w:r>
            <w:r w:rsidR="00D914D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46EDB1A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8551A" w14:textId="77777777" w:rsidR="00961A5B" w:rsidRPr="00E05C3B" w:rsidRDefault="00961A5B" w:rsidP="00961A5B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E05C3B">
              <w:rPr>
                <w:rFonts w:ascii="Angsana New" w:hAnsi="Angsana New"/>
                <w:sz w:val="22"/>
                <w:szCs w:val="22"/>
              </w:rPr>
              <w:t>561,777</w:t>
            </w:r>
          </w:p>
        </w:tc>
        <w:tc>
          <w:tcPr>
            <w:tcW w:w="90" w:type="dxa"/>
            <w:shd w:val="clear" w:color="auto" w:fill="auto"/>
          </w:tcPr>
          <w:p w14:paraId="6545AC6C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48D51" w14:textId="77777777" w:rsidR="00961A5B" w:rsidRPr="008D476B" w:rsidRDefault="00961A5B" w:rsidP="00961A5B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31,58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CDE2D5A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E8FC4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C5E2347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C22CD" w14:textId="77777777" w:rsidR="00961A5B" w:rsidRPr="008D476B" w:rsidRDefault="00961A5B" w:rsidP="00961A5B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918,</w:t>
            </w:r>
            <w:r>
              <w:rPr>
                <w:rFonts w:ascii="Angsana New" w:hAnsi="Angsana New"/>
                <w:sz w:val="22"/>
                <w:szCs w:val="22"/>
              </w:rPr>
              <w:t>289</w:t>
            </w:r>
          </w:p>
        </w:tc>
      </w:tr>
      <w:tr w:rsidR="00961A5B" w:rsidRPr="008D476B" w14:paraId="5E2734A9" w14:textId="77777777" w:rsidTr="004C42CB">
        <w:tc>
          <w:tcPr>
            <w:tcW w:w="2124" w:type="dxa"/>
            <w:shd w:val="clear" w:color="auto" w:fill="auto"/>
          </w:tcPr>
          <w:p w14:paraId="759D0817" w14:textId="77777777" w:rsidR="00961A5B" w:rsidRPr="008D476B" w:rsidRDefault="00961A5B" w:rsidP="00961A5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44C4282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1CA03B49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4A0F32FD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432" w:right="58" w:firstLine="18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(29,583)</w:t>
            </w:r>
          </w:p>
        </w:tc>
        <w:tc>
          <w:tcPr>
            <w:tcW w:w="90" w:type="dxa"/>
          </w:tcPr>
          <w:p w14:paraId="4423FB16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3645967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C6992A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EA470" w14:textId="77777777" w:rsidR="00961A5B" w:rsidRPr="008D476B" w:rsidRDefault="00961A5B" w:rsidP="00961A5B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(25,248)</w:t>
            </w:r>
          </w:p>
        </w:tc>
        <w:tc>
          <w:tcPr>
            <w:tcW w:w="90" w:type="dxa"/>
            <w:shd w:val="clear" w:color="auto" w:fill="auto"/>
          </w:tcPr>
          <w:p w14:paraId="6A276820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4D2952E" w14:textId="77777777" w:rsidR="00961A5B" w:rsidRPr="008D476B" w:rsidRDefault="00961A5B" w:rsidP="00961A5B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(12,302)</w:t>
            </w:r>
          </w:p>
        </w:tc>
        <w:tc>
          <w:tcPr>
            <w:tcW w:w="90" w:type="dxa"/>
            <w:shd w:val="clear" w:color="auto" w:fill="auto"/>
          </w:tcPr>
          <w:p w14:paraId="1DB1BB5D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66D945C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74E16263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5886F6C" w14:textId="77777777" w:rsidR="00961A5B" w:rsidRPr="008D476B" w:rsidRDefault="00961A5B" w:rsidP="00961A5B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(67,133)</w:t>
            </w:r>
          </w:p>
        </w:tc>
      </w:tr>
      <w:tr w:rsidR="00961A5B" w:rsidRPr="008D476B" w14:paraId="25ABA3D2" w14:textId="77777777" w:rsidTr="004C42CB">
        <w:tc>
          <w:tcPr>
            <w:tcW w:w="2124" w:type="dxa"/>
            <w:shd w:val="clear" w:color="auto" w:fill="auto"/>
          </w:tcPr>
          <w:p w14:paraId="211C1A9A" w14:textId="77777777" w:rsidR="00961A5B" w:rsidRPr="008D476B" w:rsidRDefault="00961A5B" w:rsidP="00961A5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E354C4D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6DBD1550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09E79B1F" w14:textId="77777777" w:rsidR="00961A5B" w:rsidRPr="008D476B" w:rsidRDefault="00961A5B" w:rsidP="00961A5B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39,098</w:t>
            </w:r>
          </w:p>
        </w:tc>
        <w:tc>
          <w:tcPr>
            <w:tcW w:w="90" w:type="dxa"/>
          </w:tcPr>
          <w:p w14:paraId="1536ADE2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DB984BA" w14:textId="77777777" w:rsidR="00961A5B" w:rsidRPr="008D476B" w:rsidRDefault="00961A5B" w:rsidP="00961A5B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1,833</w:t>
            </w:r>
          </w:p>
        </w:tc>
        <w:tc>
          <w:tcPr>
            <w:tcW w:w="90" w:type="dxa"/>
            <w:shd w:val="clear" w:color="auto" w:fill="auto"/>
          </w:tcPr>
          <w:p w14:paraId="0125B44F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82DAFF" w14:textId="77777777" w:rsidR="00961A5B" w:rsidRPr="008D476B" w:rsidRDefault="00961A5B" w:rsidP="00961A5B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83,821</w:t>
            </w:r>
          </w:p>
        </w:tc>
        <w:tc>
          <w:tcPr>
            <w:tcW w:w="90" w:type="dxa"/>
            <w:shd w:val="clear" w:color="auto" w:fill="auto"/>
          </w:tcPr>
          <w:p w14:paraId="1D182721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2A1EEB3" w14:textId="77777777" w:rsidR="00961A5B" w:rsidRPr="008D476B" w:rsidRDefault="00961A5B" w:rsidP="00961A5B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6,832</w:t>
            </w:r>
          </w:p>
        </w:tc>
        <w:tc>
          <w:tcPr>
            <w:tcW w:w="90" w:type="dxa"/>
            <w:shd w:val="clear" w:color="auto" w:fill="auto"/>
          </w:tcPr>
          <w:p w14:paraId="594F12B8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98DFC27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670F3FCE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4F0FA14B" w14:textId="77777777" w:rsidR="00961A5B" w:rsidRPr="008D476B" w:rsidRDefault="00961A5B" w:rsidP="00961A5B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131,584</w:t>
            </w:r>
          </w:p>
        </w:tc>
      </w:tr>
      <w:tr w:rsidR="00961A5B" w:rsidRPr="008D476B" w14:paraId="20CA5FC7" w14:textId="77777777" w:rsidTr="004C42CB">
        <w:tc>
          <w:tcPr>
            <w:tcW w:w="2124" w:type="dxa"/>
            <w:shd w:val="clear" w:color="auto" w:fill="auto"/>
          </w:tcPr>
          <w:p w14:paraId="44B88681" w14:textId="77777777" w:rsidR="00961A5B" w:rsidRPr="008D476B" w:rsidRDefault="00961A5B" w:rsidP="00961A5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CED2F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68F41A9C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DBA4B" w14:textId="77777777" w:rsidR="00961A5B" w:rsidRPr="008D476B" w:rsidRDefault="00961A5B" w:rsidP="00961A5B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301,</w:t>
            </w:r>
            <w:r w:rsidR="00D914D7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90" w:type="dxa"/>
          </w:tcPr>
          <w:p w14:paraId="5ED0D777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D2C4" w14:textId="77777777" w:rsidR="00961A5B" w:rsidRPr="008D476B" w:rsidRDefault="00961A5B" w:rsidP="00961A5B">
            <w:pPr>
              <w:tabs>
                <w:tab w:val="decimal" w:pos="846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35,10</w:t>
            </w:r>
            <w:r w:rsidR="00D914D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E305736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E7A52" w14:textId="77777777" w:rsidR="00961A5B" w:rsidRPr="008D476B" w:rsidRDefault="00961A5B" w:rsidP="00961A5B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620,3</w:t>
            </w:r>
            <w:r w:rsidR="00D914D7">
              <w:rPr>
                <w:rFonts w:ascii="Angsana New" w:hAnsi="Angsana New"/>
                <w:sz w:val="22"/>
                <w:szCs w:val="22"/>
              </w:rPr>
              <w:t>50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7F79579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E1C33" w14:textId="77777777" w:rsidR="00961A5B" w:rsidRPr="008D476B" w:rsidRDefault="00961A5B" w:rsidP="00961A5B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26,11</w:t>
            </w:r>
            <w:r w:rsidR="00D914D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3FC90D2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C75ED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0F54B856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0877B" w14:textId="77777777" w:rsidR="00961A5B" w:rsidRPr="008D476B" w:rsidRDefault="00961A5B" w:rsidP="00961A5B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982,</w:t>
            </w:r>
            <w:r w:rsidR="00D914D7">
              <w:rPr>
                <w:rFonts w:ascii="Angsana New" w:hAnsi="Angsana New"/>
                <w:sz w:val="22"/>
                <w:szCs w:val="22"/>
              </w:rPr>
              <w:t>740</w:t>
            </w:r>
          </w:p>
        </w:tc>
      </w:tr>
      <w:tr w:rsidR="00961A5B" w:rsidRPr="008D476B" w14:paraId="38AD2AE6" w14:textId="77777777" w:rsidTr="00E431F1">
        <w:tc>
          <w:tcPr>
            <w:tcW w:w="2124" w:type="dxa"/>
            <w:shd w:val="clear" w:color="auto" w:fill="auto"/>
          </w:tcPr>
          <w:p w14:paraId="0EC9083F" w14:textId="77777777" w:rsidR="00961A5B" w:rsidRPr="008D476B" w:rsidRDefault="00961A5B" w:rsidP="00961A5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4E2025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3D33FB51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0E3D1E08" w14:textId="77777777" w:rsidR="00961A5B" w:rsidRPr="008D476B" w:rsidRDefault="00961A5B" w:rsidP="00961A5B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9B5D6F2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03EB0A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5CB268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4F61A" w14:textId="77777777" w:rsidR="00961A5B" w:rsidRPr="008D476B" w:rsidRDefault="00961A5B" w:rsidP="00961A5B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6D237BD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B0FD8B" w14:textId="77777777" w:rsidR="00961A5B" w:rsidRPr="008D476B" w:rsidRDefault="00961A5B" w:rsidP="00961A5B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FB7398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A8E6D9B" w14:textId="57F76BB9" w:rsidR="00961A5B" w:rsidRPr="008D476B" w:rsidRDefault="00961A5B" w:rsidP="00961A5B">
            <w:pPr>
              <w:tabs>
                <w:tab w:val="decimal" w:pos="664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150F8F8E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2EF90" w14:textId="77777777" w:rsidR="00961A5B" w:rsidRPr="008D476B" w:rsidRDefault="00961A5B" w:rsidP="00961A5B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1A5B" w:rsidRPr="008D476B" w14:paraId="1F889207" w14:textId="77777777" w:rsidTr="004C42CB">
        <w:tc>
          <w:tcPr>
            <w:tcW w:w="2124" w:type="dxa"/>
            <w:shd w:val="clear" w:color="auto" w:fill="auto"/>
          </w:tcPr>
          <w:p w14:paraId="66538D3F" w14:textId="77777777" w:rsidR="00961A5B" w:rsidRPr="008D476B" w:rsidRDefault="00961A5B" w:rsidP="00961A5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5EA5F8" w14:textId="77777777" w:rsidR="00961A5B" w:rsidRPr="008D476B" w:rsidRDefault="00961A5B" w:rsidP="00961A5B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55" w:type="dxa"/>
          </w:tcPr>
          <w:p w14:paraId="0011ED25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</w:tcPr>
          <w:p w14:paraId="4AC353F2" w14:textId="77777777" w:rsidR="00961A5B" w:rsidRPr="008D476B" w:rsidRDefault="00961A5B" w:rsidP="00961A5B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1,095,09</w:t>
            </w:r>
            <w:r w:rsidR="00D914D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" w:type="dxa"/>
          </w:tcPr>
          <w:p w14:paraId="42784AE6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BDE34D2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3,35</w:t>
            </w:r>
            <w:r w:rsidR="00D914D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69D18E8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D15419" w14:textId="77777777" w:rsidR="00961A5B" w:rsidRPr="008D476B" w:rsidRDefault="00961A5B" w:rsidP="00961A5B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356,326</w:t>
            </w:r>
          </w:p>
        </w:tc>
        <w:tc>
          <w:tcPr>
            <w:tcW w:w="90" w:type="dxa"/>
            <w:shd w:val="clear" w:color="auto" w:fill="auto"/>
          </w:tcPr>
          <w:p w14:paraId="5094186D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C79E32A" w14:textId="77777777" w:rsidR="00961A5B" w:rsidRPr="008D476B" w:rsidRDefault="00961A5B" w:rsidP="00961A5B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15,09</w:t>
            </w:r>
            <w:r w:rsidR="00D914D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B0CACBB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B600B" w14:textId="77777777" w:rsidR="00961A5B" w:rsidRPr="008D476B" w:rsidRDefault="00961A5B" w:rsidP="00961A5B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1,837</w:t>
            </w:r>
          </w:p>
        </w:tc>
        <w:tc>
          <w:tcPr>
            <w:tcW w:w="93" w:type="dxa"/>
          </w:tcPr>
          <w:p w14:paraId="26B0653B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285D1A" w14:textId="77777777" w:rsidR="00961A5B" w:rsidRPr="008D476B" w:rsidRDefault="00961A5B" w:rsidP="00961A5B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     2,263,055</w:t>
            </w:r>
          </w:p>
        </w:tc>
      </w:tr>
      <w:tr w:rsidR="00961A5B" w:rsidRPr="008D476B" w14:paraId="70AC14E6" w14:textId="77777777" w:rsidTr="004C42CB">
        <w:tc>
          <w:tcPr>
            <w:tcW w:w="2124" w:type="dxa"/>
            <w:shd w:val="clear" w:color="auto" w:fill="auto"/>
          </w:tcPr>
          <w:p w14:paraId="5556D961" w14:textId="77777777" w:rsidR="00961A5B" w:rsidRPr="008D476B" w:rsidRDefault="00961A5B" w:rsidP="00961A5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DE38F9" w14:textId="77777777" w:rsidR="00961A5B" w:rsidRPr="008D476B" w:rsidRDefault="00961A5B" w:rsidP="00961A5B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55" w:type="dxa"/>
          </w:tcPr>
          <w:p w14:paraId="0B3CA764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EE4F6A" w14:textId="77777777" w:rsidR="00961A5B" w:rsidRPr="008D476B" w:rsidRDefault="00961A5B" w:rsidP="00961A5B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1,072,85</w:t>
            </w:r>
            <w:r w:rsidR="00D914D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" w:type="dxa"/>
          </w:tcPr>
          <w:p w14:paraId="4169762A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E70F3D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1,52</w:t>
            </w:r>
            <w:r w:rsidR="00D914D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C4052CE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B572CB" w14:textId="77777777" w:rsidR="00961A5B" w:rsidRPr="008D476B" w:rsidRDefault="00961A5B" w:rsidP="00961A5B">
            <w:pPr>
              <w:tabs>
                <w:tab w:val="decimal" w:pos="992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314,985</w:t>
            </w:r>
          </w:p>
        </w:tc>
        <w:tc>
          <w:tcPr>
            <w:tcW w:w="90" w:type="dxa"/>
            <w:shd w:val="clear" w:color="auto" w:fill="auto"/>
          </w:tcPr>
          <w:p w14:paraId="3E0193F0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952EE2" w14:textId="77777777" w:rsidR="00961A5B" w:rsidRPr="008D476B" w:rsidRDefault="00961A5B" w:rsidP="00961A5B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7,68</w:t>
            </w:r>
            <w:r w:rsidR="00D914D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F3485FE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53EB5" w14:textId="77777777" w:rsidR="00961A5B" w:rsidRPr="008D476B" w:rsidRDefault="00961A5B" w:rsidP="00961A5B">
            <w:pPr>
              <w:tabs>
                <w:tab w:val="decimal" w:pos="717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146</w:t>
            </w:r>
          </w:p>
        </w:tc>
        <w:tc>
          <w:tcPr>
            <w:tcW w:w="93" w:type="dxa"/>
          </w:tcPr>
          <w:p w14:paraId="2D439300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B3A66" w14:textId="77777777" w:rsidR="00961A5B" w:rsidRPr="008D476B" w:rsidRDefault="00961A5B" w:rsidP="00961A5B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188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540</w:t>
            </w:r>
          </w:p>
        </w:tc>
      </w:tr>
      <w:tr w:rsidR="00961A5B" w:rsidRPr="008D476B" w14:paraId="3775BA02" w14:textId="77777777" w:rsidTr="004C42CB">
        <w:tc>
          <w:tcPr>
            <w:tcW w:w="2124" w:type="dxa"/>
            <w:shd w:val="clear" w:color="auto" w:fill="auto"/>
          </w:tcPr>
          <w:p w14:paraId="14AA9E17" w14:textId="77777777" w:rsidR="00961A5B" w:rsidRPr="008D476B" w:rsidRDefault="00961A5B" w:rsidP="00961A5B">
            <w:pPr>
              <w:spacing w:line="260" w:lineRule="exact"/>
              <w:ind w:firstLine="1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7F866F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6755455C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</w:tcPr>
          <w:p w14:paraId="4D52D022" w14:textId="77777777" w:rsidR="00961A5B" w:rsidRPr="008D476B" w:rsidRDefault="00961A5B" w:rsidP="00961A5B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D078FE6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6286BCF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BCA469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FC4389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B7AE1E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39F9C73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41C2AB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D5DA42" w14:textId="77777777" w:rsidR="00961A5B" w:rsidRPr="008D476B" w:rsidRDefault="00961A5B" w:rsidP="00961A5B">
            <w:pPr>
              <w:tabs>
                <w:tab w:val="decimal" w:pos="664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7D230265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1FD686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1A5B" w:rsidRPr="008D476B" w14:paraId="11E816C4" w14:textId="77777777" w:rsidTr="004C42CB">
        <w:tc>
          <w:tcPr>
            <w:tcW w:w="3002" w:type="dxa"/>
            <w:gridSpan w:val="2"/>
            <w:shd w:val="clear" w:color="auto" w:fill="auto"/>
          </w:tcPr>
          <w:p w14:paraId="3A6DA4B6" w14:textId="77777777" w:rsidR="00961A5B" w:rsidRPr="008D476B" w:rsidRDefault="00961A5B" w:rsidP="00961A5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D476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2" w:type="dxa"/>
            <w:shd w:val="clear" w:color="auto" w:fill="auto"/>
          </w:tcPr>
          <w:p w14:paraId="1B54A69F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1988E6B3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340718B3" w14:textId="77777777" w:rsidR="00961A5B" w:rsidRPr="008D476B" w:rsidRDefault="00961A5B" w:rsidP="00961A5B">
            <w:pPr>
              <w:tabs>
                <w:tab w:val="decimal" w:pos="71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F4B634C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A2D0D09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60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59F57A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B0FAD" w14:textId="77777777" w:rsidR="00961A5B" w:rsidRPr="008D476B" w:rsidRDefault="00961A5B" w:rsidP="00961A5B">
            <w:pPr>
              <w:tabs>
                <w:tab w:val="decimal" w:pos="61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054F31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0BBE17E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C67EAF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F6C63C" w14:textId="77777777" w:rsidR="00961A5B" w:rsidRPr="008D476B" w:rsidRDefault="00961A5B" w:rsidP="00961A5B">
            <w:pPr>
              <w:tabs>
                <w:tab w:val="decimal" w:pos="6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1D1FAA4A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D49F17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100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1A5B" w:rsidRPr="008D476B" w14:paraId="4563AEB1" w14:textId="77777777" w:rsidTr="004C42CB">
        <w:tc>
          <w:tcPr>
            <w:tcW w:w="2124" w:type="dxa"/>
            <w:shd w:val="clear" w:color="auto" w:fill="auto"/>
            <w:vAlign w:val="bottom"/>
          </w:tcPr>
          <w:p w14:paraId="0FBE15C7" w14:textId="77777777" w:rsidR="00961A5B" w:rsidRPr="008D476B" w:rsidRDefault="00961A5B" w:rsidP="00961A5B">
            <w:pPr>
              <w:spacing w:line="260" w:lineRule="exact"/>
              <w:ind w:firstLine="179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A562C18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26E63C0F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699ACCC9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2AF23D7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3FEF3BB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6D913E4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DCEC30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65DEFE3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CC8BA72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A57F3A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70ECFC8" w14:textId="77777777" w:rsidR="00961A5B" w:rsidRPr="008D476B" w:rsidRDefault="00961A5B" w:rsidP="00961A5B">
            <w:pPr>
              <w:tabs>
                <w:tab w:val="decimal" w:pos="781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" w:type="dxa"/>
          </w:tcPr>
          <w:p w14:paraId="2E45DAF0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48ECF444" w14:textId="77777777" w:rsidR="00961A5B" w:rsidRPr="008D476B" w:rsidRDefault="00961A5B" w:rsidP="00961A5B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13</w:t>
            </w:r>
            <w:r w:rsidR="00D914D7">
              <w:rPr>
                <w:rFonts w:ascii="Angsana New" w:hAnsi="Angsana New"/>
                <w:sz w:val="22"/>
                <w:szCs w:val="22"/>
              </w:rPr>
              <w:t>6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="00D914D7">
              <w:rPr>
                <w:rFonts w:ascii="Angsana New" w:hAnsi="Angsana New"/>
                <w:sz w:val="22"/>
                <w:szCs w:val="22"/>
              </w:rPr>
              <w:t>649</w:t>
            </w:r>
          </w:p>
        </w:tc>
      </w:tr>
      <w:tr w:rsidR="00961A5B" w:rsidRPr="008D476B" w14:paraId="35F8999F" w14:textId="77777777" w:rsidTr="004C42CB">
        <w:tc>
          <w:tcPr>
            <w:tcW w:w="2124" w:type="dxa"/>
            <w:shd w:val="clear" w:color="auto" w:fill="auto"/>
            <w:vAlign w:val="bottom"/>
          </w:tcPr>
          <w:p w14:paraId="1C319BE9" w14:textId="77777777" w:rsidR="00961A5B" w:rsidRPr="008D476B" w:rsidRDefault="00961A5B" w:rsidP="00961A5B">
            <w:pPr>
              <w:spacing w:line="260" w:lineRule="exact"/>
              <w:ind w:firstLine="179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6370ACB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78A5DCB8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0E1169EB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D192593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C36400" w14:textId="77777777" w:rsidR="00961A5B" w:rsidRPr="008D476B" w:rsidRDefault="00961A5B" w:rsidP="00961A5B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E0278B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59EDA4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FE86DD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788C7C5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564913B" w14:textId="77777777" w:rsidR="00961A5B" w:rsidRPr="008D476B" w:rsidRDefault="00961A5B" w:rsidP="00961A5B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E2454E9" w14:textId="77777777" w:rsidR="00961A5B" w:rsidRPr="008D476B" w:rsidRDefault="00961A5B" w:rsidP="00961A5B">
            <w:pPr>
              <w:tabs>
                <w:tab w:val="decimal" w:pos="781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" w:type="dxa"/>
          </w:tcPr>
          <w:p w14:paraId="72DA2544" w14:textId="77777777" w:rsidR="00961A5B" w:rsidRPr="008D476B" w:rsidRDefault="00961A5B" w:rsidP="00961A5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D48B81" w14:textId="77777777" w:rsidR="00961A5B" w:rsidRPr="008D476B" w:rsidRDefault="00961A5B" w:rsidP="00961A5B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131,584</w:t>
            </w:r>
          </w:p>
        </w:tc>
      </w:tr>
    </w:tbl>
    <w:p w14:paraId="1D2A46B9" w14:textId="77777777" w:rsidR="000D496F" w:rsidRPr="008D476B" w:rsidRDefault="00A50F53" w:rsidP="000D496F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0D496F" w:rsidRPr="008D476B">
        <w:rPr>
          <w:rFonts w:ascii="Angsana New" w:hAnsi="Angsana New"/>
          <w:b/>
          <w:bCs/>
          <w:sz w:val="22"/>
          <w:szCs w:val="22"/>
          <w:cs/>
        </w:rPr>
        <w:lastRenderedPageBreak/>
        <w:t>(หน่วย</w:t>
      </w:r>
      <w:r w:rsidR="000D496F" w:rsidRPr="008D476B">
        <w:rPr>
          <w:rFonts w:ascii="Angsana New" w:hAnsi="Angsana New"/>
          <w:b/>
          <w:bCs/>
          <w:sz w:val="22"/>
          <w:szCs w:val="22"/>
        </w:rPr>
        <w:t xml:space="preserve"> : </w:t>
      </w:r>
      <w:r w:rsidR="000D496F" w:rsidRPr="008D476B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847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5"/>
        <w:gridCol w:w="832"/>
        <w:gridCol w:w="102"/>
        <w:gridCol w:w="845"/>
        <w:gridCol w:w="102"/>
        <w:gridCol w:w="833"/>
        <w:gridCol w:w="101"/>
        <w:gridCol w:w="828"/>
        <w:gridCol w:w="101"/>
        <w:gridCol w:w="836"/>
        <w:gridCol w:w="101"/>
        <w:gridCol w:w="855"/>
        <w:gridCol w:w="101"/>
        <w:gridCol w:w="845"/>
      </w:tblGrid>
      <w:tr w:rsidR="00395F1C" w:rsidRPr="008D476B" w14:paraId="3E5C13C3" w14:textId="77777777" w:rsidTr="0091548C">
        <w:tc>
          <w:tcPr>
            <w:tcW w:w="2365" w:type="dxa"/>
            <w:shd w:val="clear" w:color="auto" w:fill="auto"/>
          </w:tcPr>
          <w:p w14:paraId="79E7F880" w14:textId="77777777" w:rsidR="00395F1C" w:rsidRPr="008D476B" w:rsidRDefault="00395F1C" w:rsidP="007A380A">
            <w:pPr>
              <w:tabs>
                <w:tab w:val="left" w:pos="5850"/>
                <w:tab w:val="right" w:pos="7200"/>
                <w:tab w:val="right" w:pos="8540"/>
              </w:tabs>
              <w:spacing w:line="3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33549C6" w14:textId="77777777" w:rsidR="00395F1C" w:rsidRPr="008D476B" w:rsidRDefault="00395F1C" w:rsidP="007A380A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0B79" w:rsidRPr="008D476B" w14:paraId="10A707DD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D6EE9B7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5309156E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E87F1DB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05630AE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596600C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02" w:type="dxa"/>
          </w:tcPr>
          <w:p w14:paraId="54EF8838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0449C0B6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102" w:type="dxa"/>
          </w:tcPr>
          <w:p w14:paraId="1C72BCF8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78C82811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1B61A4C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21BB4D8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F59723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1" w:type="dxa"/>
            <w:shd w:val="clear" w:color="auto" w:fill="auto"/>
          </w:tcPr>
          <w:p w14:paraId="47B3FD4B" w14:textId="77777777" w:rsidR="00580B79" w:rsidRPr="008D476B" w:rsidRDefault="00580B79" w:rsidP="00580B79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0F85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1" w:type="dxa"/>
            <w:shd w:val="clear" w:color="auto" w:fill="auto"/>
          </w:tcPr>
          <w:p w14:paraId="79A54305" w14:textId="77777777" w:rsidR="00580B79" w:rsidRPr="008D476B" w:rsidRDefault="00580B79" w:rsidP="00580B79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5409119F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AF5F5DF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8E6688B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A457224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" w:type="dxa"/>
            <w:shd w:val="clear" w:color="auto" w:fill="auto"/>
          </w:tcPr>
          <w:p w14:paraId="65389A28" w14:textId="77777777" w:rsidR="00580B79" w:rsidRPr="008D476B" w:rsidRDefault="00580B79" w:rsidP="00580B79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ECA85" w14:textId="33C35154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1" w:type="dxa"/>
          </w:tcPr>
          <w:p w14:paraId="662C2FEC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683F" w14:textId="77777777" w:rsidR="00580B79" w:rsidRPr="008D476B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80B79" w:rsidRPr="008D476B" w14:paraId="080C4EDB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2E56DFE" w14:textId="77777777" w:rsidR="00580B79" w:rsidRPr="008D476B" w:rsidRDefault="00580B79" w:rsidP="00580B7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32" w:type="dxa"/>
            <w:shd w:val="clear" w:color="auto" w:fill="auto"/>
          </w:tcPr>
          <w:p w14:paraId="66B998C4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" w:type="dxa"/>
          </w:tcPr>
          <w:p w14:paraId="79267BD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469720B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" w:type="dxa"/>
          </w:tcPr>
          <w:p w14:paraId="6C48FDE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4741E5C1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60"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4617FEBF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194B2DD" w14:textId="77777777" w:rsidR="00580B79" w:rsidRPr="008D476B" w:rsidRDefault="00580B79" w:rsidP="00580B79">
            <w:pPr>
              <w:tabs>
                <w:tab w:val="decimal" w:pos="613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609E9B1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FB04374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6818964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249F32B" w14:textId="77777777" w:rsidR="00580B79" w:rsidRPr="008D476B" w:rsidRDefault="00580B79" w:rsidP="00580B79">
            <w:pPr>
              <w:tabs>
                <w:tab w:val="decimal" w:pos="664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</w:tcPr>
          <w:p w14:paraId="3A027623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B7AFB6E" w14:textId="77777777" w:rsidR="00580B79" w:rsidRPr="008D476B" w:rsidRDefault="00580B79" w:rsidP="00580B79">
            <w:pPr>
              <w:tabs>
                <w:tab w:val="decimal" w:pos="615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80B79" w:rsidRPr="008D476B" w14:paraId="461A1476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5B39DB42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32" w:type="dxa"/>
            <w:shd w:val="clear" w:color="auto" w:fill="auto"/>
          </w:tcPr>
          <w:p w14:paraId="559D598D" w14:textId="77777777" w:rsidR="00580B79" w:rsidRPr="008D476B" w:rsidRDefault="00580B79" w:rsidP="00580B79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102" w:type="dxa"/>
          </w:tcPr>
          <w:p w14:paraId="1081699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4FBD7B62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1,327,685</w:t>
            </w:r>
          </w:p>
        </w:tc>
        <w:tc>
          <w:tcPr>
            <w:tcW w:w="102" w:type="dxa"/>
          </w:tcPr>
          <w:p w14:paraId="33334627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5117210E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36,633</w:t>
            </w:r>
          </w:p>
        </w:tc>
        <w:tc>
          <w:tcPr>
            <w:tcW w:w="101" w:type="dxa"/>
            <w:shd w:val="clear" w:color="auto" w:fill="auto"/>
          </w:tcPr>
          <w:p w14:paraId="7F5BFC9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6F5F2EB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F2A70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34</w:t>
            </w:r>
            <w:r w:rsidRPr="000F2A7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074</w:t>
            </w:r>
          </w:p>
        </w:tc>
        <w:tc>
          <w:tcPr>
            <w:tcW w:w="101" w:type="dxa"/>
            <w:shd w:val="clear" w:color="auto" w:fill="auto"/>
          </w:tcPr>
          <w:p w14:paraId="2474CE8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024E55E" w14:textId="77777777" w:rsidR="00580B79" w:rsidRPr="008D476B" w:rsidRDefault="00580B79" w:rsidP="00580B79">
            <w:pPr>
              <w:tabs>
                <w:tab w:val="decimal" w:pos="725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49,862</w:t>
            </w:r>
          </w:p>
        </w:tc>
        <w:tc>
          <w:tcPr>
            <w:tcW w:w="101" w:type="dxa"/>
            <w:shd w:val="clear" w:color="auto" w:fill="auto"/>
          </w:tcPr>
          <w:p w14:paraId="12802171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88F9ACE" w14:textId="77777777" w:rsidR="00580B79" w:rsidRPr="008D476B" w:rsidRDefault="00580B79" w:rsidP="00580B79">
            <w:pPr>
              <w:tabs>
                <w:tab w:val="decimal" w:pos="75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1,724</w:t>
            </w:r>
          </w:p>
        </w:tc>
        <w:tc>
          <w:tcPr>
            <w:tcW w:w="101" w:type="dxa"/>
          </w:tcPr>
          <w:p w14:paraId="1832B7DD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CC469C1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3,0</w:t>
            </w:r>
            <w:r>
              <w:rPr>
                <w:rFonts w:ascii="Angsana New" w:hAnsi="Angsana New"/>
                <w:sz w:val="22"/>
                <w:szCs w:val="22"/>
              </w:rPr>
              <w:t>41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324</w:t>
            </w:r>
          </w:p>
        </w:tc>
      </w:tr>
      <w:tr w:rsidR="00580B79" w:rsidRPr="008D476B" w14:paraId="00F57180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18FDCBD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32" w:type="dxa"/>
            <w:shd w:val="clear" w:color="auto" w:fill="auto"/>
          </w:tcPr>
          <w:p w14:paraId="371431C0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CC56C97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CE3AE87" w14:textId="77777777" w:rsidR="00580B79" w:rsidRPr="008D476B" w:rsidRDefault="00580B79" w:rsidP="00580B79">
            <w:pPr>
              <w:tabs>
                <w:tab w:val="decimal" w:pos="716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2" w:type="dxa"/>
          </w:tcPr>
          <w:p w14:paraId="25AB4A6F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3753528D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292B6F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18260CD" w14:textId="4F478E4D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  <w:r w:rsidRPr="000F2A7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0F2A70">
              <w:rPr>
                <w:rFonts w:ascii="Angsana New" w:hAnsi="Angsana New"/>
                <w:sz w:val="22"/>
                <w:szCs w:val="22"/>
              </w:rPr>
              <w:t>4</w:t>
            </w:r>
            <w:r w:rsidR="0025031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" w:type="dxa"/>
            <w:shd w:val="clear" w:color="auto" w:fill="auto"/>
          </w:tcPr>
          <w:p w14:paraId="21C852F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D24AECC" w14:textId="77777777" w:rsidR="00580B79" w:rsidRPr="008D476B" w:rsidRDefault="00580B79" w:rsidP="00580B79">
            <w:pPr>
              <w:tabs>
                <w:tab w:val="decimal" w:pos="725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4,396</w:t>
            </w:r>
          </w:p>
        </w:tc>
        <w:tc>
          <w:tcPr>
            <w:tcW w:w="101" w:type="dxa"/>
            <w:shd w:val="clear" w:color="auto" w:fill="auto"/>
          </w:tcPr>
          <w:p w14:paraId="2352776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DBB0268" w14:textId="77777777" w:rsidR="00580B79" w:rsidRPr="008D476B" w:rsidRDefault="00580B79" w:rsidP="00580B79">
            <w:pPr>
              <w:tabs>
                <w:tab w:val="decimal" w:pos="75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172,618</w:t>
            </w:r>
          </w:p>
        </w:tc>
        <w:tc>
          <w:tcPr>
            <w:tcW w:w="101" w:type="dxa"/>
          </w:tcPr>
          <w:p w14:paraId="7A5829C4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3474A2D" w14:textId="17B5A71D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32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16</w:t>
            </w:r>
            <w:r w:rsidR="00250313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580B79" w:rsidRPr="008D476B" w14:paraId="7097E4ED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30FE41C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32" w:type="dxa"/>
            <w:shd w:val="clear" w:color="auto" w:fill="auto"/>
          </w:tcPr>
          <w:p w14:paraId="73AEF13E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969D27C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0BBC9560" w14:textId="77777777" w:rsidR="00580B79" w:rsidRPr="008D476B" w:rsidRDefault="00580B79" w:rsidP="00580B79">
            <w:pPr>
              <w:tabs>
                <w:tab w:val="decimal" w:pos="35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5CBB2B70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137E3DEF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D1AAFEC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33DBD01F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F2A70">
              <w:rPr>
                <w:rFonts w:ascii="Angsana New" w:hAnsi="Angsana New"/>
                <w:sz w:val="22"/>
                <w:szCs w:val="22"/>
              </w:rPr>
              <w:t>(46,053)</w:t>
            </w:r>
          </w:p>
        </w:tc>
        <w:tc>
          <w:tcPr>
            <w:tcW w:w="101" w:type="dxa"/>
            <w:shd w:val="clear" w:color="auto" w:fill="auto"/>
          </w:tcPr>
          <w:p w14:paraId="12CBF195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4FF9D13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         (7,575)</w:t>
            </w:r>
          </w:p>
        </w:tc>
        <w:tc>
          <w:tcPr>
            <w:tcW w:w="101" w:type="dxa"/>
            <w:shd w:val="clear" w:color="auto" w:fill="auto"/>
          </w:tcPr>
          <w:p w14:paraId="4D39A15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36F06738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              (35)</w:t>
            </w:r>
          </w:p>
        </w:tc>
        <w:tc>
          <w:tcPr>
            <w:tcW w:w="101" w:type="dxa"/>
          </w:tcPr>
          <w:p w14:paraId="3FB4A18A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FA60EF1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(53,663)</w:t>
            </w:r>
          </w:p>
        </w:tc>
      </w:tr>
      <w:tr w:rsidR="00580B79" w:rsidRPr="008D476B" w14:paraId="204A712B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0E364CD7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832" w:type="dxa"/>
            <w:shd w:val="clear" w:color="auto" w:fill="auto"/>
          </w:tcPr>
          <w:p w14:paraId="542E8795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81430C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9A101DC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58,954</w:t>
            </w:r>
          </w:p>
        </w:tc>
        <w:tc>
          <w:tcPr>
            <w:tcW w:w="102" w:type="dxa"/>
          </w:tcPr>
          <w:p w14:paraId="10D14983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47FDF258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446E5F1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5EF055CB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F2A70">
              <w:rPr>
                <w:rFonts w:ascii="Angsana New" w:hAnsi="Angsana New"/>
                <w:sz w:val="22"/>
                <w:szCs w:val="22"/>
              </w:rPr>
              <w:t>113,516</w:t>
            </w:r>
          </w:p>
        </w:tc>
        <w:tc>
          <w:tcPr>
            <w:tcW w:w="101" w:type="dxa"/>
            <w:shd w:val="clear" w:color="auto" w:fill="auto"/>
          </w:tcPr>
          <w:p w14:paraId="451847B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4F83A100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7C46A53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152FA628" w14:textId="77777777" w:rsidR="00580B79" w:rsidRPr="008D476B" w:rsidRDefault="00580B79" w:rsidP="00580B79">
            <w:pPr>
              <w:tabs>
                <w:tab w:val="decimal" w:pos="75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(172,470)</w:t>
            </w:r>
          </w:p>
        </w:tc>
        <w:tc>
          <w:tcPr>
            <w:tcW w:w="101" w:type="dxa"/>
          </w:tcPr>
          <w:p w14:paraId="60060241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1915A84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0B79" w:rsidRPr="008D476B" w14:paraId="3778099D" w14:textId="77777777" w:rsidTr="00DB6A4A">
        <w:trPr>
          <w:trHeight w:val="20"/>
        </w:trPr>
        <w:tc>
          <w:tcPr>
            <w:tcW w:w="2365" w:type="dxa"/>
            <w:shd w:val="clear" w:color="auto" w:fill="auto"/>
          </w:tcPr>
          <w:p w14:paraId="62E431B8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67545B66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A43460D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71E32D12" w14:textId="77777777" w:rsidR="00580B79" w:rsidRPr="008D476B" w:rsidRDefault="00580B79" w:rsidP="00580B79">
            <w:pPr>
              <w:tabs>
                <w:tab w:val="decimal" w:pos="358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3450F44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7B6763C3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86B3BA8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4DC73C5" w14:textId="6097DDBC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(38,976)</w:t>
            </w:r>
          </w:p>
        </w:tc>
        <w:tc>
          <w:tcPr>
            <w:tcW w:w="101" w:type="dxa"/>
            <w:shd w:val="clear" w:color="auto" w:fill="auto"/>
          </w:tcPr>
          <w:p w14:paraId="2852414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76A02706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905FB4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7585B46C" w14:textId="77777777" w:rsidR="00580B79" w:rsidRPr="008D476B" w:rsidRDefault="00580B79" w:rsidP="00580B79">
            <w:pPr>
              <w:ind w:right="-1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5678727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0FB896A6" w14:textId="6A7909E8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63" w:firstLine="2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(38,976)</w:t>
            </w:r>
          </w:p>
        </w:tc>
      </w:tr>
      <w:tr w:rsidR="00580B79" w:rsidRPr="008D476B" w14:paraId="1B67369A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1315A56D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31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814D3" w14:textId="77777777" w:rsidR="00580B79" w:rsidRPr="008D476B" w:rsidRDefault="00580B79" w:rsidP="00580B79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102" w:type="dxa"/>
          </w:tcPr>
          <w:p w14:paraId="59C3AE67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697C2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1,386,644</w:t>
            </w:r>
          </w:p>
        </w:tc>
        <w:tc>
          <w:tcPr>
            <w:tcW w:w="102" w:type="dxa"/>
          </w:tcPr>
          <w:p w14:paraId="6EF8CE5B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173F1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36,633</w:t>
            </w:r>
          </w:p>
        </w:tc>
        <w:tc>
          <w:tcPr>
            <w:tcW w:w="101" w:type="dxa"/>
            <w:shd w:val="clear" w:color="auto" w:fill="auto"/>
          </w:tcPr>
          <w:p w14:paraId="6A99BA31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8DB3E" w14:textId="007A884A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F2A70">
              <w:rPr>
                <w:rFonts w:ascii="Angsana New" w:hAnsi="Angsana New"/>
                <w:sz w:val="22"/>
                <w:szCs w:val="22"/>
              </w:rPr>
              <w:t>917,7</w:t>
            </w:r>
            <w:r w:rsidR="007A6FA3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101" w:type="dxa"/>
            <w:shd w:val="clear" w:color="auto" w:fill="auto"/>
          </w:tcPr>
          <w:p w14:paraId="6B4FB383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68832" w14:textId="77777777" w:rsidR="00580B79" w:rsidRPr="008D476B" w:rsidRDefault="00580B79" w:rsidP="00580B79">
            <w:pPr>
              <w:tabs>
                <w:tab w:val="decimal" w:pos="725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46,683</w:t>
            </w:r>
          </w:p>
        </w:tc>
        <w:tc>
          <w:tcPr>
            <w:tcW w:w="101" w:type="dxa"/>
            <w:shd w:val="clear" w:color="auto" w:fill="auto"/>
          </w:tcPr>
          <w:p w14:paraId="6EC3DDAC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04E5" w14:textId="77777777" w:rsidR="00580B79" w:rsidRPr="008D476B" w:rsidRDefault="00580B79" w:rsidP="00580B79">
            <w:pPr>
              <w:tabs>
                <w:tab w:val="decimal" w:pos="75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1,837</w:t>
            </w:r>
          </w:p>
        </w:tc>
        <w:tc>
          <w:tcPr>
            <w:tcW w:w="101" w:type="dxa"/>
          </w:tcPr>
          <w:p w14:paraId="2CF4B74F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91DC0" w14:textId="62706B51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3,180,85</w:t>
            </w:r>
            <w:r w:rsidR="00322D87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80B79" w:rsidRPr="008D476B" w14:paraId="18C902B5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1A68257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4BE33FFC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681A9477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5EBE84FA" w14:textId="77777777" w:rsidR="00580B79" w:rsidRPr="008D476B" w:rsidRDefault="00580B79" w:rsidP="00580B79">
            <w:pPr>
              <w:tabs>
                <w:tab w:val="decimal" w:pos="716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8,109</w:t>
            </w:r>
          </w:p>
        </w:tc>
        <w:tc>
          <w:tcPr>
            <w:tcW w:w="102" w:type="dxa"/>
          </w:tcPr>
          <w:p w14:paraId="4E004C4D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7C7C0BDF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DE06B6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58FA8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F2A70">
              <w:rPr>
                <w:rFonts w:ascii="Angsana New" w:hAnsi="Angsana New" w:hint="cs"/>
                <w:sz w:val="22"/>
                <w:szCs w:val="22"/>
                <w:cs/>
              </w:rPr>
              <w:t>35,435</w:t>
            </w:r>
          </w:p>
        </w:tc>
        <w:tc>
          <w:tcPr>
            <w:tcW w:w="101" w:type="dxa"/>
            <w:shd w:val="clear" w:color="auto" w:fill="auto"/>
          </w:tcPr>
          <w:p w14:paraId="4FE50B2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20EAB3D0" w14:textId="77777777" w:rsidR="00580B79" w:rsidRPr="008D476B" w:rsidRDefault="00580B79" w:rsidP="00580B79">
            <w:pPr>
              <w:tabs>
                <w:tab w:val="decimal" w:pos="725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59</w:t>
            </w:r>
          </w:p>
        </w:tc>
        <w:tc>
          <w:tcPr>
            <w:tcW w:w="101" w:type="dxa"/>
            <w:shd w:val="clear" w:color="auto" w:fill="auto"/>
          </w:tcPr>
          <w:p w14:paraId="6700ECB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5B3CC" w14:textId="77777777" w:rsidR="00580B79" w:rsidRPr="008D476B" w:rsidRDefault="00580B79" w:rsidP="00580B79">
            <w:pPr>
              <w:tabs>
                <w:tab w:val="decimal" w:pos="754"/>
              </w:tabs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14,380</w:t>
            </w:r>
          </w:p>
        </w:tc>
        <w:tc>
          <w:tcPr>
            <w:tcW w:w="101" w:type="dxa"/>
          </w:tcPr>
          <w:p w14:paraId="094F5D00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F6BD7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57,983</w:t>
            </w:r>
          </w:p>
        </w:tc>
      </w:tr>
      <w:tr w:rsidR="00580B79" w:rsidRPr="008D476B" w14:paraId="759F1259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27986EF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32" w:type="dxa"/>
            <w:shd w:val="clear" w:color="auto" w:fill="auto"/>
          </w:tcPr>
          <w:p w14:paraId="3B3A6CF8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4B734088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F7F8477" w14:textId="77777777" w:rsidR="00580B79" w:rsidRPr="008D476B" w:rsidRDefault="00580B79" w:rsidP="00580B79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(29,586)</w:t>
            </w:r>
          </w:p>
        </w:tc>
        <w:tc>
          <w:tcPr>
            <w:tcW w:w="102" w:type="dxa"/>
          </w:tcPr>
          <w:p w14:paraId="7A0981A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59BFB4E4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A8B64C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40A5C085" w14:textId="60F8D9BA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F2A70">
              <w:rPr>
                <w:rFonts w:ascii="Angsana New" w:hAnsi="Angsana New" w:hint="cs"/>
                <w:sz w:val="22"/>
                <w:szCs w:val="22"/>
                <w:cs/>
              </w:rPr>
              <w:t>(25,52</w:t>
            </w:r>
            <w:r w:rsidR="00322D87">
              <w:rPr>
                <w:rFonts w:ascii="Angsana New" w:hAnsi="Angsana New"/>
                <w:sz w:val="22"/>
                <w:szCs w:val="22"/>
              </w:rPr>
              <w:t>2</w:t>
            </w:r>
            <w:r w:rsidRPr="000F2A7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31D777D2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21C9466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(12,939)</w:t>
            </w:r>
          </w:p>
        </w:tc>
        <w:tc>
          <w:tcPr>
            <w:tcW w:w="101" w:type="dxa"/>
            <w:shd w:val="clear" w:color="auto" w:fill="auto"/>
          </w:tcPr>
          <w:p w14:paraId="0D75D01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7BBDD82D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3D1B28EA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5FD6881" w14:textId="4A7BBB35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(68,04</w:t>
            </w:r>
            <w:r w:rsidR="00322D87">
              <w:rPr>
                <w:rFonts w:ascii="Angsana New" w:hAnsi="Angsana New"/>
                <w:sz w:val="22"/>
                <w:szCs w:val="22"/>
              </w:rPr>
              <w:t>7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580B79" w:rsidRPr="008D476B" w14:paraId="2A3C761F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28FD957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1391C5EF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5A6327E2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28FDDC93" w14:textId="77777777" w:rsidR="00580B79" w:rsidRPr="008D476B" w:rsidRDefault="00580B79" w:rsidP="00580B79">
            <w:pPr>
              <w:ind w:left="-144" w:right="11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8,752</w:t>
            </w:r>
          </w:p>
        </w:tc>
        <w:tc>
          <w:tcPr>
            <w:tcW w:w="102" w:type="dxa"/>
          </w:tcPr>
          <w:p w14:paraId="2E03B437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5F258063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CBB5113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9220A15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F2A70">
              <w:rPr>
                <w:rFonts w:ascii="Angsana New" w:hAnsi="Angsana New" w:hint="cs"/>
                <w:sz w:val="22"/>
                <w:szCs w:val="22"/>
                <w:cs/>
              </w:rPr>
              <w:t>7,319</w:t>
            </w:r>
          </w:p>
        </w:tc>
        <w:tc>
          <w:tcPr>
            <w:tcW w:w="101" w:type="dxa"/>
            <w:shd w:val="clear" w:color="auto" w:fill="auto"/>
          </w:tcPr>
          <w:p w14:paraId="29E9D312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0A5334BB" w14:textId="77777777" w:rsidR="00580B79" w:rsidRPr="008D476B" w:rsidRDefault="00580B79" w:rsidP="00580B79">
            <w:pPr>
              <w:tabs>
                <w:tab w:val="decimal" w:pos="44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51A9F95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5968F311" w14:textId="77777777" w:rsidR="00580B79" w:rsidRPr="008D476B" w:rsidRDefault="00580B79" w:rsidP="00580B79">
            <w:pPr>
              <w:tabs>
                <w:tab w:val="decimal" w:pos="500"/>
              </w:tabs>
              <w:ind w:right="-1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(16,071)</w:t>
            </w:r>
          </w:p>
        </w:tc>
        <w:tc>
          <w:tcPr>
            <w:tcW w:w="101" w:type="dxa"/>
          </w:tcPr>
          <w:p w14:paraId="2A41A825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33DC6C88" w14:textId="77777777" w:rsidR="00580B79" w:rsidRPr="008D476B" w:rsidRDefault="00580B79" w:rsidP="00580B79">
            <w:pPr>
              <w:tabs>
                <w:tab w:val="decimal" w:pos="447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0B79" w:rsidRPr="008D476B" w14:paraId="7205DC72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C8C5F7F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87BFA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791,346</w:t>
            </w:r>
          </w:p>
        </w:tc>
        <w:tc>
          <w:tcPr>
            <w:tcW w:w="102" w:type="dxa"/>
          </w:tcPr>
          <w:p w14:paraId="71F914F0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52356" w14:textId="77777777" w:rsidR="00580B79" w:rsidRPr="008D476B" w:rsidRDefault="00580B79" w:rsidP="00580B79">
            <w:pPr>
              <w:ind w:left="-144" w:right="11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373,919</w:t>
            </w:r>
          </w:p>
        </w:tc>
        <w:tc>
          <w:tcPr>
            <w:tcW w:w="102" w:type="dxa"/>
          </w:tcPr>
          <w:p w14:paraId="094986AB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FFB4D" w14:textId="77777777" w:rsidR="00580B79" w:rsidRPr="008D476B" w:rsidRDefault="00580B79" w:rsidP="006759BD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36,633</w:t>
            </w:r>
          </w:p>
        </w:tc>
        <w:tc>
          <w:tcPr>
            <w:tcW w:w="101" w:type="dxa"/>
            <w:shd w:val="clear" w:color="auto" w:fill="auto"/>
          </w:tcPr>
          <w:p w14:paraId="3418A71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00430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F2A70">
              <w:rPr>
                <w:rFonts w:ascii="Angsana New" w:hAnsi="Angsana New" w:hint="cs"/>
                <w:sz w:val="22"/>
                <w:szCs w:val="22"/>
                <w:cs/>
              </w:rPr>
              <w:t>934,941</w:t>
            </w:r>
          </w:p>
        </w:tc>
        <w:tc>
          <w:tcPr>
            <w:tcW w:w="101" w:type="dxa"/>
            <w:shd w:val="clear" w:color="auto" w:fill="auto"/>
          </w:tcPr>
          <w:p w14:paraId="373D7A8F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3809D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33,803</w:t>
            </w:r>
          </w:p>
        </w:tc>
        <w:tc>
          <w:tcPr>
            <w:tcW w:w="101" w:type="dxa"/>
            <w:shd w:val="clear" w:color="auto" w:fill="auto"/>
          </w:tcPr>
          <w:p w14:paraId="51B9D782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D7336" w14:textId="77777777" w:rsidR="00580B79" w:rsidRPr="008D476B" w:rsidRDefault="00580B79" w:rsidP="00580B79">
            <w:pPr>
              <w:tabs>
                <w:tab w:val="decimal" w:pos="41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146</w:t>
            </w:r>
          </w:p>
        </w:tc>
        <w:tc>
          <w:tcPr>
            <w:tcW w:w="101" w:type="dxa"/>
          </w:tcPr>
          <w:p w14:paraId="0A89C86B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A76A1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3,170,788</w:t>
            </w:r>
          </w:p>
        </w:tc>
      </w:tr>
      <w:tr w:rsidR="00580B79" w:rsidRPr="008D476B" w14:paraId="0F31FCEC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5E6F913" w14:textId="77777777" w:rsidR="00580B79" w:rsidRPr="00BB7DF1" w:rsidRDefault="00580B79" w:rsidP="00580B7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B7D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68EE2AE3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3F0304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00786677" w14:textId="77777777" w:rsidR="00580B79" w:rsidRPr="008D476B" w:rsidRDefault="00580B79" w:rsidP="00580B79">
            <w:pPr>
              <w:ind w:left="-144" w:right="11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5FF9AD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59E38850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8F14D7B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60C66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0867F0B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32C4A89B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D851375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83E7B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F91B965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20D3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80B79" w:rsidRPr="008D476B" w14:paraId="09AF4206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0BC09B0A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32" w:type="dxa"/>
            <w:shd w:val="clear" w:color="auto" w:fill="auto"/>
          </w:tcPr>
          <w:p w14:paraId="77089609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F70DB72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479F67C6" w14:textId="77777777" w:rsidR="00580B79" w:rsidRPr="008D476B" w:rsidRDefault="00580B79" w:rsidP="00580B79">
            <w:pPr>
              <w:ind w:left="-144" w:right="11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252,68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2" w:type="dxa"/>
          </w:tcPr>
          <w:p w14:paraId="495CFC15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0F3F93B7" w14:textId="77777777" w:rsidR="00580B79" w:rsidRPr="008D476B" w:rsidRDefault="00580B79" w:rsidP="006759BD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31,444</w:t>
            </w:r>
          </w:p>
        </w:tc>
        <w:tc>
          <w:tcPr>
            <w:tcW w:w="101" w:type="dxa"/>
            <w:shd w:val="clear" w:color="auto" w:fill="auto"/>
          </w:tcPr>
          <w:p w14:paraId="15127E0B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17A2612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F2A70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36</w:t>
            </w:r>
            <w:r w:rsidRPr="000F2A70">
              <w:rPr>
                <w:rFonts w:ascii="Angsana New" w:hAnsi="Angsana New"/>
                <w:sz w:val="22"/>
                <w:szCs w:val="22"/>
              </w:rPr>
              <w:t>,81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1" w:type="dxa"/>
            <w:shd w:val="clear" w:color="auto" w:fill="auto"/>
          </w:tcPr>
          <w:p w14:paraId="46132B40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686EFE41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32,516</w:t>
            </w:r>
          </w:p>
        </w:tc>
        <w:tc>
          <w:tcPr>
            <w:tcW w:w="101" w:type="dxa"/>
            <w:shd w:val="clear" w:color="auto" w:fill="auto"/>
          </w:tcPr>
          <w:p w14:paraId="051CFE4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4453842B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3023D10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7ED67AE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53</w:t>
            </w:r>
            <w:r w:rsidRPr="008D476B">
              <w:rPr>
                <w:rFonts w:ascii="Angsana New" w:hAnsi="Angsana New"/>
                <w:sz w:val="22"/>
                <w:szCs w:val="22"/>
              </w:rPr>
              <w:t>,46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580B79" w:rsidRPr="008D476B" w14:paraId="0D640C3F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2384A26B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832" w:type="dxa"/>
            <w:shd w:val="clear" w:color="auto" w:fill="auto"/>
          </w:tcPr>
          <w:p w14:paraId="3257AC3A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6877003D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385115D4" w14:textId="77777777" w:rsidR="00580B79" w:rsidRPr="008D476B" w:rsidRDefault="00580B79" w:rsidP="00580B79">
            <w:pPr>
              <w:ind w:left="-144"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9BF2E8D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5669841B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8FDD215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C71340A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F2A70">
              <w:rPr>
                <w:rFonts w:ascii="Angsana New" w:hAnsi="Angsana New"/>
                <w:sz w:val="22"/>
                <w:szCs w:val="22"/>
              </w:rPr>
              <w:t>(45,949)</w:t>
            </w:r>
          </w:p>
        </w:tc>
        <w:tc>
          <w:tcPr>
            <w:tcW w:w="101" w:type="dxa"/>
            <w:shd w:val="clear" w:color="auto" w:fill="auto"/>
          </w:tcPr>
          <w:p w14:paraId="0DE63742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53E2875D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(7,576)</w:t>
            </w:r>
          </w:p>
        </w:tc>
        <w:tc>
          <w:tcPr>
            <w:tcW w:w="101" w:type="dxa"/>
            <w:shd w:val="clear" w:color="auto" w:fill="auto"/>
          </w:tcPr>
          <w:p w14:paraId="346FD0F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0AFF622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398259DB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BE08CA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(53,525)</w:t>
            </w:r>
          </w:p>
        </w:tc>
      </w:tr>
      <w:tr w:rsidR="00580B79" w:rsidRPr="008D476B" w14:paraId="42695856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52367EB7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2" w:type="dxa"/>
            <w:shd w:val="clear" w:color="auto" w:fill="auto"/>
          </w:tcPr>
          <w:p w14:paraId="0FA8044E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3BB9E54D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59E80F4" w14:textId="77777777" w:rsidR="00580B79" w:rsidRPr="008D476B" w:rsidRDefault="00580B79" w:rsidP="00BA5B72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38,86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2" w:type="dxa"/>
          </w:tcPr>
          <w:p w14:paraId="0CC60382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2381572A" w14:textId="77777777" w:rsidR="00580B79" w:rsidRPr="008D476B" w:rsidRDefault="00580B79" w:rsidP="006759BD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1,832</w:t>
            </w:r>
          </w:p>
        </w:tc>
        <w:tc>
          <w:tcPr>
            <w:tcW w:w="101" w:type="dxa"/>
            <w:shd w:val="clear" w:color="auto" w:fill="auto"/>
          </w:tcPr>
          <w:p w14:paraId="33F99DE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2C8BBB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F2A70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0F2A7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294</w:t>
            </w:r>
          </w:p>
        </w:tc>
        <w:tc>
          <w:tcPr>
            <w:tcW w:w="101" w:type="dxa"/>
            <w:shd w:val="clear" w:color="auto" w:fill="auto"/>
          </w:tcPr>
          <w:p w14:paraId="69F9375C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8CDA7A1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6,647</w:t>
            </w:r>
          </w:p>
        </w:tc>
        <w:tc>
          <w:tcPr>
            <w:tcW w:w="101" w:type="dxa"/>
            <w:shd w:val="clear" w:color="auto" w:fill="auto"/>
          </w:tcPr>
          <w:p w14:paraId="24A491D9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587BFAD0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2751D442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0948A186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637</w:t>
            </w:r>
          </w:p>
        </w:tc>
      </w:tr>
      <w:tr w:rsidR="00580B79" w:rsidRPr="008D476B" w14:paraId="2A505BAA" w14:textId="77777777" w:rsidTr="00DB6A4A">
        <w:trPr>
          <w:trHeight w:val="20"/>
        </w:trPr>
        <w:tc>
          <w:tcPr>
            <w:tcW w:w="2365" w:type="dxa"/>
            <w:shd w:val="clear" w:color="auto" w:fill="auto"/>
          </w:tcPr>
          <w:p w14:paraId="5E6EC018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59CC454A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0C8B094B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4CF03AD1" w14:textId="77777777" w:rsidR="00580B79" w:rsidRPr="008D476B" w:rsidRDefault="00580B79" w:rsidP="00580B79">
            <w:pPr>
              <w:ind w:left="-144"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370D431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12D370B2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4971E00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466CED3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(18,756)</w:t>
            </w:r>
          </w:p>
        </w:tc>
        <w:tc>
          <w:tcPr>
            <w:tcW w:w="101" w:type="dxa"/>
            <w:shd w:val="clear" w:color="auto" w:fill="auto"/>
          </w:tcPr>
          <w:p w14:paraId="371952E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618EA1D0" w14:textId="77777777" w:rsidR="00580B79" w:rsidRPr="008D476B" w:rsidRDefault="00580B79" w:rsidP="00580B79">
            <w:pPr>
              <w:tabs>
                <w:tab w:val="decimal" w:pos="440"/>
              </w:tabs>
              <w:ind w:right="-14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7E29B5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0B6EB007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3063B856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7CA39321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(18,756)</w:t>
            </w:r>
          </w:p>
        </w:tc>
      </w:tr>
      <w:tr w:rsidR="00580B79" w:rsidRPr="008D476B" w14:paraId="2F371B8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7D95A34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31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667BE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2BA69840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99E1" w14:textId="77777777" w:rsidR="00580B79" w:rsidRPr="008D476B" w:rsidRDefault="00580B79" w:rsidP="00BA5B72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291,551</w:t>
            </w:r>
          </w:p>
        </w:tc>
        <w:tc>
          <w:tcPr>
            <w:tcW w:w="102" w:type="dxa"/>
          </w:tcPr>
          <w:p w14:paraId="70BB2347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55320" w14:textId="77777777" w:rsidR="00580B79" w:rsidRPr="008D476B" w:rsidRDefault="00580B79" w:rsidP="006759BD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33,276</w:t>
            </w:r>
          </w:p>
        </w:tc>
        <w:tc>
          <w:tcPr>
            <w:tcW w:w="101" w:type="dxa"/>
            <w:shd w:val="clear" w:color="auto" w:fill="auto"/>
          </w:tcPr>
          <w:p w14:paraId="3C92E80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C934F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F2A70">
              <w:rPr>
                <w:rFonts w:ascii="Angsana New" w:hAnsi="Angsana New"/>
                <w:sz w:val="22"/>
                <w:szCs w:val="22"/>
              </w:rPr>
              <w:t>561,402</w:t>
            </w:r>
          </w:p>
        </w:tc>
        <w:tc>
          <w:tcPr>
            <w:tcW w:w="101" w:type="dxa"/>
            <w:shd w:val="clear" w:color="auto" w:fill="auto"/>
          </w:tcPr>
          <w:p w14:paraId="2B0C2913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07C9F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31,587</w:t>
            </w:r>
          </w:p>
        </w:tc>
        <w:tc>
          <w:tcPr>
            <w:tcW w:w="101" w:type="dxa"/>
            <w:shd w:val="clear" w:color="auto" w:fill="auto"/>
          </w:tcPr>
          <w:p w14:paraId="1E099483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33AA1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B3D38E9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D1763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917,816</w:t>
            </w:r>
          </w:p>
        </w:tc>
      </w:tr>
      <w:tr w:rsidR="00580B79" w:rsidRPr="008D476B" w14:paraId="7F556CA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02755AA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300E5C3C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31F53ED7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28789E2A" w14:textId="77777777" w:rsidR="00580B79" w:rsidRPr="008D476B" w:rsidRDefault="00580B79" w:rsidP="00580B79">
            <w:pPr>
              <w:ind w:left="-144" w:right="2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(29,583)</w:t>
            </w:r>
          </w:p>
        </w:tc>
        <w:tc>
          <w:tcPr>
            <w:tcW w:w="102" w:type="dxa"/>
          </w:tcPr>
          <w:p w14:paraId="365885D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7D13D8CE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D714427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08CF7" w14:textId="77777777" w:rsidR="00580B79" w:rsidRPr="000F2A70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(25,248)</w:t>
            </w:r>
          </w:p>
        </w:tc>
        <w:tc>
          <w:tcPr>
            <w:tcW w:w="101" w:type="dxa"/>
            <w:shd w:val="clear" w:color="auto" w:fill="auto"/>
          </w:tcPr>
          <w:p w14:paraId="163CE93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39CC1589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(12,302)</w:t>
            </w:r>
          </w:p>
        </w:tc>
        <w:tc>
          <w:tcPr>
            <w:tcW w:w="101" w:type="dxa"/>
            <w:shd w:val="clear" w:color="auto" w:fill="auto"/>
          </w:tcPr>
          <w:p w14:paraId="6562FCD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A964E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5CB4EBC7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60909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(67,133)</w:t>
            </w:r>
          </w:p>
        </w:tc>
      </w:tr>
      <w:tr w:rsidR="00580B79" w:rsidRPr="008D476B" w14:paraId="5E386ECB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0B35CFA2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2A6B3DAA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6F2964F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221453FE" w14:textId="77777777" w:rsidR="00580B79" w:rsidRPr="008D476B" w:rsidRDefault="00580B79" w:rsidP="00BA5B72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39,098</w:t>
            </w:r>
          </w:p>
        </w:tc>
        <w:tc>
          <w:tcPr>
            <w:tcW w:w="102" w:type="dxa"/>
          </w:tcPr>
          <w:p w14:paraId="00E70A8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3A8B6297" w14:textId="77777777" w:rsidR="00580B79" w:rsidRPr="008D476B" w:rsidRDefault="00580B79" w:rsidP="006759BD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1,833</w:t>
            </w:r>
          </w:p>
        </w:tc>
        <w:tc>
          <w:tcPr>
            <w:tcW w:w="101" w:type="dxa"/>
            <w:shd w:val="clear" w:color="auto" w:fill="auto"/>
          </w:tcPr>
          <w:p w14:paraId="1051FF45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AB2CA" w14:textId="77777777" w:rsidR="00580B79" w:rsidRPr="008D476B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83,806</w:t>
            </w:r>
          </w:p>
        </w:tc>
        <w:tc>
          <w:tcPr>
            <w:tcW w:w="101" w:type="dxa"/>
            <w:shd w:val="clear" w:color="auto" w:fill="auto"/>
          </w:tcPr>
          <w:p w14:paraId="7969B61D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677C625B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6,832</w:t>
            </w:r>
          </w:p>
        </w:tc>
        <w:tc>
          <w:tcPr>
            <w:tcW w:w="101" w:type="dxa"/>
            <w:shd w:val="clear" w:color="auto" w:fill="auto"/>
          </w:tcPr>
          <w:p w14:paraId="29D6259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176CADE2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3F576808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173EC5D6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131,569</w:t>
            </w:r>
          </w:p>
        </w:tc>
      </w:tr>
      <w:tr w:rsidR="00580B79" w:rsidRPr="008D476B" w14:paraId="75549689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35FF4999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42FC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1A916D3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72B72" w14:textId="77777777" w:rsidR="00580B79" w:rsidRPr="008D476B" w:rsidRDefault="00580B79" w:rsidP="00BA5B72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301,066</w:t>
            </w:r>
          </w:p>
        </w:tc>
        <w:tc>
          <w:tcPr>
            <w:tcW w:w="102" w:type="dxa"/>
          </w:tcPr>
          <w:p w14:paraId="0BEAA02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F2660" w14:textId="77777777" w:rsidR="00580B79" w:rsidRPr="008D476B" w:rsidRDefault="00580B79" w:rsidP="006759BD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35,109</w:t>
            </w:r>
          </w:p>
        </w:tc>
        <w:tc>
          <w:tcPr>
            <w:tcW w:w="101" w:type="dxa"/>
            <w:shd w:val="clear" w:color="auto" w:fill="auto"/>
          </w:tcPr>
          <w:p w14:paraId="374016C7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6AB55" w14:textId="77777777" w:rsidR="00580B79" w:rsidRPr="008D476B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619,960</w:t>
            </w:r>
          </w:p>
        </w:tc>
        <w:tc>
          <w:tcPr>
            <w:tcW w:w="101" w:type="dxa"/>
            <w:shd w:val="clear" w:color="auto" w:fill="auto"/>
          </w:tcPr>
          <w:p w14:paraId="6AD7A9F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FD9D1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26,117</w:t>
            </w:r>
          </w:p>
        </w:tc>
        <w:tc>
          <w:tcPr>
            <w:tcW w:w="101" w:type="dxa"/>
            <w:shd w:val="clear" w:color="auto" w:fill="auto"/>
          </w:tcPr>
          <w:p w14:paraId="0574219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9384E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5531E6BF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E0221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982,252</w:t>
            </w:r>
          </w:p>
        </w:tc>
      </w:tr>
      <w:tr w:rsidR="00580B79" w:rsidRPr="008D476B" w14:paraId="04AA422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491FEAFF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688721C2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327099D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2BA8825C" w14:textId="77777777" w:rsidR="00580B79" w:rsidRPr="008D476B" w:rsidRDefault="00580B79" w:rsidP="00BA5B72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7A9DD158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13751994" w14:textId="77777777" w:rsidR="00580B79" w:rsidRPr="008D476B" w:rsidRDefault="00580B79" w:rsidP="006759BD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E62F8F1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4F58B" w14:textId="77777777" w:rsidR="00580B79" w:rsidRPr="008D476B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17C8D9F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4251C21C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5909299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4DD09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0B079DD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D3BA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80B79" w:rsidRPr="008D476B" w14:paraId="303E8E7D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12B82211" w14:textId="77777777" w:rsidR="00580B79" w:rsidRPr="008D476B" w:rsidRDefault="00580B79" w:rsidP="00580B7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shd w:val="clear" w:color="auto" w:fill="auto"/>
          </w:tcPr>
          <w:p w14:paraId="3CFFA87D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791,346</w:t>
            </w:r>
          </w:p>
        </w:tc>
        <w:tc>
          <w:tcPr>
            <w:tcW w:w="102" w:type="dxa"/>
          </w:tcPr>
          <w:p w14:paraId="36EF93BC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</w:tcPr>
          <w:p w14:paraId="20036259" w14:textId="77777777" w:rsidR="00580B79" w:rsidRPr="008D476B" w:rsidRDefault="00580B79" w:rsidP="00BA5B72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1,095,093</w:t>
            </w:r>
          </w:p>
        </w:tc>
        <w:tc>
          <w:tcPr>
            <w:tcW w:w="102" w:type="dxa"/>
          </w:tcPr>
          <w:p w14:paraId="3CE0BC03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  <w:shd w:val="clear" w:color="auto" w:fill="auto"/>
          </w:tcPr>
          <w:p w14:paraId="1499841A" w14:textId="77777777" w:rsidR="00580B79" w:rsidRPr="008D476B" w:rsidRDefault="00580B79" w:rsidP="006759BD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3,357</w:t>
            </w:r>
          </w:p>
        </w:tc>
        <w:tc>
          <w:tcPr>
            <w:tcW w:w="101" w:type="dxa"/>
            <w:shd w:val="clear" w:color="auto" w:fill="auto"/>
          </w:tcPr>
          <w:p w14:paraId="606D9815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705822" w14:textId="77777777" w:rsidR="00580B79" w:rsidRPr="008D476B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356,307</w:t>
            </w:r>
          </w:p>
        </w:tc>
        <w:tc>
          <w:tcPr>
            <w:tcW w:w="101" w:type="dxa"/>
            <w:shd w:val="clear" w:color="auto" w:fill="auto"/>
          </w:tcPr>
          <w:p w14:paraId="5BF20FE1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  <w:shd w:val="clear" w:color="auto" w:fill="auto"/>
          </w:tcPr>
          <w:p w14:paraId="70580A6B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15,096</w:t>
            </w:r>
          </w:p>
        </w:tc>
        <w:tc>
          <w:tcPr>
            <w:tcW w:w="101" w:type="dxa"/>
            <w:shd w:val="clear" w:color="auto" w:fill="auto"/>
          </w:tcPr>
          <w:p w14:paraId="7C94A959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31AC8C" w14:textId="77777777" w:rsidR="00580B79" w:rsidRPr="008D476B" w:rsidRDefault="00580B79" w:rsidP="00580B79">
            <w:pPr>
              <w:tabs>
                <w:tab w:val="decimal" w:pos="410"/>
              </w:tabs>
              <w:ind w:right="-1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1,837</w:t>
            </w:r>
          </w:p>
        </w:tc>
        <w:tc>
          <w:tcPr>
            <w:tcW w:w="101" w:type="dxa"/>
          </w:tcPr>
          <w:p w14:paraId="02B56263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8C1642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2,263,036</w:t>
            </w:r>
          </w:p>
        </w:tc>
      </w:tr>
      <w:tr w:rsidR="00580B79" w:rsidRPr="008D476B" w14:paraId="03B24D7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AED17D5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B82D72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791,346</w:t>
            </w:r>
          </w:p>
        </w:tc>
        <w:tc>
          <w:tcPr>
            <w:tcW w:w="102" w:type="dxa"/>
          </w:tcPr>
          <w:p w14:paraId="48B42F3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84A27B" w14:textId="77777777" w:rsidR="00580B79" w:rsidRPr="008D476B" w:rsidRDefault="00580B79" w:rsidP="00BA5B72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1,072,853</w:t>
            </w:r>
          </w:p>
        </w:tc>
        <w:tc>
          <w:tcPr>
            <w:tcW w:w="102" w:type="dxa"/>
          </w:tcPr>
          <w:p w14:paraId="525A1D6D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27C925" w14:textId="77777777" w:rsidR="00580B79" w:rsidRPr="008D476B" w:rsidRDefault="00580B79" w:rsidP="006759BD">
            <w:pPr>
              <w:tabs>
                <w:tab w:val="left" w:pos="2160"/>
                <w:tab w:val="right" w:pos="7200"/>
                <w:tab w:val="right" w:pos="8540"/>
              </w:tabs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1,524</w:t>
            </w:r>
          </w:p>
        </w:tc>
        <w:tc>
          <w:tcPr>
            <w:tcW w:w="101" w:type="dxa"/>
            <w:shd w:val="clear" w:color="auto" w:fill="auto"/>
          </w:tcPr>
          <w:p w14:paraId="1F5C7586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54A6E" w14:textId="77777777" w:rsidR="00580B79" w:rsidRPr="008D476B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314,981</w:t>
            </w:r>
          </w:p>
        </w:tc>
        <w:tc>
          <w:tcPr>
            <w:tcW w:w="101" w:type="dxa"/>
            <w:shd w:val="clear" w:color="auto" w:fill="auto"/>
          </w:tcPr>
          <w:p w14:paraId="00D53302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128D6D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7,686</w:t>
            </w:r>
          </w:p>
        </w:tc>
        <w:tc>
          <w:tcPr>
            <w:tcW w:w="101" w:type="dxa"/>
            <w:shd w:val="clear" w:color="auto" w:fill="auto"/>
          </w:tcPr>
          <w:p w14:paraId="78C83CD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27921" w14:textId="77777777" w:rsidR="00580B79" w:rsidRPr="008D476B" w:rsidRDefault="00580B79" w:rsidP="00580B79">
            <w:pPr>
              <w:tabs>
                <w:tab w:val="decimal" w:pos="320"/>
              </w:tabs>
              <w:ind w:right="-1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146</w:t>
            </w:r>
          </w:p>
        </w:tc>
        <w:tc>
          <w:tcPr>
            <w:tcW w:w="101" w:type="dxa"/>
          </w:tcPr>
          <w:p w14:paraId="097DBCA3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A5DEE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2,188,536</w:t>
            </w:r>
          </w:p>
        </w:tc>
      </w:tr>
      <w:tr w:rsidR="00580B79" w:rsidRPr="008D476B" w14:paraId="3A6C06C8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A521462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shd w:val="clear" w:color="auto" w:fill="auto"/>
          </w:tcPr>
          <w:p w14:paraId="69E4EB1C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E1C8683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</w:tcPr>
          <w:p w14:paraId="7761144C" w14:textId="77777777" w:rsidR="00580B79" w:rsidRPr="008D476B" w:rsidRDefault="00580B79" w:rsidP="00580B79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6254971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shd w:val="clear" w:color="auto" w:fill="auto"/>
          </w:tcPr>
          <w:p w14:paraId="6235A512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F0AA192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E52573" w14:textId="77777777" w:rsidR="00580B79" w:rsidRPr="008D476B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2DA643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</w:tcPr>
          <w:p w14:paraId="5F43C86E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66D091D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37F9D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0143A153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0A739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80B79" w:rsidRPr="008D476B" w14:paraId="1339D16D" w14:textId="77777777" w:rsidTr="00C15171">
        <w:trPr>
          <w:trHeight w:val="20"/>
        </w:trPr>
        <w:tc>
          <w:tcPr>
            <w:tcW w:w="4144" w:type="dxa"/>
            <w:gridSpan w:val="4"/>
            <w:shd w:val="clear" w:color="auto" w:fill="auto"/>
          </w:tcPr>
          <w:p w14:paraId="0E3131F8" w14:textId="30108650" w:rsidR="00580B79" w:rsidRPr="008D476B" w:rsidRDefault="00580B79" w:rsidP="00580B79">
            <w:pPr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2" w:type="dxa"/>
          </w:tcPr>
          <w:p w14:paraId="1056C0AD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6B2A6E8F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5E04940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8670C45" w14:textId="77777777" w:rsidR="00580B79" w:rsidRPr="008D476B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44E7BBF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1EE2F92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79A3BE11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9BF7DB3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624608AD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3C7CE15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80B79" w:rsidRPr="008D476B" w14:paraId="546BF184" w14:textId="77777777" w:rsidTr="0091548C">
        <w:trPr>
          <w:trHeight w:val="20"/>
        </w:trPr>
        <w:tc>
          <w:tcPr>
            <w:tcW w:w="2365" w:type="dxa"/>
            <w:shd w:val="clear" w:color="auto" w:fill="auto"/>
            <w:vAlign w:val="bottom"/>
          </w:tcPr>
          <w:p w14:paraId="2C23F540" w14:textId="77777777" w:rsidR="00580B79" w:rsidRPr="008D476B" w:rsidRDefault="00580B79" w:rsidP="00580B7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32" w:type="dxa"/>
            <w:shd w:val="clear" w:color="auto" w:fill="auto"/>
          </w:tcPr>
          <w:p w14:paraId="7A8469FE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4E33BFF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C816FE4" w14:textId="77777777" w:rsidR="00580B79" w:rsidRPr="008D476B" w:rsidRDefault="00580B79" w:rsidP="00580B79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6CAE57E4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776EAC67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6BD8DEE1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EB5A7E" w14:textId="77777777" w:rsidR="00580B79" w:rsidRPr="008D476B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4FB7E3F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4F271512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96039BE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6B93FE92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" w:type="dxa"/>
          </w:tcPr>
          <w:p w14:paraId="279A0AFF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</w:tcPr>
          <w:p w14:paraId="5BA4981A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637</w:t>
            </w:r>
          </w:p>
        </w:tc>
      </w:tr>
      <w:tr w:rsidR="00580B79" w:rsidRPr="008D476B" w14:paraId="3B5AB5AC" w14:textId="77777777" w:rsidTr="0091548C">
        <w:trPr>
          <w:trHeight w:val="20"/>
        </w:trPr>
        <w:tc>
          <w:tcPr>
            <w:tcW w:w="2365" w:type="dxa"/>
            <w:shd w:val="clear" w:color="auto" w:fill="auto"/>
            <w:vAlign w:val="bottom"/>
          </w:tcPr>
          <w:p w14:paraId="4C1D2726" w14:textId="77777777" w:rsidR="00580B79" w:rsidRPr="008D476B" w:rsidRDefault="00580B79" w:rsidP="00580B79">
            <w:pPr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shd w:val="clear" w:color="auto" w:fill="auto"/>
          </w:tcPr>
          <w:p w14:paraId="1573C09D" w14:textId="77777777" w:rsidR="00580B79" w:rsidRPr="008D476B" w:rsidRDefault="00580B79" w:rsidP="00580B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4B0F86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436C8E2" w14:textId="77777777" w:rsidR="00580B79" w:rsidRPr="008D476B" w:rsidRDefault="00580B79" w:rsidP="00580B79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4C55FCB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42F8B27B" w14:textId="77777777" w:rsidR="00580B79" w:rsidRPr="008D476B" w:rsidRDefault="00580B79" w:rsidP="00580B79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9E3FA50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1A06C2E7" w14:textId="77777777" w:rsidR="00580B79" w:rsidRPr="008D476B" w:rsidRDefault="00580B79" w:rsidP="00580B79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06FEAB8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08C3D4E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F18B67A" w14:textId="77777777" w:rsidR="00580B79" w:rsidRPr="008D476B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421D1154" w14:textId="77777777" w:rsidR="00580B79" w:rsidRPr="008D476B" w:rsidRDefault="00580B79" w:rsidP="00580B79">
            <w:pPr>
              <w:tabs>
                <w:tab w:val="decimal" w:pos="480"/>
              </w:tabs>
              <w:ind w:right="-14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" w:type="dxa"/>
          </w:tcPr>
          <w:p w14:paraId="702EA764" w14:textId="77777777" w:rsidR="00580B79" w:rsidRPr="008D476B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D8AC67" w14:textId="77777777" w:rsidR="00580B79" w:rsidRPr="008D476B" w:rsidRDefault="00580B79" w:rsidP="00580B79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131,569</w:t>
            </w:r>
          </w:p>
        </w:tc>
      </w:tr>
    </w:tbl>
    <w:p w14:paraId="21F8618D" w14:textId="77777777" w:rsidR="00244CC8" w:rsidRPr="008D476B" w:rsidRDefault="00244CC8" w:rsidP="0015421E">
      <w:pPr>
        <w:tabs>
          <w:tab w:val="left" w:pos="900"/>
          <w:tab w:val="right" w:pos="7280"/>
          <w:tab w:val="right" w:pos="8540"/>
        </w:tabs>
        <w:spacing w:before="240"/>
        <w:ind w:left="547" w:right="-9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-10"/>
          <w:sz w:val="32"/>
          <w:szCs w:val="32"/>
        </w:rPr>
        <w:t>31</w:t>
      </w:r>
      <w:r w:rsidRPr="008D476B">
        <w:rPr>
          <w:rFonts w:ascii="Angsana New" w:hAnsi="Angsana New"/>
          <w:spacing w:val="-10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pacing w:val="-10"/>
          <w:sz w:val="32"/>
          <w:szCs w:val="32"/>
        </w:rPr>
        <w:t>2565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pacing w:val="-10"/>
          <w:sz w:val="32"/>
          <w:szCs w:val="32"/>
        </w:rPr>
        <w:t>2564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4D4288" w:rsidRPr="008D476B">
        <w:rPr>
          <w:rFonts w:ascii="Angsana New" w:hAnsi="Angsana New"/>
          <w:spacing w:val="-10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บริษัทมีอาคารและอุปกรณ์จำนวนหนึ่ง</w:t>
      </w:r>
      <w:r w:rsidR="0056620B" w:rsidRPr="008D476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ซึ่งตัดค่าเสื่อมราคา</w:t>
      </w:r>
      <w:r w:rsidRPr="008D476B">
        <w:rPr>
          <w:rFonts w:ascii="Angsana New" w:hAnsi="Angsana New"/>
          <w:sz w:val="32"/>
          <w:szCs w:val="32"/>
          <w:cs/>
        </w:rPr>
        <w:t>หมดแล้วแต่ยังใช้งานอยู่ ราคาทุนเดิมก่อนหักค่าเสื่อมราคาสะสมของสินทรัพย์ดังกล่าว</w:t>
      </w:r>
      <w:r w:rsidR="00350DC3" w:rsidRPr="008D476B">
        <w:rPr>
          <w:rFonts w:ascii="Angsana New" w:hAnsi="Angsana New"/>
          <w:sz w:val="32"/>
          <w:szCs w:val="32"/>
          <w:cs/>
        </w:rPr>
        <w:t>ใน</w:t>
      </w:r>
      <w:r w:rsidR="00350DC3" w:rsidRPr="008D476B">
        <w:rPr>
          <w:rFonts w:ascii="Angsana New" w:hAnsi="Angsana New"/>
          <w:spacing w:val="-4"/>
          <w:sz w:val="32"/>
          <w:szCs w:val="32"/>
          <w:cs/>
        </w:rPr>
        <w:t>งบการเงินรวม</w:t>
      </w:r>
      <w:r w:rsidRPr="008D476B">
        <w:rPr>
          <w:rFonts w:ascii="Angsana New" w:hAnsi="Angsana New"/>
          <w:spacing w:val="-4"/>
          <w:sz w:val="32"/>
          <w:szCs w:val="32"/>
          <w:cs/>
        </w:rPr>
        <w:t>มีจำนวน</w:t>
      </w:r>
      <w:r w:rsidR="00B65E86" w:rsidRPr="008D476B">
        <w:rPr>
          <w:rFonts w:ascii="Angsana New" w:hAnsi="Angsana New"/>
          <w:spacing w:val="-4"/>
          <w:sz w:val="32"/>
          <w:szCs w:val="32"/>
          <w:cs/>
        </w:rPr>
        <w:t xml:space="preserve">ประมาณ </w:t>
      </w:r>
      <w:r w:rsidR="00F574A2">
        <w:rPr>
          <w:rFonts w:ascii="Angsana New" w:hAnsi="Angsana New"/>
          <w:spacing w:val="-4"/>
          <w:sz w:val="32"/>
          <w:szCs w:val="32"/>
        </w:rPr>
        <w:t>630</w:t>
      </w:r>
      <w:r w:rsidR="000D3F00" w:rsidRPr="008D476B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3D4999" w:rsidRPr="008D476B">
        <w:rPr>
          <w:rFonts w:ascii="Angsana New" w:hAnsi="Angsana New"/>
          <w:spacing w:val="-4"/>
          <w:sz w:val="32"/>
          <w:szCs w:val="32"/>
        </w:rPr>
        <w:t>551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  <w:r w:rsidR="000C0DBE" w:rsidRPr="008D476B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8E4A49" w:rsidRPr="008D476B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0C0DBE" w:rsidRPr="008D476B">
        <w:rPr>
          <w:rFonts w:ascii="Angsana New" w:hAnsi="Angsana New"/>
          <w:spacing w:val="-4"/>
          <w:sz w:val="32"/>
          <w:szCs w:val="32"/>
          <w:cs/>
        </w:rPr>
        <w:t>เฉพาะ</w:t>
      </w:r>
      <w:r w:rsidR="008E4A49" w:rsidRPr="008D476B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="000C0DBE" w:rsidRPr="008D476B">
        <w:rPr>
          <w:rFonts w:ascii="Angsana New" w:hAnsi="Angsana New"/>
          <w:spacing w:val="-4"/>
          <w:sz w:val="32"/>
          <w:szCs w:val="32"/>
        </w:rPr>
        <w:t>:</w:t>
      </w:r>
      <w:r w:rsidR="002F6D0F"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09255A">
        <w:rPr>
          <w:rFonts w:ascii="Angsana New" w:hAnsi="Angsana New"/>
          <w:spacing w:val="-4"/>
          <w:sz w:val="32"/>
          <w:szCs w:val="32"/>
        </w:rPr>
        <w:t>629</w:t>
      </w:r>
      <w:r w:rsidR="00DF5512" w:rsidRPr="008D47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77578" w:rsidRPr="008D476B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3D4999" w:rsidRPr="008D476B">
        <w:rPr>
          <w:rFonts w:ascii="Angsana New" w:hAnsi="Angsana New"/>
          <w:spacing w:val="-4"/>
          <w:sz w:val="32"/>
          <w:szCs w:val="32"/>
        </w:rPr>
        <w:t>551</w:t>
      </w:r>
      <w:r w:rsidR="00177578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C0DBE" w:rsidRPr="008D476B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3D4999" w:rsidRPr="008D476B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46C957E3" w14:textId="77777777" w:rsidR="00901915" w:rsidRDefault="009019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C31E6F" w14:textId="4D22B011" w:rsidR="004C18B6" w:rsidRPr="008D476B" w:rsidRDefault="000C0DBE" w:rsidP="007A380A">
      <w:pPr>
        <w:tabs>
          <w:tab w:val="right" w:pos="7280"/>
          <w:tab w:val="right" w:pos="8540"/>
        </w:tabs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บริษัทมีที่ดินและอาคารจำนวน</w:t>
      </w:r>
      <w:r w:rsidR="00333C6E" w:rsidRPr="008D476B">
        <w:rPr>
          <w:rFonts w:ascii="Angsana New" w:hAnsi="Angsana New"/>
          <w:sz w:val="32"/>
          <w:szCs w:val="32"/>
          <w:cs/>
        </w:rPr>
        <w:t>หนึ่ง</w:t>
      </w:r>
      <w:r w:rsidRPr="008D476B">
        <w:rPr>
          <w:rFonts w:ascii="Angsana New" w:hAnsi="Angsana New"/>
          <w:sz w:val="32"/>
          <w:szCs w:val="32"/>
          <w:cs/>
        </w:rPr>
        <w:t>ซึ่งเลิกใช้งานแล้วแต่ไม่เข้าเงื่อนไข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การจัดเป็นสินทรัพย์รอการขาย ราคาทุนเดิมก่อนหักค่าเสื่อมราคาสะสมของสินทรัพย์มีรายละเอียดดังต่อไปนี้</w:t>
      </w:r>
    </w:p>
    <w:p w14:paraId="68737BB6" w14:textId="77777777" w:rsidR="00ED5249" w:rsidRPr="008D476B" w:rsidRDefault="00ED5249" w:rsidP="0006175B">
      <w:pPr>
        <w:tabs>
          <w:tab w:val="right" w:pos="7280"/>
          <w:tab w:val="right" w:pos="8540"/>
          <w:tab w:val="left" w:pos="8910"/>
        </w:tabs>
        <w:spacing w:before="240"/>
        <w:ind w:left="547" w:right="4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ED5249" w:rsidRPr="008D476B" w14:paraId="4A63CB90" w14:textId="77777777" w:rsidTr="000D2010">
        <w:tc>
          <w:tcPr>
            <w:tcW w:w="4626" w:type="dxa"/>
            <w:shd w:val="clear" w:color="auto" w:fill="auto"/>
          </w:tcPr>
          <w:p w14:paraId="315DEAD5" w14:textId="353D85E5" w:rsidR="00ED5249" w:rsidRPr="008D476B" w:rsidRDefault="00ED5249" w:rsidP="005822B9">
            <w:pPr>
              <w:tabs>
                <w:tab w:val="left" w:pos="3318"/>
              </w:tabs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7B06AE90" w14:textId="77777777" w:rsidR="00ED5249" w:rsidRPr="008D476B" w:rsidRDefault="00ED5249" w:rsidP="005822B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07B32" w:rsidRPr="008D476B" w14:paraId="2A67E16B" w14:textId="77777777" w:rsidTr="000D2010">
        <w:trPr>
          <w:trHeight w:val="70"/>
        </w:trPr>
        <w:tc>
          <w:tcPr>
            <w:tcW w:w="4626" w:type="dxa"/>
            <w:shd w:val="clear" w:color="auto" w:fill="auto"/>
          </w:tcPr>
          <w:p w14:paraId="718539E3" w14:textId="77777777" w:rsidR="00807B32" w:rsidRPr="008D476B" w:rsidRDefault="00807B32" w:rsidP="005822B9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AACDB" w14:textId="77777777" w:rsidR="00807B32" w:rsidRPr="008D476B" w:rsidRDefault="004C42CB" w:rsidP="00A91512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7B32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7B32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7961CE8" w14:textId="77777777" w:rsidR="00807B32" w:rsidRPr="008D476B" w:rsidRDefault="00807B32" w:rsidP="005822B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D7D5" w14:textId="77777777" w:rsidR="00807B32" w:rsidRPr="008D476B" w:rsidRDefault="004C42CB" w:rsidP="00A91512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7B32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7B32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510143" w:rsidRPr="008D476B" w14:paraId="7AEA413D" w14:textId="77777777" w:rsidTr="000D2010">
        <w:trPr>
          <w:trHeight w:val="342"/>
        </w:trPr>
        <w:tc>
          <w:tcPr>
            <w:tcW w:w="4626" w:type="dxa"/>
            <w:shd w:val="clear" w:color="auto" w:fill="auto"/>
          </w:tcPr>
          <w:p w14:paraId="6E3F93F2" w14:textId="77777777" w:rsidR="00510143" w:rsidRPr="008D476B" w:rsidRDefault="00510143" w:rsidP="00510143">
            <w:pPr>
              <w:ind w:left="187" w:right="-43" w:hanging="31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B8F19" w14:textId="77777777" w:rsidR="00510143" w:rsidRPr="008D476B" w:rsidRDefault="00DF5512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D476B">
              <w:rPr>
                <w:rFonts w:ascii="Angsana New" w:hAnsi="Angsana New"/>
                <w:sz w:val="28"/>
                <w:szCs w:val="28"/>
              </w:rPr>
              <w:t>0,720</w:t>
            </w:r>
          </w:p>
        </w:tc>
        <w:tc>
          <w:tcPr>
            <w:tcW w:w="225" w:type="dxa"/>
          </w:tcPr>
          <w:p w14:paraId="744D6003" w14:textId="77777777" w:rsidR="00510143" w:rsidRPr="008D476B" w:rsidRDefault="00510143" w:rsidP="0051014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57693A31" w14:textId="77777777" w:rsidR="00510143" w:rsidRPr="008D476B" w:rsidRDefault="00510143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</w:rPr>
              <w:t>480</w:t>
            </w:r>
          </w:p>
        </w:tc>
      </w:tr>
      <w:tr w:rsidR="00510143" w:rsidRPr="008D476B" w14:paraId="4931473B" w14:textId="77777777" w:rsidTr="00807B32">
        <w:trPr>
          <w:trHeight w:val="342"/>
        </w:trPr>
        <w:tc>
          <w:tcPr>
            <w:tcW w:w="4626" w:type="dxa"/>
            <w:shd w:val="clear" w:color="auto" w:fill="auto"/>
          </w:tcPr>
          <w:p w14:paraId="07D5C064" w14:textId="77777777" w:rsidR="00510143" w:rsidRPr="008D476B" w:rsidRDefault="00510143" w:rsidP="00510143">
            <w:pPr>
              <w:ind w:left="187" w:right="-43" w:hanging="31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E42804A" w14:textId="77777777" w:rsidR="00DF5512" w:rsidRPr="008D476B" w:rsidRDefault="00DF5512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13,281</w:t>
            </w:r>
          </w:p>
        </w:tc>
        <w:tc>
          <w:tcPr>
            <w:tcW w:w="225" w:type="dxa"/>
          </w:tcPr>
          <w:p w14:paraId="4840670E" w14:textId="77777777" w:rsidR="00510143" w:rsidRPr="008D476B" w:rsidRDefault="00510143" w:rsidP="0051014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69BE6B8F" w14:textId="77777777" w:rsidR="00510143" w:rsidRPr="008D476B" w:rsidRDefault="00510143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</w:rPr>
              <w:t>437</w:t>
            </w:r>
          </w:p>
        </w:tc>
      </w:tr>
      <w:tr w:rsidR="00510143" w:rsidRPr="008D476B" w14:paraId="580ED8CC" w14:textId="77777777" w:rsidTr="00807B32">
        <w:trPr>
          <w:trHeight w:val="342"/>
        </w:trPr>
        <w:tc>
          <w:tcPr>
            <w:tcW w:w="4626" w:type="dxa"/>
            <w:shd w:val="clear" w:color="auto" w:fill="auto"/>
          </w:tcPr>
          <w:p w14:paraId="02868D10" w14:textId="77777777" w:rsidR="00510143" w:rsidRPr="008D476B" w:rsidRDefault="00510143" w:rsidP="00510143">
            <w:pPr>
              <w:ind w:left="187" w:right="-43" w:hanging="31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ส่วนปรับปรุงทรัพย์สินที่เช่า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7EDE3E21" w14:textId="77777777" w:rsidR="00510143" w:rsidRPr="008D476B" w:rsidRDefault="00DF5512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13,467</w:t>
            </w:r>
          </w:p>
        </w:tc>
        <w:tc>
          <w:tcPr>
            <w:tcW w:w="225" w:type="dxa"/>
          </w:tcPr>
          <w:p w14:paraId="2F027559" w14:textId="77777777" w:rsidR="00510143" w:rsidRPr="008D476B" w:rsidRDefault="00510143" w:rsidP="0051014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0C5C9D65" w14:textId="77777777" w:rsidR="00510143" w:rsidRPr="008D476B" w:rsidRDefault="00510143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16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510143" w:rsidRPr="008D476B" w14:paraId="5F49ECC4" w14:textId="77777777" w:rsidTr="00845E3A">
        <w:trPr>
          <w:trHeight w:val="342"/>
        </w:trPr>
        <w:tc>
          <w:tcPr>
            <w:tcW w:w="4626" w:type="dxa"/>
            <w:shd w:val="clear" w:color="auto" w:fill="auto"/>
          </w:tcPr>
          <w:p w14:paraId="4C9FF149" w14:textId="77777777" w:rsidR="00510143" w:rsidRPr="008D476B" w:rsidRDefault="00510143" w:rsidP="00510143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917" w:type="dxa"/>
            <w:shd w:val="clear" w:color="auto" w:fill="auto"/>
          </w:tcPr>
          <w:p w14:paraId="2EF85BEE" w14:textId="77777777" w:rsidR="00510143" w:rsidRPr="008D476B" w:rsidRDefault="00DF5512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6,552</w:t>
            </w:r>
          </w:p>
        </w:tc>
        <w:tc>
          <w:tcPr>
            <w:tcW w:w="225" w:type="dxa"/>
          </w:tcPr>
          <w:p w14:paraId="08EB8E35" w14:textId="77777777" w:rsidR="00510143" w:rsidRPr="008D476B" w:rsidRDefault="00510143" w:rsidP="0051014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</w:tcPr>
          <w:p w14:paraId="4FBB4B70" w14:textId="77777777" w:rsidR="00510143" w:rsidRPr="008D476B" w:rsidRDefault="00510143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</w:rPr>
              <w:t>049</w:t>
            </w:r>
          </w:p>
        </w:tc>
      </w:tr>
      <w:tr w:rsidR="00510143" w:rsidRPr="008D476B" w14:paraId="530E16F3" w14:textId="77777777" w:rsidTr="00845E3A">
        <w:trPr>
          <w:trHeight w:val="342"/>
        </w:trPr>
        <w:tc>
          <w:tcPr>
            <w:tcW w:w="4626" w:type="dxa"/>
            <w:shd w:val="clear" w:color="auto" w:fill="auto"/>
          </w:tcPr>
          <w:p w14:paraId="320CF651" w14:textId="77777777" w:rsidR="00510143" w:rsidRPr="008D476B" w:rsidRDefault="00510143" w:rsidP="00510143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917" w:type="dxa"/>
            <w:shd w:val="clear" w:color="auto" w:fill="auto"/>
          </w:tcPr>
          <w:p w14:paraId="36525678" w14:textId="77777777" w:rsidR="00510143" w:rsidRPr="008D476B" w:rsidRDefault="00DF5512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10,871</w:t>
            </w:r>
          </w:p>
        </w:tc>
        <w:tc>
          <w:tcPr>
            <w:tcW w:w="225" w:type="dxa"/>
          </w:tcPr>
          <w:p w14:paraId="0FCC19A8" w14:textId="77777777" w:rsidR="00510143" w:rsidRPr="008D476B" w:rsidRDefault="00510143" w:rsidP="0051014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</w:tcPr>
          <w:p w14:paraId="2400F044" w14:textId="77777777" w:rsidR="00510143" w:rsidRPr="008D476B" w:rsidRDefault="00510143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510143" w:rsidRPr="008D476B" w14:paraId="74421720" w14:textId="77777777" w:rsidTr="00845E3A">
        <w:trPr>
          <w:trHeight w:val="342"/>
        </w:trPr>
        <w:tc>
          <w:tcPr>
            <w:tcW w:w="4626" w:type="dxa"/>
            <w:shd w:val="clear" w:color="auto" w:fill="auto"/>
          </w:tcPr>
          <w:p w14:paraId="5E935599" w14:textId="77777777" w:rsidR="00510143" w:rsidRPr="008D476B" w:rsidRDefault="00510143" w:rsidP="00510143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547A8F2" w14:textId="77777777" w:rsidR="00510143" w:rsidRPr="008D476B" w:rsidRDefault="00DF5512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25" w:type="dxa"/>
          </w:tcPr>
          <w:p w14:paraId="39292800" w14:textId="77777777" w:rsidR="00510143" w:rsidRPr="008D476B" w:rsidRDefault="00510143" w:rsidP="0051014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</w:tcPr>
          <w:p w14:paraId="7AF06AE7" w14:textId="77777777" w:rsidR="00510143" w:rsidRPr="008D476B" w:rsidRDefault="00510143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</w:rPr>
              <w:t>557</w:t>
            </w:r>
          </w:p>
        </w:tc>
      </w:tr>
      <w:tr w:rsidR="00510143" w:rsidRPr="008D476B" w14:paraId="5C3A4080" w14:textId="77777777" w:rsidTr="00807B32">
        <w:trPr>
          <w:trHeight w:val="71"/>
        </w:trPr>
        <w:tc>
          <w:tcPr>
            <w:tcW w:w="4626" w:type="dxa"/>
            <w:shd w:val="clear" w:color="auto" w:fill="auto"/>
          </w:tcPr>
          <w:p w14:paraId="267E2688" w14:textId="77777777" w:rsidR="00510143" w:rsidRPr="008D476B" w:rsidRDefault="00510143" w:rsidP="00510143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8E547" w14:textId="77777777" w:rsidR="00510143" w:rsidRPr="008D476B" w:rsidRDefault="00DF5512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55,350</w:t>
            </w:r>
          </w:p>
        </w:tc>
        <w:tc>
          <w:tcPr>
            <w:tcW w:w="225" w:type="dxa"/>
          </w:tcPr>
          <w:p w14:paraId="14A0C5A3" w14:textId="77777777" w:rsidR="00510143" w:rsidRPr="008D476B" w:rsidRDefault="00510143" w:rsidP="00510143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AC6D1" w14:textId="77777777" w:rsidR="00510143" w:rsidRPr="008D476B" w:rsidRDefault="00510143" w:rsidP="00510143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39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</w:rPr>
              <w:t>062</w:t>
            </w:r>
          </w:p>
        </w:tc>
      </w:tr>
    </w:tbl>
    <w:p w14:paraId="41C96304" w14:textId="77777777" w:rsidR="00314211" w:rsidRPr="008D476B" w:rsidRDefault="004C42CB" w:rsidP="00271708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1</w:t>
      </w:r>
      <w:r w:rsidR="00DD2B1A" w:rsidRPr="008D476B">
        <w:rPr>
          <w:rFonts w:ascii="Angsana New" w:hAnsi="Angsana New"/>
          <w:b/>
          <w:bCs/>
          <w:sz w:val="32"/>
          <w:szCs w:val="32"/>
        </w:rPr>
        <w:t>7</w:t>
      </w:r>
      <w:r w:rsidR="00314211" w:rsidRPr="008D476B">
        <w:rPr>
          <w:rFonts w:ascii="Angsana New" w:hAnsi="Angsana New"/>
          <w:b/>
          <w:bCs/>
          <w:sz w:val="32"/>
          <w:szCs w:val="32"/>
        </w:rPr>
        <w:t>.</w:t>
      </w:r>
      <w:r w:rsidR="008345AA" w:rsidRPr="008D476B">
        <w:rPr>
          <w:rFonts w:ascii="Angsana New" w:hAnsi="Angsana New"/>
          <w:b/>
          <w:bCs/>
          <w:sz w:val="32"/>
          <w:szCs w:val="32"/>
          <w:cs/>
        </w:rPr>
        <w:tab/>
      </w:r>
      <w:r w:rsidR="00314211" w:rsidRPr="008D476B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65E8553C" w14:textId="77777777" w:rsidR="008345AA" w:rsidRPr="008D476B" w:rsidRDefault="008345AA" w:rsidP="00F92376">
      <w:pPr>
        <w:tabs>
          <w:tab w:val="left" w:pos="900"/>
          <w:tab w:val="right" w:pos="7280"/>
          <w:tab w:val="right" w:pos="854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ค่าความนิยมเกิดจากเมื่อวันที่ </w:t>
      </w:r>
      <w:r w:rsidR="004C42CB" w:rsidRPr="008D476B">
        <w:rPr>
          <w:rFonts w:ascii="Angsana New" w:hAnsi="Angsana New"/>
          <w:spacing w:val="-6"/>
          <w:sz w:val="32"/>
          <w:szCs w:val="32"/>
        </w:rPr>
        <w:t>7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="004C42CB" w:rsidRPr="008D476B">
        <w:rPr>
          <w:rFonts w:ascii="Angsana New" w:hAnsi="Angsana New"/>
          <w:spacing w:val="-6"/>
          <w:sz w:val="32"/>
          <w:szCs w:val="32"/>
        </w:rPr>
        <w:t>2557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 บริษัทได้มาซึ่งอำนาจควบคุมในบริษัท บีแอลเอ</w:t>
      </w:r>
      <w:r w:rsidR="00CA2307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อินชัวรันส์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>โบรกเกอร์ จำกัด (</w:t>
      </w:r>
      <w:r w:rsidRPr="008D476B">
        <w:rPr>
          <w:rFonts w:ascii="Angsana New" w:hAnsi="Angsana New"/>
          <w:spacing w:val="-6"/>
          <w:sz w:val="32"/>
          <w:szCs w:val="32"/>
        </w:rPr>
        <w:t>“</w:t>
      </w:r>
      <w:r w:rsidRPr="008D476B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”) </w:t>
      </w:r>
      <w:r w:rsidRPr="008D476B">
        <w:rPr>
          <w:rFonts w:ascii="Angsana New" w:hAnsi="Angsana New"/>
          <w:spacing w:val="-6"/>
          <w:sz w:val="32"/>
          <w:szCs w:val="32"/>
          <w:cs/>
        </w:rPr>
        <w:t>โดยการซื้อหุ้นทุนและสิทธิออกเสียงในบริษัทย่อย</w:t>
      </w:r>
      <w:r w:rsidR="00B40A2A" w:rsidRPr="008D476B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8D476B">
        <w:rPr>
          <w:rFonts w:ascii="Angsana New" w:hAnsi="Angsana New"/>
          <w:spacing w:val="-6"/>
          <w:sz w:val="32"/>
          <w:szCs w:val="32"/>
          <w:cs/>
        </w:rPr>
        <w:t>มูลค่าสินทรัพย์สุทธิ</w:t>
      </w:r>
      <w:r w:rsidRPr="008D476B">
        <w:rPr>
          <w:rFonts w:ascii="Angsana New" w:hAnsi="Angsana New"/>
          <w:sz w:val="32"/>
          <w:szCs w:val="32"/>
          <w:cs/>
        </w:rPr>
        <w:t xml:space="preserve">ที่ได้มาจากการรวมธุรกิจน้อยกว่าสิ่งตอบแทนที่โอนให้ทำให้เกิดค่าความนิยมจากการซื้อธุรกิจ </w:t>
      </w:r>
    </w:p>
    <w:p w14:paraId="1D1AD543" w14:textId="77777777" w:rsidR="008345AA" w:rsidRPr="008D476B" w:rsidRDefault="00876AF3" w:rsidP="0015421E">
      <w:pPr>
        <w:tabs>
          <w:tab w:val="left" w:pos="900"/>
          <w:tab w:val="right" w:pos="7280"/>
          <w:tab w:val="right" w:pos="8540"/>
        </w:tabs>
        <w:spacing w:after="240"/>
        <w:ind w:left="540" w:right="-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-10"/>
          <w:sz w:val="32"/>
          <w:szCs w:val="32"/>
        </w:rPr>
        <w:t>31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pacing w:val="-10"/>
          <w:sz w:val="32"/>
          <w:szCs w:val="32"/>
        </w:rPr>
        <w:t>2565</w:t>
      </w:r>
      <w:r w:rsidR="008345AA" w:rsidRPr="008D476B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pacing w:val="-10"/>
          <w:sz w:val="32"/>
          <w:szCs w:val="32"/>
        </w:rPr>
        <w:t>2564</w:t>
      </w:r>
      <w:r w:rsidR="008345AA" w:rsidRPr="008D476B">
        <w:rPr>
          <w:rFonts w:ascii="Angsana New" w:hAnsi="Angsana New"/>
          <w:spacing w:val="-10"/>
          <w:sz w:val="32"/>
          <w:szCs w:val="32"/>
        </w:rPr>
        <w:t xml:space="preserve"> </w:t>
      </w:r>
      <w:r w:rsidR="008345AA" w:rsidRPr="008D476B">
        <w:rPr>
          <w:rFonts w:ascii="Angsana New" w:hAnsi="Angsana New"/>
          <w:spacing w:val="-10"/>
          <w:sz w:val="32"/>
          <w:szCs w:val="32"/>
          <w:cs/>
        </w:rPr>
        <w:t>งบการ</w:t>
      </w:r>
      <w:r w:rsidR="009A3D48" w:rsidRPr="008D476B">
        <w:rPr>
          <w:rFonts w:ascii="Angsana New" w:hAnsi="Angsana New"/>
          <w:spacing w:val="-10"/>
          <w:sz w:val="32"/>
          <w:szCs w:val="32"/>
          <w:cs/>
        </w:rPr>
        <w:t xml:space="preserve">เงินรวมมีค่าความนิยมคงเหลือจำนวน </w:t>
      </w:r>
      <w:r w:rsidR="004C42CB" w:rsidRPr="008D476B">
        <w:rPr>
          <w:rFonts w:ascii="Angsana New" w:hAnsi="Angsana New"/>
          <w:spacing w:val="-10"/>
          <w:sz w:val="32"/>
          <w:szCs w:val="32"/>
        </w:rPr>
        <w:t>5</w:t>
      </w:r>
      <w:r w:rsidR="00C54397" w:rsidRPr="008D476B">
        <w:rPr>
          <w:rFonts w:ascii="Angsana New" w:hAnsi="Angsana New"/>
          <w:spacing w:val="-10"/>
          <w:sz w:val="32"/>
          <w:szCs w:val="32"/>
        </w:rPr>
        <w:t xml:space="preserve"> </w:t>
      </w:r>
      <w:r w:rsidR="008345AA" w:rsidRPr="008D476B">
        <w:rPr>
          <w:rFonts w:ascii="Angsana New" w:hAnsi="Angsana New"/>
          <w:spacing w:val="-10"/>
          <w:sz w:val="32"/>
          <w:szCs w:val="32"/>
          <w:cs/>
        </w:rPr>
        <w:t>ล้านบาท และ</w:t>
      </w:r>
      <w:r w:rsidR="000808D1" w:rsidRPr="008D476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4C42CB" w:rsidRPr="008D476B">
        <w:rPr>
          <w:rFonts w:ascii="Angsana New" w:hAnsi="Angsana New"/>
          <w:spacing w:val="-10"/>
          <w:sz w:val="32"/>
          <w:szCs w:val="32"/>
        </w:rPr>
        <w:t>5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345AA" w:rsidRPr="008D476B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8345AA" w:rsidRPr="008D476B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2974257C" w14:textId="77777777" w:rsidR="00A57BBA" w:rsidRPr="008D476B" w:rsidRDefault="00BB6A7B" w:rsidP="00271708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D2B1A" w:rsidRPr="008D476B">
        <w:rPr>
          <w:rFonts w:ascii="Angsana New" w:hAnsi="Angsana New"/>
          <w:b/>
          <w:bCs/>
          <w:sz w:val="32"/>
          <w:szCs w:val="32"/>
        </w:rPr>
        <w:t>8</w:t>
      </w:r>
      <w:r w:rsidR="00091340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884D2F" w:rsidRPr="008D476B">
        <w:rPr>
          <w:rFonts w:ascii="Angsana New" w:hAnsi="Angsana New"/>
          <w:b/>
          <w:bCs/>
          <w:sz w:val="32"/>
          <w:szCs w:val="32"/>
        </w:rPr>
        <w:tab/>
      </w:r>
      <w:r w:rsidR="00A57BBA" w:rsidRPr="008D476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7CEDE16" w14:textId="77777777" w:rsidR="00984CC0" w:rsidRPr="008D476B" w:rsidRDefault="00091340" w:rsidP="00E330BD">
      <w:pPr>
        <w:spacing w:after="120"/>
        <w:ind w:left="547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 สำหรั</w:t>
      </w:r>
      <w:r w:rsidR="00E330BD" w:rsidRPr="008D476B"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</w:t>
      </w:r>
      <w:r w:rsidR="008B2E8B" w:rsidRPr="008D476B">
        <w:rPr>
          <w:rFonts w:ascii="Angsana New" w:hAnsi="Angsana New"/>
          <w:sz w:val="32"/>
          <w:szCs w:val="32"/>
        </w:rPr>
        <w:t xml:space="preserve">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8B2E8B" w:rsidRPr="008D476B">
        <w:rPr>
          <w:rFonts w:ascii="Angsana New" w:hAnsi="Angsana New"/>
          <w:sz w:val="32"/>
          <w:szCs w:val="32"/>
          <w:cs/>
        </w:rPr>
        <w:t xml:space="preserve"> และ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="00E330BD" w:rsidRPr="008D476B">
        <w:rPr>
          <w:rFonts w:ascii="Angsana New" w:hAnsi="Angsana New"/>
          <w:sz w:val="32"/>
          <w:szCs w:val="32"/>
        </w:rPr>
        <w:t xml:space="preserve"> </w:t>
      </w:r>
      <w:r w:rsidR="00E330BD" w:rsidRPr="008D476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62ADC3F" w14:textId="77777777" w:rsidR="00A57BBA" w:rsidRPr="008D476B" w:rsidRDefault="00A57BBA" w:rsidP="00807B32">
      <w:pPr>
        <w:ind w:left="360" w:right="-7"/>
        <w:jc w:val="right"/>
        <w:rPr>
          <w:rFonts w:ascii="Angsana New" w:hAnsi="Angsana New"/>
          <w:b/>
          <w:bCs/>
          <w:u w:val="single"/>
        </w:rPr>
      </w:pPr>
      <w:r w:rsidRPr="008D476B">
        <w:rPr>
          <w:rFonts w:ascii="Angsana New" w:hAnsi="Angsana New"/>
          <w:b/>
          <w:bCs/>
        </w:rPr>
        <w:t>(</w:t>
      </w:r>
      <w:proofErr w:type="gramStart"/>
      <w:r w:rsidRPr="008D476B">
        <w:rPr>
          <w:rFonts w:ascii="Angsana New" w:hAnsi="Angsana New"/>
          <w:b/>
          <w:bCs/>
          <w:cs/>
        </w:rPr>
        <w:t>หน่วย</w:t>
      </w:r>
      <w:r w:rsidR="00807B32" w:rsidRPr="008D476B">
        <w:rPr>
          <w:rFonts w:ascii="Angsana New" w:hAnsi="Angsana New"/>
          <w:b/>
          <w:bCs/>
        </w:rPr>
        <w:t xml:space="preserve"> </w:t>
      </w:r>
      <w:r w:rsidRPr="008D476B">
        <w:rPr>
          <w:rFonts w:ascii="Angsana New" w:hAnsi="Angsana New"/>
          <w:b/>
          <w:bCs/>
        </w:rPr>
        <w:t>:</w:t>
      </w:r>
      <w:proofErr w:type="gramEnd"/>
      <w:r w:rsidRPr="008D476B">
        <w:rPr>
          <w:rFonts w:ascii="Angsana New" w:hAnsi="Angsana New"/>
          <w:b/>
          <w:bCs/>
          <w:cs/>
        </w:rPr>
        <w:t xml:space="preserve"> 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350"/>
        <w:gridCol w:w="144"/>
        <w:gridCol w:w="1332"/>
        <w:gridCol w:w="153"/>
        <w:gridCol w:w="1332"/>
      </w:tblGrid>
      <w:tr w:rsidR="00400A3D" w:rsidRPr="008D476B" w14:paraId="33193B2B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54FFFBB" w14:textId="77777777" w:rsidR="00400A3D" w:rsidRPr="008D476B" w:rsidRDefault="00400A3D" w:rsidP="00C151DD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4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26E2B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400A3D" w:rsidRPr="008D476B" w14:paraId="70FF68D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9FFA866" w14:textId="77777777" w:rsidR="00400A3D" w:rsidRPr="008D476B" w:rsidRDefault="00400A3D" w:rsidP="00C151DD">
            <w:pPr>
              <w:ind w:left="125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C51B6" w14:textId="77777777" w:rsidR="00400A3D" w:rsidRPr="008D476B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โปรแกรม</w:t>
            </w:r>
          </w:p>
          <w:p w14:paraId="780761DF" w14:textId="77777777" w:rsidR="00400A3D" w:rsidRPr="008D476B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28F0A" w14:textId="77777777" w:rsidR="00400A3D" w:rsidRPr="008D476B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6432E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โปรแกรมคอมพิวเตอร์ระหว่างพัฒนา</w:t>
            </w:r>
          </w:p>
        </w:tc>
        <w:tc>
          <w:tcPr>
            <w:tcW w:w="153" w:type="dxa"/>
            <w:tcBorders>
              <w:top w:val="single" w:sz="4" w:space="0" w:color="auto"/>
              <w:left w:val="nil"/>
              <w:right w:val="nil"/>
            </w:tcBorders>
          </w:tcPr>
          <w:p w14:paraId="55FC1FAA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7A270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400A3D" w:rsidRPr="008D476B" w14:paraId="0AB74A0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1651ABB" w14:textId="77777777" w:rsidR="00400A3D" w:rsidRPr="008D476B" w:rsidRDefault="00400A3D" w:rsidP="00C151DD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F34B3" w14:textId="77777777" w:rsidR="00400A3D" w:rsidRPr="008D476B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8559CC8" w14:textId="77777777" w:rsidR="00400A3D" w:rsidRPr="008D476B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76C71E8" w14:textId="77777777" w:rsidR="00400A3D" w:rsidRPr="008D476B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65AB58A" w14:textId="77777777" w:rsidR="00400A3D" w:rsidRPr="008D476B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0F323F6" w14:textId="77777777" w:rsidR="00400A3D" w:rsidRPr="008D476B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</w:tr>
      <w:tr w:rsidR="00400A3D" w:rsidRPr="008D476B" w14:paraId="566F6B1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49F5764" w14:textId="77777777" w:rsidR="00400A3D" w:rsidRPr="008D476B" w:rsidRDefault="00400A3D" w:rsidP="00C151DD">
            <w:pPr>
              <w:ind w:left="125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 xml:space="preserve">1 </w:t>
            </w:r>
            <w:r w:rsidRPr="008D476B">
              <w:rPr>
                <w:rFonts w:ascii="Angsana New" w:hAnsi="Angsana New"/>
                <w:cs/>
              </w:rPr>
              <w:t xml:space="preserve">มกราคม </w:t>
            </w:r>
            <w:r w:rsidRPr="008D476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77CC" w14:textId="77777777" w:rsidR="00400A3D" w:rsidRPr="008D476B" w:rsidRDefault="00400A3D" w:rsidP="00C151DD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135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038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B4D8" w14:textId="77777777" w:rsidR="00400A3D" w:rsidRPr="008D476B" w:rsidRDefault="00400A3D" w:rsidP="00C151DD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C200" w14:textId="77777777" w:rsidR="00400A3D" w:rsidRPr="008D476B" w:rsidRDefault="00D05269" w:rsidP="0091548C">
            <w:pPr>
              <w:tabs>
                <w:tab w:val="decimal" w:pos="110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  <w:r w:rsidR="00400A3D"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C753377" w14:textId="77777777" w:rsidR="00400A3D" w:rsidRPr="008D476B" w:rsidRDefault="00400A3D" w:rsidP="00C151DD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68A6" w14:textId="77777777" w:rsidR="00400A3D" w:rsidRPr="008D476B" w:rsidRDefault="00400A3D" w:rsidP="00C151DD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</w:t>
            </w:r>
            <w:r w:rsidR="00D05269">
              <w:rPr>
                <w:rFonts w:ascii="Angsana New" w:hAnsi="Angsana New"/>
              </w:rPr>
              <w:t>45</w:t>
            </w:r>
            <w:r w:rsidRPr="008D476B">
              <w:rPr>
                <w:rFonts w:ascii="Angsana New" w:hAnsi="Angsana New"/>
              </w:rPr>
              <w:t>,</w:t>
            </w:r>
            <w:r w:rsidR="00D05269">
              <w:rPr>
                <w:rFonts w:ascii="Angsana New" w:hAnsi="Angsana New"/>
              </w:rPr>
              <w:t>044</w:t>
            </w:r>
          </w:p>
        </w:tc>
      </w:tr>
      <w:tr w:rsidR="00400A3D" w:rsidRPr="008D476B" w14:paraId="0AE3392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B6B3EF3" w14:textId="77777777" w:rsidR="00400A3D" w:rsidRPr="008D476B" w:rsidRDefault="00400A3D" w:rsidP="00C151DD">
            <w:pPr>
              <w:ind w:left="125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C5AA69A" w14:textId="77777777" w:rsidR="00400A3D" w:rsidRPr="008D476B" w:rsidRDefault="00400A3D" w:rsidP="00C151DD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27,562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2CB62FDF" w14:textId="77777777" w:rsidR="00400A3D" w:rsidRPr="008D476B" w:rsidRDefault="00400A3D" w:rsidP="00C151DD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4575441" w14:textId="77777777" w:rsidR="00400A3D" w:rsidRPr="008D476B" w:rsidRDefault="00D05269" w:rsidP="00C151DD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848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5481E14" w14:textId="77777777" w:rsidR="00400A3D" w:rsidRPr="008D476B" w:rsidRDefault="00400A3D" w:rsidP="00C151DD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AB69E49" w14:textId="77777777" w:rsidR="00400A3D" w:rsidRPr="008D476B" w:rsidRDefault="00D05269" w:rsidP="00C151DD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</w:t>
            </w:r>
            <w:r w:rsidR="00400A3D"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41</w:t>
            </w:r>
            <w:r w:rsidRPr="008D476B">
              <w:rPr>
                <w:rFonts w:ascii="Angsana New" w:hAnsi="Angsana New"/>
              </w:rPr>
              <w:t>0</w:t>
            </w:r>
          </w:p>
        </w:tc>
      </w:tr>
      <w:tr w:rsidR="00D05269" w:rsidRPr="008D476B" w14:paraId="12A990F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A135BF6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3BBD650" w14:textId="77777777" w:rsidR="00D05269" w:rsidRPr="008D476B" w:rsidRDefault="00D05269" w:rsidP="003820D9">
            <w:pPr>
              <w:tabs>
                <w:tab w:val="decimal" w:pos="831"/>
              </w:tabs>
              <w:ind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3819B51F" w14:textId="77777777" w:rsidR="00D05269" w:rsidRPr="008D476B" w:rsidRDefault="00D05269" w:rsidP="00D05269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4D463BFB" w14:textId="77777777" w:rsidR="00D05269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(1,873)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1A77DE3C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395534E" w14:textId="77777777" w:rsidR="00D05269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(1,873)</w:t>
            </w:r>
          </w:p>
        </w:tc>
      </w:tr>
      <w:tr w:rsidR="00D05269" w:rsidRPr="008D476B" w14:paraId="76B42429" w14:textId="77777777" w:rsidTr="00BD57AB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AD4A2" w14:textId="77777777" w:rsidR="00D05269" w:rsidRPr="00BD57AB" w:rsidRDefault="00D05269" w:rsidP="00D05269">
            <w:pPr>
              <w:ind w:left="125" w:right="-36" w:hanging="9"/>
              <w:rPr>
                <w:rFonts w:ascii="Angsana New" w:hAnsi="Angsana New"/>
                <w:cs/>
              </w:rPr>
            </w:pPr>
            <w:r w:rsidRPr="00BD57AB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C0539" w14:textId="77777777" w:rsidR="00D05269" w:rsidRPr="00BD57AB" w:rsidRDefault="00D05269" w:rsidP="00D05269">
            <w:pPr>
              <w:tabs>
                <w:tab w:val="decimal" w:pos="830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1224A" w14:textId="77777777" w:rsidR="00D05269" w:rsidRPr="0009255A" w:rsidRDefault="00D05269" w:rsidP="00D05269">
            <w:pPr>
              <w:tabs>
                <w:tab w:val="decimal" w:pos="1242"/>
              </w:tabs>
              <w:ind w:right="34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D4EC4" w14:textId="77777777" w:rsidR="00D05269" w:rsidRPr="008D1710" w:rsidRDefault="00D05269" w:rsidP="005E01B5">
            <w:pPr>
              <w:tabs>
                <w:tab w:val="decimal" w:pos="1106"/>
              </w:tabs>
              <w:rPr>
                <w:rFonts w:ascii="Angsana New" w:hAnsi="Angsana New"/>
              </w:rPr>
            </w:pPr>
            <w:r w:rsidRPr="008D1710">
              <w:rPr>
                <w:rFonts w:ascii="Angsana New" w:hAnsi="Angsana New"/>
              </w:rPr>
              <w:t>96,819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63A5E6" w14:textId="77777777" w:rsidR="00D05269" w:rsidRPr="0009255A" w:rsidRDefault="00D05269" w:rsidP="00D05269">
            <w:pPr>
              <w:tabs>
                <w:tab w:val="decimal" w:pos="770"/>
                <w:tab w:val="decimal" w:pos="1242"/>
              </w:tabs>
              <w:ind w:firstLine="4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0233A" w14:textId="77777777" w:rsidR="00D05269" w:rsidRPr="00BD57AB" w:rsidRDefault="00D05269" w:rsidP="0091548C">
            <w:pPr>
              <w:tabs>
                <w:tab w:val="decimal" w:pos="190"/>
              </w:tabs>
              <w:ind w:right="238" w:firstLine="4"/>
              <w:jc w:val="right"/>
              <w:rPr>
                <w:rFonts w:ascii="Angsana New" w:hAnsi="Angsana New"/>
                <w:cs/>
              </w:rPr>
            </w:pPr>
            <w:r w:rsidRPr="00BD57AB">
              <w:rPr>
                <w:rFonts w:ascii="Angsana New" w:hAnsi="Angsana New"/>
              </w:rPr>
              <w:t>96,819</w:t>
            </w:r>
          </w:p>
        </w:tc>
      </w:tr>
      <w:tr w:rsidR="00D05269" w:rsidRPr="008D476B" w14:paraId="694F98DE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7DC3B08" w14:textId="77777777" w:rsidR="00D05269" w:rsidRPr="00BD57AB" w:rsidRDefault="00D05269" w:rsidP="00D05269">
            <w:pPr>
              <w:ind w:left="125" w:right="-36" w:hanging="9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 xml:space="preserve">31 </w:t>
            </w:r>
            <w:r w:rsidRPr="00BD57AB">
              <w:rPr>
                <w:rFonts w:ascii="Angsana New" w:hAnsi="Angsana New"/>
                <w:cs/>
              </w:rPr>
              <w:t xml:space="preserve">ธันวาคม </w:t>
            </w:r>
            <w:r w:rsidRPr="00BD57A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D1A674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BD57AB">
              <w:rPr>
                <w:rFonts w:ascii="Angsana New" w:hAnsi="Angsana New"/>
              </w:rPr>
              <w:t>162,600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43EB966B" w14:textId="77777777" w:rsidR="00D05269" w:rsidRPr="008D476B" w:rsidRDefault="00D05269" w:rsidP="00D05269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65E63" w14:textId="77777777" w:rsidR="00D05269" w:rsidRPr="008D1710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8D1710">
              <w:rPr>
                <w:rFonts w:ascii="Angsana New" w:hAnsi="Angsana New"/>
              </w:rPr>
              <w:t>105</w:t>
            </w:r>
            <w:r w:rsidRPr="008D1710">
              <w:rPr>
                <w:rFonts w:ascii="Angsana New" w:hAnsi="Angsana New"/>
                <w:cs/>
              </w:rPr>
              <w:t>,</w:t>
            </w:r>
            <w:r w:rsidRPr="008D1710">
              <w:rPr>
                <w:rFonts w:ascii="Angsana New" w:hAnsi="Angsana New" w:hint="cs"/>
                <w:cs/>
              </w:rPr>
              <w:t>80</w:t>
            </w:r>
            <w:r w:rsidRPr="008D1710">
              <w:rPr>
                <w:rFonts w:ascii="Angsana New" w:hAnsi="Angsana New"/>
              </w:rPr>
              <w:t>0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98FDBCC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00729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268,400</w:t>
            </w:r>
          </w:p>
        </w:tc>
      </w:tr>
      <w:tr w:rsidR="00D05269" w:rsidRPr="008D476B" w14:paraId="2B9C5A30" w14:textId="77777777" w:rsidTr="00C151DD">
        <w:tc>
          <w:tcPr>
            <w:tcW w:w="4374" w:type="dxa"/>
            <w:tcBorders>
              <w:top w:val="nil"/>
              <w:left w:val="nil"/>
              <w:right w:val="nil"/>
            </w:tcBorders>
          </w:tcPr>
          <w:p w14:paraId="2DA868D9" w14:textId="77777777" w:rsidR="00D05269" w:rsidRPr="00BD57AB" w:rsidRDefault="00D05269" w:rsidP="00D05269">
            <w:pPr>
              <w:ind w:left="125" w:right="-36" w:hanging="9"/>
              <w:rPr>
                <w:rFonts w:ascii="Angsana New" w:hAnsi="Angsana New"/>
                <w:cs/>
              </w:rPr>
            </w:pPr>
            <w:r w:rsidRPr="00BD57A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CB0B66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  <w:cs/>
              </w:rPr>
              <w:t>37</w:t>
            </w:r>
            <w:r w:rsidRPr="00BD57AB">
              <w:rPr>
                <w:rFonts w:ascii="Angsana New" w:hAnsi="Angsana New"/>
              </w:rPr>
              <w:t>,</w:t>
            </w:r>
            <w:r w:rsidRPr="00BD57AB">
              <w:rPr>
                <w:rFonts w:ascii="Angsana New" w:hAnsi="Angsana New"/>
                <w:cs/>
              </w:rPr>
              <w:t>127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881153A" w14:textId="77777777" w:rsidR="00D05269" w:rsidRPr="008D476B" w:rsidRDefault="00D05269" w:rsidP="00D05269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55B9" w14:textId="77777777" w:rsidR="00D05269" w:rsidRPr="008D1710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8D1710">
              <w:rPr>
                <w:rFonts w:ascii="Angsana New" w:hAnsi="Angsana New"/>
              </w:rPr>
              <w:t>9,</w:t>
            </w:r>
            <w:r w:rsidRPr="008D1710">
              <w:rPr>
                <w:rFonts w:ascii="Angsana New" w:hAnsi="Angsana New" w:hint="cs"/>
                <w:cs/>
              </w:rPr>
              <w:t>753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F9D533A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18EBAAE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BD57AB">
              <w:rPr>
                <w:rFonts w:ascii="Angsana New" w:hAnsi="Angsana New"/>
              </w:rPr>
              <w:t>46,880</w:t>
            </w:r>
          </w:p>
        </w:tc>
      </w:tr>
      <w:tr w:rsidR="00D05269" w:rsidRPr="008D476B" w14:paraId="44F33A9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5F14F45" w14:textId="77777777" w:rsidR="00D05269" w:rsidRPr="00BD57AB" w:rsidRDefault="00D05269" w:rsidP="00D05269">
            <w:pPr>
              <w:ind w:left="125" w:right="-36" w:hanging="9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 xml:space="preserve">31 </w:t>
            </w:r>
            <w:r w:rsidRPr="00BD57AB">
              <w:rPr>
                <w:rFonts w:ascii="Angsana New" w:hAnsi="Angsana New"/>
                <w:cs/>
              </w:rPr>
              <w:t xml:space="preserve">ธันวาคม </w:t>
            </w:r>
            <w:r w:rsidRPr="00BD57A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AF37E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BD57AB">
              <w:rPr>
                <w:rFonts w:ascii="Angsana New" w:hAnsi="Angsana New"/>
              </w:rPr>
              <w:t>199,727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FD84" w14:textId="77777777" w:rsidR="00D05269" w:rsidRPr="008D476B" w:rsidRDefault="00D05269" w:rsidP="00D05269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99B81" w14:textId="77777777" w:rsidR="00D05269" w:rsidRPr="008D1710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8D1710">
              <w:rPr>
                <w:rFonts w:ascii="Angsana New" w:hAnsi="Angsana New" w:hint="cs"/>
                <w:cs/>
              </w:rPr>
              <w:t>115,55</w:t>
            </w:r>
            <w:r w:rsidRPr="008D1710">
              <w:rPr>
                <w:rFonts w:ascii="Angsana New" w:hAnsi="Angsana New"/>
              </w:rPr>
              <w:t>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1EF62BA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B629F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  <w:cs/>
              </w:rPr>
              <w:t>315</w:t>
            </w:r>
            <w:r w:rsidRPr="00BD57AB">
              <w:rPr>
                <w:rFonts w:ascii="Angsana New" w:hAnsi="Angsana New"/>
              </w:rPr>
              <w:t>,</w:t>
            </w:r>
            <w:r w:rsidRPr="00BD57AB">
              <w:rPr>
                <w:rFonts w:ascii="Angsana New" w:hAnsi="Angsana New"/>
                <w:cs/>
              </w:rPr>
              <w:t>28</w:t>
            </w:r>
            <w:r w:rsidRPr="00BD57AB">
              <w:rPr>
                <w:rFonts w:ascii="Angsana New" w:hAnsi="Angsana New"/>
              </w:rPr>
              <w:t>0</w:t>
            </w:r>
          </w:p>
        </w:tc>
      </w:tr>
      <w:tr w:rsidR="00D05269" w:rsidRPr="008D476B" w14:paraId="07560A6C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21A871F" w14:textId="77777777" w:rsidR="00D05269" w:rsidRPr="00BD57AB" w:rsidRDefault="00D05269" w:rsidP="00D05269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BE7DD1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CED6E54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E5737" w14:textId="77777777" w:rsidR="00D05269" w:rsidRPr="008D1710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6A54DCDA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98B68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D05269" w:rsidRPr="008D476B" w14:paraId="0A23BC2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ADA8B75" w14:textId="77777777" w:rsidR="00D05269" w:rsidRPr="00BD57AB" w:rsidRDefault="00D05269" w:rsidP="00D05269">
            <w:pPr>
              <w:ind w:left="125" w:right="-36" w:hanging="9"/>
              <w:rPr>
                <w:rFonts w:ascii="Angsana New" w:hAnsi="Angsana New"/>
                <w:b/>
                <w:bCs/>
              </w:rPr>
            </w:pPr>
            <w:r w:rsidRPr="00BD57AB">
              <w:rPr>
                <w:rFonts w:ascii="Angsana New" w:hAnsi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D24C025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5EC57F0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56F6357A" w14:textId="77777777" w:rsidR="00D05269" w:rsidRPr="008D1710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</w:tcPr>
          <w:p w14:paraId="3E6E785D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2F0C68F8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D05269" w:rsidRPr="008D476B" w14:paraId="1B63223D" w14:textId="77777777" w:rsidTr="0012307F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7F4DCC9" w14:textId="77777777" w:rsidR="00D05269" w:rsidRPr="00BD57AB" w:rsidRDefault="00D05269" w:rsidP="00D05269">
            <w:pPr>
              <w:ind w:left="125" w:right="-36" w:hanging="9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 xml:space="preserve">1 </w:t>
            </w:r>
            <w:r w:rsidRPr="00BD57AB">
              <w:rPr>
                <w:rFonts w:ascii="Angsana New" w:hAnsi="Angsana New"/>
                <w:cs/>
              </w:rPr>
              <w:t xml:space="preserve">มกราคม </w:t>
            </w:r>
            <w:r w:rsidRPr="00BD57A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7C6D799" w14:textId="77777777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117,584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1249D47D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56972F6" w14:textId="77777777" w:rsidR="00D05269" w:rsidRPr="008D1710" w:rsidRDefault="00D05269" w:rsidP="00D05269">
            <w:pPr>
              <w:ind w:right="532" w:firstLine="4"/>
              <w:jc w:val="right"/>
              <w:rPr>
                <w:rFonts w:ascii="Angsana New" w:hAnsi="Angsana New"/>
              </w:rPr>
            </w:pPr>
            <w:r w:rsidRPr="008D1710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296C2002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414C1FF" w14:textId="310CB8AB" w:rsidR="00D05269" w:rsidRPr="00BD57A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1</w:t>
            </w:r>
            <w:r w:rsidR="00B20127">
              <w:rPr>
                <w:rFonts w:ascii="Angsana New" w:hAnsi="Angsana New"/>
              </w:rPr>
              <w:t>17</w:t>
            </w:r>
            <w:r w:rsidRPr="00BD57AB">
              <w:rPr>
                <w:rFonts w:ascii="Angsana New" w:hAnsi="Angsana New"/>
              </w:rPr>
              <w:t>,58</w:t>
            </w:r>
            <w:r w:rsidR="00B20127">
              <w:rPr>
                <w:rFonts w:ascii="Angsana New" w:hAnsi="Angsana New"/>
              </w:rPr>
              <w:t>4</w:t>
            </w:r>
          </w:p>
        </w:tc>
      </w:tr>
      <w:tr w:rsidR="003820D9" w:rsidRPr="008D476B" w14:paraId="7FEC3BF2" w14:textId="77777777" w:rsidTr="0012307F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5254664" w14:textId="77777777" w:rsidR="003820D9" w:rsidRPr="00BD57AB" w:rsidRDefault="003820D9" w:rsidP="003820D9">
            <w:pPr>
              <w:ind w:left="125" w:right="-36" w:hanging="9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20A4810" w14:textId="77777777" w:rsidR="003820D9" w:rsidRPr="00BD57AB" w:rsidRDefault="003820D9" w:rsidP="003820D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10,789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1F7B7092" w14:textId="77777777" w:rsidR="003820D9" w:rsidRPr="008D476B" w:rsidRDefault="003820D9" w:rsidP="003820D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D9A53F3" w14:textId="77777777" w:rsidR="003820D9" w:rsidRPr="008D1710" w:rsidRDefault="003820D9" w:rsidP="003820D9">
            <w:pPr>
              <w:ind w:right="532" w:firstLine="4"/>
              <w:jc w:val="right"/>
              <w:rPr>
                <w:rFonts w:ascii="Angsana New" w:hAnsi="Angsana New"/>
                <w:cs/>
              </w:rPr>
            </w:pPr>
            <w:r w:rsidRPr="008D1710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49372FD" w14:textId="77777777" w:rsidR="003820D9" w:rsidRPr="008D476B" w:rsidRDefault="003820D9" w:rsidP="003820D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7AF01FE" w14:textId="77777777" w:rsidR="003820D9" w:rsidRPr="00BD57AB" w:rsidRDefault="003820D9" w:rsidP="003820D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10,789</w:t>
            </w:r>
          </w:p>
        </w:tc>
      </w:tr>
      <w:tr w:rsidR="00D05269" w:rsidRPr="008D476B" w14:paraId="7C50FD09" w14:textId="77777777" w:rsidTr="00BD57AB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A87B" w14:textId="77777777" w:rsidR="00D05269" w:rsidRPr="00BD57AB" w:rsidRDefault="00D05269" w:rsidP="00D05269">
            <w:pPr>
              <w:ind w:left="125" w:right="-36" w:hanging="9"/>
              <w:rPr>
                <w:rFonts w:ascii="Angsana New" w:hAnsi="Angsana New"/>
                <w:cs/>
              </w:rPr>
            </w:pPr>
            <w:r w:rsidRPr="00BD57AB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02A03" w14:textId="77777777" w:rsidR="00D05269" w:rsidRPr="00BD57AB" w:rsidRDefault="00D05269" w:rsidP="0091548C">
            <w:pPr>
              <w:tabs>
                <w:tab w:val="decimal" w:pos="831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878D2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01848" w14:textId="77777777" w:rsidR="00D05269" w:rsidRPr="008D1710" w:rsidRDefault="00D05269" w:rsidP="00D05269">
            <w:pPr>
              <w:ind w:right="200" w:firstLine="4"/>
              <w:jc w:val="right"/>
              <w:rPr>
                <w:rFonts w:ascii="Angsana New" w:hAnsi="Angsana New"/>
              </w:rPr>
            </w:pPr>
            <w:r w:rsidRPr="008D1710">
              <w:rPr>
                <w:rFonts w:ascii="Angsana New" w:hAnsi="Angsana New"/>
              </w:rPr>
              <w:t>18,756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D07612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E6A4E" w14:textId="77777777" w:rsidR="00D05269" w:rsidRPr="00BD57AB" w:rsidRDefault="003820D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18,756</w:t>
            </w:r>
          </w:p>
        </w:tc>
      </w:tr>
      <w:tr w:rsidR="00D05269" w:rsidRPr="008D476B" w14:paraId="20799DA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A084625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31 </w:t>
            </w:r>
            <w:r w:rsidRPr="008D476B">
              <w:rPr>
                <w:rFonts w:ascii="Angsana New" w:hAnsi="Angsana New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7C74B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128,373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20255786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B69E6" w14:textId="77777777" w:rsidR="00D05269" w:rsidRPr="008D476B" w:rsidRDefault="00D05269" w:rsidP="00D05269">
            <w:pPr>
              <w:ind w:right="200" w:firstLine="4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18,75</w:t>
            </w:r>
            <w:r w:rsidR="003820D9">
              <w:rPr>
                <w:rFonts w:ascii="Angsana New" w:hAnsi="Angsana New"/>
              </w:rPr>
              <w:t>6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C3A7B91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32971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147,1</w:t>
            </w:r>
            <w:r w:rsidR="003820D9">
              <w:rPr>
                <w:rFonts w:ascii="Angsana New" w:hAnsi="Angsana New"/>
              </w:rPr>
              <w:t>29</w:t>
            </w:r>
          </w:p>
        </w:tc>
      </w:tr>
      <w:tr w:rsidR="00D05269" w:rsidRPr="008D476B" w14:paraId="664B38CB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4A11190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BA69D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20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73</w:t>
            </w:r>
            <w:r w:rsidRPr="008D476B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FA3C50E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B72C5" w14:textId="77777777" w:rsidR="00D05269" w:rsidRPr="008D476B" w:rsidRDefault="00D05269" w:rsidP="00D05269">
            <w:pPr>
              <w:ind w:right="200" w:firstLine="4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 w:hint="cs"/>
                <w:cs/>
              </w:rPr>
              <w:t>11,253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FFEAA62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B61FE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31,989</w:t>
            </w:r>
          </w:p>
        </w:tc>
      </w:tr>
      <w:tr w:rsidR="00D05269" w:rsidRPr="008D476B" w14:paraId="5BC0970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ECEB6AF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 xml:space="preserve">31 </w:t>
            </w:r>
            <w:r w:rsidRPr="008D476B">
              <w:rPr>
                <w:rFonts w:ascii="Angsana New" w:hAnsi="Angsana New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349D8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149,109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9718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D55354" w14:textId="77777777" w:rsidR="00D05269" w:rsidRPr="008D476B" w:rsidRDefault="00D05269" w:rsidP="00D05269">
            <w:pPr>
              <w:ind w:right="200" w:firstLine="4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30,0</w:t>
            </w:r>
            <w:r w:rsidR="003820D9">
              <w:rPr>
                <w:rFonts w:ascii="Angsana New" w:hAnsi="Angsana New"/>
              </w:rPr>
              <w:t>09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0EA8EA9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6FDEBC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179,1</w:t>
            </w:r>
            <w:r w:rsidR="003820D9">
              <w:rPr>
                <w:rFonts w:ascii="Angsana New" w:hAnsi="Angsana New"/>
              </w:rPr>
              <w:t>18</w:t>
            </w:r>
          </w:p>
        </w:tc>
      </w:tr>
      <w:tr w:rsidR="00D05269" w:rsidRPr="008D476B" w14:paraId="53189D09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66DF0DC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DE630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A34971B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95AE38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6F4951CA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39C1B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D05269" w:rsidRPr="008D476B" w14:paraId="428B753A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24D4B64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A523577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ED9CCB4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48EF140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ACA189D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61F1C40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D05269" w:rsidRPr="008D476B" w14:paraId="296BA593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B1D11D3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31</w:t>
            </w:r>
            <w:r w:rsidRPr="008D476B">
              <w:rPr>
                <w:rFonts w:ascii="Angsana New" w:hAnsi="Angsana New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41D11A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34,227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8FF9940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A71F0B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87,044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65EA6F7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380D86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121,271</w:t>
            </w:r>
          </w:p>
        </w:tc>
      </w:tr>
      <w:tr w:rsidR="00D05269" w:rsidRPr="008D476B" w14:paraId="685F665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1BBAE5A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31 </w:t>
            </w:r>
            <w:r w:rsidRPr="008D476B">
              <w:rPr>
                <w:rFonts w:ascii="Angsana New" w:hAnsi="Angsana New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1C8425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50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618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90643ED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8B5B0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85,544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C0EEB92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FF038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136,162</w:t>
            </w:r>
          </w:p>
        </w:tc>
      </w:tr>
      <w:tr w:rsidR="00D05269" w:rsidRPr="008D476B" w14:paraId="31D6CB5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EE50054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224A5442" w14:textId="77777777" w:rsidR="00D05269" w:rsidRPr="008D476B" w:rsidRDefault="00D05269" w:rsidP="00D05269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88F353B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F9D653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3A00957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32A9F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D05269" w:rsidRPr="008D476B" w14:paraId="51E52C1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8437737" w14:textId="77777777" w:rsidR="00D05269" w:rsidRPr="008D476B" w:rsidRDefault="00D05269" w:rsidP="00D05269">
            <w:pPr>
              <w:ind w:left="125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Pr="008D476B">
              <w:rPr>
                <w:rFonts w:ascii="Angsana New" w:hAnsi="Angsana New"/>
                <w:b/>
                <w:bCs/>
              </w:rPr>
              <w:t xml:space="preserve">31 </w:t>
            </w:r>
            <w:r w:rsidRPr="008D476B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F412BB4" w14:textId="77777777" w:rsidR="00D05269" w:rsidRPr="008D476B" w:rsidRDefault="00D05269" w:rsidP="00D05269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2369778" w14:textId="77777777" w:rsidR="00D05269" w:rsidRPr="008D476B" w:rsidRDefault="00D05269" w:rsidP="00D05269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735DB2D4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</w:tcPr>
          <w:p w14:paraId="6CA25FDB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2C4443AE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D05269" w:rsidRPr="008D476B" w14:paraId="19A69E1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FD8A1C7" w14:textId="77777777" w:rsidR="00D05269" w:rsidRPr="008D476B" w:rsidRDefault="00D05269" w:rsidP="00D05269">
            <w:pPr>
              <w:ind w:left="340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C33712" w14:textId="77777777" w:rsidR="00D05269" w:rsidRPr="008D476B" w:rsidRDefault="00D05269" w:rsidP="00D05269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2476F9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E23C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A97DEFB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520C17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</w:t>
            </w:r>
            <w:r w:rsidR="003820D9">
              <w:rPr>
                <w:rFonts w:ascii="Angsana New" w:hAnsi="Angsana New"/>
              </w:rPr>
              <w:t>0</w:t>
            </w:r>
            <w:r w:rsidRPr="008D476B">
              <w:rPr>
                <w:rFonts w:ascii="Angsana New" w:hAnsi="Angsana New"/>
              </w:rPr>
              <w:t>,</w:t>
            </w:r>
            <w:r w:rsidR="003820D9">
              <w:rPr>
                <w:rFonts w:ascii="Angsana New" w:hAnsi="Angsana New"/>
              </w:rPr>
              <w:t>789</w:t>
            </w:r>
          </w:p>
        </w:tc>
      </w:tr>
      <w:tr w:rsidR="00D05269" w:rsidRPr="008D476B" w14:paraId="684216C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80B494C" w14:textId="77777777" w:rsidR="00D05269" w:rsidRPr="008D476B" w:rsidRDefault="00D05269" w:rsidP="00D05269">
            <w:pPr>
              <w:ind w:left="340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07AEE4" w14:textId="77777777" w:rsidR="00D05269" w:rsidRPr="008D476B" w:rsidRDefault="00D05269" w:rsidP="00D05269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5CD4934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2AB3" w14:textId="77777777" w:rsidR="00D05269" w:rsidRPr="008D476B" w:rsidRDefault="00D05269" w:rsidP="00D05269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56391AEC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AC059" w14:textId="77777777" w:rsidR="00D05269" w:rsidRPr="008D476B" w:rsidRDefault="00D05269" w:rsidP="00D05269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31,989</w:t>
            </w:r>
          </w:p>
        </w:tc>
      </w:tr>
    </w:tbl>
    <w:p w14:paraId="4A6FF70E" w14:textId="77777777" w:rsidR="00867BBA" w:rsidRPr="008D476B" w:rsidRDefault="00867BBA" w:rsidP="00FE34ED">
      <w:pPr>
        <w:ind w:left="360" w:right="-43"/>
        <w:jc w:val="right"/>
        <w:rPr>
          <w:rFonts w:ascii="Angsana New" w:hAnsi="Angsana New"/>
          <w:b/>
          <w:bCs/>
          <w:sz w:val="32"/>
          <w:szCs w:val="32"/>
        </w:rPr>
      </w:pPr>
    </w:p>
    <w:p w14:paraId="4465A11D" w14:textId="77777777" w:rsidR="00DF3F3E" w:rsidRPr="008D476B" w:rsidRDefault="00867BBA" w:rsidP="00DF3F3E">
      <w:pPr>
        <w:ind w:left="360" w:right="-7"/>
        <w:jc w:val="right"/>
        <w:rPr>
          <w:rFonts w:ascii="Angsana New" w:hAnsi="Angsana New"/>
          <w:b/>
          <w:bCs/>
          <w:u w:val="single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DF3F3E" w:rsidRPr="008D476B">
        <w:rPr>
          <w:rFonts w:ascii="Angsana New" w:hAnsi="Angsana New"/>
          <w:b/>
          <w:bCs/>
        </w:rPr>
        <w:lastRenderedPageBreak/>
        <w:t>(</w:t>
      </w:r>
      <w:proofErr w:type="gramStart"/>
      <w:r w:rsidR="00DF3F3E" w:rsidRPr="008D476B">
        <w:rPr>
          <w:rFonts w:ascii="Angsana New" w:hAnsi="Angsana New"/>
          <w:b/>
          <w:bCs/>
          <w:cs/>
        </w:rPr>
        <w:t>หน่วย</w:t>
      </w:r>
      <w:r w:rsidR="00DF3F3E" w:rsidRPr="008D476B">
        <w:rPr>
          <w:rFonts w:ascii="Angsana New" w:hAnsi="Angsana New"/>
          <w:b/>
          <w:bCs/>
        </w:rPr>
        <w:t xml:space="preserve"> :</w:t>
      </w:r>
      <w:proofErr w:type="gramEnd"/>
      <w:r w:rsidR="00DF3F3E" w:rsidRPr="008D476B">
        <w:rPr>
          <w:rFonts w:ascii="Angsana New" w:hAnsi="Angsana New"/>
          <w:b/>
          <w:bCs/>
          <w:cs/>
        </w:rPr>
        <w:t xml:space="preserve"> พันบาท</w:t>
      </w:r>
      <w:r w:rsidR="00DF3F3E" w:rsidRPr="008D476B">
        <w:rPr>
          <w:rFonts w:ascii="Angsana New" w:hAnsi="Angsana New"/>
          <w:b/>
          <w:bCs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350"/>
        <w:gridCol w:w="144"/>
        <w:gridCol w:w="1332"/>
        <w:gridCol w:w="144"/>
        <w:gridCol w:w="1341"/>
      </w:tblGrid>
      <w:tr w:rsidR="00400A3D" w:rsidRPr="008D476B" w14:paraId="5E68368E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9E2A4E3" w14:textId="77777777" w:rsidR="00400A3D" w:rsidRPr="008D476B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4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C59A7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0A3D" w:rsidRPr="008D476B" w14:paraId="5D218DE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F01CC16" w14:textId="77777777" w:rsidR="00400A3D" w:rsidRPr="008D476B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F5469" w14:textId="77777777" w:rsidR="00400A3D" w:rsidRPr="008D476B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639FA" w14:textId="77777777" w:rsidR="00400A3D" w:rsidRPr="008D476B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B1300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โปรแกรม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49F20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943FA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00A3D" w:rsidRPr="008D476B" w14:paraId="6F836EF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B4CFC8D" w14:textId="77777777" w:rsidR="00400A3D" w:rsidRPr="008D476B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81AB2E" w14:textId="77777777" w:rsidR="00400A3D" w:rsidRPr="008D476B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โปรแกรม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C43A" w14:textId="77777777" w:rsidR="00400A3D" w:rsidRPr="008D476B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CC4A79B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F5ECA89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028CD2E6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00A3D" w:rsidRPr="008D476B" w14:paraId="6F82C49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044B00F" w14:textId="77777777" w:rsidR="00400A3D" w:rsidRPr="008D476B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2EE05" w14:textId="77777777" w:rsidR="00400A3D" w:rsidRPr="008D476B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DCA2" w14:textId="77777777" w:rsidR="00400A3D" w:rsidRPr="008D476B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9E9C7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ระหว่างพัฒนา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39A303D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96FCD" w14:textId="77777777" w:rsidR="00400A3D" w:rsidRPr="008D476B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400A3D" w:rsidRPr="008D476B" w14:paraId="0314C07C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6BBD841" w14:textId="77777777" w:rsidR="00400A3D" w:rsidRPr="008D476B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E68A" w14:textId="77777777" w:rsidR="00400A3D" w:rsidRPr="008D476B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6902D6C" w14:textId="77777777" w:rsidR="00400A3D" w:rsidRPr="008D476B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B7AA6" w14:textId="77777777" w:rsidR="00400A3D" w:rsidRPr="008D476B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30D1A28" w14:textId="77777777" w:rsidR="00400A3D" w:rsidRPr="008D476B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140EE" w14:textId="77777777" w:rsidR="00400A3D" w:rsidRPr="008D476B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</w:tr>
      <w:tr w:rsidR="00400A3D" w:rsidRPr="008D476B" w14:paraId="7D7ADDEC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E28F63D" w14:textId="77777777" w:rsidR="00400A3D" w:rsidRPr="008D476B" w:rsidRDefault="00400A3D" w:rsidP="00C151DD">
            <w:pPr>
              <w:ind w:left="134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 xml:space="preserve">1 </w:t>
            </w:r>
            <w:r w:rsidRPr="008D476B">
              <w:rPr>
                <w:rFonts w:ascii="Angsana New" w:hAnsi="Angsana New"/>
                <w:cs/>
              </w:rPr>
              <w:t xml:space="preserve">มกราคม </w:t>
            </w:r>
            <w:r w:rsidRPr="008D476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6DEA" w14:textId="77777777" w:rsidR="00400A3D" w:rsidRPr="008D476B" w:rsidRDefault="00400A3D" w:rsidP="00C151DD">
            <w:pPr>
              <w:tabs>
                <w:tab w:val="decimal" w:pos="1166"/>
              </w:tabs>
              <w:ind w:right="3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134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947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55C4" w14:textId="77777777" w:rsidR="00400A3D" w:rsidRPr="008D476B" w:rsidRDefault="00400A3D" w:rsidP="00C151DD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1D0B" w14:textId="77777777" w:rsidR="00400A3D" w:rsidRPr="008D476B" w:rsidRDefault="003820D9" w:rsidP="00C151DD">
            <w:pPr>
              <w:tabs>
                <w:tab w:val="decimal" w:pos="1002"/>
              </w:tabs>
              <w:ind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400A3D" w:rsidRPr="008D476B">
              <w:rPr>
                <w:rFonts w:ascii="Angsana New" w:hAnsi="Angsana New"/>
              </w:rPr>
              <w:t>,</w:t>
            </w:r>
            <w:r w:rsidR="001D145C">
              <w:rPr>
                <w:rFonts w:ascii="Angsana New" w:hAnsi="Angsana New"/>
              </w:rPr>
              <w:t>006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325E47F" w14:textId="77777777" w:rsidR="00400A3D" w:rsidRPr="008D476B" w:rsidRDefault="00400A3D" w:rsidP="00C151D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AA24" w14:textId="77777777" w:rsidR="00400A3D" w:rsidRPr="008D476B" w:rsidRDefault="00400A3D" w:rsidP="00C151DD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</w:t>
            </w:r>
            <w:r w:rsidR="001D145C">
              <w:rPr>
                <w:rFonts w:ascii="Angsana New" w:hAnsi="Angsana New"/>
              </w:rPr>
              <w:t>44</w:t>
            </w:r>
            <w:r w:rsidRPr="008D476B">
              <w:rPr>
                <w:rFonts w:ascii="Angsana New" w:hAnsi="Angsana New"/>
              </w:rPr>
              <w:t>,</w:t>
            </w:r>
            <w:r w:rsidR="001D145C">
              <w:rPr>
                <w:rFonts w:ascii="Angsana New" w:hAnsi="Angsana New"/>
              </w:rPr>
              <w:t>95</w:t>
            </w:r>
            <w:r w:rsidRPr="008D476B">
              <w:rPr>
                <w:rFonts w:ascii="Angsana New" w:hAnsi="Angsana New"/>
              </w:rPr>
              <w:t>3</w:t>
            </w:r>
          </w:p>
        </w:tc>
      </w:tr>
      <w:tr w:rsidR="00400A3D" w:rsidRPr="008D476B" w14:paraId="143E785F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DA0A570" w14:textId="77777777" w:rsidR="00400A3D" w:rsidRPr="008D476B" w:rsidRDefault="00400A3D" w:rsidP="00C151DD">
            <w:pPr>
              <w:ind w:left="134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6F79985" w14:textId="77777777" w:rsidR="00400A3D" w:rsidRPr="008D476B" w:rsidRDefault="00400A3D" w:rsidP="00C151DD">
            <w:pPr>
              <w:tabs>
                <w:tab w:val="decimal" w:pos="1166"/>
              </w:tabs>
              <w:ind w:right="3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562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23C96972" w14:textId="77777777" w:rsidR="00400A3D" w:rsidRPr="008D476B" w:rsidRDefault="00400A3D" w:rsidP="00C151DD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0DF03FF" w14:textId="77777777" w:rsidR="00400A3D" w:rsidRPr="008D476B" w:rsidRDefault="00400A3D" w:rsidP="00C151DD">
            <w:pPr>
              <w:tabs>
                <w:tab w:val="decimal" w:pos="1002"/>
              </w:tabs>
              <w:ind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8</w:t>
            </w:r>
            <w:r w:rsidR="001D145C">
              <w:rPr>
                <w:rFonts w:ascii="Angsana New" w:hAnsi="Angsana New"/>
              </w:rPr>
              <w:t>4</w:t>
            </w:r>
            <w:r w:rsidRPr="008D476B">
              <w:rPr>
                <w:rFonts w:ascii="Angsana New" w:hAnsi="Angsana New"/>
              </w:rPr>
              <w:t>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6A90F5A" w14:textId="77777777" w:rsidR="00400A3D" w:rsidRPr="008D476B" w:rsidRDefault="00400A3D" w:rsidP="00C151DD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1EBEAEA3" w14:textId="77777777" w:rsidR="00400A3D" w:rsidRPr="008D476B" w:rsidRDefault="001D145C" w:rsidP="00C151DD">
            <w:pPr>
              <w:tabs>
                <w:tab w:val="decimal" w:pos="1089"/>
              </w:tabs>
              <w:ind w:firstLine="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</w:t>
            </w:r>
            <w:r w:rsidR="00400A3D"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41</w:t>
            </w:r>
            <w:r w:rsidRPr="008D476B">
              <w:rPr>
                <w:rFonts w:ascii="Angsana New" w:hAnsi="Angsana New" w:hint="cs"/>
                <w:cs/>
              </w:rPr>
              <w:t>0</w:t>
            </w:r>
          </w:p>
        </w:tc>
      </w:tr>
      <w:tr w:rsidR="003820D9" w:rsidRPr="008D476B" w14:paraId="5378371D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B9C7DD6" w14:textId="77777777" w:rsidR="003820D9" w:rsidRPr="008D476B" w:rsidRDefault="003820D9" w:rsidP="003820D9">
            <w:pPr>
              <w:ind w:left="134" w:right="-36" w:hanging="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D94481A" w14:textId="77777777" w:rsidR="003820D9" w:rsidRPr="008D476B" w:rsidRDefault="003820D9" w:rsidP="001D145C">
            <w:pPr>
              <w:tabs>
                <w:tab w:val="decimal" w:pos="831"/>
              </w:tabs>
              <w:ind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3C9F0F5F" w14:textId="77777777" w:rsidR="003820D9" w:rsidRPr="008D476B" w:rsidRDefault="003820D9" w:rsidP="003820D9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D1D8827" w14:textId="77777777" w:rsidR="003820D9" w:rsidRPr="008D476B" w:rsidRDefault="003820D9" w:rsidP="003820D9">
            <w:pPr>
              <w:tabs>
                <w:tab w:val="decimal" w:pos="1002"/>
              </w:tabs>
              <w:ind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(1,873)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0FD1570" w14:textId="77777777" w:rsidR="003820D9" w:rsidRPr="008D476B" w:rsidRDefault="003820D9" w:rsidP="003820D9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782C3849" w14:textId="77777777" w:rsidR="003820D9" w:rsidRPr="008D476B" w:rsidRDefault="003820D9" w:rsidP="003820D9">
            <w:pPr>
              <w:tabs>
                <w:tab w:val="decimal" w:pos="1089"/>
              </w:tabs>
              <w:ind w:firstLine="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(1,873)</w:t>
            </w:r>
          </w:p>
        </w:tc>
      </w:tr>
      <w:tr w:rsidR="001D145C" w:rsidRPr="008D476B" w14:paraId="675B7EA6" w14:textId="77777777" w:rsidTr="00BD57AB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3145" w14:textId="77777777" w:rsidR="001D145C" w:rsidRPr="00BD57A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BD57AB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5A06D2" w14:textId="77777777" w:rsidR="001D145C" w:rsidRPr="00BD57AB" w:rsidRDefault="001D145C" w:rsidP="001D145C">
            <w:pPr>
              <w:tabs>
                <w:tab w:val="decimal" w:pos="830"/>
              </w:tabs>
              <w:ind w:right="3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48F91" w14:textId="77777777" w:rsidR="001D145C" w:rsidRPr="002A07D4" w:rsidRDefault="001D145C" w:rsidP="001D145C">
            <w:pPr>
              <w:tabs>
                <w:tab w:val="decimal" w:pos="1242"/>
              </w:tabs>
              <w:ind w:right="34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46904" w14:textId="77777777" w:rsidR="001D145C" w:rsidRPr="008D1710" w:rsidRDefault="001D145C" w:rsidP="00271708">
            <w:pPr>
              <w:tabs>
                <w:tab w:val="decimal" w:pos="1002"/>
              </w:tabs>
              <w:ind w:firstLine="4"/>
              <w:rPr>
                <w:rFonts w:ascii="Angsana New" w:hAnsi="Angsana New"/>
              </w:rPr>
            </w:pPr>
            <w:r w:rsidRPr="008D1710">
              <w:rPr>
                <w:rFonts w:ascii="Angsana New" w:hAnsi="Angsana New"/>
              </w:rPr>
              <w:t>96,819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FDB942" w14:textId="77777777" w:rsidR="001D145C" w:rsidRPr="002A07D4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90E04" w14:textId="77777777" w:rsidR="001D145C" w:rsidRPr="002A07D4" w:rsidRDefault="001D145C" w:rsidP="0091548C">
            <w:pPr>
              <w:tabs>
                <w:tab w:val="decimal" w:pos="1102"/>
              </w:tabs>
              <w:ind w:firstLine="4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96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819</w:t>
            </w:r>
          </w:p>
        </w:tc>
      </w:tr>
      <w:tr w:rsidR="001D145C" w:rsidRPr="008D476B" w14:paraId="199EAA8E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C16A648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 xml:space="preserve">31 </w:t>
            </w:r>
            <w:r w:rsidRPr="008D476B">
              <w:rPr>
                <w:rFonts w:ascii="Angsana New" w:hAnsi="Angsana New"/>
                <w:cs/>
              </w:rPr>
              <w:t>ธันวาคม</w:t>
            </w:r>
            <w:r w:rsidRPr="008D476B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5FB49" w14:textId="77777777" w:rsidR="001D145C" w:rsidRPr="008D476B" w:rsidRDefault="001D145C" w:rsidP="001D145C">
            <w:pPr>
              <w:tabs>
                <w:tab w:val="decimal" w:pos="1166"/>
              </w:tabs>
              <w:ind w:right="3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162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509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6B60546" w14:textId="77777777" w:rsidR="001D145C" w:rsidRPr="008D476B" w:rsidRDefault="001D145C" w:rsidP="001D145C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F51B87" w14:textId="77777777" w:rsidR="001D145C" w:rsidRPr="008D1710" w:rsidRDefault="001D145C" w:rsidP="001D145C">
            <w:pPr>
              <w:tabs>
                <w:tab w:val="decimal" w:pos="1002"/>
              </w:tabs>
              <w:ind w:firstLine="4"/>
              <w:rPr>
                <w:rFonts w:ascii="Angsana New" w:hAnsi="Angsana New"/>
                <w:cs/>
              </w:rPr>
            </w:pPr>
            <w:r w:rsidRPr="008D1710">
              <w:rPr>
                <w:rFonts w:ascii="Angsana New" w:hAnsi="Angsana New"/>
              </w:rPr>
              <w:t>105</w:t>
            </w:r>
            <w:r w:rsidRPr="008D1710">
              <w:rPr>
                <w:rFonts w:ascii="Angsana New" w:hAnsi="Angsana New"/>
                <w:cs/>
              </w:rPr>
              <w:t>,</w:t>
            </w:r>
            <w:r w:rsidRPr="008D1710">
              <w:rPr>
                <w:rFonts w:ascii="Angsana New" w:hAnsi="Angsana New" w:hint="cs"/>
                <w:cs/>
              </w:rPr>
              <w:t>80</w:t>
            </w:r>
            <w:r w:rsidRPr="008D1710">
              <w:rPr>
                <w:rFonts w:ascii="Angsana New" w:hAnsi="Angsana New"/>
              </w:rPr>
              <w:t>0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92E06B8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C4CAA2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268,3</w:t>
            </w:r>
            <w:r>
              <w:rPr>
                <w:rFonts w:ascii="Angsana New" w:hAnsi="Angsana New"/>
              </w:rPr>
              <w:t>09</w:t>
            </w:r>
          </w:p>
        </w:tc>
      </w:tr>
      <w:tr w:rsidR="001D145C" w:rsidRPr="008D476B" w14:paraId="713C22B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701CD3E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B2BC48D" w14:textId="77777777" w:rsidR="001D145C" w:rsidRPr="008D476B" w:rsidRDefault="001D145C" w:rsidP="001D145C">
            <w:pPr>
              <w:tabs>
                <w:tab w:val="decimal" w:pos="1166"/>
              </w:tabs>
              <w:ind w:right="34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37,</w:t>
            </w:r>
            <w:r w:rsidRPr="008D476B">
              <w:rPr>
                <w:rFonts w:ascii="Angsana New" w:hAnsi="Angsana New"/>
              </w:rPr>
              <w:t>127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26F7" w14:textId="77777777" w:rsidR="001D145C" w:rsidRPr="008D476B" w:rsidRDefault="001D145C" w:rsidP="001D145C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183D873" w14:textId="77777777" w:rsidR="001D145C" w:rsidRPr="008D1710" w:rsidRDefault="001D145C" w:rsidP="001D145C">
            <w:pPr>
              <w:tabs>
                <w:tab w:val="decimal" w:pos="1002"/>
              </w:tabs>
              <w:ind w:firstLine="4"/>
              <w:rPr>
                <w:rFonts w:ascii="Angsana New" w:hAnsi="Angsana New"/>
                <w:cs/>
              </w:rPr>
            </w:pPr>
            <w:r w:rsidRPr="008D1710">
              <w:rPr>
                <w:rFonts w:ascii="Angsana New" w:hAnsi="Angsana New"/>
              </w:rPr>
              <w:t>9,</w:t>
            </w:r>
            <w:r w:rsidRPr="008D1710">
              <w:rPr>
                <w:rFonts w:ascii="Angsana New" w:hAnsi="Angsana New" w:hint="cs"/>
                <w:cs/>
              </w:rPr>
              <w:t>753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A13A466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7E9690C0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46,</w:t>
            </w:r>
            <w:r w:rsidRPr="008D476B">
              <w:rPr>
                <w:rFonts w:ascii="Angsana New" w:hAnsi="Angsana New" w:hint="cs"/>
                <w:cs/>
              </w:rPr>
              <w:t>880</w:t>
            </w:r>
          </w:p>
        </w:tc>
      </w:tr>
      <w:tr w:rsidR="001D145C" w:rsidRPr="008D476B" w14:paraId="367CA4BB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9037995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31 </w:t>
            </w:r>
            <w:r w:rsidRPr="008D476B">
              <w:rPr>
                <w:rFonts w:ascii="Angsana New" w:hAnsi="Angsana New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C485C" w14:textId="77777777" w:rsidR="001D145C" w:rsidRPr="008D476B" w:rsidRDefault="001D145C" w:rsidP="001D145C">
            <w:pPr>
              <w:tabs>
                <w:tab w:val="decimal" w:pos="1166"/>
              </w:tabs>
              <w:ind w:right="3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199,636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0B563" w14:textId="77777777" w:rsidR="001D145C" w:rsidRPr="008D476B" w:rsidRDefault="001D145C" w:rsidP="001D145C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B40C7" w14:textId="77777777" w:rsidR="001D145C" w:rsidRPr="008D1710" w:rsidRDefault="001D145C" w:rsidP="001D145C">
            <w:pPr>
              <w:tabs>
                <w:tab w:val="decimal" w:pos="1002"/>
              </w:tabs>
              <w:ind w:firstLine="4"/>
              <w:rPr>
                <w:rFonts w:ascii="Angsana New" w:hAnsi="Angsana New"/>
                <w:cs/>
              </w:rPr>
            </w:pPr>
            <w:r w:rsidRPr="008D1710">
              <w:rPr>
                <w:rFonts w:ascii="Angsana New" w:hAnsi="Angsana New" w:hint="cs"/>
                <w:cs/>
              </w:rPr>
              <w:t>115,55</w:t>
            </w:r>
            <w:r w:rsidRPr="008D1710">
              <w:rPr>
                <w:rFonts w:ascii="Angsana New" w:hAnsi="Angsana New"/>
              </w:rPr>
              <w:t>3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900D367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BB10B4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315,1</w:t>
            </w:r>
            <w:r>
              <w:rPr>
                <w:rFonts w:ascii="Angsana New" w:hAnsi="Angsana New"/>
              </w:rPr>
              <w:t>89</w:t>
            </w:r>
          </w:p>
        </w:tc>
      </w:tr>
      <w:tr w:rsidR="001D145C" w:rsidRPr="008D476B" w14:paraId="364248C9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6C85D84" w14:textId="77777777" w:rsidR="001D145C" w:rsidRPr="008D476B" w:rsidRDefault="001D145C" w:rsidP="001D1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88B03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5B9C7CF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3223F" w14:textId="77777777" w:rsidR="001D145C" w:rsidRPr="008D1710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BB5A0C1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E4EC19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1D145C" w:rsidRPr="008D476B" w14:paraId="07AA8B3A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7EF085C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82073E3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00A835D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1E5E4D98" w14:textId="77777777" w:rsidR="001D145C" w:rsidRPr="008D1710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2D38CA6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vAlign w:val="bottom"/>
          </w:tcPr>
          <w:p w14:paraId="28C77A46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1D145C" w:rsidRPr="008D476B" w14:paraId="41215CD9" w14:textId="77777777" w:rsidTr="00CC56C8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4ABE199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 xml:space="preserve">1 </w:t>
            </w:r>
            <w:r w:rsidRPr="008D476B">
              <w:rPr>
                <w:rFonts w:ascii="Angsana New" w:hAnsi="Angsana New"/>
                <w:cs/>
              </w:rPr>
              <w:t xml:space="preserve">มกราคม </w:t>
            </w:r>
            <w:r w:rsidRPr="008D476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0FA86E5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117,503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615D0A3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DF1E80F" w14:textId="77777777" w:rsidR="001D145C" w:rsidRPr="008D1710" w:rsidRDefault="001D145C" w:rsidP="0091548C">
            <w:pPr>
              <w:ind w:left="-215" w:right="644"/>
              <w:jc w:val="right"/>
              <w:rPr>
                <w:rFonts w:ascii="Angsana New" w:hAnsi="Angsana New"/>
              </w:rPr>
            </w:pPr>
            <w:r w:rsidRPr="008D1710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4608866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365DA21F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17,503</w:t>
            </w:r>
          </w:p>
        </w:tc>
      </w:tr>
      <w:tr w:rsidR="001D145C" w:rsidRPr="008D476B" w14:paraId="4A81B296" w14:textId="77777777" w:rsidTr="00CC56C8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7F3C5A7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DF262D3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10,784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76C5F33E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3119360" w14:textId="77777777" w:rsidR="001D145C" w:rsidRPr="008D1710" w:rsidRDefault="001D145C" w:rsidP="0091548C">
            <w:pPr>
              <w:ind w:left="-215" w:right="644"/>
              <w:jc w:val="right"/>
              <w:rPr>
                <w:rFonts w:ascii="Angsana New" w:hAnsi="Angsana New"/>
                <w:cs/>
              </w:rPr>
            </w:pPr>
            <w:r w:rsidRPr="008D1710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44F9B78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2D0C4361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784</w:t>
            </w:r>
          </w:p>
        </w:tc>
      </w:tr>
      <w:tr w:rsidR="001D145C" w:rsidRPr="008D476B" w14:paraId="7181E81A" w14:textId="77777777" w:rsidTr="00BD57AB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EFDE" w14:textId="77777777" w:rsidR="001D145C" w:rsidRPr="00BD57A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BD57AB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B0D83" w14:textId="77777777" w:rsidR="001D145C" w:rsidRPr="00BD57AB" w:rsidRDefault="001D145C" w:rsidP="0091548C">
            <w:pPr>
              <w:tabs>
                <w:tab w:val="decimal" w:pos="831"/>
              </w:tabs>
              <w:ind w:right="34" w:firstLine="4"/>
              <w:rPr>
                <w:rFonts w:ascii="Angsana New" w:hAnsi="Angsana New"/>
              </w:rPr>
            </w:pPr>
            <w:r w:rsidRPr="00BD57A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29CA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A03FF" w14:textId="77777777" w:rsidR="001D145C" w:rsidRPr="008D1710" w:rsidRDefault="001D145C" w:rsidP="001D145C">
            <w:pPr>
              <w:ind w:right="380" w:firstLine="4"/>
              <w:jc w:val="right"/>
              <w:rPr>
                <w:rFonts w:ascii="Angsana New" w:hAnsi="Angsana New"/>
              </w:rPr>
            </w:pPr>
            <w:r w:rsidRPr="008D1710">
              <w:rPr>
                <w:rFonts w:ascii="Angsana New" w:hAnsi="Angsana New"/>
              </w:rPr>
              <w:t>18,756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0830C4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3B4F4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756</w:t>
            </w:r>
          </w:p>
        </w:tc>
      </w:tr>
      <w:tr w:rsidR="001D145C" w:rsidRPr="008D476B" w14:paraId="6FBF163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FB22A21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31 </w:t>
            </w:r>
            <w:r w:rsidRPr="008D476B">
              <w:rPr>
                <w:rFonts w:ascii="Angsana New" w:hAnsi="Angsana New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6F10F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128,287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25A8159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21164F" w14:textId="77777777" w:rsidR="001D145C" w:rsidRPr="008D476B" w:rsidRDefault="001D145C" w:rsidP="001D145C">
            <w:pPr>
              <w:ind w:right="380" w:firstLine="4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18,75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161D2E2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3D714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47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043</w:t>
            </w:r>
          </w:p>
        </w:tc>
      </w:tr>
      <w:tr w:rsidR="001D145C" w:rsidRPr="008D476B" w14:paraId="79DAA3D8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0C366CA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B1924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20,733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3105809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E48EF" w14:textId="77777777" w:rsidR="001D145C" w:rsidRPr="008D476B" w:rsidRDefault="001D145C" w:rsidP="001D145C">
            <w:pPr>
              <w:ind w:right="380" w:firstLine="4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 w:hint="cs"/>
                <w:cs/>
              </w:rPr>
              <w:t>11,253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010AF60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4B257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31,986</w:t>
            </w:r>
          </w:p>
        </w:tc>
      </w:tr>
      <w:tr w:rsidR="001D145C" w:rsidRPr="008D476B" w14:paraId="35FB5163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3CC9991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31 </w:t>
            </w:r>
            <w:r w:rsidRPr="008D476B">
              <w:rPr>
                <w:rFonts w:ascii="Angsana New" w:hAnsi="Angsana New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C3281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149,020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99A6F1C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53C8B" w14:textId="77777777" w:rsidR="001D145C" w:rsidRPr="008D476B" w:rsidRDefault="001D145C" w:rsidP="001D145C">
            <w:pPr>
              <w:ind w:right="380" w:firstLine="4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30,0</w:t>
            </w:r>
            <w:r>
              <w:rPr>
                <w:rFonts w:ascii="Angsana New" w:hAnsi="Angsana New"/>
              </w:rPr>
              <w:t>09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2108340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81787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179,0</w:t>
            </w:r>
            <w:r>
              <w:rPr>
                <w:rFonts w:ascii="Angsana New" w:hAnsi="Angsana New"/>
              </w:rPr>
              <w:t>29</w:t>
            </w:r>
          </w:p>
        </w:tc>
      </w:tr>
      <w:tr w:rsidR="001D145C" w:rsidRPr="008D476B" w14:paraId="2F777D7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56E176A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4E5D1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471787D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82D19" w14:textId="77777777" w:rsidR="001D145C" w:rsidRPr="008D476B" w:rsidRDefault="001D145C" w:rsidP="001D145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057022E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B8058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1D145C" w:rsidRPr="008D476B" w14:paraId="4FAAE813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6145136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47C5372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5099F330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D1349CF" w14:textId="77777777" w:rsidR="001D145C" w:rsidRPr="008D476B" w:rsidRDefault="001D145C" w:rsidP="001D145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8036E15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26A2D3FA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1D145C" w:rsidRPr="008D476B" w14:paraId="0E272544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A95FAF7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31</w:t>
            </w:r>
            <w:r w:rsidRPr="008D476B">
              <w:rPr>
                <w:rFonts w:ascii="Angsana New" w:hAnsi="Angsana New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9BC4F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34,222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EFB9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7E81EC" w14:textId="77777777" w:rsidR="001D145C" w:rsidRPr="008D476B" w:rsidRDefault="001D145C" w:rsidP="001D145C">
            <w:pPr>
              <w:tabs>
                <w:tab w:val="decimal" w:pos="1002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87,044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74AFBED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AF67A0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121,266</w:t>
            </w:r>
          </w:p>
        </w:tc>
      </w:tr>
      <w:tr w:rsidR="001D145C" w:rsidRPr="008D476B" w14:paraId="1B62304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ECD67C4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31 </w:t>
            </w:r>
            <w:r w:rsidRPr="008D476B">
              <w:rPr>
                <w:rFonts w:ascii="Angsana New" w:hAnsi="Angsana New"/>
                <w:cs/>
              </w:rPr>
              <w:t xml:space="preserve">ธันวาคม </w:t>
            </w:r>
            <w:r w:rsidRPr="008D476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2774F" w14:textId="77777777" w:rsidR="001D145C" w:rsidRPr="008D476B" w:rsidRDefault="001D145C" w:rsidP="001D145C">
            <w:pPr>
              <w:tabs>
                <w:tab w:val="decimal" w:pos="1166"/>
              </w:tabs>
              <w:ind w:right="34"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50,616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F8E0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387DD" w14:textId="77777777" w:rsidR="001D145C" w:rsidRPr="008D476B" w:rsidRDefault="001D145C" w:rsidP="001D145C">
            <w:pPr>
              <w:tabs>
                <w:tab w:val="decimal" w:pos="1002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85,544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BCFDEA2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CD348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136,160</w:t>
            </w:r>
          </w:p>
        </w:tc>
      </w:tr>
      <w:tr w:rsidR="001D145C" w:rsidRPr="008D476B" w14:paraId="49F6C8F8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0E1B87B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0E6F12A0" w14:textId="77777777" w:rsidR="001D145C" w:rsidRPr="008D476B" w:rsidRDefault="001D145C" w:rsidP="001D145C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62A4E57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0C495E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2677091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564737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1D145C" w:rsidRPr="008D476B" w14:paraId="0182047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B88B095" w14:textId="77777777" w:rsidR="001D145C" w:rsidRPr="008D476B" w:rsidRDefault="001D145C" w:rsidP="001D145C">
            <w:pPr>
              <w:ind w:left="134" w:right="-36" w:hanging="9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Pr="008D476B">
              <w:rPr>
                <w:rFonts w:ascii="Angsana New" w:hAnsi="Angsana New"/>
                <w:b/>
                <w:bCs/>
              </w:rPr>
              <w:t xml:space="preserve">31 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5EAF97A" w14:textId="77777777" w:rsidR="001D145C" w:rsidRPr="008D476B" w:rsidRDefault="001D145C" w:rsidP="001D145C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271A3C0" w14:textId="77777777" w:rsidR="001D145C" w:rsidRPr="008D476B" w:rsidRDefault="001D145C" w:rsidP="001D145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5CA3BBD7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069FEB4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4D5CF078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1D145C" w:rsidRPr="008D476B" w14:paraId="44BDA75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3F1E6AD" w14:textId="77777777" w:rsidR="001D145C" w:rsidRPr="008D476B" w:rsidRDefault="001D145C" w:rsidP="001D145C">
            <w:pPr>
              <w:ind w:left="340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2B6373" w14:textId="77777777" w:rsidR="001D145C" w:rsidRPr="008D476B" w:rsidRDefault="001D145C" w:rsidP="001D145C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59307AB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49A239C" w14:textId="77777777" w:rsidR="001D145C" w:rsidRPr="008D476B" w:rsidRDefault="001D145C" w:rsidP="001D145C">
            <w:pPr>
              <w:ind w:right="10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54CE25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753D4D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784</w:t>
            </w:r>
          </w:p>
        </w:tc>
      </w:tr>
      <w:tr w:rsidR="001D145C" w:rsidRPr="008D476B" w14:paraId="7AB2C96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AC96B87" w14:textId="77777777" w:rsidR="001D145C" w:rsidRPr="008D476B" w:rsidRDefault="001D145C" w:rsidP="001D145C">
            <w:pPr>
              <w:ind w:left="340" w:right="-36" w:hanging="9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2EF95A" w14:textId="77777777" w:rsidR="001D145C" w:rsidRPr="008D476B" w:rsidRDefault="001D145C" w:rsidP="001D145C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120CD56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2721557" w14:textId="77777777" w:rsidR="001D145C" w:rsidRPr="008D476B" w:rsidRDefault="001D145C" w:rsidP="001D145C">
            <w:pPr>
              <w:ind w:right="10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DA96DD1" w14:textId="77777777" w:rsidR="001D145C" w:rsidRPr="008D476B" w:rsidRDefault="001D145C" w:rsidP="001D145C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E6C224" w14:textId="77777777" w:rsidR="001D145C" w:rsidRPr="008D476B" w:rsidRDefault="001D145C" w:rsidP="001D145C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31,986</w:t>
            </w:r>
          </w:p>
        </w:tc>
      </w:tr>
    </w:tbl>
    <w:p w14:paraId="37E54498" w14:textId="0D6684C2" w:rsidR="00A57BBA" w:rsidRPr="008D476B" w:rsidRDefault="00A57BBA" w:rsidP="00A50F53">
      <w:pPr>
        <w:spacing w:before="24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2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-12"/>
          <w:sz w:val="32"/>
          <w:szCs w:val="32"/>
        </w:rPr>
        <w:t>31</w:t>
      </w:r>
      <w:r w:rsidRPr="008D476B">
        <w:rPr>
          <w:rFonts w:ascii="Angsana New" w:hAnsi="Angsana New"/>
          <w:spacing w:val="-12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pacing w:val="-12"/>
          <w:sz w:val="32"/>
          <w:szCs w:val="32"/>
        </w:rPr>
        <w:t>2565</w:t>
      </w:r>
      <w:r w:rsidRPr="008D476B">
        <w:rPr>
          <w:rFonts w:ascii="Angsana New" w:hAnsi="Angsana New"/>
          <w:spacing w:val="-12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pacing w:val="-12"/>
          <w:sz w:val="32"/>
          <w:szCs w:val="32"/>
        </w:rPr>
        <w:t>2564</w:t>
      </w:r>
      <w:r w:rsidR="00867BBA" w:rsidRPr="008D476B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3C396B" w:rsidRPr="008D476B">
        <w:rPr>
          <w:rFonts w:ascii="Angsana New" w:hAnsi="Angsana New"/>
          <w:spacing w:val="-12"/>
          <w:sz w:val="32"/>
          <w:szCs w:val="32"/>
          <w:cs/>
        </w:rPr>
        <w:t>กลุ่มบริษัทและบริษัท</w:t>
      </w:r>
      <w:r w:rsidRPr="008D476B">
        <w:rPr>
          <w:rFonts w:ascii="Angsana New" w:hAnsi="Angsana New"/>
          <w:spacing w:val="-12"/>
          <w:sz w:val="32"/>
          <w:szCs w:val="32"/>
          <w:cs/>
        </w:rPr>
        <w:t>มีคอมพิวเตอร์ซอฟต์แวร์ซึ่งตัดจำหน่ายเต็มมูลค่า</w:t>
      </w:r>
      <w:r w:rsidRPr="008D476B">
        <w:rPr>
          <w:rFonts w:ascii="Angsana New" w:hAnsi="Angsana New"/>
          <w:spacing w:val="-8"/>
          <w:sz w:val="32"/>
          <w:szCs w:val="32"/>
          <w:cs/>
        </w:rPr>
        <w:t>แล้วแต่ยังคงใช้งานอยู่โดยราคาทุนเดิมก่อนหักค่าตัดจำหน่ายสะสมของสินทรัพย์ดังกล่าว</w:t>
      </w:r>
      <w:r w:rsidR="00E330BD" w:rsidRPr="008D476B">
        <w:rPr>
          <w:rFonts w:ascii="Angsana New" w:hAnsi="Angsana New"/>
          <w:spacing w:val="-8"/>
          <w:sz w:val="32"/>
          <w:szCs w:val="32"/>
          <w:cs/>
        </w:rPr>
        <w:t>ในงบการเงินรวม</w:t>
      </w:r>
      <w:r w:rsidR="00BB3A2F" w:rsidRPr="008D476B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A85EE5" w:rsidRPr="008D476B">
        <w:rPr>
          <w:rFonts w:ascii="Angsana New" w:hAnsi="Angsana New"/>
          <w:sz w:val="32"/>
          <w:szCs w:val="32"/>
          <w:cs/>
        </w:rPr>
        <w:t>กิจการ</w:t>
      </w:r>
      <w:r w:rsidRPr="008D476B">
        <w:rPr>
          <w:rFonts w:ascii="Angsana New" w:hAnsi="Angsana New"/>
          <w:sz w:val="32"/>
          <w:szCs w:val="32"/>
          <w:cs/>
        </w:rPr>
        <w:t>มีจำนวนรวม</w:t>
      </w:r>
      <w:r w:rsidR="00FC0BF8" w:rsidRPr="008D476B">
        <w:rPr>
          <w:rFonts w:ascii="Angsana New" w:hAnsi="Angsana New"/>
          <w:sz w:val="32"/>
          <w:szCs w:val="32"/>
          <w:cs/>
        </w:rPr>
        <w:t xml:space="preserve">ประมาณ </w:t>
      </w:r>
      <w:r w:rsidR="005E36E8">
        <w:rPr>
          <w:rFonts w:ascii="Angsana New" w:hAnsi="Angsana New"/>
          <w:sz w:val="32"/>
          <w:szCs w:val="32"/>
        </w:rPr>
        <w:t>116</w:t>
      </w:r>
      <w:r w:rsidR="002C2E47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04304" w:rsidRPr="008D476B">
        <w:rPr>
          <w:rFonts w:ascii="Angsana New" w:hAnsi="Angsana New"/>
          <w:sz w:val="32"/>
          <w:szCs w:val="32"/>
        </w:rPr>
        <w:t>103</w:t>
      </w:r>
      <w:r w:rsidRPr="008D476B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D04304" w:rsidRPr="008D476B">
        <w:rPr>
          <w:rFonts w:ascii="Angsana New" w:hAnsi="Angsana New"/>
          <w:sz w:val="32"/>
          <w:szCs w:val="32"/>
        </w:rPr>
        <w:t xml:space="preserve"> </w:t>
      </w:r>
    </w:p>
    <w:p w14:paraId="71853C7B" w14:textId="77777777" w:rsidR="006C3AC8" w:rsidRPr="008D476B" w:rsidRDefault="00884D2F" w:rsidP="0027170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F14019" w:rsidRPr="008D476B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C3AC8" w:rsidRPr="008D476B">
        <w:rPr>
          <w:rFonts w:ascii="Angsana New" w:hAnsi="Angsana New"/>
          <w:b/>
          <w:bCs/>
          <w:sz w:val="32"/>
          <w:szCs w:val="32"/>
        </w:rPr>
        <w:t>.</w:t>
      </w:r>
      <w:r w:rsidR="006C3AC8" w:rsidRPr="008D476B">
        <w:rPr>
          <w:rFonts w:ascii="Angsana New" w:hAnsi="Angsana New"/>
          <w:b/>
          <w:bCs/>
          <w:sz w:val="32"/>
          <w:szCs w:val="32"/>
        </w:rPr>
        <w:tab/>
      </w:r>
      <w:r w:rsidR="006C3AC8" w:rsidRPr="008D476B">
        <w:rPr>
          <w:rFonts w:ascii="Angsana New" w:hAnsi="Angsana New"/>
          <w:b/>
          <w:bCs/>
          <w:sz w:val="32"/>
          <w:szCs w:val="32"/>
          <w:cs/>
        </w:rPr>
        <w:t>สินทรัพย์/หนี้สินภาษีเงินได้รอ</w:t>
      </w:r>
      <w:r w:rsidR="003C396B" w:rsidRPr="008D476B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6C3AC8" w:rsidRPr="008D476B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1F6E1C8B" w14:textId="77777777" w:rsidR="006C3AC8" w:rsidRPr="008D476B" w:rsidRDefault="00F14019" w:rsidP="00271708">
      <w:pPr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 w:hint="cs"/>
          <w:sz w:val="32"/>
          <w:szCs w:val="32"/>
          <w:cs/>
        </w:rPr>
        <w:t>19</w:t>
      </w:r>
      <w:r w:rsidR="006C3AC8" w:rsidRPr="008D476B">
        <w:rPr>
          <w:rFonts w:ascii="Angsana New" w:hAnsi="Angsana New"/>
          <w:sz w:val="32"/>
          <w:szCs w:val="32"/>
          <w:cs/>
        </w:rPr>
        <w:t>.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="006C3AC8" w:rsidRPr="008D476B">
        <w:rPr>
          <w:rFonts w:ascii="Angsana New" w:hAnsi="Angsana New"/>
          <w:sz w:val="32"/>
          <w:szCs w:val="32"/>
          <w:cs/>
        </w:rPr>
        <w:tab/>
        <w:t>สินทรัพย์/หนี้สินภาษ</w:t>
      </w:r>
      <w:r w:rsidR="00867BBA" w:rsidRPr="008D476B">
        <w:rPr>
          <w:rStyle w:val="PageNumber"/>
          <w:rFonts w:ascii="Angsana New" w:hAnsi="Angsana New"/>
          <w:sz w:val="32"/>
          <w:szCs w:val="32"/>
          <w:cs/>
        </w:rPr>
        <w:t>ี</w:t>
      </w:r>
      <w:r w:rsidR="006C3AC8" w:rsidRPr="008D476B">
        <w:rPr>
          <w:rStyle w:val="PageNumber"/>
          <w:rFonts w:ascii="Angsana New" w:hAnsi="Angsana New"/>
          <w:sz w:val="32"/>
          <w:szCs w:val="32"/>
          <w:cs/>
        </w:rPr>
        <w:t>เงินได้รอ</w:t>
      </w:r>
      <w:r w:rsidR="003C396B" w:rsidRPr="008D476B">
        <w:rPr>
          <w:rStyle w:val="PageNumber"/>
          <w:rFonts w:ascii="Angsana New" w:hAnsi="Angsana New"/>
          <w:sz w:val="32"/>
          <w:szCs w:val="32"/>
          <w:cs/>
        </w:rPr>
        <w:t>การ</w:t>
      </w:r>
      <w:r w:rsidR="006C3AC8" w:rsidRPr="008D476B">
        <w:rPr>
          <w:rStyle w:val="PageNumber"/>
          <w:rFonts w:ascii="Angsana New" w:hAnsi="Angsana New"/>
          <w:sz w:val="32"/>
          <w:szCs w:val="32"/>
          <w:cs/>
        </w:rPr>
        <w:t>ตัดบัญชี</w:t>
      </w:r>
    </w:p>
    <w:p w14:paraId="5E49BCA9" w14:textId="77777777" w:rsidR="006117F2" w:rsidRPr="008D476B" w:rsidRDefault="006117F2" w:rsidP="00912A47">
      <w:pPr>
        <w:spacing w:after="120"/>
        <w:ind w:left="1080" w:right="-88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สินทรัพย์ภาษีเงินได้รอ</w:t>
      </w:r>
      <w:r w:rsidR="003C396B" w:rsidRPr="008D476B">
        <w:rPr>
          <w:rFonts w:ascii="Angsana New" w:hAnsi="Angsana New"/>
          <w:sz w:val="32"/>
          <w:szCs w:val="32"/>
          <w:cs/>
        </w:rPr>
        <w:t>การ</w:t>
      </w:r>
      <w:r w:rsidRPr="008D476B">
        <w:rPr>
          <w:rFonts w:ascii="Angsana New" w:hAnsi="Angsana New"/>
          <w:sz w:val="32"/>
          <w:szCs w:val="32"/>
          <w:cs/>
        </w:rPr>
        <w:t>ตัดบัญชีและหนี้สินภาษีเงินได้รอ</w:t>
      </w:r>
      <w:r w:rsidR="003C396B" w:rsidRPr="008D476B">
        <w:rPr>
          <w:rFonts w:ascii="Angsana New" w:hAnsi="Angsana New"/>
          <w:sz w:val="32"/>
          <w:szCs w:val="32"/>
          <w:cs/>
        </w:rPr>
        <w:t>การ</w:t>
      </w:r>
      <w:r w:rsidRPr="008D476B">
        <w:rPr>
          <w:rFonts w:ascii="Angsana New" w:hAnsi="Angsana New"/>
          <w:sz w:val="32"/>
          <w:szCs w:val="32"/>
          <w:cs/>
        </w:rPr>
        <w:t>ตัดบัญชี ประกอบด้วยผลกระทบทางภาษีที่เกิดจากรายการดังต่อไปนี้</w:t>
      </w:r>
    </w:p>
    <w:p w14:paraId="4DD79A20" w14:textId="77777777" w:rsidR="00867BBA" w:rsidRPr="008D476B" w:rsidRDefault="00867BBA" w:rsidP="001B7B07">
      <w:pPr>
        <w:ind w:left="1080" w:right="-223"/>
        <w:jc w:val="right"/>
        <w:rPr>
          <w:rFonts w:ascii="Angsana New" w:hAnsi="Angsana New"/>
          <w:b/>
          <w:bCs/>
          <w:sz w:val="21"/>
          <w:szCs w:val="21"/>
        </w:rPr>
      </w:pPr>
      <w:r w:rsidRPr="008D476B">
        <w:rPr>
          <w:rFonts w:ascii="Angsana New" w:hAnsi="Angsana New"/>
          <w:b/>
          <w:bCs/>
          <w:sz w:val="21"/>
          <w:szCs w:val="21"/>
          <w:cs/>
        </w:rPr>
        <w:t>(หน่วย : พันบาท)</w:t>
      </w:r>
    </w:p>
    <w:tbl>
      <w:tblPr>
        <w:tblW w:w="8784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4"/>
        <w:gridCol w:w="810"/>
        <w:gridCol w:w="90"/>
        <w:gridCol w:w="990"/>
        <w:gridCol w:w="90"/>
        <w:gridCol w:w="990"/>
        <w:gridCol w:w="90"/>
        <w:gridCol w:w="990"/>
        <w:gridCol w:w="90"/>
        <w:gridCol w:w="831"/>
        <w:gridCol w:w="90"/>
        <w:gridCol w:w="879"/>
      </w:tblGrid>
      <w:tr w:rsidR="002A2CB3" w:rsidRPr="008D476B" w14:paraId="166B02CA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 w14:paraId="6340ABB1" w14:textId="77777777" w:rsidR="002A2CB3" w:rsidRPr="008D476B" w:rsidRDefault="002A2CB3" w:rsidP="000B3AA0">
            <w:pPr>
              <w:ind w:left="103" w:right="-36"/>
              <w:rPr>
                <w:rFonts w:ascii="Angsana New" w:hAnsi="Angsana New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59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79EFC" w14:textId="77777777" w:rsidR="002A2CB3" w:rsidRPr="008D476B" w:rsidRDefault="002A2CB3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งบการเงินรวมและงบการเงินเฉพาะกิจการ</w:t>
            </w:r>
          </w:p>
        </w:tc>
      </w:tr>
      <w:tr w:rsidR="002A2CB3" w:rsidRPr="008D476B" w14:paraId="0FAFC441" w14:textId="77777777" w:rsidTr="00DA525E">
        <w:trPr>
          <w:trHeight w:val="1682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 w14:paraId="2256BFAC" w14:textId="77777777" w:rsidR="002A2CB3" w:rsidRPr="008D476B" w:rsidRDefault="002A2CB3" w:rsidP="000B3AA0">
            <w:pPr>
              <w:ind w:left="103" w:right="-36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503FD7A" w14:textId="77777777" w:rsidR="002A2CB3" w:rsidRPr="008D476B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352022EA" w14:textId="77777777" w:rsidR="002A2CB3" w:rsidRPr="008D476B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2CE82C92" w14:textId="77777777" w:rsidR="002A2CB3" w:rsidRPr="008D476B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6202B467" w14:textId="77777777" w:rsidR="002A2CB3" w:rsidRPr="008D476B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1CCFCBAE" w14:textId="77777777" w:rsidR="0085335A" w:rsidRPr="008D476B" w:rsidRDefault="0085335A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6AC59A24" w14:textId="77777777" w:rsidR="002A2CB3" w:rsidRPr="008D476B" w:rsidRDefault="004C42CB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="002A2CB3"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73F4E" w14:textId="77777777" w:rsidR="002A2CB3" w:rsidRPr="008D476B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604604A" w14:textId="77777777" w:rsidR="002A2CB3" w:rsidRPr="008D476B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30EEBF44" w14:textId="77777777" w:rsidR="002A2CB3" w:rsidRPr="008D476B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522C5903" w14:textId="77777777" w:rsidR="002A2CB3" w:rsidRPr="008D476B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0A5FA29B" w14:textId="77777777" w:rsidR="002A2CB3" w:rsidRPr="008D476B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11EDD7F9" w14:textId="77777777" w:rsidR="0085335A" w:rsidRPr="008D476B" w:rsidRDefault="0085335A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6C831FC1" w14:textId="77777777" w:rsidR="002A2CB3" w:rsidRPr="008D476B" w:rsidRDefault="004C42CB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="002A2CB3"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62712" w14:textId="77777777" w:rsidR="002A2CB3" w:rsidRPr="008D476B" w:rsidRDefault="002A2CB3" w:rsidP="000B3AA0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5D666" w14:textId="77777777" w:rsidR="002A2CB3" w:rsidRPr="008D476B" w:rsidRDefault="002A2CB3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ส่วนเปลี่ยนแปลงใน</w:t>
            </w:r>
          </w:p>
          <w:p w14:paraId="3C2EE072" w14:textId="77777777" w:rsidR="002A2CB3" w:rsidRPr="008D476B" w:rsidRDefault="002A2CB3" w:rsidP="0085335A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สินทรัพย์/หนี้สินภาษีเงินได้รอการตัดบัญชีที่รับรู้เข้า</w:t>
            </w:r>
          </w:p>
          <w:p w14:paraId="6D6543A3" w14:textId="77777777" w:rsidR="0013632D" w:rsidRPr="008D476B" w:rsidRDefault="002A2CB3" w:rsidP="0013632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กำไรขาดทุน</w:t>
            </w:r>
          </w:p>
          <w:p w14:paraId="60E0B654" w14:textId="77777777" w:rsidR="002A2CB3" w:rsidRPr="008D476B" w:rsidRDefault="002A2CB3" w:rsidP="0013632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สำหรับปีสิ้นสุด</w:t>
            </w:r>
          </w:p>
          <w:p w14:paraId="27BFA6EF" w14:textId="77777777" w:rsidR="002A2CB3" w:rsidRPr="008D476B" w:rsidRDefault="002A2CB3" w:rsidP="002A2CB3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วันที่ </w:t>
            </w:r>
            <w:r w:rsidR="004C42CB" w:rsidRPr="008D476B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E73E04F" w14:textId="77777777" w:rsidR="002A2CB3" w:rsidRPr="008D476B" w:rsidRDefault="002A2CB3" w:rsidP="000B3AA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12D76" w14:textId="77777777" w:rsidR="002A2CB3" w:rsidRPr="008D476B" w:rsidRDefault="002A2CB3" w:rsidP="000B3AA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ส่วนเปลี่ยนแปลงใน</w:t>
            </w:r>
          </w:p>
          <w:p w14:paraId="16E9DDF6" w14:textId="77777777" w:rsidR="002A2CB3" w:rsidRPr="008D476B" w:rsidRDefault="002A2CB3" w:rsidP="000B3AA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pacing w:val="-4"/>
                <w:sz w:val="21"/>
                <w:szCs w:val="21"/>
                <w:cs/>
              </w:rPr>
              <w:t>สินทรัพย์/หนี้สินภาษีเงินได้</w:t>
            </w:r>
          </w:p>
          <w:p w14:paraId="24F4F4E5" w14:textId="77777777" w:rsidR="002A2CB3" w:rsidRPr="008D476B" w:rsidRDefault="002A2CB3" w:rsidP="000B3AA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รอการตัดบัญชีที่รับรู้เข้า</w:t>
            </w:r>
          </w:p>
          <w:p w14:paraId="6463B674" w14:textId="77777777" w:rsidR="0013632D" w:rsidRPr="008D476B" w:rsidRDefault="002A2CB3" w:rsidP="0013632D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กำไรขาดทุนเบ็ดเสร็จอื่น</w:t>
            </w:r>
          </w:p>
          <w:p w14:paraId="605B61FF" w14:textId="77777777" w:rsidR="002A2CB3" w:rsidRPr="008D476B" w:rsidRDefault="002A2CB3" w:rsidP="0013632D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สำหรับปีสิ้นสุด</w:t>
            </w:r>
          </w:p>
          <w:p w14:paraId="2CCB5605" w14:textId="77777777" w:rsidR="002A2CB3" w:rsidRPr="008D476B" w:rsidRDefault="002A2CB3" w:rsidP="002A2CB3">
            <w:pPr>
              <w:tabs>
                <w:tab w:val="left" w:pos="667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วันที่ </w:t>
            </w:r>
            <w:r w:rsidR="004C42CB" w:rsidRPr="008D476B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2A2CB3" w:rsidRPr="008D476B" w14:paraId="6EA108D6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 w14:paraId="65089B32" w14:textId="77777777" w:rsidR="002A2CB3" w:rsidRPr="008D476B" w:rsidRDefault="002A2CB3" w:rsidP="000B3AA0">
            <w:pPr>
              <w:ind w:left="103" w:right="-36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6C61A" w14:textId="77777777" w:rsidR="002A2CB3" w:rsidRPr="008D476B" w:rsidRDefault="00BC0A1B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8D5D" w14:textId="77777777" w:rsidR="002A2CB3" w:rsidRPr="008D476B" w:rsidRDefault="002A2CB3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E124A" w14:textId="77777777" w:rsidR="002A2CB3" w:rsidRPr="008D476B" w:rsidRDefault="00BC0A1B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404AC6" w14:textId="77777777" w:rsidR="002A2CB3" w:rsidRPr="008D476B" w:rsidRDefault="002A2CB3" w:rsidP="000B3AA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12FA6" w14:textId="77777777" w:rsidR="002A2CB3" w:rsidRPr="008D476B" w:rsidRDefault="00BC0A1B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0DDA1A" w14:textId="77777777" w:rsidR="002A2CB3" w:rsidRPr="008D476B" w:rsidRDefault="002A2CB3" w:rsidP="000B3AA0">
            <w:pPr>
              <w:tabs>
                <w:tab w:val="decimal" w:pos="1089"/>
              </w:tabs>
              <w:ind w:firstLine="4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4F1E2" w14:textId="77777777" w:rsidR="002A2CB3" w:rsidRPr="008D476B" w:rsidRDefault="00BC0A1B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04E29" w14:textId="77777777" w:rsidR="002A2CB3" w:rsidRPr="008D476B" w:rsidRDefault="002A2CB3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33352" w14:textId="77777777" w:rsidR="002A2CB3" w:rsidRPr="008D476B" w:rsidRDefault="00BC0A1B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47BA6" w14:textId="77777777" w:rsidR="002A2CB3" w:rsidRPr="008D476B" w:rsidRDefault="002A2CB3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8653F" w14:textId="77777777" w:rsidR="002A2CB3" w:rsidRPr="008D476B" w:rsidRDefault="00BC0A1B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</w:rPr>
              <w:t>2564</w:t>
            </w:r>
          </w:p>
        </w:tc>
      </w:tr>
      <w:tr w:rsidR="002A2CB3" w:rsidRPr="008D476B" w14:paraId="1E2F2B0A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E99C" w14:textId="77777777" w:rsidR="002A2CB3" w:rsidRPr="002A07D4" w:rsidRDefault="002A2CB3" w:rsidP="000B3AA0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2A07D4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AE6DA" w14:textId="77777777" w:rsidR="002A2CB3" w:rsidRPr="008D476B" w:rsidRDefault="002A2CB3" w:rsidP="000B3AA0">
            <w:pPr>
              <w:tabs>
                <w:tab w:val="decimal" w:pos="1166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7772997" w14:textId="77777777" w:rsidR="002A2CB3" w:rsidRPr="008D476B" w:rsidRDefault="002A2CB3" w:rsidP="000B3AA0">
            <w:pPr>
              <w:tabs>
                <w:tab w:val="decimal" w:pos="100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34B03" w14:textId="77777777" w:rsidR="002A2CB3" w:rsidRPr="008D476B" w:rsidRDefault="002A2CB3" w:rsidP="000B3AA0">
            <w:pPr>
              <w:tabs>
                <w:tab w:val="decimal" w:pos="100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E1A507" w14:textId="77777777" w:rsidR="002A2CB3" w:rsidRPr="008D476B" w:rsidRDefault="002A2CB3" w:rsidP="000B3AA0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4EFF5" w14:textId="77777777" w:rsidR="002A2CB3" w:rsidRPr="008D476B" w:rsidRDefault="002A2CB3" w:rsidP="000B3AA0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F671DA" w14:textId="77777777" w:rsidR="002A2CB3" w:rsidRPr="008D476B" w:rsidRDefault="002A2CB3" w:rsidP="000B3AA0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E7AAF1B" w14:textId="77777777" w:rsidR="002A2CB3" w:rsidRPr="008D476B" w:rsidRDefault="002A2CB3" w:rsidP="000B3AA0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9C82C4" w14:textId="77777777" w:rsidR="002A2CB3" w:rsidRPr="008D476B" w:rsidRDefault="002A2CB3" w:rsidP="000B3AA0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</w:tcPr>
          <w:p w14:paraId="46515884" w14:textId="77777777" w:rsidR="002A2CB3" w:rsidRPr="008D476B" w:rsidRDefault="002A2CB3" w:rsidP="000B3AA0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BDAC73" w14:textId="77777777" w:rsidR="002A2CB3" w:rsidRPr="008D476B" w:rsidRDefault="002A2CB3" w:rsidP="000B3AA0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3C8D9237" w14:textId="77777777" w:rsidR="002A2CB3" w:rsidRPr="008D476B" w:rsidRDefault="002A2CB3" w:rsidP="000B3AA0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3248F2" w:rsidRPr="008D476B" w14:paraId="30A75044" w14:textId="77777777" w:rsidTr="00E70F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D70F" w14:textId="77777777" w:rsidR="003248F2" w:rsidRPr="008D476B" w:rsidRDefault="003248F2" w:rsidP="003248F2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651054F" w14:textId="77777777" w:rsidR="003248F2" w:rsidRPr="008D476B" w:rsidRDefault="003248F2" w:rsidP="003248F2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1,644,668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D457DA5" w14:textId="77777777" w:rsidR="003248F2" w:rsidRPr="008D476B" w:rsidRDefault="003248F2" w:rsidP="003248F2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DF1E388" w14:textId="77777777" w:rsidR="003248F2" w:rsidRPr="008D476B" w:rsidRDefault="003248F2" w:rsidP="003248F2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1,881,093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B2A1EA" w14:textId="77777777" w:rsidR="003248F2" w:rsidRPr="008D476B" w:rsidRDefault="003248F2" w:rsidP="003248F2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6FA48C0" w14:textId="77777777" w:rsidR="003248F2" w:rsidRPr="008D476B" w:rsidRDefault="003248F2" w:rsidP="003248F2">
            <w:pPr>
              <w:tabs>
                <w:tab w:val="decimal" w:pos="850"/>
              </w:tabs>
              <w:ind w:left="14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(236,425)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C5D72C" w14:textId="77777777" w:rsidR="003248F2" w:rsidRPr="008D476B" w:rsidRDefault="003248F2" w:rsidP="003248F2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2DCA2B5" w14:textId="77777777" w:rsidR="003248F2" w:rsidRPr="008D476B" w:rsidRDefault="003248F2" w:rsidP="003248F2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(242,357)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5AA6A3" w14:textId="77777777" w:rsidR="003248F2" w:rsidRPr="008D476B" w:rsidRDefault="003248F2" w:rsidP="003248F2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</w:tcPr>
          <w:p w14:paraId="71B78D7C" w14:textId="77777777" w:rsidR="003248F2" w:rsidRPr="008D476B" w:rsidRDefault="003248F2" w:rsidP="003248F2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BBB8D2" w14:textId="77777777" w:rsidR="003248F2" w:rsidRPr="008D476B" w:rsidRDefault="003248F2" w:rsidP="003248F2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21AE23FC" w14:textId="77777777" w:rsidR="003248F2" w:rsidRPr="008D476B" w:rsidRDefault="003248F2" w:rsidP="003248F2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3248F2" w:rsidRPr="008D476B" w14:paraId="3F37855C" w14:textId="77777777" w:rsidTr="00E70F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12C1" w14:textId="77777777" w:rsidR="003248F2" w:rsidRPr="008D476B" w:rsidRDefault="003248F2" w:rsidP="003248F2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sz w:val="21"/>
                <w:szCs w:val="21"/>
                <w:cs/>
              </w:rPr>
              <w:t>สำรองค่าสินไหมทดแทน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63F259E" w14:textId="77777777" w:rsidR="003248F2" w:rsidRPr="008D476B" w:rsidRDefault="003248F2" w:rsidP="003248F2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16,877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F92FE61" w14:textId="77777777" w:rsidR="003248F2" w:rsidRPr="008D476B" w:rsidRDefault="003248F2" w:rsidP="003248F2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535C33A" w14:textId="77777777" w:rsidR="003248F2" w:rsidRPr="008D476B" w:rsidRDefault="003248F2" w:rsidP="003248F2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19,702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8F68CE" w14:textId="77777777" w:rsidR="003248F2" w:rsidRPr="008D476B" w:rsidRDefault="003248F2" w:rsidP="003248F2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AB46D6C" w14:textId="77777777" w:rsidR="003248F2" w:rsidRPr="008D476B" w:rsidRDefault="003248F2" w:rsidP="003248F2">
            <w:pPr>
              <w:tabs>
                <w:tab w:val="decimal" w:pos="850"/>
              </w:tabs>
              <w:ind w:left="14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(2,825)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D67FC1" w14:textId="77777777" w:rsidR="003248F2" w:rsidRPr="008D476B" w:rsidRDefault="003248F2" w:rsidP="003248F2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DEFFFCE" w14:textId="77777777" w:rsidR="003248F2" w:rsidRPr="008D476B" w:rsidRDefault="003248F2" w:rsidP="003248F2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5,054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3562DF" w14:textId="77777777" w:rsidR="003248F2" w:rsidRPr="008D476B" w:rsidRDefault="003248F2" w:rsidP="003248F2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</w:tcPr>
          <w:p w14:paraId="1A1EC11B" w14:textId="77777777" w:rsidR="003248F2" w:rsidRPr="008D476B" w:rsidRDefault="003248F2" w:rsidP="003248F2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E2F636" w14:textId="77777777" w:rsidR="003248F2" w:rsidRPr="008D476B" w:rsidRDefault="003248F2" w:rsidP="003248F2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260C4172" w14:textId="77777777" w:rsidR="003248F2" w:rsidRPr="008D476B" w:rsidRDefault="003248F2" w:rsidP="003248F2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14019" w:rsidRPr="008D476B" w14:paraId="1B3069FB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3F72F" w14:textId="77777777" w:rsidR="00F14019" w:rsidRPr="008D476B" w:rsidRDefault="00F14019" w:rsidP="00F14019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sz w:val="21"/>
                <w:szCs w:val="21"/>
                <w:cs/>
              </w:rPr>
              <w:t>สำรองผลประโยชน์พนักงานระยะยาว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2E9AF8" w14:textId="77777777" w:rsidR="00F14019" w:rsidRPr="008D476B" w:rsidRDefault="00B551FE" w:rsidP="00F14019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42,604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BEE36" w14:textId="77777777" w:rsidR="00F14019" w:rsidRPr="008D476B" w:rsidRDefault="00F14019" w:rsidP="00F14019">
            <w:pPr>
              <w:tabs>
                <w:tab w:val="decimal" w:pos="72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4EE90D0" w14:textId="77777777" w:rsidR="00F14019" w:rsidRPr="008D476B" w:rsidRDefault="00F14019" w:rsidP="00F14019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39,600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367DDC" w14:textId="77777777" w:rsidR="00F14019" w:rsidRPr="008D476B" w:rsidRDefault="00F14019" w:rsidP="00F14019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8875C54" w14:textId="77777777" w:rsidR="00F14019" w:rsidRPr="008D476B" w:rsidRDefault="003248F2" w:rsidP="00F14019">
            <w:pPr>
              <w:tabs>
                <w:tab w:val="decimal" w:pos="850"/>
              </w:tabs>
              <w:ind w:left="14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4,198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EDE2A6" w14:textId="77777777" w:rsidR="00F14019" w:rsidRPr="008D476B" w:rsidRDefault="00F14019" w:rsidP="00F1401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1CD5DE" w14:textId="77777777" w:rsidR="00F14019" w:rsidRPr="008D476B" w:rsidRDefault="00F14019" w:rsidP="00F14019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3,004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457E23" w14:textId="77777777" w:rsidR="00F14019" w:rsidRPr="008D476B" w:rsidRDefault="00F14019" w:rsidP="00F14019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left w:val="nil"/>
              <w:right w:val="nil"/>
            </w:tcBorders>
            <w:vAlign w:val="bottom"/>
          </w:tcPr>
          <w:p w14:paraId="7E04F268" w14:textId="77777777" w:rsidR="00F14019" w:rsidRPr="008D476B" w:rsidRDefault="003248F2" w:rsidP="00F14019">
            <w:pPr>
              <w:tabs>
                <w:tab w:val="decimal" w:pos="77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(1,194)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D47CFD" w14:textId="77777777" w:rsidR="00F14019" w:rsidRPr="008D476B" w:rsidRDefault="00F14019" w:rsidP="00F14019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8CBBD77" w14:textId="77777777" w:rsidR="00F14019" w:rsidRPr="008D476B" w:rsidRDefault="00F14019" w:rsidP="00F14019">
            <w:pPr>
              <w:tabs>
                <w:tab w:val="decimal" w:pos="116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2,552</w:t>
            </w:r>
          </w:p>
        </w:tc>
      </w:tr>
      <w:tr w:rsidR="003248F2" w:rsidRPr="008D476B" w14:paraId="4EEC4A56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7D4E" w14:textId="77777777" w:rsidR="003248F2" w:rsidRPr="008D476B" w:rsidRDefault="003248F2" w:rsidP="003248F2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  <w:p w14:paraId="62F9D8E0" w14:textId="77777777" w:rsidR="003248F2" w:rsidRPr="008D476B" w:rsidRDefault="003248F2" w:rsidP="003248F2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sz w:val="21"/>
                <w:szCs w:val="21"/>
                <w:cs/>
              </w:rPr>
              <w:t xml:space="preserve">    และค่าเผื่อผลขาดทุนการด้อยค่า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01E46A" w14:textId="77777777" w:rsidR="003248F2" w:rsidRPr="008D476B" w:rsidRDefault="003248F2" w:rsidP="003248F2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2</w:t>
            </w:r>
            <w:r w:rsidR="008D6577" w:rsidRPr="008D476B">
              <w:rPr>
                <w:rFonts w:ascii="Angsana New" w:hAnsi="Angsana New" w:hint="cs"/>
                <w:sz w:val="21"/>
                <w:szCs w:val="21"/>
                <w:cs/>
              </w:rPr>
              <w:t>21</w:t>
            </w:r>
            <w:r w:rsidRPr="008D476B">
              <w:rPr>
                <w:rFonts w:ascii="Angsana New" w:hAnsi="Angsana New"/>
                <w:sz w:val="21"/>
                <w:szCs w:val="21"/>
              </w:rPr>
              <w:t>,</w:t>
            </w:r>
            <w:r w:rsidR="008D6577" w:rsidRPr="008D476B">
              <w:rPr>
                <w:rFonts w:ascii="Angsana New" w:hAnsi="Angsana New" w:hint="cs"/>
                <w:sz w:val="21"/>
                <w:szCs w:val="21"/>
                <w:cs/>
              </w:rPr>
              <w:t>749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1A48496" w14:textId="77777777" w:rsidR="003248F2" w:rsidRPr="008D476B" w:rsidRDefault="003248F2" w:rsidP="003248F2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F7F2C50" w14:textId="77777777" w:rsidR="003248F2" w:rsidRPr="008D476B" w:rsidRDefault="003248F2" w:rsidP="003248F2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196,338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D3A6EC" w14:textId="77777777" w:rsidR="003248F2" w:rsidRPr="008D476B" w:rsidRDefault="003248F2" w:rsidP="003248F2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B76580" w14:textId="77777777" w:rsidR="003248F2" w:rsidRPr="008D476B" w:rsidRDefault="003248F2" w:rsidP="003248F2">
            <w:pPr>
              <w:tabs>
                <w:tab w:val="decimal" w:pos="850"/>
              </w:tabs>
              <w:ind w:left="14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2</w:t>
            </w:r>
            <w:r w:rsidR="008D6577" w:rsidRPr="008D476B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5</w:t>
            </w: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,</w:t>
            </w:r>
            <w:r w:rsidR="008D6577" w:rsidRPr="008D476B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411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BDE16D" w14:textId="77777777" w:rsidR="003248F2" w:rsidRPr="008D476B" w:rsidRDefault="003248F2" w:rsidP="003248F2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7DEB3C" w14:textId="77777777" w:rsidR="003248F2" w:rsidRPr="008D476B" w:rsidRDefault="003248F2" w:rsidP="003248F2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94,183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B6586E" w14:textId="77777777" w:rsidR="003248F2" w:rsidRPr="008D476B" w:rsidRDefault="003248F2" w:rsidP="003248F2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left w:val="nil"/>
              <w:right w:val="nil"/>
            </w:tcBorders>
            <w:vAlign w:val="bottom"/>
          </w:tcPr>
          <w:p w14:paraId="766B42B5" w14:textId="77777777" w:rsidR="003248F2" w:rsidRPr="008D476B" w:rsidRDefault="003248F2" w:rsidP="003248F2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EB164A" w14:textId="77777777" w:rsidR="003248F2" w:rsidRPr="008D476B" w:rsidRDefault="003248F2" w:rsidP="003248F2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4C2C429" w14:textId="77777777" w:rsidR="003248F2" w:rsidRPr="008D476B" w:rsidRDefault="003248F2" w:rsidP="003248F2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5196C" w:rsidRPr="008D476B" w14:paraId="4C1228E6" w14:textId="77777777" w:rsidTr="002D3CF9">
        <w:trPr>
          <w:trHeight w:val="2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9F3B" w14:textId="77777777" w:rsidR="00D5196C" w:rsidRPr="008D476B" w:rsidRDefault="00D5196C" w:rsidP="00D5196C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sz w:val="21"/>
                <w:szCs w:val="21"/>
                <w:cs/>
              </w:rPr>
              <w:t>อื่นๆ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57A0A" w14:textId="77777777" w:rsidR="00D5196C" w:rsidRPr="008D476B" w:rsidRDefault="00D5196C" w:rsidP="00D5196C">
            <w:pPr>
              <w:tabs>
                <w:tab w:val="decimal" w:pos="442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847C925" w14:textId="77777777" w:rsidR="00D5196C" w:rsidRPr="008D476B" w:rsidRDefault="00D5196C" w:rsidP="00D5196C">
            <w:pPr>
              <w:tabs>
                <w:tab w:val="decimal" w:pos="725"/>
              </w:tabs>
              <w:ind w:right="2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C5F6B" w14:textId="77777777" w:rsidR="00D5196C" w:rsidRPr="008D476B" w:rsidRDefault="00D5196C" w:rsidP="00D5196C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E55095" w14:textId="77777777" w:rsidR="00D5196C" w:rsidRPr="008D476B" w:rsidRDefault="00D5196C" w:rsidP="00D5196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12D42" w14:textId="77777777" w:rsidR="00D5196C" w:rsidRPr="008D476B" w:rsidRDefault="00D5196C" w:rsidP="00D5196C">
            <w:pPr>
              <w:tabs>
                <w:tab w:val="decimal" w:pos="471"/>
              </w:tabs>
              <w:ind w:right="34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42219C" w14:textId="77777777" w:rsidR="00D5196C" w:rsidRPr="008D476B" w:rsidRDefault="00D5196C" w:rsidP="00D5196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00EFA" w14:textId="77777777" w:rsidR="00D5196C" w:rsidRPr="008D476B" w:rsidRDefault="00D5196C" w:rsidP="00D5196C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(113,953)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1B543B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B12E2" w14:textId="77777777" w:rsidR="00D5196C" w:rsidRPr="008D476B" w:rsidRDefault="00D5196C" w:rsidP="00D5196C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902B77" w14:textId="77777777" w:rsidR="00D5196C" w:rsidRPr="008D476B" w:rsidRDefault="00D5196C" w:rsidP="00D5196C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03304" w14:textId="77777777" w:rsidR="00D5196C" w:rsidRPr="008D476B" w:rsidRDefault="00D5196C" w:rsidP="00D5196C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5196C" w:rsidRPr="008D476B" w14:paraId="50BBA790" w14:textId="77777777" w:rsidTr="00E70F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7D08D" w14:textId="77777777" w:rsidR="00D5196C" w:rsidRPr="002A07D4" w:rsidRDefault="00D5196C" w:rsidP="00D5196C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2A07D4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8989F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1,92</w:t>
            </w:r>
            <w:r w:rsidRPr="008D476B">
              <w:rPr>
                <w:rFonts w:ascii="Angsana New" w:hAnsi="Angsana New" w:hint="cs"/>
                <w:noProof/>
                <w:sz w:val="21"/>
                <w:szCs w:val="21"/>
                <w:cs/>
              </w:rPr>
              <w:t>5</w:t>
            </w:r>
            <w:r w:rsidRPr="008D476B">
              <w:rPr>
                <w:rFonts w:ascii="Angsana New" w:hAnsi="Angsana New"/>
                <w:noProof/>
                <w:sz w:val="21"/>
                <w:szCs w:val="21"/>
              </w:rPr>
              <w:t>,</w:t>
            </w:r>
            <w:r w:rsidRPr="008D476B">
              <w:rPr>
                <w:rFonts w:ascii="Angsana New" w:hAnsi="Angsana New" w:hint="cs"/>
                <w:noProof/>
                <w:sz w:val="21"/>
                <w:szCs w:val="21"/>
                <w:cs/>
              </w:rPr>
              <w:t>898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93FF14" w14:textId="77777777" w:rsidR="00D5196C" w:rsidRPr="008D476B" w:rsidRDefault="00D5196C" w:rsidP="00D5196C">
            <w:pPr>
              <w:tabs>
                <w:tab w:val="decimal" w:pos="72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D6ABA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2,136,733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E4077D" w14:textId="77777777" w:rsidR="00D5196C" w:rsidRPr="008D476B" w:rsidRDefault="00D5196C" w:rsidP="00D5196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FF670" w14:textId="77777777" w:rsidR="00D5196C" w:rsidRPr="008D476B" w:rsidRDefault="00D5196C" w:rsidP="00D5196C">
            <w:pPr>
              <w:overflowPunct/>
              <w:autoSpaceDE/>
              <w:autoSpaceDN/>
              <w:adjustRightInd/>
              <w:ind w:right="93"/>
              <w:jc w:val="right"/>
              <w:textAlignment w:val="auto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(2</w:t>
            </w:r>
            <w:r w:rsidRPr="008D476B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09</w:t>
            </w: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,</w:t>
            </w:r>
            <w:r w:rsidRPr="008D476B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641</w:t>
            </w: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9E1116" w14:textId="77777777" w:rsidR="00D5196C" w:rsidRPr="008D476B" w:rsidRDefault="00D5196C" w:rsidP="00D5196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25023" w14:textId="77777777" w:rsidR="00D5196C" w:rsidRPr="008D476B" w:rsidRDefault="00D5196C" w:rsidP="00D5196C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(254,069)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C90BB5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2F30D" w14:textId="77777777" w:rsidR="00D5196C" w:rsidRPr="008D476B" w:rsidRDefault="00D5196C" w:rsidP="00D5196C">
            <w:pPr>
              <w:tabs>
                <w:tab w:val="decimal" w:pos="14"/>
                <w:tab w:val="decimal" w:pos="770"/>
              </w:tabs>
              <w:ind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(1,194)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C2FA76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F584E" w14:textId="77777777" w:rsidR="00D5196C" w:rsidRPr="008D476B" w:rsidRDefault="00D5196C" w:rsidP="00D5196C">
            <w:pPr>
              <w:tabs>
                <w:tab w:val="decimal" w:pos="116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2,552</w:t>
            </w:r>
          </w:p>
        </w:tc>
      </w:tr>
      <w:tr w:rsidR="00D5196C" w:rsidRPr="008D476B" w14:paraId="0BCBF915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29A3" w14:textId="77777777" w:rsidR="00D5196C" w:rsidRPr="008D476B" w:rsidRDefault="00D5196C" w:rsidP="00D5196C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22264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8EE1772" w14:textId="77777777" w:rsidR="00D5196C" w:rsidRPr="008D476B" w:rsidRDefault="00D5196C" w:rsidP="00D5196C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61DFA" w14:textId="77777777" w:rsidR="00D5196C" w:rsidRPr="008D476B" w:rsidRDefault="00D5196C" w:rsidP="00D5196C">
            <w:pPr>
              <w:tabs>
                <w:tab w:val="decimal" w:pos="903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B89DB7" w14:textId="77777777" w:rsidR="00D5196C" w:rsidRPr="008D476B" w:rsidRDefault="00D5196C" w:rsidP="00D5196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876187" w14:textId="77777777" w:rsidR="00D5196C" w:rsidRPr="008D476B" w:rsidRDefault="00D5196C" w:rsidP="00D5196C">
            <w:pPr>
              <w:tabs>
                <w:tab w:val="decimal" w:pos="721"/>
              </w:tabs>
              <w:ind w:left="14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7B55A7F" w14:textId="77777777" w:rsidR="00D5196C" w:rsidRPr="008D476B" w:rsidRDefault="00D5196C" w:rsidP="00D5196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DADE7" w14:textId="77777777" w:rsidR="00D5196C" w:rsidRPr="008D476B" w:rsidRDefault="00D5196C" w:rsidP="00D5196C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E542BF" w14:textId="77777777" w:rsidR="00D5196C" w:rsidRPr="008D476B" w:rsidRDefault="00D5196C" w:rsidP="00D5196C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E6C56" w14:textId="77777777" w:rsidR="00D5196C" w:rsidRPr="008D476B" w:rsidRDefault="00D5196C" w:rsidP="00D5196C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6CED5A5" w14:textId="77777777" w:rsidR="00D5196C" w:rsidRPr="008D476B" w:rsidRDefault="00D5196C" w:rsidP="00D5196C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6C97A" w14:textId="77777777" w:rsidR="00D5196C" w:rsidRPr="008D476B" w:rsidRDefault="00D5196C" w:rsidP="00D5196C">
            <w:pPr>
              <w:tabs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5196C" w:rsidRPr="008D476B" w14:paraId="3C4824A6" w14:textId="77777777" w:rsidTr="003248F2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511A" w14:textId="77777777" w:rsidR="00D5196C" w:rsidRPr="008D476B" w:rsidRDefault="00D5196C" w:rsidP="00D5196C">
            <w:pPr>
              <w:tabs>
                <w:tab w:val="left" w:pos="1260"/>
              </w:tabs>
              <w:ind w:left="103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spacing w:val="-6"/>
                <w:sz w:val="21"/>
                <w:szCs w:val="21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B772E4E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502,</w:t>
            </w:r>
            <w:r w:rsidRPr="008D476B">
              <w:rPr>
                <w:rFonts w:ascii="Angsana New" w:hAnsi="Angsana New" w:hint="cs"/>
                <w:noProof/>
                <w:sz w:val="21"/>
                <w:szCs w:val="21"/>
                <w:cs/>
              </w:rPr>
              <w:t>842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6385AB3" w14:textId="77777777" w:rsidR="00D5196C" w:rsidRPr="008D476B" w:rsidRDefault="00D5196C" w:rsidP="00D5196C">
            <w:pPr>
              <w:ind w:left="14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FC6250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1,699,685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54765F" w14:textId="77777777" w:rsidR="00D5196C" w:rsidRPr="008D476B" w:rsidRDefault="00D5196C" w:rsidP="00D5196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64DF625" w14:textId="77777777" w:rsidR="00D5196C" w:rsidRPr="008D476B" w:rsidRDefault="00D5196C" w:rsidP="00D5196C">
            <w:pPr>
              <w:tabs>
                <w:tab w:val="decimal" w:pos="857"/>
              </w:tabs>
              <w:ind w:left="14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79,835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E8EF44" w14:textId="77777777" w:rsidR="00D5196C" w:rsidRPr="008D476B" w:rsidRDefault="00D5196C" w:rsidP="00D5196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2FC711" w14:textId="77777777" w:rsidR="00D5196C" w:rsidRPr="008D476B" w:rsidRDefault="00D5196C" w:rsidP="00D5196C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119,509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F495F6" w14:textId="77777777" w:rsidR="00D5196C" w:rsidRPr="008D476B" w:rsidRDefault="00D5196C" w:rsidP="00D5196C">
            <w:pPr>
              <w:tabs>
                <w:tab w:val="decimal" w:pos="732"/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372A06D0" w14:textId="58C28D34" w:rsidR="00D5196C" w:rsidRPr="008D476B" w:rsidRDefault="00D5196C" w:rsidP="00D5196C">
            <w:pPr>
              <w:tabs>
                <w:tab w:val="decimal" w:pos="716"/>
                <w:tab w:val="decimal" w:pos="770"/>
              </w:tabs>
              <w:ind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(1,276,</w:t>
            </w:r>
            <w:r w:rsidRPr="008D476B">
              <w:rPr>
                <w:rFonts w:ascii="Angsana New" w:hAnsi="Angsana New" w:hint="cs"/>
                <w:sz w:val="21"/>
                <w:szCs w:val="21"/>
                <w:cs/>
              </w:rPr>
              <w:t>67</w:t>
            </w:r>
            <w:r w:rsidR="00ED129C">
              <w:rPr>
                <w:rFonts w:ascii="Angsana New" w:hAnsi="Angsana New"/>
                <w:sz w:val="21"/>
                <w:szCs w:val="21"/>
              </w:rPr>
              <w:t>8</w:t>
            </w:r>
            <w:r w:rsidRPr="008D476B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542A8F" w14:textId="77777777" w:rsidR="00D5196C" w:rsidRPr="008D476B" w:rsidRDefault="00D5196C" w:rsidP="00D5196C">
            <w:pPr>
              <w:tabs>
                <w:tab w:val="decimal" w:pos="716"/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1F19759" w14:textId="4D4A95B1" w:rsidR="00D5196C" w:rsidRPr="008D476B" w:rsidRDefault="00D5196C" w:rsidP="00D5196C">
            <w:pPr>
              <w:tabs>
                <w:tab w:val="decimal" w:pos="98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(163,02</w:t>
            </w:r>
            <w:r w:rsidR="00ED129C">
              <w:rPr>
                <w:rFonts w:ascii="Angsana New" w:hAnsi="Angsana New"/>
                <w:sz w:val="21"/>
                <w:szCs w:val="21"/>
              </w:rPr>
              <w:t>5</w:t>
            </w:r>
            <w:r w:rsidRPr="008D476B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D5196C" w:rsidRPr="008D476B" w14:paraId="2AB6CC06" w14:textId="77777777" w:rsidTr="003248F2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BCB0" w14:textId="77777777" w:rsidR="00D5196C" w:rsidRPr="008D476B" w:rsidRDefault="00D5196C" w:rsidP="00D5196C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spacing w:val="-6"/>
                <w:sz w:val="21"/>
                <w:szCs w:val="21"/>
                <w:cs/>
              </w:rPr>
              <w:t>การ</w:t>
            </w:r>
            <w:r w:rsidRPr="008D476B">
              <w:rPr>
                <w:rFonts w:ascii="Angsana New" w:hAnsi="Angsana New"/>
                <w:sz w:val="21"/>
                <w:szCs w:val="21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1FD7140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81,304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2EE5866" w14:textId="77777777" w:rsidR="00D5196C" w:rsidRPr="008D476B" w:rsidRDefault="00D5196C" w:rsidP="00D5196C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C22B15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25,280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B8FEE" w14:textId="77777777" w:rsidR="00D5196C" w:rsidRPr="008D476B" w:rsidRDefault="00D5196C" w:rsidP="00D5196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CD8C5A" w14:textId="77777777" w:rsidR="00D5196C" w:rsidRPr="008D476B" w:rsidRDefault="00D5196C" w:rsidP="00D5196C">
            <w:pPr>
              <w:tabs>
                <w:tab w:val="decimal" w:pos="857"/>
              </w:tabs>
              <w:ind w:left="14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4,782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8E524F" w14:textId="77777777" w:rsidR="00D5196C" w:rsidRPr="008D476B" w:rsidRDefault="00D5196C" w:rsidP="00D5196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6F84CAF" w14:textId="77777777" w:rsidR="00D5196C" w:rsidRPr="008D476B" w:rsidRDefault="00D5196C" w:rsidP="00D5196C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7,658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A2A0F4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60058023" w14:textId="0B41196C" w:rsidR="00D5196C" w:rsidRPr="008D476B" w:rsidRDefault="00D5196C" w:rsidP="00D5196C">
            <w:pPr>
              <w:tabs>
                <w:tab w:val="decimal" w:pos="716"/>
                <w:tab w:val="decimal" w:pos="770"/>
              </w:tabs>
              <w:ind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51,24</w:t>
            </w:r>
            <w:r w:rsidR="00ED129C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11B434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183B018A" w14:textId="3A24BFC7" w:rsidR="00D5196C" w:rsidRPr="008D476B" w:rsidRDefault="00D5196C" w:rsidP="00D5196C">
            <w:pPr>
              <w:tabs>
                <w:tab w:val="decimal" w:pos="98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(27,26</w:t>
            </w:r>
            <w:r w:rsidR="00ED129C">
              <w:rPr>
                <w:rFonts w:ascii="Angsana New" w:hAnsi="Angsana New"/>
                <w:sz w:val="21"/>
                <w:szCs w:val="21"/>
              </w:rPr>
              <w:t>7</w:t>
            </w:r>
            <w:r w:rsidRPr="008D476B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D5196C" w:rsidRPr="008D476B" w14:paraId="5997CD6A" w14:textId="77777777" w:rsidTr="003248F2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C132" w14:textId="77777777" w:rsidR="00D5196C" w:rsidRPr="008D476B" w:rsidRDefault="00D5196C" w:rsidP="00D5196C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sz w:val="21"/>
                <w:szCs w:val="21"/>
                <w:cs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96BCA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321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998E8F2" w14:textId="77777777" w:rsidR="00D5196C" w:rsidRPr="008D476B" w:rsidRDefault="00D5196C" w:rsidP="00D5196C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D471B" w14:textId="77777777" w:rsidR="00D5196C" w:rsidRPr="008D476B" w:rsidRDefault="00D5196C" w:rsidP="00D5196C">
            <w:pPr>
              <w:tabs>
                <w:tab w:val="decimal" w:pos="471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0DC3AD" w14:textId="77777777" w:rsidR="00D5196C" w:rsidRPr="008D476B" w:rsidRDefault="00D5196C" w:rsidP="00D5196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18C121" w14:textId="77777777" w:rsidR="00D5196C" w:rsidRPr="008D476B" w:rsidRDefault="00D5196C" w:rsidP="00D5196C">
            <w:pPr>
              <w:tabs>
                <w:tab w:val="decimal" w:pos="857"/>
              </w:tabs>
              <w:ind w:left="14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321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B5DD71" w14:textId="77777777" w:rsidR="00D5196C" w:rsidRPr="008D476B" w:rsidRDefault="00D5196C" w:rsidP="00D5196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CF259" w14:textId="77777777" w:rsidR="00D5196C" w:rsidRPr="008D476B" w:rsidRDefault="00D5196C" w:rsidP="00D5196C">
            <w:pPr>
              <w:tabs>
                <w:tab w:val="decimal" w:pos="471"/>
              </w:tabs>
              <w:ind w:right="34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E9FFF1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CC8EB" w14:textId="77777777" w:rsidR="00D5196C" w:rsidRPr="008D476B" w:rsidRDefault="00D5196C" w:rsidP="00D5196C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84CFB0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207791" w14:textId="77777777" w:rsidR="00D5196C" w:rsidRPr="008D476B" w:rsidRDefault="00D5196C" w:rsidP="00D5196C">
            <w:pPr>
              <w:tabs>
                <w:tab w:val="decimal" w:pos="471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5196C" w:rsidRPr="008D476B" w14:paraId="3EB4D2D5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503F" w14:textId="77777777" w:rsidR="00D5196C" w:rsidRPr="008D476B" w:rsidRDefault="00D5196C" w:rsidP="00D5196C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035A94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noProof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584,</w:t>
            </w:r>
            <w:r w:rsidRPr="008D476B">
              <w:rPr>
                <w:rFonts w:ascii="Angsana New" w:hAnsi="Angsana New" w:hint="cs"/>
                <w:noProof/>
                <w:sz w:val="21"/>
                <w:szCs w:val="21"/>
                <w:cs/>
              </w:rPr>
              <w:t>467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B6A381" w14:textId="77777777" w:rsidR="00D5196C" w:rsidRPr="008D476B" w:rsidRDefault="00D5196C" w:rsidP="00D5196C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AB4722" w14:textId="77777777" w:rsidR="00D5196C" w:rsidRPr="008D476B" w:rsidRDefault="00D5196C" w:rsidP="00D5196C">
            <w:pPr>
              <w:tabs>
                <w:tab w:val="decimal" w:pos="903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1,724,965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D4B0D3" w14:textId="77777777" w:rsidR="00D5196C" w:rsidRPr="008D476B" w:rsidRDefault="00D5196C" w:rsidP="00D5196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9087D0" w14:textId="77777777" w:rsidR="00D5196C" w:rsidRPr="008D476B" w:rsidRDefault="00D5196C" w:rsidP="00D5196C">
            <w:pPr>
              <w:overflowPunct/>
              <w:autoSpaceDE/>
              <w:autoSpaceDN/>
              <w:adjustRightInd/>
              <w:ind w:right="142"/>
              <w:jc w:val="right"/>
              <w:textAlignment w:val="auto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84,938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B70576" w14:textId="77777777" w:rsidR="00D5196C" w:rsidRPr="008D476B" w:rsidRDefault="00D5196C" w:rsidP="00D5196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5963F8" w14:textId="77777777" w:rsidR="00D5196C" w:rsidRPr="008D476B" w:rsidRDefault="00D5196C" w:rsidP="00D5196C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127,167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5D14B6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04803" w14:textId="77777777" w:rsidR="00D5196C" w:rsidRPr="008D476B" w:rsidRDefault="00D5196C" w:rsidP="00D5196C">
            <w:pPr>
              <w:tabs>
                <w:tab w:val="decimal" w:pos="722"/>
                <w:tab w:val="decimal" w:pos="770"/>
              </w:tabs>
              <w:ind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(1,225,</w:t>
            </w:r>
            <w:r w:rsidRPr="008D476B">
              <w:rPr>
                <w:rFonts w:ascii="Angsana New" w:hAnsi="Angsana New" w:hint="cs"/>
                <w:sz w:val="21"/>
                <w:szCs w:val="21"/>
                <w:cs/>
              </w:rPr>
              <w:t>43</w:t>
            </w:r>
            <w:r w:rsidRPr="008D476B">
              <w:rPr>
                <w:rFonts w:ascii="Angsana New" w:hAnsi="Angsana New"/>
                <w:sz w:val="21"/>
                <w:szCs w:val="21"/>
              </w:rPr>
              <w:t>6)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074FE9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1A007" w14:textId="77777777" w:rsidR="00D5196C" w:rsidRPr="008D476B" w:rsidRDefault="00D5196C" w:rsidP="00D5196C">
            <w:pPr>
              <w:tabs>
                <w:tab w:val="decimal" w:pos="98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(190,292)</w:t>
            </w:r>
          </w:p>
        </w:tc>
      </w:tr>
      <w:tr w:rsidR="00D5196C" w:rsidRPr="008D476B" w14:paraId="60175240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0840" w14:textId="77777777" w:rsidR="00D5196C" w:rsidRPr="008D476B" w:rsidRDefault="00D5196C" w:rsidP="00D5196C">
            <w:pPr>
              <w:tabs>
                <w:tab w:val="left" w:pos="462"/>
              </w:tabs>
              <w:ind w:left="103"/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  <w:t>สินทรัพย์</w:t>
            </w:r>
            <w:r w:rsidRPr="008D476B">
              <w:rPr>
                <w:rFonts w:ascii="Angsana New" w:hAnsi="Angsana New"/>
                <w:b/>
                <w:bCs/>
                <w:spacing w:val="-6"/>
                <w:sz w:val="21"/>
                <w:szCs w:val="21"/>
              </w:rPr>
              <w:t>/</w:t>
            </w:r>
            <w:r w:rsidRPr="008D476B"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E550C" w14:textId="77777777" w:rsidR="00D5196C" w:rsidRPr="008D476B" w:rsidRDefault="00D5196C" w:rsidP="00D5196C">
            <w:pPr>
              <w:tabs>
                <w:tab w:val="decimal" w:pos="903"/>
              </w:tabs>
              <w:ind w:right="34"/>
              <w:rPr>
                <w:rFonts w:ascii="Angsana New" w:hAnsi="Angsana New"/>
                <w:noProof/>
                <w:sz w:val="21"/>
                <w:szCs w:val="21"/>
                <w:cs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1,3</w:t>
            </w:r>
            <w:r w:rsidRPr="008D476B">
              <w:rPr>
                <w:rFonts w:ascii="Angsana New" w:hAnsi="Angsana New" w:hint="cs"/>
                <w:noProof/>
                <w:sz w:val="21"/>
                <w:szCs w:val="21"/>
                <w:cs/>
              </w:rPr>
              <w:t>41</w:t>
            </w:r>
            <w:r w:rsidRPr="008D476B">
              <w:rPr>
                <w:rFonts w:ascii="Angsana New" w:hAnsi="Angsana New"/>
                <w:noProof/>
                <w:sz w:val="21"/>
                <w:szCs w:val="21"/>
              </w:rPr>
              <w:t>,</w:t>
            </w:r>
            <w:r w:rsidRPr="008D476B">
              <w:rPr>
                <w:rFonts w:ascii="Angsana New" w:hAnsi="Angsana New" w:hint="cs"/>
                <w:noProof/>
                <w:sz w:val="21"/>
                <w:szCs w:val="21"/>
                <w:cs/>
              </w:rPr>
              <w:t>431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A616002" w14:textId="77777777" w:rsidR="00D5196C" w:rsidRPr="008D476B" w:rsidRDefault="00D5196C" w:rsidP="00D5196C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D24D7" w14:textId="77777777" w:rsidR="00D5196C" w:rsidRPr="008D476B" w:rsidRDefault="00D5196C" w:rsidP="00D5196C">
            <w:pPr>
              <w:tabs>
                <w:tab w:val="decimal" w:pos="903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noProof/>
                <w:sz w:val="21"/>
                <w:szCs w:val="21"/>
              </w:rPr>
              <w:t>411,768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6B062E" w14:textId="77777777" w:rsidR="00D5196C" w:rsidRPr="008D476B" w:rsidRDefault="00D5196C" w:rsidP="00D5196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8BD6D" w14:textId="77777777" w:rsidR="00D5196C" w:rsidRPr="008D476B" w:rsidRDefault="00D5196C" w:rsidP="00D5196C">
            <w:pPr>
              <w:tabs>
                <w:tab w:val="decimal" w:pos="857"/>
              </w:tabs>
              <w:ind w:left="14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(29</w:t>
            </w:r>
            <w:r w:rsidRPr="008D476B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4</w:t>
            </w: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,</w:t>
            </w:r>
            <w:r w:rsidRPr="008D476B"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5</w:t>
            </w: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79)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E7A03D" w14:textId="77777777" w:rsidR="00D5196C" w:rsidRPr="008D476B" w:rsidRDefault="00D5196C" w:rsidP="00D5196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B3EDB" w14:textId="77777777" w:rsidR="00D5196C" w:rsidRPr="008D476B" w:rsidRDefault="00D5196C" w:rsidP="00D5196C">
            <w:pPr>
              <w:tabs>
                <w:tab w:val="decimal" w:pos="90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color w:val="000000"/>
                <w:sz w:val="21"/>
                <w:szCs w:val="21"/>
              </w:rPr>
              <w:t>(381,236)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A71812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35370" w14:textId="77777777" w:rsidR="00D5196C" w:rsidRPr="008D476B" w:rsidRDefault="00D5196C" w:rsidP="00D5196C">
            <w:pPr>
              <w:tabs>
                <w:tab w:val="decimal" w:pos="271"/>
                <w:tab w:val="decimal" w:pos="451"/>
              </w:tabs>
              <w:ind w:left="-89"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1,224,</w:t>
            </w:r>
            <w:r w:rsidRPr="008D476B">
              <w:rPr>
                <w:rFonts w:ascii="Angsana New" w:hAnsi="Angsana New" w:hint="cs"/>
                <w:sz w:val="21"/>
                <w:szCs w:val="21"/>
                <w:cs/>
              </w:rPr>
              <w:t>24</w:t>
            </w:r>
            <w:r w:rsidRPr="008D476B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B4D4EB" w14:textId="77777777" w:rsidR="00D5196C" w:rsidRPr="008D476B" w:rsidRDefault="00D5196C" w:rsidP="00D5196C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58FE0F" w14:textId="77777777" w:rsidR="00D5196C" w:rsidRPr="008D476B" w:rsidRDefault="00D5196C" w:rsidP="00D5196C">
            <w:pPr>
              <w:tabs>
                <w:tab w:val="decimal" w:pos="98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8D476B">
              <w:rPr>
                <w:rFonts w:ascii="Angsana New" w:hAnsi="Angsana New"/>
                <w:sz w:val="21"/>
                <w:szCs w:val="21"/>
              </w:rPr>
              <w:t>192,844</w:t>
            </w:r>
          </w:p>
        </w:tc>
      </w:tr>
    </w:tbl>
    <w:p w14:paraId="1FE20701" w14:textId="77777777" w:rsidR="006C3AC8" w:rsidRPr="008D476B" w:rsidRDefault="00884D2F" w:rsidP="00271708">
      <w:pPr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F14019" w:rsidRPr="008D476B">
        <w:rPr>
          <w:rFonts w:ascii="Angsana New" w:hAnsi="Angsana New" w:hint="cs"/>
          <w:sz w:val="32"/>
          <w:szCs w:val="32"/>
          <w:cs/>
        </w:rPr>
        <w:lastRenderedPageBreak/>
        <w:t>19</w:t>
      </w:r>
      <w:r w:rsidR="006C3AC8" w:rsidRPr="008D476B">
        <w:rPr>
          <w:rFonts w:ascii="Angsana New" w:hAnsi="Angsana New"/>
          <w:sz w:val="32"/>
          <w:szCs w:val="32"/>
          <w:cs/>
        </w:rPr>
        <w:t>.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="006C3AC8" w:rsidRPr="008D476B">
        <w:rPr>
          <w:rFonts w:ascii="Angsana New" w:hAnsi="Angsana New"/>
          <w:sz w:val="32"/>
          <w:szCs w:val="32"/>
          <w:cs/>
        </w:rPr>
        <w:tab/>
        <w:t>ค่าใช้จ่ายภาษีเงินได้</w:t>
      </w:r>
    </w:p>
    <w:p w14:paraId="3D3364D7" w14:textId="77777777" w:rsidR="006C3AC8" w:rsidRPr="008D476B" w:rsidRDefault="006C3AC8" w:rsidP="00264912">
      <w:pPr>
        <w:spacing w:after="180"/>
        <w:ind w:left="547" w:firstLine="53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884D2F" w:rsidRPr="008D476B">
        <w:rPr>
          <w:rFonts w:ascii="Angsana New" w:hAnsi="Angsana New"/>
          <w:sz w:val="32"/>
          <w:szCs w:val="32"/>
          <w:cs/>
        </w:rPr>
        <w:t>ปี</w:t>
      </w:r>
      <w:r w:rsidR="008807C3" w:rsidRPr="008D47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8807C3" w:rsidRPr="008D476B">
        <w:rPr>
          <w:rFonts w:ascii="Angsana New" w:hAnsi="Angsana New"/>
          <w:sz w:val="32"/>
          <w:szCs w:val="32"/>
          <w:cs/>
        </w:rPr>
        <w:t xml:space="preserve"> </w:t>
      </w:r>
      <w:r w:rsidR="00222B1D" w:rsidRPr="008D476B">
        <w:rPr>
          <w:rFonts w:ascii="Angsana New" w:hAnsi="Angsana New"/>
          <w:sz w:val="32"/>
          <w:szCs w:val="32"/>
          <w:cs/>
        </w:rPr>
        <w:t>ธันวาคม</w:t>
      </w:r>
      <w:r w:rsidR="00483A7E" w:rsidRPr="008D476B">
        <w:rPr>
          <w:rFonts w:ascii="Angsana New" w:hAnsi="Angsana New"/>
          <w:sz w:val="32"/>
          <w:szCs w:val="32"/>
          <w:cs/>
        </w:rPr>
        <w:t xml:space="preserve">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7B05DC6" w14:textId="77777777" w:rsidR="00481745" w:rsidRPr="008D476B" w:rsidRDefault="00481745" w:rsidP="00481745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204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2"/>
        <w:gridCol w:w="1472"/>
        <w:gridCol w:w="508"/>
        <w:gridCol w:w="1472"/>
      </w:tblGrid>
      <w:tr w:rsidR="00481745" w:rsidRPr="008D476B" w14:paraId="733F0318" w14:textId="77777777" w:rsidTr="00E4498B">
        <w:tc>
          <w:tcPr>
            <w:tcW w:w="4752" w:type="dxa"/>
            <w:shd w:val="clear" w:color="auto" w:fill="auto"/>
          </w:tcPr>
          <w:p w14:paraId="440A74AF" w14:textId="77777777" w:rsidR="00481745" w:rsidRPr="008D476B" w:rsidRDefault="00481745" w:rsidP="00E4498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bottom w:val="single" w:sz="4" w:space="0" w:color="auto"/>
            </w:tcBorders>
          </w:tcPr>
          <w:p w14:paraId="602B2BDF" w14:textId="77777777" w:rsidR="00481745" w:rsidRPr="008D476B" w:rsidRDefault="00481745" w:rsidP="00E4498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1745" w:rsidRPr="008D476B" w14:paraId="1C698349" w14:textId="77777777" w:rsidTr="00E4498B">
        <w:tc>
          <w:tcPr>
            <w:tcW w:w="4752" w:type="dxa"/>
            <w:shd w:val="clear" w:color="auto" w:fill="auto"/>
          </w:tcPr>
          <w:p w14:paraId="53669DF0" w14:textId="77777777" w:rsidR="00481745" w:rsidRPr="008D476B" w:rsidRDefault="00481745" w:rsidP="00E4498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C5E185" w14:textId="77777777" w:rsidR="00481745" w:rsidRPr="008D476B" w:rsidRDefault="00481745" w:rsidP="00E4498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81745" w:rsidRPr="008D476B" w14:paraId="40091260" w14:textId="77777777" w:rsidTr="00E4498B">
        <w:trPr>
          <w:trHeight w:val="70"/>
        </w:trPr>
        <w:tc>
          <w:tcPr>
            <w:tcW w:w="4752" w:type="dxa"/>
            <w:shd w:val="clear" w:color="auto" w:fill="auto"/>
          </w:tcPr>
          <w:p w14:paraId="16DE4470" w14:textId="77777777" w:rsidR="00481745" w:rsidRPr="008D476B" w:rsidRDefault="00481745" w:rsidP="00E4498B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44A03" w14:textId="77777777" w:rsidR="00481745" w:rsidRPr="008D476B" w:rsidRDefault="00481745" w:rsidP="00E4498B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08" w:type="dxa"/>
            <w:tcBorders>
              <w:top w:val="single" w:sz="4" w:space="0" w:color="auto"/>
            </w:tcBorders>
          </w:tcPr>
          <w:p w14:paraId="21C84050" w14:textId="77777777" w:rsidR="00481745" w:rsidRPr="008D476B" w:rsidRDefault="00481745" w:rsidP="00E4498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81422" w14:textId="77777777" w:rsidR="00481745" w:rsidRPr="008D476B" w:rsidRDefault="00481745" w:rsidP="00E4498B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81745" w:rsidRPr="008D476B" w14:paraId="010C2F18" w14:textId="77777777" w:rsidTr="00E4498B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3712C54B" w14:textId="77777777" w:rsidR="00481745" w:rsidRPr="008D476B" w:rsidRDefault="00481745" w:rsidP="00E4498B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78E9C" w14:textId="77777777" w:rsidR="00481745" w:rsidRPr="008D476B" w:rsidRDefault="00481745" w:rsidP="00E4498B">
            <w:pPr>
              <w:tabs>
                <w:tab w:val="decimal" w:pos="12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dxa"/>
          </w:tcPr>
          <w:p w14:paraId="1696D1A3" w14:textId="77777777" w:rsidR="00481745" w:rsidRPr="008D476B" w:rsidRDefault="00481745" w:rsidP="00E4498B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2F52153" w14:textId="77777777" w:rsidR="00481745" w:rsidRPr="008D476B" w:rsidRDefault="00481745" w:rsidP="00E4498B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1745" w:rsidRPr="008D476B" w14:paraId="49282045" w14:textId="77777777" w:rsidTr="00CF7FBB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4B775933" w14:textId="77777777" w:rsidR="00481745" w:rsidRPr="008D476B" w:rsidRDefault="00481745" w:rsidP="00E4498B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CA5DD2F" w14:textId="77777777" w:rsidR="00481745" w:rsidRPr="008D476B" w:rsidRDefault="00481745" w:rsidP="005E36E8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</w:t>
            </w:r>
            <w:r w:rsidR="001E529A">
              <w:rPr>
                <w:rFonts w:ascii="Angsana New" w:hAnsi="Angsana New"/>
                <w:sz w:val="28"/>
                <w:szCs w:val="28"/>
              </w:rPr>
              <w:t>71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77</w:t>
            </w:r>
            <w:r w:rsidR="00F222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14:paraId="42232958" w14:textId="77777777" w:rsidR="00481745" w:rsidRPr="008D476B" w:rsidRDefault="00481745" w:rsidP="00E4498B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9F5E391" w14:textId="77777777" w:rsidR="00481745" w:rsidRPr="008D476B" w:rsidRDefault="00481745" w:rsidP="00666901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186,465</w:t>
            </w:r>
          </w:p>
        </w:tc>
      </w:tr>
      <w:tr w:rsidR="00481745" w:rsidRPr="008D476B" w14:paraId="2E41F34B" w14:textId="77777777" w:rsidTr="00E4498B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236AD4CE" w14:textId="77777777" w:rsidR="00481745" w:rsidRPr="008D476B" w:rsidRDefault="00481745" w:rsidP="00E4498B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4729F3A" w14:textId="77777777" w:rsidR="00481745" w:rsidRPr="008D476B" w:rsidRDefault="00481745" w:rsidP="005E36E8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1,338</w:t>
            </w:r>
          </w:p>
        </w:tc>
        <w:tc>
          <w:tcPr>
            <w:tcW w:w="508" w:type="dxa"/>
          </w:tcPr>
          <w:p w14:paraId="4C535D58" w14:textId="77777777" w:rsidR="00481745" w:rsidRPr="008D476B" w:rsidRDefault="00481745" w:rsidP="00E4498B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530DAAD" w14:textId="77777777" w:rsidR="00481745" w:rsidRPr="008D476B" w:rsidRDefault="00481745" w:rsidP="00CF7FBB">
            <w:pPr>
              <w:tabs>
                <w:tab w:val="decimal" w:pos="67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1745" w:rsidRPr="008D476B" w14:paraId="7DED9EAD" w14:textId="77777777" w:rsidTr="00E4498B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331F52EC" w14:textId="77777777" w:rsidR="00481745" w:rsidRPr="008D476B" w:rsidRDefault="00481745" w:rsidP="00E4498B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3BCF6EF" w14:textId="77777777" w:rsidR="00481745" w:rsidRPr="008D476B" w:rsidRDefault="00481745" w:rsidP="00E4498B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dxa"/>
          </w:tcPr>
          <w:p w14:paraId="135A0871" w14:textId="77777777" w:rsidR="00481745" w:rsidRPr="008D476B" w:rsidRDefault="00481745" w:rsidP="00E4498B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00293D2" w14:textId="77777777" w:rsidR="00481745" w:rsidRPr="008D476B" w:rsidRDefault="00481745" w:rsidP="00E4498B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1745" w:rsidRPr="008D476B" w14:paraId="2B38995C" w14:textId="77777777" w:rsidTr="00CF7FBB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1FED4651" w14:textId="77777777" w:rsidR="00481745" w:rsidRPr="008D476B" w:rsidRDefault="00481745" w:rsidP="00E4498B">
            <w:pPr>
              <w:ind w:left="312" w:right="-43" w:hanging="275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ภาษีเงินได้รอตัดบัญชีจากผลแตกต่างชั่วคราวและ</w:t>
            </w:r>
          </w:p>
          <w:p w14:paraId="6CAF4F3D" w14:textId="77777777" w:rsidR="00481745" w:rsidRPr="008D476B" w:rsidRDefault="00481745" w:rsidP="00E4498B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C7FD1BF" w14:textId="77777777" w:rsidR="00481745" w:rsidRPr="008D476B" w:rsidRDefault="00565388" w:rsidP="00E4498B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29</w:t>
            </w:r>
            <w:r w:rsidR="001E529A">
              <w:rPr>
                <w:rFonts w:ascii="Angsana New" w:hAnsi="Angsana New"/>
                <w:sz w:val="28"/>
                <w:szCs w:val="28"/>
              </w:rPr>
              <w:t>4</w:t>
            </w:r>
            <w:r w:rsidRPr="008D476B">
              <w:rPr>
                <w:rFonts w:ascii="Angsana New" w:hAnsi="Angsana New"/>
                <w:sz w:val="28"/>
                <w:szCs w:val="28"/>
              </w:rPr>
              <w:t>,5</w:t>
            </w:r>
            <w:r w:rsidR="00F222B2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508" w:type="dxa"/>
          </w:tcPr>
          <w:p w14:paraId="6E9E4627" w14:textId="77777777" w:rsidR="00481745" w:rsidRPr="008D476B" w:rsidRDefault="00481745" w:rsidP="00E4498B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64818" w14:textId="77777777" w:rsidR="00481745" w:rsidRPr="008D476B" w:rsidRDefault="00481745" w:rsidP="00E4498B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381,236</w:t>
            </w:r>
          </w:p>
        </w:tc>
      </w:tr>
      <w:tr w:rsidR="00481745" w:rsidRPr="008D476B" w14:paraId="4811E0E3" w14:textId="77777777" w:rsidTr="00CF7FBB">
        <w:trPr>
          <w:trHeight w:val="71"/>
        </w:trPr>
        <w:tc>
          <w:tcPr>
            <w:tcW w:w="4752" w:type="dxa"/>
            <w:shd w:val="clear" w:color="auto" w:fill="auto"/>
          </w:tcPr>
          <w:p w14:paraId="356033B1" w14:textId="77777777" w:rsidR="00481745" w:rsidRPr="008D476B" w:rsidRDefault="00481745" w:rsidP="00E4498B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BDBE7" w14:textId="77777777" w:rsidR="00481745" w:rsidRPr="002215BB" w:rsidRDefault="00481745" w:rsidP="00E4498B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F7FBB">
              <w:rPr>
                <w:rFonts w:ascii="Angsana New" w:hAnsi="Angsana New"/>
                <w:sz w:val="28"/>
                <w:szCs w:val="28"/>
              </w:rPr>
              <w:t>5</w:t>
            </w:r>
            <w:r w:rsidR="00565388" w:rsidRPr="00CF7FBB">
              <w:rPr>
                <w:rFonts w:ascii="Angsana New" w:hAnsi="Angsana New"/>
                <w:sz w:val="28"/>
                <w:szCs w:val="28"/>
              </w:rPr>
              <w:t>67</w:t>
            </w:r>
            <w:r w:rsidRPr="00CF7FBB">
              <w:rPr>
                <w:rFonts w:ascii="Angsana New" w:hAnsi="Angsana New"/>
                <w:sz w:val="28"/>
                <w:szCs w:val="28"/>
              </w:rPr>
              <w:t>,</w:t>
            </w:r>
            <w:r w:rsidR="00565388" w:rsidRPr="00CF7FBB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508" w:type="dxa"/>
          </w:tcPr>
          <w:p w14:paraId="4A1FF526" w14:textId="77777777" w:rsidR="00481745" w:rsidRPr="008D476B" w:rsidRDefault="00481745" w:rsidP="00E4498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C908A" w14:textId="77777777" w:rsidR="00481745" w:rsidRPr="008D476B" w:rsidRDefault="00481745" w:rsidP="00E4498B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567,701</w:t>
            </w:r>
          </w:p>
        </w:tc>
      </w:tr>
    </w:tbl>
    <w:p w14:paraId="70ED4DBD" w14:textId="77777777" w:rsidR="00481745" w:rsidRPr="008D476B" w:rsidRDefault="00481745" w:rsidP="0006175B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5ACC2D5E" w14:textId="77777777" w:rsidR="00264912" w:rsidRPr="008D476B" w:rsidRDefault="00264912" w:rsidP="0006175B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204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2"/>
        <w:gridCol w:w="1472"/>
        <w:gridCol w:w="508"/>
        <w:gridCol w:w="1472"/>
      </w:tblGrid>
      <w:tr w:rsidR="00264912" w:rsidRPr="008D476B" w14:paraId="5C42DC64" w14:textId="77777777" w:rsidTr="00233525">
        <w:tc>
          <w:tcPr>
            <w:tcW w:w="4752" w:type="dxa"/>
            <w:shd w:val="clear" w:color="auto" w:fill="auto"/>
          </w:tcPr>
          <w:p w14:paraId="65F54397" w14:textId="77777777" w:rsidR="00264912" w:rsidRPr="008D476B" w:rsidRDefault="00264912" w:rsidP="00B427B8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bottom w:val="single" w:sz="4" w:space="0" w:color="auto"/>
            </w:tcBorders>
          </w:tcPr>
          <w:p w14:paraId="0D2EECE6" w14:textId="77777777" w:rsidR="00264912" w:rsidRPr="008D476B" w:rsidRDefault="00264912" w:rsidP="00B427B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912" w:rsidRPr="008D476B" w14:paraId="5F3D81F6" w14:textId="77777777" w:rsidTr="00233525">
        <w:tc>
          <w:tcPr>
            <w:tcW w:w="4752" w:type="dxa"/>
            <w:shd w:val="clear" w:color="auto" w:fill="auto"/>
          </w:tcPr>
          <w:p w14:paraId="0C0DC1F2" w14:textId="77777777" w:rsidR="00264912" w:rsidRPr="008D476B" w:rsidRDefault="00264912" w:rsidP="00B427B8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D61DAF" w14:textId="77777777" w:rsidR="00264912" w:rsidRPr="008D476B" w:rsidRDefault="00264912" w:rsidP="00B427B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4912" w:rsidRPr="008D476B" w14:paraId="2D4D592A" w14:textId="77777777" w:rsidTr="00233525">
        <w:trPr>
          <w:trHeight w:val="70"/>
        </w:trPr>
        <w:tc>
          <w:tcPr>
            <w:tcW w:w="4752" w:type="dxa"/>
            <w:shd w:val="clear" w:color="auto" w:fill="auto"/>
          </w:tcPr>
          <w:p w14:paraId="55AFADD5" w14:textId="77777777" w:rsidR="00264912" w:rsidRPr="008D476B" w:rsidRDefault="00264912" w:rsidP="00B427B8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C9AB2" w14:textId="77777777" w:rsidR="00264912" w:rsidRPr="008D476B" w:rsidRDefault="00BC0A1B" w:rsidP="00B427B8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08" w:type="dxa"/>
            <w:tcBorders>
              <w:top w:val="single" w:sz="4" w:space="0" w:color="auto"/>
            </w:tcBorders>
          </w:tcPr>
          <w:p w14:paraId="2BB78218" w14:textId="77777777" w:rsidR="00264912" w:rsidRPr="008D476B" w:rsidRDefault="00264912" w:rsidP="00B427B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6ADFB" w14:textId="77777777" w:rsidR="00264912" w:rsidRPr="008D476B" w:rsidRDefault="00BC0A1B" w:rsidP="00B427B8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264912" w:rsidRPr="008D476B" w14:paraId="7F835537" w14:textId="77777777" w:rsidTr="00233525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0B627814" w14:textId="77777777" w:rsidR="00264912" w:rsidRPr="008D476B" w:rsidRDefault="00264912" w:rsidP="00B427B8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5463F" w14:textId="77777777" w:rsidR="00264912" w:rsidRPr="008D476B" w:rsidRDefault="00264912" w:rsidP="00B427B8">
            <w:pPr>
              <w:tabs>
                <w:tab w:val="decimal" w:pos="12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dxa"/>
          </w:tcPr>
          <w:p w14:paraId="6E84B474" w14:textId="77777777" w:rsidR="00264912" w:rsidRPr="008D476B" w:rsidRDefault="00264912" w:rsidP="00B427B8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40BB09C" w14:textId="77777777" w:rsidR="00264912" w:rsidRPr="008D476B" w:rsidRDefault="00264912" w:rsidP="00B427B8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1745" w:rsidRPr="008D476B" w14:paraId="10F10E6B" w14:textId="77777777" w:rsidTr="00CF7FBB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6C692B9E" w14:textId="77777777" w:rsidR="00481745" w:rsidRPr="008D476B" w:rsidRDefault="00481745" w:rsidP="00481745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9BB4A5B" w14:textId="77777777" w:rsidR="00481745" w:rsidRPr="00CF7FBB" w:rsidRDefault="00481745" w:rsidP="005E36E8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F7FBB">
              <w:rPr>
                <w:rFonts w:ascii="Angsana New" w:hAnsi="Angsana New"/>
                <w:sz w:val="28"/>
                <w:szCs w:val="28"/>
              </w:rPr>
              <w:t>271,</w:t>
            </w:r>
            <w:r w:rsidR="00565388" w:rsidRPr="00CF7FBB">
              <w:rPr>
                <w:rFonts w:ascii="Angsana New" w:hAnsi="Angsana New"/>
                <w:sz w:val="28"/>
                <w:szCs w:val="28"/>
              </w:rPr>
              <w:t>50</w:t>
            </w:r>
            <w:r w:rsidR="005C10E2" w:rsidRPr="00CF7FB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508" w:type="dxa"/>
          </w:tcPr>
          <w:p w14:paraId="41204592" w14:textId="77777777" w:rsidR="00481745" w:rsidRPr="008D476B" w:rsidRDefault="00481745" w:rsidP="00481745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E19DAF1" w14:textId="77777777" w:rsidR="00481745" w:rsidRPr="008D476B" w:rsidRDefault="00481745" w:rsidP="00666901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186,465</w:t>
            </w:r>
          </w:p>
        </w:tc>
      </w:tr>
      <w:tr w:rsidR="00481745" w:rsidRPr="008D476B" w14:paraId="5D2EA043" w14:textId="77777777" w:rsidTr="00F72771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0AC2E190" w14:textId="77777777" w:rsidR="00481745" w:rsidRPr="008D476B" w:rsidRDefault="00481745" w:rsidP="00481745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153F7BF" w14:textId="77777777" w:rsidR="00481745" w:rsidRPr="00CF7FBB" w:rsidRDefault="00481745" w:rsidP="005E36E8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F7FBB">
              <w:rPr>
                <w:rFonts w:ascii="Angsana New" w:hAnsi="Angsana New"/>
                <w:sz w:val="28"/>
                <w:szCs w:val="28"/>
              </w:rPr>
              <w:t>1,338</w:t>
            </w:r>
          </w:p>
        </w:tc>
        <w:tc>
          <w:tcPr>
            <w:tcW w:w="508" w:type="dxa"/>
          </w:tcPr>
          <w:p w14:paraId="3D54618F" w14:textId="77777777" w:rsidR="00481745" w:rsidRPr="008D476B" w:rsidRDefault="00481745" w:rsidP="00481745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92F787F" w14:textId="77777777" w:rsidR="00481745" w:rsidRPr="008D476B" w:rsidRDefault="00481745" w:rsidP="00CF7FBB">
            <w:pPr>
              <w:tabs>
                <w:tab w:val="decimal" w:pos="67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1745" w:rsidRPr="008D476B" w14:paraId="290206A5" w14:textId="77777777" w:rsidTr="00F72771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60C71B68" w14:textId="77777777" w:rsidR="00481745" w:rsidRPr="008D476B" w:rsidRDefault="00481745" w:rsidP="00481745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173424B" w14:textId="77777777" w:rsidR="00481745" w:rsidRPr="00CF7FBB" w:rsidRDefault="00481745" w:rsidP="005E36E8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dxa"/>
          </w:tcPr>
          <w:p w14:paraId="4DC30519" w14:textId="77777777" w:rsidR="00481745" w:rsidRPr="008D476B" w:rsidRDefault="00481745" w:rsidP="00481745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DA75F5B" w14:textId="77777777" w:rsidR="00481745" w:rsidRPr="008D476B" w:rsidRDefault="00481745" w:rsidP="00481745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1745" w:rsidRPr="008D476B" w14:paraId="4CB9739B" w14:textId="77777777" w:rsidTr="00CF7FBB">
        <w:trPr>
          <w:trHeight w:val="342"/>
        </w:trPr>
        <w:tc>
          <w:tcPr>
            <w:tcW w:w="4752" w:type="dxa"/>
            <w:shd w:val="clear" w:color="auto" w:fill="auto"/>
            <w:vAlign w:val="bottom"/>
          </w:tcPr>
          <w:p w14:paraId="4DC5A096" w14:textId="77777777" w:rsidR="00481745" w:rsidRPr="008D476B" w:rsidRDefault="00481745" w:rsidP="00481745">
            <w:pPr>
              <w:ind w:left="312" w:right="-43" w:hanging="275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ภาษีเงินได้รอตัดบัญชีจากผลแตกต่างชั่วคราวและ</w:t>
            </w:r>
          </w:p>
          <w:p w14:paraId="31AE809F" w14:textId="77777777" w:rsidR="00481745" w:rsidRPr="008D476B" w:rsidRDefault="00481745" w:rsidP="00481745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E891D58" w14:textId="77777777" w:rsidR="00481745" w:rsidRPr="00CF7FBB" w:rsidRDefault="00481745" w:rsidP="00481745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F7FBB">
              <w:rPr>
                <w:rFonts w:ascii="Angsana New" w:hAnsi="Angsana New"/>
                <w:sz w:val="28"/>
                <w:szCs w:val="28"/>
              </w:rPr>
              <w:t>29</w:t>
            </w:r>
            <w:r w:rsidR="005C10E2" w:rsidRPr="00CF7FBB">
              <w:rPr>
                <w:rFonts w:ascii="Angsana New" w:hAnsi="Angsana New"/>
                <w:sz w:val="28"/>
                <w:szCs w:val="28"/>
              </w:rPr>
              <w:t>4</w:t>
            </w:r>
            <w:r w:rsidRPr="00CF7FBB">
              <w:rPr>
                <w:rFonts w:ascii="Angsana New" w:hAnsi="Angsana New"/>
                <w:sz w:val="28"/>
                <w:szCs w:val="28"/>
              </w:rPr>
              <w:t>,5</w:t>
            </w:r>
            <w:r w:rsidR="005C10E2" w:rsidRPr="00CF7FBB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508" w:type="dxa"/>
          </w:tcPr>
          <w:p w14:paraId="3D377AAE" w14:textId="77777777" w:rsidR="00481745" w:rsidRPr="008D476B" w:rsidRDefault="00481745" w:rsidP="00481745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A4A84" w14:textId="77777777" w:rsidR="00481745" w:rsidRPr="008D476B" w:rsidRDefault="00481745" w:rsidP="00481745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381,236</w:t>
            </w:r>
          </w:p>
        </w:tc>
      </w:tr>
      <w:tr w:rsidR="00481745" w:rsidRPr="008D476B" w14:paraId="2C4D645D" w14:textId="77777777" w:rsidTr="00264912">
        <w:trPr>
          <w:trHeight w:val="71"/>
        </w:trPr>
        <w:tc>
          <w:tcPr>
            <w:tcW w:w="4752" w:type="dxa"/>
            <w:shd w:val="clear" w:color="auto" w:fill="auto"/>
          </w:tcPr>
          <w:p w14:paraId="0194F05B" w14:textId="77777777" w:rsidR="00481745" w:rsidRPr="008D476B" w:rsidRDefault="00481745" w:rsidP="00481745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8DE1" w14:textId="77777777" w:rsidR="00481745" w:rsidRPr="00CF7FBB" w:rsidRDefault="00481745" w:rsidP="00481745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F7FBB">
              <w:rPr>
                <w:rFonts w:ascii="Angsana New" w:hAnsi="Angsana New"/>
                <w:sz w:val="28"/>
                <w:szCs w:val="28"/>
              </w:rPr>
              <w:t>5</w:t>
            </w:r>
            <w:r w:rsidR="00565388" w:rsidRPr="00CF7FBB">
              <w:rPr>
                <w:rFonts w:ascii="Angsana New" w:hAnsi="Angsana New"/>
                <w:sz w:val="28"/>
                <w:szCs w:val="28"/>
              </w:rPr>
              <w:t>67</w:t>
            </w:r>
            <w:r w:rsidRPr="00CF7FBB">
              <w:rPr>
                <w:rFonts w:ascii="Angsana New" w:hAnsi="Angsana New"/>
                <w:sz w:val="28"/>
                <w:szCs w:val="28"/>
              </w:rPr>
              <w:t>,</w:t>
            </w:r>
            <w:r w:rsidR="00565388" w:rsidRPr="00CF7FBB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508" w:type="dxa"/>
          </w:tcPr>
          <w:p w14:paraId="20B0BAC5" w14:textId="77777777" w:rsidR="00481745" w:rsidRPr="008D476B" w:rsidRDefault="00481745" w:rsidP="00481745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9E831" w14:textId="77777777" w:rsidR="00481745" w:rsidRPr="008D476B" w:rsidRDefault="00481745" w:rsidP="00481745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567,701</w:t>
            </w:r>
          </w:p>
        </w:tc>
      </w:tr>
    </w:tbl>
    <w:p w14:paraId="74B821EF" w14:textId="77777777" w:rsidR="00901915" w:rsidRDefault="009019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967FD65" w14:textId="77777777" w:rsidR="006C3AC8" w:rsidRPr="008D476B" w:rsidRDefault="006C3AC8" w:rsidP="00F9237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</w:t>
      </w:r>
      <w:r w:rsidR="00BC5350" w:rsidRPr="008D476B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Pr="008D476B">
        <w:rPr>
          <w:rFonts w:ascii="Angsana New" w:hAnsi="Angsana New"/>
          <w:sz w:val="32"/>
          <w:szCs w:val="32"/>
          <w:cs/>
        </w:rPr>
        <w:t>สำหรับ</w:t>
      </w:r>
      <w:r w:rsidR="004D3EDA" w:rsidRPr="008D476B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4D2F" w:rsidRPr="008D476B">
        <w:rPr>
          <w:rFonts w:ascii="Angsana New" w:hAnsi="Angsana New"/>
          <w:sz w:val="32"/>
          <w:szCs w:val="32"/>
          <w:cs/>
        </w:rPr>
        <w:t xml:space="preserve">             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4D3EDA" w:rsidRPr="008D476B">
        <w:rPr>
          <w:rFonts w:ascii="Angsana New" w:hAnsi="Angsana New"/>
          <w:sz w:val="32"/>
          <w:szCs w:val="32"/>
          <w:cs/>
        </w:rPr>
        <w:t xml:space="preserve"> ธันวาคม</w:t>
      </w:r>
      <w:r w:rsidR="00483A7E" w:rsidRPr="008D476B">
        <w:rPr>
          <w:rFonts w:ascii="Angsana New" w:hAnsi="Angsana New"/>
          <w:sz w:val="32"/>
          <w:szCs w:val="32"/>
          <w:cs/>
        </w:rPr>
        <w:t xml:space="preserve">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p w14:paraId="3570EDB3" w14:textId="77777777" w:rsidR="00264912" w:rsidRPr="008D476B" w:rsidRDefault="00264912" w:rsidP="005A7F47">
      <w:pPr>
        <w:ind w:left="1080" w:right="2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253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080"/>
        <w:gridCol w:w="90"/>
        <w:gridCol w:w="963"/>
        <w:gridCol w:w="144"/>
        <w:gridCol w:w="1215"/>
        <w:gridCol w:w="162"/>
        <w:gridCol w:w="1188"/>
      </w:tblGrid>
      <w:tr w:rsidR="00D7660B" w:rsidRPr="008D476B" w14:paraId="1D6ADC38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85BB5FB" w14:textId="77777777" w:rsidR="00D7660B" w:rsidRPr="008D476B" w:rsidRDefault="00D7660B" w:rsidP="00B427B8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142BE" w14:textId="77777777" w:rsidR="00D7660B" w:rsidRPr="008D476B" w:rsidRDefault="00D7660B" w:rsidP="000E4351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B4A1D5D" w14:textId="77777777" w:rsidR="00D7660B" w:rsidRPr="008D476B" w:rsidRDefault="00D7660B" w:rsidP="00B427B8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51DF4" w14:textId="77777777" w:rsidR="00D7660B" w:rsidRPr="008D476B" w:rsidRDefault="00D7660B" w:rsidP="000E4351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60B" w:rsidRPr="008D476B" w14:paraId="2B54AF43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78EFF83" w14:textId="77777777" w:rsidR="00D7660B" w:rsidRPr="008D476B" w:rsidRDefault="00D7660B" w:rsidP="00B427B8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D1866" w14:textId="77777777" w:rsidR="00D7660B" w:rsidRPr="008D476B" w:rsidRDefault="00D7660B" w:rsidP="00B427B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CDCE0C" w14:textId="77777777" w:rsidR="00D7660B" w:rsidRPr="008D476B" w:rsidRDefault="00D7660B" w:rsidP="00B427B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65B0B" w14:textId="77777777" w:rsidR="00173B9B" w:rsidRPr="008D476B" w:rsidRDefault="00D7660B" w:rsidP="00B427B8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CBF8B6E" w14:textId="77777777" w:rsidR="00D7660B" w:rsidRPr="008D476B" w:rsidRDefault="00D7660B" w:rsidP="00B427B8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60776" w:rsidRPr="008D476B" w14:paraId="28363BE6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6EEF" w14:textId="77777777" w:rsidR="00760776" w:rsidRPr="008D476B" w:rsidRDefault="00760776" w:rsidP="00B427B8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0BF9B" w14:textId="77777777" w:rsidR="00760776" w:rsidRPr="008D476B" w:rsidRDefault="00BC0A1B" w:rsidP="00B427B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39606" w14:textId="77777777" w:rsidR="00760776" w:rsidRPr="008D476B" w:rsidRDefault="00760776" w:rsidP="00B427B8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F0944" w14:textId="77777777" w:rsidR="00760776" w:rsidRPr="008D476B" w:rsidRDefault="00BC0A1B" w:rsidP="00B427B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7637289" w14:textId="77777777" w:rsidR="00760776" w:rsidRPr="008D476B" w:rsidRDefault="00760776" w:rsidP="00B427B8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DD3C6" w14:textId="77777777" w:rsidR="00760776" w:rsidRPr="008D476B" w:rsidRDefault="00BC0A1B" w:rsidP="00B427B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2433F" w14:textId="77777777" w:rsidR="00760776" w:rsidRPr="008D476B" w:rsidRDefault="00760776" w:rsidP="00B427B8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AAC71" w14:textId="77777777" w:rsidR="00760776" w:rsidRPr="008D476B" w:rsidRDefault="00BC0A1B" w:rsidP="00B427B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E42B9" w:rsidRPr="008D476B" w14:paraId="25ED3632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C005" w14:textId="77777777" w:rsidR="00CE42B9" w:rsidRPr="008D476B" w:rsidRDefault="00CE42B9" w:rsidP="00CE42B9">
            <w:pPr>
              <w:tabs>
                <w:tab w:val="left" w:pos="462"/>
              </w:tabs>
              <w:ind w:left="10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2675503" w14:textId="77777777" w:rsidR="00CE42B9" w:rsidRPr="008D476B" w:rsidRDefault="00481745" w:rsidP="00CE42B9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779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71351BB8" w14:textId="77777777" w:rsidR="00CE42B9" w:rsidRPr="008D476B" w:rsidRDefault="00CE42B9" w:rsidP="00CE42B9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55490" w14:textId="77777777" w:rsidR="00CE42B9" w:rsidRPr="008D476B" w:rsidRDefault="00CE42B9" w:rsidP="00CE42B9">
            <w:pPr>
              <w:tabs>
                <w:tab w:val="decimal" w:pos="1089"/>
              </w:tabs>
              <w:ind w:right="66" w:firstLine="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3,763,685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939CF63" w14:textId="77777777" w:rsidR="00CE42B9" w:rsidRPr="008D476B" w:rsidRDefault="00CE42B9" w:rsidP="00CE42B9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5CFD8" w14:textId="77777777" w:rsidR="00CE42B9" w:rsidRPr="008D476B" w:rsidRDefault="00481745" w:rsidP="00CE42B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3,7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77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62" w:type="dxa"/>
            <w:tcBorders>
              <w:top w:val="nil"/>
            </w:tcBorders>
          </w:tcPr>
          <w:p w14:paraId="1A938B3B" w14:textId="77777777" w:rsidR="00CE42B9" w:rsidRPr="008D476B" w:rsidRDefault="00CE42B9" w:rsidP="00CE42B9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951105B" w14:textId="77777777" w:rsidR="00CE42B9" w:rsidRPr="008D476B" w:rsidRDefault="00CE42B9" w:rsidP="00CE42B9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3,760,269</w:t>
            </w:r>
          </w:p>
        </w:tc>
      </w:tr>
      <w:tr w:rsidR="00481745" w:rsidRPr="008D476B" w14:paraId="57E06CEE" w14:textId="77777777" w:rsidTr="00E4498B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EC6A" w14:textId="77777777" w:rsidR="00481745" w:rsidRPr="008D476B" w:rsidRDefault="00481745" w:rsidP="00481745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2E6697" w14:textId="77777777" w:rsidR="00481745" w:rsidRPr="008D476B" w:rsidRDefault="00481745" w:rsidP="00481745">
            <w:pPr>
              <w:ind w:right="129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227EA8" w14:textId="77777777" w:rsidR="00481745" w:rsidRPr="008D476B" w:rsidRDefault="00481745" w:rsidP="00481745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61B7AA" w14:textId="77777777" w:rsidR="00481745" w:rsidRPr="008D476B" w:rsidRDefault="00481745" w:rsidP="00481745">
            <w:pPr>
              <w:ind w:right="62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7CFDD49" w14:textId="77777777" w:rsidR="00481745" w:rsidRPr="008D476B" w:rsidRDefault="00481745" w:rsidP="00481745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68FBE8" w14:textId="77777777" w:rsidR="00481745" w:rsidRPr="008D476B" w:rsidRDefault="00481745" w:rsidP="00481745">
            <w:pPr>
              <w:ind w:right="127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</w:tcPr>
          <w:p w14:paraId="2294CA93" w14:textId="77777777" w:rsidR="00481745" w:rsidRPr="008D476B" w:rsidRDefault="00481745" w:rsidP="00481745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2C3455" w14:textId="77777777" w:rsidR="00481745" w:rsidRPr="008D476B" w:rsidRDefault="00481745" w:rsidP="00481745">
            <w:pPr>
              <w:ind w:right="127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481745" w:rsidRPr="008D476B" w14:paraId="6184890B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CE4F" w14:textId="77777777" w:rsidR="00481745" w:rsidRPr="008D476B" w:rsidRDefault="00481745" w:rsidP="00481745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45AA375" w14:textId="72655E39" w:rsidR="00481745" w:rsidRPr="008D476B" w:rsidRDefault="00481745" w:rsidP="00481745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55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="005024E9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BBE2" w14:textId="77777777" w:rsidR="00481745" w:rsidRPr="008D476B" w:rsidRDefault="00481745" w:rsidP="00481745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5F5DBB05" w14:textId="77777777" w:rsidR="00481745" w:rsidRPr="008D476B" w:rsidRDefault="00481745" w:rsidP="00481745">
            <w:pPr>
              <w:ind w:right="62" w:firstLine="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752,054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9DC9A91" w14:textId="77777777" w:rsidR="00481745" w:rsidRPr="008D476B" w:rsidRDefault="00481745" w:rsidP="00481745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F2267CC" w14:textId="77777777" w:rsidR="00481745" w:rsidRPr="008D476B" w:rsidRDefault="00481745" w:rsidP="00666901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75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5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35F4BCA6" w14:textId="77777777" w:rsidR="00481745" w:rsidRPr="008D476B" w:rsidRDefault="00481745" w:rsidP="00481745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8F60759" w14:textId="77777777" w:rsidR="00481745" w:rsidRPr="008D476B" w:rsidRDefault="00481745" w:rsidP="00481745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752,054</w:t>
            </w:r>
          </w:p>
        </w:tc>
      </w:tr>
      <w:tr w:rsidR="00481745" w:rsidRPr="008D476B" w14:paraId="05501226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4F2D" w14:textId="77777777" w:rsidR="00481745" w:rsidRPr="008D476B" w:rsidRDefault="00481745" w:rsidP="00481745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</w:t>
            </w:r>
          </w:p>
          <w:p w14:paraId="390C4591" w14:textId="77777777" w:rsidR="00481745" w:rsidRPr="008D476B" w:rsidRDefault="00481745" w:rsidP="00481745">
            <w:pPr>
              <w:ind w:left="25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ภาษีเงินได้นิติบุคคลของปีก่อน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D5ABD0" w14:textId="77777777" w:rsidR="00481745" w:rsidRPr="008D476B" w:rsidRDefault="00565388" w:rsidP="00666901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1,338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E2CFFC2" w14:textId="77777777" w:rsidR="00481745" w:rsidRPr="008D476B" w:rsidRDefault="00481745" w:rsidP="00481745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4F5CB454" w14:textId="77777777" w:rsidR="00481745" w:rsidRPr="008D476B" w:rsidRDefault="00481745" w:rsidP="00CF7FBB">
            <w:pPr>
              <w:tabs>
                <w:tab w:val="decimal" w:pos="450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27EE849" w14:textId="77777777" w:rsidR="00481745" w:rsidRPr="008D476B" w:rsidRDefault="00481745" w:rsidP="00481745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9A21654" w14:textId="77777777" w:rsidR="00481745" w:rsidRPr="008D476B" w:rsidRDefault="00565388" w:rsidP="00666901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1,338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6A3F7E3D" w14:textId="77777777" w:rsidR="00481745" w:rsidRPr="008D476B" w:rsidRDefault="00481745" w:rsidP="00481745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0DACF51" w14:textId="77777777" w:rsidR="00481745" w:rsidRPr="008D476B" w:rsidRDefault="00481745" w:rsidP="00CF7FBB">
            <w:pPr>
              <w:tabs>
                <w:tab w:val="decimal" w:pos="580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1745" w:rsidRPr="008D476B" w14:paraId="205C2D62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4E65D" w14:textId="77777777" w:rsidR="00481745" w:rsidRPr="008D476B" w:rsidRDefault="00481745" w:rsidP="00481745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</w:t>
            </w:r>
          </w:p>
          <w:p w14:paraId="61965E37" w14:textId="77777777" w:rsidR="00481745" w:rsidRPr="008D476B" w:rsidRDefault="00481745" w:rsidP="00481745">
            <w:pPr>
              <w:tabs>
                <w:tab w:val="left" w:pos="462"/>
              </w:tabs>
              <w:ind w:left="208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หรือค่าใช้จ่ายที่ไม่ถือเป็นรายได้หรือ</w:t>
            </w:r>
          </w:p>
          <w:p w14:paraId="60A95B7D" w14:textId="77777777" w:rsidR="00481745" w:rsidRPr="008D476B" w:rsidRDefault="00481745" w:rsidP="00481745">
            <w:pPr>
              <w:tabs>
                <w:tab w:val="left" w:pos="462"/>
              </w:tabs>
              <w:ind w:left="20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ค่าใช้จ่ายทางภาษี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7BFBF" w14:textId="54B3590B" w:rsidR="00481745" w:rsidRPr="008D476B" w:rsidRDefault="00565388" w:rsidP="00481745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(189,</w:t>
            </w:r>
            <w:r w:rsidR="005024E9">
              <w:rPr>
                <w:rFonts w:ascii="Angsana New" w:hAnsi="Angsana New"/>
                <w:sz w:val="28"/>
                <w:szCs w:val="28"/>
              </w:rPr>
              <w:t>506</w:t>
            </w:r>
            <w:r w:rsidRPr="008D47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BF3ED75" w14:textId="77777777" w:rsidR="00481745" w:rsidRPr="008D476B" w:rsidRDefault="00481745" w:rsidP="00481745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990FF" w14:textId="77777777" w:rsidR="00481745" w:rsidRPr="008D476B" w:rsidRDefault="00481745" w:rsidP="00481745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(184,353)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66C6B44" w14:textId="77777777" w:rsidR="00481745" w:rsidRPr="008D476B" w:rsidRDefault="00481745" w:rsidP="00481745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5BE75E" w14:textId="77777777" w:rsidR="00481745" w:rsidRPr="008D476B" w:rsidRDefault="00403C35" w:rsidP="00666901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(18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9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372</w:t>
            </w:r>
            <w:r w:rsidRPr="008D47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78C7EEEA" w14:textId="77777777" w:rsidR="00481745" w:rsidRPr="008D476B" w:rsidRDefault="00481745" w:rsidP="00481745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58B42" w14:textId="77777777" w:rsidR="00481745" w:rsidRPr="008D476B" w:rsidRDefault="00481745" w:rsidP="00481745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(184,353)</w:t>
            </w:r>
          </w:p>
        </w:tc>
      </w:tr>
      <w:tr w:rsidR="00481745" w:rsidRPr="008D476B" w14:paraId="27FBE03E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CA3E" w14:textId="77777777" w:rsidR="00481745" w:rsidRPr="008D476B" w:rsidRDefault="00481745" w:rsidP="00481745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ค่าใช้จ่ายภาษีเงินได้ที่รับรู้</w:t>
            </w:r>
          </w:p>
          <w:p w14:paraId="0F6C6480" w14:textId="77777777" w:rsidR="00481745" w:rsidRPr="008D476B" w:rsidRDefault="00481745" w:rsidP="00481745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 ในส่วนของกำไรหรือขาดทุน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829E9" w14:textId="77777777" w:rsidR="00481745" w:rsidRPr="008D476B" w:rsidRDefault="00565388" w:rsidP="00481745">
            <w:pPr>
              <w:tabs>
                <w:tab w:val="decimal" w:pos="911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567,690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4CBE50" w14:textId="77777777" w:rsidR="00481745" w:rsidRPr="008D476B" w:rsidRDefault="00481745" w:rsidP="00481745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DE7C4" w14:textId="77777777" w:rsidR="00481745" w:rsidRPr="008D476B" w:rsidRDefault="00481745" w:rsidP="00481745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567,701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02128D6" w14:textId="77777777" w:rsidR="00481745" w:rsidRPr="008D476B" w:rsidRDefault="00481745" w:rsidP="00481745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88363" w14:textId="77777777" w:rsidR="00481745" w:rsidRPr="008D476B" w:rsidRDefault="00565388" w:rsidP="00481745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567,425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74457183" w14:textId="77777777" w:rsidR="00481745" w:rsidRPr="008D476B" w:rsidRDefault="00481745" w:rsidP="00481745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2094DE" w14:textId="77777777" w:rsidR="00481745" w:rsidRPr="008D476B" w:rsidRDefault="00481745" w:rsidP="00481745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567,701</w:t>
            </w:r>
          </w:p>
        </w:tc>
      </w:tr>
    </w:tbl>
    <w:p w14:paraId="30D2414D" w14:textId="77777777" w:rsidR="006D2F0E" w:rsidRPr="008D476B" w:rsidRDefault="006D2F0E" w:rsidP="00901915">
      <w:pPr>
        <w:spacing w:before="36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จำนวนภาษีเงินได้ที่เกี่ยวข้องกับส่วนประกอบแต่ละส่วนของ</w:t>
      </w:r>
      <w:r w:rsidR="0013632D" w:rsidRPr="008D476B">
        <w:rPr>
          <w:rFonts w:ascii="Angsana New" w:hAnsi="Angsana New"/>
          <w:spacing w:val="-4"/>
          <w:sz w:val="32"/>
          <w:szCs w:val="32"/>
          <w:cs/>
        </w:rPr>
        <w:t>กำไรขาดทุนเบ็ดเสร็จอื่น</w:t>
      </w:r>
      <w:r w:rsidRPr="008D476B">
        <w:rPr>
          <w:rFonts w:ascii="Angsana New" w:hAnsi="Angsana New"/>
          <w:spacing w:val="-4"/>
          <w:sz w:val="32"/>
          <w:szCs w:val="32"/>
          <w:cs/>
        </w:rPr>
        <w:t>สำหรับปี</w:t>
      </w:r>
      <w:r w:rsidRPr="008D47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D1FE9F6" w14:textId="77777777" w:rsidR="00D7660B" w:rsidRPr="008D476B" w:rsidRDefault="00D7660B" w:rsidP="0013632D">
      <w:pPr>
        <w:ind w:left="1080" w:right="-129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33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7"/>
        <w:gridCol w:w="1472"/>
        <w:gridCol w:w="508"/>
        <w:gridCol w:w="1472"/>
      </w:tblGrid>
      <w:tr w:rsidR="00D7660B" w:rsidRPr="008D476B" w14:paraId="15F431D2" w14:textId="77777777" w:rsidTr="007D0A68">
        <w:tc>
          <w:tcPr>
            <w:tcW w:w="4887" w:type="dxa"/>
            <w:shd w:val="clear" w:color="auto" w:fill="auto"/>
          </w:tcPr>
          <w:p w14:paraId="1C5F44AE" w14:textId="77777777" w:rsidR="00D7660B" w:rsidRPr="008D476B" w:rsidRDefault="00D7660B" w:rsidP="00F72771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bottom w:val="single" w:sz="4" w:space="0" w:color="auto"/>
            </w:tcBorders>
          </w:tcPr>
          <w:p w14:paraId="0DDA978A" w14:textId="77777777" w:rsidR="00D7660B" w:rsidRPr="008D476B" w:rsidRDefault="00D7660B" w:rsidP="00F7277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7660B" w:rsidRPr="008D476B" w14:paraId="7CF32D72" w14:textId="77777777" w:rsidTr="007D0A68">
        <w:tc>
          <w:tcPr>
            <w:tcW w:w="4887" w:type="dxa"/>
            <w:shd w:val="clear" w:color="auto" w:fill="auto"/>
          </w:tcPr>
          <w:p w14:paraId="542810F7" w14:textId="77777777" w:rsidR="00D7660B" w:rsidRPr="008D476B" w:rsidRDefault="00D7660B" w:rsidP="00F72771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1FBF1B" w14:textId="77777777" w:rsidR="00D7660B" w:rsidRPr="008D476B" w:rsidRDefault="00D7660B" w:rsidP="00F7277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7660B" w:rsidRPr="008D476B" w14:paraId="150F8FDA" w14:textId="77777777" w:rsidTr="007D0A68">
        <w:trPr>
          <w:trHeight w:val="70"/>
        </w:trPr>
        <w:tc>
          <w:tcPr>
            <w:tcW w:w="4887" w:type="dxa"/>
            <w:shd w:val="clear" w:color="auto" w:fill="auto"/>
          </w:tcPr>
          <w:p w14:paraId="182368ED" w14:textId="77777777" w:rsidR="00D7660B" w:rsidRPr="008D476B" w:rsidRDefault="00D7660B" w:rsidP="00F72771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CFEFA" w14:textId="77777777" w:rsidR="00D7660B" w:rsidRPr="008D476B" w:rsidRDefault="00BC0A1B" w:rsidP="0076077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08" w:type="dxa"/>
            <w:tcBorders>
              <w:top w:val="single" w:sz="4" w:space="0" w:color="auto"/>
            </w:tcBorders>
          </w:tcPr>
          <w:p w14:paraId="534E7D1C" w14:textId="77777777" w:rsidR="00D7660B" w:rsidRPr="008D476B" w:rsidRDefault="00D7660B" w:rsidP="00F7277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6F2C" w14:textId="77777777" w:rsidR="00D7660B" w:rsidRPr="008D476B" w:rsidRDefault="00BC0A1B" w:rsidP="0076077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D7660B" w:rsidRPr="008D476B" w14:paraId="5982395C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110E5FC3" w14:textId="77777777" w:rsidR="00D7660B" w:rsidRPr="008D476B" w:rsidRDefault="00D7660B" w:rsidP="00D76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ภาษีเงินได้ที่เกิดจาก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C6CD7" w14:textId="77777777" w:rsidR="00D7660B" w:rsidRPr="008D476B" w:rsidRDefault="00D7660B" w:rsidP="00D7660B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dxa"/>
          </w:tcPr>
          <w:p w14:paraId="13686C5E" w14:textId="77777777" w:rsidR="00D7660B" w:rsidRPr="008D476B" w:rsidRDefault="00D7660B" w:rsidP="00D7660B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21A28" w14:textId="77777777" w:rsidR="00D7660B" w:rsidRPr="008D476B" w:rsidRDefault="00D7660B" w:rsidP="00D7660B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2B9" w:rsidRPr="008D476B" w14:paraId="3F0A12F9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73DF6D8A" w14:textId="37BD5654" w:rsidR="00CE42B9" w:rsidRPr="008D476B" w:rsidRDefault="005E36E8" w:rsidP="00CE42B9">
            <w:pPr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E42B9" w:rsidRPr="008D476B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จากการวัดมูลค่าเงินลงทุนที่วัดมูลค่ายุติธรรม</w:t>
            </w:r>
            <w:r w:rsidR="00CE42B9" w:rsidRPr="008D476B">
              <w:rPr>
                <w:rFonts w:ascii="Angsana New" w:hAnsi="Angsana New"/>
                <w:sz w:val="28"/>
                <w:szCs w:val="28"/>
              </w:rPr>
              <w:br/>
            </w:r>
            <w:r w:rsidR="00CE42B9" w:rsidRPr="008D476B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D7A2F48" w14:textId="77777777" w:rsidR="00CE42B9" w:rsidRPr="008D476B" w:rsidRDefault="00403C35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1,023,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508" w:type="dxa"/>
          </w:tcPr>
          <w:p w14:paraId="3374C994" w14:textId="77777777" w:rsidR="00CE42B9" w:rsidRPr="008D476B" w:rsidRDefault="00CE42B9" w:rsidP="00CE42B9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266063D" w14:textId="77777777" w:rsidR="00CE42B9" w:rsidRPr="008D476B" w:rsidRDefault="00CE42B9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146,607</w:t>
            </w:r>
          </w:p>
        </w:tc>
      </w:tr>
      <w:tr w:rsidR="00CE42B9" w:rsidRPr="008D476B" w14:paraId="2663329E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0086B8DF" w14:textId="64FE4D98" w:rsidR="00CE42B9" w:rsidRPr="008D476B" w:rsidRDefault="005E36E8" w:rsidP="00CE42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="00CE42B9" w:rsidRPr="008D476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ที่เกิดขึ้นจริง</w:t>
            </w:r>
            <w:r w:rsidR="00CE42B9" w:rsidRPr="008D476B">
              <w:rPr>
                <w:rFonts w:ascii="Angsana New" w:hAnsi="Angsana New"/>
                <w:sz w:val="28"/>
                <w:szCs w:val="28"/>
                <w:cs/>
              </w:rPr>
              <w:t>จากการขายเงินลงทุนที่วัดมูลค่ายุติธรรมผ่านกำไรขาดทุนเบ็ดเสร็จอื่น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B6EF164" w14:textId="71419826" w:rsidR="00CE42B9" w:rsidRPr="008D476B" w:rsidRDefault="00403C35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252,80</w:t>
            </w:r>
            <w:r w:rsidR="0034789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508" w:type="dxa"/>
          </w:tcPr>
          <w:p w14:paraId="7A2F73E0" w14:textId="77777777" w:rsidR="00CE42B9" w:rsidRPr="008D476B" w:rsidRDefault="00CE42B9" w:rsidP="00CE42B9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97D48EC" w14:textId="7702373B" w:rsidR="00CE42B9" w:rsidRPr="008D476B" w:rsidRDefault="00CE42B9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16,41</w:t>
            </w:r>
            <w:r w:rsidR="0034789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E42B9" w:rsidRPr="008D476B" w14:paraId="7AC8943A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4699A9AB" w14:textId="50877A61" w:rsidR="00CE42B9" w:rsidRPr="008D476B" w:rsidRDefault="00C30FD3" w:rsidP="00CE42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E36E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5E36E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E42B9" w:rsidRPr="008D476B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จากการวัดมูลค่ายุติธรรมตราสารอนุพันธ์สำหรับ</w:t>
            </w:r>
            <w:r w:rsidR="00CE42B9" w:rsidRPr="008D476B">
              <w:rPr>
                <w:rFonts w:ascii="Angsana New" w:hAnsi="Angsana New"/>
                <w:sz w:val="28"/>
                <w:szCs w:val="28"/>
              </w:rPr>
              <w:br/>
            </w:r>
            <w:r w:rsidR="00CE42B9" w:rsidRPr="008D476B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00EEFE6" w14:textId="2C8DA2C9" w:rsidR="00CE42B9" w:rsidRPr="008D476B" w:rsidRDefault="00403C35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(51,24</w:t>
            </w:r>
            <w:r w:rsidR="00347892">
              <w:rPr>
                <w:rFonts w:ascii="Angsana New" w:hAnsi="Angsana New"/>
                <w:sz w:val="28"/>
                <w:szCs w:val="28"/>
              </w:rPr>
              <w:t>2</w:t>
            </w:r>
            <w:r w:rsidRPr="008D47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08" w:type="dxa"/>
          </w:tcPr>
          <w:p w14:paraId="2815F7D0" w14:textId="77777777" w:rsidR="00CE42B9" w:rsidRPr="008D476B" w:rsidRDefault="00CE42B9" w:rsidP="00CE42B9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DD0B54F" w14:textId="4CC983CA" w:rsidR="00CE42B9" w:rsidRPr="008D476B" w:rsidRDefault="00CE42B9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27,26</w:t>
            </w:r>
            <w:r w:rsidR="0034789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E42B9" w:rsidRPr="008D476B" w14:paraId="61E1D446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7BEB7113" w14:textId="5CFFE511" w:rsidR="00CE42B9" w:rsidRPr="008D476B" w:rsidRDefault="008100E9" w:rsidP="00CE42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E42B9" w:rsidRPr="008D476B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25DD76C" w14:textId="77777777" w:rsidR="00CE42B9" w:rsidRPr="008D476B" w:rsidRDefault="00403C35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(1,194)</w:t>
            </w:r>
          </w:p>
        </w:tc>
        <w:tc>
          <w:tcPr>
            <w:tcW w:w="508" w:type="dxa"/>
          </w:tcPr>
          <w:p w14:paraId="351E04E7" w14:textId="77777777" w:rsidR="00CE42B9" w:rsidRPr="008D476B" w:rsidRDefault="00CE42B9" w:rsidP="00CE42B9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BAEF45F" w14:textId="77777777" w:rsidR="00CE42B9" w:rsidRPr="008D476B" w:rsidRDefault="00CE42B9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2,552</w:t>
            </w:r>
          </w:p>
        </w:tc>
      </w:tr>
      <w:tr w:rsidR="00CE42B9" w:rsidRPr="008D476B" w14:paraId="1D91FFF5" w14:textId="77777777" w:rsidTr="007D0A68">
        <w:trPr>
          <w:trHeight w:val="71"/>
        </w:trPr>
        <w:tc>
          <w:tcPr>
            <w:tcW w:w="4887" w:type="dxa"/>
            <w:shd w:val="clear" w:color="auto" w:fill="auto"/>
          </w:tcPr>
          <w:p w14:paraId="2F99739F" w14:textId="77777777" w:rsidR="00CE42B9" w:rsidRPr="008D476B" w:rsidRDefault="00CE42B9" w:rsidP="00CE42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268" w:hanging="1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D47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ค่าใช้จ่าย</w:t>
            </w:r>
            <w:r w:rsidRPr="008D476B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ภาษีเงินได้ที่แสดงอยู่ในส่วนของกำไรขาดทุนเบ็ดเสร็จอื่น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56DB5" w14:textId="77777777" w:rsidR="00CE42B9" w:rsidRPr="008D476B" w:rsidRDefault="00403C35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1,22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4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="00565388" w:rsidRPr="008D476B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508" w:type="dxa"/>
          </w:tcPr>
          <w:p w14:paraId="5E7E9583" w14:textId="77777777" w:rsidR="00CE42B9" w:rsidRPr="008D476B" w:rsidRDefault="00CE42B9" w:rsidP="00CE42B9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ABDD9" w14:textId="77777777" w:rsidR="00CE42B9" w:rsidRPr="008D476B" w:rsidRDefault="00CE42B9" w:rsidP="00CE42B9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192,844</w:t>
            </w:r>
          </w:p>
        </w:tc>
      </w:tr>
    </w:tbl>
    <w:p w14:paraId="085030FA" w14:textId="77777777" w:rsidR="00901915" w:rsidRDefault="009019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15107B" w14:textId="0AEEDAE5" w:rsidR="00B76D38" w:rsidRPr="008D476B" w:rsidRDefault="004C42CB" w:rsidP="0062122E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7334" w:rsidRPr="008D476B">
        <w:rPr>
          <w:rFonts w:ascii="Angsana New" w:hAnsi="Angsana New"/>
          <w:b/>
          <w:bCs/>
          <w:sz w:val="32"/>
          <w:szCs w:val="32"/>
        </w:rPr>
        <w:t>0</w:t>
      </w:r>
      <w:r w:rsidR="009747D8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9747D8" w:rsidRPr="008D476B">
        <w:rPr>
          <w:rFonts w:ascii="Angsana New" w:hAnsi="Angsana New"/>
          <w:b/>
          <w:bCs/>
          <w:sz w:val="32"/>
          <w:szCs w:val="32"/>
        </w:rPr>
        <w:tab/>
      </w:r>
      <w:r w:rsidR="009747D8" w:rsidRPr="008D476B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p w14:paraId="1425F42F" w14:textId="77777777" w:rsidR="00D165CE" w:rsidRPr="008D476B" w:rsidRDefault="00D165CE" w:rsidP="00D165CE">
      <w:pPr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สินทรัพย์อื่นประกอบด้วย</w:t>
      </w:r>
    </w:p>
    <w:p w14:paraId="0F157D14" w14:textId="77777777" w:rsidR="00142C86" w:rsidRPr="008D476B" w:rsidRDefault="00142C86" w:rsidP="0013632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29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3B2638" w:rsidRPr="008D476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:</w:t>
      </w:r>
      <w:proofErr w:type="gramEnd"/>
      <w:r w:rsidRPr="008D476B">
        <w:rPr>
          <w:rFonts w:ascii="Angsana New" w:hAnsi="Angsana New"/>
          <w:b/>
          <w:bCs/>
          <w:sz w:val="28"/>
          <w:szCs w:val="28"/>
          <w:cs/>
        </w:rPr>
        <w:t xml:space="preserve"> 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8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1215"/>
        <w:gridCol w:w="144"/>
        <w:gridCol w:w="1206"/>
        <w:gridCol w:w="144"/>
        <w:gridCol w:w="1215"/>
        <w:gridCol w:w="162"/>
        <w:gridCol w:w="1188"/>
      </w:tblGrid>
      <w:tr w:rsidR="003B2638" w:rsidRPr="008D476B" w14:paraId="6EC6426B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6C1F1D" w14:textId="77777777" w:rsidR="003B2638" w:rsidRPr="008D476B" w:rsidRDefault="003B2638" w:rsidP="00F72771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73E0" w14:textId="77777777" w:rsidR="003B2638" w:rsidRPr="008D476B" w:rsidRDefault="003B2638" w:rsidP="00153517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C543822" w14:textId="77777777" w:rsidR="003B2638" w:rsidRPr="008D476B" w:rsidRDefault="003B2638" w:rsidP="00F72771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A4F70" w14:textId="77777777" w:rsidR="003B2638" w:rsidRPr="008D476B" w:rsidRDefault="003B2638" w:rsidP="00153517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638" w:rsidRPr="008D476B" w14:paraId="5FF9F21E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EEEEB1" w14:textId="77777777" w:rsidR="003B2638" w:rsidRPr="008D476B" w:rsidRDefault="003B2638" w:rsidP="00F72771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7E4D3" w14:textId="77777777" w:rsidR="003B2638" w:rsidRPr="008D476B" w:rsidRDefault="004C42CB" w:rsidP="003B26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C43D4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C225B66" w14:textId="77777777" w:rsidR="003B2638" w:rsidRPr="008D476B" w:rsidRDefault="003B2638" w:rsidP="00F72771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955B5" w14:textId="77777777" w:rsidR="003B2638" w:rsidRPr="008D476B" w:rsidRDefault="004C42CB" w:rsidP="00F72771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2638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60776" w:rsidRPr="008D476B" w14:paraId="5E46A06B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6249" w14:textId="77777777" w:rsidR="00760776" w:rsidRPr="008D476B" w:rsidRDefault="00760776" w:rsidP="00760776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947E2" w14:textId="77777777" w:rsidR="00760776" w:rsidRPr="008D476B" w:rsidRDefault="00BC0A1B" w:rsidP="007607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B7A03D" w14:textId="77777777" w:rsidR="00760776" w:rsidRPr="008D476B" w:rsidRDefault="00760776" w:rsidP="0076077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B16CF" w14:textId="77777777" w:rsidR="00760776" w:rsidRPr="008D476B" w:rsidRDefault="00BC0A1B" w:rsidP="007607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CF6C417" w14:textId="77777777" w:rsidR="00760776" w:rsidRPr="008D476B" w:rsidRDefault="00760776" w:rsidP="00760776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CD6560" w14:textId="77777777" w:rsidR="00760776" w:rsidRPr="008D476B" w:rsidRDefault="00BC0A1B" w:rsidP="007607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6D524" w14:textId="77777777" w:rsidR="00760776" w:rsidRPr="008D476B" w:rsidRDefault="00760776" w:rsidP="00760776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B8191" w14:textId="77777777" w:rsidR="00760776" w:rsidRPr="008D476B" w:rsidRDefault="00BC0A1B" w:rsidP="007607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200E2A" w:rsidRPr="008D476B" w14:paraId="49FB0879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515BE" w14:textId="77777777" w:rsidR="00200E2A" w:rsidRPr="008D476B" w:rsidRDefault="00200E2A" w:rsidP="00200E2A">
            <w:pPr>
              <w:ind w:left="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4A9FF0F1" w14:textId="77777777" w:rsidR="00200E2A" w:rsidRPr="008D476B" w:rsidRDefault="00FC7954" w:rsidP="00200E2A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174</w:t>
            </w:r>
            <w:r w:rsidRPr="008D476B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4EB1BFF" w14:textId="77777777" w:rsidR="00200E2A" w:rsidRPr="008D476B" w:rsidRDefault="00200E2A" w:rsidP="00200E2A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7A9E0CA7" w14:textId="77777777" w:rsidR="00200E2A" w:rsidRPr="008D476B" w:rsidRDefault="00200E2A" w:rsidP="00200E2A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174,823</w:t>
            </w:r>
          </w:p>
        </w:tc>
        <w:tc>
          <w:tcPr>
            <w:tcW w:w="144" w:type="dxa"/>
            <w:tcBorders>
              <w:top w:val="nil"/>
            </w:tcBorders>
          </w:tcPr>
          <w:p w14:paraId="1C586F29" w14:textId="77777777" w:rsidR="00200E2A" w:rsidRPr="008D476B" w:rsidRDefault="00200E2A" w:rsidP="00200E2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07AD418E" w14:textId="77777777" w:rsidR="00200E2A" w:rsidRPr="008D476B" w:rsidRDefault="00FC7954" w:rsidP="00200E2A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174</w:t>
            </w:r>
            <w:r w:rsidRPr="008D476B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162" w:type="dxa"/>
            <w:tcBorders>
              <w:top w:val="nil"/>
            </w:tcBorders>
          </w:tcPr>
          <w:p w14:paraId="1CB886E8" w14:textId="77777777" w:rsidR="00200E2A" w:rsidRPr="008D476B" w:rsidRDefault="00200E2A" w:rsidP="00200E2A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right w:val="nil"/>
            </w:tcBorders>
            <w:vAlign w:val="bottom"/>
          </w:tcPr>
          <w:p w14:paraId="6E1C2D19" w14:textId="77777777" w:rsidR="00200E2A" w:rsidRPr="008D476B" w:rsidRDefault="00200E2A" w:rsidP="00200E2A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174,823</w:t>
            </w:r>
          </w:p>
        </w:tc>
      </w:tr>
      <w:tr w:rsidR="00200E2A" w:rsidRPr="008D476B" w14:paraId="214442EB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0F57B" w14:textId="77777777" w:rsidR="00200E2A" w:rsidRPr="008D476B" w:rsidRDefault="00200E2A" w:rsidP="00200E2A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4563C42" w14:textId="77777777" w:rsidR="00200E2A" w:rsidRPr="008D476B" w:rsidRDefault="00FC7954" w:rsidP="00200E2A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8,861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A23E" w14:textId="77777777" w:rsidR="00200E2A" w:rsidRPr="008D476B" w:rsidRDefault="00200E2A" w:rsidP="00200E2A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1C26FE84" w14:textId="77777777" w:rsidR="00200E2A" w:rsidRPr="008D476B" w:rsidRDefault="00C36441" w:rsidP="00200E2A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9,923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EFEC733" w14:textId="77777777" w:rsidR="00200E2A" w:rsidRPr="008D476B" w:rsidRDefault="00200E2A" w:rsidP="00200E2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F2CC0AD" w14:textId="77777777" w:rsidR="00200E2A" w:rsidRPr="008D476B" w:rsidRDefault="00FC7954" w:rsidP="00200E2A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8,861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62E87BD2" w14:textId="77777777" w:rsidR="00200E2A" w:rsidRPr="008D476B" w:rsidRDefault="00200E2A" w:rsidP="00200E2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BE3125D" w14:textId="77777777" w:rsidR="00200E2A" w:rsidRPr="008D476B" w:rsidRDefault="00C36441" w:rsidP="00200E2A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9,923</w:t>
            </w:r>
          </w:p>
        </w:tc>
      </w:tr>
      <w:tr w:rsidR="00FC7954" w:rsidRPr="008D476B" w14:paraId="318B0BC9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2C7EFA3" w14:textId="77777777" w:rsidR="00FC7954" w:rsidRPr="008D476B" w:rsidRDefault="00FC7954" w:rsidP="00FC7954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4117E1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232,046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B3E0082" w14:textId="77777777" w:rsidR="00FC7954" w:rsidRPr="008D476B" w:rsidRDefault="00FC7954" w:rsidP="00FC7954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44A65909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CB297FE" w14:textId="77777777" w:rsidR="00FC7954" w:rsidRPr="008D476B" w:rsidRDefault="00FC7954" w:rsidP="00FC7954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A7DD06E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232,046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37B1C7AE" w14:textId="77777777" w:rsidR="00FC7954" w:rsidRPr="008D476B" w:rsidRDefault="00FC7954" w:rsidP="00FC7954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A462F22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FC7954" w:rsidRPr="008D476B" w14:paraId="447E3F70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E4FEF18" w14:textId="77777777" w:rsidR="00FC7954" w:rsidRPr="008D476B" w:rsidRDefault="00FC7954" w:rsidP="00FC7954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B9433BA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21,720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1F912F67" w14:textId="77777777" w:rsidR="00FC7954" w:rsidRPr="008D476B" w:rsidRDefault="00FC7954" w:rsidP="00FC7954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1FD44B2D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38,864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E54BF23" w14:textId="77777777" w:rsidR="00FC7954" w:rsidRPr="008D476B" w:rsidRDefault="00FC7954" w:rsidP="00FC7954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43567A0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21,720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0FD52AA9" w14:textId="77777777" w:rsidR="00FC7954" w:rsidRPr="008D476B" w:rsidRDefault="00FC7954" w:rsidP="00FC7954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FD25E72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38,864</w:t>
            </w:r>
          </w:p>
        </w:tc>
      </w:tr>
      <w:tr w:rsidR="00FC7954" w:rsidRPr="008D476B" w14:paraId="5CF4C8AA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A5487A0" w14:textId="77777777" w:rsidR="00FC7954" w:rsidRPr="008D476B" w:rsidRDefault="00FC7954" w:rsidP="00FC7954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3DA18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136,564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B32A3CF" w14:textId="77777777" w:rsidR="00FC7954" w:rsidRPr="008D476B" w:rsidRDefault="00FC7954" w:rsidP="00FC7954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C314EA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137,305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706313F" w14:textId="77777777" w:rsidR="00FC7954" w:rsidRPr="008D476B" w:rsidRDefault="00FC7954" w:rsidP="00FC7954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C085D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124</w:t>
            </w:r>
            <w:r w:rsidRPr="008D476B">
              <w:rPr>
                <w:rFonts w:ascii="Angsana New" w:hAnsi="Angsana New"/>
                <w:sz w:val="28"/>
                <w:szCs w:val="28"/>
              </w:rPr>
              <w:t>,304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73F9C6C0" w14:textId="77777777" w:rsidR="00FC7954" w:rsidRPr="008D476B" w:rsidRDefault="00FC7954" w:rsidP="00FC7954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AB454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125,881</w:t>
            </w:r>
          </w:p>
        </w:tc>
      </w:tr>
      <w:tr w:rsidR="00FC7954" w:rsidRPr="008D476B" w14:paraId="3CF889F1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5C30CE8" w14:textId="77777777" w:rsidR="00FC7954" w:rsidRPr="008D476B" w:rsidRDefault="00FC7954" w:rsidP="00FC7954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2F062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574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014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55C99BF" w14:textId="77777777" w:rsidR="00FC7954" w:rsidRPr="008D476B" w:rsidRDefault="00FC7954" w:rsidP="00FC7954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30C6E" w14:textId="77777777" w:rsidR="00FC7954" w:rsidRPr="008D476B" w:rsidRDefault="00C36441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  <w:r w:rsidR="00FC7954" w:rsidRPr="008D47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A809BD9" w14:textId="77777777" w:rsidR="00FC7954" w:rsidRPr="008D476B" w:rsidRDefault="00FC7954" w:rsidP="00FC7954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79D0B" w14:textId="77777777" w:rsidR="00FC7954" w:rsidRPr="008D476B" w:rsidRDefault="00FC7954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561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754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0A804DDF" w14:textId="77777777" w:rsidR="00FC7954" w:rsidRPr="008D476B" w:rsidRDefault="00FC7954" w:rsidP="00FC7954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81131" w14:textId="77777777" w:rsidR="00FC7954" w:rsidRPr="008D476B" w:rsidRDefault="00C36441" w:rsidP="00FC7954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349</w:t>
            </w:r>
            <w:r w:rsidR="00FC7954" w:rsidRPr="008D47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694</w:t>
            </w:r>
          </w:p>
        </w:tc>
      </w:tr>
    </w:tbl>
    <w:p w14:paraId="25D0A491" w14:textId="77777777" w:rsidR="00B533AB" w:rsidRPr="008D476B" w:rsidRDefault="004C42CB" w:rsidP="0062122E">
      <w:p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2</w:t>
      </w:r>
      <w:r w:rsidR="009E7334" w:rsidRPr="008D476B">
        <w:rPr>
          <w:rFonts w:ascii="Angsana New" w:hAnsi="Angsana New"/>
          <w:b/>
          <w:bCs/>
          <w:sz w:val="32"/>
          <w:szCs w:val="32"/>
        </w:rPr>
        <w:t>1</w:t>
      </w:r>
      <w:r w:rsidR="00B533AB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B533AB" w:rsidRPr="008D476B">
        <w:rPr>
          <w:rFonts w:ascii="Angsana New" w:hAnsi="Angsana New"/>
          <w:b/>
          <w:bCs/>
          <w:sz w:val="32"/>
          <w:szCs w:val="32"/>
          <w:cs/>
        </w:rPr>
        <w:tab/>
        <w:t xml:space="preserve">หนี้สินจากสัญญาประกันภัย </w:t>
      </w:r>
    </w:p>
    <w:p w14:paraId="50460320" w14:textId="77777777" w:rsidR="00F33002" w:rsidRPr="008D476B" w:rsidRDefault="00F33002" w:rsidP="00F33002">
      <w:pPr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1C39D9" w:rsidRPr="008D476B">
        <w:rPr>
          <w:rFonts w:ascii="Angsana New" w:hAnsi="Angsana New"/>
          <w:sz w:val="32"/>
          <w:szCs w:val="32"/>
          <w:cs/>
        </w:rPr>
        <w:t xml:space="preserve">หนี้สินจากสัญญาประกันภัย </w:t>
      </w:r>
      <w:r w:rsidRPr="008D476B">
        <w:rPr>
          <w:rFonts w:ascii="Angsana New" w:hAnsi="Angsana New"/>
          <w:sz w:val="32"/>
          <w:szCs w:val="32"/>
          <w:cs/>
        </w:rPr>
        <w:t>ประกอบด้วย</w:t>
      </w:r>
    </w:p>
    <w:p w14:paraId="28F2C229" w14:textId="77777777" w:rsidR="00B533AB" w:rsidRPr="008D476B" w:rsidRDefault="00F33002" w:rsidP="00BA5B49">
      <w:pPr>
        <w:tabs>
          <w:tab w:val="left" w:pos="1276"/>
        </w:tabs>
        <w:spacing w:before="120"/>
        <w:ind w:right="47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cs/>
        </w:rPr>
        <w:t xml:space="preserve"> </w:t>
      </w:r>
      <w:r w:rsidR="00B533AB" w:rsidRPr="008D476B">
        <w:rPr>
          <w:rFonts w:ascii="Angsana New" w:hAnsi="Angsana New"/>
          <w:b/>
          <w:bCs/>
          <w:cs/>
        </w:rPr>
        <w:t>(หน่วย</w:t>
      </w:r>
      <w:r w:rsidR="003B2638" w:rsidRPr="008D476B">
        <w:rPr>
          <w:rFonts w:ascii="Angsana New" w:hAnsi="Angsana New"/>
          <w:b/>
          <w:bCs/>
          <w:cs/>
        </w:rPr>
        <w:t xml:space="preserve"> </w:t>
      </w:r>
      <w:r w:rsidR="00B533AB" w:rsidRPr="008D476B">
        <w:rPr>
          <w:rFonts w:ascii="Angsana New" w:hAnsi="Angsana New"/>
          <w:b/>
          <w:bCs/>
        </w:rPr>
        <w:t>:</w:t>
      </w:r>
      <w:r w:rsidR="00B533AB" w:rsidRPr="008D476B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775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7"/>
        <w:gridCol w:w="900"/>
        <w:gridCol w:w="90"/>
        <w:gridCol w:w="990"/>
        <w:gridCol w:w="90"/>
        <w:gridCol w:w="822"/>
        <w:gridCol w:w="6"/>
        <w:gridCol w:w="84"/>
        <w:gridCol w:w="6"/>
        <w:gridCol w:w="882"/>
        <w:gridCol w:w="128"/>
        <w:gridCol w:w="973"/>
        <w:gridCol w:w="159"/>
        <w:gridCol w:w="822"/>
        <w:gridCol w:w="6"/>
      </w:tblGrid>
      <w:tr w:rsidR="00AD5D46" w:rsidRPr="008D476B" w14:paraId="2AE4B156" w14:textId="77777777" w:rsidTr="00BA5B49">
        <w:trPr>
          <w:gridAfter w:val="1"/>
          <w:wAfter w:w="6" w:type="dxa"/>
        </w:trPr>
        <w:tc>
          <w:tcPr>
            <w:tcW w:w="2817" w:type="dxa"/>
            <w:shd w:val="clear" w:color="auto" w:fill="auto"/>
          </w:tcPr>
          <w:p w14:paraId="040F6914" w14:textId="77777777" w:rsidR="00AD5D46" w:rsidRPr="008D476B" w:rsidRDefault="00AD5D46" w:rsidP="005822B9">
            <w:pPr>
              <w:tabs>
                <w:tab w:val="left" w:pos="540"/>
              </w:tabs>
              <w:ind w:left="28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5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ED0FF" w14:textId="77777777" w:rsidR="00AD5D46" w:rsidRPr="008D476B" w:rsidRDefault="003539D8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D5D46" w:rsidRPr="008D476B" w14:paraId="27AAEBE7" w14:textId="77777777" w:rsidTr="00BA5B49">
        <w:trPr>
          <w:gridAfter w:val="1"/>
          <w:wAfter w:w="6" w:type="dxa"/>
        </w:trPr>
        <w:tc>
          <w:tcPr>
            <w:tcW w:w="2817" w:type="dxa"/>
            <w:shd w:val="clear" w:color="auto" w:fill="auto"/>
            <w:vAlign w:val="bottom"/>
          </w:tcPr>
          <w:p w14:paraId="2273FCE5" w14:textId="77777777" w:rsidR="00AD5D46" w:rsidRPr="008D476B" w:rsidRDefault="00AD5D46" w:rsidP="005822B9">
            <w:pPr>
              <w:ind w:left="28" w:right="-43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9B010" w14:textId="77777777" w:rsidR="00AD5D46" w:rsidRPr="008D476B" w:rsidRDefault="004C42CB" w:rsidP="0076077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AD5D46" w:rsidRPr="008D47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AD5D46"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  <w:r w:rsidR="00AD5D46" w:rsidRPr="008D47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BC0A1B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2CA42B9B" w14:textId="77777777" w:rsidR="00AD5D46" w:rsidRPr="008D476B" w:rsidRDefault="00AD5D46" w:rsidP="005822B9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9B253" w14:textId="77777777" w:rsidR="00AD5D46" w:rsidRPr="008D476B" w:rsidRDefault="004C42CB" w:rsidP="0076077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AD5D46" w:rsidRPr="008D47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AD5D46"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  <w:r w:rsidR="00AD5D46" w:rsidRPr="008D47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BC0A1B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</w:tr>
      <w:tr w:rsidR="00AD5D46" w:rsidRPr="008D476B" w14:paraId="56402A00" w14:textId="77777777" w:rsidTr="005800DA">
        <w:tc>
          <w:tcPr>
            <w:tcW w:w="2817" w:type="dxa"/>
            <w:shd w:val="clear" w:color="auto" w:fill="auto"/>
            <w:vAlign w:val="bottom"/>
          </w:tcPr>
          <w:p w14:paraId="6328B6E9" w14:textId="77777777" w:rsidR="00AD5D46" w:rsidRPr="008D476B" w:rsidRDefault="00AD5D46" w:rsidP="005822B9">
            <w:pPr>
              <w:ind w:left="28" w:right="-43" w:firstLine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DF91D" w14:textId="77777777" w:rsidR="00AD5D46" w:rsidRPr="008D476B" w:rsidRDefault="00AD5D46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  <w:p w14:paraId="494A99A9" w14:textId="77777777" w:rsidR="00AD5D46" w:rsidRPr="008D476B" w:rsidRDefault="00AD5D46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ตามสัญญาประกันภัย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F5D737" w14:textId="77777777" w:rsidR="00AD5D46" w:rsidRPr="008D476B" w:rsidRDefault="00AD5D46" w:rsidP="005822B9">
            <w:pPr>
              <w:tabs>
                <w:tab w:val="decimal" w:pos="111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E2541" w14:textId="77777777" w:rsidR="00AD5D46" w:rsidRPr="008D476B" w:rsidRDefault="00AD5D46" w:rsidP="00BA5B49">
            <w:pPr>
              <w:ind w:lef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           ส่วนที่เอาประกันภัยต่อ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FF82B5F" w14:textId="77777777" w:rsidR="00AD5D46" w:rsidRPr="008D476B" w:rsidRDefault="00AD5D46" w:rsidP="005822B9">
            <w:pPr>
              <w:tabs>
                <w:tab w:val="decimal" w:pos="1119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49F9F" w14:textId="77777777" w:rsidR="00AD5D46" w:rsidRPr="008D476B" w:rsidRDefault="00AD5D46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90" w:type="dxa"/>
            <w:gridSpan w:val="2"/>
          </w:tcPr>
          <w:p w14:paraId="6C8C74DF" w14:textId="77777777" w:rsidR="00AD5D46" w:rsidRPr="008D476B" w:rsidRDefault="00AD5D46" w:rsidP="005822B9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36C6E3E" w14:textId="77777777" w:rsidR="00AD5D46" w:rsidRPr="008D476B" w:rsidRDefault="00AD5D46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  <w:p w14:paraId="51CE3BA1" w14:textId="77777777" w:rsidR="00AD5D46" w:rsidRPr="008D476B" w:rsidRDefault="00AD5D46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ตามสัญญาประกันภัย</w:t>
            </w:r>
          </w:p>
        </w:tc>
        <w:tc>
          <w:tcPr>
            <w:tcW w:w="128" w:type="dxa"/>
          </w:tcPr>
          <w:p w14:paraId="6FD27A09" w14:textId="77777777" w:rsidR="00AD5D46" w:rsidRPr="008D476B" w:rsidRDefault="00AD5D46" w:rsidP="005822B9">
            <w:pPr>
              <w:tabs>
                <w:tab w:val="decimal" w:pos="111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78A09058" w14:textId="77777777" w:rsidR="00980257" w:rsidRPr="008D476B" w:rsidRDefault="00AD5D46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  <w:p w14:paraId="42CE8185" w14:textId="77777777" w:rsidR="00AD5D46" w:rsidRPr="008D476B" w:rsidRDefault="00AD5D46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ส่วนที่เอาประกันภัยต่อ</w:t>
            </w:r>
          </w:p>
        </w:tc>
        <w:tc>
          <w:tcPr>
            <w:tcW w:w="159" w:type="dxa"/>
          </w:tcPr>
          <w:p w14:paraId="074BA768" w14:textId="77777777" w:rsidR="00AD5D46" w:rsidRPr="008D476B" w:rsidRDefault="00AD5D46" w:rsidP="005822B9">
            <w:pPr>
              <w:tabs>
                <w:tab w:val="decimal" w:pos="1119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bottom"/>
          </w:tcPr>
          <w:p w14:paraId="7C61FD52" w14:textId="77777777" w:rsidR="00AD5D46" w:rsidRPr="008D476B" w:rsidRDefault="00AD5D46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</w:tr>
      <w:tr w:rsidR="00A9128F" w:rsidRPr="008D476B" w14:paraId="4563B3CE" w14:textId="77777777" w:rsidTr="005800DA">
        <w:trPr>
          <w:trHeight w:val="58"/>
        </w:trPr>
        <w:tc>
          <w:tcPr>
            <w:tcW w:w="2817" w:type="dxa"/>
            <w:shd w:val="clear" w:color="auto" w:fill="auto"/>
          </w:tcPr>
          <w:p w14:paraId="76981B89" w14:textId="77777777" w:rsidR="00A9128F" w:rsidRPr="008D476B" w:rsidRDefault="00A9128F" w:rsidP="00A912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5594B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288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895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494</w:t>
            </w:r>
          </w:p>
        </w:tc>
        <w:tc>
          <w:tcPr>
            <w:tcW w:w="90" w:type="dxa"/>
          </w:tcPr>
          <w:p w14:paraId="7F1F7C44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F3DBA" w14:textId="77777777" w:rsidR="00A9128F" w:rsidRPr="008D476B" w:rsidRDefault="00A9128F" w:rsidP="00A9128F">
            <w:pPr>
              <w:tabs>
                <w:tab w:val="decimal" w:pos="4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62000AD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</w:tcBorders>
            <w:vAlign w:val="bottom"/>
          </w:tcPr>
          <w:p w14:paraId="44C6F3A5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288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895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494</w:t>
            </w:r>
          </w:p>
        </w:tc>
        <w:tc>
          <w:tcPr>
            <w:tcW w:w="90" w:type="dxa"/>
            <w:gridSpan w:val="2"/>
          </w:tcPr>
          <w:p w14:paraId="1F7DD217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38F18B55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287,771,587</w:t>
            </w:r>
          </w:p>
        </w:tc>
        <w:tc>
          <w:tcPr>
            <w:tcW w:w="128" w:type="dxa"/>
          </w:tcPr>
          <w:p w14:paraId="257B0097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3" w:type="dxa"/>
            <w:vAlign w:val="bottom"/>
          </w:tcPr>
          <w:p w14:paraId="7AD269FB" w14:textId="77777777" w:rsidR="00A9128F" w:rsidRPr="008D476B" w:rsidRDefault="00A9128F" w:rsidP="00A9128F">
            <w:pPr>
              <w:tabs>
                <w:tab w:val="decimal" w:pos="4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59" w:type="dxa"/>
          </w:tcPr>
          <w:p w14:paraId="7538CD2C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F240F17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287,771,587</w:t>
            </w:r>
          </w:p>
        </w:tc>
      </w:tr>
      <w:tr w:rsidR="00A9128F" w:rsidRPr="008D476B" w14:paraId="2B6C2384" w14:textId="77777777" w:rsidTr="005800DA">
        <w:tc>
          <w:tcPr>
            <w:tcW w:w="2817" w:type="dxa"/>
            <w:shd w:val="clear" w:color="auto" w:fill="auto"/>
          </w:tcPr>
          <w:p w14:paraId="1CF5C67F" w14:textId="77777777" w:rsidR="00A9128F" w:rsidRPr="008D476B" w:rsidRDefault="00A9128F" w:rsidP="00A912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สำรองค่าสินไหมทดแทน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CCB5C1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176568C2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70A46F" w14:textId="77777777" w:rsidR="00A9128F" w:rsidRPr="008D476B" w:rsidRDefault="00A9128F" w:rsidP="00A9128F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0460F485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6913CA7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</w:tcPr>
          <w:p w14:paraId="5CD09E32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A51C199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" w:type="dxa"/>
          </w:tcPr>
          <w:p w14:paraId="3D7CF7D4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3" w:type="dxa"/>
            <w:vAlign w:val="bottom"/>
          </w:tcPr>
          <w:p w14:paraId="7E3C5368" w14:textId="77777777" w:rsidR="00A9128F" w:rsidRPr="008D476B" w:rsidRDefault="00A9128F" w:rsidP="00A9128F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" w:type="dxa"/>
          </w:tcPr>
          <w:p w14:paraId="6B58C35A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474B363A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128F" w:rsidRPr="008D476B" w14:paraId="58C09851" w14:textId="77777777" w:rsidTr="005800DA">
        <w:trPr>
          <w:trHeight w:val="58"/>
        </w:trPr>
        <w:tc>
          <w:tcPr>
            <w:tcW w:w="2817" w:type="dxa"/>
            <w:shd w:val="clear" w:color="auto" w:fill="auto"/>
          </w:tcPr>
          <w:p w14:paraId="6E9B4DA0" w14:textId="77777777" w:rsidR="00A9128F" w:rsidRPr="008D476B" w:rsidRDefault="00A9128F" w:rsidP="00A9128F">
            <w:pPr>
              <w:tabs>
                <w:tab w:val="left" w:pos="1276"/>
              </w:tabs>
              <w:ind w:left="28" w:firstLine="126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FDE8B0" w14:textId="77777777" w:rsidR="00A9128F" w:rsidRPr="008D476B" w:rsidRDefault="001A5789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384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331</w:t>
            </w:r>
          </w:p>
        </w:tc>
        <w:tc>
          <w:tcPr>
            <w:tcW w:w="90" w:type="dxa"/>
          </w:tcPr>
          <w:p w14:paraId="65D481A0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DC13A" w14:textId="77777777" w:rsidR="00A9128F" w:rsidRPr="008D476B" w:rsidRDefault="001A5789" w:rsidP="00A9128F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(92,332)</w:t>
            </w:r>
          </w:p>
        </w:tc>
        <w:tc>
          <w:tcPr>
            <w:tcW w:w="90" w:type="dxa"/>
          </w:tcPr>
          <w:p w14:paraId="076A8958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D239C15" w14:textId="77777777" w:rsidR="00A9128F" w:rsidRPr="008D476B" w:rsidRDefault="001A5789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291,999</w:t>
            </w:r>
          </w:p>
        </w:tc>
        <w:tc>
          <w:tcPr>
            <w:tcW w:w="90" w:type="dxa"/>
            <w:gridSpan w:val="2"/>
          </w:tcPr>
          <w:p w14:paraId="7A27A46C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DDBB86C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279,446</w:t>
            </w:r>
          </w:p>
        </w:tc>
        <w:tc>
          <w:tcPr>
            <w:tcW w:w="128" w:type="dxa"/>
          </w:tcPr>
          <w:p w14:paraId="513EE45F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3" w:type="dxa"/>
            <w:vAlign w:val="bottom"/>
          </w:tcPr>
          <w:p w14:paraId="74CBE1E2" w14:textId="77777777" w:rsidR="00A9128F" w:rsidRPr="008D476B" w:rsidRDefault="00A9128F" w:rsidP="00A9128F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(207,240)</w:t>
            </w:r>
          </w:p>
        </w:tc>
        <w:tc>
          <w:tcPr>
            <w:tcW w:w="159" w:type="dxa"/>
          </w:tcPr>
          <w:p w14:paraId="4CA57EFB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40541F9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72,206</w:t>
            </w:r>
          </w:p>
        </w:tc>
      </w:tr>
      <w:tr w:rsidR="00A9128F" w:rsidRPr="008D476B" w14:paraId="13E6D5BA" w14:textId="77777777" w:rsidTr="005800DA">
        <w:tc>
          <w:tcPr>
            <w:tcW w:w="2817" w:type="dxa"/>
            <w:shd w:val="clear" w:color="auto" w:fill="auto"/>
          </w:tcPr>
          <w:p w14:paraId="6FA0315E" w14:textId="77777777" w:rsidR="00A9128F" w:rsidRPr="008D476B" w:rsidRDefault="00A9128F" w:rsidP="00A912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26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92CA19" w14:textId="77777777" w:rsidR="00A9128F" w:rsidRPr="008D476B" w:rsidRDefault="001A5789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113,005</w:t>
            </w:r>
          </w:p>
        </w:tc>
        <w:tc>
          <w:tcPr>
            <w:tcW w:w="90" w:type="dxa"/>
          </w:tcPr>
          <w:p w14:paraId="6D601119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7CDB34" w14:textId="77777777" w:rsidR="00A9128F" w:rsidRPr="008D476B" w:rsidRDefault="001A5789" w:rsidP="001A5789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(28,618)</w:t>
            </w:r>
          </w:p>
        </w:tc>
        <w:tc>
          <w:tcPr>
            <w:tcW w:w="90" w:type="dxa"/>
          </w:tcPr>
          <w:p w14:paraId="65F21BC0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41F87FE" w14:textId="77777777" w:rsidR="00A9128F" w:rsidRPr="008D476B" w:rsidRDefault="001A5789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84,387</w:t>
            </w:r>
          </w:p>
        </w:tc>
        <w:tc>
          <w:tcPr>
            <w:tcW w:w="90" w:type="dxa"/>
            <w:gridSpan w:val="2"/>
          </w:tcPr>
          <w:p w14:paraId="18B0DCB0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40F155E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98,512</w:t>
            </w:r>
          </w:p>
        </w:tc>
        <w:tc>
          <w:tcPr>
            <w:tcW w:w="128" w:type="dxa"/>
          </w:tcPr>
          <w:p w14:paraId="61B39149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3" w:type="dxa"/>
            <w:vAlign w:val="bottom"/>
          </w:tcPr>
          <w:p w14:paraId="40D98B11" w14:textId="77777777" w:rsidR="00A9128F" w:rsidRPr="008D476B" w:rsidRDefault="00A9128F" w:rsidP="00A9128F">
            <w:pPr>
              <w:tabs>
                <w:tab w:val="decimal" w:pos="4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59" w:type="dxa"/>
          </w:tcPr>
          <w:p w14:paraId="74B8D414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71ACF95A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98,512</w:t>
            </w:r>
          </w:p>
        </w:tc>
      </w:tr>
      <w:tr w:rsidR="00A9128F" w:rsidRPr="008D476B" w14:paraId="540493A5" w14:textId="77777777" w:rsidTr="005800DA">
        <w:tc>
          <w:tcPr>
            <w:tcW w:w="2817" w:type="dxa"/>
            <w:shd w:val="clear" w:color="auto" w:fill="auto"/>
          </w:tcPr>
          <w:p w14:paraId="19A206EE" w14:textId="77777777" w:rsidR="00A9128F" w:rsidRPr="008D476B" w:rsidRDefault="00A9128F" w:rsidP="00A9128F">
            <w:pPr>
              <w:tabs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สำรองเบี้ยประกันภัย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F0A170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656E42BE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35301" w14:textId="77777777" w:rsidR="00A9128F" w:rsidRPr="008D476B" w:rsidRDefault="00A9128F" w:rsidP="00A9128F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6494415A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69BFA6E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</w:tcPr>
          <w:p w14:paraId="48E3148B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A97F662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" w:type="dxa"/>
          </w:tcPr>
          <w:p w14:paraId="42D3D7EE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3" w:type="dxa"/>
            <w:vAlign w:val="bottom"/>
          </w:tcPr>
          <w:p w14:paraId="540FA67E" w14:textId="77777777" w:rsidR="00A9128F" w:rsidRPr="008D476B" w:rsidRDefault="00A9128F" w:rsidP="00A9128F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" w:type="dxa"/>
          </w:tcPr>
          <w:p w14:paraId="7773123A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48F2ED6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128F" w:rsidRPr="008D476B" w14:paraId="406C1018" w14:textId="77777777" w:rsidTr="005800DA">
        <w:tc>
          <w:tcPr>
            <w:tcW w:w="2817" w:type="dxa"/>
            <w:shd w:val="clear" w:color="auto" w:fill="auto"/>
          </w:tcPr>
          <w:p w14:paraId="4EA0FADB" w14:textId="77777777" w:rsidR="00A9128F" w:rsidRPr="008D476B" w:rsidRDefault="00A9128F" w:rsidP="00A9128F">
            <w:pPr>
              <w:tabs>
                <w:tab w:val="left" w:pos="1276"/>
              </w:tabs>
              <w:ind w:left="28" w:firstLine="126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C47C34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1,599,336</w:t>
            </w:r>
          </w:p>
        </w:tc>
        <w:tc>
          <w:tcPr>
            <w:tcW w:w="90" w:type="dxa"/>
          </w:tcPr>
          <w:p w14:paraId="5CDD85CB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2B1B6" w14:textId="77777777" w:rsidR="00A9128F" w:rsidRPr="008D476B" w:rsidRDefault="001A5789" w:rsidP="00A9128F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(374,065)</w:t>
            </w:r>
          </w:p>
        </w:tc>
        <w:tc>
          <w:tcPr>
            <w:tcW w:w="90" w:type="dxa"/>
          </w:tcPr>
          <w:p w14:paraId="1A485B5A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64E54311" w14:textId="77777777" w:rsidR="00A9128F" w:rsidRPr="008D476B" w:rsidRDefault="001A5789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225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90" w:type="dxa"/>
            <w:gridSpan w:val="2"/>
          </w:tcPr>
          <w:p w14:paraId="4A4AC5EE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19824BD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1,588,010</w:t>
            </w:r>
          </w:p>
        </w:tc>
        <w:tc>
          <w:tcPr>
            <w:tcW w:w="128" w:type="dxa"/>
          </w:tcPr>
          <w:p w14:paraId="34C62201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3" w:type="dxa"/>
            <w:vAlign w:val="bottom"/>
          </w:tcPr>
          <w:p w14:paraId="301354CF" w14:textId="77777777" w:rsidR="00A9128F" w:rsidRPr="008D476B" w:rsidRDefault="00A9128F" w:rsidP="00A9128F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8D476B">
              <w:rPr>
                <w:rFonts w:ascii="Angsana New" w:hAnsi="Angsana New"/>
                <w:sz w:val="20"/>
                <w:szCs w:val="20"/>
              </w:rPr>
              <w:t>486,096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59" w:type="dxa"/>
          </w:tcPr>
          <w:p w14:paraId="70A957DF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B9CFB93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1,101,914</w:t>
            </w:r>
          </w:p>
        </w:tc>
      </w:tr>
      <w:tr w:rsidR="00A9128F" w:rsidRPr="008D476B" w14:paraId="6F34BBFE" w14:textId="77777777" w:rsidTr="005800DA">
        <w:tc>
          <w:tcPr>
            <w:tcW w:w="2817" w:type="dxa"/>
            <w:shd w:val="clear" w:color="auto" w:fill="auto"/>
          </w:tcPr>
          <w:p w14:paraId="0CB22C75" w14:textId="77777777" w:rsidR="00A9128F" w:rsidRPr="008D476B" w:rsidRDefault="00A9128F" w:rsidP="00A912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603FC6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434,498</w:t>
            </w:r>
          </w:p>
        </w:tc>
        <w:tc>
          <w:tcPr>
            <w:tcW w:w="90" w:type="dxa"/>
          </w:tcPr>
          <w:p w14:paraId="497B5C68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94D494" w14:textId="77777777" w:rsidR="00A9128F" w:rsidRPr="008D476B" w:rsidRDefault="00A9128F" w:rsidP="00A9128F">
            <w:pPr>
              <w:tabs>
                <w:tab w:val="decimal" w:pos="4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4AC0098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59F7DFE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434,498</w:t>
            </w:r>
          </w:p>
        </w:tc>
        <w:tc>
          <w:tcPr>
            <w:tcW w:w="90" w:type="dxa"/>
            <w:gridSpan w:val="2"/>
          </w:tcPr>
          <w:p w14:paraId="72B14AA5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16897FD3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347,815</w:t>
            </w:r>
          </w:p>
        </w:tc>
        <w:tc>
          <w:tcPr>
            <w:tcW w:w="128" w:type="dxa"/>
          </w:tcPr>
          <w:p w14:paraId="33F97A13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3" w:type="dxa"/>
            <w:vAlign w:val="bottom"/>
          </w:tcPr>
          <w:p w14:paraId="04CCFC21" w14:textId="77777777" w:rsidR="00A9128F" w:rsidRPr="008D476B" w:rsidRDefault="00A9128F" w:rsidP="00A9128F">
            <w:pPr>
              <w:tabs>
                <w:tab w:val="decimal" w:pos="4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59" w:type="dxa"/>
          </w:tcPr>
          <w:p w14:paraId="46F12D91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D6DFAA1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347,815</w:t>
            </w:r>
          </w:p>
        </w:tc>
      </w:tr>
      <w:tr w:rsidR="00A9128F" w:rsidRPr="008D476B" w14:paraId="2AA72A9B" w14:textId="77777777" w:rsidTr="005800DA">
        <w:tc>
          <w:tcPr>
            <w:tcW w:w="2817" w:type="dxa"/>
            <w:shd w:val="clear" w:color="auto" w:fill="auto"/>
          </w:tcPr>
          <w:p w14:paraId="551CE061" w14:textId="77777777" w:rsidR="00A9128F" w:rsidRPr="008D476B" w:rsidRDefault="00A9128F" w:rsidP="00A912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D8D2A9" w14:textId="77777777" w:rsidR="00A9128F" w:rsidRPr="008D476B" w:rsidRDefault="00A9128F" w:rsidP="00A9128F">
            <w:pPr>
              <w:tabs>
                <w:tab w:val="left" w:pos="812"/>
              </w:tabs>
              <w:overflowPunct/>
              <w:autoSpaceDE/>
              <w:autoSpaceDN/>
              <w:adjustRightInd/>
              <w:ind w:right="45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3,330,178</w:t>
            </w:r>
          </w:p>
        </w:tc>
        <w:tc>
          <w:tcPr>
            <w:tcW w:w="90" w:type="dxa"/>
          </w:tcPr>
          <w:p w14:paraId="4C168D0A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D84D6" w14:textId="77777777" w:rsidR="00A9128F" w:rsidRPr="008D476B" w:rsidRDefault="00A9128F" w:rsidP="00A9128F">
            <w:pPr>
              <w:tabs>
                <w:tab w:val="decimal" w:pos="4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54DD52B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5F79AC7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3,330,178</w:t>
            </w:r>
          </w:p>
        </w:tc>
        <w:tc>
          <w:tcPr>
            <w:tcW w:w="90" w:type="dxa"/>
            <w:gridSpan w:val="2"/>
          </w:tcPr>
          <w:p w14:paraId="76F99B0F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0BE7553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color w:val="000000"/>
                <w:sz w:val="20"/>
                <w:szCs w:val="20"/>
              </w:rPr>
              <w:t>5,394,602</w:t>
            </w:r>
          </w:p>
        </w:tc>
        <w:tc>
          <w:tcPr>
            <w:tcW w:w="128" w:type="dxa"/>
          </w:tcPr>
          <w:p w14:paraId="05A7DA21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3" w:type="dxa"/>
            <w:vAlign w:val="bottom"/>
          </w:tcPr>
          <w:p w14:paraId="1367E9D3" w14:textId="77777777" w:rsidR="00A9128F" w:rsidRPr="008D476B" w:rsidRDefault="00A9128F" w:rsidP="00A9128F">
            <w:pPr>
              <w:tabs>
                <w:tab w:val="decimal" w:pos="4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59" w:type="dxa"/>
          </w:tcPr>
          <w:p w14:paraId="14820238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5A9BEB85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color w:val="000000"/>
                <w:sz w:val="20"/>
                <w:szCs w:val="20"/>
              </w:rPr>
              <w:t>5,394,602</w:t>
            </w:r>
          </w:p>
        </w:tc>
      </w:tr>
      <w:tr w:rsidR="00A9128F" w:rsidRPr="008D476B" w14:paraId="3ED14083" w14:textId="77777777" w:rsidTr="005800DA">
        <w:tc>
          <w:tcPr>
            <w:tcW w:w="2817" w:type="dxa"/>
            <w:shd w:val="clear" w:color="auto" w:fill="auto"/>
            <w:vAlign w:val="bottom"/>
          </w:tcPr>
          <w:p w14:paraId="6A1A3540" w14:textId="77777777" w:rsidR="00A9128F" w:rsidRPr="008D476B" w:rsidRDefault="00A9128F" w:rsidP="00A9128F">
            <w:pPr>
              <w:ind w:left="28" w:right="-43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รวมหนี้สินจากสัญญาประกันภัย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9DA41" w14:textId="77777777" w:rsidR="00A9128F" w:rsidRPr="008D476B" w:rsidRDefault="00A9128F" w:rsidP="00A9128F">
            <w:pPr>
              <w:tabs>
                <w:tab w:val="left" w:pos="812"/>
              </w:tabs>
              <w:overflowPunct/>
              <w:autoSpaceDE/>
              <w:autoSpaceDN/>
              <w:adjustRightInd/>
              <w:ind w:right="45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D476B">
              <w:rPr>
                <w:rFonts w:ascii="Angsana New" w:hAnsi="Angsana New"/>
                <w:color w:val="000000"/>
                <w:sz w:val="20"/>
                <w:szCs w:val="20"/>
                <w:cs/>
              </w:rPr>
              <w:t>294</w:t>
            </w:r>
            <w:r w:rsidRPr="008D476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color w:val="000000"/>
                <w:sz w:val="20"/>
                <w:szCs w:val="20"/>
                <w:cs/>
              </w:rPr>
              <w:t>756</w:t>
            </w:r>
            <w:r w:rsidRPr="008D476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color w:val="000000"/>
                <w:sz w:val="20"/>
                <w:szCs w:val="20"/>
                <w:cs/>
              </w:rPr>
              <w:t>842</w:t>
            </w:r>
          </w:p>
        </w:tc>
        <w:tc>
          <w:tcPr>
            <w:tcW w:w="90" w:type="dxa"/>
          </w:tcPr>
          <w:p w14:paraId="7FB6A8B5" w14:textId="77777777" w:rsidR="00A9128F" w:rsidRPr="008D476B" w:rsidRDefault="00A9128F" w:rsidP="00A9128F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31155" w14:textId="77777777" w:rsidR="00A9128F" w:rsidRPr="008D476B" w:rsidRDefault="00A9128F" w:rsidP="00A9128F">
            <w:pPr>
              <w:tabs>
                <w:tab w:val="decimal" w:pos="797"/>
              </w:tabs>
              <w:overflowPunct/>
              <w:autoSpaceDE/>
              <w:autoSpaceDN/>
              <w:adjustRightInd/>
              <w:ind w:left="-211" w:right="45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D476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</w:t>
            </w:r>
            <w:r w:rsidRPr="008D476B">
              <w:rPr>
                <w:rFonts w:ascii="Angsana New" w:hAnsi="Angsana New"/>
                <w:color w:val="000000"/>
                <w:sz w:val="20"/>
                <w:szCs w:val="20"/>
                <w:cs/>
              </w:rPr>
              <w:t>495</w:t>
            </w:r>
            <w:r w:rsidRPr="008D476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color w:val="000000"/>
                <w:sz w:val="20"/>
                <w:szCs w:val="20"/>
                <w:cs/>
              </w:rPr>
              <w:t>015</w:t>
            </w:r>
            <w:r w:rsidRPr="008D476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26C9ACE" w14:textId="77777777" w:rsidR="00A9128F" w:rsidRPr="008D476B" w:rsidRDefault="00A9128F" w:rsidP="00A9128F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BC220" w14:textId="77777777" w:rsidR="00A9128F" w:rsidRPr="008D476B" w:rsidRDefault="00A9128F" w:rsidP="00A9128F">
            <w:pPr>
              <w:tabs>
                <w:tab w:val="left" w:pos="812"/>
              </w:tabs>
              <w:overflowPunct/>
              <w:autoSpaceDE/>
              <w:autoSpaceDN/>
              <w:adjustRightInd/>
              <w:ind w:right="45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D476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294</w:t>
            </w:r>
            <w:r w:rsidRPr="008D476B">
              <w:rPr>
                <w:rFonts w:ascii="Angsana New" w:hAnsi="Angsana New"/>
                <w:color w:val="000000"/>
                <w:sz w:val="20"/>
                <w:szCs w:val="20"/>
              </w:rPr>
              <w:t>,26</w:t>
            </w:r>
            <w:r w:rsidR="001A5789" w:rsidRPr="008D476B">
              <w:rPr>
                <w:rFonts w:ascii="Angsana New" w:hAnsi="Angsana New"/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90" w:type="dxa"/>
            <w:gridSpan w:val="2"/>
          </w:tcPr>
          <w:p w14:paraId="55D3380A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9BF8F" w14:textId="77777777" w:rsidR="00A9128F" w:rsidRPr="008D476B" w:rsidRDefault="00A9128F" w:rsidP="00A9128F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color w:val="000000"/>
                <w:sz w:val="20"/>
                <w:szCs w:val="20"/>
              </w:rPr>
              <w:t>295,479,972</w:t>
            </w:r>
          </w:p>
        </w:tc>
        <w:tc>
          <w:tcPr>
            <w:tcW w:w="128" w:type="dxa"/>
          </w:tcPr>
          <w:p w14:paraId="2DD6A851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3FD53" w14:textId="77777777" w:rsidR="00A9128F" w:rsidRPr="008D476B" w:rsidRDefault="00A9128F" w:rsidP="00A9128F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color w:val="000000"/>
                <w:sz w:val="20"/>
                <w:szCs w:val="20"/>
              </w:rPr>
              <w:t>(693,336)</w:t>
            </w:r>
          </w:p>
        </w:tc>
        <w:tc>
          <w:tcPr>
            <w:tcW w:w="159" w:type="dxa"/>
          </w:tcPr>
          <w:p w14:paraId="771A2115" w14:textId="77777777" w:rsidR="00A9128F" w:rsidRPr="008D476B" w:rsidRDefault="00A9128F" w:rsidP="00A9128F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0ADB" w14:textId="77777777" w:rsidR="00A9128F" w:rsidRPr="008D476B" w:rsidRDefault="00A9128F" w:rsidP="00A9128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color w:val="000000"/>
                <w:sz w:val="20"/>
                <w:szCs w:val="20"/>
              </w:rPr>
              <w:t>294,786,636</w:t>
            </w:r>
          </w:p>
        </w:tc>
      </w:tr>
    </w:tbl>
    <w:p w14:paraId="7CA4A9F8" w14:textId="77777777" w:rsidR="005A4C17" w:rsidRPr="008D476B" w:rsidRDefault="007750F1" w:rsidP="00F92376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BC0A1B" w:rsidRPr="008D476B">
        <w:rPr>
          <w:rFonts w:ascii="Angsana New" w:hAnsi="Angsana New"/>
          <w:sz w:val="32"/>
          <w:szCs w:val="32"/>
        </w:rPr>
        <w:t>2564</w:t>
      </w:r>
      <w:r w:rsidR="00CD6270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ฝ่ายบริหารของ</w:t>
      </w:r>
      <w:r w:rsidR="00F33002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บริษัทได้เข้าทำสัญญาประกันภัยต่อเพื่อเป็นการบริหารความเสี่ยงจากการรับประกันภัย</w:t>
      </w:r>
      <w:r w:rsidR="00CD6270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ฝ่ายบริหาร</w:t>
      </w:r>
      <w:r w:rsidR="009C43D4" w:rsidRPr="008D476B">
        <w:rPr>
          <w:rFonts w:ascii="Angsana New" w:hAnsi="Angsana New"/>
          <w:sz w:val="32"/>
          <w:szCs w:val="32"/>
          <w:cs/>
        </w:rPr>
        <w:t>ของกลุ่มบริษัทและบริษัท</w:t>
      </w:r>
      <w:r w:rsidRPr="008D476B">
        <w:rPr>
          <w:rFonts w:ascii="Angsana New" w:hAnsi="Angsana New"/>
          <w:sz w:val="32"/>
          <w:szCs w:val="32"/>
          <w:cs/>
        </w:rPr>
        <w:t>บริหารความเสี่ยง</w:t>
      </w:r>
      <w:r w:rsidR="005A7F47" w:rsidRPr="008D476B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8D476B">
        <w:rPr>
          <w:rFonts w:ascii="Angsana New" w:hAnsi="Angsana New"/>
          <w:sz w:val="32"/>
          <w:szCs w:val="32"/>
          <w:cs/>
        </w:rPr>
        <w:t>โดยการพิจารณาภาระความเสียหายสุทธิจากการรับประกัน</w:t>
      </w:r>
      <w:r w:rsidR="006D68A8" w:rsidRPr="008D476B">
        <w:rPr>
          <w:rFonts w:ascii="Angsana New" w:hAnsi="Angsana New"/>
          <w:sz w:val="32"/>
          <w:szCs w:val="32"/>
          <w:cs/>
        </w:rPr>
        <w:t>ภัย</w:t>
      </w:r>
      <w:r w:rsidR="00CD6270" w:rsidRPr="008D476B">
        <w:rPr>
          <w:rFonts w:ascii="Angsana New" w:hAnsi="Angsana New"/>
          <w:sz w:val="32"/>
          <w:szCs w:val="32"/>
          <w:cs/>
        </w:rPr>
        <w:t xml:space="preserve"> </w:t>
      </w:r>
      <w:r w:rsidR="006D68A8" w:rsidRPr="008D476B">
        <w:rPr>
          <w:rFonts w:ascii="Angsana New" w:hAnsi="Angsana New"/>
          <w:sz w:val="32"/>
          <w:szCs w:val="32"/>
          <w:cs/>
        </w:rPr>
        <w:t>โดย</w:t>
      </w:r>
      <w:r w:rsidR="00372620" w:rsidRPr="008D476B">
        <w:rPr>
          <w:rFonts w:ascii="Angsana New" w:hAnsi="Angsana New"/>
          <w:sz w:val="32"/>
          <w:szCs w:val="32"/>
          <w:cs/>
        </w:rPr>
        <w:t>ได้</w:t>
      </w:r>
      <w:r w:rsidRPr="008D476B">
        <w:rPr>
          <w:rFonts w:ascii="Angsana New" w:hAnsi="Angsana New"/>
          <w:sz w:val="32"/>
          <w:szCs w:val="32"/>
          <w:cs/>
        </w:rPr>
        <w:t>เปิดเผยภาระหนี้สินตามสัญญาประกันทั้งในส่วนของความเสียหายรวมและความเสียหายสุทธิ</w:t>
      </w:r>
    </w:p>
    <w:p w14:paraId="54197AC4" w14:textId="77777777" w:rsidR="00B533AB" w:rsidRPr="008D476B" w:rsidRDefault="00EA7786" w:rsidP="004C7F23">
      <w:pPr>
        <w:tabs>
          <w:tab w:val="left" w:pos="706"/>
          <w:tab w:val="left" w:pos="1412"/>
          <w:tab w:val="left" w:pos="2118"/>
          <w:tab w:val="left" w:pos="2824"/>
          <w:tab w:val="left" w:pos="3530"/>
          <w:tab w:val="left" w:pos="4236"/>
          <w:tab w:val="left" w:pos="4942"/>
          <w:tab w:val="left" w:pos="5783"/>
        </w:tabs>
        <w:ind w:left="1094" w:hanging="547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B533AB" w:rsidRPr="008D476B">
        <w:rPr>
          <w:rFonts w:ascii="Angsana New" w:hAnsi="Angsana New"/>
          <w:sz w:val="32"/>
          <w:szCs w:val="32"/>
          <w:cs/>
        </w:rPr>
        <w:t>.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="00B533AB" w:rsidRPr="008D476B">
        <w:rPr>
          <w:rFonts w:ascii="Angsana New" w:hAnsi="Angsana New"/>
          <w:sz w:val="32"/>
          <w:szCs w:val="32"/>
          <w:cs/>
        </w:rPr>
        <w:tab/>
        <w:t>สำรองประกันภัยสำหรับสัญญาประกันภัยระยะยาว</w:t>
      </w:r>
    </w:p>
    <w:p w14:paraId="70878BCA" w14:textId="77777777" w:rsidR="00F33002" w:rsidRPr="008D476B" w:rsidRDefault="00F33002" w:rsidP="00F33002">
      <w:pPr>
        <w:ind w:left="1080" w:right="-43" w:hanging="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-8"/>
          <w:sz w:val="32"/>
          <w:szCs w:val="32"/>
        </w:rPr>
        <w:t>31</w:t>
      </w:r>
      <w:r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pacing w:val="-8"/>
          <w:sz w:val="32"/>
          <w:szCs w:val="32"/>
        </w:rPr>
        <w:t>2565</w:t>
      </w:r>
      <w:r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pacing w:val="-8"/>
          <w:sz w:val="32"/>
          <w:szCs w:val="32"/>
        </w:rPr>
        <w:t>2564</w:t>
      </w:r>
      <w:r w:rsidR="00760776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8"/>
          <w:sz w:val="32"/>
          <w:szCs w:val="32"/>
          <w:cs/>
        </w:rPr>
        <w:t>สำรองประกันภัยสำหรับสัญญาประกันภัยระยะยาว</w:t>
      </w:r>
      <w:r w:rsidR="00A85EE5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8"/>
          <w:sz w:val="32"/>
          <w:szCs w:val="32"/>
          <w:cs/>
        </w:rPr>
        <w:t>ประกอบด้วย</w:t>
      </w:r>
    </w:p>
    <w:p w14:paraId="1B0AB561" w14:textId="77777777" w:rsidR="004D5C71" w:rsidRPr="008D476B" w:rsidRDefault="00F33002" w:rsidP="00F33002">
      <w:pPr>
        <w:ind w:left="1080" w:right="-25" w:hanging="540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cs/>
        </w:rPr>
        <w:t xml:space="preserve"> </w:t>
      </w:r>
      <w:r w:rsidR="004D5C71" w:rsidRPr="008D476B">
        <w:rPr>
          <w:rFonts w:ascii="Angsana New" w:hAnsi="Angsana New"/>
          <w:b/>
          <w:bCs/>
          <w:cs/>
        </w:rPr>
        <w:t xml:space="preserve">(หน่วย </w:t>
      </w:r>
      <w:r w:rsidR="004D5C71" w:rsidRPr="008D476B">
        <w:rPr>
          <w:rFonts w:ascii="Angsana New" w:hAnsi="Angsana New"/>
          <w:b/>
          <w:bCs/>
        </w:rPr>
        <w:t xml:space="preserve">: </w:t>
      </w:r>
      <w:r w:rsidR="004D5C71" w:rsidRPr="008D476B">
        <w:rPr>
          <w:rFonts w:ascii="Angsana New" w:hAnsi="Angsana New"/>
          <w:b/>
          <w:bCs/>
          <w:cs/>
        </w:rPr>
        <w:t>พันบาท)</w:t>
      </w:r>
    </w:p>
    <w:tbl>
      <w:tblPr>
        <w:tblW w:w="8078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800"/>
        <w:gridCol w:w="142"/>
        <w:gridCol w:w="1843"/>
      </w:tblGrid>
      <w:tr w:rsidR="005C329B" w:rsidRPr="008D476B" w14:paraId="3916A95E" w14:textId="77777777" w:rsidTr="00E70F49">
        <w:tc>
          <w:tcPr>
            <w:tcW w:w="4293" w:type="dxa"/>
          </w:tcPr>
          <w:p w14:paraId="04DCFA6C" w14:textId="77777777" w:rsidR="005C329B" w:rsidRPr="008D476B" w:rsidRDefault="005C329B" w:rsidP="00E70F49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2C7FACD8" w14:textId="77777777" w:rsidR="005C329B" w:rsidRPr="008D476B" w:rsidRDefault="005C329B" w:rsidP="00E70F49">
            <w:pPr>
              <w:ind w:right="-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8D47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4C71" w:rsidRPr="008D476B" w14:paraId="2013BB8B" w14:textId="77777777" w:rsidTr="00E70F49">
        <w:tc>
          <w:tcPr>
            <w:tcW w:w="4293" w:type="dxa"/>
          </w:tcPr>
          <w:p w14:paraId="356C5F41" w14:textId="77777777" w:rsidR="00524C71" w:rsidRPr="008D476B" w:rsidRDefault="00524C71" w:rsidP="00E70F49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5" w:type="dxa"/>
            <w:gridSpan w:val="3"/>
            <w:vAlign w:val="bottom"/>
          </w:tcPr>
          <w:p w14:paraId="198F0DDE" w14:textId="77777777" w:rsidR="00524C71" w:rsidRPr="008D476B" w:rsidRDefault="00524C71" w:rsidP="00524C71">
            <w:pPr>
              <w:ind w:right="-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C329B" w:rsidRPr="008D476B" w14:paraId="58F0C3A0" w14:textId="77777777" w:rsidTr="00E70F49">
        <w:tc>
          <w:tcPr>
            <w:tcW w:w="4293" w:type="dxa"/>
          </w:tcPr>
          <w:p w14:paraId="300E7852" w14:textId="77777777" w:rsidR="005C329B" w:rsidRPr="008D476B" w:rsidRDefault="005C329B" w:rsidP="00E70F49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62ABDCD" w14:textId="77777777" w:rsidR="005C329B" w:rsidRPr="008D476B" w:rsidRDefault="005C329B" w:rsidP="00E70F49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0C03D69" w14:textId="77777777" w:rsidR="005C329B" w:rsidRPr="008D476B" w:rsidRDefault="005C329B" w:rsidP="00E70F49">
            <w:pPr>
              <w:tabs>
                <w:tab w:val="decimal" w:pos="792"/>
              </w:tabs>
              <w:ind w:right="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A00BA1E" w14:textId="77777777" w:rsidR="005C329B" w:rsidRPr="008D476B" w:rsidRDefault="005C329B" w:rsidP="00E70F49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5C329B" w:rsidRPr="008D476B" w14:paraId="09B9B048" w14:textId="77777777" w:rsidTr="00E70F49">
        <w:tc>
          <w:tcPr>
            <w:tcW w:w="4293" w:type="dxa"/>
          </w:tcPr>
          <w:p w14:paraId="278DA9D8" w14:textId="6AEFCD42" w:rsidR="005C329B" w:rsidRPr="008D476B" w:rsidRDefault="005C329B" w:rsidP="00E70F49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B97959" w14:textId="77777777" w:rsidR="005C329B" w:rsidRPr="008D476B" w:rsidRDefault="00142E9A" w:rsidP="00E70F49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287,771,587</w:t>
            </w:r>
          </w:p>
        </w:tc>
        <w:tc>
          <w:tcPr>
            <w:tcW w:w="142" w:type="dxa"/>
          </w:tcPr>
          <w:p w14:paraId="6670EF72" w14:textId="77777777" w:rsidR="005C329B" w:rsidRPr="008D476B" w:rsidRDefault="005C329B" w:rsidP="00E70F49">
            <w:pPr>
              <w:tabs>
                <w:tab w:val="decimal" w:pos="1170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9ED763" w14:textId="77777777" w:rsidR="005C329B" w:rsidRPr="008D476B" w:rsidRDefault="005C329B" w:rsidP="00E70F49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282,407,305</w:t>
            </w:r>
          </w:p>
        </w:tc>
      </w:tr>
      <w:tr w:rsidR="005C329B" w:rsidRPr="008D476B" w14:paraId="57ED38A7" w14:textId="77777777" w:rsidTr="00041742">
        <w:trPr>
          <w:trHeight w:val="102"/>
        </w:trPr>
        <w:tc>
          <w:tcPr>
            <w:tcW w:w="4293" w:type="dxa"/>
          </w:tcPr>
          <w:p w14:paraId="33AC804A" w14:textId="77777777" w:rsidR="005C329B" w:rsidRPr="008D476B" w:rsidRDefault="005C329B" w:rsidP="00E70F49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800" w:type="dxa"/>
            <w:vAlign w:val="bottom"/>
          </w:tcPr>
          <w:p w14:paraId="7BC27151" w14:textId="77777777" w:rsidR="005C329B" w:rsidRPr="008D476B" w:rsidRDefault="005C329B" w:rsidP="00E70F49">
            <w:pPr>
              <w:tabs>
                <w:tab w:val="left" w:pos="1527"/>
              </w:tabs>
              <w:ind w:right="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8239D8" w14:textId="77777777" w:rsidR="005C329B" w:rsidRPr="008D476B" w:rsidRDefault="005C329B" w:rsidP="00E70F49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7F1F267" w14:textId="77777777" w:rsidR="005C329B" w:rsidRPr="008D476B" w:rsidRDefault="005C329B" w:rsidP="00E70F49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329B" w:rsidRPr="008D476B" w14:paraId="6B37B25E" w14:textId="77777777" w:rsidTr="00E70F49">
        <w:tc>
          <w:tcPr>
            <w:tcW w:w="4293" w:type="dxa"/>
          </w:tcPr>
          <w:p w14:paraId="42A33356" w14:textId="77777777" w:rsidR="005C329B" w:rsidRPr="008D476B" w:rsidRDefault="005C329B" w:rsidP="00E70F49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800" w:type="dxa"/>
            <w:vAlign w:val="bottom"/>
          </w:tcPr>
          <w:p w14:paraId="09F54DD3" w14:textId="77777777" w:rsidR="005C329B" w:rsidRPr="008D476B" w:rsidRDefault="00041742" w:rsidP="00E70F49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988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978</w:t>
            </w:r>
          </w:p>
        </w:tc>
        <w:tc>
          <w:tcPr>
            <w:tcW w:w="142" w:type="dxa"/>
          </w:tcPr>
          <w:p w14:paraId="22B75A7E" w14:textId="77777777" w:rsidR="005C329B" w:rsidRPr="008D476B" w:rsidRDefault="005C329B" w:rsidP="00E70F49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F174825" w14:textId="77777777" w:rsidR="005C329B" w:rsidRPr="008D476B" w:rsidRDefault="005C329B" w:rsidP="00E70F49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30,004,656</w:t>
            </w:r>
          </w:p>
        </w:tc>
      </w:tr>
      <w:tr w:rsidR="005C329B" w:rsidRPr="008D476B" w14:paraId="48C3FE4A" w14:textId="77777777" w:rsidTr="00E70F49">
        <w:tc>
          <w:tcPr>
            <w:tcW w:w="4293" w:type="dxa"/>
          </w:tcPr>
          <w:p w14:paraId="52C2B4F6" w14:textId="77777777" w:rsidR="005C329B" w:rsidRPr="008D476B" w:rsidRDefault="005C329B" w:rsidP="00E70F49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800" w:type="dxa"/>
            <w:vAlign w:val="bottom"/>
          </w:tcPr>
          <w:p w14:paraId="12A5221A" w14:textId="77777777" w:rsidR="005C329B" w:rsidRPr="008D476B" w:rsidRDefault="005C329B" w:rsidP="00E70F49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1A0607" w14:textId="77777777" w:rsidR="005C329B" w:rsidRPr="008D476B" w:rsidRDefault="005C329B" w:rsidP="00E70F49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566186D" w14:textId="77777777" w:rsidR="005C329B" w:rsidRPr="008D476B" w:rsidRDefault="005C329B" w:rsidP="00E70F49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329B" w:rsidRPr="008D476B" w14:paraId="18A52E29" w14:textId="77777777" w:rsidTr="00E70F49">
        <w:tc>
          <w:tcPr>
            <w:tcW w:w="4293" w:type="dxa"/>
          </w:tcPr>
          <w:p w14:paraId="21FF3DEB" w14:textId="48CC8AE2" w:rsidR="005C329B" w:rsidRPr="004C7F23" w:rsidRDefault="005C329B" w:rsidP="00E70F49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D476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4C7F23">
              <w:rPr>
                <w:rFonts w:ascii="Angsana New" w:hAnsi="Angsana New"/>
                <w:sz w:val="28"/>
                <w:szCs w:val="28"/>
                <w:cs/>
              </w:rPr>
              <w:t>ประกันภัยขาดอายุ</w:t>
            </w:r>
            <w:r w:rsidR="004C7F23" w:rsidRPr="004C7F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7F23">
              <w:rPr>
                <w:rFonts w:ascii="Angsana New" w:hAnsi="Angsana New"/>
                <w:sz w:val="28"/>
                <w:szCs w:val="28"/>
                <w:cs/>
              </w:rPr>
              <w:t>การยกเลิกกรมธรรม์ประกันภัย ฯลฯ</w:t>
            </w:r>
          </w:p>
        </w:tc>
        <w:tc>
          <w:tcPr>
            <w:tcW w:w="1800" w:type="dxa"/>
            <w:vAlign w:val="bottom"/>
          </w:tcPr>
          <w:p w14:paraId="57F71C76" w14:textId="77777777" w:rsidR="005C329B" w:rsidRPr="008D476B" w:rsidRDefault="00041742" w:rsidP="00E70F49">
            <w:pPr>
              <w:tabs>
                <w:tab w:val="left" w:pos="1559"/>
              </w:tabs>
              <w:ind w:right="1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(29,865,071)</w:t>
            </w:r>
          </w:p>
        </w:tc>
        <w:tc>
          <w:tcPr>
            <w:tcW w:w="142" w:type="dxa"/>
          </w:tcPr>
          <w:p w14:paraId="3E0BCEA2" w14:textId="77777777" w:rsidR="005C329B" w:rsidRPr="008D476B" w:rsidRDefault="005C329B" w:rsidP="00E70F49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602E8AD" w14:textId="77777777" w:rsidR="005C329B" w:rsidRPr="008D476B" w:rsidRDefault="005C329B" w:rsidP="00E70F49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(24,640,374)</w:t>
            </w:r>
          </w:p>
        </w:tc>
      </w:tr>
      <w:tr w:rsidR="005C329B" w:rsidRPr="008D476B" w14:paraId="585992A5" w14:textId="77777777" w:rsidTr="00E70F49">
        <w:tc>
          <w:tcPr>
            <w:tcW w:w="4293" w:type="dxa"/>
          </w:tcPr>
          <w:p w14:paraId="13E8914C" w14:textId="2E09091D" w:rsidR="005C329B" w:rsidRPr="008D476B" w:rsidRDefault="005C329B" w:rsidP="00E70F49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ABF23" w14:textId="77777777" w:rsidR="005C329B" w:rsidRPr="008D476B" w:rsidRDefault="00EB767A" w:rsidP="00E70F49">
            <w:pPr>
              <w:tabs>
                <w:tab w:val="left" w:pos="1527"/>
              </w:tabs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288,895,494</w:t>
            </w:r>
          </w:p>
        </w:tc>
        <w:tc>
          <w:tcPr>
            <w:tcW w:w="142" w:type="dxa"/>
          </w:tcPr>
          <w:p w14:paraId="09239A34" w14:textId="77777777" w:rsidR="005C329B" w:rsidRPr="008D476B" w:rsidRDefault="005C329B" w:rsidP="00E70F49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F735D" w14:textId="77777777" w:rsidR="005C329B" w:rsidRPr="008D476B" w:rsidRDefault="005C329B" w:rsidP="00E70F49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287,771,587</w:t>
            </w:r>
          </w:p>
        </w:tc>
      </w:tr>
    </w:tbl>
    <w:p w14:paraId="7F5BB84D" w14:textId="0D940FDE" w:rsidR="00B533AB" w:rsidRPr="008D476B" w:rsidRDefault="004C42CB" w:rsidP="0062122E">
      <w:pPr>
        <w:spacing w:before="240"/>
        <w:ind w:left="1094" w:hanging="547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B533A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2</w:t>
      </w:r>
      <w:r w:rsidR="0062122E">
        <w:rPr>
          <w:rFonts w:ascii="Angsana New" w:hAnsi="Angsana New"/>
          <w:sz w:val="32"/>
          <w:szCs w:val="32"/>
        </w:rPr>
        <w:tab/>
      </w:r>
      <w:r w:rsidR="00B533AB" w:rsidRPr="008D476B">
        <w:rPr>
          <w:rFonts w:ascii="Angsana New" w:hAnsi="Angsana New"/>
          <w:sz w:val="32"/>
          <w:szCs w:val="32"/>
          <w:cs/>
        </w:rPr>
        <w:t>สำรองค่าสินไหมทดแทน</w:t>
      </w:r>
    </w:p>
    <w:p w14:paraId="7CBA658B" w14:textId="77777777" w:rsidR="00F33002" w:rsidRPr="008D476B" w:rsidRDefault="00F33002" w:rsidP="00F33002">
      <w:pPr>
        <w:ind w:left="108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สำรองค่าสินไหมทดแทน</w:t>
      </w:r>
      <w:r w:rsidR="00BB3A2F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ประกอบด้วย</w:t>
      </w:r>
    </w:p>
    <w:p w14:paraId="15D68434" w14:textId="77777777" w:rsidR="00D9300D" w:rsidRPr="008D476B" w:rsidRDefault="00D9300D" w:rsidP="00F33002">
      <w:pPr>
        <w:ind w:left="1080" w:right="-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D9300D" w:rsidRPr="008D476B" w14:paraId="1EAAD5EF" w14:textId="77777777" w:rsidTr="00233525">
        <w:tc>
          <w:tcPr>
            <w:tcW w:w="4968" w:type="dxa"/>
            <w:shd w:val="clear" w:color="auto" w:fill="auto"/>
          </w:tcPr>
          <w:p w14:paraId="619A785C" w14:textId="77777777" w:rsidR="00D9300D" w:rsidRPr="008D476B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7E084779" w14:textId="77777777" w:rsidR="00D9300D" w:rsidRPr="008D476B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300D" w:rsidRPr="008D476B" w14:paraId="4D74306F" w14:textId="77777777" w:rsidTr="00233525">
        <w:tc>
          <w:tcPr>
            <w:tcW w:w="4968" w:type="dxa"/>
            <w:shd w:val="clear" w:color="auto" w:fill="auto"/>
          </w:tcPr>
          <w:p w14:paraId="1ADDF7BC" w14:textId="77777777" w:rsidR="00D9300D" w:rsidRPr="008D476B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75ACD4" w14:textId="77777777" w:rsidR="00D9300D" w:rsidRPr="008D476B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9300D" w:rsidRPr="008D476B" w14:paraId="12BD54B3" w14:textId="77777777" w:rsidTr="00233525">
        <w:trPr>
          <w:trHeight w:val="70"/>
        </w:trPr>
        <w:tc>
          <w:tcPr>
            <w:tcW w:w="4968" w:type="dxa"/>
            <w:shd w:val="clear" w:color="auto" w:fill="auto"/>
          </w:tcPr>
          <w:p w14:paraId="7D72EFFB" w14:textId="77777777" w:rsidR="00D9300D" w:rsidRPr="008D476B" w:rsidRDefault="00D9300D" w:rsidP="0050467F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D7256" w14:textId="77777777" w:rsidR="00D9300D" w:rsidRPr="008D476B" w:rsidRDefault="00BC0A1B" w:rsidP="0076077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2AC8145A" w14:textId="77777777" w:rsidR="00D9300D" w:rsidRPr="008D476B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182A2" w14:textId="77777777" w:rsidR="00D9300D" w:rsidRPr="008D476B" w:rsidRDefault="00984F44" w:rsidP="0076077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A7E34" w:rsidRPr="008D476B" w14:paraId="3A9C09DB" w14:textId="77777777" w:rsidTr="00233525">
        <w:trPr>
          <w:trHeight w:val="342"/>
        </w:trPr>
        <w:tc>
          <w:tcPr>
            <w:tcW w:w="4968" w:type="dxa"/>
            <w:shd w:val="clear" w:color="auto" w:fill="auto"/>
          </w:tcPr>
          <w:p w14:paraId="04671453" w14:textId="77777777" w:rsidR="00AA7E34" w:rsidRPr="008D476B" w:rsidRDefault="00AA7E34" w:rsidP="00AA7E34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35799" w14:textId="77777777" w:rsidR="00AA7E34" w:rsidRPr="008D476B" w:rsidRDefault="00142E9A" w:rsidP="00AA7E3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377,958</w:t>
            </w:r>
          </w:p>
        </w:tc>
        <w:tc>
          <w:tcPr>
            <w:tcW w:w="432" w:type="dxa"/>
          </w:tcPr>
          <w:p w14:paraId="26C438D6" w14:textId="77777777" w:rsidR="00AA7E34" w:rsidRPr="008D476B" w:rsidRDefault="00AA7E34" w:rsidP="00AA7E34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C542AF" w14:textId="77777777" w:rsidR="00AA7E34" w:rsidRPr="008D476B" w:rsidRDefault="00AA7E34" w:rsidP="00AA7E3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262,551</w:t>
            </w:r>
          </w:p>
        </w:tc>
      </w:tr>
      <w:tr w:rsidR="00AA7E34" w:rsidRPr="008D476B" w14:paraId="4F706265" w14:textId="77777777" w:rsidTr="00D9300D">
        <w:trPr>
          <w:trHeight w:val="342"/>
        </w:trPr>
        <w:tc>
          <w:tcPr>
            <w:tcW w:w="4968" w:type="dxa"/>
            <w:shd w:val="clear" w:color="auto" w:fill="auto"/>
          </w:tcPr>
          <w:p w14:paraId="0F32E34A" w14:textId="77777777" w:rsidR="00AA7E34" w:rsidRPr="008D476B" w:rsidRDefault="00AA7E34" w:rsidP="00AA7E34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ค่าสินไหมทดแทนที่เกิดขึ้นระหว่างปีปัจจุบัน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46415C" w14:textId="77777777" w:rsidR="00AA7E34" w:rsidRPr="008D476B" w:rsidRDefault="00041742" w:rsidP="00AA7E3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2,885,549</w:t>
            </w:r>
          </w:p>
        </w:tc>
        <w:tc>
          <w:tcPr>
            <w:tcW w:w="432" w:type="dxa"/>
          </w:tcPr>
          <w:p w14:paraId="58463818" w14:textId="77777777" w:rsidR="00AA7E34" w:rsidRPr="008D476B" w:rsidRDefault="00AA7E34" w:rsidP="00AA7E34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8E2CA1C" w14:textId="77777777" w:rsidR="00AA7E34" w:rsidRPr="008D476B" w:rsidRDefault="00AA7E34" w:rsidP="00AA7E3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2,477,891</w:t>
            </w:r>
          </w:p>
        </w:tc>
      </w:tr>
      <w:tr w:rsidR="00AA7E34" w:rsidRPr="008D476B" w14:paraId="2C5B7F49" w14:textId="77777777" w:rsidTr="00D9300D">
        <w:trPr>
          <w:trHeight w:val="342"/>
        </w:trPr>
        <w:tc>
          <w:tcPr>
            <w:tcW w:w="4968" w:type="dxa"/>
            <w:shd w:val="clear" w:color="auto" w:fill="auto"/>
          </w:tcPr>
          <w:p w14:paraId="257BAECF" w14:textId="77777777" w:rsidR="00AA7E34" w:rsidRPr="008D476B" w:rsidRDefault="00AA7E34" w:rsidP="00AA7E34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EE072E" w14:textId="77777777" w:rsidR="00AA7E34" w:rsidRPr="008D476B" w:rsidRDefault="00041742" w:rsidP="00AA7E3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(2,766,171)</w:t>
            </w:r>
          </w:p>
        </w:tc>
        <w:tc>
          <w:tcPr>
            <w:tcW w:w="432" w:type="dxa"/>
          </w:tcPr>
          <w:p w14:paraId="0A962A3C" w14:textId="77777777" w:rsidR="00AA7E34" w:rsidRPr="008D476B" w:rsidRDefault="00AA7E34" w:rsidP="00AA7E34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DEEDF4" w14:textId="77777777" w:rsidR="00AA7E34" w:rsidRPr="008D476B" w:rsidRDefault="00AA7E34" w:rsidP="00AA7E3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(2,362,484)</w:t>
            </w:r>
          </w:p>
        </w:tc>
      </w:tr>
      <w:tr w:rsidR="00AA7E34" w:rsidRPr="008D476B" w14:paraId="64DE5F1D" w14:textId="77777777" w:rsidTr="00EA7786">
        <w:trPr>
          <w:trHeight w:val="287"/>
        </w:trPr>
        <w:tc>
          <w:tcPr>
            <w:tcW w:w="4968" w:type="dxa"/>
            <w:shd w:val="clear" w:color="auto" w:fill="auto"/>
          </w:tcPr>
          <w:p w14:paraId="4D2EDE99" w14:textId="77777777" w:rsidR="00AA7E34" w:rsidRPr="008D476B" w:rsidRDefault="00AA7E34" w:rsidP="00AA7E34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E6D93" w14:textId="77777777" w:rsidR="00AA7E34" w:rsidRPr="008D476B" w:rsidRDefault="00EB767A" w:rsidP="00AA7E3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497,336</w:t>
            </w:r>
          </w:p>
        </w:tc>
        <w:tc>
          <w:tcPr>
            <w:tcW w:w="432" w:type="dxa"/>
          </w:tcPr>
          <w:p w14:paraId="1C5E59A6" w14:textId="77777777" w:rsidR="00AA7E34" w:rsidRPr="008D476B" w:rsidRDefault="00AA7E34" w:rsidP="00AA7E34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20673" w14:textId="77777777" w:rsidR="00AA7E34" w:rsidRPr="008D476B" w:rsidRDefault="00AA7E34" w:rsidP="00AA7E34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377,958</w:t>
            </w:r>
          </w:p>
        </w:tc>
      </w:tr>
    </w:tbl>
    <w:p w14:paraId="41F3C69C" w14:textId="77777777" w:rsidR="00B533AB" w:rsidRPr="008D476B" w:rsidRDefault="004C42CB" w:rsidP="0062122E">
      <w:pPr>
        <w:spacing w:before="240"/>
        <w:ind w:left="1094" w:hanging="547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E73113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3</w:t>
      </w:r>
      <w:r w:rsidR="00B533AB" w:rsidRPr="008D476B">
        <w:rPr>
          <w:rFonts w:ascii="Angsana New" w:hAnsi="Angsana New"/>
          <w:sz w:val="32"/>
          <w:szCs w:val="32"/>
        </w:rPr>
        <w:tab/>
      </w:r>
      <w:r w:rsidR="00B533AB" w:rsidRPr="008D476B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01717CD" w14:textId="77777777" w:rsidR="0031386F" w:rsidRPr="008D476B" w:rsidRDefault="0031386F" w:rsidP="0031386F">
      <w:pPr>
        <w:ind w:left="108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สำรองเบี้ยประกันภัยที่ยังไม่ถือเป็นรายได้</w:t>
      </w:r>
      <w:r w:rsidR="00BB3A2F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ประกอบด้วย</w:t>
      </w:r>
    </w:p>
    <w:p w14:paraId="50F8F81A" w14:textId="77777777" w:rsidR="00D9300D" w:rsidRPr="008D476B" w:rsidRDefault="0031386F" w:rsidP="0031386F">
      <w:pPr>
        <w:ind w:left="1080" w:right="-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="00D9300D"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="00D9300D" w:rsidRPr="008D476B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="00D9300D"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="00D9300D"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="00D9300D"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D9300D" w:rsidRPr="008D476B" w14:paraId="184D7B70" w14:textId="77777777" w:rsidTr="00233525">
        <w:tc>
          <w:tcPr>
            <w:tcW w:w="4968" w:type="dxa"/>
            <w:shd w:val="clear" w:color="auto" w:fill="auto"/>
          </w:tcPr>
          <w:p w14:paraId="7A52D51C" w14:textId="77777777" w:rsidR="00D9300D" w:rsidRPr="008D476B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56C680F1" w14:textId="77777777" w:rsidR="00D9300D" w:rsidRPr="008D476B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300D" w:rsidRPr="008D476B" w14:paraId="1E7B9B94" w14:textId="77777777" w:rsidTr="00233525">
        <w:tc>
          <w:tcPr>
            <w:tcW w:w="4968" w:type="dxa"/>
            <w:shd w:val="clear" w:color="auto" w:fill="auto"/>
          </w:tcPr>
          <w:p w14:paraId="6F854204" w14:textId="77777777" w:rsidR="00D9300D" w:rsidRPr="008D476B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2747C" w14:textId="77777777" w:rsidR="00D9300D" w:rsidRPr="008D476B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9300D" w:rsidRPr="008D476B" w14:paraId="1D41F64E" w14:textId="77777777" w:rsidTr="00233525">
        <w:trPr>
          <w:trHeight w:val="70"/>
        </w:trPr>
        <w:tc>
          <w:tcPr>
            <w:tcW w:w="4968" w:type="dxa"/>
            <w:shd w:val="clear" w:color="auto" w:fill="auto"/>
          </w:tcPr>
          <w:p w14:paraId="070C5124" w14:textId="77777777" w:rsidR="00D9300D" w:rsidRPr="008D476B" w:rsidRDefault="00D9300D" w:rsidP="0050467F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1736B" w14:textId="77777777" w:rsidR="00D9300D" w:rsidRPr="008D476B" w:rsidRDefault="00BC0A1B" w:rsidP="0076077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2D05C98E" w14:textId="77777777" w:rsidR="00D9300D" w:rsidRPr="008D476B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25D3" w14:textId="77777777" w:rsidR="00D9300D" w:rsidRPr="008D476B" w:rsidRDefault="00984F44" w:rsidP="00760776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15B91" w:rsidRPr="008D476B" w14:paraId="68CC57CD" w14:textId="77777777" w:rsidTr="00233525">
        <w:trPr>
          <w:trHeight w:val="342"/>
        </w:trPr>
        <w:tc>
          <w:tcPr>
            <w:tcW w:w="4968" w:type="dxa"/>
            <w:shd w:val="clear" w:color="auto" w:fill="auto"/>
          </w:tcPr>
          <w:p w14:paraId="0692E256" w14:textId="77777777" w:rsidR="00C15B91" w:rsidRPr="008D476B" w:rsidRDefault="00C15B91" w:rsidP="00C15B91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1A21B" w14:textId="77777777" w:rsidR="00C15B91" w:rsidRPr="008D476B" w:rsidRDefault="00142E9A" w:rsidP="00C15B91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1,588,010</w:t>
            </w:r>
          </w:p>
        </w:tc>
        <w:tc>
          <w:tcPr>
            <w:tcW w:w="432" w:type="dxa"/>
          </w:tcPr>
          <w:p w14:paraId="75B4CDBB" w14:textId="77777777" w:rsidR="00C15B91" w:rsidRPr="008D476B" w:rsidRDefault="00C15B91" w:rsidP="00C15B9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4457CAA" w14:textId="77777777" w:rsidR="00C15B91" w:rsidRPr="008D476B" w:rsidRDefault="00C15B91" w:rsidP="00C15B91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1,482,840</w:t>
            </w:r>
          </w:p>
        </w:tc>
      </w:tr>
      <w:tr w:rsidR="00C15B91" w:rsidRPr="008D476B" w14:paraId="65A9BFB3" w14:textId="77777777" w:rsidTr="0050467F">
        <w:trPr>
          <w:trHeight w:val="342"/>
        </w:trPr>
        <w:tc>
          <w:tcPr>
            <w:tcW w:w="4968" w:type="dxa"/>
            <w:shd w:val="clear" w:color="auto" w:fill="auto"/>
          </w:tcPr>
          <w:p w14:paraId="02514FB5" w14:textId="77777777" w:rsidR="00C15B91" w:rsidRPr="008D476B" w:rsidRDefault="00C15B91" w:rsidP="00C15B91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6B8C61" w14:textId="77777777" w:rsidR="00C15B91" w:rsidRPr="008D476B" w:rsidRDefault="00041742" w:rsidP="00C15B91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3,794,684</w:t>
            </w:r>
          </w:p>
        </w:tc>
        <w:tc>
          <w:tcPr>
            <w:tcW w:w="432" w:type="dxa"/>
          </w:tcPr>
          <w:p w14:paraId="2CF50C81" w14:textId="77777777" w:rsidR="00C15B91" w:rsidRPr="008D476B" w:rsidRDefault="00C15B91" w:rsidP="00C15B9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ED823A" w14:textId="77777777" w:rsidR="00C15B91" w:rsidRPr="008D476B" w:rsidRDefault="00C15B91" w:rsidP="00C15B91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4,213,165</w:t>
            </w:r>
          </w:p>
        </w:tc>
      </w:tr>
      <w:tr w:rsidR="00C15B91" w:rsidRPr="008D476B" w14:paraId="7C6CC707" w14:textId="77777777" w:rsidTr="0050467F">
        <w:trPr>
          <w:trHeight w:val="342"/>
        </w:trPr>
        <w:tc>
          <w:tcPr>
            <w:tcW w:w="4968" w:type="dxa"/>
            <w:shd w:val="clear" w:color="auto" w:fill="auto"/>
          </w:tcPr>
          <w:p w14:paraId="3C2C2945" w14:textId="77777777" w:rsidR="00C15B91" w:rsidRPr="008D476B" w:rsidRDefault="00C15B91" w:rsidP="00C15B91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เบี้ยประกันภัยที่ถือเป็นรายได้ในปีปัจจุบัน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37FD7C" w14:textId="77777777" w:rsidR="00C15B91" w:rsidRPr="008D476B" w:rsidRDefault="00041742" w:rsidP="00C15B91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783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358</w:t>
            </w:r>
            <w:r w:rsidRPr="008D47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32" w:type="dxa"/>
          </w:tcPr>
          <w:p w14:paraId="5004211D" w14:textId="77777777" w:rsidR="00C15B91" w:rsidRPr="008D476B" w:rsidRDefault="00C15B91" w:rsidP="00C15B9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772FAC" w14:textId="77777777" w:rsidR="00C15B91" w:rsidRPr="008D476B" w:rsidRDefault="00C15B91" w:rsidP="00C15B91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(4,107,995)</w:t>
            </w:r>
          </w:p>
        </w:tc>
      </w:tr>
      <w:tr w:rsidR="00C15B91" w:rsidRPr="008D476B" w14:paraId="29BD4334" w14:textId="77777777" w:rsidTr="0050467F">
        <w:trPr>
          <w:trHeight w:val="71"/>
        </w:trPr>
        <w:tc>
          <w:tcPr>
            <w:tcW w:w="4968" w:type="dxa"/>
            <w:shd w:val="clear" w:color="auto" w:fill="auto"/>
          </w:tcPr>
          <w:p w14:paraId="741C46CF" w14:textId="77777777" w:rsidR="00C15B91" w:rsidRPr="008D476B" w:rsidRDefault="00C15B91" w:rsidP="00C15B91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5695C" w14:textId="77777777" w:rsidR="00C15B91" w:rsidRPr="008D476B" w:rsidRDefault="00EB767A" w:rsidP="00C15B91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1,599,336</w:t>
            </w:r>
          </w:p>
        </w:tc>
        <w:tc>
          <w:tcPr>
            <w:tcW w:w="432" w:type="dxa"/>
          </w:tcPr>
          <w:p w14:paraId="4537D97F" w14:textId="77777777" w:rsidR="00C15B91" w:rsidRPr="008D476B" w:rsidRDefault="00C15B91" w:rsidP="00C15B9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FA658" w14:textId="77777777" w:rsidR="00C15B91" w:rsidRPr="008D476B" w:rsidRDefault="00C15B91" w:rsidP="00C15B91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1,588,010</w:t>
            </w:r>
          </w:p>
        </w:tc>
      </w:tr>
    </w:tbl>
    <w:p w14:paraId="5CC7F56F" w14:textId="77777777" w:rsidR="00011203" w:rsidRPr="008D476B" w:rsidRDefault="0085335A" w:rsidP="004C7F23">
      <w:pPr>
        <w:ind w:left="1094" w:hanging="547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3E5CA7" w:rsidRPr="008D476B">
        <w:rPr>
          <w:rFonts w:ascii="Angsana New" w:hAnsi="Angsana New"/>
          <w:sz w:val="32"/>
          <w:szCs w:val="32"/>
          <w:cs/>
        </w:rPr>
        <w:t>.</w:t>
      </w:r>
      <w:r w:rsidR="004C42CB" w:rsidRPr="008D476B">
        <w:rPr>
          <w:rFonts w:ascii="Angsana New" w:hAnsi="Angsana New"/>
          <w:sz w:val="32"/>
          <w:szCs w:val="32"/>
        </w:rPr>
        <w:t>4</w:t>
      </w:r>
      <w:r w:rsidR="00F35394" w:rsidRPr="008D476B">
        <w:rPr>
          <w:rFonts w:ascii="Angsana New" w:hAnsi="Angsana New"/>
          <w:sz w:val="32"/>
          <w:szCs w:val="32"/>
          <w:cs/>
        </w:rPr>
        <w:t xml:space="preserve"> </w:t>
      </w:r>
      <w:r w:rsidR="00D9300D" w:rsidRPr="008D476B">
        <w:rPr>
          <w:rFonts w:ascii="Angsana New" w:hAnsi="Angsana New"/>
          <w:sz w:val="32"/>
          <w:szCs w:val="32"/>
          <w:cs/>
        </w:rPr>
        <w:tab/>
      </w:r>
      <w:r w:rsidR="00011203" w:rsidRPr="008D476B">
        <w:rPr>
          <w:rFonts w:ascii="Angsana New" w:hAnsi="Angsana New"/>
          <w:sz w:val="32"/>
          <w:szCs w:val="32"/>
          <w:cs/>
        </w:rPr>
        <w:t>ตารางค่าสินไหมทดแทนสุทธิ</w:t>
      </w:r>
    </w:p>
    <w:p w14:paraId="7E1F9177" w14:textId="77777777" w:rsidR="00011203" w:rsidRPr="008D476B" w:rsidRDefault="004C42CB" w:rsidP="0062122E">
      <w:pPr>
        <w:overflowPunct/>
        <w:autoSpaceDE/>
        <w:autoSpaceDN/>
        <w:adjustRightInd/>
        <w:ind w:left="1800" w:hanging="720"/>
        <w:textAlignment w:val="auto"/>
        <w:rPr>
          <w:rFonts w:ascii="Angsana New" w:hAnsi="Angsana New"/>
          <w:sz w:val="32"/>
          <w:szCs w:val="32"/>
        </w:rPr>
      </w:pPr>
      <w:proofErr w:type="gramStart"/>
      <w:r w:rsidRPr="008D476B">
        <w:rPr>
          <w:rFonts w:ascii="Angsana New" w:hAnsi="Angsana New"/>
          <w:sz w:val="32"/>
          <w:szCs w:val="32"/>
        </w:rPr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893666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4</w:t>
      </w:r>
      <w:r w:rsidR="00893666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</w:t>
      </w:r>
      <w:r w:rsidR="00893666" w:rsidRPr="008D476B">
        <w:rPr>
          <w:rFonts w:ascii="Angsana New" w:hAnsi="Angsana New"/>
          <w:sz w:val="32"/>
          <w:szCs w:val="32"/>
        </w:rPr>
        <w:t xml:space="preserve">  </w:t>
      </w:r>
      <w:r w:rsidR="00893666" w:rsidRPr="008D476B">
        <w:rPr>
          <w:rFonts w:ascii="Angsana New" w:hAnsi="Angsana New"/>
          <w:sz w:val="32"/>
          <w:szCs w:val="32"/>
        </w:rPr>
        <w:tab/>
      </w:r>
      <w:proofErr w:type="gramEnd"/>
      <w:r w:rsidR="00011203" w:rsidRPr="008D476B">
        <w:rPr>
          <w:rFonts w:ascii="Angsana New" w:hAnsi="Angsana New"/>
          <w:sz w:val="32"/>
          <w:szCs w:val="32"/>
          <w:cs/>
        </w:rPr>
        <w:t>ตารางค่าสินไหมทดแทนก่อนการประกันภัยต่อ</w:t>
      </w:r>
    </w:p>
    <w:p w14:paraId="1C1C82E3" w14:textId="77777777" w:rsidR="009D1BE0" w:rsidRPr="008D476B" w:rsidRDefault="009D1BE0" w:rsidP="006366E9">
      <w:pPr>
        <w:tabs>
          <w:tab w:val="left" w:pos="540"/>
        </w:tabs>
        <w:spacing w:before="240"/>
        <w:ind w:left="547" w:firstLine="533"/>
        <w:rPr>
          <w:rFonts w:ascii="Angsana New" w:hAnsi="Angsana New"/>
          <w:b/>
          <w:bCs/>
          <w:sz w:val="22"/>
          <w:szCs w:val="22"/>
        </w:rPr>
      </w:pPr>
      <w:r w:rsidRPr="008D476B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4C42CB" w:rsidRPr="008D476B">
        <w:rPr>
          <w:rFonts w:ascii="Angsana New" w:hAnsi="Angsana New"/>
          <w:b/>
          <w:bCs/>
          <w:sz w:val="22"/>
          <w:szCs w:val="22"/>
        </w:rPr>
        <w:t>31</w:t>
      </w:r>
      <w:r w:rsidRPr="008D476B">
        <w:rPr>
          <w:rFonts w:ascii="Angsana New" w:hAnsi="Angsana New"/>
          <w:b/>
          <w:bCs/>
          <w:sz w:val="22"/>
          <w:szCs w:val="22"/>
        </w:rPr>
        <w:t xml:space="preserve"> </w:t>
      </w:r>
      <w:r w:rsidRPr="008D476B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BC0A1B" w:rsidRPr="008D476B">
        <w:rPr>
          <w:rFonts w:ascii="Angsana New" w:hAnsi="Angsana New"/>
          <w:b/>
          <w:bCs/>
          <w:sz w:val="22"/>
          <w:szCs w:val="22"/>
        </w:rPr>
        <w:t>2565</w:t>
      </w:r>
    </w:p>
    <w:p w14:paraId="0CD5ED4C" w14:textId="77777777" w:rsidR="00D9300D" w:rsidRPr="008D476B" w:rsidRDefault="00D9300D" w:rsidP="00F92376">
      <w:pPr>
        <w:tabs>
          <w:tab w:val="left" w:pos="540"/>
        </w:tabs>
        <w:ind w:left="547" w:right="-579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8D476B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8D476B">
        <w:rPr>
          <w:rFonts w:ascii="Angsana New" w:hAnsi="Angsana New"/>
          <w:b/>
          <w:bCs/>
          <w:sz w:val="22"/>
          <w:szCs w:val="22"/>
        </w:rPr>
        <w:t xml:space="preserve"> : </w:t>
      </w:r>
      <w:r w:rsidRPr="008D476B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9072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800"/>
        <w:gridCol w:w="103"/>
        <w:gridCol w:w="828"/>
        <w:gridCol w:w="103"/>
        <w:gridCol w:w="716"/>
        <w:gridCol w:w="102"/>
        <w:gridCol w:w="717"/>
        <w:gridCol w:w="102"/>
        <w:gridCol w:w="717"/>
        <w:gridCol w:w="102"/>
        <w:gridCol w:w="763"/>
        <w:gridCol w:w="90"/>
        <w:gridCol w:w="986"/>
        <w:gridCol w:w="102"/>
        <w:gridCol w:w="1032"/>
      </w:tblGrid>
      <w:tr w:rsidR="00D9300D" w:rsidRPr="008D476B" w14:paraId="2486D0BD" w14:textId="77777777" w:rsidTr="00C36DC1">
        <w:tc>
          <w:tcPr>
            <w:tcW w:w="1809" w:type="dxa"/>
            <w:shd w:val="clear" w:color="auto" w:fill="auto"/>
          </w:tcPr>
          <w:p w14:paraId="05FD443F" w14:textId="77777777" w:rsidR="00D9300D" w:rsidRPr="008D476B" w:rsidRDefault="00D9300D" w:rsidP="005118BB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63" w:type="dxa"/>
            <w:gridSpan w:val="15"/>
            <w:tcBorders>
              <w:bottom w:val="single" w:sz="4" w:space="0" w:color="auto"/>
            </w:tcBorders>
          </w:tcPr>
          <w:p w14:paraId="602FCAE0" w14:textId="77777777" w:rsidR="00D9300D" w:rsidRPr="008D476B" w:rsidRDefault="00D9300D" w:rsidP="005118B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760776" w:rsidRPr="008D476B" w14:paraId="0AC4FCBD" w14:textId="77777777" w:rsidTr="00C36DC1">
        <w:tc>
          <w:tcPr>
            <w:tcW w:w="1809" w:type="dxa"/>
            <w:shd w:val="clear" w:color="auto" w:fill="auto"/>
          </w:tcPr>
          <w:p w14:paraId="6302A292" w14:textId="77777777" w:rsidR="00760776" w:rsidRPr="008D476B" w:rsidRDefault="00760776" w:rsidP="00760776">
            <w:pPr>
              <w:ind w:firstLine="7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ปีอุบัติเหตุ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B8EA" w14:textId="77777777" w:rsidR="00760776" w:rsidRPr="008D476B" w:rsidRDefault="00760776" w:rsidP="00E069DF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ก่อนปี </w:t>
            </w:r>
            <w:r w:rsidR="004C42CB"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650C23" w:rsidRPr="008D476B">
              <w:rPr>
                <w:rFonts w:ascii="Angsana New" w:hAnsi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3079EF35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A8404" w14:textId="77777777" w:rsidR="00760776" w:rsidRPr="008D476B" w:rsidRDefault="004C42CB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650C23" w:rsidRPr="008D476B">
              <w:rPr>
                <w:rFonts w:ascii="Angsana New" w:hAnsi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A077D65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273C4" w14:textId="77777777" w:rsidR="00760776" w:rsidRPr="008D476B" w:rsidRDefault="004C42CB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50C23" w:rsidRPr="008D476B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28000B82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43E2" w14:textId="77777777" w:rsidR="00760776" w:rsidRPr="008D476B" w:rsidRDefault="004C42CB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50C23"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6526FDC8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2C2D7" w14:textId="77777777" w:rsidR="00760776" w:rsidRPr="008D476B" w:rsidRDefault="004C42CB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50C23" w:rsidRPr="008D476B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4D597C22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C0FDF" w14:textId="77777777" w:rsidR="00760776" w:rsidRPr="008D476B" w:rsidRDefault="004C42CB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50C23" w:rsidRPr="008D476B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CF9D0F3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1ECB1" w14:textId="77777777" w:rsidR="00760776" w:rsidRPr="008D476B" w:rsidRDefault="00BC0A1B" w:rsidP="00FF7C65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135" w:right="-4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7E722A39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CA6F" w14:textId="77777777" w:rsidR="00760776" w:rsidRPr="008D476B" w:rsidRDefault="00760776" w:rsidP="0076077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60776" w:rsidRPr="008D476B" w14:paraId="1B648880" w14:textId="77777777" w:rsidTr="00C36DC1">
        <w:tc>
          <w:tcPr>
            <w:tcW w:w="1809" w:type="dxa"/>
            <w:shd w:val="clear" w:color="auto" w:fill="auto"/>
          </w:tcPr>
          <w:p w14:paraId="42208E3D" w14:textId="77777777" w:rsidR="00760776" w:rsidRPr="008D476B" w:rsidRDefault="00760776" w:rsidP="00760776">
            <w:pPr>
              <w:ind w:firstLine="75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</w:t>
            </w:r>
          </w:p>
          <w:p w14:paraId="75FDA11C" w14:textId="77777777" w:rsidR="00760776" w:rsidRPr="008D476B" w:rsidRDefault="00760776" w:rsidP="00760776">
            <w:pPr>
              <w:ind w:firstLine="7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ทดแทน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E1A9F0B" w14:textId="77777777" w:rsidR="00760776" w:rsidRPr="008D476B" w:rsidRDefault="00760776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7E5423D0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7CEED2F4" w14:textId="77777777" w:rsidR="00760776" w:rsidRPr="008D476B" w:rsidRDefault="00760776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711FC629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6B0205E8" w14:textId="77777777" w:rsidR="00760776" w:rsidRPr="008D476B" w:rsidRDefault="00760776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47A98E97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4ED013B1" w14:textId="77777777" w:rsidR="00760776" w:rsidRPr="008D476B" w:rsidRDefault="00760776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1F90492A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7D539E41" w14:textId="77777777" w:rsidR="00760776" w:rsidRPr="008D476B" w:rsidRDefault="00760776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0BEB2731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574B34C7" w14:textId="77777777" w:rsidR="00760776" w:rsidRPr="008D476B" w:rsidRDefault="00760776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34960C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</w:tcPr>
          <w:p w14:paraId="2B6D4FCF" w14:textId="77777777" w:rsidR="00760776" w:rsidRPr="008D476B" w:rsidRDefault="00760776" w:rsidP="00FF7C65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274" w:right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</w:tcPr>
          <w:p w14:paraId="1B9B7F02" w14:textId="77777777" w:rsidR="00760776" w:rsidRPr="008D476B" w:rsidRDefault="00760776" w:rsidP="007607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37643C27" w14:textId="77777777" w:rsidR="00760776" w:rsidRPr="008D476B" w:rsidRDefault="00760776" w:rsidP="007607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0FD3" w:rsidRPr="008D476B" w14:paraId="0030A707" w14:textId="77777777" w:rsidTr="00C36DC1">
        <w:trPr>
          <w:trHeight w:val="58"/>
        </w:trPr>
        <w:tc>
          <w:tcPr>
            <w:tcW w:w="1809" w:type="dxa"/>
            <w:shd w:val="clear" w:color="auto" w:fill="auto"/>
          </w:tcPr>
          <w:p w14:paraId="7AD5524A" w14:textId="77777777" w:rsidR="00C30FD3" w:rsidRPr="008D476B" w:rsidRDefault="00C30FD3" w:rsidP="00C30FD3">
            <w:pPr>
              <w:ind w:firstLine="16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ณ สิ้นปีอุบัติเหตุ</w:t>
            </w:r>
          </w:p>
        </w:tc>
        <w:tc>
          <w:tcPr>
            <w:tcW w:w="800" w:type="dxa"/>
            <w:shd w:val="clear" w:color="auto" w:fill="auto"/>
          </w:tcPr>
          <w:p w14:paraId="64C2DF23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786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22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03" w:type="dxa"/>
          </w:tcPr>
          <w:p w14:paraId="22F71E1B" w14:textId="77777777" w:rsidR="00C30FD3" w:rsidRPr="008D476B" w:rsidRDefault="00C30FD3" w:rsidP="00C30FD3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7D4AA3DB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1,787,570</w:t>
            </w:r>
          </w:p>
        </w:tc>
        <w:tc>
          <w:tcPr>
            <w:tcW w:w="103" w:type="dxa"/>
          </w:tcPr>
          <w:p w14:paraId="337D15A6" w14:textId="77777777" w:rsidR="00C30FD3" w:rsidRPr="008D476B" w:rsidRDefault="00C30FD3" w:rsidP="00C30FD3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60B45C57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2,073,125</w:t>
            </w:r>
          </w:p>
        </w:tc>
        <w:tc>
          <w:tcPr>
            <w:tcW w:w="102" w:type="dxa"/>
            <w:shd w:val="clear" w:color="auto" w:fill="auto"/>
          </w:tcPr>
          <w:p w14:paraId="02476A0C" w14:textId="77777777" w:rsidR="00C30FD3" w:rsidRPr="008D476B" w:rsidRDefault="00C30FD3" w:rsidP="00C30FD3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08BC0C2E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2,119,284</w:t>
            </w:r>
          </w:p>
        </w:tc>
        <w:tc>
          <w:tcPr>
            <w:tcW w:w="102" w:type="dxa"/>
            <w:shd w:val="clear" w:color="auto" w:fill="auto"/>
          </w:tcPr>
          <w:p w14:paraId="312BEE92" w14:textId="77777777" w:rsidR="00C30FD3" w:rsidRPr="008D476B" w:rsidRDefault="00C30FD3" w:rsidP="00C30FD3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7D6C27CD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2,039,985</w:t>
            </w:r>
          </w:p>
        </w:tc>
        <w:tc>
          <w:tcPr>
            <w:tcW w:w="102" w:type="dxa"/>
            <w:shd w:val="clear" w:color="auto" w:fill="auto"/>
          </w:tcPr>
          <w:p w14:paraId="393FCD16" w14:textId="77777777" w:rsidR="00C30FD3" w:rsidRPr="008D476B" w:rsidRDefault="00C30FD3" w:rsidP="00C30FD3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5FAB8C8C" w14:textId="77777777" w:rsidR="00C30FD3" w:rsidRPr="008D476B" w:rsidRDefault="00C30FD3" w:rsidP="00C30FD3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2,295,222</w:t>
            </w:r>
          </w:p>
        </w:tc>
        <w:tc>
          <w:tcPr>
            <w:tcW w:w="90" w:type="dxa"/>
            <w:shd w:val="clear" w:color="auto" w:fill="auto"/>
          </w:tcPr>
          <w:p w14:paraId="533BC29B" w14:textId="77777777" w:rsidR="00C30FD3" w:rsidRPr="008D476B" w:rsidRDefault="00C30FD3" w:rsidP="00C30FD3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</w:tcPr>
          <w:p w14:paraId="36A595CB" w14:textId="77777777" w:rsidR="00C30FD3" w:rsidRPr="008D476B" w:rsidRDefault="00C30FD3" w:rsidP="00C30FD3">
            <w:pPr>
              <w:tabs>
                <w:tab w:val="decimal" w:pos="841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2,714,813</w:t>
            </w:r>
          </w:p>
        </w:tc>
        <w:tc>
          <w:tcPr>
            <w:tcW w:w="102" w:type="dxa"/>
          </w:tcPr>
          <w:p w14:paraId="09704C4A" w14:textId="77777777" w:rsidR="00C30FD3" w:rsidRPr="008D476B" w:rsidRDefault="00C30FD3" w:rsidP="00C30FD3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42B678F" w14:textId="77777777" w:rsidR="00C30FD3" w:rsidRPr="008D476B" w:rsidRDefault="00C30FD3" w:rsidP="00C30FD3">
            <w:pPr>
              <w:tabs>
                <w:tab w:val="left" w:pos="484"/>
              </w:tabs>
              <w:ind w:left="-155" w:right="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0FD3" w:rsidRPr="008D476B" w14:paraId="44E7A56A" w14:textId="77777777" w:rsidTr="00C36DC1">
        <w:tc>
          <w:tcPr>
            <w:tcW w:w="1809" w:type="dxa"/>
            <w:shd w:val="clear" w:color="auto" w:fill="auto"/>
          </w:tcPr>
          <w:p w14:paraId="6584755B" w14:textId="77777777" w:rsidR="00C30FD3" w:rsidRPr="008D476B" w:rsidRDefault="00C30FD3" w:rsidP="00C30FD3">
            <w:pPr>
              <w:ind w:firstLine="16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หนึ่งปีถัดไป</w:t>
            </w:r>
          </w:p>
        </w:tc>
        <w:tc>
          <w:tcPr>
            <w:tcW w:w="800" w:type="dxa"/>
            <w:shd w:val="clear" w:color="auto" w:fill="auto"/>
          </w:tcPr>
          <w:p w14:paraId="25971EA5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853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351</w:t>
            </w:r>
          </w:p>
        </w:tc>
        <w:tc>
          <w:tcPr>
            <w:tcW w:w="103" w:type="dxa"/>
          </w:tcPr>
          <w:p w14:paraId="317F6819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7FC95DD8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1,870,902</w:t>
            </w:r>
          </w:p>
        </w:tc>
        <w:tc>
          <w:tcPr>
            <w:tcW w:w="103" w:type="dxa"/>
          </w:tcPr>
          <w:p w14:paraId="6B2234B5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A4CECBB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2,139,768</w:t>
            </w:r>
          </w:p>
        </w:tc>
        <w:tc>
          <w:tcPr>
            <w:tcW w:w="102" w:type="dxa"/>
            <w:shd w:val="clear" w:color="auto" w:fill="auto"/>
          </w:tcPr>
          <w:p w14:paraId="142287D8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0BC22F01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2,190,663</w:t>
            </w:r>
          </w:p>
        </w:tc>
        <w:tc>
          <w:tcPr>
            <w:tcW w:w="102" w:type="dxa"/>
            <w:shd w:val="clear" w:color="auto" w:fill="auto"/>
          </w:tcPr>
          <w:p w14:paraId="3392026B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0373A089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2,141,254</w:t>
            </w:r>
          </w:p>
        </w:tc>
        <w:tc>
          <w:tcPr>
            <w:tcW w:w="102" w:type="dxa"/>
            <w:shd w:val="clear" w:color="auto" w:fill="auto"/>
          </w:tcPr>
          <w:p w14:paraId="05E25D33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81E0E32" w14:textId="77777777" w:rsidR="00C30FD3" w:rsidRPr="008D476B" w:rsidRDefault="00C30FD3" w:rsidP="00C30FD3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2,386,199</w:t>
            </w:r>
          </w:p>
        </w:tc>
        <w:tc>
          <w:tcPr>
            <w:tcW w:w="90" w:type="dxa"/>
            <w:shd w:val="clear" w:color="auto" w:fill="auto"/>
          </w:tcPr>
          <w:p w14:paraId="14137580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98F611A" w14:textId="77777777" w:rsidR="00C30FD3" w:rsidRPr="008D476B" w:rsidRDefault="00C30FD3" w:rsidP="00C30FD3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C8D05BA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9217DE5" w14:textId="77777777" w:rsidR="00C30FD3" w:rsidRPr="008D476B" w:rsidRDefault="00C30FD3" w:rsidP="00C30FD3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0FD3" w:rsidRPr="008D476B" w14:paraId="602660A5" w14:textId="77777777" w:rsidTr="00C36DC1">
        <w:tc>
          <w:tcPr>
            <w:tcW w:w="1809" w:type="dxa"/>
            <w:shd w:val="clear" w:color="auto" w:fill="auto"/>
          </w:tcPr>
          <w:p w14:paraId="05C1AA94" w14:textId="77777777" w:rsidR="00C30FD3" w:rsidRPr="008D476B" w:rsidRDefault="00C30FD3" w:rsidP="00C30FD3">
            <w:pPr>
              <w:ind w:firstLine="165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สองปีถัดไป</w:t>
            </w:r>
          </w:p>
        </w:tc>
        <w:tc>
          <w:tcPr>
            <w:tcW w:w="800" w:type="dxa"/>
            <w:shd w:val="clear" w:color="auto" w:fill="auto"/>
          </w:tcPr>
          <w:p w14:paraId="71B9A5C9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3" w:type="dxa"/>
            <w:shd w:val="clear" w:color="auto" w:fill="auto"/>
          </w:tcPr>
          <w:p w14:paraId="7A1A0ECC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54B68ED6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1,872,483</w:t>
            </w:r>
          </w:p>
        </w:tc>
        <w:tc>
          <w:tcPr>
            <w:tcW w:w="103" w:type="dxa"/>
            <w:shd w:val="clear" w:color="auto" w:fill="auto"/>
          </w:tcPr>
          <w:p w14:paraId="7A9282C7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1B000BB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2,140,995</w:t>
            </w:r>
          </w:p>
        </w:tc>
        <w:tc>
          <w:tcPr>
            <w:tcW w:w="102" w:type="dxa"/>
            <w:shd w:val="clear" w:color="auto" w:fill="auto"/>
          </w:tcPr>
          <w:p w14:paraId="3818EA43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2EDFEE7F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2,194,554</w:t>
            </w:r>
          </w:p>
        </w:tc>
        <w:tc>
          <w:tcPr>
            <w:tcW w:w="102" w:type="dxa"/>
            <w:shd w:val="clear" w:color="auto" w:fill="auto"/>
          </w:tcPr>
          <w:p w14:paraId="5FCD5607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36A26DA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2,143,044</w:t>
            </w:r>
          </w:p>
        </w:tc>
        <w:tc>
          <w:tcPr>
            <w:tcW w:w="102" w:type="dxa"/>
            <w:shd w:val="clear" w:color="auto" w:fill="auto"/>
          </w:tcPr>
          <w:p w14:paraId="7A617101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7391E37" w14:textId="77777777" w:rsidR="00C30FD3" w:rsidRPr="008D476B" w:rsidRDefault="00C30FD3" w:rsidP="00C30FD3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48D85B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6A0F3A0" w14:textId="77777777" w:rsidR="00C30FD3" w:rsidRPr="008D476B" w:rsidRDefault="00C30FD3" w:rsidP="00C30FD3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7AF0F6D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1EF9B53" w14:textId="77777777" w:rsidR="00C30FD3" w:rsidRPr="008D476B" w:rsidRDefault="00C30FD3" w:rsidP="00C30FD3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0FD3" w:rsidRPr="008D476B" w14:paraId="2172BBAC" w14:textId="77777777" w:rsidTr="00C36DC1">
        <w:trPr>
          <w:trHeight w:val="58"/>
        </w:trPr>
        <w:tc>
          <w:tcPr>
            <w:tcW w:w="1809" w:type="dxa"/>
            <w:shd w:val="clear" w:color="auto" w:fill="auto"/>
          </w:tcPr>
          <w:p w14:paraId="3B567B34" w14:textId="77777777" w:rsidR="00C30FD3" w:rsidRPr="008D476B" w:rsidRDefault="00C30FD3" w:rsidP="00C30FD3">
            <w:pPr>
              <w:ind w:firstLine="16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สามปีถัดไป</w:t>
            </w:r>
          </w:p>
        </w:tc>
        <w:tc>
          <w:tcPr>
            <w:tcW w:w="800" w:type="dxa"/>
            <w:shd w:val="clear" w:color="auto" w:fill="auto"/>
          </w:tcPr>
          <w:p w14:paraId="7FC13B86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3" w:type="dxa"/>
            <w:shd w:val="clear" w:color="auto" w:fill="auto"/>
          </w:tcPr>
          <w:p w14:paraId="33158861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5C1DBF16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1,872,483</w:t>
            </w:r>
          </w:p>
        </w:tc>
        <w:tc>
          <w:tcPr>
            <w:tcW w:w="103" w:type="dxa"/>
            <w:shd w:val="clear" w:color="auto" w:fill="auto"/>
          </w:tcPr>
          <w:p w14:paraId="7C38A4A0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4109513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2,140,995</w:t>
            </w:r>
          </w:p>
        </w:tc>
        <w:tc>
          <w:tcPr>
            <w:tcW w:w="102" w:type="dxa"/>
            <w:shd w:val="clear" w:color="auto" w:fill="auto"/>
          </w:tcPr>
          <w:p w14:paraId="2B33B2A0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9586ADB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2,194,554</w:t>
            </w:r>
          </w:p>
        </w:tc>
        <w:tc>
          <w:tcPr>
            <w:tcW w:w="102" w:type="dxa"/>
            <w:shd w:val="clear" w:color="auto" w:fill="auto"/>
          </w:tcPr>
          <w:p w14:paraId="50083F61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77454C3" w14:textId="77777777" w:rsidR="00C30FD3" w:rsidRPr="008D476B" w:rsidRDefault="00C30FD3" w:rsidP="00C30FD3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4E4A596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B16927" w14:textId="77777777" w:rsidR="00C30FD3" w:rsidRPr="008D476B" w:rsidRDefault="00C30FD3" w:rsidP="00C30FD3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1BA1CE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1B5539" w14:textId="77777777" w:rsidR="00C30FD3" w:rsidRPr="008D476B" w:rsidRDefault="00C30FD3" w:rsidP="00C30FD3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9A14027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A26E6D7" w14:textId="77777777" w:rsidR="00C30FD3" w:rsidRPr="008D476B" w:rsidRDefault="00C30FD3" w:rsidP="00C30FD3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0FD3" w:rsidRPr="008D476B" w14:paraId="672E714A" w14:textId="77777777" w:rsidTr="00C36DC1">
        <w:tc>
          <w:tcPr>
            <w:tcW w:w="1809" w:type="dxa"/>
            <w:shd w:val="clear" w:color="auto" w:fill="auto"/>
          </w:tcPr>
          <w:p w14:paraId="499668BC" w14:textId="77777777" w:rsidR="00C30FD3" w:rsidRPr="008D476B" w:rsidRDefault="00C30FD3" w:rsidP="00C30FD3">
            <w:pPr>
              <w:ind w:firstLine="16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สี่ปีถัดไป</w:t>
            </w:r>
          </w:p>
        </w:tc>
        <w:tc>
          <w:tcPr>
            <w:tcW w:w="800" w:type="dxa"/>
            <w:shd w:val="clear" w:color="auto" w:fill="auto"/>
          </w:tcPr>
          <w:p w14:paraId="2A3CD76E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3" w:type="dxa"/>
            <w:shd w:val="clear" w:color="auto" w:fill="auto"/>
          </w:tcPr>
          <w:p w14:paraId="7B215659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48FA87CC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1,872,483</w:t>
            </w:r>
          </w:p>
        </w:tc>
        <w:tc>
          <w:tcPr>
            <w:tcW w:w="103" w:type="dxa"/>
            <w:shd w:val="clear" w:color="auto" w:fill="auto"/>
          </w:tcPr>
          <w:p w14:paraId="4E387380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6B3DFE5" w14:textId="77777777" w:rsidR="00C30FD3" w:rsidRPr="008D476B" w:rsidRDefault="00C30FD3" w:rsidP="00AC1718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2,140,995</w:t>
            </w:r>
          </w:p>
        </w:tc>
        <w:tc>
          <w:tcPr>
            <w:tcW w:w="102" w:type="dxa"/>
            <w:shd w:val="clear" w:color="auto" w:fill="auto"/>
          </w:tcPr>
          <w:p w14:paraId="1DA151B3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0C7FD05" w14:textId="77777777" w:rsidR="00C30FD3" w:rsidRPr="008D476B" w:rsidRDefault="00C30FD3" w:rsidP="00C30FD3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3427D1D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8C68246" w14:textId="77777777" w:rsidR="00C30FD3" w:rsidRPr="008D476B" w:rsidRDefault="00C30FD3" w:rsidP="00C30FD3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2808EE0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F5D9E1" w14:textId="77777777" w:rsidR="00C30FD3" w:rsidRPr="008D476B" w:rsidRDefault="00C30FD3" w:rsidP="00C30FD3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4508D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2830A76" w14:textId="77777777" w:rsidR="00C30FD3" w:rsidRPr="008D476B" w:rsidRDefault="00C30FD3" w:rsidP="00C30FD3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8353785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C9FBD51" w14:textId="77777777" w:rsidR="00C30FD3" w:rsidRPr="008D476B" w:rsidRDefault="00C30FD3" w:rsidP="00C30FD3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0FD3" w:rsidRPr="008D476B" w14:paraId="55CBED87" w14:textId="77777777" w:rsidTr="00C36DC1">
        <w:tc>
          <w:tcPr>
            <w:tcW w:w="1809" w:type="dxa"/>
            <w:shd w:val="clear" w:color="auto" w:fill="auto"/>
          </w:tcPr>
          <w:p w14:paraId="7BBD0BCE" w14:textId="77777777" w:rsidR="00C30FD3" w:rsidRPr="008D476B" w:rsidRDefault="00C30FD3" w:rsidP="00C30FD3">
            <w:pPr>
              <w:ind w:firstLine="165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ห้าปีถัดไป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1E7ADB91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3" w:type="dxa"/>
            <w:shd w:val="clear" w:color="auto" w:fill="auto"/>
          </w:tcPr>
          <w:p w14:paraId="6A461BB8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1EA25E14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1,872,483</w:t>
            </w:r>
          </w:p>
        </w:tc>
        <w:tc>
          <w:tcPr>
            <w:tcW w:w="103" w:type="dxa"/>
            <w:shd w:val="clear" w:color="auto" w:fill="auto"/>
          </w:tcPr>
          <w:p w14:paraId="55FFDEE2" w14:textId="77777777" w:rsidR="00C30FD3" w:rsidRPr="008D476B" w:rsidRDefault="00C30FD3" w:rsidP="00C30FD3">
            <w:pPr>
              <w:tabs>
                <w:tab w:val="decimal" w:pos="642"/>
              </w:tabs>
              <w:ind w:left="-302" w:right="3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7817" w14:textId="77777777" w:rsidR="00C30FD3" w:rsidRPr="008D476B" w:rsidRDefault="00C30FD3" w:rsidP="00C30FD3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D09EB16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C97F1" w14:textId="77777777" w:rsidR="00C30FD3" w:rsidRPr="008D476B" w:rsidRDefault="00C30FD3" w:rsidP="00C30FD3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CADB039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E52FA" w14:textId="77777777" w:rsidR="00C30FD3" w:rsidRPr="008D476B" w:rsidRDefault="00C30FD3" w:rsidP="00C30FD3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DD1FEC0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6D73E" w14:textId="77777777" w:rsidR="00C30FD3" w:rsidRPr="008D476B" w:rsidRDefault="00C30FD3" w:rsidP="00C30FD3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1C2C42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AA570" w14:textId="77777777" w:rsidR="00C30FD3" w:rsidRPr="008D476B" w:rsidRDefault="00C30FD3" w:rsidP="00C30FD3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7097BC6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E3CB6" w14:textId="77777777" w:rsidR="00C30FD3" w:rsidRPr="008D476B" w:rsidRDefault="00C30FD3" w:rsidP="00C30FD3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0FD3" w:rsidRPr="008D476B" w14:paraId="203A373F" w14:textId="77777777" w:rsidTr="00C36DC1">
        <w:tc>
          <w:tcPr>
            <w:tcW w:w="1809" w:type="dxa"/>
            <w:shd w:val="clear" w:color="auto" w:fill="auto"/>
          </w:tcPr>
          <w:p w14:paraId="0B6444F7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20B660F1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</w:tcPr>
          <w:p w14:paraId="0FB1D3A6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4112F78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</w:tcPr>
          <w:p w14:paraId="1256CFDC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0E66B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314452E4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CBB43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4018C94A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EEE75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163EB86D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5F0BB" w14:textId="77777777" w:rsidR="00C30FD3" w:rsidRPr="008D476B" w:rsidRDefault="00C30FD3" w:rsidP="00C30FD3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612C8B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6BF04" w14:textId="77777777" w:rsidR="00C30FD3" w:rsidRPr="008D476B" w:rsidRDefault="00C30FD3" w:rsidP="00C30FD3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020AD339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7455F238" w14:textId="77777777" w:rsidR="00C30FD3" w:rsidRPr="008D476B" w:rsidRDefault="00C30FD3" w:rsidP="00C30FD3">
            <w:pPr>
              <w:ind w:left="-155" w:right="7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0FD3" w:rsidRPr="008D476B" w14:paraId="1BF2AD86" w14:textId="77777777" w:rsidTr="00C30FD3">
        <w:tc>
          <w:tcPr>
            <w:tcW w:w="1809" w:type="dxa"/>
            <w:shd w:val="clear" w:color="auto" w:fill="auto"/>
          </w:tcPr>
          <w:p w14:paraId="746641D4" w14:textId="77777777" w:rsidR="00C30FD3" w:rsidRPr="008D476B" w:rsidRDefault="00C30FD3" w:rsidP="00C30FD3">
            <w:pPr>
              <w:ind w:firstLine="101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ทดแทนสัมบูรณ์</w:t>
            </w:r>
          </w:p>
        </w:tc>
        <w:tc>
          <w:tcPr>
            <w:tcW w:w="800" w:type="dxa"/>
            <w:shd w:val="clear" w:color="auto" w:fill="auto"/>
          </w:tcPr>
          <w:p w14:paraId="11F848F8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3" w:type="dxa"/>
          </w:tcPr>
          <w:p w14:paraId="7D141BBF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07795D6F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1,872,483</w:t>
            </w:r>
          </w:p>
        </w:tc>
        <w:tc>
          <w:tcPr>
            <w:tcW w:w="103" w:type="dxa"/>
          </w:tcPr>
          <w:p w14:paraId="5602264B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B83E337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2,140,995</w:t>
            </w:r>
          </w:p>
        </w:tc>
        <w:tc>
          <w:tcPr>
            <w:tcW w:w="102" w:type="dxa"/>
            <w:shd w:val="clear" w:color="auto" w:fill="auto"/>
          </w:tcPr>
          <w:p w14:paraId="7DB071E5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50E51E1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2,194,554</w:t>
            </w:r>
          </w:p>
        </w:tc>
        <w:tc>
          <w:tcPr>
            <w:tcW w:w="102" w:type="dxa"/>
            <w:shd w:val="clear" w:color="auto" w:fill="auto"/>
          </w:tcPr>
          <w:p w14:paraId="41680FF6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0392782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2,143,044</w:t>
            </w:r>
          </w:p>
        </w:tc>
        <w:tc>
          <w:tcPr>
            <w:tcW w:w="102" w:type="dxa"/>
            <w:shd w:val="clear" w:color="auto" w:fill="auto"/>
          </w:tcPr>
          <w:p w14:paraId="3BAD8995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B83ED6D" w14:textId="77777777" w:rsidR="00C30FD3" w:rsidRPr="008D476B" w:rsidRDefault="00C30FD3" w:rsidP="00C30FD3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2,388,062</w:t>
            </w:r>
          </w:p>
        </w:tc>
        <w:tc>
          <w:tcPr>
            <w:tcW w:w="90" w:type="dxa"/>
            <w:shd w:val="clear" w:color="auto" w:fill="auto"/>
          </w:tcPr>
          <w:p w14:paraId="5F382F56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97CCDB0" w14:textId="77777777" w:rsidR="00C30FD3" w:rsidRPr="008D476B" w:rsidRDefault="00C30FD3" w:rsidP="00C30FD3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2,825,955</w:t>
            </w:r>
          </w:p>
        </w:tc>
        <w:tc>
          <w:tcPr>
            <w:tcW w:w="102" w:type="dxa"/>
          </w:tcPr>
          <w:p w14:paraId="13EB8B71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4E5131DC" w14:textId="77777777" w:rsidR="00C30FD3" w:rsidRPr="008D476B" w:rsidRDefault="00C30FD3" w:rsidP="00C30FD3">
            <w:pPr>
              <w:tabs>
                <w:tab w:val="decimal" w:pos="745"/>
              </w:tabs>
              <w:ind w:left="-155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15,423,00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C30FD3" w:rsidRPr="008D476B" w14:paraId="2DA4B922" w14:textId="77777777" w:rsidTr="00C30FD3">
        <w:tc>
          <w:tcPr>
            <w:tcW w:w="1809" w:type="dxa"/>
            <w:shd w:val="clear" w:color="auto" w:fill="auto"/>
          </w:tcPr>
          <w:p w14:paraId="47F7B709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0535A772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(1,853,652)</w:t>
            </w:r>
          </w:p>
        </w:tc>
        <w:tc>
          <w:tcPr>
            <w:tcW w:w="103" w:type="dxa"/>
          </w:tcPr>
          <w:p w14:paraId="7665655A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AEE1C97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(1,872,304)</w:t>
            </w:r>
          </w:p>
        </w:tc>
        <w:tc>
          <w:tcPr>
            <w:tcW w:w="103" w:type="dxa"/>
          </w:tcPr>
          <w:p w14:paraId="0BCBA01B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9D7B8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(2,139,667)</w:t>
            </w:r>
          </w:p>
        </w:tc>
        <w:tc>
          <w:tcPr>
            <w:tcW w:w="102" w:type="dxa"/>
            <w:shd w:val="clear" w:color="auto" w:fill="auto"/>
          </w:tcPr>
          <w:p w14:paraId="63657240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45DCFB3C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(2,193,469)</w:t>
            </w:r>
          </w:p>
        </w:tc>
        <w:tc>
          <w:tcPr>
            <w:tcW w:w="102" w:type="dxa"/>
            <w:shd w:val="clear" w:color="auto" w:fill="auto"/>
          </w:tcPr>
          <w:p w14:paraId="499EFB8C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73250006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(2,141,47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8D476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6D7EE209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37B256DA" w14:textId="77777777" w:rsidR="00C30FD3" w:rsidRPr="008D476B" w:rsidRDefault="00C30FD3" w:rsidP="00C30FD3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(2,370,004)</w:t>
            </w:r>
          </w:p>
        </w:tc>
        <w:tc>
          <w:tcPr>
            <w:tcW w:w="90" w:type="dxa"/>
            <w:shd w:val="clear" w:color="auto" w:fill="auto"/>
          </w:tcPr>
          <w:p w14:paraId="4FBAAC1B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47696984" w14:textId="77777777" w:rsidR="00C30FD3" w:rsidRPr="008D476B" w:rsidRDefault="00C30FD3" w:rsidP="00C30FD3">
            <w:pPr>
              <w:tabs>
                <w:tab w:val="decimal" w:pos="733"/>
              </w:tabs>
              <w:ind w:left="-131" w:right="-225" w:firstLine="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(2,355,098)</w:t>
            </w:r>
          </w:p>
        </w:tc>
        <w:tc>
          <w:tcPr>
            <w:tcW w:w="102" w:type="dxa"/>
          </w:tcPr>
          <w:p w14:paraId="3201C166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34BC" w14:textId="77777777" w:rsidR="00C30FD3" w:rsidRPr="008D476B" w:rsidRDefault="00C30FD3" w:rsidP="00C30FD3">
            <w:pPr>
              <w:tabs>
                <w:tab w:val="decimal" w:pos="656"/>
              </w:tabs>
              <w:ind w:left="-155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(14,925,67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8D476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30FD3" w:rsidRPr="008D476B" w14:paraId="38638E34" w14:textId="77777777" w:rsidTr="00C30FD3">
        <w:tc>
          <w:tcPr>
            <w:tcW w:w="1809" w:type="dxa"/>
            <w:shd w:val="clear" w:color="auto" w:fill="auto"/>
          </w:tcPr>
          <w:p w14:paraId="235F26F8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รวมสำรองค่าสินไหมทดแทน  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466B4DD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433541AD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D2556F2" w14:textId="77777777" w:rsidR="00C30FD3" w:rsidRPr="008D476B" w:rsidRDefault="00C30FD3" w:rsidP="00C30FD3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4C857E98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670A6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672C6B91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2E277CA8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BE610D9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04212A2E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075BD5EB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692A5C7B" w14:textId="77777777" w:rsidR="00C30FD3" w:rsidRPr="008D476B" w:rsidRDefault="00C30FD3" w:rsidP="00C30FD3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2AB8CC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170022FC" w14:textId="77777777" w:rsidR="00C30FD3" w:rsidRPr="008D476B" w:rsidRDefault="00C30FD3" w:rsidP="00C30FD3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7B4ACBD9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B4DC5" w14:textId="77777777" w:rsidR="00C30FD3" w:rsidRPr="008D476B" w:rsidRDefault="00C30FD3" w:rsidP="00C30FD3">
            <w:pPr>
              <w:tabs>
                <w:tab w:val="decimal" w:pos="642"/>
              </w:tabs>
              <w:ind w:left="-155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30FD3" w:rsidRPr="008D476B" w14:paraId="4013A6CC" w14:textId="77777777" w:rsidTr="00C30FD3">
        <w:tc>
          <w:tcPr>
            <w:tcW w:w="1809" w:type="dxa"/>
            <w:shd w:val="clear" w:color="auto" w:fill="auto"/>
          </w:tcPr>
          <w:p w14:paraId="5E5342AC" w14:textId="77777777" w:rsidR="00C30FD3" w:rsidRPr="008D476B" w:rsidRDefault="00C30FD3" w:rsidP="00C30FD3">
            <w:pPr>
              <w:ind w:left="190" w:firstLine="7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ก่อนการประกันภัยต่อ</w:t>
            </w:r>
          </w:p>
        </w:tc>
        <w:tc>
          <w:tcPr>
            <w:tcW w:w="800" w:type="dxa"/>
            <w:tcBorders>
              <w:bottom w:val="double" w:sz="4" w:space="0" w:color="auto"/>
            </w:tcBorders>
            <w:shd w:val="clear" w:color="auto" w:fill="auto"/>
          </w:tcPr>
          <w:p w14:paraId="3B319BE6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4,264</w:t>
            </w:r>
          </w:p>
        </w:tc>
        <w:tc>
          <w:tcPr>
            <w:tcW w:w="103" w:type="dxa"/>
          </w:tcPr>
          <w:p w14:paraId="7936911B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</w:tcPr>
          <w:p w14:paraId="3D69AEBF" w14:textId="77777777" w:rsidR="00C30FD3" w:rsidRPr="008D476B" w:rsidRDefault="00C30FD3" w:rsidP="00C30FD3">
            <w:pPr>
              <w:tabs>
                <w:tab w:val="decimal" w:pos="269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179</w:t>
            </w:r>
          </w:p>
        </w:tc>
        <w:tc>
          <w:tcPr>
            <w:tcW w:w="103" w:type="dxa"/>
          </w:tcPr>
          <w:p w14:paraId="1A61ABA2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021BF3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1,328</w:t>
            </w:r>
          </w:p>
        </w:tc>
        <w:tc>
          <w:tcPr>
            <w:tcW w:w="102" w:type="dxa"/>
            <w:shd w:val="clear" w:color="auto" w:fill="auto"/>
          </w:tcPr>
          <w:p w14:paraId="5BF718A9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3179EE00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08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2DAC5157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46B93A31" w14:textId="77777777" w:rsidR="00C30FD3" w:rsidRPr="008D476B" w:rsidRDefault="00C30FD3" w:rsidP="00C30FD3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1,565</w:t>
            </w:r>
          </w:p>
        </w:tc>
        <w:tc>
          <w:tcPr>
            <w:tcW w:w="102" w:type="dxa"/>
            <w:shd w:val="clear" w:color="auto" w:fill="auto"/>
          </w:tcPr>
          <w:p w14:paraId="4AFA3D7F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</w:tcPr>
          <w:p w14:paraId="7D1606DA" w14:textId="77777777" w:rsidR="00C30FD3" w:rsidRPr="008D476B" w:rsidRDefault="00C30FD3" w:rsidP="00C30FD3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18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05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111D19B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33A2FD41" w14:textId="77777777" w:rsidR="00C30FD3" w:rsidRPr="008D476B" w:rsidRDefault="00C30FD3" w:rsidP="00C30FD3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470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85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102" w:type="dxa"/>
          </w:tcPr>
          <w:p w14:paraId="0EDA6734" w14:textId="77777777" w:rsidR="00C30FD3" w:rsidRPr="008D476B" w:rsidRDefault="00C30FD3" w:rsidP="00C30FD3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5FF65" w14:textId="77777777" w:rsidR="00C30FD3" w:rsidRPr="008D476B" w:rsidRDefault="00C30FD3" w:rsidP="00C30FD3">
            <w:pPr>
              <w:tabs>
                <w:tab w:val="decimal" w:pos="745"/>
              </w:tabs>
              <w:ind w:left="-155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497,336</w:t>
            </w:r>
          </w:p>
        </w:tc>
      </w:tr>
    </w:tbl>
    <w:p w14:paraId="4CF2C988" w14:textId="77777777" w:rsidR="00760776" w:rsidRPr="00CC2865" w:rsidRDefault="00760776" w:rsidP="006366E9">
      <w:pPr>
        <w:tabs>
          <w:tab w:val="left" w:pos="540"/>
        </w:tabs>
        <w:spacing w:before="240"/>
        <w:ind w:left="547" w:firstLine="533"/>
        <w:rPr>
          <w:rFonts w:ascii="Angsana New" w:hAnsi="Angsana New"/>
          <w:b/>
          <w:bCs/>
          <w:sz w:val="22"/>
          <w:szCs w:val="22"/>
        </w:rPr>
      </w:pPr>
      <w:r w:rsidRPr="00CC2865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4C42CB" w:rsidRPr="00CC2865">
        <w:rPr>
          <w:rFonts w:ascii="Angsana New" w:hAnsi="Angsana New"/>
          <w:b/>
          <w:bCs/>
          <w:sz w:val="22"/>
          <w:szCs w:val="22"/>
        </w:rPr>
        <w:t>31</w:t>
      </w:r>
      <w:r w:rsidRPr="00CC2865">
        <w:rPr>
          <w:rFonts w:ascii="Angsana New" w:hAnsi="Angsana New"/>
          <w:b/>
          <w:bCs/>
          <w:sz w:val="22"/>
          <w:szCs w:val="22"/>
        </w:rPr>
        <w:t xml:space="preserve"> </w:t>
      </w:r>
      <w:r w:rsidRPr="00CC2865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984F44" w:rsidRPr="00CC2865">
        <w:rPr>
          <w:rFonts w:ascii="Angsana New" w:hAnsi="Angsana New"/>
          <w:b/>
          <w:bCs/>
          <w:sz w:val="22"/>
          <w:szCs w:val="22"/>
        </w:rPr>
        <w:t>2564</w:t>
      </w:r>
    </w:p>
    <w:p w14:paraId="192A560D" w14:textId="77777777" w:rsidR="00760776" w:rsidRPr="008D476B" w:rsidRDefault="00760776" w:rsidP="00F92376">
      <w:pPr>
        <w:tabs>
          <w:tab w:val="left" w:pos="540"/>
        </w:tabs>
        <w:ind w:left="547" w:right="-579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8D476B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8D476B">
        <w:rPr>
          <w:rFonts w:ascii="Angsana New" w:hAnsi="Angsana New"/>
          <w:b/>
          <w:bCs/>
          <w:sz w:val="22"/>
          <w:szCs w:val="22"/>
        </w:rPr>
        <w:t xml:space="preserve"> : </w:t>
      </w:r>
      <w:r w:rsidRPr="008D476B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79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7"/>
        <w:gridCol w:w="799"/>
        <w:gridCol w:w="102"/>
        <w:gridCol w:w="825"/>
        <w:gridCol w:w="102"/>
        <w:gridCol w:w="716"/>
        <w:gridCol w:w="101"/>
        <w:gridCol w:w="717"/>
        <w:gridCol w:w="101"/>
        <w:gridCol w:w="717"/>
        <w:gridCol w:w="101"/>
        <w:gridCol w:w="762"/>
        <w:gridCol w:w="89"/>
        <w:gridCol w:w="839"/>
        <w:gridCol w:w="101"/>
        <w:gridCol w:w="826"/>
        <w:gridCol w:w="16"/>
      </w:tblGrid>
      <w:tr w:rsidR="00F14741" w:rsidRPr="008D476B" w14:paraId="7DDDDFD5" w14:textId="77777777" w:rsidTr="006366E9">
        <w:trPr>
          <w:gridAfter w:val="1"/>
          <w:wAfter w:w="16" w:type="dxa"/>
        </w:trPr>
        <w:tc>
          <w:tcPr>
            <w:tcW w:w="1877" w:type="dxa"/>
            <w:shd w:val="clear" w:color="auto" w:fill="auto"/>
          </w:tcPr>
          <w:p w14:paraId="0833FCEE" w14:textId="77777777" w:rsidR="00F14741" w:rsidRPr="008D476B" w:rsidRDefault="00F14741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98" w:type="dxa"/>
            <w:gridSpan w:val="15"/>
            <w:tcBorders>
              <w:bottom w:val="single" w:sz="4" w:space="0" w:color="auto"/>
            </w:tcBorders>
          </w:tcPr>
          <w:p w14:paraId="4D7ADF85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F14741" w:rsidRPr="008D476B" w14:paraId="43141866" w14:textId="77777777" w:rsidTr="006366E9">
        <w:tc>
          <w:tcPr>
            <w:tcW w:w="1877" w:type="dxa"/>
            <w:shd w:val="clear" w:color="auto" w:fill="auto"/>
          </w:tcPr>
          <w:p w14:paraId="43E0EB82" w14:textId="77777777" w:rsidR="00F14741" w:rsidRPr="008D476B" w:rsidRDefault="00F14741" w:rsidP="00E70F49">
            <w:pPr>
              <w:ind w:firstLine="7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ปีอุบัติเหตุ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7C141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ก่อนปี </w:t>
            </w: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727DAB15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947FA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16EB2BB2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81864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101" w:type="dxa"/>
            <w:tcBorders>
              <w:top w:val="single" w:sz="4" w:space="0" w:color="auto"/>
            </w:tcBorders>
            <w:shd w:val="clear" w:color="auto" w:fill="auto"/>
          </w:tcPr>
          <w:p w14:paraId="06CC8E2C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6D94A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1" w:type="dxa"/>
            <w:tcBorders>
              <w:top w:val="single" w:sz="4" w:space="0" w:color="auto"/>
            </w:tcBorders>
            <w:shd w:val="clear" w:color="auto" w:fill="auto"/>
          </w:tcPr>
          <w:p w14:paraId="1A7AEBA3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E9A83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" w:type="dxa"/>
            <w:tcBorders>
              <w:top w:val="single" w:sz="4" w:space="0" w:color="auto"/>
            </w:tcBorders>
            <w:shd w:val="clear" w:color="auto" w:fill="auto"/>
          </w:tcPr>
          <w:p w14:paraId="5D6A8CAC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390B4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9" w:type="dxa"/>
            <w:tcBorders>
              <w:top w:val="single" w:sz="4" w:space="0" w:color="auto"/>
            </w:tcBorders>
            <w:shd w:val="clear" w:color="auto" w:fill="auto"/>
          </w:tcPr>
          <w:p w14:paraId="2CF32AA6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7F34E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135" w:right="-4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36FDB860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707D4" w14:textId="77777777" w:rsidR="00F14741" w:rsidRPr="008D476B" w:rsidRDefault="00F14741" w:rsidP="00E70F4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14741" w:rsidRPr="008D476B" w14:paraId="7061C5D3" w14:textId="77777777" w:rsidTr="006366E9">
        <w:tc>
          <w:tcPr>
            <w:tcW w:w="1877" w:type="dxa"/>
            <w:shd w:val="clear" w:color="auto" w:fill="auto"/>
          </w:tcPr>
          <w:p w14:paraId="74F8C65C" w14:textId="77777777" w:rsidR="00F14741" w:rsidRPr="008D476B" w:rsidRDefault="00F14741" w:rsidP="00E70F49">
            <w:pPr>
              <w:ind w:firstLine="75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</w:t>
            </w:r>
          </w:p>
          <w:p w14:paraId="06DEB84D" w14:textId="77777777" w:rsidR="00F14741" w:rsidRPr="008D476B" w:rsidRDefault="00F14741" w:rsidP="00E70F49">
            <w:pPr>
              <w:ind w:firstLine="7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ทดแทน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295125A2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</w:tcPr>
          <w:p w14:paraId="291D9284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E8AA38C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</w:tcPr>
          <w:p w14:paraId="57B12AA5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42BDCE4A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069FB844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386CB1D7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3CEF543B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447F2E14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5E179C84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4ADC5955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025BE281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A0D336D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274" w:right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</w:tcPr>
          <w:p w14:paraId="077A97CC" w14:textId="77777777" w:rsidR="00F14741" w:rsidRPr="008D476B" w:rsidRDefault="00F14741" w:rsidP="00E70F4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051E2443" w14:textId="77777777" w:rsidR="00F14741" w:rsidRPr="008D476B" w:rsidRDefault="00F14741" w:rsidP="00E70F4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4741" w:rsidRPr="008D476B" w14:paraId="1FBC7C3D" w14:textId="77777777" w:rsidTr="006366E9">
        <w:trPr>
          <w:trHeight w:val="58"/>
        </w:trPr>
        <w:tc>
          <w:tcPr>
            <w:tcW w:w="1877" w:type="dxa"/>
            <w:shd w:val="clear" w:color="auto" w:fill="auto"/>
          </w:tcPr>
          <w:p w14:paraId="71EF2549" w14:textId="77777777" w:rsidR="00F14741" w:rsidRPr="008D476B" w:rsidRDefault="00F14741" w:rsidP="00E70F49">
            <w:pPr>
              <w:ind w:firstLine="16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ณ สิ้นปีอุบัติเหตุ</w:t>
            </w:r>
          </w:p>
        </w:tc>
        <w:tc>
          <w:tcPr>
            <w:tcW w:w="799" w:type="dxa"/>
            <w:shd w:val="clear" w:color="auto" w:fill="auto"/>
          </w:tcPr>
          <w:p w14:paraId="7E76689D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1,662,384</w:t>
            </w:r>
          </w:p>
        </w:tc>
        <w:tc>
          <w:tcPr>
            <w:tcW w:w="102" w:type="dxa"/>
          </w:tcPr>
          <w:p w14:paraId="1F983C0F" w14:textId="77777777" w:rsidR="00F14741" w:rsidRPr="008D476B" w:rsidRDefault="00F14741" w:rsidP="00E70F49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E44CA04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1,786,229</w:t>
            </w:r>
          </w:p>
        </w:tc>
        <w:tc>
          <w:tcPr>
            <w:tcW w:w="102" w:type="dxa"/>
          </w:tcPr>
          <w:p w14:paraId="2006C8A2" w14:textId="77777777" w:rsidR="00F14741" w:rsidRPr="008D476B" w:rsidRDefault="00F14741" w:rsidP="00E70F49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3F4BA5C6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1,787,570</w:t>
            </w:r>
          </w:p>
        </w:tc>
        <w:tc>
          <w:tcPr>
            <w:tcW w:w="101" w:type="dxa"/>
            <w:shd w:val="clear" w:color="auto" w:fill="auto"/>
          </w:tcPr>
          <w:p w14:paraId="54237C3D" w14:textId="77777777" w:rsidR="00F14741" w:rsidRPr="008D476B" w:rsidRDefault="00F14741" w:rsidP="00E70F49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70620BCB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2,072,358</w:t>
            </w:r>
          </w:p>
        </w:tc>
        <w:tc>
          <w:tcPr>
            <w:tcW w:w="101" w:type="dxa"/>
            <w:shd w:val="clear" w:color="auto" w:fill="auto"/>
          </w:tcPr>
          <w:p w14:paraId="7C6B7091" w14:textId="77777777" w:rsidR="00F14741" w:rsidRPr="008D476B" w:rsidRDefault="00F14741" w:rsidP="00E70F49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40CA5466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2,118,688</w:t>
            </w:r>
          </w:p>
        </w:tc>
        <w:tc>
          <w:tcPr>
            <w:tcW w:w="101" w:type="dxa"/>
            <w:shd w:val="clear" w:color="auto" w:fill="auto"/>
          </w:tcPr>
          <w:p w14:paraId="2D14B249" w14:textId="77777777" w:rsidR="00F14741" w:rsidRPr="008D476B" w:rsidRDefault="00F14741" w:rsidP="00E70F49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14:paraId="0E085D36" w14:textId="77777777" w:rsidR="00F14741" w:rsidRPr="008D476B" w:rsidRDefault="00F14741" w:rsidP="00E70F4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2,015,945</w:t>
            </w:r>
          </w:p>
        </w:tc>
        <w:tc>
          <w:tcPr>
            <w:tcW w:w="89" w:type="dxa"/>
            <w:shd w:val="clear" w:color="auto" w:fill="auto"/>
          </w:tcPr>
          <w:p w14:paraId="71EC870D" w14:textId="77777777" w:rsidR="00F14741" w:rsidRPr="008D476B" w:rsidRDefault="00F14741" w:rsidP="00E70F49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A0604E5" w14:textId="77777777" w:rsidR="00F14741" w:rsidRPr="008D476B" w:rsidRDefault="00F14741" w:rsidP="00E70F49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2,220,699</w:t>
            </w:r>
          </w:p>
        </w:tc>
        <w:tc>
          <w:tcPr>
            <w:tcW w:w="101" w:type="dxa"/>
          </w:tcPr>
          <w:p w14:paraId="73F692BD" w14:textId="77777777" w:rsidR="00F14741" w:rsidRPr="008D476B" w:rsidRDefault="00F14741" w:rsidP="00E70F49">
            <w:pPr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55685CC9" w14:textId="77777777" w:rsidR="00F14741" w:rsidRPr="008D476B" w:rsidRDefault="00F14741" w:rsidP="00E70F49">
            <w:pPr>
              <w:tabs>
                <w:tab w:val="left" w:pos="484"/>
              </w:tabs>
              <w:ind w:left="-155" w:right="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14741" w:rsidRPr="008D476B" w14:paraId="49CEFC0E" w14:textId="77777777" w:rsidTr="006366E9">
        <w:tc>
          <w:tcPr>
            <w:tcW w:w="1877" w:type="dxa"/>
            <w:shd w:val="clear" w:color="auto" w:fill="auto"/>
          </w:tcPr>
          <w:p w14:paraId="1CF6F53F" w14:textId="77777777" w:rsidR="00F14741" w:rsidRPr="008D476B" w:rsidRDefault="00F14741" w:rsidP="00E70F49">
            <w:pPr>
              <w:ind w:firstLine="16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หนึ่งปีถัดไป</w:t>
            </w:r>
          </w:p>
        </w:tc>
        <w:tc>
          <w:tcPr>
            <w:tcW w:w="799" w:type="dxa"/>
            <w:shd w:val="clear" w:color="auto" w:fill="auto"/>
          </w:tcPr>
          <w:p w14:paraId="492B377F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1,737,766</w:t>
            </w:r>
          </w:p>
        </w:tc>
        <w:tc>
          <w:tcPr>
            <w:tcW w:w="102" w:type="dxa"/>
          </w:tcPr>
          <w:p w14:paraId="19FCD32A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33DA570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1,853,351</w:t>
            </w:r>
          </w:p>
        </w:tc>
        <w:tc>
          <w:tcPr>
            <w:tcW w:w="102" w:type="dxa"/>
          </w:tcPr>
          <w:p w14:paraId="3F006F7D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EC1D1ED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1,870,902</w:t>
            </w:r>
          </w:p>
        </w:tc>
        <w:tc>
          <w:tcPr>
            <w:tcW w:w="101" w:type="dxa"/>
            <w:shd w:val="clear" w:color="auto" w:fill="auto"/>
          </w:tcPr>
          <w:p w14:paraId="3C9F1776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3E53E3B5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2,138,994</w:t>
            </w:r>
          </w:p>
        </w:tc>
        <w:tc>
          <w:tcPr>
            <w:tcW w:w="101" w:type="dxa"/>
            <w:shd w:val="clear" w:color="auto" w:fill="auto"/>
          </w:tcPr>
          <w:p w14:paraId="3353686D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21D9F6FD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2,189,974</w:t>
            </w:r>
          </w:p>
        </w:tc>
        <w:tc>
          <w:tcPr>
            <w:tcW w:w="101" w:type="dxa"/>
            <w:shd w:val="clear" w:color="auto" w:fill="auto"/>
          </w:tcPr>
          <w:p w14:paraId="41E51623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0C8F0879" w14:textId="77777777" w:rsidR="00F14741" w:rsidRPr="008D476B" w:rsidRDefault="00F14741" w:rsidP="00E70F4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2,116,192</w:t>
            </w:r>
          </w:p>
        </w:tc>
        <w:tc>
          <w:tcPr>
            <w:tcW w:w="89" w:type="dxa"/>
            <w:shd w:val="clear" w:color="auto" w:fill="auto"/>
          </w:tcPr>
          <w:p w14:paraId="6644AF92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41054EB" w14:textId="77777777" w:rsidR="00F14741" w:rsidRPr="008D476B" w:rsidRDefault="00F14741" w:rsidP="00E70F49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3196B641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7DDAB141" w14:textId="77777777" w:rsidR="00F14741" w:rsidRPr="008D476B" w:rsidRDefault="00F14741" w:rsidP="00E70F49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14741" w:rsidRPr="008D476B" w14:paraId="31208E92" w14:textId="77777777" w:rsidTr="006366E9">
        <w:tc>
          <w:tcPr>
            <w:tcW w:w="1877" w:type="dxa"/>
            <w:shd w:val="clear" w:color="auto" w:fill="auto"/>
          </w:tcPr>
          <w:p w14:paraId="24A87F3A" w14:textId="77777777" w:rsidR="00F14741" w:rsidRPr="008D476B" w:rsidRDefault="00F14741" w:rsidP="00E70F49">
            <w:pPr>
              <w:ind w:firstLine="165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สองปีถัดไป</w:t>
            </w:r>
          </w:p>
        </w:tc>
        <w:tc>
          <w:tcPr>
            <w:tcW w:w="799" w:type="dxa"/>
            <w:shd w:val="clear" w:color="auto" w:fill="auto"/>
          </w:tcPr>
          <w:p w14:paraId="6F259B40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1,738,526</w:t>
            </w:r>
          </w:p>
        </w:tc>
        <w:tc>
          <w:tcPr>
            <w:tcW w:w="102" w:type="dxa"/>
            <w:shd w:val="clear" w:color="auto" w:fill="auto"/>
          </w:tcPr>
          <w:p w14:paraId="10C1D586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7291F1D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2" w:type="dxa"/>
            <w:shd w:val="clear" w:color="auto" w:fill="auto"/>
          </w:tcPr>
          <w:p w14:paraId="7F9B8687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C84F7EF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1,872,483</w:t>
            </w:r>
          </w:p>
        </w:tc>
        <w:tc>
          <w:tcPr>
            <w:tcW w:w="101" w:type="dxa"/>
            <w:shd w:val="clear" w:color="auto" w:fill="auto"/>
          </w:tcPr>
          <w:p w14:paraId="64284E49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795024C7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2,140,221</w:t>
            </w:r>
          </w:p>
        </w:tc>
        <w:tc>
          <w:tcPr>
            <w:tcW w:w="101" w:type="dxa"/>
            <w:shd w:val="clear" w:color="auto" w:fill="auto"/>
          </w:tcPr>
          <w:p w14:paraId="129FD377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88048BC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2,193,864</w:t>
            </w:r>
          </w:p>
        </w:tc>
        <w:tc>
          <w:tcPr>
            <w:tcW w:w="101" w:type="dxa"/>
            <w:shd w:val="clear" w:color="auto" w:fill="auto"/>
          </w:tcPr>
          <w:p w14:paraId="0C73193C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369BCA78" w14:textId="77777777" w:rsidR="00F14741" w:rsidRPr="008D476B" w:rsidRDefault="00F14741" w:rsidP="00E70F49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1B335DD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32611B7" w14:textId="77777777" w:rsidR="00F14741" w:rsidRPr="008D476B" w:rsidRDefault="00F14741" w:rsidP="00E70F49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6825653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51367482" w14:textId="77777777" w:rsidR="00F14741" w:rsidRPr="008D476B" w:rsidRDefault="00F14741" w:rsidP="00E70F49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14741" w:rsidRPr="008D476B" w14:paraId="0E7C4C21" w14:textId="77777777" w:rsidTr="006366E9">
        <w:trPr>
          <w:trHeight w:val="58"/>
        </w:trPr>
        <w:tc>
          <w:tcPr>
            <w:tcW w:w="1877" w:type="dxa"/>
            <w:shd w:val="clear" w:color="auto" w:fill="auto"/>
          </w:tcPr>
          <w:p w14:paraId="490A4DBB" w14:textId="77777777" w:rsidR="00F14741" w:rsidRPr="008D476B" w:rsidRDefault="00F14741" w:rsidP="00E70F49">
            <w:pPr>
              <w:ind w:firstLine="16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สามปีถัดไป</w:t>
            </w:r>
          </w:p>
        </w:tc>
        <w:tc>
          <w:tcPr>
            <w:tcW w:w="799" w:type="dxa"/>
            <w:shd w:val="clear" w:color="auto" w:fill="auto"/>
          </w:tcPr>
          <w:p w14:paraId="2B54DED8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1,738,526</w:t>
            </w:r>
          </w:p>
        </w:tc>
        <w:tc>
          <w:tcPr>
            <w:tcW w:w="102" w:type="dxa"/>
            <w:shd w:val="clear" w:color="auto" w:fill="auto"/>
          </w:tcPr>
          <w:p w14:paraId="71F5CB20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D7E6F7A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2" w:type="dxa"/>
            <w:shd w:val="clear" w:color="auto" w:fill="auto"/>
          </w:tcPr>
          <w:p w14:paraId="7687880A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87AD70D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1,872,483</w:t>
            </w:r>
          </w:p>
        </w:tc>
        <w:tc>
          <w:tcPr>
            <w:tcW w:w="101" w:type="dxa"/>
            <w:shd w:val="clear" w:color="auto" w:fill="auto"/>
          </w:tcPr>
          <w:p w14:paraId="2B98EB76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48DCA43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2,140,221</w:t>
            </w:r>
          </w:p>
        </w:tc>
        <w:tc>
          <w:tcPr>
            <w:tcW w:w="101" w:type="dxa"/>
            <w:shd w:val="clear" w:color="auto" w:fill="auto"/>
          </w:tcPr>
          <w:p w14:paraId="6E952F40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C428BF4" w14:textId="77777777" w:rsidR="00F14741" w:rsidRPr="008D476B" w:rsidRDefault="00F14741" w:rsidP="00E70F49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0000A73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2C9DAC87" w14:textId="77777777" w:rsidR="00F14741" w:rsidRPr="008D476B" w:rsidRDefault="00F14741" w:rsidP="00E70F49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7F08D36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66261D" w14:textId="77777777" w:rsidR="00F14741" w:rsidRPr="008D476B" w:rsidRDefault="00F14741" w:rsidP="00E70F49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3D0E3AD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3FBB4614" w14:textId="77777777" w:rsidR="00F14741" w:rsidRPr="008D476B" w:rsidRDefault="00F14741" w:rsidP="00E70F49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14741" w:rsidRPr="008D476B" w14:paraId="5B3CB8D1" w14:textId="77777777" w:rsidTr="006366E9">
        <w:tc>
          <w:tcPr>
            <w:tcW w:w="1877" w:type="dxa"/>
            <w:shd w:val="clear" w:color="auto" w:fill="auto"/>
          </w:tcPr>
          <w:p w14:paraId="51813FD1" w14:textId="77777777" w:rsidR="00F14741" w:rsidRPr="008D476B" w:rsidRDefault="00F14741" w:rsidP="00E70F49">
            <w:pPr>
              <w:ind w:firstLine="16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สี่ปีถัดไป</w:t>
            </w:r>
          </w:p>
        </w:tc>
        <w:tc>
          <w:tcPr>
            <w:tcW w:w="799" w:type="dxa"/>
            <w:shd w:val="clear" w:color="auto" w:fill="auto"/>
          </w:tcPr>
          <w:p w14:paraId="667A06BF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1,738,526</w:t>
            </w:r>
          </w:p>
        </w:tc>
        <w:tc>
          <w:tcPr>
            <w:tcW w:w="102" w:type="dxa"/>
            <w:shd w:val="clear" w:color="auto" w:fill="auto"/>
          </w:tcPr>
          <w:p w14:paraId="7261B4B6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95E9677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2" w:type="dxa"/>
            <w:shd w:val="clear" w:color="auto" w:fill="auto"/>
          </w:tcPr>
          <w:p w14:paraId="2CBF1FE2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B36F3F9" w14:textId="77777777" w:rsidR="00F14741" w:rsidRPr="008D476B" w:rsidRDefault="00F14741" w:rsidP="00E70F49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1,872,483</w:t>
            </w:r>
          </w:p>
        </w:tc>
        <w:tc>
          <w:tcPr>
            <w:tcW w:w="101" w:type="dxa"/>
            <w:shd w:val="clear" w:color="auto" w:fill="auto"/>
          </w:tcPr>
          <w:p w14:paraId="463A6D40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A7E0944" w14:textId="77777777" w:rsidR="00F14741" w:rsidRPr="008D476B" w:rsidRDefault="00F14741" w:rsidP="00E70F49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0364773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D5FE723" w14:textId="77777777" w:rsidR="00F14741" w:rsidRPr="008D476B" w:rsidRDefault="00F14741" w:rsidP="00E70F49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332F3D3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54C08B6A" w14:textId="77777777" w:rsidR="00F14741" w:rsidRPr="008D476B" w:rsidRDefault="00F14741" w:rsidP="00E70F49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79B15053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6389CC" w14:textId="77777777" w:rsidR="00F14741" w:rsidRPr="008D476B" w:rsidRDefault="00F14741" w:rsidP="00E70F49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FAA2482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1D47816B" w14:textId="77777777" w:rsidR="00F14741" w:rsidRPr="008D476B" w:rsidRDefault="00F14741" w:rsidP="00E70F49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14741" w:rsidRPr="008D476B" w14:paraId="0B48FD8B" w14:textId="77777777" w:rsidTr="006366E9">
        <w:tc>
          <w:tcPr>
            <w:tcW w:w="1877" w:type="dxa"/>
            <w:shd w:val="clear" w:color="auto" w:fill="auto"/>
          </w:tcPr>
          <w:p w14:paraId="438B06B0" w14:textId="77777777" w:rsidR="00F14741" w:rsidRPr="008D476B" w:rsidRDefault="00F14741" w:rsidP="00E70F49">
            <w:pPr>
              <w:ind w:firstLine="165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ห้าปีถัดไป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478C62D5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1,738,526</w:t>
            </w:r>
          </w:p>
        </w:tc>
        <w:tc>
          <w:tcPr>
            <w:tcW w:w="102" w:type="dxa"/>
            <w:shd w:val="clear" w:color="auto" w:fill="auto"/>
          </w:tcPr>
          <w:p w14:paraId="6FB8577F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E01A657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2" w:type="dxa"/>
            <w:shd w:val="clear" w:color="auto" w:fill="auto"/>
          </w:tcPr>
          <w:p w14:paraId="70570D2D" w14:textId="77777777" w:rsidR="00F14741" w:rsidRPr="008D476B" w:rsidRDefault="00F14741" w:rsidP="00E70F49">
            <w:pPr>
              <w:tabs>
                <w:tab w:val="decimal" w:pos="642"/>
              </w:tabs>
              <w:ind w:left="-302" w:right="3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72AE" w14:textId="77777777" w:rsidR="00F14741" w:rsidRPr="008D476B" w:rsidRDefault="00F14741" w:rsidP="00E70F49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AB95674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6606F" w14:textId="77777777" w:rsidR="00F14741" w:rsidRPr="008D476B" w:rsidRDefault="00F14741" w:rsidP="00E70F49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81E2FF4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2953D" w14:textId="77777777" w:rsidR="00F14741" w:rsidRPr="008D476B" w:rsidRDefault="00F14741" w:rsidP="00E70F49">
            <w:pPr>
              <w:ind w:left="-303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EC3F75C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57916" w14:textId="77777777" w:rsidR="00F14741" w:rsidRPr="008D476B" w:rsidRDefault="00F14741" w:rsidP="00E70F49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A3313B6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81B57" w14:textId="77777777" w:rsidR="00F14741" w:rsidRPr="008D476B" w:rsidRDefault="00F14741" w:rsidP="00E70F49">
            <w:pPr>
              <w:tabs>
                <w:tab w:val="decimal" w:pos="49"/>
              </w:tabs>
              <w:ind w:left="-274" w:right="8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48D9381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06680" w14:textId="77777777" w:rsidR="00F14741" w:rsidRPr="008D476B" w:rsidRDefault="00F14741" w:rsidP="00E70F49">
            <w:pPr>
              <w:ind w:left="-155" w:right="-10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14741" w:rsidRPr="008D476B" w14:paraId="5349C13D" w14:textId="77777777" w:rsidTr="006366E9">
        <w:tc>
          <w:tcPr>
            <w:tcW w:w="1877" w:type="dxa"/>
            <w:shd w:val="clear" w:color="auto" w:fill="auto"/>
          </w:tcPr>
          <w:p w14:paraId="0A336416" w14:textId="77777777" w:rsidR="00F14741" w:rsidRPr="008D476B" w:rsidRDefault="00F14741" w:rsidP="00E70F49">
            <w:pPr>
              <w:ind w:firstLine="7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7093685F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6217F02F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4B6615AA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2659E563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1DD81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655B9632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DF16E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1743C6B4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AB4A5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6760DBD5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E5592" w14:textId="77777777" w:rsidR="00F14741" w:rsidRPr="008D476B" w:rsidRDefault="00F14741" w:rsidP="00E70F4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</w:tcPr>
          <w:p w14:paraId="318577B0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D76DF" w14:textId="77777777" w:rsidR="00F14741" w:rsidRPr="008D476B" w:rsidRDefault="00F14741" w:rsidP="00E70F49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7ED64457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08BD0E" w14:textId="77777777" w:rsidR="00F14741" w:rsidRPr="008D476B" w:rsidRDefault="00F14741" w:rsidP="00E70F49">
            <w:pPr>
              <w:ind w:left="-155" w:right="7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4741" w:rsidRPr="008D476B" w14:paraId="6578BD0F" w14:textId="77777777" w:rsidTr="006366E9">
        <w:tc>
          <w:tcPr>
            <w:tcW w:w="1877" w:type="dxa"/>
            <w:shd w:val="clear" w:color="auto" w:fill="auto"/>
          </w:tcPr>
          <w:p w14:paraId="4F872471" w14:textId="77777777" w:rsidR="00F14741" w:rsidRPr="008D476B" w:rsidRDefault="00F14741" w:rsidP="00E70F49">
            <w:pPr>
              <w:ind w:firstLine="101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ทดแทนสัมบูรณ์</w:t>
            </w:r>
          </w:p>
        </w:tc>
        <w:tc>
          <w:tcPr>
            <w:tcW w:w="799" w:type="dxa"/>
            <w:shd w:val="clear" w:color="auto" w:fill="auto"/>
          </w:tcPr>
          <w:p w14:paraId="0E8DD061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1,738,526</w:t>
            </w:r>
          </w:p>
        </w:tc>
        <w:tc>
          <w:tcPr>
            <w:tcW w:w="102" w:type="dxa"/>
          </w:tcPr>
          <w:p w14:paraId="717FDE18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1783C26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1,857,916</w:t>
            </w:r>
          </w:p>
        </w:tc>
        <w:tc>
          <w:tcPr>
            <w:tcW w:w="102" w:type="dxa"/>
          </w:tcPr>
          <w:p w14:paraId="0CA85A58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9EA1F5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1,872,483</w:t>
            </w:r>
          </w:p>
        </w:tc>
        <w:tc>
          <w:tcPr>
            <w:tcW w:w="101" w:type="dxa"/>
            <w:shd w:val="clear" w:color="auto" w:fill="auto"/>
          </w:tcPr>
          <w:p w14:paraId="2DB8127D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9AA2120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2,140,221</w:t>
            </w:r>
          </w:p>
        </w:tc>
        <w:tc>
          <w:tcPr>
            <w:tcW w:w="101" w:type="dxa"/>
            <w:shd w:val="clear" w:color="auto" w:fill="auto"/>
          </w:tcPr>
          <w:p w14:paraId="5EC588B0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B19AD64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2,193,864</w:t>
            </w:r>
          </w:p>
        </w:tc>
        <w:tc>
          <w:tcPr>
            <w:tcW w:w="101" w:type="dxa"/>
            <w:shd w:val="clear" w:color="auto" w:fill="auto"/>
          </w:tcPr>
          <w:p w14:paraId="031DACEC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247F9A2D" w14:textId="77777777" w:rsidR="00F14741" w:rsidRPr="008D476B" w:rsidRDefault="00F14741" w:rsidP="00E70F4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2,118,003</w:t>
            </w:r>
          </w:p>
        </w:tc>
        <w:tc>
          <w:tcPr>
            <w:tcW w:w="89" w:type="dxa"/>
            <w:shd w:val="clear" w:color="auto" w:fill="auto"/>
          </w:tcPr>
          <w:p w14:paraId="4E4A6BEB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81AF05D" w14:textId="77777777" w:rsidR="00F14741" w:rsidRPr="008D476B" w:rsidRDefault="00F14741" w:rsidP="00E70F49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2,317,400</w:t>
            </w:r>
          </w:p>
        </w:tc>
        <w:tc>
          <w:tcPr>
            <w:tcW w:w="101" w:type="dxa"/>
          </w:tcPr>
          <w:p w14:paraId="5C83D907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4929D90E" w14:textId="77777777" w:rsidR="00F14741" w:rsidRPr="008D476B" w:rsidRDefault="00F14741" w:rsidP="00E70F49">
            <w:pPr>
              <w:tabs>
                <w:tab w:val="decimal" w:pos="745"/>
              </w:tabs>
              <w:ind w:left="-155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14,238,413</w:t>
            </w:r>
          </w:p>
        </w:tc>
      </w:tr>
      <w:tr w:rsidR="00F14741" w:rsidRPr="008D476B" w14:paraId="1C6DA9E7" w14:textId="77777777" w:rsidTr="006366E9">
        <w:tc>
          <w:tcPr>
            <w:tcW w:w="1877" w:type="dxa"/>
            <w:shd w:val="clear" w:color="auto" w:fill="auto"/>
          </w:tcPr>
          <w:p w14:paraId="63F9D385" w14:textId="77777777" w:rsidR="00F14741" w:rsidRPr="008D476B" w:rsidRDefault="00F14741" w:rsidP="00E70F49">
            <w:pPr>
              <w:ind w:firstLine="75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023484D0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(1,735,835)</w:t>
            </w:r>
          </w:p>
        </w:tc>
        <w:tc>
          <w:tcPr>
            <w:tcW w:w="102" w:type="dxa"/>
          </w:tcPr>
          <w:p w14:paraId="33D7DDD4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7B65E5AE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(1,857,196)</w:t>
            </w:r>
          </w:p>
        </w:tc>
        <w:tc>
          <w:tcPr>
            <w:tcW w:w="102" w:type="dxa"/>
          </w:tcPr>
          <w:p w14:paraId="0F2948FD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1C04B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(1,872,437)</w:t>
            </w:r>
          </w:p>
        </w:tc>
        <w:tc>
          <w:tcPr>
            <w:tcW w:w="101" w:type="dxa"/>
            <w:shd w:val="clear" w:color="auto" w:fill="auto"/>
          </w:tcPr>
          <w:p w14:paraId="189AC16F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03FB7E0B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(2,140,032)</w:t>
            </w:r>
          </w:p>
        </w:tc>
        <w:tc>
          <w:tcPr>
            <w:tcW w:w="101" w:type="dxa"/>
            <w:shd w:val="clear" w:color="auto" w:fill="auto"/>
          </w:tcPr>
          <w:p w14:paraId="621F20BE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5F38146E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(2,192,353)</w:t>
            </w:r>
          </w:p>
        </w:tc>
        <w:tc>
          <w:tcPr>
            <w:tcW w:w="101" w:type="dxa"/>
            <w:shd w:val="clear" w:color="auto" w:fill="auto"/>
          </w:tcPr>
          <w:p w14:paraId="0574A006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662BB469" w14:textId="77777777" w:rsidR="00F14741" w:rsidRPr="008D476B" w:rsidRDefault="00F14741" w:rsidP="00E70F4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(2,114,881)</w:t>
            </w:r>
          </w:p>
        </w:tc>
        <w:tc>
          <w:tcPr>
            <w:tcW w:w="89" w:type="dxa"/>
            <w:shd w:val="clear" w:color="auto" w:fill="auto"/>
          </w:tcPr>
          <w:p w14:paraId="35B4FCC2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7B51656E" w14:textId="77777777" w:rsidR="00F14741" w:rsidRPr="008D476B" w:rsidRDefault="00F14741" w:rsidP="00E70F49">
            <w:pPr>
              <w:tabs>
                <w:tab w:val="decimal" w:pos="733"/>
              </w:tabs>
              <w:ind w:left="-131" w:right="-225" w:firstLine="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(1,947,721)</w:t>
            </w:r>
          </w:p>
        </w:tc>
        <w:tc>
          <w:tcPr>
            <w:tcW w:w="101" w:type="dxa"/>
          </w:tcPr>
          <w:p w14:paraId="7CAD2DAF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E952D" w14:textId="77777777" w:rsidR="00F14741" w:rsidRPr="008D476B" w:rsidRDefault="00F14741" w:rsidP="00E70F49">
            <w:pPr>
              <w:tabs>
                <w:tab w:val="decimal" w:pos="656"/>
              </w:tabs>
              <w:ind w:left="-155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(13,860,455)</w:t>
            </w:r>
          </w:p>
        </w:tc>
      </w:tr>
      <w:tr w:rsidR="00F14741" w:rsidRPr="008D476B" w14:paraId="2B5A82A8" w14:textId="77777777" w:rsidTr="006366E9">
        <w:tc>
          <w:tcPr>
            <w:tcW w:w="1877" w:type="dxa"/>
            <w:shd w:val="clear" w:color="auto" w:fill="auto"/>
          </w:tcPr>
          <w:p w14:paraId="361BD27E" w14:textId="77777777" w:rsidR="00F14741" w:rsidRPr="008D476B" w:rsidRDefault="00F14741" w:rsidP="00E70F49">
            <w:pPr>
              <w:ind w:firstLine="7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รวมสำรองค่าสินไหมทดแทน  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646701DD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</w:tcPr>
          <w:p w14:paraId="5EBF702C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713F2F9C" w14:textId="77777777" w:rsidR="00F14741" w:rsidRPr="008D476B" w:rsidRDefault="00F14741" w:rsidP="00E70F49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" w:type="dxa"/>
          </w:tcPr>
          <w:p w14:paraId="20125588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7FE92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029E21C7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078270CA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22DB048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1DD07BC9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62299D1B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14:paraId="717CF726" w14:textId="77777777" w:rsidR="00F14741" w:rsidRPr="008D476B" w:rsidRDefault="00F14741" w:rsidP="00E70F4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62226955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5D2FDDE2" w14:textId="77777777" w:rsidR="00F14741" w:rsidRPr="008D476B" w:rsidRDefault="00F14741" w:rsidP="00E70F49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1060188C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A667C" w14:textId="77777777" w:rsidR="00F14741" w:rsidRPr="008D476B" w:rsidRDefault="00F14741" w:rsidP="00E70F49">
            <w:pPr>
              <w:tabs>
                <w:tab w:val="decimal" w:pos="642"/>
              </w:tabs>
              <w:ind w:left="-155" w:right="-157" w:firstLine="19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14741" w:rsidRPr="008D476B" w14:paraId="638E0E15" w14:textId="77777777" w:rsidTr="006366E9">
        <w:tc>
          <w:tcPr>
            <w:tcW w:w="1877" w:type="dxa"/>
            <w:shd w:val="clear" w:color="auto" w:fill="auto"/>
          </w:tcPr>
          <w:p w14:paraId="4A53382E" w14:textId="77777777" w:rsidR="00F14741" w:rsidRPr="008D476B" w:rsidRDefault="00F14741" w:rsidP="00E70F49">
            <w:pPr>
              <w:ind w:left="190" w:firstLine="7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ก่อนการประกันภัยต่อ</w:t>
            </w: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</w:tcPr>
          <w:p w14:paraId="759F0BAF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2,691</w:t>
            </w:r>
          </w:p>
        </w:tc>
        <w:tc>
          <w:tcPr>
            <w:tcW w:w="102" w:type="dxa"/>
          </w:tcPr>
          <w:p w14:paraId="719023A5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shd w:val="clear" w:color="auto" w:fill="auto"/>
          </w:tcPr>
          <w:p w14:paraId="41B46083" w14:textId="77777777" w:rsidR="00F14741" w:rsidRPr="008D476B" w:rsidRDefault="00F14741" w:rsidP="00E70F49">
            <w:pPr>
              <w:tabs>
                <w:tab w:val="decimal" w:pos="269"/>
              </w:tabs>
              <w:ind w:left="-302" w:right="-157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720</w:t>
            </w:r>
          </w:p>
        </w:tc>
        <w:tc>
          <w:tcPr>
            <w:tcW w:w="102" w:type="dxa"/>
          </w:tcPr>
          <w:p w14:paraId="3FE746E6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97C012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1" w:type="dxa"/>
            <w:shd w:val="clear" w:color="auto" w:fill="auto"/>
          </w:tcPr>
          <w:p w14:paraId="26B03634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511C1D31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189</w:t>
            </w:r>
          </w:p>
        </w:tc>
        <w:tc>
          <w:tcPr>
            <w:tcW w:w="101" w:type="dxa"/>
            <w:shd w:val="clear" w:color="auto" w:fill="auto"/>
          </w:tcPr>
          <w:p w14:paraId="3E98B266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0300C57B" w14:textId="77777777" w:rsidR="00F14741" w:rsidRPr="008D476B" w:rsidRDefault="00F14741" w:rsidP="00E70F49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1,511</w:t>
            </w:r>
          </w:p>
        </w:tc>
        <w:tc>
          <w:tcPr>
            <w:tcW w:w="101" w:type="dxa"/>
            <w:shd w:val="clear" w:color="auto" w:fill="auto"/>
          </w:tcPr>
          <w:p w14:paraId="4FA4ABAA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shd w:val="clear" w:color="auto" w:fill="auto"/>
          </w:tcPr>
          <w:p w14:paraId="7B5A8A7F" w14:textId="77777777" w:rsidR="00F14741" w:rsidRPr="008D476B" w:rsidRDefault="00F14741" w:rsidP="00E70F49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3,122</w:t>
            </w:r>
          </w:p>
        </w:tc>
        <w:tc>
          <w:tcPr>
            <w:tcW w:w="89" w:type="dxa"/>
            <w:shd w:val="clear" w:color="auto" w:fill="auto"/>
          </w:tcPr>
          <w:p w14:paraId="5B803700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60CAE76B" w14:textId="77777777" w:rsidR="00F14741" w:rsidRPr="008D476B" w:rsidRDefault="00F14741" w:rsidP="00E70F49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369,679</w:t>
            </w:r>
          </w:p>
        </w:tc>
        <w:tc>
          <w:tcPr>
            <w:tcW w:w="101" w:type="dxa"/>
          </w:tcPr>
          <w:p w14:paraId="631CEDB4" w14:textId="77777777" w:rsidR="00F14741" w:rsidRPr="008D476B" w:rsidRDefault="00F14741" w:rsidP="00E70F49">
            <w:pPr>
              <w:ind w:left="-303"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D7F991" w14:textId="77777777" w:rsidR="00F14741" w:rsidRPr="008D476B" w:rsidRDefault="00F14741" w:rsidP="00E70F49">
            <w:pPr>
              <w:tabs>
                <w:tab w:val="decimal" w:pos="745"/>
              </w:tabs>
              <w:ind w:left="-155" w:right="-157" w:firstLine="1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377,958</w:t>
            </w:r>
          </w:p>
        </w:tc>
      </w:tr>
    </w:tbl>
    <w:p w14:paraId="5BBF36BC" w14:textId="77777777" w:rsidR="00882F4E" w:rsidRPr="008D476B" w:rsidRDefault="00882F4E" w:rsidP="000808D1">
      <w:pPr>
        <w:overflowPunct/>
        <w:autoSpaceDE/>
        <w:autoSpaceDN/>
        <w:adjustRightInd/>
        <w:spacing w:before="240"/>
        <w:ind w:left="1858" w:hanging="778"/>
        <w:textAlignment w:val="auto"/>
        <w:rPr>
          <w:rFonts w:ascii="Angsana New" w:hAnsi="Angsana New"/>
          <w:sz w:val="32"/>
          <w:szCs w:val="32"/>
        </w:rPr>
      </w:pPr>
    </w:p>
    <w:p w14:paraId="51A3B4D8" w14:textId="77777777" w:rsidR="00011203" w:rsidRPr="008D476B" w:rsidRDefault="00882F4E" w:rsidP="000808D1">
      <w:pPr>
        <w:overflowPunct/>
        <w:autoSpaceDE/>
        <w:autoSpaceDN/>
        <w:adjustRightInd/>
        <w:spacing w:before="240"/>
        <w:ind w:left="1858" w:hanging="778"/>
        <w:textAlignment w:val="auto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proofErr w:type="gramStart"/>
      <w:r w:rsidR="004C42CB" w:rsidRPr="008D476B">
        <w:rPr>
          <w:rFonts w:ascii="Angsana New" w:hAnsi="Angsana New"/>
          <w:sz w:val="32"/>
          <w:szCs w:val="32"/>
        </w:rPr>
        <w:lastRenderedPageBreak/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011203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4</w:t>
      </w:r>
      <w:r w:rsidR="00011203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="00011203" w:rsidRPr="008D476B">
        <w:rPr>
          <w:rFonts w:ascii="Angsana New" w:hAnsi="Angsana New"/>
          <w:sz w:val="32"/>
          <w:szCs w:val="32"/>
        </w:rPr>
        <w:t xml:space="preserve">  </w:t>
      </w:r>
      <w:r w:rsidR="00893666" w:rsidRPr="008D476B">
        <w:rPr>
          <w:rFonts w:ascii="Angsana New" w:hAnsi="Angsana New"/>
          <w:sz w:val="32"/>
          <w:szCs w:val="32"/>
        </w:rPr>
        <w:tab/>
      </w:r>
      <w:proofErr w:type="gramEnd"/>
      <w:r w:rsidR="00011203" w:rsidRPr="008D476B">
        <w:rPr>
          <w:rFonts w:ascii="Angsana New" w:hAnsi="Angsana New"/>
          <w:sz w:val="32"/>
          <w:szCs w:val="32"/>
          <w:cs/>
        </w:rPr>
        <w:t>ตารางค่าสินไหมทดแทนสุทธ</w:t>
      </w:r>
      <w:r w:rsidR="00C36DC1" w:rsidRPr="008D476B">
        <w:rPr>
          <w:rFonts w:ascii="Angsana New" w:hAnsi="Angsana New" w:hint="cs"/>
          <w:sz w:val="32"/>
          <w:szCs w:val="32"/>
          <w:cs/>
        </w:rPr>
        <w:t>ิหลัง</w:t>
      </w:r>
      <w:r w:rsidR="00C36DC1" w:rsidRPr="008D476B">
        <w:rPr>
          <w:rFonts w:ascii="Angsana New" w:hAnsi="Angsana New"/>
          <w:sz w:val="32"/>
          <w:szCs w:val="32"/>
          <w:cs/>
        </w:rPr>
        <w:t>การประกันภัยต่อ</w:t>
      </w:r>
    </w:p>
    <w:p w14:paraId="105DA78D" w14:textId="77777777" w:rsidR="009D1BE0" w:rsidRPr="00CC2865" w:rsidRDefault="009D1BE0" w:rsidP="0085335A">
      <w:pPr>
        <w:tabs>
          <w:tab w:val="left" w:pos="540"/>
        </w:tabs>
        <w:spacing w:before="120"/>
        <w:ind w:left="547" w:firstLine="605"/>
        <w:rPr>
          <w:rFonts w:ascii="Angsana New" w:hAnsi="Angsana New"/>
          <w:b/>
          <w:bCs/>
          <w:sz w:val="22"/>
          <w:szCs w:val="22"/>
        </w:rPr>
      </w:pPr>
      <w:r w:rsidRPr="00CC2865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4C42CB" w:rsidRPr="00CC2865">
        <w:rPr>
          <w:rFonts w:ascii="Angsana New" w:hAnsi="Angsana New"/>
          <w:b/>
          <w:bCs/>
          <w:sz w:val="22"/>
          <w:szCs w:val="22"/>
        </w:rPr>
        <w:t>31</w:t>
      </w:r>
      <w:r w:rsidRPr="00CC2865">
        <w:rPr>
          <w:rFonts w:ascii="Angsana New" w:hAnsi="Angsana New"/>
          <w:b/>
          <w:bCs/>
          <w:sz w:val="22"/>
          <w:szCs w:val="22"/>
        </w:rPr>
        <w:t xml:space="preserve"> </w:t>
      </w:r>
      <w:r w:rsidRPr="00CC2865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BC0A1B" w:rsidRPr="00CC2865">
        <w:rPr>
          <w:rFonts w:ascii="Angsana New" w:hAnsi="Angsana New"/>
          <w:b/>
          <w:bCs/>
          <w:sz w:val="22"/>
          <w:szCs w:val="22"/>
        </w:rPr>
        <w:t>2565</w:t>
      </w:r>
    </w:p>
    <w:p w14:paraId="73F180F8" w14:textId="77777777" w:rsidR="0050467F" w:rsidRPr="008D476B" w:rsidRDefault="0050467F" w:rsidP="0006175B">
      <w:pPr>
        <w:tabs>
          <w:tab w:val="left" w:pos="540"/>
        </w:tabs>
        <w:ind w:left="547" w:right="-403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8D476B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8D476B">
        <w:rPr>
          <w:rFonts w:ascii="Angsana New" w:hAnsi="Angsana New"/>
          <w:b/>
          <w:bCs/>
          <w:sz w:val="20"/>
          <w:szCs w:val="20"/>
        </w:rPr>
        <w:t xml:space="preserve"> : </w:t>
      </w:r>
      <w:r w:rsidRPr="008D476B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870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900"/>
        <w:gridCol w:w="90"/>
        <w:gridCol w:w="795"/>
        <w:gridCol w:w="105"/>
        <w:gridCol w:w="810"/>
        <w:gridCol w:w="90"/>
        <w:gridCol w:w="858"/>
        <w:gridCol w:w="90"/>
        <w:gridCol w:w="720"/>
        <w:gridCol w:w="90"/>
        <w:gridCol w:w="720"/>
        <w:gridCol w:w="90"/>
        <w:gridCol w:w="720"/>
        <w:gridCol w:w="90"/>
        <w:gridCol w:w="792"/>
        <w:gridCol w:w="32"/>
      </w:tblGrid>
      <w:tr w:rsidR="0050467F" w:rsidRPr="008D476B" w14:paraId="2245C56B" w14:textId="77777777" w:rsidTr="008F42D3">
        <w:trPr>
          <w:gridAfter w:val="1"/>
          <w:wAfter w:w="32" w:type="dxa"/>
        </w:trPr>
        <w:tc>
          <w:tcPr>
            <w:tcW w:w="1710" w:type="dxa"/>
            <w:shd w:val="clear" w:color="auto" w:fill="auto"/>
          </w:tcPr>
          <w:p w14:paraId="12EDA581" w14:textId="77777777" w:rsidR="0050467F" w:rsidRPr="008D476B" w:rsidRDefault="0050467F" w:rsidP="0085335A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60" w:type="dxa"/>
            <w:gridSpan w:val="15"/>
            <w:tcBorders>
              <w:bottom w:val="single" w:sz="4" w:space="0" w:color="auto"/>
            </w:tcBorders>
          </w:tcPr>
          <w:p w14:paraId="41F2FFA2" w14:textId="77777777" w:rsidR="0050467F" w:rsidRPr="008D476B" w:rsidRDefault="0050467F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82F4E" w:rsidRPr="008D476B" w14:paraId="2A7212B1" w14:textId="77777777" w:rsidTr="008F42D3">
        <w:tc>
          <w:tcPr>
            <w:tcW w:w="1710" w:type="dxa"/>
            <w:shd w:val="clear" w:color="auto" w:fill="auto"/>
          </w:tcPr>
          <w:p w14:paraId="69B34BFF" w14:textId="77777777" w:rsidR="00DA35F4" w:rsidRPr="008D476B" w:rsidRDefault="00DA35F4" w:rsidP="00BA6018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6356" w14:textId="77777777" w:rsidR="00DA35F4" w:rsidRPr="008D476B" w:rsidRDefault="00DA35F4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="004C42CB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</w:t>
            </w:r>
            <w:r w:rsidR="006A22C8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2A8AB8" w14:textId="77777777" w:rsidR="00DA35F4" w:rsidRPr="008D476B" w:rsidRDefault="00DA35F4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8A2B1" w14:textId="77777777" w:rsidR="00DA35F4" w:rsidRPr="008D476B" w:rsidRDefault="004C42CB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</w:t>
            </w:r>
            <w:r w:rsidR="006A22C8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8261EB7" w14:textId="77777777" w:rsidR="00DA35F4" w:rsidRPr="008D476B" w:rsidRDefault="00DA35F4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53814" w14:textId="77777777" w:rsidR="00DA35F4" w:rsidRPr="008D476B" w:rsidRDefault="004C42CB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6A22C8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F56329" w14:textId="77777777" w:rsidR="00DA35F4" w:rsidRPr="008D476B" w:rsidRDefault="00DA35F4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9D42B" w14:textId="77777777" w:rsidR="00DA35F4" w:rsidRPr="008D476B" w:rsidRDefault="004C42CB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6A22C8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57D38E9" w14:textId="77777777" w:rsidR="00DA35F4" w:rsidRPr="008D476B" w:rsidRDefault="00DA35F4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CFA77" w14:textId="77777777" w:rsidR="00DA35F4" w:rsidRPr="008D476B" w:rsidRDefault="004C42CB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6A22C8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72198EF" w14:textId="77777777" w:rsidR="00DA35F4" w:rsidRPr="008D476B" w:rsidRDefault="00DA35F4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4E7FC" w14:textId="77777777" w:rsidR="00DA35F4" w:rsidRPr="008D476B" w:rsidRDefault="004C42CB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6A22C8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4747C40" w14:textId="77777777" w:rsidR="00DA35F4" w:rsidRPr="008D476B" w:rsidRDefault="00DA35F4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F6496" w14:textId="77777777" w:rsidR="00DA35F4" w:rsidRPr="008D476B" w:rsidRDefault="00BC0A1B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52B750" w14:textId="77777777" w:rsidR="00DA35F4" w:rsidRPr="008D476B" w:rsidRDefault="00DA35F4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F7CC2" w14:textId="77777777" w:rsidR="00DA35F4" w:rsidRPr="008D476B" w:rsidRDefault="00DA35F4" w:rsidP="0085335A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82F4E" w:rsidRPr="008D476B" w14:paraId="12CF8451" w14:textId="77777777" w:rsidTr="008F42D3">
        <w:tc>
          <w:tcPr>
            <w:tcW w:w="1710" w:type="dxa"/>
            <w:shd w:val="clear" w:color="auto" w:fill="auto"/>
          </w:tcPr>
          <w:p w14:paraId="7543DF92" w14:textId="77777777" w:rsidR="00DA35F4" w:rsidRPr="008D476B" w:rsidRDefault="00DA35F4" w:rsidP="00BA6018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47E4EAFC" w14:textId="77777777" w:rsidR="00DA35F4" w:rsidRPr="008D476B" w:rsidRDefault="00DA35F4" w:rsidP="008303F3">
            <w:pPr>
              <w:tabs>
                <w:tab w:val="left" w:pos="184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303F3" w:rsidRPr="008D476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ทดแทน</w:t>
            </w:r>
            <w:r w:rsidRPr="008D476B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417A4A2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A13A196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2E2ABCF4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389F9EBA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E99275A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87831C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shd w:val="clear" w:color="auto" w:fill="auto"/>
          </w:tcPr>
          <w:p w14:paraId="4DBD93BA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CD91624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F335F89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0E4D95E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673D9BE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5752BC2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B1C943B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26F84B5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3B42F576" w14:textId="77777777" w:rsidR="00DA35F4" w:rsidRPr="008D476B" w:rsidRDefault="00DA35F4" w:rsidP="00FC764C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0FD3" w:rsidRPr="008D476B" w14:paraId="5B28CB2F" w14:textId="77777777" w:rsidTr="008F42D3">
        <w:trPr>
          <w:trHeight w:val="58"/>
        </w:trPr>
        <w:tc>
          <w:tcPr>
            <w:tcW w:w="1710" w:type="dxa"/>
            <w:shd w:val="clear" w:color="auto" w:fill="auto"/>
          </w:tcPr>
          <w:p w14:paraId="3E13BFBD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900" w:type="dxa"/>
            <w:shd w:val="clear" w:color="auto" w:fill="auto"/>
          </w:tcPr>
          <w:p w14:paraId="16AF84DD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786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22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688C589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280EFBE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1,787,570</w:t>
            </w:r>
          </w:p>
        </w:tc>
        <w:tc>
          <w:tcPr>
            <w:tcW w:w="105" w:type="dxa"/>
            <w:shd w:val="clear" w:color="auto" w:fill="auto"/>
          </w:tcPr>
          <w:p w14:paraId="61E28C4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B2D7FCD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2,073,125</w:t>
            </w:r>
          </w:p>
        </w:tc>
        <w:tc>
          <w:tcPr>
            <w:tcW w:w="90" w:type="dxa"/>
            <w:shd w:val="clear" w:color="auto" w:fill="auto"/>
          </w:tcPr>
          <w:p w14:paraId="2B8CB1CB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shd w:val="clear" w:color="auto" w:fill="auto"/>
          </w:tcPr>
          <w:p w14:paraId="4F8D75D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2,119,284</w:t>
            </w:r>
          </w:p>
        </w:tc>
        <w:tc>
          <w:tcPr>
            <w:tcW w:w="90" w:type="dxa"/>
            <w:shd w:val="clear" w:color="auto" w:fill="auto"/>
          </w:tcPr>
          <w:p w14:paraId="00ED87D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3808CA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039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98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59FFAAB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6052F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2,293,431</w:t>
            </w:r>
          </w:p>
        </w:tc>
        <w:tc>
          <w:tcPr>
            <w:tcW w:w="90" w:type="dxa"/>
            <w:shd w:val="clear" w:color="auto" w:fill="auto"/>
          </w:tcPr>
          <w:p w14:paraId="1B5BB1FD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7C7EBBD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688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864</w:t>
            </w:r>
          </w:p>
        </w:tc>
        <w:tc>
          <w:tcPr>
            <w:tcW w:w="90" w:type="dxa"/>
            <w:shd w:val="clear" w:color="auto" w:fill="auto"/>
          </w:tcPr>
          <w:p w14:paraId="3BAB674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39A71DA3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0FD3" w:rsidRPr="008D476B" w14:paraId="0C282584" w14:textId="77777777" w:rsidTr="008F42D3">
        <w:tc>
          <w:tcPr>
            <w:tcW w:w="1710" w:type="dxa"/>
            <w:shd w:val="clear" w:color="auto" w:fill="auto"/>
          </w:tcPr>
          <w:p w14:paraId="4707A32A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900" w:type="dxa"/>
            <w:shd w:val="clear" w:color="auto" w:fill="auto"/>
          </w:tcPr>
          <w:p w14:paraId="0B0B5AF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1,853,351</w:t>
            </w:r>
          </w:p>
        </w:tc>
        <w:tc>
          <w:tcPr>
            <w:tcW w:w="90" w:type="dxa"/>
            <w:shd w:val="clear" w:color="auto" w:fill="auto"/>
          </w:tcPr>
          <w:p w14:paraId="4DADDEB1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22451D2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1,870,902</w:t>
            </w:r>
          </w:p>
        </w:tc>
        <w:tc>
          <w:tcPr>
            <w:tcW w:w="105" w:type="dxa"/>
            <w:shd w:val="clear" w:color="auto" w:fill="auto"/>
          </w:tcPr>
          <w:p w14:paraId="507BDD0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DBEF93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2,139,768</w:t>
            </w:r>
          </w:p>
        </w:tc>
        <w:tc>
          <w:tcPr>
            <w:tcW w:w="90" w:type="dxa"/>
            <w:shd w:val="clear" w:color="auto" w:fill="auto"/>
          </w:tcPr>
          <w:p w14:paraId="2282A88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shd w:val="clear" w:color="auto" w:fill="auto"/>
          </w:tcPr>
          <w:p w14:paraId="0989146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2,190,663</w:t>
            </w:r>
          </w:p>
        </w:tc>
        <w:tc>
          <w:tcPr>
            <w:tcW w:w="90" w:type="dxa"/>
            <w:shd w:val="clear" w:color="auto" w:fill="auto"/>
          </w:tcPr>
          <w:p w14:paraId="6ADF509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24512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2,141,254</w:t>
            </w:r>
          </w:p>
        </w:tc>
        <w:tc>
          <w:tcPr>
            <w:tcW w:w="90" w:type="dxa"/>
            <w:shd w:val="clear" w:color="auto" w:fill="auto"/>
          </w:tcPr>
          <w:p w14:paraId="504B29C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8D94F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2,384,336</w:t>
            </w:r>
          </w:p>
        </w:tc>
        <w:tc>
          <w:tcPr>
            <w:tcW w:w="90" w:type="dxa"/>
            <w:shd w:val="clear" w:color="auto" w:fill="auto"/>
          </w:tcPr>
          <w:p w14:paraId="4899EA3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BAB89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4746D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7274F6A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0FD3" w:rsidRPr="008D476B" w14:paraId="5E3FC34B" w14:textId="77777777" w:rsidTr="008F42D3">
        <w:tc>
          <w:tcPr>
            <w:tcW w:w="1710" w:type="dxa"/>
            <w:shd w:val="clear" w:color="auto" w:fill="auto"/>
          </w:tcPr>
          <w:p w14:paraId="7B33E455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900" w:type="dxa"/>
            <w:shd w:val="clear" w:color="auto" w:fill="auto"/>
          </w:tcPr>
          <w:p w14:paraId="10CB979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  <w:shd w:val="clear" w:color="auto" w:fill="auto"/>
          </w:tcPr>
          <w:p w14:paraId="6D83B93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7164B39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1,872,483</w:t>
            </w:r>
          </w:p>
        </w:tc>
        <w:tc>
          <w:tcPr>
            <w:tcW w:w="105" w:type="dxa"/>
            <w:shd w:val="clear" w:color="auto" w:fill="auto"/>
          </w:tcPr>
          <w:p w14:paraId="3F4A8E9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4CC52B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90" w:type="dxa"/>
            <w:shd w:val="clear" w:color="auto" w:fill="auto"/>
          </w:tcPr>
          <w:p w14:paraId="5E34D0B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B3720D8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90" w:type="dxa"/>
            <w:shd w:val="clear" w:color="auto" w:fill="auto"/>
          </w:tcPr>
          <w:p w14:paraId="7CF3D2A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E68A1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2,143,044</w:t>
            </w:r>
          </w:p>
        </w:tc>
        <w:tc>
          <w:tcPr>
            <w:tcW w:w="90" w:type="dxa"/>
            <w:shd w:val="clear" w:color="auto" w:fill="auto"/>
          </w:tcPr>
          <w:p w14:paraId="174BB02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B28DC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70169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FDF05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FAE3B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72FFE6A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0FD3" w:rsidRPr="008D476B" w14:paraId="00FFC98E" w14:textId="77777777" w:rsidTr="008F42D3">
        <w:trPr>
          <w:trHeight w:val="58"/>
        </w:trPr>
        <w:tc>
          <w:tcPr>
            <w:tcW w:w="1710" w:type="dxa"/>
            <w:shd w:val="clear" w:color="auto" w:fill="auto"/>
          </w:tcPr>
          <w:p w14:paraId="4F340A8F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900" w:type="dxa"/>
            <w:shd w:val="clear" w:color="auto" w:fill="auto"/>
          </w:tcPr>
          <w:p w14:paraId="1A85E286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  <w:shd w:val="clear" w:color="auto" w:fill="auto"/>
          </w:tcPr>
          <w:p w14:paraId="1D4FE89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1D9B1F1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1,872,483</w:t>
            </w:r>
          </w:p>
        </w:tc>
        <w:tc>
          <w:tcPr>
            <w:tcW w:w="105" w:type="dxa"/>
            <w:shd w:val="clear" w:color="auto" w:fill="auto"/>
          </w:tcPr>
          <w:p w14:paraId="630438E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06D7D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90" w:type="dxa"/>
            <w:shd w:val="clear" w:color="auto" w:fill="auto"/>
          </w:tcPr>
          <w:p w14:paraId="0592631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BF02DFD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90" w:type="dxa"/>
            <w:shd w:val="clear" w:color="auto" w:fill="auto"/>
          </w:tcPr>
          <w:p w14:paraId="28212B7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8C2A1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6F231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F63318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12EBC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EBCC6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0DF54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74872E1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0FD3" w:rsidRPr="008D476B" w14:paraId="25D4112F" w14:textId="77777777" w:rsidTr="008F42D3">
        <w:tc>
          <w:tcPr>
            <w:tcW w:w="1710" w:type="dxa"/>
            <w:shd w:val="clear" w:color="auto" w:fill="auto"/>
          </w:tcPr>
          <w:p w14:paraId="6FE3EBAE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900" w:type="dxa"/>
            <w:shd w:val="clear" w:color="auto" w:fill="auto"/>
          </w:tcPr>
          <w:p w14:paraId="15D55AA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  <w:shd w:val="clear" w:color="auto" w:fill="auto"/>
          </w:tcPr>
          <w:p w14:paraId="3503F2B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738330D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71" w:firstLine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1,872,483</w:t>
            </w:r>
          </w:p>
        </w:tc>
        <w:tc>
          <w:tcPr>
            <w:tcW w:w="105" w:type="dxa"/>
            <w:shd w:val="clear" w:color="auto" w:fill="auto"/>
          </w:tcPr>
          <w:p w14:paraId="0AF5AA8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D9CEC9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90" w:type="dxa"/>
            <w:shd w:val="clear" w:color="auto" w:fill="auto"/>
          </w:tcPr>
          <w:p w14:paraId="582C4E7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6CC0D1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00D7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B178B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706F7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7260B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F5E10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C7272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36F4CB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0359C48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0FD3" w:rsidRPr="008D476B" w14:paraId="42D55833" w14:textId="77777777" w:rsidTr="008F42D3">
        <w:tc>
          <w:tcPr>
            <w:tcW w:w="1710" w:type="dxa"/>
            <w:shd w:val="clear" w:color="auto" w:fill="auto"/>
          </w:tcPr>
          <w:p w14:paraId="53A3F1C5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7EE729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  <w:shd w:val="clear" w:color="auto" w:fill="auto"/>
          </w:tcPr>
          <w:p w14:paraId="4676EC81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5B5BFE2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1,872,483</w:t>
            </w:r>
          </w:p>
        </w:tc>
        <w:tc>
          <w:tcPr>
            <w:tcW w:w="105" w:type="dxa"/>
            <w:shd w:val="clear" w:color="auto" w:fill="auto"/>
          </w:tcPr>
          <w:p w14:paraId="73332B6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1643C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32E5E9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7DAAF37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4ACB36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2AC43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77516B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4FD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B38A8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6548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769AA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72AE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0FD3" w:rsidRPr="008D476B" w14:paraId="02F702B4" w14:textId="77777777" w:rsidTr="008F42D3">
        <w:tc>
          <w:tcPr>
            <w:tcW w:w="1710" w:type="dxa"/>
            <w:shd w:val="clear" w:color="auto" w:fill="auto"/>
          </w:tcPr>
          <w:p w14:paraId="0DA5819C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169F26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885EE46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4512F9D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0407F4F1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C85B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2B3626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1D7FD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B57D9F3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145B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CEBB8C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C4831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A0A459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B5CE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FC827F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B1257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0FD3" w:rsidRPr="008D476B" w14:paraId="627C0BED" w14:textId="77777777" w:rsidTr="008F42D3">
        <w:tc>
          <w:tcPr>
            <w:tcW w:w="1710" w:type="dxa"/>
            <w:shd w:val="clear" w:color="auto" w:fill="auto"/>
          </w:tcPr>
          <w:p w14:paraId="592F56E8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D476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ทดแทนสัมบูรณ์</w:t>
            </w:r>
          </w:p>
        </w:tc>
        <w:tc>
          <w:tcPr>
            <w:tcW w:w="900" w:type="dxa"/>
            <w:shd w:val="clear" w:color="auto" w:fill="auto"/>
          </w:tcPr>
          <w:p w14:paraId="0825DFD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</w:tcPr>
          <w:p w14:paraId="300A3379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12656B0C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1,872,483</w:t>
            </w:r>
          </w:p>
        </w:tc>
        <w:tc>
          <w:tcPr>
            <w:tcW w:w="105" w:type="dxa"/>
          </w:tcPr>
          <w:p w14:paraId="57C866C7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1BBBB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2,140,995</w:t>
            </w:r>
          </w:p>
        </w:tc>
        <w:tc>
          <w:tcPr>
            <w:tcW w:w="90" w:type="dxa"/>
            <w:shd w:val="clear" w:color="auto" w:fill="auto"/>
          </w:tcPr>
          <w:p w14:paraId="48FCD94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7297B46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2,194,554</w:t>
            </w:r>
          </w:p>
        </w:tc>
        <w:tc>
          <w:tcPr>
            <w:tcW w:w="90" w:type="dxa"/>
            <w:shd w:val="clear" w:color="auto" w:fill="auto"/>
          </w:tcPr>
          <w:p w14:paraId="7D6B028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4C9D3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2,143,044</w:t>
            </w:r>
          </w:p>
        </w:tc>
        <w:tc>
          <w:tcPr>
            <w:tcW w:w="90" w:type="dxa"/>
            <w:shd w:val="clear" w:color="auto" w:fill="auto"/>
          </w:tcPr>
          <w:p w14:paraId="4F37BB8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2198D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2,386,199</w:t>
            </w:r>
          </w:p>
        </w:tc>
        <w:tc>
          <w:tcPr>
            <w:tcW w:w="90" w:type="dxa"/>
            <w:shd w:val="clear" w:color="auto" w:fill="auto"/>
          </w:tcPr>
          <w:p w14:paraId="2BF01F95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F85D9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2,799,199</w:t>
            </w:r>
          </w:p>
        </w:tc>
        <w:tc>
          <w:tcPr>
            <w:tcW w:w="90" w:type="dxa"/>
          </w:tcPr>
          <w:p w14:paraId="142A2D4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311735E9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15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394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90</w:t>
            </w:r>
          </w:p>
        </w:tc>
      </w:tr>
      <w:tr w:rsidR="00C30FD3" w:rsidRPr="008D476B" w14:paraId="303BFFCD" w14:textId="77777777" w:rsidTr="008F42D3">
        <w:tc>
          <w:tcPr>
            <w:tcW w:w="1710" w:type="dxa"/>
            <w:shd w:val="clear" w:color="auto" w:fill="auto"/>
          </w:tcPr>
          <w:p w14:paraId="4BE26C99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F9D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(1,853,752)</w:t>
            </w:r>
          </w:p>
        </w:tc>
        <w:tc>
          <w:tcPr>
            <w:tcW w:w="90" w:type="dxa"/>
            <w:vAlign w:val="bottom"/>
          </w:tcPr>
          <w:p w14:paraId="17B92876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206AB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(1,872,304)</w:t>
            </w:r>
          </w:p>
        </w:tc>
        <w:tc>
          <w:tcPr>
            <w:tcW w:w="105" w:type="dxa"/>
            <w:vAlign w:val="bottom"/>
          </w:tcPr>
          <w:p w14:paraId="26D692C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8DEA4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(2,139,669)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11FBF8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C0A06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(2,193,706)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19531B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6253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(2,142,25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8D476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1EE38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B559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(2,375,941)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95ED5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F5D40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(2,440,38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8D476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4A694BF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5571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(15,018,004)</w:t>
            </w:r>
          </w:p>
        </w:tc>
      </w:tr>
      <w:tr w:rsidR="00C30FD3" w:rsidRPr="008D476B" w14:paraId="41F7C6BB" w14:textId="77777777" w:rsidTr="008F42D3">
        <w:tc>
          <w:tcPr>
            <w:tcW w:w="1710" w:type="dxa"/>
            <w:shd w:val="clear" w:color="auto" w:fill="auto"/>
          </w:tcPr>
          <w:p w14:paraId="08D13684" w14:textId="77777777" w:rsidR="00C30FD3" w:rsidRPr="008D476B" w:rsidRDefault="00C30FD3" w:rsidP="00C30FD3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รวมสำรองค่าสินไห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ทดแทน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</w:p>
          <w:p w14:paraId="5D250DAA" w14:textId="77777777" w:rsidR="00C30FD3" w:rsidRPr="008D476B" w:rsidRDefault="00C30FD3" w:rsidP="00C30FD3">
            <w:pPr>
              <w:tabs>
                <w:tab w:val="left" w:pos="180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ก่อนก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าร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ประกันภัยต่อ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A16E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4,164</w:t>
            </w:r>
          </w:p>
        </w:tc>
        <w:tc>
          <w:tcPr>
            <w:tcW w:w="90" w:type="dxa"/>
            <w:vAlign w:val="bottom"/>
          </w:tcPr>
          <w:p w14:paraId="599EC968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17AEA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105" w:type="dxa"/>
            <w:vAlign w:val="bottom"/>
          </w:tcPr>
          <w:p w14:paraId="3CF53E9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E3F88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1,326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880BBD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72881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84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19A459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2A8B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792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D08CFD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DAB6F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10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66C652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32183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358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81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90" w:type="dxa"/>
            <w:vAlign w:val="bottom"/>
          </w:tcPr>
          <w:p w14:paraId="59B983BE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FF21B" w14:textId="77777777" w:rsidR="00C30FD3" w:rsidRPr="008D476B" w:rsidRDefault="00C30FD3" w:rsidP="00C30FD3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376,386</w:t>
            </w:r>
          </w:p>
        </w:tc>
      </w:tr>
    </w:tbl>
    <w:p w14:paraId="598FD45D" w14:textId="77777777" w:rsidR="009D1BE0" w:rsidRPr="00CC2865" w:rsidRDefault="009D1BE0" w:rsidP="009D1BE0">
      <w:pPr>
        <w:tabs>
          <w:tab w:val="left" w:pos="540"/>
        </w:tabs>
        <w:spacing w:before="240"/>
        <w:ind w:left="547" w:firstLine="605"/>
        <w:rPr>
          <w:rFonts w:ascii="Angsana New" w:hAnsi="Angsana New"/>
          <w:b/>
          <w:bCs/>
          <w:sz w:val="22"/>
          <w:szCs w:val="22"/>
        </w:rPr>
      </w:pPr>
      <w:r w:rsidRPr="00CC2865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4C42CB" w:rsidRPr="00CC2865">
        <w:rPr>
          <w:rFonts w:ascii="Angsana New" w:hAnsi="Angsana New"/>
          <w:b/>
          <w:bCs/>
          <w:sz w:val="22"/>
          <w:szCs w:val="22"/>
        </w:rPr>
        <w:t>31</w:t>
      </w:r>
      <w:r w:rsidRPr="00CC2865">
        <w:rPr>
          <w:rFonts w:ascii="Angsana New" w:hAnsi="Angsana New"/>
          <w:b/>
          <w:bCs/>
          <w:sz w:val="22"/>
          <w:szCs w:val="22"/>
        </w:rPr>
        <w:t xml:space="preserve"> </w:t>
      </w:r>
      <w:r w:rsidRPr="00CC2865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984F44" w:rsidRPr="00CC2865">
        <w:rPr>
          <w:rFonts w:ascii="Angsana New" w:hAnsi="Angsana New"/>
          <w:b/>
          <w:bCs/>
          <w:sz w:val="22"/>
          <w:szCs w:val="22"/>
        </w:rPr>
        <w:t>2564</w:t>
      </w:r>
    </w:p>
    <w:p w14:paraId="7DD2EB38" w14:textId="77777777" w:rsidR="0050467F" w:rsidRPr="008D476B" w:rsidRDefault="0050467F" w:rsidP="00195615">
      <w:pPr>
        <w:tabs>
          <w:tab w:val="left" w:pos="540"/>
        </w:tabs>
        <w:ind w:left="547" w:right="-399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8D476B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8D476B">
        <w:rPr>
          <w:rFonts w:ascii="Angsana New" w:hAnsi="Angsana New"/>
          <w:b/>
          <w:bCs/>
          <w:sz w:val="20"/>
          <w:szCs w:val="20"/>
        </w:rPr>
        <w:t xml:space="preserve"> : </w:t>
      </w:r>
      <w:r w:rsidRPr="008D476B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8564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810"/>
        <w:gridCol w:w="90"/>
        <w:gridCol w:w="720"/>
        <w:gridCol w:w="90"/>
        <w:gridCol w:w="81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801"/>
        <w:gridCol w:w="23"/>
      </w:tblGrid>
      <w:tr w:rsidR="006A22C8" w:rsidRPr="008D476B" w14:paraId="0D92DFB1" w14:textId="77777777" w:rsidTr="00E70F49">
        <w:trPr>
          <w:gridAfter w:val="1"/>
          <w:wAfter w:w="23" w:type="dxa"/>
        </w:trPr>
        <w:tc>
          <w:tcPr>
            <w:tcW w:w="1890" w:type="dxa"/>
            <w:shd w:val="clear" w:color="auto" w:fill="auto"/>
          </w:tcPr>
          <w:p w14:paraId="1F96B1B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51" w:type="dxa"/>
            <w:gridSpan w:val="15"/>
            <w:tcBorders>
              <w:bottom w:val="single" w:sz="4" w:space="0" w:color="auto"/>
            </w:tcBorders>
          </w:tcPr>
          <w:p w14:paraId="732C826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6A22C8" w:rsidRPr="008D476B" w14:paraId="3E3DFECF" w14:textId="77777777" w:rsidTr="00E70F49">
        <w:tc>
          <w:tcPr>
            <w:tcW w:w="1890" w:type="dxa"/>
            <w:shd w:val="clear" w:color="auto" w:fill="auto"/>
          </w:tcPr>
          <w:p w14:paraId="569C46F7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B5E6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40714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57F1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28685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7F6E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F07A3D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5DB4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E5A210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1515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78AAB5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BBA3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1839DC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7E3C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FA545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32C0F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A22C8" w:rsidRPr="008D476B" w14:paraId="15B32847" w14:textId="77777777" w:rsidTr="00E70F49">
        <w:tc>
          <w:tcPr>
            <w:tcW w:w="1890" w:type="dxa"/>
            <w:shd w:val="clear" w:color="auto" w:fill="auto"/>
          </w:tcPr>
          <w:p w14:paraId="6B65305A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23FCCEC7" w14:textId="77777777" w:rsidR="006A22C8" w:rsidRPr="008D476B" w:rsidRDefault="006A22C8" w:rsidP="00E70F49">
            <w:pPr>
              <w:tabs>
                <w:tab w:val="left" w:pos="184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D476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ทดแทน</w:t>
            </w:r>
            <w:r w:rsidRPr="008D476B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495794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55AF34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D34047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F9C5E5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CDBF51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D554F5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CD17EFF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C01AD9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76C5E9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3762C5C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790AD4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45426F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B6828C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5F1199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3D703BCE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2C8" w:rsidRPr="008D476B" w14:paraId="4F131D7E" w14:textId="77777777" w:rsidTr="00E70F49">
        <w:trPr>
          <w:trHeight w:val="58"/>
        </w:trPr>
        <w:tc>
          <w:tcPr>
            <w:tcW w:w="1890" w:type="dxa"/>
            <w:shd w:val="clear" w:color="auto" w:fill="auto"/>
          </w:tcPr>
          <w:p w14:paraId="151CE87D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810" w:type="dxa"/>
            <w:shd w:val="clear" w:color="auto" w:fill="auto"/>
          </w:tcPr>
          <w:p w14:paraId="110FBBD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1,662,384</w:t>
            </w:r>
          </w:p>
        </w:tc>
        <w:tc>
          <w:tcPr>
            <w:tcW w:w="90" w:type="dxa"/>
            <w:shd w:val="clear" w:color="auto" w:fill="auto"/>
          </w:tcPr>
          <w:p w14:paraId="23A5AB9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5B508E4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1,786,229</w:t>
            </w:r>
          </w:p>
        </w:tc>
        <w:tc>
          <w:tcPr>
            <w:tcW w:w="90" w:type="dxa"/>
            <w:shd w:val="clear" w:color="auto" w:fill="auto"/>
          </w:tcPr>
          <w:p w14:paraId="2D22D36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C15796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1,787,570</w:t>
            </w:r>
          </w:p>
        </w:tc>
        <w:tc>
          <w:tcPr>
            <w:tcW w:w="90" w:type="dxa"/>
            <w:shd w:val="clear" w:color="auto" w:fill="auto"/>
          </w:tcPr>
          <w:p w14:paraId="4EDE38F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E3CDE9C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2,072,358</w:t>
            </w:r>
          </w:p>
        </w:tc>
        <w:tc>
          <w:tcPr>
            <w:tcW w:w="90" w:type="dxa"/>
            <w:shd w:val="clear" w:color="auto" w:fill="auto"/>
          </w:tcPr>
          <w:p w14:paraId="4034CFF4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1A8FD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2,118,688</w:t>
            </w:r>
          </w:p>
        </w:tc>
        <w:tc>
          <w:tcPr>
            <w:tcW w:w="90" w:type="dxa"/>
            <w:shd w:val="clear" w:color="auto" w:fill="auto"/>
          </w:tcPr>
          <w:p w14:paraId="270D20E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DB3B95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2,015,945</w:t>
            </w:r>
          </w:p>
        </w:tc>
        <w:tc>
          <w:tcPr>
            <w:tcW w:w="90" w:type="dxa"/>
            <w:shd w:val="clear" w:color="auto" w:fill="auto"/>
          </w:tcPr>
          <w:p w14:paraId="32DA621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EF23FF4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2,220,699</w:t>
            </w:r>
          </w:p>
        </w:tc>
        <w:tc>
          <w:tcPr>
            <w:tcW w:w="90" w:type="dxa"/>
            <w:shd w:val="clear" w:color="auto" w:fill="auto"/>
          </w:tcPr>
          <w:p w14:paraId="2E8C82E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5F86BD2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A22C8" w:rsidRPr="008D476B" w14:paraId="1D7D0151" w14:textId="77777777" w:rsidTr="00E70F49">
        <w:tc>
          <w:tcPr>
            <w:tcW w:w="1890" w:type="dxa"/>
            <w:shd w:val="clear" w:color="auto" w:fill="auto"/>
          </w:tcPr>
          <w:p w14:paraId="2B5F3794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810" w:type="dxa"/>
            <w:shd w:val="clear" w:color="auto" w:fill="auto"/>
          </w:tcPr>
          <w:p w14:paraId="7EE3E33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1,737,766</w:t>
            </w:r>
          </w:p>
        </w:tc>
        <w:tc>
          <w:tcPr>
            <w:tcW w:w="90" w:type="dxa"/>
            <w:shd w:val="clear" w:color="auto" w:fill="auto"/>
          </w:tcPr>
          <w:p w14:paraId="07905C2C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82CB77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1,853,351</w:t>
            </w:r>
          </w:p>
        </w:tc>
        <w:tc>
          <w:tcPr>
            <w:tcW w:w="90" w:type="dxa"/>
            <w:shd w:val="clear" w:color="auto" w:fill="auto"/>
          </w:tcPr>
          <w:p w14:paraId="7686FB8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6CB68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1,870,902</w:t>
            </w:r>
          </w:p>
        </w:tc>
        <w:tc>
          <w:tcPr>
            <w:tcW w:w="90" w:type="dxa"/>
            <w:shd w:val="clear" w:color="auto" w:fill="auto"/>
          </w:tcPr>
          <w:p w14:paraId="6CA300F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4696FE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2,138,994</w:t>
            </w:r>
          </w:p>
        </w:tc>
        <w:tc>
          <w:tcPr>
            <w:tcW w:w="90" w:type="dxa"/>
            <w:shd w:val="clear" w:color="auto" w:fill="auto"/>
          </w:tcPr>
          <w:p w14:paraId="1BF6DF24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DB22F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2,189,974</w:t>
            </w:r>
          </w:p>
        </w:tc>
        <w:tc>
          <w:tcPr>
            <w:tcW w:w="90" w:type="dxa"/>
            <w:shd w:val="clear" w:color="auto" w:fill="auto"/>
          </w:tcPr>
          <w:p w14:paraId="39D97B7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61F88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2,116,192</w:t>
            </w:r>
          </w:p>
        </w:tc>
        <w:tc>
          <w:tcPr>
            <w:tcW w:w="90" w:type="dxa"/>
            <w:shd w:val="clear" w:color="auto" w:fill="auto"/>
          </w:tcPr>
          <w:p w14:paraId="3488B97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3F392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809F3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0168687C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A22C8" w:rsidRPr="008D476B" w14:paraId="35354DB1" w14:textId="77777777" w:rsidTr="00E70F49">
        <w:tc>
          <w:tcPr>
            <w:tcW w:w="1890" w:type="dxa"/>
            <w:shd w:val="clear" w:color="auto" w:fill="auto"/>
          </w:tcPr>
          <w:p w14:paraId="5FA8309B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810" w:type="dxa"/>
            <w:shd w:val="clear" w:color="auto" w:fill="auto"/>
          </w:tcPr>
          <w:p w14:paraId="525D87C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1,738,526</w:t>
            </w:r>
          </w:p>
        </w:tc>
        <w:tc>
          <w:tcPr>
            <w:tcW w:w="90" w:type="dxa"/>
            <w:shd w:val="clear" w:color="auto" w:fill="auto"/>
          </w:tcPr>
          <w:p w14:paraId="692EE12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680FC7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  <w:shd w:val="clear" w:color="auto" w:fill="auto"/>
          </w:tcPr>
          <w:p w14:paraId="5D627D3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6B210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1,872,483</w:t>
            </w:r>
          </w:p>
        </w:tc>
        <w:tc>
          <w:tcPr>
            <w:tcW w:w="90" w:type="dxa"/>
            <w:shd w:val="clear" w:color="auto" w:fill="auto"/>
          </w:tcPr>
          <w:p w14:paraId="76DE757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4D15FE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2,140,221</w:t>
            </w:r>
          </w:p>
        </w:tc>
        <w:tc>
          <w:tcPr>
            <w:tcW w:w="90" w:type="dxa"/>
            <w:shd w:val="clear" w:color="auto" w:fill="auto"/>
          </w:tcPr>
          <w:p w14:paraId="5B51A14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582ED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2,193,864</w:t>
            </w:r>
          </w:p>
        </w:tc>
        <w:tc>
          <w:tcPr>
            <w:tcW w:w="90" w:type="dxa"/>
            <w:shd w:val="clear" w:color="auto" w:fill="auto"/>
          </w:tcPr>
          <w:p w14:paraId="199C9F4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97573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F8919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F6672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E05BCD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7F2E7B1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A22C8" w:rsidRPr="008D476B" w14:paraId="073B4D5B" w14:textId="77777777" w:rsidTr="00E70F49">
        <w:trPr>
          <w:trHeight w:val="58"/>
        </w:trPr>
        <w:tc>
          <w:tcPr>
            <w:tcW w:w="1890" w:type="dxa"/>
            <w:shd w:val="clear" w:color="auto" w:fill="auto"/>
          </w:tcPr>
          <w:p w14:paraId="58F25072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810" w:type="dxa"/>
            <w:shd w:val="clear" w:color="auto" w:fill="auto"/>
          </w:tcPr>
          <w:p w14:paraId="63051AC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1,738,526</w:t>
            </w:r>
          </w:p>
        </w:tc>
        <w:tc>
          <w:tcPr>
            <w:tcW w:w="90" w:type="dxa"/>
            <w:shd w:val="clear" w:color="auto" w:fill="auto"/>
          </w:tcPr>
          <w:p w14:paraId="55E022D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2A4C1C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  <w:shd w:val="clear" w:color="auto" w:fill="auto"/>
          </w:tcPr>
          <w:p w14:paraId="55AAFA4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509A3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1,872,483</w:t>
            </w:r>
          </w:p>
        </w:tc>
        <w:tc>
          <w:tcPr>
            <w:tcW w:w="90" w:type="dxa"/>
            <w:shd w:val="clear" w:color="auto" w:fill="auto"/>
          </w:tcPr>
          <w:p w14:paraId="7E37EAD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393E4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2,140,221</w:t>
            </w:r>
          </w:p>
        </w:tc>
        <w:tc>
          <w:tcPr>
            <w:tcW w:w="90" w:type="dxa"/>
            <w:shd w:val="clear" w:color="auto" w:fill="auto"/>
          </w:tcPr>
          <w:p w14:paraId="2917138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54941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C2B1E4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2F48D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09AE0D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671C0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AB740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458E82C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A22C8" w:rsidRPr="008D476B" w14:paraId="510BAB5C" w14:textId="77777777" w:rsidTr="00E70F49">
        <w:tc>
          <w:tcPr>
            <w:tcW w:w="1890" w:type="dxa"/>
            <w:shd w:val="clear" w:color="auto" w:fill="auto"/>
          </w:tcPr>
          <w:p w14:paraId="09135FB9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810" w:type="dxa"/>
            <w:shd w:val="clear" w:color="auto" w:fill="auto"/>
          </w:tcPr>
          <w:p w14:paraId="474BF08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1,738,526</w:t>
            </w:r>
          </w:p>
        </w:tc>
        <w:tc>
          <w:tcPr>
            <w:tcW w:w="90" w:type="dxa"/>
            <w:shd w:val="clear" w:color="auto" w:fill="auto"/>
          </w:tcPr>
          <w:p w14:paraId="47567CD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BFF7D1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  <w:shd w:val="clear" w:color="auto" w:fill="auto"/>
          </w:tcPr>
          <w:p w14:paraId="736E143F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10BA6A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1,872,483</w:t>
            </w:r>
          </w:p>
        </w:tc>
        <w:tc>
          <w:tcPr>
            <w:tcW w:w="90" w:type="dxa"/>
            <w:shd w:val="clear" w:color="auto" w:fill="auto"/>
          </w:tcPr>
          <w:p w14:paraId="17043E24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D0A1C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DB19B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75A9A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FABD1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350F9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A3235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8E94A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E95CF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7E9FBC6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A22C8" w:rsidRPr="008D476B" w14:paraId="5DCF3940" w14:textId="77777777" w:rsidTr="00E70F49">
        <w:tc>
          <w:tcPr>
            <w:tcW w:w="1890" w:type="dxa"/>
            <w:shd w:val="clear" w:color="auto" w:fill="auto"/>
          </w:tcPr>
          <w:p w14:paraId="47B9D0A6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863D2E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1,738,526</w:t>
            </w:r>
          </w:p>
        </w:tc>
        <w:tc>
          <w:tcPr>
            <w:tcW w:w="90" w:type="dxa"/>
            <w:shd w:val="clear" w:color="auto" w:fill="auto"/>
          </w:tcPr>
          <w:p w14:paraId="3EE5F57D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70785D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  <w:shd w:val="clear" w:color="auto" w:fill="auto"/>
          </w:tcPr>
          <w:p w14:paraId="16A6633F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3A2F1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2C8E7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7617B2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BDD1BF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452A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84527F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DACF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C0C5D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186D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4DD9FD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0A5A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A22C8" w:rsidRPr="008D476B" w14:paraId="7DD5C97E" w14:textId="77777777" w:rsidTr="00E70F49">
        <w:tc>
          <w:tcPr>
            <w:tcW w:w="1890" w:type="dxa"/>
            <w:shd w:val="clear" w:color="auto" w:fill="auto"/>
          </w:tcPr>
          <w:p w14:paraId="71D440B0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C2841D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F53473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8DF09F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F8E9A3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F9E2E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E240EF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F2C24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62D383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9FB4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E456A5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CB2E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A37AC4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8ABEE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748B3A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20367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2C8" w:rsidRPr="008D476B" w14:paraId="6427E53F" w14:textId="77777777" w:rsidTr="00E70F49">
        <w:tc>
          <w:tcPr>
            <w:tcW w:w="1890" w:type="dxa"/>
            <w:shd w:val="clear" w:color="auto" w:fill="auto"/>
          </w:tcPr>
          <w:p w14:paraId="0D9FE04F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D476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ทดแทนสัมบูรณ์</w:t>
            </w:r>
          </w:p>
        </w:tc>
        <w:tc>
          <w:tcPr>
            <w:tcW w:w="810" w:type="dxa"/>
            <w:shd w:val="clear" w:color="auto" w:fill="auto"/>
          </w:tcPr>
          <w:p w14:paraId="496D022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1,738,526</w:t>
            </w:r>
          </w:p>
        </w:tc>
        <w:tc>
          <w:tcPr>
            <w:tcW w:w="90" w:type="dxa"/>
          </w:tcPr>
          <w:p w14:paraId="75F868A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5D3003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1,857,916</w:t>
            </w:r>
          </w:p>
        </w:tc>
        <w:tc>
          <w:tcPr>
            <w:tcW w:w="90" w:type="dxa"/>
          </w:tcPr>
          <w:p w14:paraId="1ABC377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A7AE6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1,872,483</w:t>
            </w:r>
          </w:p>
        </w:tc>
        <w:tc>
          <w:tcPr>
            <w:tcW w:w="90" w:type="dxa"/>
            <w:shd w:val="clear" w:color="auto" w:fill="auto"/>
          </w:tcPr>
          <w:p w14:paraId="58D9D89E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57F84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2,140,221</w:t>
            </w:r>
          </w:p>
        </w:tc>
        <w:tc>
          <w:tcPr>
            <w:tcW w:w="90" w:type="dxa"/>
            <w:shd w:val="clear" w:color="auto" w:fill="auto"/>
          </w:tcPr>
          <w:p w14:paraId="21DC44DD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4A84F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2,193,864</w:t>
            </w:r>
          </w:p>
        </w:tc>
        <w:tc>
          <w:tcPr>
            <w:tcW w:w="90" w:type="dxa"/>
            <w:shd w:val="clear" w:color="auto" w:fill="auto"/>
          </w:tcPr>
          <w:p w14:paraId="37DABCEF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8EFD2E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2,118,003</w:t>
            </w:r>
          </w:p>
        </w:tc>
        <w:tc>
          <w:tcPr>
            <w:tcW w:w="90" w:type="dxa"/>
            <w:shd w:val="clear" w:color="auto" w:fill="auto"/>
          </w:tcPr>
          <w:p w14:paraId="5193BE2D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F3B6D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2,317,400</w:t>
            </w:r>
          </w:p>
        </w:tc>
        <w:tc>
          <w:tcPr>
            <w:tcW w:w="90" w:type="dxa"/>
          </w:tcPr>
          <w:p w14:paraId="3FBA1E90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6233469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14,238,413</w:t>
            </w:r>
          </w:p>
        </w:tc>
      </w:tr>
      <w:tr w:rsidR="006A22C8" w:rsidRPr="008D476B" w14:paraId="309B6811" w14:textId="77777777" w:rsidTr="00E70F49">
        <w:tc>
          <w:tcPr>
            <w:tcW w:w="1890" w:type="dxa"/>
            <w:shd w:val="clear" w:color="auto" w:fill="auto"/>
          </w:tcPr>
          <w:p w14:paraId="69928C48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A3A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(1,735,935)</w:t>
            </w:r>
          </w:p>
        </w:tc>
        <w:tc>
          <w:tcPr>
            <w:tcW w:w="90" w:type="dxa"/>
            <w:vAlign w:val="bottom"/>
          </w:tcPr>
          <w:p w14:paraId="03BF6DC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2330B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(1,857,196)</w:t>
            </w:r>
          </w:p>
        </w:tc>
        <w:tc>
          <w:tcPr>
            <w:tcW w:w="90" w:type="dxa"/>
            <w:vAlign w:val="bottom"/>
          </w:tcPr>
          <w:p w14:paraId="3DCD141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8DA8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(1,872,437)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341F8C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B01D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(2,141,934)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71A57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5875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(2,195,481)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860EF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8E4F5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(2,133,870)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7472ED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9EBD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(2,130,842)</w:t>
            </w:r>
          </w:p>
        </w:tc>
        <w:tc>
          <w:tcPr>
            <w:tcW w:w="90" w:type="dxa"/>
            <w:vAlign w:val="bottom"/>
          </w:tcPr>
          <w:p w14:paraId="1388F61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499C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(14,067,695)</w:t>
            </w:r>
          </w:p>
        </w:tc>
      </w:tr>
      <w:tr w:rsidR="006A22C8" w:rsidRPr="008D476B" w14:paraId="2ABF0E3D" w14:textId="77777777" w:rsidTr="00E70F49">
        <w:tc>
          <w:tcPr>
            <w:tcW w:w="1890" w:type="dxa"/>
            <w:shd w:val="clear" w:color="auto" w:fill="auto"/>
          </w:tcPr>
          <w:p w14:paraId="54F41DAE" w14:textId="77777777" w:rsidR="006A22C8" w:rsidRPr="008D476B" w:rsidRDefault="006A22C8" w:rsidP="00E70F49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รวมสำรองค่าสินไห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ทดแทน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</w:p>
          <w:p w14:paraId="34237D52" w14:textId="77777777" w:rsidR="006A22C8" w:rsidRPr="008D476B" w:rsidRDefault="006A22C8" w:rsidP="00E70F49">
            <w:pPr>
              <w:tabs>
                <w:tab w:val="left" w:pos="180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ก่อนก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าร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ประกันภัยต่อ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B75D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134F57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    </w:t>
            </w:r>
            <w:r w:rsidRPr="008D476B">
              <w:rPr>
                <w:rFonts w:ascii="Angsana New" w:hAnsi="Angsana New"/>
                <w:sz w:val="20"/>
                <w:szCs w:val="20"/>
              </w:rPr>
              <w:t>2,591</w:t>
            </w:r>
          </w:p>
        </w:tc>
        <w:tc>
          <w:tcPr>
            <w:tcW w:w="90" w:type="dxa"/>
          </w:tcPr>
          <w:p w14:paraId="37BA158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8851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57724F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     </w:t>
            </w:r>
            <w:r w:rsidRPr="008D476B">
              <w:rPr>
                <w:rFonts w:ascii="Angsana New" w:hAnsi="Angsana New"/>
                <w:sz w:val="20"/>
                <w:szCs w:val="20"/>
              </w:rPr>
              <w:t>720</w:t>
            </w:r>
          </w:p>
        </w:tc>
        <w:tc>
          <w:tcPr>
            <w:tcW w:w="90" w:type="dxa"/>
          </w:tcPr>
          <w:p w14:paraId="66D1EE92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A44E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       </w:t>
            </w:r>
            <w:r w:rsidRPr="008D476B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6AF176E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A7B57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C0A9E2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8D476B">
              <w:rPr>
                <w:rFonts w:ascii="Angsana New" w:hAnsi="Angsana New"/>
                <w:sz w:val="20"/>
                <w:szCs w:val="20"/>
              </w:rPr>
              <w:t>(1,713)</w:t>
            </w:r>
          </w:p>
        </w:tc>
        <w:tc>
          <w:tcPr>
            <w:tcW w:w="90" w:type="dxa"/>
            <w:shd w:val="clear" w:color="auto" w:fill="auto"/>
          </w:tcPr>
          <w:p w14:paraId="2E615CEA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6395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342077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8D476B">
              <w:rPr>
                <w:rFonts w:ascii="Angsana New" w:hAnsi="Angsana New"/>
                <w:sz w:val="20"/>
                <w:szCs w:val="20"/>
              </w:rPr>
              <w:t>(1,617)</w:t>
            </w:r>
          </w:p>
        </w:tc>
        <w:tc>
          <w:tcPr>
            <w:tcW w:w="90" w:type="dxa"/>
            <w:shd w:val="clear" w:color="auto" w:fill="auto"/>
          </w:tcPr>
          <w:p w14:paraId="1724F956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E05F4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DB72479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8D476B">
              <w:rPr>
                <w:rFonts w:ascii="Angsana New" w:hAnsi="Angsana New"/>
                <w:sz w:val="20"/>
                <w:szCs w:val="20"/>
              </w:rPr>
              <w:t>(15,867)</w:t>
            </w:r>
          </w:p>
        </w:tc>
        <w:tc>
          <w:tcPr>
            <w:tcW w:w="90" w:type="dxa"/>
            <w:shd w:val="clear" w:color="auto" w:fill="auto"/>
          </w:tcPr>
          <w:p w14:paraId="75FF370F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01EA1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8D3DAC8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8D476B">
              <w:rPr>
                <w:rFonts w:ascii="Angsana New" w:hAnsi="Angsana New"/>
                <w:sz w:val="20"/>
                <w:szCs w:val="20"/>
              </w:rPr>
              <w:t>186,558</w:t>
            </w:r>
          </w:p>
        </w:tc>
        <w:tc>
          <w:tcPr>
            <w:tcW w:w="90" w:type="dxa"/>
          </w:tcPr>
          <w:p w14:paraId="027D11C3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F16EC" w14:textId="77777777" w:rsidR="006A22C8" w:rsidRPr="008D476B" w:rsidRDefault="006A22C8" w:rsidP="00E70F49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8D476B">
              <w:rPr>
                <w:rFonts w:ascii="Angsana New" w:hAnsi="Angsana New"/>
                <w:sz w:val="20"/>
                <w:szCs w:val="20"/>
              </w:rPr>
              <w:t>170,718</w:t>
            </w:r>
          </w:p>
        </w:tc>
      </w:tr>
    </w:tbl>
    <w:p w14:paraId="7E9214F8" w14:textId="77777777" w:rsidR="006A22C8" w:rsidRPr="008D476B" w:rsidRDefault="006A22C8" w:rsidP="006A22C8">
      <w:pPr>
        <w:tabs>
          <w:tab w:val="left" w:pos="2030"/>
        </w:tabs>
        <w:spacing w:after="120" w:line="400" w:lineRule="exact"/>
        <w:ind w:left="1094" w:hanging="547"/>
        <w:rPr>
          <w:rFonts w:ascii="Angsana New" w:hAnsi="Angsana New"/>
          <w:sz w:val="32"/>
          <w:szCs w:val="32"/>
        </w:rPr>
      </w:pPr>
    </w:p>
    <w:p w14:paraId="453B73FE" w14:textId="77777777" w:rsidR="00884D2F" w:rsidRPr="008D476B" w:rsidRDefault="00882F4E" w:rsidP="004C7F23">
      <w:pPr>
        <w:ind w:left="1094" w:hanging="547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884D2F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5</w:t>
      </w:r>
      <w:r w:rsidR="00893666" w:rsidRPr="008D476B">
        <w:rPr>
          <w:rFonts w:ascii="Angsana New" w:hAnsi="Angsana New"/>
          <w:sz w:val="32"/>
          <w:szCs w:val="32"/>
        </w:rPr>
        <w:tab/>
      </w:r>
      <w:r w:rsidR="00893666" w:rsidRPr="008D476B">
        <w:rPr>
          <w:rFonts w:ascii="Angsana New" w:hAnsi="Angsana New"/>
          <w:sz w:val="32"/>
          <w:szCs w:val="32"/>
          <w:cs/>
        </w:rPr>
        <w:t>ข้อสมมติที่สำคัญ</w:t>
      </w:r>
    </w:p>
    <w:p w14:paraId="14DDA188" w14:textId="77777777" w:rsidR="00893666" w:rsidRPr="008D476B" w:rsidRDefault="004C42CB" w:rsidP="00195615">
      <w:pPr>
        <w:spacing w:after="120" w:line="400" w:lineRule="exact"/>
        <w:ind w:left="1800" w:hanging="70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893666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5</w:t>
      </w:r>
      <w:r w:rsidR="00893666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</w:t>
      </w:r>
      <w:r w:rsidR="00893666" w:rsidRPr="008D476B">
        <w:rPr>
          <w:rFonts w:ascii="Angsana New" w:hAnsi="Angsana New"/>
          <w:sz w:val="32"/>
          <w:szCs w:val="32"/>
        </w:rPr>
        <w:t xml:space="preserve"> </w:t>
      </w:r>
      <w:r w:rsidR="00893666" w:rsidRPr="008D476B">
        <w:rPr>
          <w:rFonts w:ascii="Angsana New" w:hAnsi="Angsana New"/>
          <w:sz w:val="32"/>
          <w:szCs w:val="32"/>
          <w:cs/>
        </w:rPr>
        <w:tab/>
        <w:t>ข้อสมมติที่ใช้ในการวัดมูลค่าสำรองประกันภัยสำหรับสัญญาประกันภัยระยะยาว</w:t>
      </w:r>
    </w:p>
    <w:p w14:paraId="158A921C" w14:textId="77777777" w:rsidR="00A0120F" w:rsidRPr="008D476B" w:rsidRDefault="009C43D4" w:rsidP="00195615">
      <w:pPr>
        <w:tabs>
          <w:tab w:val="left" w:pos="900"/>
        </w:tabs>
        <w:spacing w:after="120" w:line="400" w:lineRule="exact"/>
        <w:ind w:left="180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A0120F" w:rsidRPr="008D476B">
        <w:rPr>
          <w:rFonts w:ascii="Angsana New" w:hAnsi="Angsana New"/>
          <w:spacing w:val="-8"/>
          <w:sz w:val="32"/>
          <w:szCs w:val="32"/>
          <w:cs/>
        </w:rPr>
        <w:t>บริษัทใช้วิธีการวัดมูลค่าหนี้สินจากสัญญาประกันภัยระยะยาวด้วยวิธี</w:t>
      </w:r>
      <w:r w:rsidRPr="008D476B">
        <w:rPr>
          <w:rFonts w:ascii="Angsana New" w:hAnsi="Angsana New"/>
          <w:sz w:val="32"/>
          <w:szCs w:val="32"/>
          <w:cs/>
        </w:rPr>
        <w:t>สำรอง</w:t>
      </w:r>
      <w:r w:rsidRPr="008D476B">
        <w:rPr>
          <w:rFonts w:ascii="Angsana New" w:hAnsi="Angsana New"/>
          <w:spacing w:val="-12"/>
          <w:sz w:val="32"/>
          <w:szCs w:val="32"/>
          <w:cs/>
        </w:rPr>
        <w:t xml:space="preserve">เบี้ยประกันภัยสุทธิชำระคงที่ </w:t>
      </w:r>
      <w:r w:rsidR="00507118" w:rsidRPr="008D476B">
        <w:rPr>
          <w:rFonts w:ascii="Angsana New" w:hAnsi="Angsana New"/>
          <w:spacing w:val="-12"/>
          <w:sz w:val="32"/>
          <w:szCs w:val="32"/>
        </w:rPr>
        <w:t>(</w:t>
      </w:r>
      <w:r w:rsidR="00A0120F" w:rsidRPr="008D476B">
        <w:rPr>
          <w:rFonts w:ascii="Angsana New" w:hAnsi="Angsana New"/>
          <w:spacing w:val="-12"/>
          <w:sz w:val="32"/>
          <w:szCs w:val="32"/>
        </w:rPr>
        <w:t xml:space="preserve">Net </w:t>
      </w:r>
      <w:r w:rsidR="00507118" w:rsidRPr="008D476B">
        <w:rPr>
          <w:rFonts w:ascii="Angsana New" w:hAnsi="Angsana New"/>
          <w:spacing w:val="-12"/>
          <w:sz w:val="32"/>
          <w:szCs w:val="32"/>
        </w:rPr>
        <w:t xml:space="preserve">Level </w:t>
      </w:r>
      <w:r w:rsidR="004619A5" w:rsidRPr="008D476B">
        <w:rPr>
          <w:rFonts w:ascii="Angsana New" w:hAnsi="Angsana New"/>
          <w:spacing w:val="-12"/>
          <w:sz w:val="32"/>
          <w:szCs w:val="32"/>
        </w:rPr>
        <w:t>Premium</w:t>
      </w:r>
      <w:r w:rsidR="007D07E2" w:rsidRPr="008D476B">
        <w:rPr>
          <w:rFonts w:ascii="Angsana New" w:hAnsi="Angsana New"/>
          <w:spacing w:val="-12"/>
          <w:sz w:val="32"/>
          <w:szCs w:val="32"/>
        </w:rPr>
        <w:t xml:space="preserve"> Reserve :</w:t>
      </w:r>
      <w:r w:rsidR="00507118" w:rsidRPr="008D476B">
        <w:rPr>
          <w:rFonts w:ascii="Angsana New" w:hAnsi="Angsana New"/>
          <w:spacing w:val="-12"/>
          <w:sz w:val="32"/>
          <w:szCs w:val="32"/>
        </w:rPr>
        <w:t xml:space="preserve"> </w:t>
      </w:r>
      <w:r w:rsidR="004619A5" w:rsidRPr="008D476B">
        <w:rPr>
          <w:rFonts w:ascii="Angsana New" w:hAnsi="Angsana New"/>
          <w:spacing w:val="-12"/>
          <w:sz w:val="32"/>
          <w:szCs w:val="32"/>
        </w:rPr>
        <w:t xml:space="preserve">NPV) </w:t>
      </w:r>
      <w:r w:rsidR="00A0120F" w:rsidRPr="008D476B">
        <w:rPr>
          <w:rFonts w:ascii="Angsana New" w:hAnsi="Angsana New"/>
          <w:spacing w:val="-12"/>
          <w:sz w:val="32"/>
          <w:szCs w:val="32"/>
          <w:cs/>
        </w:rPr>
        <w:t>ซึ่งใช้วิธีการประมาณการ</w:t>
      </w:r>
      <w:r w:rsidR="00A0120F" w:rsidRPr="008D476B">
        <w:rPr>
          <w:rFonts w:ascii="Angsana New" w:hAnsi="Angsana New"/>
          <w:spacing w:val="-6"/>
          <w:sz w:val="32"/>
          <w:szCs w:val="32"/>
          <w:cs/>
        </w:rPr>
        <w:t>กระแสเงินสดจากเบี้ย</w:t>
      </w:r>
      <w:r w:rsidR="004619A5" w:rsidRPr="008D476B">
        <w:rPr>
          <w:rFonts w:ascii="Angsana New" w:hAnsi="Angsana New"/>
          <w:spacing w:val="-6"/>
          <w:sz w:val="32"/>
          <w:szCs w:val="32"/>
          <w:cs/>
        </w:rPr>
        <w:t>ประกันภัย</w:t>
      </w:r>
      <w:r w:rsidR="00A0120F" w:rsidRPr="008D476B">
        <w:rPr>
          <w:rFonts w:ascii="Angsana New" w:hAnsi="Angsana New"/>
          <w:spacing w:val="-6"/>
          <w:sz w:val="32"/>
          <w:szCs w:val="32"/>
          <w:cs/>
        </w:rPr>
        <w:t xml:space="preserve">และผลประโยชน์จ่าย ภายใต้วิธี </w:t>
      </w:r>
      <w:r w:rsidR="00A0120F" w:rsidRPr="008D476B">
        <w:rPr>
          <w:rFonts w:ascii="Angsana New" w:hAnsi="Angsana New"/>
          <w:spacing w:val="-6"/>
          <w:sz w:val="32"/>
          <w:szCs w:val="32"/>
        </w:rPr>
        <w:t xml:space="preserve">NPV </w:t>
      </w:r>
      <w:r w:rsidR="00A0120F" w:rsidRPr="008D476B">
        <w:rPr>
          <w:rFonts w:ascii="Angsana New" w:hAnsi="Angsana New"/>
          <w:spacing w:val="-6"/>
          <w:sz w:val="32"/>
          <w:szCs w:val="32"/>
          <w:cs/>
        </w:rPr>
        <w:t>บริษัทประมาณการ</w:t>
      </w:r>
      <w:r w:rsidR="00A0120F" w:rsidRPr="008D476B">
        <w:rPr>
          <w:rFonts w:ascii="Angsana New" w:hAnsi="Angsana New"/>
          <w:spacing w:val="-12"/>
          <w:sz w:val="32"/>
          <w:szCs w:val="32"/>
          <w:cs/>
        </w:rPr>
        <w:t>เบี้ย</w:t>
      </w:r>
      <w:r w:rsidR="004619A5" w:rsidRPr="008D476B">
        <w:rPr>
          <w:rFonts w:ascii="Angsana New" w:hAnsi="Angsana New"/>
          <w:spacing w:val="-12"/>
          <w:sz w:val="32"/>
          <w:szCs w:val="32"/>
          <w:cs/>
        </w:rPr>
        <w:t>ประกันภัย</w:t>
      </w:r>
      <w:r w:rsidR="00A0120F" w:rsidRPr="008D476B">
        <w:rPr>
          <w:rFonts w:ascii="Angsana New" w:hAnsi="Angsana New"/>
          <w:spacing w:val="-12"/>
          <w:sz w:val="32"/>
          <w:szCs w:val="32"/>
          <w:cs/>
        </w:rPr>
        <w:t>ที่จะได้รับด้วยวิธีการทางคณิตศาสตร์ประกันภัย และใช้ข้อสมมติในการวัดมูลค่า</w:t>
      </w:r>
      <w:r w:rsidR="00A0120F" w:rsidRPr="008D476B">
        <w:rPr>
          <w:rFonts w:ascii="Angsana New" w:hAnsi="Angsana New"/>
          <w:spacing w:val="-8"/>
          <w:sz w:val="32"/>
          <w:szCs w:val="32"/>
          <w:cs/>
        </w:rPr>
        <w:t>โดยคำนึงถึงอัตราคิดลด อัตราการเสียชีวิต และอัตราการทุพพลภาพ</w:t>
      </w:r>
      <w:r w:rsidR="00A0120F" w:rsidRPr="008D476B">
        <w:rPr>
          <w:rFonts w:ascii="Angsana New" w:hAnsi="Angsana New"/>
          <w:sz w:val="32"/>
          <w:szCs w:val="32"/>
          <w:cs/>
        </w:rPr>
        <w:t xml:space="preserve"> </w:t>
      </w:r>
      <w:r w:rsidR="00A0120F" w:rsidRPr="008D476B">
        <w:rPr>
          <w:rFonts w:ascii="Angsana New" w:hAnsi="Angsana New"/>
          <w:spacing w:val="-12"/>
          <w:sz w:val="32"/>
          <w:szCs w:val="32"/>
          <w:cs/>
        </w:rPr>
        <w:t xml:space="preserve">โดยมีการบวกส่วนเพิ่ม </w:t>
      </w:r>
      <w:r w:rsidR="004619A5" w:rsidRPr="008D476B">
        <w:rPr>
          <w:rFonts w:ascii="Angsana New" w:hAnsi="Angsana New"/>
          <w:spacing w:val="-12"/>
          <w:sz w:val="32"/>
          <w:szCs w:val="32"/>
        </w:rPr>
        <w:t>(M</w:t>
      </w:r>
      <w:r w:rsidR="00A0120F" w:rsidRPr="008D476B">
        <w:rPr>
          <w:rFonts w:ascii="Angsana New" w:hAnsi="Angsana New"/>
          <w:spacing w:val="-12"/>
          <w:sz w:val="32"/>
          <w:szCs w:val="32"/>
        </w:rPr>
        <w:t>argin)</w:t>
      </w:r>
      <w:r w:rsidR="00A0120F" w:rsidRPr="008D476B">
        <w:rPr>
          <w:rFonts w:ascii="Angsana New" w:hAnsi="Angsana New"/>
          <w:spacing w:val="-12"/>
          <w:sz w:val="32"/>
          <w:szCs w:val="32"/>
          <w:cs/>
        </w:rPr>
        <w:t xml:space="preserve"> สำหรับเป็นค่าใช้จ่ายในการบริหารจัดการกรมธรรม์ วิธีการนี้</w:t>
      </w:r>
      <w:r w:rsidR="00A0120F" w:rsidRPr="008D476B">
        <w:rPr>
          <w:rFonts w:ascii="Angsana New" w:hAnsi="Angsana New"/>
          <w:spacing w:val="-4"/>
          <w:sz w:val="32"/>
          <w:szCs w:val="32"/>
          <w:cs/>
        </w:rPr>
        <w:t>จะไม่มีการใช้ข้อสมมติในเรื่องอัตราคงอยู่</w:t>
      </w:r>
      <w:r w:rsidR="00A0120F" w:rsidRPr="008D476B">
        <w:rPr>
          <w:rFonts w:ascii="Angsana New" w:hAnsi="Angsana New"/>
          <w:sz w:val="32"/>
          <w:szCs w:val="32"/>
          <w:cs/>
        </w:rPr>
        <w:t xml:space="preserve">ของกรมธรรม์ </w:t>
      </w:r>
      <w:r w:rsidR="004619A5" w:rsidRPr="008D476B">
        <w:rPr>
          <w:rFonts w:ascii="Angsana New" w:hAnsi="Angsana New"/>
          <w:sz w:val="32"/>
          <w:szCs w:val="32"/>
        </w:rPr>
        <w:t>(P</w:t>
      </w:r>
      <w:r w:rsidR="00A0120F" w:rsidRPr="008D476B">
        <w:rPr>
          <w:rFonts w:ascii="Angsana New" w:hAnsi="Angsana New"/>
          <w:sz w:val="32"/>
          <w:szCs w:val="32"/>
        </w:rPr>
        <w:t>ersistency rate)</w:t>
      </w:r>
    </w:p>
    <w:p w14:paraId="0013FC64" w14:textId="77777777" w:rsidR="00A0120F" w:rsidRPr="008D476B" w:rsidRDefault="004619A5" w:rsidP="00195615">
      <w:pPr>
        <w:tabs>
          <w:tab w:val="left" w:pos="900"/>
        </w:tabs>
        <w:spacing w:after="120" w:line="400" w:lineRule="exact"/>
        <w:ind w:left="180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ข้อสมมติ</w:t>
      </w:r>
      <w:r w:rsidR="00A0120F" w:rsidRPr="008D476B">
        <w:rPr>
          <w:rFonts w:ascii="Angsana New" w:hAnsi="Angsana New"/>
          <w:sz w:val="32"/>
          <w:szCs w:val="32"/>
          <w:cs/>
        </w:rPr>
        <w:t xml:space="preserve">ที่สำคัญในการประมาณการตามหลักคณิตศาสตร์ประกันภัย สรุปได้ดังนี้ </w:t>
      </w:r>
    </w:p>
    <w:p w14:paraId="19C62EFE" w14:textId="77777777" w:rsidR="001D5A66" w:rsidRPr="008D476B" w:rsidRDefault="005822B9" w:rsidP="00195615">
      <w:pPr>
        <w:overflowPunct/>
        <w:adjustRightInd/>
        <w:spacing w:after="120" w:line="400" w:lineRule="exact"/>
        <w:ind w:left="2261" w:hanging="461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color w:val="000000"/>
          <w:sz w:val="32"/>
          <w:szCs w:val="32"/>
        </w:rPr>
        <w:t>1</w:t>
      </w:r>
      <w:r w:rsidRPr="008D476B">
        <w:rPr>
          <w:rFonts w:ascii="Angsana New" w:hAnsi="Angsana New"/>
          <w:color w:val="000000"/>
          <w:sz w:val="32"/>
          <w:szCs w:val="32"/>
          <w:cs/>
        </w:rPr>
        <w:t>)</w:t>
      </w:r>
      <w:r w:rsidR="00023480" w:rsidRPr="008D476B">
        <w:rPr>
          <w:rFonts w:ascii="Angsana New" w:hAnsi="Angsana New"/>
          <w:color w:val="000000"/>
          <w:sz w:val="32"/>
          <w:szCs w:val="32"/>
        </w:rPr>
        <w:tab/>
      </w:r>
      <w:r w:rsidR="001D5A66" w:rsidRPr="008D476B">
        <w:rPr>
          <w:rFonts w:ascii="Angsana New" w:hAnsi="Angsana New"/>
          <w:color w:val="000000"/>
          <w:sz w:val="32"/>
          <w:szCs w:val="32"/>
          <w:cs/>
        </w:rPr>
        <w:t>อัตราการตาย อัตราการ</w:t>
      </w:r>
      <w:r w:rsidR="004619A5" w:rsidRPr="008D476B">
        <w:rPr>
          <w:rFonts w:ascii="Angsana New" w:hAnsi="Angsana New"/>
          <w:color w:val="000000"/>
          <w:sz w:val="32"/>
          <w:szCs w:val="32"/>
          <w:cs/>
        </w:rPr>
        <w:t>เจ็บป่วย</w:t>
      </w:r>
      <w:r w:rsidR="001D5A66" w:rsidRPr="008D476B">
        <w:rPr>
          <w:rFonts w:ascii="Angsana New" w:hAnsi="Angsana New"/>
          <w:color w:val="000000"/>
          <w:sz w:val="32"/>
          <w:szCs w:val="32"/>
          <w:cs/>
        </w:rPr>
        <w:t xml:space="preserve"> และอัตราการอยู่รอด</w:t>
      </w:r>
    </w:p>
    <w:p w14:paraId="6305959F" w14:textId="77777777" w:rsidR="001D5A66" w:rsidRPr="008D476B" w:rsidRDefault="009C43D4" w:rsidP="00195615">
      <w:pPr>
        <w:pStyle w:val="NormalWeb"/>
        <w:spacing w:before="0" w:beforeAutospacing="0" w:after="120" w:afterAutospacing="0" w:line="400" w:lineRule="exact"/>
        <w:ind w:left="226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D476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อ้างอิง</w:t>
      </w:r>
      <w:r w:rsidR="001D5A66" w:rsidRPr="008D476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ตารางมรณะไทยประเภทสามัญและประเภทอุตสาหกรรม และตารางบำนาญไทย</w:t>
      </w:r>
      <w:r w:rsidR="001D5A66" w:rsidRPr="008D476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D5A66" w:rsidRPr="008D476B">
        <w:rPr>
          <w:rFonts w:ascii="Angsana New" w:hAnsi="Angsana New" w:cs="Angsana New"/>
          <w:color w:val="000000"/>
          <w:sz w:val="32"/>
          <w:szCs w:val="32"/>
        </w:rPr>
        <w:t xml:space="preserve">         </w:t>
      </w:r>
      <w:r w:rsidR="001D5A66" w:rsidRPr="008D476B">
        <w:rPr>
          <w:rFonts w:ascii="Angsana New" w:hAnsi="Angsana New" w:cs="Angsana New"/>
          <w:color w:val="000000"/>
          <w:sz w:val="32"/>
          <w:szCs w:val="32"/>
          <w:cs/>
        </w:rPr>
        <w:t>ซึ่งเป็นไปตามประกาศ คปภ.</w:t>
      </w:r>
    </w:p>
    <w:p w14:paraId="6849E9F7" w14:textId="77777777" w:rsidR="001D5A66" w:rsidRPr="008D476B" w:rsidRDefault="005822B9" w:rsidP="00195615">
      <w:pPr>
        <w:overflowPunct/>
        <w:adjustRightInd/>
        <w:spacing w:after="120" w:line="400" w:lineRule="exact"/>
        <w:ind w:left="2261" w:hanging="461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(</w:t>
      </w:r>
      <w:r w:rsidR="004C42CB" w:rsidRPr="008D476B">
        <w:rPr>
          <w:rFonts w:ascii="Angsana New" w:hAnsi="Angsana New"/>
          <w:color w:val="000000"/>
          <w:sz w:val="32"/>
          <w:szCs w:val="32"/>
        </w:rPr>
        <w:t>2</w:t>
      </w:r>
      <w:r w:rsidRPr="008D476B">
        <w:rPr>
          <w:rFonts w:ascii="Angsana New" w:hAnsi="Angsana New"/>
          <w:color w:val="000000"/>
          <w:sz w:val="32"/>
          <w:szCs w:val="32"/>
          <w:cs/>
        </w:rPr>
        <w:t>)</w:t>
      </w:r>
      <w:r w:rsidR="00023480" w:rsidRPr="008D476B">
        <w:rPr>
          <w:rFonts w:ascii="Angsana New" w:hAnsi="Angsana New"/>
          <w:color w:val="000000"/>
          <w:sz w:val="32"/>
          <w:szCs w:val="32"/>
        </w:rPr>
        <w:tab/>
      </w:r>
      <w:r w:rsidR="001D5A66" w:rsidRPr="008D476B">
        <w:rPr>
          <w:rFonts w:ascii="Angsana New" w:hAnsi="Angsana New"/>
          <w:color w:val="000000"/>
          <w:sz w:val="32"/>
          <w:szCs w:val="32"/>
          <w:cs/>
        </w:rPr>
        <w:t>อัตราคิดลด</w:t>
      </w:r>
    </w:p>
    <w:p w14:paraId="76A1A45C" w14:textId="77777777" w:rsidR="001D5A66" w:rsidRPr="008D476B" w:rsidRDefault="001D5A66" w:rsidP="00195615">
      <w:pPr>
        <w:pStyle w:val="NormalWeb"/>
        <w:spacing w:before="0" w:beforeAutospacing="0" w:after="120" w:afterAutospacing="0" w:line="400" w:lineRule="exact"/>
        <w:ind w:left="2246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D476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อัตราคิดลดในการคำนวณสำรอง ใช้อัตราดอกเบี้ยไม่สูงกว่าอัตราดอกเบี้ยที่ใช้ใน</w:t>
      </w:r>
      <w:r w:rsidR="0056620B" w:rsidRPr="008D476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                    </w:t>
      </w:r>
      <w:r w:rsidRPr="008D476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การกำหนด</w:t>
      </w:r>
      <w:r w:rsidRPr="008D476B">
        <w:rPr>
          <w:rFonts w:ascii="Angsana New" w:hAnsi="Angsana New" w:cs="Angsana New"/>
          <w:color w:val="000000"/>
          <w:sz w:val="32"/>
          <w:szCs w:val="32"/>
          <w:cs/>
        </w:rPr>
        <w:t xml:space="preserve">อัตราเบี้ยประกันภัยและไม่สูงกว่าร้อยละ </w:t>
      </w:r>
      <w:r w:rsidR="004C42CB" w:rsidRPr="008D476B">
        <w:rPr>
          <w:rFonts w:ascii="Angsana New" w:hAnsi="Angsana New" w:cs="Angsana New"/>
          <w:color w:val="000000"/>
          <w:sz w:val="32"/>
          <w:szCs w:val="32"/>
        </w:rPr>
        <w:t>6</w:t>
      </w:r>
      <w:r w:rsidRPr="008D476B">
        <w:rPr>
          <w:rFonts w:ascii="Angsana New" w:hAnsi="Angsana New" w:cs="Angsana New"/>
          <w:color w:val="000000"/>
          <w:sz w:val="32"/>
          <w:szCs w:val="32"/>
          <w:cs/>
        </w:rPr>
        <w:t xml:space="preserve"> ต่อปี</w:t>
      </w:r>
    </w:p>
    <w:p w14:paraId="322B5263" w14:textId="77777777" w:rsidR="00893666" w:rsidRPr="008D476B" w:rsidRDefault="004C42CB" w:rsidP="00195615">
      <w:pPr>
        <w:spacing w:after="120"/>
        <w:ind w:left="1814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893666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5</w:t>
      </w:r>
      <w:r w:rsidR="00893666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2</w:t>
      </w:r>
      <w:r w:rsidR="00893666" w:rsidRPr="008D476B">
        <w:rPr>
          <w:rFonts w:ascii="Angsana New" w:hAnsi="Angsana New"/>
          <w:sz w:val="32"/>
          <w:szCs w:val="32"/>
        </w:rPr>
        <w:t xml:space="preserve"> </w:t>
      </w:r>
      <w:r w:rsidR="00893666" w:rsidRPr="008D476B">
        <w:rPr>
          <w:rFonts w:ascii="Angsana New" w:hAnsi="Angsana New"/>
          <w:sz w:val="32"/>
          <w:szCs w:val="32"/>
        </w:rPr>
        <w:tab/>
      </w:r>
      <w:r w:rsidR="00893666" w:rsidRPr="008D476B">
        <w:rPr>
          <w:rFonts w:ascii="Angsana New" w:hAnsi="Angsana New"/>
          <w:sz w:val="32"/>
          <w:szCs w:val="32"/>
          <w:cs/>
        </w:rPr>
        <w:t>ข้อสมมติที่ใช้ในการวัดมูลค่าของสำรองค่าสินไหมทดแทนที่เกิดขึ้นแต่ยังไม่ได้รับรายงาน</w:t>
      </w:r>
    </w:p>
    <w:p w14:paraId="43046845" w14:textId="77777777" w:rsidR="00A0120F" w:rsidRPr="008D476B" w:rsidRDefault="009C43D4" w:rsidP="00195615">
      <w:pPr>
        <w:spacing w:after="120" w:line="400" w:lineRule="exact"/>
        <w:ind w:left="180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A0120F" w:rsidRPr="008D476B">
        <w:rPr>
          <w:rFonts w:ascii="Angsana New" w:hAnsi="Angsana New"/>
          <w:sz w:val="32"/>
          <w:szCs w:val="32"/>
          <w:cs/>
        </w:rPr>
        <w:t>บริษัท</w:t>
      </w:r>
      <w:r w:rsidR="004619A5" w:rsidRPr="008D476B">
        <w:rPr>
          <w:rFonts w:ascii="Angsana New" w:hAnsi="Angsana New"/>
          <w:sz w:val="32"/>
          <w:szCs w:val="32"/>
          <w:cs/>
        </w:rPr>
        <w:t>ได้</w:t>
      </w:r>
      <w:r w:rsidR="00A0120F" w:rsidRPr="008D476B">
        <w:rPr>
          <w:rFonts w:ascii="Angsana New" w:hAnsi="Angsana New"/>
          <w:sz w:val="32"/>
          <w:szCs w:val="32"/>
          <w:cs/>
        </w:rPr>
        <w:t>ประมาณการค่าสินไหมทดแทนสำหรับสัญญาระยะสั้นโดยได้คำนึงค่าสินไหมทดแทนที่เกิดขึ้นแล้วแต่ยังไม่ได้</w:t>
      </w:r>
      <w:r w:rsidR="004619A5" w:rsidRPr="008D476B">
        <w:rPr>
          <w:rFonts w:ascii="Angsana New" w:hAnsi="Angsana New"/>
          <w:sz w:val="32"/>
          <w:szCs w:val="32"/>
          <w:cs/>
        </w:rPr>
        <w:t>รับ</w:t>
      </w:r>
      <w:r w:rsidR="00A0120F" w:rsidRPr="008D476B">
        <w:rPr>
          <w:rFonts w:ascii="Angsana New" w:hAnsi="Angsana New"/>
          <w:sz w:val="32"/>
          <w:szCs w:val="32"/>
          <w:cs/>
        </w:rPr>
        <w:t>รายงาน</w:t>
      </w:r>
      <w:r w:rsidR="00A0120F" w:rsidRPr="008D476B">
        <w:rPr>
          <w:rFonts w:ascii="Angsana New" w:hAnsi="Angsana New"/>
          <w:sz w:val="32"/>
          <w:szCs w:val="32"/>
        </w:rPr>
        <w:t> </w:t>
      </w:r>
      <w:r w:rsidR="00A0120F" w:rsidRPr="008D476B">
        <w:rPr>
          <w:rFonts w:ascii="Angsana New" w:hAnsi="Angsana New"/>
          <w:sz w:val="32"/>
          <w:szCs w:val="32"/>
          <w:cs/>
        </w:rPr>
        <w:t>โดยข้อสมมติในการคำนวณจะใช้จากข้อมูล</w:t>
      </w:r>
      <w:r w:rsidR="00A0120F" w:rsidRPr="008D476B">
        <w:rPr>
          <w:rFonts w:ascii="Angsana New" w:hAnsi="Angsana New"/>
          <w:spacing w:val="-6"/>
          <w:sz w:val="32"/>
          <w:szCs w:val="32"/>
          <w:cs/>
        </w:rPr>
        <w:t>ล่าสุดที่บริษัททราบ ณ วันที่รายงาน ซึ่งประมาณการจากข้อมูลที่เก็บจาก</w:t>
      </w:r>
      <w:r w:rsidR="00827F9B" w:rsidRPr="008D476B">
        <w:rPr>
          <w:rFonts w:ascii="Angsana New" w:hAnsi="Angsana New"/>
          <w:spacing w:val="-6"/>
          <w:sz w:val="32"/>
          <w:szCs w:val="32"/>
          <w:cs/>
        </w:rPr>
        <w:t xml:space="preserve">                </w:t>
      </w:r>
      <w:r w:rsidR="00A0120F" w:rsidRPr="008D476B">
        <w:rPr>
          <w:rFonts w:ascii="Angsana New" w:hAnsi="Angsana New"/>
          <w:spacing w:val="-6"/>
          <w:sz w:val="32"/>
          <w:szCs w:val="32"/>
          <w:cs/>
        </w:rPr>
        <w:t>ในอดีตและการใช้</w:t>
      </w:r>
      <w:r w:rsidR="004619A5" w:rsidRPr="008D476B">
        <w:rPr>
          <w:rFonts w:ascii="Angsana New" w:hAnsi="Angsana New"/>
          <w:sz w:val="32"/>
          <w:szCs w:val="32"/>
          <w:cs/>
        </w:rPr>
        <w:t>ดุลยพินิจ</w:t>
      </w:r>
      <w:r w:rsidR="00A0120F" w:rsidRPr="008D476B">
        <w:rPr>
          <w:rFonts w:ascii="Angsana New" w:hAnsi="Angsana New"/>
          <w:sz w:val="32"/>
          <w:szCs w:val="32"/>
          <w:cs/>
        </w:rPr>
        <w:t>นักคณิตศาสตร์</w:t>
      </w:r>
      <w:r w:rsidR="004619A5" w:rsidRPr="008D476B">
        <w:rPr>
          <w:rFonts w:ascii="Angsana New" w:hAnsi="Angsana New"/>
          <w:sz w:val="32"/>
          <w:szCs w:val="32"/>
          <w:cs/>
        </w:rPr>
        <w:t>ประกันภัย</w:t>
      </w:r>
    </w:p>
    <w:p w14:paraId="1B2103C6" w14:textId="77777777" w:rsidR="00B533AB" w:rsidRPr="008D476B" w:rsidRDefault="004C42CB" w:rsidP="004C7F23">
      <w:pPr>
        <w:ind w:left="1094" w:hanging="547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13549B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6</w:t>
      </w:r>
      <w:r w:rsidR="003D5FD0" w:rsidRPr="008D476B">
        <w:rPr>
          <w:rFonts w:ascii="Angsana New" w:hAnsi="Angsana New"/>
          <w:sz w:val="32"/>
          <w:szCs w:val="32"/>
          <w:cs/>
        </w:rPr>
        <w:tab/>
      </w:r>
      <w:r w:rsidR="00B533AB" w:rsidRPr="008D476B">
        <w:rPr>
          <w:rFonts w:ascii="Angsana New" w:hAnsi="Angsana New"/>
          <w:sz w:val="32"/>
          <w:szCs w:val="32"/>
          <w:cs/>
        </w:rPr>
        <w:t>ผลประโยชน์ตามกรมธรรม์ประกันภัยค้างจ่าย</w:t>
      </w:r>
    </w:p>
    <w:p w14:paraId="5C9A7B33" w14:textId="77777777" w:rsidR="009D0B21" w:rsidRPr="008D476B" w:rsidRDefault="009D0B21" w:rsidP="00A50F53">
      <w:pPr>
        <w:spacing w:after="12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ผลประโยชน์ตามกรมธรรม์ประกันภัยค้างจ่ายประกอบด้วย</w:t>
      </w:r>
    </w:p>
    <w:p w14:paraId="2D753D2D" w14:textId="77777777" w:rsidR="00023480" w:rsidRPr="008D476B" w:rsidRDefault="00023480" w:rsidP="00023480">
      <w:pPr>
        <w:ind w:left="1080" w:right="-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023480" w:rsidRPr="008D476B" w14:paraId="4948A938" w14:textId="77777777" w:rsidTr="00233525">
        <w:tc>
          <w:tcPr>
            <w:tcW w:w="4968" w:type="dxa"/>
            <w:shd w:val="clear" w:color="auto" w:fill="auto"/>
          </w:tcPr>
          <w:p w14:paraId="05B8C589" w14:textId="77777777" w:rsidR="00023480" w:rsidRPr="008D476B" w:rsidRDefault="00023480" w:rsidP="00CD0DEC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1C7ED89C" w14:textId="77777777" w:rsidR="00023480" w:rsidRPr="008D476B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3480" w:rsidRPr="008D476B" w14:paraId="1F4303E3" w14:textId="77777777" w:rsidTr="00233525">
        <w:trPr>
          <w:trHeight w:val="70"/>
        </w:trPr>
        <w:tc>
          <w:tcPr>
            <w:tcW w:w="4968" w:type="dxa"/>
            <w:shd w:val="clear" w:color="auto" w:fill="auto"/>
          </w:tcPr>
          <w:p w14:paraId="0390AD4D" w14:textId="77777777" w:rsidR="00023480" w:rsidRPr="008D476B" w:rsidRDefault="00023480" w:rsidP="00CD0DEC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52249" w14:textId="77777777" w:rsidR="00023480" w:rsidRPr="008D476B" w:rsidRDefault="004C42CB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D113704" w14:textId="77777777" w:rsidR="00023480" w:rsidRPr="008D476B" w:rsidRDefault="00023480" w:rsidP="0002348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86EE4" w14:textId="77777777" w:rsidR="00023480" w:rsidRPr="008D476B" w:rsidRDefault="004C42CB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84F44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42E9A" w:rsidRPr="008D476B" w14:paraId="12CFBEF5" w14:textId="77777777" w:rsidTr="00233525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68F8D3E2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เงินค่ามรณกรรม  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57CB0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128,009</w:t>
            </w:r>
          </w:p>
        </w:tc>
        <w:tc>
          <w:tcPr>
            <w:tcW w:w="432" w:type="dxa"/>
          </w:tcPr>
          <w:p w14:paraId="7AED41E1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B053BB0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93,174</w:t>
            </w:r>
          </w:p>
        </w:tc>
      </w:tr>
      <w:tr w:rsidR="00142E9A" w:rsidRPr="008D476B" w14:paraId="42AD8CE9" w14:textId="77777777" w:rsidTr="00023480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46DD85C2" w14:textId="77777777" w:rsidR="00142E9A" w:rsidRPr="008D476B" w:rsidRDefault="00142E9A" w:rsidP="00142E9A">
            <w:pPr>
              <w:tabs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614BA1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272,278</w:t>
            </w:r>
          </w:p>
        </w:tc>
        <w:tc>
          <w:tcPr>
            <w:tcW w:w="432" w:type="dxa"/>
          </w:tcPr>
          <w:p w14:paraId="1E9F2566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A6A7F96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217,164</w:t>
            </w:r>
          </w:p>
        </w:tc>
      </w:tr>
      <w:tr w:rsidR="00142E9A" w:rsidRPr="008D476B" w14:paraId="1F6736C2" w14:textId="77777777" w:rsidTr="00023480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1703A44F" w14:textId="77777777" w:rsidR="00142E9A" w:rsidRPr="008D476B" w:rsidRDefault="00142E9A" w:rsidP="00142E9A">
            <w:pPr>
              <w:tabs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เงินจ่ายตามเงื่อนไข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1C32021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33,749</w:t>
            </w:r>
          </w:p>
        </w:tc>
        <w:tc>
          <w:tcPr>
            <w:tcW w:w="432" w:type="dxa"/>
          </w:tcPr>
          <w:p w14:paraId="35B432A8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D08385D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36,341</w:t>
            </w:r>
          </w:p>
        </w:tc>
      </w:tr>
      <w:tr w:rsidR="00142E9A" w:rsidRPr="008D476B" w14:paraId="67ED49BE" w14:textId="77777777" w:rsidTr="00DB5244">
        <w:trPr>
          <w:trHeight w:val="71"/>
        </w:trPr>
        <w:tc>
          <w:tcPr>
            <w:tcW w:w="4968" w:type="dxa"/>
            <w:shd w:val="clear" w:color="auto" w:fill="auto"/>
            <w:vAlign w:val="bottom"/>
          </w:tcPr>
          <w:p w14:paraId="55AC6453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เงินค่าเวนคืนกรมธรรม์ประกันภัย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1B8AA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432" w:type="dxa"/>
          </w:tcPr>
          <w:p w14:paraId="5E663CE7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B6062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1,136</w:t>
            </w:r>
          </w:p>
        </w:tc>
      </w:tr>
      <w:tr w:rsidR="00142E9A" w:rsidRPr="008D476B" w14:paraId="286B0132" w14:textId="77777777" w:rsidTr="00023480">
        <w:trPr>
          <w:trHeight w:val="71"/>
        </w:trPr>
        <w:tc>
          <w:tcPr>
            <w:tcW w:w="4968" w:type="dxa"/>
            <w:shd w:val="clear" w:color="auto" w:fill="auto"/>
            <w:vAlign w:val="bottom"/>
          </w:tcPr>
          <w:p w14:paraId="1532FC6E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รวมผลประโยชน์ตามกรมธรรม์ประกันภัยค้างจ่าย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ACBD8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434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498</w:t>
            </w:r>
          </w:p>
        </w:tc>
        <w:tc>
          <w:tcPr>
            <w:tcW w:w="432" w:type="dxa"/>
          </w:tcPr>
          <w:p w14:paraId="193B0D0A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FFDDF" w14:textId="77777777" w:rsidR="00142E9A" w:rsidRPr="008D476B" w:rsidRDefault="00142E9A" w:rsidP="00142E9A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347,815</w:t>
            </w:r>
          </w:p>
        </w:tc>
      </w:tr>
    </w:tbl>
    <w:p w14:paraId="2C19A2F2" w14:textId="77777777" w:rsidR="00521CD4" w:rsidRPr="008D476B" w:rsidRDefault="0042005D" w:rsidP="004C7F23">
      <w:pPr>
        <w:ind w:left="1094" w:hanging="547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2</w:t>
      </w:r>
      <w:r w:rsidR="00CA2AFE" w:rsidRPr="008D476B">
        <w:rPr>
          <w:rFonts w:ascii="Angsana New" w:hAnsi="Angsana New"/>
          <w:sz w:val="32"/>
          <w:szCs w:val="32"/>
        </w:rPr>
        <w:t>1</w:t>
      </w:r>
      <w:r w:rsidR="00521CD4" w:rsidRPr="008D476B">
        <w:rPr>
          <w:rFonts w:ascii="Angsana New" w:hAnsi="Angsana New"/>
          <w:sz w:val="32"/>
          <w:szCs w:val="32"/>
          <w:cs/>
        </w:rPr>
        <w:t>.</w:t>
      </w:r>
      <w:r w:rsidR="004C42CB" w:rsidRPr="008D476B">
        <w:rPr>
          <w:rFonts w:ascii="Angsana New" w:hAnsi="Angsana New"/>
          <w:sz w:val="32"/>
          <w:szCs w:val="32"/>
        </w:rPr>
        <w:t>7</w:t>
      </w:r>
      <w:r w:rsidR="00521CD4" w:rsidRPr="008D476B">
        <w:rPr>
          <w:rFonts w:ascii="Angsana New" w:hAnsi="Angsana New"/>
          <w:sz w:val="32"/>
          <w:szCs w:val="32"/>
          <w:cs/>
        </w:rPr>
        <w:tab/>
        <w:t>หนี้สินอื่นตามกรมธรรม์ประกันภัยค้างจ่าย</w:t>
      </w:r>
    </w:p>
    <w:p w14:paraId="6E8CF833" w14:textId="77777777" w:rsidR="00D84B5E" w:rsidRPr="008D476B" w:rsidRDefault="00D84B5E" w:rsidP="00D84B5E">
      <w:pPr>
        <w:ind w:left="108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หนี้สินอื่นตามกรมธรรม์ประกันภัยค้างจ่ายประกอบด้วย</w:t>
      </w:r>
    </w:p>
    <w:p w14:paraId="311AB803" w14:textId="77777777" w:rsidR="00023480" w:rsidRPr="008D476B" w:rsidRDefault="00023480" w:rsidP="004479E5">
      <w:pPr>
        <w:spacing w:before="120"/>
        <w:ind w:left="1080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023480" w:rsidRPr="008D476B" w14:paraId="317E467B" w14:textId="77777777" w:rsidTr="00EB3FD9">
        <w:tc>
          <w:tcPr>
            <w:tcW w:w="4968" w:type="dxa"/>
            <w:shd w:val="clear" w:color="auto" w:fill="auto"/>
          </w:tcPr>
          <w:p w14:paraId="69120BC0" w14:textId="77777777" w:rsidR="00023480" w:rsidRPr="008D476B" w:rsidRDefault="00023480" w:rsidP="00CD0DEC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7459BB95" w14:textId="77777777" w:rsidR="00023480" w:rsidRPr="008D476B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3480" w:rsidRPr="008D476B" w14:paraId="28E08823" w14:textId="77777777" w:rsidTr="00EB3FD9">
        <w:trPr>
          <w:trHeight w:val="70"/>
        </w:trPr>
        <w:tc>
          <w:tcPr>
            <w:tcW w:w="4968" w:type="dxa"/>
            <w:shd w:val="clear" w:color="auto" w:fill="auto"/>
          </w:tcPr>
          <w:p w14:paraId="5462A031" w14:textId="77777777" w:rsidR="00023480" w:rsidRPr="008D476B" w:rsidRDefault="00023480" w:rsidP="00CD0DEC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6AE3" w14:textId="77777777" w:rsidR="00023480" w:rsidRPr="008D476B" w:rsidRDefault="004C42CB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DB5244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661986AA" w14:textId="77777777" w:rsidR="00023480" w:rsidRPr="008D476B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01FCA" w14:textId="77777777" w:rsidR="00023480" w:rsidRPr="008D476B" w:rsidRDefault="004C42CB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84F44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42E9A" w:rsidRPr="008D476B" w14:paraId="59BAB5AC" w14:textId="77777777" w:rsidTr="00EB3FD9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48D37504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เงินฝากเนื่องจากกรมธรรม์ประกันภัย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CED2C" w14:textId="77777777" w:rsidR="00142E9A" w:rsidRPr="008D476B" w:rsidRDefault="00142E9A" w:rsidP="00142E9A">
            <w:pPr>
              <w:ind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3,011,955</w:t>
            </w:r>
          </w:p>
        </w:tc>
        <w:tc>
          <w:tcPr>
            <w:tcW w:w="432" w:type="dxa"/>
          </w:tcPr>
          <w:p w14:paraId="03639F35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FDF6F3A" w14:textId="77777777" w:rsidR="00142E9A" w:rsidRPr="008D476B" w:rsidRDefault="00142E9A" w:rsidP="00142E9A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5,119,918</w:t>
            </w:r>
          </w:p>
        </w:tc>
      </w:tr>
      <w:tr w:rsidR="00142E9A" w:rsidRPr="008D476B" w14:paraId="492E291A" w14:textId="77777777" w:rsidTr="00023480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6AD86AC3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เบี้ยประกันรับล่วงหน้า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84AE88" w14:textId="77777777" w:rsidR="00142E9A" w:rsidRPr="008D476B" w:rsidRDefault="00142E9A" w:rsidP="00142E9A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157,629</w:t>
            </w:r>
          </w:p>
        </w:tc>
        <w:tc>
          <w:tcPr>
            <w:tcW w:w="432" w:type="dxa"/>
          </w:tcPr>
          <w:p w14:paraId="7C285C43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36873C5" w14:textId="77777777" w:rsidR="00142E9A" w:rsidRPr="008D476B" w:rsidRDefault="00142E9A" w:rsidP="00142E9A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157,840</w:t>
            </w:r>
          </w:p>
        </w:tc>
      </w:tr>
      <w:tr w:rsidR="00142E9A" w:rsidRPr="008D476B" w14:paraId="325B4BEB" w14:textId="77777777" w:rsidTr="00023480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0AEBB0CD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เจ้าหนี้กรณียกเว้นค่าเบี้ยประกันภัย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EA6099" w14:textId="77777777" w:rsidR="00142E9A" w:rsidRPr="008D476B" w:rsidRDefault="00142E9A" w:rsidP="00142E9A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78,360</w:t>
            </w:r>
          </w:p>
        </w:tc>
        <w:tc>
          <w:tcPr>
            <w:tcW w:w="432" w:type="dxa"/>
          </w:tcPr>
          <w:p w14:paraId="508882EE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13CAE4" w14:textId="77777777" w:rsidR="00142E9A" w:rsidRPr="008D476B" w:rsidRDefault="00142E9A" w:rsidP="00142E9A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80,740</w:t>
            </w:r>
          </w:p>
        </w:tc>
      </w:tr>
      <w:tr w:rsidR="00142E9A" w:rsidRPr="008D476B" w14:paraId="57FE5EB7" w14:textId="77777777" w:rsidTr="00CD0DEC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737C4DF6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มูลค่าตามบัญชีของกรมธรรม์ประกันภัยแบบควบการลงทุน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C7BD2C" w14:textId="77777777" w:rsidR="00142E9A" w:rsidRPr="008D476B" w:rsidRDefault="0057229A" w:rsidP="00142E9A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82,234</w:t>
            </w:r>
          </w:p>
        </w:tc>
        <w:tc>
          <w:tcPr>
            <w:tcW w:w="432" w:type="dxa"/>
          </w:tcPr>
          <w:p w14:paraId="43B0FC8D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7D59692" w14:textId="77777777" w:rsidR="00142E9A" w:rsidRPr="008D476B" w:rsidRDefault="00142E9A" w:rsidP="009572FA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 xml:space="preserve">     36,104</w:t>
            </w:r>
          </w:p>
        </w:tc>
      </w:tr>
      <w:tr w:rsidR="00142E9A" w:rsidRPr="008D476B" w14:paraId="2126B4EE" w14:textId="77777777" w:rsidTr="00CD0DEC">
        <w:trPr>
          <w:trHeight w:val="71"/>
        </w:trPr>
        <w:tc>
          <w:tcPr>
            <w:tcW w:w="4968" w:type="dxa"/>
            <w:shd w:val="clear" w:color="auto" w:fill="auto"/>
            <w:vAlign w:val="bottom"/>
          </w:tcPr>
          <w:p w14:paraId="5484801A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รวมหนี้สินอื่นตามกรมธรรม์ประกันภัยค้างจ่าย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33551" w14:textId="77777777" w:rsidR="00142E9A" w:rsidRPr="008D476B" w:rsidRDefault="0057229A" w:rsidP="00142E9A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3,330,178</w:t>
            </w:r>
          </w:p>
        </w:tc>
        <w:tc>
          <w:tcPr>
            <w:tcW w:w="432" w:type="dxa"/>
          </w:tcPr>
          <w:p w14:paraId="19915665" w14:textId="77777777" w:rsidR="00142E9A" w:rsidRPr="008D476B" w:rsidRDefault="00142E9A" w:rsidP="00142E9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C1ECE" w14:textId="77777777" w:rsidR="00142E9A" w:rsidRPr="008D476B" w:rsidRDefault="00142E9A" w:rsidP="00142E9A">
            <w:pPr>
              <w:ind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5,394,602</w:t>
            </w:r>
          </w:p>
        </w:tc>
      </w:tr>
    </w:tbl>
    <w:p w14:paraId="64F7DE1C" w14:textId="77777777" w:rsidR="00475181" w:rsidRPr="008D476B" w:rsidRDefault="004C42CB" w:rsidP="004C7F23">
      <w:p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2</w:t>
      </w:r>
      <w:r w:rsidR="00CA2AFE" w:rsidRPr="008D476B">
        <w:rPr>
          <w:rFonts w:ascii="Angsana New" w:hAnsi="Angsana New"/>
          <w:b/>
          <w:bCs/>
          <w:sz w:val="32"/>
          <w:szCs w:val="32"/>
        </w:rPr>
        <w:t>2</w:t>
      </w:r>
      <w:r w:rsidR="00475181" w:rsidRPr="008D476B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CA2307" w:rsidRPr="008D476B">
        <w:rPr>
          <w:rFonts w:ascii="Angsana New" w:hAnsi="Angsana New"/>
          <w:b/>
          <w:bCs/>
          <w:sz w:val="32"/>
          <w:szCs w:val="32"/>
          <w:cs/>
        </w:rPr>
        <w:tab/>
      </w:r>
      <w:r w:rsidR="00475181" w:rsidRPr="008D476B">
        <w:rPr>
          <w:rFonts w:ascii="Angsana New" w:hAnsi="Angsana New"/>
          <w:b/>
          <w:bCs/>
          <w:sz w:val="32"/>
          <w:szCs w:val="32"/>
          <w:cs/>
        </w:rPr>
        <w:t>เจ้าหนี้</w:t>
      </w:r>
      <w:r w:rsidR="00206985" w:rsidRPr="008D476B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475181" w:rsidRPr="008D476B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p w14:paraId="1410B53C" w14:textId="77777777" w:rsidR="00475181" w:rsidRPr="008D476B" w:rsidRDefault="00475181" w:rsidP="00FE34ED">
      <w:pPr>
        <w:overflowPunct/>
        <w:autoSpaceDE/>
        <w:autoSpaceDN/>
        <w:adjustRightInd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9C43D4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บริษัทมียอดค้างเจ้าหนี้บริษัทประกันภัยต่อจำแนกตามประเภทหนี้สิน ดังนี้</w:t>
      </w:r>
    </w:p>
    <w:p w14:paraId="60058933" w14:textId="77777777" w:rsidR="00023480" w:rsidRPr="008D476B" w:rsidRDefault="00023480" w:rsidP="004C18B6">
      <w:pPr>
        <w:ind w:left="1080" w:right="13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3"/>
        <w:gridCol w:w="1395"/>
        <w:gridCol w:w="432"/>
        <w:gridCol w:w="1404"/>
      </w:tblGrid>
      <w:tr w:rsidR="00023480" w:rsidRPr="008D476B" w14:paraId="60790503" w14:textId="77777777" w:rsidTr="00EB3FD9">
        <w:tc>
          <w:tcPr>
            <w:tcW w:w="5463" w:type="dxa"/>
            <w:shd w:val="clear" w:color="auto" w:fill="auto"/>
          </w:tcPr>
          <w:p w14:paraId="4F6D5187" w14:textId="77777777" w:rsidR="00023480" w:rsidRPr="008D476B" w:rsidRDefault="00023480" w:rsidP="00CD0DEC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2FDD8661" w14:textId="77777777" w:rsidR="00023480" w:rsidRPr="008D476B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3480" w:rsidRPr="008D476B" w14:paraId="3D436095" w14:textId="77777777" w:rsidTr="00EB3FD9">
        <w:trPr>
          <w:trHeight w:val="70"/>
        </w:trPr>
        <w:tc>
          <w:tcPr>
            <w:tcW w:w="5463" w:type="dxa"/>
            <w:shd w:val="clear" w:color="auto" w:fill="auto"/>
          </w:tcPr>
          <w:p w14:paraId="1DC232C3" w14:textId="77777777" w:rsidR="00023480" w:rsidRPr="008D476B" w:rsidRDefault="00023480" w:rsidP="00CD0DEC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2212E" w14:textId="77777777" w:rsidR="00023480" w:rsidRPr="008D476B" w:rsidRDefault="004C42CB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E5FC059" w14:textId="77777777" w:rsidR="00023480" w:rsidRPr="008D476B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2D99D" w14:textId="77777777" w:rsidR="00023480" w:rsidRPr="008D476B" w:rsidRDefault="004C42CB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84F44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F2417E" w:rsidRPr="008D476B" w14:paraId="28B7256C" w14:textId="77777777" w:rsidTr="00EB3FD9">
        <w:trPr>
          <w:trHeight w:val="342"/>
        </w:trPr>
        <w:tc>
          <w:tcPr>
            <w:tcW w:w="5463" w:type="dxa"/>
            <w:shd w:val="clear" w:color="auto" w:fill="auto"/>
          </w:tcPr>
          <w:p w14:paraId="5CDD1A68" w14:textId="77777777" w:rsidR="00F2417E" w:rsidRPr="008D476B" w:rsidRDefault="00F2417E" w:rsidP="00F2417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DF4D" w14:textId="77777777" w:rsidR="00F2417E" w:rsidRPr="008D476B" w:rsidRDefault="00782623" w:rsidP="00F2417E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958</w:t>
            </w:r>
            <w:r w:rsidRPr="008D476B">
              <w:rPr>
                <w:rFonts w:ascii="Angsana New" w:hAnsi="Angsana New"/>
                <w:sz w:val="28"/>
                <w:szCs w:val="28"/>
              </w:rPr>
              <w:t>,952</w:t>
            </w:r>
          </w:p>
        </w:tc>
        <w:tc>
          <w:tcPr>
            <w:tcW w:w="432" w:type="dxa"/>
          </w:tcPr>
          <w:p w14:paraId="38654672" w14:textId="77777777" w:rsidR="00F2417E" w:rsidRPr="008D476B" w:rsidRDefault="00F2417E" w:rsidP="00F2417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4C431B" w14:textId="77777777" w:rsidR="00F2417E" w:rsidRPr="008D476B" w:rsidRDefault="00F2417E" w:rsidP="00F2417E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1,185,267</w:t>
            </w:r>
          </w:p>
        </w:tc>
      </w:tr>
      <w:tr w:rsidR="00F2417E" w:rsidRPr="008D476B" w14:paraId="5287FDB0" w14:textId="77777777" w:rsidTr="00023480">
        <w:trPr>
          <w:trHeight w:val="71"/>
        </w:trPr>
        <w:tc>
          <w:tcPr>
            <w:tcW w:w="5463" w:type="dxa"/>
            <w:shd w:val="clear" w:color="auto" w:fill="auto"/>
          </w:tcPr>
          <w:p w14:paraId="15236612" w14:textId="77777777" w:rsidR="00F2417E" w:rsidRPr="008D476B" w:rsidRDefault="00F2417E" w:rsidP="00F2417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F7F1C" w14:textId="77777777" w:rsidR="00F2417E" w:rsidRPr="008D476B" w:rsidRDefault="00782623" w:rsidP="00F2417E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958,952</w:t>
            </w:r>
          </w:p>
        </w:tc>
        <w:tc>
          <w:tcPr>
            <w:tcW w:w="432" w:type="dxa"/>
          </w:tcPr>
          <w:p w14:paraId="0F8BFBFD" w14:textId="77777777" w:rsidR="00F2417E" w:rsidRPr="008D476B" w:rsidRDefault="00F2417E" w:rsidP="00F2417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ECFD6" w14:textId="77777777" w:rsidR="00F2417E" w:rsidRPr="008D476B" w:rsidRDefault="00F2417E" w:rsidP="00F2417E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1,185,267</w:t>
            </w:r>
          </w:p>
        </w:tc>
      </w:tr>
    </w:tbl>
    <w:p w14:paraId="40B3FADC" w14:textId="77777777" w:rsidR="00AA4A09" w:rsidRPr="008D476B" w:rsidRDefault="004C42CB" w:rsidP="004C7F23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2</w:t>
      </w:r>
      <w:r w:rsidR="00F2417E" w:rsidRPr="008D476B">
        <w:rPr>
          <w:rFonts w:ascii="Angsana New" w:hAnsi="Angsana New"/>
          <w:b/>
          <w:bCs/>
          <w:sz w:val="32"/>
          <w:szCs w:val="32"/>
        </w:rPr>
        <w:t>3.</w:t>
      </w:r>
      <w:r w:rsidR="00AA4A09" w:rsidRPr="008D476B">
        <w:rPr>
          <w:rFonts w:ascii="Angsana New" w:hAnsi="Angsana New"/>
          <w:b/>
          <w:bCs/>
          <w:sz w:val="32"/>
          <w:szCs w:val="32"/>
          <w:cs/>
        </w:rPr>
        <w:tab/>
      </w:r>
      <w:r w:rsidR="00206985" w:rsidRPr="008D476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AA4A09" w:rsidRPr="008D476B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3ABB37F" w14:textId="77777777" w:rsidR="00EC1462" w:rsidRPr="008D476B" w:rsidRDefault="00EC1462" w:rsidP="00EC1462">
      <w:pPr>
        <w:ind w:left="54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ภาระผูกพันผลประโยชน์พนักงานประกอบด้วย</w:t>
      </w:r>
    </w:p>
    <w:p w14:paraId="7D11E65A" w14:textId="77777777" w:rsidR="00EC1462" w:rsidRPr="008D476B" w:rsidRDefault="00EC1462" w:rsidP="00BA601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219" w:hanging="360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</w:rPr>
        <w:t xml:space="preserve"> (</w:t>
      </w:r>
      <w:proofErr w:type="gramStart"/>
      <w:r w:rsidRPr="008D476B">
        <w:rPr>
          <w:rFonts w:ascii="Angsana New" w:hAnsi="Angsana New"/>
          <w:b/>
          <w:bCs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cs/>
        </w:rPr>
        <w:t xml:space="preserve"> 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91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251"/>
        <w:gridCol w:w="99"/>
        <w:gridCol w:w="1251"/>
        <w:gridCol w:w="90"/>
        <w:gridCol w:w="1251"/>
        <w:gridCol w:w="99"/>
        <w:gridCol w:w="1206"/>
      </w:tblGrid>
      <w:tr w:rsidR="00EC1462" w:rsidRPr="008D476B" w14:paraId="3F4566ED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2BEF505" w14:textId="77777777" w:rsidR="00EC1462" w:rsidRPr="008D476B" w:rsidRDefault="00EC1462" w:rsidP="00495AAE">
            <w:pPr>
              <w:spacing w:line="360" w:lineRule="exact"/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A9110" w14:textId="77777777" w:rsidR="00EC1462" w:rsidRPr="008D476B" w:rsidRDefault="00EC1462" w:rsidP="00E53B2A">
            <w:pPr>
              <w:spacing w:line="360" w:lineRule="exact"/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C0143" w14:textId="77777777" w:rsidR="00EC1462" w:rsidRPr="008D476B" w:rsidRDefault="00EC1462" w:rsidP="00495AAE">
            <w:pPr>
              <w:tabs>
                <w:tab w:val="decimal" w:pos="1242"/>
              </w:tabs>
              <w:spacing w:line="360" w:lineRule="exact"/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910C7" w14:textId="77777777" w:rsidR="00EC1462" w:rsidRPr="008D476B" w:rsidRDefault="00EC1462" w:rsidP="00495AAE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3517" w:rsidRPr="008D476B" w14:paraId="454926FE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7AA0" w14:textId="77777777" w:rsidR="00153517" w:rsidRPr="008D476B" w:rsidRDefault="00153517" w:rsidP="00153517">
            <w:pPr>
              <w:tabs>
                <w:tab w:val="left" w:pos="1260"/>
              </w:tabs>
              <w:spacing w:line="360" w:lineRule="exact"/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F2584" w14:textId="77777777" w:rsidR="004C18B6" w:rsidRPr="008D476B" w:rsidRDefault="004C42CB" w:rsidP="00DB5244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153517"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="00153517" w:rsidRPr="008D476B">
              <w:rPr>
                <w:rFonts w:ascii="Angsana New" w:hAnsi="Angsana New"/>
                <w:b/>
                <w:bCs/>
              </w:rPr>
              <w:t xml:space="preserve"> </w:t>
            </w:r>
          </w:p>
          <w:p w14:paraId="219F072E" w14:textId="77777777" w:rsidR="00153517" w:rsidRPr="008D476B" w:rsidRDefault="00BC0A1B" w:rsidP="00DB5244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33B76" w14:textId="77777777" w:rsidR="00153517" w:rsidRPr="008D476B" w:rsidRDefault="00153517" w:rsidP="00153517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D1035" w14:textId="77777777" w:rsidR="004C18B6" w:rsidRPr="008D476B" w:rsidRDefault="004C42CB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153517"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="00153517" w:rsidRPr="008D476B">
              <w:rPr>
                <w:rFonts w:ascii="Angsana New" w:hAnsi="Angsana New"/>
                <w:b/>
                <w:bCs/>
              </w:rPr>
              <w:t xml:space="preserve"> </w:t>
            </w:r>
          </w:p>
          <w:p w14:paraId="4713A249" w14:textId="77777777" w:rsidR="00153517" w:rsidRPr="008D476B" w:rsidRDefault="00984F44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45ACF9" w14:textId="77777777" w:rsidR="00153517" w:rsidRPr="008D476B" w:rsidRDefault="00153517" w:rsidP="00153517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9C039" w14:textId="77777777" w:rsidR="004C18B6" w:rsidRPr="008D476B" w:rsidRDefault="004C42CB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153517"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="00153517" w:rsidRPr="008D476B">
              <w:rPr>
                <w:rFonts w:ascii="Angsana New" w:hAnsi="Angsana New"/>
                <w:b/>
                <w:bCs/>
              </w:rPr>
              <w:t xml:space="preserve"> </w:t>
            </w:r>
          </w:p>
          <w:p w14:paraId="3C201689" w14:textId="77777777" w:rsidR="00153517" w:rsidRPr="008D476B" w:rsidRDefault="00BC0A1B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D58B7" w14:textId="77777777" w:rsidR="00153517" w:rsidRPr="008D476B" w:rsidRDefault="00153517" w:rsidP="00153517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1413E" w14:textId="77777777" w:rsidR="004C18B6" w:rsidRPr="008D476B" w:rsidRDefault="004C42CB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153517"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="00153517" w:rsidRPr="008D476B">
              <w:rPr>
                <w:rFonts w:ascii="Angsana New" w:hAnsi="Angsana New"/>
                <w:b/>
                <w:bCs/>
              </w:rPr>
              <w:t xml:space="preserve"> </w:t>
            </w:r>
          </w:p>
          <w:p w14:paraId="6600BC6A" w14:textId="77777777" w:rsidR="00153517" w:rsidRPr="008D476B" w:rsidRDefault="00984F44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F2417E" w:rsidRPr="008D476B" w14:paraId="4F6565DA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69BB1D" w14:textId="77777777" w:rsidR="00F2417E" w:rsidRPr="008D476B" w:rsidRDefault="00F2417E" w:rsidP="00F2417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ภาระผูกพันผลประโยชน์พนักงานสำรอง</w:t>
            </w:r>
          </w:p>
          <w:p w14:paraId="4D3BFD09" w14:textId="77777777" w:rsidR="00F2417E" w:rsidRPr="008D476B" w:rsidRDefault="00F2417E" w:rsidP="00F2417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25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 xml:space="preserve">ผลประโยชน์พนักงานระยะยาว (ดูหมายเหตุข้อ </w:t>
            </w:r>
            <w:r w:rsidRPr="008D476B">
              <w:rPr>
                <w:rFonts w:ascii="Angsana New" w:hAnsi="Angsana New"/>
              </w:rPr>
              <w:t>2</w:t>
            </w:r>
            <w:r w:rsidR="002009C9" w:rsidRPr="008D476B">
              <w:rPr>
                <w:rFonts w:ascii="Angsana New" w:hAnsi="Angsana New"/>
              </w:rPr>
              <w:t>3</w:t>
            </w:r>
            <w:r w:rsidRPr="008D476B">
              <w:rPr>
                <w:rFonts w:ascii="Angsana New" w:hAnsi="Angsana New"/>
                <w:cs/>
              </w:rPr>
              <w:t>.</w:t>
            </w:r>
            <w:r w:rsidRPr="008D476B">
              <w:rPr>
                <w:rFonts w:ascii="Angsana New" w:hAnsi="Angsana New"/>
              </w:rPr>
              <w:t>1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11671046" w14:textId="77777777" w:rsidR="00F2417E" w:rsidRPr="008D476B" w:rsidRDefault="002009C9" w:rsidP="00F2417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184,235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39E80447" w14:textId="77777777" w:rsidR="00F2417E" w:rsidRPr="008D476B" w:rsidRDefault="00F2417E" w:rsidP="00F2417E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4F8F023" w14:textId="77777777" w:rsidR="00F2417E" w:rsidRPr="008D476B" w:rsidRDefault="00F2417E" w:rsidP="00F2417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171,422</w:t>
            </w:r>
          </w:p>
        </w:tc>
        <w:tc>
          <w:tcPr>
            <w:tcW w:w="90" w:type="dxa"/>
          </w:tcPr>
          <w:p w14:paraId="2D21281D" w14:textId="77777777" w:rsidR="00F2417E" w:rsidRPr="008D476B" w:rsidRDefault="00F2417E" w:rsidP="00F2417E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C0C9941" w14:textId="77777777" w:rsidR="00F2417E" w:rsidRPr="008D476B" w:rsidRDefault="002009C9" w:rsidP="00F2417E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183,474</w:t>
            </w:r>
          </w:p>
        </w:tc>
        <w:tc>
          <w:tcPr>
            <w:tcW w:w="99" w:type="dxa"/>
            <w:tcBorders>
              <w:top w:val="nil"/>
            </w:tcBorders>
          </w:tcPr>
          <w:p w14:paraId="3A603FB6" w14:textId="77777777" w:rsidR="00F2417E" w:rsidRPr="008D476B" w:rsidRDefault="00F2417E" w:rsidP="00F2417E">
            <w:pPr>
              <w:spacing w:line="36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1978EE94" w14:textId="77777777" w:rsidR="00F2417E" w:rsidRPr="008D476B" w:rsidRDefault="00F2417E" w:rsidP="00F2417E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170,673</w:t>
            </w:r>
          </w:p>
        </w:tc>
      </w:tr>
      <w:tr w:rsidR="00F2417E" w:rsidRPr="008D476B" w14:paraId="7D825021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3DFB" w14:textId="77777777" w:rsidR="00F2417E" w:rsidRPr="008D476B" w:rsidRDefault="00F2417E" w:rsidP="00F2417E">
            <w:pPr>
              <w:tabs>
                <w:tab w:val="left" w:pos="1260"/>
              </w:tabs>
              <w:spacing w:line="360" w:lineRule="exact"/>
              <w:ind w:left="103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ภาระผูกพันผลประโยชน์พนักงานระยะยาวอื่น</w:t>
            </w:r>
          </w:p>
          <w:p w14:paraId="4AB37B3C" w14:textId="77777777" w:rsidR="00F2417E" w:rsidRPr="008D476B" w:rsidRDefault="00F2417E" w:rsidP="00F2417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left="240" w:firstLine="1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 xml:space="preserve">(ดูหมายเหตุข้อ </w:t>
            </w:r>
            <w:r w:rsidRPr="008D476B">
              <w:rPr>
                <w:rFonts w:ascii="Angsana New" w:hAnsi="Angsana New"/>
              </w:rPr>
              <w:t>2</w:t>
            </w:r>
            <w:r w:rsidR="002009C9" w:rsidRPr="008D476B">
              <w:rPr>
                <w:rFonts w:ascii="Angsana New" w:hAnsi="Angsana New"/>
              </w:rPr>
              <w:t>3</w:t>
            </w:r>
            <w:r w:rsidRPr="008D476B">
              <w:rPr>
                <w:rFonts w:ascii="Angsana New" w:hAnsi="Angsana New"/>
                <w:cs/>
              </w:rPr>
              <w:t>.</w:t>
            </w:r>
            <w:r w:rsidRPr="008D476B">
              <w:rPr>
                <w:rFonts w:ascii="Angsana New" w:hAnsi="Angsana New"/>
              </w:rPr>
              <w:t>2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628B775A" w14:textId="77777777" w:rsidR="00F2417E" w:rsidRPr="008D476B" w:rsidRDefault="002009C9" w:rsidP="00F2417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29,721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B6E9522" w14:textId="77777777" w:rsidR="00F2417E" w:rsidRPr="008D476B" w:rsidRDefault="00F2417E" w:rsidP="00F2417E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7C5C003B" w14:textId="77777777" w:rsidR="00F2417E" w:rsidRPr="008D476B" w:rsidRDefault="00F2417E" w:rsidP="00F2417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27,396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81D130" w14:textId="77777777" w:rsidR="00F2417E" w:rsidRPr="008D476B" w:rsidRDefault="00F2417E" w:rsidP="00F2417E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3F432516" w14:textId="77777777" w:rsidR="00F2417E" w:rsidRPr="008D476B" w:rsidRDefault="002009C9" w:rsidP="00F2417E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29,547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0DF28035" w14:textId="77777777" w:rsidR="00F2417E" w:rsidRPr="008D476B" w:rsidRDefault="00F2417E" w:rsidP="00F2417E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2B2D221C" w14:textId="77777777" w:rsidR="00F2417E" w:rsidRPr="008D476B" w:rsidRDefault="00F2417E" w:rsidP="00F2417E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27,330</w:t>
            </w:r>
          </w:p>
        </w:tc>
      </w:tr>
      <w:tr w:rsidR="00F2417E" w:rsidRPr="008D476B" w14:paraId="222CCAE9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48F887" w14:textId="77777777" w:rsidR="00F2417E" w:rsidRPr="008D476B" w:rsidRDefault="00F2417E" w:rsidP="00F2417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รวมผลประโยชน์พนักงานค้างจ่าย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3144F" w14:textId="77777777" w:rsidR="00F2417E" w:rsidRPr="008D476B" w:rsidRDefault="002009C9" w:rsidP="00F2417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213,956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EDED632" w14:textId="77777777" w:rsidR="00F2417E" w:rsidRPr="008D476B" w:rsidRDefault="00F2417E" w:rsidP="00F2417E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BF82E" w14:textId="77777777" w:rsidR="00F2417E" w:rsidRPr="008D476B" w:rsidRDefault="00F2417E" w:rsidP="00F2417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198,818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FCE981" w14:textId="77777777" w:rsidR="00F2417E" w:rsidRPr="008D476B" w:rsidRDefault="00F2417E" w:rsidP="00F2417E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6F02C" w14:textId="77777777" w:rsidR="00F2417E" w:rsidRPr="008D476B" w:rsidRDefault="002009C9" w:rsidP="00F2417E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213,021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288C0EB" w14:textId="77777777" w:rsidR="00F2417E" w:rsidRPr="008D476B" w:rsidRDefault="00F2417E" w:rsidP="00F2417E">
            <w:pPr>
              <w:spacing w:line="36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DD7CD" w14:textId="77777777" w:rsidR="00F2417E" w:rsidRPr="008D476B" w:rsidRDefault="00F2417E" w:rsidP="00F2417E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198,003</w:t>
            </w:r>
          </w:p>
        </w:tc>
      </w:tr>
    </w:tbl>
    <w:p w14:paraId="2B7114A7" w14:textId="77777777" w:rsidR="00882F4E" w:rsidRPr="008D476B" w:rsidRDefault="00882F4E" w:rsidP="008F56A0">
      <w:pPr>
        <w:tabs>
          <w:tab w:val="right" w:pos="7280"/>
          <w:tab w:val="right" w:pos="8540"/>
        </w:tabs>
        <w:spacing w:before="240"/>
        <w:ind w:left="1109" w:right="-14" w:hanging="562"/>
        <w:jc w:val="thaiDistribute"/>
        <w:rPr>
          <w:rFonts w:ascii="Angsana New" w:hAnsi="Angsana New"/>
          <w:sz w:val="32"/>
          <w:szCs w:val="32"/>
        </w:rPr>
      </w:pPr>
    </w:p>
    <w:p w14:paraId="2C321380" w14:textId="77777777" w:rsidR="00270172" w:rsidRPr="008D476B" w:rsidRDefault="00882F4E" w:rsidP="004C7F23">
      <w:pPr>
        <w:tabs>
          <w:tab w:val="right" w:pos="7280"/>
          <w:tab w:val="right" w:pos="8540"/>
        </w:tabs>
        <w:ind w:left="1109" w:right="-14" w:hanging="562"/>
        <w:jc w:val="thaiDistribute"/>
        <w:rPr>
          <w:rFonts w:ascii="Angsana New" w:hAnsi="Angsana New"/>
          <w:spacing w:val="-6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br w:type="page"/>
      </w:r>
      <w:r w:rsidR="004C42CB" w:rsidRPr="008D476B">
        <w:rPr>
          <w:rFonts w:ascii="Angsana New" w:hAnsi="Angsana New"/>
          <w:sz w:val="32"/>
          <w:szCs w:val="32"/>
        </w:rPr>
        <w:lastRenderedPageBreak/>
        <w:t>2</w:t>
      </w:r>
      <w:r w:rsidR="00211B4E" w:rsidRPr="008D476B">
        <w:rPr>
          <w:rFonts w:ascii="Angsana New" w:hAnsi="Angsana New"/>
          <w:sz w:val="32"/>
          <w:szCs w:val="32"/>
        </w:rPr>
        <w:t>3</w:t>
      </w:r>
      <w:r w:rsidR="00BA5549" w:rsidRPr="008D476B">
        <w:rPr>
          <w:rFonts w:ascii="Angsana New" w:hAnsi="Angsana New"/>
          <w:sz w:val="32"/>
          <w:szCs w:val="32"/>
        </w:rPr>
        <w:t>.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="00BA5549" w:rsidRPr="008D476B">
        <w:rPr>
          <w:rFonts w:ascii="Angsana New" w:hAnsi="Angsana New"/>
          <w:sz w:val="32"/>
          <w:szCs w:val="32"/>
          <w:cs/>
        </w:rPr>
        <w:tab/>
      </w:r>
      <w:r w:rsidR="00BA5549" w:rsidRPr="008D476B">
        <w:rPr>
          <w:rFonts w:ascii="Angsana New" w:hAnsi="Angsana New"/>
          <w:spacing w:val="-6"/>
          <w:sz w:val="32"/>
          <w:szCs w:val="32"/>
          <w:cs/>
        </w:rPr>
        <w:t>ภาระผูกพันผลประโยชน์พนักงานหลังออกจากงาน</w:t>
      </w:r>
    </w:p>
    <w:p w14:paraId="1822DE42" w14:textId="77777777" w:rsidR="00BA5549" w:rsidRPr="008D476B" w:rsidRDefault="00BA5549" w:rsidP="005346B8">
      <w:pPr>
        <w:tabs>
          <w:tab w:val="right" w:pos="7280"/>
          <w:tab w:val="right" w:pos="8540"/>
        </w:tabs>
        <w:spacing w:after="120"/>
        <w:ind w:left="1109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ความ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เคลื่อนไหวของภาระผูกพันผลประโยชน์พนักงานหลังออกจากงานสำหรับปีสิ้นสุดวันที่ </w:t>
      </w:r>
      <w:r w:rsidR="00B178CE" w:rsidRPr="008D476B">
        <w:rPr>
          <w:rFonts w:ascii="Angsana New" w:hAnsi="Angsana New"/>
          <w:spacing w:val="-4"/>
          <w:sz w:val="32"/>
          <w:szCs w:val="32"/>
          <w:cs/>
        </w:rPr>
        <w:t xml:space="preserve">                   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31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ธันวาคม แสดงได้ดังนี้</w:t>
      </w:r>
    </w:p>
    <w:p w14:paraId="0CB54BC4" w14:textId="77777777" w:rsidR="00250D7C" w:rsidRPr="008D476B" w:rsidRDefault="00250D7C" w:rsidP="004C18B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137" w:hanging="360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</w:rPr>
        <w:t>(</w:t>
      </w:r>
      <w:proofErr w:type="gramStart"/>
      <w:r w:rsidRPr="008D476B">
        <w:rPr>
          <w:rFonts w:ascii="Angsana New" w:hAnsi="Angsana New"/>
          <w:b/>
          <w:bCs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cs/>
        </w:rPr>
        <w:t xml:space="preserve"> 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251"/>
        <w:gridCol w:w="99"/>
        <w:gridCol w:w="1251"/>
        <w:gridCol w:w="90"/>
        <w:gridCol w:w="1251"/>
        <w:gridCol w:w="99"/>
        <w:gridCol w:w="1206"/>
      </w:tblGrid>
      <w:tr w:rsidR="00BA5549" w:rsidRPr="008D476B" w14:paraId="776B0B86" w14:textId="77777777" w:rsidTr="0056620B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228641D" w14:textId="77777777" w:rsidR="00BA5549" w:rsidRPr="008D476B" w:rsidRDefault="00BA5549" w:rsidP="00BA5549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57213" w14:textId="77777777" w:rsidR="00BA5549" w:rsidRPr="008D476B" w:rsidRDefault="00BA5549" w:rsidP="00E53B2A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A45E598" w14:textId="77777777" w:rsidR="00BA5549" w:rsidRPr="008D476B" w:rsidRDefault="00BA5549" w:rsidP="00BA5549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5D5E2" w14:textId="77777777" w:rsidR="00BA5549" w:rsidRPr="008D476B" w:rsidRDefault="00BA5549" w:rsidP="00BA554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5549" w:rsidRPr="008D476B" w14:paraId="1A6C9012" w14:textId="77777777" w:rsidTr="00EB3FD9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0A61E5F" w14:textId="77777777" w:rsidR="00BA5549" w:rsidRPr="008D476B" w:rsidRDefault="00BA5549" w:rsidP="00BA5549">
            <w:pPr>
              <w:ind w:left="103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E804BE" w14:textId="77777777" w:rsidR="00BA5549" w:rsidRPr="008D476B" w:rsidRDefault="00BA5549" w:rsidP="00BA5549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="00BB3A2F"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0ACBE1" w14:textId="77777777" w:rsidR="00BA5549" w:rsidRPr="008D476B" w:rsidRDefault="00BA5549" w:rsidP="00BA5549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C754B" w14:textId="77777777" w:rsidR="00BA5549" w:rsidRPr="008D476B" w:rsidRDefault="00BA5549" w:rsidP="00BA5549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BB3A2F" w:rsidRPr="008D476B" w14:paraId="1205308D" w14:textId="77777777" w:rsidTr="009F19C0">
        <w:trPr>
          <w:trHeight w:val="47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C380" w14:textId="77777777" w:rsidR="00BB3A2F" w:rsidRPr="008D476B" w:rsidRDefault="00BB3A2F" w:rsidP="00BB3A2F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5BF1D9" w14:textId="77777777" w:rsidR="00BB3A2F" w:rsidRPr="008D476B" w:rsidRDefault="00BC0A1B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9DE56" w14:textId="77777777" w:rsidR="00BB3A2F" w:rsidRPr="008D476B" w:rsidRDefault="00BB3A2F" w:rsidP="00BB3A2F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34E2D" w14:textId="77777777" w:rsidR="00BB3A2F" w:rsidRPr="008D476B" w:rsidRDefault="00984F44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CAF262" w14:textId="77777777" w:rsidR="00BB3A2F" w:rsidRPr="008D476B" w:rsidRDefault="00BB3A2F" w:rsidP="00BB3A2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171DF" w14:textId="77777777" w:rsidR="00BB3A2F" w:rsidRPr="008D476B" w:rsidRDefault="00BC0A1B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A2A70" w14:textId="77777777" w:rsidR="00BB3A2F" w:rsidRPr="008D476B" w:rsidRDefault="00BB3A2F" w:rsidP="00BB3A2F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AEDE5" w14:textId="77777777" w:rsidR="00BB3A2F" w:rsidRPr="008D476B" w:rsidRDefault="00984F44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F21C87" w:rsidRPr="008D476B" w14:paraId="68987112" w14:textId="77777777" w:rsidTr="0056620B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C245A33" w14:textId="77777777" w:rsidR="00F21C87" w:rsidRPr="008D476B" w:rsidRDefault="00F21C87" w:rsidP="00F21C87">
            <w:pPr>
              <w:ind w:firstLine="4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ยอดคงเหลือต้นปี ณ วันที่ </w:t>
            </w:r>
            <w:r w:rsidRPr="008D476B">
              <w:rPr>
                <w:rFonts w:ascii="Angsana New" w:hAnsi="Angsana New"/>
              </w:rPr>
              <w:t>1</w:t>
            </w:r>
            <w:r w:rsidRPr="008D476B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49A55395" w14:textId="77777777" w:rsidR="00F21C87" w:rsidRPr="008D476B" w:rsidRDefault="00030828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171,422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66845B1C" w14:textId="77777777" w:rsidR="00F21C87" w:rsidRPr="008D476B" w:rsidRDefault="00F21C87" w:rsidP="00F21C8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EA83528" w14:textId="77777777" w:rsidR="00F21C87" w:rsidRPr="008D476B" w:rsidRDefault="00F21C87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145,012</w:t>
            </w:r>
          </w:p>
        </w:tc>
        <w:tc>
          <w:tcPr>
            <w:tcW w:w="90" w:type="dxa"/>
          </w:tcPr>
          <w:p w14:paraId="160C46A1" w14:textId="77777777" w:rsidR="00F21C87" w:rsidRPr="008D476B" w:rsidRDefault="00F21C87" w:rsidP="00F21C87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FFE5525" w14:textId="77777777" w:rsidR="00F21C87" w:rsidRPr="008D476B" w:rsidRDefault="00030828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170,673</w:t>
            </w:r>
          </w:p>
        </w:tc>
        <w:tc>
          <w:tcPr>
            <w:tcW w:w="99" w:type="dxa"/>
            <w:tcBorders>
              <w:top w:val="nil"/>
            </w:tcBorders>
          </w:tcPr>
          <w:p w14:paraId="0B15514C" w14:textId="77777777" w:rsidR="00F21C87" w:rsidRPr="008D476B" w:rsidRDefault="00F21C87" w:rsidP="00F21C87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4BDC96F7" w14:textId="77777777" w:rsidR="00F21C87" w:rsidRPr="008D476B" w:rsidRDefault="00F21C87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144,530</w:t>
            </w:r>
          </w:p>
        </w:tc>
      </w:tr>
      <w:tr w:rsidR="00F21C87" w:rsidRPr="008D476B" w14:paraId="1653A626" w14:textId="77777777" w:rsidTr="00BA5549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B36BC98" w14:textId="4B141059" w:rsidR="00F21C87" w:rsidRPr="008D476B" w:rsidRDefault="00F21C87" w:rsidP="00F21C87">
            <w:pPr>
              <w:ind w:firstLine="4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DEDF321" w14:textId="77777777" w:rsidR="00F21C87" w:rsidRPr="008D476B" w:rsidRDefault="00030828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12,813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6C94FFA5" w14:textId="77777777" w:rsidR="00F21C87" w:rsidRPr="008D476B" w:rsidRDefault="00F21C87" w:rsidP="00F21C8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2B2041CC" w14:textId="77777777" w:rsidR="00F21C87" w:rsidRPr="008D476B" w:rsidRDefault="00F21C87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26,410</w:t>
            </w:r>
          </w:p>
        </w:tc>
        <w:tc>
          <w:tcPr>
            <w:tcW w:w="90" w:type="dxa"/>
            <w:tcBorders>
              <w:top w:val="nil"/>
            </w:tcBorders>
          </w:tcPr>
          <w:p w14:paraId="0F88F578" w14:textId="77777777" w:rsidR="00F21C87" w:rsidRPr="008D476B" w:rsidRDefault="00F21C87" w:rsidP="00F21C87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143DC594" w14:textId="77777777" w:rsidR="00F21C87" w:rsidRPr="008D476B" w:rsidRDefault="00030828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12,801</w:t>
            </w:r>
          </w:p>
        </w:tc>
        <w:tc>
          <w:tcPr>
            <w:tcW w:w="99" w:type="dxa"/>
            <w:tcBorders>
              <w:top w:val="nil"/>
            </w:tcBorders>
          </w:tcPr>
          <w:p w14:paraId="20D16F19" w14:textId="77777777" w:rsidR="00F21C87" w:rsidRPr="008D476B" w:rsidRDefault="00F21C87" w:rsidP="00F21C87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1D9FCBA1" w14:textId="77777777" w:rsidR="00F21C87" w:rsidRPr="008D476B" w:rsidRDefault="00F21C87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26,143</w:t>
            </w:r>
          </w:p>
        </w:tc>
      </w:tr>
      <w:tr w:rsidR="00F21C87" w:rsidRPr="008D476B" w14:paraId="18D938FD" w14:textId="77777777" w:rsidTr="00BA5549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219BE4C" w14:textId="77777777" w:rsidR="00F21C87" w:rsidRPr="008D476B" w:rsidRDefault="00F21C87" w:rsidP="00F21C87">
            <w:pPr>
              <w:ind w:firstLine="4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ยอดคงเหลือปลายปี ณ วันที่ </w:t>
            </w:r>
            <w:r w:rsidRPr="008D476B">
              <w:rPr>
                <w:rFonts w:ascii="Angsana New" w:hAnsi="Angsana New"/>
              </w:rPr>
              <w:t>31</w:t>
            </w:r>
            <w:r w:rsidRPr="008D476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0A62FD1" w14:textId="77777777" w:rsidR="00F21C87" w:rsidRPr="008D476B" w:rsidRDefault="00030828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184,235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12854656" w14:textId="77777777" w:rsidR="00F21C87" w:rsidRPr="008D476B" w:rsidRDefault="00F21C87" w:rsidP="00F21C8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809D1" w14:textId="77777777" w:rsidR="00F21C87" w:rsidRPr="008D476B" w:rsidRDefault="00F21C87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171,422</w:t>
            </w:r>
          </w:p>
        </w:tc>
        <w:tc>
          <w:tcPr>
            <w:tcW w:w="90" w:type="dxa"/>
            <w:tcBorders>
              <w:top w:val="nil"/>
            </w:tcBorders>
          </w:tcPr>
          <w:p w14:paraId="69CD4FB8" w14:textId="77777777" w:rsidR="00F21C87" w:rsidRPr="008D476B" w:rsidRDefault="00F21C87" w:rsidP="00F21C87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839E9" w14:textId="77777777" w:rsidR="00F21C87" w:rsidRPr="008D476B" w:rsidRDefault="00030828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183,474</w:t>
            </w:r>
          </w:p>
        </w:tc>
        <w:tc>
          <w:tcPr>
            <w:tcW w:w="99" w:type="dxa"/>
            <w:tcBorders>
              <w:top w:val="nil"/>
            </w:tcBorders>
          </w:tcPr>
          <w:p w14:paraId="135260FC" w14:textId="77777777" w:rsidR="00F21C87" w:rsidRPr="008D476B" w:rsidRDefault="00F21C87" w:rsidP="00F21C87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5F6602" w14:textId="77777777" w:rsidR="00F21C87" w:rsidRPr="008D476B" w:rsidRDefault="00F21C87" w:rsidP="00F21C87">
            <w:pPr>
              <w:tabs>
                <w:tab w:val="decimal" w:pos="955"/>
              </w:tabs>
              <w:ind w:right="1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170,673</w:t>
            </w:r>
          </w:p>
        </w:tc>
      </w:tr>
    </w:tbl>
    <w:p w14:paraId="606C08B7" w14:textId="77777777" w:rsidR="00BA5549" w:rsidRPr="008D476B" w:rsidRDefault="00BA5549" w:rsidP="00195615">
      <w:pPr>
        <w:tabs>
          <w:tab w:val="right" w:pos="7280"/>
          <w:tab w:val="right" w:pos="8540"/>
        </w:tabs>
        <w:spacing w:before="120" w:after="120"/>
        <w:ind w:left="1109" w:right="-1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ตามพระราชบัญญัติคุ้มครองแรงงานและนโยบายการจ้างงานของ</w:t>
      </w:r>
      <w:r w:rsidR="008410AA" w:rsidRPr="008D476B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4"/>
          <w:sz w:val="32"/>
          <w:szCs w:val="32"/>
          <w:cs/>
        </w:rPr>
        <w:t>บริษัท พนักงาน</w:t>
      </w:r>
      <w:r w:rsidR="00B178CE" w:rsidRPr="008D476B">
        <w:rPr>
          <w:rFonts w:ascii="Angsana New" w:hAnsi="Angsana New"/>
          <w:spacing w:val="-4"/>
          <w:sz w:val="32"/>
          <w:szCs w:val="32"/>
          <w:cs/>
        </w:rPr>
        <w:t xml:space="preserve">                </w:t>
      </w:r>
      <w:r w:rsidRPr="008D476B">
        <w:rPr>
          <w:rFonts w:ascii="Angsana New" w:hAnsi="Angsana New"/>
          <w:spacing w:val="-2"/>
          <w:sz w:val="32"/>
          <w:szCs w:val="32"/>
          <w:cs/>
        </w:rPr>
        <w:t xml:space="preserve">ทุกคนมีสิทธิได้รับเงินชดเชยตามข้อกำหนดในกฎหมายแรงงาน เมื่อพนักงานครบเกษียณอายุ </w:t>
      </w:r>
      <w:r w:rsidR="004C42CB" w:rsidRPr="008D476B">
        <w:rPr>
          <w:rFonts w:ascii="Angsana New" w:hAnsi="Angsana New"/>
          <w:spacing w:val="-2"/>
          <w:sz w:val="32"/>
          <w:szCs w:val="32"/>
        </w:rPr>
        <w:t>60</w:t>
      </w:r>
      <w:r w:rsidRPr="008D476B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2B974746" w14:textId="77777777" w:rsidR="00BA5549" w:rsidRPr="008D476B" w:rsidRDefault="004C42CB" w:rsidP="00283471">
      <w:pPr>
        <w:tabs>
          <w:tab w:val="right" w:pos="7280"/>
          <w:tab w:val="right" w:pos="8540"/>
        </w:tabs>
        <w:ind w:left="1109" w:right="-14" w:hanging="56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2</w:t>
      </w:r>
      <w:r w:rsidR="00211B4E" w:rsidRPr="008D476B">
        <w:rPr>
          <w:rFonts w:ascii="Angsana New" w:hAnsi="Angsana New"/>
          <w:sz w:val="32"/>
          <w:szCs w:val="32"/>
        </w:rPr>
        <w:t>3</w:t>
      </w:r>
      <w:r w:rsidR="00BA5549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2</w:t>
      </w:r>
      <w:r w:rsidR="00BA5549" w:rsidRPr="008D476B">
        <w:rPr>
          <w:rFonts w:ascii="Angsana New" w:hAnsi="Angsana New"/>
          <w:sz w:val="32"/>
          <w:szCs w:val="32"/>
          <w:cs/>
        </w:rPr>
        <w:tab/>
      </w:r>
      <w:r w:rsidR="00BA5549" w:rsidRPr="008D476B">
        <w:rPr>
          <w:rFonts w:ascii="Angsana New" w:hAnsi="Angsana New"/>
          <w:spacing w:val="-12"/>
          <w:sz w:val="32"/>
          <w:szCs w:val="32"/>
          <w:cs/>
        </w:rPr>
        <w:t>ภาระผูกพันผลประโยชน์พนักงานระยะยาวอื่นสำหรับการทำงานกับ</w:t>
      </w:r>
      <w:r w:rsidR="008410AA" w:rsidRPr="008D476B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="00BA5549" w:rsidRPr="008D476B">
        <w:rPr>
          <w:rFonts w:ascii="Angsana New" w:hAnsi="Angsana New"/>
          <w:spacing w:val="-12"/>
          <w:sz w:val="32"/>
          <w:szCs w:val="32"/>
          <w:cs/>
        </w:rPr>
        <w:t>บริษัทเป็นเวลานาน ความเคลื่อนไหว</w:t>
      </w:r>
      <w:r w:rsidR="00BA5549" w:rsidRPr="008D476B">
        <w:rPr>
          <w:rFonts w:ascii="Angsana New" w:hAnsi="Angsana New"/>
          <w:spacing w:val="-4"/>
          <w:sz w:val="32"/>
          <w:szCs w:val="32"/>
          <w:cs/>
        </w:rPr>
        <w:t>ของภาระผูกพันผลประโยชน์พนักงานระยะยาวอื่นสำหรับการทำงานกับ</w:t>
      </w:r>
      <w:r w:rsidR="008410AA" w:rsidRPr="008D476B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="00BA5549" w:rsidRPr="008D476B">
        <w:rPr>
          <w:rFonts w:ascii="Angsana New" w:hAnsi="Angsana New"/>
          <w:spacing w:val="-4"/>
          <w:sz w:val="32"/>
          <w:szCs w:val="32"/>
          <w:cs/>
        </w:rPr>
        <w:t>บริษัทเป็นเวลานานสำหรับ</w:t>
      </w:r>
      <w:r w:rsidR="00BA5549" w:rsidRPr="008D476B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Pr="008D476B">
        <w:rPr>
          <w:rFonts w:ascii="Angsana New" w:hAnsi="Angsana New"/>
          <w:sz w:val="32"/>
          <w:szCs w:val="32"/>
        </w:rPr>
        <w:t>31</w:t>
      </w:r>
      <w:r w:rsidR="00BA5549" w:rsidRPr="008D476B">
        <w:rPr>
          <w:rFonts w:ascii="Angsana New" w:hAnsi="Angsana New"/>
          <w:sz w:val="32"/>
          <w:szCs w:val="32"/>
          <w:cs/>
        </w:rPr>
        <w:t xml:space="preserve"> ธันวาคม แสดงได้ดังนี้</w:t>
      </w:r>
    </w:p>
    <w:p w14:paraId="65960665" w14:textId="77777777" w:rsidR="00EE6F8E" w:rsidRPr="008D476B" w:rsidRDefault="00EE6F8E" w:rsidP="00EE6F8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4" w:hanging="360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</w:rPr>
        <w:t>(</w:t>
      </w:r>
      <w:proofErr w:type="gramStart"/>
      <w:r w:rsidRPr="008D476B">
        <w:rPr>
          <w:rFonts w:ascii="Angsana New" w:hAnsi="Angsana New"/>
          <w:b/>
          <w:bCs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cs/>
        </w:rPr>
        <w:t xml:space="preserve"> 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163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1224"/>
        <w:gridCol w:w="117"/>
        <w:gridCol w:w="1224"/>
        <w:gridCol w:w="117"/>
        <w:gridCol w:w="1224"/>
        <w:gridCol w:w="126"/>
        <w:gridCol w:w="1224"/>
      </w:tblGrid>
      <w:tr w:rsidR="00BA5549" w:rsidRPr="008D476B" w14:paraId="45D121B0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78032D9" w14:textId="77777777" w:rsidR="00BA5549" w:rsidRPr="008D476B" w:rsidRDefault="00BA5549" w:rsidP="00195615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B86BA" w14:textId="77777777" w:rsidR="00BA5549" w:rsidRPr="008D476B" w:rsidRDefault="00BA5549" w:rsidP="00195615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4CDC4385" w14:textId="77777777" w:rsidR="00BA5549" w:rsidRPr="008D476B" w:rsidRDefault="00BA5549" w:rsidP="00195615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716C4" w14:textId="77777777" w:rsidR="00BA5549" w:rsidRPr="008D476B" w:rsidRDefault="00BA5549" w:rsidP="00195615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3A2F" w:rsidRPr="008D476B" w14:paraId="428BFA26" w14:textId="77777777" w:rsidTr="00EB3FD9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3063788" w14:textId="77777777" w:rsidR="00BB3A2F" w:rsidRPr="008D476B" w:rsidRDefault="00BB3A2F" w:rsidP="00195615">
            <w:pPr>
              <w:ind w:left="103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D00AC" w14:textId="77777777" w:rsidR="00BB3A2F" w:rsidRPr="008D476B" w:rsidRDefault="00BB3A2F" w:rsidP="0019561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C5F9D07" w14:textId="77777777" w:rsidR="00BB3A2F" w:rsidRPr="008D476B" w:rsidRDefault="00BB3A2F" w:rsidP="00195615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7FE84" w14:textId="77777777" w:rsidR="00BB3A2F" w:rsidRPr="008D476B" w:rsidRDefault="00BB3A2F" w:rsidP="00195615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9F19C0" w:rsidRPr="008D476B" w14:paraId="13AF0B7A" w14:textId="77777777" w:rsidTr="00EB3FD9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68BD" w14:textId="77777777" w:rsidR="009F19C0" w:rsidRPr="008D476B" w:rsidRDefault="009F19C0" w:rsidP="00195615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6C179" w14:textId="77777777" w:rsidR="009F19C0" w:rsidRPr="008D476B" w:rsidRDefault="00BC0A1B" w:rsidP="0019561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91C3F" w14:textId="77777777" w:rsidR="009F19C0" w:rsidRPr="008D476B" w:rsidRDefault="009F19C0" w:rsidP="00195615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D55D4" w14:textId="77777777" w:rsidR="009F19C0" w:rsidRPr="008D476B" w:rsidRDefault="00984F44" w:rsidP="0019561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17F2A805" w14:textId="77777777" w:rsidR="009F19C0" w:rsidRPr="008D476B" w:rsidRDefault="009F19C0" w:rsidP="00195615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480FC" w14:textId="77777777" w:rsidR="009F19C0" w:rsidRPr="008D476B" w:rsidRDefault="00BC0A1B" w:rsidP="0019561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53417" w14:textId="77777777" w:rsidR="009F19C0" w:rsidRPr="008D476B" w:rsidRDefault="009F19C0" w:rsidP="00195615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C2974" w14:textId="77777777" w:rsidR="009F19C0" w:rsidRPr="008D476B" w:rsidRDefault="00984F44" w:rsidP="0019561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F21C87" w:rsidRPr="008D476B" w14:paraId="65413D70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3D5813F9" w14:textId="77777777" w:rsidR="00F21C87" w:rsidRPr="008D476B" w:rsidRDefault="00F21C87" w:rsidP="00F21C87">
            <w:pPr>
              <w:ind w:firstLine="4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ยอดคงเหลือต้นปี ณ วันที่ </w:t>
            </w:r>
            <w:r w:rsidRPr="008D476B">
              <w:rPr>
                <w:rFonts w:ascii="Angsana New" w:hAnsi="Angsana New"/>
              </w:rPr>
              <w:t>1</w:t>
            </w:r>
            <w:r w:rsidRPr="008D476B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</w:tcBorders>
            <w:vAlign w:val="bottom"/>
          </w:tcPr>
          <w:p w14:paraId="77030A53" w14:textId="77777777" w:rsidR="00F21C87" w:rsidRPr="008D476B" w:rsidRDefault="00030828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27,396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4AB00E4F" w14:textId="77777777" w:rsidR="00F21C87" w:rsidRPr="008D476B" w:rsidRDefault="00F21C87" w:rsidP="00F21C8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21C5CA" w14:textId="77777777" w:rsidR="00F21C87" w:rsidRPr="008D476B" w:rsidRDefault="00F21C87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25,737</w:t>
            </w:r>
          </w:p>
        </w:tc>
        <w:tc>
          <w:tcPr>
            <w:tcW w:w="117" w:type="dxa"/>
          </w:tcPr>
          <w:p w14:paraId="2DADAF19" w14:textId="77777777" w:rsidR="00F21C87" w:rsidRPr="008D476B" w:rsidRDefault="00F21C87" w:rsidP="00F21C87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232E51" w14:textId="77777777" w:rsidR="00F21C87" w:rsidRPr="008D476B" w:rsidRDefault="00030828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27,330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0FB4CA45" w14:textId="77777777" w:rsidR="00F21C87" w:rsidRPr="008D476B" w:rsidRDefault="00F21C87" w:rsidP="00F21C8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right w:val="nil"/>
            </w:tcBorders>
            <w:vAlign w:val="bottom"/>
          </w:tcPr>
          <w:p w14:paraId="25C081D3" w14:textId="77777777" w:rsidR="00F21C87" w:rsidRPr="008D476B" w:rsidRDefault="00F21C87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25,690</w:t>
            </w:r>
          </w:p>
        </w:tc>
      </w:tr>
      <w:tr w:rsidR="00F21C87" w:rsidRPr="008D476B" w14:paraId="0A877B08" w14:textId="77777777" w:rsidTr="00EE6F8E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2DEDDF6" w14:textId="34DD4152" w:rsidR="00F21C87" w:rsidRPr="008D476B" w:rsidRDefault="00F21C87" w:rsidP="00F21C87">
            <w:pPr>
              <w:ind w:firstLine="4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AF5EBE7" w14:textId="77777777" w:rsidR="00F21C87" w:rsidRPr="008D476B" w:rsidRDefault="00030828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2,325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1767C5FA" w14:textId="77777777" w:rsidR="00F21C87" w:rsidRPr="008D476B" w:rsidRDefault="00F21C87" w:rsidP="00F21C8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0322BF1F" w14:textId="77777777" w:rsidR="00F21C87" w:rsidRPr="008D476B" w:rsidRDefault="00F21C87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1,659</w:t>
            </w:r>
          </w:p>
        </w:tc>
        <w:tc>
          <w:tcPr>
            <w:tcW w:w="117" w:type="dxa"/>
            <w:tcBorders>
              <w:top w:val="nil"/>
            </w:tcBorders>
          </w:tcPr>
          <w:p w14:paraId="670ABDAF" w14:textId="77777777" w:rsidR="00F21C87" w:rsidRPr="008D476B" w:rsidRDefault="00F21C87" w:rsidP="00F21C87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221BCFF9" w14:textId="77777777" w:rsidR="00F21C87" w:rsidRPr="008D476B" w:rsidRDefault="00030828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2,217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006556E" w14:textId="77777777" w:rsidR="00F21C87" w:rsidRPr="008D476B" w:rsidRDefault="00F21C87" w:rsidP="00F21C8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E082BDD" w14:textId="77777777" w:rsidR="00F21C87" w:rsidRPr="008D476B" w:rsidRDefault="00F21C87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1,640</w:t>
            </w:r>
          </w:p>
        </w:tc>
      </w:tr>
      <w:tr w:rsidR="00F21C87" w:rsidRPr="008D476B" w14:paraId="20026CCE" w14:textId="77777777" w:rsidTr="00EE6F8E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A8788CC" w14:textId="77777777" w:rsidR="00F21C87" w:rsidRPr="008D476B" w:rsidRDefault="00F21C87" w:rsidP="00F21C87">
            <w:pPr>
              <w:ind w:firstLine="4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ยอดคงเหลือปลายปี ณ วันที่ </w:t>
            </w:r>
            <w:r w:rsidRPr="008D476B">
              <w:rPr>
                <w:rFonts w:ascii="Angsana New" w:hAnsi="Angsana New"/>
              </w:rPr>
              <w:t>31</w:t>
            </w:r>
            <w:r w:rsidRPr="008D476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C97B801" w14:textId="77777777" w:rsidR="00F21C87" w:rsidRPr="008D476B" w:rsidRDefault="00030828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29,721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337AB330" w14:textId="77777777" w:rsidR="00F21C87" w:rsidRPr="008D476B" w:rsidRDefault="00F21C87" w:rsidP="00F21C8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91474" w14:textId="77777777" w:rsidR="00F21C87" w:rsidRPr="008D476B" w:rsidRDefault="00F21C87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27,396</w:t>
            </w:r>
          </w:p>
        </w:tc>
        <w:tc>
          <w:tcPr>
            <w:tcW w:w="117" w:type="dxa"/>
            <w:tcBorders>
              <w:top w:val="nil"/>
            </w:tcBorders>
          </w:tcPr>
          <w:p w14:paraId="79D25BB6" w14:textId="77777777" w:rsidR="00F21C87" w:rsidRPr="008D476B" w:rsidRDefault="00F21C87" w:rsidP="00F21C87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55074" w14:textId="77777777" w:rsidR="00F21C87" w:rsidRPr="008D476B" w:rsidRDefault="00030828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29,547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4ABC2504" w14:textId="77777777" w:rsidR="00F21C87" w:rsidRPr="008D476B" w:rsidRDefault="00F21C87" w:rsidP="00F21C87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EE4F11B" w14:textId="77777777" w:rsidR="00F21C87" w:rsidRPr="008D476B" w:rsidRDefault="00F21C87" w:rsidP="00F21C87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27,330</w:t>
            </w:r>
          </w:p>
        </w:tc>
      </w:tr>
    </w:tbl>
    <w:p w14:paraId="1814E611" w14:textId="77777777" w:rsidR="00882F4E" w:rsidRPr="008D476B" w:rsidRDefault="00882F4E" w:rsidP="00EB1BDB">
      <w:pPr>
        <w:tabs>
          <w:tab w:val="right" w:pos="7280"/>
          <w:tab w:val="right" w:pos="8540"/>
        </w:tabs>
        <w:spacing w:before="240" w:after="120"/>
        <w:ind w:left="1080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74CADBBC" w14:textId="77777777" w:rsidR="00BA5549" w:rsidRPr="008D476B" w:rsidRDefault="00882F4E" w:rsidP="00EB1BDB">
      <w:pPr>
        <w:tabs>
          <w:tab w:val="right" w:pos="7280"/>
          <w:tab w:val="right" w:pos="8540"/>
        </w:tabs>
        <w:spacing w:before="240" w:after="12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br w:type="page"/>
      </w:r>
      <w:r w:rsidR="00BA5549" w:rsidRPr="008D476B">
        <w:rPr>
          <w:rFonts w:ascii="Angsana New" w:hAnsi="Angsana New"/>
          <w:spacing w:val="-4"/>
          <w:sz w:val="32"/>
          <w:szCs w:val="32"/>
          <w:cs/>
        </w:rPr>
        <w:lastRenderedPageBreak/>
        <w:t>จำนวนเงินสำรองผลประโยชน์ระยะยาวของพนักงานซึ่งเป็นเงินชดเชยพนักงานเมื่อออกจากงานและ</w:t>
      </w:r>
      <w:r w:rsidR="00BA5549" w:rsidRPr="008D476B">
        <w:rPr>
          <w:rFonts w:ascii="Angsana New" w:hAnsi="Angsana New"/>
          <w:sz w:val="32"/>
          <w:szCs w:val="32"/>
          <w:cs/>
        </w:rPr>
        <w:t xml:space="preserve">ผลประโยชน์ระยะยาวอื่น สำหรับปีสิ้นสุดวันที่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BA5549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BA5549" w:rsidRPr="008D476B">
        <w:rPr>
          <w:rFonts w:ascii="Angsana New" w:hAnsi="Angsana New"/>
          <w:sz w:val="32"/>
          <w:szCs w:val="32"/>
        </w:rPr>
        <w:t xml:space="preserve"> </w:t>
      </w:r>
      <w:r w:rsidR="00BA5549"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BA5549" w:rsidRPr="008D476B">
        <w:rPr>
          <w:rFonts w:ascii="Angsana New" w:hAnsi="Angsana New"/>
          <w:sz w:val="32"/>
          <w:szCs w:val="32"/>
          <w:cs/>
        </w:rPr>
        <w:t xml:space="preserve"> แสดงได้ดังนี้ </w:t>
      </w:r>
    </w:p>
    <w:p w14:paraId="255CB907" w14:textId="77777777" w:rsidR="00BA5549" w:rsidRPr="008D476B" w:rsidRDefault="00BA5549" w:rsidP="00EE6F8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4" w:hanging="360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</w:rPr>
        <w:t>(</w:t>
      </w:r>
      <w:proofErr w:type="gramStart"/>
      <w:r w:rsidRPr="008D476B">
        <w:rPr>
          <w:rFonts w:ascii="Angsana New" w:hAnsi="Angsana New"/>
          <w:b/>
          <w:bCs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cs/>
        </w:rPr>
        <w:t xml:space="preserve"> 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1215"/>
        <w:gridCol w:w="144"/>
        <w:gridCol w:w="1206"/>
        <w:gridCol w:w="144"/>
        <w:gridCol w:w="1215"/>
        <w:gridCol w:w="162"/>
        <w:gridCol w:w="1179"/>
      </w:tblGrid>
      <w:tr w:rsidR="00F44FD1" w:rsidRPr="008D476B" w14:paraId="13876D44" w14:textId="77777777" w:rsidTr="00233525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1331396" w14:textId="77777777" w:rsidR="00F44FD1" w:rsidRPr="008D476B" w:rsidRDefault="00F44FD1" w:rsidP="003A3604">
            <w:pPr>
              <w:spacing w:line="30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35DB9" w14:textId="77777777" w:rsidR="00F44FD1" w:rsidRPr="008D476B" w:rsidRDefault="00F44FD1" w:rsidP="003A3604">
            <w:pPr>
              <w:spacing w:line="30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DAF6256" w14:textId="77777777" w:rsidR="00F44FD1" w:rsidRPr="008D476B" w:rsidRDefault="00F44FD1" w:rsidP="003A3604">
            <w:pPr>
              <w:tabs>
                <w:tab w:val="decimal" w:pos="1242"/>
              </w:tabs>
              <w:spacing w:line="300" w:lineRule="exact"/>
              <w:ind w:firstLine="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C7F2B" w14:textId="77777777" w:rsidR="00F44FD1" w:rsidRPr="008D476B" w:rsidRDefault="00F44FD1" w:rsidP="003A3604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3A2F" w:rsidRPr="008D476B" w14:paraId="6AABB1BE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D77789C" w14:textId="77777777" w:rsidR="00BB3A2F" w:rsidRPr="008D476B" w:rsidRDefault="00BB3A2F" w:rsidP="00BB3A2F">
            <w:pPr>
              <w:spacing w:line="30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AC745" w14:textId="77777777" w:rsidR="00BB3A2F" w:rsidRPr="008D476B" w:rsidRDefault="00BB3A2F" w:rsidP="00BB3A2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49B90A9" w14:textId="77777777" w:rsidR="00BB3A2F" w:rsidRPr="008D476B" w:rsidRDefault="00BB3A2F" w:rsidP="00BB3A2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098121" w14:textId="77777777" w:rsidR="00BB3A2F" w:rsidRPr="008D476B" w:rsidRDefault="00BB3A2F" w:rsidP="00BB3A2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F19C0" w:rsidRPr="008D476B" w14:paraId="6F7890A2" w14:textId="77777777" w:rsidTr="00233525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AF4C" w14:textId="77777777" w:rsidR="009F19C0" w:rsidRPr="008D476B" w:rsidRDefault="009F19C0" w:rsidP="009F19C0">
            <w:pPr>
              <w:tabs>
                <w:tab w:val="left" w:pos="1260"/>
              </w:tabs>
              <w:spacing w:line="300" w:lineRule="exact"/>
              <w:ind w:left="10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7D851" w14:textId="77777777" w:rsidR="009F19C0" w:rsidRPr="008D476B" w:rsidRDefault="00BC0A1B" w:rsidP="009F19C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26FDF" w14:textId="77777777" w:rsidR="009F19C0" w:rsidRPr="008D476B" w:rsidRDefault="009F19C0" w:rsidP="009F19C0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A8CB0" w14:textId="77777777" w:rsidR="009F19C0" w:rsidRPr="008D476B" w:rsidRDefault="00984F44" w:rsidP="009F19C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9E40B22" w14:textId="77777777" w:rsidR="009F19C0" w:rsidRPr="008D476B" w:rsidRDefault="009F19C0" w:rsidP="009F19C0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C1754" w14:textId="77777777" w:rsidR="009F19C0" w:rsidRPr="008D476B" w:rsidRDefault="00BC0A1B" w:rsidP="009F19C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67D4A5" w14:textId="77777777" w:rsidR="009F19C0" w:rsidRPr="008D476B" w:rsidRDefault="009F19C0" w:rsidP="009F19C0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5A3C6" w14:textId="77777777" w:rsidR="009F19C0" w:rsidRPr="008D476B" w:rsidRDefault="00984F44" w:rsidP="009F19C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</w:tr>
      <w:tr w:rsidR="00142E9A" w:rsidRPr="008D476B" w14:paraId="373FFAFD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F518F68" w14:textId="77777777" w:rsidR="00142E9A" w:rsidRPr="008D476B" w:rsidRDefault="00142E9A" w:rsidP="00142E9A">
            <w:pPr>
              <w:spacing w:line="300" w:lineRule="exact"/>
              <w:ind w:left="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สำรองผลประโยชน์ระยะยาวของ</w:t>
            </w:r>
          </w:p>
          <w:p w14:paraId="76F79305" w14:textId="77777777" w:rsidR="00142E9A" w:rsidRPr="008D476B" w:rsidRDefault="00142E9A" w:rsidP="00142E9A">
            <w:pPr>
              <w:spacing w:line="300" w:lineRule="exact"/>
              <w:ind w:left="9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พนักงานต้นปี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</w:tcBorders>
            <w:vAlign w:val="bottom"/>
          </w:tcPr>
          <w:p w14:paraId="12D02BF8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198,818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7337407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BF70D74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170,749</w:t>
            </w:r>
          </w:p>
        </w:tc>
        <w:tc>
          <w:tcPr>
            <w:tcW w:w="144" w:type="dxa"/>
          </w:tcPr>
          <w:p w14:paraId="7FCBFDF8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FDB0369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198,003</w:t>
            </w:r>
          </w:p>
        </w:tc>
        <w:tc>
          <w:tcPr>
            <w:tcW w:w="162" w:type="dxa"/>
            <w:tcBorders>
              <w:top w:val="nil"/>
            </w:tcBorders>
          </w:tcPr>
          <w:p w14:paraId="201EB7C7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557CFE98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170,220</w:t>
            </w:r>
          </w:p>
        </w:tc>
      </w:tr>
      <w:tr w:rsidR="00142E9A" w:rsidRPr="008D476B" w14:paraId="6BCA8575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2C8C99B9" w14:textId="77777777" w:rsidR="00142E9A" w:rsidRPr="008D476B" w:rsidRDefault="00142E9A" w:rsidP="00142E9A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ส่วนที่รับรู้ในกำไรหรือขาดทุน </w:t>
            </w:r>
            <w:r w:rsidRPr="008D476B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28F21192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998CCD4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5F6C319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06A76702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5F2771CB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7457030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0DED8315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42E9A" w:rsidRPr="008D476B" w14:paraId="19E8DB9C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36EC89F" w14:textId="77777777" w:rsidR="00142E9A" w:rsidRPr="008D476B" w:rsidRDefault="00142E9A" w:rsidP="00142E9A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   ต้นทุนบริการในปัจจุบัน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5C1363FC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30,536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EEFADC9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7BEADFCB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28,664</w:t>
            </w:r>
          </w:p>
        </w:tc>
        <w:tc>
          <w:tcPr>
            <w:tcW w:w="144" w:type="dxa"/>
            <w:tcBorders>
              <w:top w:val="nil"/>
            </w:tcBorders>
          </w:tcPr>
          <w:p w14:paraId="7C985E9C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7C728E37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30,428</w:t>
            </w:r>
          </w:p>
        </w:tc>
        <w:tc>
          <w:tcPr>
            <w:tcW w:w="162" w:type="dxa"/>
            <w:tcBorders>
              <w:top w:val="nil"/>
            </w:tcBorders>
          </w:tcPr>
          <w:p w14:paraId="51C6C472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516B3BFB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  <w:cs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28,565</w:t>
            </w:r>
          </w:p>
        </w:tc>
      </w:tr>
      <w:tr w:rsidR="00142E9A" w:rsidRPr="008D476B" w14:paraId="1880DC53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53DB7D5" w14:textId="77777777" w:rsidR="00142E9A" w:rsidRPr="008D476B" w:rsidRDefault="00142E9A" w:rsidP="00142E9A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   ต้นทุนดอกเบี้ย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7BC216C7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4,235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FF0DD88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366F9362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3,108</w:t>
            </w:r>
          </w:p>
        </w:tc>
        <w:tc>
          <w:tcPr>
            <w:tcW w:w="144" w:type="dxa"/>
            <w:tcBorders>
              <w:top w:val="nil"/>
            </w:tcBorders>
          </w:tcPr>
          <w:p w14:paraId="7175DC6F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51967340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4,217</w:t>
            </w:r>
          </w:p>
        </w:tc>
        <w:tc>
          <w:tcPr>
            <w:tcW w:w="162" w:type="dxa"/>
            <w:tcBorders>
              <w:top w:val="nil"/>
            </w:tcBorders>
          </w:tcPr>
          <w:p w14:paraId="13D051DE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39E16F8A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3,098</w:t>
            </w:r>
          </w:p>
        </w:tc>
      </w:tr>
      <w:tr w:rsidR="00142E9A" w:rsidRPr="008D476B" w14:paraId="7DCBB813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229111CE" w14:textId="77777777" w:rsidR="00142E9A" w:rsidRPr="008D476B" w:rsidRDefault="00142E9A" w:rsidP="00142E9A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(กำไร) ขาดทุนจากการประมาณการ</w:t>
            </w:r>
          </w:p>
          <w:p w14:paraId="3264C169" w14:textId="77777777" w:rsidR="00142E9A" w:rsidRPr="008D476B" w:rsidRDefault="00142E9A" w:rsidP="00142E9A">
            <w:pPr>
              <w:spacing w:line="300" w:lineRule="exact"/>
              <w:ind w:left="186" w:hanging="8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5E5CAE1D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49067A0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52E43DD7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9253D58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4AF2373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DEFBB63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40F478D1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42E9A" w:rsidRPr="008D476B" w14:paraId="626604A5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B619C0E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3AAC6EF9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ข้อสมมติด้านประชากรศาสตร์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042A0E8B" w14:textId="77777777" w:rsidR="00142E9A" w:rsidRPr="008D476B" w:rsidRDefault="004F5F72" w:rsidP="000C2A0B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C7C93EE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3243FC76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1,502</w:t>
            </w:r>
          </w:p>
        </w:tc>
        <w:tc>
          <w:tcPr>
            <w:tcW w:w="144" w:type="dxa"/>
            <w:tcBorders>
              <w:top w:val="nil"/>
            </w:tcBorders>
          </w:tcPr>
          <w:p w14:paraId="7538FD07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264FDE4B" w14:textId="77777777" w:rsidR="00142E9A" w:rsidRPr="008D476B" w:rsidRDefault="004F5F72" w:rsidP="00EF71BB">
            <w:pPr>
              <w:tabs>
                <w:tab w:val="decimal" w:pos="670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62" w:type="dxa"/>
            <w:tcBorders>
              <w:top w:val="nil"/>
            </w:tcBorders>
          </w:tcPr>
          <w:p w14:paraId="610FBAB0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3379CACE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1,496</w:t>
            </w:r>
          </w:p>
        </w:tc>
      </w:tr>
      <w:tr w:rsidR="00142E9A" w:rsidRPr="008D476B" w14:paraId="6BA5E7FC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ECD168A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1CE69BDA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ข้อสมมติทางการเงิน</w:t>
            </w:r>
            <w:r w:rsidRPr="008D476B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55F5CD71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3,683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1D73A52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48E54690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 xml:space="preserve">             (1,087)</w:t>
            </w:r>
          </w:p>
        </w:tc>
        <w:tc>
          <w:tcPr>
            <w:tcW w:w="144" w:type="dxa"/>
            <w:tcBorders>
              <w:top w:val="nil"/>
            </w:tcBorders>
          </w:tcPr>
          <w:p w14:paraId="1ED0D5EF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CAC0093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3,672</w:t>
            </w:r>
          </w:p>
        </w:tc>
        <w:tc>
          <w:tcPr>
            <w:tcW w:w="162" w:type="dxa"/>
            <w:tcBorders>
              <w:top w:val="nil"/>
            </w:tcBorders>
          </w:tcPr>
          <w:p w14:paraId="7D9EDD91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52A6FF88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 xml:space="preserve">             (1,083)</w:t>
            </w:r>
          </w:p>
        </w:tc>
      </w:tr>
      <w:tr w:rsidR="00142E9A" w:rsidRPr="008D476B" w14:paraId="5C1C7279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6C197BF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ส่วนที่เกิดจากการปรับปรุง</w:t>
            </w:r>
          </w:p>
          <w:p w14:paraId="5BE75520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ab/>
              <w:t>จากประสบการณ์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54B98530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(179)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C377719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6E0F32B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(252)</w:t>
            </w:r>
          </w:p>
        </w:tc>
        <w:tc>
          <w:tcPr>
            <w:tcW w:w="144" w:type="dxa"/>
            <w:tcBorders>
              <w:top w:val="nil"/>
            </w:tcBorders>
          </w:tcPr>
          <w:p w14:paraId="1EDD807B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3296A994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(183)</w:t>
            </w:r>
          </w:p>
        </w:tc>
        <w:tc>
          <w:tcPr>
            <w:tcW w:w="162" w:type="dxa"/>
            <w:tcBorders>
              <w:top w:val="nil"/>
            </w:tcBorders>
          </w:tcPr>
          <w:p w14:paraId="58F463C3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32A4173E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(252)</w:t>
            </w:r>
          </w:p>
        </w:tc>
      </w:tr>
      <w:tr w:rsidR="00142E9A" w:rsidRPr="008D476B" w14:paraId="2FB95B51" w14:textId="77777777" w:rsidTr="00DB5244">
        <w:trPr>
          <w:trHeight w:val="162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A607AB3" w14:textId="77777777" w:rsidR="00142E9A" w:rsidRPr="008D476B" w:rsidRDefault="00142E9A" w:rsidP="00142E9A">
            <w:pPr>
              <w:spacing w:line="300" w:lineRule="exact"/>
              <w:ind w:left="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725010B2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49D7D8B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8E60128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AC73632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6776EDC2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588C2443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1357F0B0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42E9A" w:rsidRPr="008D476B" w14:paraId="3CD94B4B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4F101EC" w14:textId="77777777" w:rsidR="00142E9A" w:rsidRPr="008D476B" w:rsidRDefault="00142E9A" w:rsidP="00142E9A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ส่วนที่รับรู้ในกำไรขาดทุนเบ็ดเสร็จอื่น</w:t>
            </w:r>
            <w:r w:rsidRPr="008D476B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5CE3B038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5EC4D5B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75605CF2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0CDA954C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389E2EF2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277BC572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52525D7C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42E9A" w:rsidRPr="008D476B" w14:paraId="1E82BC89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72A4FA3" w14:textId="77777777" w:rsidR="00142E9A" w:rsidRPr="008D476B" w:rsidRDefault="00142E9A" w:rsidP="00142E9A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(กำไร) ขาดทุนจากการประมาณการ</w:t>
            </w:r>
          </w:p>
          <w:p w14:paraId="2D3E26CA" w14:textId="77777777" w:rsidR="00142E9A" w:rsidRPr="008D476B" w:rsidRDefault="00142E9A" w:rsidP="00142E9A">
            <w:pPr>
              <w:spacing w:line="300" w:lineRule="exact"/>
              <w:ind w:left="186" w:hanging="8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4462CF8D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DC12898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163F16EE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0D5F556C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D5CC31D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AB5EFD4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00BE45A7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42E9A" w:rsidRPr="008D476B" w14:paraId="3478A8CE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8879556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2478C0C0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ข้อสมมติด้านประชากรศาสตร์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47873FEF" w14:textId="77777777" w:rsidR="00142E9A" w:rsidRPr="008D476B" w:rsidRDefault="004F5F72" w:rsidP="00EF71BB">
            <w:pPr>
              <w:tabs>
                <w:tab w:val="decimal" w:pos="670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AAC7C2B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36245297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17,267</w:t>
            </w:r>
          </w:p>
        </w:tc>
        <w:tc>
          <w:tcPr>
            <w:tcW w:w="144" w:type="dxa"/>
            <w:tcBorders>
              <w:top w:val="nil"/>
            </w:tcBorders>
          </w:tcPr>
          <w:p w14:paraId="2A8143F2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3C1873A1" w14:textId="77777777" w:rsidR="00142E9A" w:rsidRPr="008D476B" w:rsidRDefault="004F5F72" w:rsidP="00EF71BB">
            <w:pPr>
              <w:tabs>
                <w:tab w:val="decimal" w:pos="670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62" w:type="dxa"/>
            <w:tcBorders>
              <w:top w:val="nil"/>
            </w:tcBorders>
          </w:tcPr>
          <w:p w14:paraId="1118C3BA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E19810C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33789854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17,200</w:t>
            </w:r>
          </w:p>
        </w:tc>
      </w:tr>
      <w:tr w:rsidR="00142E9A" w:rsidRPr="008D476B" w14:paraId="582ACF32" w14:textId="77777777" w:rsidTr="00BD57A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3F0BBF5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156766AC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ข้อสมมติทางการเงิน</w:t>
            </w:r>
            <w:r w:rsidRPr="008D476B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3ADA7E98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(13,113)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B376A34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47F236B0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(4,629)</w:t>
            </w:r>
          </w:p>
        </w:tc>
        <w:tc>
          <w:tcPr>
            <w:tcW w:w="144" w:type="dxa"/>
            <w:tcBorders>
              <w:top w:val="nil"/>
            </w:tcBorders>
          </w:tcPr>
          <w:p w14:paraId="3228EA0F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66A81F68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(13,064)</w:t>
            </w:r>
          </w:p>
        </w:tc>
        <w:tc>
          <w:tcPr>
            <w:tcW w:w="162" w:type="dxa"/>
            <w:tcBorders>
              <w:top w:val="nil"/>
            </w:tcBorders>
          </w:tcPr>
          <w:p w14:paraId="5AC9D071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0B4E5BF7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(4,611)</w:t>
            </w:r>
          </w:p>
        </w:tc>
      </w:tr>
      <w:tr w:rsidR="00142E9A" w:rsidRPr="008D476B" w14:paraId="52CB55AE" w14:textId="77777777" w:rsidTr="00BD57A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D5BA167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ส่วนที่เกิดจากการปรับปรุง</w:t>
            </w:r>
          </w:p>
          <w:p w14:paraId="3F4BF05E" w14:textId="77777777" w:rsidR="00142E9A" w:rsidRPr="008D476B" w:rsidRDefault="00142E9A" w:rsidP="00142E9A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ab/>
              <w:t>จากประสบการณ์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5F511B0A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7,1</w:t>
            </w:r>
            <w:r w:rsidR="00EF71BB">
              <w:rPr>
                <w:rFonts w:ascii="Angsana New" w:hAnsi="Angsana New"/>
                <w:sz w:val="25"/>
                <w:szCs w:val="25"/>
              </w:rPr>
              <w:t>39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587471E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71C026BB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299</w:t>
            </w:r>
          </w:p>
        </w:tc>
        <w:tc>
          <w:tcPr>
            <w:tcW w:w="144" w:type="dxa"/>
            <w:tcBorders>
              <w:top w:val="nil"/>
            </w:tcBorders>
          </w:tcPr>
          <w:p w14:paraId="739AD628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1616B10C" w14:textId="3B943F9E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7,09</w:t>
            </w:r>
            <w:r w:rsidR="0047692B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62" w:type="dxa"/>
            <w:tcBorders>
              <w:top w:val="nil"/>
            </w:tcBorders>
          </w:tcPr>
          <w:p w14:paraId="7F92DE37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4063E169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173</w:t>
            </w:r>
          </w:p>
        </w:tc>
      </w:tr>
      <w:tr w:rsidR="00142E9A" w:rsidRPr="008D476B" w14:paraId="53556269" w14:textId="77777777" w:rsidTr="00DB5244">
        <w:trPr>
          <w:trHeight w:val="315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2DA90" w14:textId="77777777" w:rsidR="00142E9A" w:rsidRPr="008D476B" w:rsidRDefault="00142E9A" w:rsidP="00142E9A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ผลประโยชน์ที่จ่ายในระหว่างปี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4BA7A4CC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(17,163)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96A01D2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vAlign w:val="bottom"/>
          </w:tcPr>
          <w:p w14:paraId="72D4BBB7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(16,803)</w:t>
            </w:r>
          </w:p>
        </w:tc>
        <w:tc>
          <w:tcPr>
            <w:tcW w:w="144" w:type="dxa"/>
            <w:tcBorders>
              <w:top w:val="nil"/>
            </w:tcBorders>
          </w:tcPr>
          <w:p w14:paraId="66324102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30F4C85D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(17,14</w:t>
            </w:r>
            <w:r w:rsidR="0047692B">
              <w:rPr>
                <w:rFonts w:ascii="Angsana New" w:hAnsi="Angsana New"/>
                <w:sz w:val="25"/>
                <w:szCs w:val="25"/>
              </w:rPr>
              <w:t>9</w:t>
            </w:r>
            <w:r w:rsidRPr="008D476B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62" w:type="dxa"/>
            <w:tcBorders>
              <w:top w:val="nil"/>
            </w:tcBorders>
          </w:tcPr>
          <w:p w14:paraId="39B75B12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4A2D9FB9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(16,803)</w:t>
            </w:r>
          </w:p>
        </w:tc>
      </w:tr>
      <w:tr w:rsidR="00142E9A" w:rsidRPr="008D476B" w14:paraId="7A8957C5" w14:textId="77777777" w:rsidTr="003A3604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DAD26B2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00" w:lineRule="exact"/>
              <w:ind w:left="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สำรองผลประโยชน์ระยะยาวของ</w:t>
            </w:r>
          </w:p>
          <w:p w14:paraId="46B23841" w14:textId="77777777" w:rsidR="00142E9A" w:rsidRPr="008D476B" w:rsidRDefault="00142E9A" w:rsidP="00142E9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พนักงานปลายปี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24FB4B" w14:textId="77777777" w:rsidR="00142E9A" w:rsidRPr="008D476B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213,956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BC93261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E8DAD" w14:textId="77777777" w:rsidR="00142E9A" w:rsidRPr="004F5F72" w:rsidRDefault="00142E9A" w:rsidP="00142E9A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198,818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DAE08E7" w14:textId="77777777" w:rsidR="00142E9A" w:rsidRPr="008D476B" w:rsidRDefault="00142E9A" w:rsidP="00142E9A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9864B3" w14:textId="77777777" w:rsidR="00142E9A" w:rsidRPr="008D476B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213,021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695C1E9C" w14:textId="77777777" w:rsidR="00142E9A" w:rsidRPr="008D476B" w:rsidRDefault="00142E9A" w:rsidP="00142E9A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F42FB" w14:textId="77777777" w:rsidR="00142E9A" w:rsidRPr="004F5F72" w:rsidRDefault="00142E9A" w:rsidP="00142E9A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4F5F72">
              <w:rPr>
                <w:rFonts w:ascii="Angsana New" w:hAnsi="Angsana New"/>
                <w:sz w:val="25"/>
                <w:szCs w:val="25"/>
              </w:rPr>
              <w:t>198,003</w:t>
            </w:r>
          </w:p>
        </w:tc>
      </w:tr>
    </w:tbl>
    <w:p w14:paraId="01F91070" w14:textId="77777777" w:rsidR="00BA5549" w:rsidRPr="008D476B" w:rsidRDefault="00107A81" w:rsidP="000A266F">
      <w:pPr>
        <w:tabs>
          <w:tab w:val="right" w:pos="7280"/>
          <w:tab w:val="right" w:pos="8540"/>
        </w:tabs>
        <w:spacing w:before="120" w:after="120"/>
        <w:ind w:left="1080" w:right="-14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31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pacing w:val="-4"/>
          <w:sz w:val="32"/>
          <w:szCs w:val="32"/>
        </w:rPr>
        <w:t>2565</w:t>
      </w:r>
      <w:r w:rsidR="00D53921" w:rsidRPr="008D476B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pacing w:val="-4"/>
          <w:sz w:val="32"/>
          <w:szCs w:val="32"/>
        </w:rPr>
        <w:t>2564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BA5549" w:rsidRPr="008D476B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กลุ่มบริษัทและบริษัทคาดว่าจะจ่ายชำระผลประโยชน์ระยะยาวของพนักงานภายใน </w:t>
      </w:r>
      <w:r w:rsidR="004C42CB" w:rsidRPr="008D476B">
        <w:rPr>
          <w:rFonts w:ascii="Angsana New" w:hAnsi="Angsana New"/>
          <w:spacing w:val="-4"/>
          <w:sz w:val="32"/>
          <w:szCs w:val="32"/>
        </w:rPr>
        <w:t>1</w:t>
      </w:r>
      <w:r w:rsidR="00BA5549" w:rsidRPr="008D476B">
        <w:rPr>
          <w:rFonts w:ascii="Angsana New" w:hAnsi="Angsana New"/>
          <w:spacing w:val="-4"/>
          <w:sz w:val="32"/>
          <w:szCs w:val="32"/>
          <w:cs/>
        </w:rPr>
        <w:t xml:space="preserve"> ปีข้างหน้าเป็นจำนวน</w:t>
      </w:r>
      <w:r w:rsidR="00EF71BB">
        <w:rPr>
          <w:rFonts w:ascii="Angsana New" w:hAnsi="Angsana New"/>
          <w:spacing w:val="-4"/>
          <w:sz w:val="32"/>
          <w:szCs w:val="32"/>
        </w:rPr>
        <w:t xml:space="preserve"> 1</w:t>
      </w:r>
      <w:r w:rsidR="00EF71BB" w:rsidRPr="008D476B">
        <w:rPr>
          <w:rFonts w:ascii="Angsana New" w:hAnsi="Angsana New"/>
          <w:spacing w:val="-4"/>
          <w:sz w:val="32"/>
          <w:szCs w:val="32"/>
        </w:rPr>
        <w:t xml:space="preserve">4 </w:t>
      </w:r>
      <w:r w:rsidR="00D53921"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ED26A3" w:rsidRPr="008D476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4C6C06"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42005D" w:rsidRPr="008D476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C6C06"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ED26A3" w:rsidRPr="008D476B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="00EF71BB">
        <w:rPr>
          <w:rFonts w:ascii="Angsana New" w:hAnsi="Angsana New"/>
          <w:spacing w:val="-4"/>
          <w:sz w:val="32"/>
          <w:szCs w:val="32"/>
        </w:rPr>
        <w:t>10</w:t>
      </w:r>
      <w:r w:rsidR="00ED26A3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ED26A3" w:rsidRPr="008D476B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D53921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D53921" w:rsidRPr="008D476B">
        <w:rPr>
          <w:rFonts w:ascii="Angsana New" w:hAnsi="Angsana New" w:hint="cs"/>
          <w:spacing w:val="-8"/>
          <w:sz w:val="32"/>
          <w:szCs w:val="32"/>
          <w:cs/>
        </w:rPr>
        <w:t>ตามลำดับ</w:t>
      </w:r>
    </w:p>
    <w:p w14:paraId="4AF85382" w14:textId="77777777" w:rsidR="00283471" w:rsidRPr="008D476B" w:rsidRDefault="00BA5549" w:rsidP="009E46A1">
      <w:pPr>
        <w:tabs>
          <w:tab w:val="right" w:pos="7280"/>
          <w:tab w:val="right" w:pos="8540"/>
        </w:tabs>
        <w:spacing w:after="24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ระยะเวลาเฉลี่ยถ่วงน้ำหนักในการจ่ายชำระผลประโยชน์ระยะยาวของพนักงานของกลุ่มบริษัทและ</w:t>
      </w:r>
      <w:r w:rsidR="00A97BE1" w:rsidRPr="008D476B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EF71BB" w:rsidRPr="008D476B">
        <w:rPr>
          <w:rFonts w:ascii="Angsana New" w:hAnsi="Angsana New"/>
          <w:sz w:val="32"/>
          <w:szCs w:val="32"/>
        </w:rPr>
        <w:t>20</w:t>
      </w:r>
      <w:r w:rsidR="00142E9A" w:rsidRPr="008D476B">
        <w:rPr>
          <w:rFonts w:ascii="Angsana New" w:hAnsi="Angsana New" w:hint="cs"/>
          <w:sz w:val="32"/>
          <w:szCs w:val="32"/>
          <w:cs/>
        </w:rPr>
        <w:t xml:space="preserve"> </w:t>
      </w:r>
      <w:r w:rsidR="00A13170" w:rsidRPr="008D476B">
        <w:rPr>
          <w:rFonts w:ascii="Angsana New" w:hAnsi="Angsana New"/>
          <w:sz w:val="32"/>
          <w:szCs w:val="32"/>
          <w:cs/>
        </w:rPr>
        <w:t xml:space="preserve">ปี และ 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="008E7BCE" w:rsidRPr="008D476B">
        <w:rPr>
          <w:rFonts w:ascii="Angsana New" w:hAnsi="Angsana New"/>
          <w:sz w:val="32"/>
          <w:szCs w:val="32"/>
        </w:rPr>
        <w:t>0</w:t>
      </w:r>
      <w:r w:rsidR="00A13170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ปี ตามลำดับ </w:t>
      </w:r>
    </w:p>
    <w:p w14:paraId="33A86C42" w14:textId="77777777" w:rsidR="00BA5549" w:rsidRPr="008D476B" w:rsidRDefault="00882F4E" w:rsidP="000A266F">
      <w:pPr>
        <w:tabs>
          <w:tab w:val="right" w:pos="7280"/>
          <w:tab w:val="right" w:pos="8540"/>
        </w:tabs>
        <w:spacing w:after="12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br w:type="page"/>
      </w:r>
      <w:r w:rsidR="00BA5549" w:rsidRPr="008D476B">
        <w:rPr>
          <w:rFonts w:ascii="Angsana New" w:hAnsi="Angsana New"/>
          <w:sz w:val="32"/>
          <w:szCs w:val="32"/>
          <w:cs/>
        </w:rPr>
        <w:lastRenderedPageBreak/>
        <w:t>ข้อสมมติที่</w:t>
      </w:r>
      <w:r w:rsidR="00BA5549" w:rsidRPr="008D476B">
        <w:rPr>
          <w:rFonts w:ascii="Angsana New" w:hAnsi="Angsana New"/>
          <w:spacing w:val="-4"/>
          <w:sz w:val="32"/>
          <w:szCs w:val="32"/>
          <w:cs/>
        </w:rPr>
        <w:t>สำคัญ</w:t>
      </w:r>
      <w:r w:rsidR="00BA5549" w:rsidRPr="008D476B">
        <w:rPr>
          <w:rFonts w:ascii="Angsana New" w:hAnsi="Angsana New"/>
          <w:sz w:val="32"/>
          <w:szCs w:val="32"/>
          <w:cs/>
        </w:rPr>
        <w:t>ในการประมาณการตามหลักคณิตศาสตร์ประกันภัย สรุปได้ดังนี้</w:t>
      </w:r>
    </w:p>
    <w:tbl>
      <w:tblPr>
        <w:tblW w:w="8280" w:type="dxa"/>
        <w:tblInd w:w="10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134"/>
        <w:gridCol w:w="90"/>
        <w:gridCol w:w="1080"/>
        <w:gridCol w:w="95"/>
        <w:gridCol w:w="985"/>
        <w:gridCol w:w="81"/>
        <w:gridCol w:w="972"/>
      </w:tblGrid>
      <w:tr w:rsidR="00233525" w:rsidRPr="008D476B" w14:paraId="569A6DC4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F4DFC23" w14:textId="77777777" w:rsidR="00233525" w:rsidRPr="008D476B" w:rsidRDefault="00233525" w:rsidP="00BA5549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EB497" w14:textId="77777777" w:rsidR="00233525" w:rsidRPr="008D476B" w:rsidRDefault="00233525" w:rsidP="00233525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0DF2D196" w14:textId="77777777" w:rsidR="00233525" w:rsidRPr="008D476B" w:rsidRDefault="00233525" w:rsidP="00BA554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F1AF8" w14:textId="77777777" w:rsidR="00233525" w:rsidRPr="008D476B" w:rsidRDefault="00233525" w:rsidP="00BA554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F19C0" w:rsidRPr="008D476B" w14:paraId="2481A26E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D197" w14:textId="77777777" w:rsidR="009F19C0" w:rsidRPr="008D476B" w:rsidRDefault="009F19C0" w:rsidP="009F19C0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828272" w14:textId="77777777" w:rsidR="009F19C0" w:rsidRPr="008D476B" w:rsidRDefault="00BC0A1B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31B2B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60C99" w14:textId="77777777" w:rsidR="009F19C0" w:rsidRPr="008D476B" w:rsidRDefault="00984F44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spacing w:val="-4"/>
              </w:rPr>
              <w:t>2564</w:t>
            </w:r>
          </w:p>
        </w:tc>
        <w:tc>
          <w:tcPr>
            <w:tcW w:w="95" w:type="dxa"/>
            <w:tcBorders>
              <w:left w:val="nil"/>
              <w:right w:val="nil"/>
            </w:tcBorders>
          </w:tcPr>
          <w:p w14:paraId="7CDE2A76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FEBBF" w14:textId="77777777" w:rsidR="009F19C0" w:rsidRPr="008D476B" w:rsidRDefault="00BC0A1B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7D3FA64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9BFD8" w14:textId="77777777" w:rsidR="009F19C0" w:rsidRPr="008D476B" w:rsidRDefault="00984F44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spacing w:val="-4"/>
              </w:rPr>
              <w:t>2564</w:t>
            </w:r>
          </w:p>
        </w:tc>
      </w:tr>
      <w:tr w:rsidR="009F19C0" w:rsidRPr="008D476B" w14:paraId="4144EFD9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0B16" w14:textId="77777777" w:rsidR="009F19C0" w:rsidRPr="008D476B" w:rsidRDefault="009F19C0" w:rsidP="009F19C0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31C85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79BF68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0CF41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540B9541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9B1A3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0D08E97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AD832" w14:textId="77777777" w:rsidR="009F19C0" w:rsidRPr="008D476B" w:rsidRDefault="009F19C0" w:rsidP="009F19C0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</w:tr>
      <w:tr w:rsidR="00142E9A" w:rsidRPr="008D476B" w14:paraId="29750A06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CB23C8A" w14:textId="77777777" w:rsidR="00142E9A" w:rsidRPr="008D476B" w:rsidRDefault="00142E9A" w:rsidP="00142E9A">
            <w:pPr>
              <w:ind w:left="9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อัตราคิดลดสำหรับโครงการผลประโยชน์หลังออกจากงาน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2CC93268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2.89</w:t>
            </w:r>
          </w:p>
        </w:tc>
        <w:tc>
          <w:tcPr>
            <w:tcW w:w="90" w:type="dxa"/>
            <w:tcBorders>
              <w:top w:val="nil"/>
            </w:tcBorders>
          </w:tcPr>
          <w:p w14:paraId="3D9F8311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74015D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2.13</w:t>
            </w:r>
          </w:p>
        </w:tc>
        <w:tc>
          <w:tcPr>
            <w:tcW w:w="95" w:type="dxa"/>
            <w:tcBorders>
              <w:top w:val="nil"/>
            </w:tcBorders>
          </w:tcPr>
          <w:p w14:paraId="1C650CA0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6BA226AC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2.89</w:t>
            </w:r>
          </w:p>
        </w:tc>
        <w:tc>
          <w:tcPr>
            <w:tcW w:w="81" w:type="dxa"/>
            <w:tcBorders>
              <w:top w:val="nil"/>
            </w:tcBorders>
          </w:tcPr>
          <w:p w14:paraId="46B27870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4" w:space="0" w:color="auto"/>
              <w:right w:val="nil"/>
            </w:tcBorders>
            <w:vAlign w:val="bottom"/>
          </w:tcPr>
          <w:p w14:paraId="47C34684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2.13</w:t>
            </w:r>
          </w:p>
        </w:tc>
      </w:tr>
      <w:tr w:rsidR="00142E9A" w:rsidRPr="008D476B" w14:paraId="60D06264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A0E5A61" w14:textId="77777777" w:rsidR="00142E9A" w:rsidRPr="008D476B" w:rsidRDefault="00142E9A" w:rsidP="00142E9A">
            <w:pPr>
              <w:ind w:left="9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อัตราคิดลดสำหรับโครงการผลประโยชน์ระยะยาวอื่น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3ADF8AD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2.89</w:t>
            </w:r>
          </w:p>
        </w:tc>
        <w:tc>
          <w:tcPr>
            <w:tcW w:w="90" w:type="dxa"/>
            <w:tcBorders>
              <w:top w:val="nil"/>
            </w:tcBorders>
          </w:tcPr>
          <w:p w14:paraId="242A02F4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AC01903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2.13</w:t>
            </w:r>
          </w:p>
        </w:tc>
        <w:tc>
          <w:tcPr>
            <w:tcW w:w="95" w:type="dxa"/>
            <w:tcBorders>
              <w:top w:val="nil"/>
            </w:tcBorders>
          </w:tcPr>
          <w:p w14:paraId="368C8825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484FB740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2.89</w:t>
            </w:r>
          </w:p>
        </w:tc>
        <w:tc>
          <w:tcPr>
            <w:tcW w:w="81" w:type="dxa"/>
            <w:tcBorders>
              <w:top w:val="nil"/>
            </w:tcBorders>
          </w:tcPr>
          <w:p w14:paraId="3535FADA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72E5468C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2.13</w:t>
            </w:r>
          </w:p>
        </w:tc>
      </w:tr>
      <w:tr w:rsidR="00142E9A" w:rsidRPr="008D476B" w14:paraId="4B42D6C6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55B8825" w14:textId="77777777" w:rsidR="00142E9A" w:rsidRPr="008D476B" w:rsidRDefault="00142E9A" w:rsidP="00142E9A">
            <w:pPr>
              <w:ind w:left="9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อัตราเงินเฟ้อของราคาทองรูปพรรณ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1382C9E9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3.00</w:t>
            </w:r>
          </w:p>
        </w:tc>
        <w:tc>
          <w:tcPr>
            <w:tcW w:w="90" w:type="dxa"/>
            <w:tcBorders>
              <w:top w:val="nil"/>
            </w:tcBorders>
          </w:tcPr>
          <w:p w14:paraId="1B88BAA6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76D4553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3.00</w:t>
            </w:r>
          </w:p>
        </w:tc>
        <w:tc>
          <w:tcPr>
            <w:tcW w:w="95" w:type="dxa"/>
            <w:tcBorders>
              <w:top w:val="nil"/>
            </w:tcBorders>
          </w:tcPr>
          <w:p w14:paraId="660964E1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117002E1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3.00</w:t>
            </w:r>
          </w:p>
        </w:tc>
        <w:tc>
          <w:tcPr>
            <w:tcW w:w="81" w:type="dxa"/>
            <w:tcBorders>
              <w:top w:val="nil"/>
            </w:tcBorders>
          </w:tcPr>
          <w:p w14:paraId="112B1DE0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3E25CD54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3.00</w:t>
            </w:r>
          </w:p>
        </w:tc>
      </w:tr>
      <w:tr w:rsidR="00142E9A" w:rsidRPr="008D476B" w14:paraId="43805FC8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E3639CD" w14:textId="77777777" w:rsidR="00142E9A" w:rsidRPr="008D476B" w:rsidRDefault="00142E9A" w:rsidP="00142E9A">
            <w:pPr>
              <w:ind w:left="9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อัตราการขึ้นเงินเดือน 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1545F70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90" w:type="dxa"/>
            <w:tcBorders>
              <w:top w:val="nil"/>
            </w:tcBorders>
          </w:tcPr>
          <w:p w14:paraId="7CDE3017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2E7CB7A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5.00</w:t>
            </w:r>
          </w:p>
        </w:tc>
        <w:tc>
          <w:tcPr>
            <w:tcW w:w="95" w:type="dxa"/>
            <w:tcBorders>
              <w:top w:val="nil"/>
            </w:tcBorders>
          </w:tcPr>
          <w:p w14:paraId="41760187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67257BC5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81" w:type="dxa"/>
            <w:tcBorders>
              <w:top w:val="nil"/>
            </w:tcBorders>
          </w:tcPr>
          <w:p w14:paraId="240A2BB4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353B6AE3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5.00</w:t>
            </w:r>
          </w:p>
        </w:tc>
      </w:tr>
      <w:tr w:rsidR="00142E9A" w:rsidRPr="008D476B" w14:paraId="40B225F1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EE742EA" w14:textId="77777777" w:rsidR="00142E9A" w:rsidRPr="008D476B" w:rsidRDefault="00142E9A" w:rsidP="00142E9A">
            <w:pPr>
              <w:ind w:left="9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อัตราการเปลี่ยนแปลงในจำนวนพนักงาน </w:t>
            </w:r>
          </w:p>
          <w:p w14:paraId="78FEDAE1" w14:textId="77777777" w:rsidR="00142E9A" w:rsidRPr="008D476B" w:rsidRDefault="00142E9A" w:rsidP="00142E9A">
            <w:pPr>
              <w:ind w:left="9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  </w:t>
            </w:r>
            <w:r w:rsidRPr="008D476B">
              <w:rPr>
                <w:rFonts w:ascii="Angsana New" w:hAnsi="Angsana New"/>
              </w:rPr>
              <w:t>(</w:t>
            </w:r>
            <w:r w:rsidRPr="008D476B">
              <w:rPr>
                <w:rFonts w:ascii="Angsana New" w:hAnsi="Angsana New"/>
                <w:cs/>
              </w:rPr>
              <w:t>ขึ้นอยู่กับช่วงอายุของพนักงาน)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41FDBB4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6.30, 9.10</w:t>
            </w:r>
          </w:p>
        </w:tc>
        <w:tc>
          <w:tcPr>
            <w:tcW w:w="90" w:type="dxa"/>
            <w:tcBorders>
              <w:top w:val="nil"/>
            </w:tcBorders>
          </w:tcPr>
          <w:p w14:paraId="353C6CDF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A2970BD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6.30, 9.10</w:t>
            </w:r>
          </w:p>
        </w:tc>
        <w:tc>
          <w:tcPr>
            <w:tcW w:w="95" w:type="dxa"/>
            <w:tcBorders>
              <w:top w:val="nil"/>
            </w:tcBorders>
          </w:tcPr>
          <w:p w14:paraId="52D6F8AC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1C0EBB8C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6.30, 9.10</w:t>
            </w:r>
          </w:p>
        </w:tc>
        <w:tc>
          <w:tcPr>
            <w:tcW w:w="81" w:type="dxa"/>
            <w:tcBorders>
              <w:top w:val="nil"/>
            </w:tcBorders>
          </w:tcPr>
          <w:p w14:paraId="7C3DB443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66395657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6.30, 9.10</w:t>
            </w:r>
          </w:p>
        </w:tc>
      </w:tr>
      <w:tr w:rsidR="00142E9A" w:rsidRPr="008D476B" w14:paraId="5E7F1D3B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D665C54" w14:textId="77777777" w:rsidR="00142E9A" w:rsidRPr="008D476B" w:rsidRDefault="00142E9A" w:rsidP="00142E9A">
            <w:pPr>
              <w:ind w:left="9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ราคาทองรูปพรรณต่อน้ำหนัก </w:t>
            </w:r>
            <w:r w:rsidRPr="008D476B">
              <w:rPr>
                <w:rFonts w:ascii="Angsana New" w:hAnsi="Angsana New"/>
              </w:rPr>
              <w:t>1</w:t>
            </w:r>
            <w:r w:rsidRPr="008D476B">
              <w:rPr>
                <w:rFonts w:ascii="Angsana New" w:hAnsi="Angsana New"/>
                <w:cs/>
              </w:rPr>
              <w:t xml:space="preserve"> บาท (บาท)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AF0CAD3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25,820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A1BEFD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228F4E8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22,050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8485202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497ED584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5"/>
                <w:szCs w:val="25"/>
              </w:rPr>
              <w:t>25,820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1D20B09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bottom w:val="nil"/>
              <w:right w:val="nil"/>
            </w:tcBorders>
            <w:vAlign w:val="bottom"/>
          </w:tcPr>
          <w:p w14:paraId="11FE2932" w14:textId="77777777" w:rsidR="00142E9A" w:rsidRPr="008D476B" w:rsidRDefault="00142E9A" w:rsidP="00142E9A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22,050</w:t>
            </w:r>
          </w:p>
        </w:tc>
      </w:tr>
      <w:tr w:rsidR="00142E9A" w:rsidRPr="008D476B" w14:paraId="5BE4CE04" w14:textId="77777777" w:rsidTr="00DE7D2B">
        <w:tc>
          <w:tcPr>
            <w:tcW w:w="8280" w:type="dxa"/>
            <w:gridSpan w:val="8"/>
            <w:tcBorders>
              <w:top w:val="nil"/>
              <w:left w:val="nil"/>
              <w:bottom w:val="nil"/>
            </w:tcBorders>
          </w:tcPr>
          <w:p w14:paraId="4D9157DE" w14:textId="77777777" w:rsidR="00142E9A" w:rsidRPr="008D476B" w:rsidRDefault="00142E9A" w:rsidP="00142E9A">
            <w:pPr>
              <w:ind w:left="86" w:right="432"/>
              <w:jc w:val="thaiDistribute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อัตรามรณะอ้างอิงจากตารางมรณะไทยพื้นฐานประเภทสามัญปี </w:t>
            </w:r>
            <w:r w:rsidRPr="008D476B">
              <w:rPr>
                <w:rFonts w:ascii="Angsana New" w:hAnsi="Angsana New"/>
              </w:rPr>
              <w:t>2560</w:t>
            </w:r>
            <w:r w:rsidRPr="008D476B">
              <w:rPr>
                <w:rFonts w:ascii="Angsana New" w:hAnsi="Angsana New"/>
                <w:cs/>
              </w:rPr>
              <w:t xml:space="preserve"> ที่ยังไม่ได้บวกส่วนที่เผื่อไว้</w:t>
            </w:r>
          </w:p>
        </w:tc>
      </w:tr>
    </w:tbl>
    <w:p w14:paraId="73C05EA5" w14:textId="77777777" w:rsidR="00BA5549" w:rsidRPr="008D476B" w:rsidRDefault="00BA5549" w:rsidP="00DE7D2B">
      <w:pPr>
        <w:tabs>
          <w:tab w:val="right" w:pos="7280"/>
          <w:tab w:val="right" w:pos="8540"/>
        </w:tabs>
        <w:spacing w:before="120"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>ผลกระทบของการเปลี่ยนแปลงข้อสมมติที่สำคัญต่อมูลค่าปัจจุบันของภาระผูกพันผลประโยชน์ระยะยาว</w:t>
      </w:r>
      <w:r w:rsidRPr="008D476B">
        <w:rPr>
          <w:rFonts w:ascii="Angsana New" w:hAnsi="Angsana New"/>
          <w:sz w:val="32"/>
          <w:szCs w:val="32"/>
          <w:cs/>
        </w:rPr>
        <w:t xml:space="preserve">         ของพนักงาน 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3" w:type="dxa"/>
        <w:tblInd w:w="9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1782"/>
        <w:gridCol w:w="1944"/>
        <w:gridCol w:w="90"/>
        <w:gridCol w:w="1800"/>
      </w:tblGrid>
      <w:tr w:rsidR="00E31C5A" w:rsidRPr="008D476B" w14:paraId="19DBC3D5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CF10" w14:textId="77777777" w:rsidR="00E31C5A" w:rsidRPr="008D476B" w:rsidRDefault="00E31C5A" w:rsidP="00BA5549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18435AAD" w14:textId="77777777" w:rsidR="00E31C5A" w:rsidRPr="008D476B" w:rsidRDefault="00E31C5A" w:rsidP="001C2DB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A6BB9" w14:textId="77777777" w:rsidR="00E31C5A" w:rsidRPr="008D476B" w:rsidRDefault="00E31C5A" w:rsidP="00BA5549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037FFC" w14:textId="77777777" w:rsidR="00E31C5A" w:rsidRPr="008D476B" w:rsidRDefault="00E31C5A" w:rsidP="00F3262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1B00D" w14:textId="77777777" w:rsidR="00E31C5A" w:rsidRPr="008D476B" w:rsidRDefault="00E31C5A" w:rsidP="00F3262D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31C5A" w:rsidRPr="008D476B" w14:paraId="152A414C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8571" w14:textId="77777777" w:rsidR="00E31C5A" w:rsidRPr="008D476B" w:rsidRDefault="00E31C5A" w:rsidP="00D448B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25B00955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ข้อสมมต</w:t>
            </w:r>
            <w:r w:rsidRPr="008D476B">
              <w:rPr>
                <w:rFonts w:ascii="Angsana New" w:hAnsi="Angsana New" w:hint="cs"/>
                <w:b/>
                <w:bCs/>
                <w:cs/>
              </w:rPr>
              <w:t>ิ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เปลี่ยนแปลง                    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2CE14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D476B">
              <w:rPr>
                <w:rFonts w:ascii="Angsana New" w:hAnsi="Angsana New"/>
                <w:b/>
                <w:bCs/>
                <w:spacing w:val="-4"/>
                <w:cs/>
              </w:rPr>
              <w:t>จำนวนผลประโยชน์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88CB0F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2A03E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spacing w:val="-4"/>
                <w:cs/>
              </w:rPr>
              <w:t>จำนวนผลประโยชน์</w:t>
            </w:r>
          </w:p>
        </w:tc>
      </w:tr>
      <w:tr w:rsidR="00E31C5A" w:rsidRPr="008D476B" w14:paraId="511FBB45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B1C4" w14:textId="77777777" w:rsidR="00E31C5A" w:rsidRPr="008D476B" w:rsidRDefault="00E31C5A" w:rsidP="00D448B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550B65AC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เพิ่มขึ้น (ลดลง)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31485D8A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เพิ่มขึ้น (ลดลง)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3939BF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E691A38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เพิ่มขึ้น (ลดลง)</w:t>
            </w:r>
          </w:p>
        </w:tc>
      </w:tr>
      <w:tr w:rsidR="00E31C5A" w:rsidRPr="008D476B" w14:paraId="43E1C6AD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039AE" w14:textId="77777777" w:rsidR="00E31C5A" w:rsidRPr="008D476B" w:rsidRDefault="00E31C5A" w:rsidP="00D448B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0B91AC78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cs/>
              </w:rPr>
              <w:t>(ร้อยละต่อปี)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6E922C6A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BEE0E1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DC61A0A" w14:textId="77777777" w:rsidR="00E31C5A" w:rsidRPr="008D476B" w:rsidRDefault="00E31C5A" w:rsidP="00D448B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</w:tr>
      <w:tr w:rsidR="00142E9A" w:rsidRPr="008D476B" w14:paraId="1EDF2D2E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BAE8" w14:textId="77777777" w:rsidR="00142E9A" w:rsidRPr="008D476B" w:rsidRDefault="00142E9A" w:rsidP="00142E9A">
            <w:pPr>
              <w:ind w:left="119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70022ADF" w14:textId="77777777" w:rsidR="00142E9A" w:rsidRPr="008D476B" w:rsidRDefault="00142E9A" w:rsidP="00142E9A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8D476B">
              <w:rPr>
                <w:rFonts w:ascii="Angsana New" w:eastAsia="Calibri" w:hAnsi="Angsana New"/>
                <w:sz w:val="28"/>
              </w:rPr>
              <w:t>0.25%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1E33AFFD" w14:textId="77777777" w:rsidR="00142E9A" w:rsidRPr="008D476B" w:rsidRDefault="00142E9A" w:rsidP="00EF71BB">
            <w:pPr>
              <w:tabs>
                <w:tab w:val="left" w:pos="50"/>
                <w:tab w:val="decimal" w:pos="680"/>
              </w:tabs>
              <w:ind w:right="27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(4,420)</w:t>
            </w:r>
          </w:p>
        </w:tc>
        <w:tc>
          <w:tcPr>
            <w:tcW w:w="90" w:type="dxa"/>
            <w:tcBorders>
              <w:top w:val="nil"/>
            </w:tcBorders>
          </w:tcPr>
          <w:p w14:paraId="3FF343DE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727F7602" w14:textId="77777777" w:rsidR="00142E9A" w:rsidRPr="008D476B" w:rsidRDefault="00142E9A" w:rsidP="00D73C34">
            <w:pPr>
              <w:tabs>
                <w:tab w:val="left" w:pos="50"/>
                <w:tab w:val="decimal" w:pos="542"/>
              </w:tabs>
              <w:ind w:right="27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(4,403)</w:t>
            </w:r>
          </w:p>
        </w:tc>
      </w:tr>
      <w:tr w:rsidR="00142E9A" w:rsidRPr="008D476B" w14:paraId="1B40CAEC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FA53" w14:textId="77777777" w:rsidR="00142E9A" w:rsidRPr="008D476B" w:rsidRDefault="00142E9A" w:rsidP="00142E9A">
            <w:pPr>
              <w:ind w:left="119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6F944054" w14:textId="77777777" w:rsidR="00142E9A" w:rsidRPr="008D476B" w:rsidRDefault="00142E9A" w:rsidP="00142E9A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</w:rPr>
            </w:pPr>
            <w:r w:rsidRPr="008D476B">
              <w:rPr>
                <w:rFonts w:ascii="Angsana New" w:eastAsia="Calibri" w:hAnsi="Angsana New"/>
                <w:sz w:val="28"/>
              </w:rPr>
              <w:t>(0.25%)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2574D239" w14:textId="77777777" w:rsidR="00142E9A" w:rsidRPr="008D476B" w:rsidRDefault="00142E9A" w:rsidP="00EF71BB">
            <w:pPr>
              <w:tabs>
                <w:tab w:val="decimal" w:pos="1066"/>
              </w:tabs>
              <w:ind w:right="36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4,576 </w:t>
            </w:r>
          </w:p>
        </w:tc>
        <w:tc>
          <w:tcPr>
            <w:tcW w:w="90" w:type="dxa"/>
            <w:tcBorders>
              <w:top w:val="nil"/>
            </w:tcBorders>
          </w:tcPr>
          <w:p w14:paraId="0DB1AA5A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73E109C5" w14:textId="3B445393" w:rsidR="00142E9A" w:rsidRPr="008D476B" w:rsidRDefault="00142E9A" w:rsidP="00D73C34">
            <w:pPr>
              <w:tabs>
                <w:tab w:val="decimal" w:pos="542"/>
                <w:tab w:val="decimal" w:pos="1066"/>
              </w:tabs>
              <w:ind w:right="36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4,559</w:t>
            </w:r>
          </w:p>
        </w:tc>
      </w:tr>
      <w:tr w:rsidR="00142E9A" w:rsidRPr="008D476B" w14:paraId="0CCFA8B4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790F" w14:textId="77777777" w:rsidR="00142E9A" w:rsidRPr="008D476B" w:rsidRDefault="00142E9A" w:rsidP="00142E9A">
            <w:pPr>
              <w:ind w:left="119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อัตราเงินเฟ้อของราคาทอง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0FF1E634" w14:textId="77777777" w:rsidR="00142E9A" w:rsidRPr="008D476B" w:rsidRDefault="00142E9A" w:rsidP="00142E9A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8D476B">
              <w:rPr>
                <w:rFonts w:ascii="Angsana New" w:eastAsia="Calibri" w:hAnsi="Angsana New"/>
                <w:sz w:val="28"/>
              </w:rPr>
              <w:t>1.00%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4E1923BE" w14:textId="77777777" w:rsidR="00142E9A" w:rsidRPr="008D476B" w:rsidRDefault="00142E9A" w:rsidP="00EF71BB">
            <w:pPr>
              <w:tabs>
                <w:tab w:val="decimal" w:pos="950"/>
              </w:tabs>
              <w:ind w:right="36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2,046 </w:t>
            </w:r>
          </w:p>
        </w:tc>
        <w:tc>
          <w:tcPr>
            <w:tcW w:w="90" w:type="dxa"/>
            <w:tcBorders>
              <w:top w:val="nil"/>
            </w:tcBorders>
          </w:tcPr>
          <w:p w14:paraId="357D1B79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1B93B691" w14:textId="77777777" w:rsidR="00142E9A" w:rsidRPr="008D476B" w:rsidRDefault="00142E9A" w:rsidP="00D73C34">
            <w:pPr>
              <w:tabs>
                <w:tab w:val="decimal" w:pos="542"/>
                <w:tab w:val="decimal" w:pos="1066"/>
              </w:tabs>
              <w:ind w:right="36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2,037 </w:t>
            </w:r>
          </w:p>
        </w:tc>
      </w:tr>
      <w:tr w:rsidR="00142E9A" w:rsidRPr="008D476B" w14:paraId="201C62E8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B492" w14:textId="77777777" w:rsidR="00142E9A" w:rsidRPr="008D476B" w:rsidRDefault="00142E9A" w:rsidP="00142E9A">
            <w:pPr>
              <w:ind w:left="119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อัตราเงินเฟ้อของราคาทอง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1226FAD7" w14:textId="77777777" w:rsidR="00142E9A" w:rsidRPr="008D476B" w:rsidRDefault="00142E9A" w:rsidP="00142E9A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</w:rPr>
            </w:pPr>
            <w:r w:rsidRPr="008D476B">
              <w:rPr>
                <w:rFonts w:ascii="Angsana New" w:eastAsia="Calibri" w:hAnsi="Angsana New"/>
                <w:sz w:val="28"/>
              </w:rPr>
              <w:t>(1.00%)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7C71CD9D" w14:textId="77777777" w:rsidR="00142E9A" w:rsidRPr="008D476B" w:rsidRDefault="00142E9A" w:rsidP="00EC629D">
            <w:pPr>
              <w:tabs>
                <w:tab w:val="left" w:pos="50"/>
                <w:tab w:val="decimal" w:pos="680"/>
              </w:tabs>
              <w:ind w:right="27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(1,872)</w:t>
            </w:r>
          </w:p>
        </w:tc>
        <w:tc>
          <w:tcPr>
            <w:tcW w:w="90" w:type="dxa"/>
            <w:tcBorders>
              <w:top w:val="nil"/>
            </w:tcBorders>
          </w:tcPr>
          <w:p w14:paraId="34E9F320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0E20EC78" w14:textId="77777777" w:rsidR="00142E9A" w:rsidRPr="008D476B" w:rsidRDefault="00142E9A" w:rsidP="00D73C34">
            <w:pPr>
              <w:tabs>
                <w:tab w:val="left" w:pos="50"/>
                <w:tab w:val="decimal" w:pos="542"/>
              </w:tabs>
              <w:ind w:right="27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(1,864)</w:t>
            </w:r>
          </w:p>
        </w:tc>
      </w:tr>
      <w:tr w:rsidR="00142E9A" w:rsidRPr="008D476B" w14:paraId="761C4C2A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114E" w14:textId="77777777" w:rsidR="00142E9A" w:rsidRPr="008D476B" w:rsidRDefault="00142E9A" w:rsidP="00142E9A">
            <w:pPr>
              <w:ind w:left="119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4FA3D1EC" w14:textId="77777777" w:rsidR="00142E9A" w:rsidRPr="008D476B" w:rsidRDefault="00142E9A" w:rsidP="00142E9A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8D476B">
              <w:rPr>
                <w:rFonts w:ascii="Angsana New" w:eastAsia="Calibri" w:hAnsi="Angsana New"/>
                <w:sz w:val="28"/>
              </w:rPr>
              <w:t>0.25%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5AB93CD9" w14:textId="77777777" w:rsidR="00142E9A" w:rsidRPr="008D476B" w:rsidRDefault="00142E9A" w:rsidP="00EF71BB">
            <w:pPr>
              <w:tabs>
                <w:tab w:val="decimal" w:pos="1066"/>
              </w:tabs>
              <w:ind w:right="36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4,052 </w:t>
            </w:r>
          </w:p>
        </w:tc>
        <w:tc>
          <w:tcPr>
            <w:tcW w:w="90" w:type="dxa"/>
            <w:tcBorders>
              <w:top w:val="nil"/>
            </w:tcBorders>
          </w:tcPr>
          <w:p w14:paraId="0F60432D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7AFDCFDD" w14:textId="2334BBA5" w:rsidR="00142E9A" w:rsidRPr="008D476B" w:rsidRDefault="00142E9A" w:rsidP="00D73C34">
            <w:pPr>
              <w:tabs>
                <w:tab w:val="decimal" w:pos="542"/>
                <w:tab w:val="decimal" w:pos="1066"/>
              </w:tabs>
              <w:ind w:right="36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4,037</w:t>
            </w:r>
          </w:p>
        </w:tc>
      </w:tr>
      <w:tr w:rsidR="00142E9A" w:rsidRPr="008D476B" w14:paraId="0C9D19DC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E344" w14:textId="77777777" w:rsidR="00142E9A" w:rsidRPr="008D476B" w:rsidRDefault="00142E9A" w:rsidP="00142E9A">
            <w:pPr>
              <w:ind w:left="119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21F572DC" w14:textId="77777777" w:rsidR="00142E9A" w:rsidRPr="008D476B" w:rsidRDefault="00142E9A" w:rsidP="00142E9A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</w:rPr>
            </w:pPr>
            <w:r w:rsidRPr="008D476B">
              <w:rPr>
                <w:rFonts w:ascii="Angsana New" w:eastAsia="Calibri" w:hAnsi="Angsana New"/>
                <w:sz w:val="28"/>
              </w:rPr>
              <w:t>(0.25%)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60441C84" w14:textId="77777777" w:rsidR="00142E9A" w:rsidRPr="008D476B" w:rsidRDefault="00142E9A" w:rsidP="00EF71BB">
            <w:pPr>
              <w:tabs>
                <w:tab w:val="decimal" w:pos="1066"/>
              </w:tabs>
              <w:ind w:right="27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(3,932)</w:t>
            </w:r>
          </w:p>
        </w:tc>
        <w:tc>
          <w:tcPr>
            <w:tcW w:w="90" w:type="dxa"/>
            <w:tcBorders>
              <w:top w:val="nil"/>
            </w:tcBorders>
          </w:tcPr>
          <w:p w14:paraId="3006CF71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1050F393" w14:textId="77777777" w:rsidR="00142E9A" w:rsidRPr="00D73C34" w:rsidRDefault="00142E9A" w:rsidP="00D73C34">
            <w:pPr>
              <w:tabs>
                <w:tab w:val="left" w:pos="50"/>
                <w:tab w:val="decimal" w:pos="542"/>
              </w:tabs>
              <w:ind w:right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(3,917)</w:t>
            </w:r>
          </w:p>
        </w:tc>
      </w:tr>
      <w:tr w:rsidR="00142E9A" w:rsidRPr="008D476B" w14:paraId="56FAF4D1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BD08" w14:textId="77777777" w:rsidR="00142E9A" w:rsidRPr="008D476B" w:rsidRDefault="00142E9A" w:rsidP="00142E9A">
            <w:pPr>
              <w:ind w:left="119" w:right="-126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อัตราการลาออกของพนักงาน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4B61808C" w14:textId="77777777" w:rsidR="00142E9A" w:rsidRPr="008D476B" w:rsidRDefault="00142E9A" w:rsidP="00142E9A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8D476B">
              <w:rPr>
                <w:rFonts w:ascii="Angsana New" w:eastAsia="Calibri" w:hAnsi="Angsana New"/>
                <w:sz w:val="28"/>
              </w:rPr>
              <w:t>10.00%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768D4DE1" w14:textId="77777777" w:rsidR="00142E9A" w:rsidRPr="008D476B" w:rsidRDefault="00142E9A" w:rsidP="00EF71BB">
            <w:pPr>
              <w:tabs>
                <w:tab w:val="decimal" w:pos="1066"/>
              </w:tabs>
              <w:ind w:right="27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(12,041)</w:t>
            </w:r>
          </w:p>
        </w:tc>
        <w:tc>
          <w:tcPr>
            <w:tcW w:w="90" w:type="dxa"/>
            <w:tcBorders>
              <w:top w:val="nil"/>
            </w:tcBorders>
          </w:tcPr>
          <w:p w14:paraId="25F1AB79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434C08D0" w14:textId="77777777" w:rsidR="00142E9A" w:rsidRPr="00D73C34" w:rsidRDefault="00142E9A" w:rsidP="00D73C34">
            <w:pPr>
              <w:tabs>
                <w:tab w:val="left" w:pos="50"/>
                <w:tab w:val="decimal" w:pos="542"/>
              </w:tabs>
              <w:ind w:right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(11,994)</w:t>
            </w:r>
          </w:p>
        </w:tc>
      </w:tr>
      <w:tr w:rsidR="00142E9A" w:rsidRPr="008D476B" w14:paraId="0EC13699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ED49" w14:textId="77777777" w:rsidR="00142E9A" w:rsidRPr="008D476B" w:rsidRDefault="00142E9A" w:rsidP="00142E9A">
            <w:pPr>
              <w:ind w:left="119" w:right="-126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>อัตราการลาออกของพนักงาน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2A31F0EC" w14:textId="77777777" w:rsidR="00142E9A" w:rsidRPr="008D476B" w:rsidRDefault="00142E9A" w:rsidP="00142E9A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</w:rPr>
            </w:pPr>
            <w:r w:rsidRPr="008D476B">
              <w:rPr>
                <w:rFonts w:ascii="Angsana New" w:eastAsia="Calibri" w:hAnsi="Angsana New"/>
                <w:sz w:val="28"/>
              </w:rPr>
              <w:t>(10.00%)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58F45AAF" w14:textId="77777777" w:rsidR="00142E9A" w:rsidRPr="008D476B" w:rsidRDefault="00142E9A" w:rsidP="00EF71BB">
            <w:pPr>
              <w:tabs>
                <w:tab w:val="decimal" w:pos="1066"/>
              </w:tabs>
              <w:ind w:right="36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13,105 </w:t>
            </w:r>
          </w:p>
        </w:tc>
        <w:tc>
          <w:tcPr>
            <w:tcW w:w="90" w:type="dxa"/>
            <w:tcBorders>
              <w:top w:val="nil"/>
            </w:tcBorders>
          </w:tcPr>
          <w:p w14:paraId="3147DA52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2C8F4119" w14:textId="15383DDD" w:rsidR="00142E9A" w:rsidRPr="00D73C34" w:rsidRDefault="00142E9A" w:rsidP="00D73C34">
            <w:pPr>
              <w:tabs>
                <w:tab w:val="decimal" w:pos="542"/>
                <w:tab w:val="decimal" w:pos="1066"/>
              </w:tabs>
              <w:ind w:right="3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13,054</w:t>
            </w:r>
          </w:p>
        </w:tc>
      </w:tr>
      <w:tr w:rsidR="00142E9A" w:rsidRPr="008D476B" w14:paraId="7FD7CDC1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4F3F" w14:textId="77777777" w:rsidR="00142E9A" w:rsidRPr="008D476B" w:rsidRDefault="00142E9A" w:rsidP="00142E9A">
            <w:pPr>
              <w:ind w:left="119" w:right="-50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ราคาทองรูปพรรณต่อน้ำหนัก </w:t>
            </w:r>
            <w:r w:rsidRPr="008D476B">
              <w:rPr>
                <w:rFonts w:ascii="Angsana New" w:hAnsi="Angsana New"/>
              </w:rPr>
              <w:t>1</w:t>
            </w:r>
            <w:r w:rsidRPr="008D476B">
              <w:rPr>
                <w:rFonts w:ascii="Angsana New" w:hAnsi="Angsana New"/>
                <w:cs/>
              </w:rPr>
              <w:t xml:space="preserve"> บาท 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47E4D830" w14:textId="77777777" w:rsidR="00142E9A" w:rsidRPr="008D476B" w:rsidRDefault="00142E9A" w:rsidP="00142E9A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8D476B">
              <w:rPr>
                <w:rFonts w:ascii="Angsana New" w:eastAsia="Calibri" w:hAnsi="Angsana New"/>
                <w:sz w:val="28"/>
              </w:rPr>
              <w:t>10.00%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31467B09" w14:textId="77777777" w:rsidR="00142E9A" w:rsidRPr="008D476B" w:rsidRDefault="00142E9A" w:rsidP="00EF71BB">
            <w:pPr>
              <w:tabs>
                <w:tab w:val="decimal" w:pos="1066"/>
              </w:tabs>
              <w:ind w:right="36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2,963 </w:t>
            </w:r>
          </w:p>
        </w:tc>
        <w:tc>
          <w:tcPr>
            <w:tcW w:w="90" w:type="dxa"/>
            <w:tcBorders>
              <w:top w:val="nil"/>
            </w:tcBorders>
          </w:tcPr>
          <w:p w14:paraId="77EADAB0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07D48AA7" w14:textId="77777777" w:rsidR="00142E9A" w:rsidRPr="00D73C34" w:rsidRDefault="00142E9A" w:rsidP="00D73C34">
            <w:pPr>
              <w:tabs>
                <w:tab w:val="decimal" w:pos="542"/>
                <w:tab w:val="decimal" w:pos="1066"/>
              </w:tabs>
              <w:ind w:right="3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2,955 </w:t>
            </w:r>
          </w:p>
        </w:tc>
      </w:tr>
      <w:tr w:rsidR="00142E9A" w:rsidRPr="008D476B" w14:paraId="23B028F1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61F2" w14:textId="77777777" w:rsidR="00142E9A" w:rsidRPr="008D476B" w:rsidRDefault="00142E9A" w:rsidP="00142E9A">
            <w:pPr>
              <w:ind w:left="119" w:right="-50" w:hanging="9"/>
              <w:rPr>
                <w:rFonts w:ascii="Angsana New" w:eastAsia="Calibri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ราคาทองรูปพรรณต่อน้ำหนัก </w:t>
            </w:r>
            <w:r w:rsidRPr="008D476B">
              <w:rPr>
                <w:rFonts w:ascii="Angsana New" w:hAnsi="Angsana New"/>
              </w:rPr>
              <w:t>1</w:t>
            </w:r>
            <w:r w:rsidRPr="008D476B">
              <w:rPr>
                <w:rFonts w:ascii="Angsana New" w:hAnsi="Angsana New"/>
                <w:cs/>
              </w:rPr>
              <w:t xml:space="preserve"> บาท 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57A34C11" w14:textId="77777777" w:rsidR="00142E9A" w:rsidRPr="008D476B" w:rsidRDefault="00142E9A" w:rsidP="00142E9A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  <w:cs/>
              </w:rPr>
            </w:pPr>
            <w:r w:rsidRPr="008D476B">
              <w:rPr>
                <w:rFonts w:ascii="Angsana New" w:eastAsia="Calibri" w:hAnsi="Angsana New"/>
                <w:sz w:val="28"/>
              </w:rPr>
              <w:t>(10.00%)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2EAA0922" w14:textId="77777777" w:rsidR="00142E9A" w:rsidRPr="008D476B" w:rsidRDefault="00142E9A" w:rsidP="00EF71BB">
            <w:pPr>
              <w:tabs>
                <w:tab w:val="decimal" w:pos="1066"/>
              </w:tabs>
              <w:ind w:right="27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(2,963)</w:t>
            </w:r>
          </w:p>
        </w:tc>
        <w:tc>
          <w:tcPr>
            <w:tcW w:w="90" w:type="dxa"/>
            <w:tcBorders>
              <w:top w:val="nil"/>
            </w:tcBorders>
          </w:tcPr>
          <w:p w14:paraId="4C2D38D7" w14:textId="77777777" w:rsidR="00142E9A" w:rsidRPr="008D476B" w:rsidRDefault="00142E9A" w:rsidP="00142E9A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7DEA61A0" w14:textId="77777777" w:rsidR="00142E9A" w:rsidRPr="008D476B" w:rsidRDefault="00142E9A" w:rsidP="00D73C34">
            <w:pPr>
              <w:tabs>
                <w:tab w:val="left" w:pos="50"/>
                <w:tab w:val="decimal" w:pos="542"/>
              </w:tabs>
              <w:ind w:right="27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(2,955)</w:t>
            </w:r>
          </w:p>
        </w:tc>
      </w:tr>
    </w:tbl>
    <w:p w14:paraId="381F7C18" w14:textId="77777777" w:rsidR="00BA5549" w:rsidRPr="00A7557D" w:rsidRDefault="00BA5549" w:rsidP="00A7557D">
      <w:pPr>
        <w:tabs>
          <w:tab w:val="left" w:pos="1260"/>
          <w:tab w:val="right" w:pos="7280"/>
          <w:tab w:val="right" w:pos="9180"/>
        </w:tabs>
        <w:spacing w:before="240"/>
        <w:ind w:left="1071" w:right="-34"/>
        <w:jc w:val="thaiDistribute"/>
        <w:rPr>
          <w:rFonts w:ascii="Angsana New" w:hAnsi="Angsana New"/>
          <w:spacing w:val="-12"/>
          <w:sz w:val="32"/>
          <w:szCs w:val="32"/>
        </w:rPr>
      </w:pPr>
      <w:r w:rsidRPr="00A7557D">
        <w:rPr>
          <w:rFonts w:ascii="Angsana New" w:hAnsi="Angsana New"/>
          <w:spacing w:val="-12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ประมาณการหนี้สินไม่หมุนเวียนสำหรับผลประโยชน์พนักงาน เนื่องจากเป็นการยากที่การเปลี่ยนแปลงข้อสมมติต่างๆ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14:paraId="2AE876B1" w14:textId="77777777" w:rsidR="001A1AB9" w:rsidRPr="008D476B" w:rsidRDefault="00283471" w:rsidP="004C7F23">
      <w:pPr>
        <w:tabs>
          <w:tab w:val="right" w:pos="7280"/>
          <w:tab w:val="right" w:pos="8540"/>
        </w:tabs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1021D" w:rsidRPr="008D476B">
        <w:rPr>
          <w:rFonts w:ascii="Angsana New" w:hAnsi="Angsana New"/>
          <w:b/>
          <w:bCs/>
          <w:sz w:val="32"/>
          <w:szCs w:val="32"/>
        </w:rPr>
        <w:t>4</w:t>
      </w:r>
      <w:r w:rsidR="00AA4A09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4C4C36" w:rsidRPr="008D476B">
        <w:rPr>
          <w:rFonts w:ascii="Angsana New" w:hAnsi="Angsana New"/>
          <w:b/>
          <w:bCs/>
          <w:sz w:val="32"/>
          <w:szCs w:val="32"/>
          <w:cs/>
        </w:rPr>
        <w:tab/>
      </w:r>
      <w:r w:rsidR="00965FF8" w:rsidRPr="008D476B">
        <w:rPr>
          <w:rFonts w:ascii="Angsana New" w:hAnsi="Angsana New"/>
          <w:b/>
          <w:bCs/>
          <w:sz w:val="32"/>
          <w:szCs w:val="32"/>
          <w:cs/>
        </w:rPr>
        <w:t>หนี้สินอื่น</w:t>
      </w:r>
    </w:p>
    <w:p w14:paraId="331E3334" w14:textId="77777777" w:rsidR="00603933" w:rsidRPr="008D476B" w:rsidRDefault="001A1AB9" w:rsidP="003E2894">
      <w:pPr>
        <w:overflowPunct/>
        <w:autoSpaceDE/>
        <w:autoSpaceDN/>
        <w:adjustRightInd/>
        <w:ind w:left="547" w:right="-43"/>
        <w:textAlignment w:val="auto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หนี้สินอื่นประกอบด้วย</w:t>
      </w:r>
    </w:p>
    <w:p w14:paraId="289F0FA2" w14:textId="77777777" w:rsidR="00AC1D92" w:rsidRPr="008D476B" w:rsidRDefault="00AC1D92" w:rsidP="009D7241">
      <w:pPr>
        <w:tabs>
          <w:tab w:val="left" w:pos="900"/>
          <w:tab w:val="left" w:pos="2160"/>
          <w:tab w:val="right" w:pos="7200"/>
          <w:tab w:val="right" w:pos="8540"/>
        </w:tabs>
        <w:ind w:left="540" w:right="-7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="00041251"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: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278"/>
        <w:gridCol w:w="144"/>
        <w:gridCol w:w="1289"/>
        <w:gridCol w:w="144"/>
        <w:gridCol w:w="1270"/>
        <w:gridCol w:w="177"/>
        <w:gridCol w:w="1278"/>
      </w:tblGrid>
      <w:tr w:rsidR="00041251" w:rsidRPr="008D476B" w14:paraId="5FB276F0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9278719" w14:textId="77777777" w:rsidR="00041251" w:rsidRPr="008D476B" w:rsidRDefault="00041251" w:rsidP="00E226A1">
            <w:pPr>
              <w:spacing w:line="320" w:lineRule="exact"/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6D4B2" w14:textId="77777777" w:rsidR="00041251" w:rsidRPr="008D476B" w:rsidRDefault="00041251" w:rsidP="00153517">
            <w:pPr>
              <w:spacing w:line="320" w:lineRule="exact"/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5CAB25D" w14:textId="77777777" w:rsidR="00041251" w:rsidRPr="008D476B" w:rsidRDefault="00041251" w:rsidP="00E226A1">
            <w:pPr>
              <w:tabs>
                <w:tab w:val="decimal" w:pos="1242"/>
              </w:tabs>
              <w:spacing w:line="320" w:lineRule="exact"/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983CE" w14:textId="77777777" w:rsidR="00041251" w:rsidRPr="008D476B" w:rsidRDefault="00041251" w:rsidP="00153517">
            <w:pPr>
              <w:spacing w:line="320" w:lineRule="exact"/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9C0" w:rsidRPr="008D476B" w14:paraId="78F0630F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ADD4" w14:textId="77777777" w:rsidR="009F19C0" w:rsidRPr="008D476B" w:rsidRDefault="009F19C0" w:rsidP="009F19C0">
            <w:pPr>
              <w:tabs>
                <w:tab w:val="left" w:pos="1260"/>
              </w:tabs>
              <w:spacing w:line="320" w:lineRule="exact"/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E7349" w14:textId="77777777" w:rsidR="009F19C0" w:rsidRPr="008D476B" w:rsidRDefault="004C42CB" w:rsidP="00EB1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F19C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9861E" w14:textId="77777777" w:rsidR="009F19C0" w:rsidRPr="008D476B" w:rsidRDefault="009F19C0" w:rsidP="009F19C0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B1B7F" w14:textId="77777777" w:rsidR="009F19C0" w:rsidRPr="008D476B" w:rsidRDefault="004C42CB" w:rsidP="00EB1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F19C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84F44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47A8E82" w14:textId="77777777" w:rsidR="009F19C0" w:rsidRPr="008D476B" w:rsidRDefault="009F19C0" w:rsidP="009F19C0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9F3FB" w14:textId="77777777" w:rsidR="009F19C0" w:rsidRPr="008D476B" w:rsidRDefault="004C42CB" w:rsidP="009F19C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F19C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D1CD75" w14:textId="77777777" w:rsidR="009F19C0" w:rsidRPr="008D476B" w:rsidRDefault="009F19C0" w:rsidP="009F19C0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3E335" w14:textId="77777777" w:rsidR="009F19C0" w:rsidRPr="008D476B" w:rsidRDefault="004C42CB" w:rsidP="009F19C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F19C0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84F44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B747F" w:rsidRPr="008D476B" w14:paraId="6C682B3B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52B7D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ค่าบำเหน็จค้างจ่าย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3229C2" w14:textId="77777777" w:rsidR="001B747F" w:rsidRPr="008D476B" w:rsidRDefault="0037060B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549,476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2B78DF07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0EA94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519,494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F042434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DC312" w14:textId="77777777" w:rsidR="001B747F" w:rsidRPr="008D476B" w:rsidRDefault="0037060B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548,595</w:t>
            </w:r>
          </w:p>
        </w:tc>
        <w:tc>
          <w:tcPr>
            <w:tcW w:w="177" w:type="dxa"/>
            <w:tcBorders>
              <w:top w:val="nil"/>
              <w:left w:val="nil"/>
              <w:right w:val="nil"/>
            </w:tcBorders>
            <w:vAlign w:val="bottom"/>
          </w:tcPr>
          <w:p w14:paraId="68615DC2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7A56BB9B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518,634</w:t>
            </w:r>
          </w:p>
        </w:tc>
      </w:tr>
      <w:tr w:rsidR="001B747F" w:rsidRPr="008D476B" w14:paraId="3B1F1040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F756F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4A591F08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248,104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8084B8C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51472B4D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324,797</w:t>
            </w:r>
          </w:p>
        </w:tc>
        <w:tc>
          <w:tcPr>
            <w:tcW w:w="144" w:type="dxa"/>
            <w:tcBorders>
              <w:top w:val="nil"/>
            </w:tcBorders>
          </w:tcPr>
          <w:p w14:paraId="325502F6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025F76FB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248,054</w:t>
            </w:r>
          </w:p>
        </w:tc>
        <w:tc>
          <w:tcPr>
            <w:tcW w:w="177" w:type="dxa"/>
            <w:tcBorders>
              <w:top w:val="nil"/>
            </w:tcBorders>
          </w:tcPr>
          <w:p w14:paraId="236425F8" w14:textId="77777777" w:rsidR="001B747F" w:rsidRPr="008D476B" w:rsidRDefault="001B747F" w:rsidP="001B747F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4116A12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324,498</w:t>
            </w:r>
          </w:p>
        </w:tc>
      </w:tr>
      <w:tr w:rsidR="001B747F" w:rsidRPr="008D476B" w14:paraId="39E85EAB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F4DAE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เบี้ยประกันภัยที่ได้รับเงิน</w:t>
            </w:r>
          </w:p>
          <w:p w14:paraId="1313CB4E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แล้วแต่กรมธรรม์ยังไม่อนุมัติ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796B2090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51,263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DCD1B1E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60960977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74,913</w:t>
            </w:r>
          </w:p>
        </w:tc>
        <w:tc>
          <w:tcPr>
            <w:tcW w:w="144" w:type="dxa"/>
            <w:tcBorders>
              <w:top w:val="nil"/>
            </w:tcBorders>
          </w:tcPr>
          <w:p w14:paraId="76F60394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56F42D70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51,263</w:t>
            </w:r>
          </w:p>
        </w:tc>
        <w:tc>
          <w:tcPr>
            <w:tcW w:w="177" w:type="dxa"/>
            <w:tcBorders>
              <w:top w:val="nil"/>
            </w:tcBorders>
          </w:tcPr>
          <w:p w14:paraId="70801872" w14:textId="77777777" w:rsidR="001B747F" w:rsidRPr="008D476B" w:rsidRDefault="001B747F" w:rsidP="001B747F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D36C9CB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74,913</w:t>
            </w:r>
          </w:p>
        </w:tc>
      </w:tr>
      <w:tr w:rsidR="001B747F" w:rsidRPr="008D476B" w14:paraId="118ED513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48B95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เงินรับรอการโอนบัญชี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51EB9537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113,233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5C840C3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7E695440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101,469</w:t>
            </w:r>
          </w:p>
        </w:tc>
        <w:tc>
          <w:tcPr>
            <w:tcW w:w="144" w:type="dxa"/>
            <w:tcBorders>
              <w:top w:val="nil"/>
            </w:tcBorders>
          </w:tcPr>
          <w:p w14:paraId="29D20C2B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7A299D44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113,233</w:t>
            </w:r>
          </w:p>
        </w:tc>
        <w:tc>
          <w:tcPr>
            <w:tcW w:w="177" w:type="dxa"/>
            <w:tcBorders>
              <w:top w:val="nil"/>
            </w:tcBorders>
          </w:tcPr>
          <w:p w14:paraId="29833D21" w14:textId="77777777" w:rsidR="001B747F" w:rsidRPr="008D476B" w:rsidRDefault="001B747F" w:rsidP="001B747F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ACCE58B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101,469</w:t>
            </w:r>
          </w:p>
        </w:tc>
      </w:tr>
      <w:tr w:rsidR="001B747F" w:rsidRPr="008D476B" w14:paraId="240E048A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0E9A2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ภาษีธุรกิจเฉพาะค้างจ่าย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655FBA60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154,841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47DDC81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0B80FC5C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153,739</w:t>
            </w:r>
          </w:p>
        </w:tc>
        <w:tc>
          <w:tcPr>
            <w:tcW w:w="144" w:type="dxa"/>
            <w:tcBorders>
              <w:top w:val="nil"/>
            </w:tcBorders>
          </w:tcPr>
          <w:p w14:paraId="6E5E1170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29CFE27C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154,841</w:t>
            </w:r>
          </w:p>
        </w:tc>
        <w:tc>
          <w:tcPr>
            <w:tcW w:w="177" w:type="dxa"/>
            <w:tcBorders>
              <w:top w:val="nil"/>
            </w:tcBorders>
          </w:tcPr>
          <w:p w14:paraId="27307EFF" w14:textId="77777777" w:rsidR="001B747F" w:rsidRPr="008D476B" w:rsidRDefault="001B747F" w:rsidP="001B747F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A84CF36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153,739</w:t>
            </w:r>
          </w:p>
        </w:tc>
      </w:tr>
      <w:tr w:rsidR="001B747F" w:rsidRPr="008D476B" w14:paraId="78B05747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0E545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เงินค้างจ่ายจากการซื้อหลักทรัพย์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10F85851" w14:textId="77777777" w:rsidR="001B747F" w:rsidRPr="008D476B" w:rsidRDefault="001B747F" w:rsidP="00C51EC1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45,315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260E382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7A04C206" w14:textId="77777777" w:rsidR="001B747F" w:rsidRPr="008D476B" w:rsidRDefault="001B747F" w:rsidP="00EF71B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</w:tcPr>
          <w:p w14:paraId="23944B2E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0B14E5E0" w14:textId="77777777" w:rsidR="001B747F" w:rsidRPr="008D476B" w:rsidRDefault="001B747F" w:rsidP="00C51EC1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45,315</w:t>
            </w:r>
          </w:p>
        </w:tc>
        <w:tc>
          <w:tcPr>
            <w:tcW w:w="177" w:type="dxa"/>
            <w:tcBorders>
              <w:top w:val="nil"/>
            </w:tcBorders>
          </w:tcPr>
          <w:p w14:paraId="3BC384C3" w14:textId="77777777" w:rsidR="001B747F" w:rsidRPr="008D476B" w:rsidRDefault="001B747F" w:rsidP="001B747F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6C90421" w14:textId="77777777" w:rsidR="001B747F" w:rsidRPr="008D476B" w:rsidRDefault="001B747F" w:rsidP="00EF71BB">
            <w:pPr>
              <w:tabs>
                <w:tab w:val="decimal" w:pos="6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747F" w:rsidRPr="008D476B" w14:paraId="3C9CE470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13136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4E99A62E" w14:textId="1E24A28A" w:rsidR="001B747F" w:rsidRPr="008D476B" w:rsidRDefault="00901915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16,867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7890A13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5F547329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34,582</w:t>
            </w:r>
          </w:p>
        </w:tc>
        <w:tc>
          <w:tcPr>
            <w:tcW w:w="144" w:type="dxa"/>
            <w:tcBorders>
              <w:top w:val="nil"/>
            </w:tcBorders>
          </w:tcPr>
          <w:p w14:paraId="45D2DA44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450C2B89" w14:textId="572E175C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16,8</w:t>
            </w:r>
            <w:r w:rsidR="004C7F23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77" w:type="dxa"/>
            <w:tcBorders>
              <w:top w:val="nil"/>
            </w:tcBorders>
          </w:tcPr>
          <w:p w14:paraId="7EEEEF85" w14:textId="77777777" w:rsidR="001B747F" w:rsidRPr="008D476B" w:rsidRDefault="001B747F" w:rsidP="001B747F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F67CFD5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34,545</w:t>
            </w:r>
          </w:p>
        </w:tc>
      </w:tr>
      <w:tr w:rsidR="001B747F" w:rsidRPr="008D476B" w14:paraId="5282C1E1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9F47028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ผลประโยชน์พนักงานระยะสั้นค้างจ่าย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617F95B5" w14:textId="77777777" w:rsidR="001B747F" w:rsidRPr="008D476B" w:rsidRDefault="001B747F" w:rsidP="001B747F">
            <w:pPr>
              <w:tabs>
                <w:tab w:val="decimal" w:pos="114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112,970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69F1F29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517B6300" w14:textId="77777777" w:rsidR="001B747F" w:rsidRPr="008D476B" w:rsidRDefault="001B747F" w:rsidP="001B747F">
            <w:pPr>
              <w:tabs>
                <w:tab w:val="decimal" w:pos="11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111,614</w:t>
            </w:r>
          </w:p>
        </w:tc>
        <w:tc>
          <w:tcPr>
            <w:tcW w:w="144" w:type="dxa"/>
            <w:tcBorders>
              <w:top w:val="nil"/>
            </w:tcBorders>
          </w:tcPr>
          <w:p w14:paraId="0591E1A0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48897CCF" w14:textId="77777777" w:rsidR="001B747F" w:rsidRPr="008D476B" w:rsidRDefault="001B747F" w:rsidP="001B747F">
            <w:pPr>
              <w:tabs>
                <w:tab w:val="decimal" w:pos="777"/>
              </w:tabs>
              <w:spacing w:line="320" w:lineRule="exact"/>
              <w:ind w:left="4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112,970</w:t>
            </w:r>
          </w:p>
        </w:tc>
        <w:tc>
          <w:tcPr>
            <w:tcW w:w="177" w:type="dxa"/>
            <w:tcBorders>
              <w:top w:val="nil"/>
            </w:tcBorders>
          </w:tcPr>
          <w:p w14:paraId="5D85E831" w14:textId="77777777" w:rsidR="001B747F" w:rsidRPr="008D476B" w:rsidRDefault="001B747F" w:rsidP="001B747F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5297537" w14:textId="77777777" w:rsidR="001B747F" w:rsidRPr="008D476B" w:rsidRDefault="001B747F" w:rsidP="001B747F">
            <w:pPr>
              <w:tabs>
                <w:tab w:val="decimal" w:pos="110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111,353</w:t>
            </w:r>
          </w:p>
        </w:tc>
      </w:tr>
      <w:tr w:rsidR="001B747F" w:rsidRPr="008D476B" w14:paraId="477A0E0D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D54BB29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69D1FB6" w14:textId="2885B37A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</w:t>
            </w:r>
            <w:r w:rsidR="00901915">
              <w:rPr>
                <w:rFonts w:ascii="Angsana New" w:hAnsi="Angsana New"/>
                <w:sz w:val="28"/>
                <w:szCs w:val="28"/>
              </w:rPr>
              <w:t>4,736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4D660DC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vAlign w:val="bottom"/>
          </w:tcPr>
          <w:p w14:paraId="6F4EA64B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87,641</w:t>
            </w:r>
          </w:p>
        </w:tc>
        <w:tc>
          <w:tcPr>
            <w:tcW w:w="144" w:type="dxa"/>
            <w:tcBorders>
              <w:top w:val="nil"/>
            </w:tcBorders>
          </w:tcPr>
          <w:p w14:paraId="374E8B4D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bottom"/>
          </w:tcPr>
          <w:p w14:paraId="5B42CCC8" w14:textId="0F1D941B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80,54</w:t>
            </w:r>
            <w:r w:rsidR="004C7F2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7" w:type="dxa"/>
            <w:tcBorders>
              <w:top w:val="nil"/>
            </w:tcBorders>
          </w:tcPr>
          <w:p w14:paraId="2CB6FD42" w14:textId="77777777" w:rsidR="001B747F" w:rsidRPr="008D476B" w:rsidRDefault="001B747F" w:rsidP="001B747F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31E9656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83,710</w:t>
            </w:r>
          </w:p>
        </w:tc>
      </w:tr>
      <w:tr w:rsidR="001B747F" w:rsidRPr="008D476B" w14:paraId="0351FBAE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079D407" w14:textId="77777777" w:rsidR="001B747F" w:rsidRPr="008D476B" w:rsidRDefault="001B747F" w:rsidP="001B747F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CC7F013" w14:textId="71530B66" w:rsidR="001B747F" w:rsidRPr="008D476B" w:rsidRDefault="0037060B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1,37</w:t>
            </w:r>
            <w:r w:rsidR="00901915">
              <w:rPr>
                <w:rFonts w:ascii="Angsana New" w:hAnsi="Angsana New"/>
                <w:sz w:val="28"/>
                <w:szCs w:val="28"/>
              </w:rPr>
              <w:t>6,805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D51F972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B5D83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 xml:space="preserve">1,408,249 </w:t>
            </w:r>
          </w:p>
        </w:tc>
        <w:tc>
          <w:tcPr>
            <w:tcW w:w="144" w:type="dxa"/>
            <w:tcBorders>
              <w:top w:val="nil"/>
            </w:tcBorders>
          </w:tcPr>
          <w:p w14:paraId="469F2EED" w14:textId="77777777" w:rsidR="001B747F" w:rsidRPr="008D476B" w:rsidRDefault="001B747F" w:rsidP="001B747F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806BF" w14:textId="77777777" w:rsidR="001B747F" w:rsidRPr="008D476B" w:rsidRDefault="0037060B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371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638</w:t>
            </w:r>
          </w:p>
        </w:tc>
        <w:tc>
          <w:tcPr>
            <w:tcW w:w="177" w:type="dxa"/>
            <w:tcBorders>
              <w:top w:val="nil"/>
            </w:tcBorders>
          </w:tcPr>
          <w:p w14:paraId="7187C69E" w14:textId="77777777" w:rsidR="001B747F" w:rsidRPr="008D476B" w:rsidRDefault="001B747F" w:rsidP="001B747F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0DB978F" w14:textId="77777777" w:rsidR="001B747F" w:rsidRPr="008D476B" w:rsidRDefault="001B747F" w:rsidP="001B747F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1,402,861</w:t>
            </w:r>
          </w:p>
        </w:tc>
      </w:tr>
    </w:tbl>
    <w:p w14:paraId="7B30F490" w14:textId="77777777" w:rsidR="003422FE" w:rsidRPr="008D476B" w:rsidRDefault="004C42CB" w:rsidP="000A266F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</w:rPr>
        <w:t>2</w:t>
      </w:r>
      <w:r w:rsidR="00C1021D" w:rsidRPr="008D476B">
        <w:rPr>
          <w:rFonts w:ascii="Angsana New" w:hAnsi="Angsana New"/>
          <w:b/>
          <w:bCs/>
          <w:sz w:val="32"/>
          <w:szCs w:val="32"/>
        </w:rPr>
        <w:t>5</w:t>
      </w:r>
      <w:r w:rsidR="006C3AC8" w:rsidRPr="008D476B">
        <w:rPr>
          <w:rFonts w:ascii="Angsana New" w:hAnsi="Angsana New"/>
          <w:b/>
          <w:bCs/>
          <w:sz w:val="32"/>
          <w:szCs w:val="32"/>
        </w:rPr>
        <w:t>.</w:t>
      </w:r>
      <w:r w:rsidR="006C3AC8" w:rsidRPr="008D476B">
        <w:rPr>
          <w:rFonts w:ascii="Angsana New" w:hAnsi="Angsana New"/>
          <w:b/>
          <w:bCs/>
          <w:sz w:val="32"/>
          <w:szCs w:val="32"/>
        </w:rPr>
        <w:tab/>
      </w:r>
      <w:r w:rsidR="00CE4888" w:rsidRPr="008D476B">
        <w:rPr>
          <w:rFonts w:ascii="Angsana New" w:hAnsi="Angsana New"/>
          <w:b/>
          <w:bCs/>
          <w:sz w:val="32"/>
          <w:szCs w:val="32"/>
          <w:cs/>
        </w:rPr>
        <w:t>ทุน</w:t>
      </w:r>
      <w:r w:rsidR="003422FE" w:rsidRPr="008D476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023200D" w14:textId="77777777" w:rsidR="00634099" w:rsidRPr="008D476B" w:rsidRDefault="003422FE" w:rsidP="005B15A5">
      <w:pPr>
        <w:tabs>
          <w:tab w:val="right" w:pos="7280"/>
          <w:tab w:val="right" w:pos="8540"/>
        </w:tabs>
        <w:spacing w:after="240"/>
        <w:ind w:left="562" w:right="-2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4C42CB" w:rsidRPr="008D476B">
        <w:rPr>
          <w:rFonts w:ascii="Angsana New" w:hAnsi="Angsana New"/>
          <w:sz w:val="32"/>
          <w:szCs w:val="32"/>
        </w:rPr>
        <w:t>116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4C42CB" w:rsidRPr="008D476B">
        <w:rPr>
          <w:rFonts w:ascii="Angsana New" w:hAnsi="Angsana New"/>
          <w:sz w:val="32"/>
          <w:szCs w:val="32"/>
        </w:rPr>
        <w:t>2535</w:t>
      </w:r>
      <w:r w:rsidRPr="008D476B">
        <w:rPr>
          <w:rFonts w:ascii="Angsana New" w:hAnsi="Angsana New"/>
          <w:sz w:val="32"/>
          <w:szCs w:val="32"/>
          <w:cs/>
        </w:rPr>
        <w:t xml:space="preserve"> บริษัทต้องจัดสรร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="004C42CB" w:rsidRPr="008D476B">
        <w:rPr>
          <w:rFonts w:ascii="Angsana New" w:hAnsi="Angsana New"/>
          <w:spacing w:val="-6"/>
          <w:sz w:val="32"/>
          <w:szCs w:val="32"/>
        </w:rPr>
        <w:t>5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 ของกำไรสุทธิประจำปีหักด้วย</w:t>
      </w:r>
      <w:r w:rsidR="00B64FD5" w:rsidRPr="008D476B">
        <w:rPr>
          <w:rFonts w:ascii="Angsana New" w:hAnsi="Angsana New"/>
          <w:spacing w:val="-6"/>
          <w:sz w:val="32"/>
          <w:szCs w:val="32"/>
          <w:cs/>
        </w:rPr>
        <w:t xml:space="preserve">                          </w:t>
      </w:r>
      <w:r w:rsidRPr="008D476B">
        <w:rPr>
          <w:rFonts w:ascii="Angsana New" w:hAnsi="Angsana New"/>
          <w:spacing w:val="-6"/>
          <w:sz w:val="32"/>
          <w:szCs w:val="32"/>
          <w:cs/>
        </w:rPr>
        <w:t>ยอดขาดทุน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สะสมยกมา (ถ้ามี) จนกว่าทุนสำรองนี้จะมีจำนวนไม่น้อยกว่าร้อยละ </w:t>
      </w:r>
      <w:r w:rsidR="004C42CB" w:rsidRPr="008D476B">
        <w:rPr>
          <w:rFonts w:ascii="Angsana New" w:hAnsi="Angsana New"/>
          <w:spacing w:val="-10"/>
          <w:sz w:val="32"/>
          <w:szCs w:val="32"/>
        </w:rPr>
        <w:t>10</w:t>
      </w:r>
      <w:r w:rsidRPr="008D476B">
        <w:rPr>
          <w:rFonts w:ascii="Angsana New" w:hAnsi="Angsana New"/>
          <w:spacing w:val="-10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ของทุนจดทะเบียน </w:t>
      </w:r>
      <w:r w:rsidR="00B64FD5" w:rsidRPr="008D476B">
        <w:rPr>
          <w:rFonts w:ascii="Angsana New" w:hAnsi="Angsana New"/>
          <w:spacing w:val="-10"/>
          <w:sz w:val="32"/>
          <w:szCs w:val="32"/>
          <w:cs/>
        </w:rPr>
        <w:t xml:space="preserve">                       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สำรองตามกฎหมาย</w:t>
      </w:r>
      <w:r w:rsidRPr="008D476B">
        <w:rPr>
          <w:rFonts w:ascii="Angsana New" w:hAnsi="Angsana New"/>
          <w:spacing w:val="-4"/>
          <w:sz w:val="32"/>
          <w:szCs w:val="32"/>
          <w:cs/>
        </w:rPr>
        <w:t>ดังกล่าวไม่สามารถนำไปจ่ายเงินปันผลได้ ในปัจจุบันบริษัทได้จัดสรรสำรอง</w:t>
      </w:r>
      <w:r w:rsidR="00B64FD5" w:rsidRPr="008D476B">
        <w:rPr>
          <w:rFonts w:ascii="Angsana New" w:hAnsi="Angsana New"/>
          <w:spacing w:val="-4"/>
          <w:sz w:val="32"/>
          <w:szCs w:val="32"/>
          <w:cs/>
        </w:rPr>
        <w:t xml:space="preserve">                          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ตามกฎหมายไว้ครบถ้วนแล้ว</w:t>
      </w:r>
    </w:p>
    <w:p w14:paraId="7E9154E1" w14:textId="77777777" w:rsidR="00D063A9" w:rsidRPr="008D476B" w:rsidRDefault="004C42CB" w:rsidP="00634099">
      <w:pPr>
        <w:tabs>
          <w:tab w:val="right" w:pos="7280"/>
          <w:tab w:val="right" w:pos="8540"/>
        </w:tabs>
        <w:ind w:left="562" w:right="-29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</w:rPr>
        <w:t>2</w:t>
      </w:r>
      <w:r w:rsidR="00CC1DA0" w:rsidRPr="008D476B">
        <w:rPr>
          <w:rFonts w:ascii="Angsana New" w:hAnsi="Angsana New"/>
          <w:b/>
          <w:bCs/>
          <w:sz w:val="32"/>
          <w:szCs w:val="32"/>
        </w:rPr>
        <w:t>6</w:t>
      </w:r>
      <w:r w:rsidR="003422FE" w:rsidRPr="008D476B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FE2600" w:rsidRPr="008D476B">
        <w:rPr>
          <w:rFonts w:ascii="Angsana New" w:hAnsi="Angsana New"/>
          <w:b/>
          <w:bCs/>
          <w:sz w:val="32"/>
          <w:szCs w:val="32"/>
        </w:rPr>
        <w:tab/>
      </w:r>
      <w:r w:rsidR="00B95E8F" w:rsidRPr="008D476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8724ADA" w14:textId="3D4CD56B" w:rsidR="00945855" w:rsidRPr="008D476B" w:rsidRDefault="009C43D4" w:rsidP="00634099">
      <w:pPr>
        <w:tabs>
          <w:tab w:val="right" w:pos="7280"/>
          <w:tab w:val="right" w:pos="8540"/>
        </w:tabs>
        <w:spacing w:after="360"/>
        <w:ind w:left="558" w:right="-25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AC7BDF" w:rsidRPr="008D476B">
        <w:rPr>
          <w:rFonts w:ascii="Angsana New" w:hAnsi="Angsana New"/>
          <w:sz w:val="32"/>
          <w:szCs w:val="32"/>
          <w:cs/>
        </w:rPr>
        <w:t>บริษัทนำเสนอข้อมูลส่วนงานดำเนินงานในรูปแบบเช่นเดียวกับการรายงานข้อมูล</w:t>
      </w:r>
      <w:r w:rsidR="00634099" w:rsidRPr="008D476B">
        <w:rPr>
          <w:rFonts w:ascii="Angsana New" w:hAnsi="Angsana New"/>
          <w:sz w:val="32"/>
          <w:szCs w:val="32"/>
          <w:cs/>
        </w:rPr>
        <w:t xml:space="preserve">                     </w:t>
      </w:r>
      <w:r w:rsidR="00AC7BDF" w:rsidRPr="008D476B">
        <w:rPr>
          <w:rFonts w:ascii="Angsana New" w:hAnsi="Angsana New"/>
          <w:sz w:val="32"/>
          <w:szCs w:val="32"/>
          <w:cs/>
        </w:rPr>
        <w:t>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="00AC7BDF" w:rsidRPr="008D476B">
        <w:rPr>
          <w:rFonts w:ascii="Angsana New" w:hAnsi="Angsana New"/>
          <w:sz w:val="32"/>
          <w:szCs w:val="32"/>
        </w:rPr>
        <w:t>“</w:t>
      </w:r>
      <w:r w:rsidR="00AC7BDF" w:rsidRPr="008D476B">
        <w:rPr>
          <w:rFonts w:ascii="Angsana New" w:hAnsi="Angsana New"/>
          <w:sz w:val="32"/>
          <w:szCs w:val="32"/>
          <w:cs/>
        </w:rPr>
        <w:t>คปภ.</w:t>
      </w:r>
      <w:r w:rsidR="00AC7BDF" w:rsidRPr="008D476B">
        <w:rPr>
          <w:rFonts w:ascii="Angsana New" w:hAnsi="Angsana New"/>
          <w:sz w:val="32"/>
          <w:szCs w:val="32"/>
        </w:rPr>
        <w:t xml:space="preserve">”) </w:t>
      </w:r>
      <w:r w:rsidR="00AC7BDF" w:rsidRPr="008D476B">
        <w:rPr>
          <w:rFonts w:ascii="Angsana New" w:hAnsi="Angsana New"/>
          <w:sz w:val="32"/>
          <w:szCs w:val="32"/>
          <w:cs/>
        </w:rPr>
        <w:t xml:space="preserve">เนื่องจากฝ่ายบริหารเห็นว่า </w:t>
      </w:r>
      <w:r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AC7BDF" w:rsidRPr="008D476B">
        <w:rPr>
          <w:rFonts w:ascii="Angsana New" w:hAnsi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</w:t>
      </w:r>
      <w:r w:rsidR="00AC7BDF" w:rsidRPr="008D476B">
        <w:rPr>
          <w:rFonts w:ascii="Angsana New" w:hAnsi="Angsana New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</w:t>
      </w:r>
      <w:r w:rsidR="00634099" w:rsidRPr="008D476B">
        <w:rPr>
          <w:rFonts w:ascii="Angsana New" w:hAnsi="Angsana New"/>
          <w:spacing w:val="-8"/>
          <w:sz w:val="32"/>
          <w:szCs w:val="32"/>
          <w:cs/>
        </w:rPr>
        <w:t xml:space="preserve">                     </w:t>
      </w:r>
      <w:r w:rsidR="00AC7BDF" w:rsidRPr="008D476B">
        <w:rPr>
          <w:rFonts w:ascii="Angsana New" w:hAnsi="Angsana New"/>
          <w:spacing w:val="-8"/>
          <w:sz w:val="32"/>
          <w:szCs w:val="32"/>
          <w:cs/>
        </w:rPr>
        <w:t>คือ ประเทศไทย ทั้งนี้ รายการที่นำเสนอในส่วนงานดำเนินงานนี้</w:t>
      </w:r>
      <w:r w:rsidR="00AC7BDF" w:rsidRPr="008D476B">
        <w:rPr>
          <w:rFonts w:ascii="Angsana New" w:hAnsi="Angsana New"/>
          <w:sz w:val="32"/>
          <w:szCs w:val="32"/>
          <w:cs/>
        </w:rPr>
        <w:t>สอดคล้องกับรายงาน</w:t>
      </w:r>
      <w:r w:rsidR="00AC7BDF" w:rsidRPr="008D476B">
        <w:rPr>
          <w:rFonts w:ascii="Angsana New" w:hAnsi="Angsana New"/>
          <w:spacing w:val="-4"/>
          <w:sz w:val="32"/>
          <w:szCs w:val="32"/>
          <w:cs/>
        </w:rPr>
        <w:t>ภายในของ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="00AC7BDF" w:rsidRPr="008D476B">
        <w:rPr>
          <w:rFonts w:ascii="Angsana New" w:hAnsi="Angsana New"/>
          <w:spacing w:val="-4"/>
          <w:sz w:val="32"/>
          <w:szCs w:val="32"/>
          <w:cs/>
        </w:rPr>
        <w:t>บริษัทที่ผู้มีอำนาจตัดสินใจสูงสุด</w:t>
      </w:r>
      <w:r w:rsidR="00CA2307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C7BDF" w:rsidRPr="008D476B">
        <w:rPr>
          <w:rFonts w:ascii="Angsana New" w:hAnsi="Angsana New"/>
          <w:spacing w:val="-4"/>
          <w:sz w:val="32"/>
          <w:szCs w:val="32"/>
          <w:cs/>
        </w:rPr>
        <w:t>ด้านการดำเนินงานได้รับและสอบทานอย่างสม่ำเสมอเพื่อใช้</w:t>
      </w:r>
      <w:r w:rsidR="00AC7BDF" w:rsidRPr="008D476B">
        <w:rPr>
          <w:rFonts w:ascii="Angsana New" w:hAnsi="Angsana New"/>
          <w:spacing w:val="-6"/>
          <w:sz w:val="32"/>
          <w:szCs w:val="32"/>
          <w:cs/>
        </w:rPr>
        <w:t>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</w:t>
      </w:r>
      <w:r w:rsidR="00AC7BDF" w:rsidRPr="008D476B">
        <w:rPr>
          <w:rFonts w:ascii="Angsana New" w:hAnsi="Angsana New"/>
          <w:sz w:val="32"/>
          <w:szCs w:val="32"/>
          <w:cs/>
        </w:rPr>
        <w:t>ของ</w:t>
      </w:r>
      <w:r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AC7BDF" w:rsidRPr="008D476B">
        <w:rPr>
          <w:rFonts w:ascii="Angsana New" w:hAnsi="Angsana New"/>
          <w:sz w:val="32"/>
          <w:szCs w:val="32"/>
          <w:cs/>
        </w:rPr>
        <w:t>บริษัท คือ กรรมการผู้จัดการใหญ่</w:t>
      </w:r>
    </w:p>
    <w:p w14:paraId="43AE64A3" w14:textId="77777777" w:rsidR="00AC7BDF" w:rsidRPr="008D476B" w:rsidRDefault="00EB1BDB" w:rsidP="008A64F2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br w:type="page"/>
      </w:r>
      <w:r w:rsidR="00AC7BDF" w:rsidRPr="008D476B">
        <w:rPr>
          <w:rFonts w:ascii="Angsana New" w:hAnsi="Angsana New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</w:t>
      </w:r>
      <w:r w:rsidR="00D73AD4" w:rsidRPr="008D476B">
        <w:rPr>
          <w:rFonts w:ascii="Angsana New" w:hAnsi="Angsana New"/>
          <w:sz w:val="32"/>
          <w:szCs w:val="32"/>
          <w:cs/>
        </w:rPr>
        <w:t>ปี</w:t>
      </w:r>
      <w:r w:rsidR="00086CBD" w:rsidRPr="008D47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086CBD" w:rsidRPr="008D476B">
        <w:rPr>
          <w:rFonts w:ascii="Angsana New" w:hAnsi="Angsana New"/>
          <w:sz w:val="32"/>
          <w:szCs w:val="32"/>
          <w:cs/>
        </w:rPr>
        <w:t xml:space="preserve"> </w:t>
      </w:r>
      <w:r w:rsidR="00D73AD4" w:rsidRPr="008D476B">
        <w:rPr>
          <w:rFonts w:ascii="Angsana New" w:hAnsi="Angsana New"/>
          <w:sz w:val="32"/>
          <w:szCs w:val="32"/>
          <w:cs/>
        </w:rPr>
        <w:t>ธันวาคม</w:t>
      </w:r>
      <w:r w:rsidR="00AC7BDF" w:rsidRPr="008D476B">
        <w:rPr>
          <w:rFonts w:ascii="Angsana New" w:hAnsi="Angsana New"/>
          <w:sz w:val="32"/>
          <w:szCs w:val="32"/>
          <w:cs/>
        </w:rPr>
        <w:t xml:space="preserve">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AC7BDF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AC7BDF" w:rsidRPr="008D476B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14579A15" w14:textId="77777777" w:rsidR="00AC7BDF" w:rsidRPr="008D476B" w:rsidRDefault="00AC7BDF" w:rsidP="00B64FD5">
      <w:pPr>
        <w:ind w:right="-583"/>
        <w:jc w:val="right"/>
        <w:rPr>
          <w:rFonts w:ascii="Angsana New" w:hAnsi="Angsana New"/>
          <w:b/>
          <w:bCs/>
          <w:sz w:val="20"/>
          <w:szCs w:val="20"/>
        </w:rPr>
      </w:pPr>
      <w:r w:rsidRPr="008D476B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="00945855" w:rsidRPr="008D476B">
        <w:rPr>
          <w:rFonts w:ascii="Angsana New" w:hAnsi="Angsana New"/>
          <w:b/>
          <w:bCs/>
          <w:sz w:val="20"/>
          <w:szCs w:val="20"/>
        </w:rPr>
        <w:t xml:space="preserve"> </w:t>
      </w:r>
      <w:r w:rsidRPr="008D476B">
        <w:rPr>
          <w:rFonts w:ascii="Angsana New" w:hAnsi="Angsana New"/>
          <w:b/>
          <w:bCs/>
          <w:sz w:val="20"/>
          <w:szCs w:val="20"/>
        </w:rPr>
        <w:t xml:space="preserve">: </w:t>
      </w:r>
      <w:r w:rsidRPr="008D476B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93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855"/>
        <w:gridCol w:w="63"/>
        <w:gridCol w:w="954"/>
        <w:gridCol w:w="63"/>
        <w:gridCol w:w="864"/>
        <w:gridCol w:w="81"/>
        <w:gridCol w:w="927"/>
        <w:gridCol w:w="63"/>
        <w:gridCol w:w="999"/>
        <w:gridCol w:w="81"/>
        <w:gridCol w:w="783"/>
        <w:gridCol w:w="72"/>
        <w:gridCol w:w="747"/>
      </w:tblGrid>
      <w:tr w:rsidR="00043E8E" w:rsidRPr="008D476B" w14:paraId="4CA76355" w14:textId="77777777" w:rsidTr="00043E8E">
        <w:tc>
          <w:tcPr>
            <w:tcW w:w="2790" w:type="dxa"/>
          </w:tcPr>
          <w:p w14:paraId="7FBEDB6F" w14:textId="77777777" w:rsidR="00043E8E" w:rsidRPr="008D476B" w:rsidRDefault="00043E8E" w:rsidP="000A266F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</w:tcPr>
          <w:p w14:paraId="57F54049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76B0203C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DD19754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43E8E" w:rsidRPr="008D476B" w14:paraId="02412E51" w14:textId="77777777" w:rsidTr="00043E8E">
        <w:tc>
          <w:tcPr>
            <w:tcW w:w="2790" w:type="dxa"/>
          </w:tcPr>
          <w:p w14:paraId="4C9A8A59" w14:textId="77777777" w:rsidR="00043E8E" w:rsidRPr="008D476B" w:rsidRDefault="00043E8E" w:rsidP="000A266F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3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FBA4355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  <w:bottom w:val="single" w:sz="4" w:space="0" w:color="auto"/>
            </w:tcBorders>
          </w:tcPr>
          <w:p w14:paraId="07B60D44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6E27A711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43E8E" w:rsidRPr="008D476B" w14:paraId="182AEFC8" w14:textId="77777777" w:rsidTr="00043E8E">
        <w:trPr>
          <w:trHeight w:val="56"/>
        </w:trPr>
        <w:tc>
          <w:tcPr>
            <w:tcW w:w="2790" w:type="dxa"/>
          </w:tcPr>
          <w:p w14:paraId="199A85B6" w14:textId="77777777" w:rsidR="00043E8E" w:rsidRPr="008D476B" w:rsidRDefault="00043E8E" w:rsidP="000A266F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85802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ผลิตภัณฑ์ประกันชีวิตประเภทดั้งเดิม </w:t>
            </w:r>
          </w:p>
          <w:p w14:paraId="53251ABE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แบบไม่มี</w:t>
            </w:r>
          </w:p>
          <w:p w14:paraId="517FD8F1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</w:p>
          <w:p w14:paraId="30B2814D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4B172217" w14:textId="77777777" w:rsidR="00043E8E" w:rsidRPr="008D476B" w:rsidRDefault="00043E8E" w:rsidP="000A266F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5183B242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45A6904" w14:textId="77777777" w:rsidR="00043E8E" w:rsidRPr="008D476B" w:rsidRDefault="00043E8E" w:rsidP="000A266F">
            <w:pPr>
              <w:spacing w:line="24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5B7B8C87" w14:textId="77777777" w:rsidR="00043E8E" w:rsidRPr="008D476B" w:rsidRDefault="00043E8E" w:rsidP="000A266F">
            <w:pPr>
              <w:spacing w:line="24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ประกันชีวิตประเภทดั้งเดิม </w:t>
            </w:r>
          </w:p>
          <w:p w14:paraId="2DCAFB39" w14:textId="77777777" w:rsidR="00043E8E" w:rsidRPr="008D476B" w:rsidRDefault="00043E8E" w:rsidP="000A266F">
            <w:pPr>
              <w:spacing w:line="240" w:lineRule="exact"/>
              <w:ind w:left="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แบบมีส่วนร่</w:t>
            </w:r>
            <w:r w:rsidRPr="008D47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วม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5F148DED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59D3B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30BDBBFF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79E1FE20" w14:textId="77777777" w:rsidR="00043E8E" w:rsidRPr="008D476B" w:rsidRDefault="00043E8E" w:rsidP="000A266F">
            <w:pPr>
              <w:spacing w:line="240" w:lineRule="exact"/>
              <w:ind w:left="-48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ประเภทบำนาญ </w:t>
            </w:r>
          </w:p>
          <w:p w14:paraId="6DDEFF51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แบบไม่มี</w:t>
            </w:r>
          </w:p>
          <w:p w14:paraId="1EF5C3A2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br/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55EE568" w14:textId="77777777" w:rsidR="00043E8E" w:rsidRPr="008D476B" w:rsidRDefault="00043E8E" w:rsidP="000A266F">
            <w:pPr>
              <w:tabs>
                <w:tab w:val="decimal" w:pos="1098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3B287" w14:textId="77777777" w:rsidR="00043E8E" w:rsidRPr="008D476B" w:rsidRDefault="00043E8E" w:rsidP="000A266F">
            <w:pPr>
              <w:spacing w:line="240" w:lineRule="exact"/>
              <w:ind w:left="-71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2134C687" w14:textId="77777777" w:rsidR="00043E8E" w:rsidRPr="008D476B" w:rsidRDefault="00043E8E" w:rsidP="000A266F">
            <w:pPr>
              <w:spacing w:line="24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00B0E896" w14:textId="77777777" w:rsidR="00043E8E" w:rsidRPr="008D476B" w:rsidRDefault="00043E8E" w:rsidP="000A266F">
            <w:pPr>
              <w:spacing w:line="24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ควบการลงทุน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1DD7772B" w14:textId="77777777" w:rsidR="00043E8E" w:rsidRPr="008D476B" w:rsidRDefault="00043E8E" w:rsidP="000A266F">
            <w:pPr>
              <w:tabs>
                <w:tab w:val="decimal" w:pos="891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37AB2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ประกันอุบัติเหตุ       ส่วนบุคคล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686EE59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517288F3" w14:textId="77777777" w:rsidR="00043E8E" w:rsidRPr="008D476B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1FCAA18" w14:textId="77777777" w:rsidR="00043E8E" w:rsidRPr="008D476B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5163010" w14:textId="77777777" w:rsidR="00043E8E" w:rsidRPr="008D476B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F3EAB61" w14:textId="77777777" w:rsidR="00043E8E" w:rsidRPr="008D476B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24192B7" w14:textId="77777777" w:rsidR="00043E8E" w:rsidRPr="008D476B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8A62E4D" w14:textId="77777777" w:rsidR="00043E8E" w:rsidRPr="008D476B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A4B262D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20045CE6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26CA125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C6EEE1E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6B1E165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120BA22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F91670B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43E8E" w:rsidRPr="008D476B" w14:paraId="3F2D64B1" w14:textId="77777777" w:rsidTr="00043E8E">
        <w:tc>
          <w:tcPr>
            <w:tcW w:w="2790" w:type="dxa"/>
            <w:vAlign w:val="bottom"/>
          </w:tcPr>
          <w:p w14:paraId="423D9CE1" w14:textId="77777777" w:rsidR="00043E8E" w:rsidRPr="008D476B" w:rsidRDefault="00043E8E" w:rsidP="000A266F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50B839AE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4689AF2A" w14:textId="77777777" w:rsidR="00043E8E" w:rsidRPr="008D476B" w:rsidRDefault="00043E8E" w:rsidP="000A266F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B11A7C4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5F5DC4F2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B596157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1EF80FE3" w14:textId="77777777" w:rsidR="00043E8E" w:rsidRPr="008D476B" w:rsidRDefault="00043E8E" w:rsidP="000A266F">
            <w:pPr>
              <w:tabs>
                <w:tab w:val="decimal" w:pos="846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vAlign w:val="bottom"/>
          </w:tcPr>
          <w:p w14:paraId="2D8643AB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12DEC68C" w14:textId="77777777" w:rsidR="00043E8E" w:rsidRPr="008D476B" w:rsidRDefault="00043E8E" w:rsidP="000A266F">
            <w:pPr>
              <w:tabs>
                <w:tab w:val="decimal" w:pos="738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773B105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7C5ABD37" w14:textId="77777777" w:rsidR="00043E8E" w:rsidRPr="008D476B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</w:tcPr>
          <w:p w14:paraId="4019F438" w14:textId="77777777" w:rsidR="00043E8E" w:rsidRPr="008D476B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3EBAF152" w14:textId="77777777" w:rsidR="00043E8E" w:rsidRPr="008D476B" w:rsidRDefault="00043E8E" w:rsidP="000A266F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24C89CA0" w14:textId="77777777" w:rsidR="00043E8E" w:rsidRPr="008D476B" w:rsidRDefault="00043E8E" w:rsidP="000A266F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71BB" w:rsidRPr="008D476B" w14:paraId="075687AA" w14:textId="77777777" w:rsidTr="00E431F1">
        <w:tc>
          <w:tcPr>
            <w:tcW w:w="2790" w:type="dxa"/>
            <w:vAlign w:val="bottom"/>
          </w:tcPr>
          <w:p w14:paraId="4B7CA77A" w14:textId="77777777" w:rsidR="00EF71BB" w:rsidRPr="008D476B" w:rsidRDefault="00EF71BB" w:rsidP="00EF71BB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855" w:type="dxa"/>
            <w:vAlign w:val="bottom"/>
          </w:tcPr>
          <w:p w14:paraId="0831D09C" w14:textId="77777777" w:rsidR="00EF71BB" w:rsidRPr="008D476B" w:rsidRDefault="00EF71BB" w:rsidP="00EF71BB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28,110,556</w:t>
            </w:r>
          </w:p>
        </w:tc>
        <w:tc>
          <w:tcPr>
            <w:tcW w:w="63" w:type="dxa"/>
          </w:tcPr>
          <w:p w14:paraId="7A1CA99D" w14:textId="77777777" w:rsidR="00EF71BB" w:rsidRPr="008D476B" w:rsidRDefault="00EF71BB" w:rsidP="00EF71BB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38A3EE09" w14:textId="77777777" w:rsidR="00EF71BB" w:rsidRPr="008D476B" w:rsidRDefault="00EF71BB" w:rsidP="00EF71BB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7,092,014</w:t>
            </w:r>
          </w:p>
        </w:tc>
        <w:tc>
          <w:tcPr>
            <w:tcW w:w="63" w:type="dxa"/>
          </w:tcPr>
          <w:p w14:paraId="03EFAECF" w14:textId="77777777" w:rsidR="00EF71BB" w:rsidRPr="008D476B" w:rsidRDefault="00EF71BB" w:rsidP="00EF71BB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D11DF04" w14:textId="77777777" w:rsidR="00EF71BB" w:rsidRPr="008D476B" w:rsidRDefault="00EF71BB" w:rsidP="00EF71BB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577,683</w:t>
            </w:r>
          </w:p>
        </w:tc>
        <w:tc>
          <w:tcPr>
            <w:tcW w:w="81" w:type="dxa"/>
          </w:tcPr>
          <w:p w14:paraId="51A56F8C" w14:textId="77777777" w:rsidR="00EF71BB" w:rsidRPr="008D476B" w:rsidRDefault="00EF71BB" w:rsidP="00EF71BB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2B5388E" w14:textId="77777777" w:rsidR="00EF71BB" w:rsidRPr="008D476B" w:rsidRDefault="00EF71BB" w:rsidP="00EF71BB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5,760</w:t>
            </w:r>
          </w:p>
        </w:tc>
        <w:tc>
          <w:tcPr>
            <w:tcW w:w="63" w:type="dxa"/>
          </w:tcPr>
          <w:p w14:paraId="0D47929B" w14:textId="77777777" w:rsidR="00EF71BB" w:rsidRPr="008D476B" w:rsidRDefault="00EF71BB" w:rsidP="00EF71BB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DCFF0D2" w14:textId="77777777" w:rsidR="00EF71BB" w:rsidRPr="008D476B" w:rsidRDefault="00EF71BB" w:rsidP="00EF71BB">
            <w:pPr>
              <w:tabs>
                <w:tab w:val="left" w:pos="909"/>
              </w:tabs>
              <w:spacing w:line="240" w:lineRule="exact"/>
              <w:ind w:left="144" w:right="-2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45,106</w:t>
            </w:r>
          </w:p>
        </w:tc>
        <w:tc>
          <w:tcPr>
            <w:tcW w:w="81" w:type="dxa"/>
          </w:tcPr>
          <w:p w14:paraId="7D5657B7" w14:textId="77777777" w:rsidR="00EF71BB" w:rsidRPr="008D476B" w:rsidRDefault="00EF71BB" w:rsidP="00EF71BB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747006DB" w14:textId="77777777" w:rsidR="00EF71BB" w:rsidRPr="008D476B" w:rsidRDefault="00EF71BB" w:rsidP="00EF71BB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8C3F7AC" w14:textId="77777777" w:rsidR="00EF71BB" w:rsidRPr="008D476B" w:rsidRDefault="00EF71BB" w:rsidP="00EF71BB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61013B8D" w14:textId="77777777" w:rsidR="00EF71BB" w:rsidRPr="008D476B" w:rsidRDefault="00EF71BB" w:rsidP="00EF71BB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35,831,119</w:t>
            </w:r>
          </w:p>
        </w:tc>
      </w:tr>
      <w:tr w:rsidR="00EF71BB" w:rsidRPr="008D476B" w14:paraId="6BC20794" w14:textId="77777777" w:rsidTr="00E431F1">
        <w:tc>
          <w:tcPr>
            <w:tcW w:w="2790" w:type="dxa"/>
            <w:vAlign w:val="bottom"/>
          </w:tcPr>
          <w:p w14:paraId="1D9F2667" w14:textId="77777777" w:rsidR="00EF71BB" w:rsidRPr="008D476B" w:rsidRDefault="00EF71BB" w:rsidP="00EF71BB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7D91063F" w14:textId="77777777" w:rsidR="00EF71BB" w:rsidRPr="008D476B" w:rsidRDefault="00EF71BB" w:rsidP="00EF71BB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(1,128,742)</w:t>
            </w:r>
          </w:p>
        </w:tc>
        <w:tc>
          <w:tcPr>
            <w:tcW w:w="63" w:type="dxa"/>
          </w:tcPr>
          <w:p w14:paraId="3FA98E01" w14:textId="77777777" w:rsidR="00EF71BB" w:rsidRPr="008D476B" w:rsidRDefault="00EF71BB" w:rsidP="00EF71BB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6B9A496" w14:textId="77777777" w:rsidR="00EF71BB" w:rsidRPr="008D476B" w:rsidRDefault="00EF71BB" w:rsidP="00EF71BB">
            <w:pPr>
              <w:spacing w:line="240" w:lineRule="exact"/>
              <w:ind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7AEC01BB" w14:textId="77777777" w:rsidR="00EF71BB" w:rsidRPr="008D476B" w:rsidRDefault="00EF71BB" w:rsidP="00EF71BB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B0B4AB5" w14:textId="77777777" w:rsidR="00EF71BB" w:rsidRPr="008D476B" w:rsidRDefault="00EF71BB" w:rsidP="00EF71BB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0B3DF1A0" w14:textId="77777777" w:rsidR="00EF71BB" w:rsidRPr="008D476B" w:rsidRDefault="00EF71BB" w:rsidP="00EF71BB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26B41DE" w14:textId="77777777" w:rsidR="00EF71BB" w:rsidRPr="008D476B" w:rsidRDefault="00EF71BB" w:rsidP="00EF71BB">
            <w:pPr>
              <w:tabs>
                <w:tab w:val="decimal" w:pos="56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47CACB13" w14:textId="77777777" w:rsidR="00EF71BB" w:rsidRPr="008D476B" w:rsidRDefault="00EF71BB" w:rsidP="00EF71BB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9DD612F" w14:textId="77777777" w:rsidR="00EF71BB" w:rsidRPr="008D476B" w:rsidRDefault="00EF71BB" w:rsidP="00EF71BB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4CE61447" w14:textId="77777777" w:rsidR="00EF71BB" w:rsidRPr="008D476B" w:rsidRDefault="00EF71BB" w:rsidP="00EF71BB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31A4B738" w14:textId="77777777" w:rsidR="00EF71BB" w:rsidRPr="008D476B" w:rsidRDefault="00EF71BB" w:rsidP="00EF71BB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715A781" w14:textId="77777777" w:rsidR="00EF71BB" w:rsidRPr="008D476B" w:rsidRDefault="00EF71BB" w:rsidP="00EF71BB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34C7B045" w14:textId="77777777" w:rsidR="00EF71BB" w:rsidRPr="008D476B" w:rsidRDefault="00EF71BB" w:rsidP="00EF71BB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(1,128,742)</w:t>
            </w:r>
          </w:p>
        </w:tc>
      </w:tr>
      <w:tr w:rsidR="00A9587D" w:rsidRPr="008D476B" w14:paraId="734C5753" w14:textId="77777777" w:rsidTr="00E431F1">
        <w:tc>
          <w:tcPr>
            <w:tcW w:w="2790" w:type="dxa"/>
            <w:vAlign w:val="bottom"/>
          </w:tcPr>
          <w:p w14:paraId="0DA9A1AB" w14:textId="77777777" w:rsidR="00A9587D" w:rsidRPr="008D476B" w:rsidRDefault="00A9587D" w:rsidP="00A9587D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3FABDBFC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26,981,814</w:t>
            </w:r>
          </w:p>
        </w:tc>
        <w:tc>
          <w:tcPr>
            <w:tcW w:w="63" w:type="dxa"/>
          </w:tcPr>
          <w:p w14:paraId="3F233B99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5B22962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7,092,014</w:t>
            </w:r>
          </w:p>
        </w:tc>
        <w:tc>
          <w:tcPr>
            <w:tcW w:w="63" w:type="dxa"/>
          </w:tcPr>
          <w:p w14:paraId="5EEA7568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A70AB2" w14:textId="77777777" w:rsidR="00A9587D" w:rsidRPr="008D476B" w:rsidRDefault="00A9587D" w:rsidP="00A9587D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577,683</w:t>
            </w:r>
          </w:p>
        </w:tc>
        <w:tc>
          <w:tcPr>
            <w:tcW w:w="81" w:type="dxa"/>
          </w:tcPr>
          <w:p w14:paraId="1A52286E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CE5CEAA" w14:textId="77777777" w:rsidR="00A9587D" w:rsidRPr="008D476B" w:rsidRDefault="00A9587D" w:rsidP="00A9587D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5,760</w:t>
            </w:r>
          </w:p>
        </w:tc>
        <w:tc>
          <w:tcPr>
            <w:tcW w:w="63" w:type="dxa"/>
          </w:tcPr>
          <w:p w14:paraId="77362D44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4737DEA" w14:textId="77777777" w:rsidR="00A9587D" w:rsidRPr="008D476B" w:rsidRDefault="00A9587D" w:rsidP="00A9587D">
            <w:pPr>
              <w:tabs>
                <w:tab w:val="left" w:pos="909"/>
              </w:tabs>
              <w:spacing w:line="240" w:lineRule="exact"/>
              <w:ind w:left="144" w:right="-2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45,106</w:t>
            </w:r>
          </w:p>
        </w:tc>
        <w:tc>
          <w:tcPr>
            <w:tcW w:w="81" w:type="dxa"/>
          </w:tcPr>
          <w:p w14:paraId="0DB26FB9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174CD79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8FB5673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6D305C28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34,702,377</w:t>
            </w:r>
          </w:p>
        </w:tc>
      </w:tr>
      <w:tr w:rsidR="00A9587D" w:rsidRPr="008D476B" w14:paraId="4FA04857" w14:textId="77777777" w:rsidTr="00A9587D">
        <w:tc>
          <w:tcPr>
            <w:tcW w:w="2790" w:type="dxa"/>
            <w:vAlign w:val="bottom"/>
          </w:tcPr>
          <w:p w14:paraId="52BF0177" w14:textId="77777777" w:rsidR="00A9587D" w:rsidRPr="008D476B" w:rsidRDefault="00A9587D" w:rsidP="00A9587D">
            <w:pPr>
              <w:spacing w:line="240" w:lineRule="exact"/>
              <w:ind w:left="810" w:right="-29" w:hanging="78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บวก (หัก)</w:t>
            </w:r>
            <w:r w:rsidRPr="008D476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8D476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8D476B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สำรองเบี้ยประกันภัยที่ยังไม่ถือเป็น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  <w:p w14:paraId="04A804E1" w14:textId="77777777" w:rsidR="00A9587D" w:rsidRPr="008D476B" w:rsidRDefault="00A9587D" w:rsidP="00A9587D">
            <w:pPr>
              <w:spacing w:line="240" w:lineRule="exact"/>
              <w:ind w:left="697" w:right="-29" w:hanging="670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pacing w:val="-4"/>
                <w:sz w:val="20"/>
                <w:szCs w:val="20"/>
                <w:cs/>
              </w:rPr>
              <w:tab/>
              <w:t>(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เพิ่มขึ้น) ลดลงจากปีก่อน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CCFECA0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138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205</w:t>
            </w:r>
            <w:r w:rsidRPr="008D476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" w:type="dxa"/>
          </w:tcPr>
          <w:p w14:paraId="0FB59B82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51B747C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4950A3F8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5AF42A7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F9CC72E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C91E043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63555F27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D303BD3" w14:textId="77777777" w:rsidR="00A9587D" w:rsidRPr="008D476B" w:rsidRDefault="00A9587D" w:rsidP="00C0142B">
            <w:pPr>
              <w:tabs>
                <w:tab w:val="left" w:pos="909"/>
              </w:tabs>
              <w:spacing w:line="240" w:lineRule="exact"/>
              <w:ind w:left="144" w:right="-2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14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848</w:t>
            </w:r>
          </w:p>
        </w:tc>
        <w:tc>
          <w:tcPr>
            <w:tcW w:w="81" w:type="dxa"/>
          </w:tcPr>
          <w:p w14:paraId="1E73F3A2" w14:textId="77777777" w:rsidR="00A9587D" w:rsidRPr="008D476B" w:rsidRDefault="00A9587D" w:rsidP="00A9587D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156497E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64E5717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466FF1E9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(123,357)</w:t>
            </w:r>
          </w:p>
        </w:tc>
      </w:tr>
      <w:tr w:rsidR="00A9587D" w:rsidRPr="008D476B" w14:paraId="4D9C75A5" w14:textId="77777777" w:rsidTr="00043E8E">
        <w:tc>
          <w:tcPr>
            <w:tcW w:w="2790" w:type="dxa"/>
            <w:vAlign w:val="bottom"/>
          </w:tcPr>
          <w:p w14:paraId="5304237F" w14:textId="77777777" w:rsidR="00A9587D" w:rsidRPr="008D476B" w:rsidRDefault="00A9587D" w:rsidP="00A9587D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60D29C92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0ACD7A4A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07D915EB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2E2A9238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382A83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2FC3B7F6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2752014" w14:textId="77777777" w:rsidR="00A9587D" w:rsidRPr="008D476B" w:rsidRDefault="00A9587D" w:rsidP="00A9587D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25C4C39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9E4FFF4" w14:textId="77777777" w:rsidR="00A9587D" w:rsidRPr="008D476B" w:rsidRDefault="00A9587D" w:rsidP="00A9587D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313BE492" w14:textId="77777777" w:rsidR="00A9587D" w:rsidRPr="008D476B" w:rsidRDefault="00A9587D" w:rsidP="00A9587D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1BC7FF7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7861926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0E7F884C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587D" w:rsidRPr="008D476B" w14:paraId="5B889DA8" w14:textId="77777777" w:rsidTr="00E431F1">
        <w:tc>
          <w:tcPr>
            <w:tcW w:w="2790" w:type="dxa"/>
            <w:vAlign w:val="bottom"/>
          </w:tcPr>
          <w:p w14:paraId="065A10F7" w14:textId="77777777" w:rsidR="00A9587D" w:rsidRPr="008D476B" w:rsidRDefault="00A9587D" w:rsidP="00A9587D">
            <w:pPr>
              <w:spacing w:line="24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จากการประกันภัยต่อ</w:t>
            </w:r>
          </w:p>
        </w:tc>
        <w:tc>
          <w:tcPr>
            <w:tcW w:w="855" w:type="dxa"/>
            <w:vAlign w:val="bottom"/>
          </w:tcPr>
          <w:p w14:paraId="484974EC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26,843,609</w:t>
            </w:r>
          </w:p>
        </w:tc>
        <w:tc>
          <w:tcPr>
            <w:tcW w:w="63" w:type="dxa"/>
          </w:tcPr>
          <w:p w14:paraId="45176D7B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2ECFE92B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7,092,014</w:t>
            </w:r>
          </w:p>
        </w:tc>
        <w:tc>
          <w:tcPr>
            <w:tcW w:w="63" w:type="dxa"/>
          </w:tcPr>
          <w:p w14:paraId="7930D628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194BDEE" w14:textId="77777777" w:rsidR="00A9587D" w:rsidRPr="008D476B" w:rsidRDefault="00A9587D" w:rsidP="00A9587D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577,683</w:t>
            </w:r>
          </w:p>
        </w:tc>
        <w:tc>
          <w:tcPr>
            <w:tcW w:w="81" w:type="dxa"/>
          </w:tcPr>
          <w:p w14:paraId="224747FA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23A1069B" w14:textId="77777777" w:rsidR="00A9587D" w:rsidRPr="008D476B" w:rsidRDefault="00A9587D" w:rsidP="00A9587D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5,760</w:t>
            </w:r>
          </w:p>
        </w:tc>
        <w:tc>
          <w:tcPr>
            <w:tcW w:w="63" w:type="dxa"/>
          </w:tcPr>
          <w:p w14:paraId="73873867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58BCE4A" w14:textId="77777777" w:rsidR="00A9587D" w:rsidRPr="008D476B" w:rsidRDefault="00A9587D" w:rsidP="00A9587D">
            <w:pPr>
              <w:tabs>
                <w:tab w:val="left" w:pos="909"/>
              </w:tabs>
              <w:spacing w:line="240" w:lineRule="exact"/>
              <w:ind w:left="144" w:right="-29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59,954</w:t>
            </w:r>
          </w:p>
        </w:tc>
        <w:tc>
          <w:tcPr>
            <w:tcW w:w="81" w:type="dxa"/>
          </w:tcPr>
          <w:p w14:paraId="7F75C4EC" w14:textId="77777777" w:rsidR="00A9587D" w:rsidRPr="008D476B" w:rsidRDefault="00A9587D" w:rsidP="00A9587D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64107BFB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7713BE6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7E13E016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34,579,020</w:t>
            </w:r>
          </w:p>
        </w:tc>
      </w:tr>
      <w:tr w:rsidR="00A9587D" w:rsidRPr="008D476B" w14:paraId="095291AD" w14:textId="77777777" w:rsidTr="00E431F1">
        <w:tc>
          <w:tcPr>
            <w:tcW w:w="2790" w:type="dxa"/>
            <w:vAlign w:val="bottom"/>
          </w:tcPr>
          <w:p w14:paraId="23152501" w14:textId="77777777" w:rsidR="00A9587D" w:rsidRPr="008D476B" w:rsidRDefault="00A9587D" w:rsidP="00A9587D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รายได้ค่าจ้างและค่าบำเหน็จ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7D394B36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494,940</w:t>
            </w:r>
          </w:p>
        </w:tc>
        <w:tc>
          <w:tcPr>
            <w:tcW w:w="63" w:type="dxa"/>
          </w:tcPr>
          <w:p w14:paraId="1A074B22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4DA1C36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5E791AAF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70187F5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40C9C0C8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16F59F63" w14:textId="77777777" w:rsidR="00A9587D" w:rsidRPr="008D476B" w:rsidRDefault="00A9587D" w:rsidP="00A9587D">
            <w:pPr>
              <w:tabs>
                <w:tab w:val="decimal" w:pos="85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35,901</w:t>
            </w:r>
          </w:p>
        </w:tc>
        <w:tc>
          <w:tcPr>
            <w:tcW w:w="63" w:type="dxa"/>
          </w:tcPr>
          <w:p w14:paraId="67F04D90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8DC7AC9" w14:textId="77777777" w:rsidR="00A9587D" w:rsidRPr="008D476B" w:rsidRDefault="0047692B" w:rsidP="00A9587D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0D5F32F6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1832B4DA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C50CC7C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72C1A136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530,841</w:t>
            </w:r>
          </w:p>
        </w:tc>
      </w:tr>
      <w:tr w:rsidR="00A9587D" w:rsidRPr="008D476B" w14:paraId="6E70A6A6" w14:textId="77777777" w:rsidTr="00E431F1">
        <w:tc>
          <w:tcPr>
            <w:tcW w:w="2790" w:type="dxa"/>
            <w:vAlign w:val="bottom"/>
          </w:tcPr>
          <w:p w14:paraId="3FAB5378" w14:textId="77777777" w:rsidR="00A9587D" w:rsidRPr="008D476B" w:rsidRDefault="00A9587D" w:rsidP="00A9587D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DF039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338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549</w:t>
            </w:r>
          </w:p>
        </w:tc>
        <w:tc>
          <w:tcPr>
            <w:tcW w:w="63" w:type="dxa"/>
          </w:tcPr>
          <w:p w14:paraId="6DE57513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6C946DA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7,092,014</w:t>
            </w:r>
          </w:p>
        </w:tc>
        <w:tc>
          <w:tcPr>
            <w:tcW w:w="63" w:type="dxa"/>
          </w:tcPr>
          <w:p w14:paraId="42AFD0DE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ACE9" w14:textId="77777777" w:rsidR="00A9587D" w:rsidRPr="008D476B" w:rsidRDefault="00A9587D" w:rsidP="00A9587D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577,683</w:t>
            </w:r>
          </w:p>
        </w:tc>
        <w:tc>
          <w:tcPr>
            <w:tcW w:w="81" w:type="dxa"/>
          </w:tcPr>
          <w:p w14:paraId="2BB265CD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75F82663" w14:textId="77777777" w:rsidR="00A9587D" w:rsidRPr="008D476B" w:rsidRDefault="00A9587D" w:rsidP="00A9587D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41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661</w:t>
            </w:r>
          </w:p>
        </w:tc>
        <w:tc>
          <w:tcPr>
            <w:tcW w:w="63" w:type="dxa"/>
          </w:tcPr>
          <w:p w14:paraId="4BE597A7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7CCE4" w14:textId="77777777" w:rsidR="00A9587D" w:rsidRPr="008D476B" w:rsidRDefault="00A9587D" w:rsidP="00A9587D">
            <w:pPr>
              <w:tabs>
                <w:tab w:val="left" w:pos="909"/>
              </w:tabs>
              <w:spacing w:line="240" w:lineRule="exact"/>
              <w:ind w:left="144" w:right="-27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59,954</w:t>
            </w:r>
          </w:p>
        </w:tc>
        <w:tc>
          <w:tcPr>
            <w:tcW w:w="81" w:type="dxa"/>
          </w:tcPr>
          <w:p w14:paraId="5A7C1DE5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6693B693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BD0242E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8DF71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35,109,861</w:t>
            </w:r>
          </w:p>
        </w:tc>
      </w:tr>
      <w:tr w:rsidR="00A9587D" w:rsidRPr="008D476B" w14:paraId="592F3013" w14:textId="77777777" w:rsidTr="00043E8E">
        <w:tc>
          <w:tcPr>
            <w:tcW w:w="2790" w:type="dxa"/>
            <w:vAlign w:val="bottom"/>
          </w:tcPr>
          <w:p w14:paraId="72B61BC6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Align w:val="bottom"/>
          </w:tcPr>
          <w:p w14:paraId="4F54634E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73728239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0AFAAB36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D86FCAD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E984C51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43B4A69A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0468405C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2E79B7CE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E8D1E06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56C58AE5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36E4E4D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9BEDB61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59F2F85F" w14:textId="77777777" w:rsidR="00A9587D" w:rsidRPr="008D476B" w:rsidRDefault="00A9587D" w:rsidP="00A9587D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587D" w:rsidRPr="008D476B" w14:paraId="1F9453B3" w14:textId="77777777" w:rsidTr="00830ED9">
        <w:tc>
          <w:tcPr>
            <w:tcW w:w="2790" w:type="dxa"/>
            <w:vAlign w:val="bottom"/>
          </w:tcPr>
          <w:p w14:paraId="02542166" w14:textId="77777777" w:rsidR="00A9587D" w:rsidRPr="008D476B" w:rsidRDefault="00A9587D" w:rsidP="00A9587D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ค่าใช้จ่ายในการรับประกันภัย</w:t>
            </w:r>
          </w:p>
        </w:tc>
        <w:tc>
          <w:tcPr>
            <w:tcW w:w="855" w:type="dxa"/>
            <w:vAlign w:val="bottom"/>
          </w:tcPr>
          <w:p w14:paraId="7091E705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2858A807" w14:textId="77777777" w:rsidR="00A9587D" w:rsidRPr="008D476B" w:rsidRDefault="00A9587D" w:rsidP="00A9587D">
            <w:pPr>
              <w:tabs>
                <w:tab w:val="decimal" w:pos="792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6C32CCA9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73E27178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127EF05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04097859" w14:textId="77777777" w:rsidR="00A9587D" w:rsidRPr="008D476B" w:rsidRDefault="00A9587D" w:rsidP="00A9587D">
            <w:pPr>
              <w:tabs>
                <w:tab w:val="decimal" w:pos="846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7A5AA686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02B36BBA" w14:textId="77777777" w:rsidR="00A9587D" w:rsidRPr="008D476B" w:rsidRDefault="00A9587D" w:rsidP="00A9587D">
            <w:pPr>
              <w:tabs>
                <w:tab w:val="decimal" w:pos="738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8387A97" w14:textId="77777777" w:rsidR="00A9587D" w:rsidRPr="008D476B" w:rsidRDefault="00A9587D" w:rsidP="00A9587D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69C3B94A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4A832D6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3B30540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55DD22FE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587D" w:rsidRPr="008D476B" w14:paraId="0DCAB4C5" w14:textId="77777777" w:rsidTr="00A9587D">
        <w:tc>
          <w:tcPr>
            <w:tcW w:w="2790" w:type="dxa"/>
            <w:vAlign w:val="bottom"/>
          </w:tcPr>
          <w:p w14:paraId="185BC34F" w14:textId="77777777" w:rsidR="00A9587D" w:rsidRPr="008D476B" w:rsidRDefault="00A9587D" w:rsidP="00A9587D">
            <w:pPr>
              <w:spacing w:line="24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สำรองประกันภัยสำหรับสัญญาประกันภัยระยะยาว</w:t>
            </w:r>
          </w:p>
          <w:p w14:paraId="136079E8" w14:textId="77777777" w:rsidR="00A9587D" w:rsidRPr="008D476B" w:rsidRDefault="00A9587D" w:rsidP="00A9587D">
            <w:pPr>
              <w:spacing w:line="24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เพิ่มขึ้นจากปีก่อน</w:t>
            </w:r>
          </w:p>
        </w:tc>
        <w:tc>
          <w:tcPr>
            <w:tcW w:w="855" w:type="dxa"/>
            <w:vAlign w:val="bottom"/>
          </w:tcPr>
          <w:p w14:paraId="77316257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(5,590,626)</w:t>
            </w:r>
          </w:p>
        </w:tc>
        <w:tc>
          <w:tcPr>
            <w:tcW w:w="63" w:type="dxa"/>
          </w:tcPr>
          <w:p w14:paraId="3C969220" w14:textId="77777777" w:rsidR="00A9587D" w:rsidRPr="008D476B" w:rsidRDefault="00A9587D" w:rsidP="00A9587D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7770AC77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8953F13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670,393</w:t>
            </w:r>
          </w:p>
        </w:tc>
        <w:tc>
          <w:tcPr>
            <w:tcW w:w="63" w:type="dxa"/>
          </w:tcPr>
          <w:p w14:paraId="50A1A0D4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3A3D88E" w14:textId="77777777" w:rsidR="00A9587D" w:rsidRPr="008D476B" w:rsidRDefault="00A9587D" w:rsidP="00A9587D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6,043,780</w:t>
            </w:r>
          </w:p>
        </w:tc>
        <w:tc>
          <w:tcPr>
            <w:tcW w:w="81" w:type="dxa"/>
          </w:tcPr>
          <w:p w14:paraId="1FB79CE0" w14:textId="77777777" w:rsidR="00A9587D" w:rsidRPr="008D476B" w:rsidRDefault="00A9587D" w:rsidP="00A9587D">
            <w:pPr>
              <w:tabs>
                <w:tab w:val="decimal" w:pos="810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6209F652" w14:textId="77777777" w:rsidR="00A9587D" w:rsidRPr="008D476B" w:rsidRDefault="00A9587D" w:rsidP="00A9587D">
            <w:pPr>
              <w:tabs>
                <w:tab w:val="decimal" w:pos="85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33B836D" w14:textId="77777777" w:rsidR="00A9587D" w:rsidRPr="008D476B" w:rsidRDefault="00A9587D" w:rsidP="00A9587D">
            <w:pPr>
              <w:tabs>
                <w:tab w:val="decimal" w:pos="85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63" w:type="dxa"/>
          </w:tcPr>
          <w:p w14:paraId="0D2DCC0F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0FA1EA9" w14:textId="77777777" w:rsidR="00A9587D" w:rsidRPr="008D476B" w:rsidRDefault="00A9587D" w:rsidP="00A9587D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0677109D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0C51AFF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4A978CF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348C84AD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1,123,907</w:t>
            </w:r>
          </w:p>
        </w:tc>
      </w:tr>
      <w:tr w:rsidR="00A9587D" w:rsidRPr="008D476B" w14:paraId="4B336868" w14:textId="77777777" w:rsidTr="00043E8E">
        <w:tc>
          <w:tcPr>
            <w:tcW w:w="2790" w:type="dxa"/>
            <w:vAlign w:val="bottom"/>
          </w:tcPr>
          <w:p w14:paraId="3485ADD4" w14:textId="77777777" w:rsidR="00A9587D" w:rsidRPr="008D476B" w:rsidRDefault="00A9587D" w:rsidP="00A9587D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55" w:type="dxa"/>
            <w:vAlign w:val="bottom"/>
          </w:tcPr>
          <w:p w14:paraId="076A63B4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77FA106" w14:textId="77777777" w:rsidR="00A9587D" w:rsidRPr="008D476B" w:rsidRDefault="00A9587D" w:rsidP="00A9587D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1651123D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3F356455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E56F73A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95770EA" w14:textId="77777777" w:rsidR="00A9587D" w:rsidRPr="008D476B" w:rsidRDefault="00A9587D" w:rsidP="00A9587D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A93C328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71B2C2ED" w14:textId="77777777" w:rsidR="00A9587D" w:rsidRPr="008D476B" w:rsidRDefault="00A9587D" w:rsidP="00A9587D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1ECDF6D" w14:textId="77777777" w:rsidR="00A9587D" w:rsidRPr="008D476B" w:rsidRDefault="00A9587D" w:rsidP="00A9587D">
            <w:pPr>
              <w:tabs>
                <w:tab w:val="left" w:pos="828"/>
                <w:tab w:val="decimal" w:pos="873"/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27445701" w14:textId="77777777" w:rsidR="00A9587D" w:rsidRPr="008D476B" w:rsidRDefault="00A9587D" w:rsidP="00A9587D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3CA8554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B699154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6BF904A0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587D" w:rsidRPr="008D476B" w14:paraId="5279BDA5" w14:textId="77777777" w:rsidTr="00E431F1">
        <w:tc>
          <w:tcPr>
            <w:tcW w:w="2790" w:type="dxa"/>
            <w:vAlign w:val="bottom"/>
          </w:tcPr>
          <w:p w14:paraId="0E394868" w14:textId="77777777" w:rsidR="00A9587D" w:rsidRPr="008D476B" w:rsidRDefault="00A9587D" w:rsidP="00A9587D">
            <w:pPr>
              <w:spacing w:line="240" w:lineRule="exact"/>
              <w:ind w:left="162" w:right="-29" w:firstLine="18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8D476B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และค่าสินไหมทดแทน </w:t>
            </w:r>
            <w:r w:rsidRPr="008D476B">
              <w:rPr>
                <w:rFonts w:ascii="Angsana New" w:hAnsi="Angsana New"/>
                <w:spacing w:val="-6"/>
                <w:sz w:val="20"/>
                <w:szCs w:val="20"/>
              </w:rPr>
              <w:t>-</w:t>
            </w:r>
            <w:r w:rsidRPr="008D476B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สุทธิจากการประกันภัยต่อ</w:t>
            </w:r>
          </w:p>
        </w:tc>
        <w:tc>
          <w:tcPr>
            <w:tcW w:w="855" w:type="dxa"/>
            <w:vAlign w:val="bottom"/>
          </w:tcPr>
          <w:p w14:paraId="469B8377" w14:textId="638BE146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37,646,0</w:t>
            </w:r>
            <w:r w:rsidR="00744844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3" w:type="dxa"/>
          </w:tcPr>
          <w:p w14:paraId="570F4339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7F92B71F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378,995</w:t>
            </w:r>
          </w:p>
        </w:tc>
        <w:tc>
          <w:tcPr>
            <w:tcW w:w="63" w:type="dxa"/>
          </w:tcPr>
          <w:p w14:paraId="3A882329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3B9C253" w14:textId="77777777" w:rsidR="00A9587D" w:rsidRPr="008D476B" w:rsidRDefault="00A9587D" w:rsidP="00A9587D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127,662</w:t>
            </w:r>
          </w:p>
        </w:tc>
        <w:tc>
          <w:tcPr>
            <w:tcW w:w="81" w:type="dxa"/>
          </w:tcPr>
          <w:p w14:paraId="5860A93E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vAlign w:val="bottom"/>
          </w:tcPr>
          <w:p w14:paraId="0F49871E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12D14A57" w14:textId="77777777" w:rsidR="00A9587D" w:rsidRPr="008D476B" w:rsidRDefault="00A9587D" w:rsidP="00A9587D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21DA72D" w14:textId="08ACFF02" w:rsidR="00A9587D" w:rsidRPr="008D476B" w:rsidRDefault="00A9587D" w:rsidP="00A9587D">
            <w:pPr>
              <w:tabs>
                <w:tab w:val="left" w:pos="909"/>
              </w:tabs>
              <w:spacing w:line="240" w:lineRule="exact"/>
              <w:ind w:left="144" w:right="-3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15,3</w:t>
            </w:r>
            <w:r w:rsidR="00744844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81" w:type="dxa"/>
          </w:tcPr>
          <w:p w14:paraId="46A32C55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E8A18D" w14:textId="77777777" w:rsidR="00A9587D" w:rsidRPr="008D476B" w:rsidRDefault="00A9587D" w:rsidP="00A9587D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38AABEB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79F1F610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38,168,019</w:t>
            </w:r>
          </w:p>
        </w:tc>
      </w:tr>
      <w:tr w:rsidR="00A9587D" w:rsidRPr="008D476B" w14:paraId="26738483" w14:textId="77777777" w:rsidTr="00830ED9">
        <w:tc>
          <w:tcPr>
            <w:tcW w:w="2790" w:type="dxa"/>
            <w:vAlign w:val="bottom"/>
          </w:tcPr>
          <w:p w14:paraId="236D4A45" w14:textId="77777777" w:rsidR="00A9587D" w:rsidRPr="008D476B" w:rsidRDefault="00A9587D" w:rsidP="00A9587D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32C6FF0D" w14:textId="77777777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032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952</w:t>
            </w:r>
          </w:p>
        </w:tc>
        <w:tc>
          <w:tcPr>
            <w:tcW w:w="63" w:type="dxa"/>
          </w:tcPr>
          <w:p w14:paraId="1733623A" w14:textId="77777777" w:rsidR="00A9587D" w:rsidRPr="008D476B" w:rsidRDefault="00A9587D" w:rsidP="00A9587D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294C1002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484,860</w:t>
            </w:r>
          </w:p>
        </w:tc>
        <w:tc>
          <w:tcPr>
            <w:tcW w:w="63" w:type="dxa"/>
          </w:tcPr>
          <w:p w14:paraId="660ED465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1F72552" w14:textId="77777777" w:rsidR="00A9587D" w:rsidRPr="008D476B" w:rsidRDefault="00A9587D" w:rsidP="00A9587D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28,828</w:t>
            </w:r>
          </w:p>
        </w:tc>
        <w:tc>
          <w:tcPr>
            <w:tcW w:w="81" w:type="dxa"/>
          </w:tcPr>
          <w:p w14:paraId="615F9394" w14:textId="77777777" w:rsidR="00A9587D" w:rsidRPr="008D476B" w:rsidRDefault="00A9587D" w:rsidP="00A9587D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2AAD77F9" w14:textId="77777777" w:rsidR="00A9587D" w:rsidRPr="008D476B" w:rsidRDefault="00A9587D" w:rsidP="00A9587D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39,378</w:t>
            </w:r>
          </w:p>
        </w:tc>
        <w:tc>
          <w:tcPr>
            <w:tcW w:w="63" w:type="dxa"/>
          </w:tcPr>
          <w:p w14:paraId="5BE051D0" w14:textId="77777777" w:rsidR="00A9587D" w:rsidRPr="008D476B" w:rsidRDefault="00A9587D" w:rsidP="00A9587D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AF87E8" w14:textId="77777777" w:rsidR="00A9587D" w:rsidRPr="008D476B" w:rsidRDefault="00A9587D" w:rsidP="00A9587D">
            <w:pPr>
              <w:tabs>
                <w:tab w:val="left" w:pos="909"/>
              </w:tabs>
              <w:spacing w:line="240" w:lineRule="exact"/>
              <w:ind w:left="144" w:right="-3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1,869</w:t>
            </w:r>
          </w:p>
        </w:tc>
        <w:tc>
          <w:tcPr>
            <w:tcW w:w="81" w:type="dxa"/>
          </w:tcPr>
          <w:p w14:paraId="33FDA5F9" w14:textId="77777777" w:rsidR="00A9587D" w:rsidRPr="008D476B" w:rsidRDefault="00A9587D" w:rsidP="00A9587D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4D5215E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8,427</w:t>
            </w:r>
          </w:p>
        </w:tc>
        <w:tc>
          <w:tcPr>
            <w:tcW w:w="72" w:type="dxa"/>
          </w:tcPr>
          <w:p w14:paraId="1F6DD9CF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544998B0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2,596,314</w:t>
            </w:r>
          </w:p>
        </w:tc>
      </w:tr>
      <w:tr w:rsidR="00A9587D" w:rsidRPr="008D476B" w14:paraId="36352818" w14:textId="77777777" w:rsidTr="00043E8E">
        <w:tc>
          <w:tcPr>
            <w:tcW w:w="2790" w:type="dxa"/>
            <w:vAlign w:val="bottom"/>
          </w:tcPr>
          <w:p w14:paraId="38AF50A2" w14:textId="77777777" w:rsidR="00A9587D" w:rsidRPr="008D476B" w:rsidRDefault="00A9587D" w:rsidP="00A9587D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55" w:type="dxa"/>
            <w:vAlign w:val="bottom"/>
          </w:tcPr>
          <w:p w14:paraId="38B535C9" w14:textId="3AA95E41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658,</w:t>
            </w:r>
            <w:r w:rsidR="00744844">
              <w:rPr>
                <w:rFonts w:ascii="Angsana New" w:hAnsi="Angsana New"/>
                <w:sz w:val="20"/>
                <w:szCs w:val="20"/>
              </w:rPr>
              <w:t>914</w:t>
            </w:r>
          </w:p>
        </w:tc>
        <w:tc>
          <w:tcPr>
            <w:tcW w:w="63" w:type="dxa"/>
          </w:tcPr>
          <w:p w14:paraId="1ADD3F2E" w14:textId="77777777" w:rsidR="00A9587D" w:rsidRPr="008D476B" w:rsidRDefault="00A9587D" w:rsidP="00A9587D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4CD956A" w14:textId="79CFE56B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74,</w:t>
            </w:r>
            <w:r w:rsidR="00744844"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63" w:type="dxa"/>
          </w:tcPr>
          <w:p w14:paraId="4DE9C4D8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C317B4C" w14:textId="2A1B5508" w:rsidR="00A9587D" w:rsidRPr="008D476B" w:rsidRDefault="00A9587D" w:rsidP="00A9587D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0</w:t>
            </w:r>
            <w:r w:rsidR="00744844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1" w:type="dxa"/>
          </w:tcPr>
          <w:p w14:paraId="3153CA82" w14:textId="77777777" w:rsidR="00A9587D" w:rsidRPr="008D476B" w:rsidRDefault="00A9587D" w:rsidP="00A9587D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768CA408" w14:textId="77777777" w:rsidR="00A9587D" w:rsidRPr="008D476B" w:rsidRDefault="00A9587D" w:rsidP="00A9587D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850</w:t>
            </w:r>
          </w:p>
        </w:tc>
        <w:tc>
          <w:tcPr>
            <w:tcW w:w="63" w:type="dxa"/>
          </w:tcPr>
          <w:p w14:paraId="0C7DB9B3" w14:textId="77777777" w:rsidR="00A9587D" w:rsidRPr="008D476B" w:rsidRDefault="00A9587D" w:rsidP="00A9587D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9" w:type="dxa"/>
            <w:vAlign w:val="bottom"/>
          </w:tcPr>
          <w:p w14:paraId="4E49C5FE" w14:textId="6C005689" w:rsidR="00A9587D" w:rsidRPr="008D476B" w:rsidRDefault="00744844" w:rsidP="00A9587D">
            <w:pPr>
              <w:tabs>
                <w:tab w:val="left" w:pos="909"/>
              </w:tabs>
              <w:spacing w:line="240" w:lineRule="exact"/>
              <w:ind w:left="144" w:right="-3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629</w:t>
            </w:r>
          </w:p>
        </w:tc>
        <w:tc>
          <w:tcPr>
            <w:tcW w:w="81" w:type="dxa"/>
          </w:tcPr>
          <w:p w14:paraId="7F3D836D" w14:textId="77777777" w:rsidR="00A9587D" w:rsidRPr="008D476B" w:rsidRDefault="00A9587D" w:rsidP="00A9587D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14:paraId="75E7EAD9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" w:type="dxa"/>
          </w:tcPr>
          <w:p w14:paraId="5D298995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1D8FF19F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740,764</w:t>
            </w:r>
          </w:p>
        </w:tc>
      </w:tr>
      <w:tr w:rsidR="00A9587D" w:rsidRPr="008D476B" w14:paraId="4AEC0C3B" w14:textId="77777777" w:rsidTr="00830ED9">
        <w:tc>
          <w:tcPr>
            <w:tcW w:w="2790" w:type="dxa"/>
            <w:vAlign w:val="bottom"/>
          </w:tcPr>
          <w:p w14:paraId="304FF790" w14:textId="77777777" w:rsidR="00A9587D" w:rsidRPr="008D476B" w:rsidRDefault="00A9587D" w:rsidP="00A9587D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รวมค่าใช้จ่ายในการรับประกันภัย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916CC" w14:textId="33D24369" w:rsidR="00A9587D" w:rsidRPr="008D476B" w:rsidRDefault="00A9587D" w:rsidP="00A9587D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34,747,</w:t>
            </w:r>
            <w:r w:rsidR="00744844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63" w:type="dxa"/>
          </w:tcPr>
          <w:p w14:paraId="514C4E86" w14:textId="77777777" w:rsidR="00A9587D" w:rsidRPr="008D476B" w:rsidRDefault="00A9587D" w:rsidP="00A9587D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76D5048" w14:textId="6209ECD4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1,608,</w:t>
            </w:r>
            <w:r w:rsidR="00744844">
              <w:rPr>
                <w:rFonts w:ascii="Angsana New" w:hAnsi="Angsana New"/>
                <w:sz w:val="20"/>
                <w:szCs w:val="20"/>
              </w:rPr>
              <w:t>556</w:t>
            </w:r>
          </w:p>
        </w:tc>
        <w:tc>
          <w:tcPr>
            <w:tcW w:w="63" w:type="dxa"/>
          </w:tcPr>
          <w:p w14:paraId="37ADBFAF" w14:textId="77777777" w:rsidR="00A9587D" w:rsidRPr="008D476B" w:rsidRDefault="00A9587D" w:rsidP="00A9587D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F7B36" w14:textId="247DF7F6" w:rsidR="00A9587D" w:rsidRPr="008D476B" w:rsidRDefault="00A9587D" w:rsidP="00A9587D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206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="00744844">
              <w:rPr>
                <w:rFonts w:ascii="Angsana New" w:hAnsi="Angsana New"/>
                <w:sz w:val="20"/>
                <w:szCs w:val="20"/>
              </w:rPr>
              <w:t>323</w:t>
            </w:r>
          </w:p>
        </w:tc>
        <w:tc>
          <w:tcPr>
            <w:tcW w:w="81" w:type="dxa"/>
          </w:tcPr>
          <w:p w14:paraId="444689E7" w14:textId="77777777" w:rsidR="00A9587D" w:rsidRPr="008D476B" w:rsidRDefault="00A9587D" w:rsidP="00A9587D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125411A" w14:textId="77777777" w:rsidR="00A9587D" w:rsidRPr="008D476B" w:rsidRDefault="00A9587D" w:rsidP="00A9587D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40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588</w:t>
            </w:r>
          </w:p>
        </w:tc>
        <w:tc>
          <w:tcPr>
            <w:tcW w:w="63" w:type="dxa"/>
          </w:tcPr>
          <w:p w14:paraId="6D3F68A5" w14:textId="77777777" w:rsidR="00A9587D" w:rsidRPr="008D476B" w:rsidRDefault="00A9587D" w:rsidP="00A9587D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E78DB" w14:textId="46F1306B" w:rsidR="00A9587D" w:rsidRPr="008D476B" w:rsidRDefault="00A9587D" w:rsidP="00A9587D">
            <w:pPr>
              <w:tabs>
                <w:tab w:val="left" w:pos="909"/>
              </w:tabs>
              <w:spacing w:line="240" w:lineRule="exact"/>
              <w:ind w:left="144" w:right="-3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17,</w:t>
            </w:r>
            <w:r w:rsidR="00744844">
              <w:rPr>
                <w:rFonts w:ascii="Angsana New" w:hAnsi="Angsana New"/>
                <w:sz w:val="20"/>
                <w:szCs w:val="20"/>
              </w:rPr>
              <w:t>850</w:t>
            </w:r>
          </w:p>
        </w:tc>
        <w:tc>
          <w:tcPr>
            <w:tcW w:w="81" w:type="dxa"/>
          </w:tcPr>
          <w:p w14:paraId="3E8F273A" w14:textId="77777777" w:rsidR="00A9587D" w:rsidRPr="008D476B" w:rsidRDefault="00A9587D" w:rsidP="00A9587D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A25B" w14:textId="77777777" w:rsidR="00A9587D" w:rsidRPr="008D476B" w:rsidRDefault="00A9587D" w:rsidP="00A9587D">
            <w:pPr>
              <w:tabs>
                <w:tab w:val="decimal" w:pos="900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437</w:t>
            </w:r>
          </w:p>
        </w:tc>
        <w:tc>
          <w:tcPr>
            <w:tcW w:w="72" w:type="dxa"/>
          </w:tcPr>
          <w:p w14:paraId="08C13F13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789D7059" w14:textId="77777777" w:rsidR="00A9587D" w:rsidRPr="008D476B" w:rsidRDefault="00A9587D" w:rsidP="00A9587D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42,629,004</w:t>
            </w:r>
          </w:p>
        </w:tc>
      </w:tr>
    </w:tbl>
    <w:p w14:paraId="5C9DFDB0" w14:textId="77777777" w:rsidR="009F19C0" w:rsidRPr="008D476B" w:rsidRDefault="009F19C0" w:rsidP="000A266F">
      <w:pPr>
        <w:spacing w:before="120"/>
        <w:ind w:right="-576"/>
        <w:jc w:val="right"/>
        <w:rPr>
          <w:rFonts w:ascii="Angsana New" w:hAnsi="Angsana New"/>
          <w:b/>
          <w:bCs/>
          <w:sz w:val="20"/>
          <w:szCs w:val="20"/>
        </w:rPr>
      </w:pPr>
      <w:r w:rsidRPr="008D476B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8D476B">
        <w:rPr>
          <w:rFonts w:ascii="Angsana New" w:hAnsi="Angsana New"/>
          <w:b/>
          <w:bCs/>
          <w:sz w:val="20"/>
          <w:szCs w:val="20"/>
        </w:rPr>
        <w:t xml:space="preserve"> : </w:t>
      </w:r>
      <w:r w:rsidRPr="008D476B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93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855"/>
        <w:gridCol w:w="63"/>
        <w:gridCol w:w="954"/>
        <w:gridCol w:w="63"/>
        <w:gridCol w:w="864"/>
        <w:gridCol w:w="81"/>
        <w:gridCol w:w="927"/>
        <w:gridCol w:w="63"/>
        <w:gridCol w:w="999"/>
        <w:gridCol w:w="81"/>
        <w:gridCol w:w="783"/>
        <w:gridCol w:w="72"/>
        <w:gridCol w:w="747"/>
      </w:tblGrid>
      <w:tr w:rsidR="00CC1DA0" w:rsidRPr="008D476B" w14:paraId="25EB4A46" w14:textId="77777777" w:rsidTr="00E70F49">
        <w:tc>
          <w:tcPr>
            <w:tcW w:w="2790" w:type="dxa"/>
          </w:tcPr>
          <w:p w14:paraId="341A2301" w14:textId="77777777" w:rsidR="00CC1DA0" w:rsidRPr="008D476B" w:rsidRDefault="00CC1DA0" w:rsidP="00E70F49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</w:tcPr>
          <w:p w14:paraId="69BD9D93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2A5303CB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4DC55218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CC1DA0" w:rsidRPr="008D476B" w14:paraId="71E7DD44" w14:textId="77777777" w:rsidTr="00E70F49">
        <w:tc>
          <w:tcPr>
            <w:tcW w:w="2790" w:type="dxa"/>
          </w:tcPr>
          <w:p w14:paraId="4E8D13F4" w14:textId="77777777" w:rsidR="00CC1DA0" w:rsidRPr="008D476B" w:rsidRDefault="00CC1DA0" w:rsidP="00E70F49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3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5435E25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bottom w:val="single" w:sz="4" w:space="0" w:color="auto"/>
            </w:tcBorders>
          </w:tcPr>
          <w:p w14:paraId="547F7780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39183CF9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CC1DA0" w:rsidRPr="008D476B" w14:paraId="61FE37D3" w14:textId="77777777" w:rsidTr="00E70F49">
        <w:trPr>
          <w:trHeight w:val="56"/>
        </w:trPr>
        <w:tc>
          <w:tcPr>
            <w:tcW w:w="2790" w:type="dxa"/>
          </w:tcPr>
          <w:p w14:paraId="67207E79" w14:textId="77777777" w:rsidR="00CC1DA0" w:rsidRPr="008D476B" w:rsidRDefault="00CC1DA0" w:rsidP="00E70F49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0E310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ผลิตภัณฑ์ประกันชีวิตประเภทดั้งเดิม </w:t>
            </w:r>
          </w:p>
          <w:p w14:paraId="0B33C75D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แบบไม่มี</w:t>
            </w:r>
          </w:p>
          <w:p w14:paraId="5C73F980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</w:p>
          <w:p w14:paraId="68377E9C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4012214" w14:textId="77777777" w:rsidR="00CC1DA0" w:rsidRPr="008D476B" w:rsidRDefault="00CC1DA0" w:rsidP="00E70F49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2A853953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3F4F9BF" w14:textId="77777777" w:rsidR="00CC1DA0" w:rsidRPr="008D476B" w:rsidRDefault="00CC1DA0" w:rsidP="00E70F49">
            <w:pPr>
              <w:spacing w:line="24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781DF0FF" w14:textId="77777777" w:rsidR="00CC1DA0" w:rsidRPr="008D476B" w:rsidRDefault="00CC1DA0" w:rsidP="00E70F49">
            <w:pPr>
              <w:spacing w:line="24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ประกันชีวิตประเภทดั้งเดิม </w:t>
            </w:r>
          </w:p>
          <w:p w14:paraId="2FB353F5" w14:textId="77777777" w:rsidR="00CC1DA0" w:rsidRPr="008D476B" w:rsidRDefault="00CC1DA0" w:rsidP="00E70F49">
            <w:pPr>
              <w:spacing w:line="240" w:lineRule="exact"/>
              <w:ind w:left="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แบบมีส่วนร่</w:t>
            </w:r>
            <w:r w:rsidRPr="008D476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วม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0DA8B872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8AA1C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7362AC97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2B841471" w14:textId="77777777" w:rsidR="00CC1DA0" w:rsidRPr="008D476B" w:rsidRDefault="00CC1DA0" w:rsidP="00E70F49">
            <w:pPr>
              <w:spacing w:line="240" w:lineRule="exact"/>
              <w:ind w:left="-48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ประเภทบำนาญ </w:t>
            </w:r>
          </w:p>
          <w:p w14:paraId="051108FF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แบบไม่มี</w:t>
            </w:r>
          </w:p>
          <w:p w14:paraId="7992DF39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br/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28A7D94" w14:textId="77777777" w:rsidR="00CC1DA0" w:rsidRPr="008D476B" w:rsidRDefault="00CC1DA0" w:rsidP="00E70F49">
            <w:pPr>
              <w:tabs>
                <w:tab w:val="decimal" w:pos="1098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05195" w14:textId="77777777" w:rsidR="00CC1DA0" w:rsidRPr="008D476B" w:rsidRDefault="00CC1DA0" w:rsidP="00E70F49">
            <w:pPr>
              <w:spacing w:line="240" w:lineRule="exact"/>
              <w:ind w:left="-71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3546B186" w14:textId="77777777" w:rsidR="00CC1DA0" w:rsidRPr="008D476B" w:rsidRDefault="00CC1DA0" w:rsidP="00E70F49">
            <w:pPr>
              <w:spacing w:line="24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741526D6" w14:textId="77777777" w:rsidR="00CC1DA0" w:rsidRPr="008D476B" w:rsidRDefault="00CC1DA0" w:rsidP="00E70F49">
            <w:pPr>
              <w:spacing w:line="24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ควบการลงทุน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6A7FD2AE" w14:textId="77777777" w:rsidR="00CC1DA0" w:rsidRPr="008D476B" w:rsidRDefault="00CC1DA0" w:rsidP="00E70F49">
            <w:pPr>
              <w:tabs>
                <w:tab w:val="decimal" w:pos="891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24FA0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ประกันอุบัติเหตุ       ส่วนบุคคล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D7594F9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52E10B38" w14:textId="77777777" w:rsidR="00CC1DA0" w:rsidRPr="008D476B" w:rsidRDefault="00CC1DA0" w:rsidP="00E70F49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E783970" w14:textId="77777777" w:rsidR="00CC1DA0" w:rsidRPr="008D476B" w:rsidRDefault="00CC1DA0" w:rsidP="00E70F49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5404C37" w14:textId="77777777" w:rsidR="00CC1DA0" w:rsidRPr="008D476B" w:rsidRDefault="00CC1DA0" w:rsidP="00E70F49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EB89B3F" w14:textId="77777777" w:rsidR="00CC1DA0" w:rsidRPr="008D476B" w:rsidRDefault="00CC1DA0" w:rsidP="00E70F49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B287B61" w14:textId="77777777" w:rsidR="00CC1DA0" w:rsidRPr="008D476B" w:rsidRDefault="00CC1DA0" w:rsidP="00E70F49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B121A9F" w14:textId="77777777" w:rsidR="00CC1DA0" w:rsidRPr="008D476B" w:rsidRDefault="00CC1DA0" w:rsidP="00E70F49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940C32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0AA4AA1E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A1EED1B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F7B0518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D7F2CDA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2E89DCF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0FAD65A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C1DA0" w:rsidRPr="008D476B" w14:paraId="78A4C8C7" w14:textId="77777777" w:rsidTr="00E70F49">
        <w:tc>
          <w:tcPr>
            <w:tcW w:w="2790" w:type="dxa"/>
            <w:vAlign w:val="bottom"/>
          </w:tcPr>
          <w:p w14:paraId="70B080AD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3E4563AF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070E0DB7" w14:textId="77777777" w:rsidR="00CC1DA0" w:rsidRPr="008D476B" w:rsidRDefault="00CC1DA0" w:rsidP="00E70F49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130D07D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08BB2F4B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0120898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1EE0797A" w14:textId="77777777" w:rsidR="00CC1DA0" w:rsidRPr="008D476B" w:rsidRDefault="00CC1DA0" w:rsidP="00E70F49">
            <w:pPr>
              <w:tabs>
                <w:tab w:val="decimal" w:pos="846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vAlign w:val="bottom"/>
          </w:tcPr>
          <w:p w14:paraId="24A0F106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</w:tcPr>
          <w:p w14:paraId="4D4B3365" w14:textId="77777777" w:rsidR="00CC1DA0" w:rsidRPr="008D476B" w:rsidRDefault="00CC1DA0" w:rsidP="00E70F49">
            <w:pPr>
              <w:tabs>
                <w:tab w:val="decimal" w:pos="738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8FF76B7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5B7A4031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</w:tcPr>
          <w:p w14:paraId="7BFD7F59" w14:textId="77777777" w:rsidR="00CC1DA0" w:rsidRPr="008D476B" w:rsidRDefault="00CC1DA0" w:rsidP="00E70F49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470B7A95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1E6A8CB5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1DA0" w:rsidRPr="008D476B" w14:paraId="632BE907" w14:textId="77777777" w:rsidTr="00E70F49">
        <w:tc>
          <w:tcPr>
            <w:tcW w:w="2790" w:type="dxa"/>
            <w:vAlign w:val="bottom"/>
          </w:tcPr>
          <w:p w14:paraId="64B77001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855" w:type="dxa"/>
            <w:vAlign w:val="bottom"/>
          </w:tcPr>
          <w:p w14:paraId="6C50BDFD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30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252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796</w:t>
            </w:r>
          </w:p>
        </w:tc>
        <w:tc>
          <w:tcPr>
            <w:tcW w:w="63" w:type="dxa"/>
          </w:tcPr>
          <w:p w14:paraId="709574C4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30AD65BC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4,820,388</w:t>
            </w:r>
          </w:p>
        </w:tc>
        <w:tc>
          <w:tcPr>
            <w:tcW w:w="63" w:type="dxa"/>
          </w:tcPr>
          <w:p w14:paraId="0724B1BF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5C394B3" w14:textId="77777777" w:rsidR="00CC1DA0" w:rsidRPr="008D476B" w:rsidRDefault="00CC1DA0" w:rsidP="00E70F49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599,286</w:t>
            </w:r>
          </w:p>
        </w:tc>
        <w:tc>
          <w:tcPr>
            <w:tcW w:w="81" w:type="dxa"/>
          </w:tcPr>
          <w:p w14:paraId="5B2C663A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15A98AF" w14:textId="77777777" w:rsidR="00CC1DA0" w:rsidRPr="008D476B" w:rsidRDefault="00CC1DA0" w:rsidP="00E70F49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329</w:t>
            </w:r>
          </w:p>
        </w:tc>
        <w:tc>
          <w:tcPr>
            <w:tcW w:w="63" w:type="dxa"/>
          </w:tcPr>
          <w:p w14:paraId="1BA054B5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0DE6324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2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44,309</w:t>
            </w:r>
          </w:p>
        </w:tc>
        <w:tc>
          <w:tcPr>
            <w:tcW w:w="81" w:type="dxa"/>
          </w:tcPr>
          <w:p w14:paraId="1E8E4F8C" w14:textId="77777777" w:rsidR="00CC1DA0" w:rsidRPr="008D476B" w:rsidRDefault="00CC1DA0" w:rsidP="00E70F49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48E5DE3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4B4B7DC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53FE706D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35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717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108</w:t>
            </w:r>
          </w:p>
        </w:tc>
      </w:tr>
      <w:tr w:rsidR="00CC1DA0" w:rsidRPr="008D476B" w14:paraId="556363B0" w14:textId="77777777" w:rsidTr="00E70F49">
        <w:tc>
          <w:tcPr>
            <w:tcW w:w="2790" w:type="dxa"/>
            <w:vAlign w:val="bottom"/>
          </w:tcPr>
          <w:p w14:paraId="26978CCF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1F019DD2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(1,630,434)</w:t>
            </w:r>
          </w:p>
        </w:tc>
        <w:tc>
          <w:tcPr>
            <w:tcW w:w="63" w:type="dxa"/>
          </w:tcPr>
          <w:p w14:paraId="1C1032BF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477785E" w14:textId="77777777" w:rsidR="00CC1DA0" w:rsidRPr="008D476B" w:rsidRDefault="00CC1DA0" w:rsidP="00E70F49">
            <w:pPr>
              <w:spacing w:line="240" w:lineRule="exact"/>
              <w:ind w:right="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665183B7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036EDF4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65387C0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D8BAFFC" w14:textId="77777777" w:rsidR="00CC1DA0" w:rsidRPr="008D476B" w:rsidRDefault="00CC1DA0" w:rsidP="00E70F49">
            <w:pPr>
              <w:tabs>
                <w:tab w:val="decimal" w:pos="56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32EB2B38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2E5C090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43191726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499E78C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F54AF11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3ECCE469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(1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630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434)</w:t>
            </w:r>
          </w:p>
        </w:tc>
      </w:tr>
      <w:tr w:rsidR="00CC1DA0" w:rsidRPr="008D476B" w14:paraId="468C2971" w14:textId="77777777" w:rsidTr="00E70F49">
        <w:tc>
          <w:tcPr>
            <w:tcW w:w="2790" w:type="dxa"/>
            <w:vAlign w:val="bottom"/>
          </w:tcPr>
          <w:p w14:paraId="60F44515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160B10EC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28,622,362</w:t>
            </w:r>
          </w:p>
        </w:tc>
        <w:tc>
          <w:tcPr>
            <w:tcW w:w="63" w:type="dxa"/>
          </w:tcPr>
          <w:p w14:paraId="4194DC7D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06DB8E71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4,820,388</w:t>
            </w:r>
          </w:p>
        </w:tc>
        <w:tc>
          <w:tcPr>
            <w:tcW w:w="63" w:type="dxa"/>
          </w:tcPr>
          <w:p w14:paraId="2FF42F29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C214E1" w14:textId="77777777" w:rsidR="00CC1DA0" w:rsidRPr="008D476B" w:rsidRDefault="00CC1DA0" w:rsidP="00E70F49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599,286</w:t>
            </w:r>
          </w:p>
        </w:tc>
        <w:tc>
          <w:tcPr>
            <w:tcW w:w="81" w:type="dxa"/>
          </w:tcPr>
          <w:p w14:paraId="41A7E58A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11DA4E4" w14:textId="77777777" w:rsidR="00CC1DA0" w:rsidRPr="008D476B" w:rsidRDefault="00CC1DA0" w:rsidP="00E70F49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329</w:t>
            </w:r>
          </w:p>
        </w:tc>
        <w:tc>
          <w:tcPr>
            <w:tcW w:w="63" w:type="dxa"/>
          </w:tcPr>
          <w:p w14:paraId="494B9CCA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4CAC2AD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2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44,309</w:t>
            </w:r>
          </w:p>
        </w:tc>
        <w:tc>
          <w:tcPr>
            <w:tcW w:w="81" w:type="dxa"/>
          </w:tcPr>
          <w:p w14:paraId="219B6A20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2430A17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0E70499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79A83F2A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34,086,674</w:t>
            </w:r>
          </w:p>
        </w:tc>
      </w:tr>
      <w:tr w:rsidR="00CC1DA0" w:rsidRPr="008D476B" w14:paraId="392E5760" w14:textId="77777777" w:rsidTr="00E70F49">
        <w:tc>
          <w:tcPr>
            <w:tcW w:w="2790" w:type="dxa"/>
            <w:vAlign w:val="bottom"/>
          </w:tcPr>
          <w:p w14:paraId="0A1E9F35" w14:textId="77777777" w:rsidR="00CC1DA0" w:rsidRPr="008D476B" w:rsidRDefault="00CC1DA0" w:rsidP="00E70F49">
            <w:pPr>
              <w:spacing w:line="240" w:lineRule="exact"/>
              <w:ind w:left="810" w:right="-29" w:hanging="78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บวก (หัก)</w:t>
            </w:r>
            <w:r w:rsidRPr="008D476B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8D476B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8D476B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สำรองเบี้ยประกันภัยที่ยังไม่ถือเป็น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  <w:p w14:paraId="53CE6ED9" w14:textId="77777777" w:rsidR="00CC1DA0" w:rsidRPr="008D476B" w:rsidRDefault="00CC1DA0" w:rsidP="00E70F49">
            <w:pPr>
              <w:spacing w:line="240" w:lineRule="exact"/>
              <w:ind w:left="697" w:right="-29" w:hanging="670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pacing w:val="-4"/>
                <w:sz w:val="20"/>
                <w:szCs w:val="20"/>
                <w:cs/>
              </w:rPr>
              <w:tab/>
              <w:t>(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เพิ่มขึ้น) ลดลงจากปีก่อน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17F5652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(94,677)</w:t>
            </w:r>
          </w:p>
        </w:tc>
        <w:tc>
          <w:tcPr>
            <w:tcW w:w="63" w:type="dxa"/>
          </w:tcPr>
          <w:p w14:paraId="7D1F594F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6B21D84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A23277E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61AF051B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263D213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A7EE0A5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07CE732" w14:textId="77777777" w:rsidR="00CC1DA0" w:rsidRPr="008D476B" w:rsidRDefault="00CC1DA0" w:rsidP="00E70F49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2BE270F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73ED1F45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AD59C70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4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81" w:type="dxa"/>
          </w:tcPr>
          <w:p w14:paraId="1FDF76FD" w14:textId="77777777" w:rsidR="00CC1DA0" w:rsidRPr="008D476B" w:rsidRDefault="00CC1DA0" w:rsidP="00E70F49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AE49CF4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F661CB4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5B67D39F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(94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322)</w:t>
            </w:r>
          </w:p>
        </w:tc>
      </w:tr>
      <w:tr w:rsidR="00CC1DA0" w:rsidRPr="008D476B" w14:paraId="1D2E7D23" w14:textId="77777777" w:rsidTr="00E70F49">
        <w:tc>
          <w:tcPr>
            <w:tcW w:w="2790" w:type="dxa"/>
            <w:vAlign w:val="bottom"/>
          </w:tcPr>
          <w:p w14:paraId="41DAC4D5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00BDF9BF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1322CA1D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8B07714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4D5169D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DD16D2F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46569058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1EC6BDF" w14:textId="77777777" w:rsidR="00CC1DA0" w:rsidRPr="008D476B" w:rsidRDefault="00CC1DA0" w:rsidP="00E70F49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65F2ECB4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36F930E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5A694C83" w14:textId="77777777" w:rsidR="00CC1DA0" w:rsidRPr="008D476B" w:rsidRDefault="00CC1DA0" w:rsidP="00E70F49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14A921EC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7871687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547810EF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1DA0" w:rsidRPr="008D476B" w14:paraId="71310F78" w14:textId="77777777" w:rsidTr="00E70F49">
        <w:tc>
          <w:tcPr>
            <w:tcW w:w="2790" w:type="dxa"/>
            <w:vAlign w:val="bottom"/>
          </w:tcPr>
          <w:p w14:paraId="1B83792A" w14:textId="77777777" w:rsidR="00CC1DA0" w:rsidRPr="008D476B" w:rsidRDefault="00CC1DA0" w:rsidP="00E70F49">
            <w:pPr>
              <w:spacing w:line="24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จากการประกันภัยต่อ</w:t>
            </w:r>
          </w:p>
        </w:tc>
        <w:tc>
          <w:tcPr>
            <w:tcW w:w="855" w:type="dxa"/>
            <w:vAlign w:val="bottom"/>
          </w:tcPr>
          <w:p w14:paraId="1DCC04BF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28,527,685</w:t>
            </w:r>
          </w:p>
        </w:tc>
        <w:tc>
          <w:tcPr>
            <w:tcW w:w="63" w:type="dxa"/>
          </w:tcPr>
          <w:p w14:paraId="36DEC79D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1B9C9CAB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4,820,388</w:t>
            </w:r>
          </w:p>
        </w:tc>
        <w:tc>
          <w:tcPr>
            <w:tcW w:w="63" w:type="dxa"/>
          </w:tcPr>
          <w:p w14:paraId="6232FC4C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905E7F1" w14:textId="77777777" w:rsidR="00CC1DA0" w:rsidRPr="008D476B" w:rsidRDefault="00CC1DA0" w:rsidP="00E70F49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599,286</w:t>
            </w:r>
          </w:p>
        </w:tc>
        <w:tc>
          <w:tcPr>
            <w:tcW w:w="81" w:type="dxa"/>
          </w:tcPr>
          <w:p w14:paraId="529FFDD0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ED8F8AA" w14:textId="77777777" w:rsidR="00CC1DA0" w:rsidRPr="008D476B" w:rsidRDefault="00CC1DA0" w:rsidP="00E70F49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329</w:t>
            </w:r>
          </w:p>
        </w:tc>
        <w:tc>
          <w:tcPr>
            <w:tcW w:w="63" w:type="dxa"/>
          </w:tcPr>
          <w:p w14:paraId="44C8855F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BB171C4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29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44,664</w:t>
            </w:r>
          </w:p>
        </w:tc>
        <w:tc>
          <w:tcPr>
            <w:tcW w:w="81" w:type="dxa"/>
          </w:tcPr>
          <w:p w14:paraId="41664764" w14:textId="77777777" w:rsidR="00CC1DA0" w:rsidRPr="008D476B" w:rsidRDefault="00CC1DA0" w:rsidP="00E70F49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BCDA358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B001C8A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7E53D576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33,992,352</w:t>
            </w:r>
          </w:p>
        </w:tc>
      </w:tr>
      <w:tr w:rsidR="00CC1DA0" w:rsidRPr="008D476B" w14:paraId="35FEA348" w14:textId="77777777" w:rsidTr="00E70F49">
        <w:tc>
          <w:tcPr>
            <w:tcW w:w="2790" w:type="dxa"/>
            <w:vAlign w:val="bottom"/>
          </w:tcPr>
          <w:p w14:paraId="022B5553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รายได้ค่าจ้างและค่าบำเหน็จ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537505D3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655,895</w:t>
            </w:r>
          </w:p>
        </w:tc>
        <w:tc>
          <w:tcPr>
            <w:tcW w:w="63" w:type="dxa"/>
          </w:tcPr>
          <w:p w14:paraId="4B6D6418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EA5C18A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77FE9648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CD84F79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16DD6F6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3DDC548A" w14:textId="77777777" w:rsidR="00CC1DA0" w:rsidRPr="008D476B" w:rsidRDefault="00CC1DA0" w:rsidP="00E70F49">
            <w:pPr>
              <w:tabs>
                <w:tab w:val="decimal" w:pos="85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15,388</w:t>
            </w:r>
          </w:p>
        </w:tc>
        <w:tc>
          <w:tcPr>
            <w:tcW w:w="63" w:type="dxa"/>
          </w:tcPr>
          <w:p w14:paraId="48A3FC50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6135C28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FC3553B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3A98516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9636FDD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56C74714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671,283</w:t>
            </w:r>
          </w:p>
        </w:tc>
      </w:tr>
      <w:tr w:rsidR="00CC1DA0" w:rsidRPr="008D476B" w14:paraId="57192518" w14:textId="77777777" w:rsidTr="00E70F49">
        <w:tc>
          <w:tcPr>
            <w:tcW w:w="2790" w:type="dxa"/>
            <w:vAlign w:val="bottom"/>
          </w:tcPr>
          <w:p w14:paraId="04CAD2E8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9C846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29,183,580</w:t>
            </w:r>
          </w:p>
        </w:tc>
        <w:tc>
          <w:tcPr>
            <w:tcW w:w="63" w:type="dxa"/>
          </w:tcPr>
          <w:p w14:paraId="365515E6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935E4C1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4,820,388</w:t>
            </w:r>
          </w:p>
        </w:tc>
        <w:tc>
          <w:tcPr>
            <w:tcW w:w="63" w:type="dxa"/>
          </w:tcPr>
          <w:p w14:paraId="2395B5E7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02713" w14:textId="77777777" w:rsidR="00CC1DA0" w:rsidRPr="008D476B" w:rsidRDefault="00CC1DA0" w:rsidP="00E70F49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599,286</w:t>
            </w:r>
          </w:p>
        </w:tc>
        <w:tc>
          <w:tcPr>
            <w:tcW w:w="81" w:type="dxa"/>
          </w:tcPr>
          <w:p w14:paraId="0697DAAC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0AACB900" w14:textId="77777777" w:rsidR="00CC1DA0" w:rsidRPr="008D476B" w:rsidRDefault="00CC1DA0" w:rsidP="00E70F49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15,717</w:t>
            </w:r>
          </w:p>
        </w:tc>
        <w:tc>
          <w:tcPr>
            <w:tcW w:w="63" w:type="dxa"/>
          </w:tcPr>
          <w:p w14:paraId="1F41F78A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227FF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27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44,664</w:t>
            </w:r>
          </w:p>
        </w:tc>
        <w:tc>
          <w:tcPr>
            <w:tcW w:w="81" w:type="dxa"/>
          </w:tcPr>
          <w:p w14:paraId="73854AAF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F0EBD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A35498C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32E05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34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663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635</w:t>
            </w:r>
          </w:p>
        </w:tc>
      </w:tr>
      <w:tr w:rsidR="00CC1DA0" w:rsidRPr="008D476B" w14:paraId="77BFDD6B" w14:textId="77777777" w:rsidTr="00E70F49">
        <w:tc>
          <w:tcPr>
            <w:tcW w:w="2790" w:type="dxa"/>
            <w:vAlign w:val="bottom"/>
          </w:tcPr>
          <w:p w14:paraId="7AB0FB28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Align w:val="bottom"/>
          </w:tcPr>
          <w:p w14:paraId="72A02DE1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060D16CA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3F2FF536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2DDEEA71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BD4B203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09BE0971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A7CDA30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02CB4EBD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C986055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0CB47526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1FEFC3D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2E1F63F0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0549B560" w14:textId="77777777" w:rsidR="00CC1DA0" w:rsidRPr="008D476B" w:rsidRDefault="00CC1DA0" w:rsidP="00E70F49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1DA0" w:rsidRPr="008D476B" w14:paraId="216B97FD" w14:textId="77777777" w:rsidTr="00E70F49">
        <w:tc>
          <w:tcPr>
            <w:tcW w:w="2790" w:type="dxa"/>
            <w:vAlign w:val="bottom"/>
          </w:tcPr>
          <w:p w14:paraId="169E3EE5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ค่าใช้จ่ายในการรับประกันภัย</w:t>
            </w:r>
          </w:p>
        </w:tc>
        <w:tc>
          <w:tcPr>
            <w:tcW w:w="855" w:type="dxa"/>
            <w:vAlign w:val="bottom"/>
          </w:tcPr>
          <w:p w14:paraId="4FDF95C2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F8100A7" w14:textId="77777777" w:rsidR="00CC1DA0" w:rsidRPr="008D476B" w:rsidRDefault="00CC1DA0" w:rsidP="00E70F49">
            <w:pPr>
              <w:tabs>
                <w:tab w:val="decimal" w:pos="792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2302E3F5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40EFE6F3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E7BD3EA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7F7D9777" w14:textId="77777777" w:rsidR="00CC1DA0" w:rsidRPr="008D476B" w:rsidRDefault="00CC1DA0" w:rsidP="00E70F49">
            <w:pPr>
              <w:tabs>
                <w:tab w:val="decimal" w:pos="846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102899CF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00A14B22" w14:textId="77777777" w:rsidR="00CC1DA0" w:rsidRPr="008D476B" w:rsidRDefault="00CC1DA0" w:rsidP="00E70F49">
            <w:pPr>
              <w:tabs>
                <w:tab w:val="decimal" w:pos="738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6CBFBEB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1A8C326D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F774C8D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EC0859A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6AD2509D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1DA0" w:rsidRPr="008D476B" w14:paraId="58055AF8" w14:textId="77777777" w:rsidTr="00E70F49">
        <w:tc>
          <w:tcPr>
            <w:tcW w:w="2790" w:type="dxa"/>
            <w:vAlign w:val="bottom"/>
          </w:tcPr>
          <w:p w14:paraId="37B28F9D" w14:textId="77777777" w:rsidR="00CC1DA0" w:rsidRPr="008D476B" w:rsidRDefault="00CC1DA0" w:rsidP="00E70F49">
            <w:pPr>
              <w:spacing w:line="24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สำรองประกันภัยสำหรับสัญญาประกันภัยระยะยาว</w:t>
            </w:r>
          </w:p>
          <w:p w14:paraId="583C578B" w14:textId="77777777" w:rsidR="00CC1DA0" w:rsidRPr="008D476B" w:rsidRDefault="00CC1DA0" w:rsidP="00E70F49">
            <w:pPr>
              <w:spacing w:line="24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D476B">
              <w:rPr>
                <w:rFonts w:ascii="Angsana New" w:hAnsi="Angsana New"/>
                <w:sz w:val="20"/>
                <w:szCs w:val="20"/>
                <w:cs/>
              </w:rPr>
              <w:t>เพิ่มขึ้นจากปีก่อน</w:t>
            </w:r>
          </w:p>
        </w:tc>
        <w:tc>
          <w:tcPr>
            <w:tcW w:w="855" w:type="dxa"/>
            <w:vAlign w:val="bottom"/>
          </w:tcPr>
          <w:p w14:paraId="1DF763B6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692,696</w:t>
            </w:r>
          </w:p>
        </w:tc>
        <w:tc>
          <w:tcPr>
            <w:tcW w:w="63" w:type="dxa"/>
          </w:tcPr>
          <w:p w14:paraId="36B90C64" w14:textId="77777777" w:rsidR="00CC1DA0" w:rsidRPr="008D476B" w:rsidRDefault="00CC1DA0" w:rsidP="00E70F49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741D38E8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01D21A8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611,531</w:t>
            </w:r>
          </w:p>
        </w:tc>
        <w:tc>
          <w:tcPr>
            <w:tcW w:w="63" w:type="dxa"/>
          </w:tcPr>
          <w:p w14:paraId="18A0E9CC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03600B0" w14:textId="77777777" w:rsidR="00CC1DA0" w:rsidRPr="008D476B" w:rsidRDefault="00CC1DA0" w:rsidP="00E70F49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4,059,955</w:t>
            </w:r>
          </w:p>
        </w:tc>
        <w:tc>
          <w:tcPr>
            <w:tcW w:w="81" w:type="dxa"/>
          </w:tcPr>
          <w:p w14:paraId="62C54803" w14:textId="77777777" w:rsidR="00CC1DA0" w:rsidRPr="008D476B" w:rsidRDefault="00CC1DA0" w:rsidP="00E70F49">
            <w:pPr>
              <w:tabs>
                <w:tab w:val="decimal" w:pos="810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45688078" w14:textId="77777777" w:rsidR="00CC1DA0" w:rsidRPr="008D476B" w:rsidRDefault="00CC1DA0" w:rsidP="00E70F49">
            <w:pPr>
              <w:tabs>
                <w:tab w:val="decimal" w:pos="56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5154C37" w14:textId="77777777" w:rsidR="00CC1DA0" w:rsidRPr="008D476B" w:rsidRDefault="00CC1DA0" w:rsidP="00E70F49">
            <w:pPr>
              <w:tabs>
                <w:tab w:val="decimal" w:pos="85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63" w:type="dxa"/>
          </w:tcPr>
          <w:p w14:paraId="2D19C4E8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0A3B379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32915D4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A373CEF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4296B46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04053D17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364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283</w:t>
            </w:r>
          </w:p>
        </w:tc>
      </w:tr>
      <w:tr w:rsidR="00CC1DA0" w:rsidRPr="008D476B" w14:paraId="1F5275F3" w14:textId="77777777" w:rsidTr="00E70F49">
        <w:tc>
          <w:tcPr>
            <w:tcW w:w="2790" w:type="dxa"/>
            <w:vAlign w:val="bottom"/>
          </w:tcPr>
          <w:p w14:paraId="607FBE19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55" w:type="dxa"/>
            <w:vAlign w:val="bottom"/>
          </w:tcPr>
          <w:p w14:paraId="1FACB567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3FB7EE9C" w14:textId="77777777" w:rsidR="00CC1DA0" w:rsidRPr="008D476B" w:rsidRDefault="00CC1DA0" w:rsidP="00E70F49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0E49A75F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3AA6B30A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82F6412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3D1ECD6C" w14:textId="77777777" w:rsidR="00CC1DA0" w:rsidRPr="008D476B" w:rsidRDefault="00CC1DA0" w:rsidP="00E70F49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61BB7BA1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</w:tcPr>
          <w:p w14:paraId="7082AFB2" w14:textId="77777777" w:rsidR="00CC1DA0" w:rsidRPr="008D476B" w:rsidRDefault="00CC1DA0" w:rsidP="00E70F49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09B2231" w14:textId="77777777" w:rsidR="00CC1DA0" w:rsidRPr="008D476B" w:rsidRDefault="00CC1DA0" w:rsidP="00E70F49">
            <w:pPr>
              <w:tabs>
                <w:tab w:val="left" w:pos="828"/>
                <w:tab w:val="decimal" w:pos="873"/>
                <w:tab w:val="left" w:pos="909"/>
              </w:tabs>
              <w:spacing w:line="240" w:lineRule="exact"/>
              <w:ind w:left="144"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3A7BAC9C" w14:textId="77777777" w:rsidR="00CC1DA0" w:rsidRPr="008D476B" w:rsidRDefault="00CC1DA0" w:rsidP="00E70F49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3599AB59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34F4488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7304EF05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1DA0" w:rsidRPr="008D476B" w14:paraId="64119495" w14:textId="77777777" w:rsidTr="00E70F49">
        <w:tc>
          <w:tcPr>
            <w:tcW w:w="2790" w:type="dxa"/>
            <w:vAlign w:val="bottom"/>
          </w:tcPr>
          <w:p w14:paraId="3983AABE" w14:textId="77777777" w:rsidR="00CC1DA0" w:rsidRPr="008D476B" w:rsidRDefault="00CC1DA0" w:rsidP="00E70F49">
            <w:pPr>
              <w:spacing w:line="240" w:lineRule="exact"/>
              <w:ind w:left="162" w:right="-29" w:firstLine="18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8D476B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และค่าสินไหมทดแทน </w:t>
            </w:r>
            <w:r w:rsidRPr="008D476B">
              <w:rPr>
                <w:rFonts w:ascii="Angsana New" w:hAnsi="Angsana New"/>
                <w:spacing w:val="-6"/>
                <w:sz w:val="20"/>
                <w:szCs w:val="20"/>
              </w:rPr>
              <w:t>-</w:t>
            </w:r>
            <w:r w:rsidRPr="008D476B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สุทธิจากการประกันภัยต่อ</w:t>
            </w:r>
          </w:p>
        </w:tc>
        <w:tc>
          <w:tcPr>
            <w:tcW w:w="855" w:type="dxa"/>
            <w:vAlign w:val="bottom"/>
          </w:tcPr>
          <w:p w14:paraId="0B3A0F19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33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518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668</w:t>
            </w:r>
          </w:p>
        </w:tc>
        <w:tc>
          <w:tcPr>
            <w:tcW w:w="63" w:type="dxa"/>
          </w:tcPr>
          <w:p w14:paraId="4D61DDEA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3E8B3DD0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25,085</w:t>
            </w:r>
          </w:p>
        </w:tc>
        <w:tc>
          <w:tcPr>
            <w:tcW w:w="63" w:type="dxa"/>
          </w:tcPr>
          <w:p w14:paraId="7ECF2C4D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CE37AB5" w14:textId="77777777" w:rsidR="00CC1DA0" w:rsidRPr="008D476B" w:rsidRDefault="00CC1DA0" w:rsidP="00E70F49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99,912</w:t>
            </w:r>
          </w:p>
        </w:tc>
        <w:tc>
          <w:tcPr>
            <w:tcW w:w="81" w:type="dxa"/>
          </w:tcPr>
          <w:p w14:paraId="6DE771F4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630B95C0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</w:tcPr>
          <w:p w14:paraId="4E7CC72F" w14:textId="77777777" w:rsidR="00CC1DA0" w:rsidRPr="008D476B" w:rsidRDefault="00CC1DA0" w:rsidP="00E70F49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3F22726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3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9,020</w:t>
            </w:r>
          </w:p>
        </w:tc>
        <w:tc>
          <w:tcPr>
            <w:tcW w:w="81" w:type="dxa"/>
          </w:tcPr>
          <w:p w14:paraId="1BD4A4D0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7C38865" w14:textId="77777777" w:rsidR="00CC1DA0" w:rsidRPr="008D476B" w:rsidRDefault="00CC1DA0" w:rsidP="00E70F49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33545373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45122490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33,652,685</w:t>
            </w:r>
          </w:p>
        </w:tc>
      </w:tr>
      <w:tr w:rsidR="00CC1DA0" w:rsidRPr="008D476B" w14:paraId="65AF87CD" w14:textId="77777777" w:rsidTr="00E70F49">
        <w:tc>
          <w:tcPr>
            <w:tcW w:w="2790" w:type="dxa"/>
            <w:vAlign w:val="bottom"/>
          </w:tcPr>
          <w:p w14:paraId="117E0407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2A6D499A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2,420,058</w:t>
            </w:r>
          </w:p>
        </w:tc>
        <w:tc>
          <w:tcPr>
            <w:tcW w:w="63" w:type="dxa"/>
          </w:tcPr>
          <w:p w14:paraId="3DAD503E" w14:textId="77777777" w:rsidR="00CC1DA0" w:rsidRPr="008D476B" w:rsidRDefault="00CC1DA0" w:rsidP="00E70F49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3CEC3650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246,710</w:t>
            </w:r>
          </w:p>
        </w:tc>
        <w:tc>
          <w:tcPr>
            <w:tcW w:w="63" w:type="dxa"/>
          </w:tcPr>
          <w:p w14:paraId="4CEC6218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37C140D" w14:textId="77777777" w:rsidR="00CC1DA0" w:rsidRPr="008D476B" w:rsidRDefault="00CC1DA0" w:rsidP="00E70F49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27,142</w:t>
            </w:r>
          </w:p>
        </w:tc>
        <w:tc>
          <w:tcPr>
            <w:tcW w:w="81" w:type="dxa"/>
          </w:tcPr>
          <w:p w14:paraId="6A1A0EB0" w14:textId="77777777" w:rsidR="00CC1DA0" w:rsidRPr="008D476B" w:rsidRDefault="00CC1DA0" w:rsidP="00E70F49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04B25939" w14:textId="77777777" w:rsidR="00CC1DA0" w:rsidRPr="008D476B" w:rsidRDefault="00CC1DA0" w:rsidP="00E70F49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12,961</w:t>
            </w:r>
          </w:p>
        </w:tc>
        <w:tc>
          <w:tcPr>
            <w:tcW w:w="63" w:type="dxa"/>
          </w:tcPr>
          <w:p w14:paraId="491586AB" w14:textId="77777777" w:rsidR="00CC1DA0" w:rsidRPr="008D476B" w:rsidRDefault="00CC1DA0" w:rsidP="00E70F49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9DC3958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3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1,447</w:t>
            </w:r>
          </w:p>
        </w:tc>
        <w:tc>
          <w:tcPr>
            <w:tcW w:w="81" w:type="dxa"/>
          </w:tcPr>
          <w:p w14:paraId="7090BC08" w14:textId="77777777" w:rsidR="00CC1DA0" w:rsidRPr="008D476B" w:rsidRDefault="00CC1DA0" w:rsidP="00E70F49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B8A81A7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9,184</w:t>
            </w:r>
          </w:p>
        </w:tc>
        <w:tc>
          <w:tcPr>
            <w:tcW w:w="72" w:type="dxa"/>
          </w:tcPr>
          <w:p w14:paraId="0B9CE286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1CAAF617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2,717,502</w:t>
            </w:r>
          </w:p>
        </w:tc>
      </w:tr>
      <w:tr w:rsidR="00CC1DA0" w:rsidRPr="008D476B" w14:paraId="4A3C92AF" w14:textId="77777777" w:rsidTr="00E70F49">
        <w:tc>
          <w:tcPr>
            <w:tcW w:w="2790" w:type="dxa"/>
            <w:vAlign w:val="bottom"/>
          </w:tcPr>
          <w:p w14:paraId="19F9AD33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55" w:type="dxa"/>
            <w:vAlign w:val="bottom"/>
          </w:tcPr>
          <w:p w14:paraId="1A763C52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479,611</w:t>
            </w:r>
          </w:p>
        </w:tc>
        <w:tc>
          <w:tcPr>
            <w:tcW w:w="63" w:type="dxa"/>
          </w:tcPr>
          <w:p w14:paraId="44F4D182" w14:textId="77777777" w:rsidR="00CC1DA0" w:rsidRPr="008D476B" w:rsidRDefault="00CC1DA0" w:rsidP="00E70F49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F163925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60,948</w:t>
            </w:r>
          </w:p>
        </w:tc>
        <w:tc>
          <w:tcPr>
            <w:tcW w:w="63" w:type="dxa"/>
          </w:tcPr>
          <w:p w14:paraId="129B473E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A08C04E" w14:textId="77777777" w:rsidR="00CC1DA0" w:rsidRPr="008D476B" w:rsidRDefault="00CC1DA0" w:rsidP="00E70F49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7,577</w:t>
            </w:r>
          </w:p>
        </w:tc>
        <w:tc>
          <w:tcPr>
            <w:tcW w:w="81" w:type="dxa"/>
          </w:tcPr>
          <w:p w14:paraId="6CC665AC" w14:textId="77777777" w:rsidR="00CC1DA0" w:rsidRPr="008D476B" w:rsidRDefault="00CC1DA0" w:rsidP="00E70F49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1237628F" w14:textId="77777777" w:rsidR="00CC1DA0" w:rsidRPr="008D476B" w:rsidRDefault="00CC1DA0" w:rsidP="00E70F49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2,574</w:t>
            </w:r>
          </w:p>
        </w:tc>
        <w:tc>
          <w:tcPr>
            <w:tcW w:w="63" w:type="dxa"/>
          </w:tcPr>
          <w:p w14:paraId="71CCD127" w14:textId="77777777" w:rsidR="00CC1DA0" w:rsidRPr="008D476B" w:rsidRDefault="00CC1DA0" w:rsidP="00E70F49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9" w:type="dxa"/>
            <w:vAlign w:val="bottom"/>
          </w:tcPr>
          <w:p w14:paraId="5980B0C4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3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565</w:t>
            </w:r>
          </w:p>
        </w:tc>
        <w:tc>
          <w:tcPr>
            <w:tcW w:w="81" w:type="dxa"/>
          </w:tcPr>
          <w:p w14:paraId="390A22C0" w14:textId="77777777" w:rsidR="00CC1DA0" w:rsidRPr="008D476B" w:rsidRDefault="00CC1DA0" w:rsidP="00E70F49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14:paraId="54E3E788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72" w:type="dxa"/>
          </w:tcPr>
          <w:p w14:paraId="463626B2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26774FC9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551,366</w:t>
            </w:r>
          </w:p>
        </w:tc>
      </w:tr>
      <w:tr w:rsidR="00CC1DA0" w:rsidRPr="008D476B" w14:paraId="16215F4F" w14:textId="77777777" w:rsidTr="00E70F49">
        <w:tc>
          <w:tcPr>
            <w:tcW w:w="2790" w:type="dxa"/>
            <w:vAlign w:val="bottom"/>
          </w:tcPr>
          <w:p w14:paraId="10D4140D" w14:textId="77777777" w:rsidR="00CC1DA0" w:rsidRPr="008D476B" w:rsidRDefault="00CC1DA0" w:rsidP="00E70F49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รวมค่าใช้จ่ายในการรับประกันภัย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1ED59" w14:textId="77777777" w:rsidR="00CC1DA0" w:rsidRPr="008D476B" w:rsidRDefault="00CC1DA0" w:rsidP="00E70F49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37,111,033</w:t>
            </w:r>
          </w:p>
        </w:tc>
        <w:tc>
          <w:tcPr>
            <w:tcW w:w="63" w:type="dxa"/>
          </w:tcPr>
          <w:p w14:paraId="51CB32C4" w14:textId="77777777" w:rsidR="00CC1DA0" w:rsidRPr="008D476B" w:rsidRDefault="00CC1DA0" w:rsidP="00E70F49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B677552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944,274</w:t>
            </w:r>
          </w:p>
        </w:tc>
        <w:tc>
          <w:tcPr>
            <w:tcW w:w="63" w:type="dxa"/>
          </w:tcPr>
          <w:p w14:paraId="4B0CCF1D" w14:textId="77777777" w:rsidR="00CC1DA0" w:rsidRPr="008D476B" w:rsidRDefault="00CC1DA0" w:rsidP="00E70F49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25CFB" w14:textId="77777777" w:rsidR="00CC1DA0" w:rsidRPr="008D476B" w:rsidRDefault="00CC1DA0" w:rsidP="00E70F49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8D476B">
              <w:rPr>
                <w:rFonts w:ascii="Angsana New" w:hAnsi="Angsana New"/>
                <w:sz w:val="20"/>
                <w:szCs w:val="20"/>
              </w:rPr>
              <w:t>94,586</w:t>
            </w:r>
          </w:p>
        </w:tc>
        <w:tc>
          <w:tcPr>
            <w:tcW w:w="81" w:type="dxa"/>
          </w:tcPr>
          <w:p w14:paraId="4F65F408" w14:textId="77777777" w:rsidR="00CC1DA0" w:rsidRPr="008D476B" w:rsidRDefault="00CC1DA0" w:rsidP="00E70F49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154FB17F" w14:textId="77777777" w:rsidR="00CC1DA0" w:rsidRPr="008D476B" w:rsidRDefault="00CC1DA0" w:rsidP="00E70F49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15,636</w:t>
            </w:r>
          </w:p>
        </w:tc>
        <w:tc>
          <w:tcPr>
            <w:tcW w:w="63" w:type="dxa"/>
          </w:tcPr>
          <w:p w14:paraId="2D591FC4" w14:textId="77777777" w:rsidR="00CC1DA0" w:rsidRPr="008D476B" w:rsidRDefault="00CC1DA0" w:rsidP="00E70F49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478BF" w14:textId="77777777" w:rsidR="00CC1DA0" w:rsidRPr="008D476B" w:rsidRDefault="00CC1DA0" w:rsidP="00E70F49">
            <w:pPr>
              <w:tabs>
                <w:tab w:val="left" w:pos="909"/>
              </w:tabs>
              <w:spacing w:line="240" w:lineRule="exact"/>
              <w:ind w:left="144" w:right="-3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11</w:t>
            </w:r>
            <w:r w:rsidRPr="008D476B">
              <w:rPr>
                <w:rFonts w:ascii="Angsana New" w:hAnsi="Angsana New"/>
                <w:sz w:val="20"/>
                <w:szCs w:val="20"/>
              </w:rPr>
              <w:t>,032</w:t>
            </w:r>
          </w:p>
        </w:tc>
        <w:tc>
          <w:tcPr>
            <w:tcW w:w="81" w:type="dxa"/>
          </w:tcPr>
          <w:p w14:paraId="4539095C" w14:textId="77777777" w:rsidR="00CC1DA0" w:rsidRPr="008D476B" w:rsidRDefault="00CC1DA0" w:rsidP="00E70F49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DD52" w14:textId="77777777" w:rsidR="00CC1DA0" w:rsidRPr="008D476B" w:rsidRDefault="00CC1DA0" w:rsidP="00E70F49">
            <w:pPr>
              <w:tabs>
                <w:tab w:val="decimal" w:pos="900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</w:rPr>
              <w:t>9,275</w:t>
            </w:r>
          </w:p>
        </w:tc>
        <w:tc>
          <w:tcPr>
            <w:tcW w:w="72" w:type="dxa"/>
          </w:tcPr>
          <w:p w14:paraId="12BF76E5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640FC71" w14:textId="77777777" w:rsidR="00CC1DA0" w:rsidRPr="008D476B" w:rsidRDefault="00CC1DA0" w:rsidP="00E70F49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42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285</w:t>
            </w:r>
            <w:r w:rsidRPr="008D476B">
              <w:rPr>
                <w:rFonts w:ascii="Angsana New" w:hAnsi="Angsana New"/>
                <w:sz w:val="20"/>
                <w:szCs w:val="20"/>
              </w:rPr>
              <w:t>,</w:t>
            </w:r>
            <w:r w:rsidRPr="008D476B">
              <w:rPr>
                <w:rFonts w:ascii="Angsana New" w:hAnsi="Angsana New" w:hint="cs"/>
                <w:sz w:val="20"/>
                <w:szCs w:val="20"/>
                <w:cs/>
              </w:rPr>
              <w:t>836</w:t>
            </w:r>
          </w:p>
        </w:tc>
      </w:tr>
    </w:tbl>
    <w:p w14:paraId="19520E87" w14:textId="77777777" w:rsidR="00C1523C" w:rsidRPr="008D476B" w:rsidRDefault="004C42CB" w:rsidP="004C7F23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C062C" w:rsidRPr="008D476B">
        <w:rPr>
          <w:rFonts w:ascii="Angsana New" w:hAnsi="Angsana New"/>
          <w:b/>
          <w:bCs/>
          <w:sz w:val="32"/>
          <w:szCs w:val="32"/>
        </w:rPr>
        <w:t>7</w:t>
      </w:r>
      <w:r w:rsidR="003F0051" w:rsidRPr="008D476B">
        <w:rPr>
          <w:rFonts w:ascii="Angsana New" w:hAnsi="Angsana New"/>
          <w:b/>
          <w:bCs/>
          <w:sz w:val="32"/>
          <w:szCs w:val="32"/>
        </w:rPr>
        <w:t>.</w:t>
      </w:r>
      <w:r w:rsidR="003F0051" w:rsidRPr="008D476B">
        <w:rPr>
          <w:rFonts w:ascii="Angsana New" w:hAnsi="Angsana New"/>
          <w:b/>
          <w:bCs/>
          <w:sz w:val="32"/>
          <w:szCs w:val="32"/>
          <w:cs/>
        </w:rPr>
        <w:tab/>
      </w:r>
      <w:r w:rsidR="00C1523C" w:rsidRPr="008D476B">
        <w:rPr>
          <w:rFonts w:ascii="Angsana New" w:hAnsi="Angsana New"/>
          <w:b/>
          <w:bCs/>
          <w:sz w:val="32"/>
          <w:szCs w:val="32"/>
          <w:cs/>
        </w:rPr>
        <w:t>ค่าใช้จ่ายในการดำเนินงาน</w:t>
      </w:r>
    </w:p>
    <w:p w14:paraId="7C0406B0" w14:textId="77777777" w:rsidR="009D1BE0" w:rsidRPr="008D476B" w:rsidRDefault="009D1BE0" w:rsidP="000A266F">
      <w:pPr>
        <w:ind w:right="-7" w:firstLine="540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ค่าใช้จ่ายในการดำเนินงานสำหรับปีสิ้นสุดวันที่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6456B8" w:rsidRPr="008D476B">
        <w:rPr>
          <w:rFonts w:ascii="Angsana New" w:hAnsi="Angsana New"/>
          <w:sz w:val="32"/>
          <w:szCs w:val="32"/>
        </w:rPr>
        <w:t xml:space="preserve"> </w:t>
      </w:r>
      <w:r w:rsidR="006456B8"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6456B8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ประกอบด้วย</w:t>
      </w:r>
    </w:p>
    <w:p w14:paraId="4181903D" w14:textId="77777777" w:rsidR="00AE405A" w:rsidRPr="008D476B" w:rsidRDefault="00AE405A" w:rsidP="000A266F">
      <w:pPr>
        <w:tabs>
          <w:tab w:val="left" w:pos="900"/>
          <w:tab w:val="left" w:pos="2160"/>
          <w:tab w:val="right" w:pos="7200"/>
          <w:tab w:val="right" w:pos="8540"/>
        </w:tabs>
        <w:ind w:left="540" w:right="47" w:hanging="540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cs/>
        </w:rPr>
        <w:t xml:space="preserve"> (หน่วย</w:t>
      </w:r>
      <w:r w:rsidRPr="008D476B">
        <w:rPr>
          <w:rFonts w:ascii="Angsana New" w:hAnsi="Angsana New"/>
          <w:b/>
          <w:bCs/>
        </w:rPr>
        <w:t xml:space="preserve"> : </w:t>
      </w:r>
      <w:r w:rsidRPr="008D476B">
        <w:rPr>
          <w:rFonts w:ascii="Angsana New" w:hAnsi="Angsana New"/>
          <w:b/>
          <w:bCs/>
          <w:cs/>
        </w:rPr>
        <w:t>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AE405A" w:rsidRPr="008D476B" w14:paraId="58F72515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2874935" w14:textId="77777777" w:rsidR="00AE405A" w:rsidRPr="008D476B" w:rsidRDefault="00AE405A" w:rsidP="000A266F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02FF3" w14:textId="77777777" w:rsidR="00AE405A" w:rsidRPr="008D476B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0C51DE" w14:textId="77777777" w:rsidR="00AE405A" w:rsidRPr="008D476B" w:rsidRDefault="00AE405A" w:rsidP="000A266F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DB4A0" w14:textId="77777777" w:rsidR="00AE405A" w:rsidRPr="008D476B" w:rsidRDefault="00AE405A" w:rsidP="000A266F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E405A" w:rsidRPr="008D476B" w14:paraId="178EC50C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670FF" w14:textId="77777777" w:rsidR="00AE405A" w:rsidRPr="008D476B" w:rsidRDefault="00AE405A" w:rsidP="000A266F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99C5C" w14:textId="77777777" w:rsidR="00613A3B" w:rsidRPr="008D476B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2C305854" w14:textId="77777777" w:rsidR="00AE405A" w:rsidRPr="008D476B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วันที่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55B95F5D" w14:textId="77777777" w:rsidR="00AE405A" w:rsidRPr="008D476B" w:rsidRDefault="00AE405A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8C4C40" w14:textId="77777777" w:rsidR="00613A3B" w:rsidRPr="008D476B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78560871" w14:textId="77777777" w:rsidR="00AE405A" w:rsidRPr="008D476B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วันที่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9F19C0" w:rsidRPr="008D476B" w14:paraId="66FA32CB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A29B6" w14:textId="77777777" w:rsidR="009F19C0" w:rsidRPr="008D476B" w:rsidRDefault="009F19C0" w:rsidP="000A266F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F0879" w14:textId="77777777" w:rsidR="009F19C0" w:rsidRPr="008D476B" w:rsidRDefault="00BC0A1B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51699" w14:textId="77777777" w:rsidR="009F19C0" w:rsidRPr="008D476B" w:rsidRDefault="009F19C0" w:rsidP="000A266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0C32D" w14:textId="77777777" w:rsidR="009F19C0" w:rsidRPr="008D476B" w:rsidRDefault="00984F44" w:rsidP="000A266F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8CC55CA" w14:textId="77777777" w:rsidR="009F19C0" w:rsidRPr="008D476B" w:rsidRDefault="009F19C0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3E1F3" w14:textId="77777777" w:rsidR="009F19C0" w:rsidRPr="008D476B" w:rsidRDefault="00BC0A1B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010A1" w14:textId="77777777" w:rsidR="009F19C0" w:rsidRPr="008D476B" w:rsidRDefault="009F19C0" w:rsidP="000A266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AB2CC" w14:textId="77777777" w:rsidR="009F19C0" w:rsidRPr="008D476B" w:rsidRDefault="00984F44" w:rsidP="000A266F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7554A5" w:rsidRPr="008D476B" w14:paraId="6382D75C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77B8B29" w14:textId="77777777" w:rsidR="007554A5" w:rsidRPr="008D476B" w:rsidRDefault="007554A5" w:rsidP="007554A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ค่าใช้จ่ายพนักงาน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49966F92" w14:textId="77777777" w:rsidR="007554A5" w:rsidRPr="008D476B" w:rsidRDefault="007554A5" w:rsidP="007554A5">
            <w:pPr>
              <w:overflowPunct/>
              <w:autoSpaceDE/>
              <w:autoSpaceDN/>
              <w:adjustRightInd/>
              <w:ind w:right="187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908</w:t>
            </w:r>
            <w:r w:rsidRPr="008D476B">
              <w:rPr>
                <w:rFonts w:ascii="Angsana New" w:hAnsi="Angsana New"/>
                <w:color w:val="000000"/>
              </w:rPr>
              <w:t>,</w:t>
            </w:r>
            <w:r w:rsidRPr="008D476B">
              <w:rPr>
                <w:rFonts w:ascii="Angsana New" w:hAnsi="Angsana New"/>
                <w:color w:val="000000"/>
                <w:cs/>
              </w:rPr>
              <w:t>502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B431F6A" w14:textId="77777777" w:rsidR="007554A5" w:rsidRPr="008D476B" w:rsidRDefault="007554A5" w:rsidP="007554A5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4918E426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</w:rPr>
              <w:t>918,879</w:t>
            </w:r>
          </w:p>
        </w:tc>
        <w:tc>
          <w:tcPr>
            <w:tcW w:w="144" w:type="dxa"/>
          </w:tcPr>
          <w:p w14:paraId="5AF559F3" w14:textId="77777777" w:rsidR="007554A5" w:rsidRPr="008D476B" w:rsidRDefault="007554A5" w:rsidP="007554A5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1889872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90</w:t>
            </w:r>
            <w:r w:rsidRPr="008D476B">
              <w:rPr>
                <w:rFonts w:ascii="Angsana New" w:hAnsi="Angsana New" w:hint="cs"/>
                <w:color w:val="000000"/>
                <w:cs/>
              </w:rPr>
              <w:t>3</w:t>
            </w:r>
            <w:r w:rsidRPr="008D476B">
              <w:rPr>
                <w:rFonts w:ascii="Angsana New" w:hAnsi="Angsana New"/>
                <w:color w:val="000000"/>
              </w:rPr>
              <w:t>,929</w:t>
            </w:r>
          </w:p>
        </w:tc>
        <w:tc>
          <w:tcPr>
            <w:tcW w:w="162" w:type="dxa"/>
            <w:tcBorders>
              <w:top w:val="nil"/>
            </w:tcBorders>
          </w:tcPr>
          <w:p w14:paraId="404D06BC" w14:textId="77777777" w:rsidR="007554A5" w:rsidRPr="008D476B" w:rsidRDefault="007554A5" w:rsidP="007554A5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6083269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914,932</w:t>
            </w:r>
          </w:p>
        </w:tc>
      </w:tr>
      <w:tr w:rsidR="007554A5" w:rsidRPr="008D476B" w14:paraId="7A49BE6B" w14:textId="77777777" w:rsidTr="00AE405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D8CCFDF" w14:textId="77777777" w:rsidR="007554A5" w:rsidRPr="008D476B" w:rsidRDefault="007554A5" w:rsidP="007554A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 xml:space="preserve">ค่าใช้จ่ายเกี่ยวกับอาคารสถานที่และอุปกรณ์  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E0F63A0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204,139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F6D9AC8" w14:textId="77777777" w:rsidR="007554A5" w:rsidRPr="008D476B" w:rsidRDefault="007554A5" w:rsidP="007554A5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AD7EA8F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187,006</w:t>
            </w:r>
          </w:p>
        </w:tc>
        <w:tc>
          <w:tcPr>
            <w:tcW w:w="144" w:type="dxa"/>
            <w:tcBorders>
              <w:top w:val="nil"/>
            </w:tcBorders>
          </w:tcPr>
          <w:p w14:paraId="384E4C30" w14:textId="77777777" w:rsidR="007554A5" w:rsidRPr="008D476B" w:rsidRDefault="007554A5" w:rsidP="007554A5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ECD97EB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203,818</w:t>
            </w:r>
          </w:p>
        </w:tc>
        <w:tc>
          <w:tcPr>
            <w:tcW w:w="162" w:type="dxa"/>
            <w:tcBorders>
              <w:top w:val="nil"/>
            </w:tcBorders>
          </w:tcPr>
          <w:p w14:paraId="2049DAFB" w14:textId="77777777" w:rsidR="007554A5" w:rsidRPr="008D476B" w:rsidRDefault="007554A5" w:rsidP="007554A5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C628309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186,686</w:t>
            </w:r>
          </w:p>
        </w:tc>
      </w:tr>
      <w:tr w:rsidR="007554A5" w:rsidRPr="008D476B" w14:paraId="3A9D077F" w14:textId="77777777" w:rsidTr="00AE405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A1AFA04" w14:textId="77777777" w:rsidR="007554A5" w:rsidRPr="008D476B" w:rsidRDefault="007554A5" w:rsidP="007554A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ค่าภาษีอากร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77F66210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3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923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21CEE55" w14:textId="77777777" w:rsidR="007554A5" w:rsidRPr="008D476B" w:rsidRDefault="007554A5" w:rsidP="007554A5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6AF009B8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2,987</w:t>
            </w:r>
          </w:p>
        </w:tc>
        <w:tc>
          <w:tcPr>
            <w:tcW w:w="144" w:type="dxa"/>
            <w:tcBorders>
              <w:top w:val="nil"/>
            </w:tcBorders>
          </w:tcPr>
          <w:p w14:paraId="15B1C5B1" w14:textId="77777777" w:rsidR="007554A5" w:rsidRPr="008D476B" w:rsidRDefault="007554A5" w:rsidP="007554A5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5FF9D5DD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3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923</w:t>
            </w:r>
          </w:p>
        </w:tc>
        <w:tc>
          <w:tcPr>
            <w:tcW w:w="162" w:type="dxa"/>
            <w:tcBorders>
              <w:top w:val="nil"/>
            </w:tcBorders>
          </w:tcPr>
          <w:p w14:paraId="0E8E72D4" w14:textId="77777777" w:rsidR="007554A5" w:rsidRPr="008D476B" w:rsidRDefault="007554A5" w:rsidP="007554A5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9D7E5F1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2,986</w:t>
            </w:r>
          </w:p>
        </w:tc>
      </w:tr>
      <w:tr w:rsidR="007554A5" w:rsidRPr="008D476B" w14:paraId="6D831900" w14:textId="77777777" w:rsidTr="00AE405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35356EC6" w14:textId="77777777" w:rsidR="007554A5" w:rsidRPr="008D476B" w:rsidRDefault="007554A5" w:rsidP="007554A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E78163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533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017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55B9C8B" w14:textId="77777777" w:rsidR="007554A5" w:rsidRPr="008D476B" w:rsidRDefault="007554A5" w:rsidP="007554A5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vAlign w:val="bottom"/>
          </w:tcPr>
          <w:p w14:paraId="76913159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538,497</w:t>
            </w:r>
          </w:p>
        </w:tc>
        <w:tc>
          <w:tcPr>
            <w:tcW w:w="144" w:type="dxa"/>
            <w:tcBorders>
              <w:top w:val="nil"/>
            </w:tcBorders>
          </w:tcPr>
          <w:p w14:paraId="3B1F0DA8" w14:textId="77777777" w:rsidR="007554A5" w:rsidRPr="008D476B" w:rsidRDefault="007554A5" w:rsidP="007554A5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vAlign w:val="bottom"/>
          </w:tcPr>
          <w:p w14:paraId="315BB648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533</w:t>
            </w:r>
            <w:r w:rsidRPr="008D476B">
              <w:rPr>
                <w:rFonts w:ascii="Angsana New" w:hAnsi="Angsana New"/>
              </w:rPr>
              <w:t>,214</w:t>
            </w:r>
          </w:p>
        </w:tc>
        <w:tc>
          <w:tcPr>
            <w:tcW w:w="162" w:type="dxa"/>
            <w:tcBorders>
              <w:top w:val="nil"/>
            </w:tcBorders>
          </w:tcPr>
          <w:p w14:paraId="266CB03D" w14:textId="77777777" w:rsidR="007554A5" w:rsidRPr="008D476B" w:rsidRDefault="007554A5" w:rsidP="007554A5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2B1E3F6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538,601</w:t>
            </w:r>
          </w:p>
        </w:tc>
      </w:tr>
      <w:tr w:rsidR="007554A5" w:rsidRPr="008D476B" w14:paraId="10FD68D5" w14:textId="77777777" w:rsidTr="00AE405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962FD86" w14:textId="77777777" w:rsidR="007554A5" w:rsidRPr="008D476B" w:rsidRDefault="007554A5" w:rsidP="007554A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 w:hint="cs"/>
                <w:cs/>
              </w:rPr>
              <w:t>3</w:t>
            </w:r>
            <w:r w:rsidRPr="008D476B">
              <w:rPr>
                <w:rFonts w:ascii="Angsana New" w:hAnsi="Angsana New"/>
                <w:cs/>
              </w:rPr>
              <w:t>รวมค่าใช้จ่ายในการดำเนินงาน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5A4E681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649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581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22BC11F" w14:textId="77777777" w:rsidR="007554A5" w:rsidRPr="008D476B" w:rsidRDefault="007554A5" w:rsidP="007554A5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CAF6F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1,647,369</w:t>
            </w:r>
          </w:p>
        </w:tc>
        <w:tc>
          <w:tcPr>
            <w:tcW w:w="144" w:type="dxa"/>
            <w:tcBorders>
              <w:top w:val="nil"/>
            </w:tcBorders>
          </w:tcPr>
          <w:p w14:paraId="6D0301C0" w14:textId="77777777" w:rsidR="007554A5" w:rsidRPr="008D476B" w:rsidRDefault="007554A5" w:rsidP="007554A5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70715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644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884</w:t>
            </w:r>
          </w:p>
        </w:tc>
        <w:tc>
          <w:tcPr>
            <w:tcW w:w="162" w:type="dxa"/>
            <w:tcBorders>
              <w:top w:val="nil"/>
            </w:tcBorders>
          </w:tcPr>
          <w:p w14:paraId="36876C7F" w14:textId="77777777" w:rsidR="007554A5" w:rsidRPr="008D476B" w:rsidRDefault="007554A5" w:rsidP="007554A5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45A2300" w14:textId="77777777" w:rsidR="007554A5" w:rsidRPr="008D476B" w:rsidRDefault="007554A5" w:rsidP="007554A5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   1,643,205 </w:t>
            </w:r>
          </w:p>
        </w:tc>
      </w:tr>
    </w:tbl>
    <w:p w14:paraId="64AB5ED6" w14:textId="77777777" w:rsidR="002C6FDF" w:rsidRPr="008D476B" w:rsidRDefault="004C42CB" w:rsidP="004C7F23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</w:rPr>
        <w:t>2</w:t>
      </w:r>
      <w:r w:rsidR="001C062C" w:rsidRPr="008D476B">
        <w:rPr>
          <w:rFonts w:ascii="Angsana New" w:hAnsi="Angsana New"/>
          <w:b/>
          <w:bCs/>
          <w:sz w:val="32"/>
          <w:szCs w:val="32"/>
        </w:rPr>
        <w:t>8</w:t>
      </w:r>
      <w:r w:rsidR="002C6FDF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2C6FDF" w:rsidRPr="008D476B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OLE_LINK1"/>
      <w:r w:rsidR="002C6FDF" w:rsidRPr="008D476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  <w:bookmarkEnd w:id="1"/>
    </w:p>
    <w:p w14:paraId="1D621F12" w14:textId="77777777" w:rsidR="009D1BE0" w:rsidRPr="008D476B" w:rsidRDefault="009D1BE0" w:rsidP="000A266F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296EA2" w:rsidRPr="008D476B">
        <w:rPr>
          <w:rFonts w:ascii="Angsana New" w:hAnsi="Angsana New"/>
          <w:sz w:val="32"/>
          <w:szCs w:val="32"/>
        </w:rPr>
        <w:t xml:space="preserve"> </w:t>
      </w:r>
      <w:r w:rsidR="00296EA2"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296EA2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ประกอบด้วย</w:t>
      </w:r>
    </w:p>
    <w:p w14:paraId="584EBB85" w14:textId="77777777" w:rsidR="00AE405A" w:rsidRPr="008D476B" w:rsidRDefault="00AE405A" w:rsidP="000A266F">
      <w:pPr>
        <w:tabs>
          <w:tab w:val="left" w:pos="900"/>
          <w:tab w:val="left" w:pos="2160"/>
          <w:tab w:val="right" w:pos="7200"/>
          <w:tab w:val="right" w:pos="8540"/>
        </w:tabs>
        <w:ind w:left="540" w:right="2" w:hanging="540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cs/>
        </w:rPr>
        <w:t>(หน่วย</w:t>
      </w:r>
      <w:r w:rsidRPr="008D476B">
        <w:rPr>
          <w:rFonts w:ascii="Angsana New" w:hAnsi="Angsana New"/>
          <w:b/>
          <w:bCs/>
        </w:rPr>
        <w:t xml:space="preserve"> : </w:t>
      </w:r>
      <w:r w:rsidRPr="008D476B">
        <w:rPr>
          <w:rFonts w:ascii="Angsana New" w:hAnsi="Angsana New"/>
          <w:b/>
          <w:bCs/>
          <w:cs/>
        </w:rPr>
        <w:t>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2240C9" w:rsidRPr="008D476B" w14:paraId="21AFEB9A" w14:textId="77777777" w:rsidTr="00EB3FD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F7CD02E" w14:textId="77777777" w:rsidR="002240C9" w:rsidRPr="008D476B" w:rsidRDefault="002240C9" w:rsidP="000A266F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B6002" w14:textId="77777777" w:rsidR="002240C9" w:rsidRPr="008D476B" w:rsidRDefault="002240C9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AF0AC3" w14:textId="77777777" w:rsidR="002240C9" w:rsidRPr="008D476B" w:rsidRDefault="002240C9" w:rsidP="000A266F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CB31B" w14:textId="77777777" w:rsidR="002240C9" w:rsidRPr="008D476B" w:rsidRDefault="002240C9" w:rsidP="000A266F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240C9" w:rsidRPr="008D476B" w14:paraId="368993C2" w14:textId="77777777" w:rsidTr="008C268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2FC9" w14:textId="77777777" w:rsidR="002240C9" w:rsidRPr="008D476B" w:rsidRDefault="002240C9" w:rsidP="000A266F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C1EBD" w14:textId="77777777" w:rsidR="002240C9" w:rsidRPr="008D476B" w:rsidRDefault="002240C9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สำหรับปีสิ้นสุดวันที่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6242815" w14:textId="77777777" w:rsidR="002240C9" w:rsidRPr="008D476B" w:rsidRDefault="002240C9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26501" w14:textId="77777777" w:rsidR="002240C9" w:rsidRPr="008D476B" w:rsidRDefault="002240C9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สำหรับปีสิ้นสุดวันที่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9F19C0" w:rsidRPr="008D476B" w14:paraId="72BE6743" w14:textId="77777777" w:rsidTr="00EB3FD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3C63" w14:textId="77777777" w:rsidR="009F19C0" w:rsidRPr="008D476B" w:rsidRDefault="009F19C0" w:rsidP="000A266F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783AC" w14:textId="77777777" w:rsidR="009F19C0" w:rsidRPr="008D476B" w:rsidRDefault="00BC0A1B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331ED" w14:textId="77777777" w:rsidR="009F19C0" w:rsidRPr="008D476B" w:rsidRDefault="009F19C0" w:rsidP="000A266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9F4624" w14:textId="77777777" w:rsidR="009F19C0" w:rsidRPr="008D476B" w:rsidRDefault="00984F44" w:rsidP="000A266F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9527BE9" w14:textId="77777777" w:rsidR="009F19C0" w:rsidRPr="008D476B" w:rsidRDefault="009F19C0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8999F" w14:textId="77777777" w:rsidR="009F19C0" w:rsidRPr="008D476B" w:rsidRDefault="00BC0A1B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A576F" w14:textId="77777777" w:rsidR="009F19C0" w:rsidRPr="008D476B" w:rsidRDefault="009F19C0" w:rsidP="000A266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8FBBD" w14:textId="77777777" w:rsidR="009F19C0" w:rsidRPr="008D476B" w:rsidRDefault="00984F44" w:rsidP="000A266F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9F19C0" w:rsidRPr="008D476B" w14:paraId="01077FA2" w14:textId="77777777" w:rsidTr="008C268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C5ADF" w14:textId="77777777" w:rsidR="009F19C0" w:rsidRPr="008D476B" w:rsidRDefault="009F19C0" w:rsidP="000A266F">
            <w:pPr>
              <w:ind w:left="119" w:hanging="9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ค่าใช้จ่ายพนักงาน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5C86D548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3BB114CE" w14:textId="77777777" w:rsidR="009F19C0" w:rsidRPr="008D476B" w:rsidRDefault="009F19C0" w:rsidP="000A266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3780106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7DCC0304" w14:textId="77777777" w:rsidR="009F19C0" w:rsidRPr="008D476B" w:rsidRDefault="009F19C0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69CA75E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12CD7ED1" w14:textId="77777777" w:rsidR="009F19C0" w:rsidRPr="008D476B" w:rsidRDefault="009F19C0" w:rsidP="000A266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086DE35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9F19C0" w:rsidRPr="008D476B" w14:paraId="38705AC3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81E61" w14:textId="77777777" w:rsidR="009F19C0" w:rsidRPr="008D476B" w:rsidRDefault="009F19C0" w:rsidP="000A266F">
            <w:pPr>
              <w:ind w:left="119" w:firstLine="105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รวมอยู่ในผลประโยชน์จ่ายตามกรมธรรม์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D722F62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0906DCC" w14:textId="77777777" w:rsidR="009F19C0" w:rsidRPr="008D476B" w:rsidRDefault="009F19C0" w:rsidP="000A266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6FD10D3A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41F551B2" w14:textId="77777777" w:rsidR="009F19C0" w:rsidRPr="008D476B" w:rsidRDefault="009F19C0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7B4BFB98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2CFFDF92" w14:textId="77777777" w:rsidR="009F19C0" w:rsidRPr="008D476B" w:rsidRDefault="009F19C0" w:rsidP="000A266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F30A67F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9F19C0" w:rsidRPr="008D476B" w14:paraId="3A9B10CE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B1CC" w14:textId="77777777" w:rsidR="009F19C0" w:rsidRPr="008D476B" w:rsidRDefault="009F19C0" w:rsidP="000A266F">
            <w:pPr>
              <w:ind w:left="119" w:firstLine="11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 xml:space="preserve">   ค่าสินไหมทดแทนและค่าใช้จ่ายในการจัดการ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1DEFB97A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0AB330C" w14:textId="77777777" w:rsidR="009F19C0" w:rsidRPr="008D476B" w:rsidRDefault="009F19C0" w:rsidP="000A266F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12D20FE8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FB8E1C5" w14:textId="77777777" w:rsidR="009F19C0" w:rsidRPr="008D476B" w:rsidRDefault="009F19C0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2B9F5AC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3127652" w14:textId="77777777" w:rsidR="009F19C0" w:rsidRPr="008D476B" w:rsidRDefault="009F19C0" w:rsidP="000A266F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651C90E" w14:textId="77777777" w:rsidR="009F19C0" w:rsidRPr="008D476B" w:rsidRDefault="009F19C0" w:rsidP="000A266F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1C062C" w:rsidRPr="008D476B" w14:paraId="6561DD2B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07CD6" w14:textId="77777777" w:rsidR="001C062C" w:rsidRPr="008D476B" w:rsidRDefault="001C062C" w:rsidP="001C062C">
            <w:pPr>
              <w:ind w:left="119" w:firstLine="11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 xml:space="preserve">      ค่าสินไหมทดแทน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421FAF3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43,935</w:t>
            </w:r>
          </w:p>
        </w:tc>
        <w:tc>
          <w:tcPr>
            <w:tcW w:w="144" w:type="dxa"/>
            <w:tcBorders>
              <w:top w:val="nil"/>
            </w:tcBorders>
          </w:tcPr>
          <w:p w14:paraId="06A53AFC" w14:textId="77777777" w:rsidR="001C062C" w:rsidRPr="008D476B" w:rsidRDefault="001C062C" w:rsidP="001C062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0BD48EF2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35,962</w:t>
            </w:r>
          </w:p>
        </w:tc>
        <w:tc>
          <w:tcPr>
            <w:tcW w:w="144" w:type="dxa"/>
            <w:tcBorders>
              <w:top w:val="nil"/>
            </w:tcBorders>
          </w:tcPr>
          <w:p w14:paraId="747C92A2" w14:textId="77777777" w:rsidR="001C062C" w:rsidRPr="008D476B" w:rsidRDefault="001C062C" w:rsidP="001C062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A123DF2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43,935</w:t>
            </w:r>
          </w:p>
        </w:tc>
        <w:tc>
          <w:tcPr>
            <w:tcW w:w="162" w:type="dxa"/>
            <w:tcBorders>
              <w:top w:val="nil"/>
            </w:tcBorders>
          </w:tcPr>
          <w:p w14:paraId="58DF58BC" w14:textId="77777777" w:rsidR="001C062C" w:rsidRPr="008D476B" w:rsidRDefault="001C062C" w:rsidP="001C062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B5C0CC0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35,962</w:t>
            </w:r>
          </w:p>
        </w:tc>
      </w:tr>
      <w:tr w:rsidR="001C062C" w:rsidRPr="008D476B" w14:paraId="18934C8C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E9608" w14:textId="77777777" w:rsidR="001C062C" w:rsidRPr="008D476B" w:rsidRDefault="001C062C" w:rsidP="001C062C">
            <w:pPr>
              <w:ind w:left="119" w:firstLine="114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B7EA1D4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25,399</w:t>
            </w:r>
          </w:p>
        </w:tc>
        <w:tc>
          <w:tcPr>
            <w:tcW w:w="144" w:type="dxa"/>
            <w:tcBorders>
              <w:top w:val="nil"/>
            </w:tcBorders>
          </w:tcPr>
          <w:p w14:paraId="1412EB4E" w14:textId="77777777" w:rsidR="001C062C" w:rsidRPr="008D476B" w:rsidRDefault="001C062C" w:rsidP="001C062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34D9C609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20,626</w:t>
            </w:r>
          </w:p>
        </w:tc>
        <w:tc>
          <w:tcPr>
            <w:tcW w:w="144" w:type="dxa"/>
            <w:tcBorders>
              <w:top w:val="nil"/>
            </w:tcBorders>
          </w:tcPr>
          <w:p w14:paraId="218F11AD" w14:textId="77777777" w:rsidR="001C062C" w:rsidRPr="008D476B" w:rsidRDefault="001C062C" w:rsidP="001C062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8A5DB7D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25,399</w:t>
            </w:r>
          </w:p>
        </w:tc>
        <w:tc>
          <w:tcPr>
            <w:tcW w:w="162" w:type="dxa"/>
            <w:tcBorders>
              <w:top w:val="nil"/>
            </w:tcBorders>
          </w:tcPr>
          <w:p w14:paraId="5DE20261" w14:textId="77777777" w:rsidR="001C062C" w:rsidRPr="008D476B" w:rsidRDefault="001C062C" w:rsidP="001C062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2823761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20,626</w:t>
            </w:r>
          </w:p>
        </w:tc>
      </w:tr>
      <w:tr w:rsidR="001C062C" w:rsidRPr="008D476B" w14:paraId="74E23D44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5533" w14:textId="77777777" w:rsidR="001C062C" w:rsidRPr="008D476B" w:rsidRDefault="001C062C" w:rsidP="001C062C">
            <w:pPr>
              <w:ind w:left="119" w:firstLine="105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368D642A" w14:textId="77777777" w:rsidR="001C062C" w:rsidRPr="008D476B" w:rsidRDefault="00750CEB" w:rsidP="001C062C">
            <w:pPr>
              <w:ind w:right="17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908</w:t>
            </w:r>
            <w:r w:rsidR="001562CF"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948628B" w14:textId="77777777" w:rsidR="001C062C" w:rsidRPr="008D476B" w:rsidRDefault="001C062C" w:rsidP="001C062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18F94CAF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918,879</w:t>
            </w:r>
          </w:p>
        </w:tc>
        <w:tc>
          <w:tcPr>
            <w:tcW w:w="144" w:type="dxa"/>
            <w:tcBorders>
              <w:top w:val="nil"/>
            </w:tcBorders>
          </w:tcPr>
          <w:p w14:paraId="2EFF956A" w14:textId="77777777" w:rsidR="001C062C" w:rsidRPr="008D476B" w:rsidRDefault="001C062C" w:rsidP="001C062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E13D40F" w14:textId="77777777" w:rsidR="001C062C" w:rsidRPr="008D476B" w:rsidRDefault="00750CEB" w:rsidP="001C062C">
            <w:pPr>
              <w:ind w:right="17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903</w:t>
            </w:r>
            <w:r w:rsidR="001562CF"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929</w:t>
            </w:r>
          </w:p>
        </w:tc>
        <w:tc>
          <w:tcPr>
            <w:tcW w:w="162" w:type="dxa"/>
            <w:tcBorders>
              <w:top w:val="nil"/>
            </w:tcBorders>
          </w:tcPr>
          <w:p w14:paraId="79BB0109" w14:textId="77777777" w:rsidR="001C062C" w:rsidRPr="008D476B" w:rsidRDefault="001C062C" w:rsidP="001C062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623C250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914,932</w:t>
            </w:r>
          </w:p>
        </w:tc>
      </w:tr>
      <w:tr w:rsidR="001C062C" w:rsidRPr="008D476B" w14:paraId="03E2B8EA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655617A" w14:textId="77777777" w:rsidR="001C062C" w:rsidRPr="008D476B" w:rsidRDefault="001C062C" w:rsidP="001C062C">
            <w:pPr>
              <w:ind w:left="119" w:firstLine="3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4893DE4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9</w:t>
            </w:r>
            <w:r w:rsidR="00750CEB">
              <w:rPr>
                <w:rFonts w:ascii="Angsana New" w:hAnsi="Angsana New"/>
              </w:rPr>
              <w:t>77</w:t>
            </w:r>
            <w:r w:rsidRPr="008D476B">
              <w:rPr>
                <w:rFonts w:ascii="Angsana New" w:hAnsi="Angsana New"/>
              </w:rPr>
              <w:t>,</w:t>
            </w:r>
            <w:r w:rsidR="00750CEB">
              <w:rPr>
                <w:rFonts w:ascii="Angsana New" w:hAnsi="Angsana New"/>
              </w:rPr>
              <w:t>836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01832FE" w14:textId="77777777" w:rsidR="001C062C" w:rsidRPr="008D476B" w:rsidRDefault="001C062C" w:rsidP="001C062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8E19D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975,467</w:t>
            </w:r>
          </w:p>
        </w:tc>
        <w:tc>
          <w:tcPr>
            <w:tcW w:w="144" w:type="dxa"/>
            <w:tcBorders>
              <w:top w:val="nil"/>
            </w:tcBorders>
          </w:tcPr>
          <w:p w14:paraId="51A4055F" w14:textId="77777777" w:rsidR="001C062C" w:rsidRPr="008D476B" w:rsidRDefault="001C062C" w:rsidP="001C062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F657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</w:t>
            </w:r>
            <w:r w:rsidR="00750CEB">
              <w:rPr>
                <w:rFonts w:ascii="Angsana New" w:hAnsi="Angsana New"/>
              </w:rPr>
              <w:t>73</w:t>
            </w:r>
            <w:r w:rsidRPr="008D476B">
              <w:rPr>
                <w:rFonts w:ascii="Angsana New" w:hAnsi="Angsana New"/>
              </w:rPr>
              <w:t>,</w:t>
            </w:r>
            <w:r w:rsidR="00750CEB">
              <w:rPr>
                <w:rFonts w:ascii="Angsana New" w:hAnsi="Angsana New"/>
              </w:rPr>
              <w:t>263</w:t>
            </w:r>
          </w:p>
        </w:tc>
        <w:tc>
          <w:tcPr>
            <w:tcW w:w="162" w:type="dxa"/>
            <w:tcBorders>
              <w:top w:val="nil"/>
            </w:tcBorders>
          </w:tcPr>
          <w:p w14:paraId="67ED1F80" w14:textId="77777777" w:rsidR="001C062C" w:rsidRPr="008D476B" w:rsidRDefault="001C062C" w:rsidP="001C062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EDE5EAD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971,520</w:t>
            </w:r>
          </w:p>
        </w:tc>
      </w:tr>
      <w:tr w:rsidR="001C062C" w:rsidRPr="008D476B" w14:paraId="65BE59F9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CA6FA" w14:textId="77777777" w:rsidR="001C062C" w:rsidRPr="008D476B" w:rsidRDefault="001C062C" w:rsidP="001C062C">
            <w:pPr>
              <w:spacing w:before="180"/>
              <w:ind w:left="119" w:hanging="9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4AFE809D" w14:textId="77777777" w:rsidR="001C062C" w:rsidRPr="008D476B" w:rsidRDefault="001C062C" w:rsidP="001C062C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098DEEE" w14:textId="77777777" w:rsidR="001C062C" w:rsidRPr="008D476B" w:rsidRDefault="001C062C" w:rsidP="001C062C">
            <w:pPr>
              <w:tabs>
                <w:tab w:val="decimal" w:pos="1242"/>
              </w:tabs>
              <w:spacing w:before="180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3AD0669" w14:textId="77777777" w:rsidR="001C062C" w:rsidRPr="008D476B" w:rsidRDefault="001C062C" w:rsidP="001C062C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4" w:type="dxa"/>
            <w:tcBorders>
              <w:top w:val="nil"/>
            </w:tcBorders>
          </w:tcPr>
          <w:p w14:paraId="3FDBBB98" w14:textId="77777777" w:rsidR="001C062C" w:rsidRPr="008D476B" w:rsidRDefault="001C062C" w:rsidP="001C062C">
            <w:pPr>
              <w:tabs>
                <w:tab w:val="decimal" w:pos="1242"/>
              </w:tabs>
              <w:spacing w:before="180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BB87AB3" w14:textId="77777777" w:rsidR="001C062C" w:rsidRPr="008D476B" w:rsidRDefault="001C062C" w:rsidP="001C062C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1F4825FB" w14:textId="77777777" w:rsidR="001C062C" w:rsidRPr="008D476B" w:rsidRDefault="001C062C" w:rsidP="001C062C">
            <w:pPr>
              <w:spacing w:before="180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2DE5D8E3" w14:textId="77777777" w:rsidR="001C062C" w:rsidRPr="008D476B" w:rsidRDefault="001C062C" w:rsidP="001C062C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1C062C" w:rsidRPr="008D476B" w14:paraId="0A38EC0F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E99AC" w14:textId="77777777" w:rsidR="001C062C" w:rsidRPr="008D476B" w:rsidRDefault="001C062C" w:rsidP="001C062C">
            <w:pPr>
              <w:ind w:left="119" w:firstLine="12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43AA2AC2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 w:hint="cs"/>
                <w:cs/>
              </w:rPr>
              <w:t>204</w:t>
            </w:r>
            <w:r w:rsidRPr="008D476B">
              <w:rPr>
                <w:rFonts w:ascii="Angsana New" w:hAnsi="Angsana New"/>
              </w:rPr>
              <w:t>,139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237350E" w14:textId="77777777" w:rsidR="001C062C" w:rsidRPr="008D476B" w:rsidRDefault="001C062C" w:rsidP="001C062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4AFB5F75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187,006</w:t>
            </w:r>
          </w:p>
        </w:tc>
        <w:tc>
          <w:tcPr>
            <w:tcW w:w="144" w:type="dxa"/>
            <w:tcBorders>
              <w:top w:val="nil"/>
            </w:tcBorders>
          </w:tcPr>
          <w:p w14:paraId="2889F1A2" w14:textId="77777777" w:rsidR="001C062C" w:rsidRPr="008D476B" w:rsidRDefault="001C062C" w:rsidP="001C062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F079D6E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203</w:t>
            </w:r>
            <w:r w:rsidRPr="008D476B">
              <w:rPr>
                <w:rFonts w:ascii="Angsana New" w:hAnsi="Angsana New"/>
              </w:rPr>
              <w:t>,818</w:t>
            </w:r>
          </w:p>
        </w:tc>
        <w:tc>
          <w:tcPr>
            <w:tcW w:w="162" w:type="dxa"/>
            <w:tcBorders>
              <w:top w:val="nil"/>
            </w:tcBorders>
          </w:tcPr>
          <w:p w14:paraId="722F6D09" w14:textId="77777777" w:rsidR="001C062C" w:rsidRPr="008D476B" w:rsidRDefault="001C062C" w:rsidP="001C062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2076D793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186,686</w:t>
            </w:r>
          </w:p>
        </w:tc>
      </w:tr>
      <w:tr w:rsidR="001C062C" w:rsidRPr="008D476B" w14:paraId="136BC857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44C4C421" w14:textId="77777777" w:rsidR="001C062C" w:rsidRPr="008D476B" w:rsidRDefault="001C062C" w:rsidP="001C062C">
            <w:pPr>
              <w:ind w:left="119" w:firstLine="3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BA5072B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 w:hint="cs"/>
                <w:cs/>
              </w:rPr>
              <w:t>204</w:t>
            </w:r>
            <w:r w:rsidRPr="008D476B">
              <w:rPr>
                <w:rFonts w:ascii="Angsana New" w:hAnsi="Angsana New"/>
              </w:rPr>
              <w:t>,139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510ED04" w14:textId="77777777" w:rsidR="001C062C" w:rsidRPr="008D476B" w:rsidRDefault="001C062C" w:rsidP="001C062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1779D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187,006</w:t>
            </w:r>
          </w:p>
        </w:tc>
        <w:tc>
          <w:tcPr>
            <w:tcW w:w="144" w:type="dxa"/>
            <w:tcBorders>
              <w:top w:val="nil"/>
            </w:tcBorders>
          </w:tcPr>
          <w:p w14:paraId="47368E9D" w14:textId="77777777" w:rsidR="001C062C" w:rsidRPr="008D476B" w:rsidRDefault="001C062C" w:rsidP="001C062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9E8F1" w14:textId="77777777" w:rsidR="001C062C" w:rsidRPr="008D476B" w:rsidRDefault="001562CF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 w:hint="cs"/>
                <w:cs/>
              </w:rPr>
              <w:t>203</w:t>
            </w:r>
            <w:r w:rsidRPr="008D476B">
              <w:rPr>
                <w:rFonts w:ascii="Angsana New" w:hAnsi="Angsana New"/>
              </w:rPr>
              <w:t>,818</w:t>
            </w:r>
          </w:p>
        </w:tc>
        <w:tc>
          <w:tcPr>
            <w:tcW w:w="162" w:type="dxa"/>
            <w:tcBorders>
              <w:top w:val="nil"/>
            </w:tcBorders>
          </w:tcPr>
          <w:p w14:paraId="7E3A1919" w14:textId="77777777" w:rsidR="001C062C" w:rsidRPr="008D476B" w:rsidRDefault="001C062C" w:rsidP="001C062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5E1D317" w14:textId="77777777" w:rsidR="001C062C" w:rsidRPr="008D476B" w:rsidRDefault="001C062C" w:rsidP="001C062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186,686</w:t>
            </w:r>
          </w:p>
        </w:tc>
      </w:tr>
    </w:tbl>
    <w:p w14:paraId="28F160D0" w14:textId="77777777" w:rsidR="000A266F" w:rsidRPr="008D476B" w:rsidRDefault="000A266F" w:rsidP="000A266F">
      <w:pPr>
        <w:pStyle w:val="Heading1"/>
        <w:spacing w:before="360" w:after="120"/>
        <w:ind w:left="547" w:hanging="547"/>
        <w:jc w:val="left"/>
        <w:rPr>
          <w:b/>
          <w:bCs/>
          <w:sz w:val="32"/>
          <w:szCs w:val="32"/>
          <w:u w:val="none"/>
          <w:lang w:val="en-US"/>
        </w:rPr>
      </w:pPr>
    </w:p>
    <w:p w14:paraId="4F1BCFAC" w14:textId="77777777" w:rsidR="006203E8" w:rsidRPr="008D476B" w:rsidRDefault="000A266F" w:rsidP="004C7F23">
      <w:pPr>
        <w:pStyle w:val="Heading1"/>
        <w:ind w:left="547" w:hanging="547"/>
        <w:jc w:val="left"/>
        <w:rPr>
          <w:b/>
          <w:bCs/>
          <w:sz w:val="32"/>
          <w:szCs w:val="32"/>
          <w:u w:val="none"/>
          <w:cs/>
        </w:rPr>
      </w:pPr>
      <w:r w:rsidRPr="008D476B">
        <w:rPr>
          <w:b/>
          <w:bCs/>
          <w:sz w:val="32"/>
          <w:szCs w:val="32"/>
          <w:u w:val="none"/>
          <w:lang w:val="en-US"/>
        </w:rPr>
        <w:br w:type="page"/>
      </w:r>
      <w:r w:rsidR="00031098" w:rsidRPr="008D476B">
        <w:rPr>
          <w:rFonts w:hint="cs"/>
          <w:b/>
          <w:bCs/>
          <w:sz w:val="32"/>
          <w:szCs w:val="32"/>
          <w:u w:val="none"/>
          <w:cs/>
          <w:lang w:val="en-US"/>
        </w:rPr>
        <w:lastRenderedPageBreak/>
        <w:t>29</w:t>
      </w:r>
      <w:r w:rsidR="006203E8" w:rsidRPr="008D476B">
        <w:rPr>
          <w:b/>
          <w:bCs/>
          <w:sz w:val="32"/>
          <w:szCs w:val="32"/>
          <w:u w:val="none"/>
          <w:cs/>
        </w:rPr>
        <w:t xml:space="preserve">. </w:t>
      </w:r>
      <w:r w:rsidR="006203E8" w:rsidRPr="008D476B">
        <w:rPr>
          <w:b/>
          <w:bCs/>
          <w:sz w:val="32"/>
          <w:szCs w:val="32"/>
          <w:u w:val="none"/>
          <w:cs/>
        </w:rPr>
        <w:tab/>
        <w:t>กองทุนสำรองเลี้ยงชีพ</w:t>
      </w:r>
    </w:p>
    <w:p w14:paraId="78FAD797" w14:textId="77777777" w:rsidR="00613A3B" w:rsidRPr="008D476B" w:rsidRDefault="00030925" w:rsidP="000A266F">
      <w:pPr>
        <w:tabs>
          <w:tab w:val="left" w:pos="900"/>
          <w:tab w:val="left" w:pos="2160"/>
          <w:tab w:val="right" w:pos="7200"/>
          <w:tab w:val="right" w:pos="8540"/>
        </w:tabs>
        <w:spacing w:after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กลุ่ม</w:t>
      </w:r>
      <w:r w:rsidR="006203E8" w:rsidRPr="008D476B">
        <w:rPr>
          <w:rFonts w:ascii="Angsana New" w:hAnsi="Angsana New"/>
          <w:sz w:val="32"/>
          <w:szCs w:val="32"/>
          <w:cs/>
        </w:rPr>
        <w:t>บริษัท</w:t>
      </w:r>
      <w:r w:rsidR="00266843" w:rsidRPr="008D476B">
        <w:rPr>
          <w:rFonts w:ascii="Angsana New" w:hAnsi="Angsana New"/>
          <w:sz w:val="32"/>
          <w:szCs w:val="32"/>
          <w:cs/>
        </w:rPr>
        <w:t>และบริษัท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4C42CB" w:rsidRPr="008D476B">
        <w:rPr>
          <w:rFonts w:ascii="Angsana New" w:hAnsi="Angsana New"/>
          <w:sz w:val="32"/>
          <w:szCs w:val="32"/>
        </w:rPr>
        <w:t>2530</w:t>
      </w:r>
      <w:r w:rsidR="006203E8" w:rsidRPr="008D476B">
        <w:rPr>
          <w:rFonts w:ascii="Angsana New" w:hAnsi="Angsana New"/>
          <w:sz w:val="32"/>
          <w:szCs w:val="32"/>
        </w:rPr>
        <w:t xml:space="preserve"> </w:t>
      </w:r>
      <w:r w:rsidR="006203E8" w:rsidRPr="008D476B">
        <w:rPr>
          <w:rFonts w:ascii="Angsana New" w:hAnsi="Angsana New"/>
          <w:sz w:val="32"/>
          <w:szCs w:val="32"/>
          <w:cs/>
        </w:rPr>
        <w:t>โดย</w:t>
      </w:r>
      <w:r w:rsidRPr="008D476B">
        <w:rPr>
          <w:rFonts w:ascii="Angsana New" w:hAnsi="Angsana New"/>
          <w:sz w:val="32"/>
          <w:szCs w:val="32"/>
          <w:cs/>
        </w:rPr>
        <w:t>กลุ่ม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="004C42CB" w:rsidRPr="008D476B">
        <w:rPr>
          <w:rFonts w:ascii="Angsana New" w:hAnsi="Angsana New"/>
          <w:sz w:val="32"/>
          <w:szCs w:val="32"/>
        </w:rPr>
        <w:t>5</w:t>
      </w:r>
      <w:r w:rsidR="006203E8" w:rsidRPr="008D476B">
        <w:rPr>
          <w:rFonts w:ascii="Angsana New" w:hAnsi="Angsana New"/>
          <w:sz w:val="32"/>
          <w:szCs w:val="32"/>
        </w:rPr>
        <w:t xml:space="preserve"> 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ถึง </w:t>
      </w:r>
      <w:r w:rsidR="004C42CB" w:rsidRPr="008D476B">
        <w:rPr>
          <w:rFonts w:ascii="Angsana New" w:hAnsi="Angsana New"/>
          <w:sz w:val="32"/>
          <w:szCs w:val="32"/>
        </w:rPr>
        <w:t>15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 ของเงินเดือนซึ่งขึ้นอยู่กับอายุงานของพนักงาน กองทุนสำรองเลี้ยงชีพนี้</w:t>
      </w:r>
      <w:r w:rsidR="0075397B" w:rsidRPr="008D476B">
        <w:rPr>
          <w:rFonts w:ascii="Angsana New" w:hAnsi="Angsana New"/>
          <w:sz w:val="32"/>
          <w:szCs w:val="32"/>
          <w:cs/>
        </w:rPr>
        <w:t>ถูก</w:t>
      </w:r>
      <w:r w:rsidR="006203E8" w:rsidRPr="008D476B">
        <w:rPr>
          <w:rFonts w:ascii="Angsana New" w:hAnsi="Angsana New"/>
          <w:sz w:val="32"/>
          <w:szCs w:val="32"/>
          <w:cs/>
        </w:rPr>
        <w:t>บริหารโดยผู้จัดการกองทุนที่ได้รับอนุญาตจากกระทรวงการคลังและจะจ่ายให้แก่พนักงานเมื่อพนักงานนั้นออกจากงานตามระเบียบว่าด้วยกองทุนของ</w:t>
      </w:r>
      <w:r w:rsidRPr="008D476B">
        <w:rPr>
          <w:rFonts w:ascii="Angsana New" w:hAnsi="Angsana New"/>
          <w:sz w:val="32"/>
          <w:szCs w:val="32"/>
          <w:cs/>
        </w:rPr>
        <w:t>กลุ่ม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 </w:t>
      </w:r>
      <w:r w:rsidR="00555460" w:rsidRPr="008D476B">
        <w:rPr>
          <w:rFonts w:ascii="Angsana New" w:hAnsi="Angsana New"/>
          <w:sz w:val="32"/>
          <w:szCs w:val="32"/>
          <w:cs/>
        </w:rPr>
        <w:t>กลุ่ม</w:t>
      </w:r>
      <w:r w:rsidR="006203E8" w:rsidRPr="008D476B">
        <w:rPr>
          <w:rFonts w:ascii="Angsana New" w:hAnsi="Angsana New"/>
          <w:sz w:val="32"/>
          <w:szCs w:val="32"/>
          <w:cs/>
        </w:rPr>
        <w:t>บริษัทและบริษัทได้จ่ายเงินสมทบเข้ากองทุนสำรองเลี้ยงชีพเป็นจำนวน</w:t>
      </w:r>
      <w:r w:rsidR="0017593F" w:rsidRPr="008D476B">
        <w:rPr>
          <w:rFonts w:ascii="Angsana New" w:hAnsi="Angsana New"/>
          <w:sz w:val="32"/>
          <w:szCs w:val="32"/>
          <w:cs/>
        </w:rPr>
        <w:t xml:space="preserve">เงิน </w:t>
      </w:r>
      <w:r w:rsidR="00750CEB">
        <w:rPr>
          <w:rFonts w:ascii="Angsana New" w:hAnsi="Angsana New"/>
          <w:sz w:val="32"/>
          <w:szCs w:val="32"/>
        </w:rPr>
        <w:t>42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750CEB">
        <w:rPr>
          <w:rFonts w:ascii="Angsana New" w:hAnsi="Angsana New"/>
          <w:sz w:val="32"/>
          <w:szCs w:val="32"/>
        </w:rPr>
        <w:t>39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1250AD" w:rsidRPr="008D476B">
        <w:rPr>
          <w:rFonts w:ascii="Angsana New" w:hAnsi="Angsana New"/>
          <w:sz w:val="32"/>
          <w:szCs w:val="32"/>
        </w:rPr>
        <w:t xml:space="preserve"> </w:t>
      </w:r>
    </w:p>
    <w:p w14:paraId="4A2DC174" w14:textId="77777777" w:rsidR="00F91444" w:rsidRPr="008D476B" w:rsidRDefault="004C42CB" w:rsidP="004C7F23">
      <w:pPr>
        <w:pStyle w:val="Heading1"/>
        <w:ind w:left="547" w:hanging="547"/>
        <w:jc w:val="left"/>
        <w:rPr>
          <w:b/>
          <w:bCs/>
          <w:sz w:val="32"/>
          <w:szCs w:val="32"/>
          <w:u w:val="none"/>
          <w:lang w:val="en-US"/>
        </w:rPr>
      </w:pPr>
      <w:r w:rsidRPr="008D476B">
        <w:rPr>
          <w:b/>
          <w:bCs/>
          <w:sz w:val="32"/>
          <w:szCs w:val="32"/>
          <w:u w:val="none"/>
          <w:lang w:val="en-US"/>
        </w:rPr>
        <w:t>3</w:t>
      </w:r>
      <w:r w:rsidR="00031098" w:rsidRPr="008D476B">
        <w:rPr>
          <w:b/>
          <w:bCs/>
          <w:sz w:val="32"/>
          <w:szCs w:val="32"/>
          <w:u w:val="none"/>
          <w:lang w:val="en-US"/>
        </w:rPr>
        <w:t>0</w:t>
      </w:r>
      <w:r w:rsidR="00F91444" w:rsidRPr="008D476B">
        <w:rPr>
          <w:b/>
          <w:bCs/>
          <w:sz w:val="32"/>
          <w:szCs w:val="32"/>
          <w:u w:val="none"/>
          <w:cs/>
          <w:lang w:val="en-US"/>
        </w:rPr>
        <w:t>.</w:t>
      </w:r>
      <w:r w:rsidR="002C6FDF" w:rsidRPr="008D476B">
        <w:rPr>
          <w:b/>
          <w:bCs/>
          <w:sz w:val="32"/>
          <w:szCs w:val="32"/>
          <w:u w:val="none"/>
          <w:cs/>
          <w:lang w:val="en-US"/>
        </w:rPr>
        <w:tab/>
      </w:r>
      <w:r w:rsidR="000A6602" w:rsidRPr="008D476B">
        <w:rPr>
          <w:b/>
          <w:bCs/>
          <w:sz w:val="32"/>
          <w:szCs w:val="32"/>
          <w:u w:val="none"/>
          <w:cs/>
          <w:lang w:val="en-US"/>
        </w:rPr>
        <w:t>ผล</w:t>
      </w:r>
      <w:r w:rsidR="00F91444" w:rsidRPr="008D476B">
        <w:rPr>
          <w:b/>
          <w:bCs/>
          <w:sz w:val="32"/>
          <w:szCs w:val="32"/>
          <w:u w:val="none"/>
          <w:cs/>
          <w:lang w:val="en-US"/>
        </w:rPr>
        <w:t>กำไร</w:t>
      </w:r>
      <w:r w:rsidR="00B057A1">
        <w:rPr>
          <w:rFonts w:hint="cs"/>
          <w:b/>
          <w:bCs/>
          <w:sz w:val="32"/>
          <w:szCs w:val="32"/>
          <w:u w:val="none"/>
          <w:cs/>
          <w:lang w:val="en-US"/>
        </w:rPr>
        <w:t xml:space="preserve"> (ขาดทุน) </w:t>
      </w:r>
      <w:r w:rsidR="00F91444" w:rsidRPr="008D476B">
        <w:rPr>
          <w:b/>
          <w:bCs/>
          <w:sz w:val="32"/>
          <w:szCs w:val="32"/>
          <w:u w:val="none"/>
          <w:cs/>
          <w:lang w:val="en-US"/>
        </w:rPr>
        <w:t>จากการปรับมูลค่ายุติธรรม</w:t>
      </w:r>
    </w:p>
    <w:p w14:paraId="586353E2" w14:textId="77777777" w:rsidR="000E4FAF" w:rsidRPr="008D476B" w:rsidRDefault="000E4FAF" w:rsidP="00481B0C">
      <w:pPr>
        <w:spacing w:after="120"/>
        <w:ind w:left="540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D476B">
        <w:rPr>
          <w:rFonts w:ascii="Angsana New" w:hAnsi="Angsana New"/>
          <w:sz w:val="32"/>
          <w:szCs w:val="32"/>
          <w:cs/>
        </w:rPr>
        <w:t>ผลกำไร</w:t>
      </w:r>
      <w:r w:rsidR="00B057A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D476B">
        <w:rPr>
          <w:rFonts w:ascii="Angsana New" w:hAnsi="Angsana New"/>
          <w:sz w:val="32"/>
          <w:szCs w:val="32"/>
          <w:cs/>
        </w:rPr>
        <w:t xml:space="preserve">จากการปรับมูลค่ายุติธรรม สำหรับปีสิ้นสุดวันที่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5E6066" w:rsidRPr="008D476B">
        <w:rPr>
          <w:rFonts w:ascii="Angsana New" w:hAnsi="Angsana New"/>
          <w:sz w:val="32"/>
          <w:szCs w:val="32"/>
        </w:rPr>
        <w:t xml:space="preserve"> </w:t>
      </w:r>
      <w:r w:rsidR="005E6066"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5E6066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ประกอบด้วย</w:t>
      </w:r>
    </w:p>
    <w:p w14:paraId="7595EFA6" w14:textId="77777777" w:rsidR="001A7151" w:rsidRPr="008D476B" w:rsidRDefault="001A7151" w:rsidP="00246E5C">
      <w:pPr>
        <w:ind w:left="1080" w:right="-403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912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95"/>
        <w:gridCol w:w="405"/>
        <w:gridCol w:w="1404"/>
      </w:tblGrid>
      <w:tr w:rsidR="001A7151" w:rsidRPr="008D476B" w14:paraId="24669B66" w14:textId="77777777" w:rsidTr="00750CEB">
        <w:tc>
          <w:tcPr>
            <w:tcW w:w="5922" w:type="dxa"/>
            <w:shd w:val="clear" w:color="auto" w:fill="auto"/>
          </w:tcPr>
          <w:p w14:paraId="14179863" w14:textId="77777777" w:rsidR="001A7151" w:rsidRPr="008D476B" w:rsidRDefault="001A7151" w:rsidP="000A266F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1" w:type="dxa"/>
            <w:gridSpan w:val="3"/>
            <w:tcBorders>
              <w:bottom w:val="single" w:sz="4" w:space="0" w:color="auto"/>
            </w:tcBorders>
          </w:tcPr>
          <w:p w14:paraId="683DC2CA" w14:textId="77777777" w:rsidR="001A7151" w:rsidRPr="008D476B" w:rsidRDefault="001A7151" w:rsidP="000A266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7151" w:rsidRPr="008D476B" w14:paraId="0982D799" w14:textId="77777777" w:rsidTr="00750CEB">
        <w:tc>
          <w:tcPr>
            <w:tcW w:w="5922" w:type="dxa"/>
            <w:shd w:val="clear" w:color="auto" w:fill="auto"/>
          </w:tcPr>
          <w:p w14:paraId="0F644DA2" w14:textId="77777777" w:rsidR="001A7151" w:rsidRPr="008D476B" w:rsidRDefault="001A7151" w:rsidP="000A266F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02EE76" w14:textId="77777777" w:rsidR="001A7151" w:rsidRPr="008D476B" w:rsidRDefault="001A7151" w:rsidP="000A266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A7151" w:rsidRPr="008D476B" w14:paraId="4076AB4D" w14:textId="77777777" w:rsidTr="00750CEB">
        <w:trPr>
          <w:trHeight w:val="70"/>
        </w:trPr>
        <w:tc>
          <w:tcPr>
            <w:tcW w:w="5922" w:type="dxa"/>
            <w:shd w:val="clear" w:color="auto" w:fill="auto"/>
          </w:tcPr>
          <w:p w14:paraId="7B95BAEE" w14:textId="77777777" w:rsidR="001A7151" w:rsidRPr="008D476B" w:rsidRDefault="001A7151" w:rsidP="000A266F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13F10" w14:textId="77777777" w:rsidR="001A7151" w:rsidRPr="008D476B" w:rsidRDefault="00BC0A1B" w:rsidP="000A266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05" w:type="dxa"/>
            <w:tcBorders>
              <w:top w:val="single" w:sz="4" w:space="0" w:color="auto"/>
            </w:tcBorders>
          </w:tcPr>
          <w:p w14:paraId="0E4D135F" w14:textId="77777777" w:rsidR="001A7151" w:rsidRPr="008D476B" w:rsidRDefault="001A7151" w:rsidP="000A266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CCCB9" w14:textId="77777777" w:rsidR="001A7151" w:rsidRPr="008D476B" w:rsidRDefault="00984F44" w:rsidP="000A266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D4C19" w:rsidRPr="008D476B" w14:paraId="15F7C1CC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23967780" w14:textId="77777777" w:rsidR="009D4C19" w:rsidRPr="008D476B" w:rsidRDefault="009D4C19" w:rsidP="009D4C19">
            <w:pPr>
              <w:ind w:left="252" w:right="-108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กำไ</w:t>
            </w:r>
            <w:r w:rsidR="00750CEB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ที่ยังไม่เกิดขึ้นจริงจากการปรับมูลค่าเงินลงทุนที่วัดมูลค่าผ่านกำไรขาดทุน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32AC3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</w:t>
            </w: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8D476B">
              <w:rPr>
                <w:rFonts w:ascii="Angsana New" w:hAnsi="Angsana New"/>
                <w:sz w:val="28"/>
                <w:szCs w:val="28"/>
              </w:rPr>
              <w:t>,035</w:t>
            </w:r>
          </w:p>
        </w:tc>
        <w:tc>
          <w:tcPr>
            <w:tcW w:w="405" w:type="dxa"/>
          </w:tcPr>
          <w:p w14:paraId="033C5CB3" w14:textId="77777777" w:rsidR="009D4C19" w:rsidRPr="008D476B" w:rsidRDefault="009D4C19" w:rsidP="009D4C19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BCFB0C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</w:tr>
      <w:tr w:rsidR="009D4C19" w:rsidRPr="008D476B" w14:paraId="43745EBC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5CD26FB2" w14:textId="77777777" w:rsidR="009D4C19" w:rsidRPr="008D476B" w:rsidRDefault="009D4C19" w:rsidP="009D4C19">
            <w:pPr>
              <w:ind w:left="252" w:right="-108" w:hanging="178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ขาดทุนที่ยังไม่เกิดขึ้นจริงจากสัญญาซื้อขายเงินตราต่างประเทศล่วงหน้า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13EF89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(217,612)</w:t>
            </w:r>
          </w:p>
        </w:tc>
        <w:tc>
          <w:tcPr>
            <w:tcW w:w="405" w:type="dxa"/>
          </w:tcPr>
          <w:p w14:paraId="67D91583" w14:textId="77777777" w:rsidR="009D4C19" w:rsidRPr="008D476B" w:rsidRDefault="009D4C19" w:rsidP="009D4C19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E1B2C04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(522,611)</w:t>
            </w:r>
          </w:p>
        </w:tc>
      </w:tr>
      <w:tr w:rsidR="009D4C19" w:rsidRPr="008D476B" w14:paraId="6FBFDE22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62631E7F" w14:textId="77777777" w:rsidR="009D4C19" w:rsidRPr="008D476B" w:rsidRDefault="009D4C19" w:rsidP="009D4C19">
            <w:pPr>
              <w:ind w:left="252" w:right="-108" w:hanging="178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กำไรจากอัตราแลกเปลี่ยนเงินตราต่างประเทศ</w:t>
            </w:r>
          </w:p>
          <w:p w14:paraId="0F95E3ED" w14:textId="77777777" w:rsidR="009D4C19" w:rsidRPr="008D476B" w:rsidRDefault="009D4C19" w:rsidP="009D4C19">
            <w:pPr>
              <w:ind w:left="252" w:right="-108" w:hanging="178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จากการตีราคามูลค่ายุติธรรมสัญญาซื้อขายเงินตรา</w:t>
            </w:r>
          </w:p>
          <w:p w14:paraId="0455C342" w14:textId="77777777" w:rsidR="009D4C19" w:rsidRPr="008D476B" w:rsidRDefault="009D4C19" w:rsidP="009D4C19">
            <w:pPr>
              <w:ind w:left="252" w:right="-108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ab/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306B61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163,215</w:t>
            </w:r>
          </w:p>
          <w:p w14:paraId="01944F1E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ABF470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23,908</w:t>
            </w:r>
          </w:p>
        </w:tc>
        <w:tc>
          <w:tcPr>
            <w:tcW w:w="405" w:type="dxa"/>
          </w:tcPr>
          <w:p w14:paraId="2CCD2B8E" w14:textId="77777777" w:rsidR="009D4C19" w:rsidRPr="008D476B" w:rsidRDefault="009D4C19" w:rsidP="009D4C19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60CB4C6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861,953</w:t>
            </w:r>
          </w:p>
          <w:p w14:paraId="407FEB61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675C980" w14:textId="77777777" w:rsidR="009D4C19" w:rsidRPr="008D476B" w:rsidRDefault="009D4C19" w:rsidP="009D4C19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38,297</w:t>
            </w:r>
          </w:p>
        </w:tc>
      </w:tr>
      <w:tr w:rsidR="000347E0" w:rsidRPr="008D476B" w14:paraId="586D8B7D" w14:textId="77777777" w:rsidTr="00750CEB">
        <w:trPr>
          <w:trHeight w:val="71"/>
        </w:trPr>
        <w:tc>
          <w:tcPr>
            <w:tcW w:w="5922" w:type="dxa"/>
            <w:shd w:val="clear" w:color="auto" w:fill="auto"/>
          </w:tcPr>
          <w:p w14:paraId="2EB9A5C1" w14:textId="77777777" w:rsidR="000347E0" w:rsidRPr="008D476B" w:rsidRDefault="000347E0" w:rsidP="000347E0">
            <w:pPr>
              <w:ind w:left="252" w:right="-108" w:hanging="178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750CE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50CEB">
              <w:rPr>
                <w:rFonts w:ascii="Angsana New" w:hAnsi="Angsana New"/>
                <w:sz w:val="28"/>
                <w:szCs w:val="28"/>
              </w:rPr>
              <w:t>(</w:t>
            </w:r>
            <w:r w:rsidR="00750CE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50CEB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AA11" w14:textId="77777777" w:rsidR="000347E0" w:rsidRPr="008D476B" w:rsidRDefault="009D4C19" w:rsidP="000347E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(15,454)</w:t>
            </w:r>
          </w:p>
        </w:tc>
        <w:tc>
          <w:tcPr>
            <w:tcW w:w="405" w:type="dxa"/>
          </w:tcPr>
          <w:p w14:paraId="0441168F" w14:textId="77777777" w:rsidR="000347E0" w:rsidRPr="008D476B" w:rsidRDefault="000347E0" w:rsidP="000347E0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B3142" w14:textId="77777777" w:rsidR="000347E0" w:rsidRPr="008D476B" w:rsidRDefault="000347E0" w:rsidP="000347E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379,009</w:t>
            </w:r>
          </w:p>
        </w:tc>
      </w:tr>
    </w:tbl>
    <w:p w14:paraId="7D8D246E" w14:textId="77777777" w:rsidR="000A266F" w:rsidRPr="008D476B" w:rsidRDefault="000A266F" w:rsidP="000A266F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BB90FD" w14:textId="77777777" w:rsidR="00A12D76" w:rsidRPr="008D476B" w:rsidRDefault="000A266F" w:rsidP="007F2D3A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347E0" w:rsidRPr="008D476B">
        <w:rPr>
          <w:rFonts w:ascii="Angsana New" w:hAnsi="Angsana New"/>
          <w:b/>
          <w:bCs/>
          <w:sz w:val="32"/>
          <w:szCs w:val="32"/>
        </w:rPr>
        <w:t>1</w:t>
      </w:r>
      <w:r w:rsidR="00A12D76" w:rsidRPr="008D476B">
        <w:rPr>
          <w:rFonts w:ascii="Angsana New" w:hAnsi="Angsana New"/>
          <w:b/>
          <w:bCs/>
          <w:sz w:val="32"/>
          <w:szCs w:val="32"/>
        </w:rPr>
        <w:t>.</w:t>
      </w:r>
      <w:r w:rsidR="00A12D76" w:rsidRPr="008D476B">
        <w:rPr>
          <w:rFonts w:ascii="Angsana New" w:hAnsi="Angsana New"/>
          <w:b/>
          <w:bCs/>
          <w:sz w:val="32"/>
          <w:szCs w:val="32"/>
        </w:rPr>
        <w:tab/>
      </w:r>
      <w:bookmarkStart w:id="2" w:name="_Toc468116963"/>
      <w:r w:rsidR="00A12D76" w:rsidRPr="008D476B">
        <w:rPr>
          <w:rFonts w:ascii="Angsana New" w:hAnsi="Angsana New"/>
          <w:b/>
          <w:bCs/>
          <w:sz w:val="32"/>
          <w:szCs w:val="32"/>
          <w:cs/>
        </w:rPr>
        <w:t>ผลกระทบทางภาษีที่เกี่ยวข้องกับแต่ละองค์ประกอบของกำไรขาดทุนเบ็ดเสร็จอื่น</w:t>
      </w:r>
      <w:bookmarkEnd w:id="2"/>
    </w:p>
    <w:p w14:paraId="78B60BA7" w14:textId="77777777" w:rsidR="000E4FAF" w:rsidRPr="008D476B" w:rsidRDefault="000E4FAF" w:rsidP="009F19C0">
      <w:pPr>
        <w:ind w:left="540" w:right="-12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4"/>
          <w:sz w:val="32"/>
          <w:szCs w:val="32"/>
          <w:cs/>
        </w:rPr>
        <w:t>ผลกระทบทางภาษีที่เกี่ยวข้องกับแต่ละองค์ประกอบของกำไรขาดทุนเบ็ดเสร็จอื่น สำหรับปีสิ้นสุดวันที่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5E6066" w:rsidRPr="008D476B">
        <w:rPr>
          <w:rFonts w:ascii="Angsana New" w:hAnsi="Angsana New"/>
          <w:sz w:val="32"/>
          <w:szCs w:val="32"/>
        </w:rPr>
        <w:t xml:space="preserve"> </w:t>
      </w:r>
      <w:r w:rsidR="005E6066"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5E6066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ประกอบด้วย</w:t>
      </w:r>
    </w:p>
    <w:p w14:paraId="7AEA0C63" w14:textId="77777777" w:rsidR="005936E6" w:rsidRPr="008D476B" w:rsidRDefault="005936E6" w:rsidP="005936E6">
      <w:pPr>
        <w:ind w:right="-133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cs/>
        </w:rPr>
        <w:t>(หน่วย</w:t>
      </w:r>
      <w:r w:rsidRPr="008D476B">
        <w:rPr>
          <w:rFonts w:ascii="Angsana New" w:hAnsi="Angsana New"/>
          <w:b/>
          <w:bCs/>
        </w:rPr>
        <w:t xml:space="preserve"> : </w:t>
      </w:r>
      <w:r w:rsidRPr="008D476B">
        <w:rPr>
          <w:rFonts w:ascii="Angsana New" w:hAnsi="Angsana New"/>
          <w:b/>
          <w:bCs/>
          <w:cs/>
        </w:rPr>
        <w:t>พันบาท)</w:t>
      </w:r>
    </w:p>
    <w:tbl>
      <w:tblPr>
        <w:tblW w:w="8865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8"/>
        <w:gridCol w:w="927"/>
        <w:gridCol w:w="81"/>
        <w:gridCol w:w="1044"/>
        <w:gridCol w:w="72"/>
        <w:gridCol w:w="936"/>
        <w:gridCol w:w="81"/>
        <w:gridCol w:w="891"/>
        <w:gridCol w:w="72"/>
        <w:gridCol w:w="1044"/>
        <w:gridCol w:w="71"/>
        <w:gridCol w:w="928"/>
      </w:tblGrid>
      <w:tr w:rsidR="005936E6" w:rsidRPr="008D476B" w14:paraId="57A18652" w14:textId="77777777" w:rsidTr="00770E85">
        <w:tc>
          <w:tcPr>
            <w:tcW w:w="2718" w:type="dxa"/>
            <w:shd w:val="clear" w:color="auto" w:fill="auto"/>
          </w:tcPr>
          <w:p w14:paraId="7FEA2294" w14:textId="77777777" w:rsidR="005936E6" w:rsidRPr="008D476B" w:rsidRDefault="005936E6" w:rsidP="000A266F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7" w:type="dxa"/>
            <w:gridSpan w:val="11"/>
            <w:tcBorders>
              <w:bottom w:val="single" w:sz="4" w:space="0" w:color="auto"/>
            </w:tcBorders>
          </w:tcPr>
          <w:p w14:paraId="543D8844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936E6" w:rsidRPr="008D476B" w14:paraId="0114C5D9" w14:textId="77777777" w:rsidTr="00125C01">
        <w:tc>
          <w:tcPr>
            <w:tcW w:w="2718" w:type="dxa"/>
            <w:shd w:val="clear" w:color="auto" w:fill="auto"/>
            <w:vAlign w:val="bottom"/>
          </w:tcPr>
          <w:p w14:paraId="6AAAEE06" w14:textId="77777777" w:rsidR="005936E6" w:rsidRPr="008D476B" w:rsidRDefault="005936E6" w:rsidP="000A266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A7A4E25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5936E6" w:rsidRPr="008D476B" w14:paraId="2992FE9F" w14:textId="77777777" w:rsidTr="00125C01">
        <w:tc>
          <w:tcPr>
            <w:tcW w:w="2718" w:type="dxa"/>
            <w:shd w:val="clear" w:color="auto" w:fill="auto"/>
            <w:vAlign w:val="bottom"/>
          </w:tcPr>
          <w:p w14:paraId="14F6D899" w14:textId="77777777" w:rsidR="005936E6" w:rsidRPr="008D476B" w:rsidRDefault="005936E6" w:rsidP="000A266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012FD" w14:textId="77777777" w:rsidR="005936E6" w:rsidRPr="008D476B" w:rsidRDefault="00BC0A1B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B455C1A" w14:textId="77777777" w:rsidR="005936E6" w:rsidRPr="008D476B" w:rsidRDefault="005936E6" w:rsidP="000A266F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B07B1" w14:textId="77777777" w:rsidR="005936E6" w:rsidRPr="008D476B" w:rsidRDefault="00984F44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5936E6" w:rsidRPr="008D476B" w14:paraId="7CF5E0B5" w14:textId="77777777" w:rsidTr="00C45EA6">
        <w:tc>
          <w:tcPr>
            <w:tcW w:w="2718" w:type="dxa"/>
            <w:shd w:val="clear" w:color="auto" w:fill="auto"/>
            <w:vAlign w:val="bottom"/>
          </w:tcPr>
          <w:p w14:paraId="073EF421" w14:textId="77777777" w:rsidR="005936E6" w:rsidRPr="008D476B" w:rsidRDefault="005936E6" w:rsidP="000A266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84BB7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45ED6806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FBC7F07" w14:textId="77777777" w:rsidR="005936E6" w:rsidRPr="008D476B" w:rsidRDefault="005936E6" w:rsidP="000A266F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20902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750066EB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2" w:type="dxa"/>
          </w:tcPr>
          <w:p w14:paraId="2B79335E" w14:textId="77777777" w:rsidR="005936E6" w:rsidRPr="008D476B" w:rsidRDefault="005936E6" w:rsidP="000A266F">
            <w:pPr>
              <w:tabs>
                <w:tab w:val="decimal" w:pos="111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B46980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1B4030DD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089F4E34" w14:textId="77777777" w:rsidR="005936E6" w:rsidRPr="008D476B" w:rsidRDefault="005936E6" w:rsidP="000A266F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7D20B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8D476B">
              <w:rPr>
                <w:rFonts w:ascii="Angsana New" w:hAnsi="Angsana New"/>
                <w:b/>
                <w:bCs/>
              </w:rPr>
              <w:t xml:space="preserve">                 </w:t>
            </w:r>
            <w:r w:rsidRPr="008D476B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F91CFD5" w14:textId="77777777" w:rsidR="005936E6" w:rsidRPr="008D476B" w:rsidRDefault="005936E6" w:rsidP="000A266F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67DEDE11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6BFA1B26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4F06D00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27DEE" w14:textId="77777777" w:rsidR="005936E6" w:rsidRPr="008D476B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8D476B">
              <w:rPr>
                <w:rFonts w:ascii="Angsana New" w:hAnsi="Angsana New"/>
                <w:b/>
                <w:bCs/>
              </w:rPr>
              <w:t xml:space="preserve">               </w:t>
            </w:r>
            <w:r w:rsidRPr="008D476B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</w:tr>
      <w:tr w:rsidR="00777496" w:rsidRPr="008D476B" w14:paraId="724D059D" w14:textId="77777777" w:rsidTr="002C0153">
        <w:trPr>
          <w:trHeight w:val="58"/>
        </w:trPr>
        <w:tc>
          <w:tcPr>
            <w:tcW w:w="2718" w:type="dxa"/>
            <w:shd w:val="clear" w:color="auto" w:fill="auto"/>
          </w:tcPr>
          <w:p w14:paraId="71432D7B" w14:textId="77777777" w:rsidR="008100E9" w:rsidRDefault="00777496" w:rsidP="00777496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ผล</w:t>
            </w:r>
            <w:r w:rsidR="008100E9">
              <w:rPr>
                <w:rFonts w:ascii="Angsana New" w:hAnsi="Angsana New" w:hint="cs"/>
                <w:cs/>
              </w:rPr>
              <w:t>ขาดทุน</w:t>
            </w:r>
            <w:r w:rsidRPr="008D476B">
              <w:rPr>
                <w:rFonts w:ascii="Angsana New" w:hAnsi="Angsana New"/>
                <w:cs/>
              </w:rPr>
              <w:t>จากการวัดมูลค่าเงินลงทุน</w:t>
            </w:r>
          </w:p>
          <w:p w14:paraId="7FBA8A5E" w14:textId="0FD4C982" w:rsidR="00777496" w:rsidRPr="008D476B" w:rsidRDefault="00777496" w:rsidP="008100E9">
            <w:pPr>
              <w:spacing w:line="280" w:lineRule="exact"/>
              <w:ind w:left="210" w:right="-10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B39DA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(5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119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349)</w:t>
            </w:r>
          </w:p>
        </w:tc>
        <w:tc>
          <w:tcPr>
            <w:tcW w:w="81" w:type="dxa"/>
          </w:tcPr>
          <w:p w14:paraId="70C723DA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76339" w14:textId="77777777" w:rsidR="00777496" w:rsidRPr="008D476B" w:rsidRDefault="0038557A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1,023,870</w:t>
            </w:r>
          </w:p>
        </w:tc>
        <w:tc>
          <w:tcPr>
            <w:tcW w:w="72" w:type="dxa"/>
          </w:tcPr>
          <w:p w14:paraId="70665373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9C6980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(4,09</w:t>
            </w:r>
            <w:r w:rsidR="006F55A4" w:rsidRPr="008D476B">
              <w:rPr>
                <w:rFonts w:ascii="Angsana New" w:hAnsi="Angsana New"/>
              </w:rPr>
              <w:t>5</w:t>
            </w:r>
            <w:r w:rsidRPr="008D476B">
              <w:rPr>
                <w:rFonts w:ascii="Angsana New" w:hAnsi="Angsana New"/>
              </w:rPr>
              <w:t>,</w:t>
            </w:r>
            <w:r w:rsidR="006F55A4" w:rsidRPr="008D476B">
              <w:rPr>
                <w:rFonts w:ascii="Angsana New" w:hAnsi="Angsana New"/>
              </w:rPr>
              <w:t>479</w:t>
            </w:r>
            <w:r w:rsidRPr="008D476B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2B881DC1" w14:textId="77777777" w:rsidR="00777496" w:rsidRPr="008D476B" w:rsidRDefault="00777496" w:rsidP="00777496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1FEA4F2E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</w:t>
            </w:r>
            <w:r w:rsidRPr="008D476B">
              <w:rPr>
                <w:rFonts w:ascii="Angsana New" w:hAnsi="Angsana New"/>
              </w:rPr>
              <w:t>897,560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7AEC57EC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57F5EC1F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146,607</w:t>
            </w:r>
          </w:p>
        </w:tc>
        <w:tc>
          <w:tcPr>
            <w:tcW w:w="71" w:type="dxa"/>
          </w:tcPr>
          <w:p w14:paraId="107056FA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40C57602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(750,953)</w:t>
            </w:r>
          </w:p>
        </w:tc>
      </w:tr>
      <w:tr w:rsidR="00777496" w:rsidRPr="008D476B" w14:paraId="22D0CD88" w14:textId="77777777" w:rsidTr="00770E85">
        <w:trPr>
          <w:trHeight w:val="58"/>
        </w:trPr>
        <w:tc>
          <w:tcPr>
            <w:tcW w:w="2718" w:type="dxa"/>
            <w:shd w:val="clear" w:color="auto" w:fill="auto"/>
          </w:tcPr>
          <w:p w14:paraId="0FDD3E8A" w14:textId="77777777" w:rsidR="00777496" w:rsidRPr="008D476B" w:rsidRDefault="00777496" w:rsidP="00777496">
            <w:pPr>
              <w:spacing w:line="280" w:lineRule="exact"/>
              <w:ind w:left="252" w:right="-108" w:hanging="17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การโอนกลับกำไรที่เกิดขึ้นจริง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5B4FA31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AEEFD45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77273E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2" w:type="dxa"/>
          </w:tcPr>
          <w:p w14:paraId="1F295403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0F88AC71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94C2B1E" w14:textId="77777777" w:rsidR="00777496" w:rsidRPr="008D476B" w:rsidRDefault="00777496" w:rsidP="00777496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4A1EDCFD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D10AD81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23DCEE4E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</w:tcPr>
          <w:p w14:paraId="6DAEE1E7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691D4444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77496" w:rsidRPr="008D476B" w14:paraId="41169645" w14:textId="77777777" w:rsidTr="00770E85">
        <w:trPr>
          <w:trHeight w:val="58"/>
        </w:trPr>
        <w:tc>
          <w:tcPr>
            <w:tcW w:w="2718" w:type="dxa"/>
            <w:shd w:val="clear" w:color="auto" w:fill="auto"/>
          </w:tcPr>
          <w:p w14:paraId="3F69924E" w14:textId="77777777" w:rsidR="00777496" w:rsidRPr="008D476B" w:rsidRDefault="00777496" w:rsidP="00777496">
            <w:pPr>
              <w:spacing w:line="280" w:lineRule="exact"/>
              <w:ind w:left="196" w:right="112" w:hanging="12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ab/>
              <w:t>จากการขายเงินลงทุนที่วัดมูลค่ายุติธรรมผ่านกำไรขาดทุนเบ็ดเสร็จอื่น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501E8124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264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043)</w:t>
            </w:r>
          </w:p>
        </w:tc>
        <w:tc>
          <w:tcPr>
            <w:tcW w:w="81" w:type="dxa"/>
          </w:tcPr>
          <w:p w14:paraId="3D4D34DE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5F20CFA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252,809</w:t>
            </w:r>
          </w:p>
        </w:tc>
        <w:tc>
          <w:tcPr>
            <w:tcW w:w="72" w:type="dxa"/>
          </w:tcPr>
          <w:p w14:paraId="41E8B4FA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1773B2B7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(1,011,234)</w:t>
            </w:r>
          </w:p>
        </w:tc>
        <w:tc>
          <w:tcPr>
            <w:tcW w:w="81" w:type="dxa"/>
          </w:tcPr>
          <w:p w14:paraId="4C9BCC6E" w14:textId="77777777" w:rsidR="00777496" w:rsidRPr="008D476B" w:rsidRDefault="00777496" w:rsidP="00777496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0FFE6969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</w:t>
            </w:r>
            <w:r w:rsidRPr="008D476B">
              <w:rPr>
                <w:rFonts w:ascii="Angsana New" w:hAnsi="Angsana New"/>
              </w:rPr>
              <w:t>82,084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2E1EA5A1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68C4EC13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16,417</w:t>
            </w:r>
          </w:p>
        </w:tc>
        <w:tc>
          <w:tcPr>
            <w:tcW w:w="71" w:type="dxa"/>
          </w:tcPr>
          <w:p w14:paraId="65A185E4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009A78BD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(65,667)</w:t>
            </w:r>
          </w:p>
        </w:tc>
      </w:tr>
      <w:tr w:rsidR="00777496" w:rsidRPr="008D476B" w14:paraId="36582076" w14:textId="77777777" w:rsidTr="00770E85">
        <w:trPr>
          <w:trHeight w:val="58"/>
        </w:trPr>
        <w:tc>
          <w:tcPr>
            <w:tcW w:w="2718" w:type="dxa"/>
            <w:shd w:val="clear" w:color="auto" w:fill="auto"/>
          </w:tcPr>
          <w:p w14:paraId="1A8FA3F8" w14:textId="24116B2F" w:rsidR="00777496" w:rsidRPr="008D476B" w:rsidRDefault="008100E9" w:rsidP="008100E9">
            <w:pPr>
              <w:spacing w:line="280" w:lineRule="exact"/>
              <w:ind w:left="196" w:right="80" w:hanging="12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777496" w:rsidRPr="008D476B">
              <w:rPr>
                <w:rFonts w:ascii="Angsana New" w:hAnsi="Angsana New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777496" w:rsidRPr="008D476B">
              <w:rPr>
                <w:rFonts w:ascii="Angsana New" w:hAnsi="Angsana New"/>
                <w:cs/>
              </w:rPr>
              <w:t>จากการวัดมูลค่ายุติธรรม</w:t>
            </w:r>
            <w:r w:rsidR="00777496" w:rsidRPr="008D476B">
              <w:rPr>
                <w:rFonts w:ascii="Angsana New" w:hAnsi="Angsana New"/>
                <w:cs/>
              </w:rPr>
              <w:br/>
              <w:t>ตราสารอนุพันธ์สำหรับการป้องกันความเสี่ยงในกระแสเงินสด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3922A4D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256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213</w:t>
            </w:r>
          </w:p>
        </w:tc>
        <w:tc>
          <w:tcPr>
            <w:tcW w:w="81" w:type="dxa"/>
          </w:tcPr>
          <w:p w14:paraId="696D9134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B6871CD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(51,243)</w:t>
            </w:r>
          </w:p>
        </w:tc>
        <w:tc>
          <w:tcPr>
            <w:tcW w:w="72" w:type="dxa"/>
          </w:tcPr>
          <w:p w14:paraId="60E28D41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6E51D0E6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204,970</w:t>
            </w:r>
          </w:p>
        </w:tc>
        <w:tc>
          <w:tcPr>
            <w:tcW w:w="81" w:type="dxa"/>
          </w:tcPr>
          <w:p w14:paraId="53C80309" w14:textId="77777777" w:rsidR="00777496" w:rsidRPr="008D476B" w:rsidRDefault="00777496" w:rsidP="00777496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B29574C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</w:t>
            </w:r>
            <w:r w:rsidRPr="008D476B">
              <w:rPr>
                <w:rFonts w:ascii="Angsana New" w:hAnsi="Angsana New"/>
              </w:rPr>
              <w:t>136,342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3C06CF15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6C43359D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27,268</w:t>
            </w:r>
          </w:p>
        </w:tc>
        <w:tc>
          <w:tcPr>
            <w:tcW w:w="71" w:type="dxa"/>
          </w:tcPr>
          <w:p w14:paraId="696CB1D5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09EF2481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(109,074)</w:t>
            </w:r>
          </w:p>
        </w:tc>
      </w:tr>
      <w:tr w:rsidR="00777496" w:rsidRPr="008D476B" w14:paraId="5613C30D" w14:textId="77777777" w:rsidTr="00770E85">
        <w:tc>
          <w:tcPr>
            <w:tcW w:w="2718" w:type="dxa"/>
            <w:shd w:val="clear" w:color="auto" w:fill="auto"/>
          </w:tcPr>
          <w:p w14:paraId="6DE22029" w14:textId="77777777" w:rsidR="00777496" w:rsidRPr="008D476B" w:rsidRDefault="00777496" w:rsidP="008100E9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ผลกำไร (ขาดทุน)</w:t>
            </w:r>
            <w:r w:rsidRPr="008D476B">
              <w:rPr>
                <w:rFonts w:ascii="Angsana New" w:hAnsi="Angsana New"/>
              </w:rPr>
              <w:t xml:space="preserve"> </w:t>
            </w:r>
            <w:r w:rsidRPr="008D476B">
              <w:rPr>
                <w:rFonts w:ascii="Angsana New" w:hAnsi="Angsana New"/>
                <w:cs/>
              </w:rPr>
              <w:t>จากการประมาณการ</w:t>
            </w:r>
          </w:p>
          <w:p w14:paraId="16F8C82C" w14:textId="49F0D418" w:rsidR="00777496" w:rsidRPr="008D476B" w:rsidRDefault="00777496" w:rsidP="008100E9">
            <w:pPr>
              <w:spacing w:line="280" w:lineRule="exact"/>
              <w:ind w:left="210" w:right="-10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ตามหลักคณิตศาสตร์ประกันภัย</w:t>
            </w:r>
          </w:p>
          <w:p w14:paraId="6123FC73" w14:textId="6723A34F" w:rsidR="00777496" w:rsidRPr="008D476B" w:rsidRDefault="00777496" w:rsidP="008100E9">
            <w:pPr>
              <w:spacing w:line="280" w:lineRule="exact"/>
              <w:ind w:left="210" w:right="-10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สำหรับโครงการผลประโยชน์พนักงาน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C98B805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5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974</w:t>
            </w:r>
          </w:p>
        </w:tc>
        <w:tc>
          <w:tcPr>
            <w:tcW w:w="81" w:type="dxa"/>
          </w:tcPr>
          <w:p w14:paraId="49D87567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01CC53D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(1,194)</w:t>
            </w:r>
          </w:p>
        </w:tc>
        <w:tc>
          <w:tcPr>
            <w:tcW w:w="72" w:type="dxa"/>
          </w:tcPr>
          <w:p w14:paraId="3AC78050" w14:textId="77777777" w:rsidR="00777496" w:rsidRPr="008D476B" w:rsidRDefault="00777496" w:rsidP="00777496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12925E06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4,780</w:t>
            </w:r>
          </w:p>
        </w:tc>
        <w:tc>
          <w:tcPr>
            <w:tcW w:w="81" w:type="dxa"/>
          </w:tcPr>
          <w:p w14:paraId="142DC14F" w14:textId="77777777" w:rsidR="00777496" w:rsidRPr="008D476B" w:rsidRDefault="00777496" w:rsidP="00777496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A5D9EDC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(</w:t>
            </w:r>
            <w:r w:rsidRPr="008D476B">
              <w:rPr>
                <w:rFonts w:ascii="Angsana New" w:hAnsi="Angsana New"/>
              </w:rPr>
              <w:t>12,937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34A42960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8D41E58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2,552</w:t>
            </w:r>
          </w:p>
        </w:tc>
        <w:tc>
          <w:tcPr>
            <w:tcW w:w="71" w:type="dxa"/>
          </w:tcPr>
          <w:p w14:paraId="1C9CE0F9" w14:textId="77777777" w:rsidR="00777496" w:rsidRPr="008D476B" w:rsidRDefault="00777496" w:rsidP="00777496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496F837A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(10,385)</w:t>
            </w:r>
          </w:p>
        </w:tc>
      </w:tr>
      <w:tr w:rsidR="00777496" w:rsidRPr="008D476B" w14:paraId="5EC4C364" w14:textId="77777777" w:rsidTr="00770E85">
        <w:tc>
          <w:tcPr>
            <w:tcW w:w="2718" w:type="dxa"/>
            <w:shd w:val="clear" w:color="auto" w:fill="auto"/>
            <w:vAlign w:val="bottom"/>
          </w:tcPr>
          <w:p w14:paraId="4F2E9A7F" w14:textId="77777777" w:rsidR="00777496" w:rsidRPr="008D476B" w:rsidRDefault="00777496" w:rsidP="00777496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9CCA2" w14:textId="77777777" w:rsidR="00777496" w:rsidRPr="008D476B" w:rsidRDefault="00777496" w:rsidP="00777496">
            <w:pPr>
              <w:tabs>
                <w:tab w:val="decimal" w:pos="81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(6,121,205)</w:t>
            </w:r>
          </w:p>
        </w:tc>
        <w:tc>
          <w:tcPr>
            <w:tcW w:w="81" w:type="dxa"/>
          </w:tcPr>
          <w:p w14:paraId="295C3C2B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D04E1" w14:textId="77777777" w:rsidR="00777496" w:rsidRPr="008D476B" w:rsidRDefault="0038557A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224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242</w:t>
            </w:r>
          </w:p>
        </w:tc>
        <w:tc>
          <w:tcPr>
            <w:tcW w:w="72" w:type="dxa"/>
          </w:tcPr>
          <w:p w14:paraId="2130FB9D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181A3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(4,89</w:t>
            </w:r>
            <w:r w:rsidR="006F55A4" w:rsidRPr="008D476B">
              <w:rPr>
                <w:rFonts w:ascii="Angsana New" w:hAnsi="Angsana New"/>
              </w:rPr>
              <w:t>6</w:t>
            </w:r>
            <w:r w:rsidRPr="008D476B">
              <w:rPr>
                <w:rFonts w:ascii="Angsana New" w:hAnsi="Angsana New"/>
              </w:rPr>
              <w:t>,</w:t>
            </w:r>
            <w:r w:rsidR="006F55A4" w:rsidRPr="008D476B">
              <w:rPr>
                <w:rFonts w:ascii="Angsana New" w:hAnsi="Angsana New"/>
              </w:rPr>
              <w:t>963</w:t>
            </w:r>
            <w:r w:rsidRPr="008D476B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59472E9E" w14:textId="77777777" w:rsidR="00777496" w:rsidRPr="008D476B" w:rsidRDefault="00777496" w:rsidP="00777496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4C87" w14:textId="77777777" w:rsidR="00777496" w:rsidRPr="008D476B" w:rsidRDefault="00777496" w:rsidP="00777496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(1,128,923)</w:t>
            </w:r>
          </w:p>
        </w:tc>
        <w:tc>
          <w:tcPr>
            <w:tcW w:w="72" w:type="dxa"/>
          </w:tcPr>
          <w:p w14:paraId="5D888473" w14:textId="77777777" w:rsidR="00777496" w:rsidRPr="008D476B" w:rsidRDefault="00777496" w:rsidP="00777496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E0C76" w14:textId="77777777" w:rsidR="00777496" w:rsidRPr="008D476B" w:rsidRDefault="00777496" w:rsidP="00777496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192,844</w:t>
            </w:r>
          </w:p>
        </w:tc>
        <w:tc>
          <w:tcPr>
            <w:tcW w:w="71" w:type="dxa"/>
          </w:tcPr>
          <w:p w14:paraId="2240FF28" w14:textId="77777777" w:rsidR="00777496" w:rsidRPr="008D476B" w:rsidRDefault="00777496" w:rsidP="00777496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977C6" w14:textId="77777777" w:rsidR="00777496" w:rsidRPr="008D476B" w:rsidRDefault="00777496" w:rsidP="00777496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(936,079)</w:t>
            </w:r>
          </w:p>
        </w:tc>
      </w:tr>
    </w:tbl>
    <w:p w14:paraId="3D88B2B6" w14:textId="77777777" w:rsidR="004B0FC8" w:rsidRPr="008D476B" w:rsidRDefault="00676848" w:rsidP="000A266F">
      <w:pPr>
        <w:spacing w:before="120"/>
        <w:ind w:right="-158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 w:hint="cs"/>
          <w:b/>
          <w:bCs/>
          <w:cs/>
        </w:rPr>
        <w:t xml:space="preserve"> </w:t>
      </w:r>
      <w:r w:rsidR="004B0FC8" w:rsidRPr="008D476B">
        <w:rPr>
          <w:rFonts w:ascii="Angsana New" w:hAnsi="Angsana New"/>
          <w:b/>
          <w:bCs/>
          <w:cs/>
        </w:rPr>
        <w:t>(หน่วย</w:t>
      </w:r>
      <w:r w:rsidR="004B0FC8" w:rsidRPr="008D476B">
        <w:rPr>
          <w:rFonts w:ascii="Angsana New" w:hAnsi="Angsana New"/>
          <w:b/>
          <w:bCs/>
        </w:rPr>
        <w:t xml:space="preserve"> : </w:t>
      </w:r>
      <w:r w:rsidR="004B0FC8" w:rsidRPr="008D476B">
        <w:rPr>
          <w:rFonts w:ascii="Angsana New" w:hAnsi="Angsana New"/>
          <w:b/>
          <w:bCs/>
          <w:cs/>
        </w:rPr>
        <w:t>พันบาท)</w:t>
      </w:r>
    </w:p>
    <w:tbl>
      <w:tblPr>
        <w:tblW w:w="8892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963"/>
        <w:gridCol w:w="81"/>
        <w:gridCol w:w="1044"/>
        <w:gridCol w:w="72"/>
        <w:gridCol w:w="936"/>
        <w:gridCol w:w="81"/>
        <w:gridCol w:w="891"/>
        <w:gridCol w:w="72"/>
        <w:gridCol w:w="1044"/>
        <w:gridCol w:w="71"/>
        <w:gridCol w:w="901"/>
      </w:tblGrid>
      <w:tr w:rsidR="004B0FC8" w:rsidRPr="008D476B" w14:paraId="03A26473" w14:textId="77777777" w:rsidTr="00BB3A2F">
        <w:tc>
          <w:tcPr>
            <w:tcW w:w="2736" w:type="dxa"/>
            <w:shd w:val="clear" w:color="auto" w:fill="auto"/>
          </w:tcPr>
          <w:p w14:paraId="403CD2B9" w14:textId="77777777" w:rsidR="004B0FC8" w:rsidRPr="008D476B" w:rsidRDefault="004B0FC8" w:rsidP="000A266F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56" w:type="dxa"/>
            <w:gridSpan w:val="11"/>
            <w:tcBorders>
              <w:bottom w:val="single" w:sz="4" w:space="0" w:color="auto"/>
            </w:tcBorders>
          </w:tcPr>
          <w:p w14:paraId="786CDE8B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0FC8" w:rsidRPr="008D476B" w14:paraId="66C240A7" w14:textId="77777777" w:rsidTr="00BB3A2F">
        <w:tc>
          <w:tcPr>
            <w:tcW w:w="2736" w:type="dxa"/>
            <w:shd w:val="clear" w:color="auto" w:fill="auto"/>
            <w:vAlign w:val="bottom"/>
          </w:tcPr>
          <w:p w14:paraId="07F43D43" w14:textId="77777777" w:rsidR="004B0FC8" w:rsidRPr="008D476B" w:rsidRDefault="004B0FC8" w:rsidP="000A266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FDEF0A2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4B0FC8" w:rsidRPr="008D476B" w14:paraId="765A76A1" w14:textId="77777777" w:rsidTr="00BB3A2F">
        <w:tc>
          <w:tcPr>
            <w:tcW w:w="2736" w:type="dxa"/>
            <w:shd w:val="clear" w:color="auto" w:fill="auto"/>
            <w:vAlign w:val="bottom"/>
          </w:tcPr>
          <w:p w14:paraId="453743A6" w14:textId="77777777" w:rsidR="004B0FC8" w:rsidRPr="008D476B" w:rsidRDefault="004B0FC8" w:rsidP="000A266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B103E" w14:textId="77777777" w:rsidR="004B0FC8" w:rsidRPr="008D476B" w:rsidRDefault="00BC0A1B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31B0BAB" w14:textId="77777777" w:rsidR="004B0FC8" w:rsidRPr="008D476B" w:rsidRDefault="004B0FC8" w:rsidP="000A266F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79" w:type="dxa"/>
            <w:gridSpan w:val="5"/>
            <w:tcBorders>
              <w:top w:val="single" w:sz="4" w:space="0" w:color="auto"/>
            </w:tcBorders>
            <w:vAlign w:val="bottom"/>
          </w:tcPr>
          <w:p w14:paraId="2F9B5D63" w14:textId="77777777" w:rsidR="004B0FC8" w:rsidRPr="008D476B" w:rsidRDefault="00984F44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4B0FC8" w:rsidRPr="008D476B" w14:paraId="1A5F2E29" w14:textId="77777777" w:rsidTr="00C45EA6">
        <w:tc>
          <w:tcPr>
            <w:tcW w:w="2736" w:type="dxa"/>
            <w:shd w:val="clear" w:color="auto" w:fill="auto"/>
            <w:vAlign w:val="bottom"/>
          </w:tcPr>
          <w:p w14:paraId="0785EC43" w14:textId="77777777" w:rsidR="004B0FC8" w:rsidRPr="008D476B" w:rsidRDefault="004B0FC8" w:rsidP="000A266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57DDD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2E7A519E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599D512" w14:textId="77777777" w:rsidR="004B0FC8" w:rsidRPr="008D476B" w:rsidRDefault="004B0FC8" w:rsidP="000A266F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FCFA2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3D1D4741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2" w:type="dxa"/>
          </w:tcPr>
          <w:p w14:paraId="27435471" w14:textId="77777777" w:rsidR="004B0FC8" w:rsidRPr="008D476B" w:rsidRDefault="004B0FC8" w:rsidP="000A266F">
            <w:pPr>
              <w:tabs>
                <w:tab w:val="decimal" w:pos="111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0B45FF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14892467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6C4631F2" w14:textId="77777777" w:rsidR="004B0FC8" w:rsidRPr="008D476B" w:rsidRDefault="004B0FC8" w:rsidP="000A266F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70966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8D476B">
              <w:rPr>
                <w:rFonts w:ascii="Angsana New" w:hAnsi="Angsana New"/>
                <w:b/>
                <w:bCs/>
              </w:rPr>
              <w:t xml:space="preserve">                 </w:t>
            </w:r>
            <w:r w:rsidRPr="008D476B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306AE4" w14:textId="77777777" w:rsidR="004B0FC8" w:rsidRPr="008D476B" w:rsidRDefault="004B0FC8" w:rsidP="000A266F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6F8188B0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5765BC4D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4F5B341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ACA4A" w14:textId="77777777" w:rsidR="004B0FC8" w:rsidRPr="008D476B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8D476B">
              <w:rPr>
                <w:rFonts w:ascii="Angsana New" w:hAnsi="Angsana New"/>
                <w:b/>
                <w:bCs/>
              </w:rPr>
              <w:t xml:space="preserve">               </w:t>
            </w:r>
            <w:r w:rsidRPr="008D476B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</w:tr>
      <w:tr w:rsidR="00635ED1" w:rsidRPr="008D476B" w14:paraId="4618D2A2" w14:textId="77777777" w:rsidTr="00C45EA6">
        <w:trPr>
          <w:trHeight w:val="58"/>
        </w:trPr>
        <w:tc>
          <w:tcPr>
            <w:tcW w:w="2736" w:type="dxa"/>
            <w:shd w:val="clear" w:color="auto" w:fill="auto"/>
          </w:tcPr>
          <w:p w14:paraId="71B09856" w14:textId="77777777" w:rsidR="00635ED1" w:rsidRDefault="00635ED1" w:rsidP="00635ED1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ผล</w:t>
            </w:r>
            <w:r>
              <w:rPr>
                <w:rFonts w:ascii="Angsana New" w:hAnsi="Angsana New" w:hint="cs"/>
                <w:cs/>
              </w:rPr>
              <w:t>ขาดทุน</w:t>
            </w:r>
            <w:r w:rsidRPr="008D476B">
              <w:rPr>
                <w:rFonts w:ascii="Angsana New" w:hAnsi="Angsana New"/>
                <w:cs/>
              </w:rPr>
              <w:t>จากการวัดมูลค่าเงินลงทุน</w:t>
            </w:r>
          </w:p>
          <w:p w14:paraId="507A93FD" w14:textId="1ED103C5" w:rsidR="00635ED1" w:rsidRPr="008D476B" w:rsidRDefault="00635ED1" w:rsidP="00635ED1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C3A7D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(5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119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349)</w:t>
            </w:r>
          </w:p>
        </w:tc>
        <w:tc>
          <w:tcPr>
            <w:tcW w:w="81" w:type="dxa"/>
          </w:tcPr>
          <w:p w14:paraId="63AC7E43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4BAA9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1,023,870</w:t>
            </w:r>
          </w:p>
        </w:tc>
        <w:tc>
          <w:tcPr>
            <w:tcW w:w="72" w:type="dxa"/>
          </w:tcPr>
          <w:p w14:paraId="7829DBEE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E72115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(4,095,479)</w:t>
            </w:r>
          </w:p>
        </w:tc>
        <w:tc>
          <w:tcPr>
            <w:tcW w:w="81" w:type="dxa"/>
          </w:tcPr>
          <w:p w14:paraId="55ED2AEC" w14:textId="77777777" w:rsidR="00635ED1" w:rsidRPr="008D476B" w:rsidRDefault="00635ED1" w:rsidP="00635ED1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0694892A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</w:t>
            </w:r>
            <w:r w:rsidRPr="008D476B">
              <w:rPr>
                <w:rFonts w:ascii="Angsana New" w:hAnsi="Angsana New"/>
              </w:rPr>
              <w:t>897,560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0B5EB32E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4B0C918D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146,607</w:t>
            </w:r>
          </w:p>
        </w:tc>
        <w:tc>
          <w:tcPr>
            <w:tcW w:w="71" w:type="dxa"/>
          </w:tcPr>
          <w:p w14:paraId="3C389DA6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304B175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(750,953)</w:t>
            </w:r>
          </w:p>
        </w:tc>
      </w:tr>
      <w:tr w:rsidR="00635ED1" w:rsidRPr="008D476B" w14:paraId="4B8A7A4C" w14:textId="77777777" w:rsidTr="00D420D0">
        <w:tc>
          <w:tcPr>
            <w:tcW w:w="2736" w:type="dxa"/>
            <w:shd w:val="clear" w:color="auto" w:fill="auto"/>
          </w:tcPr>
          <w:p w14:paraId="415577BA" w14:textId="77777777" w:rsidR="00635ED1" w:rsidRPr="008D476B" w:rsidRDefault="00635ED1" w:rsidP="00635ED1">
            <w:pPr>
              <w:spacing w:line="280" w:lineRule="exact"/>
              <w:ind w:left="72" w:right="-1053" w:firstLine="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การโอนกลับกำไรที่เกิดขึ้นจริง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6DF0379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494F7D3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F41C56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2" w:type="dxa"/>
          </w:tcPr>
          <w:p w14:paraId="1CF00269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3E993097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5E9DE69" w14:textId="77777777" w:rsidR="00635ED1" w:rsidRPr="008D476B" w:rsidRDefault="00635ED1" w:rsidP="00635ED1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4806158C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C756690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2EEC7FD3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</w:tcPr>
          <w:p w14:paraId="41F08F81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44BE1723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635ED1" w:rsidRPr="008D476B" w14:paraId="23A0090C" w14:textId="77777777" w:rsidTr="00D420D0">
        <w:tc>
          <w:tcPr>
            <w:tcW w:w="2736" w:type="dxa"/>
            <w:shd w:val="clear" w:color="auto" w:fill="auto"/>
          </w:tcPr>
          <w:p w14:paraId="1A82949F" w14:textId="77777777" w:rsidR="00635ED1" w:rsidRPr="008D476B" w:rsidRDefault="00635ED1" w:rsidP="00635ED1">
            <w:pPr>
              <w:spacing w:line="280" w:lineRule="exact"/>
              <w:ind w:left="196" w:right="-1053" w:hanging="12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 xml:space="preserve">  จากการขายเงินลงทุนที่วัดมูลค่า</w:t>
            </w:r>
            <w:r w:rsidRPr="008D476B">
              <w:rPr>
                <w:rFonts w:ascii="Angsana New" w:hAnsi="Angsana New"/>
                <w:cs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E8C5787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264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043)</w:t>
            </w:r>
          </w:p>
        </w:tc>
        <w:tc>
          <w:tcPr>
            <w:tcW w:w="81" w:type="dxa"/>
          </w:tcPr>
          <w:p w14:paraId="09069FA0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E267ED6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252,809</w:t>
            </w:r>
          </w:p>
        </w:tc>
        <w:tc>
          <w:tcPr>
            <w:tcW w:w="72" w:type="dxa"/>
          </w:tcPr>
          <w:p w14:paraId="05DCBD0D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004D3F05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(1,011,234)</w:t>
            </w:r>
          </w:p>
        </w:tc>
        <w:tc>
          <w:tcPr>
            <w:tcW w:w="81" w:type="dxa"/>
          </w:tcPr>
          <w:p w14:paraId="2E774523" w14:textId="77777777" w:rsidR="00635ED1" w:rsidRPr="008D476B" w:rsidRDefault="00635ED1" w:rsidP="00635ED1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0A40A89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</w:t>
            </w:r>
            <w:r w:rsidRPr="008D476B">
              <w:rPr>
                <w:rFonts w:ascii="Angsana New" w:hAnsi="Angsana New"/>
              </w:rPr>
              <w:t>82,084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20350230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2CA1ABCD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16,417</w:t>
            </w:r>
          </w:p>
        </w:tc>
        <w:tc>
          <w:tcPr>
            <w:tcW w:w="71" w:type="dxa"/>
          </w:tcPr>
          <w:p w14:paraId="5148B26F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CF239CB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(65,667)</w:t>
            </w:r>
          </w:p>
        </w:tc>
      </w:tr>
      <w:tr w:rsidR="00635ED1" w:rsidRPr="008D476B" w14:paraId="6CD47B4E" w14:textId="77777777" w:rsidTr="00D420D0">
        <w:tc>
          <w:tcPr>
            <w:tcW w:w="2736" w:type="dxa"/>
            <w:shd w:val="clear" w:color="auto" w:fill="auto"/>
          </w:tcPr>
          <w:p w14:paraId="4D87E534" w14:textId="5C40FDF1" w:rsidR="00635ED1" w:rsidRPr="008D476B" w:rsidRDefault="00635ED1" w:rsidP="00635ED1">
            <w:pPr>
              <w:spacing w:line="280" w:lineRule="exact"/>
              <w:ind w:left="196" w:hanging="12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Pr="008D476B">
              <w:rPr>
                <w:rFonts w:ascii="Angsana New" w:hAnsi="Angsana New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Pr="008D476B">
              <w:rPr>
                <w:rFonts w:ascii="Angsana New" w:hAnsi="Angsana New"/>
                <w:cs/>
              </w:rPr>
              <w:t>จากการวัดมูลค่ายุติธรรมตราสารอนุพันธ์สำหรับการป้องกันความเสี่ยงในกระแสเงินสด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170DF8B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256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213</w:t>
            </w:r>
          </w:p>
        </w:tc>
        <w:tc>
          <w:tcPr>
            <w:tcW w:w="81" w:type="dxa"/>
          </w:tcPr>
          <w:p w14:paraId="123CC7AB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C49B73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(51,243)</w:t>
            </w:r>
          </w:p>
        </w:tc>
        <w:tc>
          <w:tcPr>
            <w:tcW w:w="72" w:type="dxa"/>
          </w:tcPr>
          <w:p w14:paraId="518C6AAF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12E5A899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204,970</w:t>
            </w:r>
          </w:p>
        </w:tc>
        <w:tc>
          <w:tcPr>
            <w:tcW w:w="81" w:type="dxa"/>
          </w:tcPr>
          <w:p w14:paraId="0F81B413" w14:textId="77777777" w:rsidR="00635ED1" w:rsidRPr="008D476B" w:rsidRDefault="00635ED1" w:rsidP="00635ED1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7DE6031B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(</w:t>
            </w:r>
            <w:r w:rsidRPr="008D476B">
              <w:rPr>
                <w:rFonts w:ascii="Angsana New" w:hAnsi="Angsana New"/>
              </w:rPr>
              <w:t>136,342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7C122A93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5FF84EB3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27,268</w:t>
            </w:r>
          </w:p>
        </w:tc>
        <w:tc>
          <w:tcPr>
            <w:tcW w:w="71" w:type="dxa"/>
          </w:tcPr>
          <w:p w14:paraId="53F00843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A79C702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(109,074)</w:t>
            </w:r>
          </w:p>
        </w:tc>
      </w:tr>
      <w:tr w:rsidR="00635ED1" w:rsidRPr="008D476B" w14:paraId="77D78132" w14:textId="77777777" w:rsidTr="00D420D0">
        <w:tc>
          <w:tcPr>
            <w:tcW w:w="2736" w:type="dxa"/>
            <w:shd w:val="clear" w:color="auto" w:fill="auto"/>
          </w:tcPr>
          <w:p w14:paraId="2E8B4889" w14:textId="77777777" w:rsidR="00635ED1" w:rsidRPr="008D476B" w:rsidRDefault="00635ED1" w:rsidP="00635ED1">
            <w:pPr>
              <w:spacing w:line="280" w:lineRule="exact"/>
              <w:ind w:left="72" w:right="-1053" w:firstLine="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ผลกำไร (ขาดทุน)</w:t>
            </w:r>
            <w:r w:rsidRPr="008D476B">
              <w:rPr>
                <w:rFonts w:ascii="Angsana New" w:hAnsi="Angsana New"/>
              </w:rPr>
              <w:t xml:space="preserve"> </w:t>
            </w:r>
            <w:r w:rsidRPr="008D476B">
              <w:rPr>
                <w:rFonts w:ascii="Angsana New" w:hAnsi="Angsana New"/>
                <w:cs/>
              </w:rPr>
              <w:t>จากการประมาณการ</w:t>
            </w:r>
          </w:p>
          <w:p w14:paraId="306A8A82" w14:textId="77777777" w:rsidR="00635ED1" w:rsidRPr="008D476B" w:rsidRDefault="00635ED1" w:rsidP="00635ED1">
            <w:pPr>
              <w:spacing w:line="280" w:lineRule="exact"/>
              <w:ind w:left="72" w:right="-1053" w:firstLine="2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 xml:space="preserve">  </w:t>
            </w:r>
            <w:r w:rsidRPr="008D476B">
              <w:rPr>
                <w:rFonts w:ascii="Angsana New" w:hAnsi="Angsana New"/>
                <w:cs/>
              </w:rPr>
              <w:t>ตามหลักคณิตศาสตร์ประกันภัย</w:t>
            </w:r>
          </w:p>
          <w:p w14:paraId="025075CC" w14:textId="77777777" w:rsidR="00635ED1" w:rsidRPr="008D476B" w:rsidRDefault="00635ED1" w:rsidP="00635ED1">
            <w:pPr>
              <w:spacing w:line="280" w:lineRule="exact"/>
              <w:ind w:left="72" w:right="-1053" w:firstLine="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  </w:t>
            </w:r>
            <w:r w:rsidRPr="008D476B">
              <w:rPr>
                <w:rFonts w:ascii="Angsana New" w:hAnsi="Angsana New"/>
                <w:cs/>
              </w:rPr>
              <w:t>สำหรับโครงการผลประโยชน์พนักงาน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3C3BB0B" w14:textId="3697D795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5,96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1" w:type="dxa"/>
          </w:tcPr>
          <w:p w14:paraId="66EB8E15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5B69A7C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(1,194)</w:t>
            </w:r>
          </w:p>
        </w:tc>
        <w:tc>
          <w:tcPr>
            <w:tcW w:w="72" w:type="dxa"/>
          </w:tcPr>
          <w:p w14:paraId="79518599" w14:textId="77777777" w:rsidR="00635ED1" w:rsidRPr="008D476B" w:rsidRDefault="00635ED1" w:rsidP="00635ED1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477F36D8" w14:textId="7E8CCC52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4,77</w:t>
            </w:r>
            <w:r w:rsidR="009C2916">
              <w:rPr>
                <w:rFonts w:ascii="Angsana New" w:hAnsi="Angsana New"/>
              </w:rPr>
              <w:t>3</w:t>
            </w:r>
          </w:p>
        </w:tc>
        <w:tc>
          <w:tcPr>
            <w:tcW w:w="81" w:type="dxa"/>
          </w:tcPr>
          <w:p w14:paraId="7667C479" w14:textId="77777777" w:rsidR="00635ED1" w:rsidRPr="008D476B" w:rsidRDefault="00635ED1" w:rsidP="00635ED1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05E94528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(</w:t>
            </w:r>
            <w:r w:rsidRPr="008D476B">
              <w:rPr>
                <w:rFonts w:ascii="Angsana New" w:hAnsi="Angsana New"/>
              </w:rPr>
              <w:t>12,762</w:t>
            </w:r>
            <w:r w:rsidRPr="008D476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610EB1EC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BCC92E3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2,552</w:t>
            </w:r>
          </w:p>
        </w:tc>
        <w:tc>
          <w:tcPr>
            <w:tcW w:w="71" w:type="dxa"/>
          </w:tcPr>
          <w:p w14:paraId="422BD460" w14:textId="77777777" w:rsidR="00635ED1" w:rsidRPr="008D476B" w:rsidRDefault="00635ED1" w:rsidP="00635ED1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67F2C69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(10,210)</w:t>
            </w:r>
          </w:p>
        </w:tc>
      </w:tr>
      <w:tr w:rsidR="00635ED1" w:rsidRPr="008D476B" w14:paraId="297DB322" w14:textId="77777777" w:rsidTr="00D420D0">
        <w:tc>
          <w:tcPr>
            <w:tcW w:w="2736" w:type="dxa"/>
            <w:shd w:val="clear" w:color="auto" w:fill="auto"/>
            <w:vAlign w:val="bottom"/>
          </w:tcPr>
          <w:p w14:paraId="21845F31" w14:textId="77777777" w:rsidR="00635ED1" w:rsidRPr="008D476B" w:rsidRDefault="00635ED1" w:rsidP="00635ED1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4905F" w14:textId="5B5B944A" w:rsidR="00635ED1" w:rsidRPr="008D476B" w:rsidRDefault="00635ED1" w:rsidP="00635ED1">
            <w:pPr>
              <w:tabs>
                <w:tab w:val="decimal" w:pos="82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(6,121,21</w:t>
            </w:r>
            <w:r>
              <w:rPr>
                <w:rFonts w:ascii="Angsana New" w:hAnsi="Angsana New"/>
              </w:rPr>
              <w:t>2</w:t>
            </w:r>
            <w:r w:rsidRPr="008D476B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576387D8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F42B6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224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242</w:t>
            </w:r>
          </w:p>
        </w:tc>
        <w:tc>
          <w:tcPr>
            <w:tcW w:w="72" w:type="dxa"/>
          </w:tcPr>
          <w:p w14:paraId="018F0069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69C6" w14:textId="1F296663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(4,896,9</w:t>
            </w:r>
            <w:r w:rsidR="009C2916">
              <w:rPr>
                <w:rFonts w:ascii="Angsana New" w:hAnsi="Angsana New"/>
              </w:rPr>
              <w:t>70</w:t>
            </w:r>
            <w:r w:rsidRPr="008D476B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7859C285" w14:textId="77777777" w:rsidR="00635ED1" w:rsidRPr="008D476B" w:rsidRDefault="00635ED1" w:rsidP="00635ED1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85BB5" w14:textId="77777777" w:rsidR="00635ED1" w:rsidRPr="008D476B" w:rsidRDefault="00635ED1" w:rsidP="00635ED1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(1,128,748)</w:t>
            </w:r>
          </w:p>
        </w:tc>
        <w:tc>
          <w:tcPr>
            <w:tcW w:w="72" w:type="dxa"/>
          </w:tcPr>
          <w:p w14:paraId="5832FE1A" w14:textId="77777777" w:rsidR="00635ED1" w:rsidRPr="008D476B" w:rsidRDefault="00635ED1" w:rsidP="00635ED1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B12FF" w14:textId="77777777" w:rsidR="00635ED1" w:rsidRPr="008D476B" w:rsidRDefault="00635ED1" w:rsidP="00635ED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192,844</w:t>
            </w:r>
          </w:p>
        </w:tc>
        <w:tc>
          <w:tcPr>
            <w:tcW w:w="71" w:type="dxa"/>
          </w:tcPr>
          <w:p w14:paraId="56249B86" w14:textId="77777777" w:rsidR="00635ED1" w:rsidRPr="008D476B" w:rsidRDefault="00635ED1" w:rsidP="00635ED1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F4A2E" w14:textId="77777777" w:rsidR="00635ED1" w:rsidRPr="008D476B" w:rsidRDefault="00635ED1" w:rsidP="00635ED1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(935,904)</w:t>
            </w:r>
          </w:p>
        </w:tc>
      </w:tr>
    </w:tbl>
    <w:p w14:paraId="564DF2D2" w14:textId="77777777" w:rsidR="000A266F" w:rsidRPr="008D476B" w:rsidRDefault="000A266F" w:rsidP="009F19C0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694978" w14:textId="77777777" w:rsidR="00DD771E" w:rsidRPr="008D476B" w:rsidRDefault="000A266F" w:rsidP="009F19C0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eastAsia="Batang" w:hAnsi="Angsana New"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23EF8" w:rsidRPr="008D476B">
        <w:rPr>
          <w:rFonts w:ascii="Angsana New" w:hAnsi="Angsana New"/>
          <w:b/>
          <w:bCs/>
          <w:sz w:val="32"/>
          <w:szCs w:val="32"/>
        </w:rPr>
        <w:t>2</w:t>
      </w:r>
      <w:r w:rsidR="00F52F2C" w:rsidRPr="008D476B">
        <w:rPr>
          <w:rFonts w:ascii="Angsana New" w:hAnsi="Angsana New"/>
          <w:b/>
          <w:bCs/>
          <w:sz w:val="32"/>
          <w:szCs w:val="32"/>
        </w:rPr>
        <w:t>.</w:t>
      </w:r>
      <w:r w:rsidR="00A72934" w:rsidRPr="008D476B">
        <w:rPr>
          <w:rFonts w:ascii="Angsana New" w:hAnsi="Angsana New"/>
          <w:b/>
          <w:bCs/>
          <w:sz w:val="32"/>
          <w:szCs w:val="32"/>
        </w:rPr>
        <w:tab/>
      </w:r>
      <w:r w:rsidR="00A72934" w:rsidRPr="008D476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D3438A3" w14:textId="77777777" w:rsidR="00381B07" w:rsidRPr="008D476B" w:rsidRDefault="005960BA" w:rsidP="00946150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ab/>
      </w:r>
      <w:r w:rsidR="00381B07" w:rsidRPr="008D476B">
        <w:rPr>
          <w:rFonts w:ascii="Angsana New" w:hAnsi="Angsana New"/>
          <w:color w:val="000000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="00381B07" w:rsidRPr="008D476B">
        <w:rPr>
          <w:rFonts w:ascii="Angsana New" w:hAnsi="Angsana New"/>
          <w:color w:val="000000"/>
          <w:sz w:val="32"/>
          <w:szCs w:val="32"/>
        </w:rPr>
        <w:t xml:space="preserve"> </w:t>
      </w:r>
      <w:r w:rsidR="00381B07" w:rsidRPr="008D476B">
        <w:rPr>
          <w:rFonts w:ascii="Angsana New" w:hAnsi="Angsana New"/>
          <w:sz w:val="32"/>
          <w:szCs w:val="32"/>
          <w:cs/>
        </w:rPr>
        <w:t>กลุ่มบริษัท</w:t>
      </w:r>
      <w:r w:rsidR="00381B07" w:rsidRPr="008D476B">
        <w:rPr>
          <w:rFonts w:ascii="Angsana New" w:hAnsi="Angsana New" w:hint="cs"/>
          <w:sz w:val="32"/>
          <w:szCs w:val="32"/>
          <w:cs/>
        </w:rPr>
        <w:t>และ</w:t>
      </w:r>
      <w:r w:rsidR="00381B07" w:rsidRPr="008D476B">
        <w:rPr>
          <w:rFonts w:ascii="Angsana New" w:hAnsi="Angsana New"/>
          <w:color w:val="000000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  <w:r w:rsidR="00381B07" w:rsidRPr="008D476B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381B07" w:rsidRPr="008D476B">
        <w:rPr>
          <w:rFonts w:ascii="Angsana New" w:hAnsi="Angsana New" w:hint="cs"/>
          <w:color w:val="000000"/>
          <w:spacing w:val="-6"/>
          <w:sz w:val="32"/>
          <w:szCs w:val="32"/>
          <w:cs/>
        </w:rPr>
        <w:t>ลักษณะความสัมพันธ์สามารถแบ่งได้ดังนี้</w:t>
      </w:r>
    </w:p>
    <w:p w14:paraId="076DC053" w14:textId="77777777" w:rsidR="00381B07" w:rsidRPr="008D476B" w:rsidRDefault="00381B07" w:rsidP="00946150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บริษัทย่อยของบริษัท ได้แก่ </w:t>
      </w:r>
      <w:r w:rsidRPr="008D476B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 บีแอลเอ อินชัวรันส์ โบรกเกอร์ จำกัด</w:t>
      </w:r>
    </w:p>
    <w:p w14:paraId="1877F46A" w14:textId="77777777" w:rsidR="00381B07" w:rsidRPr="008D476B" w:rsidRDefault="00381B07" w:rsidP="00946150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4CE84C31" w14:textId="77777777" w:rsidR="00381B07" w:rsidRPr="008D476B" w:rsidRDefault="00381B07" w:rsidP="00946150">
      <w:pPr>
        <w:pStyle w:val="ListParagraph"/>
        <w:numPr>
          <w:ilvl w:val="1"/>
          <w:numId w:val="2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/>
          <w:color w:val="000000"/>
          <w:spacing w:val="-2"/>
          <w:sz w:val="32"/>
          <w:szCs w:val="32"/>
          <w:cs/>
        </w:rPr>
        <w:t>มีผู้ถือหุ้นบางส่วนร่วมกัน</w:t>
      </w:r>
    </w:p>
    <w:p w14:paraId="06BFCACC" w14:textId="77777777" w:rsidR="00381B07" w:rsidRPr="008D476B" w:rsidRDefault="00381B07" w:rsidP="00946150">
      <w:pPr>
        <w:pStyle w:val="ListParagraph"/>
        <w:numPr>
          <w:ilvl w:val="1"/>
          <w:numId w:val="2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/>
          <w:color w:val="000000"/>
          <w:spacing w:val="-2"/>
          <w:sz w:val="32"/>
          <w:szCs w:val="32"/>
          <w:cs/>
        </w:rPr>
        <w:t>มีกรรมการบางส่วนร่วมกัน</w:t>
      </w:r>
    </w:p>
    <w:p w14:paraId="06D3A32B" w14:textId="77777777" w:rsidR="00381B07" w:rsidRPr="008D476B" w:rsidRDefault="00381B07" w:rsidP="00946150">
      <w:pPr>
        <w:pStyle w:val="ListParagraph"/>
        <w:numPr>
          <w:ilvl w:val="1"/>
          <w:numId w:val="2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 w:hint="cs"/>
          <w:sz w:val="32"/>
          <w:szCs w:val="32"/>
          <w:cs/>
        </w:rPr>
        <w:t>มีผู้ถือรายใหญ่ของบริษัทมีความ</w:t>
      </w:r>
      <w:r w:rsidRPr="008D476B">
        <w:rPr>
          <w:rFonts w:ascii="Angsana New" w:hAnsi="Angsana New"/>
          <w:sz w:val="32"/>
          <w:szCs w:val="32"/>
          <w:cs/>
        </w:rPr>
        <w:t>เกี่ยวข้อง</w:t>
      </w:r>
      <w:r w:rsidRPr="008D476B">
        <w:rPr>
          <w:rFonts w:ascii="Angsana New" w:hAnsi="Angsana New" w:hint="cs"/>
          <w:sz w:val="32"/>
          <w:szCs w:val="32"/>
          <w:cs/>
        </w:rPr>
        <w:t>ใกล้ชิด</w:t>
      </w:r>
      <w:r w:rsidRPr="008D476B">
        <w:rPr>
          <w:rFonts w:ascii="Angsana New" w:hAnsi="Angsana New"/>
          <w:sz w:val="32"/>
          <w:szCs w:val="32"/>
          <w:cs/>
        </w:rPr>
        <w:t>กับ</w:t>
      </w:r>
      <w:r w:rsidRPr="008D476B">
        <w:rPr>
          <w:rFonts w:ascii="Angsana New" w:hAnsi="Angsana New" w:hint="cs"/>
          <w:sz w:val="32"/>
          <w:szCs w:val="32"/>
          <w:cs/>
        </w:rPr>
        <w:t>กรรมการบริษัท</w:t>
      </w:r>
    </w:p>
    <w:p w14:paraId="14CAECC8" w14:textId="77777777" w:rsidR="009303D4" w:rsidRPr="009303D4" w:rsidRDefault="00381B07" w:rsidP="009303D4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3D4">
        <w:rPr>
          <w:rFonts w:ascii="Angsana New" w:hAnsi="Angsana New" w:hint="cs"/>
          <w:spacing w:val="-2"/>
          <w:sz w:val="32"/>
          <w:szCs w:val="32"/>
          <w:cs/>
        </w:rPr>
        <w:t xml:space="preserve">กรรมการและผู้บริหาร หมายถึง กรรมการบริษัท ผู้บริหารระดับกรรมการผู้จัดการ </w:t>
      </w:r>
      <w:r w:rsidRPr="009303D4">
        <w:rPr>
          <w:rFonts w:ascii="Angsana New" w:hAnsi="Angsana New" w:hint="cs"/>
          <w:spacing w:val="-8"/>
          <w:sz w:val="32"/>
          <w:szCs w:val="32"/>
          <w:cs/>
        </w:rPr>
        <w:t>และผู้บริหารสายงา</w:t>
      </w:r>
      <w:r w:rsidR="009303D4">
        <w:rPr>
          <w:rFonts w:ascii="Angsana New" w:hAnsi="Angsana New" w:hint="cs"/>
          <w:spacing w:val="-8"/>
          <w:sz w:val="32"/>
          <w:szCs w:val="32"/>
          <w:cs/>
        </w:rPr>
        <w:t>น</w:t>
      </w:r>
    </w:p>
    <w:p w14:paraId="016C781A" w14:textId="2BC08C16" w:rsidR="00381B07" w:rsidRPr="009303D4" w:rsidRDefault="00381B07" w:rsidP="009303D4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3D4">
        <w:rPr>
          <w:rFonts w:ascii="Angsana New" w:hAnsi="Angsana New" w:hint="cs"/>
          <w:sz w:val="32"/>
          <w:szCs w:val="32"/>
          <w:cs/>
        </w:rPr>
        <w:t>บุคคลที่เกี่ยวข้องกัน หมายถึง กรรมการและผู้บริหารและบุคคลใกล้ชิดกรรมการบริษัท</w:t>
      </w:r>
    </w:p>
    <w:p w14:paraId="39483592" w14:textId="77777777" w:rsidR="00BC3A5A" w:rsidRPr="008D476B" w:rsidRDefault="00381B07" w:rsidP="00946150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ab/>
      </w:r>
      <w:r w:rsidR="00BC3A5A" w:rsidRPr="008D476B">
        <w:rPr>
          <w:rFonts w:ascii="Angsana New" w:hAnsi="Angsana New"/>
          <w:sz w:val="32"/>
          <w:szCs w:val="32"/>
          <w:cs/>
        </w:rPr>
        <w:t>ในระหว่าง</w:t>
      </w:r>
      <w:r w:rsidR="006021C6" w:rsidRPr="008D476B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4E4B1D" w:rsidRPr="008D476B">
        <w:rPr>
          <w:rFonts w:ascii="Angsana New" w:hAnsi="Angsana New"/>
          <w:sz w:val="32"/>
          <w:szCs w:val="32"/>
          <w:cs/>
        </w:rPr>
        <w:t xml:space="preserve"> </w:t>
      </w:r>
      <w:r w:rsidR="006021C6" w:rsidRPr="008D476B">
        <w:rPr>
          <w:rFonts w:ascii="Angsana New" w:hAnsi="Angsana New"/>
          <w:sz w:val="32"/>
          <w:szCs w:val="32"/>
          <w:cs/>
        </w:rPr>
        <w:t>ธันวาคม</w:t>
      </w:r>
      <w:r w:rsidR="00483A7E" w:rsidRPr="008D476B">
        <w:rPr>
          <w:rFonts w:ascii="Angsana New" w:hAnsi="Angsana New"/>
          <w:sz w:val="32"/>
          <w:szCs w:val="32"/>
          <w:cs/>
        </w:rPr>
        <w:t xml:space="preserve">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2A087D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BC3A5A" w:rsidRPr="008D476B">
        <w:rPr>
          <w:rFonts w:ascii="Angsana New" w:hAnsi="Angsana New"/>
          <w:sz w:val="32"/>
          <w:szCs w:val="32"/>
          <w:cs/>
        </w:rPr>
        <w:t xml:space="preserve"> </w:t>
      </w:r>
      <w:r w:rsidR="00377A0F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6D6A70" w:rsidRPr="008D476B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6E198B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6D6A70" w:rsidRPr="008D476B">
        <w:rPr>
          <w:rFonts w:ascii="Angsana New" w:hAnsi="Angsana New"/>
          <w:sz w:val="32"/>
          <w:szCs w:val="32"/>
          <w:cs/>
        </w:rPr>
        <w:t>บริษัทและกิจการเหล่านั้น ซึ่งเป็นไปตามปกติธุรกิจโดยสามารถสรุปได้ดังนี้</w:t>
      </w:r>
    </w:p>
    <w:p w14:paraId="223BE5C3" w14:textId="77777777" w:rsidR="00B03777" w:rsidRPr="008D476B" w:rsidRDefault="00B03777" w:rsidP="006C71FE">
      <w:pPr>
        <w:tabs>
          <w:tab w:val="left" w:pos="360"/>
          <w:tab w:val="left" w:pos="7920"/>
        </w:tabs>
        <w:ind w:right="-219"/>
        <w:jc w:val="right"/>
        <w:rPr>
          <w:rFonts w:ascii="Angsana New" w:hAnsi="Angsana New"/>
          <w:b/>
          <w:bCs/>
          <w:sz w:val="22"/>
          <w:szCs w:val="22"/>
        </w:rPr>
      </w:pPr>
      <w:r w:rsidRPr="008D476B">
        <w:rPr>
          <w:rFonts w:ascii="Angsana New" w:hAnsi="Angsana New"/>
          <w:b/>
          <w:bCs/>
          <w:sz w:val="22"/>
          <w:szCs w:val="22"/>
        </w:rPr>
        <w:t>(</w:t>
      </w:r>
      <w:proofErr w:type="gramStart"/>
      <w:r w:rsidRPr="008D476B">
        <w:rPr>
          <w:rFonts w:ascii="Angsana New" w:hAnsi="Angsana New"/>
          <w:b/>
          <w:bCs/>
          <w:sz w:val="22"/>
          <w:szCs w:val="22"/>
          <w:cs/>
        </w:rPr>
        <w:t>หน่วย</w:t>
      </w:r>
      <w:r w:rsidR="00476ED8" w:rsidRPr="008D476B">
        <w:rPr>
          <w:rFonts w:ascii="Angsana New" w:hAnsi="Angsana New"/>
          <w:b/>
          <w:bCs/>
          <w:sz w:val="22"/>
          <w:szCs w:val="22"/>
        </w:rPr>
        <w:t xml:space="preserve"> </w:t>
      </w:r>
      <w:r w:rsidRPr="008D476B">
        <w:rPr>
          <w:rFonts w:ascii="Angsana New" w:hAnsi="Angsana New"/>
          <w:b/>
          <w:bCs/>
          <w:sz w:val="22"/>
          <w:szCs w:val="22"/>
        </w:rPr>
        <w:t>:</w:t>
      </w:r>
      <w:proofErr w:type="gramEnd"/>
      <w:r w:rsidRPr="008D476B">
        <w:rPr>
          <w:rFonts w:ascii="Angsana New" w:hAnsi="Angsana New"/>
          <w:b/>
          <w:bCs/>
          <w:sz w:val="22"/>
          <w:szCs w:val="22"/>
        </w:rPr>
        <w:t xml:space="preserve"> </w:t>
      </w:r>
      <w:r w:rsidRPr="008D476B">
        <w:rPr>
          <w:rFonts w:ascii="Angsana New" w:hAnsi="Angsana New"/>
          <w:b/>
          <w:bCs/>
          <w:sz w:val="22"/>
          <w:szCs w:val="22"/>
          <w:cs/>
        </w:rPr>
        <w:t>พันบาท</w:t>
      </w:r>
      <w:r w:rsidRPr="008D476B">
        <w:rPr>
          <w:rFonts w:ascii="Angsana New" w:hAnsi="Angsana New"/>
          <w:b/>
          <w:bCs/>
          <w:sz w:val="22"/>
          <w:szCs w:val="22"/>
        </w:rPr>
        <w:t>)</w:t>
      </w:r>
    </w:p>
    <w:tbl>
      <w:tblPr>
        <w:tblW w:w="9128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80"/>
        <w:gridCol w:w="90"/>
        <w:gridCol w:w="1010"/>
        <w:gridCol w:w="4185"/>
      </w:tblGrid>
      <w:tr w:rsidR="008E435F" w:rsidRPr="008D476B" w14:paraId="57C13402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4014" w14:textId="77777777" w:rsidR="008E435F" w:rsidRPr="008D476B" w:rsidRDefault="008E435F" w:rsidP="00D420D0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94218" w14:textId="77777777" w:rsidR="008E435F" w:rsidRPr="008D476B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4BE4" w14:textId="77777777" w:rsidR="008E435F" w:rsidRPr="008D476B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E435F" w:rsidRPr="008D476B" w14:paraId="56B68EDE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03D3" w14:textId="77777777" w:rsidR="008E435F" w:rsidRPr="008D476B" w:rsidRDefault="008E435F" w:rsidP="00D420D0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079FD" w14:textId="77777777" w:rsidR="00476ED8" w:rsidRPr="008D476B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2274AB90" w14:textId="77777777" w:rsidR="008E435F" w:rsidRPr="008D476B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วันที่</w:t>
            </w:r>
            <w:r w:rsidRPr="008D476B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Pr="008D476B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862E" w14:textId="77777777" w:rsidR="008E435F" w:rsidRPr="008D476B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0B0BB2" w:rsidRPr="008D476B" w14:paraId="18A2FB68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B3BD" w14:textId="77777777" w:rsidR="000B0BB2" w:rsidRPr="008D476B" w:rsidRDefault="000B0BB2" w:rsidP="00D420D0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633261" w14:textId="77777777" w:rsidR="000B0BB2" w:rsidRPr="008D476B" w:rsidRDefault="00BC0A1B" w:rsidP="009F19C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90691C" w14:textId="77777777" w:rsidR="000B0BB2" w:rsidRPr="008D476B" w:rsidRDefault="000B0BB2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D4804" w14:textId="77777777" w:rsidR="000B0BB2" w:rsidRPr="008D476B" w:rsidRDefault="00984F44" w:rsidP="009F19C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8A35" w14:textId="77777777" w:rsidR="000B0BB2" w:rsidRPr="008D476B" w:rsidRDefault="000B0BB2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0B0BB2" w:rsidRPr="008D476B" w14:paraId="16530D18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F938AB1" w14:textId="77777777" w:rsidR="000B0BB2" w:rsidRPr="008D476B" w:rsidRDefault="000B0BB2" w:rsidP="00D420D0">
            <w:pPr>
              <w:spacing w:line="320" w:lineRule="exact"/>
              <w:ind w:firstLine="7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C6DD6" w14:textId="77777777" w:rsidR="000B0BB2" w:rsidRPr="008D476B" w:rsidRDefault="000B0BB2" w:rsidP="00476ED8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4E73CD" w14:textId="77777777" w:rsidR="000B0BB2" w:rsidRPr="008D476B" w:rsidRDefault="000B0BB2" w:rsidP="00476ED8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2BBD36C5" w14:textId="77777777" w:rsidR="000B0BB2" w:rsidRPr="008D476B" w:rsidRDefault="000B0BB2" w:rsidP="00476ED8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4EAFF5B" w14:textId="77777777" w:rsidR="000B0BB2" w:rsidRPr="008D476B" w:rsidRDefault="000B0BB2" w:rsidP="00476ED8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23EF8" w:rsidRPr="008D476B" w14:paraId="11019EF1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B2A0CB1" w14:textId="77777777" w:rsidR="00223EF8" w:rsidRPr="008D476B" w:rsidRDefault="00223EF8" w:rsidP="00223EF8">
            <w:pPr>
              <w:tabs>
                <w:tab w:val="left" w:pos="175"/>
              </w:tabs>
              <w:spacing w:line="320" w:lineRule="exact"/>
              <w:ind w:firstLine="7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673593E7" w14:textId="77777777" w:rsidR="00223EF8" w:rsidRPr="008D476B" w:rsidRDefault="00644EFF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16,800</w:t>
            </w:r>
          </w:p>
        </w:tc>
        <w:tc>
          <w:tcPr>
            <w:tcW w:w="90" w:type="dxa"/>
          </w:tcPr>
          <w:p w14:paraId="0D77E834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4C13B9DA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13,433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2BCDCB6B" w14:textId="77777777" w:rsidR="00223EF8" w:rsidRPr="008D476B" w:rsidRDefault="00223EF8" w:rsidP="00223EF8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223EF8" w:rsidRPr="008D476B" w14:paraId="67B59D2E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63B3994" w14:textId="77777777" w:rsidR="00223EF8" w:rsidRPr="008D476B" w:rsidRDefault="00223EF8" w:rsidP="00223EF8">
            <w:pPr>
              <w:spacing w:line="320" w:lineRule="exact"/>
              <w:ind w:left="14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เงินฝากธนาคาร ตั๋วสัญญาใช้เงินและหุ้นกู้</w:t>
            </w:r>
          </w:p>
        </w:tc>
        <w:tc>
          <w:tcPr>
            <w:tcW w:w="1080" w:type="dxa"/>
          </w:tcPr>
          <w:p w14:paraId="291C94D2" w14:textId="77777777" w:rsidR="00223EF8" w:rsidRPr="008D476B" w:rsidRDefault="000302FD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237,187</w:t>
            </w:r>
          </w:p>
        </w:tc>
        <w:tc>
          <w:tcPr>
            <w:tcW w:w="90" w:type="dxa"/>
          </w:tcPr>
          <w:p w14:paraId="4885FCA7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573A6DA1" w14:textId="77777777" w:rsidR="00223EF8" w:rsidRPr="008D476B" w:rsidRDefault="005F0664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358,077</w:t>
            </w:r>
          </w:p>
          <w:p w14:paraId="778CA6F5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9EDED4D" w14:textId="77777777" w:rsidR="00223EF8" w:rsidRPr="008D476B" w:rsidRDefault="00223EF8" w:rsidP="00223EF8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223EF8" w:rsidRPr="008D476B" w14:paraId="0D097B4A" w14:textId="77777777" w:rsidTr="00750CE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D5BD15E" w14:textId="77777777" w:rsidR="00223EF8" w:rsidRPr="008D476B" w:rsidRDefault="00223EF8" w:rsidP="00223EF8">
            <w:pPr>
              <w:spacing w:line="320" w:lineRule="exact"/>
              <w:ind w:left="148" w:hanging="72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เงินให้กู้ยืมโดยมีทรัพย์สินจำนองเป็นประกั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</w:p>
        </w:tc>
        <w:tc>
          <w:tcPr>
            <w:tcW w:w="1080" w:type="dxa"/>
          </w:tcPr>
          <w:p w14:paraId="067BCCF5" w14:textId="77777777" w:rsidR="00223EF8" w:rsidRPr="008D476B" w:rsidRDefault="004E570C" w:rsidP="00750CEB">
            <w:pPr>
              <w:spacing w:line="320" w:lineRule="exact"/>
              <w:ind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728342" w14:textId="77777777" w:rsidR="00223EF8" w:rsidRPr="008D476B" w:rsidRDefault="00223EF8" w:rsidP="00750CE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22253EC" w14:textId="77777777" w:rsidR="00223EF8" w:rsidRPr="008D476B" w:rsidRDefault="005F0664" w:rsidP="00750CE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7,520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79FA2925" w14:textId="77777777" w:rsidR="00223EF8" w:rsidRPr="008D476B" w:rsidRDefault="005F0664" w:rsidP="005F0664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2215BB" w:rsidRPr="008D476B" w14:paraId="25695476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FCB8041" w14:textId="77777777" w:rsidR="002215BB" w:rsidRPr="008D476B" w:rsidRDefault="002215BB" w:rsidP="002215BB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D040431" w14:textId="77777777" w:rsidR="002215BB" w:rsidRPr="008D476B" w:rsidRDefault="002215BB" w:rsidP="002215B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227,945</w:t>
            </w:r>
          </w:p>
        </w:tc>
        <w:tc>
          <w:tcPr>
            <w:tcW w:w="90" w:type="dxa"/>
          </w:tcPr>
          <w:p w14:paraId="1E21D00D" w14:textId="77777777" w:rsidR="002215BB" w:rsidRPr="008D476B" w:rsidRDefault="002215BB" w:rsidP="002215B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12374D21" w14:textId="77777777" w:rsidR="002215BB" w:rsidRPr="002215BB" w:rsidRDefault="002215BB" w:rsidP="002215B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215BB">
              <w:rPr>
                <w:rFonts w:ascii="Angsana New" w:hAnsi="Angsana New"/>
                <w:sz w:val="22"/>
                <w:szCs w:val="22"/>
              </w:rPr>
              <w:t>218,233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E96AC9F" w14:textId="77777777" w:rsidR="002215BB" w:rsidRPr="008D476B" w:rsidRDefault="002215BB" w:rsidP="002215BB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ตามที่ประกาศจ่าย</w:t>
            </w:r>
          </w:p>
        </w:tc>
      </w:tr>
      <w:tr w:rsidR="00223EF8" w:rsidRPr="008D476B" w14:paraId="64AAD38A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4DA00B7" w14:textId="77777777" w:rsidR="00223EF8" w:rsidRPr="008D476B" w:rsidRDefault="00223EF8" w:rsidP="00223EF8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4A5A621E" w14:textId="77777777" w:rsidR="00223EF8" w:rsidRPr="008D476B" w:rsidRDefault="000302FD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10,668</w:t>
            </w:r>
          </w:p>
        </w:tc>
        <w:tc>
          <w:tcPr>
            <w:tcW w:w="90" w:type="dxa"/>
          </w:tcPr>
          <w:p w14:paraId="0872F97C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3DD9C2B1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11,585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60EE66D" w14:textId="77777777" w:rsidR="00223EF8" w:rsidRPr="008D476B" w:rsidRDefault="00223EF8" w:rsidP="00223EF8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อัตราตามสัญญาที่ตกลงกันโดยคิดค่าเช่าและค่าบริการต่อตารางเมตรต่อเดือน</w:t>
            </w:r>
          </w:p>
        </w:tc>
      </w:tr>
      <w:tr w:rsidR="00223EF8" w:rsidRPr="008D476B" w14:paraId="3A83F5C0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8823D36" w14:textId="77777777" w:rsidR="00223EF8" w:rsidRPr="008D476B" w:rsidRDefault="00223EF8" w:rsidP="00223EF8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รายได้ค่าธรรมเนียม</w:t>
            </w: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นายหน้าซื้อขายหลักทรัพย์</w:t>
            </w:r>
          </w:p>
        </w:tc>
        <w:tc>
          <w:tcPr>
            <w:tcW w:w="1080" w:type="dxa"/>
          </w:tcPr>
          <w:p w14:paraId="0772FF90" w14:textId="77777777" w:rsidR="00223EF8" w:rsidRPr="008D476B" w:rsidRDefault="000302FD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70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296</w:t>
            </w:r>
          </w:p>
        </w:tc>
        <w:tc>
          <w:tcPr>
            <w:tcW w:w="90" w:type="dxa"/>
          </w:tcPr>
          <w:p w14:paraId="61C2DA9A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B4934FE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77,599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282AF18" w14:textId="77777777" w:rsidR="00223EF8" w:rsidRPr="008D476B" w:rsidRDefault="00223EF8" w:rsidP="00223EF8">
            <w:pPr>
              <w:spacing w:line="320" w:lineRule="exact"/>
              <w:ind w:left="162" w:right="-14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223EF8" w:rsidRPr="008D476B" w14:paraId="49FB73B8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3778BE8" w14:textId="77777777" w:rsidR="00223EF8" w:rsidRPr="008D476B" w:rsidRDefault="00223EF8" w:rsidP="00223EF8">
            <w:pPr>
              <w:spacing w:line="320" w:lineRule="exact"/>
              <w:ind w:left="14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จากสัญญาซื้อขายล่วงหน้าและแลกเปลี่ยนเงินตราต่างประเทศ</w:t>
            </w:r>
          </w:p>
        </w:tc>
        <w:tc>
          <w:tcPr>
            <w:tcW w:w="1080" w:type="dxa"/>
          </w:tcPr>
          <w:p w14:paraId="4C3F3639" w14:textId="77777777" w:rsidR="00223EF8" w:rsidRPr="008D476B" w:rsidRDefault="000302FD" w:rsidP="00223EF8">
            <w:pPr>
              <w:spacing w:line="320" w:lineRule="exact"/>
              <w:ind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45,149</w:t>
            </w:r>
          </w:p>
        </w:tc>
        <w:tc>
          <w:tcPr>
            <w:tcW w:w="90" w:type="dxa"/>
          </w:tcPr>
          <w:p w14:paraId="300FF4C3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6F2D9E53" w14:textId="77777777" w:rsidR="00223EF8" w:rsidRPr="008D476B" w:rsidRDefault="005F0664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(649,646)</w:t>
            </w:r>
          </w:p>
          <w:p w14:paraId="441FCCEA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305031A" w14:textId="77777777" w:rsidR="00223EF8" w:rsidRPr="008D476B" w:rsidRDefault="005F0664" w:rsidP="00223EF8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เป็นไปตามเงื่อนไขสัญญา</w:t>
            </w:r>
          </w:p>
          <w:p w14:paraId="4254CAF8" w14:textId="77777777" w:rsidR="00223EF8" w:rsidRPr="008D476B" w:rsidRDefault="00223EF8" w:rsidP="00223EF8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23EF8" w:rsidRPr="008D476B" w14:paraId="09FF1539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E933BB3" w14:textId="77777777" w:rsidR="00223EF8" w:rsidRPr="008D476B" w:rsidRDefault="00223EF8" w:rsidP="00223EF8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0166246A" w14:textId="77777777" w:rsidR="00223EF8" w:rsidRPr="008D476B" w:rsidRDefault="000302FD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276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385</w:t>
            </w:r>
          </w:p>
        </w:tc>
        <w:tc>
          <w:tcPr>
            <w:tcW w:w="90" w:type="dxa"/>
          </w:tcPr>
          <w:p w14:paraId="468F9694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D907BB8" w14:textId="77777777" w:rsidR="00223EF8" w:rsidRPr="008D476B" w:rsidRDefault="00223EF8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852,183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7AE6F983" w14:textId="77777777" w:rsidR="00223EF8" w:rsidRPr="008D476B" w:rsidRDefault="00223EF8" w:rsidP="00223EF8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  <w:r w:rsidR="005F0664" w:rsidRPr="008D476B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</w:t>
            </w:r>
          </w:p>
        </w:tc>
      </w:tr>
      <w:tr w:rsidR="00223EF8" w:rsidRPr="008D476B" w14:paraId="6A175E87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9DDDE49" w14:textId="77777777" w:rsidR="00223EF8" w:rsidRPr="008D476B" w:rsidRDefault="00223EF8" w:rsidP="00223EF8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ค่าสินไหมจ่ายและค่าตรวจสุขภาพ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                             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80" w:type="dxa"/>
          </w:tcPr>
          <w:p w14:paraId="6FA5614C" w14:textId="77777777" w:rsidR="00223EF8" w:rsidRPr="008D476B" w:rsidRDefault="000302FD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26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516</w:t>
            </w:r>
          </w:p>
        </w:tc>
        <w:tc>
          <w:tcPr>
            <w:tcW w:w="90" w:type="dxa"/>
          </w:tcPr>
          <w:p w14:paraId="36928517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2E088D29" w14:textId="77777777" w:rsidR="00223EF8" w:rsidRPr="008D476B" w:rsidRDefault="00223EF8" w:rsidP="00C0142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36,636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91C3484" w14:textId="77777777" w:rsidR="00223EF8" w:rsidRPr="008D476B" w:rsidRDefault="00223EF8" w:rsidP="00223EF8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223EF8" w:rsidRPr="008D476B" w14:paraId="7CD1B822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D925230" w14:textId="77777777" w:rsidR="00223EF8" w:rsidRPr="008D476B" w:rsidRDefault="00223EF8" w:rsidP="00223EF8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1167B98E" w14:textId="77777777" w:rsidR="00223EF8" w:rsidRPr="008D476B" w:rsidRDefault="000302FD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206,641</w:t>
            </w:r>
          </w:p>
        </w:tc>
        <w:tc>
          <w:tcPr>
            <w:tcW w:w="90" w:type="dxa"/>
          </w:tcPr>
          <w:p w14:paraId="53464651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4A046113" w14:textId="77777777" w:rsidR="00223EF8" w:rsidRPr="008D476B" w:rsidRDefault="00223EF8" w:rsidP="00C0142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199,223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250CF2F7" w14:textId="77777777" w:rsidR="00223EF8" w:rsidRPr="008D476B" w:rsidRDefault="00223EF8" w:rsidP="00223EF8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223EF8" w:rsidRPr="008D476B" w14:paraId="4A9D85AF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491D85B" w14:textId="77777777" w:rsidR="00223EF8" w:rsidRPr="008D476B" w:rsidRDefault="00223EF8" w:rsidP="00223EF8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</w:tcPr>
          <w:p w14:paraId="3A25D308" w14:textId="77777777" w:rsidR="00223EF8" w:rsidRPr="008D476B" w:rsidRDefault="000302FD" w:rsidP="00223EF8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3,380</w:t>
            </w:r>
          </w:p>
        </w:tc>
        <w:tc>
          <w:tcPr>
            <w:tcW w:w="90" w:type="dxa"/>
          </w:tcPr>
          <w:p w14:paraId="581DA7AE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4B6ACE2" w14:textId="77777777" w:rsidR="00223EF8" w:rsidRPr="008D476B" w:rsidRDefault="00223EF8" w:rsidP="00C0142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4,107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F131870" w14:textId="77777777" w:rsidR="00223EF8" w:rsidRPr="008D476B" w:rsidRDefault="00223EF8" w:rsidP="00223EF8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2215BB" w:rsidRPr="008D476B" w14:paraId="21F82B4E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81E744D" w14:textId="77777777" w:rsidR="002215BB" w:rsidRPr="008D476B" w:rsidRDefault="002215BB" w:rsidP="002215BB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</w:tcPr>
          <w:p w14:paraId="63606CC3" w14:textId="77777777" w:rsidR="002215BB" w:rsidRPr="008D476B" w:rsidRDefault="002215BB" w:rsidP="002215B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125</w:t>
            </w:r>
          </w:p>
        </w:tc>
        <w:tc>
          <w:tcPr>
            <w:tcW w:w="90" w:type="dxa"/>
          </w:tcPr>
          <w:p w14:paraId="053956ED" w14:textId="77777777" w:rsidR="002215BB" w:rsidRPr="008D476B" w:rsidRDefault="002215BB" w:rsidP="002215BB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03C86CA9" w14:textId="77777777" w:rsidR="002215BB" w:rsidRPr="008D476B" w:rsidRDefault="002215BB" w:rsidP="00C0142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         3,798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3AFD4977" w14:textId="77777777" w:rsidR="002215BB" w:rsidRPr="008D476B" w:rsidRDefault="002215BB" w:rsidP="002215BB">
            <w:pPr>
              <w:spacing w:line="320" w:lineRule="exact"/>
              <w:ind w:left="162" w:right="49" w:hanging="9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cs/>
              </w:rPr>
              <w:t>อัตราตามสัญญาที่ตกลงกัน</w:t>
            </w:r>
          </w:p>
        </w:tc>
      </w:tr>
      <w:tr w:rsidR="002215BB" w:rsidRPr="008D476B" w14:paraId="4C3CEC02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8A21758" w14:textId="77777777" w:rsidR="002215BB" w:rsidRPr="008D476B" w:rsidRDefault="002215BB" w:rsidP="002215BB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ค่าบริการอื่น ๆ</w:t>
            </w:r>
          </w:p>
        </w:tc>
        <w:tc>
          <w:tcPr>
            <w:tcW w:w="1080" w:type="dxa"/>
          </w:tcPr>
          <w:p w14:paraId="0D6653CD" w14:textId="77777777" w:rsidR="002215BB" w:rsidRPr="008D476B" w:rsidRDefault="002215BB" w:rsidP="002215B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921</w:t>
            </w:r>
          </w:p>
        </w:tc>
        <w:tc>
          <w:tcPr>
            <w:tcW w:w="90" w:type="dxa"/>
          </w:tcPr>
          <w:p w14:paraId="29A9A83B" w14:textId="77777777" w:rsidR="002215BB" w:rsidRPr="008D476B" w:rsidRDefault="002215BB" w:rsidP="002215BB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6CA7A138" w14:textId="77777777" w:rsidR="002215BB" w:rsidRPr="008D476B" w:rsidRDefault="002215BB" w:rsidP="00C0142B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7,636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75E0CD9D" w14:textId="77777777" w:rsidR="002215BB" w:rsidRPr="008D476B" w:rsidRDefault="002215BB" w:rsidP="002215BB">
            <w:pPr>
              <w:spacing w:line="320" w:lineRule="exact"/>
              <w:ind w:left="180" w:right="49" w:hanging="9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เป็นตามเงื่อนไขสัญญาและเป็นราคาที่คิดกับสมาชิกในอัตราโดยทั่วไป</w:t>
            </w:r>
          </w:p>
        </w:tc>
      </w:tr>
    </w:tbl>
    <w:p w14:paraId="674A1711" w14:textId="77777777" w:rsidR="007F2D3A" w:rsidRDefault="007F2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5836D8D3" w14:textId="28DAA71F" w:rsidR="00F349FA" w:rsidRPr="008D476B" w:rsidRDefault="00C025CD" w:rsidP="008A64F2">
      <w:pPr>
        <w:tabs>
          <w:tab w:val="left" w:pos="360"/>
          <w:tab w:val="left" w:pos="7920"/>
        </w:tabs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</w:rPr>
        <w:lastRenderedPageBreak/>
        <w:t xml:space="preserve"> </w:t>
      </w:r>
      <w:r w:rsidR="00F349FA" w:rsidRPr="008D476B">
        <w:rPr>
          <w:rFonts w:ascii="Angsana New" w:hAnsi="Angsana New"/>
          <w:b/>
          <w:bCs/>
        </w:rPr>
        <w:t>(</w:t>
      </w:r>
      <w:proofErr w:type="gramStart"/>
      <w:r w:rsidR="00F349FA" w:rsidRPr="008D476B">
        <w:rPr>
          <w:rFonts w:ascii="Angsana New" w:hAnsi="Angsana New"/>
          <w:b/>
          <w:bCs/>
          <w:cs/>
        </w:rPr>
        <w:t>หน่วย</w:t>
      </w:r>
      <w:r w:rsidR="00476ED8" w:rsidRPr="008D476B">
        <w:rPr>
          <w:rFonts w:ascii="Angsana New" w:hAnsi="Angsana New"/>
          <w:b/>
          <w:bCs/>
          <w:cs/>
        </w:rPr>
        <w:t xml:space="preserve"> </w:t>
      </w:r>
      <w:r w:rsidR="00F349FA" w:rsidRPr="008D476B">
        <w:rPr>
          <w:rFonts w:ascii="Angsana New" w:hAnsi="Angsana New"/>
          <w:b/>
          <w:bCs/>
        </w:rPr>
        <w:t>:</w:t>
      </w:r>
      <w:proofErr w:type="gramEnd"/>
      <w:r w:rsidR="00F349FA" w:rsidRPr="008D476B">
        <w:rPr>
          <w:rFonts w:ascii="Angsana New" w:hAnsi="Angsana New"/>
          <w:b/>
          <w:bCs/>
        </w:rPr>
        <w:t xml:space="preserve"> </w:t>
      </w:r>
      <w:r w:rsidR="00F349FA" w:rsidRPr="008D476B">
        <w:rPr>
          <w:rFonts w:ascii="Angsana New" w:hAnsi="Angsana New"/>
          <w:b/>
          <w:bCs/>
          <w:cs/>
        </w:rPr>
        <w:t>พันบาท</w:t>
      </w:r>
      <w:r w:rsidR="00F349FA" w:rsidRPr="008D476B">
        <w:rPr>
          <w:rFonts w:ascii="Angsana New" w:hAnsi="Angsana New"/>
          <w:b/>
          <w:bCs/>
        </w:rPr>
        <w:t>)</w:t>
      </w:r>
    </w:p>
    <w:tbl>
      <w:tblPr>
        <w:tblW w:w="8973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80"/>
        <w:gridCol w:w="117"/>
        <w:gridCol w:w="9"/>
        <w:gridCol w:w="846"/>
        <w:gridCol w:w="9"/>
        <w:gridCol w:w="4149"/>
      </w:tblGrid>
      <w:tr w:rsidR="008E435F" w:rsidRPr="008D476B" w14:paraId="0F3E4043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F729" w14:textId="77777777" w:rsidR="008E435F" w:rsidRPr="008D476B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EB7EF" w14:textId="77777777" w:rsidR="008E435F" w:rsidRPr="008D476B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3612" w14:textId="77777777" w:rsidR="008E435F" w:rsidRPr="008D476B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E435F" w:rsidRPr="008D476B" w14:paraId="249ABD90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F725" w14:textId="77777777" w:rsidR="008E435F" w:rsidRPr="008D476B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D381B" w14:textId="77777777" w:rsidR="00476ED8" w:rsidRPr="008D476B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707E52B3" w14:textId="77777777" w:rsidR="008E435F" w:rsidRPr="008D476B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วันที่</w:t>
            </w:r>
            <w:r w:rsidRPr="008D476B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Pr="008D476B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96A3" w14:textId="77777777" w:rsidR="008E435F" w:rsidRPr="008D476B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0B0BB2" w:rsidRPr="008D476B" w14:paraId="7336972A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08B0" w14:textId="77777777" w:rsidR="000B0BB2" w:rsidRPr="008D476B" w:rsidRDefault="000B0BB2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53DCE" w14:textId="77777777" w:rsidR="000B0BB2" w:rsidRPr="008D476B" w:rsidRDefault="00BC0A1B" w:rsidP="009F19C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</w:tcPr>
          <w:p w14:paraId="3FE0B099" w14:textId="77777777" w:rsidR="000B0BB2" w:rsidRPr="008D476B" w:rsidRDefault="000B0BB2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3B03B" w14:textId="77777777" w:rsidR="000B0BB2" w:rsidRPr="008D476B" w:rsidRDefault="00984F44" w:rsidP="009F19C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8853" w14:textId="77777777" w:rsidR="000B0BB2" w:rsidRPr="008D476B" w:rsidRDefault="000B0BB2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0B0BB2" w:rsidRPr="008D476B" w14:paraId="1EBA12C2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0521D3F" w14:textId="77777777" w:rsidR="000B0BB2" w:rsidRPr="008D476B" w:rsidRDefault="000B0BB2" w:rsidP="00C025CD">
            <w:pPr>
              <w:spacing w:line="320" w:lineRule="exact"/>
              <w:ind w:left="186" w:hanging="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8BE72" w14:textId="77777777" w:rsidR="000B0BB2" w:rsidRPr="008D476B" w:rsidRDefault="000B0BB2" w:rsidP="001958FE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14:paraId="50EEFCF8" w14:textId="77777777" w:rsidR="000B0BB2" w:rsidRPr="008D476B" w:rsidRDefault="000B0BB2" w:rsidP="001958FE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7B6BA2F6" w14:textId="77777777" w:rsidR="000B0BB2" w:rsidRPr="008D476B" w:rsidRDefault="000B0BB2" w:rsidP="001958FE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7B4A5" w14:textId="77777777" w:rsidR="000B0BB2" w:rsidRPr="008D476B" w:rsidRDefault="000B0BB2" w:rsidP="001958FE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B0BB2" w:rsidRPr="008D476B" w14:paraId="3DCB355D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36E56D8" w14:textId="77777777" w:rsidR="000B0BB2" w:rsidRPr="008D476B" w:rsidRDefault="000B0BB2" w:rsidP="00C025CD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06896B" w14:textId="77777777" w:rsidR="000B0BB2" w:rsidRPr="008D476B" w:rsidRDefault="000B0BB2" w:rsidP="001958FE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14:paraId="64D28564" w14:textId="77777777" w:rsidR="000B0BB2" w:rsidRPr="008D476B" w:rsidRDefault="000B0BB2" w:rsidP="001958FE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7B543E04" w14:textId="77777777" w:rsidR="000B0BB2" w:rsidRPr="008D476B" w:rsidRDefault="000B0BB2" w:rsidP="001958FE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26D9" w14:textId="77777777" w:rsidR="000B0BB2" w:rsidRPr="008D476B" w:rsidRDefault="000B0BB2" w:rsidP="001958FE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23EF8" w:rsidRPr="008D476B" w14:paraId="572BAF41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7CB0528" w14:textId="77777777" w:rsidR="00223EF8" w:rsidRPr="008D476B" w:rsidRDefault="00223EF8" w:rsidP="00223EF8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0291973E" w14:textId="77777777" w:rsidR="00223EF8" w:rsidRPr="008D476B" w:rsidRDefault="00DA4F40" w:rsidP="00223EF8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126" w:type="dxa"/>
            <w:gridSpan w:val="2"/>
          </w:tcPr>
          <w:p w14:paraId="2663D27B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</w:tcPr>
          <w:p w14:paraId="5E8E91ED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10864" w14:textId="77777777" w:rsidR="00223EF8" w:rsidRPr="008D476B" w:rsidRDefault="00223EF8" w:rsidP="00223EF8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223EF8" w:rsidRPr="008D476B" w14:paraId="1F86A03D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1EF4307" w14:textId="77777777" w:rsidR="00223EF8" w:rsidRPr="008D476B" w:rsidRDefault="00223EF8" w:rsidP="00223EF8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12EB4B66" w14:textId="77777777" w:rsidR="00223EF8" w:rsidRPr="008D476B" w:rsidRDefault="00DA4F40" w:rsidP="00223EF8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126" w:type="dxa"/>
            <w:gridSpan w:val="2"/>
          </w:tcPr>
          <w:p w14:paraId="67B83216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</w:tcPr>
          <w:p w14:paraId="20667260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E946F" w14:textId="77777777" w:rsidR="00223EF8" w:rsidRPr="008D476B" w:rsidRDefault="00223EF8" w:rsidP="00223EF8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อัตราตามสัญญาที่ตกลงกันโดยคิดค่าเช่าและค่าบริการ</w:t>
            </w:r>
          </w:p>
          <w:p w14:paraId="1CD12BB6" w14:textId="77777777" w:rsidR="00223EF8" w:rsidRPr="008D476B" w:rsidRDefault="00223EF8" w:rsidP="00223EF8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ab/>
              <w:t>ต่อตารางเมตรต่อเดือน</w:t>
            </w:r>
          </w:p>
        </w:tc>
      </w:tr>
      <w:tr w:rsidR="00223EF8" w:rsidRPr="008D476B" w14:paraId="0D2FFED9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ABE03B4" w14:textId="77777777" w:rsidR="00223EF8" w:rsidRPr="008D476B" w:rsidRDefault="00223EF8" w:rsidP="00223EF8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A0C511" w14:textId="77777777" w:rsidR="00223EF8" w:rsidRPr="008D476B" w:rsidRDefault="00223EF8" w:rsidP="00223EF8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14:paraId="50B4EB40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47B1DA6E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5822F" w14:textId="77777777" w:rsidR="00223EF8" w:rsidRPr="008D476B" w:rsidRDefault="00223EF8" w:rsidP="00223EF8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223EF8" w:rsidRPr="008D476B" w14:paraId="4F84EB24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5508009" w14:textId="77777777" w:rsidR="00223EF8" w:rsidRPr="008D476B" w:rsidRDefault="00223EF8" w:rsidP="00223EF8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7C4C8B65" w14:textId="77777777" w:rsidR="00223EF8" w:rsidRPr="008D476B" w:rsidRDefault="00644EFF" w:rsidP="00223EF8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16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800</w:t>
            </w:r>
          </w:p>
        </w:tc>
        <w:tc>
          <w:tcPr>
            <w:tcW w:w="126" w:type="dxa"/>
            <w:gridSpan w:val="2"/>
          </w:tcPr>
          <w:p w14:paraId="1F8C8F64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</w:tcPr>
          <w:p w14:paraId="6E659FCE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13,4</w:t>
            </w:r>
            <w:r w:rsidRPr="008D476B">
              <w:rPr>
                <w:rFonts w:ascii="Angsana New" w:hAnsi="Angsana New" w:hint="cs"/>
                <w:sz w:val="22"/>
                <w:szCs w:val="22"/>
              </w:rPr>
              <w:t>33</w:t>
            </w: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8FAE" w14:textId="77777777" w:rsidR="00223EF8" w:rsidRPr="008D476B" w:rsidRDefault="00223EF8" w:rsidP="00223EF8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223EF8" w:rsidRPr="008D476B" w14:paraId="1AE08A25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93D9141" w14:textId="77777777" w:rsidR="00223EF8" w:rsidRPr="008D476B" w:rsidRDefault="00223EF8" w:rsidP="00223EF8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เงินฝากธนาคาร ตั๋วสัญญาใช้เงินและหุ้นกู้</w:t>
            </w:r>
          </w:p>
        </w:tc>
        <w:tc>
          <w:tcPr>
            <w:tcW w:w="1080" w:type="dxa"/>
          </w:tcPr>
          <w:p w14:paraId="09FA47E7" w14:textId="77777777" w:rsidR="00223EF8" w:rsidRPr="008D476B" w:rsidRDefault="00DA4F40" w:rsidP="00223EF8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237,173</w:t>
            </w:r>
          </w:p>
        </w:tc>
        <w:tc>
          <w:tcPr>
            <w:tcW w:w="126" w:type="dxa"/>
            <w:gridSpan w:val="2"/>
          </w:tcPr>
          <w:p w14:paraId="61A521DD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</w:tcPr>
          <w:p w14:paraId="1710F6ED" w14:textId="77777777" w:rsidR="00223EF8" w:rsidRPr="008D476B" w:rsidRDefault="0030395E" w:rsidP="00223EF8">
            <w:pPr>
              <w:tabs>
                <w:tab w:val="decimal" w:pos="744"/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 xml:space="preserve">        358,068</w:t>
            </w:r>
          </w:p>
          <w:p w14:paraId="00DD9B32" w14:textId="77777777" w:rsidR="00223EF8" w:rsidRPr="008D476B" w:rsidRDefault="00223EF8" w:rsidP="00223EF8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79060" w14:textId="77777777" w:rsidR="00223EF8" w:rsidRPr="008D476B" w:rsidRDefault="00223EF8" w:rsidP="00223EF8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</w:t>
            </w:r>
          </w:p>
          <w:p w14:paraId="618A8A17" w14:textId="77777777" w:rsidR="00223EF8" w:rsidRPr="008D476B" w:rsidRDefault="00223EF8" w:rsidP="00223EF8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ab/>
              <w:t>ให้กับลูกค้าทั่วไป</w:t>
            </w:r>
          </w:p>
        </w:tc>
      </w:tr>
      <w:tr w:rsidR="00223EF8" w:rsidRPr="008D476B" w14:paraId="4C7DEA07" w14:textId="77777777" w:rsidTr="002215BB">
        <w:tc>
          <w:tcPr>
            <w:tcW w:w="2763" w:type="dxa"/>
            <w:tcBorders>
              <w:left w:val="nil"/>
              <w:bottom w:val="nil"/>
              <w:right w:val="nil"/>
            </w:tcBorders>
          </w:tcPr>
          <w:p w14:paraId="33207599" w14:textId="77777777" w:rsidR="00223EF8" w:rsidRPr="008D476B" w:rsidRDefault="00223EF8" w:rsidP="00223EF8">
            <w:pPr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เงินให้กู้ยืมโดยมีทรัพย์สิน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จำนองเป็นประกัน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                                       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4C4558" w14:textId="77777777" w:rsidR="00223EF8" w:rsidRPr="008D476B" w:rsidRDefault="004E570C" w:rsidP="00750CEB">
            <w:pPr>
              <w:tabs>
                <w:tab w:val="decimal" w:pos="540"/>
              </w:tabs>
              <w:ind w:right="-355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2C0D4E36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57E303B" w14:textId="77777777" w:rsidR="00223EF8" w:rsidRPr="008D476B" w:rsidRDefault="0030395E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7,520</w:t>
            </w:r>
          </w:p>
        </w:tc>
        <w:tc>
          <w:tcPr>
            <w:tcW w:w="4149" w:type="dxa"/>
            <w:tcBorders>
              <w:left w:val="nil"/>
              <w:bottom w:val="nil"/>
              <w:right w:val="nil"/>
            </w:tcBorders>
          </w:tcPr>
          <w:p w14:paraId="250D0D45" w14:textId="77777777" w:rsidR="00223EF8" w:rsidRPr="008D476B" w:rsidRDefault="00223EF8" w:rsidP="00223EF8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อัตราเดียวกับอัตราที่บริษัทคิดให้กับผู้กู้ยืมทั่วไปที่มี</w:t>
            </w:r>
          </w:p>
          <w:p w14:paraId="00C2CEA3" w14:textId="77777777" w:rsidR="00223EF8" w:rsidRPr="008D476B" w:rsidRDefault="00223EF8" w:rsidP="00223EF8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ab/>
              <w:t>ทรัพย์สินจำนอง</w:t>
            </w:r>
          </w:p>
        </w:tc>
      </w:tr>
      <w:tr w:rsidR="002215BB" w:rsidRPr="008D476B" w14:paraId="67F2CCE2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587EBD5" w14:textId="77777777" w:rsidR="002215BB" w:rsidRPr="008D476B" w:rsidRDefault="002215BB" w:rsidP="002215BB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6F0ECB" w14:textId="77777777" w:rsidR="002215BB" w:rsidRPr="008D476B" w:rsidRDefault="002215BB" w:rsidP="002215BB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227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945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31972F01" w14:textId="77777777" w:rsidR="002215BB" w:rsidRPr="008D476B" w:rsidRDefault="002215BB" w:rsidP="002215BB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FF3081E" w14:textId="77777777" w:rsidR="002215BB" w:rsidRPr="002215BB" w:rsidRDefault="002215BB" w:rsidP="002215BB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215BB">
              <w:rPr>
                <w:rFonts w:ascii="Angsana New" w:hAnsi="Angsana New"/>
                <w:sz w:val="22"/>
                <w:szCs w:val="22"/>
              </w:rPr>
              <w:t>218,233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</w:tcPr>
          <w:p w14:paraId="798B16B3" w14:textId="77777777" w:rsidR="002215BB" w:rsidRPr="008D476B" w:rsidRDefault="002215BB" w:rsidP="002215BB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ตามที่ประกาศจ่าย</w:t>
            </w:r>
          </w:p>
        </w:tc>
      </w:tr>
      <w:tr w:rsidR="00223EF8" w:rsidRPr="008D476B" w14:paraId="282C6ACB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8AADDAE" w14:textId="77777777" w:rsidR="00223EF8" w:rsidRPr="008D476B" w:rsidRDefault="00223EF8" w:rsidP="00223EF8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รายได้ค่าธรรมเนียมนายหน้าซื้อขายหลักทรัพย์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E074568" w14:textId="77777777" w:rsidR="00223EF8" w:rsidRPr="008D476B" w:rsidRDefault="00DA4F40" w:rsidP="00223EF8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70,296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77FEA7E1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  <w:tcBorders>
              <w:top w:val="nil"/>
              <w:left w:val="nil"/>
              <w:right w:val="nil"/>
            </w:tcBorders>
          </w:tcPr>
          <w:p w14:paraId="7F7B61BD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77,599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</w:tcPr>
          <w:p w14:paraId="3B618B5E" w14:textId="77777777" w:rsidR="00223EF8" w:rsidRPr="008D476B" w:rsidRDefault="00223EF8" w:rsidP="00223EF8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223EF8" w:rsidRPr="008D476B" w14:paraId="372E2B29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B09B8D3" w14:textId="77777777" w:rsidR="00223EF8" w:rsidRPr="008D476B" w:rsidRDefault="00223EF8" w:rsidP="00223EF8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จากสัญญาซื้อขายล่วงหน้าและแลกเปลี่ยนเงินตราต่างประเทศ</w:t>
            </w:r>
          </w:p>
        </w:tc>
        <w:tc>
          <w:tcPr>
            <w:tcW w:w="1080" w:type="dxa"/>
          </w:tcPr>
          <w:p w14:paraId="4F0450A4" w14:textId="77777777" w:rsidR="00223EF8" w:rsidRPr="008D476B" w:rsidRDefault="00223EF8" w:rsidP="00223EF8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396832F" w14:textId="77777777" w:rsidR="00DA4F40" w:rsidRPr="008D476B" w:rsidRDefault="00DA4F40" w:rsidP="00223EF8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45,149</w:t>
            </w:r>
          </w:p>
        </w:tc>
        <w:tc>
          <w:tcPr>
            <w:tcW w:w="117" w:type="dxa"/>
          </w:tcPr>
          <w:p w14:paraId="70339995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</w:tcPr>
          <w:p w14:paraId="0697DE8C" w14:textId="77777777" w:rsidR="00223EF8" w:rsidRPr="008D476B" w:rsidRDefault="00223EF8" w:rsidP="00223EF8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0B414641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(649,646)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</w:tcPr>
          <w:p w14:paraId="6230D13A" w14:textId="77777777" w:rsidR="00223EF8" w:rsidRPr="008D476B" w:rsidRDefault="00223EF8" w:rsidP="00223EF8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</w:p>
          <w:p w14:paraId="05D77EF5" w14:textId="77777777" w:rsidR="00223EF8" w:rsidRPr="008D476B" w:rsidRDefault="00223EF8" w:rsidP="00223EF8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เป็นไปตามเงื่อนไขสัญญา</w:t>
            </w:r>
          </w:p>
        </w:tc>
      </w:tr>
      <w:tr w:rsidR="00223EF8" w:rsidRPr="008D476B" w14:paraId="0F21E577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13A998B" w14:textId="77777777" w:rsidR="00223EF8" w:rsidRPr="008D476B" w:rsidRDefault="00223EF8" w:rsidP="00223EF8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40210E36" w14:textId="77777777" w:rsidR="00223EF8" w:rsidRPr="008D476B" w:rsidRDefault="00DA4F40" w:rsidP="00223EF8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1,276,385</w:t>
            </w:r>
          </w:p>
        </w:tc>
        <w:tc>
          <w:tcPr>
            <w:tcW w:w="117" w:type="dxa"/>
          </w:tcPr>
          <w:p w14:paraId="4F2B079B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</w:tcPr>
          <w:p w14:paraId="40CFB062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852,183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</w:tcPr>
          <w:p w14:paraId="7AAE68BA" w14:textId="77777777" w:rsidR="0030395E" w:rsidRPr="008D476B" w:rsidRDefault="0030395E" w:rsidP="0030395E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อัตราตามสัญญาที่ตกลงกันโดยคิดเป็น</w:t>
            </w:r>
          </w:p>
          <w:p w14:paraId="0FF4B291" w14:textId="77777777" w:rsidR="0030395E" w:rsidRPr="008D476B" w:rsidRDefault="0030395E" w:rsidP="0030395E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อัตราร้อยละต่อเบี้ยประกันภัยรับรับเป็น</w:t>
            </w:r>
          </w:p>
          <w:p w14:paraId="3973160E" w14:textId="77777777" w:rsidR="00223EF8" w:rsidRPr="008D476B" w:rsidRDefault="0030395E" w:rsidP="0030395E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ab/>
              <w:t>ปกติทางการค้า</w:t>
            </w:r>
          </w:p>
        </w:tc>
      </w:tr>
      <w:tr w:rsidR="00223EF8" w:rsidRPr="008D476B" w14:paraId="319E47D6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26CB98F" w14:textId="77777777" w:rsidR="00223EF8" w:rsidRPr="008D476B" w:rsidRDefault="00223EF8" w:rsidP="00223EF8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ค่าสินไหมจ่ายและค่าตรวจสุขภาพ</w:t>
            </w:r>
            <w:r w:rsidRPr="008D476B">
              <w:rPr>
                <w:rFonts w:ascii="Angsana New" w:hAnsi="Angsana New"/>
                <w:sz w:val="22"/>
                <w:szCs w:val="22"/>
              </w:rPr>
              <w:t xml:space="preserve">                                         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80" w:type="dxa"/>
          </w:tcPr>
          <w:p w14:paraId="401766AF" w14:textId="77777777" w:rsidR="00223EF8" w:rsidRPr="008D476B" w:rsidRDefault="00DA4F40" w:rsidP="00223EF8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26,516</w:t>
            </w:r>
          </w:p>
        </w:tc>
        <w:tc>
          <w:tcPr>
            <w:tcW w:w="117" w:type="dxa"/>
          </w:tcPr>
          <w:p w14:paraId="5CCB2934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</w:tcPr>
          <w:p w14:paraId="78F8A3BA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36,636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</w:tcPr>
          <w:p w14:paraId="75AE0FBA" w14:textId="77777777" w:rsidR="00223EF8" w:rsidRPr="008D476B" w:rsidRDefault="00223EF8" w:rsidP="00223EF8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223EF8" w:rsidRPr="008D476B" w14:paraId="0C9C3308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0369A8F" w14:textId="77777777" w:rsidR="00223EF8" w:rsidRPr="008D476B" w:rsidRDefault="00223EF8" w:rsidP="00223EF8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69D4342B" w14:textId="77777777" w:rsidR="00223EF8" w:rsidRPr="008D476B" w:rsidRDefault="00DA4F40" w:rsidP="00223EF8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206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543</w:t>
            </w:r>
          </w:p>
        </w:tc>
        <w:tc>
          <w:tcPr>
            <w:tcW w:w="117" w:type="dxa"/>
          </w:tcPr>
          <w:p w14:paraId="0CE235C2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</w:tcPr>
          <w:p w14:paraId="5D3508AD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199,125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</w:tcPr>
          <w:p w14:paraId="569AAD56" w14:textId="77777777" w:rsidR="00223EF8" w:rsidRPr="008D476B" w:rsidRDefault="00223EF8" w:rsidP="00223EF8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</w:t>
            </w:r>
          </w:p>
          <w:p w14:paraId="06F8A9F1" w14:textId="77777777" w:rsidR="00223EF8" w:rsidRPr="008D476B" w:rsidRDefault="00223EF8" w:rsidP="00223EF8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ab/>
              <w:t>คิดให้กับลูกค้าทั่วไป</w:t>
            </w:r>
          </w:p>
        </w:tc>
      </w:tr>
      <w:tr w:rsidR="00223EF8" w:rsidRPr="008D476B" w14:paraId="3D61D89F" w14:textId="77777777" w:rsidTr="0077510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F5E8163" w14:textId="77777777" w:rsidR="00223EF8" w:rsidRPr="008D476B" w:rsidRDefault="00223EF8" w:rsidP="00223EF8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</w:tcPr>
          <w:p w14:paraId="479697BE" w14:textId="77777777" w:rsidR="00223EF8" w:rsidRPr="008D476B" w:rsidRDefault="00DA4F40" w:rsidP="00223EF8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373</w:t>
            </w:r>
          </w:p>
        </w:tc>
        <w:tc>
          <w:tcPr>
            <w:tcW w:w="117" w:type="dxa"/>
          </w:tcPr>
          <w:p w14:paraId="774839A0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</w:tcPr>
          <w:p w14:paraId="28D794A8" w14:textId="77777777" w:rsidR="00223EF8" w:rsidRPr="008D476B" w:rsidRDefault="00223EF8" w:rsidP="00223EF8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4,100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</w:tcPr>
          <w:p w14:paraId="716EA94D" w14:textId="77777777" w:rsidR="00223EF8" w:rsidRPr="008D476B" w:rsidRDefault="00223EF8" w:rsidP="00223EF8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2215BB" w:rsidRPr="008D476B" w14:paraId="3D401289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DC02A18" w14:textId="77777777" w:rsidR="002215BB" w:rsidRPr="008D476B" w:rsidRDefault="002215BB" w:rsidP="002215BB">
            <w:pPr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</w:tcPr>
          <w:p w14:paraId="001BCEDD" w14:textId="77777777" w:rsidR="002215BB" w:rsidRPr="008D476B" w:rsidRDefault="002215BB" w:rsidP="002215BB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125</w:t>
            </w:r>
          </w:p>
        </w:tc>
        <w:tc>
          <w:tcPr>
            <w:tcW w:w="117" w:type="dxa"/>
          </w:tcPr>
          <w:p w14:paraId="45DB9661" w14:textId="77777777" w:rsidR="002215BB" w:rsidRPr="008D476B" w:rsidRDefault="002215BB" w:rsidP="002215BB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1424D385" w14:textId="77777777" w:rsidR="002215BB" w:rsidRPr="008D476B" w:rsidRDefault="002215BB" w:rsidP="002215BB">
            <w:pPr>
              <w:tabs>
                <w:tab w:val="decimal" w:pos="770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</w:rPr>
              <w:t>3,798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</w:tcPr>
          <w:p w14:paraId="63D353BB" w14:textId="77777777" w:rsidR="002215BB" w:rsidRPr="008D476B" w:rsidRDefault="002215BB" w:rsidP="002215BB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อัตราตามสัญญาที่ตกลงกัน</w:t>
            </w:r>
          </w:p>
        </w:tc>
      </w:tr>
      <w:tr w:rsidR="002215BB" w:rsidRPr="008D476B" w14:paraId="752C69D4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E13F74C" w14:textId="77777777" w:rsidR="002215BB" w:rsidRPr="008D476B" w:rsidRDefault="002215BB" w:rsidP="002215BB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ค่าบริการอื่น ๆ</w:t>
            </w:r>
          </w:p>
        </w:tc>
        <w:tc>
          <w:tcPr>
            <w:tcW w:w="1080" w:type="dxa"/>
          </w:tcPr>
          <w:p w14:paraId="3F02FD2B" w14:textId="77777777" w:rsidR="002215BB" w:rsidRPr="008D476B" w:rsidRDefault="002215BB" w:rsidP="002215BB">
            <w:pPr>
              <w:tabs>
                <w:tab w:val="decimal" w:pos="360"/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936</w:t>
            </w:r>
          </w:p>
        </w:tc>
        <w:tc>
          <w:tcPr>
            <w:tcW w:w="117" w:type="dxa"/>
          </w:tcPr>
          <w:p w14:paraId="70B73D4D" w14:textId="77777777" w:rsidR="002215BB" w:rsidRPr="008D476B" w:rsidRDefault="002215BB" w:rsidP="002215BB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40B79547" w14:textId="6BB4BDD6" w:rsidR="002215BB" w:rsidRPr="008D476B" w:rsidRDefault="002215BB" w:rsidP="002215BB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D476B">
              <w:rPr>
                <w:rFonts w:ascii="Angsana New" w:hAnsi="Angsana New"/>
                <w:sz w:val="22"/>
                <w:szCs w:val="22"/>
              </w:rPr>
              <w:t>,</w:t>
            </w:r>
            <w:r w:rsidRPr="008D476B">
              <w:rPr>
                <w:rFonts w:ascii="Angsana New" w:hAnsi="Angsana New"/>
                <w:sz w:val="22"/>
                <w:szCs w:val="22"/>
                <w:cs/>
              </w:rPr>
              <w:t>91</w:t>
            </w:r>
            <w:r w:rsidR="0074484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</w:tcPr>
          <w:p w14:paraId="5DE6AA9E" w14:textId="77777777" w:rsidR="002215BB" w:rsidRPr="008D476B" w:rsidRDefault="002215BB" w:rsidP="002215BB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476B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เป็นตามเงื่อนไขสัญญาและเป็นราคาที่คิดกับสมาชิกในอัตราโดยทั่วไป</w:t>
            </w:r>
          </w:p>
        </w:tc>
      </w:tr>
    </w:tbl>
    <w:p w14:paraId="43E4E293" w14:textId="6B4EF847" w:rsidR="003E13CA" w:rsidRPr="00D153C1" w:rsidRDefault="003E13CA" w:rsidP="00D153C1">
      <w:pPr>
        <w:tabs>
          <w:tab w:val="left" w:pos="900"/>
          <w:tab w:val="left" w:pos="1440"/>
          <w:tab w:val="left" w:pos="2160"/>
          <w:tab w:val="left" w:pos="41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153C1">
        <w:rPr>
          <w:rFonts w:ascii="Angsana New" w:hAnsi="Angsana New"/>
          <w:spacing w:val="-8"/>
          <w:sz w:val="32"/>
          <w:szCs w:val="32"/>
          <w:cs/>
        </w:rPr>
        <w:t xml:space="preserve">สำหรับปีสิ้นสุดวันที่ </w:t>
      </w:r>
      <w:r w:rsidR="004C42CB" w:rsidRPr="00D153C1">
        <w:rPr>
          <w:rFonts w:ascii="Angsana New" w:hAnsi="Angsana New"/>
          <w:spacing w:val="-8"/>
          <w:sz w:val="32"/>
          <w:szCs w:val="32"/>
        </w:rPr>
        <w:t>31</w:t>
      </w:r>
      <w:r w:rsidRPr="00D153C1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BC0A1B" w:rsidRPr="00D153C1">
        <w:rPr>
          <w:rFonts w:ascii="Angsana New" w:hAnsi="Angsana New"/>
          <w:spacing w:val="-8"/>
          <w:sz w:val="32"/>
          <w:szCs w:val="32"/>
        </w:rPr>
        <w:t>2565</w:t>
      </w:r>
      <w:r w:rsidRPr="00D153C1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984F44" w:rsidRPr="00D153C1">
        <w:rPr>
          <w:rFonts w:ascii="Angsana New" w:hAnsi="Angsana New"/>
          <w:spacing w:val="-8"/>
          <w:sz w:val="32"/>
          <w:szCs w:val="32"/>
        </w:rPr>
        <w:t>2564</w:t>
      </w:r>
      <w:r w:rsidRPr="00D153C1">
        <w:rPr>
          <w:rFonts w:ascii="Angsana New" w:hAnsi="Angsana New"/>
          <w:spacing w:val="-8"/>
          <w:sz w:val="32"/>
          <w:szCs w:val="32"/>
          <w:cs/>
        </w:rPr>
        <w:t xml:space="preserve"> เบี้ยประกันภัยรับจากช่องทางการจัดจำหน่าย </w:t>
      </w:r>
      <w:r w:rsidRPr="00D153C1">
        <w:rPr>
          <w:rFonts w:ascii="Angsana New" w:hAnsi="Angsana New"/>
          <w:spacing w:val="-8"/>
          <w:sz w:val="32"/>
          <w:szCs w:val="32"/>
        </w:rPr>
        <w:t>Bancassurance</w:t>
      </w:r>
      <w:r w:rsidRPr="00D153C1">
        <w:rPr>
          <w:rFonts w:ascii="Angsana New" w:hAnsi="Angsana New"/>
          <w:sz w:val="32"/>
          <w:szCs w:val="32"/>
          <w:cs/>
        </w:rPr>
        <w:t xml:space="preserve"> มีจำนวนโดยประมาณร้อยละ </w:t>
      </w:r>
      <w:r w:rsidR="00750CEB" w:rsidRPr="00D153C1">
        <w:rPr>
          <w:rFonts w:ascii="Angsana New" w:hAnsi="Angsana New"/>
          <w:sz w:val="32"/>
          <w:szCs w:val="32"/>
        </w:rPr>
        <w:t xml:space="preserve">57.26 </w:t>
      </w:r>
      <w:r w:rsidRPr="00D153C1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223EF8" w:rsidRPr="00D153C1">
        <w:rPr>
          <w:rFonts w:ascii="Angsana New" w:hAnsi="Angsana New"/>
          <w:sz w:val="32"/>
          <w:szCs w:val="32"/>
        </w:rPr>
        <w:t>56.49</w:t>
      </w:r>
      <w:r w:rsidR="00223EF8" w:rsidRPr="00D153C1">
        <w:rPr>
          <w:rFonts w:ascii="Angsana New" w:hAnsi="Angsana New"/>
          <w:sz w:val="32"/>
          <w:szCs w:val="32"/>
          <w:cs/>
        </w:rPr>
        <w:t xml:space="preserve"> </w:t>
      </w:r>
      <w:r w:rsidRPr="00D153C1">
        <w:rPr>
          <w:rFonts w:ascii="Angsana New" w:hAnsi="Angsana New"/>
          <w:sz w:val="32"/>
          <w:szCs w:val="32"/>
          <w:cs/>
        </w:rPr>
        <w:t>ของเบี้ยประกันภัยรับสุทธิ ตามลำดับ</w:t>
      </w:r>
      <w:r w:rsidR="00223EF8" w:rsidRPr="00D153C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97B840" w14:textId="77777777" w:rsidR="00D153C1" w:rsidRPr="00852FC1" w:rsidRDefault="00D153C1" w:rsidP="00D153C1">
      <w:pPr>
        <w:tabs>
          <w:tab w:val="left" w:pos="900"/>
          <w:tab w:val="left" w:pos="1440"/>
          <w:tab w:val="left" w:pos="2160"/>
          <w:tab w:val="left" w:pos="4140"/>
        </w:tabs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ED50548" w14:textId="77777777" w:rsidR="00FE4C49" w:rsidRPr="008D476B" w:rsidRDefault="00A13FCC" w:rsidP="00D153C1">
      <w:pPr>
        <w:tabs>
          <w:tab w:val="left" w:pos="900"/>
          <w:tab w:val="left" w:pos="1440"/>
          <w:tab w:val="left" w:pos="2160"/>
          <w:tab w:val="left" w:pos="4140"/>
        </w:tabs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FE4C49" w:rsidRPr="008D476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4C42CB" w:rsidRPr="008D476B">
        <w:rPr>
          <w:rFonts w:ascii="Angsana New" w:hAnsi="Angsana New"/>
          <w:spacing w:val="-6"/>
          <w:sz w:val="32"/>
          <w:szCs w:val="32"/>
        </w:rPr>
        <w:t>31</w:t>
      </w:r>
      <w:r w:rsidR="00FE4C49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FE4C49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FE4C49" w:rsidRPr="008D476B">
        <w:rPr>
          <w:rFonts w:ascii="Angsana New" w:hAnsi="Angsana New"/>
          <w:sz w:val="32"/>
          <w:szCs w:val="32"/>
          <w:cs/>
        </w:rPr>
        <w:t xml:space="preserve"> ยอดคงค้างระหว่างกลุ่มบริษัทและบริษัทและกิจการที่เกี่ยวข้องกันมีรายละเอียดดังนี้</w:t>
      </w:r>
    </w:p>
    <w:p w14:paraId="0D3879DE" w14:textId="77777777" w:rsidR="00FE4C49" w:rsidRPr="008D476B" w:rsidRDefault="00FE4C49" w:rsidP="006C71FE">
      <w:pPr>
        <w:tabs>
          <w:tab w:val="left" w:pos="900"/>
          <w:tab w:val="left" w:pos="2160"/>
          <w:tab w:val="right" w:pos="7200"/>
          <w:tab w:val="right" w:pos="8540"/>
        </w:tabs>
        <w:ind w:left="540" w:right="-39" w:hanging="540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cs/>
        </w:rPr>
        <w:t>(หน่วย</w:t>
      </w:r>
      <w:r w:rsidRPr="008D476B">
        <w:rPr>
          <w:rFonts w:ascii="Angsana New" w:hAnsi="Angsana New"/>
          <w:b/>
          <w:bCs/>
        </w:rPr>
        <w:t xml:space="preserve"> : </w:t>
      </w:r>
      <w:r w:rsidRPr="008D476B">
        <w:rPr>
          <w:rFonts w:ascii="Angsana New" w:hAnsi="Angsana New"/>
          <w:b/>
          <w:bCs/>
          <w:cs/>
        </w:rPr>
        <w:t>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FE4C49" w:rsidRPr="008D476B" w14:paraId="36D48600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4AA803E7" w14:textId="77777777" w:rsidR="00FE4C49" w:rsidRPr="008D476B" w:rsidRDefault="00FE4C49" w:rsidP="00167C28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A8EFC" w14:textId="77777777" w:rsidR="00FE4C49" w:rsidRPr="008D476B" w:rsidRDefault="00FE4C49" w:rsidP="00167C28">
            <w:pPr>
              <w:tabs>
                <w:tab w:val="decimal" w:pos="850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C3C19C2" w14:textId="77777777" w:rsidR="00FE4C49" w:rsidRPr="008D476B" w:rsidRDefault="00FE4C49" w:rsidP="00167C28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51ADD" w14:textId="77777777" w:rsidR="00FE4C49" w:rsidRPr="008D476B" w:rsidRDefault="00FE4C49" w:rsidP="00167C28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E4C49" w:rsidRPr="008D476B" w14:paraId="3A08A4F2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56F31" w14:textId="77777777" w:rsidR="00FE4C49" w:rsidRPr="008D476B" w:rsidRDefault="00FE4C49" w:rsidP="00167C28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75F53" w14:textId="77777777" w:rsidR="00613A3B" w:rsidRPr="008D476B" w:rsidRDefault="004C42CB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FE4C49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FE4C49"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1E80D9A8" w14:textId="77777777" w:rsidR="00FE4C49" w:rsidRPr="008D476B" w:rsidRDefault="00BC0A1B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AC817" w14:textId="77777777" w:rsidR="00FE4C49" w:rsidRPr="008D476B" w:rsidRDefault="00FE4C49" w:rsidP="00167C2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AEDD4" w14:textId="77777777" w:rsidR="00613A3B" w:rsidRPr="008D476B" w:rsidRDefault="004C42CB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FE4C49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FE4C49"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19929ED5" w14:textId="77777777" w:rsidR="00FE4C49" w:rsidRPr="008D476B" w:rsidRDefault="00984F44" w:rsidP="00167C28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8E4096D" w14:textId="77777777" w:rsidR="00FE4C49" w:rsidRPr="008D476B" w:rsidRDefault="00FE4C49" w:rsidP="00167C2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A6F57" w14:textId="77777777" w:rsidR="00613A3B" w:rsidRPr="008D476B" w:rsidRDefault="004C42CB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FE4C49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FE4C49"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759E4727" w14:textId="77777777" w:rsidR="00FE4C49" w:rsidRPr="008D476B" w:rsidRDefault="00BC0A1B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C883F" w14:textId="77777777" w:rsidR="00FE4C49" w:rsidRPr="008D476B" w:rsidRDefault="00FE4C49" w:rsidP="00167C2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3B413" w14:textId="77777777" w:rsidR="00613A3B" w:rsidRPr="008D476B" w:rsidRDefault="004C42CB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FE4C49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FE4C49"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544018EA" w14:textId="77777777" w:rsidR="00FE4C49" w:rsidRPr="008D476B" w:rsidRDefault="00984F44" w:rsidP="00167C28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FE4C49" w:rsidRPr="008D476B" w14:paraId="7F38CE18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ACE1" w14:textId="77777777" w:rsidR="00FE4C49" w:rsidRPr="008D476B" w:rsidRDefault="00FE4C49" w:rsidP="00167C28">
            <w:pPr>
              <w:ind w:left="158" w:right="-14" w:hanging="48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13713332" w14:textId="77777777" w:rsidR="00FE4C49" w:rsidRPr="008D476B" w:rsidRDefault="00FE4C49" w:rsidP="00167C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8C5B796" w14:textId="77777777" w:rsidR="00FE4C49" w:rsidRPr="008D476B" w:rsidRDefault="00FE4C49" w:rsidP="00167C2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420FF0F" w14:textId="77777777" w:rsidR="00FE4C49" w:rsidRPr="008D476B" w:rsidRDefault="00FE4C49" w:rsidP="00167C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0E5CF2C" w14:textId="77777777" w:rsidR="00FE4C49" w:rsidRPr="008D476B" w:rsidRDefault="00FE4C49" w:rsidP="00167C2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B4993F7" w14:textId="77777777" w:rsidR="00FE4C49" w:rsidRPr="008D476B" w:rsidRDefault="00FE4C49" w:rsidP="00167C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0BE416C" w14:textId="77777777" w:rsidR="00FE4C49" w:rsidRPr="008D476B" w:rsidRDefault="00FE4C49" w:rsidP="00167C2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DE0AC25" w14:textId="77777777" w:rsidR="00FE4C49" w:rsidRPr="008D476B" w:rsidRDefault="00FE4C49" w:rsidP="00167C28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</w:tr>
      <w:tr w:rsidR="00FE4C49" w:rsidRPr="008D476B" w14:paraId="7824E4AC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79F0" w14:textId="77777777" w:rsidR="00FE4C49" w:rsidRPr="008D476B" w:rsidRDefault="00FE4C49" w:rsidP="00167C28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หนี้สินอื่น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E1DB28B" w14:textId="77777777" w:rsidR="00FE4C49" w:rsidRPr="008D476B" w:rsidRDefault="00FE4C49" w:rsidP="00167C28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4576DD8" w14:textId="77777777" w:rsidR="00FE4C49" w:rsidRPr="008D476B" w:rsidRDefault="00FE4C49" w:rsidP="00167C2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91DA7F3" w14:textId="77777777" w:rsidR="00FE4C49" w:rsidRPr="008D476B" w:rsidRDefault="00FE4C49" w:rsidP="00167C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71C0DCC2" w14:textId="77777777" w:rsidR="00FE4C49" w:rsidRPr="008D476B" w:rsidRDefault="00FE4C49" w:rsidP="00167C2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EE1E342" w14:textId="77777777" w:rsidR="00FE4C49" w:rsidRPr="008D476B" w:rsidRDefault="00FE4C49" w:rsidP="00167C28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AD81A4B" w14:textId="77777777" w:rsidR="00FE4C49" w:rsidRPr="008D476B" w:rsidRDefault="00FE4C49" w:rsidP="00167C2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F757562" w14:textId="77777777" w:rsidR="00FE4C49" w:rsidRPr="008D476B" w:rsidRDefault="00FE4C49" w:rsidP="00167C28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</w:tr>
      <w:tr w:rsidR="003A1288" w:rsidRPr="008D476B" w14:paraId="44675017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A3E7" w14:textId="77777777" w:rsidR="003A1288" w:rsidRPr="008D476B" w:rsidRDefault="003A1288" w:rsidP="003A1288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  </w:t>
            </w:r>
            <w:r w:rsidRPr="008D476B">
              <w:rPr>
                <w:rFonts w:ascii="Angsana New" w:hAnsi="Angsana New"/>
                <w:cs/>
              </w:rPr>
              <w:t xml:space="preserve"> เงินมัดจำ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84DB3DA" w14:textId="77777777" w:rsidR="003A1288" w:rsidRPr="008D476B" w:rsidRDefault="00350B1E" w:rsidP="003A1288">
            <w:pPr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7F9915C" w14:textId="77777777" w:rsidR="003A1288" w:rsidRPr="008D476B" w:rsidRDefault="003A1288" w:rsidP="003A128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vAlign w:val="bottom"/>
          </w:tcPr>
          <w:p w14:paraId="0C4A1DC3" w14:textId="77777777" w:rsidR="003A1288" w:rsidRPr="008D476B" w:rsidRDefault="003A1288" w:rsidP="003A1288">
            <w:pPr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</w:tcPr>
          <w:p w14:paraId="1264832E" w14:textId="77777777" w:rsidR="003A1288" w:rsidRPr="008D476B" w:rsidRDefault="003A1288" w:rsidP="003A128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vAlign w:val="bottom"/>
          </w:tcPr>
          <w:p w14:paraId="35093E2C" w14:textId="77777777" w:rsidR="003A1288" w:rsidRPr="008D476B" w:rsidRDefault="00350B1E" w:rsidP="003A1288">
            <w:pPr>
              <w:ind w:right="176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66</w:t>
            </w:r>
          </w:p>
        </w:tc>
        <w:tc>
          <w:tcPr>
            <w:tcW w:w="162" w:type="dxa"/>
            <w:tcBorders>
              <w:top w:val="nil"/>
            </w:tcBorders>
          </w:tcPr>
          <w:p w14:paraId="3EA2FC3F" w14:textId="77777777" w:rsidR="003A1288" w:rsidRPr="008D476B" w:rsidRDefault="003A1288" w:rsidP="003A128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DB3C3B3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66</w:t>
            </w:r>
          </w:p>
        </w:tc>
      </w:tr>
      <w:tr w:rsidR="003A1288" w:rsidRPr="008D476B" w14:paraId="4302EBC5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66AF" w14:textId="77777777" w:rsidR="003A1288" w:rsidRPr="008D476B" w:rsidRDefault="003A1288" w:rsidP="003A1288">
            <w:pPr>
              <w:ind w:left="158" w:right="-14" w:hanging="48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80829BC" w14:textId="77777777" w:rsidR="003A1288" w:rsidRPr="008D476B" w:rsidRDefault="00350B1E" w:rsidP="003A1288">
            <w:pPr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3C35C2D3" w14:textId="77777777" w:rsidR="003A1288" w:rsidRPr="008D476B" w:rsidRDefault="003A1288" w:rsidP="003A128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FF4F6" w14:textId="77777777" w:rsidR="003A1288" w:rsidRPr="008D476B" w:rsidRDefault="003A1288" w:rsidP="003A1288">
            <w:pPr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</w:tcPr>
          <w:p w14:paraId="48E5792D" w14:textId="77777777" w:rsidR="003A1288" w:rsidRPr="008D476B" w:rsidRDefault="003A1288" w:rsidP="003A128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69E46" w14:textId="77777777" w:rsidR="003A1288" w:rsidRPr="008D476B" w:rsidRDefault="00350B1E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66</w:t>
            </w:r>
          </w:p>
        </w:tc>
        <w:tc>
          <w:tcPr>
            <w:tcW w:w="162" w:type="dxa"/>
            <w:tcBorders>
              <w:top w:val="nil"/>
            </w:tcBorders>
          </w:tcPr>
          <w:p w14:paraId="49D29E9F" w14:textId="77777777" w:rsidR="003A1288" w:rsidRPr="008D476B" w:rsidRDefault="003A1288" w:rsidP="003A128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01C26A2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66</w:t>
            </w:r>
          </w:p>
        </w:tc>
      </w:tr>
      <w:tr w:rsidR="003A1288" w:rsidRPr="008D476B" w14:paraId="5D24D290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B304" w14:textId="77777777" w:rsidR="003A1288" w:rsidRPr="008D476B" w:rsidRDefault="003A1288" w:rsidP="003A1288">
            <w:pPr>
              <w:spacing w:before="240"/>
              <w:ind w:left="158" w:right="-14" w:hanging="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double" w:sz="4" w:space="0" w:color="auto"/>
              <w:left w:val="nil"/>
            </w:tcBorders>
            <w:vAlign w:val="bottom"/>
          </w:tcPr>
          <w:p w14:paraId="5BAF811C" w14:textId="77777777" w:rsidR="003A1288" w:rsidRPr="008D476B" w:rsidRDefault="003A1288" w:rsidP="003A1288">
            <w:pPr>
              <w:spacing w:before="240"/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6F8F525" w14:textId="77777777" w:rsidR="003A1288" w:rsidRPr="008D476B" w:rsidRDefault="003A1288" w:rsidP="003A1288">
            <w:pPr>
              <w:tabs>
                <w:tab w:val="decimal" w:pos="1242"/>
              </w:tabs>
              <w:spacing w:before="240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47E194D0" w14:textId="77777777" w:rsidR="003A1288" w:rsidRPr="008D476B" w:rsidRDefault="003A1288" w:rsidP="003A1288">
            <w:pPr>
              <w:spacing w:before="240"/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3416B985" w14:textId="77777777" w:rsidR="003A1288" w:rsidRPr="008D476B" w:rsidRDefault="003A1288" w:rsidP="003A1288">
            <w:pPr>
              <w:tabs>
                <w:tab w:val="decimal" w:pos="1242"/>
              </w:tabs>
              <w:spacing w:before="240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66D7E181" w14:textId="77777777" w:rsidR="003A1288" w:rsidRPr="008D476B" w:rsidRDefault="003A1288" w:rsidP="003A1288">
            <w:pPr>
              <w:spacing w:before="240"/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2F308EE" w14:textId="77777777" w:rsidR="003A1288" w:rsidRPr="008D476B" w:rsidRDefault="003A1288" w:rsidP="003A1288">
            <w:pPr>
              <w:spacing w:before="240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double" w:sz="4" w:space="0" w:color="auto"/>
              <w:right w:val="nil"/>
            </w:tcBorders>
            <w:vAlign w:val="bottom"/>
          </w:tcPr>
          <w:p w14:paraId="40AA37A0" w14:textId="77777777" w:rsidR="003A1288" w:rsidRPr="008D476B" w:rsidRDefault="003A1288" w:rsidP="003A1288">
            <w:pPr>
              <w:spacing w:before="240"/>
              <w:ind w:right="176"/>
              <w:jc w:val="right"/>
              <w:rPr>
                <w:rFonts w:ascii="Angsana New" w:hAnsi="Angsana New"/>
                <w:cs/>
              </w:rPr>
            </w:pPr>
          </w:p>
        </w:tc>
      </w:tr>
      <w:tr w:rsidR="003A1288" w:rsidRPr="008D476B" w14:paraId="1EB984B8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BC32" w14:textId="77777777" w:rsidR="003A1288" w:rsidRPr="008D476B" w:rsidRDefault="003A1288" w:rsidP="003A1288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เงินฝากสถาบันการเงิน                                                            (รวมอยู่ในเงินสดและรายการเทียบเท่าเงินสด)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1276BADC" w14:textId="77777777" w:rsidR="003A1288" w:rsidRPr="008D476B" w:rsidRDefault="00C52927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569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213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FEB4497" w14:textId="77777777" w:rsidR="003A1288" w:rsidRPr="008D476B" w:rsidRDefault="003A1288" w:rsidP="003A128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FB33750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1,540,657</w:t>
            </w:r>
          </w:p>
        </w:tc>
        <w:tc>
          <w:tcPr>
            <w:tcW w:w="144" w:type="dxa"/>
            <w:tcBorders>
              <w:top w:val="nil"/>
            </w:tcBorders>
          </w:tcPr>
          <w:p w14:paraId="095DC59E" w14:textId="77777777" w:rsidR="003A1288" w:rsidRPr="008D476B" w:rsidRDefault="003A1288" w:rsidP="003A128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D72F1CC" w14:textId="77777777" w:rsidR="003A1288" w:rsidRPr="008D476B" w:rsidRDefault="00702486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554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204</w:t>
            </w:r>
          </w:p>
        </w:tc>
        <w:tc>
          <w:tcPr>
            <w:tcW w:w="162" w:type="dxa"/>
            <w:tcBorders>
              <w:top w:val="nil"/>
            </w:tcBorders>
          </w:tcPr>
          <w:p w14:paraId="6DB3102C" w14:textId="77777777" w:rsidR="003A1288" w:rsidRPr="008D476B" w:rsidRDefault="003A1288" w:rsidP="003A128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9806BF0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  1,525,949</w:t>
            </w:r>
          </w:p>
        </w:tc>
      </w:tr>
      <w:tr w:rsidR="003A1288" w:rsidRPr="008D476B" w14:paraId="24379CAD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58F7" w14:textId="77777777" w:rsidR="003A1288" w:rsidRPr="008D476B" w:rsidRDefault="003A1288" w:rsidP="003A1288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สินทรัพย์ลงทุน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9D2D892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8CB0E89" w14:textId="77777777" w:rsidR="003A1288" w:rsidRPr="008D476B" w:rsidRDefault="003A1288" w:rsidP="003A128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0F99223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2167FFA4" w14:textId="77777777" w:rsidR="003A1288" w:rsidRPr="008D476B" w:rsidRDefault="003A1288" w:rsidP="003A128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DC6EF86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43DFC351" w14:textId="77777777" w:rsidR="003A1288" w:rsidRPr="008D476B" w:rsidRDefault="003A1288" w:rsidP="003A128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A54D9E2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4E570C" w:rsidRPr="008D476B" w14:paraId="47B2DFFC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7025" w14:textId="77777777" w:rsidR="004E570C" w:rsidRPr="008D476B" w:rsidRDefault="004E570C" w:rsidP="004E570C">
            <w:pPr>
              <w:ind w:left="157" w:right="-14" w:firstLine="83"/>
              <w:rPr>
                <w:rFonts w:ascii="Angsana New" w:hAnsi="Angsana New"/>
                <w:color w:val="000000"/>
                <w:u w:val="single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เงินลงทุนในหลักทรัพย์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B14E002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11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164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304</w:t>
            </w:r>
          </w:p>
        </w:tc>
        <w:tc>
          <w:tcPr>
            <w:tcW w:w="144" w:type="dxa"/>
            <w:vAlign w:val="bottom"/>
          </w:tcPr>
          <w:p w14:paraId="0AE278C8" w14:textId="77777777" w:rsidR="004E570C" w:rsidRPr="008D476B" w:rsidRDefault="004E570C" w:rsidP="004E570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2D405225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12,799,660             </w:t>
            </w:r>
          </w:p>
        </w:tc>
        <w:tc>
          <w:tcPr>
            <w:tcW w:w="144" w:type="dxa"/>
          </w:tcPr>
          <w:p w14:paraId="179C25D8" w14:textId="77777777" w:rsidR="004E570C" w:rsidRPr="008D476B" w:rsidRDefault="004E570C" w:rsidP="004E570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C647F1F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11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164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304</w:t>
            </w:r>
          </w:p>
        </w:tc>
        <w:tc>
          <w:tcPr>
            <w:tcW w:w="162" w:type="dxa"/>
          </w:tcPr>
          <w:p w14:paraId="166DB62F" w14:textId="77777777" w:rsidR="004E570C" w:rsidRPr="008D476B" w:rsidRDefault="004E570C" w:rsidP="004E570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09F2EE76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12,799,660             </w:t>
            </w:r>
          </w:p>
        </w:tc>
      </w:tr>
      <w:tr w:rsidR="004E570C" w:rsidRPr="008D476B" w14:paraId="5041B023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7AC73" w14:textId="77777777" w:rsidR="004E570C" w:rsidRPr="008D476B" w:rsidRDefault="004E570C" w:rsidP="004E570C">
            <w:pPr>
              <w:ind w:left="157" w:right="-14" w:firstLine="83"/>
              <w:rPr>
                <w:rFonts w:ascii="Angsana New" w:hAnsi="Angsana New"/>
                <w:strike/>
                <w:color w:val="000000"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เงินให้กู้ยืม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</w:tcBorders>
            <w:vAlign w:val="bottom"/>
          </w:tcPr>
          <w:p w14:paraId="3CAF92D1" w14:textId="77777777" w:rsidR="004E570C" w:rsidRPr="008D476B" w:rsidRDefault="004E570C" w:rsidP="004E570C">
            <w:pPr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36A02A01" w14:textId="77777777" w:rsidR="004E570C" w:rsidRPr="008D476B" w:rsidRDefault="004E570C" w:rsidP="004E570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3978262E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134,705</w:t>
            </w:r>
          </w:p>
        </w:tc>
        <w:tc>
          <w:tcPr>
            <w:tcW w:w="144" w:type="dxa"/>
          </w:tcPr>
          <w:p w14:paraId="515D86EE" w14:textId="77777777" w:rsidR="004E570C" w:rsidRPr="008D476B" w:rsidRDefault="004E570C" w:rsidP="004E570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C0E3899" w14:textId="77777777" w:rsidR="004E570C" w:rsidRPr="008D476B" w:rsidRDefault="004E570C" w:rsidP="004E570C">
            <w:pPr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62" w:type="dxa"/>
          </w:tcPr>
          <w:p w14:paraId="189DFAC9" w14:textId="77777777" w:rsidR="004E570C" w:rsidRPr="008D476B" w:rsidRDefault="004E570C" w:rsidP="004E570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  <w:right w:val="nil"/>
            </w:tcBorders>
            <w:vAlign w:val="bottom"/>
          </w:tcPr>
          <w:p w14:paraId="7FAAA325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         134,705</w:t>
            </w:r>
          </w:p>
        </w:tc>
      </w:tr>
      <w:tr w:rsidR="004E570C" w:rsidRPr="008D476B" w14:paraId="39334A19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0590" w14:textId="77777777" w:rsidR="004E570C" w:rsidRPr="008D476B" w:rsidRDefault="004E570C" w:rsidP="004E570C">
            <w:pPr>
              <w:ind w:left="157" w:right="-12" w:hanging="48"/>
              <w:rPr>
                <w:rFonts w:ascii="Angsana New" w:hAnsi="Angsana New"/>
                <w:color w:val="000000"/>
                <w:cs/>
              </w:rPr>
            </w:pPr>
            <w:r w:rsidRPr="008D476B">
              <w:rPr>
                <w:rFonts w:ascii="Angsana New" w:hAnsi="Angsana New"/>
                <w:color w:val="000000"/>
                <w:cs/>
              </w:rPr>
              <w:t>รวมสินทรัพย์ลงทุน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255066E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11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164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304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2E48EBE" w14:textId="77777777" w:rsidR="004E570C" w:rsidRPr="008D476B" w:rsidRDefault="004E570C" w:rsidP="004E570C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4E544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12,934,365</w:t>
            </w:r>
          </w:p>
        </w:tc>
        <w:tc>
          <w:tcPr>
            <w:tcW w:w="144" w:type="dxa"/>
            <w:tcBorders>
              <w:top w:val="nil"/>
            </w:tcBorders>
          </w:tcPr>
          <w:p w14:paraId="4F1C3E2A" w14:textId="77777777" w:rsidR="004E570C" w:rsidRPr="008D476B" w:rsidRDefault="004E570C" w:rsidP="004E570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9B0A5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11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164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304</w:t>
            </w:r>
          </w:p>
        </w:tc>
        <w:tc>
          <w:tcPr>
            <w:tcW w:w="162" w:type="dxa"/>
            <w:tcBorders>
              <w:top w:val="nil"/>
            </w:tcBorders>
          </w:tcPr>
          <w:p w14:paraId="024A6630" w14:textId="77777777" w:rsidR="004E570C" w:rsidRPr="008D476B" w:rsidRDefault="004E570C" w:rsidP="004E570C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B3EF469" w14:textId="77777777" w:rsidR="004E570C" w:rsidRPr="008D476B" w:rsidRDefault="004E570C" w:rsidP="004E570C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12,934,365          </w:t>
            </w:r>
          </w:p>
        </w:tc>
      </w:tr>
      <w:tr w:rsidR="003A1288" w:rsidRPr="008D476B" w14:paraId="0AC078AC" w14:textId="77777777" w:rsidTr="00167C28">
        <w:tc>
          <w:tcPr>
            <w:tcW w:w="3726" w:type="dxa"/>
            <w:tcBorders>
              <w:left w:val="nil"/>
              <w:bottom w:val="nil"/>
              <w:right w:val="nil"/>
            </w:tcBorders>
            <w:vAlign w:val="bottom"/>
          </w:tcPr>
          <w:p w14:paraId="7FAE657D" w14:textId="77777777" w:rsidR="003A1288" w:rsidRPr="008D476B" w:rsidRDefault="003A1288" w:rsidP="003A1288">
            <w:pPr>
              <w:spacing w:line="340" w:lineRule="exact"/>
              <w:ind w:left="175" w:right="-12" w:hanging="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0786664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05FCFF72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55E06838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D0B01D7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4A52523F" w14:textId="77777777" w:rsidR="003A1288" w:rsidRPr="008D476B" w:rsidRDefault="003A1288" w:rsidP="003A128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</w:tcPr>
          <w:p w14:paraId="532A1D1E" w14:textId="77777777" w:rsidR="003A1288" w:rsidRPr="008D476B" w:rsidRDefault="003A1288" w:rsidP="003A1288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11ABE6C3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3A1288" w:rsidRPr="008D476B" w14:paraId="291193C5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09F2" w14:textId="77777777" w:rsidR="003A1288" w:rsidRPr="008D476B" w:rsidRDefault="003A1288" w:rsidP="003A1288">
            <w:pPr>
              <w:spacing w:line="340" w:lineRule="exact"/>
              <w:ind w:left="281" w:right="-12" w:hanging="15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ลูกหนี้ตามสัญญาซื้อขายล่วงหน้าและแลกเปลี่ยนเงินตราต่างประเทศ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3EA449E1" w14:textId="77777777" w:rsidR="003A1288" w:rsidRPr="008D476B" w:rsidRDefault="00C52927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5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290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219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3FB302B9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517C3FB5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7,758,534</w:t>
            </w:r>
          </w:p>
        </w:tc>
        <w:tc>
          <w:tcPr>
            <w:tcW w:w="144" w:type="dxa"/>
            <w:tcBorders>
              <w:top w:val="nil"/>
            </w:tcBorders>
          </w:tcPr>
          <w:p w14:paraId="26A4EE0E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04D46C3" w14:textId="77777777" w:rsidR="003A1288" w:rsidRPr="008D476B" w:rsidRDefault="00702486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5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290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219</w:t>
            </w:r>
          </w:p>
        </w:tc>
        <w:tc>
          <w:tcPr>
            <w:tcW w:w="162" w:type="dxa"/>
            <w:tcBorders>
              <w:top w:val="nil"/>
            </w:tcBorders>
          </w:tcPr>
          <w:p w14:paraId="4FA058BE" w14:textId="77777777" w:rsidR="003A1288" w:rsidRPr="008D476B" w:rsidRDefault="003A1288" w:rsidP="003A1288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557949D0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 xml:space="preserve">7,758,534             </w:t>
            </w:r>
          </w:p>
        </w:tc>
      </w:tr>
      <w:tr w:rsidR="003A1288" w:rsidRPr="008D476B" w14:paraId="56DBE865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B2ED" w14:textId="77777777" w:rsidR="003A1288" w:rsidRPr="008D476B" w:rsidRDefault="003A1288" w:rsidP="003A1288">
            <w:pPr>
              <w:spacing w:line="340" w:lineRule="exact"/>
              <w:ind w:left="175" w:right="-12" w:hanging="47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สินทรัพย์อื่น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602F714" w14:textId="77777777" w:rsidR="003A1288" w:rsidRPr="008D476B" w:rsidRDefault="00F05780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8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205</w:t>
            </w:r>
          </w:p>
        </w:tc>
        <w:tc>
          <w:tcPr>
            <w:tcW w:w="144" w:type="dxa"/>
            <w:vAlign w:val="bottom"/>
          </w:tcPr>
          <w:p w14:paraId="5ACD90F5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1B3EE6EA" w14:textId="77777777" w:rsidR="003A1288" w:rsidRPr="008D476B" w:rsidRDefault="00F05780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7,841</w:t>
            </w:r>
          </w:p>
        </w:tc>
        <w:tc>
          <w:tcPr>
            <w:tcW w:w="144" w:type="dxa"/>
          </w:tcPr>
          <w:p w14:paraId="572D65AA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03A20F9E" w14:textId="77777777" w:rsidR="003A1288" w:rsidRPr="008D476B" w:rsidRDefault="00957953" w:rsidP="00EA7877">
            <w:pPr>
              <w:ind w:left="-710" w:right="165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2,208</w:t>
            </w:r>
          </w:p>
        </w:tc>
        <w:tc>
          <w:tcPr>
            <w:tcW w:w="162" w:type="dxa"/>
          </w:tcPr>
          <w:p w14:paraId="7B3DC03D" w14:textId="77777777" w:rsidR="003A1288" w:rsidRPr="008D476B" w:rsidRDefault="003A1288" w:rsidP="003A1288">
            <w:pPr>
              <w:spacing w:line="340" w:lineRule="exact"/>
              <w:ind w:right="163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0B04EBEF" w14:textId="77777777" w:rsidR="003A1288" w:rsidRPr="008D476B" w:rsidRDefault="00F05780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2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603</w:t>
            </w:r>
          </w:p>
        </w:tc>
      </w:tr>
      <w:tr w:rsidR="003A1288" w:rsidRPr="008D476B" w14:paraId="0FE3599B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49DA" w14:textId="77777777" w:rsidR="003A1288" w:rsidRPr="008D476B" w:rsidRDefault="003A1288" w:rsidP="003A1288">
            <w:pPr>
              <w:spacing w:line="340" w:lineRule="exact"/>
              <w:ind w:left="175" w:right="-12" w:hanging="47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ค่าสินไหมทดแทนค้างจ่าย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70FDE5" w14:textId="77777777" w:rsidR="003A1288" w:rsidRPr="008D476B" w:rsidRDefault="00C52927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2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801</w:t>
            </w:r>
          </w:p>
        </w:tc>
        <w:tc>
          <w:tcPr>
            <w:tcW w:w="144" w:type="dxa"/>
            <w:vAlign w:val="bottom"/>
          </w:tcPr>
          <w:p w14:paraId="26C921E5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0D2610A8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7,871</w:t>
            </w:r>
          </w:p>
        </w:tc>
        <w:tc>
          <w:tcPr>
            <w:tcW w:w="144" w:type="dxa"/>
          </w:tcPr>
          <w:p w14:paraId="0859B4EE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747ED544" w14:textId="77777777" w:rsidR="003A1288" w:rsidRPr="008D476B" w:rsidRDefault="00C52927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2,801</w:t>
            </w:r>
          </w:p>
        </w:tc>
        <w:tc>
          <w:tcPr>
            <w:tcW w:w="162" w:type="dxa"/>
          </w:tcPr>
          <w:p w14:paraId="40C8847E" w14:textId="77777777" w:rsidR="003A1288" w:rsidRPr="008D476B" w:rsidRDefault="003A1288" w:rsidP="003A1288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678FBA1A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7,871</w:t>
            </w:r>
          </w:p>
        </w:tc>
      </w:tr>
      <w:tr w:rsidR="003A1288" w:rsidRPr="008D476B" w14:paraId="2A910618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40D7" w14:textId="77777777" w:rsidR="003A1288" w:rsidRPr="008D476B" w:rsidRDefault="003A1288" w:rsidP="003A1288">
            <w:pPr>
              <w:spacing w:line="340" w:lineRule="exact"/>
              <w:ind w:left="253" w:right="-12" w:hanging="90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เจ้าหนี้ตามสัญญาซื้อขายล่วงหน้าและแลกเปลี่ยนเงินตรา</w:t>
            </w:r>
            <w:r w:rsidRPr="008D476B">
              <w:rPr>
                <w:rFonts w:ascii="Angsana New" w:hAnsi="Angsana New" w:hint="cs"/>
                <w:cs/>
              </w:rPr>
              <w:t xml:space="preserve">  </w:t>
            </w:r>
            <w:r w:rsidRPr="008D476B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5512E0F" w14:textId="77777777" w:rsidR="003A1288" w:rsidRPr="008D476B" w:rsidRDefault="00C52927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5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206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271</w:t>
            </w:r>
          </w:p>
        </w:tc>
        <w:tc>
          <w:tcPr>
            <w:tcW w:w="144" w:type="dxa"/>
            <w:vAlign w:val="bottom"/>
          </w:tcPr>
          <w:p w14:paraId="1660A089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13FB6C42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7,918,973</w:t>
            </w:r>
          </w:p>
        </w:tc>
        <w:tc>
          <w:tcPr>
            <w:tcW w:w="144" w:type="dxa"/>
          </w:tcPr>
          <w:p w14:paraId="2F74D434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FFD9985" w14:textId="77777777" w:rsidR="003A1288" w:rsidRPr="008D476B" w:rsidRDefault="00C52927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5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206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271</w:t>
            </w:r>
          </w:p>
        </w:tc>
        <w:tc>
          <w:tcPr>
            <w:tcW w:w="162" w:type="dxa"/>
          </w:tcPr>
          <w:p w14:paraId="2EF759DC" w14:textId="77777777" w:rsidR="003A1288" w:rsidRPr="008D476B" w:rsidRDefault="003A1288" w:rsidP="003A1288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623F1EE4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7,918,973</w:t>
            </w:r>
          </w:p>
        </w:tc>
      </w:tr>
      <w:tr w:rsidR="003A1288" w:rsidRPr="008D476B" w14:paraId="6F0DC82B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8476" w14:textId="77777777" w:rsidR="003A1288" w:rsidRPr="008D476B" w:rsidRDefault="003A1288" w:rsidP="003A1288">
            <w:pPr>
              <w:spacing w:line="340" w:lineRule="exact"/>
              <w:ind w:left="175" w:right="-12" w:hanging="48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หนี้สินอื่น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41D701E" w14:textId="77777777" w:rsidR="003A1288" w:rsidRPr="008D476B" w:rsidRDefault="00AE0A8D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238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132</w:t>
            </w:r>
          </w:p>
        </w:tc>
        <w:tc>
          <w:tcPr>
            <w:tcW w:w="144" w:type="dxa"/>
            <w:vAlign w:val="bottom"/>
          </w:tcPr>
          <w:p w14:paraId="08631328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5BE29A5B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164,117</w:t>
            </w:r>
          </w:p>
        </w:tc>
        <w:tc>
          <w:tcPr>
            <w:tcW w:w="144" w:type="dxa"/>
          </w:tcPr>
          <w:p w14:paraId="1F487113" w14:textId="77777777" w:rsidR="003A1288" w:rsidRPr="008D476B" w:rsidRDefault="003A1288" w:rsidP="003A1288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9269B7A" w14:textId="77777777" w:rsidR="003A1288" w:rsidRPr="008D476B" w:rsidRDefault="00AE0A8D" w:rsidP="003A128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234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191</w:t>
            </w:r>
          </w:p>
        </w:tc>
        <w:tc>
          <w:tcPr>
            <w:tcW w:w="162" w:type="dxa"/>
          </w:tcPr>
          <w:p w14:paraId="19276C4B" w14:textId="77777777" w:rsidR="003A1288" w:rsidRPr="008D476B" w:rsidRDefault="003A1288" w:rsidP="003A1288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18722BFA" w14:textId="77777777" w:rsidR="003A1288" w:rsidRPr="008D476B" w:rsidRDefault="003A1288" w:rsidP="003A1288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160,471</w:t>
            </w:r>
          </w:p>
        </w:tc>
      </w:tr>
    </w:tbl>
    <w:p w14:paraId="7EC51C38" w14:textId="77777777" w:rsidR="00A41161" w:rsidRPr="008D476B" w:rsidRDefault="00A41161" w:rsidP="00A13FC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6AD88142" w14:textId="77777777" w:rsidR="00A41161" w:rsidRPr="008D476B" w:rsidRDefault="00A41161" w:rsidP="008833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ab/>
      </w:r>
      <w:r w:rsidRPr="008D476B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877758" w:rsidRPr="008D476B">
        <w:rPr>
          <w:rFonts w:ascii="Angsana New" w:hAnsi="Angsana New"/>
          <w:spacing w:val="-6"/>
          <w:sz w:val="32"/>
          <w:szCs w:val="32"/>
          <w:cs/>
        </w:rPr>
        <w:t>ปี</w:t>
      </w:r>
      <w:r w:rsidR="00A80DDB" w:rsidRPr="008D476B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4C42CB" w:rsidRPr="008D476B">
        <w:rPr>
          <w:rFonts w:ascii="Angsana New" w:hAnsi="Angsana New"/>
          <w:spacing w:val="-6"/>
          <w:sz w:val="32"/>
          <w:szCs w:val="32"/>
        </w:rPr>
        <w:t>31</w:t>
      </w:r>
      <w:r w:rsidR="00A80DDB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77758" w:rsidRPr="008D476B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483A7E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C0A1B" w:rsidRPr="008D476B">
        <w:rPr>
          <w:rFonts w:ascii="Angsana New" w:hAnsi="Angsana New"/>
          <w:spacing w:val="-6"/>
          <w:sz w:val="32"/>
          <w:szCs w:val="32"/>
        </w:rPr>
        <w:t>2565</w:t>
      </w:r>
      <w:r w:rsidR="000A5A54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pacing w:val="-6"/>
          <w:sz w:val="32"/>
          <w:szCs w:val="32"/>
        </w:rPr>
        <w:t>2564</w:t>
      </w:r>
      <w:r w:rsidR="000A5A54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77A0F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pacing w:val="-6"/>
          <w:sz w:val="32"/>
          <w:szCs w:val="32"/>
          <w:cs/>
        </w:rPr>
        <w:t>บริษัทมีค่าใช้จ่ายผลประโยชน์พนักงาน</w:t>
      </w:r>
      <w:r w:rsidRPr="008D476B">
        <w:rPr>
          <w:rFonts w:ascii="Angsana New" w:hAnsi="Angsana New"/>
          <w:sz w:val="32"/>
          <w:szCs w:val="32"/>
          <w:cs/>
        </w:rPr>
        <w:t>ที่ให้แก่กรรมการและผู้บริหาร</w:t>
      </w:r>
      <w:r w:rsidR="00B40A2A" w:rsidRPr="008D476B">
        <w:rPr>
          <w:rFonts w:ascii="Angsana New" w:hAnsi="Angsana New"/>
          <w:sz w:val="32"/>
          <w:szCs w:val="32"/>
          <w:cs/>
        </w:rPr>
        <w:t>สำคัญ</w:t>
      </w:r>
      <w:r w:rsidRPr="008D476B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14:paraId="0EE3B6FE" w14:textId="77777777" w:rsidR="00705A4E" w:rsidRPr="008D476B" w:rsidRDefault="00705A4E" w:rsidP="006C71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51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 xml:space="preserve">(หน่วย </w:t>
      </w:r>
      <w:r w:rsidRPr="008D476B">
        <w:rPr>
          <w:rFonts w:ascii="Angsana New" w:hAnsi="Angsana New"/>
          <w:b/>
          <w:bCs/>
          <w:sz w:val="28"/>
          <w:szCs w:val="28"/>
        </w:rPr>
        <w:t>:</w:t>
      </w:r>
      <w:r w:rsidRPr="008D476B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705A4E" w:rsidRPr="008D476B" w14:paraId="73A4E0AE" w14:textId="77777777" w:rsidTr="008C268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0EFE50C" w14:textId="77777777" w:rsidR="00705A4E" w:rsidRPr="008D476B" w:rsidRDefault="00705A4E" w:rsidP="007F0A7E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2CEBC" w14:textId="77777777" w:rsidR="00705A4E" w:rsidRPr="008D476B" w:rsidRDefault="00705A4E" w:rsidP="00A54AA3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E31BFD1" w14:textId="77777777" w:rsidR="00705A4E" w:rsidRPr="008D476B" w:rsidRDefault="00705A4E" w:rsidP="007F0A7E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86D45" w14:textId="77777777" w:rsidR="00705A4E" w:rsidRPr="008D476B" w:rsidRDefault="00705A4E" w:rsidP="007F0A7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5A4E" w:rsidRPr="008D476B" w14:paraId="27BABB6B" w14:textId="77777777" w:rsidTr="00FF132B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C73B7" w14:textId="77777777" w:rsidR="00705A4E" w:rsidRPr="008D476B" w:rsidRDefault="00705A4E" w:rsidP="007F0A7E">
            <w:pPr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FFABC" w14:textId="77777777" w:rsidR="00220C5F" w:rsidRPr="008D476B" w:rsidRDefault="00705A4E" w:rsidP="00C95B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14:paraId="7942F488" w14:textId="77777777" w:rsidR="00705A4E" w:rsidRPr="008D476B" w:rsidRDefault="004C42CB" w:rsidP="00C95B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05A4E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8ABF786" w14:textId="77777777" w:rsidR="00705A4E" w:rsidRPr="008D476B" w:rsidRDefault="00705A4E" w:rsidP="007F0A7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39BBC" w14:textId="77777777" w:rsidR="00220C5F" w:rsidRPr="008D476B" w:rsidRDefault="00705A4E" w:rsidP="00C95B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14:paraId="74BA3CC8" w14:textId="77777777" w:rsidR="00705A4E" w:rsidRPr="008D476B" w:rsidRDefault="004C42CB" w:rsidP="00C95B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05A4E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F19C0" w:rsidRPr="008D476B" w14:paraId="01D55626" w14:textId="77777777" w:rsidTr="00FF132B">
        <w:trPr>
          <w:trHeight w:val="152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CDF7" w14:textId="77777777" w:rsidR="009F19C0" w:rsidRPr="008D476B" w:rsidRDefault="009F19C0" w:rsidP="009F19C0">
            <w:pPr>
              <w:ind w:left="175" w:right="-1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4E4B41" w14:textId="77777777" w:rsidR="009F19C0" w:rsidRPr="008D476B" w:rsidRDefault="00BC0A1B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14:paraId="66A9E43D" w14:textId="77777777" w:rsidR="009F19C0" w:rsidRPr="008D476B" w:rsidRDefault="009F19C0" w:rsidP="009F19C0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5DA05" w14:textId="77777777" w:rsidR="009F19C0" w:rsidRPr="008D476B" w:rsidRDefault="00984F44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</w:tcBorders>
          </w:tcPr>
          <w:p w14:paraId="5BA9ADD5" w14:textId="77777777" w:rsidR="009F19C0" w:rsidRPr="008D476B" w:rsidRDefault="009F19C0" w:rsidP="009F19C0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EB12D" w14:textId="77777777" w:rsidR="009F19C0" w:rsidRPr="008D476B" w:rsidRDefault="00BC0A1B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</w:tcBorders>
            <w:vAlign w:val="bottom"/>
          </w:tcPr>
          <w:p w14:paraId="725FDB4B" w14:textId="77777777" w:rsidR="009F19C0" w:rsidRPr="008D476B" w:rsidRDefault="009F19C0" w:rsidP="009F19C0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6CC52E" w14:textId="77777777" w:rsidR="009F19C0" w:rsidRPr="008D476B" w:rsidRDefault="00984F44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A1288" w:rsidRPr="008D476B" w14:paraId="21C19DEE" w14:textId="77777777" w:rsidTr="008C268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0569A83" w14:textId="77777777" w:rsidR="003A1288" w:rsidRPr="008D476B" w:rsidRDefault="003A1288" w:rsidP="003A1288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457281F6" w14:textId="77777777" w:rsidR="003A1288" w:rsidRPr="008D476B" w:rsidRDefault="00644EFF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67,112</w:t>
            </w:r>
          </w:p>
        </w:tc>
        <w:tc>
          <w:tcPr>
            <w:tcW w:w="144" w:type="dxa"/>
            <w:vAlign w:val="bottom"/>
          </w:tcPr>
          <w:p w14:paraId="54F09A33" w14:textId="77777777" w:rsidR="003A1288" w:rsidRPr="008D476B" w:rsidRDefault="003A1288" w:rsidP="003A1288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</w:tcBorders>
            <w:vAlign w:val="bottom"/>
          </w:tcPr>
          <w:p w14:paraId="2D587C95" w14:textId="77777777" w:rsidR="003A1288" w:rsidRPr="008D476B" w:rsidRDefault="003A1288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66,133</w:t>
            </w:r>
          </w:p>
        </w:tc>
        <w:tc>
          <w:tcPr>
            <w:tcW w:w="144" w:type="dxa"/>
          </w:tcPr>
          <w:p w14:paraId="36B022BE" w14:textId="77777777" w:rsidR="003A1288" w:rsidRPr="008D476B" w:rsidRDefault="003A1288" w:rsidP="003A1288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E3198DC" w14:textId="77777777" w:rsidR="003A1288" w:rsidRPr="008D476B" w:rsidRDefault="00644EFF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67,112</w:t>
            </w:r>
          </w:p>
        </w:tc>
        <w:tc>
          <w:tcPr>
            <w:tcW w:w="162" w:type="dxa"/>
          </w:tcPr>
          <w:p w14:paraId="6FC1EE7C" w14:textId="77777777" w:rsidR="003A1288" w:rsidRPr="008D476B" w:rsidRDefault="003A1288" w:rsidP="003A1288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DE6FE95" w14:textId="77777777" w:rsidR="003A1288" w:rsidRPr="008D476B" w:rsidRDefault="003A1288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66,133</w:t>
            </w:r>
          </w:p>
        </w:tc>
      </w:tr>
      <w:tr w:rsidR="003A1288" w:rsidRPr="008D476B" w14:paraId="3D4364CC" w14:textId="77777777" w:rsidTr="00DC165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BD47A6C" w14:textId="77777777" w:rsidR="003A1288" w:rsidRPr="008D476B" w:rsidRDefault="003A1288" w:rsidP="003A1288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69353C" w14:textId="77777777" w:rsidR="003A1288" w:rsidRPr="008D476B" w:rsidRDefault="00644EFF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2,572</w:t>
            </w:r>
          </w:p>
        </w:tc>
        <w:tc>
          <w:tcPr>
            <w:tcW w:w="144" w:type="dxa"/>
            <w:vAlign w:val="bottom"/>
          </w:tcPr>
          <w:p w14:paraId="7C2C1AE1" w14:textId="77777777" w:rsidR="003A1288" w:rsidRPr="008D476B" w:rsidRDefault="003A1288" w:rsidP="003A1288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3103302" w14:textId="77777777" w:rsidR="003A1288" w:rsidRPr="008D476B" w:rsidRDefault="003A1288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2,224</w:t>
            </w:r>
          </w:p>
        </w:tc>
        <w:tc>
          <w:tcPr>
            <w:tcW w:w="144" w:type="dxa"/>
          </w:tcPr>
          <w:p w14:paraId="5F81A493" w14:textId="77777777" w:rsidR="003A1288" w:rsidRPr="008D476B" w:rsidRDefault="003A1288" w:rsidP="003A1288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B9374DF" w14:textId="77777777" w:rsidR="003A1288" w:rsidRPr="008D476B" w:rsidRDefault="00644EFF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2,572</w:t>
            </w:r>
          </w:p>
        </w:tc>
        <w:tc>
          <w:tcPr>
            <w:tcW w:w="162" w:type="dxa"/>
          </w:tcPr>
          <w:p w14:paraId="32F73DD8" w14:textId="77777777" w:rsidR="003A1288" w:rsidRPr="008D476B" w:rsidRDefault="003A1288" w:rsidP="003A1288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20C4F19" w14:textId="77777777" w:rsidR="003A1288" w:rsidRPr="008D476B" w:rsidRDefault="003A1288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2,164</w:t>
            </w:r>
          </w:p>
        </w:tc>
      </w:tr>
      <w:tr w:rsidR="003A1288" w:rsidRPr="008D476B" w14:paraId="3C88FE82" w14:textId="77777777" w:rsidTr="00DC165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D7EC378" w14:textId="77777777" w:rsidR="003A1288" w:rsidRPr="008D476B" w:rsidRDefault="003A1288" w:rsidP="003A1288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31DB8DE" w14:textId="77777777" w:rsidR="003A1288" w:rsidRPr="008D476B" w:rsidRDefault="00644EFF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69,684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64A1A88" w14:textId="77777777" w:rsidR="003A1288" w:rsidRPr="008D476B" w:rsidRDefault="003A1288" w:rsidP="003A1288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3E88CE0" w14:textId="77777777" w:rsidR="003A1288" w:rsidRPr="008D476B" w:rsidRDefault="003A1288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68,357</w:t>
            </w:r>
          </w:p>
        </w:tc>
        <w:tc>
          <w:tcPr>
            <w:tcW w:w="144" w:type="dxa"/>
            <w:tcBorders>
              <w:top w:val="nil"/>
            </w:tcBorders>
          </w:tcPr>
          <w:p w14:paraId="6B71536D" w14:textId="77777777" w:rsidR="003A1288" w:rsidRPr="008D476B" w:rsidRDefault="003A1288" w:rsidP="003A1288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A6592" w14:textId="77777777" w:rsidR="003A1288" w:rsidRPr="008D476B" w:rsidRDefault="00644EFF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69,684</w:t>
            </w:r>
          </w:p>
        </w:tc>
        <w:tc>
          <w:tcPr>
            <w:tcW w:w="162" w:type="dxa"/>
            <w:tcBorders>
              <w:top w:val="nil"/>
            </w:tcBorders>
          </w:tcPr>
          <w:p w14:paraId="3F377E50" w14:textId="77777777" w:rsidR="003A1288" w:rsidRPr="008D476B" w:rsidRDefault="003A1288" w:rsidP="003A1288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588AC" w14:textId="77777777" w:rsidR="003A1288" w:rsidRPr="008D476B" w:rsidRDefault="003A1288" w:rsidP="003A12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68,297</w:t>
            </w:r>
          </w:p>
        </w:tc>
      </w:tr>
    </w:tbl>
    <w:p w14:paraId="461754DB" w14:textId="77777777" w:rsidR="007F2D3A" w:rsidRDefault="007F2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989AC3" w14:textId="1C88C5C2" w:rsidR="003A02B8" w:rsidRPr="008D476B" w:rsidRDefault="004C42CB" w:rsidP="007F2D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A1288" w:rsidRPr="008D476B">
        <w:rPr>
          <w:rFonts w:ascii="Angsana New" w:hAnsi="Angsana New"/>
          <w:b/>
          <w:bCs/>
          <w:sz w:val="32"/>
          <w:szCs w:val="32"/>
        </w:rPr>
        <w:t>3</w:t>
      </w:r>
      <w:r w:rsidR="003A02B8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3A02B8" w:rsidRPr="008D476B">
        <w:rPr>
          <w:rFonts w:ascii="Angsana New" w:hAnsi="Angsana New"/>
          <w:b/>
          <w:bCs/>
          <w:sz w:val="32"/>
          <w:szCs w:val="32"/>
        </w:rPr>
        <w:tab/>
      </w:r>
      <w:r w:rsidR="003A02B8" w:rsidRPr="008D476B">
        <w:rPr>
          <w:rFonts w:ascii="Angsana New" w:hAnsi="Angsana New"/>
          <w:b/>
          <w:bCs/>
          <w:sz w:val="32"/>
          <w:szCs w:val="32"/>
          <w:cs/>
        </w:rPr>
        <w:t>หลักทรัพย์ประกันวางไว้กับนายทะเบียน</w:t>
      </w:r>
    </w:p>
    <w:p w14:paraId="6F762D5D" w14:textId="77777777" w:rsidR="003A02B8" w:rsidRPr="008D476B" w:rsidRDefault="003A02B8" w:rsidP="008833DF">
      <w:pPr>
        <w:tabs>
          <w:tab w:val="left" w:pos="900"/>
          <w:tab w:val="left" w:pos="2160"/>
          <w:tab w:val="right" w:pos="7200"/>
          <w:tab w:val="right" w:pos="8540"/>
        </w:tabs>
        <w:spacing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0A46B8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EB0007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163B4F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บริษัทได้วางหลักทรัพย์ประกันไว้กับนายทะเบียน</w:t>
      </w:r>
      <w:r w:rsidR="00770E85" w:rsidRPr="008D476B">
        <w:rPr>
          <w:rFonts w:ascii="Angsana New" w:hAnsi="Angsana New"/>
          <w:spacing w:val="-6"/>
          <w:sz w:val="32"/>
          <w:szCs w:val="32"/>
        </w:rPr>
        <w:t xml:space="preserve">           </w:t>
      </w:r>
      <w:r w:rsidRPr="008D476B">
        <w:rPr>
          <w:rFonts w:ascii="Angsana New" w:hAnsi="Angsana New"/>
          <w:sz w:val="32"/>
          <w:szCs w:val="32"/>
          <w:cs/>
        </w:rPr>
        <w:t>ตามพระราชบัญญัติประกันชีวิตดังนี้</w:t>
      </w:r>
    </w:p>
    <w:p w14:paraId="23B732D0" w14:textId="77777777" w:rsidR="00705A4E" w:rsidRPr="008D476B" w:rsidRDefault="00705A4E" w:rsidP="006C71FE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r w:rsidRPr="008D476B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86"/>
        <w:gridCol w:w="144"/>
        <w:gridCol w:w="1296"/>
        <w:gridCol w:w="144"/>
        <w:gridCol w:w="1386"/>
        <w:gridCol w:w="162"/>
        <w:gridCol w:w="1296"/>
      </w:tblGrid>
      <w:tr w:rsidR="00705A4E" w:rsidRPr="008D476B" w14:paraId="5C57FE69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2509F0" w14:textId="77777777" w:rsidR="00705A4E" w:rsidRPr="008D476B" w:rsidRDefault="00705A4E" w:rsidP="007F0A7E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B14C1" w14:textId="77777777" w:rsidR="00705A4E" w:rsidRPr="008D476B" w:rsidRDefault="00705A4E" w:rsidP="007F0A7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05A4E" w:rsidRPr="008D476B" w14:paraId="2C801C4E" w14:textId="77777777" w:rsidTr="008C268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7FB3B" w14:textId="77777777" w:rsidR="00705A4E" w:rsidRPr="008D476B" w:rsidRDefault="00705A4E" w:rsidP="007F0A7E">
            <w:pPr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DCE4B" w14:textId="77777777" w:rsidR="00705A4E" w:rsidRPr="008D476B" w:rsidRDefault="004C42CB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05A4E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</w:tcPr>
          <w:p w14:paraId="13DFCE25" w14:textId="77777777" w:rsidR="00705A4E" w:rsidRPr="008D476B" w:rsidRDefault="00705A4E" w:rsidP="007F0A7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F40C14" w14:textId="77777777" w:rsidR="00705A4E" w:rsidRPr="008D476B" w:rsidRDefault="004C42CB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05A4E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84F44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705A4E" w:rsidRPr="008D476B" w14:paraId="12DE2C68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CAA949" w14:textId="77777777" w:rsidR="00705A4E" w:rsidRPr="008D476B" w:rsidRDefault="00705A4E" w:rsidP="00705A4E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ECD4443" w14:textId="77777777" w:rsidR="00705A4E" w:rsidRPr="008D476B" w:rsidRDefault="00705A4E" w:rsidP="00705A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14:paraId="23C0AA04" w14:textId="77777777" w:rsidR="00705A4E" w:rsidRPr="008D476B" w:rsidRDefault="00705A4E" w:rsidP="00705A4E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70FAE" w14:textId="77777777" w:rsidR="00705A4E" w:rsidRPr="008D476B" w:rsidRDefault="00705A4E" w:rsidP="00705A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" w:type="dxa"/>
          </w:tcPr>
          <w:p w14:paraId="0E3150D8" w14:textId="77777777" w:rsidR="00705A4E" w:rsidRPr="008D476B" w:rsidRDefault="00705A4E" w:rsidP="00705A4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4F71EA7" w14:textId="77777777" w:rsidR="00705A4E" w:rsidRPr="008D476B" w:rsidRDefault="00705A4E" w:rsidP="00705A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62" w:type="dxa"/>
            <w:vAlign w:val="bottom"/>
          </w:tcPr>
          <w:p w14:paraId="675F9846" w14:textId="77777777" w:rsidR="00705A4E" w:rsidRPr="008D476B" w:rsidRDefault="00705A4E" w:rsidP="00705A4E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vAlign w:val="bottom"/>
          </w:tcPr>
          <w:p w14:paraId="5961AAB1" w14:textId="77777777" w:rsidR="00705A4E" w:rsidRPr="008D476B" w:rsidRDefault="00705A4E" w:rsidP="00705A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A1288" w:rsidRPr="008D476B" w14:paraId="06304DB3" w14:textId="77777777" w:rsidTr="008C268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5A5F08" w14:textId="77777777" w:rsidR="003A1288" w:rsidRPr="008D476B" w:rsidRDefault="003A1288" w:rsidP="003A1288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5FC9A29" w14:textId="77777777" w:rsidR="003A1288" w:rsidRPr="008D476B" w:rsidRDefault="000C09DE" w:rsidP="003A12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22,</w:t>
            </w:r>
            <w:r w:rsidR="008E5272" w:rsidRPr="008D476B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44" w:type="dxa"/>
            <w:vAlign w:val="bottom"/>
          </w:tcPr>
          <w:p w14:paraId="56B2F23B" w14:textId="77777777" w:rsidR="003A1288" w:rsidRPr="008D476B" w:rsidRDefault="003A1288" w:rsidP="003A1288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3AB62" w14:textId="77777777" w:rsidR="003A1288" w:rsidRPr="008D476B" w:rsidRDefault="000C09DE" w:rsidP="003A12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</w:t>
            </w:r>
            <w:r w:rsidR="008E5272" w:rsidRPr="008D476B">
              <w:rPr>
                <w:rFonts w:ascii="Angsana New" w:hAnsi="Angsana New"/>
                <w:sz w:val="28"/>
                <w:szCs w:val="28"/>
              </w:rPr>
              <w:t>3</w:t>
            </w:r>
            <w:r w:rsidRPr="008D476B">
              <w:rPr>
                <w:rFonts w:ascii="Angsana New" w:hAnsi="Angsana New"/>
                <w:sz w:val="28"/>
                <w:szCs w:val="28"/>
              </w:rPr>
              <w:t>,8</w:t>
            </w:r>
            <w:r w:rsidR="008E5272" w:rsidRPr="008D476B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4" w:type="dxa"/>
          </w:tcPr>
          <w:p w14:paraId="69D2A24B" w14:textId="77777777" w:rsidR="003A1288" w:rsidRPr="008D476B" w:rsidRDefault="003A1288" w:rsidP="003A1288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0A91354" w14:textId="77777777" w:rsidR="003A1288" w:rsidRPr="008D476B" w:rsidRDefault="003A1288" w:rsidP="003A12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22,891</w:t>
            </w:r>
          </w:p>
        </w:tc>
        <w:tc>
          <w:tcPr>
            <w:tcW w:w="162" w:type="dxa"/>
            <w:vAlign w:val="bottom"/>
          </w:tcPr>
          <w:p w14:paraId="01574F91" w14:textId="77777777" w:rsidR="003A1288" w:rsidRPr="008D476B" w:rsidRDefault="003A1288" w:rsidP="003A1288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0D941D2F" w14:textId="77777777" w:rsidR="003A1288" w:rsidRPr="008D476B" w:rsidRDefault="003A1288" w:rsidP="003A12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25,969</w:t>
            </w:r>
          </w:p>
        </w:tc>
      </w:tr>
    </w:tbl>
    <w:p w14:paraId="06217ECC" w14:textId="77777777" w:rsidR="003A02B8" w:rsidRPr="008D476B" w:rsidRDefault="004C42CB" w:rsidP="007F2D3A">
      <w:pPr>
        <w:tabs>
          <w:tab w:val="left" w:pos="900"/>
          <w:tab w:val="right" w:pos="7200"/>
          <w:tab w:val="right" w:pos="8540"/>
        </w:tabs>
        <w:spacing w:before="3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3</w:t>
      </w:r>
      <w:r w:rsidR="002B6E2B" w:rsidRPr="008D476B">
        <w:rPr>
          <w:rFonts w:ascii="Angsana New" w:hAnsi="Angsana New"/>
          <w:b/>
          <w:bCs/>
          <w:sz w:val="32"/>
          <w:szCs w:val="32"/>
        </w:rPr>
        <w:t>4</w:t>
      </w:r>
      <w:r w:rsidR="003A02B8" w:rsidRPr="008D476B">
        <w:rPr>
          <w:rFonts w:ascii="Angsana New" w:hAnsi="Angsana New"/>
          <w:b/>
          <w:bCs/>
          <w:sz w:val="32"/>
          <w:szCs w:val="32"/>
        </w:rPr>
        <w:t>.</w:t>
      </w:r>
      <w:r w:rsidR="003A02B8" w:rsidRPr="008D476B">
        <w:rPr>
          <w:rFonts w:ascii="Angsana New" w:hAnsi="Angsana New"/>
          <w:b/>
          <w:bCs/>
          <w:sz w:val="32"/>
          <w:szCs w:val="32"/>
        </w:rPr>
        <w:tab/>
      </w:r>
      <w:r w:rsidR="003A02B8" w:rsidRPr="008D476B">
        <w:rPr>
          <w:rFonts w:ascii="Angsana New" w:hAnsi="Angsana New"/>
          <w:b/>
          <w:bCs/>
          <w:sz w:val="32"/>
          <w:szCs w:val="32"/>
          <w:cs/>
        </w:rPr>
        <w:t>ทรัพย์สินที่จัดสรรไว้เป็นเงินสำรองวางไว้กับนายทะเบียน</w:t>
      </w:r>
    </w:p>
    <w:p w14:paraId="4E09FAC3" w14:textId="77777777" w:rsidR="003A02B8" w:rsidRPr="008D476B" w:rsidRDefault="003A02B8" w:rsidP="008833DF">
      <w:pPr>
        <w:tabs>
          <w:tab w:val="left" w:pos="900"/>
          <w:tab w:val="left" w:pos="2160"/>
          <w:tab w:val="right" w:pos="7200"/>
          <w:tab w:val="right" w:pos="8540"/>
        </w:tabs>
        <w:spacing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ab/>
      </w:r>
      <w:r w:rsidR="00CD3065"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0A46B8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EB0007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CD3065" w:rsidRPr="008D476B">
        <w:rPr>
          <w:rFonts w:ascii="Angsana New" w:hAnsi="Angsana New"/>
          <w:sz w:val="32"/>
          <w:szCs w:val="32"/>
          <w:cs/>
        </w:rPr>
        <w:t xml:space="preserve"> </w:t>
      </w:r>
      <w:r w:rsidR="00CD5AC8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ได้วางหลักทรัพย์ไว้เป็นเงินสำรองประกันภัยกับนายทะเบียนตามพระราชบัญญัติประกันชีวิตดังต่อไปนี้</w:t>
      </w:r>
    </w:p>
    <w:p w14:paraId="6FE5F832" w14:textId="77777777" w:rsidR="009545E2" w:rsidRPr="008D476B" w:rsidRDefault="009545E2" w:rsidP="006C71FE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r w:rsidRPr="008D476B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86"/>
        <w:gridCol w:w="144"/>
        <w:gridCol w:w="1296"/>
        <w:gridCol w:w="144"/>
        <w:gridCol w:w="1386"/>
        <w:gridCol w:w="162"/>
        <w:gridCol w:w="1296"/>
      </w:tblGrid>
      <w:tr w:rsidR="009545E2" w:rsidRPr="008D476B" w14:paraId="27C10AE0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6F8727" w14:textId="77777777" w:rsidR="009545E2" w:rsidRPr="008D476B" w:rsidRDefault="009545E2" w:rsidP="007F0A7E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0E013" w14:textId="77777777" w:rsidR="009545E2" w:rsidRPr="008D476B" w:rsidRDefault="009545E2" w:rsidP="007F0A7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545E2" w:rsidRPr="008D476B" w14:paraId="3E1065E1" w14:textId="77777777" w:rsidTr="008C268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B0247" w14:textId="77777777" w:rsidR="009545E2" w:rsidRPr="008D476B" w:rsidRDefault="009545E2" w:rsidP="007F0A7E">
            <w:pPr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31B8A" w14:textId="77777777" w:rsidR="009545E2" w:rsidRPr="008D476B" w:rsidRDefault="004C42CB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545E2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</w:tcPr>
          <w:p w14:paraId="73E42405" w14:textId="77777777" w:rsidR="009545E2" w:rsidRPr="008D476B" w:rsidRDefault="009545E2" w:rsidP="007F0A7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6B813" w14:textId="77777777" w:rsidR="009545E2" w:rsidRPr="008D476B" w:rsidRDefault="004C42CB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545E2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84F44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545E2" w:rsidRPr="008D476B" w14:paraId="36CFE98C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212C54" w14:textId="77777777" w:rsidR="009545E2" w:rsidRPr="008D476B" w:rsidRDefault="009545E2" w:rsidP="007F0A7E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1AE3FDA" w14:textId="77777777" w:rsidR="009545E2" w:rsidRPr="008D476B" w:rsidRDefault="009545E2" w:rsidP="007F0A7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14:paraId="64D43D8C" w14:textId="77777777" w:rsidR="009545E2" w:rsidRPr="008D476B" w:rsidRDefault="009545E2" w:rsidP="007F0A7E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A1C45" w14:textId="77777777" w:rsidR="009545E2" w:rsidRPr="008D476B" w:rsidRDefault="009545E2" w:rsidP="007F0A7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" w:type="dxa"/>
          </w:tcPr>
          <w:p w14:paraId="5F2B58EF" w14:textId="77777777" w:rsidR="009545E2" w:rsidRPr="008D476B" w:rsidRDefault="009545E2" w:rsidP="007F0A7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CFFA8CF" w14:textId="77777777" w:rsidR="009545E2" w:rsidRPr="008D476B" w:rsidRDefault="009545E2" w:rsidP="007F0A7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62" w:type="dxa"/>
            <w:vAlign w:val="bottom"/>
          </w:tcPr>
          <w:p w14:paraId="16FBDAD4" w14:textId="77777777" w:rsidR="009545E2" w:rsidRPr="008D476B" w:rsidRDefault="009545E2" w:rsidP="007F0A7E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vAlign w:val="bottom"/>
          </w:tcPr>
          <w:p w14:paraId="5706B162" w14:textId="77777777" w:rsidR="009545E2" w:rsidRPr="008D476B" w:rsidRDefault="009545E2" w:rsidP="007F0A7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A5D5C" w:rsidRPr="008D476B" w14:paraId="457BAEF4" w14:textId="77777777" w:rsidTr="008C268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7DBE" w14:textId="77777777" w:rsidR="006A5D5C" w:rsidRPr="008D476B" w:rsidRDefault="006A5D5C" w:rsidP="006A5D5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</w:tcBorders>
            <w:vAlign w:val="bottom"/>
          </w:tcPr>
          <w:p w14:paraId="5BC7D2B7" w14:textId="77777777" w:rsidR="006A5D5C" w:rsidRPr="008D476B" w:rsidRDefault="008E5272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66,883,064</w:t>
            </w:r>
          </w:p>
        </w:tc>
        <w:tc>
          <w:tcPr>
            <w:tcW w:w="144" w:type="dxa"/>
            <w:vAlign w:val="bottom"/>
          </w:tcPr>
          <w:p w14:paraId="1BEB9784" w14:textId="77777777" w:rsidR="006A5D5C" w:rsidRPr="008D476B" w:rsidRDefault="006A5D5C" w:rsidP="006A5D5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205F0C" w14:textId="77777777" w:rsidR="006A5D5C" w:rsidRPr="008D476B" w:rsidRDefault="008E5272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68,540,947</w:t>
            </w:r>
          </w:p>
        </w:tc>
        <w:tc>
          <w:tcPr>
            <w:tcW w:w="144" w:type="dxa"/>
          </w:tcPr>
          <w:p w14:paraId="4CEB1CC3" w14:textId="77777777" w:rsidR="006A5D5C" w:rsidRPr="008D476B" w:rsidRDefault="006A5D5C" w:rsidP="006A5D5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</w:tcBorders>
            <w:vAlign w:val="bottom"/>
          </w:tcPr>
          <w:p w14:paraId="72BB30AA" w14:textId="77777777" w:rsidR="006A5D5C" w:rsidRPr="008D476B" w:rsidRDefault="006A5D5C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63,024,086</w:t>
            </w:r>
          </w:p>
        </w:tc>
        <w:tc>
          <w:tcPr>
            <w:tcW w:w="162" w:type="dxa"/>
            <w:vAlign w:val="bottom"/>
          </w:tcPr>
          <w:p w14:paraId="1246E312" w14:textId="77777777" w:rsidR="006A5D5C" w:rsidRPr="008D476B" w:rsidRDefault="006A5D5C" w:rsidP="006A5D5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481E003" w14:textId="77777777" w:rsidR="006A5D5C" w:rsidRPr="008D476B" w:rsidRDefault="006A5D5C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72,255,995</w:t>
            </w:r>
          </w:p>
        </w:tc>
      </w:tr>
      <w:tr w:rsidR="006A5D5C" w:rsidRPr="008D476B" w14:paraId="397DE8A1" w14:textId="77777777" w:rsidTr="00DC165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94A4" w14:textId="77777777" w:rsidR="006A5D5C" w:rsidRPr="008D476B" w:rsidRDefault="006A5D5C" w:rsidP="006A5D5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</w:tcBorders>
            <w:vAlign w:val="bottom"/>
          </w:tcPr>
          <w:p w14:paraId="7F9A34C9" w14:textId="77777777" w:rsidR="006A5D5C" w:rsidRPr="008D476B" w:rsidRDefault="008E5272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3,199,837</w:t>
            </w:r>
          </w:p>
        </w:tc>
        <w:tc>
          <w:tcPr>
            <w:tcW w:w="144" w:type="dxa"/>
            <w:vAlign w:val="bottom"/>
          </w:tcPr>
          <w:p w14:paraId="59E801B9" w14:textId="77777777" w:rsidR="006A5D5C" w:rsidRPr="008D476B" w:rsidRDefault="006A5D5C" w:rsidP="006A5D5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6F60B" w14:textId="77777777" w:rsidR="006A5D5C" w:rsidRPr="008D476B" w:rsidRDefault="008E5272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3,324,029</w:t>
            </w:r>
          </w:p>
        </w:tc>
        <w:tc>
          <w:tcPr>
            <w:tcW w:w="144" w:type="dxa"/>
          </w:tcPr>
          <w:p w14:paraId="1E69C3B0" w14:textId="77777777" w:rsidR="006A5D5C" w:rsidRPr="008D476B" w:rsidRDefault="006A5D5C" w:rsidP="006A5D5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</w:tcBorders>
            <w:vAlign w:val="bottom"/>
          </w:tcPr>
          <w:p w14:paraId="5A84F98C" w14:textId="77777777" w:rsidR="006A5D5C" w:rsidRPr="008D476B" w:rsidRDefault="006A5D5C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3,198,750</w:t>
            </w:r>
          </w:p>
        </w:tc>
        <w:tc>
          <w:tcPr>
            <w:tcW w:w="162" w:type="dxa"/>
            <w:vAlign w:val="bottom"/>
          </w:tcPr>
          <w:p w14:paraId="3A665C0E" w14:textId="77777777" w:rsidR="006A5D5C" w:rsidRPr="008D476B" w:rsidRDefault="006A5D5C" w:rsidP="006A5D5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E66A05" w14:textId="77777777" w:rsidR="006A5D5C" w:rsidRPr="008D476B" w:rsidRDefault="006A5D5C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3,473,504</w:t>
            </w:r>
          </w:p>
        </w:tc>
      </w:tr>
      <w:tr w:rsidR="006A5D5C" w:rsidRPr="008D476B" w14:paraId="13A2A5F5" w14:textId="77777777" w:rsidTr="00DC165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45C7" w14:textId="77777777" w:rsidR="006A5D5C" w:rsidRPr="008D476B" w:rsidRDefault="006A5D5C" w:rsidP="006A5D5C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54B9C3E" w14:textId="77777777" w:rsidR="006A5D5C" w:rsidRPr="008D476B" w:rsidRDefault="008E5272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70,082,901</w:t>
            </w:r>
          </w:p>
        </w:tc>
        <w:tc>
          <w:tcPr>
            <w:tcW w:w="144" w:type="dxa"/>
            <w:vAlign w:val="bottom"/>
          </w:tcPr>
          <w:p w14:paraId="60B5ABCC" w14:textId="77777777" w:rsidR="006A5D5C" w:rsidRPr="008D476B" w:rsidRDefault="006A5D5C" w:rsidP="006A5D5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9092" w14:textId="77777777" w:rsidR="006A5D5C" w:rsidRPr="008D476B" w:rsidRDefault="008E5272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71,864,976</w:t>
            </w:r>
          </w:p>
        </w:tc>
        <w:tc>
          <w:tcPr>
            <w:tcW w:w="144" w:type="dxa"/>
          </w:tcPr>
          <w:p w14:paraId="0F92F441" w14:textId="77777777" w:rsidR="006A5D5C" w:rsidRPr="008D476B" w:rsidRDefault="006A5D5C" w:rsidP="006A5D5C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3B11278" w14:textId="77777777" w:rsidR="006A5D5C" w:rsidRPr="008D476B" w:rsidRDefault="006A5D5C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66,222,836</w:t>
            </w:r>
          </w:p>
        </w:tc>
        <w:tc>
          <w:tcPr>
            <w:tcW w:w="162" w:type="dxa"/>
            <w:vAlign w:val="bottom"/>
          </w:tcPr>
          <w:p w14:paraId="0B1E498F" w14:textId="77777777" w:rsidR="006A5D5C" w:rsidRPr="008D476B" w:rsidRDefault="006A5D5C" w:rsidP="006A5D5C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89CC3" w14:textId="77777777" w:rsidR="006A5D5C" w:rsidRPr="008D476B" w:rsidRDefault="006A5D5C" w:rsidP="006A5D5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75,729,499</w:t>
            </w:r>
          </w:p>
        </w:tc>
      </w:tr>
    </w:tbl>
    <w:p w14:paraId="61C5558F" w14:textId="77777777" w:rsidR="000504AD" w:rsidRPr="008D476B" w:rsidRDefault="004C42CB" w:rsidP="007F2D3A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3</w:t>
      </w:r>
      <w:r w:rsidR="00842748" w:rsidRPr="008D476B">
        <w:rPr>
          <w:rFonts w:ascii="Angsana New" w:hAnsi="Angsana New"/>
          <w:b/>
          <w:bCs/>
          <w:sz w:val="32"/>
          <w:szCs w:val="32"/>
        </w:rPr>
        <w:t>5</w:t>
      </w:r>
      <w:r w:rsidR="000504AD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0504AD" w:rsidRPr="008D476B">
        <w:rPr>
          <w:rFonts w:ascii="Angsana New" w:hAnsi="Angsana New"/>
          <w:b/>
          <w:bCs/>
          <w:sz w:val="32"/>
          <w:szCs w:val="32"/>
          <w:cs/>
        </w:rPr>
        <w:tab/>
        <w:t>เงินสมทบกองทุนประกันชีวิต</w:t>
      </w:r>
    </w:p>
    <w:p w14:paraId="6A703992" w14:textId="77777777" w:rsidR="009D1BE0" w:rsidRPr="008D476B" w:rsidRDefault="009D1BE0" w:rsidP="009D1BE0">
      <w:pPr>
        <w:tabs>
          <w:tab w:val="left" w:pos="900"/>
          <w:tab w:val="left" w:pos="2160"/>
          <w:tab w:val="right" w:pos="7200"/>
          <w:tab w:val="right" w:pos="8540"/>
        </w:tabs>
        <w:spacing w:after="18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เงินสมทบกองทุนประกันชีวิตสำหรับปีสิ้นสุดวันที่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FC45DD" w:rsidRPr="008D476B">
        <w:rPr>
          <w:rFonts w:ascii="Angsana New" w:hAnsi="Angsana New"/>
          <w:sz w:val="32"/>
          <w:szCs w:val="32"/>
        </w:rPr>
        <w:t xml:space="preserve"> </w:t>
      </w:r>
      <w:r w:rsidR="00FC45DD"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FC45DD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ประกอบด้วย</w:t>
      </w:r>
    </w:p>
    <w:p w14:paraId="6E5D8215" w14:textId="77777777" w:rsidR="009545E2" w:rsidRPr="008D476B" w:rsidRDefault="009545E2" w:rsidP="006C71FE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62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2"/>
        <w:gridCol w:w="1350"/>
        <w:gridCol w:w="180"/>
        <w:gridCol w:w="1533"/>
      </w:tblGrid>
      <w:tr w:rsidR="009545E2" w:rsidRPr="008D476B" w14:paraId="103304F3" w14:textId="77777777" w:rsidTr="006C71FE">
        <w:tc>
          <w:tcPr>
            <w:tcW w:w="5562" w:type="dxa"/>
            <w:shd w:val="clear" w:color="auto" w:fill="auto"/>
          </w:tcPr>
          <w:p w14:paraId="14545CFD" w14:textId="77777777" w:rsidR="009545E2" w:rsidRPr="008D476B" w:rsidRDefault="009545E2" w:rsidP="00FF132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0380050B" w14:textId="77777777" w:rsidR="00B80107" w:rsidRPr="008D476B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614E3423" w14:textId="77777777" w:rsidR="009545E2" w:rsidRPr="008D476B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5E2" w:rsidRPr="008D476B" w14:paraId="3EE83115" w14:textId="77777777" w:rsidTr="006C71FE">
        <w:tc>
          <w:tcPr>
            <w:tcW w:w="5562" w:type="dxa"/>
            <w:shd w:val="clear" w:color="auto" w:fill="auto"/>
          </w:tcPr>
          <w:p w14:paraId="105196C7" w14:textId="77777777" w:rsidR="009545E2" w:rsidRPr="008D476B" w:rsidRDefault="009545E2" w:rsidP="00FF132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2021F" w14:textId="77777777" w:rsidR="009545E2" w:rsidRPr="008D476B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5E2" w:rsidRPr="008D476B" w14:paraId="27C2C6DE" w14:textId="77777777" w:rsidTr="006C71FE">
        <w:trPr>
          <w:trHeight w:val="70"/>
        </w:trPr>
        <w:tc>
          <w:tcPr>
            <w:tcW w:w="5562" w:type="dxa"/>
            <w:shd w:val="clear" w:color="auto" w:fill="auto"/>
          </w:tcPr>
          <w:p w14:paraId="6CAFD9F4" w14:textId="77777777" w:rsidR="009545E2" w:rsidRPr="008D476B" w:rsidRDefault="009545E2" w:rsidP="00FF132B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951FD" w14:textId="77777777" w:rsidR="009545E2" w:rsidRPr="008D476B" w:rsidRDefault="00BC0A1B" w:rsidP="009F19C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DB238F" w14:textId="77777777" w:rsidR="009545E2" w:rsidRPr="008D476B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01E2F" w14:textId="77777777" w:rsidR="009545E2" w:rsidRPr="008D476B" w:rsidRDefault="00984F44" w:rsidP="009F19C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F117D9" w:rsidRPr="008D476B" w14:paraId="3775F495" w14:textId="77777777" w:rsidTr="006C71FE">
        <w:trPr>
          <w:trHeight w:val="342"/>
        </w:trPr>
        <w:tc>
          <w:tcPr>
            <w:tcW w:w="5562" w:type="dxa"/>
            <w:shd w:val="clear" w:color="auto" w:fill="auto"/>
          </w:tcPr>
          <w:p w14:paraId="76540BA9" w14:textId="77777777" w:rsidR="00F117D9" w:rsidRPr="008D476B" w:rsidRDefault="00F117D9" w:rsidP="00F117D9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ยอดเงินสมทบกองทุนประกันชีวิตสะสมต้นปี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04A82" w14:textId="77777777" w:rsidR="00F117D9" w:rsidRPr="008D476B" w:rsidRDefault="00F117D9" w:rsidP="00F117D9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490,917</w:t>
            </w:r>
          </w:p>
        </w:tc>
        <w:tc>
          <w:tcPr>
            <w:tcW w:w="180" w:type="dxa"/>
          </w:tcPr>
          <w:p w14:paraId="5047174C" w14:textId="77777777" w:rsidR="00F117D9" w:rsidRPr="008D476B" w:rsidRDefault="00F117D9" w:rsidP="00F117D9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2558FAE" w14:textId="77777777" w:rsidR="00F117D9" w:rsidRPr="008D476B" w:rsidRDefault="00F117D9" w:rsidP="00F117D9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455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</w:rPr>
              <w:t>157</w:t>
            </w:r>
          </w:p>
        </w:tc>
      </w:tr>
      <w:tr w:rsidR="00F117D9" w:rsidRPr="008D476B" w14:paraId="594F8967" w14:textId="77777777" w:rsidTr="006C71FE">
        <w:trPr>
          <w:trHeight w:val="342"/>
        </w:trPr>
        <w:tc>
          <w:tcPr>
            <w:tcW w:w="5562" w:type="dxa"/>
            <w:shd w:val="clear" w:color="auto" w:fill="auto"/>
          </w:tcPr>
          <w:p w14:paraId="4334C0F6" w14:textId="77777777" w:rsidR="00F117D9" w:rsidRPr="008D476B" w:rsidRDefault="00F117D9" w:rsidP="00F117D9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เงินสมทบกองทุนประกันชีวิตระหว่างปี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B661F" w14:textId="77777777" w:rsidR="00F117D9" w:rsidRPr="008D476B" w:rsidRDefault="00F117D9" w:rsidP="00F117D9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35,920</w:t>
            </w:r>
          </w:p>
        </w:tc>
        <w:tc>
          <w:tcPr>
            <w:tcW w:w="180" w:type="dxa"/>
          </w:tcPr>
          <w:p w14:paraId="50E99B69" w14:textId="77777777" w:rsidR="00F117D9" w:rsidRPr="008D476B" w:rsidRDefault="00F117D9" w:rsidP="00F117D9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CFBF76B" w14:textId="77777777" w:rsidR="00F117D9" w:rsidRPr="008D476B" w:rsidRDefault="00F117D9" w:rsidP="00F117D9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35,760</w:t>
            </w:r>
          </w:p>
        </w:tc>
      </w:tr>
      <w:tr w:rsidR="00F117D9" w:rsidRPr="008D476B" w14:paraId="4755CADA" w14:textId="77777777" w:rsidTr="006C71FE">
        <w:trPr>
          <w:trHeight w:val="71"/>
        </w:trPr>
        <w:tc>
          <w:tcPr>
            <w:tcW w:w="5562" w:type="dxa"/>
            <w:shd w:val="clear" w:color="auto" w:fill="auto"/>
          </w:tcPr>
          <w:p w14:paraId="5B5723D6" w14:textId="77777777" w:rsidR="00F117D9" w:rsidRPr="008D476B" w:rsidRDefault="00F117D9" w:rsidP="00F117D9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ยอดเงินสมทบกองทุนประกันชีวิตสะสมสิ้นปี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6A667" w14:textId="77777777" w:rsidR="00F117D9" w:rsidRPr="008D476B" w:rsidRDefault="00F117D9" w:rsidP="00F117D9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526,837</w:t>
            </w:r>
          </w:p>
        </w:tc>
        <w:tc>
          <w:tcPr>
            <w:tcW w:w="180" w:type="dxa"/>
          </w:tcPr>
          <w:p w14:paraId="4F2A9934" w14:textId="77777777" w:rsidR="00F117D9" w:rsidRPr="008D476B" w:rsidRDefault="00F117D9" w:rsidP="00F117D9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44D4A" w14:textId="77777777" w:rsidR="00F117D9" w:rsidRPr="008D476B" w:rsidRDefault="00F117D9" w:rsidP="00F117D9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490,917</w:t>
            </w:r>
          </w:p>
        </w:tc>
      </w:tr>
    </w:tbl>
    <w:p w14:paraId="4A8B392D" w14:textId="6B99A516" w:rsidR="009B14F4" w:rsidRPr="008D476B" w:rsidRDefault="00A13FCC" w:rsidP="007F2D3A">
      <w:pPr>
        <w:tabs>
          <w:tab w:val="left" w:pos="2160"/>
          <w:tab w:val="right" w:pos="7200"/>
          <w:tab w:val="right" w:pos="8540"/>
        </w:tabs>
        <w:ind w:left="533" w:right="-43" w:hanging="533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6A5D5C" w:rsidRPr="008D476B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9B14F4" w:rsidRPr="008D476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B14F4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กำไรต่อหุ้น</w:t>
      </w:r>
    </w:p>
    <w:p w14:paraId="5A1D40AC" w14:textId="524C17CE" w:rsidR="009B14F4" w:rsidRPr="008D476B" w:rsidRDefault="009B14F4" w:rsidP="007F2D3A">
      <w:pPr>
        <w:spacing w:after="240"/>
        <w:ind w:left="547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กำไรต่อหุ้นขั้นพื้นฐานสำหรับปีสิ้นสุดวันที่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31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pacing w:val="-4"/>
          <w:sz w:val="32"/>
          <w:szCs w:val="32"/>
        </w:rPr>
        <w:t>2565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pacing w:val="-4"/>
          <w:sz w:val="32"/>
          <w:szCs w:val="32"/>
        </w:rPr>
        <w:t>2564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แสดงการคำนวณได้ดังนี้</w:t>
      </w:r>
    </w:p>
    <w:tbl>
      <w:tblPr>
        <w:tblW w:w="9153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990"/>
        <w:gridCol w:w="180"/>
        <w:gridCol w:w="1080"/>
        <w:gridCol w:w="135"/>
        <w:gridCol w:w="1089"/>
      </w:tblGrid>
      <w:tr w:rsidR="004A7020" w:rsidRPr="008D476B" w14:paraId="56CD3823" w14:textId="77777777" w:rsidTr="003F7088">
        <w:tc>
          <w:tcPr>
            <w:tcW w:w="4419" w:type="dxa"/>
            <w:shd w:val="clear" w:color="auto" w:fill="auto"/>
          </w:tcPr>
          <w:p w14:paraId="4FB383D2" w14:textId="77777777" w:rsidR="004A7020" w:rsidRPr="008D476B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4D4EBAD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7622443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160511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020" w:rsidRPr="008D476B" w14:paraId="1474BF4F" w14:textId="77777777" w:rsidTr="003F7088">
        <w:tc>
          <w:tcPr>
            <w:tcW w:w="4419" w:type="dxa"/>
            <w:shd w:val="clear" w:color="auto" w:fill="auto"/>
          </w:tcPr>
          <w:p w14:paraId="19EF8430" w14:textId="77777777" w:rsidR="004A7020" w:rsidRPr="008D476B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14AEE761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14EF21B9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ED7380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4A7020" w:rsidRPr="008D476B" w14:paraId="1469DE93" w14:textId="77777777" w:rsidTr="003F7088">
        <w:tc>
          <w:tcPr>
            <w:tcW w:w="4419" w:type="dxa"/>
            <w:shd w:val="clear" w:color="auto" w:fill="auto"/>
          </w:tcPr>
          <w:p w14:paraId="5DDBE9F4" w14:textId="77777777" w:rsidR="004A7020" w:rsidRPr="008D476B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8AB0E94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55B34E9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98CC4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A7020" w:rsidRPr="008D476B" w14:paraId="385C7812" w14:textId="77777777" w:rsidTr="003F7088">
        <w:tc>
          <w:tcPr>
            <w:tcW w:w="4419" w:type="dxa"/>
            <w:shd w:val="clear" w:color="auto" w:fill="auto"/>
          </w:tcPr>
          <w:p w14:paraId="3C8C56B0" w14:textId="77777777" w:rsidR="004A7020" w:rsidRPr="008D476B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E67AFF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097968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834C7E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291A6314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7BFEB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656A896A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88D7" w14:textId="77777777" w:rsidR="004A7020" w:rsidRPr="008D476B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F117D9" w:rsidRPr="008D476B" w14:paraId="301F77D4" w14:textId="77777777" w:rsidTr="003F7088">
        <w:tc>
          <w:tcPr>
            <w:tcW w:w="4419" w:type="dxa"/>
            <w:shd w:val="clear" w:color="auto" w:fill="auto"/>
          </w:tcPr>
          <w:p w14:paraId="4E772DD2" w14:textId="77777777" w:rsidR="00F117D9" w:rsidRPr="008D476B" w:rsidRDefault="00F117D9" w:rsidP="00F117D9">
            <w:pPr>
              <w:spacing w:line="360" w:lineRule="exact"/>
              <w:ind w:left="851" w:right="-16" w:hanging="73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259E9D" w14:textId="77777777" w:rsidR="00F117D9" w:rsidRPr="00E431F1" w:rsidRDefault="00F117D9" w:rsidP="00F117D9">
            <w:pPr>
              <w:widowControl w:val="0"/>
              <w:spacing w:line="360" w:lineRule="exact"/>
              <w:ind w:left="295" w:right="64" w:hanging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3,2</w:t>
            </w:r>
            <w:r w:rsidR="00750CEB" w:rsidRPr="00E431F1">
              <w:rPr>
                <w:rFonts w:ascii="Angsana New" w:hAnsi="Angsana New"/>
                <w:sz w:val="28"/>
                <w:szCs w:val="28"/>
              </w:rPr>
              <w:t>11</w:t>
            </w:r>
            <w:r w:rsidRPr="00E431F1">
              <w:rPr>
                <w:rFonts w:ascii="Angsana New" w:hAnsi="Angsana New"/>
                <w:sz w:val="28"/>
                <w:szCs w:val="28"/>
              </w:rPr>
              <w:t>,</w:t>
            </w:r>
            <w:r w:rsidR="00750CEB" w:rsidRPr="00E431F1">
              <w:rPr>
                <w:rFonts w:ascii="Angsana New" w:hAnsi="Angsana New"/>
                <w:sz w:val="28"/>
                <w:szCs w:val="28"/>
              </w:rPr>
              <w:t>5</w:t>
            </w:r>
            <w:r w:rsidR="00D72A14" w:rsidRPr="00E431F1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80" w:type="dxa"/>
          </w:tcPr>
          <w:p w14:paraId="3742D842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6F330C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3,195,950</w:t>
            </w:r>
          </w:p>
        </w:tc>
        <w:tc>
          <w:tcPr>
            <w:tcW w:w="180" w:type="dxa"/>
          </w:tcPr>
          <w:p w14:paraId="37060962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2CD03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3,2</w:t>
            </w:r>
            <w:r w:rsidR="00D72A14" w:rsidRPr="00E431F1">
              <w:rPr>
                <w:rFonts w:ascii="Angsana New" w:hAnsi="Angsana New"/>
                <w:sz w:val="28"/>
                <w:szCs w:val="28"/>
              </w:rPr>
              <w:t>09</w:t>
            </w:r>
            <w:r w:rsidRPr="00E431F1">
              <w:rPr>
                <w:rFonts w:ascii="Angsana New" w:hAnsi="Angsana New"/>
                <w:sz w:val="28"/>
                <w:szCs w:val="28"/>
              </w:rPr>
              <w:t>,</w:t>
            </w:r>
            <w:r w:rsidR="00D72A14" w:rsidRPr="00E431F1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99FF92D" w14:textId="77777777" w:rsidR="00F117D9" w:rsidRPr="00E431F1" w:rsidRDefault="00F117D9" w:rsidP="00F117D9">
            <w:pPr>
              <w:widowControl w:val="0"/>
              <w:spacing w:line="360" w:lineRule="exact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2734C0" w14:textId="77777777" w:rsidR="00F117D9" w:rsidRPr="00E431F1" w:rsidRDefault="00F117D9" w:rsidP="00F117D9">
            <w:pPr>
              <w:widowControl w:val="0"/>
              <w:spacing w:line="360" w:lineRule="exact"/>
              <w:ind w:left="-9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3,192,568</w:t>
            </w:r>
          </w:p>
        </w:tc>
      </w:tr>
      <w:tr w:rsidR="00F117D9" w:rsidRPr="008D476B" w14:paraId="4F2690DC" w14:textId="77777777" w:rsidTr="003F7088">
        <w:tc>
          <w:tcPr>
            <w:tcW w:w="4419" w:type="dxa"/>
            <w:shd w:val="clear" w:color="auto" w:fill="auto"/>
          </w:tcPr>
          <w:p w14:paraId="4244BDD5" w14:textId="77777777" w:rsidR="00F117D9" w:rsidRPr="008D476B" w:rsidRDefault="00F117D9" w:rsidP="00F117D9">
            <w:pPr>
              <w:spacing w:line="360" w:lineRule="exact"/>
              <w:ind w:left="851" w:right="-16" w:hanging="739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336899" w14:textId="77777777" w:rsidR="00F117D9" w:rsidRPr="00E431F1" w:rsidRDefault="00F117D9" w:rsidP="00F117D9">
            <w:pPr>
              <w:widowControl w:val="0"/>
              <w:spacing w:line="360" w:lineRule="exact"/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  <w:tc>
          <w:tcPr>
            <w:tcW w:w="180" w:type="dxa"/>
          </w:tcPr>
          <w:p w14:paraId="694095B6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BC690A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  <w:tc>
          <w:tcPr>
            <w:tcW w:w="180" w:type="dxa"/>
          </w:tcPr>
          <w:p w14:paraId="7016A37C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8AB9D1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80764CF" w14:textId="77777777" w:rsidR="00F117D9" w:rsidRPr="00E431F1" w:rsidRDefault="00F117D9" w:rsidP="00F117D9">
            <w:pPr>
              <w:widowControl w:val="0"/>
              <w:spacing w:line="360" w:lineRule="exact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EB349E4" w14:textId="77777777" w:rsidR="00F117D9" w:rsidRPr="00E431F1" w:rsidRDefault="00F117D9" w:rsidP="00F117D9">
            <w:pPr>
              <w:widowControl w:val="0"/>
              <w:spacing w:line="360" w:lineRule="exact"/>
              <w:ind w:left="-9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1,707,566</w:t>
            </w:r>
          </w:p>
        </w:tc>
      </w:tr>
      <w:tr w:rsidR="00F117D9" w:rsidRPr="008D476B" w14:paraId="65B2C2CF" w14:textId="77777777" w:rsidTr="003F7088">
        <w:tc>
          <w:tcPr>
            <w:tcW w:w="4419" w:type="dxa"/>
            <w:shd w:val="clear" w:color="auto" w:fill="auto"/>
          </w:tcPr>
          <w:p w14:paraId="15902A61" w14:textId="77777777" w:rsidR="00F117D9" w:rsidRPr="008D476B" w:rsidRDefault="00F117D9" w:rsidP="00F117D9">
            <w:pPr>
              <w:spacing w:line="360" w:lineRule="exact"/>
              <w:ind w:left="851" w:right="-16" w:hanging="739"/>
              <w:rPr>
                <w:rFonts w:ascii="Angsana New" w:eastAsia="Arial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8D476B">
              <w:rPr>
                <w:rFonts w:ascii="Angsana New" w:hAnsi="Angsana New"/>
                <w:sz w:val="28"/>
                <w:szCs w:val="28"/>
              </w:rPr>
              <w:t>*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B698A3" w14:textId="6CB3899D" w:rsidR="00F117D9" w:rsidRPr="00E431F1" w:rsidRDefault="00F117D9" w:rsidP="00F117D9">
            <w:pPr>
              <w:widowControl w:val="0"/>
              <w:spacing w:line="360" w:lineRule="exact"/>
              <w:ind w:left="295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1.8</w:t>
            </w:r>
            <w:r w:rsidR="00D72A14" w:rsidRPr="00E431F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360A9768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5F43BA" w14:textId="3EB34E43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1.87</w:t>
            </w:r>
          </w:p>
        </w:tc>
        <w:tc>
          <w:tcPr>
            <w:tcW w:w="180" w:type="dxa"/>
          </w:tcPr>
          <w:p w14:paraId="14B61356" w14:textId="77777777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078C6" w14:textId="7FCE2E7D" w:rsidR="00F117D9" w:rsidRPr="00E431F1" w:rsidRDefault="00F117D9" w:rsidP="00F117D9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1.8</w:t>
            </w:r>
            <w:r w:rsidR="00D72A14" w:rsidRPr="00E431F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" w:type="dxa"/>
            <w:shd w:val="clear" w:color="auto" w:fill="auto"/>
          </w:tcPr>
          <w:p w14:paraId="1AF6160E" w14:textId="77777777" w:rsidR="00F117D9" w:rsidRPr="00E431F1" w:rsidRDefault="00F117D9" w:rsidP="00F117D9">
            <w:pPr>
              <w:widowControl w:val="0"/>
              <w:spacing w:line="360" w:lineRule="exact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8CD8E" w14:textId="23DA5C8F" w:rsidR="00F117D9" w:rsidRPr="00E431F1" w:rsidRDefault="00F117D9" w:rsidP="00F117D9">
            <w:pPr>
              <w:widowControl w:val="0"/>
              <w:spacing w:line="360" w:lineRule="exact"/>
              <w:ind w:left="-9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F1">
              <w:rPr>
                <w:rFonts w:ascii="Angsana New" w:hAnsi="Angsana New"/>
                <w:sz w:val="28"/>
                <w:szCs w:val="28"/>
              </w:rPr>
              <w:t>1.87</w:t>
            </w:r>
          </w:p>
        </w:tc>
      </w:tr>
    </w:tbl>
    <w:p w14:paraId="15E873B7" w14:textId="77777777" w:rsidR="004A7020" w:rsidRPr="008D476B" w:rsidRDefault="004A7020" w:rsidP="004A7020">
      <w:pPr>
        <w:tabs>
          <w:tab w:val="left" w:pos="810"/>
        </w:tabs>
        <w:spacing w:before="120" w:after="360"/>
        <w:ind w:left="806" w:hanging="360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  <w:r w:rsidRPr="008D476B">
        <w:rPr>
          <w:rFonts w:ascii="Angsana New" w:hAnsi="Angsana New"/>
        </w:rPr>
        <w:t xml:space="preserve">* </w:t>
      </w:r>
      <w:r w:rsidRPr="008D476B">
        <w:rPr>
          <w:rFonts w:ascii="Angsana New" w:hAnsi="Angsana New"/>
          <w:cs/>
        </w:rPr>
        <w:t>กำไรต่อหุ้นสำหรับส่วนที่เป็นของผู้ถือหุ้นบริษัท</w:t>
      </w:r>
      <w:r w:rsidRPr="008D476B">
        <w:rPr>
          <w:rFonts w:ascii="Angsana New" w:hAnsi="Angsana New"/>
          <w:b/>
          <w:bCs/>
          <w:color w:val="000000"/>
        </w:rPr>
        <w:t xml:space="preserve"> </w:t>
      </w:r>
      <w:r w:rsidRPr="008D476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1ABF845" w14:textId="77777777" w:rsidR="006C2710" w:rsidRPr="008D476B" w:rsidRDefault="004C42CB" w:rsidP="007F2D3A">
      <w:pPr>
        <w:adjustRightInd/>
        <w:ind w:left="547" w:hanging="547"/>
        <w:jc w:val="both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8D476B">
        <w:rPr>
          <w:rFonts w:ascii="Angsana New" w:eastAsia="Calibri" w:hAnsi="Angsana New"/>
          <w:b/>
          <w:bCs/>
          <w:sz w:val="32"/>
          <w:szCs w:val="32"/>
        </w:rPr>
        <w:t>3</w:t>
      </w:r>
      <w:r w:rsidR="006A5D5C" w:rsidRPr="008D476B">
        <w:rPr>
          <w:rFonts w:ascii="Angsana New" w:eastAsia="Calibri" w:hAnsi="Angsana New"/>
          <w:b/>
          <w:bCs/>
          <w:sz w:val="32"/>
          <w:szCs w:val="32"/>
        </w:rPr>
        <w:t>7</w:t>
      </w:r>
      <w:r w:rsidR="00D8494C" w:rsidRPr="008D476B">
        <w:rPr>
          <w:rFonts w:ascii="Angsana New" w:eastAsia="Calibri" w:hAnsi="Angsana New"/>
          <w:b/>
          <w:bCs/>
          <w:sz w:val="32"/>
          <w:szCs w:val="32"/>
        </w:rPr>
        <w:t>.</w:t>
      </w:r>
      <w:r w:rsidR="00206985" w:rsidRPr="008D476B">
        <w:rPr>
          <w:rFonts w:ascii="Angsana New" w:eastAsia="Calibri" w:hAnsi="Angsana New"/>
          <w:b/>
          <w:bCs/>
          <w:sz w:val="32"/>
          <w:szCs w:val="32"/>
        </w:rPr>
        <w:tab/>
      </w:r>
      <w:r w:rsidR="006C2710" w:rsidRPr="008D476B">
        <w:rPr>
          <w:rFonts w:ascii="Angsana New" w:eastAsia="Calibri" w:hAnsi="Angsana New"/>
          <w:b/>
          <w:bCs/>
          <w:sz w:val="32"/>
          <w:szCs w:val="32"/>
          <w:cs/>
        </w:rPr>
        <w:t>เงินปันผลจ่าย</w:t>
      </w:r>
    </w:p>
    <w:p w14:paraId="0D6018CE" w14:textId="77777777" w:rsidR="006C2710" w:rsidRPr="008D476B" w:rsidRDefault="006C2710" w:rsidP="009B14F4">
      <w:pPr>
        <w:adjustRightInd/>
        <w:spacing w:after="120"/>
        <w:ind w:left="547" w:hanging="547"/>
        <w:jc w:val="both"/>
        <w:textAlignment w:val="auto"/>
        <w:rPr>
          <w:rFonts w:ascii="Angsana New" w:eastAsia="Calibri" w:hAnsi="Angsana New"/>
          <w:sz w:val="32"/>
          <w:szCs w:val="32"/>
        </w:rPr>
      </w:pPr>
      <w:r w:rsidRPr="008D476B">
        <w:rPr>
          <w:rFonts w:ascii="Angsana New" w:eastAsia="Calibri" w:hAnsi="Angsana New"/>
          <w:sz w:val="32"/>
          <w:szCs w:val="32"/>
          <w:cs/>
        </w:rPr>
        <w:tab/>
        <w:t>เงินปันผลจ่ายที่ประกาศจ่ายในระหว่าง</w:t>
      </w:r>
      <w:r w:rsidR="00D02194" w:rsidRPr="008D476B">
        <w:rPr>
          <w:rFonts w:ascii="Angsana New" w:eastAsia="Calibri" w:hAnsi="Angsana New"/>
          <w:sz w:val="32"/>
          <w:szCs w:val="32"/>
          <w:cs/>
        </w:rPr>
        <w:t>ปี</w:t>
      </w:r>
      <w:r w:rsidRPr="008D476B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4C42CB" w:rsidRPr="008D476B">
        <w:rPr>
          <w:rFonts w:ascii="Angsana New" w:eastAsia="Calibri" w:hAnsi="Angsana New"/>
          <w:sz w:val="32"/>
          <w:szCs w:val="32"/>
        </w:rPr>
        <w:t>31</w:t>
      </w:r>
      <w:r w:rsidR="00D02194" w:rsidRPr="008D476B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Pr="008D476B">
        <w:rPr>
          <w:rFonts w:ascii="Angsana New" w:eastAsia="Calibri" w:hAnsi="Angsana New"/>
          <w:sz w:val="32"/>
          <w:szCs w:val="32"/>
          <w:cs/>
        </w:rPr>
        <w:t xml:space="preserve"> </w:t>
      </w:r>
      <w:r w:rsidR="00BC0A1B" w:rsidRPr="008D476B">
        <w:rPr>
          <w:rFonts w:ascii="Angsana New" w:eastAsia="Calibri" w:hAnsi="Angsana New"/>
          <w:sz w:val="32"/>
          <w:szCs w:val="32"/>
        </w:rPr>
        <w:t>2565</w:t>
      </w:r>
      <w:r w:rsidRPr="008D476B">
        <w:rPr>
          <w:rFonts w:ascii="Angsana New" w:eastAsia="Calibri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eastAsia="Calibri" w:hAnsi="Angsana New"/>
          <w:sz w:val="32"/>
          <w:szCs w:val="32"/>
        </w:rPr>
        <w:t>2564</w:t>
      </w:r>
      <w:r w:rsidRPr="008D476B">
        <w:rPr>
          <w:rFonts w:ascii="Angsana New" w:eastAsia="Calibri" w:hAnsi="Angsana New"/>
          <w:sz w:val="32"/>
          <w:szCs w:val="32"/>
          <w:cs/>
        </w:rPr>
        <w:t xml:space="preserve"> 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376"/>
        <w:gridCol w:w="90"/>
        <w:gridCol w:w="1620"/>
        <w:gridCol w:w="90"/>
        <w:gridCol w:w="1716"/>
      </w:tblGrid>
      <w:tr w:rsidR="006A5D5C" w:rsidRPr="008D476B" w14:paraId="080617CF" w14:textId="77777777" w:rsidTr="00BD1868">
        <w:tc>
          <w:tcPr>
            <w:tcW w:w="2844" w:type="dxa"/>
            <w:shd w:val="clear" w:color="auto" w:fill="auto"/>
          </w:tcPr>
          <w:p w14:paraId="3AA450FB" w14:textId="77777777" w:rsidR="006A5D5C" w:rsidRPr="008D476B" w:rsidRDefault="006A5D5C" w:rsidP="00E70F49">
            <w:pPr>
              <w:ind w:right="-25" w:firstLine="6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4CC38539" w14:textId="77777777" w:rsidR="006A5D5C" w:rsidRPr="008D476B" w:rsidRDefault="006A5D5C" w:rsidP="00E70F4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90" w:type="dxa"/>
            <w:shd w:val="clear" w:color="auto" w:fill="auto"/>
          </w:tcPr>
          <w:p w14:paraId="03DAC5F6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E91135" w14:textId="77777777" w:rsidR="006A5D5C" w:rsidRPr="008D476B" w:rsidRDefault="006A5D5C" w:rsidP="00E70F4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จำนวนเงินปันผลรวม</w:t>
            </w:r>
          </w:p>
        </w:tc>
        <w:tc>
          <w:tcPr>
            <w:tcW w:w="90" w:type="dxa"/>
            <w:shd w:val="clear" w:color="auto" w:fill="auto"/>
          </w:tcPr>
          <w:p w14:paraId="5A4609DA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14:paraId="4BF4C3BD" w14:textId="77777777" w:rsidR="006A5D5C" w:rsidRPr="008D476B" w:rsidRDefault="006A5D5C" w:rsidP="00E70F4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จำนวนเงินปันผลต่อหุ้น</w:t>
            </w:r>
          </w:p>
        </w:tc>
      </w:tr>
      <w:tr w:rsidR="006A5D5C" w:rsidRPr="008D476B" w14:paraId="16675546" w14:textId="77777777" w:rsidTr="00BD1868">
        <w:tc>
          <w:tcPr>
            <w:tcW w:w="2844" w:type="dxa"/>
            <w:shd w:val="clear" w:color="auto" w:fill="auto"/>
          </w:tcPr>
          <w:p w14:paraId="6CCC141F" w14:textId="77777777" w:rsidR="006A5D5C" w:rsidRPr="008D476B" w:rsidRDefault="006A5D5C" w:rsidP="00E70F49">
            <w:pPr>
              <w:ind w:right="-25" w:firstLine="6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14:paraId="6C2CE4BE" w14:textId="77777777" w:rsidR="006A5D5C" w:rsidRPr="008D476B" w:rsidRDefault="006A5D5C" w:rsidP="00E70F49">
            <w:pPr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150340E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CE9A745" w14:textId="77777777" w:rsidR="006A5D5C" w:rsidRPr="008D476B" w:rsidRDefault="006A5D5C" w:rsidP="00E70F49">
            <w:pPr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8D476B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</w:tcPr>
          <w:p w14:paraId="3AC2E605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</w:tcPr>
          <w:p w14:paraId="61FF337E" w14:textId="77777777" w:rsidR="006A5D5C" w:rsidRPr="008D476B" w:rsidRDefault="006A5D5C" w:rsidP="00E70F49">
            <w:pPr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8D476B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6A5D5C" w:rsidRPr="008D476B" w14:paraId="00FAD72C" w14:textId="77777777" w:rsidTr="008100E9">
        <w:tc>
          <w:tcPr>
            <w:tcW w:w="2844" w:type="dxa"/>
            <w:shd w:val="clear" w:color="auto" w:fill="auto"/>
          </w:tcPr>
          <w:p w14:paraId="153F1282" w14:textId="77777777" w:rsidR="006A5D5C" w:rsidRPr="008D476B" w:rsidRDefault="006A5D5C" w:rsidP="00E70F49">
            <w:pPr>
              <w:adjustRightInd/>
              <w:ind w:left="342" w:right="-25" w:hanging="27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76" w:type="dxa"/>
            <w:shd w:val="clear" w:color="auto" w:fill="auto"/>
          </w:tcPr>
          <w:p w14:paraId="2FB5C1EB" w14:textId="77777777" w:rsidR="006A5D5C" w:rsidRPr="008D476B" w:rsidRDefault="006A5D5C" w:rsidP="00E70F49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6ADD3327" w14:textId="77777777" w:rsidR="006A5D5C" w:rsidRPr="008D476B" w:rsidRDefault="006A5D5C" w:rsidP="00A16F82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>เมื่อวันที่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 xml:space="preserve"> 27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เมษายน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  <w:p w14:paraId="33015EF7" w14:textId="77777777" w:rsidR="00BD1868" w:rsidRDefault="006A5D5C" w:rsidP="00A16F82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>และอนุมัติโดย คปภ. เมื่อวันที่</w:t>
            </w:r>
          </w:p>
          <w:p w14:paraId="7F0D000D" w14:textId="6D1E2C34" w:rsidR="006A5D5C" w:rsidRPr="008D476B" w:rsidRDefault="006A5D5C" w:rsidP="00A16F82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8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เมษายน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0C8000A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3B6494B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 w:hint="cs"/>
                <w:sz w:val="26"/>
                <w:szCs w:val="26"/>
              </w:rPr>
              <w:t>95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3266491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2ECC97E" w14:textId="77777777" w:rsidR="006A5D5C" w:rsidRPr="008D476B" w:rsidRDefault="006A5D5C" w:rsidP="00E70F49">
            <w:pPr>
              <w:tabs>
                <w:tab w:val="left" w:pos="870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>.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56</w:t>
            </w:r>
          </w:p>
        </w:tc>
      </w:tr>
      <w:tr w:rsidR="006A5D5C" w:rsidRPr="008D476B" w14:paraId="4A6C46CC" w14:textId="77777777" w:rsidTr="008100E9">
        <w:tc>
          <w:tcPr>
            <w:tcW w:w="2844" w:type="dxa"/>
            <w:shd w:val="clear" w:color="auto" w:fill="auto"/>
          </w:tcPr>
          <w:p w14:paraId="321D68DC" w14:textId="77777777" w:rsidR="006A5D5C" w:rsidRPr="008D476B" w:rsidRDefault="006A5D5C" w:rsidP="00E70F49">
            <w:pPr>
              <w:adjustRightInd/>
              <w:ind w:left="342" w:right="-25" w:hanging="270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30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มิถุนายน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376" w:type="dxa"/>
            <w:shd w:val="clear" w:color="auto" w:fill="auto"/>
          </w:tcPr>
          <w:p w14:paraId="64A5F09E" w14:textId="77777777" w:rsidR="00BD1868" w:rsidRDefault="006A5D5C" w:rsidP="00BD1868">
            <w:pPr>
              <w:adjustRightInd/>
              <w:ind w:left="219" w:right="-25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>มติที่ประชุมคณะกรรมการ</w:t>
            </w:r>
            <w:r w:rsidR="00BD1868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บริษัท 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เมื่อวันที่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10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สิงหาคม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2565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 </w:t>
            </w:r>
          </w:p>
          <w:p w14:paraId="26323C71" w14:textId="77777777" w:rsidR="00BD1868" w:rsidRDefault="006A5D5C" w:rsidP="00BD1868">
            <w:pPr>
              <w:adjustRightInd/>
              <w:ind w:left="399" w:right="-25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>และอนุมัติ โดย คปภ. เมื่อวันที่</w:t>
            </w:r>
          </w:p>
          <w:p w14:paraId="2D4C8A67" w14:textId="28FA5240" w:rsidR="006A5D5C" w:rsidRPr="008D476B" w:rsidRDefault="00A13FCC" w:rsidP="00BD1868">
            <w:pPr>
              <w:adjustRightInd/>
              <w:ind w:left="399" w:right="-25" w:hanging="180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8</w:t>
            </w:r>
            <w:r w:rsidR="006A5D5C"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กันยายน </w:t>
            </w:r>
            <w:r w:rsidR="006A5D5C" w:rsidRPr="008D476B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C666586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1AE8B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 w:hint="cs"/>
                <w:sz w:val="26"/>
                <w:szCs w:val="26"/>
              </w:rPr>
              <w:t>545</w:t>
            </w:r>
          </w:p>
        </w:tc>
        <w:tc>
          <w:tcPr>
            <w:tcW w:w="90" w:type="dxa"/>
            <w:shd w:val="clear" w:color="auto" w:fill="auto"/>
          </w:tcPr>
          <w:p w14:paraId="6BA1D918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25C50" w14:textId="77777777" w:rsidR="006A5D5C" w:rsidRPr="008D476B" w:rsidRDefault="006A5D5C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 w:hint="cs"/>
                <w:sz w:val="26"/>
                <w:szCs w:val="26"/>
              </w:rPr>
              <w:t>0</w:t>
            </w:r>
            <w:r w:rsidRPr="008D476B">
              <w:rPr>
                <w:rFonts w:ascii="Angsana New" w:eastAsia="Calibri" w:hAnsi="Angsana New" w:hint="cs"/>
                <w:sz w:val="26"/>
                <w:szCs w:val="26"/>
                <w:cs/>
              </w:rPr>
              <w:t>.</w:t>
            </w:r>
            <w:r w:rsidRPr="008D476B">
              <w:rPr>
                <w:rFonts w:ascii="Angsana New" w:eastAsia="Calibri" w:hAnsi="Angsana New" w:hint="cs"/>
                <w:sz w:val="26"/>
                <w:szCs w:val="26"/>
              </w:rPr>
              <w:t>32</w:t>
            </w:r>
          </w:p>
        </w:tc>
      </w:tr>
      <w:tr w:rsidR="006A5D5C" w:rsidRPr="008D476B" w14:paraId="12988BA8" w14:textId="77777777" w:rsidTr="008100E9">
        <w:tc>
          <w:tcPr>
            <w:tcW w:w="2844" w:type="dxa"/>
            <w:shd w:val="clear" w:color="auto" w:fill="auto"/>
          </w:tcPr>
          <w:p w14:paraId="36E4E2DE" w14:textId="77777777" w:rsidR="006A5D5C" w:rsidRPr="008D476B" w:rsidRDefault="006A5D5C" w:rsidP="00E70F49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8D476B">
              <w:rPr>
                <w:rFonts w:ascii="Angsana New" w:eastAsia="Calibri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2376" w:type="dxa"/>
            <w:shd w:val="clear" w:color="auto" w:fill="auto"/>
          </w:tcPr>
          <w:p w14:paraId="05E02190" w14:textId="77777777" w:rsidR="006A5D5C" w:rsidRPr="008D476B" w:rsidRDefault="006A5D5C" w:rsidP="00E70F49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2744CA9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D9D7A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  <w:vertAlign w:val="superscript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</w:rPr>
              <w:t>1,497</w:t>
            </w:r>
          </w:p>
        </w:tc>
        <w:tc>
          <w:tcPr>
            <w:tcW w:w="90" w:type="dxa"/>
            <w:shd w:val="clear" w:color="auto" w:fill="auto"/>
          </w:tcPr>
          <w:p w14:paraId="197F2000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B5FD7" w14:textId="77777777" w:rsidR="006A5D5C" w:rsidRPr="008D476B" w:rsidRDefault="006A5D5C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</w:rPr>
              <w:t>0.88</w:t>
            </w:r>
          </w:p>
        </w:tc>
      </w:tr>
      <w:tr w:rsidR="006A5D5C" w:rsidRPr="008D476B" w14:paraId="4A56A3FF" w14:textId="77777777" w:rsidTr="008100E9">
        <w:tc>
          <w:tcPr>
            <w:tcW w:w="2844" w:type="dxa"/>
            <w:shd w:val="clear" w:color="auto" w:fill="auto"/>
          </w:tcPr>
          <w:p w14:paraId="013269A0" w14:textId="77777777" w:rsidR="006A5D5C" w:rsidRPr="008D476B" w:rsidRDefault="006A5D5C" w:rsidP="00E70F49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76" w:type="dxa"/>
            <w:shd w:val="clear" w:color="auto" w:fill="auto"/>
          </w:tcPr>
          <w:p w14:paraId="060ADE71" w14:textId="77777777" w:rsidR="006A5D5C" w:rsidRPr="008D476B" w:rsidRDefault="006A5D5C" w:rsidP="00E70F49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A045B2F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B0002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40AC36D3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7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01E49" w14:textId="77777777" w:rsidR="006A5D5C" w:rsidRPr="008D476B" w:rsidRDefault="006A5D5C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12"/>
                <w:szCs w:val="12"/>
              </w:rPr>
            </w:pPr>
          </w:p>
        </w:tc>
      </w:tr>
      <w:tr w:rsidR="006A5D5C" w:rsidRPr="008D476B" w14:paraId="35088A46" w14:textId="77777777" w:rsidTr="008100E9">
        <w:tc>
          <w:tcPr>
            <w:tcW w:w="2844" w:type="dxa"/>
            <w:shd w:val="clear" w:color="auto" w:fill="auto"/>
          </w:tcPr>
          <w:p w14:paraId="78DE406E" w14:textId="77777777" w:rsidR="006A5D5C" w:rsidRPr="008D476B" w:rsidRDefault="006A5D5C" w:rsidP="00E70F49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76" w:type="dxa"/>
            <w:shd w:val="clear" w:color="auto" w:fill="auto"/>
          </w:tcPr>
          <w:p w14:paraId="015AB127" w14:textId="77777777" w:rsidR="006A5D5C" w:rsidRPr="008D476B" w:rsidRDefault="006A5D5C" w:rsidP="00E70F49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0F4ADBF2" w14:textId="77777777" w:rsidR="006A5D5C" w:rsidRPr="008D476B" w:rsidRDefault="006A5D5C" w:rsidP="00CF4D09">
            <w:pPr>
              <w:adjustRightInd/>
              <w:ind w:left="219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>เมื่อวันที่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 xml:space="preserve"> 28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เมษายน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  <w:p w14:paraId="45E47DED" w14:textId="77777777" w:rsidR="006A5D5C" w:rsidRPr="008D476B" w:rsidRDefault="006A5D5C" w:rsidP="00CF4D09">
            <w:pPr>
              <w:adjustRightInd/>
              <w:ind w:left="219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69BFB61D" w14:textId="77777777" w:rsidR="006A5D5C" w:rsidRPr="008D476B" w:rsidRDefault="006A5D5C" w:rsidP="00CF4D09">
            <w:pPr>
              <w:adjustRightInd/>
              <w:ind w:left="219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</w:rPr>
              <w:t>26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เมษายน 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ABA63ED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882CB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04DE7DCA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C7244" w14:textId="77777777" w:rsidR="006A5D5C" w:rsidRPr="008D476B" w:rsidRDefault="006A5D5C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>.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23</w:t>
            </w:r>
          </w:p>
        </w:tc>
      </w:tr>
      <w:tr w:rsidR="006A5D5C" w:rsidRPr="008D476B" w14:paraId="5FDA8582" w14:textId="77777777" w:rsidTr="008100E9">
        <w:tc>
          <w:tcPr>
            <w:tcW w:w="2844" w:type="dxa"/>
            <w:shd w:val="clear" w:color="auto" w:fill="auto"/>
          </w:tcPr>
          <w:p w14:paraId="23AD64AA" w14:textId="77777777" w:rsidR="006A5D5C" w:rsidRPr="008D476B" w:rsidRDefault="006A5D5C" w:rsidP="00E70F49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8D476B">
              <w:rPr>
                <w:rFonts w:ascii="Angsana New" w:eastAsia="Calibri" w:hAnsi="Angsana New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2376" w:type="dxa"/>
            <w:shd w:val="clear" w:color="auto" w:fill="auto"/>
          </w:tcPr>
          <w:p w14:paraId="4DFBA14D" w14:textId="77777777" w:rsidR="006A5D5C" w:rsidRPr="008D476B" w:rsidRDefault="006A5D5C" w:rsidP="00E70F49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967F51E" w14:textId="77777777" w:rsidR="006A5D5C" w:rsidRPr="008D476B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35A30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3117B88F" w14:textId="77777777" w:rsidR="006A5D5C" w:rsidRPr="008D476B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0069C" w14:textId="77777777" w:rsidR="006A5D5C" w:rsidRPr="008D476B" w:rsidRDefault="006A5D5C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8D476B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Pr="008D476B">
              <w:rPr>
                <w:rFonts w:ascii="Angsana New" w:eastAsia="Calibri" w:hAnsi="Angsana New"/>
                <w:sz w:val="26"/>
                <w:szCs w:val="26"/>
                <w:cs/>
              </w:rPr>
              <w:t>.</w:t>
            </w:r>
            <w:r w:rsidRPr="008D476B">
              <w:rPr>
                <w:rFonts w:ascii="Angsana New" w:eastAsia="Calibri" w:hAnsi="Angsana New"/>
                <w:sz w:val="26"/>
                <w:szCs w:val="26"/>
              </w:rPr>
              <w:t>23</w:t>
            </w:r>
          </w:p>
        </w:tc>
      </w:tr>
    </w:tbl>
    <w:p w14:paraId="14AE2629" w14:textId="77777777" w:rsidR="003A02B8" w:rsidRPr="008D476B" w:rsidRDefault="00A13FCC" w:rsidP="007F2D3A">
      <w:pPr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9679A" w:rsidRPr="008D476B">
        <w:rPr>
          <w:rFonts w:ascii="Angsana New" w:hAnsi="Angsana New"/>
          <w:b/>
          <w:bCs/>
          <w:sz w:val="32"/>
          <w:szCs w:val="32"/>
        </w:rPr>
        <w:t>8</w:t>
      </w:r>
      <w:r w:rsidR="003A02B8" w:rsidRPr="008D476B">
        <w:rPr>
          <w:rFonts w:ascii="Angsana New" w:hAnsi="Angsana New"/>
          <w:b/>
          <w:bCs/>
          <w:sz w:val="32"/>
          <w:szCs w:val="32"/>
        </w:rPr>
        <w:t>.</w:t>
      </w:r>
      <w:r w:rsidR="003A02B8" w:rsidRPr="008D476B">
        <w:rPr>
          <w:rFonts w:ascii="Angsana New" w:hAnsi="Angsana New"/>
          <w:b/>
          <w:bCs/>
          <w:sz w:val="32"/>
          <w:szCs w:val="32"/>
        </w:rPr>
        <w:tab/>
      </w:r>
      <w:r w:rsidR="003A02B8" w:rsidRPr="008D476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77FAB068" w14:textId="77777777" w:rsidR="00163B4F" w:rsidRPr="008D476B" w:rsidRDefault="004C42CB" w:rsidP="005617D9">
      <w:pPr>
        <w:spacing w:after="240"/>
        <w:ind w:left="1109" w:right="-7" w:hanging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</w:rPr>
        <w:t>3</w:t>
      </w:r>
      <w:r w:rsidR="0079679A" w:rsidRPr="008D476B">
        <w:rPr>
          <w:rFonts w:ascii="Angsana New" w:hAnsi="Angsana New"/>
          <w:spacing w:val="-4"/>
          <w:sz w:val="32"/>
          <w:szCs w:val="32"/>
        </w:rPr>
        <w:t>8.</w:t>
      </w:r>
      <w:r w:rsidRPr="008D476B">
        <w:rPr>
          <w:rFonts w:ascii="Angsana New" w:hAnsi="Angsana New"/>
          <w:spacing w:val="-4"/>
          <w:sz w:val="32"/>
          <w:szCs w:val="32"/>
        </w:rPr>
        <w:t>1</w:t>
      </w:r>
      <w:r w:rsidR="00163B4F" w:rsidRPr="008D476B">
        <w:rPr>
          <w:rFonts w:ascii="Angsana New" w:hAnsi="Angsana New"/>
          <w:spacing w:val="-4"/>
          <w:sz w:val="32"/>
          <w:szCs w:val="32"/>
        </w:rPr>
        <w:tab/>
      </w:r>
      <w:r w:rsidR="00163B4F"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D476B">
        <w:rPr>
          <w:rFonts w:ascii="Angsana New" w:hAnsi="Angsana New"/>
          <w:sz w:val="32"/>
          <w:szCs w:val="32"/>
        </w:rPr>
        <w:t>31</w:t>
      </w:r>
      <w:r w:rsidR="00163B4F" w:rsidRPr="008D476B">
        <w:rPr>
          <w:rFonts w:ascii="Angsana New" w:hAnsi="Angsana New"/>
          <w:sz w:val="32"/>
          <w:szCs w:val="32"/>
        </w:rPr>
        <w:t xml:space="preserve"> </w:t>
      </w:r>
      <w:r w:rsidR="00163B4F"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163B4F" w:rsidRPr="008D476B">
        <w:rPr>
          <w:rFonts w:ascii="Angsana New" w:hAnsi="Angsana New"/>
          <w:sz w:val="32"/>
          <w:szCs w:val="32"/>
        </w:rPr>
        <w:t xml:space="preserve"> </w:t>
      </w:r>
      <w:r w:rsidR="00163B4F"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163B4F" w:rsidRPr="008D476B">
        <w:rPr>
          <w:rFonts w:ascii="Angsana New" w:hAnsi="Angsana New"/>
          <w:sz w:val="32"/>
          <w:szCs w:val="32"/>
        </w:rPr>
        <w:t xml:space="preserve"> </w:t>
      </w:r>
      <w:r w:rsidR="00163B4F" w:rsidRPr="008D476B">
        <w:rPr>
          <w:rFonts w:ascii="Angsana New" w:hAnsi="Angsana New"/>
          <w:sz w:val="32"/>
          <w:szCs w:val="32"/>
          <w:cs/>
        </w:rPr>
        <w:t>บริษัท</w:t>
      </w:r>
      <w:r w:rsidR="00163B4F" w:rsidRPr="008D476B">
        <w:rPr>
          <w:rFonts w:ascii="Angsana New" w:hAnsi="Angsana New"/>
          <w:spacing w:val="-6"/>
          <w:sz w:val="32"/>
          <w:szCs w:val="32"/>
          <w:cs/>
        </w:rPr>
        <w:t>มีภาระผูกพันคงเห</w:t>
      </w:r>
      <w:r w:rsidR="00D76938" w:rsidRPr="008D476B">
        <w:rPr>
          <w:rFonts w:ascii="Angsana New" w:hAnsi="Angsana New"/>
          <w:spacing w:val="-6"/>
          <w:sz w:val="32"/>
          <w:szCs w:val="32"/>
          <w:cs/>
        </w:rPr>
        <w:t>ลือที่ต้องจ่ายตามสัญญาเป็นจำนวน</w:t>
      </w:r>
      <w:r w:rsidR="00E9297D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34390">
        <w:rPr>
          <w:rFonts w:ascii="Angsana New" w:hAnsi="Angsana New"/>
          <w:spacing w:val="-6"/>
          <w:sz w:val="32"/>
          <w:szCs w:val="32"/>
        </w:rPr>
        <w:t xml:space="preserve">18.96 </w:t>
      </w:r>
      <w:r w:rsidR="00163B4F" w:rsidRPr="008D476B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</w:t>
      </w:r>
      <w:r w:rsidR="0079679A" w:rsidRPr="008D476B">
        <w:rPr>
          <w:rFonts w:ascii="Angsana New" w:hAnsi="Angsana New"/>
          <w:spacing w:val="-6"/>
          <w:sz w:val="32"/>
          <w:szCs w:val="32"/>
        </w:rPr>
        <w:t xml:space="preserve">31.44 </w:t>
      </w:r>
      <w:r w:rsidR="00163B4F" w:rsidRPr="008D476B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="00163B4F" w:rsidRPr="008D476B">
        <w:rPr>
          <w:rFonts w:ascii="Angsana New" w:hAnsi="Angsana New"/>
          <w:spacing w:val="-4"/>
          <w:sz w:val="32"/>
          <w:szCs w:val="32"/>
          <w:cs/>
        </w:rPr>
        <w:t xml:space="preserve">  </w:t>
      </w:r>
    </w:p>
    <w:p w14:paraId="674E8ADA" w14:textId="77777777" w:rsidR="003A02B8" w:rsidRPr="008D476B" w:rsidRDefault="004C42CB" w:rsidP="005617D9">
      <w:pPr>
        <w:spacing w:after="240"/>
        <w:ind w:left="1109" w:right="-7" w:hanging="56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</w:rPr>
        <w:t>3</w:t>
      </w:r>
      <w:r w:rsidR="0079679A" w:rsidRPr="008D476B">
        <w:rPr>
          <w:rFonts w:ascii="Angsana New" w:hAnsi="Angsana New"/>
          <w:spacing w:val="-4"/>
          <w:sz w:val="32"/>
          <w:szCs w:val="32"/>
        </w:rPr>
        <w:t>8</w:t>
      </w:r>
      <w:r w:rsidR="002A087D" w:rsidRPr="008D476B">
        <w:rPr>
          <w:rFonts w:ascii="Angsana New" w:hAnsi="Angsana New"/>
          <w:spacing w:val="-4"/>
          <w:sz w:val="32"/>
          <w:szCs w:val="32"/>
          <w:cs/>
        </w:rPr>
        <w:t>.</w:t>
      </w:r>
      <w:r w:rsidRPr="008D476B">
        <w:rPr>
          <w:rFonts w:ascii="Angsana New" w:hAnsi="Angsana New"/>
          <w:spacing w:val="-4"/>
          <w:sz w:val="32"/>
          <w:szCs w:val="32"/>
        </w:rPr>
        <w:t>2</w:t>
      </w:r>
      <w:r w:rsidR="002A087D" w:rsidRPr="008D476B">
        <w:rPr>
          <w:rFonts w:ascii="Angsana New" w:hAnsi="Angsana New"/>
          <w:spacing w:val="-4"/>
          <w:sz w:val="32"/>
          <w:szCs w:val="32"/>
          <w:cs/>
        </w:rPr>
        <w:tab/>
      </w:r>
      <w:r w:rsidR="00163B4F" w:rsidRPr="008D476B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3A02B8" w:rsidRPr="008D476B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4A7E5D" w:rsidRPr="008D476B">
        <w:rPr>
          <w:rFonts w:ascii="Angsana New" w:hAnsi="Angsana New"/>
          <w:sz w:val="32"/>
          <w:szCs w:val="32"/>
          <w:cs/>
        </w:rPr>
        <w:t>และบริษัท</w:t>
      </w:r>
      <w:r w:rsidR="003A02B8" w:rsidRPr="008D476B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 รถยนต์และอุปกรณ์ อายุ</w:t>
      </w:r>
      <w:r w:rsidR="003A02B8" w:rsidRPr="008D476B">
        <w:rPr>
          <w:rFonts w:ascii="Angsana New" w:hAnsi="Angsana New"/>
          <w:spacing w:val="-6"/>
          <w:sz w:val="32"/>
          <w:szCs w:val="32"/>
          <w:cs/>
        </w:rPr>
        <w:t xml:space="preserve">ของสัญญามีระยะเวลาประมาณ </w:t>
      </w:r>
      <w:r w:rsidRPr="008D476B">
        <w:rPr>
          <w:rFonts w:ascii="Angsana New" w:hAnsi="Angsana New"/>
          <w:spacing w:val="-6"/>
          <w:sz w:val="32"/>
          <w:szCs w:val="32"/>
        </w:rPr>
        <w:t>1</w:t>
      </w:r>
      <w:r w:rsidR="003A02B8" w:rsidRPr="008D476B">
        <w:rPr>
          <w:rFonts w:ascii="Angsana New" w:hAnsi="Angsana New"/>
          <w:spacing w:val="-6"/>
          <w:sz w:val="32"/>
          <w:szCs w:val="32"/>
          <w:cs/>
        </w:rPr>
        <w:t xml:space="preserve"> ถึง </w:t>
      </w:r>
      <w:r w:rsidRPr="008D476B">
        <w:rPr>
          <w:rFonts w:ascii="Angsana New" w:hAnsi="Angsana New"/>
          <w:spacing w:val="-6"/>
          <w:sz w:val="32"/>
          <w:szCs w:val="32"/>
        </w:rPr>
        <w:t>5</w:t>
      </w:r>
      <w:r w:rsidR="00EE74BF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77069" w:rsidRPr="008D476B">
        <w:rPr>
          <w:rFonts w:ascii="Angsana New" w:hAnsi="Angsana New"/>
          <w:spacing w:val="-6"/>
          <w:sz w:val="32"/>
          <w:szCs w:val="32"/>
          <w:cs/>
        </w:rPr>
        <w:t>ปี</w:t>
      </w:r>
      <w:r w:rsidR="003A02B8" w:rsidRPr="008D476B">
        <w:rPr>
          <w:rFonts w:ascii="Angsana New" w:hAnsi="Angsana New"/>
          <w:spacing w:val="-6"/>
          <w:sz w:val="32"/>
          <w:szCs w:val="32"/>
          <w:cs/>
        </w:rPr>
        <w:t xml:space="preserve"> สำหรับการเช่าพื้นที่ในอาคาร และประมาณ</w:t>
      </w:r>
      <w:r w:rsidR="00223449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</w:rPr>
        <w:t>1</w:t>
      </w:r>
      <w:r w:rsidR="003A02B8" w:rsidRPr="008D476B">
        <w:rPr>
          <w:rFonts w:ascii="Angsana New" w:hAnsi="Angsana New"/>
          <w:spacing w:val="-6"/>
          <w:sz w:val="32"/>
          <w:szCs w:val="32"/>
          <w:cs/>
        </w:rPr>
        <w:t xml:space="preserve"> ถึง </w:t>
      </w:r>
      <w:r w:rsidRPr="008D476B">
        <w:rPr>
          <w:rFonts w:ascii="Angsana New" w:hAnsi="Angsana New"/>
          <w:spacing w:val="-6"/>
          <w:sz w:val="32"/>
          <w:szCs w:val="32"/>
        </w:rPr>
        <w:t>5</w:t>
      </w:r>
      <w:r w:rsidR="003A02B8" w:rsidRPr="008D476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77069" w:rsidRPr="008D476B">
        <w:rPr>
          <w:rFonts w:ascii="Angsana New" w:hAnsi="Angsana New"/>
          <w:spacing w:val="-6"/>
          <w:sz w:val="32"/>
          <w:szCs w:val="32"/>
          <w:cs/>
        </w:rPr>
        <w:t>ปี</w:t>
      </w:r>
      <w:r w:rsidR="003A02B8" w:rsidRPr="008D476B">
        <w:rPr>
          <w:rFonts w:ascii="Angsana New" w:hAnsi="Angsana New"/>
          <w:sz w:val="32"/>
          <w:szCs w:val="32"/>
          <w:cs/>
        </w:rPr>
        <w:t xml:space="preserve"> สำหรับการเช่ารถยนต์และอุปกรณ์ สัญญาดังกล่าวเป็นสัญญาที่บอกเลิกไม่ได้ </w:t>
      </w:r>
    </w:p>
    <w:p w14:paraId="4B31BDD0" w14:textId="77777777" w:rsidR="0079679A" w:rsidRPr="008D476B" w:rsidRDefault="000C072B" w:rsidP="00A13FCC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31</w:t>
      </w:r>
      <w:r w:rsidR="00634338"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634338" w:rsidRPr="008D476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pacing w:val="-4"/>
          <w:sz w:val="32"/>
          <w:szCs w:val="32"/>
        </w:rPr>
        <w:t>2565</w:t>
      </w:r>
      <w:r w:rsidR="0033175B" w:rsidRPr="008D476B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984F44" w:rsidRPr="008D476B">
        <w:rPr>
          <w:rFonts w:ascii="Angsana New" w:hAnsi="Angsana New"/>
          <w:spacing w:val="-4"/>
          <w:sz w:val="32"/>
          <w:szCs w:val="32"/>
        </w:rPr>
        <w:t>2564</w:t>
      </w:r>
      <w:r w:rsidR="0033175B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B6D7E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33175B" w:rsidRPr="008D476B">
        <w:rPr>
          <w:rFonts w:ascii="Angsana New" w:hAnsi="Angsana New"/>
          <w:spacing w:val="-4"/>
          <w:sz w:val="32"/>
          <w:szCs w:val="32"/>
          <w:cs/>
        </w:rPr>
        <w:t>บริษัทมีจำนวนเงินขั้นต่ำที่ต้องจ่ายในอนาคต</w:t>
      </w:r>
      <w:r w:rsidR="0033175B" w:rsidRPr="008D476B">
        <w:rPr>
          <w:rFonts w:ascii="Angsana New" w:hAnsi="Angsana New"/>
          <w:sz w:val="32"/>
          <w:szCs w:val="32"/>
          <w:cs/>
        </w:rPr>
        <w:t>ทั้งสิ้นภายใต้สัญญาเช่าดำเนินงานที่บอกเลิกไม่ได้ดังนี้</w:t>
      </w:r>
    </w:p>
    <w:p w14:paraId="4E4BAEA0" w14:textId="77777777" w:rsidR="00FC33E4" w:rsidRPr="00A13FCC" w:rsidRDefault="00FC33E4" w:rsidP="006C71FE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  <w:sz w:val="28"/>
          <w:szCs w:val="28"/>
        </w:rPr>
      </w:pPr>
      <w:r w:rsidRPr="00A13FCC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Pr="00A13FCC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Pr="00A13FCC">
        <w:rPr>
          <w:rFonts w:ascii="Angsana New" w:hAnsi="Angsana New"/>
          <w:b/>
          <w:bCs/>
          <w:sz w:val="28"/>
          <w:szCs w:val="28"/>
        </w:rPr>
        <w:t xml:space="preserve"> </w:t>
      </w:r>
      <w:r w:rsidR="00E3741B" w:rsidRPr="00A13FCC">
        <w:rPr>
          <w:rFonts w:ascii="Angsana New" w:hAnsi="Angsana New"/>
          <w:b/>
          <w:bCs/>
          <w:sz w:val="28"/>
          <w:szCs w:val="28"/>
          <w:cs/>
        </w:rPr>
        <w:t>ล้าน</w:t>
      </w:r>
      <w:r w:rsidRPr="00A13FCC">
        <w:rPr>
          <w:rFonts w:ascii="Angsana New" w:hAnsi="Angsana New"/>
          <w:b/>
          <w:bCs/>
          <w:sz w:val="28"/>
          <w:szCs w:val="28"/>
          <w:cs/>
        </w:rPr>
        <w:t>บาท</w:t>
      </w:r>
      <w:r w:rsidRPr="00A13FCC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F71151" w:rsidRPr="00A13FCC" w14:paraId="1AB20C39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487716B4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EC46B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1151" w:rsidRPr="00A13FCC" w14:paraId="6FAC00C4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3B8BA7E5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4D714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42CB" w:rsidRPr="00A13F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C0A1B" w:rsidRPr="00A13FC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F71151" w:rsidRPr="00A13FCC" w14:paraId="7EE2EA43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34A64BA0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00CAB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F71151" w:rsidRPr="00A13FCC" w14:paraId="6190F5BA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62420CFD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94178" w14:textId="77777777" w:rsidR="00F71151" w:rsidRPr="00A13FCC" w:rsidRDefault="004C42CB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71151"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67516039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37E55D6C" w14:textId="77777777" w:rsidR="00F71151" w:rsidRPr="00A13FCC" w:rsidRDefault="004C42CB" w:rsidP="009262E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71151" w:rsidRPr="00A13F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13FC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F71151"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53DD598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80E7F" w14:textId="77777777" w:rsidR="00F71151" w:rsidRPr="00A13FCC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71151" w:rsidRPr="00A13FCC" w14:paraId="591D07A0" w14:textId="77777777" w:rsidTr="009262E5">
        <w:trPr>
          <w:trHeight w:val="342"/>
        </w:trPr>
        <w:tc>
          <w:tcPr>
            <w:tcW w:w="3564" w:type="dxa"/>
            <w:shd w:val="clear" w:color="auto" w:fill="auto"/>
          </w:tcPr>
          <w:p w14:paraId="112FC760" w14:textId="77777777" w:rsidR="00F71151" w:rsidRPr="00A13FCC" w:rsidRDefault="00F71151" w:rsidP="009262E5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FCC">
              <w:rPr>
                <w:rFonts w:ascii="Angsana New" w:hAnsi="Angsana New"/>
                <w:sz w:val="28"/>
                <w:szCs w:val="28"/>
                <w:cs/>
              </w:rPr>
              <w:t>สัญญาเช่าดำเนินงาน</w:t>
            </w:r>
            <w:r w:rsidRPr="00A13F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3FC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13F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3FCC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006971" w14:textId="77777777" w:rsidR="00F71151" w:rsidRPr="00A13FCC" w:rsidRDefault="002F68CA" w:rsidP="009262E5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12.06</w:t>
            </w:r>
          </w:p>
        </w:tc>
        <w:tc>
          <w:tcPr>
            <w:tcW w:w="189" w:type="dxa"/>
          </w:tcPr>
          <w:p w14:paraId="37D9FD67" w14:textId="77777777" w:rsidR="00F71151" w:rsidRPr="00A13FCC" w:rsidRDefault="00F71151" w:rsidP="009262E5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0DB1AE1" w14:textId="77777777" w:rsidR="00F71151" w:rsidRPr="00A13FCC" w:rsidRDefault="002F68CA" w:rsidP="009262E5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8.37</w:t>
            </w:r>
          </w:p>
        </w:tc>
        <w:tc>
          <w:tcPr>
            <w:tcW w:w="225" w:type="dxa"/>
          </w:tcPr>
          <w:p w14:paraId="30A30800" w14:textId="77777777" w:rsidR="00F71151" w:rsidRPr="00A13FCC" w:rsidRDefault="00F71151" w:rsidP="009262E5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976AECE" w14:textId="77777777" w:rsidR="00F71151" w:rsidRPr="00A13FCC" w:rsidRDefault="002F68CA" w:rsidP="009262E5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20.43</w:t>
            </w:r>
          </w:p>
        </w:tc>
      </w:tr>
      <w:tr w:rsidR="00F71151" w:rsidRPr="00A13FCC" w14:paraId="45DB1424" w14:textId="77777777" w:rsidTr="009262E5">
        <w:trPr>
          <w:trHeight w:val="342"/>
        </w:trPr>
        <w:tc>
          <w:tcPr>
            <w:tcW w:w="3564" w:type="dxa"/>
            <w:shd w:val="clear" w:color="auto" w:fill="auto"/>
          </w:tcPr>
          <w:p w14:paraId="49BA6974" w14:textId="77777777" w:rsidR="00F71151" w:rsidRPr="00A13FCC" w:rsidRDefault="00F71151" w:rsidP="009262E5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6C694D" w14:textId="77777777" w:rsidR="00F71151" w:rsidRPr="00A13FCC" w:rsidRDefault="0093102F" w:rsidP="009262E5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2F68CA" w:rsidRPr="00A13F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2F68CA" w:rsidRPr="00A13FC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89" w:type="dxa"/>
          </w:tcPr>
          <w:p w14:paraId="4D106080" w14:textId="77777777" w:rsidR="00F71151" w:rsidRPr="00A13FCC" w:rsidRDefault="00F71151" w:rsidP="009262E5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852EAD1" w14:textId="77777777" w:rsidR="00F71151" w:rsidRPr="00A13FCC" w:rsidRDefault="002F68CA" w:rsidP="009262E5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5" w:type="dxa"/>
          </w:tcPr>
          <w:p w14:paraId="7006FF02" w14:textId="77777777" w:rsidR="00F71151" w:rsidRPr="00A13FCC" w:rsidRDefault="00F71151" w:rsidP="009262E5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DA93" w14:textId="77777777" w:rsidR="00F71151" w:rsidRPr="00A13FCC" w:rsidRDefault="0093102F" w:rsidP="009262E5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2F68CA" w:rsidRPr="00A13F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2F68CA" w:rsidRPr="00A13FC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F71151" w:rsidRPr="00A13FCC" w14:paraId="33000A62" w14:textId="77777777" w:rsidTr="009262E5">
        <w:trPr>
          <w:trHeight w:val="71"/>
        </w:trPr>
        <w:tc>
          <w:tcPr>
            <w:tcW w:w="3564" w:type="dxa"/>
            <w:shd w:val="clear" w:color="auto" w:fill="auto"/>
          </w:tcPr>
          <w:p w14:paraId="00A081A6" w14:textId="77777777" w:rsidR="00F71151" w:rsidRPr="00A13FCC" w:rsidRDefault="00F71151" w:rsidP="009262E5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A653E" w14:textId="77777777" w:rsidR="00F71151" w:rsidRPr="00A13FCC" w:rsidRDefault="002F68CA" w:rsidP="009262E5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93102F" w:rsidRPr="00A13FC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3102F" w:rsidRPr="00A13FC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9" w:type="dxa"/>
          </w:tcPr>
          <w:p w14:paraId="462ACE3F" w14:textId="77777777" w:rsidR="00F71151" w:rsidRPr="00A13FCC" w:rsidRDefault="00F71151" w:rsidP="009262E5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71A3E" w14:textId="77777777" w:rsidR="00F71151" w:rsidRPr="00A13FCC" w:rsidRDefault="002F68CA" w:rsidP="009262E5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8.37</w:t>
            </w:r>
          </w:p>
        </w:tc>
        <w:tc>
          <w:tcPr>
            <w:tcW w:w="225" w:type="dxa"/>
          </w:tcPr>
          <w:p w14:paraId="23F6AC78" w14:textId="77777777" w:rsidR="00F71151" w:rsidRPr="00A13FCC" w:rsidRDefault="00F71151" w:rsidP="009262E5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33975" w14:textId="77777777" w:rsidR="00F71151" w:rsidRPr="00A13FCC" w:rsidRDefault="002F68CA" w:rsidP="009262E5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21.</w:t>
            </w:r>
            <w:r w:rsidR="0093102F" w:rsidRPr="00A13FC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13FC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</w:tbl>
    <w:p w14:paraId="239B1304" w14:textId="77777777" w:rsidR="00FC33E4" w:rsidRPr="00A13FCC" w:rsidRDefault="0079679A" w:rsidP="0079679A">
      <w:pPr>
        <w:tabs>
          <w:tab w:val="left" w:pos="900"/>
          <w:tab w:val="left" w:pos="1382"/>
          <w:tab w:val="left" w:pos="2160"/>
          <w:tab w:val="right" w:pos="7200"/>
          <w:tab w:val="right" w:pos="9180"/>
        </w:tabs>
        <w:spacing w:before="180"/>
        <w:ind w:left="547" w:right="51"/>
        <w:rPr>
          <w:rFonts w:ascii="Angsana New" w:hAnsi="Angsana New"/>
          <w:b/>
          <w:bCs/>
          <w:sz w:val="28"/>
          <w:szCs w:val="28"/>
          <w:cs/>
        </w:rPr>
      </w:pPr>
      <w:r w:rsidRPr="00A13FCC">
        <w:rPr>
          <w:rFonts w:ascii="Angsana New" w:hAnsi="Angsana New"/>
          <w:b/>
          <w:bCs/>
          <w:sz w:val="28"/>
          <w:szCs w:val="28"/>
          <w:cs/>
        </w:rPr>
        <w:tab/>
      </w:r>
      <w:r w:rsidRPr="00A13FCC">
        <w:rPr>
          <w:rFonts w:ascii="Angsana New" w:hAnsi="Angsana New"/>
          <w:b/>
          <w:bCs/>
          <w:sz w:val="28"/>
          <w:szCs w:val="28"/>
          <w:cs/>
        </w:rPr>
        <w:tab/>
      </w:r>
      <w:r w:rsidRPr="00A13FCC">
        <w:rPr>
          <w:rFonts w:ascii="Angsana New" w:hAnsi="Angsana New"/>
          <w:b/>
          <w:bCs/>
          <w:sz w:val="28"/>
          <w:szCs w:val="28"/>
          <w:cs/>
        </w:rPr>
        <w:tab/>
      </w:r>
      <w:r w:rsidRPr="00A13FCC">
        <w:rPr>
          <w:rFonts w:ascii="Angsana New" w:hAnsi="Angsana New"/>
          <w:b/>
          <w:bCs/>
          <w:sz w:val="28"/>
          <w:szCs w:val="28"/>
          <w:cs/>
        </w:rPr>
        <w:tab/>
      </w:r>
      <w:r w:rsidRPr="00A13FCC">
        <w:rPr>
          <w:rFonts w:ascii="Angsana New" w:hAnsi="Angsana New"/>
          <w:b/>
          <w:bCs/>
          <w:sz w:val="28"/>
          <w:szCs w:val="28"/>
          <w:cs/>
        </w:rPr>
        <w:tab/>
      </w:r>
      <w:r w:rsidR="00FC33E4" w:rsidRPr="00A13FCC">
        <w:rPr>
          <w:rFonts w:ascii="Angsana New" w:hAnsi="Angsana New"/>
          <w:b/>
          <w:bCs/>
          <w:sz w:val="28"/>
          <w:szCs w:val="28"/>
        </w:rPr>
        <w:t>(</w:t>
      </w:r>
      <w:proofErr w:type="gramStart"/>
      <w:r w:rsidR="00FC33E4" w:rsidRPr="00A13FCC">
        <w:rPr>
          <w:rFonts w:ascii="Angsana New" w:hAnsi="Angsana New"/>
          <w:b/>
          <w:bCs/>
          <w:sz w:val="28"/>
          <w:szCs w:val="28"/>
          <w:cs/>
        </w:rPr>
        <w:t>หน่วย :</w:t>
      </w:r>
      <w:proofErr w:type="gramEnd"/>
      <w:r w:rsidR="00FC33E4" w:rsidRPr="00A13FCC">
        <w:rPr>
          <w:rFonts w:ascii="Angsana New" w:hAnsi="Angsana New"/>
          <w:b/>
          <w:bCs/>
          <w:sz w:val="28"/>
          <w:szCs w:val="28"/>
        </w:rPr>
        <w:t xml:space="preserve"> </w:t>
      </w:r>
      <w:r w:rsidR="00F06129" w:rsidRPr="00A13FCC">
        <w:rPr>
          <w:rFonts w:ascii="Angsana New" w:hAnsi="Angsana New"/>
          <w:b/>
          <w:bCs/>
          <w:sz w:val="28"/>
          <w:szCs w:val="28"/>
          <w:cs/>
        </w:rPr>
        <w:t>ล้าน</w:t>
      </w:r>
      <w:r w:rsidR="00FC33E4" w:rsidRPr="00A13FCC">
        <w:rPr>
          <w:rFonts w:ascii="Angsana New" w:hAnsi="Angsana New"/>
          <w:b/>
          <w:bCs/>
          <w:sz w:val="28"/>
          <w:szCs w:val="28"/>
          <w:cs/>
        </w:rPr>
        <w:t>บาท</w:t>
      </w:r>
      <w:r w:rsidR="00FC33E4" w:rsidRPr="00A13FCC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79679A" w:rsidRPr="00A13FCC" w14:paraId="291A3AB5" w14:textId="77777777" w:rsidTr="00E70F49">
        <w:trPr>
          <w:trHeight w:val="70"/>
        </w:trPr>
        <w:tc>
          <w:tcPr>
            <w:tcW w:w="3564" w:type="dxa"/>
            <w:shd w:val="clear" w:color="auto" w:fill="auto"/>
          </w:tcPr>
          <w:p w14:paraId="0F3549E3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3D3E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9679A" w:rsidRPr="00A13FCC" w14:paraId="1A8E63EE" w14:textId="77777777" w:rsidTr="00E70F49">
        <w:trPr>
          <w:trHeight w:val="70"/>
        </w:trPr>
        <w:tc>
          <w:tcPr>
            <w:tcW w:w="3564" w:type="dxa"/>
            <w:shd w:val="clear" w:color="auto" w:fill="auto"/>
          </w:tcPr>
          <w:p w14:paraId="6E4AFAA8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EF51E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FC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13FC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79679A" w:rsidRPr="00A13FCC" w14:paraId="24623FDF" w14:textId="77777777" w:rsidTr="00E70F49">
        <w:trPr>
          <w:trHeight w:val="70"/>
        </w:trPr>
        <w:tc>
          <w:tcPr>
            <w:tcW w:w="3564" w:type="dxa"/>
            <w:shd w:val="clear" w:color="auto" w:fill="auto"/>
          </w:tcPr>
          <w:p w14:paraId="639C67BE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4CC67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79679A" w:rsidRPr="00A13FCC" w14:paraId="69560577" w14:textId="77777777" w:rsidTr="00E70F49">
        <w:trPr>
          <w:trHeight w:val="70"/>
        </w:trPr>
        <w:tc>
          <w:tcPr>
            <w:tcW w:w="3564" w:type="dxa"/>
            <w:shd w:val="clear" w:color="auto" w:fill="auto"/>
          </w:tcPr>
          <w:p w14:paraId="6839072F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57741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0E4CE902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3793B6E3" w14:textId="77777777" w:rsidR="0079679A" w:rsidRPr="00A13FCC" w:rsidRDefault="0079679A" w:rsidP="00E70F4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</w:rPr>
              <w:t>1 - 5</w:t>
            </w: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8DBEF0B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E44E5" w14:textId="77777777" w:rsidR="0079679A" w:rsidRPr="00A13FCC" w:rsidRDefault="0079679A" w:rsidP="00E70F4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F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9679A" w:rsidRPr="00A13FCC" w14:paraId="3784C6D1" w14:textId="77777777" w:rsidTr="00E70F49">
        <w:trPr>
          <w:trHeight w:val="341"/>
        </w:trPr>
        <w:tc>
          <w:tcPr>
            <w:tcW w:w="3564" w:type="dxa"/>
            <w:shd w:val="clear" w:color="auto" w:fill="auto"/>
          </w:tcPr>
          <w:p w14:paraId="241CA53C" w14:textId="77777777" w:rsidR="0079679A" w:rsidRPr="00A13FCC" w:rsidRDefault="0079679A" w:rsidP="00E70F49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3FCC">
              <w:rPr>
                <w:rFonts w:ascii="Angsana New" w:hAnsi="Angsana New"/>
                <w:sz w:val="28"/>
                <w:szCs w:val="28"/>
                <w:cs/>
              </w:rPr>
              <w:t>สัญญาเช่าดำเนินงาน</w:t>
            </w:r>
            <w:r w:rsidRPr="00A13F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3FC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13F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3FCC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FBC410" w14:textId="77777777" w:rsidR="0079679A" w:rsidRPr="00A13FCC" w:rsidRDefault="0079679A" w:rsidP="00E70F49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</w:rPr>
              <w:t>17</w:t>
            </w:r>
            <w:r w:rsidRPr="00A13F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13FC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89" w:type="dxa"/>
          </w:tcPr>
          <w:p w14:paraId="4A9D8EC6" w14:textId="77777777" w:rsidR="0079679A" w:rsidRPr="00A13FCC" w:rsidRDefault="0079679A" w:rsidP="00E70F49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97B309A" w14:textId="77777777" w:rsidR="0079679A" w:rsidRPr="00A13FCC" w:rsidRDefault="0079679A" w:rsidP="00E70F49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</w:rPr>
              <w:t>15</w:t>
            </w:r>
            <w:r w:rsidRPr="00A13F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13FC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25" w:type="dxa"/>
          </w:tcPr>
          <w:p w14:paraId="2604424A" w14:textId="77777777" w:rsidR="0079679A" w:rsidRPr="00A13FCC" w:rsidRDefault="0079679A" w:rsidP="00E70F49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C6FC928" w14:textId="77777777" w:rsidR="0079679A" w:rsidRPr="00A13FCC" w:rsidRDefault="0079679A" w:rsidP="00E70F49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</w:rPr>
              <w:t>33</w:t>
            </w:r>
            <w:r w:rsidRPr="00A13F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13FC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9679A" w:rsidRPr="00A13FCC" w14:paraId="0D385559" w14:textId="77777777" w:rsidTr="00E70F49">
        <w:trPr>
          <w:trHeight w:val="342"/>
        </w:trPr>
        <w:tc>
          <w:tcPr>
            <w:tcW w:w="3564" w:type="dxa"/>
            <w:shd w:val="clear" w:color="auto" w:fill="auto"/>
          </w:tcPr>
          <w:p w14:paraId="7BCC1E1B" w14:textId="77777777" w:rsidR="0079679A" w:rsidRPr="00A13FCC" w:rsidRDefault="0079679A" w:rsidP="00E70F49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ABFE5F" w14:textId="77777777" w:rsidR="0079679A" w:rsidRPr="00A13FCC" w:rsidRDefault="0079679A" w:rsidP="00E70F49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</w:rPr>
              <w:t>1</w:t>
            </w:r>
            <w:r w:rsidRPr="00A13F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13FC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414A796C" w14:textId="77777777" w:rsidR="0079679A" w:rsidRPr="00A13FCC" w:rsidRDefault="0079679A" w:rsidP="00E70F49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1210830" w14:textId="77777777" w:rsidR="0079679A" w:rsidRPr="00A13FCC" w:rsidRDefault="0079679A" w:rsidP="00E70F49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5" w:type="dxa"/>
          </w:tcPr>
          <w:p w14:paraId="4B43FF1D" w14:textId="77777777" w:rsidR="0079679A" w:rsidRPr="00A13FCC" w:rsidRDefault="0079679A" w:rsidP="00E70F49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E809" w14:textId="77777777" w:rsidR="0079679A" w:rsidRPr="00A13FCC" w:rsidRDefault="0079679A" w:rsidP="00E70F49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</w:rPr>
              <w:t>1</w:t>
            </w:r>
            <w:r w:rsidRPr="00A13F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13FC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79679A" w:rsidRPr="00A13FCC" w14:paraId="2425F1C2" w14:textId="77777777" w:rsidTr="00E70F49">
        <w:trPr>
          <w:trHeight w:val="71"/>
        </w:trPr>
        <w:tc>
          <w:tcPr>
            <w:tcW w:w="3564" w:type="dxa"/>
            <w:shd w:val="clear" w:color="auto" w:fill="auto"/>
          </w:tcPr>
          <w:p w14:paraId="452EF406" w14:textId="77777777" w:rsidR="0079679A" w:rsidRPr="00A13FCC" w:rsidRDefault="0079679A" w:rsidP="00E70F49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468F7" w14:textId="77777777" w:rsidR="0079679A" w:rsidRPr="00A13FCC" w:rsidRDefault="0079679A" w:rsidP="00E70F49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</w:rPr>
              <w:t>18.79</w:t>
            </w:r>
          </w:p>
        </w:tc>
        <w:tc>
          <w:tcPr>
            <w:tcW w:w="189" w:type="dxa"/>
          </w:tcPr>
          <w:p w14:paraId="024B9CF5" w14:textId="77777777" w:rsidR="0079679A" w:rsidRPr="00A13FCC" w:rsidRDefault="0079679A" w:rsidP="00E70F49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11296" w14:textId="77777777" w:rsidR="0079679A" w:rsidRPr="00A13FCC" w:rsidRDefault="0079679A" w:rsidP="00E70F49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</w:rPr>
              <w:t>15.96</w:t>
            </w:r>
          </w:p>
        </w:tc>
        <w:tc>
          <w:tcPr>
            <w:tcW w:w="225" w:type="dxa"/>
          </w:tcPr>
          <w:p w14:paraId="54C2C515" w14:textId="77777777" w:rsidR="0079679A" w:rsidRPr="00A13FCC" w:rsidRDefault="0079679A" w:rsidP="00E70F49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F9723" w14:textId="77777777" w:rsidR="0079679A" w:rsidRPr="00A13FCC" w:rsidRDefault="0079679A" w:rsidP="00E70F49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A13FCC">
              <w:rPr>
                <w:rFonts w:ascii="Angsana New" w:hAnsi="Angsana New"/>
                <w:sz w:val="28"/>
                <w:szCs w:val="28"/>
              </w:rPr>
              <w:t>34.75</w:t>
            </w:r>
          </w:p>
        </w:tc>
      </w:tr>
    </w:tbl>
    <w:p w14:paraId="5EB8635C" w14:textId="77777777" w:rsidR="00243F8A" w:rsidRPr="008D476B" w:rsidRDefault="00163B4F" w:rsidP="006C71F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="00243F8A" w:rsidRPr="008D476B">
        <w:rPr>
          <w:rFonts w:ascii="Angsana New" w:hAnsi="Angsana New"/>
          <w:spacing w:val="-6"/>
          <w:sz w:val="32"/>
          <w:szCs w:val="32"/>
          <w:cs/>
        </w:rPr>
        <w:t>บริษัทรับรู้ค่าเช่าที่เกิ</w:t>
      </w:r>
      <w:r w:rsidR="00A54AA3" w:rsidRPr="008D476B">
        <w:rPr>
          <w:rFonts w:ascii="Angsana New" w:hAnsi="Angsana New"/>
          <w:spacing w:val="-6"/>
          <w:sz w:val="32"/>
          <w:szCs w:val="32"/>
          <w:cs/>
        </w:rPr>
        <w:t>ดขึ้นจากสัญญาเช่าดำเนินงาน</w:t>
      </w:r>
      <w:r w:rsidR="00243F8A" w:rsidRPr="008D476B">
        <w:rPr>
          <w:rFonts w:ascii="Angsana New" w:hAnsi="Angsana New"/>
          <w:spacing w:val="-6"/>
          <w:sz w:val="32"/>
          <w:szCs w:val="32"/>
          <w:cs/>
        </w:rPr>
        <w:t xml:space="preserve">สำหรับปีสิ้นสุดวันที่ </w:t>
      </w:r>
      <w:r w:rsidR="004C42CB" w:rsidRPr="008D476B">
        <w:rPr>
          <w:rFonts w:ascii="Angsana New" w:hAnsi="Angsana New"/>
          <w:spacing w:val="-6"/>
          <w:sz w:val="32"/>
          <w:szCs w:val="32"/>
        </w:rPr>
        <w:t>31</w:t>
      </w:r>
      <w:r w:rsidR="00243F8A" w:rsidRPr="008D476B">
        <w:rPr>
          <w:rFonts w:ascii="Angsana New" w:hAnsi="Angsana New"/>
          <w:spacing w:val="-6"/>
          <w:sz w:val="32"/>
          <w:szCs w:val="32"/>
          <w:cs/>
        </w:rPr>
        <w:t xml:space="preserve"> ธันวาคม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925DC4" w:rsidRPr="008D476B">
        <w:rPr>
          <w:rFonts w:ascii="Angsana New" w:hAnsi="Angsana New"/>
          <w:sz w:val="32"/>
          <w:szCs w:val="32"/>
          <w:cs/>
        </w:rPr>
        <w:t xml:space="preserve"> </w:t>
      </w:r>
      <w:r w:rsidR="00ED26A3"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ED26A3" w:rsidRPr="008D476B">
        <w:rPr>
          <w:rFonts w:ascii="Angsana New" w:hAnsi="Angsana New"/>
          <w:sz w:val="32"/>
          <w:szCs w:val="32"/>
        </w:rPr>
        <w:t xml:space="preserve"> </w:t>
      </w:r>
      <w:r w:rsidR="00925DC4" w:rsidRPr="008D476B">
        <w:rPr>
          <w:rFonts w:ascii="Angsana New" w:hAnsi="Angsana New"/>
          <w:sz w:val="32"/>
          <w:szCs w:val="32"/>
          <w:cs/>
        </w:rPr>
        <w:t>จำนวน</w:t>
      </w:r>
      <w:r w:rsidR="00243F8A" w:rsidRPr="008D476B">
        <w:rPr>
          <w:rFonts w:ascii="Angsana New" w:hAnsi="Angsana New"/>
          <w:sz w:val="32"/>
          <w:szCs w:val="32"/>
          <w:cs/>
        </w:rPr>
        <w:t xml:space="preserve"> </w:t>
      </w:r>
      <w:r w:rsidR="00B34390">
        <w:rPr>
          <w:rFonts w:ascii="Angsana New" w:hAnsi="Angsana New"/>
          <w:spacing w:val="-8"/>
          <w:sz w:val="32"/>
          <w:szCs w:val="32"/>
        </w:rPr>
        <w:t>1</w:t>
      </w:r>
      <w:r w:rsidR="00B34390" w:rsidRPr="008D476B">
        <w:rPr>
          <w:rFonts w:ascii="Angsana New" w:hAnsi="Angsana New"/>
          <w:spacing w:val="-8"/>
          <w:sz w:val="32"/>
          <w:szCs w:val="32"/>
        </w:rPr>
        <w:t>8</w:t>
      </w:r>
      <w:r w:rsidR="00B34390">
        <w:rPr>
          <w:rFonts w:ascii="Angsana New" w:hAnsi="Angsana New"/>
          <w:spacing w:val="-8"/>
          <w:sz w:val="32"/>
          <w:szCs w:val="32"/>
        </w:rPr>
        <w:t>.40</w:t>
      </w:r>
      <w:r w:rsidR="00B34390" w:rsidRPr="008D476B">
        <w:rPr>
          <w:rFonts w:ascii="Angsana New" w:hAnsi="Angsana New"/>
          <w:sz w:val="32"/>
          <w:szCs w:val="32"/>
        </w:rPr>
        <w:t xml:space="preserve"> </w:t>
      </w:r>
      <w:r w:rsidR="00243F8A" w:rsidRPr="008D476B">
        <w:rPr>
          <w:rFonts w:ascii="Angsana New" w:hAnsi="Angsana New"/>
          <w:sz w:val="32"/>
          <w:szCs w:val="32"/>
          <w:cs/>
        </w:rPr>
        <w:t>ล้าน</w:t>
      </w:r>
      <w:r w:rsidR="00ED26A3" w:rsidRPr="008D476B">
        <w:rPr>
          <w:rFonts w:ascii="Angsana New" w:hAnsi="Angsana New"/>
          <w:sz w:val="32"/>
          <w:szCs w:val="32"/>
          <w:cs/>
        </w:rPr>
        <w:t xml:space="preserve">บาท และจำนวน </w:t>
      </w:r>
      <w:r w:rsidR="0079679A" w:rsidRPr="008D476B">
        <w:rPr>
          <w:rFonts w:ascii="Angsana New" w:hAnsi="Angsana New"/>
          <w:spacing w:val="-8"/>
          <w:sz w:val="32"/>
          <w:szCs w:val="32"/>
        </w:rPr>
        <w:t>24.08</w:t>
      </w:r>
      <w:r w:rsidR="00ED26A3" w:rsidRPr="008D476B">
        <w:rPr>
          <w:rFonts w:ascii="Angsana New" w:hAnsi="Angsana New"/>
          <w:sz w:val="32"/>
          <w:szCs w:val="32"/>
        </w:rPr>
        <w:t xml:space="preserve"> </w:t>
      </w:r>
      <w:r w:rsidR="00ED26A3" w:rsidRPr="008D476B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62C8AFFD" w14:textId="77777777" w:rsidR="00613A3B" w:rsidRPr="008D476B" w:rsidRDefault="004C42CB" w:rsidP="006C71FE">
      <w:pPr>
        <w:spacing w:after="360"/>
        <w:ind w:left="1109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</w:rPr>
        <w:t>3</w:t>
      </w:r>
      <w:r w:rsidR="0079679A" w:rsidRPr="008D476B">
        <w:rPr>
          <w:rFonts w:ascii="Angsana New" w:hAnsi="Angsana New"/>
          <w:sz w:val="32"/>
          <w:szCs w:val="32"/>
        </w:rPr>
        <w:t>8</w:t>
      </w:r>
      <w:r w:rsidR="00432C69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3</w:t>
      </w:r>
      <w:r w:rsidR="00432C69" w:rsidRPr="008D476B">
        <w:rPr>
          <w:rFonts w:ascii="Angsana New" w:hAnsi="Angsana New"/>
          <w:sz w:val="32"/>
          <w:szCs w:val="32"/>
        </w:rPr>
        <w:tab/>
      </w:r>
      <w:r w:rsidR="00432C69" w:rsidRPr="008D476B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8D476B">
        <w:rPr>
          <w:rFonts w:ascii="Angsana New" w:hAnsi="Angsana New"/>
          <w:spacing w:val="-8"/>
          <w:sz w:val="32"/>
          <w:szCs w:val="32"/>
        </w:rPr>
        <w:t>31</w:t>
      </w:r>
      <w:r w:rsidR="00432C69" w:rsidRPr="008D476B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pacing w:val="-8"/>
          <w:sz w:val="32"/>
          <w:szCs w:val="32"/>
        </w:rPr>
        <w:t>2565</w:t>
      </w:r>
      <w:r w:rsidR="00432C69" w:rsidRPr="008D476B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pacing w:val="-8"/>
          <w:sz w:val="32"/>
          <w:szCs w:val="32"/>
        </w:rPr>
        <w:t>2564</w:t>
      </w:r>
      <w:r w:rsidR="00432C69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432C69" w:rsidRPr="008D476B">
        <w:rPr>
          <w:rFonts w:ascii="Angsana New" w:hAnsi="Angsana New"/>
          <w:spacing w:val="-8"/>
          <w:sz w:val="32"/>
          <w:szCs w:val="32"/>
          <w:cs/>
        </w:rPr>
        <w:t>บริษัทมีหนังสือค้ำประกันที่ออกโดยธนาคาร</w:t>
      </w:r>
      <w:r w:rsidR="00432C69" w:rsidRPr="002215BB">
        <w:rPr>
          <w:rFonts w:ascii="Angsana New" w:hAnsi="Angsana New"/>
          <w:spacing w:val="-8"/>
          <w:sz w:val="32"/>
          <w:szCs w:val="32"/>
          <w:cs/>
        </w:rPr>
        <w:t>จำนวน</w:t>
      </w:r>
      <w:r w:rsidR="006A3B4C" w:rsidRPr="002215BB">
        <w:rPr>
          <w:rFonts w:ascii="Angsana New" w:hAnsi="Angsana New"/>
          <w:spacing w:val="-8"/>
          <w:sz w:val="32"/>
          <w:szCs w:val="32"/>
        </w:rPr>
        <w:t xml:space="preserve"> 2.6</w:t>
      </w:r>
      <w:r w:rsidR="00432C69" w:rsidRPr="002215BB">
        <w:rPr>
          <w:rFonts w:ascii="Angsana New" w:hAnsi="Angsana New"/>
          <w:spacing w:val="-8"/>
          <w:sz w:val="32"/>
          <w:szCs w:val="32"/>
        </w:rPr>
        <w:t xml:space="preserve"> </w:t>
      </w:r>
      <w:r w:rsidR="00432C69" w:rsidRPr="002215BB">
        <w:rPr>
          <w:rFonts w:ascii="Angsana New" w:hAnsi="Angsana New"/>
          <w:spacing w:val="-8"/>
          <w:sz w:val="32"/>
          <w:szCs w:val="32"/>
          <w:cs/>
        </w:rPr>
        <w:t>ล้าน</w:t>
      </w:r>
      <w:r w:rsidR="00432C69" w:rsidRPr="008D476B">
        <w:rPr>
          <w:rFonts w:ascii="Angsana New" w:hAnsi="Angsana New"/>
          <w:spacing w:val="-8"/>
          <w:sz w:val="32"/>
          <w:szCs w:val="32"/>
          <w:cs/>
        </w:rPr>
        <w:t>บาท</w:t>
      </w:r>
      <w:r w:rsidR="00432C69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79679A" w:rsidRPr="008D476B">
        <w:rPr>
          <w:rFonts w:ascii="Angsana New" w:hAnsi="Angsana New"/>
          <w:sz w:val="32"/>
          <w:szCs w:val="32"/>
        </w:rPr>
        <w:t xml:space="preserve">2.7 </w:t>
      </w:r>
      <w:r w:rsidR="00432C69" w:rsidRPr="008D476B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48146882" w14:textId="77777777" w:rsidR="003A02B8" w:rsidRPr="008D476B" w:rsidRDefault="00A13FCC" w:rsidP="007F2D3A">
      <w:pPr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79679A" w:rsidRPr="008D476B"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3A02B8" w:rsidRPr="008D476B">
        <w:rPr>
          <w:rFonts w:ascii="Angsana New" w:hAnsi="Angsana New"/>
          <w:b/>
          <w:bCs/>
          <w:sz w:val="32"/>
          <w:szCs w:val="32"/>
        </w:rPr>
        <w:t>.</w:t>
      </w:r>
      <w:r w:rsidR="003A02B8" w:rsidRPr="008D476B">
        <w:rPr>
          <w:rFonts w:ascii="Angsana New" w:hAnsi="Angsana New"/>
          <w:b/>
          <w:bCs/>
          <w:sz w:val="32"/>
          <w:szCs w:val="32"/>
        </w:rPr>
        <w:tab/>
      </w:r>
      <w:r w:rsidR="00E67B08" w:rsidRPr="008D476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1FA16C5" w14:textId="73D1EF8E" w:rsidR="009B14F4" w:rsidRPr="008D476B" w:rsidRDefault="003A02B8" w:rsidP="007F2D3A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634338"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  <w:cs/>
        </w:rPr>
        <w:t xml:space="preserve"> </w:t>
      </w:r>
      <w:r w:rsidR="0024541F"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24541F" w:rsidRPr="008D476B">
        <w:rPr>
          <w:rFonts w:ascii="Angsana New" w:hAnsi="Angsana New"/>
          <w:sz w:val="32"/>
          <w:szCs w:val="32"/>
          <w:cs/>
        </w:rPr>
        <w:t xml:space="preserve"> </w:t>
      </w:r>
      <w:r w:rsidR="00163B4F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Pr="008D476B">
        <w:rPr>
          <w:rFonts w:ascii="Angsana New" w:hAnsi="Angsana New"/>
          <w:sz w:val="32"/>
          <w:szCs w:val="32"/>
          <w:cs/>
        </w:rPr>
        <w:t>บริษัทมีคดีถูกฟ้องร้องเรียกค่าเสียหาย</w:t>
      </w:r>
      <w:r w:rsidR="0033175B" w:rsidRPr="008D476B">
        <w:rPr>
          <w:rFonts w:ascii="Angsana New" w:hAnsi="Angsana New"/>
          <w:sz w:val="32"/>
          <w:szCs w:val="32"/>
          <w:cs/>
        </w:rPr>
        <w:t>และคดีความยังไม่สิ้นสุด</w:t>
      </w:r>
      <w:r w:rsidRPr="008D476B">
        <w:rPr>
          <w:rFonts w:ascii="Angsana New" w:hAnsi="Angsana New"/>
          <w:sz w:val="32"/>
          <w:szCs w:val="32"/>
          <w:cs/>
        </w:rPr>
        <w:t>จำนวน</w:t>
      </w:r>
      <w:r w:rsidR="0033175B" w:rsidRPr="008D476B">
        <w:rPr>
          <w:rFonts w:ascii="Angsana New" w:hAnsi="Angsana New"/>
          <w:sz w:val="32"/>
          <w:szCs w:val="32"/>
          <w:cs/>
        </w:rPr>
        <w:t>รวม</w:t>
      </w:r>
      <w:r w:rsidRPr="008D476B">
        <w:rPr>
          <w:rFonts w:ascii="Angsana New" w:hAnsi="Angsana New"/>
          <w:sz w:val="32"/>
          <w:szCs w:val="32"/>
          <w:cs/>
        </w:rPr>
        <w:t>ประมาณ</w:t>
      </w:r>
      <w:r w:rsidR="00647DA9" w:rsidRPr="008D476B">
        <w:rPr>
          <w:rFonts w:ascii="Angsana New" w:hAnsi="Angsana New"/>
          <w:sz w:val="32"/>
          <w:szCs w:val="32"/>
        </w:rPr>
        <w:t xml:space="preserve"> 7</w:t>
      </w:r>
      <w:r w:rsidR="00D06538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ล้าน</w:t>
      </w:r>
      <w:r w:rsidR="0033175B" w:rsidRPr="008D476B">
        <w:rPr>
          <w:rFonts w:ascii="Angsana New" w:hAnsi="Angsana New"/>
          <w:sz w:val="32"/>
          <w:szCs w:val="32"/>
          <w:cs/>
        </w:rPr>
        <w:t>บาท และ</w:t>
      </w:r>
      <w:r w:rsidR="00D50BBC" w:rsidRPr="008D476B">
        <w:rPr>
          <w:rFonts w:ascii="Angsana New" w:hAnsi="Angsana New"/>
          <w:sz w:val="32"/>
          <w:szCs w:val="32"/>
          <w:cs/>
        </w:rPr>
        <w:t xml:space="preserve"> </w:t>
      </w:r>
      <w:r w:rsidR="0079679A" w:rsidRPr="008D476B">
        <w:rPr>
          <w:rFonts w:ascii="Angsana New" w:hAnsi="Angsana New"/>
          <w:sz w:val="32"/>
          <w:szCs w:val="32"/>
        </w:rPr>
        <w:t>6</w:t>
      </w:r>
      <w:r w:rsidR="0033175B" w:rsidRPr="008D476B">
        <w:rPr>
          <w:rFonts w:ascii="Angsana New" w:hAnsi="Angsana New"/>
          <w:sz w:val="32"/>
          <w:szCs w:val="32"/>
          <w:cs/>
        </w:rPr>
        <w:t xml:space="preserve"> ล้านบาท</w:t>
      </w:r>
      <w:r w:rsidR="00D50BBC" w:rsidRPr="008D476B">
        <w:rPr>
          <w:rFonts w:ascii="Angsana New" w:hAnsi="Angsana New"/>
          <w:sz w:val="32"/>
          <w:szCs w:val="32"/>
          <w:cs/>
        </w:rPr>
        <w:t xml:space="preserve"> </w:t>
      </w:r>
      <w:r w:rsidR="0033175B" w:rsidRPr="008D476B">
        <w:rPr>
          <w:rFonts w:ascii="Angsana New" w:hAnsi="Angsana New"/>
          <w:sz w:val="32"/>
          <w:szCs w:val="32"/>
          <w:cs/>
        </w:rPr>
        <w:t>ตามลำดับ</w:t>
      </w:r>
      <w:r w:rsidR="00D50BBC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จากการเป็นผู้รับประกันภัย </w:t>
      </w:r>
      <w:r w:rsidR="00CF4D09">
        <w:rPr>
          <w:rFonts w:ascii="Angsana New" w:hAnsi="Angsana New"/>
          <w:sz w:val="32"/>
          <w:szCs w:val="32"/>
        </w:rPr>
        <w:t xml:space="preserve">  </w:t>
      </w:r>
      <w:r w:rsidR="00163B4F" w:rsidRPr="008D476B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33175B" w:rsidRPr="008D476B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8D476B">
        <w:rPr>
          <w:rFonts w:ascii="Angsana New" w:hAnsi="Angsana New"/>
          <w:spacing w:val="-8"/>
          <w:sz w:val="32"/>
          <w:szCs w:val="32"/>
          <w:cs/>
        </w:rPr>
        <w:t>ไม่ได้ตั้งสำรอง</w:t>
      </w:r>
      <w:r w:rsidR="0033175B" w:rsidRPr="008D476B">
        <w:rPr>
          <w:rFonts w:ascii="Angsana New" w:hAnsi="Angsana New"/>
          <w:spacing w:val="-8"/>
          <w:sz w:val="32"/>
          <w:szCs w:val="32"/>
          <w:cs/>
        </w:rPr>
        <w:t>เผื่อ</w:t>
      </w:r>
      <w:r w:rsidRPr="008D476B">
        <w:rPr>
          <w:rFonts w:ascii="Angsana New" w:hAnsi="Angsana New"/>
          <w:spacing w:val="-8"/>
          <w:sz w:val="32"/>
          <w:szCs w:val="32"/>
          <w:cs/>
        </w:rPr>
        <w:t>ความเสียหาย</w:t>
      </w:r>
      <w:r w:rsidR="0033175B" w:rsidRPr="008D476B">
        <w:rPr>
          <w:rFonts w:ascii="Angsana New" w:hAnsi="Angsana New"/>
          <w:spacing w:val="-8"/>
          <w:sz w:val="32"/>
          <w:szCs w:val="32"/>
          <w:cs/>
        </w:rPr>
        <w:t>จากคดีความดังกล่าว</w:t>
      </w: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 เนื่องจาก</w:t>
      </w:r>
      <w:r w:rsidR="0033175B" w:rsidRPr="008D476B">
        <w:rPr>
          <w:rFonts w:ascii="Angsana New" w:hAnsi="Angsana New"/>
          <w:spacing w:val="-8"/>
          <w:sz w:val="32"/>
          <w:szCs w:val="32"/>
          <w:cs/>
        </w:rPr>
        <w:t>ยังคงมี</w:t>
      </w:r>
      <w:r w:rsidRPr="008D476B">
        <w:rPr>
          <w:rFonts w:ascii="Angsana New" w:hAnsi="Angsana New"/>
          <w:spacing w:val="-8"/>
          <w:sz w:val="32"/>
          <w:szCs w:val="32"/>
          <w:cs/>
        </w:rPr>
        <w:t>ความไม่แน่นอน</w:t>
      </w:r>
      <w:r w:rsidRPr="008D476B">
        <w:rPr>
          <w:rFonts w:ascii="Angsana New" w:hAnsi="Angsana New"/>
          <w:sz w:val="32"/>
          <w:szCs w:val="32"/>
          <w:cs/>
        </w:rPr>
        <w:t>เกี่ยวกับผลของการพิจารณาคดี</w:t>
      </w:r>
      <w:r w:rsidR="0079679A" w:rsidRPr="008D4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24871B7" w14:textId="77777777" w:rsidR="006203E8" w:rsidRPr="008D476B" w:rsidRDefault="004C42CB" w:rsidP="007F2D3A">
      <w:pPr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</w:rPr>
        <w:t>4</w:t>
      </w:r>
      <w:r w:rsidR="0079679A" w:rsidRPr="008D476B">
        <w:rPr>
          <w:rFonts w:ascii="Angsana New" w:hAnsi="Angsana New"/>
          <w:b/>
          <w:bCs/>
          <w:sz w:val="32"/>
          <w:szCs w:val="32"/>
        </w:rPr>
        <w:t>0</w:t>
      </w:r>
      <w:r w:rsidR="00634338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634338" w:rsidRPr="008D476B">
        <w:rPr>
          <w:rFonts w:ascii="Angsana New" w:hAnsi="Angsana New"/>
          <w:b/>
          <w:bCs/>
          <w:sz w:val="32"/>
          <w:szCs w:val="32"/>
          <w:cs/>
        </w:rPr>
        <w:tab/>
      </w:r>
      <w:bookmarkStart w:id="3" w:name="_Toc443289246"/>
      <w:r w:rsidR="006203E8" w:rsidRPr="008D476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03F2D68" w14:textId="77777777" w:rsidR="006203E8" w:rsidRPr="008D476B" w:rsidRDefault="00AD59DF" w:rsidP="006C71FE">
      <w:pPr>
        <w:spacing w:after="120"/>
        <w:ind w:left="540" w:right="2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6203E8" w:rsidRPr="008D476B">
        <w:rPr>
          <w:rFonts w:ascii="Angsana New" w:hAnsi="Angsana New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="006203E8" w:rsidRPr="008D476B">
        <w:rPr>
          <w:rFonts w:ascii="Angsana New" w:hAnsi="Angsana New"/>
          <w:sz w:val="32"/>
          <w:szCs w:val="32"/>
          <w:cs/>
        </w:rPr>
        <w:t>สินทรัพย์ ซึ่งมาตรฐาน</w:t>
      </w:r>
      <w:r w:rsidR="00F82BC6" w:rsidRPr="008D476B">
        <w:rPr>
          <w:rFonts w:ascii="Angsana New" w:hAnsi="Angsana New"/>
          <w:sz w:val="32"/>
          <w:szCs w:val="32"/>
          <w:cs/>
        </w:rPr>
        <w:t xml:space="preserve">             </w:t>
      </w:r>
      <w:r w:rsidR="006203E8" w:rsidRPr="008D476B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02BDC3E8" w14:textId="77777777" w:rsidR="006203E8" w:rsidRPr="008D476B" w:rsidRDefault="006203E8" w:rsidP="006C71FE">
      <w:pPr>
        <w:spacing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5114C96" w14:textId="77777777" w:rsidR="006203E8" w:rsidRPr="008D476B" w:rsidRDefault="006203E8" w:rsidP="006C71FE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ab/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8D476B">
        <w:rPr>
          <w:rFonts w:ascii="Angsana New" w:hAnsi="Angsana New"/>
          <w:sz w:val="32"/>
          <w:szCs w:val="32"/>
        </w:rPr>
        <w:t xml:space="preserve">(observable inputs) </w:t>
      </w:r>
      <w:r w:rsidRPr="008D476B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43B3DDE7" w14:textId="77777777" w:rsidR="006203E8" w:rsidRPr="008D476B" w:rsidRDefault="006203E8" w:rsidP="006C71FE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ab/>
        <w:t>มาตรฐานการรายงานทางการเงิน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4C42CB" w:rsidRPr="008D476B">
        <w:rPr>
          <w:rFonts w:ascii="Angsana New" w:hAnsi="Angsana New"/>
          <w:spacing w:val="-4"/>
          <w:sz w:val="32"/>
          <w:szCs w:val="32"/>
        </w:rPr>
        <w:t>13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</w:t>
      </w:r>
      <w:r w:rsidRPr="008D476B">
        <w:rPr>
          <w:rFonts w:ascii="Angsana New" w:hAnsi="Angsana New"/>
          <w:sz w:val="32"/>
          <w:szCs w:val="32"/>
          <w:cs/>
        </w:rPr>
        <w:t>ออกเป็น</w:t>
      </w:r>
      <w:r w:rsidR="00F82BC6" w:rsidRPr="008D476B">
        <w:rPr>
          <w:rFonts w:ascii="Angsana New" w:hAnsi="Angsana New"/>
          <w:sz w:val="32"/>
          <w:szCs w:val="32"/>
          <w:cs/>
        </w:rPr>
        <w:t xml:space="preserve"> </w:t>
      </w:r>
      <w:r w:rsidR="004C42CB" w:rsidRPr="008D476B">
        <w:rPr>
          <w:rFonts w:ascii="Angsana New" w:hAnsi="Angsana New"/>
          <w:sz w:val="32"/>
          <w:szCs w:val="32"/>
        </w:rPr>
        <w:t>3</w:t>
      </w:r>
      <w:r w:rsidRPr="008D476B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6654B55E" w14:textId="77777777" w:rsidR="006203E8" w:rsidRPr="008D476B" w:rsidRDefault="006203E8" w:rsidP="006C71FE">
      <w:pPr>
        <w:spacing w:after="12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ระดับ </w:t>
      </w:r>
      <w:r w:rsidR="004C42CB" w:rsidRPr="008D476B">
        <w:rPr>
          <w:rFonts w:ascii="Angsana New" w:hAnsi="Angsana New"/>
          <w:sz w:val="32"/>
          <w:szCs w:val="32"/>
        </w:rPr>
        <w:t>1</w:t>
      </w:r>
      <w:r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5ABEB7CE" w14:textId="77777777" w:rsidR="006203E8" w:rsidRPr="008D476B" w:rsidRDefault="006203E8" w:rsidP="006C71FE">
      <w:pPr>
        <w:spacing w:after="12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ระดับ 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 ไม่ว่าจะเป็นข้อมูลทางตรงหรือทางอ้อม</w:t>
      </w:r>
    </w:p>
    <w:p w14:paraId="619E3FD0" w14:textId="77777777" w:rsidR="006203E8" w:rsidRDefault="006203E8" w:rsidP="006C71FE">
      <w:pPr>
        <w:spacing w:after="12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ระดับ </w:t>
      </w:r>
      <w:r w:rsidR="004C42CB" w:rsidRPr="008D476B">
        <w:rPr>
          <w:rFonts w:ascii="Angsana New" w:hAnsi="Angsana New"/>
          <w:sz w:val="32"/>
          <w:szCs w:val="32"/>
        </w:rPr>
        <w:t>3</w:t>
      </w:r>
      <w:r w:rsidRPr="008D476B">
        <w:rPr>
          <w:rFonts w:ascii="Angsana New" w:hAnsi="Angsana New"/>
          <w:sz w:val="32"/>
          <w:szCs w:val="32"/>
        </w:rPr>
        <w:tab/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ใช้ข้อมูลที่ไม่สามารถสังเกตได้ 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(unobservable inputs) </w:t>
      </w:r>
      <w:r w:rsidRPr="008D476B">
        <w:rPr>
          <w:rFonts w:ascii="Angsana New" w:hAnsi="Angsana New"/>
          <w:spacing w:val="-6"/>
          <w:sz w:val="32"/>
          <w:szCs w:val="32"/>
          <w:cs/>
        </w:rPr>
        <w:t>เช่น ข้อมูลเกี่ยวกับกระแสเงินในอนาคต</w:t>
      </w:r>
      <w:r w:rsidR="000C6E8E" w:rsidRPr="008D476B">
        <w:rPr>
          <w:rFonts w:ascii="Angsana New" w:hAnsi="Angsana New"/>
          <w:sz w:val="32"/>
          <w:szCs w:val="32"/>
          <w:cs/>
        </w:rPr>
        <w:t xml:space="preserve">                     </w:t>
      </w:r>
      <w:r w:rsidRPr="008D476B">
        <w:rPr>
          <w:rFonts w:ascii="Angsana New" w:hAnsi="Angsana New"/>
          <w:sz w:val="32"/>
          <w:szCs w:val="32"/>
          <w:cs/>
        </w:rPr>
        <w:t xml:space="preserve">ที่กิจการประมาณขึ้น </w:t>
      </w:r>
    </w:p>
    <w:p w14:paraId="0F02F092" w14:textId="77777777" w:rsidR="006203E8" w:rsidRPr="008D476B" w:rsidRDefault="00A13FCC" w:rsidP="008A64F2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6203E8" w:rsidRPr="008D476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="006203E8" w:rsidRPr="008D476B">
        <w:rPr>
          <w:rFonts w:ascii="Angsana New" w:hAnsi="Angsana New"/>
          <w:sz w:val="32"/>
          <w:szCs w:val="32"/>
        </w:rPr>
        <w:t xml:space="preserve"> 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="006203E8" w:rsidRPr="008D476B">
        <w:rPr>
          <w:rFonts w:ascii="Angsana New" w:hAnsi="Angsana New"/>
          <w:sz w:val="32"/>
          <w:szCs w:val="32"/>
          <w:cs/>
        </w:rPr>
        <w:t xml:space="preserve"> </w:t>
      </w:r>
      <w:r w:rsidR="00AD59DF" w:rsidRPr="008D476B">
        <w:rPr>
          <w:rFonts w:ascii="Angsana New" w:hAnsi="Angsana New"/>
          <w:sz w:val="32"/>
          <w:szCs w:val="32"/>
          <w:cs/>
        </w:rPr>
        <w:t>กลุ่มบริษัทและ</w:t>
      </w:r>
      <w:r w:rsidR="006203E8" w:rsidRPr="008D476B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567DF4" w:rsidRPr="008D476B">
        <w:rPr>
          <w:rFonts w:ascii="Angsana New" w:hAnsi="Angsana New"/>
          <w:sz w:val="32"/>
          <w:szCs w:val="32"/>
          <w:cs/>
        </w:rPr>
        <w:t xml:space="preserve"> และ</w:t>
      </w:r>
      <w:r w:rsidR="00567DF4" w:rsidRPr="008D476B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สินทรัพย์ที่เปิดเผยมูลค่ายุติธรรม </w:t>
      </w:r>
      <w:r w:rsidR="006203E8" w:rsidRPr="008D476B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p w14:paraId="7ED3DAFD" w14:textId="77777777" w:rsidR="00F82BC6" w:rsidRPr="008D476B" w:rsidRDefault="00F82BC6" w:rsidP="00220C5F">
      <w:pPr>
        <w:tabs>
          <w:tab w:val="left" w:pos="900"/>
          <w:tab w:val="left" w:pos="2160"/>
          <w:tab w:val="right" w:pos="7200"/>
          <w:tab w:val="right" w:pos="8540"/>
        </w:tabs>
        <w:ind w:left="547" w:right="-129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r w:rsidRPr="008D476B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27"/>
        <w:gridCol w:w="1186"/>
        <w:gridCol w:w="74"/>
        <w:gridCol w:w="1071"/>
        <w:gridCol w:w="72"/>
        <w:gridCol w:w="1197"/>
      </w:tblGrid>
      <w:tr w:rsidR="000550C5" w:rsidRPr="008D476B" w14:paraId="4816EEC0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8526D4" w14:textId="77777777" w:rsidR="000550C5" w:rsidRPr="008D476B" w:rsidRDefault="000550C5" w:rsidP="006C71F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2F2F63DD" w14:textId="77777777" w:rsidR="000550C5" w:rsidRPr="008D476B" w:rsidRDefault="000550C5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50C5" w:rsidRPr="008D476B" w14:paraId="30535636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D210F2" w14:textId="77777777" w:rsidR="000550C5" w:rsidRPr="008D476B" w:rsidRDefault="000550C5" w:rsidP="006C71F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E0DB8C" w14:textId="77777777" w:rsidR="000550C5" w:rsidRPr="008D476B" w:rsidRDefault="004C42CB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50C5"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E032A1" w:rsidRPr="008D476B" w14:paraId="7D6D8580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1F32FB" w14:textId="77777777" w:rsidR="00E032A1" w:rsidRPr="008D476B" w:rsidRDefault="00E032A1" w:rsidP="006C71F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F38719" w14:textId="77777777" w:rsidR="00E032A1" w:rsidRPr="008D476B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2C92A19A" w14:textId="77777777" w:rsidR="00E032A1" w:rsidRPr="008D476B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E4A6B" w14:textId="77777777" w:rsidR="00E032A1" w:rsidRPr="008D476B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2689AA90" w14:textId="77777777" w:rsidR="00E032A1" w:rsidRPr="008D476B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118ED" w14:textId="77777777" w:rsidR="00E032A1" w:rsidRPr="008D476B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4C42CB"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A0601EE" w14:textId="77777777" w:rsidR="00E032A1" w:rsidRPr="008D476B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84EC63" w14:textId="77777777" w:rsidR="00E032A1" w:rsidRPr="008D476B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32A1" w:rsidRPr="008D476B" w14:paraId="108E8C47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8326" w14:textId="77777777" w:rsidR="00E032A1" w:rsidRPr="008D476B" w:rsidRDefault="00E032A1" w:rsidP="006C71FE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4E5F2830" w14:textId="77777777" w:rsidR="00E032A1" w:rsidRPr="008D476B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33959C1F" w14:textId="77777777" w:rsidR="00E032A1" w:rsidRPr="008D476B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D930D35" w14:textId="77777777" w:rsidR="00E032A1" w:rsidRPr="008D476B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5D6E69B7" w14:textId="77777777" w:rsidR="00E032A1" w:rsidRPr="008D476B" w:rsidRDefault="00E032A1" w:rsidP="006C71F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FDA8BE9" w14:textId="77777777" w:rsidR="00E032A1" w:rsidRPr="008D476B" w:rsidRDefault="00E032A1" w:rsidP="006C71F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E366235" w14:textId="77777777" w:rsidR="00E032A1" w:rsidRPr="008D476B" w:rsidRDefault="00E032A1" w:rsidP="006C71F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776248C4" w14:textId="77777777" w:rsidR="00E032A1" w:rsidRPr="008D476B" w:rsidRDefault="00E032A1" w:rsidP="006C71F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2A1" w:rsidRPr="008D476B" w14:paraId="06631D5D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4A0C" w14:textId="77777777" w:rsidR="00E032A1" w:rsidRPr="008D476B" w:rsidRDefault="00F35E0F" w:rsidP="006C71FE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สินทรัพย์ตรา</w:t>
            </w:r>
            <w:r w:rsidR="008F4B2F" w:rsidRPr="008D476B">
              <w:rPr>
                <w:rFonts w:ascii="Angsana New" w:hAnsi="Angsana New"/>
                <w:sz w:val="28"/>
                <w:szCs w:val="28"/>
                <w:cs/>
              </w:rPr>
              <w:t>สาร</w:t>
            </w:r>
            <w:r w:rsidRPr="008D476B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E2D886D" w14:textId="77777777" w:rsidR="00E032A1" w:rsidRPr="008D476B" w:rsidRDefault="00E032A1" w:rsidP="006C71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53D77DCF" w14:textId="77777777" w:rsidR="00E032A1" w:rsidRPr="008D476B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D026198" w14:textId="77777777" w:rsidR="00E032A1" w:rsidRPr="008D476B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2F66AD35" w14:textId="77777777" w:rsidR="00E032A1" w:rsidRPr="008D476B" w:rsidRDefault="00E032A1" w:rsidP="006C71F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10F8B72" w14:textId="77777777" w:rsidR="00E032A1" w:rsidRPr="008D476B" w:rsidRDefault="00E032A1" w:rsidP="006C71F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C6548F1" w14:textId="77777777" w:rsidR="00E032A1" w:rsidRPr="008D476B" w:rsidRDefault="00E032A1" w:rsidP="006C71F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4AC05B0" w14:textId="77777777" w:rsidR="00E032A1" w:rsidRPr="008D476B" w:rsidRDefault="00E032A1" w:rsidP="006C71F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3B0B" w:rsidRPr="008D476B" w14:paraId="4AFB9B6A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25F8" w14:textId="77777777" w:rsidR="00F73B0B" w:rsidRPr="008D476B" w:rsidRDefault="00F73B0B" w:rsidP="00F73B0B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A3F62E0" w14:textId="77777777" w:rsidR="00F73B0B" w:rsidRPr="008D476B" w:rsidRDefault="00B34390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2CC105AA" w14:textId="77777777" w:rsidR="00F73B0B" w:rsidRPr="008D476B" w:rsidRDefault="00F73B0B" w:rsidP="00F73B0B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04031FE1" w14:textId="77777777" w:rsidR="00F73B0B" w:rsidRPr="008D476B" w:rsidRDefault="00F73B0B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337</w:t>
            </w: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47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685</w:t>
            </w:r>
          </w:p>
        </w:tc>
        <w:tc>
          <w:tcPr>
            <w:tcW w:w="74" w:type="dxa"/>
          </w:tcPr>
          <w:p w14:paraId="06EABB68" w14:textId="77777777" w:rsidR="00F73B0B" w:rsidRPr="008D476B" w:rsidRDefault="00F73B0B" w:rsidP="00F73B0B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76242EE3" w14:textId="77777777" w:rsidR="00F73B0B" w:rsidRPr="008D476B" w:rsidRDefault="00B34390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527BDD0" w14:textId="77777777" w:rsidR="00F73B0B" w:rsidRPr="008D476B" w:rsidRDefault="00F73B0B" w:rsidP="00F73B0B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0A9BE70" w14:textId="77777777" w:rsidR="00F73B0B" w:rsidRPr="008D476B" w:rsidRDefault="00F73B0B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337</w:t>
            </w: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47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685</w:t>
            </w:r>
          </w:p>
        </w:tc>
      </w:tr>
      <w:tr w:rsidR="00F73B0B" w:rsidRPr="008D476B" w14:paraId="1C88AC32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0B59" w14:textId="77777777" w:rsidR="00F73B0B" w:rsidRPr="008D476B" w:rsidRDefault="00F73B0B" w:rsidP="00F73B0B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E6E2700" w14:textId="77777777" w:rsidR="00F73B0B" w:rsidRPr="008D476B" w:rsidRDefault="00B34390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62DB2AC0" w14:textId="77777777" w:rsidR="00F73B0B" w:rsidRPr="008D476B" w:rsidRDefault="00F73B0B" w:rsidP="00F73B0B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0D03FC6B" w14:textId="77777777" w:rsidR="00F73B0B" w:rsidRPr="008D476B" w:rsidRDefault="00F73B0B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119,711</w:t>
            </w:r>
          </w:p>
        </w:tc>
        <w:tc>
          <w:tcPr>
            <w:tcW w:w="74" w:type="dxa"/>
          </w:tcPr>
          <w:p w14:paraId="6CF7413A" w14:textId="77777777" w:rsidR="00F73B0B" w:rsidRPr="008D476B" w:rsidRDefault="00F73B0B" w:rsidP="00F73B0B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648E3C4A" w14:textId="77777777" w:rsidR="00F73B0B" w:rsidRPr="008D476B" w:rsidRDefault="00B34390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FABC437" w14:textId="77777777" w:rsidR="00F73B0B" w:rsidRPr="008D476B" w:rsidRDefault="00F73B0B" w:rsidP="00F73B0B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B9349F2" w14:textId="77777777" w:rsidR="00F73B0B" w:rsidRPr="008D476B" w:rsidRDefault="00F73B0B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119,711</w:t>
            </w:r>
          </w:p>
        </w:tc>
      </w:tr>
      <w:tr w:rsidR="00F73B0B" w:rsidRPr="008D476B" w14:paraId="759F3062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C77E" w14:textId="77777777" w:rsidR="00F73B0B" w:rsidRPr="008D476B" w:rsidRDefault="00F73B0B" w:rsidP="00F73B0B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6EBF1A3" w14:textId="77777777" w:rsidR="00F73B0B" w:rsidRPr="008D476B" w:rsidRDefault="00F73B0B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74A1AAEA" w14:textId="77777777" w:rsidR="00F73B0B" w:rsidRPr="008D476B" w:rsidRDefault="00F73B0B" w:rsidP="00F73B0B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926D5C1" w14:textId="77777777" w:rsidR="00F73B0B" w:rsidRPr="008D476B" w:rsidRDefault="00F73B0B" w:rsidP="00F73B0B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61E34BF7" w14:textId="77777777" w:rsidR="00F73B0B" w:rsidRPr="008D476B" w:rsidRDefault="00F73B0B" w:rsidP="00F73B0B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7E63080" w14:textId="77777777" w:rsidR="00F73B0B" w:rsidRPr="008D476B" w:rsidRDefault="00F73B0B" w:rsidP="00F73B0B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04DF7C50" w14:textId="77777777" w:rsidR="00F73B0B" w:rsidRPr="008D476B" w:rsidRDefault="00F73B0B" w:rsidP="00F73B0B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CB0CC6D" w14:textId="77777777" w:rsidR="00F73B0B" w:rsidRPr="008D476B" w:rsidRDefault="00F73B0B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54DAD" w:rsidRPr="008D476B" w14:paraId="2BFE1B7C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0280B" w14:textId="77777777" w:rsidR="00654DAD" w:rsidRPr="008D476B" w:rsidRDefault="00654DAD" w:rsidP="00654DAD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DD255B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51,702</w:t>
            </w:r>
          </w:p>
        </w:tc>
        <w:tc>
          <w:tcPr>
            <w:tcW w:w="27" w:type="dxa"/>
          </w:tcPr>
          <w:p w14:paraId="5BEEFB88" w14:textId="77777777" w:rsidR="00654DAD" w:rsidRPr="008D476B" w:rsidRDefault="00654DAD" w:rsidP="00654DAD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A348AB0" w14:textId="77777777" w:rsidR="00654DAD" w:rsidRPr="008D476B" w:rsidRDefault="00654DAD" w:rsidP="00654D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4CB96C8F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00869613" w14:textId="77777777" w:rsidR="00654DAD" w:rsidRPr="008D476B" w:rsidRDefault="00654DAD" w:rsidP="00654D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6380E80" w14:textId="77777777" w:rsidR="00654DAD" w:rsidRPr="008D476B" w:rsidRDefault="00654DAD" w:rsidP="00654DAD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F9115CC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51,702</w:t>
            </w:r>
          </w:p>
        </w:tc>
      </w:tr>
      <w:tr w:rsidR="00654DAD" w:rsidRPr="008D476B" w14:paraId="2579C95C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3EEF" w14:textId="77777777" w:rsidR="00654DAD" w:rsidRPr="008D476B" w:rsidRDefault="00654DAD" w:rsidP="00654DAD">
            <w:pPr>
              <w:spacing w:line="340" w:lineRule="exact"/>
              <w:ind w:left="175" w:right="-12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69883D53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  <w:tcBorders>
              <w:bottom w:val="nil"/>
            </w:tcBorders>
          </w:tcPr>
          <w:p w14:paraId="2AA58593" w14:textId="77777777" w:rsidR="00654DAD" w:rsidRPr="008D476B" w:rsidRDefault="00654DAD" w:rsidP="00654DAD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B022BE0" w14:textId="77777777" w:rsidR="00654DAD" w:rsidRPr="008D476B" w:rsidRDefault="00654DAD" w:rsidP="00654DAD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0D59F131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4E869CD9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3C0594" w14:textId="77777777" w:rsidR="00654DAD" w:rsidRPr="008D476B" w:rsidRDefault="00654DAD" w:rsidP="00654DAD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22AEC2F4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54DAD" w:rsidRPr="008D476B" w14:paraId="3605C8A3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C2E832C" w14:textId="77777777" w:rsidR="00654DAD" w:rsidRPr="008D476B" w:rsidRDefault="00654DAD" w:rsidP="00654DAD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F6B0408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31,768,796</w:t>
            </w:r>
          </w:p>
        </w:tc>
        <w:tc>
          <w:tcPr>
            <w:tcW w:w="27" w:type="dxa"/>
          </w:tcPr>
          <w:p w14:paraId="3786609A" w14:textId="77777777" w:rsidR="00654DAD" w:rsidRPr="008D476B" w:rsidRDefault="00654DAD" w:rsidP="00654DAD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934C88A" w14:textId="77777777" w:rsidR="00654DAD" w:rsidRPr="008D476B" w:rsidRDefault="00654DAD" w:rsidP="00654D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38FE32BF" w14:textId="77777777" w:rsidR="00654DAD" w:rsidRPr="008D476B" w:rsidRDefault="00654DAD" w:rsidP="00654DA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AED9059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1,251,226</w:t>
            </w:r>
          </w:p>
        </w:tc>
        <w:tc>
          <w:tcPr>
            <w:tcW w:w="72" w:type="dxa"/>
          </w:tcPr>
          <w:p w14:paraId="56C75A55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8E14AF7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33,020,022</w:t>
            </w:r>
          </w:p>
        </w:tc>
      </w:tr>
      <w:tr w:rsidR="00654DAD" w:rsidRPr="008D476B" w14:paraId="5655347D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6EEE611" w14:textId="77777777" w:rsidR="00654DAD" w:rsidRPr="008D476B" w:rsidRDefault="00654DAD" w:rsidP="00654DAD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5FCCD46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3,097,387</w:t>
            </w:r>
          </w:p>
        </w:tc>
        <w:tc>
          <w:tcPr>
            <w:tcW w:w="27" w:type="dxa"/>
          </w:tcPr>
          <w:p w14:paraId="2E5BF1FD" w14:textId="77777777" w:rsidR="00654DAD" w:rsidRPr="008D476B" w:rsidRDefault="00654DAD" w:rsidP="00654DAD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85F3E8B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69,708,99</w:t>
            </w:r>
            <w:r w:rsidR="00B3439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74" w:type="dxa"/>
          </w:tcPr>
          <w:p w14:paraId="18EF26DA" w14:textId="77777777" w:rsidR="00654DAD" w:rsidRPr="008D476B" w:rsidRDefault="00654DAD" w:rsidP="00654DA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9B23032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2,128,907</w:t>
            </w:r>
          </w:p>
        </w:tc>
        <w:tc>
          <w:tcPr>
            <w:tcW w:w="72" w:type="dxa"/>
          </w:tcPr>
          <w:p w14:paraId="33EFAE14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CF60CC9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74,935,2</w:t>
            </w:r>
            <w:r w:rsidR="00B34390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</w:tr>
      <w:tr w:rsidR="00654DAD" w:rsidRPr="008D476B" w14:paraId="4A4EF720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DCB8577" w14:textId="77777777" w:rsidR="00654DAD" w:rsidRPr="008D476B" w:rsidRDefault="00654DAD" w:rsidP="00654DAD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3CBE8D8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60B06C4D" w14:textId="77777777" w:rsidR="00654DAD" w:rsidRPr="008D476B" w:rsidRDefault="00654DAD" w:rsidP="00654DAD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B37AAE6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51A42D18" w14:textId="77777777" w:rsidR="00654DAD" w:rsidRPr="008D476B" w:rsidRDefault="00654DAD" w:rsidP="00654DA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262CF28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43B1F86A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D93CDE8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54DAD" w:rsidRPr="008D476B" w14:paraId="21D43AB9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26B6928" w14:textId="77777777" w:rsidR="00654DAD" w:rsidRPr="008D476B" w:rsidRDefault="00654DAD" w:rsidP="00654DAD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DADF7E6" w14:textId="77777777" w:rsidR="00654DAD" w:rsidRPr="008D476B" w:rsidRDefault="00654DAD" w:rsidP="00654DAD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160C20A1" w14:textId="77777777" w:rsidR="00654DAD" w:rsidRPr="008D476B" w:rsidRDefault="00654DAD" w:rsidP="00654DAD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A4C6D85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11126787" w14:textId="77777777" w:rsidR="00654DAD" w:rsidRPr="008D476B" w:rsidRDefault="00654DAD" w:rsidP="00654DA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A1A6237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313685FD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3BF029F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54DAD" w:rsidRPr="008D476B" w14:paraId="22912D02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5DD7E15" w14:textId="77777777" w:rsidR="00654DAD" w:rsidRPr="008D476B" w:rsidRDefault="00654DAD" w:rsidP="00654DAD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D3AD247" w14:textId="77777777" w:rsidR="00654DAD" w:rsidRPr="008D476B" w:rsidRDefault="00654DAD" w:rsidP="00654DAD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54A1E826" w14:textId="77777777" w:rsidR="00654DAD" w:rsidRPr="008D476B" w:rsidRDefault="00654DAD" w:rsidP="00654DAD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253EB78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487D497D" w14:textId="77777777" w:rsidR="00654DAD" w:rsidRPr="008D476B" w:rsidRDefault="00654DAD" w:rsidP="00654DA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97913A9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4F3E64E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BD702BF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54DAD" w:rsidRPr="008D476B" w14:paraId="2E2C5C69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678747A" w14:textId="77777777" w:rsidR="00FF3BF6" w:rsidRPr="008D476B" w:rsidRDefault="00654DAD" w:rsidP="00B34390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619427D" w14:textId="77777777" w:rsidR="00654DAD" w:rsidRPr="008D476B" w:rsidRDefault="00654DAD" w:rsidP="00654D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52188AE7" w14:textId="77777777" w:rsidR="00654DAD" w:rsidRPr="008D476B" w:rsidRDefault="00654DAD" w:rsidP="00654DAD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295A36D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199,736,421</w:t>
            </w:r>
          </w:p>
        </w:tc>
        <w:tc>
          <w:tcPr>
            <w:tcW w:w="74" w:type="dxa"/>
          </w:tcPr>
          <w:p w14:paraId="11AB4878" w14:textId="77777777" w:rsidR="00654DAD" w:rsidRPr="008D476B" w:rsidRDefault="00654DAD" w:rsidP="00654DAD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307DC16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2,800,032</w:t>
            </w:r>
          </w:p>
        </w:tc>
        <w:tc>
          <w:tcPr>
            <w:tcW w:w="72" w:type="dxa"/>
          </w:tcPr>
          <w:p w14:paraId="0F93368D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DA06AC2" w14:textId="77777777" w:rsidR="00654DAD" w:rsidRPr="008D476B" w:rsidRDefault="00654DAD" w:rsidP="00654DAD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202,536,453</w:t>
            </w:r>
          </w:p>
        </w:tc>
      </w:tr>
      <w:tr w:rsidR="00647DA9" w:rsidRPr="008D476B" w14:paraId="1A80E511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6E1EA01" w14:textId="77777777" w:rsidR="00647DA9" w:rsidRPr="008D476B" w:rsidRDefault="00647DA9" w:rsidP="00647DA9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3DB1B9A" w14:textId="77777777" w:rsidR="00647DA9" w:rsidRPr="008D476B" w:rsidRDefault="00B34390" w:rsidP="00647DA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17BECAE0" w14:textId="77777777" w:rsidR="00647DA9" w:rsidRPr="008D476B" w:rsidRDefault="00647DA9" w:rsidP="00647DA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D79A462" w14:textId="77777777" w:rsidR="00647DA9" w:rsidRPr="008D476B" w:rsidRDefault="00B34390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0EA3EF23" w14:textId="77777777" w:rsidR="00647DA9" w:rsidRPr="008D476B" w:rsidRDefault="00647DA9" w:rsidP="00647DA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219D9A5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35,46</w:t>
            </w:r>
            <w:r w:rsidR="00B3439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72" w:type="dxa"/>
          </w:tcPr>
          <w:p w14:paraId="74BF772A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04B797F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35,46</w:t>
            </w:r>
            <w:r w:rsidR="00B3439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47DA9" w:rsidRPr="008D476B" w14:paraId="2EB0CBEC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DE06E41" w14:textId="77777777" w:rsidR="00647DA9" w:rsidRPr="008D476B" w:rsidRDefault="00647DA9" w:rsidP="00647DA9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5F28C7B" w14:textId="77777777" w:rsidR="00647DA9" w:rsidRPr="008D476B" w:rsidRDefault="00647DA9" w:rsidP="00647DA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45040E7E" w14:textId="77777777" w:rsidR="00647DA9" w:rsidRPr="008D476B" w:rsidRDefault="00647DA9" w:rsidP="00647DA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7ACE060" w14:textId="77777777" w:rsidR="00647DA9" w:rsidRPr="008D476B" w:rsidRDefault="00647DA9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4E288C3B" w14:textId="77777777" w:rsidR="00647DA9" w:rsidRPr="008D476B" w:rsidRDefault="00647DA9" w:rsidP="00647DA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498869C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6A70B39C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0A75692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7DA9" w:rsidRPr="008D476B" w14:paraId="7CA29C6F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F8BEF02" w14:textId="77777777" w:rsidR="00647DA9" w:rsidRPr="008D476B" w:rsidRDefault="00647DA9" w:rsidP="00647DA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65CEFA3" w14:textId="77777777" w:rsidR="00647DA9" w:rsidRPr="008D476B" w:rsidRDefault="00B34390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76622285" w14:textId="77777777" w:rsidR="00647DA9" w:rsidRPr="008D476B" w:rsidRDefault="00647DA9" w:rsidP="00647DA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DD32E25" w14:textId="77777777" w:rsidR="00647DA9" w:rsidRPr="008D476B" w:rsidRDefault="00B34390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99E1597" w14:textId="77777777" w:rsidR="00647DA9" w:rsidRPr="008D476B" w:rsidRDefault="00647DA9" w:rsidP="00647DA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0AEF4A8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10,980,632</w:t>
            </w:r>
          </w:p>
        </w:tc>
        <w:tc>
          <w:tcPr>
            <w:tcW w:w="72" w:type="dxa"/>
          </w:tcPr>
          <w:p w14:paraId="32ECB0B7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D443499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10,980,632</w:t>
            </w:r>
          </w:p>
        </w:tc>
      </w:tr>
      <w:tr w:rsidR="00647DA9" w:rsidRPr="008D476B" w14:paraId="2C5FC32D" w14:textId="77777777" w:rsidTr="00CB40A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55839C6" w14:textId="77777777" w:rsidR="00647DA9" w:rsidRPr="008D476B" w:rsidRDefault="00647DA9" w:rsidP="00647DA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4AD26B1" w14:textId="77777777" w:rsidR="00647DA9" w:rsidRPr="008D476B" w:rsidRDefault="00B34390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21B20BE6" w14:textId="77777777" w:rsidR="00647DA9" w:rsidRPr="008D476B" w:rsidRDefault="00647DA9" w:rsidP="00647DA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67F47DA" w14:textId="77777777" w:rsidR="00647DA9" w:rsidRPr="008D476B" w:rsidRDefault="00B34390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BF4531C" w14:textId="77777777" w:rsidR="00647DA9" w:rsidRPr="008D476B" w:rsidRDefault="00647DA9" w:rsidP="00647DA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2515A5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2,065,138</w:t>
            </w:r>
          </w:p>
        </w:tc>
        <w:tc>
          <w:tcPr>
            <w:tcW w:w="72" w:type="dxa"/>
            <w:shd w:val="clear" w:color="auto" w:fill="auto"/>
          </w:tcPr>
          <w:p w14:paraId="34BBFE75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shd w:val="clear" w:color="auto" w:fill="auto"/>
            <w:vAlign w:val="bottom"/>
          </w:tcPr>
          <w:p w14:paraId="2B1DAC17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2,065,138</w:t>
            </w:r>
          </w:p>
        </w:tc>
      </w:tr>
      <w:tr w:rsidR="00647DA9" w:rsidRPr="008D476B" w14:paraId="1E9F5B83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0CF6080" w14:textId="77777777" w:rsidR="00647DA9" w:rsidRPr="008D476B" w:rsidRDefault="00647DA9" w:rsidP="00647DA9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EB5EF75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04B03725" w14:textId="77777777" w:rsidR="00647DA9" w:rsidRPr="008D476B" w:rsidRDefault="00647DA9" w:rsidP="00647DA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7403F89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76D25457" w14:textId="77777777" w:rsidR="00647DA9" w:rsidRPr="008D476B" w:rsidRDefault="00647DA9" w:rsidP="00647DA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DFA8B42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FBD5459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D598710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7DA9" w:rsidRPr="008D476B" w14:paraId="78617AF7" w14:textId="77777777" w:rsidTr="006C71FE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62867D3D" w14:textId="77777777" w:rsidR="00647DA9" w:rsidRPr="008D476B" w:rsidRDefault="00647DA9" w:rsidP="00647DA9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C7F8665" w14:textId="77777777" w:rsidR="00647DA9" w:rsidRPr="008D476B" w:rsidRDefault="00647DA9" w:rsidP="00647DA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2353A67D" w14:textId="77777777" w:rsidR="00647DA9" w:rsidRPr="008D476B" w:rsidRDefault="00647DA9" w:rsidP="00647DA9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B26BC0F" w14:textId="77777777" w:rsidR="00647DA9" w:rsidRPr="008D476B" w:rsidRDefault="00647DA9" w:rsidP="00647DA9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7809838E" w14:textId="77777777" w:rsidR="00647DA9" w:rsidRPr="008D476B" w:rsidRDefault="00647DA9" w:rsidP="00647DA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008E54F" w14:textId="77777777" w:rsidR="00647DA9" w:rsidRPr="008D476B" w:rsidRDefault="00647DA9" w:rsidP="00647DA9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051D1F5" w14:textId="77777777" w:rsidR="00647DA9" w:rsidRPr="008D476B" w:rsidRDefault="00647DA9" w:rsidP="00647DA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DF057B5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7DA9" w:rsidRPr="008D476B" w14:paraId="2AE2F84E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491F" w14:textId="77777777" w:rsidR="00647DA9" w:rsidRPr="008D476B" w:rsidRDefault="00647DA9" w:rsidP="00647DA9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87CF99C" w14:textId="77777777" w:rsidR="00647DA9" w:rsidRPr="008D476B" w:rsidRDefault="00647DA9" w:rsidP="00647DA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1D80BD3A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6EE80E98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4" w:type="dxa"/>
          </w:tcPr>
          <w:p w14:paraId="5784C3B8" w14:textId="77777777" w:rsidR="00647DA9" w:rsidRPr="008D476B" w:rsidRDefault="00647DA9" w:rsidP="00647DA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B555644" w14:textId="77777777" w:rsidR="00647DA9" w:rsidRPr="008D476B" w:rsidRDefault="00647DA9" w:rsidP="00647DA9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33DB422D" w14:textId="77777777" w:rsidR="00647DA9" w:rsidRPr="008D476B" w:rsidRDefault="00647DA9" w:rsidP="00647DA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D867928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7DA9" w:rsidRPr="008D476B" w14:paraId="106700AE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9D14" w14:textId="77777777" w:rsidR="00647DA9" w:rsidRPr="008D476B" w:rsidRDefault="00647DA9" w:rsidP="00647DA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C02F2D0" w14:textId="77777777" w:rsidR="00647DA9" w:rsidRPr="008D476B" w:rsidRDefault="00B34390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7829FAA3" w14:textId="77777777" w:rsidR="00647DA9" w:rsidRPr="008D476B" w:rsidRDefault="00647DA9" w:rsidP="00647DA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D8140B0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484,456</w:t>
            </w:r>
          </w:p>
        </w:tc>
        <w:tc>
          <w:tcPr>
            <w:tcW w:w="74" w:type="dxa"/>
          </w:tcPr>
          <w:p w14:paraId="629B9B58" w14:textId="77777777" w:rsidR="00647DA9" w:rsidRPr="008D476B" w:rsidRDefault="00647DA9" w:rsidP="00647DA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6A35F1B" w14:textId="77777777" w:rsidR="00647DA9" w:rsidRPr="008D476B" w:rsidRDefault="00B34390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4844402" w14:textId="77777777" w:rsidR="00647DA9" w:rsidRPr="008D476B" w:rsidRDefault="00647DA9" w:rsidP="00647DA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131D938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484,456</w:t>
            </w:r>
          </w:p>
        </w:tc>
      </w:tr>
      <w:tr w:rsidR="00647DA9" w:rsidRPr="008D476B" w14:paraId="7B55A166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C3B0" w14:textId="77777777" w:rsidR="00647DA9" w:rsidRPr="008D476B" w:rsidRDefault="00647DA9" w:rsidP="00647DA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50D24C9" w14:textId="77777777" w:rsidR="00647DA9" w:rsidRPr="008D476B" w:rsidRDefault="00B34390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0448F170" w14:textId="77777777" w:rsidR="00647DA9" w:rsidRPr="008D476B" w:rsidRDefault="00647DA9" w:rsidP="00647DA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D6314EC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18,539</w:t>
            </w:r>
          </w:p>
        </w:tc>
        <w:tc>
          <w:tcPr>
            <w:tcW w:w="74" w:type="dxa"/>
          </w:tcPr>
          <w:p w14:paraId="5D26ADA0" w14:textId="77777777" w:rsidR="00647DA9" w:rsidRPr="008D476B" w:rsidRDefault="00647DA9" w:rsidP="00647DA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2FDFB1C3" w14:textId="77777777" w:rsidR="00647DA9" w:rsidRPr="008D476B" w:rsidRDefault="00B34390" w:rsidP="00647D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3B34920" w14:textId="77777777" w:rsidR="00647DA9" w:rsidRPr="008D476B" w:rsidRDefault="00647DA9" w:rsidP="00647DA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0092ED0" w14:textId="77777777" w:rsidR="00647DA9" w:rsidRPr="008D476B" w:rsidRDefault="00647DA9" w:rsidP="00647DA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18,539</w:t>
            </w:r>
          </w:p>
        </w:tc>
      </w:tr>
    </w:tbl>
    <w:p w14:paraId="1F1DBCF8" w14:textId="77777777" w:rsidR="008435D8" w:rsidRPr="008D476B" w:rsidRDefault="00ED5041" w:rsidP="004101EE">
      <w:pPr>
        <w:tabs>
          <w:tab w:val="left" w:pos="900"/>
          <w:tab w:val="left" w:pos="2160"/>
          <w:tab w:val="right" w:pos="7200"/>
          <w:tab w:val="right" w:pos="8540"/>
        </w:tabs>
        <w:ind w:left="547" w:right="-219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8435D8" w:rsidRPr="008D476B">
        <w:rPr>
          <w:rFonts w:ascii="Angsana New" w:hAnsi="Angsana New"/>
          <w:b/>
          <w:bCs/>
          <w:sz w:val="28"/>
          <w:szCs w:val="28"/>
          <w:cs/>
        </w:rPr>
        <w:lastRenderedPageBreak/>
        <w:t>(หน่วย</w:t>
      </w:r>
      <w:r w:rsidR="008435D8" w:rsidRPr="008D476B">
        <w:rPr>
          <w:rFonts w:ascii="Angsana New" w:hAnsi="Angsana New"/>
          <w:b/>
          <w:bCs/>
          <w:sz w:val="28"/>
          <w:szCs w:val="28"/>
        </w:rPr>
        <w:t xml:space="preserve"> :</w:t>
      </w:r>
      <w:r w:rsidR="008435D8" w:rsidRPr="008D476B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27"/>
        <w:gridCol w:w="1186"/>
        <w:gridCol w:w="74"/>
        <w:gridCol w:w="1071"/>
        <w:gridCol w:w="72"/>
        <w:gridCol w:w="1197"/>
      </w:tblGrid>
      <w:tr w:rsidR="00CB2BB5" w:rsidRPr="008D476B" w14:paraId="706A83BC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E74165" w14:textId="77777777" w:rsidR="00CB2BB5" w:rsidRPr="008D476B" w:rsidRDefault="00CB2BB5" w:rsidP="00E70F49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4" w:name="_Toc443289247"/>
            <w:bookmarkEnd w:id="3"/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0CC4AE97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B2BB5" w:rsidRPr="008D476B" w14:paraId="222D8529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14CBBEF" w14:textId="77777777" w:rsidR="00CB2BB5" w:rsidRPr="008D476B" w:rsidRDefault="00CB2BB5" w:rsidP="00E70F49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7D28462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B2BB5" w:rsidRPr="008D476B" w14:paraId="2D1F3F06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5A3C67" w14:textId="77777777" w:rsidR="00CB2BB5" w:rsidRPr="008D476B" w:rsidRDefault="00CB2BB5" w:rsidP="00E70F49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BCC1255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0EE83BB2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6D608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E8DDDD9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4D23B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8D476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81F9C6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5800B0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B2BB5" w:rsidRPr="008D476B" w14:paraId="45FFF94E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18FEA" w14:textId="77777777" w:rsidR="00CB2BB5" w:rsidRPr="008D476B" w:rsidRDefault="00CB2BB5" w:rsidP="00E70F49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76BAC977" w14:textId="77777777" w:rsidR="00CB2BB5" w:rsidRPr="008D476B" w:rsidRDefault="00CB2BB5" w:rsidP="00E70F49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76CFC2AD" w14:textId="77777777" w:rsidR="00CB2BB5" w:rsidRPr="008D476B" w:rsidRDefault="00CB2BB5" w:rsidP="00E70F49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1B6C6F25" w14:textId="77777777" w:rsidR="00CB2BB5" w:rsidRPr="008D476B" w:rsidRDefault="00CB2BB5" w:rsidP="00E70F49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29F0A181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F709B25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6DFCA6A4" w14:textId="77777777" w:rsidR="00CB2BB5" w:rsidRPr="008D476B" w:rsidRDefault="00CB2BB5" w:rsidP="00E70F49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1091D75E" w14:textId="77777777" w:rsidR="00CB2BB5" w:rsidRPr="008D476B" w:rsidRDefault="00CB2BB5" w:rsidP="00E70F49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2BB5" w:rsidRPr="008D476B" w14:paraId="5FA86A16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FC1B" w14:textId="77777777" w:rsidR="00CB2BB5" w:rsidRPr="008D476B" w:rsidRDefault="00CB2BB5" w:rsidP="00E70F49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ED35852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1CF02AB1" w14:textId="77777777" w:rsidR="00CB2BB5" w:rsidRPr="008D476B" w:rsidRDefault="00CB2BB5" w:rsidP="00E70F49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4A2872A" w14:textId="77777777" w:rsidR="00CB2BB5" w:rsidRPr="008D476B" w:rsidRDefault="00CB2BB5" w:rsidP="00E70F49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2A283F4F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5118680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6C61BD4E" w14:textId="77777777" w:rsidR="00CB2BB5" w:rsidRPr="008D476B" w:rsidRDefault="00CB2BB5" w:rsidP="00E70F49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CA84D3F" w14:textId="77777777" w:rsidR="00CB2BB5" w:rsidRPr="008D476B" w:rsidRDefault="00CB2BB5" w:rsidP="00E70F49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2BB5" w:rsidRPr="008D476B" w14:paraId="3D3DFFE8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AC61A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18EB3CD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3A94AFF1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752E7CAD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171,923</w:t>
            </w:r>
          </w:p>
        </w:tc>
        <w:tc>
          <w:tcPr>
            <w:tcW w:w="74" w:type="dxa"/>
          </w:tcPr>
          <w:p w14:paraId="1371E7AB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13D1577A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1159A51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4CDFBB5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171,923</w:t>
            </w:r>
          </w:p>
        </w:tc>
      </w:tr>
      <w:tr w:rsidR="00CB2BB5" w:rsidRPr="008D476B" w14:paraId="76E3B0BE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471E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9A80997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2E84A878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323FC96E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18,454</w:t>
            </w:r>
          </w:p>
        </w:tc>
        <w:tc>
          <w:tcPr>
            <w:tcW w:w="74" w:type="dxa"/>
          </w:tcPr>
          <w:p w14:paraId="541F3F86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4DD4EB38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C50A0A0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C2F1FCC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18,454</w:t>
            </w:r>
          </w:p>
        </w:tc>
      </w:tr>
      <w:tr w:rsidR="00CB2BB5" w:rsidRPr="008D476B" w14:paraId="3A3765F4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6ED9" w14:textId="77777777" w:rsidR="00CB2BB5" w:rsidRPr="008D476B" w:rsidRDefault="00CB2BB5" w:rsidP="00E70F49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3A93E31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6EC3C2F4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71AECB8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0EF84635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5AA204A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4AA5AA32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07F2EE8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BB5" w:rsidRPr="008D476B" w14:paraId="6216A91D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1C27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7F7EE31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39,104</w:t>
            </w:r>
          </w:p>
        </w:tc>
        <w:tc>
          <w:tcPr>
            <w:tcW w:w="27" w:type="dxa"/>
          </w:tcPr>
          <w:p w14:paraId="0D79A88B" w14:textId="77777777" w:rsidR="00CB2BB5" w:rsidRPr="008D476B" w:rsidRDefault="00CB2BB5" w:rsidP="00E70F49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F438EB4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2DC63754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2845643D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9234005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85BBAB6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39,104</w:t>
            </w:r>
          </w:p>
        </w:tc>
      </w:tr>
      <w:tr w:rsidR="00CB2BB5" w:rsidRPr="008D476B" w14:paraId="2FD37135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A4F0" w14:textId="77777777" w:rsidR="00CB2BB5" w:rsidRPr="008D476B" w:rsidRDefault="00CB2BB5" w:rsidP="00E70F49">
            <w:pPr>
              <w:spacing w:line="340" w:lineRule="exact"/>
              <w:ind w:left="175" w:right="-12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555E5823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  <w:tcBorders>
              <w:bottom w:val="nil"/>
            </w:tcBorders>
          </w:tcPr>
          <w:p w14:paraId="1F682576" w14:textId="77777777" w:rsidR="00CB2BB5" w:rsidRPr="008D476B" w:rsidRDefault="00CB2BB5" w:rsidP="00E70F49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7971E52C" w14:textId="77777777" w:rsidR="00CB2BB5" w:rsidRPr="008D476B" w:rsidRDefault="00CB2BB5" w:rsidP="00E70F49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2171C9DD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2559E6F3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04FDAC95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12D27B5E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BB5" w:rsidRPr="008D476B" w14:paraId="49456AB7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DAAD099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D116F52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33,590,504</w:t>
            </w:r>
          </w:p>
        </w:tc>
        <w:tc>
          <w:tcPr>
            <w:tcW w:w="27" w:type="dxa"/>
          </w:tcPr>
          <w:p w14:paraId="20E892A7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54EDFDF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0DEF2144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9DBEA79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1,089,951</w:t>
            </w:r>
          </w:p>
        </w:tc>
        <w:tc>
          <w:tcPr>
            <w:tcW w:w="72" w:type="dxa"/>
          </w:tcPr>
          <w:p w14:paraId="74BEE358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A249A6F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34,680,455</w:t>
            </w:r>
          </w:p>
        </w:tc>
      </w:tr>
      <w:tr w:rsidR="00CB2BB5" w:rsidRPr="008D476B" w14:paraId="723D5150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71BD8E2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25C06E1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047</w:t>
            </w:r>
            <w:r w:rsidRPr="008D476B">
              <w:rPr>
                <w:rFonts w:ascii="Angsana New" w:hAnsi="Angsana New"/>
                <w:sz w:val="28"/>
                <w:szCs w:val="28"/>
              </w:rPr>
              <w:t>,</w:t>
            </w: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988</w:t>
            </w:r>
          </w:p>
        </w:tc>
        <w:tc>
          <w:tcPr>
            <w:tcW w:w="27" w:type="dxa"/>
          </w:tcPr>
          <w:p w14:paraId="2F80C918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AAF7203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72,469,991</w:t>
            </w:r>
          </w:p>
        </w:tc>
        <w:tc>
          <w:tcPr>
            <w:tcW w:w="74" w:type="dxa"/>
          </w:tcPr>
          <w:p w14:paraId="37B5C431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334633E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2,569,155</w:t>
            </w:r>
          </w:p>
        </w:tc>
        <w:tc>
          <w:tcPr>
            <w:tcW w:w="72" w:type="dxa"/>
          </w:tcPr>
          <w:p w14:paraId="1BD01A64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9913224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80,087,134</w:t>
            </w:r>
          </w:p>
        </w:tc>
      </w:tr>
      <w:tr w:rsidR="00CB2BB5" w:rsidRPr="008D476B" w14:paraId="2747522A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56559C8" w14:textId="77777777" w:rsidR="00CB2BB5" w:rsidRPr="008D476B" w:rsidRDefault="00CB2BB5" w:rsidP="00E70F49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C3220E8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7A251030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AEAEC35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2174A750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3437DDC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1F401393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83BC025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BB5" w:rsidRPr="008D476B" w14:paraId="08AB486B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627DF82" w14:textId="77777777" w:rsidR="00CB2BB5" w:rsidRPr="008D476B" w:rsidRDefault="00CB2BB5" w:rsidP="00E70F49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2B67EA7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5E25B365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76004BA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69A24802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1B158E9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5BAC9080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6305EA3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BB5" w:rsidRPr="008D476B" w14:paraId="4F1FB73E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E05E300" w14:textId="77777777" w:rsidR="00CB2BB5" w:rsidRPr="008D476B" w:rsidRDefault="00CB2BB5" w:rsidP="00E70F49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2E23E55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2C7E19B9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CAD95AF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2A5465B8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2CF032A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5AB90207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68FA0FD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BB5" w:rsidRPr="008D476B" w14:paraId="652A1708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EC59B3F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DE16B92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" w:type="dxa"/>
          </w:tcPr>
          <w:p w14:paraId="5BE895E8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4CBC545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217,149,483</w:t>
            </w:r>
          </w:p>
        </w:tc>
        <w:tc>
          <w:tcPr>
            <w:tcW w:w="74" w:type="dxa"/>
          </w:tcPr>
          <w:p w14:paraId="185B8F55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B966A40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3,148,106</w:t>
            </w:r>
          </w:p>
        </w:tc>
        <w:tc>
          <w:tcPr>
            <w:tcW w:w="72" w:type="dxa"/>
          </w:tcPr>
          <w:p w14:paraId="2476DFD6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F75CC43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220,297,589</w:t>
            </w:r>
          </w:p>
        </w:tc>
      </w:tr>
      <w:tr w:rsidR="00CB2BB5" w:rsidRPr="008D476B" w14:paraId="10A71262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AC26EF1" w14:textId="77777777" w:rsidR="00CB2BB5" w:rsidRPr="008D476B" w:rsidRDefault="00CB2BB5" w:rsidP="00E70F49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026CFA5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" w:type="dxa"/>
          </w:tcPr>
          <w:p w14:paraId="5BF8BA57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0118DCB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4" w:type="dxa"/>
          </w:tcPr>
          <w:p w14:paraId="6C799E0D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0B15BED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35,987</w:t>
            </w:r>
          </w:p>
        </w:tc>
        <w:tc>
          <w:tcPr>
            <w:tcW w:w="72" w:type="dxa"/>
          </w:tcPr>
          <w:p w14:paraId="7F2048AB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490C375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35,987</w:t>
            </w:r>
          </w:p>
        </w:tc>
      </w:tr>
      <w:tr w:rsidR="00CB2BB5" w:rsidRPr="008D476B" w14:paraId="4F36FD96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478F9E3" w14:textId="77777777" w:rsidR="00CB2BB5" w:rsidRPr="008D476B" w:rsidRDefault="00CB2BB5" w:rsidP="00E70F49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01773D2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7EC330F4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139EF89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46A72E04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69D21BA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2523A0FB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2E390CD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BB5" w:rsidRPr="008D476B" w14:paraId="344112DD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BAB39AA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2CFDDE3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" w:type="dxa"/>
          </w:tcPr>
          <w:p w14:paraId="3B8030F8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FE37C53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4" w:type="dxa"/>
          </w:tcPr>
          <w:p w14:paraId="15255B04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5215A48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11,277,872</w:t>
            </w:r>
          </w:p>
        </w:tc>
        <w:tc>
          <w:tcPr>
            <w:tcW w:w="72" w:type="dxa"/>
          </w:tcPr>
          <w:p w14:paraId="7B914DFA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0695726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11,277,872</w:t>
            </w:r>
          </w:p>
        </w:tc>
      </w:tr>
      <w:tr w:rsidR="00CB2BB5" w:rsidRPr="008D476B" w14:paraId="4EAD251A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F7D7BC1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C01824A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70F02F4A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95324FD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5BEE889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7EB9574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2,468,244</w:t>
            </w:r>
          </w:p>
        </w:tc>
        <w:tc>
          <w:tcPr>
            <w:tcW w:w="72" w:type="dxa"/>
          </w:tcPr>
          <w:p w14:paraId="03D15A23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17B9FC6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2,468,244</w:t>
            </w:r>
          </w:p>
        </w:tc>
      </w:tr>
      <w:tr w:rsidR="00CB2BB5" w:rsidRPr="008D476B" w14:paraId="6076A292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3753CCC" w14:textId="77777777" w:rsidR="00CB2BB5" w:rsidRPr="008D476B" w:rsidRDefault="00CB2BB5" w:rsidP="00E70F49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3AA3C99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54E36EEE" w14:textId="77777777" w:rsidR="00CB2BB5" w:rsidRPr="008D476B" w:rsidRDefault="00CB2BB5" w:rsidP="00E70F49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42386E4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51FA97EB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5A2E9F7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25F6692C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92D788D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BB5" w:rsidRPr="008D476B" w14:paraId="0C79C57F" w14:textId="77777777" w:rsidTr="00E70F49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247A3DD" w14:textId="77777777" w:rsidR="00CB2BB5" w:rsidRPr="008D476B" w:rsidRDefault="00CB2BB5" w:rsidP="00E70F49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166338B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58D448AA" w14:textId="77777777" w:rsidR="00CB2BB5" w:rsidRPr="008D476B" w:rsidRDefault="00CB2BB5" w:rsidP="00E70F49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2F4948C" w14:textId="77777777" w:rsidR="00CB2BB5" w:rsidRPr="008D476B" w:rsidRDefault="00CB2BB5" w:rsidP="00E70F49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5BF3A330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CC84A98" w14:textId="77777777" w:rsidR="00CB2BB5" w:rsidRPr="008D476B" w:rsidRDefault="00CB2BB5" w:rsidP="00E70F49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AE2811D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E7FEB7B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BB5" w:rsidRPr="008D476B" w14:paraId="4E0B1511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5DB2" w14:textId="77777777" w:rsidR="00CB2BB5" w:rsidRPr="008D476B" w:rsidRDefault="00CB2BB5" w:rsidP="00E70F49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B095738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1063EC38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6469D0E5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4" w:type="dxa"/>
          </w:tcPr>
          <w:p w14:paraId="4A7FD601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541C506" w14:textId="77777777" w:rsidR="00CB2BB5" w:rsidRPr="008D476B" w:rsidRDefault="00CB2BB5" w:rsidP="00E70F49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673036CB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FB2EBC1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BB5" w:rsidRPr="008D476B" w14:paraId="56F6EB07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11BB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A9903A1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3B2D2961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E994BAC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740,754</w:t>
            </w:r>
          </w:p>
        </w:tc>
        <w:tc>
          <w:tcPr>
            <w:tcW w:w="74" w:type="dxa"/>
          </w:tcPr>
          <w:p w14:paraId="69F8F2BA" w14:textId="77777777" w:rsidR="00CB2BB5" w:rsidRPr="008D476B" w:rsidRDefault="00CB2BB5" w:rsidP="00E70F49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E84C355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6464DBA" w14:textId="77777777" w:rsidR="00CB2BB5" w:rsidRPr="008D476B" w:rsidRDefault="00CB2BB5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22094BD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740,754</w:t>
            </w:r>
          </w:p>
        </w:tc>
      </w:tr>
      <w:tr w:rsidR="00CB2BB5" w:rsidRPr="008D476B" w14:paraId="3F507479" w14:textId="77777777" w:rsidTr="00E70F49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599D" w14:textId="77777777" w:rsidR="00CB2BB5" w:rsidRPr="008D476B" w:rsidRDefault="00CB2BB5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AB1AF5A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3DA10F4C" w14:textId="77777777" w:rsidR="00CB2BB5" w:rsidRPr="008D476B" w:rsidRDefault="00CB2BB5" w:rsidP="00E70F4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6D4BD42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105,943</w:t>
            </w:r>
          </w:p>
        </w:tc>
        <w:tc>
          <w:tcPr>
            <w:tcW w:w="74" w:type="dxa"/>
          </w:tcPr>
          <w:p w14:paraId="0A6D8757" w14:textId="77777777" w:rsidR="00CB2BB5" w:rsidRPr="008D476B" w:rsidRDefault="00CB2BB5" w:rsidP="00E70F49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26EDB979" w14:textId="77777777" w:rsidR="00CB2BB5" w:rsidRPr="008D476B" w:rsidRDefault="00CB2BB5" w:rsidP="00E70F4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8F11886" w14:textId="77777777" w:rsidR="00CB2BB5" w:rsidRPr="008D476B" w:rsidRDefault="00CB2BB5" w:rsidP="00E70F4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4467DAF" w14:textId="77777777" w:rsidR="00CB2BB5" w:rsidRPr="008D476B" w:rsidRDefault="00CB2BB5" w:rsidP="00E70F49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76B">
              <w:rPr>
                <w:rFonts w:ascii="Angsana New" w:hAnsi="Angsana New"/>
                <w:sz w:val="28"/>
                <w:szCs w:val="28"/>
                <w:lang w:val="en-US"/>
              </w:rPr>
              <w:t>105,943</w:t>
            </w:r>
          </w:p>
        </w:tc>
      </w:tr>
    </w:tbl>
    <w:p w14:paraId="0C910DE4" w14:textId="77777777" w:rsidR="00747368" w:rsidRPr="008D476B" w:rsidRDefault="00747368" w:rsidP="004F51F2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4C42CB" w:rsidRPr="008D476B">
        <w:rPr>
          <w:rFonts w:ascii="Angsana New" w:hAnsi="Angsana New"/>
          <w:b/>
          <w:bCs/>
          <w:color w:val="000000"/>
          <w:sz w:val="32"/>
          <w:szCs w:val="32"/>
        </w:rPr>
        <w:t>2</w:t>
      </w:r>
    </w:p>
    <w:p w14:paraId="33CEA5B1" w14:textId="77777777" w:rsidR="00747368" w:rsidRPr="008D476B" w:rsidRDefault="00747368" w:rsidP="00747368">
      <w:pPr>
        <w:numPr>
          <w:ilvl w:val="0"/>
          <w:numId w:val="9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มูลค่ายุติธรรมของเงินลงทุนในตราสารหนี้</w:t>
      </w:r>
      <w:r w:rsidR="003326C5" w:rsidRPr="008D476B">
        <w:rPr>
          <w:rFonts w:ascii="Angsana New" w:hAnsi="Angsana New"/>
          <w:color w:val="000000"/>
          <w:sz w:val="32"/>
          <w:szCs w:val="32"/>
          <w:cs/>
        </w:rPr>
        <w:t>ที่ไม่รวมหน่วยลงทุน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ที่วัดมูลค่าผ่านกำไรขาดทุนเบ็ดเสร็จอื่น</w:t>
      </w:r>
      <w:r w:rsidR="003326C5" w:rsidRPr="008D476B">
        <w:rPr>
          <w:rFonts w:ascii="Angsana New" w:hAnsi="Angsana New"/>
          <w:color w:val="000000"/>
          <w:sz w:val="32"/>
          <w:szCs w:val="32"/>
          <w:cs/>
        </w:rPr>
        <w:t>และที่วัดมูลค่าด้วยราคาทุนตัดจำหน่าย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19B7442E" w14:textId="77777777" w:rsidR="00747368" w:rsidRPr="008D476B" w:rsidRDefault="00747368" w:rsidP="00747368">
      <w:pPr>
        <w:numPr>
          <w:ilvl w:val="0"/>
          <w:numId w:val="9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มูลค่ายุติธรรมของเงินลงทุนในหน่วยลงทุน ที่วัดมูลค่าผ่านกำไรขาดทุนเบ็ดเสร็จอื่น คำนวณโดยใช้มูลค่าสุทธิตามบัญชี ที่ประกาศโดยผู้จัดการกองทุน</w:t>
      </w:r>
    </w:p>
    <w:p w14:paraId="26BF5A20" w14:textId="77777777" w:rsidR="00747368" w:rsidRPr="008D476B" w:rsidRDefault="00747368" w:rsidP="00747368">
      <w:pPr>
        <w:numPr>
          <w:ilvl w:val="0"/>
          <w:numId w:val="9"/>
        </w:numPr>
        <w:spacing w:after="2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มูลค่ายุติธรรมของ</w:t>
      </w:r>
      <w:r w:rsidR="000A65EC" w:rsidRPr="008D476B">
        <w:rPr>
          <w:rFonts w:ascii="Angsana New" w:hAnsi="Angsana New" w:hint="cs"/>
          <w:color w:val="000000"/>
          <w:spacing w:val="-6"/>
          <w:sz w:val="32"/>
          <w:szCs w:val="32"/>
          <w:cs/>
        </w:rPr>
        <w:t>ตราสารอนุพันธ์ ประมาณโดยการใช้มูลค่ายุติธรรมที่ได้จากธนาคารคู่ค้า</w:t>
      </w:r>
    </w:p>
    <w:p w14:paraId="15F1470F" w14:textId="77777777" w:rsidR="00747368" w:rsidRPr="008D476B" w:rsidRDefault="00890414" w:rsidP="004F51F2">
      <w:pPr>
        <w:spacing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747368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4C42CB" w:rsidRPr="008D476B">
        <w:rPr>
          <w:rFonts w:ascii="Angsana New" w:hAnsi="Angsana New"/>
          <w:b/>
          <w:bCs/>
          <w:color w:val="000000"/>
          <w:sz w:val="32"/>
          <w:szCs w:val="32"/>
        </w:rPr>
        <w:t>3</w:t>
      </w:r>
    </w:p>
    <w:p w14:paraId="643FBE39" w14:textId="77777777" w:rsidR="00747368" w:rsidRPr="008D476B" w:rsidRDefault="00747368" w:rsidP="00747368">
      <w:pPr>
        <w:numPr>
          <w:ilvl w:val="0"/>
          <w:numId w:val="10"/>
        </w:numPr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D476B">
        <w:rPr>
          <w:rFonts w:ascii="Angsana New" w:hAnsi="Angsana New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="00876C1A" w:rsidRPr="008D476B">
        <w:rPr>
          <w:rFonts w:ascii="Angsana New" w:hAnsi="Angsana New"/>
          <w:color w:val="000000"/>
          <w:spacing w:val="-2"/>
          <w:sz w:val="32"/>
          <w:szCs w:val="32"/>
          <w:cs/>
        </w:rPr>
        <w:t>และวิธีการคิดลดเงินปันผล</w:t>
      </w:r>
    </w:p>
    <w:p w14:paraId="7C717E40" w14:textId="77777777" w:rsidR="00747368" w:rsidRPr="008D476B" w:rsidRDefault="00747368" w:rsidP="00DC17BC">
      <w:pPr>
        <w:numPr>
          <w:ilvl w:val="0"/>
          <w:numId w:val="10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</w:t>
      </w:r>
      <w:r w:rsidR="003326C5" w:rsidRPr="008D476B">
        <w:rPr>
          <w:rFonts w:ascii="Angsana New" w:hAnsi="Angsana New"/>
          <w:color w:val="000000"/>
          <w:sz w:val="32"/>
          <w:szCs w:val="32"/>
          <w:cs/>
        </w:rPr>
        <w:t>และ                   ที่วัดมูลค่าด้วยราคาทุนตัดจำหน่าย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 คำนวณโดยวิธีคิดลดกระแสเงินสด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 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โดยใช้อัตราดอกเบี้ยอ้างอิงเป็นอัตราคิดลด</w:t>
      </w:r>
    </w:p>
    <w:p w14:paraId="29054C85" w14:textId="77777777" w:rsidR="00DC17BC" w:rsidRPr="008D476B" w:rsidRDefault="00DC17BC" w:rsidP="00DC17BC">
      <w:pPr>
        <w:numPr>
          <w:ilvl w:val="0"/>
          <w:numId w:val="10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(Cost Approach) 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4B555A1D" w14:textId="77777777" w:rsidR="00DC17BC" w:rsidRPr="008D476B" w:rsidRDefault="00DC17BC" w:rsidP="00DC17BC">
      <w:pPr>
        <w:numPr>
          <w:ilvl w:val="0"/>
          <w:numId w:val="10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246EF589" w14:textId="77777777" w:rsidR="00DC17BC" w:rsidRPr="008D476B" w:rsidRDefault="00DC17BC" w:rsidP="004F51F2">
      <w:pPr>
        <w:numPr>
          <w:ilvl w:val="0"/>
          <w:numId w:val="10"/>
        </w:numPr>
        <w:spacing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ทั้งนี้มูลค่าที่ปรากฏในงบแสดงฐานะการเงินมีจำนวนใกล้เคียงกับมูลค่ายุติธรรม</w:t>
      </w:r>
    </w:p>
    <w:p w14:paraId="4FCE4AEE" w14:textId="77777777" w:rsidR="00747368" w:rsidRPr="008D476B" w:rsidRDefault="00747368" w:rsidP="004F51F2">
      <w:pPr>
        <w:spacing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81D7536" w14:textId="77777777" w:rsidR="00747368" w:rsidRPr="008D476B" w:rsidRDefault="00747368" w:rsidP="004F51F2">
      <w:pPr>
        <w:spacing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มูลค่ายุติธรรมของสินทรัพย์ต่อไปนี้มีมูลค่าใกล้เคียงกับมูลค่าตามบัญชี</w:t>
      </w:r>
    </w:p>
    <w:p w14:paraId="5D266FE8" w14:textId="77777777" w:rsidR="00747368" w:rsidRPr="008D476B" w:rsidRDefault="00747368" w:rsidP="002E0FEC">
      <w:pPr>
        <w:ind w:left="900" w:hanging="180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</w:rPr>
        <w:t>•</w:t>
      </w:r>
      <w:r w:rsidRPr="008D476B">
        <w:rPr>
          <w:rFonts w:ascii="Angsana New" w:hAnsi="Angsana New"/>
          <w:color w:val="000000"/>
          <w:sz w:val="32"/>
          <w:szCs w:val="32"/>
        </w:rPr>
        <w:tab/>
      </w:r>
      <w:r w:rsidRPr="008D476B">
        <w:rPr>
          <w:rFonts w:ascii="Angsana New" w:hAnsi="Angsana New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26A00893" w14:textId="77777777" w:rsidR="00747368" w:rsidRPr="008D476B" w:rsidRDefault="00747368" w:rsidP="00DC17BC">
      <w:pPr>
        <w:spacing w:after="320"/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8D476B">
        <w:rPr>
          <w:rFonts w:ascii="Angsana New" w:hAnsi="Angsana New"/>
          <w:color w:val="000000"/>
          <w:sz w:val="32"/>
          <w:szCs w:val="32"/>
        </w:rPr>
        <w:t>•</w:t>
      </w:r>
      <w:r w:rsidRPr="008D476B">
        <w:rPr>
          <w:rFonts w:ascii="Angsana New" w:hAnsi="Angsana New"/>
          <w:color w:val="000000"/>
          <w:sz w:val="32"/>
          <w:szCs w:val="32"/>
        </w:rPr>
        <w:tab/>
      </w:r>
      <w:r w:rsidRPr="008D476B">
        <w:rPr>
          <w:rFonts w:ascii="Angsana New" w:hAnsi="Angsana New"/>
          <w:color w:val="000000"/>
          <w:sz w:val="32"/>
          <w:szCs w:val="32"/>
          <w:cs/>
        </w:rPr>
        <w:t>เบี้ยประกันภัยค้างรับ</w:t>
      </w:r>
    </w:p>
    <w:p w14:paraId="6475BB74" w14:textId="77777777" w:rsidR="00301F32" w:rsidRPr="008D476B" w:rsidRDefault="004C42CB" w:rsidP="00301F32">
      <w:pPr>
        <w:tabs>
          <w:tab w:val="right" w:pos="7280"/>
          <w:tab w:val="right" w:pos="8540"/>
        </w:tabs>
        <w:ind w:left="547" w:right="-43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CB2BB5" w:rsidRPr="008D476B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301F32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. </w:t>
      </w:r>
      <w:r w:rsidR="00301F32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ผลขาดทุนด้านเครดิตที่คาดว่าจะเกิดขึ้น</w:t>
      </w:r>
      <w:r w:rsidR="00641651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และ</w:t>
      </w:r>
      <w:r w:rsidR="005C29AA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ขาดทุนจาก</w:t>
      </w:r>
      <w:r w:rsidR="00641651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การด้อยค่า</w:t>
      </w:r>
    </w:p>
    <w:p w14:paraId="13A538FF" w14:textId="77777777" w:rsidR="00301F32" w:rsidRPr="008D476B" w:rsidRDefault="00301F32" w:rsidP="0006175B">
      <w:pPr>
        <w:ind w:left="7607" w:right="180" w:hanging="157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8D476B">
        <w:rPr>
          <w:rFonts w:ascii="Angsana New" w:hAnsi="Angsana New"/>
          <w:b/>
          <w:bCs/>
          <w:color w:val="000000"/>
          <w:kern w:val="28"/>
          <w:sz w:val="28"/>
          <w:szCs w:val="28"/>
        </w:rPr>
        <w:t>(</w:t>
      </w:r>
      <w:proofErr w:type="gramStart"/>
      <w:r w:rsidRPr="008D476B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8D476B">
        <w:rPr>
          <w:rFonts w:ascii="Angsana New" w:hAnsi="Angsana New"/>
          <w:b/>
          <w:bCs/>
          <w:color w:val="000000"/>
          <w:kern w:val="28"/>
          <w:sz w:val="28"/>
          <w:szCs w:val="28"/>
        </w:rPr>
        <w:t>:</w:t>
      </w:r>
      <w:proofErr w:type="gramEnd"/>
      <w:r w:rsidRPr="008D476B">
        <w:rPr>
          <w:rFonts w:ascii="Angsana New" w:hAnsi="Angsana New"/>
          <w:b/>
          <w:bCs/>
          <w:color w:val="000000"/>
          <w:kern w:val="28"/>
          <w:sz w:val="28"/>
          <w:szCs w:val="28"/>
        </w:rPr>
        <w:t xml:space="preserve"> </w:t>
      </w:r>
      <w:r w:rsidRPr="008D476B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>พันบาท</w:t>
      </w:r>
      <w:r w:rsidRPr="008D476B">
        <w:rPr>
          <w:rFonts w:ascii="Angsana New" w:hAnsi="Angsana New"/>
          <w:b/>
          <w:bCs/>
          <w:color w:val="000000"/>
          <w:kern w:val="28"/>
          <w:sz w:val="28"/>
          <w:szCs w:val="28"/>
        </w:rPr>
        <w:t>)</w:t>
      </w:r>
    </w:p>
    <w:tbl>
      <w:tblPr>
        <w:tblW w:w="8730" w:type="dxa"/>
        <w:tblInd w:w="558" w:type="dxa"/>
        <w:tblBorders>
          <w:bottom w:val="doub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70"/>
        <w:gridCol w:w="1512"/>
        <w:gridCol w:w="198"/>
        <w:gridCol w:w="90"/>
        <w:gridCol w:w="180"/>
        <w:gridCol w:w="1440"/>
        <w:gridCol w:w="360"/>
      </w:tblGrid>
      <w:tr w:rsidR="003C1C9E" w:rsidRPr="008D476B" w14:paraId="5B9AC06B" w14:textId="77777777" w:rsidTr="00C35EE6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838AC" w14:textId="77777777" w:rsidR="003C1C9E" w:rsidRPr="008D476B" w:rsidRDefault="003C1C9E" w:rsidP="003C1C9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2F481" w14:textId="77777777" w:rsidR="003C1C9E" w:rsidRPr="008D476B" w:rsidRDefault="003C1C9E" w:rsidP="003C1C9E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C1C9E" w:rsidRPr="008D476B" w14:paraId="0A6F87A5" w14:textId="77777777" w:rsidTr="003C1C9E">
        <w:trPr>
          <w:trHeight w:val="296"/>
        </w:trPr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4B49E" w14:textId="77777777" w:rsidR="003C1C9E" w:rsidRPr="008D476B" w:rsidRDefault="003C1C9E" w:rsidP="003C1C9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F2E2" w14:textId="77777777" w:rsidR="003C1C9E" w:rsidRPr="008D476B" w:rsidRDefault="003C1C9E" w:rsidP="003C1C9E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4C42CB"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C1C9E" w:rsidRPr="008D476B" w14:paraId="5CC6F4BD" w14:textId="77777777" w:rsidTr="003C1C9E">
        <w:tc>
          <w:tcPr>
            <w:tcW w:w="468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3799D" w14:textId="77777777" w:rsidR="003C1C9E" w:rsidRPr="008D476B" w:rsidRDefault="003C1C9E" w:rsidP="003C1C9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7079" w14:textId="77777777" w:rsidR="003C1C9E" w:rsidRPr="008D476B" w:rsidRDefault="00BC0A1B" w:rsidP="003C1C9E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E0B64A" w14:textId="77777777" w:rsidR="003C1C9E" w:rsidRPr="008D476B" w:rsidRDefault="003C1C9E" w:rsidP="003C1C9E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47BDF0AD" w14:textId="77777777" w:rsidR="003C1C9E" w:rsidRPr="008D476B" w:rsidRDefault="00984F44" w:rsidP="003C1C9E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3C1C9E" w:rsidRPr="008D476B" w14:paraId="561581D4" w14:textId="77777777" w:rsidTr="003D6695">
        <w:trPr>
          <w:gridAfter w:val="1"/>
          <w:wAfter w:w="360" w:type="dxa"/>
        </w:trPr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7DE6F" w14:textId="1216A728" w:rsidR="003C1C9E" w:rsidRPr="00901915" w:rsidRDefault="003C1C9E" w:rsidP="003C1C9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90191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0191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(กลับรายการ) </w:t>
            </w:r>
          </w:p>
        </w:tc>
        <w:tc>
          <w:tcPr>
            <w:tcW w:w="1512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D381E" w14:textId="77777777" w:rsidR="003C1C9E" w:rsidRPr="008D476B" w:rsidRDefault="003C1C9E" w:rsidP="003C1C9E">
            <w:pPr>
              <w:pStyle w:val="BodyTextIndent3"/>
              <w:tabs>
                <w:tab w:val="decimal" w:pos="1152"/>
              </w:tabs>
              <w:spacing w:after="0" w:line="360" w:lineRule="exact"/>
              <w:ind w:left="-465" w:right="344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  <w:gridSpan w:val="3"/>
            <w:tcBorders>
              <w:top w:val="nil"/>
              <w:bottom w:val="nil"/>
            </w:tcBorders>
          </w:tcPr>
          <w:p w14:paraId="3C2EB10A" w14:textId="77777777" w:rsidR="003C1C9E" w:rsidRPr="008D476B" w:rsidRDefault="003C1C9E" w:rsidP="003C1C9E">
            <w:pPr>
              <w:pStyle w:val="BodyTextIndent3"/>
              <w:tabs>
                <w:tab w:val="decimal" w:pos="1082"/>
              </w:tabs>
              <w:spacing w:after="0" w:line="360" w:lineRule="exact"/>
              <w:ind w:left="262" w:right="358" w:hanging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64A93D0" w14:textId="77777777" w:rsidR="003C1C9E" w:rsidRPr="008D476B" w:rsidRDefault="003C1C9E" w:rsidP="003C1C9E">
            <w:pPr>
              <w:pStyle w:val="BodyTextIndent3"/>
              <w:tabs>
                <w:tab w:val="decimal" w:pos="1082"/>
              </w:tabs>
              <w:spacing w:after="0" w:line="360" w:lineRule="exact"/>
              <w:ind w:left="262" w:right="358" w:hanging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56C0" w:rsidRPr="008D476B" w14:paraId="020DB39B" w14:textId="77777777" w:rsidTr="003D6695">
        <w:trPr>
          <w:gridAfter w:val="1"/>
          <w:wAfter w:w="360" w:type="dxa"/>
        </w:trPr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2981B" w14:textId="77777777" w:rsidR="00B456C0" w:rsidRPr="008D476B" w:rsidRDefault="00B456C0" w:rsidP="00B456C0">
            <w:pPr>
              <w:pStyle w:val="BodyTextIndent3"/>
              <w:spacing w:after="0" w:line="360" w:lineRule="exact"/>
              <w:ind w:left="0" w:firstLine="29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0179" w14:textId="77777777" w:rsidR="00B456C0" w:rsidRPr="008D476B" w:rsidRDefault="00883290" w:rsidP="003D6695">
            <w:pPr>
              <w:tabs>
                <w:tab w:val="left" w:pos="857"/>
                <w:tab w:val="decimal" w:pos="1690"/>
              </w:tabs>
              <w:spacing w:line="360" w:lineRule="exact"/>
              <w:ind w:left="262" w:right="2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(74</w:t>
            </w:r>
            <w:r w:rsidRPr="008D476B">
              <w:rPr>
                <w:rFonts w:ascii="Angsana New" w:hAnsi="Angsana New"/>
                <w:sz w:val="28"/>
                <w:szCs w:val="28"/>
              </w:rPr>
              <w:t>,757</w:t>
            </w:r>
            <w:r w:rsidRPr="008D47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468" w:type="dxa"/>
            <w:gridSpan w:val="3"/>
            <w:tcBorders>
              <w:top w:val="nil"/>
              <w:bottom w:val="nil"/>
            </w:tcBorders>
          </w:tcPr>
          <w:p w14:paraId="1D6F6B9B" w14:textId="77777777" w:rsidR="00B456C0" w:rsidRPr="008D476B" w:rsidRDefault="00B456C0" w:rsidP="00B456C0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67FDB52" w14:textId="77777777" w:rsidR="00B456C0" w:rsidRPr="008D476B" w:rsidRDefault="00B456C0" w:rsidP="00B456C0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6,357</w:t>
            </w:r>
          </w:p>
        </w:tc>
      </w:tr>
      <w:tr w:rsidR="00B456C0" w:rsidRPr="008D476B" w14:paraId="0948F247" w14:textId="77777777" w:rsidTr="003D6695">
        <w:trPr>
          <w:gridAfter w:val="1"/>
          <w:wAfter w:w="360" w:type="dxa"/>
        </w:trPr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FFA7A" w14:textId="77777777" w:rsidR="00B456C0" w:rsidRPr="008D476B" w:rsidRDefault="00B456C0" w:rsidP="00B456C0">
            <w:pPr>
              <w:pStyle w:val="BodyTextIndent3"/>
              <w:spacing w:after="0" w:line="360" w:lineRule="exact"/>
              <w:ind w:left="0" w:firstLine="29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90ADE" w14:textId="77777777" w:rsidR="00B456C0" w:rsidRPr="008D476B" w:rsidRDefault="00883290" w:rsidP="003D6695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24,492</w:t>
            </w:r>
          </w:p>
        </w:tc>
        <w:tc>
          <w:tcPr>
            <w:tcW w:w="468" w:type="dxa"/>
            <w:gridSpan w:val="3"/>
            <w:tcBorders>
              <w:top w:val="nil"/>
              <w:bottom w:val="nil"/>
            </w:tcBorders>
          </w:tcPr>
          <w:p w14:paraId="0592AA63" w14:textId="77777777" w:rsidR="00B456C0" w:rsidRPr="008D476B" w:rsidRDefault="00B456C0" w:rsidP="00B456C0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69F533B" w14:textId="77777777" w:rsidR="00B456C0" w:rsidRPr="008D476B" w:rsidRDefault="00B456C0" w:rsidP="00B456C0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3,244</w:t>
            </w:r>
          </w:p>
        </w:tc>
      </w:tr>
      <w:tr w:rsidR="00B456C0" w:rsidRPr="008D476B" w14:paraId="5CD0467E" w14:textId="77777777" w:rsidTr="003D6695">
        <w:trPr>
          <w:gridAfter w:val="1"/>
          <w:wAfter w:w="360" w:type="dxa"/>
        </w:trPr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33A3A" w14:textId="77777777" w:rsidR="00B456C0" w:rsidRPr="008D476B" w:rsidRDefault="00B456C0" w:rsidP="00B456C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D91E6" w14:textId="77777777" w:rsidR="00B456C0" w:rsidRPr="008D476B" w:rsidRDefault="00B456C0" w:rsidP="003D6695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dxa"/>
            <w:gridSpan w:val="3"/>
            <w:tcBorders>
              <w:top w:val="nil"/>
              <w:bottom w:val="nil"/>
            </w:tcBorders>
          </w:tcPr>
          <w:p w14:paraId="6FB2DB53" w14:textId="77777777" w:rsidR="00B456C0" w:rsidRPr="008D476B" w:rsidRDefault="00B456C0" w:rsidP="00B456C0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94F6E3" w14:textId="77777777" w:rsidR="00B456C0" w:rsidRPr="008D476B" w:rsidRDefault="00B456C0" w:rsidP="00B456C0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6C0" w:rsidRPr="008D476B" w14:paraId="77C49C90" w14:textId="77777777" w:rsidTr="003D6695">
        <w:trPr>
          <w:gridAfter w:val="1"/>
          <w:wAfter w:w="360" w:type="dxa"/>
        </w:trPr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D3C6C" w14:textId="77777777" w:rsidR="00B456C0" w:rsidRPr="008D476B" w:rsidRDefault="00B456C0" w:rsidP="00B456C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เงินลงทุนในหลักทรัพย์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BD40" w14:textId="77777777" w:rsidR="00B456C0" w:rsidRPr="008D476B" w:rsidRDefault="0019239B" w:rsidP="003D6695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177,317</w:t>
            </w:r>
          </w:p>
        </w:tc>
        <w:tc>
          <w:tcPr>
            <w:tcW w:w="468" w:type="dxa"/>
            <w:gridSpan w:val="3"/>
            <w:tcBorders>
              <w:top w:val="nil"/>
              <w:bottom w:val="nil"/>
            </w:tcBorders>
          </w:tcPr>
          <w:p w14:paraId="722FF4B2" w14:textId="77777777" w:rsidR="00B456C0" w:rsidRPr="008D476B" w:rsidRDefault="00B456C0" w:rsidP="00B456C0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4CB5690" w14:textId="77777777" w:rsidR="00B456C0" w:rsidRPr="008D476B" w:rsidRDefault="00B456C0" w:rsidP="00330986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461,315</w:t>
            </w:r>
          </w:p>
        </w:tc>
      </w:tr>
      <w:tr w:rsidR="00B456C0" w:rsidRPr="008D476B" w14:paraId="49E03CFA" w14:textId="77777777" w:rsidTr="003D6695">
        <w:trPr>
          <w:gridAfter w:val="1"/>
          <w:wAfter w:w="360" w:type="dxa"/>
        </w:trPr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40BD" w14:textId="77777777" w:rsidR="00B456C0" w:rsidRPr="008D476B" w:rsidRDefault="00B456C0" w:rsidP="00B456C0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เงินให้กู้ยืมและดอกเบี้ยค้างรับ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B7963" w14:textId="77777777" w:rsidR="00B456C0" w:rsidRPr="008D476B" w:rsidRDefault="00883290" w:rsidP="003D6695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468" w:type="dxa"/>
            <w:gridSpan w:val="3"/>
            <w:tcBorders>
              <w:top w:val="nil"/>
              <w:bottom w:val="nil"/>
            </w:tcBorders>
          </w:tcPr>
          <w:p w14:paraId="5DACA5ED" w14:textId="77777777" w:rsidR="00B456C0" w:rsidRPr="008D476B" w:rsidRDefault="00B456C0" w:rsidP="00B456C0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6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3666291" w14:textId="77777777" w:rsidR="00B456C0" w:rsidRPr="008D476B" w:rsidRDefault="00B456C0" w:rsidP="00B34390">
            <w:pPr>
              <w:tabs>
                <w:tab w:val="decimal" w:pos="540"/>
                <w:tab w:val="decimal" w:pos="1690"/>
              </w:tabs>
              <w:spacing w:line="360" w:lineRule="exact"/>
              <w:ind w:left="262" w:righ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785</w:t>
            </w:r>
          </w:p>
        </w:tc>
      </w:tr>
      <w:tr w:rsidR="00B456C0" w:rsidRPr="008D476B" w14:paraId="1AE06627" w14:textId="77777777" w:rsidTr="003D6695">
        <w:trPr>
          <w:gridAfter w:val="1"/>
          <w:wAfter w:w="360" w:type="dxa"/>
        </w:trPr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016AA" w14:textId="77777777" w:rsidR="00B456C0" w:rsidRPr="008D476B" w:rsidRDefault="00B456C0" w:rsidP="00B456C0">
            <w:pPr>
              <w:pStyle w:val="BodyTextIndent3"/>
              <w:spacing w:after="0" w:line="360" w:lineRule="exact"/>
              <w:ind w:left="0" w:firstLine="528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D476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25B6A" w14:textId="77777777" w:rsidR="00B456C0" w:rsidRPr="008D476B" w:rsidRDefault="002931E5" w:rsidP="003D6695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127,227</w:t>
            </w:r>
          </w:p>
        </w:tc>
        <w:tc>
          <w:tcPr>
            <w:tcW w:w="468" w:type="dxa"/>
            <w:gridSpan w:val="3"/>
            <w:tcBorders>
              <w:top w:val="nil"/>
              <w:bottom w:val="nil"/>
            </w:tcBorders>
          </w:tcPr>
          <w:p w14:paraId="6F39BB4F" w14:textId="77777777" w:rsidR="00B456C0" w:rsidRPr="008D476B" w:rsidRDefault="00B456C0" w:rsidP="00B456C0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C2AF" w14:textId="77777777" w:rsidR="00B456C0" w:rsidRPr="008D476B" w:rsidRDefault="00B456C0" w:rsidP="00B456C0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76B">
              <w:rPr>
                <w:rFonts w:ascii="Angsana New" w:hAnsi="Angsana New"/>
                <w:sz w:val="28"/>
                <w:szCs w:val="28"/>
              </w:rPr>
              <w:t>471,701</w:t>
            </w:r>
          </w:p>
        </w:tc>
      </w:tr>
    </w:tbl>
    <w:p w14:paraId="2DBBB0F3" w14:textId="77777777" w:rsidR="00BC4307" w:rsidRPr="008D476B" w:rsidRDefault="00DC17BC" w:rsidP="007F2D3A">
      <w:pPr>
        <w:pStyle w:val="Heading1"/>
        <w:tabs>
          <w:tab w:val="left" w:pos="540"/>
        </w:tabs>
        <w:ind w:left="547" w:hanging="547"/>
        <w:jc w:val="thaiDistribute"/>
        <w:rPr>
          <w:b/>
          <w:bCs/>
          <w:sz w:val="32"/>
          <w:szCs w:val="32"/>
          <w:u w:val="none"/>
          <w:lang w:val="en-US"/>
        </w:rPr>
      </w:pPr>
      <w:r w:rsidRPr="008D476B">
        <w:rPr>
          <w:b/>
          <w:bCs/>
          <w:sz w:val="32"/>
          <w:szCs w:val="32"/>
          <w:u w:val="none"/>
          <w:lang w:val="en-US"/>
        </w:rPr>
        <w:br w:type="page"/>
      </w:r>
      <w:r w:rsidR="004C42CB" w:rsidRPr="008D476B">
        <w:rPr>
          <w:b/>
          <w:bCs/>
          <w:sz w:val="32"/>
          <w:szCs w:val="32"/>
          <w:u w:val="none"/>
          <w:lang w:val="en-US"/>
        </w:rPr>
        <w:lastRenderedPageBreak/>
        <w:t>4</w:t>
      </w:r>
      <w:r w:rsidR="00B456C0" w:rsidRPr="008D476B">
        <w:rPr>
          <w:b/>
          <w:bCs/>
          <w:sz w:val="32"/>
          <w:szCs w:val="32"/>
          <w:u w:val="none"/>
          <w:lang w:val="en-US"/>
        </w:rPr>
        <w:t>2</w:t>
      </w:r>
      <w:r w:rsidR="00BC4307" w:rsidRPr="008D476B">
        <w:rPr>
          <w:b/>
          <w:bCs/>
          <w:sz w:val="32"/>
          <w:szCs w:val="32"/>
          <w:u w:val="none"/>
          <w:lang w:val="en-US"/>
        </w:rPr>
        <w:t>.</w:t>
      </w:r>
      <w:r w:rsidR="00BC4307" w:rsidRPr="008D476B">
        <w:rPr>
          <w:b/>
          <w:bCs/>
          <w:sz w:val="32"/>
          <w:szCs w:val="32"/>
          <w:u w:val="none"/>
          <w:lang w:val="en-US"/>
        </w:rPr>
        <w:tab/>
      </w:r>
      <w:r w:rsidR="00BC4307" w:rsidRPr="008D476B">
        <w:rPr>
          <w:b/>
          <w:bCs/>
          <w:sz w:val="32"/>
          <w:szCs w:val="32"/>
          <w:u w:val="none"/>
          <w:cs/>
          <w:lang w:val="en-US"/>
        </w:rPr>
        <w:t>ความเสี่ยงของบริษัทประกันชีวิต</w:t>
      </w:r>
    </w:p>
    <w:p w14:paraId="14801865" w14:textId="77777777" w:rsidR="006A37AE" w:rsidRPr="008D476B" w:rsidRDefault="006A37AE" w:rsidP="004F51F2">
      <w:pPr>
        <w:spacing w:after="120"/>
        <w:ind w:left="56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>บริษัทตระหนักถึงความสำคัญในการบริหารความเสี่ยงว่าเป็นองค์ประกอบสำคัญต่อความสำเร็จ</w:t>
      </w:r>
      <w:r w:rsidR="00AF7546" w:rsidRPr="008D476B">
        <w:rPr>
          <w:rFonts w:ascii="Angsana New" w:hAnsi="Angsana New"/>
          <w:spacing w:val="-10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10"/>
          <w:sz w:val="32"/>
          <w:szCs w:val="32"/>
          <w:cs/>
        </w:rPr>
        <w:t xml:space="preserve">การบรรลุเป้าหมายขององค์กร บริษัทจึงกำหนดให้บริษัทและกลุ่มบริษัทต้องดำเนินการบริหารความเสี่ยงตามกรอบนโยบายและมาตรฐานในการบริหารความเสี่ยงที่สอดคล้องกับแนวทางการบริหารความเสี่ยงที่ดีของบริษัท </w:t>
      </w:r>
      <w:r w:rsidRPr="008D476B">
        <w:rPr>
          <w:rFonts w:ascii="Angsana New" w:hAnsi="Angsana New"/>
          <w:color w:val="000000"/>
          <w:spacing w:val="-10"/>
          <w:sz w:val="32"/>
          <w:szCs w:val="32"/>
          <w:cs/>
        </w:rPr>
        <w:t>โดยกำหนดให้</w:t>
      </w:r>
      <w:r w:rsidRPr="008D476B">
        <w:rPr>
          <w:rFonts w:ascii="Angsana New" w:hAnsi="Angsana New"/>
          <w:spacing w:val="-10"/>
          <w:sz w:val="32"/>
          <w:szCs w:val="32"/>
          <w:cs/>
        </w:rPr>
        <w:t>บริษัทและกลุ่มบริษัท</w:t>
      </w:r>
      <w:r w:rsidRPr="008D476B">
        <w:rPr>
          <w:rFonts w:ascii="Angsana New" w:hAnsi="Angsana New"/>
          <w:color w:val="000000"/>
          <w:spacing w:val="-10"/>
          <w:sz w:val="32"/>
          <w:szCs w:val="32"/>
          <w:cs/>
        </w:rPr>
        <w:t>ต้องบริหารความเสี่ยงแบบองค์รวม (</w:t>
      </w:r>
      <w:r w:rsidRPr="008D476B">
        <w:rPr>
          <w:rFonts w:ascii="Angsana New" w:hAnsi="Angsana New"/>
          <w:color w:val="000000"/>
          <w:spacing w:val="-10"/>
          <w:sz w:val="32"/>
          <w:szCs w:val="32"/>
        </w:rPr>
        <w:t xml:space="preserve">Enterprise Risk Management : </w:t>
      </w:r>
      <w:r w:rsidRPr="008D476B">
        <w:rPr>
          <w:rFonts w:ascii="Angsana New" w:hAnsi="Angsana New"/>
          <w:color w:val="000000"/>
          <w:spacing w:val="-6"/>
          <w:sz w:val="32"/>
          <w:szCs w:val="32"/>
        </w:rPr>
        <w:t>ERM)</w:t>
      </w: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เพื่อลดผลกระทบซึ่งอาจจะเกิดขึ้นทั้งในด้านฐานะการเงินและชื่อเสียงของ</w:t>
      </w:r>
      <w:r w:rsidRPr="008D476B">
        <w:rPr>
          <w:rFonts w:ascii="Angsana New" w:hAnsi="Angsana New"/>
          <w:spacing w:val="-6"/>
          <w:sz w:val="32"/>
          <w:szCs w:val="32"/>
          <w:cs/>
        </w:rPr>
        <w:t>บริษัทและกลุ่ม</w:t>
      </w: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</w:p>
    <w:p w14:paraId="1134A46D" w14:textId="77777777" w:rsidR="006A37AE" w:rsidRPr="008D476B" w:rsidRDefault="004C42CB" w:rsidP="00FE5AC7">
      <w:pPr>
        <w:ind w:left="1253" w:hanging="691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B456C0" w:rsidRPr="008D476B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6A37AE" w:rsidRPr="008D476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8D476B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A37AE" w:rsidRPr="008D476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A37AE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ความเสี่ยงด้านการประกันภัย</w:t>
      </w:r>
    </w:p>
    <w:p w14:paraId="2B9492E2" w14:textId="3B682B86" w:rsidR="009B0A59" w:rsidRPr="008D476B" w:rsidRDefault="009B0A59" w:rsidP="004F51F2">
      <w:pPr>
        <w:spacing w:after="120"/>
        <w:ind w:left="126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ความเสี่ยงด้านการประกันภัย คือ ความเสี่ยงที่เกิดจากอัตราการตาย อัตราการเจ็บป่วย อัตราความความคงอยู่ การเวนคืนกรมธรรม์ หรืออัตราค่าใช้จ่ายที่เกิดขึ้นจริงเบี่ยงเบนไปจากข้อสมมติฐานที่ใช้ในการกำหนดอัตราเบี้ยประกันภัย การพิจารณารับประกันภัย รวมถึงการคำนวณเงินสำรองประกันภัย โดยอาจจะเกิดผลกระทบทางลบกับผลการดำเนินงานของ</w:t>
      </w:r>
      <w:r w:rsidR="002D4E70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กลุ่ม</w:t>
      </w:r>
      <w:r w:rsidR="002D4E70"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="00FE5AC7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 ทั้งนี้ กรอบนโยบายและแผนบริหารความเสี่ยงด้านการประกันภัย ดังนี้</w:t>
      </w:r>
    </w:p>
    <w:p w14:paraId="7DD3C529" w14:textId="77777777" w:rsidR="006A37AE" w:rsidRPr="008D476B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ความเสี่ยงด้านการออกแบบผลิตภัณฑ์และการกำหนดราคา</w:t>
      </w:r>
    </w:p>
    <w:p w14:paraId="403FA6A9" w14:textId="77777777" w:rsidR="006A37AE" w:rsidRPr="008D476B" w:rsidRDefault="006A37AE" w:rsidP="004F51F2">
      <w:pPr>
        <w:spacing w:after="120"/>
        <w:ind w:left="162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ความเสี่ยงด้านการออกแบบผลิตภัณฑ์และการกำหนดอัตราเบี้ยประกัน หมายถึง ข้อบกพร่อง ในการพัฒนาผลิตภัณฑ์ประกันภัย รวมถึงความเสี่ยงที่อัตราเบี้ยประกันภัยจะไม่เพียงพอสำหรับภาระผูกพันธ์ตามที่กำหนดไว้ในเงื่อนไข</w:t>
      </w:r>
      <w:r w:rsidR="00972ECD"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ข</w:t>
      </w: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องสัญญาประกันภัย  </w:t>
      </w:r>
    </w:p>
    <w:p w14:paraId="64E98978" w14:textId="77777777" w:rsidR="006A37AE" w:rsidRPr="008D476B" w:rsidRDefault="006A37AE" w:rsidP="004F51F2">
      <w:pPr>
        <w:spacing w:after="120"/>
        <w:ind w:left="162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บริษัทจัดการความเสี่ยงโดยหน่วยงานที่เกี่ยวข้องและคณะทำงานพัฒนาผลิตภัณฑ์ มีหน้าที่ในการสร้างแนวคิดและพัฒนาสินค้าให้เป็นไปตามความต้องการของกลุ่มลูกค้าเป้าหมาย  กำหนดอัตราเบี้ยประกันที่เหมาะสมและสอดคล้องกับกลยุทธ์ในการดำเนินงานภายใต้กรอบนโยบายบริหารความเสี่ยงของบริษัท พร้อมทั้งจะมีการทบทวนการกำหนดราคา</w:t>
      </w:r>
      <w:r w:rsidR="008773EC"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การออกแบบผลิตภัณฑ์ </w:t>
      </w:r>
      <w:r w:rsidR="008773EC"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รวมถึงสมมติฐานที่ใช้ในการทดสอบผลิตภัณฑ์ก่อนได้รับอนุมัติจากแผนกพัฒนาผลิตภัณฑ์</w:t>
      </w:r>
    </w:p>
    <w:p w14:paraId="6E4BA5E5" w14:textId="77777777" w:rsidR="006A37AE" w:rsidRPr="008D476B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ความเสี่ยงด้านการพิจารณารับประกันภัย</w:t>
      </w:r>
    </w:p>
    <w:p w14:paraId="67283235" w14:textId="77777777" w:rsidR="006A37AE" w:rsidRPr="008D476B" w:rsidRDefault="006A37AE" w:rsidP="004F51F2">
      <w:pPr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ความเสี่ยงด้านการพิจารณารับประกันภัยอาจเกิดขึ้นจากการประเมินความเสี่ยงไม่เหมาะสมในการพิจารณารับประกัน  </w:t>
      </w:r>
    </w:p>
    <w:p w14:paraId="0C1B0A60" w14:textId="77777777" w:rsidR="009B0A59" w:rsidRPr="008D476B" w:rsidRDefault="009B0A59" w:rsidP="009B0A59">
      <w:pPr>
        <w:spacing w:after="120"/>
        <w:ind w:left="162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8D476B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บริษัทมีการบริหารความเสี่ยง โดยกำหนดนโยบายและแนวทางในการพิจารณารับประกันภัยทั้งที่เกี่ยวกับสุขภาพและปัจจัยเสี่ยงที่ไม่เกี่ยวกับสุขภาพที่เป็นมาตรฐานตามแบบประกันภัย ได้แก่ อายุ เพศ และระดับความเสี่ยงภัยไว้อย่างชัดเจน รวมถึงความสามารถในการชำระเบี้ยประกันภัย เป็นเหตุให้ความคุ้มครองและเบี้ยประกันภัยของผู้เอาประกันภัยแต่ละรายจะแตกต่างกัน</w:t>
      </w:r>
    </w:p>
    <w:p w14:paraId="1ECD52CE" w14:textId="77777777" w:rsidR="00286F64" w:rsidRDefault="00286F6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0469C6AA" w14:textId="17FB4D33" w:rsidR="007B0343" w:rsidRPr="008D476B" w:rsidRDefault="007B0343" w:rsidP="004F51F2">
      <w:pPr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lastRenderedPageBreak/>
        <w:t xml:space="preserve">นอกจากนี้ บริษัทยังมีการพิจารณาส่งประกันภัยต่อไปยังผู้รับประกันภัยต่อที่มีความมั่นคงทางการเงิน เพื่อลดความเสี่ยงจากการรับภาระการจ่ายค่าสินไหมที่ไม่คาดคิดและมีมูลค่าสูง  รวมทั้งเพื่อเพิ่มศักยภาพในการรับประกันภัยของบริษัท </w:t>
      </w:r>
    </w:p>
    <w:p w14:paraId="68F72DAA" w14:textId="77777777" w:rsidR="006A37AE" w:rsidRPr="008D476B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ความเสี่ยงด้านการกำหนดเงินสำรองประกันภัย</w:t>
      </w:r>
    </w:p>
    <w:p w14:paraId="6D9FBEA7" w14:textId="77777777" w:rsidR="009B0A59" w:rsidRPr="008D476B" w:rsidRDefault="009B0A59" w:rsidP="009B0A59">
      <w:pPr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ความเสี่ยงด้านการกำหนดเงินสำรองประกันภัย  คือ ความเสี่ยงที่เงินสำรองประกันภัย ซึ่งบริษัทรับรู้ในงบการเงินอาจจะไม่เพียงพอต่อภาระผูกพันที่บริษัทมีต่อผู้ถือกรมธรรม์ประกันภัย ทั้งนี้ บริษัทมีการพิจารณาความพอเพียงของเงินสำรองทุกวันสิ้นรอบระยะเวลารายงานงบการเงิน รวมถึงมีการวิเคราะห์ความอ่อนไหวของสมมติฐานที่สำคัญ โดยเฉพาะอัตราดอกเบี้ย</w:t>
      </w:r>
    </w:p>
    <w:p w14:paraId="2461FC17" w14:textId="77777777" w:rsidR="006A37AE" w:rsidRPr="008D476B" w:rsidRDefault="006A37AE" w:rsidP="004F51F2">
      <w:pPr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8D476B">
        <w:rPr>
          <w:rFonts w:ascii="Angsana New" w:hAnsi="Angsana New"/>
          <w:color w:val="000000"/>
          <w:spacing w:val="-12"/>
          <w:sz w:val="32"/>
          <w:szCs w:val="32"/>
          <w:cs/>
        </w:rPr>
        <w:t>นอกจากนี้ บริษัทยังคำนึงถึงกระบวนการควบคุมคุณภาพของกรมธรรม์ประกันภัยที่มีผลบังคับอยู่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โดยมีการทบทวนสมมติฐานที่ใช้ในการคำนวณเงินสำรองประกันภัยอย่างสม่ำเสมอ เพื่อให้มั่นใจว่าเงินสำรองประกันภัยเพียงพอต่อภาระผูกพันตลอดอายุสัญญากรมธรรม์ประกันภัย</w:t>
      </w:r>
    </w:p>
    <w:p w14:paraId="5E10B5BA" w14:textId="77777777" w:rsidR="006A37AE" w:rsidRPr="008D476B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42188353" w14:textId="77777777" w:rsidR="006A37AE" w:rsidRPr="008D476B" w:rsidRDefault="006A37AE" w:rsidP="004F51F2">
      <w:pPr>
        <w:spacing w:after="120"/>
        <w:ind w:left="162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ความเสี่ยงจากการกระจุกตัว คือ ความเสี่ยงที่บริษัทอาจได้รับผลกระทบอย่างมีนัยสำคัญจากเหตุการณ์ใดเหตุการณ์หนึ่ง ทั้งนี้ บริษัทกำหนดแนวทางการบริหารความเสี่ยงด้านการกระจุกตัว ด้วยการจัดสัดส่วนการขายผลิตภัณฑ์ประกันชีวิตให้กระจายในกลุ่มลูกค้าที่หลากหลายทั่วภูมิภาค โดยเหตุการณ์ที่อาจมีผลกระทบจากการกระจุกตัวของผลิตภัณฑ์ ได้แก่</w:t>
      </w:r>
      <w:r w:rsidRPr="008D476B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</w:p>
    <w:p w14:paraId="4172F06D" w14:textId="77777777" w:rsidR="006A37AE" w:rsidRPr="008D476B" w:rsidRDefault="006A37AE" w:rsidP="004F51F2">
      <w:pPr>
        <w:numPr>
          <w:ilvl w:val="0"/>
          <w:numId w:val="12"/>
        </w:numPr>
        <w:spacing w:after="120"/>
        <w:ind w:left="1814" w:hanging="18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>การเปลี่ยนแปลงของแนวโน้มอัตราการมรณะของประชากร ด้วยเทคโนโลยีทางการแพทย์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มีแนวทางในการรักษาที่พัฒน</w:t>
      </w:r>
      <w:r w:rsidR="008773EC"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า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เครื่องมือทางการแพทย์ ตลอดจนยารักษาโรคต่างๆ</w:t>
      </w:r>
      <w:r w:rsidR="00151265"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ที่ทันสมัยและมีการวิจัยอย่างต่อเนื่องมาใช้ในการรักษา ส่งผลให้ประชากรมีอายุเฉลี่ย</w:t>
      </w:r>
      <w:r w:rsidR="00151265"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ที่ยืนยาวขึ้นอาจกระทบการจ่ายผลประโยชน์ที่เพิ่มสูงขึ้นของกลุ่มผลิตภัณฑ์ประเภทบำนาญ </w:t>
      </w:r>
    </w:p>
    <w:p w14:paraId="717E674D" w14:textId="77777777" w:rsidR="00C42B4D" w:rsidRPr="008D476B" w:rsidRDefault="006A37AE" w:rsidP="00DC17BC">
      <w:pPr>
        <w:numPr>
          <w:ilvl w:val="0"/>
          <w:numId w:val="12"/>
        </w:numPr>
        <w:ind w:left="1814" w:hanging="18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การเปลี่ยนแปลงของอัตราดอกเบี้ย คือ ความเสี่ยงที่เกิดจากการเปลี่ยนแปลงของอัตราดอกเบี้ยอย่างมีนัยสำคัญ กระทบต่อการเปลี่ยนแปลงในมูลค่าของสินทรัพย์และหนี้สินของบริษัท ส่งผลทางลบต่อผลิตภัณฑ์ที่มีการรับรอ</w:t>
      </w:r>
      <w:r w:rsidR="00DC17BC"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งผลประโยชน์ตามกรมธรรม์ประกันภัย</w:t>
      </w:r>
      <w:r w:rsidR="00151265"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ซึ่งความเสี่ยง</w:t>
      </w:r>
      <w:r w:rsidRPr="008D476B">
        <w:rPr>
          <w:rFonts w:ascii="Angsana New" w:hAnsi="Angsana New"/>
          <w:color w:val="000000"/>
          <w:spacing w:val="4"/>
          <w:sz w:val="32"/>
          <w:szCs w:val="32"/>
          <w:cs/>
        </w:rPr>
        <w:t>จะขึ้นอยู่กับระดับการรับรองผลประโยชน์ตามกรมธรรม์ประกันภัยกับอัตราดอกเบี้ย ณ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ปัจจุบัน </w:t>
      </w:r>
    </w:p>
    <w:p w14:paraId="194DEFC8" w14:textId="77777777" w:rsidR="006E5292" w:rsidRPr="008D476B" w:rsidRDefault="007B0343" w:rsidP="007B0343">
      <w:pPr>
        <w:spacing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br w:type="page"/>
      </w:r>
      <w:r w:rsidR="006E5292" w:rsidRPr="008D476B">
        <w:rPr>
          <w:rFonts w:ascii="Angsana New" w:hAnsi="Angsana New"/>
          <w:sz w:val="32"/>
          <w:szCs w:val="32"/>
          <w:cs/>
        </w:rPr>
        <w:lastRenderedPageBreak/>
        <w:t>ตารางแสดงการกระจุกตัวของหนี้สินสัญญาประกันภัย โดยแยกตามผลิตภัณฑ์ดังต่อไปนี้</w:t>
      </w:r>
    </w:p>
    <w:p w14:paraId="5DF49A68" w14:textId="71339672" w:rsidR="00100CCD" w:rsidRDefault="00100CCD" w:rsidP="00080855">
      <w:pPr>
        <w:tabs>
          <w:tab w:val="left" w:pos="9180"/>
        </w:tabs>
        <w:ind w:right="-673"/>
        <w:jc w:val="right"/>
        <w:rPr>
          <w:rFonts w:ascii="Angsana New" w:hAnsi="Angsana New"/>
          <w:b/>
          <w:bCs/>
          <w:sz w:val="21"/>
          <w:szCs w:val="21"/>
        </w:rPr>
      </w:pPr>
      <w:r w:rsidRPr="008D476B">
        <w:rPr>
          <w:rFonts w:ascii="Angsana New" w:hAnsi="Angsana New"/>
          <w:b/>
          <w:bCs/>
          <w:sz w:val="21"/>
          <w:szCs w:val="21"/>
          <w:cs/>
        </w:rPr>
        <w:t>(หน่วย</w:t>
      </w:r>
      <w:r w:rsidRPr="008D476B">
        <w:rPr>
          <w:rFonts w:ascii="Angsana New" w:hAnsi="Angsana New"/>
          <w:b/>
          <w:bCs/>
          <w:sz w:val="21"/>
          <w:szCs w:val="21"/>
        </w:rPr>
        <w:t xml:space="preserve"> :</w:t>
      </w:r>
      <w:r w:rsidRPr="008D476B">
        <w:rPr>
          <w:rFonts w:ascii="Angsana New" w:hAnsi="Angsana New"/>
          <w:b/>
          <w:bCs/>
          <w:sz w:val="21"/>
          <w:szCs w:val="21"/>
          <w:cs/>
        </w:rPr>
        <w:t xml:space="preserve"> พันบาท)</w:t>
      </w:r>
    </w:p>
    <w:tbl>
      <w:tblPr>
        <w:tblW w:w="10575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0"/>
        <w:gridCol w:w="20"/>
        <w:gridCol w:w="101"/>
        <w:gridCol w:w="490"/>
        <w:gridCol w:w="76"/>
        <w:gridCol w:w="720"/>
        <w:gridCol w:w="90"/>
        <w:gridCol w:w="720"/>
        <w:gridCol w:w="54"/>
        <w:gridCol w:w="752"/>
        <w:gridCol w:w="70"/>
        <w:gridCol w:w="620"/>
        <w:gridCol w:w="65"/>
        <w:gridCol w:w="569"/>
        <w:gridCol w:w="31"/>
        <w:gridCol w:w="58"/>
        <w:gridCol w:w="50"/>
        <w:gridCol w:w="627"/>
        <w:gridCol w:w="77"/>
        <w:gridCol w:w="773"/>
        <w:gridCol w:w="88"/>
        <w:gridCol w:w="691"/>
        <w:gridCol w:w="87"/>
        <w:gridCol w:w="684"/>
        <w:gridCol w:w="89"/>
        <w:gridCol w:w="42"/>
        <w:gridCol w:w="644"/>
        <w:gridCol w:w="69"/>
        <w:gridCol w:w="120"/>
        <w:gridCol w:w="89"/>
        <w:gridCol w:w="20"/>
        <w:gridCol w:w="70"/>
        <w:gridCol w:w="20"/>
        <w:gridCol w:w="312"/>
        <w:gridCol w:w="19"/>
        <w:gridCol w:w="15"/>
        <w:gridCol w:w="123"/>
      </w:tblGrid>
      <w:tr w:rsidR="00B456C0" w:rsidRPr="008D476B" w14:paraId="40CE5112" w14:textId="77777777" w:rsidTr="00137CD5">
        <w:trPr>
          <w:gridAfter w:val="2"/>
          <w:wAfter w:w="135" w:type="dxa"/>
        </w:trPr>
        <w:tc>
          <w:tcPr>
            <w:tcW w:w="1431" w:type="dxa"/>
            <w:vAlign w:val="bottom"/>
          </w:tcPr>
          <w:p w14:paraId="0BD45DF4" w14:textId="77777777" w:rsidR="00B456C0" w:rsidRPr="00D13BE8" w:rsidRDefault="00B456C0" w:rsidP="004913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9009" w:type="dxa"/>
            <w:gridSpan w:val="34"/>
          </w:tcPr>
          <w:p w14:paraId="6D2508C5" w14:textId="77777777" w:rsidR="00B456C0" w:rsidRPr="00D13BE8" w:rsidRDefault="00B456C0" w:rsidP="004913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งบการเงินรวมและงบการเงินเฉพาะกิจการ</w:t>
            </w:r>
          </w:p>
        </w:tc>
      </w:tr>
      <w:tr w:rsidR="00B456C0" w:rsidRPr="008D476B" w14:paraId="262A4ACA" w14:textId="77777777" w:rsidTr="00137CD5">
        <w:trPr>
          <w:gridAfter w:val="2"/>
          <w:wAfter w:w="135" w:type="dxa"/>
        </w:trPr>
        <w:tc>
          <w:tcPr>
            <w:tcW w:w="1431" w:type="dxa"/>
            <w:vAlign w:val="bottom"/>
          </w:tcPr>
          <w:p w14:paraId="460901C5" w14:textId="77777777" w:rsidR="00B456C0" w:rsidRPr="00D13BE8" w:rsidRDefault="00B456C0" w:rsidP="004913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9009" w:type="dxa"/>
            <w:gridSpan w:val="34"/>
            <w:tcBorders>
              <w:bottom w:val="single" w:sz="4" w:space="0" w:color="auto"/>
            </w:tcBorders>
          </w:tcPr>
          <w:p w14:paraId="6295C16D" w14:textId="77777777" w:rsidR="00B456C0" w:rsidRPr="00D13BE8" w:rsidRDefault="00B456C0" w:rsidP="00047A94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หนี้สินตามสัญญาประกันภัยก่อนการประกันภัยต่อ</w:t>
            </w:r>
          </w:p>
        </w:tc>
      </w:tr>
      <w:tr w:rsidR="007E07EC" w:rsidRPr="008D476B" w14:paraId="3DA63D4A" w14:textId="77777777" w:rsidTr="00137CD5">
        <w:trPr>
          <w:gridAfter w:val="1"/>
          <w:wAfter w:w="120" w:type="dxa"/>
        </w:trPr>
        <w:tc>
          <w:tcPr>
            <w:tcW w:w="1431" w:type="dxa"/>
            <w:vAlign w:val="bottom"/>
          </w:tcPr>
          <w:p w14:paraId="3F83F934" w14:textId="77777777" w:rsidR="007E07EC" w:rsidRPr="00D13BE8" w:rsidRDefault="007E07EC" w:rsidP="005B2297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20" w:type="dxa"/>
          </w:tcPr>
          <w:p w14:paraId="44FC2737" w14:textId="77777777" w:rsidR="007E07EC" w:rsidRPr="00D13BE8" w:rsidRDefault="007E07EC" w:rsidP="005B2297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" w:type="dxa"/>
          </w:tcPr>
          <w:p w14:paraId="18795554" w14:textId="77777777" w:rsidR="007E07EC" w:rsidRPr="00D13BE8" w:rsidRDefault="007E07EC" w:rsidP="005B2297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227" w:type="dxa"/>
            <w:gridSpan w:val="11"/>
            <w:tcBorders>
              <w:bottom w:val="single" w:sz="4" w:space="0" w:color="auto"/>
            </w:tcBorders>
            <w:vAlign w:val="bottom"/>
          </w:tcPr>
          <w:p w14:paraId="01CB4406" w14:textId="77777777" w:rsidR="007E07EC" w:rsidRPr="00D13BE8" w:rsidRDefault="007E07EC" w:rsidP="005B2297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89" w:type="dxa"/>
            <w:gridSpan w:val="2"/>
            <w:tcBorders>
              <w:bottom w:val="nil"/>
            </w:tcBorders>
          </w:tcPr>
          <w:p w14:paraId="6DFD38BF" w14:textId="77777777" w:rsidR="007E07EC" w:rsidRPr="00D13BE8" w:rsidRDefault="007E07EC" w:rsidP="0093748B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-18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86" w:type="dxa"/>
            <w:gridSpan w:val="20"/>
            <w:tcBorders>
              <w:bottom w:val="single" w:sz="4" w:space="0" w:color="auto"/>
            </w:tcBorders>
          </w:tcPr>
          <w:p w14:paraId="2676FBCA" w14:textId="77777777" w:rsidR="007E07EC" w:rsidRPr="00D13BE8" w:rsidRDefault="007E07EC" w:rsidP="005B2297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</w:tr>
      <w:tr w:rsidR="00080855" w:rsidRPr="008D476B" w14:paraId="710F51C3" w14:textId="77777777" w:rsidTr="00137CD5">
        <w:trPr>
          <w:gridAfter w:val="2"/>
          <w:wAfter w:w="138" w:type="dxa"/>
          <w:trHeight w:val="1672"/>
        </w:trPr>
        <w:tc>
          <w:tcPr>
            <w:tcW w:w="1431" w:type="dxa"/>
            <w:vAlign w:val="bottom"/>
          </w:tcPr>
          <w:p w14:paraId="2D8A0F9C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6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59157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ผลิตภัณฑ์ประกันชีวิตประเภทดั้งเดิม </w:t>
            </w:r>
          </w:p>
          <w:p w14:paraId="33257CE4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แบบไม่มี</w:t>
            </w:r>
          </w:p>
          <w:p w14:paraId="4034F8D7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ส่วนร่วม</w:t>
            </w:r>
          </w:p>
          <w:p w14:paraId="4B3B2AEB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x-none" w:eastAsia="x-none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ในเงินปันผล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37EA58E8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4618676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1C702FF7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16ECDB11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ผลิตภัณฑ์ประกันชีวิตประเภทดั้งเดิม </w:t>
            </w:r>
          </w:p>
          <w:p w14:paraId="179CE7D5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แบบมี</w:t>
            </w:r>
          </w:p>
          <w:p w14:paraId="797682E2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ส่วนร่วม</w:t>
            </w:r>
          </w:p>
          <w:p w14:paraId="52881442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7E0111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BC1E5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ผลิตภัณฑ์</w:t>
            </w:r>
          </w:p>
          <w:p w14:paraId="324A2411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ประกันชีวิตประเภทบำนาญ </w:t>
            </w:r>
          </w:p>
          <w:p w14:paraId="61566AA8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แบบไม่มี</w:t>
            </w:r>
          </w:p>
          <w:p w14:paraId="4B468EA4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ส่วนร่วม</w:t>
            </w:r>
          </w:p>
          <w:p w14:paraId="6CDAFAB9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x-none" w:eastAsia="x-none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ในเงินปันผล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27D1808C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8A9A" w14:textId="77777777" w:rsidR="00137CD5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ผลิตภัณฑ์ประกันชีวิต</w:t>
            </w:r>
          </w:p>
          <w:p w14:paraId="2B3D3FB8" w14:textId="38FE2BEA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แบบยูนิตลิ้งค์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14:paraId="67C24CE9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6308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x-none" w:eastAsia="x-none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การประกันกลุ่มและสัญญาเพิ่มเติม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309D0253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EEA85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x-none" w:eastAsia="x-none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108" w:type="dxa"/>
            <w:gridSpan w:val="2"/>
          </w:tcPr>
          <w:p w14:paraId="4427A4EB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E927A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ผลิตภัณฑ์ประกันชีวิตประเภทดั้งเดิม </w:t>
            </w:r>
          </w:p>
          <w:p w14:paraId="3E763A9F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แบบไม่มี</w:t>
            </w:r>
          </w:p>
          <w:p w14:paraId="58B3B99B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ส่วนร่วม</w:t>
            </w:r>
          </w:p>
          <w:p w14:paraId="01E452F8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x-none" w:eastAsia="x-none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ในเงินปันผล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2F4F9789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14:paraId="1B753964" w14:textId="77777777" w:rsidR="00B456C0" w:rsidRPr="00D13BE8" w:rsidRDefault="00B456C0" w:rsidP="00B456C0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7B277AE8" w14:textId="77777777" w:rsidR="00B456C0" w:rsidRPr="00D13BE8" w:rsidRDefault="00B456C0" w:rsidP="00B456C0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720C2028" w14:textId="77777777" w:rsidR="00137CD5" w:rsidRDefault="00B456C0" w:rsidP="00B456C0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ผลิตภัณฑ์</w:t>
            </w:r>
          </w:p>
          <w:p w14:paraId="34A2FE5C" w14:textId="12BCDA37" w:rsidR="00B456C0" w:rsidRPr="00D13BE8" w:rsidRDefault="00B456C0" w:rsidP="00B456C0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ประกันชีวิตประเภทดั้งเดิม </w:t>
            </w:r>
          </w:p>
          <w:p w14:paraId="6C04CE6F" w14:textId="77777777" w:rsidR="00B456C0" w:rsidRPr="00D13BE8" w:rsidRDefault="00B456C0" w:rsidP="00B456C0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แบบมี</w:t>
            </w:r>
          </w:p>
          <w:p w14:paraId="0F706F50" w14:textId="77777777" w:rsidR="00B456C0" w:rsidRPr="00D13BE8" w:rsidRDefault="00B456C0" w:rsidP="00B456C0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ส่วนร่วม</w:t>
            </w:r>
          </w:p>
          <w:p w14:paraId="676B149F" w14:textId="77777777" w:rsidR="00B456C0" w:rsidRPr="00D13BE8" w:rsidRDefault="00B456C0" w:rsidP="00B456C0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ในเงินปันผล</w:t>
            </w:r>
          </w:p>
        </w:tc>
        <w:tc>
          <w:tcPr>
            <w:tcW w:w="88" w:type="dxa"/>
          </w:tcPr>
          <w:p w14:paraId="1202F952" w14:textId="77777777" w:rsidR="00B456C0" w:rsidRPr="00D13BE8" w:rsidRDefault="00B456C0" w:rsidP="00B456C0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3854D" w14:textId="77777777" w:rsidR="00B456C0" w:rsidRPr="00D13BE8" w:rsidRDefault="00B456C0" w:rsidP="00B456C0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ผลิตภัณฑ์</w:t>
            </w:r>
          </w:p>
          <w:p w14:paraId="48BD8B87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ประกันชีวิตประเภทบำนาญ </w:t>
            </w:r>
          </w:p>
          <w:p w14:paraId="2A9E887F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แบบไม่มี</w:t>
            </w:r>
          </w:p>
          <w:p w14:paraId="1EE72A6F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ส่วนร่วม</w:t>
            </w:r>
          </w:p>
          <w:p w14:paraId="2553A3F1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x-none" w:eastAsia="x-none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ในเงินปันผล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14C51032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A91B3" w14:textId="77777777" w:rsidR="00137CD5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ผลิตภัณฑ์</w:t>
            </w:r>
          </w:p>
          <w:p w14:paraId="788923C2" w14:textId="77777777" w:rsidR="00137CD5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ประกันชีวิต</w:t>
            </w:r>
          </w:p>
          <w:p w14:paraId="670B181E" w14:textId="30744BB5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แบบยูนิตลิ้งค์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14:paraId="2FA91B74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B369D" w14:textId="77777777" w:rsidR="00137CD5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การประกันกลุ่มและสัญญา</w:t>
            </w:r>
          </w:p>
          <w:p w14:paraId="058F01D8" w14:textId="402DD4D8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x-none" w:eastAsia="x-none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เพิ่มเติม</w:t>
            </w:r>
          </w:p>
        </w:tc>
        <w:tc>
          <w:tcPr>
            <w:tcW w:w="69" w:type="dxa"/>
            <w:tcBorders>
              <w:top w:val="single" w:sz="4" w:space="0" w:color="auto"/>
            </w:tcBorders>
          </w:tcPr>
          <w:p w14:paraId="5A4660A2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60449" w14:textId="77777777" w:rsidR="00B456C0" w:rsidRPr="00D13BE8" w:rsidRDefault="00B456C0" w:rsidP="00B456C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x-none" w:eastAsia="x-none"/>
              </w:rPr>
            </w:pPr>
            <w:r w:rsidRPr="00D13BE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D153C1" w:rsidRPr="008D476B" w14:paraId="6A662535" w14:textId="77777777" w:rsidTr="00137CD5">
        <w:trPr>
          <w:trHeight w:val="29"/>
        </w:trPr>
        <w:tc>
          <w:tcPr>
            <w:tcW w:w="1431" w:type="dxa"/>
          </w:tcPr>
          <w:p w14:paraId="73C09F98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" w:type="dxa"/>
            <w:gridSpan w:val="3"/>
          </w:tcPr>
          <w:p w14:paraId="3FB790DE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76" w:type="dxa"/>
          </w:tcPr>
          <w:p w14:paraId="003D57DD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4C606A23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29D4AB0B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EB27D31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4" w:type="dxa"/>
          </w:tcPr>
          <w:p w14:paraId="0079A37C" w14:textId="77777777" w:rsidR="00B456C0" w:rsidRPr="00D13BE8" w:rsidRDefault="00B456C0" w:rsidP="00B456C0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752" w:type="dxa"/>
          </w:tcPr>
          <w:p w14:paraId="558187FD" w14:textId="77777777" w:rsidR="00B456C0" w:rsidRPr="00D13BE8" w:rsidRDefault="00B456C0" w:rsidP="00B456C0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70" w:type="dxa"/>
          </w:tcPr>
          <w:p w14:paraId="654ADABD" w14:textId="77777777" w:rsidR="00B456C0" w:rsidRPr="00D13BE8" w:rsidRDefault="00B456C0" w:rsidP="00B456C0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620" w:type="dxa"/>
          </w:tcPr>
          <w:p w14:paraId="03B66433" w14:textId="77777777" w:rsidR="00B456C0" w:rsidRPr="00D13BE8" w:rsidRDefault="00B456C0" w:rsidP="00B456C0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65" w:type="dxa"/>
          </w:tcPr>
          <w:p w14:paraId="072E9C59" w14:textId="77777777" w:rsidR="00B456C0" w:rsidRPr="00D13BE8" w:rsidRDefault="00B456C0" w:rsidP="00B456C0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600" w:type="dxa"/>
            <w:gridSpan w:val="2"/>
          </w:tcPr>
          <w:p w14:paraId="2230AF11" w14:textId="77777777" w:rsidR="00B456C0" w:rsidRPr="00D13BE8" w:rsidRDefault="00B456C0" w:rsidP="00B456C0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108" w:type="dxa"/>
            <w:gridSpan w:val="2"/>
          </w:tcPr>
          <w:p w14:paraId="40B8E383" w14:textId="77777777" w:rsidR="00B456C0" w:rsidRPr="00D13BE8" w:rsidRDefault="00B456C0" w:rsidP="00B456C0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627" w:type="dxa"/>
          </w:tcPr>
          <w:p w14:paraId="0FFCE53F" w14:textId="77777777" w:rsidR="00B456C0" w:rsidRPr="00D13BE8" w:rsidRDefault="00B456C0" w:rsidP="00B456C0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850" w:type="dxa"/>
            <w:gridSpan w:val="2"/>
          </w:tcPr>
          <w:p w14:paraId="73F34E64" w14:textId="77777777" w:rsidR="00B456C0" w:rsidRPr="00D13BE8" w:rsidRDefault="00B456C0" w:rsidP="00B456C0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779" w:type="dxa"/>
            <w:gridSpan w:val="2"/>
          </w:tcPr>
          <w:p w14:paraId="58134E7C" w14:textId="77777777" w:rsidR="00B456C0" w:rsidRPr="00D13BE8" w:rsidRDefault="00B456C0" w:rsidP="00B456C0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771" w:type="dxa"/>
            <w:gridSpan w:val="2"/>
          </w:tcPr>
          <w:p w14:paraId="77B6C422" w14:textId="77777777" w:rsidR="00B456C0" w:rsidRPr="00D13BE8" w:rsidRDefault="00B456C0" w:rsidP="00B456C0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964" w:type="dxa"/>
            <w:gridSpan w:val="5"/>
          </w:tcPr>
          <w:p w14:paraId="398F4B6E" w14:textId="77777777" w:rsidR="00B456C0" w:rsidRPr="00D13BE8" w:rsidRDefault="00B456C0" w:rsidP="00B456C0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89" w:type="dxa"/>
          </w:tcPr>
          <w:p w14:paraId="494D9733" w14:textId="77777777" w:rsidR="00B456C0" w:rsidRPr="00D13BE8" w:rsidRDefault="00B456C0" w:rsidP="00B456C0">
            <w:pPr>
              <w:tabs>
                <w:tab w:val="decimal" w:pos="104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20" w:type="dxa"/>
          </w:tcPr>
          <w:p w14:paraId="40AE4A02" w14:textId="77777777" w:rsidR="00B456C0" w:rsidRPr="00D13BE8" w:rsidRDefault="00B456C0" w:rsidP="00B456C0">
            <w:pPr>
              <w:tabs>
                <w:tab w:val="decimal" w:pos="104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70" w:type="dxa"/>
          </w:tcPr>
          <w:p w14:paraId="7959F754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20" w:type="dxa"/>
          </w:tcPr>
          <w:p w14:paraId="0B725219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312" w:type="dxa"/>
          </w:tcPr>
          <w:p w14:paraId="3BC430DF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ind w:left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154" w:type="dxa"/>
            <w:gridSpan w:val="3"/>
          </w:tcPr>
          <w:p w14:paraId="70939FCB" w14:textId="77777777" w:rsidR="00B456C0" w:rsidRPr="00D13BE8" w:rsidRDefault="00B456C0" w:rsidP="00B456C0">
            <w:pPr>
              <w:overflowPunct/>
              <w:autoSpaceDE/>
              <w:autoSpaceDN/>
              <w:adjustRightInd/>
              <w:spacing w:line="40" w:lineRule="exact"/>
              <w:ind w:left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x-none"/>
              </w:rPr>
            </w:pPr>
          </w:p>
        </w:tc>
      </w:tr>
      <w:tr w:rsidR="00080855" w:rsidRPr="008D476B" w14:paraId="5BB83D13" w14:textId="77777777" w:rsidTr="00137CD5">
        <w:trPr>
          <w:gridAfter w:val="2"/>
          <w:wAfter w:w="138" w:type="dxa"/>
          <w:trHeight w:val="552"/>
        </w:trPr>
        <w:tc>
          <w:tcPr>
            <w:tcW w:w="1431" w:type="dxa"/>
          </w:tcPr>
          <w:p w14:paraId="6BAE42D6" w14:textId="77777777" w:rsidR="00B34390" w:rsidRPr="00D13BE8" w:rsidRDefault="00B34390" w:rsidP="00B3439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cs/>
              </w:rPr>
              <w:t>สำรองประกันภัยสำหรับ</w:t>
            </w:r>
          </w:p>
          <w:p w14:paraId="1746EAC1" w14:textId="77777777" w:rsidR="00B34390" w:rsidRPr="00D13BE8" w:rsidRDefault="00B34390" w:rsidP="00B3439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D13BE8">
              <w:rPr>
                <w:rFonts w:asciiTheme="majorBidi" w:hAnsiTheme="majorBidi" w:cstheme="majorBidi"/>
                <w:sz w:val="16"/>
                <w:szCs w:val="16"/>
                <w:cs/>
              </w:rPr>
              <w:t>สัญญาประกันภัยระยะยาว</w:t>
            </w:r>
          </w:p>
        </w:tc>
        <w:tc>
          <w:tcPr>
            <w:tcW w:w="613" w:type="dxa"/>
            <w:gridSpan w:val="3"/>
            <w:vAlign w:val="bottom"/>
          </w:tcPr>
          <w:p w14:paraId="16A8ADE1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270,286,678</w:t>
            </w:r>
          </w:p>
        </w:tc>
        <w:tc>
          <w:tcPr>
            <w:tcW w:w="76" w:type="dxa"/>
          </w:tcPr>
          <w:p w14:paraId="60235A51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74CBD80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60EBCCD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12,296,388</w:t>
            </w:r>
          </w:p>
        </w:tc>
        <w:tc>
          <w:tcPr>
            <w:tcW w:w="90" w:type="dxa"/>
          </w:tcPr>
          <w:p w14:paraId="5E6DF47D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B494E74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6,311,967</w:t>
            </w:r>
          </w:p>
        </w:tc>
        <w:tc>
          <w:tcPr>
            <w:tcW w:w="54" w:type="dxa"/>
          </w:tcPr>
          <w:p w14:paraId="06539954" w14:textId="77777777" w:rsidR="00B34390" w:rsidRPr="00D13BE8" w:rsidRDefault="00B34390" w:rsidP="00B34390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  <w:vAlign w:val="bottom"/>
          </w:tcPr>
          <w:p w14:paraId="502DCF2E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461</w:t>
            </w:r>
          </w:p>
        </w:tc>
        <w:tc>
          <w:tcPr>
            <w:tcW w:w="70" w:type="dxa"/>
          </w:tcPr>
          <w:p w14:paraId="0872033D" w14:textId="77777777" w:rsidR="00B34390" w:rsidRPr="00D13BE8" w:rsidRDefault="00B34390" w:rsidP="00B34390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18F2E160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5" w:type="dxa"/>
          </w:tcPr>
          <w:p w14:paraId="38BCEBC7" w14:textId="77777777" w:rsidR="00B34390" w:rsidRPr="00D13BE8" w:rsidRDefault="00B34390" w:rsidP="00B3439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42AE0B35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18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288,895,494</w:t>
            </w:r>
          </w:p>
        </w:tc>
        <w:tc>
          <w:tcPr>
            <w:tcW w:w="108" w:type="dxa"/>
            <w:gridSpan w:val="2"/>
          </w:tcPr>
          <w:p w14:paraId="29F0C8E5" w14:textId="77777777" w:rsidR="00B34390" w:rsidRPr="00D13BE8" w:rsidRDefault="00B34390" w:rsidP="00B34390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</w:p>
        </w:tc>
        <w:tc>
          <w:tcPr>
            <w:tcW w:w="627" w:type="dxa"/>
            <w:vAlign w:val="bottom"/>
          </w:tcPr>
          <w:p w14:paraId="1557CE76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 w:right="18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275,877,304</w:t>
            </w:r>
          </w:p>
        </w:tc>
        <w:tc>
          <w:tcPr>
            <w:tcW w:w="77" w:type="dxa"/>
          </w:tcPr>
          <w:p w14:paraId="64985377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3" w:type="dxa"/>
          </w:tcPr>
          <w:p w14:paraId="42C6EAD3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42B7E63" w14:textId="77777777" w:rsidR="00B34390" w:rsidRPr="00D13BE8" w:rsidRDefault="00B34390" w:rsidP="00B34390">
            <w:pPr>
              <w:tabs>
                <w:tab w:val="left" w:pos="693"/>
              </w:tabs>
              <w:overflowPunct/>
              <w:autoSpaceDE/>
              <w:autoSpaceDN/>
              <w:adjustRightInd/>
              <w:spacing w:line="280" w:lineRule="exact"/>
              <w:ind w:left="34" w:right="-82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6,252,609</w:t>
            </w:r>
          </w:p>
        </w:tc>
        <w:tc>
          <w:tcPr>
            <w:tcW w:w="88" w:type="dxa"/>
          </w:tcPr>
          <w:p w14:paraId="739C7EB8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vAlign w:val="bottom"/>
          </w:tcPr>
          <w:p w14:paraId="55B6421E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5,641,573</w:t>
            </w:r>
          </w:p>
        </w:tc>
        <w:tc>
          <w:tcPr>
            <w:tcW w:w="87" w:type="dxa"/>
          </w:tcPr>
          <w:p w14:paraId="4C135AAE" w14:textId="77777777" w:rsidR="00B34390" w:rsidRPr="00D13BE8" w:rsidRDefault="00B34390" w:rsidP="00B34390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1D8AA0A0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380" w:right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101</w:t>
            </w:r>
          </w:p>
        </w:tc>
        <w:tc>
          <w:tcPr>
            <w:tcW w:w="42" w:type="dxa"/>
          </w:tcPr>
          <w:p w14:paraId="6A40E4AD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</w:p>
        </w:tc>
        <w:tc>
          <w:tcPr>
            <w:tcW w:w="644" w:type="dxa"/>
            <w:vAlign w:val="bottom"/>
          </w:tcPr>
          <w:p w14:paraId="5691B6C9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69" w:type="dxa"/>
          </w:tcPr>
          <w:p w14:paraId="2F1E131D" w14:textId="77777777" w:rsidR="00B34390" w:rsidRPr="00D13BE8" w:rsidRDefault="00B34390" w:rsidP="00B3439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  <w:gridSpan w:val="7"/>
            <w:vAlign w:val="bottom"/>
          </w:tcPr>
          <w:p w14:paraId="2FD00E10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47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287,771,587</w:t>
            </w:r>
          </w:p>
        </w:tc>
      </w:tr>
      <w:tr w:rsidR="00080855" w:rsidRPr="008D476B" w14:paraId="3DF95C33" w14:textId="77777777" w:rsidTr="00137CD5">
        <w:trPr>
          <w:gridAfter w:val="2"/>
          <w:wAfter w:w="138" w:type="dxa"/>
          <w:trHeight w:val="283"/>
        </w:trPr>
        <w:tc>
          <w:tcPr>
            <w:tcW w:w="1431" w:type="dxa"/>
          </w:tcPr>
          <w:p w14:paraId="460BE3C2" w14:textId="77777777" w:rsidR="00B34390" w:rsidRPr="00D13BE8" w:rsidRDefault="00B34390" w:rsidP="00B3439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cs/>
              </w:rPr>
              <w:t>สำรองค่าสินไหมทดแทน</w:t>
            </w:r>
          </w:p>
        </w:tc>
        <w:tc>
          <w:tcPr>
            <w:tcW w:w="613" w:type="dxa"/>
            <w:gridSpan w:val="3"/>
            <w:tcBorders>
              <w:bottom w:val="single" w:sz="4" w:space="0" w:color="auto"/>
            </w:tcBorders>
            <w:vAlign w:val="bottom"/>
          </w:tcPr>
          <w:p w14:paraId="512D6BDB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lang w:eastAsia="x-none"/>
              </w:rPr>
              <w:t>-</w:t>
            </w:r>
          </w:p>
        </w:tc>
        <w:tc>
          <w:tcPr>
            <w:tcW w:w="76" w:type="dxa"/>
          </w:tcPr>
          <w:p w14:paraId="568F9D5A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947C01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lang w:eastAsia="x-none"/>
              </w:rPr>
              <w:t>-</w:t>
            </w:r>
          </w:p>
        </w:tc>
        <w:tc>
          <w:tcPr>
            <w:tcW w:w="90" w:type="dxa"/>
          </w:tcPr>
          <w:p w14:paraId="01662B4D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797E2E4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lang w:eastAsia="x-none"/>
              </w:rPr>
              <w:t>-</w:t>
            </w:r>
          </w:p>
        </w:tc>
        <w:tc>
          <w:tcPr>
            <w:tcW w:w="54" w:type="dxa"/>
          </w:tcPr>
          <w:p w14:paraId="28E82E54" w14:textId="77777777" w:rsidR="00B34390" w:rsidRPr="00D13BE8" w:rsidRDefault="00B34390" w:rsidP="00B3439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6E46283A" w14:textId="77777777" w:rsidR="00B34390" w:rsidRPr="00D13BE8" w:rsidRDefault="00B34390" w:rsidP="00B34390">
            <w:pPr>
              <w:tabs>
                <w:tab w:val="decimal" w:pos="-540"/>
                <w:tab w:val="decimal" w:pos="344"/>
              </w:tabs>
              <w:overflowPunct/>
              <w:autoSpaceDE/>
              <w:autoSpaceDN/>
              <w:adjustRightInd/>
              <w:spacing w:line="280" w:lineRule="exact"/>
              <w:ind w:left="-540" w:right="289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lang w:eastAsia="x-none"/>
              </w:rPr>
              <w:t>-</w:t>
            </w:r>
          </w:p>
        </w:tc>
        <w:tc>
          <w:tcPr>
            <w:tcW w:w="70" w:type="dxa"/>
          </w:tcPr>
          <w:p w14:paraId="14821F80" w14:textId="77777777" w:rsidR="00B34390" w:rsidRPr="00D13BE8" w:rsidRDefault="00B34390" w:rsidP="00B3439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5EFF30AA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497,336</w:t>
            </w:r>
          </w:p>
        </w:tc>
        <w:tc>
          <w:tcPr>
            <w:tcW w:w="65" w:type="dxa"/>
          </w:tcPr>
          <w:p w14:paraId="7EFAC850" w14:textId="77777777" w:rsidR="00B34390" w:rsidRPr="00D13BE8" w:rsidRDefault="00B34390" w:rsidP="00B34390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75E3AE1A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18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497,336</w:t>
            </w:r>
          </w:p>
        </w:tc>
        <w:tc>
          <w:tcPr>
            <w:tcW w:w="108" w:type="dxa"/>
            <w:gridSpan w:val="2"/>
          </w:tcPr>
          <w:p w14:paraId="3A9B2431" w14:textId="77777777" w:rsidR="00B34390" w:rsidRPr="00D13BE8" w:rsidRDefault="00B34390" w:rsidP="00B34390">
            <w:pPr>
              <w:tabs>
                <w:tab w:val="decimal" w:pos="4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6CC8324E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18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lang w:eastAsia="x-none"/>
              </w:rPr>
              <w:t>-</w:t>
            </w:r>
          </w:p>
        </w:tc>
        <w:tc>
          <w:tcPr>
            <w:tcW w:w="77" w:type="dxa"/>
          </w:tcPr>
          <w:p w14:paraId="573ED79D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20E296DA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lang w:eastAsia="x-none"/>
              </w:rPr>
              <w:t>-</w:t>
            </w:r>
          </w:p>
        </w:tc>
        <w:tc>
          <w:tcPr>
            <w:tcW w:w="88" w:type="dxa"/>
          </w:tcPr>
          <w:p w14:paraId="2FC1E37E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3C411863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lang w:eastAsia="x-none"/>
              </w:rPr>
              <w:t>-</w:t>
            </w:r>
          </w:p>
        </w:tc>
        <w:tc>
          <w:tcPr>
            <w:tcW w:w="87" w:type="dxa"/>
          </w:tcPr>
          <w:p w14:paraId="28516FF9" w14:textId="77777777" w:rsidR="00B34390" w:rsidRPr="00D13BE8" w:rsidRDefault="00B34390" w:rsidP="00B3439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  <w:vAlign w:val="bottom"/>
          </w:tcPr>
          <w:p w14:paraId="57416D69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263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lang w:eastAsia="x-none"/>
              </w:rPr>
              <w:t>-</w:t>
            </w:r>
          </w:p>
        </w:tc>
        <w:tc>
          <w:tcPr>
            <w:tcW w:w="42" w:type="dxa"/>
            <w:tcBorders>
              <w:bottom w:val="single" w:sz="4" w:space="0" w:color="auto"/>
            </w:tcBorders>
          </w:tcPr>
          <w:p w14:paraId="040F39B4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572558B9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377,958</w:t>
            </w:r>
          </w:p>
        </w:tc>
        <w:tc>
          <w:tcPr>
            <w:tcW w:w="69" w:type="dxa"/>
          </w:tcPr>
          <w:p w14:paraId="4EC9A319" w14:textId="77777777" w:rsidR="00B34390" w:rsidRPr="00D13BE8" w:rsidRDefault="00B34390" w:rsidP="00B34390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  <w:gridSpan w:val="7"/>
            <w:vAlign w:val="bottom"/>
          </w:tcPr>
          <w:p w14:paraId="2882D385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47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377,958</w:t>
            </w:r>
          </w:p>
        </w:tc>
      </w:tr>
      <w:tr w:rsidR="00080855" w:rsidRPr="008D476B" w14:paraId="76417B46" w14:textId="77777777" w:rsidTr="00137CD5">
        <w:trPr>
          <w:gridAfter w:val="2"/>
          <w:wAfter w:w="138" w:type="dxa"/>
          <w:trHeight w:val="283"/>
        </w:trPr>
        <w:tc>
          <w:tcPr>
            <w:tcW w:w="1431" w:type="dxa"/>
          </w:tcPr>
          <w:p w14:paraId="2252E3ED" w14:textId="77777777" w:rsidR="00B34390" w:rsidRPr="00D13BE8" w:rsidRDefault="00B34390" w:rsidP="00B3439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72"/>
              <w:textAlignment w:val="auto"/>
              <w:rPr>
                <w:rFonts w:asciiTheme="majorBidi" w:hAnsiTheme="majorBidi" w:cstheme="majorBidi"/>
                <w:sz w:val="16"/>
                <w:szCs w:val="16"/>
                <w:lang w:val="x-none" w:eastAsia="x-none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EB4F1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270,286,678</w:t>
            </w:r>
          </w:p>
        </w:tc>
        <w:tc>
          <w:tcPr>
            <w:tcW w:w="76" w:type="dxa"/>
          </w:tcPr>
          <w:p w14:paraId="26706415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BC4E00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12,296,388</w:t>
            </w:r>
          </w:p>
        </w:tc>
        <w:tc>
          <w:tcPr>
            <w:tcW w:w="90" w:type="dxa"/>
          </w:tcPr>
          <w:p w14:paraId="13091DB6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57C13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6,311,967</w:t>
            </w:r>
          </w:p>
        </w:tc>
        <w:tc>
          <w:tcPr>
            <w:tcW w:w="54" w:type="dxa"/>
          </w:tcPr>
          <w:p w14:paraId="3635BE25" w14:textId="77777777" w:rsidR="00B34390" w:rsidRPr="00D13BE8" w:rsidRDefault="00B34390" w:rsidP="00B34390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C51BB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461</w:t>
            </w:r>
          </w:p>
        </w:tc>
        <w:tc>
          <w:tcPr>
            <w:tcW w:w="70" w:type="dxa"/>
          </w:tcPr>
          <w:p w14:paraId="276846EE" w14:textId="77777777" w:rsidR="00B34390" w:rsidRPr="00D13BE8" w:rsidRDefault="00B34390" w:rsidP="00B34390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5E3B0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497,336</w:t>
            </w:r>
          </w:p>
        </w:tc>
        <w:tc>
          <w:tcPr>
            <w:tcW w:w="65" w:type="dxa"/>
          </w:tcPr>
          <w:p w14:paraId="53ACBEDD" w14:textId="77777777" w:rsidR="00B34390" w:rsidRPr="00D13BE8" w:rsidRDefault="00B34390" w:rsidP="00B34390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2FBA7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18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289,392,830</w:t>
            </w:r>
          </w:p>
        </w:tc>
        <w:tc>
          <w:tcPr>
            <w:tcW w:w="108" w:type="dxa"/>
            <w:gridSpan w:val="2"/>
          </w:tcPr>
          <w:p w14:paraId="4A1D0790" w14:textId="77777777" w:rsidR="00B34390" w:rsidRPr="00D13BE8" w:rsidRDefault="00B34390" w:rsidP="00B34390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16"/>
                <w:szCs w:val="16"/>
                <w:lang w:eastAsia="x-none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80D9B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 w:right="18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275,877,304</w:t>
            </w:r>
          </w:p>
        </w:tc>
        <w:tc>
          <w:tcPr>
            <w:tcW w:w="77" w:type="dxa"/>
          </w:tcPr>
          <w:p w14:paraId="6DEEDB88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F68E3A4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6,252,609</w:t>
            </w:r>
          </w:p>
        </w:tc>
        <w:tc>
          <w:tcPr>
            <w:tcW w:w="88" w:type="dxa"/>
          </w:tcPr>
          <w:p w14:paraId="75F218DD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</w:tcPr>
          <w:p w14:paraId="63B0D417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5,641,573</w:t>
            </w:r>
          </w:p>
        </w:tc>
        <w:tc>
          <w:tcPr>
            <w:tcW w:w="87" w:type="dxa"/>
          </w:tcPr>
          <w:p w14:paraId="11C54F4C" w14:textId="77777777" w:rsidR="00B34390" w:rsidRPr="00D13BE8" w:rsidRDefault="00B34390" w:rsidP="00B34390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FE163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101</w:t>
            </w:r>
          </w:p>
        </w:tc>
        <w:tc>
          <w:tcPr>
            <w:tcW w:w="42" w:type="dxa"/>
            <w:tcBorders>
              <w:top w:val="single" w:sz="4" w:space="0" w:color="auto"/>
              <w:bottom w:val="double" w:sz="4" w:space="0" w:color="auto"/>
            </w:tcBorders>
          </w:tcPr>
          <w:p w14:paraId="19F67772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11A25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377,958</w:t>
            </w:r>
          </w:p>
        </w:tc>
        <w:tc>
          <w:tcPr>
            <w:tcW w:w="69" w:type="dxa"/>
          </w:tcPr>
          <w:p w14:paraId="0564CD18" w14:textId="77777777" w:rsidR="00B34390" w:rsidRPr="00D13BE8" w:rsidRDefault="00B34390" w:rsidP="00B34390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dxa"/>
            <w:gridSpan w:val="7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CC86C" w14:textId="77777777" w:rsidR="00B34390" w:rsidRPr="00D13BE8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47" w:hanging="90"/>
              <w:jc w:val="right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D13BE8">
              <w:rPr>
                <w:rFonts w:asciiTheme="majorBidi" w:hAnsiTheme="majorBidi" w:cstheme="majorBidi"/>
                <w:sz w:val="16"/>
                <w:szCs w:val="16"/>
              </w:rPr>
              <w:t>288,149,545</w:t>
            </w:r>
          </w:p>
        </w:tc>
      </w:tr>
    </w:tbl>
    <w:p w14:paraId="4923146E" w14:textId="77777777" w:rsidR="0049132C" w:rsidRPr="008D476B" w:rsidRDefault="0049132C" w:rsidP="00100CCD">
      <w:pPr>
        <w:jc w:val="right"/>
        <w:rPr>
          <w:rFonts w:ascii="Angsana New" w:hAnsi="Angsana New"/>
          <w:b/>
          <w:bCs/>
          <w:sz w:val="32"/>
          <w:szCs w:val="32"/>
        </w:rPr>
      </w:pPr>
    </w:p>
    <w:p w14:paraId="61D39E4B" w14:textId="77777777" w:rsidR="00B30790" w:rsidRPr="008D476B" w:rsidRDefault="00B30790" w:rsidP="00080855">
      <w:pPr>
        <w:ind w:right="-673"/>
        <w:jc w:val="right"/>
        <w:rPr>
          <w:rFonts w:ascii="Angsana New" w:hAnsi="Angsana New"/>
          <w:b/>
          <w:bCs/>
          <w:sz w:val="21"/>
          <w:szCs w:val="21"/>
        </w:rPr>
      </w:pPr>
      <w:r w:rsidRPr="008D476B">
        <w:rPr>
          <w:rFonts w:ascii="Angsana New" w:hAnsi="Angsana New"/>
          <w:b/>
          <w:bCs/>
          <w:sz w:val="21"/>
          <w:szCs w:val="21"/>
          <w:cs/>
        </w:rPr>
        <w:t>(หน่วย</w:t>
      </w:r>
      <w:r w:rsidRPr="008D476B">
        <w:rPr>
          <w:rFonts w:ascii="Angsana New" w:hAnsi="Angsana New"/>
          <w:b/>
          <w:bCs/>
          <w:sz w:val="21"/>
          <w:szCs w:val="21"/>
        </w:rPr>
        <w:t xml:space="preserve"> :</w:t>
      </w:r>
      <w:r w:rsidRPr="008D476B">
        <w:rPr>
          <w:rFonts w:ascii="Angsana New" w:hAnsi="Angsana New"/>
          <w:b/>
          <w:bCs/>
          <w:sz w:val="21"/>
          <w:szCs w:val="21"/>
          <w:cs/>
        </w:rPr>
        <w:t xml:space="preserve"> พันบาท)</w:t>
      </w:r>
    </w:p>
    <w:tbl>
      <w:tblPr>
        <w:tblW w:w="10619" w:type="dxa"/>
        <w:tblInd w:w="-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20"/>
        <w:gridCol w:w="97"/>
        <w:gridCol w:w="536"/>
        <w:gridCol w:w="71"/>
        <w:gridCol w:w="658"/>
        <w:gridCol w:w="91"/>
        <w:gridCol w:w="620"/>
        <w:gridCol w:w="52"/>
        <w:gridCol w:w="664"/>
        <w:gridCol w:w="89"/>
        <w:gridCol w:w="648"/>
        <w:gridCol w:w="99"/>
        <w:gridCol w:w="655"/>
        <w:gridCol w:w="16"/>
        <w:gridCol w:w="103"/>
        <w:gridCol w:w="645"/>
        <w:gridCol w:w="80"/>
        <w:gridCol w:w="678"/>
        <w:gridCol w:w="91"/>
        <w:gridCol w:w="692"/>
        <w:gridCol w:w="109"/>
        <w:gridCol w:w="701"/>
        <w:gridCol w:w="21"/>
        <w:gridCol w:w="42"/>
        <w:gridCol w:w="632"/>
        <w:gridCol w:w="91"/>
        <w:gridCol w:w="55"/>
        <w:gridCol w:w="91"/>
        <w:gridCol w:w="20"/>
        <w:gridCol w:w="71"/>
        <w:gridCol w:w="20"/>
        <w:gridCol w:w="396"/>
        <w:gridCol w:w="16"/>
        <w:gridCol w:w="156"/>
      </w:tblGrid>
      <w:tr w:rsidR="00B456C0" w:rsidRPr="008D476B" w14:paraId="355130C5" w14:textId="77777777" w:rsidTr="00080855">
        <w:trPr>
          <w:gridAfter w:val="2"/>
          <w:wAfter w:w="172" w:type="dxa"/>
        </w:trPr>
        <w:tc>
          <w:tcPr>
            <w:tcW w:w="1593" w:type="dxa"/>
            <w:vAlign w:val="bottom"/>
          </w:tcPr>
          <w:p w14:paraId="0E6C9763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854" w:type="dxa"/>
            <w:gridSpan w:val="32"/>
          </w:tcPr>
          <w:p w14:paraId="76F87945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  <w:r w:rsidRPr="008D476B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และงบการเงินเฉพาะกิจการ</w:t>
            </w:r>
          </w:p>
        </w:tc>
      </w:tr>
      <w:tr w:rsidR="00B456C0" w:rsidRPr="008D476B" w14:paraId="42D1A688" w14:textId="77777777" w:rsidTr="00080855">
        <w:trPr>
          <w:gridAfter w:val="2"/>
          <w:wAfter w:w="172" w:type="dxa"/>
        </w:trPr>
        <w:tc>
          <w:tcPr>
            <w:tcW w:w="1593" w:type="dxa"/>
            <w:vAlign w:val="bottom"/>
          </w:tcPr>
          <w:p w14:paraId="06C8D434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854" w:type="dxa"/>
            <w:gridSpan w:val="32"/>
            <w:tcBorders>
              <w:bottom w:val="single" w:sz="4" w:space="0" w:color="auto"/>
            </w:tcBorders>
          </w:tcPr>
          <w:p w14:paraId="6181922D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  <w:lang w:eastAsia="x-none"/>
              </w:rPr>
              <w:t>หนี้สินตามสัญญาประกันภัยสุทธิจากการประกันภัยต่อ</w:t>
            </w:r>
          </w:p>
        </w:tc>
      </w:tr>
      <w:tr w:rsidR="007E07EC" w:rsidRPr="008D476B" w14:paraId="59A9A087" w14:textId="77777777" w:rsidTr="00080855">
        <w:trPr>
          <w:gridAfter w:val="1"/>
          <w:wAfter w:w="156" w:type="dxa"/>
        </w:trPr>
        <w:tc>
          <w:tcPr>
            <w:tcW w:w="1593" w:type="dxa"/>
            <w:vAlign w:val="bottom"/>
          </w:tcPr>
          <w:p w14:paraId="7FEE959B" w14:textId="77777777" w:rsidR="007E07EC" w:rsidRPr="008D476B" w:rsidRDefault="007E07EC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20" w:type="dxa"/>
          </w:tcPr>
          <w:p w14:paraId="7EEE5237" w14:textId="77777777" w:rsidR="007E07EC" w:rsidRPr="008D476B" w:rsidRDefault="007E07EC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" w:type="dxa"/>
          </w:tcPr>
          <w:p w14:paraId="17D51260" w14:textId="77777777" w:rsidR="007E07EC" w:rsidRPr="008D476B" w:rsidRDefault="007E07EC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183" w:type="dxa"/>
            <w:gridSpan w:val="11"/>
            <w:tcBorders>
              <w:bottom w:val="single" w:sz="4" w:space="0" w:color="auto"/>
            </w:tcBorders>
            <w:vAlign w:val="bottom"/>
          </w:tcPr>
          <w:p w14:paraId="642EB33B" w14:textId="77777777" w:rsidR="007E07EC" w:rsidRPr="008D476B" w:rsidRDefault="007E07EC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119" w:type="dxa"/>
            <w:gridSpan w:val="2"/>
            <w:tcBorders>
              <w:bottom w:val="nil"/>
            </w:tcBorders>
          </w:tcPr>
          <w:p w14:paraId="6E9ECDC6" w14:textId="77777777" w:rsidR="007E07EC" w:rsidRPr="008D476B" w:rsidRDefault="007E07EC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-180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51" w:type="dxa"/>
            <w:gridSpan w:val="18"/>
            <w:tcBorders>
              <w:bottom w:val="single" w:sz="4" w:space="0" w:color="auto"/>
            </w:tcBorders>
          </w:tcPr>
          <w:p w14:paraId="5D4921FC" w14:textId="77777777" w:rsidR="007E07EC" w:rsidRPr="008D476B" w:rsidRDefault="007E07EC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2564</w:t>
            </w:r>
          </w:p>
        </w:tc>
      </w:tr>
      <w:tr w:rsidR="00D153C1" w:rsidRPr="008D476B" w14:paraId="1DB22513" w14:textId="77777777" w:rsidTr="00080855">
        <w:trPr>
          <w:gridAfter w:val="2"/>
          <w:wAfter w:w="172" w:type="dxa"/>
          <w:trHeight w:val="1672"/>
        </w:trPr>
        <w:tc>
          <w:tcPr>
            <w:tcW w:w="1593" w:type="dxa"/>
            <w:vAlign w:val="bottom"/>
          </w:tcPr>
          <w:p w14:paraId="5B804F08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4C6A3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0925482A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764E2AC7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2FCC04FD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40E81894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2303C839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6325001B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D81FE00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1EFA18F3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7B9BD8AC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24D439BE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7CB80037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D4826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5EF5B18B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12A9163D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7BC6D57C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15F8E026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07BBCD14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71F61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ผลิตภัณฑ์ประกันชีวิตแบบยูนิตลิ้งค์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E3B9F08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0EB19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การประกันกลุ่มและสัญญาเพิ่มเติม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B57D4DB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DA6EF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03" w:type="dxa"/>
          </w:tcPr>
          <w:p w14:paraId="5C49EABA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EBB7D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222B5CB0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748FA134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45283CDB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33B365DE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0457B3FE" w14:textId="77777777" w:rsidR="00B456C0" w:rsidRPr="008D476B" w:rsidRDefault="00B456C0" w:rsidP="00E70F49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33A0CF8C" w14:textId="77777777" w:rsidR="00B456C0" w:rsidRPr="008D476B" w:rsidRDefault="00B456C0" w:rsidP="00E70F49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3B46F125" w14:textId="77777777" w:rsidR="00B456C0" w:rsidRPr="008D476B" w:rsidRDefault="00B456C0" w:rsidP="00E70F49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2B9DF6A1" w14:textId="77777777" w:rsidR="00B456C0" w:rsidRPr="008D476B" w:rsidRDefault="00B456C0" w:rsidP="00E70F49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660B3E53" w14:textId="77777777" w:rsidR="00B456C0" w:rsidRPr="008D476B" w:rsidRDefault="00B456C0" w:rsidP="00E70F49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5862ED10" w14:textId="77777777" w:rsidR="00B456C0" w:rsidRPr="008D476B" w:rsidRDefault="00B456C0" w:rsidP="00E70F49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91" w:type="dxa"/>
          </w:tcPr>
          <w:p w14:paraId="662D62C4" w14:textId="77777777" w:rsidR="00B456C0" w:rsidRPr="008D476B" w:rsidRDefault="00B456C0" w:rsidP="00E70F49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2DEE1" w14:textId="77777777" w:rsidR="00B456C0" w:rsidRPr="008D476B" w:rsidRDefault="00B456C0" w:rsidP="00E70F49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189D4A3D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6535BA3C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593672DA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18E0F3FB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08FCB569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82CB9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ผลิตภัณฑ์ประกันชีวิตแบบยูนิตลิ้งค์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14:paraId="57689C28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B9A66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การประกันกลุ่มและสัญญาเพิ่มเติม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009F1C2A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83A51" w14:textId="77777777" w:rsidR="00B456C0" w:rsidRPr="008D476B" w:rsidRDefault="00B456C0" w:rsidP="00E70F49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8D47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153C1" w:rsidRPr="008D476B" w14:paraId="1415B222" w14:textId="77777777" w:rsidTr="00080855">
        <w:trPr>
          <w:trHeight w:val="29"/>
        </w:trPr>
        <w:tc>
          <w:tcPr>
            <w:tcW w:w="1593" w:type="dxa"/>
          </w:tcPr>
          <w:p w14:paraId="5644FB47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3" w:type="dxa"/>
            <w:gridSpan w:val="3"/>
          </w:tcPr>
          <w:p w14:paraId="2F68C788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71" w:type="dxa"/>
          </w:tcPr>
          <w:p w14:paraId="61BB8618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</w:tcPr>
          <w:p w14:paraId="721430D1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1" w:type="dxa"/>
          </w:tcPr>
          <w:p w14:paraId="0BA1A390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0" w:type="dxa"/>
          </w:tcPr>
          <w:p w14:paraId="530C7280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" w:type="dxa"/>
          </w:tcPr>
          <w:p w14:paraId="1F917244" w14:textId="77777777" w:rsidR="00B456C0" w:rsidRPr="008D476B" w:rsidRDefault="00B456C0" w:rsidP="00E70F49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64" w:type="dxa"/>
          </w:tcPr>
          <w:p w14:paraId="29D96569" w14:textId="77777777" w:rsidR="00B456C0" w:rsidRPr="008D476B" w:rsidRDefault="00B456C0" w:rsidP="00E70F49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9" w:type="dxa"/>
          </w:tcPr>
          <w:p w14:paraId="1414244B" w14:textId="77777777" w:rsidR="00B456C0" w:rsidRPr="008D476B" w:rsidRDefault="00B456C0" w:rsidP="00E70F49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48" w:type="dxa"/>
          </w:tcPr>
          <w:p w14:paraId="63C11F18" w14:textId="77777777" w:rsidR="00B456C0" w:rsidRPr="008D476B" w:rsidRDefault="00B456C0" w:rsidP="00E70F49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99" w:type="dxa"/>
          </w:tcPr>
          <w:p w14:paraId="02D2D15C" w14:textId="77777777" w:rsidR="00B456C0" w:rsidRPr="008D476B" w:rsidRDefault="00B456C0" w:rsidP="00E70F49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71" w:type="dxa"/>
            <w:gridSpan w:val="2"/>
          </w:tcPr>
          <w:p w14:paraId="6CB670A4" w14:textId="77777777" w:rsidR="00B456C0" w:rsidRPr="008D476B" w:rsidRDefault="00B456C0" w:rsidP="00E70F49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103" w:type="dxa"/>
          </w:tcPr>
          <w:p w14:paraId="2E0C2297" w14:textId="77777777" w:rsidR="00B456C0" w:rsidRPr="008D476B" w:rsidRDefault="00B456C0" w:rsidP="00E70F49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</w:tcPr>
          <w:p w14:paraId="2297D1B3" w14:textId="77777777" w:rsidR="00B456C0" w:rsidRPr="008D476B" w:rsidRDefault="00B456C0" w:rsidP="00E70F49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758" w:type="dxa"/>
            <w:gridSpan w:val="2"/>
          </w:tcPr>
          <w:p w14:paraId="35548783" w14:textId="77777777" w:rsidR="00B456C0" w:rsidRPr="008D476B" w:rsidRDefault="00B456C0" w:rsidP="00E70F49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783" w:type="dxa"/>
            <w:gridSpan w:val="2"/>
          </w:tcPr>
          <w:p w14:paraId="06DF6B02" w14:textId="77777777" w:rsidR="00B456C0" w:rsidRPr="008D476B" w:rsidRDefault="00B456C0" w:rsidP="00E70F49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10" w:type="dxa"/>
            <w:gridSpan w:val="2"/>
          </w:tcPr>
          <w:p w14:paraId="4418EAF7" w14:textId="77777777" w:rsidR="00B456C0" w:rsidRPr="008D476B" w:rsidRDefault="00B456C0" w:rsidP="00E70F49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41" w:type="dxa"/>
            <w:gridSpan w:val="5"/>
          </w:tcPr>
          <w:p w14:paraId="0AFAEB43" w14:textId="77777777" w:rsidR="00B456C0" w:rsidRPr="008D476B" w:rsidRDefault="00B456C0" w:rsidP="00E70F49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91" w:type="dxa"/>
          </w:tcPr>
          <w:p w14:paraId="57202189" w14:textId="77777777" w:rsidR="00B456C0" w:rsidRPr="008D476B" w:rsidRDefault="00B456C0" w:rsidP="00E70F49">
            <w:pPr>
              <w:tabs>
                <w:tab w:val="decimal" w:pos="104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20" w:type="dxa"/>
          </w:tcPr>
          <w:p w14:paraId="06B36774" w14:textId="77777777" w:rsidR="00B456C0" w:rsidRPr="008D476B" w:rsidRDefault="00B456C0" w:rsidP="00E70F49">
            <w:pPr>
              <w:tabs>
                <w:tab w:val="decimal" w:pos="104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71" w:type="dxa"/>
          </w:tcPr>
          <w:p w14:paraId="2B948916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ind w:left="34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20" w:type="dxa"/>
          </w:tcPr>
          <w:p w14:paraId="7C5BD074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ind w:left="34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396" w:type="dxa"/>
          </w:tcPr>
          <w:p w14:paraId="6958EC92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ind w:left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172" w:type="dxa"/>
            <w:gridSpan w:val="2"/>
          </w:tcPr>
          <w:p w14:paraId="137895C0" w14:textId="77777777" w:rsidR="00B456C0" w:rsidRPr="008D476B" w:rsidRDefault="00B456C0" w:rsidP="00E70F49">
            <w:pPr>
              <w:overflowPunct/>
              <w:autoSpaceDE/>
              <w:autoSpaceDN/>
              <w:adjustRightInd/>
              <w:spacing w:line="40" w:lineRule="exact"/>
              <w:ind w:left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</w:tr>
      <w:tr w:rsidR="00D153C1" w:rsidRPr="008D476B" w14:paraId="770BF486" w14:textId="77777777" w:rsidTr="00080855">
        <w:trPr>
          <w:gridAfter w:val="2"/>
          <w:wAfter w:w="172" w:type="dxa"/>
          <w:trHeight w:val="552"/>
        </w:trPr>
        <w:tc>
          <w:tcPr>
            <w:tcW w:w="1593" w:type="dxa"/>
          </w:tcPr>
          <w:p w14:paraId="1F5F6B7D" w14:textId="77777777" w:rsidR="00A16A0E" w:rsidRPr="008D476B" w:rsidRDefault="00A16A0E" w:rsidP="00A16A0E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cs/>
              </w:rPr>
              <w:t>สำรองประกันภัยสำหรับ</w:t>
            </w:r>
          </w:p>
          <w:p w14:paraId="2AAB6989" w14:textId="77777777" w:rsidR="00A16A0E" w:rsidRPr="008D476B" w:rsidRDefault="00A16A0E" w:rsidP="00A16A0E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8D476B">
              <w:rPr>
                <w:rFonts w:ascii="Angsana New" w:hAnsi="Angsana New"/>
                <w:sz w:val="18"/>
                <w:szCs w:val="18"/>
                <w:cs/>
              </w:rPr>
              <w:t>สัญญาประกันภัยระยะยาว</w:t>
            </w:r>
          </w:p>
        </w:tc>
        <w:tc>
          <w:tcPr>
            <w:tcW w:w="653" w:type="dxa"/>
            <w:gridSpan w:val="3"/>
            <w:vAlign w:val="bottom"/>
          </w:tcPr>
          <w:p w14:paraId="0CFC7F6B" w14:textId="77777777" w:rsidR="00A16A0E" w:rsidRPr="008D476B" w:rsidRDefault="00A16A0E" w:rsidP="00247B3F">
            <w:pPr>
              <w:overflowPunct/>
              <w:autoSpaceDE/>
              <w:autoSpaceDN/>
              <w:adjustRightInd/>
              <w:spacing w:line="280" w:lineRule="exact"/>
              <w:ind w:left="-170" w:right="43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270,286,678</w:t>
            </w:r>
          </w:p>
        </w:tc>
        <w:tc>
          <w:tcPr>
            <w:tcW w:w="71" w:type="dxa"/>
          </w:tcPr>
          <w:p w14:paraId="4DB0ECC2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8" w:type="dxa"/>
          </w:tcPr>
          <w:p w14:paraId="1777B3DB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  <w:p w14:paraId="663BA92E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12,296,388</w:t>
            </w:r>
          </w:p>
        </w:tc>
        <w:tc>
          <w:tcPr>
            <w:tcW w:w="91" w:type="dxa"/>
          </w:tcPr>
          <w:p w14:paraId="19D634A3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49AE0C68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6,311,967</w:t>
            </w:r>
          </w:p>
        </w:tc>
        <w:tc>
          <w:tcPr>
            <w:tcW w:w="52" w:type="dxa"/>
          </w:tcPr>
          <w:p w14:paraId="351EDEA7" w14:textId="77777777" w:rsidR="00A16A0E" w:rsidRPr="008D476B" w:rsidRDefault="00A16A0E" w:rsidP="00A16A0E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4" w:type="dxa"/>
            <w:vAlign w:val="bottom"/>
          </w:tcPr>
          <w:p w14:paraId="7C508395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461</w:t>
            </w:r>
          </w:p>
        </w:tc>
        <w:tc>
          <w:tcPr>
            <w:tcW w:w="89" w:type="dxa"/>
          </w:tcPr>
          <w:p w14:paraId="37D4DFF1" w14:textId="77777777" w:rsidR="00A16A0E" w:rsidRPr="008D476B" w:rsidRDefault="00A16A0E" w:rsidP="00A16A0E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CA00148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" w:type="dxa"/>
          </w:tcPr>
          <w:p w14:paraId="215E141B" w14:textId="77777777" w:rsidR="00A16A0E" w:rsidRPr="008D476B" w:rsidRDefault="00A16A0E" w:rsidP="00A16A0E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3136077B" w14:textId="77777777" w:rsidR="00A16A0E" w:rsidRPr="008D476B" w:rsidRDefault="00A16A0E" w:rsidP="00DF6AB0">
            <w:pPr>
              <w:overflowPunct/>
              <w:autoSpaceDE/>
              <w:autoSpaceDN/>
              <w:adjustRightInd/>
              <w:spacing w:line="280" w:lineRule="exact"/>
              <w:ind w:left="-293" w:right="3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288,895,494</w:t>
            </w:r>
          </w:p>
        </w:tc>
        <w:tc>
          <w:tcPr>
            <w:tcW w:w="103" w:type="dxa"/>
          </w:tcPr>
          <w:p w14:paraId="00C9D1F4" w14:textId="77777777" w:rsidR="00A16A0E" w:rsidRPr="008D476B" w:rsidRDefault="00A16A0E" w:rsidP="00A16A0E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vAlign w:val="bottom"/>
          </w:tcPr>
          <w:p w14:paraId="59883011" w14:textId="77777777" w:rsidR="00A16A0E" w:rsidRPr="008D476B" w:rsidRDefault="00A16A0E" w:rsidP="00DF6AB0">
            <w:pPr>
              <w:overflowPunct/>
              <w:autoSpaceDE/>
              <w:autoSpaceDN/>
              <w:adjustRightInd/>
              <w:spacing w:line="280" w:lineRule="exact"/>
              <w:ind w:left="-99" w:right="21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275,877,304</w:t>
            </w:r>
          </w:p>
        </w:tc>
        <w:tc>
          <w:tcPr>
            <w:tcW w:w="80" w:type="dxa"/>
          </w:tcPr>
          <w:p w14:paraId="58A8DF61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8" w:type="dxa"/>
          </w:tcPr>
          <w:p w14:paraId="618E846C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  <w:p w14:paraId="337B0A90" w14:textId="77777777" w:rsidR="00A16A0E" w:rsidRPr="008D476B" w:rsidRDefault="00A16A0E" w:rsidP="00A16A0E">
            <w:pPr>
              <w:tabs>
                <w:tab w:val="left" w:pos="693"/>
              </w:tabs>
              <w:overflowPunct/>
              <w:autoSpaceDE/>
              <w:autoSpaceDN/>
              <w:adjustRightInd/>
              <w:spacing w:line="280" w:lineRule="exact"/>
              <w:ind w:left="34" w:right="-82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6,252,609</w:t>
            </w:r>
          </w:p>
        </w:tc>
        <w:tc>
          <w:tcPr>
            <w:tcW w:w="91" w:type="dxa"/>
          </w:tcPr>
          <w:p w14:paraId="1250FC4C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2" w:type="dxa"/>
            <w:vAlign w:val="bottom"/>
          </w:tcPr>
          <w:p w14:paraId="47EBBC1C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5,641,573</w:t>
            </w:r>
          </w:p>
        </w:tc>
        <w:tc>
          <w:tcPr>
            <w:tcW w:w="109" w:type="dxa"/>
          </w:tcPr>
          <w:p w14:paraId="399C6978" w14:textId="77777777" w:rsidR="00A16A0E" w:rsidRPr="008D476B" w:rsidRDefault="00A16A0E" w:rsidP="00A16A0E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4086FEA1" w14:textId="77777777" w:rsidR="00A16A0E" w:rsidRPr="008D476B" w:rsidRDefault="00A16A0E" w:rsidP="00B34390">
            <w:pPr>
              <w:overflowPunct/>
              <w:autoSpaceDE/>
              <w:autoSpaceDN/>
              <w:adjustRightInd/>
              <w:spacing w:line="280" w:lineRule="exact"/>
              <w:ind w:left="-310" w:right="110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101</w:t>
            </w:r>
          </w:p>
        </w:tc>
        <w:tc>
          <w:tcPr>
            <w:tcW w:w="42" w:type="dxa"/>
          </w:tcPr>
          <w:p w14:paraId="15E33EC2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32" w:type="dxa"/>
            <w:vAlign w:val="bottom"/>
          </w:tcPr>
          <w:p w14:paraId="49EB4AE7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 w:hint="cs"/>
                <w:sz w:val="18"/>
                <w:szCs w:val="18"/>
                <w:cs/>
                <w:lang w:eastAsia="x-none"/>
              </w:rPr>
              <w:t xml:space="preserve">  </w:t>
            </w: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91" w:type="dxa"/>
          </w:tcPr>
          <w:p w14:paraId="62A5631F" w14:textId="77777777" w:rsidR="00A16A0E" w:rsidRPr="008D476B" w:rsidRDefault="00A16A0E" w:rsidP="00A16A0E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  <w:gridSpan w:val="6"/>
            <w:vAlign w:val="bottom"/>
          </w:tcPr>
          <w:p w14:paraId="7DD888FB" w14:textId="77777777" w:rsidR="00A16A0E" w:rsidRPr="008D476B" w:rsidRDefault="00A16A0E" w:rsidP="00A16A0E">
            <w:pPr>
              <w:overflowPunct/>
              <w:autoSpaceDE/>
              <w:autoSpaceDN/>
              <w:adjustRightInd/>
              <w:spacing w:line="280" w:lineRule="exact"/>
              <w:ind w:left="-293" w:right="47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 w:hint="cs"/>
                <w:sz w:val="18"/>
                <w:szCs w:val="18"/>
                <w:lang w:eastAsia="x-none"/>
              </w:rPr>
              <w:t>287</w:t>
            </w: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,</w:t>
            </w:r>
            <w:r w:rsidRPr="008D476B">
              <w:rPr>
                <w:rFonts w:ascii="Angsana New" w:hAnsi="Angsana New" w:hint="cs"/>
                <w:sz w:val="18"/>
                <w:szCs w:val="18"/>
                <w:lang w:eastAsia="x-none"/>
              </w:rPr>
              <w:t>771</w:t>
            </w: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,587</w:t>
            </w:r>
          </w:p>
        </w:tc>
      </w:tr>
      <w:tr w:rsidR="00D153C1" w:rsidRPr="008D476B" w14:paraId="0B3DCAE9" w14:textId="77777777" w:rsidTr="00080855">
        <w:trPr>
          <w:gridAfter w:val="2"/>
          <w:wAfter w:w="172" w:type="dxa"/>
          <w:trHeight w:val="283"/>
        </w:trPr>
        <w:tc>
          <w:tcPr>
            <w:tcW w:w="1593" w:type="dxa"/>
          </w:tcPr>
          <w:p w14:paraId="20B0B5E3" w14:textId="77777777" w:rsidR="00B34390" w:rsidRPr="008D476B" w:rsidRDefault="00B34390" w:rsidP="00B3439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sz w:val="18"/>
                <w:szCs w:val="18"/>
                <w:cs/>
              </w:rPr>
              <w:t>สำรองค่าสินไหมทดแทน</w:t>
            </w:r>
          </w:p>
        </w:tc>
        <w:tc>
          <w:tcPr>
            <w:tcW w:w="653" w:type="dxa"/>
            <w:gridSpan w:val="3"/>
            <w:tcBorders>
              <w:bottom w:val="single" w:sz="4" w:space="0" w:color="auto"/>
            </w:tcBorders>
            <w:vAlign w:val="bottom"/>
          </w:tcPr>
          <w:p w14:paraId="363E8D06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71" w:type="dxa"/>
          </w:tcPr>
          <w:p w14:paraId="18B4E491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6EB149CB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91" w:type="dxa"/>
          </w:tcPr>
          <w:p w14:paraId="2268D6A7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2AFF7958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2" w:type="dxa"/>
          </w:tcPr>
          <w:p w14:paraId="25DEF30C" w14:textId="77777777" w:rsidR="00B34390" w:rsidRPr="008D476B" w:rsidRDefault="00B34390" w:rsidP="00B3439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751ED12C" w14:textId="77777777" w:rsidR="00B34390" w:rsidRPr="008D476B" w:rsidRDefault="00B34390" w:rsidP="00B34390">
            <w:pPr>
              <w:tabs>
                <w:tab w:val="decimal" w:pos="-540"/>
                <w:tab w:val="decimal" w:pos="344"/>
              </w:tabs>
              <w:overflowPunct/>
              <w:autoSpaceDE/>
              <w:autoSpaceDN/>
              <w:adjustRightInd/>
              <w:spacing w:line="280" w:lineRule="exact"/>
              <w:ind w:left="-540" w:right="289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89" w:type="dxa"/>
          </w:tcPr>
          <w:p w14:paraId="3A4B7F91" w14:textId="77777777" w:rsidR="00B34390" w:rsidRPr="008D476B" w:rsidRDefault="00B34390" w:rsidP="00B3439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D69BDCE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376,386</w:t>
            </w:r>
          </w:p>
        </w:tc>
        <w:tc>
          <w:tcPr>
            <w:tcW w:w="99" w:type="dxa"/>
          </w:tcPr>
          <w:p w14:paraId="5CA389C3" w14:textId="77777777" w:rsidR="00B34390" w:rsidRPr="008D476B" w:rsidRDefault="00B34390" w:rsidP="00B34390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  <w:gridSpan w:val="2"/>
            <w:vAlign w:val="bottom"/>
          </w:tcPr>
          <w:p w14:paraId="08E8D67C" w14:textId="77777777" w:rsidR="00B34390" w:rsidRPr="008D476B" w:rsidRDefault="00B34390" w:rsidP="00DF6AB0">
            <w:pPr>
              <w:overflowPunct/>
              <w:autoSpaceDE/>
              <w:autoSpaceDN/>
              <w:adjustRightInd/>
              <w:spacing w:line="280" w:lineRule="exact"/>
              <w:ind w:left="-293" w:right="3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376,386</w:t>
            </w:r>
          </w:p>
        </w:tc>
        <w:tc>
          <w:tcPr>
            <w:tcW w:w="103" w:type="dxa"/>
          </w:tcPr>
          <w:p w14:paraId="677901F3" w14:textId="77777777" w:rsidR="00B34390" w:rsidRPr="008D476B" w:rsidRDefault="00B34390" w:rsidP="00B34390">
            <w:pPr>
              <w:tabs>
                <w:tab w:val="decimal" w:pos="4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284CBC3E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18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80" w:type="dxa"/>
          </w:tcPr>
          <w:p w14:paraId="22DE5EC2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47E5EFD9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91" w:type="dxa"/>
          </w:tcPr>
          <w:p w14:paraId="5B2F3A96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14:paraId="3DE775C4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109" w:type="dxa"/>
          </w:tcPr>
          <w:p w14:paraId="739DC1E8" w14:textId="77777777" w:rsidR="00B34390" w:rsidRPr="008D476B" w:rsidRDefault="00B34390" w:rsidP="00B3439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  <w:vAlign w:val="bottom"/>
          </w:tcPr>
          <w:p w14:paraId="0624DC18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263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42" w:type="dxa"/>
            <w:tcBorders>
              <w:bottom w:val="single" w:sz="4" w:space="0" w:color="auto"/>
            </w:tcBorders>
          </w:tcPr>
          <w:p w14:paraId="4F1C2D1B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06FB3AFB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170,718</w:t>
            </w:r>
          </w:p>
        </w:tc>
        <w:tc>
          <w:tcPr>
            <w:tcW w:w="91" w:type="dxa"/>
          </w:tcPr>
          <w:p w14:paraId="6F125E50" w14:textId="77777777" w:rsidR="00B34390" w:rsidRPr="008D476B" w:rsidRDefault="00B34390" w:rsidP="00B34390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  <w:gridSpan w:val="6"/>
            <w:vAlign w:val="bottom"/>
          </w:tcPr>
          <w:p w14:paraId="2EB90692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47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 xml:space="preserve">       170,718</w:t>
            </w:r>
          </w:p>
        </w:tc>
      </w:tr>
      <w:tr w:rsidR="00D153C1" w:rsidRPr="008D476B" w14:paraId="34F25D64" w14:textId="77777777" w:rsidTr="00080855">
        <w:trPr>
          <w:gridAfter w:val="2"/>
          <w:wAfter w:w="172" w:type="dxa"/>
          <w:trHeight w:val="283"/>
        </w:trPr>
        <w:tc>
          <w:tcPr>
            <w:tcW w:w="1593" w:type="dxa"/>
          </w:tcPr>
          <w:p w14:paraId="5C9E0524" w14:textId="77777777" w:rsidR="00B34390" w:rsidRPr="008D476B" w:rsidRDefault="00B34390" w:rsidP="00B34390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72"/>
              <w:textAlignment w:val="auto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  <w:r w:rsidRPr="008D476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6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80E45" w14:textId="77777777" w:rsidR="00B34390" w:rsidRPr="008D476B" w:rsidRDefault="00B34390" w:rsidP="00247B3F">
            <w:pPr>
              <w:overflowPunct/>
              <w:autoSpaceDE/>
              <w:autoSpaceDN/>
              <w:adjustRightInd/>
              <w:spacing w:line="280" w:lineRule="exact"/>
              <w:ind w:left="-170" w:right="43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270,286,678</w:t>
            </w:r>
          </w:p>
        </w:tc>
        <w:tc>
          <w:tcPr>
            <w:tcW w:w="71" w:type="dxa"/>
          </w:tcPr>
          <w:p w14:paraId="42883EE3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7FE171CA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12,296,388</w:t>
            </w:r>
          </w:p>
        </w:tc>
        <w:tc>
          <w:tcPr>
            <w:tcW w:w="91" w:type="dxa"/>
          </w:tcPr>
          <w:p w14:paraId="06D73EBC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E5897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6,311,967</w:t>
            </w:r>
          </w:p>
        </w:tc>
        <w:tc>
          <w:tcPr>
            <w:tcW w:w="52" w:type="dxa"/>
          </w:tcPr>
          <w:p w14:paraId="11E9455E" w14:textId="77777777" w:rsidR="00B34390" w:rsidRPr="008D476B" w:rsidRDefault="00B34390" w:rsidP="00B34390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6D694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461</w:t>
            </w:r>
          </w:p>
        </w:tc>
        <w:tc>
          <w:tcPr>
            <w:tcW w:w="89" w:type="dxa"/>
          </w:tcPr>
          <w:p w14:paraId="3032C4C8" w14:textId="77777777" w:rsidR="00B34390" w:rsidRPr="008D476B" w:rsidRDefault="00B34390" w:rsidP="00B34390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3FE68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376,386</w:t>
            </w:r>
          </w:p>
        </w:tc>
        <w:tc>
          <w:tcPr>
            <w:tcW w:w="99" w:type="dxa"/>
          </w:tcPr>
          <w:p w14:paraId="623395C6" w14:textId="77777777" w:rsidR="00B34390" w:rsidRPr="008D476B" w:rsidRDefault="00B34390" w:rsidP="00B34390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5BD65" w14:textId="77777777" w:rsidR="00B34390" w:rsidRPr="008D476B" w:rsidRDefault="00B34390" w:rsidP="00DF6AB0">
            <w:pPr>
              <w:overflowPunct/>
              <w:autoSpaceDE/>
              <w:autoSpaceDN/>
              <w:adjustRightInd/>
              <w:spacing w:line="280" w:lineRule="exact"/>
              <w:ind w:left="-293" w:right="3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</w:rPr>
              <w:t>289,271,880</w:t>
            </w:r>
          </w:p>
        </w:tc>
        <w:tc>
          <w:tcPr>
            <w:tcW w:w="103" w:type="dxa"/>
          </w:tcPr>
          <w:p w14:paraId="273FBE2F" w14:textId="77777777" w:rsidR="00B34390" w:rsidRPr="008D476B" w:rsidRDefault="00B34390" w:rsidP="00B34390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FD987" w14:textId="77777777" w:rsidR="00B34390" w:rsidRPr="008D476B" w:rsidRDefault="00B34390" w:rsidP="00DF6AB0">
            <w:pPr>
              <w:overflowPunct/>
              <w:autoSpaceDE/>
              <w:autoSpaceDN/>
              <w:adjustRightInd/>
              <w:spacing w:line="280" w:lineRule="exact"/>
              <w:ind w:left="-99" w:right="21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275,877,304</w:t>
            </w:r>
          </w:p>
        </w:tc>
        <w:tc>
          <w:tcPr>
            <w:tcW w:w="80" w:type="dxa"/>
          </w:tcPr>
          <w:p w14:paraId="04F902B0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5FE8C9F7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6,252,609</w:t>
            </w:r>
          </w:p>
        </w:tc>
        <w:tc>
          <w:tcPr>
            <w:tcW w:w="91" w:type="dxa"/>
          </w:tcPr>
          <w:p w14:paraId="0098F322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06B41022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5,641,573</w:t>
            </w:r>
          </w:p>
        </w:tc>
        <w:tc>
          <w:tcPr>
            <w:tcW w:w="109" w:type="dxa"/>
          </w:tcPr>
          <w:p w14:paraId="44DBA558" w14:textId="77777777" w:rsidR="00B34390" w:rsidRPr="008D476B" w:rsidRDefault="00B34390" w:rsidP="00B34390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300C4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101</w:t>
            </w:r>
          </w:p>
        </w:tc>
        <w:tc>
          <w:tcPr>
            <w:tcW w:w="42" w:type="dxa"/>
            <w:tcBorders>
              <w:top w:val="single" w:sz="4" w:space="0" w:color="auto"/>
              <w:bottom w:val="double" w:sz="4" w:space="0" w:color="auto"/>
            </w:tcBorders>
          </w:tcPr>
          <w:p w14:paraId="26212EA1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69EA4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170,718</w:t>
            </w:r>
          </w:p>
        </w:tc>
        <w:tc>
          <w:tcPr>
            <w:tcW w:w="91" w:type="dxa"/>
          </w:tcPr>
          <w:p w14:paraId="3300F6B6" w14:textId="77777777" w:rsidR="00B34390" w:rsidRPr="008D476B" w:rsidRDefault="00B34390" w:rsidP="00B34390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564A1" w14:textId="77777777" w:rsidR="00B34390" w:rsidRPr="008D476B" w:rsidRDefault="00B34390" w:rsidP="00B34390">
            <w:pPr>
              <w:overflowPunct/>
              <w:autoSpaceDE/>
              <w:autoSpaceDN/>
              <w:adjustRightInd/>
              <w:spacing w:line="280" w:lineRule="exact"/>
              <w:ind w:left="-293" w:right="47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8D476B">
              <w:rPr>
                <w:rFonts w:ascii="Angsana New" w:hAnsi="Angsana New"/>
                <w:sz w:val="18"/>
                <w:szCs w:val="18"/>
                <w:lang w:eastAsia="x-none"/>
              </w:rPr>
              <w:t>287,942,305</w:t>
            </w:r>
          </w:p>
        </w:tc>
      </w:tr>
    </w:tbl>
    <w:p w14:paraId="50F58431" w14:textId="77777777" w:rsidR="00705272" w:rsidRPr="008D476B" w:rsidRDefault="00705272" w:rsidP="00705272">
      <w:pPr>
        <w:tabs>
          <w:tab w:val="left" w:pos="423"/>
        </w:tabs>
        <w:rPr>
          <w:rFonts w:ascii="Angsana New" w:hAnsi="Angsana New"/>
          <w:sz w:val="32"/>
          <w:szCs w:val="32"/>
          <w:cs/>
        </w:rPr>
      </w:pPr>
    </w:p>
    <w:p w14:paraId="75DD34D9" w14:textId="77777777" w:rsidR="00E83365" w:rsidRPr="008D476B" w:rsidRDefault="00AB023D" w:rsidP="00B478F5">
      <w:pPr>
        <w:tabs>
          <w:tab w:val="left" w:pos="1260"/>
        </w:tabs>
        <w:ind w:left="576"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br w:type="page"/>
      </w:r>
      <w:r w:rsidR="004C42CB" w:rsidRPr="008D476B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</w:t>
      </w:r>
      <w:r w:rsidR="00B456C0" w:rsidRPr="008D476B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E83365" w:rsidRPr="008D476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C42CB" w:rsidRPr="008D476B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E83365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ความเสี่ยงจากอัตราดอกเบี้ย</w:t>
      </w:r>
    </w:p>
    <w:p w14:paraId="42415BFF" w14:textId="77777777" w:rsidR="009B0A59" w:rsidRPr="008D476B" w:rsidRDefault="009B0A59" w:rsidP="009B0A59">
      <w:pPr>
        <w:spacing w:after="120"/>
        <w:ind w:left="1267"/>
        <w:jc w:val="thaiDistribute"/>
        <w:rPr>
          <w:rFonts w:ascii="Angsana New" w:hAnsi="Angsana New"/>
          <w:color w:val="000000"/>
          <w:sz w:val="32"/>
          <w:szCs w:val="32"/>
          <w:lang w:val="x-none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อัตราดอกเบี้ยเป็นหนึ่งในสมมติฐานหลักของการกำหนดอัตราเบี้ยประกันชีวิต การประเมินมูลค่าหนี้สินเงินสำรองของสัญญาประกันภัย  และประเมินเงินกองทุนตามระดับความเสี่ยง โดยการเปลี่ยนแปลงของอัตราดอกเบี้ยในทิศทางใดทิศทางหนึ่งอาจกระทบต่ออาจส่งกระทบต่อความสามารถในการจ่ายผลประโยชน์ตามที่ระบุไว้ในสัญญาประกันภัย การรักษาระดับผลกำไรและอัตราผลตอบแทนจากการลงทุน การดำรงเงินกองทุน การพัฒนาผลิตภัณฑ์ประกันชีวิต รวมถึงการบริหารจัดการความสอดคล้องของสินทรัพย์และหนี้สินจากสัญญาประกันภัย</w:t>
      </w:r>
    </w:p>
    <w:p w14:paraId="60732684" w14:textId="77777777" w:rsidR="00E83365" w:rsidRPr="008D476B" w:rsidRDefault="00E83365" w:rsidP="004F51F2">
      <w:pPr>
        <w:spacing w:after="120"/>
        <w:ind w:left="1267"/>
        <w:jc w:val="thaiDistribute"/>
        <w:rPr>
          <w:rFonts w:ascii="Angsana New" w:hAnsi="Angsana New"/>
          <w:color w:val="000000"/>
          <w:sz w:val="32"/>
          <w:szCs w:val="32"/>
          <w:lang w:val="x-none"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A75969" w:rsidRPr="008D476B">
        <w:rPr>
          <w:rFonts w:ascii="Angsana New" w:hAnsi="Angsana New"/>
          <w:color w:val="000000"/>
          <w:sz w:val="32"/>
          <w:szCs w:val="32"/>
          <w:cs/>
        </w:rPr>
        <w:t>บริหารความเสี่ยงโดยจัดตั้ง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คณะทำงานบริหาร</w:t>
      </w:r>
      <w:r w:rsidR="00A75969" w:rsidRPr="008D476B">
        <w:rPr>
          <w:rFonts w:ascii="Angsana New" w:hAnsi="Angsana New"/>
          <w:color w:val="000000"/>
          <w:sz w:val="32"/>
          <w:szCs w:val="32"/>
          <w:cs/>
        </w:rPr>
        <w:t>ความเสี่ยง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เงินกองทุน</w:t>
      </w:r>
      <w:r w:rsidR="00A75969" w:rsidRPr="008D476B">
        <w:rPr>
          <w:rFonts w:ascii="Angsana New" w:hAnsi="Angsana New"/>
          <w:color w:val="000000"/>
          <w:sz w:val="32"/>
          <w:szCs w:val="32"/>
          <w:cs/>
        </w:rPr>
        <w:t>เพื่อ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ติดตาม ประเมินและรายงานปัจจัยเสี่ยงและดัชนีชี้วัดความเสี่ยง (</w:t>
      </w:r>
      <w:r w:rsidRPr="008D476B">
        <w:rPr>
          <w:rFonts w:ascii="Angsana New" w:hAnsi="Angsana New"/>
          <w:color w:val="000000"/>
          <w:sz w:val="32"/>
          <w:szCs w:val="32"/>
          <w:lang w:val="x-none"/>
        </w:rPr>
        <w:t xml:space="preserve">KRI : Key Risk Indicators) 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อย่างใกล้ชิด โดย</w:t>
      </w:r>
      <w:r w:rsidRPr="008D476B">
        <w:rPr>
          <w:rFonts w:ascii="Angsana New" w:hAnsi="Angsana New"/>
          <w:color w:val="000000"/>
          <w:spacing w:val="-4"/>
          <w:sz w:val="32"/>
          <w:szCs w:val="32"/>
          <w:cs/>
        </w:rPr>
        <w:t>จัดทำแผนบริหารเงินกองทุน การบริหารสินทรัพย์และหนี้สิน</w:t>
      </w:r>
      <w:r w:rsidRPr="008D476B">
        <w:rPr>
          <w:rFonts w:ascii="Angsana New" w:hAnsi="Angsana New"/>
          <w:color w:val="000000"/>
          <w:spacing w:val="-4"/>
          <w:sz w:val="32"/>
          <w:szCs w:val="32"/>
          <w:lang w:val="x-none"/>
        </w:rPr>
        <w:t xml:space="preserve"> (Asset and Liability</w:t>
      </w:r>
      <w:r w:rsidRPr="008D476B">
        <w:rPr>
          <w:rFonts w:ascii="Angsana New" w:hAnsi="Angsana New"/>
          <w:color w:val="000000"/>
          <w:sz w:val="32"/>
          <w:szCs w:val="32"/>
          <w:lang w:val="x-none"/>
        </w:rPr>
        <w:t xml:space="preserve"> Management: ALM) 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รวมถึงการทบทวนและปรับแผนการลงทุน</w:t>
      </w:r>
      <w:r w:rsidR="00A75969" w:rsidRPr="008D476B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สถานการณ์ ได้แก่ การบริหาร 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Asset allocation 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การบริหาร </w:t>
      </w:r>
      <w:r w:rsidRPr="008D476B">
        <w:rPr>
          <w:rFonts w:ascii="Angsana New" w:hAnsi="Angsana New"/>
          <w:color w:val="000000"/>
          <w:sz w:val="32"/>
          <w:szCs w:val="32"/>
          <w:lang w:val="x-none"/>
        </w:rPr>
        <w:t xml:space="preserve">Duration gap 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อีกทั้งยังมีการทบทวนการกำหนดราคาของผลิตภัณฑ์ให้เหมาะสมกับต้นทุนของบริษัทในปัจจุบันอย่างสม่ำเสมอ ทั้งนี้ </w:t>
      </w:r>
      <w:r w:rsidR="00A75969" w:rsidRPr="008D476B">
        <w:rPr>
          <w:rFonts w:ascii="Angsana New" w:hAnsi="Angsana New"/>
          <w:color w:val="000000"/>
          <w:sz w:val="32"/>
          <w:szCs w:val="32"/>
          <w:cs/>
        </w:rPr>
        <w:t>มีการ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ติดตาม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ความเสี่ยงด้วยระบบสัญญาณเตือนภัยล่วงหน้า (</w:t>
      </w:r>
      <w:r w:rsidRPr="008D476B">
        <w:rPr>
          <w:rFonts w:ascii="Angsana New" w:hAnsi="Angsana New"/>
          <w:color w:val="000000"/>
          <w:spacing w:val="-8"/>
          <w:sz w:val="32"/>
          <w:szCs w:val="32"/>
        </w:rPr>
        <w:t xml:space="preserve">Early Warning System) </w:t>
      </w:r>
      <w:r w:rsidRPr="008D476B">
        <w:rPr>
          <w:rFonts w:ascii="Angsana New" w:hAnsi="Angsana New"/>
          <w:color w:val="000000"/>
          <w:spacing w:val="-8"/>
          <w:sz w:val="32"/>
          <w:szCs w:val="32"/>
          <w:cs/>
        </w:rPr>
        <w:t>การวิเคราะห์ความอ่อนไหว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Sensitivity Test) 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และการทดสอบภาวะวิกฤต (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Stress Test) 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ของปัจจัยเสี่ยงหลัก</w:t>
      </w:r>
    </w:p>
    <w:p w14:paraId="3C9990D6" w14:textId="77777777" w:rsidR="00E83365" w:rsidRPr="008D476B" w:rsidRDefault="004C42CB" w:rsidP="00B478F5">
      <w:pPr>
        <w:ind w:left="1253" w:hanging="691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B456C0" w:rsidRPr="008D476B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E83365" w:rsidRPr="008D476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8D476B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E83365"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ความเสี่ยงด้านสภาพคล่อง</w:t>
      </w:r>
      <w:r w:rsidR="00E83365" w:rsidRPr="008D476B">
        <w:rPr>
          <w:rFonts w:ascii="Angsana New" w:hAnsi="Angsana New"/>
          <w:b/>
          <w:bCs/>
          <w:color w:val="000000"/>
          <w:sz w:val="32"/>
          <w:szCs w:val="32"/>
        </w:rPr>
        <w:t xml:space="preserve">  </w:t>
      </w:r>
    </w:p>
    <w:p w14:paraId="6A563762" w14:textId="77777777" w:rsidR="00E83365" w:rsidRPr="008D476B" w:rsidRDefault="00E83365" w:rsidP="00E83365">
      <w:pPr>
        <w:spacing w:after="240"/>
        <w:ind w:left="12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การที่บริษัทไม่สามารถรักษาระดับเงินสดหรือเปลี่ยนสินทรัพย์เป็นเงินสด และ/หรือ ไม่สามารถ</w:t>
      </w:r>
      <w:r w:rsidRPr="008D476B">
        <w:rPr>
          <w:rFonts w:ascii="Angsana New" w:hAnsi="Angsana New"/>
          <w:color w:val="000000"/>
          <w:spacing w:val="4"/>
          <w:sz w:val="32"/>
          <w:szCs w:val="32"/>
          <w:cs/>
        </w:rPr>
        <w:t>จัดหาเงินทุนได้เพียงพอตามความต้องการและทันต่อเวลาที่จะต้องชำระภาระผูกพันได้เมื่อครบ</w:t>
      </w:r>
      <w:r w:rsidRPr="008D476B">
        <w:rPr>
          <w:rFonts w:ascii="Angsana New" w:hAnsi="Angsana New"/>
          <w:color w:val="000000"/>
          <w:sz w:val="32"/>
          <w:szCs w:val="32"/>
          <w:cs/>
        </w:rPr>
        <w:t xml:space="preserve">กำหนด ทั้งนี้ 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ในแต่ละวัน และได้จัดทำแผนกระแสเงิน </w:t>
      </w:r>
      <w:r w:rsidRPr="008D476B">
        <w:rPr>
          <w:rFonts w:ascii="Angsana New" w:hAnsi="Angsana New"/>
          <w:color w:val="000000"/>
          <w:sz w:val="32"/>
          <w:szCs w:val="32"/>
        </w:rPr>
        <w:t xml:space="preserve">Cash Flow Management </w:t>
      </w:r>
      <w:r w:rsidRPr="008D476B">
        <w:rPr>
          <w:rFonts w:ascii="Angsana New" w:hAnsi="Angsana New"/>
          <w:color w:val="000000"/>
          <w:sz w:val="32"/>
          <w:szCs w:val="32"/>
          <w:cs/>
        </w:rPr>
        <w:t>และแผนบริหารเงินทุน เพื่อไม่ให้เกิดผลกระทบจากความผันผวนของกระแสเงินสด</w:t>
      </w:r>
    </w:p>
    <w:p w14:paraId="08979C0C" w14:textId="77777777" w:rsidR="00F76963" w:rsidRPr="008D476B" w:rsidRDefault="00E83365" w:rsidP="00870023">
      <w:pPr>
        <w:ind w:left="1267" w:right="-39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F76963" w:rsidRPr="008D476B">
        <w:rPr>
          <w:rFonts w:ascii="Angsana New" w:hAnsi="Angsana New"/>
          <w:b/>
          <w:bCs/>
          <w:cs/>
        </w:rPr>
        <w:lastRenderedPageBreak/>
        <w:t>(หน่วย</w:t>
      </w:r>
      <w:r w:rsidR="00F76963" w:rsidRPr="008D476B">
        <w:rPr>
          <w:rFonts w:ascii="Angsana New" w:hAnsi="Angsana New"/>
          <w:b/>
          <w:bCs/>
        </w:rPr>
        <w:t xml:space="preserve"> :</w:t>
      </w:r>
      <w:r w:rsidR="00F76963" w:rsidRPr="008D476B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999"/>
        <w:gridCol w:w="135"/>
        <w:gridCol w:w="999"/>
        <w:gridCol w:w="135"/>
        <w:gridCol w:w="1008"/>
        <w:gridCol w:w="144"/>
        <w:gridCol w:w="1035"/>
      </w:tblGrid>
      <w:tr w:rsidR="00F76963" w:rsidRPr="008D476B" w14:paraId="64A4C9AD" w14:textId="77777777" w:rsidTr="00BB3A2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B4A2BFC" w14:textId="77777777" w:rsidR="00F76963" w:rsidRPr="008D476B" w:rsidRDefault="00F76963" w:rsidP="00E83365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64228" w14:textId="77777777" w:rsidR="00F76963" w:rsidRPr="008D476B" w:rsidRDefault="00F76963" w:rsidP="00E83365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  <w:r w:rsidR="00D5735F" w:rsidRPr="008D476B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F76963" w:rsidRPr="008D476B" w14:paraId="6B7837EF" w14:textId="77777777" w:rsidTr="00BB3A2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9E730" w14:textId="77777777" w:rsidR="00F76963" w:rsidRPr="008D476B" w:rsidRDefault="00F76963" w:rsidP="00E83365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6E125" w14:textId="77777777" w:rsidR="00F76963" w:rsidRPr="008D476B" w:rsidRDefault="004C42CB" w:rsidP="00E83365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F76963"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F76963" w:rsidRPr="008D476B" w14:paraId="7482F43F" w14:textId="77777777" w:rsidTr="00BB3A2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E06B073" w14:textId="77777777" w:rsidR="00F76963" w:rsidRPr="008D476B" w:rsidRDefault="00F76963" w:rsidP="00E83365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1AC29E1" w14:textId="77777777" w:rsidR="00F76963" w:rsidRPr="008D476B" w:rsidRDefault="004C42CB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0</w:t>
            </w:r>
            <w:r w:rsidR="00F76963" w:rsidRPr="008D476B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8D476B">
              <w:rPr>
                <w:rFonts w:ascii="Angsana New" w:hAnsi="Angsana New"/>
                <w:b/>
                <w:bCs/>
              </w:rPr>
              <w:t>5</w:t>
            </w:r>
            <w:r w:rsidR="00F76963"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4CF918E" w14:textId="77777777" w:rsidR="00F76963" w:rsidRPr="008D476B" w:rsidRDefault="00F76963" w:rsidP="00E8336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FAEE1" w14:textId="77777777" w:rsidR="00F76963" w:rsidRPr="008D476B" w:rsidRDefault="004C42CB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5</w:t>
            </w:r>
            <w:r w:rsidR="00F76963" w:rsidRPr="008D476B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8D476B">
              <w:rPr>
                <w:rFonts w:ascii="Angsana New" w:hAnsi="Angsana New"/>
                <w:b/>
                <w:bCs/>
              </w:rPr>
              <w:t>10</w:t>
            </w:r>
            <w:r w:rsidR="00F76963"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6B4D3B7" w14:textId="77777777" w:rsidR="00F76963" w:rsidRPr="008D476B" w:rsidRDefault="00F76963" w:rsidP="00E8336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AF57C" w14:textId="77777777" w:rsidR="00F76963" w:rsidRPr="008D476B" w:rsidRDefault="004C42CB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10</w:t>
            </w:r>
            <w:r w:rsidR="00F76963" w:rsidRPr="008D476B">
              <w:rPr>
                <w:rFonts w:ascii="Angsana New" w:hAnsi="Angsana New"/>
                <w:b/>
                <w:bCs/>
                <w:cs/>
              </w:rPr>
              <w:t xml:space="preserve"> ปีขึ้นไป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518865D" w14:textId="77777777" w:rsidR="00F76963" w:rsidRPr="008D476B" w:rsidRDefault="00F76963" w:rsidP="00E8336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E7826A" w14:textId="77777777" w:rsidR="00F76963" w:rsidRPr="008D476B" w:rsidRDefault="00F76963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F76963" w:rsidRPr="008D476B" w14:paraId="38C9F87B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109A0" w14:textId="77777777" w:rsidR="00F76963" w:rsidRPr="008D476B" w:rsidRDefault="00F76963" w:rsidP="00E83365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</w:tcBorders>
            <w:vAlign w:val="bottom"/>
          </w:tcPr>
          <w:p w14:paraId="7A3B18F6" w14:textId="77777777" w:rsidR="00F76963" w:rsidRPr="008D476B" w:rsidRDefault="00F76963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48398D67" w14:textId="77777777" w:rsidR="00F76963" w:rsidRPr="008D476B" w:rsidRDefault="00F76963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2F281F5" w14:textId="77777777" w:rsidR="00F76963" w:rsidRPr="008D476B" w:rsidRDefault="00F76963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0C70702B" w14:textId="77777777" w:rsidR="00F76963" w:rsidRPr="008D476B" w:rsidRDefault="00F76963" w:rsidP="00E83365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8BE521" w14:textId="77777777" w:rsidR="00F76963" w:rsidRPr="008D476B" w:rsidRDefault="00F76963" w:rsidP="00E83365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21E21615" w14:textId="77777777" w:rsidR="00F76963" w:rsidRPr="008D476B" w:rsidRDefault="00F76963" w:rsidP="00E83365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nil"/>
            </w:tcBorders>
            <w:vAlign w:val="bottom"/>
          </w:tcPr>
          <w:p w14:paraId="7975D71A" w14:textId="77777777" w:rsidR="00F76963" w:rsidRPr="008D476B" w:rsidRDefault="00F76963" w:rsidP="00E83365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</w:tr>
      <w:tr w:rsidR="001C78FE" w:rsidRPr="008D476B" w14:paraId="423541B6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6039" w14:textId="77777777" w:rsidR="001C78FE" w:rsidRPr="008D476B" w:rsidRDefault="001C78FE" w:rsidP="001C78FE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สินทรัพย์จากการประกันต่อ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54CE46DE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495,015</w:t>
            </w:r>
          </w:p>
        </w:tc>
        <w:tc>
          <w:tcPr>
            <w:tcW w:w="135" w:type="dxa"/>
          </w:tcPr>
          <w:p w14:paraId="08819C87" w14:textId="77777777" w:rsidR="001C78FE" w:rsidRPr="008D476B" w:rsidRDefault="001C78FE" w:rsidP="001C78FE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6F5E8D67" w14:textId="77777777" w:rsidR="001C78FE" w:rsidRPr="008D476B" w:rsidRDefault="001C78FE" w:rsidP="001C78FE">
            <w:pPr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1963A89F" w14:textId="77777777" w:rsidR="001C78FE" w:rsidRPr="008D476B" w:rsidRDefault="001C78FE" w:rsidP="001C78FE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1F48AD83" w14:textId="77777777" w:rsidR="001C78FE" w:rsidRPr="008D476B" w:rsidRDefault="001C78FE" w:rsidP="001C78FE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42353496" w14:textId="77777777" w:rsidR="001C78FE" w:rsidRPr="008D476B" w:rsidRDefault="001C78FE" w:rsidP="001C78FE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0E2F289A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495,015</w:t>
            </w:r>
          </w:p>
        </w:tc>
      </w:tr>
      <w:tr w:rsidR="001C78FE" w:rsidRPr="008D476B" w14:paraId="6A5FE530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AB93" w14:textId="77777777" w:rsidR="001C78FE" w:rsidRPr="008D476B" w:rsidRDefault="001C78FE" w:rsidP="001C78FE">
            <w:pPr>
              <w:ind w:left="880" w:right="-12" w:hanging="15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  <w:r w:rsidRPr="008D476B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vAlign w:val="bottom"/>
          </w:tcPr>
          <w:p w14:paraId="3690F2AE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132,279,018</w:t>
            </w:r>
          </w:p>
        </w:tc>
        <w:tc>
          <w:tcPr>
            <w:tcW w:w="135" w:type="dxa"/>
          </w:tcPr>
          <w:p w14:paraId="71BAD39A" w14:textId="77777777" w:rsidR="001C78FE" w:rsidRPr="008D476B" w:rsidRDefault="001C78FE" w:rsidP="001C78FE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754A558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101,445,263</w:t>
            </w:r>
          </w:p>
        </w:tc>
        <w:tc>
          <w:tcPr>
            <w:tcW w:w="135" w:type="dxa"/>
          </w:tcPr>
          <w:p w14:paraId="7557F81C" w14:textId="77777777" w:rsidR="001C78FE" w:rsidRPr="008D476B" w:rsidRDefault="001C78FE" w:rsidP="001C78FE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D62D87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147,723,850</w:t>
            </w:r>
          </w:p>
        </w:tc>
        <w:tc>
          <w:tcPr>
            <w:tcW w:w="144" w:type="dxa"/>
          </w:tcPr>
          <w:p w14:paraId="159D687D" w14:textId="77777777" w:rsidR="001C78FE" w:rsidRPr="008D476B" w:rsidRDefault="001C78FE" w:rsidP="001C78FE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vAlign w:val="bottom"/>
          </w:tcPr>
          <w:p w14:paraId="52BE5216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381,448,131</w:t>
            </w:r>
          </w:p>
        </w:tc>
      </w:tr>
      <w:tr w:rsidR="001C78FE" w:rsidRPr="008D476B" w14:paraId="476D3C53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6269" w14:textId="77777777" w:rsidR="001C78FE" w:rsidRPr="008D476B" w:rsidRDefault="001C78FE" w:rsidP="001C78FE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D145FA4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132,774,033</w:t>
            </w:r>
          </w:p>
        </w:tc>
        <w:tc>
          <w:tcPr>
            <w:tcW w:w="135" w:type="dxa"/>
          </w:tcPr>
          <w:p w14:paraId="31A5D60B" w14:textId="77777777" w:rsidR="001C78FE" w:rsidRPr="008D476B" w:rsidRDefault="001C78FE" w:rsidP="001C78FE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13811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101,445,263</w:t>
            </w:r>
          </w:p>
        </w:tc>
        <w:tc>
          <w:tcPr>
            <w:tcW w:w="135" w:type="dxa"/>
          </w:tcPr>
          <w:p w14:paraId="29A0B660" w14:textId="77777777" w:rsidR="001C78FE" w:rsidRPr="008D476B" w:rsidRDefault="001C78FE" w:rsidP="001C78FE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13E52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147,723,850</w:t>
            </w:r>
          </w:p>
        </w:tc>
        <w:tc>
          <w:tcPr>
            <w:tcW w:w="144" w:type="dxa"/>
          </w:tcPr>
          <w:p w14:paraId="1A40812B" w14:textId="77777777" w:rsidR="001C78FE" w:rsidRPr="008D476B" w:rsidRDefault="001C78FE" w:rsidP="001C78FE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7A81CFF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381,943,146</w:t>
            </w:r>
          </w:p>
        </w:tc>
      </w:tr>
      <w:tr w:rsidR="001C78FE" w:rsidRPr="008D476B" w14:paraId="4163B34C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2640" w14:textId="77777777" w:rsidR="001C78FE" w:rsidRPr="008D476B" w:rsidRDefault="001C78FE" w:rsidP="001C78FE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</w:tcBorders>
            <w:vAlign w:val="bottom"/>
          </w:tcPr>
          <w:p w14:paraId="34B846E2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1C841994" w14:textId="77777777" w:rsidR="001C78FE" w:rsidRPr="008D476B" w:rsidRDefault="001C78FE" w:rsidP="001C78FE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12D61591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3A060423" w14:textId="77777777" w:rsidR="001C78FE" w:rsidRPr="008D476B" w:rsidRDefault="001C78FE" w:rsidP="001C78FE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13D98FDB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C706F92" w14:textId="77777777" w:rsidR="001C78FE" w:rsidRPr="008D476B" w:rsidRDefault="001C78FE" w:rsidP="001C78FE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5" w:type="dxa"/>
            <w:tcBorders>
              <w:top w:val="double" w:sz="4" w:space="0" w:color="auto"/>
              <w:right w:val="nil"/>
            </w:tcBorders>
            <w:vAlign w:val="bottom"/>
          </w:tcPr>
          <w:p w14:paraId="2074F18F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1C78FE" w:rsidRPr="008D476B" w14:paraId="7B9922CC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34DD" w14:textId="77777777" w:rsidR="001C78FE" w:rsidRPr="008D476B" w:rsidRDefault="001C78FE" w:rsidP="001C78FE">
            <w:pPr>
              <w:ind w:left="700" w:right="-12" w:hanging="15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0912DC5A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339C28E9" w14:textId="77777777" w:rsidR="001C78FE" w:rsidRPr="008D476B" w:rsidRDefault="001C78FE" w:rsidP="001C78FE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9" w:type="dxa"/>
            <w:vAlign w:val="bottom"/>
          </w:tcPr>
          <w:p w14:paraId="08DA3FAD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37C978D6" w14:textId="77777777" w:rsidR="001C78FE" w:rsidRPr="008D476B" w:rsidRDefault="001C78FE" w:rsidP="001C78FE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72D6AEE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346C075A" w14:textId="77777777" w:rsidR="001C78FE" w:rsidRPr="008D476B" w:rsidRDefault="001C78FE" w:rsidP="001C78FE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2F62C7D6" w14:textId="77777777" w:rsidR="001C78FE" w:rsidRPr="008D476B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1B02FC" w:rsidRPr="008D476B" w14:paraId="10F7AF83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8E5F1" w14:textId="77777777" w:rsidR="001B02FC" w:rsidRPr="008D476B" w:rsidRDefault="001B02FC" w:rsidP="001B02FC">
            <w:pPr>
              <w:ind w:left="880" w:right="-140" w:hanging="15"/>
              <w:rPr>
                <w:rFonts w:ascii="Angsana New" w:hAnsi="Angsana New"/>
                <w:spacing w:val="-12"/>
                <w:cs/>
              </w:rPr>
            </w:pPr>
            <w:r w:rsidRPr="008D476B">
              <w:rPr>
                <w:rFonts w:ascii="Angsana New" w:hAnsi="Angsana New"/>
                <w:spacing w:val="-12"/>
                <w:cs/>
              </w:rPr>
              <w:t>สำรองประกันภัยสำหรับสัญญาประกันภัยระยะยาว</w:t>
            </w:r>
            <w:r w:rsidRPr="008D476B">
              <w:rPr>
                <w:rFonts w:ascii="Angsana New" w:hAnsi="Angsana New"/>
                <w:spacing w:val="-12"/>
              </w:rPr>
              <w:t xml:space="preserve"> </w:t>
            </w:r>
            <w:r w:rsidRPr="008D476B">
              <w:rPr>
                <w:rFonts w:ascii="Angsana New" w:hAnsi="Angsana New"/>
                <w:spacing w:val="-12"/>
                <w:vertAlign w:val="superscript"/>
              </w:rPr>
              <w:t>(2)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67FA35E0" w14:textId="4E9E2D41" w:rsidR="001B02FC" w:rsidRPr="008D476B" w:rsidRDefault="001B02FC" w:rsidP="001B02FC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119,511,539</w:t>
            </w:r>
          </w:p>
        </w:tc>
        <w:tc>
          <w:tcPr>
            <w:tcW w:w="135" w:type="dxa"/>
          </w:tcPr>
          <w:p w14:paraId="04F1BEBA" w14:textId="77777777" w:rsidR="001B02FC" w:rsidRPr="008D476B" w:rsidRDefault="001B02FC" w:rsidP="001B02FC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492E8BB5" w14:textId="4318CF85" w:rsidR="001B02FC" w:rsidRPr="008D476B" w:rsidRDefault="001B02FC" w:rsidP="001B02FC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84,360,</w:t>
            </w:r>
            <w:r w:rsidR="00092DE8">
              <w:rPr>
                <w:rFonts w:ascii="Angsana New" w:hAnsi="Angsana New"/>
              </w:rPr>
              <w:t>300</w:t>
            </w:r>
          </w:p>
        </w:tc>
        <w:tc>
          <w:tcPr>
            <w:tcW w:w="135" w:type="dxa"/>
          </w:tcPr>
          <w:p w14:paraId="19B28A0E" w14:textId="77777777" w:rsidR="001B02FC" w:rsidRPr="008D476B" w:rsidRDefault="001B02FC" w:rsidP="001B02FC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7166F2C1" w14:textId="77777777" w:rsidR="001B02FC" w:rsidRPr="008D476B" w:rsidRDefault="001B02FC" w:rsidP="001B02FC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191,824,005</w:t>
            </w:r>
          </w:p>
        </w:tc>
        <w:tc>
          <w:tcPr>
            <w:tcW w:w="144" w:type="dxa"/>
          </w:tcPr>
          <w:p w14:paraId="157BD4BF" w14:textId="77777777" w:rsidR="001B02FC" w:rsidRPr="008D476B" w:rsidRDefault="001B02FC" w:rsidP="001B02FC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4A9D55F7" w14:textId="77777777" w:rsidR="001B02FC" w:rsidRPr="008D476B" w:rsidRDefault="001B02FC" w:rsidP="001B02FC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395,695,844</w:t>
            </w:r>
          </w:p>
        </w:tc>
      </w:tr>
      <w:tr w:rsidR="001B02FC" w:rsidRPr="008D476B" w14:paraId="086F8690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F2B6" w14:textId="77777777" w:rsidR="001B02FC" w:rsidRPr="008D476B" w:rsidRDefault="001B02FC" w:rsidP="001B02FC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vAlign w:val="bottom"/>
          </w:tcPr>
          <w:p w14:paraId="03AFD37D" w14:textId="6340EBA0" w:rsidR="001B02FC" w:rsidRPr="008D476B" w:rsidRDefault="001B02FC" w:rsidP="001B02FC">
            <w:pPr>
              <w:ind w:right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  <w:r w:rsidRPr="008D476B">
              <w:rPr>
                <w:rFonts w:ascii="Angsana New" w:hAnsi="Angsana New"/>
              </w:rPr>
              <w:t>,3</w:t>
            </w:r>
            <w:r>
              <w:rPr>
                <w:rFonts w:ascii="Angsana New" w:hAnsi="Angsana New"/>
              </w:rPr>
              <w:t>3</w:t>
            </w:r>
            <w:r w:rsidRPr="008D476B">
              <w:rPr>
                <w:rFonts w:ascii="Angsana New" w:hAnsi="Angsana New"/>
              </w:rPr>
              <w:t>6</w:t>
            </w:r>
          </w:p>
        </w:tc>
        <w:tc>
          <w:tcPr>
            <w:tcW w:w="135" w:type="dxa"/>
          </w:tcPr>
          <w:p w14:paraId="0B510BB3" w14:textId="77777777" w:rsidR="001B02FC" w:rsidRPr="008D476B" w:rsidRDefault="001B02FC" w:rsidP="001B02FC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F3A88BA" w14:textId="77777777" w:rsidR="001B02FC" w:rsidRPr="008D476B" w:rsidRDefault="001B02FC" w:rsidP="001B02FC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439C11F9" w14:textId="77777777" w:rsidR="001B02FC" w:rsidRPr="008D476B" w:rsidRDefault="001B02FC" w:rsidP="001B02FC">
            <w:pPr>
              <w:ind w:right="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56A6575" w14:textId="77777777" w:rsidR="001B02FC" w:rsidRPr="008D476B" w:rsidRDefault="001B02FC" w:rsidP="001B02FC">
            <w:pPr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6DC317D6" w14:textId="77777777" w:rsidR="001B02FC" w:rsidRPr="008D476B" w:rsidRDefault="001B02FC" w:rsidP="001B02FC">
            <w:pPr>
              <w:ind w:right="1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vAlign w:val="bottom"/>
          </w:tcPr>
          <w:p w14:paraId="707660E1" w14:textId="1712764A" w:rsidR="001B02FC" w:rsidRPr="008D476B" w:rsidRDefault="00BD5F91" w:rsidP="001B02FC">
            <w:pPr>
              <w:ind w:right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497</w:t>
            </w:r>
            <w:r w:rsidRPr="008D476B">
              <w:rPr>
                <w:rFonts w:ascii="Angsana New" w:hAnsi="Angsana New"/>
              </w:rPr>
              <w:t>,3</w:t>
            </w:r>
            <w:r>
              <w:rPr>
                <w:rFonts w:ascii="Angsana New" w:hAnsi="Angsana New"/>
              </w:rPr>
              <w:t>3</w:t>
            </w:r>
            <w:r w:rsidRPr="008D476B">
              <w:rPr>
                <w:rFonts w:ascii="Angsana New" w:hAnsi="Angsana New"/>
              </w:rPr>
              <w:t>6</w:t>
            </w:r>
          </w:p>
        </w:tc>
      </w:tr>
      <w:tr w:rsidR="001B02FC" w:rsidRPr="008D476B" w14:paraId="173743FA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E84D" w14:textId="77777777" w:rsidR="001B02FC" w:rsidRPr="008D476B" w:rsidRDefault="001B02FC" w:rsidP="001B02FC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รวมหนี้สิน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AA1AF54" w14:textId="248923C9" w:rsidR="001B02FC" w:rsidRPr="008D476B" w:rsidRDefault="001B02FC" w:rsidP="001B02FC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20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008,875</w:t>
            </w:r>
          </w:p>
        </w:tc>
        <w:tc>
          <w:tcPr>
            <w:tcW w:w="135" w:type="dxa"/>
          </w:tcPr>
          <w:p w14:paraId="27D03628" w14:textId="77777777" w:rsidR="001B02FC" w:rsidRPr="008D476B" w:rsidRDefault="001B02FC" w:rsidP="001B02FC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A741F" w14:textId="77777777" w:rsidR="001B02FC" w:rsidRPr="008D476B" w:rsidRDefault="001B02FC" w:rsidP="001B02FC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84,360,300</w:t>
            </w:r>
          </w:p>
        </w:tc>
        <w:tc>
          <w:tcPr>
            <w:tcW w:w="135" w:type="dxa"/>
          </w:tcPr>
          <w:p w14:paraId="0105B011" w14:textId="77777777" w:rsidR="001B02FC" w:rsidRPr="008D476B" w:rsidRDefault="001B02FC" w:rsidP="001B02FC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037BE" w14:textId="77777777" w:rsidR="001B02FC" w:rsidRPr="008D476B" w:rsidRDefault="001B02FC" w:rsidP="001B02FC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191,824,005</w:t>
            </w:r>
          </w:p>
        </w:tc>
        <w:tc>
          <w:tcPr>
            <w:tcW w:w="144" w:type="dxa"/>
          </w:tcPr>
          <w:p w14:paraId="04A75D61" w14:textId="77777777" w:rsidR="001B02FC" w:rsidRPr="008D476B" w:rsidRDefault="001B02FC" w:rsidP="001B02FC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3B5F9A7" w14:textId="7DD8380A" w:rsidR="001B02FC" w:rsidRPr="008D476B" w:rsidRDefault="00F821F3" w:rsidP="001B02FC">
            <w:pPr>
              <w:ind w:right="62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396,</w:t>
            </w:r>
            <w:r>
              <w:rPr>
                <w:rFonts w:ascii="Angsana New" w:hAnsi="Angsana New"/>
              </w:rPr>
              <w:t>193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18</w:t>
            </w:r>
            <w:r w:rsidRPr="008D476B">
              <w:rPr>
                <w:rFonts w:ascii="Angsana New" w:hAnsi="Angsana New"/>
              </w:rPr>
              <w:t>0</w:t>
            </w:r>
          </w:p>
        </w:tc>
      </w:tr>
    </w:tbl>
    <w:p w14:paraId="3E378C29" w14:textId="6911BF85" w:rsidR="004408DA" w:rsidRPr="008D476B" w:rsidRDefault="00EB5F4D" w:rsidP="00E83365">
      <w:pPr>
        <w:numPr>
          <w:ilvl w:val="0"/>
          <w:numId w:val="3"/>
        </w:numPr>
        <w:spacing w:before="120"/>
        <w:ind w:left="1440" w:hanging="180"/>
        <w:rPr>
          <w:rFonts w:ascii="Angsana New" w:hAnsi="Angsana New"/>
        </w:rPr>
      </w:pPr>
      <w:r w:rsidRPr="008D476B">
        <w:rPr>
          <w:rFonts w:ascii="Angsana New" w:hAnsi="Angsana New"/>
          <w:cs/>
        </w:rPr>
        <w:t>ยอดรวมเงินต้นและดอกเบี้ย</w:t>
      </w:r>
    </w:p>
    <w:p w14:paraId="7408DF87" w14:textId="77777777" w:rsidR="00EB5F4D" w:rsidRPr="008D476B" w:rsidRDefault="00EB5F4D" w:rsidP="00E83365">
      <w:pPr>
        <w:numPr>
          <w:ilvl w:val="0"/>
          <w:numId w:val="3"/>
        </w:numPr>
        <w:ind w:left="1440" w:hanging="180"/>
        <w:rPr>
          <w:rFonts w:ascii="Angsana New" w:hAnsi="Angsana New"/>
          <w:cs/>
        </w:rPr>
      </w:pPr>
      <w:r w:rsidRPr="008D476B">
        <w:rPr>
          <w:rFonts w:ascii="Angsana New" w:hAnsi="Angsana New"/>
          <w:cs/>
        </w:rPr>
        <w:t>จำนวนเงินก่อนคิดลด</w:t>
      </w:r>
    </w:p>
    <w:p w14:paraId="137427B2" w14:textId="77777777" w:rsidR="00583874" w:rsidRPr="008D476B" w:rsidRDefault="00583874" w:rsidP="00870023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cs/>
        </w:rPr>
        <w:t>(หน่วย</w:t>
      </w:r>
      <w:r w:rsidRPr="008D476B">
        <w:rPr>
          <w:rFonts w:ascii="Angsana New" w:hAnsi="Angsana New"/>
          <w:b/>
          <w:bCs/>
        </w:rPr>
        <w:t xml:space="preserve"> :</w:t>
      </w:r>
      <w:r w:rsidRPr="008D476B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999"/>
        <w:gridCol w:w="135"/>
        <w:gridCol w:w="999"/>
        <w:gridCol w:w="135"/>
        <w:gridCol w:w="1008"/>
        <w:gridCol w:w="144"/>
        <w:gridCol w:w="1035"/>
      </w:tblGrid>
      <w:tr w:rsidR="008435D8" w:rsidRPr="008D476B" w14:paraId="45D33194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A238FA2" w14:textId="77777777" w:rsidR="008435D8" w:rsidRPr="008D476B" w:rsidRDefault="008435D8" w:rsidP="00E83365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A2DFD" w14:textId="77777777" w:rsidR="008435D8" w:rsidRPr="008D476B" w:rsidRDefault="008435D8" w:rsidP="00E83365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8435D8" w:rsidRPr="008D476B" w14:paraId="57284D9C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1DF8B" w14:textId="77777777" w:rsidR="008435D8" w:rsidRPr="008D476B" w:rsidRDefault="008435D8" w:rsidP="00E83365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9BD19" w14:textId="77777777" w:rsidR="008435D8" w:rsidRPr="008D476B" w:rsidRDefault="004C42CB" w:rsidP="00E83365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984F44"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8435D8" w:rsidRPr="008D476B" w14:paraId="1F0BB18B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036384E" w14:textId="77777777" w:rsidR="008435D8" w:rsidRPr="008D476B" w:rsidRDefault="008435D8" w:rsidP="00E83365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B1AF1FB" w14:textId="77777777" w:rsidR="008435D8" w:rsidRPr="008D476B" w:rsidRDefault="004C42CB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0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8D476B">
              <w:rPr>
                <w:rFonts w:ascii="Angsana New" w:hAnsi="Angsana New"/>
                <w:b/>
                <w:bCs/>
              </w:rPr>
              <w:t>5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22EBB" w14:textId="77777777" w:rsidR="008435D8" w:rsidRPr="008D476B" w:rsidRDefault="008435D8" w:rsidP="00E8336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7A236" w14:textId="77777777" w:rsidR="008435D8" w:rsidRPr="008D476B" w:rsidRDefault="004C42CB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5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8D476B">
              <w:rPr>
                <w:rFonts w:ascii="Angsana New" w:hAnsi="Angsana New"/>
                <w:b/>
                <w:bCs/>
              </w:rPr>
              <w:t>10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D66C921" w14:textId="77777777" w:rsidR="008435D8" w:rsidRPr="008D476B" w:rsidRDefault="008435D8" w:rsidP="00E8336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EFD2F" w14:textId="77777777" w:rsidR="008435D8" w:rsidRPr="008D476B" w:rsidRDefault="004C42CB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10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 ปีขึ้นไป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A83DA33" w14:textId="77777777" w:rsidR="008435D8" w:rsidRPr="008D476B" w:rsidRDefault="008435D8" w:rsidP="00E8336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56C68B" w14:textId="77777777" w:rsidR="008435D8" w:rsidRPr="008D476B" w:rsidRDefault="008435D8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8435D8" w:rsidRPr="008D476B" w14:paraId="1EA1123D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DC51" w14:textId="77777777" w:rsidR="008435D8" w:rsidRPr="008D476B" w:rsidRDefault="008435D8" w:rsidP="00AC426E">
            <w:pPr>
              <w:ind w:left="881" w:right="-12" w:hanging="180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</w:tcBorders>
            <w:vAlign w:val="bottom"/>
          </w:tcPr>
          <w:p w14:paraId="025ED976" w14:textId="77777777" w:rsidR="008435D8" w:rsidRPr="008D476B" w:rsidRDefault="008435D8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0BC922AB" w14:textId="77777777" w:rsidR="008435D8" w:rsidRPr="008D476B" w:rsidRDefault="008435D8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E43A056" w14:textId="77777777" w:rsidR="008435D8" w:rsidRPr="008D476B" w:rsidRDefault="008435D8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436AE623" w14:textId="77777777" w:rsidR="008435D8" w:rsidRPr="008D476B" w:rsidRDefault="008435D8" w:rsidP="00E83365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0BB4A3" w14:textId="77777777" w:rsidR="008435D8" w:rsidRPr="008D476B" w:rsidRDefault="008435D8" w:rsidP="00E83365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71DCEF3" w14:textId="77777777" w:rsidR="008435D8" w:rsidRPr="008D476B" w:rsidRDefault="008435D8" w:rsidP="00E83365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nil"/>
            </w:tcBorders>
            <w:vAlign w:val="bottom"/>
          </w:tcPr>
          <w:p w14:paraId="6D98EBF5" w14:textId="77777777" w:rsidR="008435D8" w:rsidRPr="008D476B" w:rsidRDefault="008435D8" w:rsidP="00E83365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</w:tr>
      <w:tr w:rsidR="00B456C0" w:rsidRPr="008D476B" w14:paraId="78816B27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567EF" w14:textId="77777777" w:rsidR="00B456C0" w:rsidRPr="008D476B" w:rsidRDefault="00B456C0" w:rsidP="00B456C0">
            <w:pPr>
              <w:ind w:left="881" w:right="-12" w:firstLine="80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สินทรัพย์จากการประกันต่อ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15B0F107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693,336</w:t>
            </w:r>
          </w:p>
        </w:tc>
        <w:tc>
          <w:tcPr>
            <w:tcW w:w="135" w:type="dxa"/>
          </w:tcPr>
          <w:p w14:paraId="401B4BAC" w14:textId="77777777" w:rsidR="00B456C0" w:rsidRPr="008D476B" w:rsidRDefault="00B456C0" w:rsidP="00B456C0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7232CCD0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21E844C5" w14:textId="77777777" w:rsidR="00B456C0" w:rsidRPr="008D476B" w:rsidRDefault="00B456C0" w:rsidP="00B456C0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6A3011F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166EEE03" w14:textId="77777777" w:rsidR="00B456C0" w:rsidRPr="008D476B" w:rsidRDefault="00B456C0" w:rsidP="00B456C0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38ADA436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693,336</w:t>
            </w:r>
          </w:p>
        </w:tc>
      </w:tr>
      <w:tr w:rsidR="00B456C0" w:rsidRPr="008D476B" w14:paraId="6E1348DB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8B892" w14:textId="77777777" w:rsidR="00B456C0" w:rsidRPr="008D476B" w:rsidRDefault="00B456C0" w:rsidP="00B456C0">
            <w:pPr>
              <w:ind w:left="881" w:right="-12" w:firstLine="80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  <w:r w:rsidRPr="008D476B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vAlign w:val="bottom"/>
          </w:tcPr>
          <w:p w14:paraId="3BCD8731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137,371,642</w:t>
            </w:r>
          </w:p>
        </w:tc>
        <w:tc>
          <w:tcPr>
            <w:tcW w:w="135" w:type="dxa"/>
          </w:tcPr>
          <w:p w14:paraId="56C82795" w14:textId="77777777" w:rsidR="00B456C0" w:rsidRPr="008D476B" w:rsidRDefault="00B456C0" w:rsidP="00B456C0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7A37597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99,234,227</w:t>
            </w:r>
          </w:p>
        </w:tc>
        <w:tc>
          <w:tcPr>
            <w:tcW w:w="135" w:type="dxa"/>
          </w:tcPr>
          <w:p w14:paraId="34E3025D" w14:textId="77777777" w:rsidR="00B456C0" w:rsidRPr="008D476B" w:rsidRDefault="00B456C0" w:rsidP="00B456C0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DE81D4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149,084,619</w:t>
            </w:r>
          </w:p>
        </w:tc>
        <w:tc>
          <w:tcPr>
            <w:tcW w:w="144" w:type="dxa"/>
          </w:tcPr>
          <w:p w14:paraId="0A2765E7" w14:textId="77777777" w:rsidR="00B456C0" w:rsidRPr="008D476B" w:rsidRDefault="00B456C0" w:rsidP="00B456C0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vAlign w:val="bottom"/>
          </w:tcPr>
          <w:p w14:paraId="247D1820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385,690,488</w:t>
            </w:r>
          </w:p>
        </w:tc>
      </w:tr>
      <w:tr w:rsidR="00B456C0" w:rsidRPr="008D476B" w14:paraId="4A76661F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EF377" w14:textId="77777777" w:rsidR="00B456C0" w:rsidRPr="008D476B" w:rsidRDefault="00B456C0" w:rsidP="00B456C0">
            <w:pPr>
              <w:ind w:left="881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82F0A74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fldChar w:fldCharType="begin"/>
            </w:r>
            <w:r w:rsidRPr="008D476B">
              <w:rPr>
                <w:rFonts w:ascii="Angsana New" w:hAnsi="Angsana New"/>
              </w:rPr>
              <w:instrText xml:space="preserve"> =SUM(ABOVE) </w:instrText>
            </w:r>
            <w:r w:rsidRPr="008D476B">
              <w:rPr>
                <w:rFonts w:ascii="Angsana New" w:hAnsi="Angsana New"/>
              </w:rPr>
              <w:fldChar w:fldCharType="separate"/>
            </w:r>
            <w:r w:rsidRPr="008D476B">
              <w:rPr>
                <w:rFonts w:ascii="Angsana New" w:hAnsi="Angsana New"/>
                <w:noProof/>
              </w:rPr>
              <w:t>138,064,978</w:t>
            </w:r>
            <w:r w:rsidRPr="008D476B">
              <w:rPr>
                <w:rFonts w:ascii="Angsana New" w:hAnsi="Angsana New"/>
              </w:rPr>
              <w:fldChar w:fldCharType="end"/>
            </w:r>
          </w:p>
        </w:tc>
        <w:tc>
          <w:tcPr>
            <w:tcW w:w="135" w:type="dxa"/>
          </w:tcPr>
          <w:p w14:paraId="2FB0BF1C" w14:textId="77777777" w:rsidR="00B456C0" w:rsidRPr="008D476B" w:rsidRDefault="00B456C0" w:rsidP="00B456C0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06D24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99,234,227</w:t>
            </w:r>
          </w:p>
        </w:tc>
        <w:tc>
          <w:tcPr>
            <w:tcW w:w="135" w:type="dxa"/>
          </w:tcPr>
          <w:p w14:paraId="6787BAFE" w14:textId="77777777" w:rsidR="00B456C0" w:rsidRPr="008D476B" w:rsidRDefault="00B456C0" w:rsidP="00B456C0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D95F6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149,084,619</w:t>
            </w:r>
          </w:p>
        </w:tc>
        <w:tc>
          <w:tcPr>
            <w:tcW w:w="144" w:type="dxa"/>
          </w:tcPr>
          <w:p w14:paraId="530EE997" w14:textId="77777777" w:rsidR="00B456C0" w:rsidRPr="008D476B" w:rsidRDefault="00B456C0" w:rsidP="00B456C0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E241CEB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386,383,824</w:t>
            </w:r>
          </w:p>
        </w:tc>
      </w:tr>
      <w:tr w:rsidR="00B456C0" w:rsidRPr="008D476B" w14:paraId="6477999E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8BC1" w14:textId="77777777" w:rsidR="00B456C0" w:rsidRPr="008D476B" w:rsidRDefault="00B456C0" w:rsidP="00B456C0">
            <w:pPr>
              <w:ind w:left="881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</w:tcBorders>
            <w:vAlign w:val="bottom"/>
          </w:tcPr>
          <w:p w14:paraId="03563273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1CDA1642" w14:textId="77777777" w:rsidR="00B456C0" w:rsidRPr="008D476B" w:rsidRDefault="00B456C0" w:rsidP="00B456C0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7594A975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6335D248" w14:textId="77777777" w:rsidR="00B456C0" w:rsidRPr="008D476B" w:rsidRDefault="00B456C0" w:rsidP="00B456C0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22D0F9D6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460D4CE0" w14:textId="77777777" w:rsidR="00B456C0" w:rsidRPr="008D476B" w:rsidRDefault="00B456C0" w:rsidP="00B456C0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5" w:type="dxa"/>
            <w:tcBorders>
              <w:top w:val="double" w:sz="4" w:space="0" w:color="auto"/>
              <w:right w:val="nil"/>
            </w:tcBorders>
            <w:vAlign w:val="bottom"/>
          </w:tcPr>
          <w:p w14:paraId="074B07D1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B456C0" w:rsidRPr="008D476B" w14:paraId="65853D71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212E" w14:textId="77777777" w:rsidR="00B456C0" w:rsidRPr="008D476B" w:rsidRDefault="00B456C0" w:rsidP="00B456C0">
            <w:pPr>
              <w:ind w:left="881" w:right="-12" w:hanging="180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38FED94C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23E30E8E" w14:textId="77777777" w:rsidR="00B456C0" w:rsidRPr="008D476B" w:rsidRDefault="00B456C0" w:rsidP="00B456C0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9" w:type="dxa"/>
            <w:vAlign w:val="bottom"/>
          </w:tcPr>
          <w:p w14:paraId="58B21E2C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443C6DDA" w14:textId="77777777" w:rsidR="00B456C0" w:rsidRPr="008D476B" w:rsidRDefault="00B456C0" w:rsidP="00B456C0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5D4F254D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4056E466" w14:textId="77777777" w:rsidR="00B456C0" w:rsidRPr="008D476B" w:rsidRDefault="00B456C0" w:rsidP="00B456C0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6084E655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B456C0" w:rsidRPr="008D476B" w14:paraId="349C5475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0DD7" w14:textId="77777777" w:rsidR="00B456C0" w:rsidRPr="008D476B" w:rsidRDefault="00B456C0" w:rsidP="00B456C0">
            <w:pPr>
              <w:ind w:left="880" w:right="-140" w:hanging="15"/>
              <w:rPr>
                <w:rFonts w:ascii="Angsana New" w:hAnsi="Angsana New"/>
                <w:spacing w:val="-12"/>
                <w:cs/>
              </w:rPr>
            </w:pPr>
            <w:r w:rsidRPr="008D476B">
              <w:rPr>
                <w:rFonts w:ascii="Angsana New" w:hAnsi="Angsana New"/>
                <w:spacing w:val="-12"/>
                <w:cs/>
              </w:rPr>
              <w:t>สำรองประกันภัยสำหรับสัญญาประกันภัยระยะยาว</w:t>
            </w:r>
            <w:r w:rsidRPr="008D476B">
              <w:rPr>
                <w:rFonts w:ascii="Angsana New" w:hAnsi="Angsana New"/>
                <w:spacing w:val="-12"/>
              </w:rPr>
              <w:t xml:space="preserve"> </w:t>
            </w:r>
            <w:r w:rsidRPr="008D476B">
              <w:rPr>
                <w:rFonts w:ascii="Angsana New" w:hAnsi="Angsana New"/>
                <w:spacing w:val="-12"/>
                <w:vertAlign w:val="superscript"/>
              </w:rPr>
              <w:t>(2)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7B86B942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123,794,761</w:t>
            </w:r>
          </w:p>
        </w:tc>
        <w:tc>
          <w:tcPr>
            <w:tcW w:w="135" w:type="dxa"/>
          </w:tcPr>
          <w:p w14:paraId="7A7E161B" w14:textId="77777777" w:rsidR="00B456C0" w:rsidRPr="008D476B" w:rsidRDefault="00B456C0" w:rsidP="00B456C0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5222F0D6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79,653,319</w:t>
            </w:r>
          </w:p>
        </w:tc>
        <w:tc>
          <w:tcPr>
            <w:tcW w:w="135" w:type="dxa"/>
          </w:tcPr>
          <w:p w14:paraId="217E124B" w14:textId="77777777" w:rsidR="00B456C0" w:rsidRPr="008D476B" w:rsidRDefault="00B456C0" w:rsidP="00B456C0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7C9084D5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181,460,374</w:t>
            </w:r>
          </w:p>
        </w:tc>
        <w:tc>
          <w:tcPr>
            <w:tcW w:w="144" w:type="dxa"/>
          </w:tcPr>
          <w:p w14:paraId="4F44EB6B" w14:textId="77777777" w:rsidR="00B456C0" w:rsidRPr="008D476B" w:rsidRDefault="00B456C0" w:rsidP="00B456C0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22085472" w14:textId="77777777" w:rsidR="00B456C0" w:rsidRPr="008D476B" w:rsidRDefault="00B456C0" w:rsidP="00B456C0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384,908,454</w:t>
            </w:r>
          </w:p>
        </w:tc>
      </w:tr>
      <w:tr w:rsidR="008C5877" w:rsidRPr="008D476B" w14:paraId="317BD2A8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EB70" w14:textId="77777777" w:rsidR="008C5877" w:rsidRPr="008D476B" w:rsidRDefault="008C5877" w:rsidP="008C5877">
            <w:pPr>
              <w:ind w:left="881" w:right="-12" w:firstLine="80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vAlign w:val="bottom"/>
          </w:tcPr>
          <w:p w14:paraId="5D3506D8" w14:textId="4A4DC8E7" w:rsidR="008C5877" w:rsidRPr="008D476B" w:rsidRDefault="008C5877" w:rsidP="008C5877">
            <w:pPr>
              <w:ind w:right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Pr="008D476B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7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958</w:t>
            </w:r>
          </w:p>
        </w:tc>
        <w:tc>
          <w:tcPr>
            <w:tcW w:w="135" w:type="dxa"/>
          </w:tcPr>
          <w:p w14:paraId="565480AE" w14:textId="77777777" w:rsidR="008C5877" w:rsidRPr="008D476B" w:rsidRDefault="008C5877" w:rsidP="008C5877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2D988DA" w14:textId="77777777" w:rsidR="008C5877" w:rsidRPr="008D476B" w:rsidRDefault="008C5877" w:rsidP="008C5877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6E63CD69" w14:textId="77777777" w:rsidR="008C5877" w:rsidRPr="008D476B" w:rsidRDefault="008C5877" w:rsidP="008C5877">
            <w:pPr>
              <w:ind w:right="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CC3A86" w14:textId="77777777" w:rsidR="008C5877" w:rsidRPr="008D476B" w:rsidRDefault="008C5877" w:rsidP="008C5877">
            <w:pPr>
              <w:jc w:val="center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06EDD729" w14:textId="77777777" w:rsidR="008C5877" w:rsidRPr="008D476B" w:rsidRDefault="008C5877" w:rsidP="008C5877">
            <w:pPr>
              <w:ind w:right="1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vAlign w:val="bottom"/>
          </w:tcPr>
          <w:p w14:paraId="6D640760" w14:textId="15DB63CA" w:rsidR="008C5877" w:rsidRPr="008D476B" w:rsidRDefault="008C5877" w:rsidP="008C5877">
            <w:pPr>
              <w:ind w:right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Pr="008D476B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7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958</w:t>
            </w:r>
          </w:p>
        </w:tc>
      </w:tr>
      <w:tr w:rsidR="008C5877" w:rsidRPr="008D476B" w14:paraId="393A1B5D" w14:textId="77777777" w:rsidTr="00E00D1C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3658" w14:textId="77777777" w:rsidR="008C5877" w:rsidRPr="008D476B" w:rsidRDefault="008C5877" w:rsidP="008C5877">
            <w:pPr>
              <w:ind w:left="881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รวมหนี้สิน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B2ABA78" w14:textId="0472B424" w:rsidR="008C5877" w:rsidRPr="008D476B" w:rsidRDefault="008C5877" w:rsidP="008C5877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124,</w:t>
            </w:r>
            <w:r>
              <w:rPr>
                <w:rFonts w:ascii="Angsana New" w:hAnsi="Angsana New"/>
              </w:rPr>
              <w:t>1</w:t>
            </w:r>
            <w:r w:rsidRPr="008D476B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2</w:t>
            </w:r>
            <w:r w:rsidRPr="008D476B">
              <w:rPr>
                <w:rFonts w:ascii="Angsana New" w:hAnsi="Angsana New"/>
              </w:rPr>
              <w:t>,7</w:t>
            </w:r>
            <w:r>
              <w:rPr>
                <w:rFonts w:ascii="Angsana New" w:hAnsi="Angsana New"/>
              </w:rPr>
              <w:t>19</w:t>
            </w:r>
          </w:p>
        </w:tc>
        <w:tc>
          <w:tcPr>
            <w:tcW w:w="135" w:type="dxa"/>
          </w:tcPr>
          <w:p w14:paraId="014041AC" w14:textId="77777777" w:rsidR="008C5877" w:rsidRPr="008D476B" w:rsidRDefault="008C5877" w:rsidP="008C5877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4202E" w14:textId="77777777" w:rsidR="008C5877" w:rsidRPr="008D476B" w:rsidRDefault="008C5877" w:rsidP="008C5877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79,653,319</w:t>
            </w:r>
          </w:p>
        </w:tc>
        <w:tc>
          <w:tcPr>
            <w:tcW w:w="135" w:type="dxa"/>
          </w:tcPr>
          <w:p w14:paraId="19F33D23" w14:textId="77777777" w:rsidR="008C5877" w:rsidRPr="008D476B" w:rsidRDefault="008C5877" w:rsidP="008C5877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D1E14" w14:textId="77777777" w:rsidR="008C5877" w:rsidRPr="008D476B" w:rsidRDefault="008C5877" w:rsidP="008C5877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181,460,374</w:t>
            </w:r>
          </w:p>
        </w:tc>
        <w:tc>
          <w:tcPr>
            <w:tcW w:w="144" w:type="dxa"/>
          </w:tcPr>
          <w:p w14:paraId="11F7A37F" w14:textId="77777777" w:rsidR="008C5877" w:rsidRPr="008D476B" w:rsidRDefault="008C5877" w:rsidP="008C5877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4480023" w14:textId="5C869356" w:rsidR="008C5877" w:rsidRPr="008D476B" w:rsidRDefault="008C5877" w:rsidP="008C5877">
            <w:pPr>
              <w:ind w:right="6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385,</w:t>
            </w:r>
            <w:r>
              <w:rPr>
                <w:rFonts w:ascii="Angsana New" w:hAnsi="Angsana New"/>
              </w:rPr>
              <w:t>2</w:t>
            </w:r>
            <w:r w:rsidRPr="008D476B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6</w:t>
            </w:r>
            <w:r w:rsidRPr="008D476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412</w:t>
            </w:r>
          </w:p>
        </w:tc>
      </w:tr>
    </w:tbl>
    <w:p w14:paraId="05389C73" w14:textId="77777777" w:rsidR="00966930" w:rsidRPr="008D476B" w:rsidRDefault="00966930" w:rsidP="00495B55">
      <w:pPr>
        <w:numPr>
          <w:ilvl w:val="0"/>
          <w:numId w:val="18"/>
        </w:numPr>
        <w:spacing w:before="120"/>
        <w:ind w:left="1440" w:hanging="180"/>
        <w:rPr>
          <w:rFonts w:ascii="Angsana New" w:hAnsi="Angsana New"/>
        </w:rPr>
      </w:pPr>
      <w:r w:rsidRPr="008D476B">
        <w:rPr>
          <w:rFonts w:ascii="Angsana New" w:hAnsi="Angsana New"/>
          <w:cs/>
        </w:rPr>
        <w:t>ยอดรวมเงินต้นและดอกเบี้ย</w:t>
      </w:r>
    </w:p>
    <w:p w14:paraId="67D69D33" w14:textId="77777777" w:rsidR="00966930" w:rsidRPr="008D476B" w:rsidRDefault="00966930" w:rsidP="00966930">
      <w:pPr>
        <w:numPr>
          <w:ilvl w:val="0"/>
          <w:numId w:val="18"/>
        </w:numPr>
        <w:ind w:left="1440" w:hanging="180"/>
        <w:rPr>
          <w:rFonts w:ascii="Angsana New" w:hAnsi="Angsana New"/>
          <w:cs/>
        </w:rPr>
      </w:pPr>
      <w:r w:rsidRPr="008D476B">
        <w:rPr>
          <w:rFonts w:ascii="Angsana New" w:hAnsi="Angsana New"/>
          <w:cs/>
        </w:rPr>
        <w:t>จำนวนเงินก่อนคิดลด</w:t>
      </w:r>
    </w:p>
    <w:p w14:paraId="2F599AED" w14:textId="77777777" w:rsidR="00E83365" w:rsidRPr="008D476B" w:rsidRDefault="00E83365" w:rsidP="00B478F5">
      <w:pPr>
        <w:ind w:left="1253" w:hanging="691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4C42CB" w:rsidRPr="008D476B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</w:t>
      </w:r>
      <w:r w:rsidR="00B456C0" w:rsidRPr="008D476B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C42CB" w:rsidRPr="008D476B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8D476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ความอ่อนไหวของความเสี่ยงด้านการรับประกันภัย</w:t>
      </w:r>
    </w:p>
    <w:p w14:paraId="1B993112" w14:textId="77777777" w:rsidR="00E83365" w:rsidRPr="008D476B" w:rsidRDefault="00E83365" w:rsidP="004F51F2">
      <w:pPr>
        <w:spacing w:after="120"/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 w:rsidRPr="008D476B">
        <w:rPr>
          <w:rFonts w:ascii="Angsana New" w:hAnsi="Angsana New"/>
          <w:i/>
          <w:i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5EFC3124" w14:textId="77777777" w:rsidR="00E83365" w:rsidRPr="008D476B" w:rsidRDefault="00E83365" w:rsidP="004F51F2">
      <w:pPr>
        <w:spacing w:after="120"/>
        <w:ind w:left="12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D476B">
        <w:rPr>
          <w:rFonts w:ascii="Angsana New" w:hAnsi="Angsana New"/>
          <w:sz w:val="32"/>
          <w:szCs w:val="32"/>
          <w:cs/>
        </w:rPr>
        <w:t>บริษัทคำนวณสำรองประกันภัยสำหรับสัญญาประกันภัยระยะยาวด้วยวิธีสำรองเบี้ยประกันภัยสุทธิชำระคงที่ (</w:t>
      </w:r>
      <w:r w:rsidRPr="008D476B">
        <w:rPr>
          <w:rFonts w:ascii="Angsana New" w:hAnsi="Angsana New"/>
          <w:sz w:val="32"/>
          <w:szCs w:val="32"/>
        </w:rPr>
        <w:t xml:space="preserve">Net Level Premium Valuation: NPV) </w:t>
      </w:r>
      <w:r w:rsidRPr="008D476B">
        <w:rPr>
          <w:rFonts w:ascii="Angsana New" w:hAnsi="Angsana New"/>
          <w:sz w:val="32"/>
          <w:szCs w:val="32"/>
          <w:cs/>
        </w:rPr>
        <w:t xml:space="preserve">ซึ่งใช้ข้อสมมติคงที่ไม่เปลี่ยนแปลงตลอดอายุกรมธรรม์ </w:t>
      </w:r>
      <w:r w:rsidRPr="008D476B">
        <w:rPr>
          <w:rFonts w:ascii="Angsana New" w:hAnsi="Angsana New"/>
          <w:sz w:val="32"/>
          <w:szCs w:val="32"/>
        </w:rPr>
        <w:t>(Lock-in Assumption) </w:t>
      </w:r>
      <w:r w:rsidRPr="008D476B">
        <w:rPr>
          <w:rFonts w:ascii="Angsana New" w:hAnsi="Angsana New"/>
          <w:sz w:val="32"/>
          <w:szCs w:val="32"/>
          <w:cs/>
        </w:rPr>
        <w:t xml:space="preserve"> ส่งผลให้การคำนวณสำรอง</w:t>
      </w:r>
      <w:r w:rsidRPr="008D476B">
        <w:rPr>
          <w:rFonts w:ascii="Angsana New" w:hAnsi="Angsana New"/>
          <w:spacing w:val="-6"/>
          <w:sz w:val="32"/>
          <w:szCs w:val="32"/>
          <w:cs/>
        </w:rPr>
        <w:t>ประกันภัยสำหรับสัญญาประกันภัยระยะยาวไม่ได้รับผลกระทบจากอัตรามรณะ อัตราการขาดอายุ</w:t>
      </w:r>
      <w:r w:rsidRPr="008D476B">
        <w:rPr>
          <w:rFonts w:ascii="Angsana New" w:hAnsi="Angsana New"/>
          <w:sz w:val="32"/>
          <w:szCs w:val="32"/>
          <w:cs/>
        </w:rPr>
        <w:t xml:space="preserve"> หรืออัตราคิดลดที่เปลี่ยนแปลง อย่างไรก็ตาม เนื่องจากการทดสอบความพอเพียงของหนี้สินทุกวันสิ้นรอบระยะเวลารายงานนั้นจัดทำโดยใช้วิธีเปรียบเทียบสำรองตามวิธีเบี้ยประกันภัยสุทธิ</w:t>
      </w:r>
      <w:r w:rsidRPr="008D476B">
        <w:rPr>
          <w:rFonts w:ascii="Angsana New" w:hAnsi="Angsana New"/>
          <w:spacing w:val="-8"/>
          <w:sz w:val="32"/>
          <w:szCs w:val="32"/>
          <w:cs/>
        </w:rPr>
        <w:t>ชำระคงที่กับสำรองตามวิธีสำรองประกันภัยแบบเบี้ยประกันภัยรวม</w:t>
      </w:r>
      <w:r w:rsidRPr="008D476B">
        <w:rPr>
          <w:rFonts w:ascii="Angsana New" w:hAnsi="Angsana New"/>
          <w:sz w:val="32"/>
          <w:szCs w:val="32"/>
          <w:cs/>
        </w:rPr>
        <w:t xml:space="preserve"> (</w:t>
      </w:r>
      <w:r w:rsidRPr="008D476B">
        <w:rPr>
          <w:rFonts w:ascii="Angsana New" w:hAnsi="Angsana New"/>
          <w:sz w:val="32"/>
          <w:szCs w:val="32"/>
        </w:rPr>
        <w:t>Gross Premium Valuation: GPV)</w:t>
      </w:r>
      <w:r w:rsidRPr="008D476B">
        <w:rPr>
          <w:rFonts w:ascii="Angsana New" w:hAnsi="Angsana New"/>
          <w:sz w:val="32"/>
          <w:szCs w:val="32"/>
          <w:cs/>
        </w:rPr>
        <w:t xml:space="preserve"> ซึ่งใช้ข้อสมมติที่เป็นปัจจุบัน </w:t>
      </w:r>
      <w:r w:rsidRPr="008D476B">
        <w:rPr>
          <w:rFonts w:ascii="Angsana New" w:hAnsi="Angsana New"/>
          <w:spacing w:val="2"/>
          <w:sz w:val="32"/>
          <w:szCs w:val="32"/>
          <w:cs/>
        </w:rPr>
        <w:t>และเนื่องจากผลิตภัณฑ์ส่วนใหญ่ของและบริษัทเป็นแบบรับรองของผลประโยชน์ ทำให้ปัจจัยที่มี</w:t>
      </w:r>
      <w:r w:rsidRPr="008D476B">
        <w:rPr>
          <w:rFonts w:ascii="Angsana New" w:hAnsi="Angsana New"/>
          <w:spacing w:val="-2"/>
          <w:sz w:val="32"/>
          <w:szCs w:val="32"/>
          <w:cs/>
        </w:rPr>
        <w:t>ผลกระทบมากที่สุดในการคำนวณ</w:t>
      </w:r>
      <w:r w:rsidRPr="008D476B">
        <w:rPr>
          <w:rFonts w:ascii="Angsana New" w:hAnsi="Angsana New"/>
          <w:spacing w:val="-6"/>
          <w:sz w:val="32"/>
          <w:szCs w:val="32"/>
          <w:cs/>
        </w:rPr>
        <w:t>สำรองประกันภัยแบบเบี้ยประกันภัยรวม ได้แก่ อัตราคิดลด ซึ่งคำนวณจาก</w:t>
      </w:r>
      <w:r w:rsidRPr="008D476B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6"/>
          <w:sz w:val="32"/>
          <w:szCs w:val="32"/>
        </w:rPr>
        <w:t xml:space="preserve">Risk-free rate </w:t>
      </w:r>
      <w:r w:rsidR="00A75969" w:rsidRPr="008D476B">
        <w:rPr>
          <w:rFonts w:ascii="Angsana New" w:hAnsi="Angsana New"/>
          <w:spacing w:val="-6"/>
          <w:sz w:val="32"/>
          <w:szCs w:val="32"/>
          <w:cs/>
        </w:rPr>
        <w:t>บวกด้วย</w:t>
      </w:r>
      <w:r w:rsidRPr="008D476B">
        <w:rPr>
          <w:rFonts w:ascii="Angsana New" w:hAnsi="Angsana New"/>
          <w:spacing w:val="2"/>
          <w:sz w:val="32"/>
          <w:szCs w:val="32"/>
        </w:rPr>
        <w:t xml:space="preserve"> illiquidity premium</w:t>
      </w:r>
      <w:r w:rsidRPr="008D476B">
        <w:rPr>
          <w:rFonts w:ascii="Angsana New" w:hAnsi="Angsana New"/>
          <w:spacing w:val="2"/>
          <w:sz w:val="32"/>
          <w:szCs w:val="32"/>
          <w:cs/>
        </w:rPr>
        <w:t xml:space="preserve"> ดังนั้น ในสภาวะที่อัตราดอกเบี้ยปลอดความเสี่ยง</w:t>
      </w:r>
      <w:r w:rsidRPr="008D476B">
        <w:rPr>
          <w:rFonts w:ascii="Angsana New" w:hAnsi="Angsana New"/>
          <w:spacing w:val="-2"/>
          <w:sz w:val="32"/>
          <w:szCs w:val="32"/>
          <w:cs/>
        </w:rPr>
        <w:t>มีอัตราที่เพิ่มสูงขึ้นจะส่งผลให้สำรองประกันภัยแบบเบี้ยประกันภัยรวมมีจำนวนที่ลดลงและต่ำกว่าสำรองเบี้ยประกันภัยสุทธิชำระคงที่</w:t>
      </w:r>
      <w:r w:rsidRPr="008D476B">
        <w:rPr>
          <w:rFonts w:ascii="Angsana New" w:hAnsi="Angsana New"/>
          <w:spacing w:val="-2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2"/>
          <w:sz w:val="32"/>
          <w:szCs w:val="32"/>
          <w:cs/>
        </w:rPr>
        <w:t>บริษัทไม่ต้องรับรู้ค่าใช้จ่ายเพิ่มเติมในงบกำไรขาดทุน</w:t>
      </w:r>
      <w:r w:rsidRPr="008D476B">
        <w:rPr>
          <w:rFonts w:ascii="Angsana New" w:hAnsi="Angsana New"/>
          <w:spacing w:val="-6"/>
          <w:sz w:val="32"/>
          <w:szCs w:val="32"/>
          <w:cs/>
        </w:rPr>
        <w:t>ในทางตรงกันข้าม ในสภาวะที่อัตราดอกเบี้ยปลอดความเสี่ยงมีอัตราที่ลดลงจะส่งผล</w:t>
      </w:r>
      <w:r w:rsidRPr="008D476B">
        <w:rPr>
          <w:rFonts w:ascii="Angsana New" w:hAnsi="Angsana New"/>
          <w:spacing w:val="-10"/>
          <w:sz w:val="32"/>
          <w:szCs w:val="32"/>
          <w:cs/>
        </w:rPr>
        <w:t>ให้สำรองประกันภัยแบบเบี้ยประกันภัยรวมมีจำนวนที่เพิ่มขึ้น ในกรณีที่สำรองประกันภัยแบบเบี้ยประกันภัยรวมเพิ่มสูงขึ้นเกินกว่าจำนวนตามสำรองเบี้ยประกันภัยสุทธิชำระคงที่ บริษัทจะต้องรับรู้ส่วนต่าง</w:t>
      </w:r>
      <w:r w:rsidRPr="008D476B">
        <w:rPr>
          <w:rFonts w:ascii="Angsana New" w:hAnsi="Angsana New"/>
          <w:sz w:val="32"/>
          <w:szCs w:val="32"/>
          <w:cs/>
        </w:rPr>
        <w:t xml:space="preserve">เป็นค่าใช้จ่ายเพิ่มเติมในงบกำไรขาดทุนจากผลการทดสอบความเพียงพอของหนี้สิน </w:t>
      </w:r>
    </w:p>
    <w:p w14:paraId="0BF6155D" w14:textId="77777777" w:rsidR="00E83365" w:rsidRPr="008D476B" w:rsidRDefault="00E83365" w:rsidP="004F51F2">
      <w:pPr>
        <w:spacing w:after="120" w:line="180" w:lineRule="atLeast"/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4"/>
          <w:sz w:val="32"/>
          <w:szCs w:val="32"/>
          <w:cs/>
        </w:rPr>
        <w:t xml:space="preserve">ทั้งนี้ ณ วันที่ </w:t>
      </w:r>
      <w:r w:rsidR="004C42CB" w:rsidRPr="008D476B">
        <w:rPr>
          <w:rFonts w:ascii="Angsana New" w:hAnsi="Angsana New"/>
          <w:spacing w:val="4"/>
          <w:sz w:val="32"/>
          <w:szCs w:val="32"/>
        </w:rPr>
        <w:t>31</w:t>
      </w:r>
      <w:r w:rsidRPr="008D476B">
        <w:rPr>
          <w:rFonts w:ascii="Angsana New" w:hAnsi="Angsana New"/>
          <w:spacing w:val="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pacing w:val="4"/>
          <w:sz w:val="32"/>
          <w:szCs w:val="32"/>
        </w:rPr>
        <w:t>2565</w:t>
      </w:r>
      <w:r w:rsidRPr="008D476B">
        <w:rPr>
          <w:rFonts w:ascii="Angsana New" w:hAnsi="Angsana New"/>
          <w:spacing w:val="4"/>
          <w:sz w:val="32"/>
          <w:szCs w:val="32"/>
        </w:rPr>
        <w:t xml:space="preserve"> </w:t>
      </w:r>
      <w:r w:rsidR="00957D64" w:rsidRPr="008D476B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pacing w:val="4"/>
          <w:sz w:val="32"/>
          <w:szCs w:val="32"/>
        </w:rPr>
        <w:t>2564</w:t>
      </w:r>
      <w:r w:rsidR="00957D64" w:rsidRPr="008D476B">
        <w:rPr>
          <w:rFonts w:ascii="Angsana New" w:hAnsi="Angsana New"/>
          <w:spacing w:val="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4"/>
          <w:sz w:val="32"/>
          <w:szCs w:val="32"/>
          <w:cs/>
        </w:rPr>
        <w:t>บริษัทไม่มีจำนวนของสำรองที่ตั้งเพิ่มเติมจากการทดสอบความ</w:t>
      </w:r>
      <w:r w:rsidRPr="008D476B">
        <w:rPr>
          <w:rFonts w:ascii="Angsana New" w:hAnsi="Angsana New"/>
          <w:sz w:val="32"/>
          <w:szCs w:val="32"/>
          <w:cs/>
        </w:rPr>
        <w:t>พอเพียงของหนี้สิน เนื่องจากสำรองประกันภัยสำหรับสัญญาประกันภัย</w:t>
      </w:r>
      <w:r w:rsidR="00876C1A" w:rsidRPr="008D476B">
        <w:rPr>
          <w:rFonts w:ascii="Angsana New" w:hAnsi="Angsana New"/>
          <w:sz w:val="32"/>
          <w:szCs w:val="32"/>
          <w:cs/>
        </w:rPr>
        <w:t xml:space="preserve">            </w:t>
      </w:r>
      <w:r w:rsidRPr="008D476B">
        <w:rPr>
          <w:rFonts w:ascii="Angsana New" w:hAnsi="Angsana New"/>
          <w:sz w:val="32"/>
          <w:szCs w:val="32"/>
          <w:cs/>
        </w:rPr>
        <w:t>ระยะยาวที่บริษัทได้บันทึกในงบการเงินนั้นเพียงพอ และในกรณีที่ทดสอบการลดลงของอัตราดอกเบี้ย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ที่ร้อยละ </w:t>
      </w:r>
      <w:r w:rsidR="004C42CB" w:rsidRPr="008D476B">
        <w:rPr>
          <w:rFonts w:ascii="Angsana New" w:hAnsi="Angsana New"/>
          <w:spacing w:val="-4"/>
          <w:sz w:val="32"/>
          <w:szCs w:val="32"/>
        </w:rPr>
        <w:t>0</w:t>
      </w:r>
      <w:r w:rsidRPr="008D476B">
        <w:rPr>
          <w:rFonts w:ascii="Angsana New" w:hAnsi="Angsana New"/>
          <w:spacing w:val="-4"/>
          <w:sz w:val="32"/>
          <w:szCs w:val="32"/>
        </w:rPr>
        <w:t>.</w:t>
      </w:r>
      <w:r w:rsidR="004C42CB" w:rsidRPr="008D476B">
        <w:rPr>
          <w:rFonts w:ascii="Angsana New" w:hAnsi="Angsana New"/>
          <w:spacing w:val="-4"/>
          <w:sz w:val="32"/>
          <w:szCs w:val="32"/>
        </w:rPr>
        <w:t>25</w:t>
      </w:r>
      <w:r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D45627" w:rsidRPr="008D476B">
        <w:rPr>
          <w:rFonts w:ascii="Angsana New" w:hAnsi="Angsana New"/>
          <w:spacing w:val="-4"/>
          <w:sz w:val="32"/>
          <w:szCs w:val="32"/>
          <w:cs/>
        </w:rPr>
        <w:t xml:space="preserve">สำหรับสัญญาประกันภัยระยะยาว ณ วันที่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31</w:t>
      </w:r>
      <w:r w:rsidR="00D45627"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D45627" w:rsidRPr="008D476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pacing w:val="-4"/>
          <w:sz w:val="32"/>
          <w:szCs w:val="32"/>
        </w:rPr>
        <w:t>2565</w:t>
      </w:r>
      <w:r w:rsidR="00D45627"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="00F23290" w:rsidRPr="008D476B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pacing w:val="4"/>
          <w:sz w:val="32"/>
          <w:szCs w:val="32"/>
        </w:rPr>
        <w:t>2564</w:t>
      </w:r>
      <w:r w:rsidR="00F23290" w:rsidRPr="008D476B">
        <w:rPr>
          <w:rFonts w:ascii="Angsana New" w:hAnsi="Angsana New"/>
          <w:spacing w:val="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E20E7F" w:rsidRPr="008D476B">
        <w:rPr>
          <w:rFonts w:ascii="Angsana New" w:hAnsi="Angsana New"/>
          <w:spacing w:val="-4"/>
          <w:sz w:val="32"/>
          <w:szCs w:val="32"/>
          <w:cs/>
        </w:rPr>
        <w:t>ไม่มี</w:t>
      </w:r>
      <w:r w:rsidR="00E20E7F" w:rsidRPr="008D476B">
        <w:rPr>
          <w:rFonts w:ascii="Angsana New" w:hAnsi="Angsana New"/>
          <w:spacing w:val="-8"/>
          <w:sz w:val="32"/>
          <w:szCs w:val="32"/>
          <w:cs/>
        </w:rPr>
        <w:t>ภาระ</w:t>
      </w:r>
      <w:r w:rsidRPr="008D476B">
        <w:rPr>
          <w:rFonts w:ascii="Angsana New" w:hAnsi="Angsana New"/>
          <w:spacing w:val="-8"/>
          <w:sz w:val="32"/>
          <w:szCs w:val="32"/>
          <w:cs/>
        </w:rPr>
        <w:t>สำรองประกันภัยสำหรับสัญญาประกันภัยระยะยาวที่ต้องตั้งเพิ่มเติม</w:t>
      </w:r>
      <w:r w:rsidR="00F23EBC" w:rsidRPr="008D476B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7A9E37BF" w14:textId="77777777" w:rsidR="00E83365" w:rsidRPr="008D476B" w:rsidRDefault="00E83365" w:rsidP="004F51F2">
      <w:pPr>
        <w:spacing w:after="120"/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 w:rsidRPr="008D476B">
        <w:rPr>
          <w:rFonts w:ascii="Angsana New" w:hAnsi="Angsana New"/>
          <w:i/>
          <w:iCs/>
          <w:sz w:val="32"/>
          <w:szCs w:val="32"/>
          <w:cs/>
        </w:rPr>
        <w:br w:type="page"/>
      </w:r>
      <w:r w:rsidRPr="008D476B">
        <w:rPr>
          <w:rFonts w:ascii="Angsana New" w:hAnsi="Angsana New"/>
          <w:i/>
          <w:iCs/>
          <w:sz w:val="32"/>
          <w:szCs w:val="32"/>
          <w:cs/>
        </w:rPr>
        <w:lastRenderedPageBreak/>
        <w:t>สำรองค่าสินไหมทดแทน</w:t>
      </w:r>
    </w:p>
    <w:p w14:paraId="22CD859C" w14:textId="77777777" w:rsidR="00E83365" w:rsidRPr="008D476B" w:rsidRDefault="00E83365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2"/>
          <w:sz w:val="32"/>
          <w:szCs w:val="32"/>
          <w:cs/>
        </w:rPr>
        <w:t>บริษัทบันทึกสำรองค่าสินไหมทดแทนสำหรับสัญญาประกันภัยระยะสั้น สำหรับความเสียหาย</w:t>
      </w:r>
      <w:r w:rsidRPr="008D476B">
        <w:rPr>
          <w:rFonts w:ascii="Angsana New" w:hAnsi="Angsana New"/>
          <w:sz w:val="32"/>
          <w:szCs w:val="32"/>
          <w:cs/>
        </w:rPr>
        <w:t>ที่เกิดขึ้นแล้วแต่กลุ่มบริษัทและบริษัทยังไม่ได้รับรายงาน (</w:t>
      </w:r>
      <w:r w:rsidRPr="008D476B">
        <w:rPr>
          <w:rFonts w:ascii="Angsana New" w:hAnsi="Angsana New"/>
          <w:sz w:val="32"/>
          <w:szCs w:val="32"/>
        </w:rPr>
        <w:t xml:space="preserve">Incurred but not reported: IBNR) </w:t>
      </w:r>
      <w:r w:rsidRPr="008D476B">
        <w:rPr>
          <w:rFonts w:ascii="Angsana New" w:hAnsi="Angsana New"/>
          <w:sz w:val="32"/>
          <w:szCs w:val="32"/>
          <w:cs/>
        </w:rPr>
        <w:t>ด้วยข้อสมมติที่ใช้ในวิธีการทางคณิตศาสตร์ประกันภัย โดยข้อสมมติสำคัญที่อาจส่งผลกระทบต่อการประมาณการ คือ อัตราเงินเฟ้อของค่ารักษาพยาบาลที่คาดว่าจะเกิดขึ้นในอนาคต ซึ่งอาจทำให้สำรองที่ประมาณการไว้ต่ำกว่าที่คาดว่าจะเกิดขึ้นในอนาคต อย่างไรก็ตาม เนื่องจากสัดส่วนของเงินสำรองค่าสินไหมทดแทนเมื่อเปรียบเทียบกับ</w:t>
      </w:r>
      <w:r w:rsidRPr="008D476B">
        <w:rPr>
          <w:rFonts w:ascii="Angsana New" w:hAnsi="Angsana New"/>
          <w:spacing w:val="-4"/>
          <w:sz w:val="32"/>
          <w:szCs w:val="32"/>
          <w:cs/>
        </w:rPr>
        <w:t>สำรอง</w:t>
      </w: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ประกันภัยสำหรับสัญญาประกันภัยระยะยาวนั้น มีอัตราส่วนต่ำกว่าร้อยละ </w:t>
      </w:r>
      <w:r w:rsidR="004C42CB" w:rsidRPr="008D476B">
        <w:rPr>
          <w:rFonts w:ascii="Angsana New" w:hAnsi="Angsana New"/>
          <w:spacing w:val="-8"/>
          <w:sz w:val="32"/>
          <w:szCs w:val="32"/>
        </w:rPr>
        <w:t>1</w:t>
      </w:r>
      <w:r w:rsidRPr="008D476B">
        <w:rPr>
          <w:rFonts w:ascii="Angsana New" w:hAnsi="Angsana New"/>
          <w:spacing w:val="-8"/>
          <w:sz w:val="32"/>
          <w:szCs w:val="32"/>
          <w:cs/>
        </w:rPr>
        <w:t xml:space="preserve"> ดังนั้นการเปลี่ยนแปลง</w:t>
      </w:r>
      <w:r w:rsidRPr="008D476B">
        <w:rPr>
          <w:rFonts w:ascii="Angsana New" w:hAnsi="Angsana New"/>
          <w:spacing w:val="-4"/>
          <w:sz w:val="32"/>
          <w:szCs w:val="32"/>
          <w:cs/>
        </w:rPr>
        <w:t>ข้อสมมติของการคำนวนเงินสำรองค่าสินไหมทดแทนนี้ จึงไม่ส่งผลกระทบอย่างมีสาระสำคัญต่อ</w:t>
      </w:r>
      <w:r w:rsidRPr="008D476B">
        <w:rPr>
          <w:rFonts w:ascii="Angsana New" w:hAnsi="Angsana New"/>
          <w:spacing w:val="-8"/>
          <w:sz w:val="32"/>
          <w:szCs w:val="32"/>
          <w:cs/>
        </w:rPr>
        <w:t>การเปลี่ยนแปลงของกำไรหรือขาดทุน บริษัทจึงไม่ได้ทำการทดสอบความอ่อนไหว</w:t>
      </w:r>
      <w:r w:rsidRPr="008D476B">
        <w:rPr>
          <w:rFonts w:ascii="Angsana New" w:hAnsi="Angsana New"/>
          <w:spacing w:val="-4"/>
          <w:sz w:val="32"/>
          <w:szCs w:val="32"/>
          <w:cs/>
        </w:rPr>
        <w:t>ของความ</w:t>
      </w:r>
      <w:r w:rsidRPr="008D476B">
        <w:rPr>
          <w:rFonts w:ascii="Angsana New" w:hAnsi="Angsana New"/>
          <w:sz w:val="32"/>
          <w:szCs w:val="32"/>
          <w:cs/>
        </w:rPr>
        <w:t>เสี่ยงด้านการรับประกันภัยเกี่ยวกับสำรองค่าสินไหมทดแทน</w:t>
      </w:r>
    </w:p>
    <w:p w14:paraId="418B88D0" w14:textId="77777777" w:rsidR="00BC4307" w:rsidRPr="008D476B" w:rsidRDefault="004C42CB" w:rsidP="00B478F5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4</w:t>
      </w:r>
      <w:r w:rsidR="00B456C0" w:rsidRPr="008D476B">
        <w:rPr>
          <w:rFonts w:ascii="Angsana New" w:hAnsi="Angsana New"/>
          <w:b/>
          <w:bCs/>
          <w:sz w:val="32"/>
          <w:szCs w:val="32"/>
        </w:rPr>
        <w:t>3</w:t>
      </w:r>
      <w:r w:rsidR="00273806" w:rsidRPr="008D476B">
        <w:rPr>
          <w:rFonts w:ascii="Angsana New" w:hAnsi="Angsana New"/>
          <w:b/>
          <w:bCs/>
          <w:sz w:val="32"/>
          <w:szCs w:val="32"/>
        </w:rPr>
        <w:t>.</w:t>
      </w:r>
      <w:r w:rsidR="00BC4307" w:rsidRPr="008D476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210C76EB" w14:textId="77777777" w:rsidR="00BC4307" w:rsidRPr="008D476B" w:rsidRDefault="004C42CB" w:rsidP="00B478F5">
      <w:pPr>
        <w:tabs>
          <w:tab w:val="left" w:pos="360"/>
        </w:tabs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B456C0" w:rsidRPr="008D476B">
        <w:rPr>
          <w:rFonts w:ascii="Angsana New" w:hAnsi="Angsana New"/>
          <w:sz w:val="32"/>
          <w:szCs w:val="32"/>
        </w:rPr>
        <w:t>3</w:t>
      </w:r>
      <w:r w:rsidR="00BC4307" w:rsidRPr="008D476B">
        <w:rPr>
          <w:rFonts w:ascii="Angsana New" w:hAnsi="Angsana New"/>
          <w:sz w:val="32"/>
          <w:szCs w:val="32"/>
        </w:rPr>
        <w:t>.</w:t>
      </w:r>
      <w:r w:rsidRPr="008D476B">
        <w:rPr>
          <w:rFonts w:ascii="Angsana New" w:hAnsi="Angsana New"/>
          <w:sz w:val="32"/>
          <w:szCs w:val="32"/>
        </w:rPr>
        <w:t>1</w:t>
      </w:r>
      <w:r w:rsidR="00273806" w:rsidRPr="008D476B">
        <w:rPr>
          <w:rFonts w:ascii="Angsana New" w:hAnsi="Angsana New"/>
          <w:sz w:val="32"/>
          <w:szCs w:val="32"/>
        </w:rPr>
        <w:tab/>
      </w:r>
      <w:r w:rsidR="00BC4307" w:rsidRPr="008D476B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</w:p>
    <w:p w14:paraId="763AE9AA" w14:textId="77777777" w:rsidR="009A46DF" w:rsidRPr="008D476B" w:rsidRDefault="009A46DF" w:rsidP="004F51F2">
      <w:pPr>
        <w:spacing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เครื่องมือทางการเงินที่สำคัญของบริษัทตามที่นิยามอยู่ในมาตรฐานการบัญชี</w:t>
      </w:r>
      <w:r w:rsidR="0073026C" w:rsidRPr="008D47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32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="004F51F2" w:rsidRPr="008D476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8D476B">
        <w:rPr>
          <w:rFonts w:ascii="Angsana New" w:hAnsi="Angsana New"/>
          <w:spacing w:val="-4"/>
          <w:sz w:val="32"/>
          <w:szCs w:val="32"/>
        </w:rPr>
        <w:t>“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การแสดงรายการเครื่องมือทางการเงิน</w:t>
      </w:r>
      <w:r w:rsidRPr="008D476B">
        <w:rPr>
          <w:rFonts w:ascii="Angsana New" w:hAnsi="Angsana New"/>
          <w:spacing w:val="-4"/>
          <w:sz w:val="32"/>
          <w:szCs w:val="32"/>
        </w:rPr>
        <w:t>”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220BAC" w:rsidRPr="008D476B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4F51F2" w:rsidRPr="008D476B">
        <w:rPr>
          <w:rFonts w:ascii="Angsana New" w:hAnsi="Angsana New" w:hint="cs"/>
          <w:spacing w:val="-12"/>
          <w:sz w:val="32"/>
          <w:szCs w:val="32"/>
          <w:cs/>
        </w:rPr>
        <w:t xml:space="preserve">                            </w:t>
      </w:r>
      <w:r w:rsidRPr="008D476B">
        <w:rPr>
          <w:rFonts w:ascii="Angsana New" w:hAnsi="Angsana New"/>
          <w:spacing w:val="-12"/>
          <w:sz w:val="32"/>
          <w:szCs w:val="32"/>
          <w:cs/>
        </w:rPr>
        <w:t>เบี้ยประกันภัยค้างรับ สินทรัพย์/หนี้สินจากการประกันภัยต่อ</w:t>
      </w:r>
      <w:r w:rsidR="00DF7951" w:rsidRPr="008D476B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12"/>
          <w:sz w:val="32"/>
          <w:szCs w:val="32"/>
          <w:cs/>
        </w:rPr>
        <w:t>เงินให้กู้ยืม</w:t>
      </w:r>
      <w:r w:rsidR="0073026C" w:rsidRPr="008D476B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8D476B">
        <w:rPr>
          <w:rFonts w:ascii="Angsana New" w:hAnsi="Angsana New"/>
          <w:spacing w:val="-12"/>
          <w:sz w:val="32"/>
          <w:szCs w:val="32"/>
          <w:cs/>
        </w:rPr>
        <w:t>เงินลงทุน บริษัทมี</w:t>
      </w:r>
      <w:r w:rsidR="004F51F2" w:rsidRPr="008D476B">
        <w:rPr>
          <w:rFonts w:ascii="Angsana New" w:hAnsi="Angsana New" w:hint="cs"/>
          <w:spacing w:val="-12"/>
          <w:sz w:val="32"/>
          <w:szCs w:val="32"/>
          <w:cs/>
        </w:rPr>
        <w:t xml:space="preserve">                </w:t>
      </w:r>
      <w:r w:rsidRPr="008D476B">
        <w:rPr>
          <w:rFonts w:ascii="Angsana New" w:hAnsi="Angsana New"/>
          <w:sz w:val="32"/>
          <w:szCs w:val="32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D2305DC" w14:textId="77777777" w:rsidR="00BC4307" w:rsidRPr="008D476B" w:rsidRDefault="00BC4307" w:rsidP="004F51F2">
      <w:pPr>
        <w:spacing w:after="12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14:paraId="53A4A05D" w14:textId="77777777" w:rsidR="00BC4307" w:rsidRPr="008D476B" w:rsidRDefault="00BC4307" w:rsidP="004F51F2">
      <w:pPr>
        <w:spacing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2"/>
          <w:sz w:val="32"/>
          <w:szCs w:val="32"/>
          <w:cs/>
        </w:rPr>
        <w:t>ความเสี่ยงเกี่ยวกับการกระจุกตัวของสินเชื่อซึ่งเกิดจากเงินให้กู้ยืมและเบี้ยประกันภัย</w:t>
      </w:r>
      <w:r w:rsidRPr="008D476B">
        <w:rPr>
          <w:rFonts w:ascii="Angsana New" w:hAnsi="Angsana New"/>
          <w:sz w:val="32"/>
          <w:szCs w:val="32"/>
          <w:cs/>
        </w:rPr>
        <w:t>ค้างรับอยู่ในระดับต่ำ เนื่องจากผู้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กู้ยืม</w:t>
      </w:r>
      <w:r w:rsidRPr="008D476B">
        <w:rPr>
          <w:rFonts w:ascii="Angsana New" w:hAnsi="Angsana New"/>
          <w:sz w:val="32"/>
          <w:szCs w:val="32"/>
          <w:cs/>
        </w:rPr>
        <w:t>และผู้เอาประกันภัยของบริษัทกระจายอยู่ในอุตสาหกรรมที่แตกต่างกัน</w:t>
      </w:r>
      <w:r w:rsidRPr="008D476B">
        <w:rPr>
          <w:rFonts w:ascii="Angsana New" w:hAnsi="Angsana New"/>
          <w:spacing w:val="-4"/>
          <w:sz w:val="32"/>
          <w:szCs w:val="32"/>
          <w:cs/>
        </w:rPr>
        <w:t>และภูมิภาคต่างๆ</w:t>
      </w:r>
      <w:r w:rsidR="00664C4F" w:rsidRPr="008D476B">
        <w:rPr>
          <w:rFonts w:ascii="Angsana New" w:hAnsi="Angsana New"/>
          <w:spacing w:val="-4"/>
          <w:sz w:val="32"/>
          <w:szCs w:val="32"/>
        </w:rPr>
        <w:t xml:space="preserve"> </w:t>
      </w:r>
      <w:r w:rsidRPr="008D476B">
        <w:rPr>
          <w:rFonts w:ascii="Angsana New" w:hAnsi="Angsana New"/>
          <w:spacing w:val="-4"/>
          <w:sz w:val="32"/>
          <w:szCs w:val="32"/>
          <w:cs/>
        </w:rPr>
        <w:t>ในประเทศ และมูลค่าสูงสุดของความเสี่ยงคือมูลค่าตามบัญชีของสินทรัพย์ดังกล่าว</w:t>
      </w:r>
      <w:r w:rsidRPr="008D476B">
        <w:rPr>
          <w:rFonts w:ascii="Angsana New" w:hAnsi="Angsana New"/>
          <w:sz w:val="32"/>
          <w:szCs w:val="32"/>
          <w:cs/>
        </w:rPr>
        <w:t>ตามที่แสดงไว้ในงบแสดงฐานะการเงิน</w:t>
      </w:r>
    </w:p>
    <w:p w14:paraId="6DA8E8A6" w14:textId="77777777" w:rsidR="00BC4307" w:rsidRPr="008D476B" w:rsidRDefault="00BC4307" w:rsidP="004F51F2">
      <w:pPr>
        <w:spacing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ความเสี่ยงซึ่งเกิดขึ้นจากเงินให้</w:t>
      </w:r>
      <w:r w:rsidRPr="008D476B">
        <w:rPr>
          <w:rFonts w:ascii="Angsana New" w:hAnsi="Angsana New"/>
          <w:spacing w:val="-4"/>
          <w:sz w:val="32"/>
          <w:szCs w:val="32"/>
          <w:cs/>
        </w:rPr>
        <w:t>กู้ยืม</w:t>
      </w:r>
      <w:r w:rsidRPr="008D476B">
        <w:rPr>
          <w:rFonts w:ascii="Angsana New" w:hAnsi="Angsana New"/>
          <w:sz w:val="32"/>
          <w:szCs w:val="32"/>
          <w:cs/>
        </w:rPr>
        <w:t>โดยมีกรมธรรม์เป็นประกันไม่มีสาระสำคัญ เนื่องจาก</w:t>
      </w:r>
      <w:r w:rsidR="004F51F2" w:rsidRPr="008D476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D476B">
        <w:rPr>
          <w:rFonts w:ascii="Angsana New" w:hAnsi="Angsana New"/>
          <w:sz w:val="32"/>
          <w:szCs w:val="32"/>
          <w:cs/>
        </w:rPr>
        <w:t>บริษัท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ให้ผู้เอาประกันกู้ยืมเป็นจำนวนเงินที่น้อยกว่ามูลค่าเงินสดตามกรมธรรม์ที่มีกับบริษัท </w:t>
      </w:r>
      <w:r w:rsidR="004F51F2" w:rsidRPr="008D476B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</w:t>
      </w:r>
      <w:r w:rsidRPr="008D476B">
        <w:rPr>
          <w:rFonts w:ascii="Angsana New" w:hAnsi="Angsana New"/>
          <w:spacing w:val="-6"/>
          <w:sz w:val="32"/>
          <w:szCs w:val="32"/>
          <w:cs/>
        </w:rPr>
        <w:t>และความเสี่ยง</w:t>
      </w:r>
      <w:r w:rsidRPr="008D476B">
        <w:rPr>
          <w:rFonts w:ascii="Angsana New" w:hAnsi="Angsana New"/>
          <w:sz w:val="32"/>
          <w:szCs w:val="32"/>
          <w:cs/>
        </w:rPr>
        <w:t>ซึ่งเกิดขึ้นจากเงินให้กู้ยืมโดยมีทรัพย์สินจำนองเป็นประกันมีมูลค่าสูงสุดเท่ากับมูลค่าของเงินกู้ยืมหักด้วยมูลค่าที่บริษัทสามารถรับชำระคืนจากสินทรัพย์ที่นำมาจำนอง</w:t>
      </w:r>
    </w:p>
    <w:p w14:paraId="03F2127B" w14:textId="77777777" w:rsidR="002E6550" w:rsidRPr="008D476B" w:rsidRDefault="00E83365" w:rsidP="004F51F2">
      <w:pPr>
        <w:spacing w:after="12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E6550" w:rsidRPr="008D476B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ความเสี่ยงจากการเปลี่ยนแปลงของราคาตลาด</w:t>
      </w:r>
    </w:p>
    <w:p w14:paraId="78BBBAFE" w14:textId="77777777" w:rsidR="002E6550" w:rsidRPr="008D476B" w:rsidRDefault="002E6550" w:rsidP="004F51F2">
      <w:pPr>
        <w:spacing w:after="12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ความเสี่ยงที่บริษัทอาจได้รับความเสียหาย</w:t>
      </w:r>
      <w:r w:rsidRPr="008D476B">
        <w:rPr>
          <w:rFonts w:ascii="Angsana New" w:hAnsi="Angsana New"/>
          <w:sz w:val="32"/>
          <w:szCs w:val="32"/>
          <w:cs/>
        </w:rPr>
        <w:t>อันสืบเนื่องมาจากการ</w:t>
      </w:r>
      <w:r w:rsidRPr="008D476B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8D476B">
        <w:rPr>
          <w:rFonts w:ascii="Angsana New" w:hAnsi="Angsana New"/>
          <w:sz w:val="32"/>
          <w:szCs w:val="32"/>
          <w:cs/>
        </w:rPr>
        <w:t>อัตราดอกเบี้ย อัตราแลกเปลี่ยนและราคาของหลักทรัพย์</w:t>
      </w:r>
      <w:r w:rsidR="004F51F2" w:rsidRPr="008D476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D476B">
        <w:rPr>
          <w:rFonts w:ascii="Angsana New" w:hAnsi="Angsana New"/>
          <w:sz w:val="32"/>
          <w:szCs w:val="32"/>
          <w:cs/>
        </w:rPr>
        <w:t xml:space="preserve">ซึ่งส่งผลกระทบต่อฐานะการเงินของบริษัท </w:t>
      </w:r>
    </w:p>
    <w:p w14:paraId="550198F5" w14:textId="77777777" w:rsidR="00BC4307" w:rsidRPr="008D476B" w:rsidRDefault="00BC4307" w:rsidP="004F51F2">
      <w:pPr>
        <w:spacing w:after="120"/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ความเสี่ยงจากอัตราดอกเบี้ย </w:t>
      </w:r>
    </w:p>
    <w:p w14:paraId="3955E46B" w14:textId="77777777" w:rsidR="00BC4307" w:rsidRPr="008D476B" w:rsidRDefault="00BC4307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ความเสี่ยงด้านอัตราดอกเบี้ย</w:t>
      </w:r>
      <w:r w:rsidR="00DF7951" w:rsidRPr="008D476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pacing w:val="-8"/>
          <w:sz w:val="32"/>
          <w:szCs w:val="32"/>
          <w:cs/>
        </w:rPr>
        <w:t>หมายถึง ความเสี่ยงที่</w:t>
      </w:r>
      <w:r w:rsidR="002668A9" w:rsidRPr="008D476B">
        <w:rPr>
          <w:rFonts w:ascii="Angsana New" w:hAnsi="Angsana New"/>
          <w:spacing w:val="-8"/>
          <w:sz w:val="32"/>
          <w:szCs w:val="32"/>
          <w:cs/>
        </w:rPr>
        <w:t>มูลค่าของเครื่องมือทางการเงินจะ</w:t>
      </w:r>
      <w:r w:rsidRPr="008D476B">
        <w:rPr>
          <w:rFonts w:ascii="Angsana New" w:hAnsi="Angsana New"/>
          <w:spacing w:val="-8"/>
          <w:sz w:val="32"/>
          <w:szCs w:val="32"/>
          <w:cs/>
        </w:rPr>
        <w:t>เปลี่ยนแปลง</w:t>
      </w:r>
      <w:r w:rsidR="002668A9" w:rsidRPr="008D476B">
        <w:rPr>
          <w:rFonts w:ascii="Angsana New" w:hAnsi="Angsana New"/>
          <w:spacing w:val="-8"/>
          <w:sz w:val="32"/>
          <w:szCs w:val="32"/>
          <w:cs/>
        </w:rPr>
        <w:t>ไป</w:t>
      </w:r>
      <w:r w:rsidR="002668A9" w:rsidRPr="008D476B">
        <w:rPr>
          <w:rFonts w:ascii="Angsana New" w:hAnsi="Angsana New"/>
          <w:sz w:val="32"/>
          <w:szCs w:val="32"/>
          <w:cs/>
        </w:rPr>
        <w:t xml:space="preserve"> เนื่องจากการเปลี่ยนแปลง</w:t>
      </w:r>
      <w:r w:rsidRPr="008D476B">
        <w:rPr>
          <w:rFonts w:ascii="Angsana New" w:hAnsi="Angsana New"/>
          <w:sz w:val="32"/>
          <w:szCs w:val="32"/>
          <w:cs/>
        </w:rPr>
        <w:t>ของอัตราดอกเบี้ยในตลาด</w:t>
      </w:r>
    </w:p>
    <w:p w14:paraId="2F28A88D" w14:textId="77777777" w:rsidR="00BC4307" w:rsidRPr="008D476B" w:rsidRDefault="00BC4307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8D476B">
        <w:rPr>
          <w:rFonts w:ascii="Angsana New" w:hAnsi="Angsana New"/>
          <w:sz w:val="32"/>
          <w:szCs w:val="32"/>
          <w:cs/>
        </w:rPr>
        <w:t xml:space="preserve"> เงินลงทุนในหลักทรัพย์และเงินให้กู้ยืม </w:t>
      </w:r>
    </w:p>
    <w:p w14:paraId="45D6EE3B" w14:textId="77777777" w:rsidR="00BC4307" w:rsidRPr="008D476B" w:rsidRDefault="00BC4307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-4"/>
          <w:sz w:val="32"/>
          <w:szCs w:val="32"/>
        </w:rPr>
        <w:t>31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pacing w:val="-4"/>
          <w:sz w:val="32"/>
          <w:szCs w:val="32"/>
        </w:rPr>
        <w:t>2565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pacing w:val="-4"/>
          <w:sz w:val="32"/>
          <w:szCs w:val="32"/>
        </w:rPr>
        <w:t>2564</w:t>
      </w:r>
      <w:r w:rsidRPr="008D476B">
        <w:rPr>
          <w:rFonts w:ascii="Angsana New" w:hAnsi="Angsana New"/>
          <w:spacing w:val="-4"/>
          <w:sz w:val="32"/>
          <w:szCs w:val="32"/>
          <w:cs/>
        </w:rPr>
        <w:t xml:space="preserve"> สินทรัพย์ทางการเงินที่สำคัญสามารถจัดตามประเภทอัตราดอกเบี้ย</w:t>
      </w:r>
      <w:r w:rsidRPr="008D476B">
        <w:rPr>
          <w:rFonts w:ascii="Angsana New" w:hAnsi="Angsana New"/>
          <w:sz w:val="32"/>
          <w:szCs w:val="32"/>
          <w:cs/>
        </w:rPr>
        <w:t>ได้ดังนี้</w:t>
      </w:r>
    </w:p>
    <w:p w14:paraId="617E326F" w14:textId="77777777" w:rsidR="00664C4F" w:rsidRPr="008D476B" w:rsidRDefault="00664C4F" w:rsidP="004F51F2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</w:rPr>
        <w:t>(</w:t>
      </w:r>
      <w:proofErr w:type="gramStart"/>
      <w:r w:rsidRPr="008D476B">
        <w:rPr>
          <w:rFonts w:ascii="Angsana New" w:hAnsi="Angsana New"/>
          <w:b/>
          <w:bCs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</w:rPr>
        <w:t xml:space="preserve"> </w:t>
      </w:r>
      <w:r w:rsidRPr="008D476B">
        <w:rPr>
          <w:rFonts w:ascii="Angsana New" w:hAnsi="Angsana New"/>
          <w:b/>
          <w:bCs/>
          <w:cs/>
        </w:rPr>
        <w:t>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25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42"/>
        <w:gridCol w:w="126"/>
        <w:gridCol w:w="1233"/>
        <w:gridCol w:w="126"/>
        <w:gridCol w:w="1479"/>
      </w:tblGrid>
      <w:tr w:rsidR="00664C4F" w:rsidRPr="008D476B" w14:paraId="5E6F5E2E" w14:textId="77777777" w:rsidTr="004F51F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4161C6D5" w14:textId="77777777" w:rsidR="00664C4F" w:rsidRPr="008D476B" w:rsidRDefault="00664C4F" w:rsidP="000550C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5B28B" w14:textId="77777777" w:rsidR="00664C4F" w:rsidRPr="008D476B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64C4F" w:rsidRPr="008D476B" w14:paraId="037F952D" w14:textId="77777777" w:rsidTr="004F51F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717CE2D3" w14:textId="77777777" w:rsidR="00664C4F" w:rsidRPr="008D476B" w:rsidRDefault="00664C4F" w:rsidP="000550C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6A9DE" w14:textId="77777777" w:rsidR="00664C4F" w:rsidRPr="008D476B" w:rsidRDefault="004C42CB" w:rsidP="008435D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664C4F"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664C4F" w:rsidRPr="008D476B" w14:paraId="41334C86" w14:textId="77777777" w:rsidTr="004F51F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508A858F" w14:textId="77777777" w:rsidR="00664C4F" w:rsidRPr="008D476B" w:rsidRDefault="00664C4F" w:rsidP="000550C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2B136" w14:textId="77777777" w:rsidR="00664C4F" w:rsidRPr="008D476B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CC564E5" w14:textId="77777777" w:rsidR="00664C4F" w:rsidRPr="008D476B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C7DD5" w14:textId="77777777" w:rsidR="00664C4F" w:rsidRPr="008D476B" w:rsidRDefault="00170BFD" w:rsidP="000550C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  <w:r w:rsidR="00664C4F" w:rsidRPr="008D476B">
              <w:rPr>
                <w:rFonts w:ascii="Angsana New" w:hAnsi="Angsana New"/>
                <w:b/>
                <w:bCs/>
                <w:cs/>
              </w:rPr>
              <w:t>ปรับขึ้นลง</w:t>
            </w:r>
          </w:p>
          <w:p w14:paraId="193429A6" w14:textId="77777777" w:rsidR="00664C4F" w:rsidRPr="008D476B" w:rsidRDefault="00664C4F" w:rsidP="000550C5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012E93E9" w14:textId="77777777" w:rsidR="00664C4F" w:rsidRPr="008D476B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F382" w14:textId="77777777" w:rsidR="00664C4F" w:rsidRPr="008D476B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0746C655" w14:textId="77777777" w:rsidR="00664C4F" w:rsidRPr="008D476B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513CC3" w:rsidRPr="008D476B" w14:paraId="05323C2D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680B7982" w14:textId="77777777" w:rsidR="00513CC3" w:rsidRPr="008D476B" w:rsidRDefault="00513CC3" w:rsidP="00513CC3">
            <w:pPr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15F59" w14:textId="77777777" w:rsidR="00513CC3" w:rsidRPr="008D476B" w:rsidRDefault="00F13F60" w:rsidP="006D6F9B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1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569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358</w:t>
            </w:r>
          </w:p>
        </w:tc>
        <w:tc>
          <w:tcPr>
            <w:tcW w:w="126" w:type="dxa"/>
          </w:tcPr>
          <w:p w14:paraId="35F39B1F" w14:textId="77777777" w:rsidR="00513CC3" w:rsidRPr="008D476B" w:rsidRDefault="00513CC3" w:rsidP="00513CC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D92BA2B" w14:textId="77777777" w:rsidR="00513CC3" w:rsidRPr="008D476B" w:rsidRDefault="00F13F60" w:rsidP="00513CC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1,218,577</w:t>
            </w:r>
          </w:p>
        </w:tc>
        <w:tc>
          <w:tcPr>
            <w:tcW w:w="126" w:type="dxa"/>
          </w:tcPr>
          <w:p w14:paraId="60FCEF84" w14:textId="77777777" w:rsidR="00513CC3" w:rsidRPr="008D476B" w:rsidRDefault="00513CC3" w:rsidP="00513CC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D8A5F" w14:textId="77777777" w:rsidR="00513CC3" w:rsidRPr="008D476B" w:rsidRDefault="00F13F60" w:rsidP="00513CC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9,8</w:t>
            </w:r>
            <w:r w:rsidR="002D7554">
              <w:rPr>
                <w:rFonts w:ascii="Angsana New" w:hAnsi="Angsana New"/>
              </w:rPr>
              <w:t>93</w:t>
            </w:r>
            <w:r w:rsidRPr="008D476B">
              <w:rPr>
                <w:rFonts w:ascii="Angsana New" w:hAnsi="Angsana New"/>
              </w:rPr>
              <w:t>,149</w:t>
            </w:r>
          </w:p>
        </w:tc>
      </w:tr>
      <w:tr w:rsidR="00513CC3" w:rsidRPr="008D476B" w14:paraId="2E1ED9A6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33B3FC5" w14:textId="77777777" w:rsidR="00513CC3" w:rsidRPr="008D476B" w:rsidRDefault="00513CC3" w:rsidP="00513CC3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0A55F6" w14:textId="77777777" w:rsidR="00513CC3" w:rsidRPr="008D476B" w:rsidRDefault="00513CC3" w:rsidP="00513C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7E909FB2" w14:textId="77777777" w:rsidR="00513CC3" w:rsidRPr="008D476B" w:rsidRDefault="00513CC3" w:rsidP="00513CC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D4B6DFF" w14:textId="77777777" w:rsidR="00513CC3" w:rsidRPr="008D476B" w:rsidRDefault="00513CC3" w:rsidP="00513C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21C78CB5" w14:textId="77777777" w:rsidR="00513CC3" w:rsidRPr="008D476B" w:rsidRDefault="00513CC3" w:rsidP="00513CC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F6DB0A6" w14:textId="77777777" w:rsidR="00513CC3" w:rsidRPr="008D476B" w:rsidRDefault="00513CC3" w:rsidP="00513CC3">
            <w:pPr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F13F60" w:rsidRPr="008D476B" w14:paraId="7BA8DF1E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0908D31" w14:textId="77777777" w:rsidR="00F13F60" w:rsidRPr="008D476B" w:rsidRDefault="00F13F60" w:rsidP="00F13F60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859379" w14:textId="77777777" w:rsidR="00F13F60" w:rsidRPr="008D476B" w:rsidRDefault="00F13F60" w:rsidP="00F13F6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37780C4" w14:textId="77777777" w:rsidR="00F13F60" w:rsidRPr="008D476B" w:rsidRDefault="00F13F60" w:rsidP="00F13F6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5A93CA20" w14:textId="77777777" w:rsidR="00F13F60" w:rsidRPr="008D476B" w:rsidRDefault="00F13F60" w:rsidP="00F13F6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2BE0F2E" w14:textId="77777777" w:rsidR="00F13F60" w:rsidRPr="008D476B" w:rsidRDefault="00F13F60" w:rsidP="00F13F6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00594496" w14:textId="77777777" w:rsidR="00F13F60" w:rsidRPr="008D476B" w:rsidRDefault="00F13F60" w:rsidP="00F13F60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164,592,54</w:t>
            </w:r>
            <w:r w:rsidR="00A046C9">
              <w:rPr>
                <w:rFonts w:ascii="Angsana New" w:hAnsi="Angsana New"/>
              </w:rPr>
              <w:t>8</w:t>
            </w:r>
          </w:p>
        </w:tc>
      </w:tr>
      <w:tr w:rsidR="00F13F60" w:rsidRPr="008D476B" w14:paraId="78E4C1B5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18847DAF" w14:textId="77777777" w:rsidR="00F13F60" w:rsidRPr="008D476B" w:rsidRDefault="00F13F60" w:rsidP="00F13F60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D66723" w14:textId="77777777" w:rsidR="00F13F60" w:rsidRPr="008D476B" w:rsidRDefault="00F13F60" w:rsidP="00F13F60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822,412</w:t>
            </w:r>
          </w:p>
        </w:tc>
        <w:tc>
          <w:tcPr>
            <w:tcW w:w="126" w:type="dxa"/>
            <w:vAlign w:val="bottom"/>
          </w:tcPr>
          <w:p w14:paraId="153F64E9" w14:textId="77777777" w:rsidR="00F13F60" w:rsidRPr="008D476B" w:rsidRDefault="00F13F60" w:rsidP="00F13F6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C0F0527" w14:textId="77777777" w:rsidR="00F13F60" w:rsidRPr="008D476B" w:rsidRDefault="00F13F60" w:rsidP="00F13F6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7458016" w14:textId="77777777" w:rsidR="00F13F60" w:rsidRPr="008D476B" w:rsidRDefault="00F13F60" w:rsidP="00F13F6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04F9A72" w14:textId="77777777" w:rsidR="00F13F60" w:rsidRPr="008D476B" w:rsidRDefault="00F13F60" w:rsidP="00F13F60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94,614,722</w:t>
            </w:r>
          </w:p>
        </w:tc>
      </w:tr>
      <w:tr w:rsidR="00F13F60" w:rsidRPr="008D476B" w14:paraId="4DF97063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AE822BA" w14:textId="77777777" w:rsidR="00F13F60" w:rsidRPr="008D476B" w:rsidRDefault="00F13F60" w:rsidP="00F13F60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894204" w14:textId="77777777" w:rsidR="00F13F60" w:rsidRPr="008D476B" w:rsidRDefault="00F13F60" w:rsidP="00F13F60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8,627,127</w:t>
            </w:r>
          </w:p>
        </w:tc>
        <w:tc>
          <w:tcPr>
            <w:tcW w:w="126" w:type="dxa"/>
            <w:vAlign w:val="bottom"/>
          </w:tcPr>
          <w:p w14:paraId="4AB66473" w14:textId="77777777" w:rsidR="00F13F60" w:rsidRPr="008D476B" w:rsidRDefault="00F13F60" w:rsidP="00F13F6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5238772D" w14:textId="77777777" w:rsidR="00F13F60" w:rsidRPr="008D476B" w:rsidRDefault="00F13F60" w:rsidP="00F13F6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5B40ECA9" w14:textId="77777777" w:rsidR="00F13F60" w:rsidRPr="008D476B" w:rsidRDefault="00F13F60" w:rsidP="00F13F6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4C3FE23" w14:textId="77777777" w:rsidR="00F13F60" w:rsidRPr="008D476B" w:rsidRDefault="00F13F60" w:rsidP="00F13F60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7,020,116</w:t>
            </w:r>
          </w:p>
        </w:tc>
      </w:tr>
      <w:tr w:rsidR="00F13F60" w:rsidRPr="008D476B" w14:paraId="6FDBA564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559607A" w14:textId="77777777" w:rsidR="00F13F60" w:rsidRPr="008D476B" w:rsidRDefault="00F13F60" w:rsidP="00F13F60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D71259" w14:textId="77777777" w:rsidR="00F13F60" w:rsidRPr="008D476B" w:rsidRDefault="00F13F60" w:rsidP="00F13F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55E794B5" w14:textId="77777777" w:rsidR="00F13F60" w:rsidRPr="008D476B" w:rsidRDefault="00F13F60" w:rsidP="00F13F6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040BC52" w14:textId="77777777" w:rsidR="00F13F60" w:rsidRPr="008D476B" w:rsidRDefault="00F13F60" w:rsidP="00F13F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3E856F8E" w14:textId="77777777" w:rsidR="00F13F60" w:rsidRPr="008D476B" w:rsidRDefault="00F13F60" w:rsidP="00F13F6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015654B" w14:textId="77777777" w:rsidR="00F13F60" w:rsidRPr="008D476B" w:rsidRDefault="00F13F60" w:rsidP="00F13F60">
            <w:pPr>
              <w:ind w:right="128"/>
              <w:jc w:val="right"/>
              <w:rPr>
                <w:rFonts w:ascii="Angsana New" w:hAnsi="Angsana New"/>
              </w:rPr>
            </w:pPr>
          </w:p>
        </w:tc>
      </w:tr>
      <w:tr w:rsidR="001C78FE" w:rsidRPr="008D476B" w14:paraId="71C2E4CB" w14:textId="77777777" w:rsidTr="00E431F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5864E18A" w14:textId="77777777" w:rsidR="001C78FE" w:rsidRPr="008D476B" w:rsidRDefault="001C78FE" w:rsidP="001C78FE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2D60D9" w14:textId="77777777" w:rsidR="001C78FE" w:rsidRPr="008D476B" w:rsidRDefault="001C78FE" w:rsidP="001C78FE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34E92605" w14:textId="77777777" w:rsidR="001C78FE" w:rsidRPr="008D476B" w:rsidRDefault="001C78FE" w:rsidP="001C78F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6F6468B4" w14:textId="77777777" w:rsidR="001C78FE" w:rsidRPr="008D476B" w:rsidRDefault="001C78FE" w:rsidP="001C78FE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A11A7E4" w14:textId="77777777" w:rsidR="001C78FE" w:rsidRPr="008D476B" w:rsidRDefault="001C78FE" w:rsidP="001C78FE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262C241" w14:textId="77777777" w:rsidR="001C78FE" w:rsidRPr="008D476B" w:rsidRDefault="001C78FE" w:rsidP="001C78FE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8,480,202</w:t>
            </w:r>
          </w:p>
        </w:tc>
      </w:tr>
      <w:tr w:rsidR="001C78FE" w:rsidRPr="008D476B" w14:paraId="7FA15790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5CD02DE4" w14:textId="77777777" w:rsidR="001C78FE" w:rsidRPr="008D476B" w:rsidRDefault="001C78FE" w:rsidP="001C78FE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7D5E44" w14:textId="77777777" w:rsidR="001C78FE" w:rsidRPr="008D476B" w:rsidRDefault="001C78FE" w:rsidP="001C78FE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199639C3" w14:textId="77777777" w:rsidR="001C78FE" w:rsidRPr="008D476B" w:rsidRDefault="001C78FE" w:rsidP="001C78FE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3332A643" w14:textId="77777777" w:rsidR="001C78FE" w:rsidRPr="008D476B" w:rsidRDefault="001C78FE" w:rsidP="001C78FE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39212990" w14:textId="77777777" w:rsidR="001C78FE" w:rsidRPr="008D476B" w:rsidRDefault="001C78FE" w:rsidP="001C78FE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48444F41" w14:textId="77777777" w:rsidR="001C78FE" w:rsidRPr="008D476B" w:rsidRDefault="001C78FE" w:rsidP="001C78FE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2,165,613</w:t>
            </w:r>
          </w:p>
        </w:tc>
      </w:tr>
      <w:tr w:rsidR="001C78FE" w:rsidRPr="008D476B" w14:paraId="04E364E5" w14:textId="77777777" w:rsidTr="00E431F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6BA91F2E" w14:textId="77777777" w:rsidR="001C78FE" w:rsidRPr="008D476B" w:rsidRDefault="001C78FE" w:rsidP="001C78FE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 xml:space="preserve"> เงินให้กู้ยืมอื่น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1E08E4" w14:textId="77777777" w:rsidR="001C78FE" w:rsidRPr="008D476B" w:rsidRDefault="001C78FE" w:rsidP="001C78FE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6548034B" w14:textId="77777777" w:rsidR="001C78FE" w:rsidRPr="008D476B" w:rsidRDefault="001C78FE" w:rsidP="001C78F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6B346BD" w14:textId="77777777" w:rsidR="001C78FE" w:rsidRPr="008D476B" w:rsidRDefault="001C78FE" w:rsidP="001C78FE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6AD891D" w14:textId="77777777" w:rsidR="001C78FE" w:rsidRPr="008D476B" w:rsidRDefault="001C78FE" w:rsidP="001C78FE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A72102C" w14:textId="77777777" w:rsidR="001C78FE" w:rsidRPr="008D476B" w:rsidRDefault="001C78FE" w:rsidP="001C78FE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53</w:t>
            </w:r>
          </w:p>
        </w:tc>
      </w:tr>
      <w:tr w:rsidR="001C78FE" w:rsidRPr="008D476B" w14:paraId="4A219108" w14:textId="77777777" w:rsidTr="004F51F2">
        <w:trPr>
          <w:trHeight w:val="71"/>
        </w:trPr>
        <w:tc>
          <w:tcPr>
            <w:tcW w:w="4050" w:type="dxa"/>
            <w:shd w:val="clear" w:color="auto" w:fill="auto"/>
            <w:vAlign w:val="bottom"/>
          </w:tcPr>
          <w:p w14:paraId="22A250E0" w14:textId="77777777" w:rsidR="001C78FE" w:rsidRPr="008D476B" w:rsidRDefault="001C78FE" w:rsidP="001C78FE">
            <w:pPr>
              <w:ind w:firstLine="99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5773E" w14:textId="77777777" w:rsidR="001C78FE" w:rsidRPr="008D476B" w:rsidRDefault="001C78FE" w:rsidP="001C78FE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11,018,897</w:t>
            </w:r>
          </w:p>
        </w:tc>
        <w:tc>
          <w:tcPr>
            <w:tcW w:w="126" w:type="dxa"/>
            <w:vAlign w:val="bottom"/>
          </w:tcPr>
          <w:p w14:paraId="14BC6582" w14:textId="77777777" w:rsidR="001C78FE" w:rsidRPr="008D476B" w:rsidRDefault="001C78FE" w:rsidP="001C78FE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EF9DB" w14:textId="77777777" w:rsidR="001C78FE" w:rsidRPr="008D476B" w:rsidRDefault="001C78FE" w:rsidP="001C78FE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1,218,577</w:t>
            </w:r>
          </w:p>
        </w:tc>
        <w:tc>
          <w:tcPr>
            <w:tcW w:w="126" w:type="dxa"/>
            <w:vAlign w:val="bottom"/>
          </w:tcPr>
          <w:p w14:paraId="7A1400ED" w14:textId="77777777" w:rsidR="001C78FE" w:rsidRPr="008D476B" w:rsidRDefault="001C78FE" w:rsidP="001C78FE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4710B" w14:textId="77777777" w:rsidR="001C78FE" w:rsidRPr="008D476B" w:rsidRDefault="001C78FE" w:rsidP="001C78FE">
            <w:pPr>
              <w:ind w:right="137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286,76</w:t>
            </w:r>
            <w:r w:rsidR="00F212D5">
              <w:rPr>
                <w:rFonts w:ascii="Angsana New" w:hAnsi="Angsana New"/>
              </w:rPr>
              <w:t>6</w:t>
            </w:r>
            <w:r w:rsidRPr="008D476B">
              <w:rPr>
                <w:rFonts w:ascii="Angsana New" w:hAnsi="Angsana New"/>
              </w:rPr>
              <w:t>,40</w:t>
            </w:r>
            <w:r w:rsidR="00A046C9">
              <w:rPr>
                <w:rFonts w:ascii="Angsana New" w:hAnsi="Angsana New"/>
              </w:rPr>
              <w:t>3</w:t>
            </w:r>
          </w:p>
        </w:tc>
      </w:tr>
    </w:tbl>
    <w:p w14:paraId="04C5B840" w14:textId="77777777" w:rsidR="00816433" w:rsidRPr="008D476B" w:rsidRDefault="00E130AB" w:rsidP="00E130AB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/>
        <w:jc w:val="right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03A28A5" w14:textId="77777777" w:rsidR="00664C4F" w:rsidRPr="008D476B" w:rsidRDefault="00816433" w:rsidP="0093748B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39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664C4F" w:rsidRPr="008D476B">
        <w:rPr>
          <w:rFonts w:ascii="Angsana New" w:hAnsi="Angsana New"/>
          <w:b/>
          <w:bCs/>
        </w:rPr>
        <w:lastRenderedPageBreak/>
        <w:t>(</w:t>
      </w:r>
      <w:proofErr w:type="gramStart"/>
      <w:r w:rsidR="00664C4F" w:rsidRPr="008D476B">
        <w:rPr>
          <w:rFonts w:ascii="Angsana New" w:hAnsi="Angsana New"/>
          <w:b/>
          <w:bCs/>
          <w:cs/>
        </w:rPr>
        <w:t>หน่วย :</w:t>
      </w:r>
      <w:proofErr w:type="gramEnd"/>
      <w:r w:rsidR="00664C4F" w:rsidRPr="008D476B">
        <w:rPr>
          <w:rFonts w:ascii="Angsana New" w:hAnsi="Angsana New"/>
          <w:b/>
          <w:bCs/>
        </w:rPr>
        <w:t xml:space="preserve"> </w:t>
      </w:r>
      <w:r w:rsidR="00664C4F" w:rsidRPr="008D476B">
        <w:rPr>
          <w:rFonts w:ascii="Angsana New" w:hAnsi="Angsana New"/>
          <w:b/>
          <w:bCs/>
          <w:cs/>
        </w:rPr>
        <w:t>พันบาท</w:t>
      </w:r>
      <w:r w:rsidR="00664C4F" w:rsidRPr="008D476B">
        <w:rPr>
          <w:rFonts w:ascii="Angsana New" w:hAnsi="Angsana New"/>
          <w:b/>
          <w:b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242"/>
        <w:gridCol w:w="126"/>
        <w:gridCol w:w="1233"/>
        <w:gridCol w:w="126"/>
        <w:gridCol w:w="1242"/>
      </w:tblGrid>
      <w:tr w:rsidR="008435D8" w:rsidRPr="008D476B" w14:paraId="0E4BF941" w14:textId="77777777" w:rsidTr="00E00D1C">
        <w:trPr>
          <w:trHeight w:val="70"/>
        </w:trPr>
        <w:tc>
          <w:tcPr>
            <w:tcW w:w="4212" w:type="dxa"/>
            <w:shd w:val="clear" w:color="auto" w:fill="auto"/>
            <w:vAlign w:val="bottom"/>
          </w:tcPr>
          <w:p w14:paraId="42362107" w14:textId="77777777" w:rsidR="008435D8" w:rsidRPr="008D476B" w:rsidRDefault="008435D8" w:rsidP="00E00D1C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DD047" w14:textId="77777777" w:rsidR="008435D8" w:rsidRPr="008D476B" w:rsidRDefault="008435D8" w:rsidP="00E00D1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8435D8" w:rsidRPr="008D476B" w14:paraId="5BC0D89C" w14:textId="77777777" w:rsidTr="00E00D1C">
        <w:trPr>
          <w:trHeight w:val="70"/>
        </w:trPr>
        <w:tc>
          <w:tcPr>
            <w:tcW w:w="4212" w:type="dxa"/>
            <w:shd w:val="clear" w:color="auto" w:fill="auto"/>
            <w:vAlign w:val="bottom"/>
          </w:tcPr>
          <w:p w14:paraId="13A5F4B4" w14:textId="77777777" w:rsidR="008435D8" w:rsidRPr="008D476B" w:rsidRDefault="008435D8" w:rsidP="00E00D1C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958CF" w14:textId="77777777" w:rsidR="008435D8" w:rsidRPr="008D476B" w:rsidRDefault="004C42CB" w:rsidP="00E00D1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984F44"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8435D8" w:rsidRPr="008D476B" w14:paraId="1289CBAB" w14:textId="77777777" w:rsidTr="00E00D1C">
        <w:trPr>
          <w:trHeight w:val="70"/>
        </w:trPr>
        <w:tc>
          <w:tcPr>
            <w:tcW w:w="4212" w:type="dxa"/>
            <w:shd w:val="clear" w:color="auto" w:fill="auto"/>
            <w:vAlign w:val="bottom"/>
          </w:tcPr>
          <w:p w14:paraId="1042C998" w14:textId="77777777" w:rsidR="008435D8" w:rsidRPr="008D476B" w:rsidRDefault="008435D8" w:rsidP="00E00D1C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C756D" w14:textId="77777777" w:rsidR="008435D8" w:rsidRPr="008D476B" w:rsidRDefault="008435D8" w:rsidP="00E00D1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371D30E" w14:textId="77777777" w:rsidR="008435D8" w:rsidRPr="008D476B" w:rsidRDefault="008435D8" w:rsidP="00E00D1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8EB1" w14:textId="77777777" w:rsidR="008435D8" w:rsidRPr="008D476B" w:rsidRDefault="00170BFD" w:rsidP="00E00D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>ปรับขึ้นลง</w:t>
            </w:r>
          </w:p>
          <w:p w14:paraId="1000BE2C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078C555D" w14:textId="77777777" w:rsidR="008435D8" w:rsidRPr="008D476B" w:rsidRDefault="008435D8" w:rsidP="00E00D1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37251" w14:textId="77777777" w:rsidR="008435D8" w:rsidRPr="008D476B" w:rsidRDefault="008435D8" w:rsidP="00E00D1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58355EFC" w14:textId="77777777" w:rsidR="008435D8" w:rsidRPr="008D476B" w:rsidRDefault="008435D8" w:rsidP="00E00D1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B456C0" w:rsidRPr="008D476B" w14:paraId="4608EF58" w14:textId="77777777" w:rsidTr="000910DB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4B57204F" w14:textId="77777777" w:rsidR="00B456C0" w:rsidRPr="008D476B" w:rsidRDefault="00B456C0" w:rsidP="00B456C0">
            <w:pPr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F5196" w14:textId="77777777" w:rsidR="00B456C0" w:rsidRPr="008D476B" w:rsidRDefault="00B456C0" w:rsidP="00B456C0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1,406,432</w:t>
            </w:r>
          </w:p>
        </w:tc>
        <w:tc>
          <w:tcPr>
            <w:tcW w:w="126" w:type="dxa"/>
          </w:tcPr>
          <w:p w14:paraId="7769CDFE" w14:textId="77777777" w:rsidR="00B456C0" w:rsidRPr="008D476B" w:rsidRDefault="00B456C0" w:rsidP="00B456C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11075B2" w14:textId="77777777" w:rsidR="00B456C0" w:rsidRPr="008D476B" w:rsidRDefault="00B456C0" w:rsidP="00B456C0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878,996</w:t>
            </w:r>
          </w:p>
        </w:tc>
        <w:tc>
          <w:tcPr>
            <w:tcW w:w="126" w:type="dxa"/>
          </w:tcPr>
          <w:p w14:paraId="5F800135" w14:textId="77777777" w:rsidR="00B456C0" w:rsidRPr="008D476B" w:rsidRDefault="00B456C0" w:rsidP="00B456C0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B3C66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5,351,341</w:t>
            </w:r>
          </w:p>
        </w:tc>
      </w:tr>
      <w:tr w:rsidR="00B456C0" w:rsidRPr="008D476B" w14:paraId="3C427ECE" w14:textId="77777777" w:rsidTr="00E00D1C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5FD2D816" w14:textId="77777777" w:rsidR="00B456C0" w:rsidRPr="008D476B" w:rsidRDefault="00B456C0" w:rsidP="00B456C0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B8AB05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6585AF4A" w14:textId="77777777" w:rsidR="00B456C0" w:rsidRPr="008D476B" w:rsidRDefault="00B456C0" w:rsidP="00B456C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54A286DE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7A1CDC72" w14:textId="77777777" w:rsidR="00B456C0" w:rsidRPr="008D476B" w:rsidRDefault="00B456C0" w:rsidP="00B456C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041ED89" w14:textId="77777777" w:rsidR="00B456C0" w:rsidRPr="008D476B" w:rsidRDefault="00B456C0" w:rsidP="00B456C0">
            <w:pPr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B456C0" w:rsidRPr="008D476B" w14:paraId="04A833E7" w14:textId="77777777" w:rsidTr="00E00D1C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5E077D1A" w14:textId="77777777" w:rsidR="00B456C0" w:rsidRPr="008D476B" w:rsidRDefault="00B456C0" w:rsidP="00B456C0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57273C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A890C01" w14:textId="77777777" w:rsidR="00B456C0" w:rsidRPr="008D476B" w:rsidRDefault="00B456C0" w:rsidP="00B456C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469E48B9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158AA30" w14:textId="77777777" w:rsidR="00B456C0" w:rsidRPr="008D476B" w:rsidRDefault="00B456C0" w:rsidP="00B456C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85CA22" w14:textId="77777777" w:rsidR="00B456C0" w:rsidRPr="008D476B" w:rsidRDefault="00B456C0" w:rsidP="00B456C0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165,765,812</w:t>
            </w:r>
          </w:p>
        </w:tc>
      </w:tr>
      <w:tr w:rsidR="00B456C0" w:rsidRPr="008D476B" w14:paraId="46B30FD4" w14:textId="77777777" w:rsidTr="00E00D1C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43DBC537" w14:textId="77777777" w:rsidR="00B456C0" w:rsidRPr="008D476B" w:rsidRDefault="00B456C0" w:rsidP="00B456C0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2998F7" w14:textId="77777777" w:rsidR="00B456C0" w:rsidRPr="008D476B" w:rsidRDefault="00B456C0" w:rsidP="00B456C0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758,049</w:t>
            </w:r>
          </w:p>
        </w:tc>
        <w:tc>
          <w:tcPr>
            <w:tcW w:w="126" w:type="dxa"/>
            <w:vAlign w:val="bottom"/>
          </w:tcPr>
          <w:p w14:paraId="13DE2F59" w14:textId="77777777" w:rsidR="00B456C0" w:rsidRPr="008D476B" w:rsidRDefault="00B456C0" w:rsidP="00B456C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4DCB2739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05AC90E6" w14:textId="77777777" w:rsidR="00B456C0" w:rsidRPr="008D476B" w:rsidRDefault="00B456C0" w:rsidP="00B456C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3F7D34" w14:textId="77777777" w:rsidR="00B456C0" w:rsidRPr="008D476B" w:rsidRDefault="00B456C0" w:rsidP="00B456C0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98,414,448</w:t>
            </w:r>
          </w:p>
        </w:tc>
      </w:tr>
      <w:tr w:rsidR="00B456C0" w:rsidRPr="008D476B" w14:paraId="6E13EC97" w14:textId="77777777" w:rsidTr="00E00D1C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5E730CFC" w14:textId="77777777" w:rsidR="00B456C0" w:rsidRPr="008D476B" w:rsidRDefault="00B456C0" w:rsidP="00B456C0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C5F8A2" w14:textId="77777777" w:rsidR="00B456C0" w:rsidRPr="008D476B" w:rsidRDefault="00B456C0" w:rsidP="00B456C0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12,466,790</w:t>
            </w:r>
          </w:p>
        </w:tc>
        <w:tc>
          <w:tcPr>
            <w:tcW w:w="126" w:type="dxa"/>
            <w:vAlign w:val="bottom"/>
          </w:tcPr>
          <w:p w14:paraId="0BE05DEF" w14:textId="77777777" w:rsidR="00B456C0" w:rsidRPr="008D476B" w:rsidRDefault="00B456C0" w:rsidP="00B456C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9804FB3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0A7E5082" w14:textId="77777777" w:rsidR="00B456C0" w:rsidRPr="008D476B" w:rsidRDefault="00B456C0" w:rsidP="00B456C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E353D5" w14:textId="77777777" w:rsidR="00B456C0" w:rsidRPr="008D476B" w:rsidRDefault="00B456C0" w:rsidP="00B456C0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6,814,648</w:t>
            </w:r>
          </w:p>
        </w:tc>
      </w:tr>
      <w:tr w:rsidR="00B456C0" w:rsidRPr="008D476B" w14:paraId="500E63B0" w14:textId="77777777" w:rsidTr="00E00D1C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0D68515F" w14:textId="77777777" w:rsidR="00B456C0" w:rsidRPr="008D476B" w:rsidRDefault="00B456C0" w:rsidP="00B456C0">
            <w:pPr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066E5E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6FC50993" w14:textId="77777777" w:rsidR="00B456C0" w:rsidRPr="008D476B" w:rsidRDefault="00B456C0" w:rsidP="00B456C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750D4F4D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1AA82367" w14:textId="77777777" w:rsidR="00B456C0" w:rsidRPr="008D476B" w:rsidRDefault="00B456C0" w:rsidP="00B456C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62E595" w14:textId="77777777" w:rsidR="00B456C0" w:rsidRPr="008D476B" w:rsidRDefault="00B456C0" w:rsidP="00B456C0">
            <w:pPr>
              <w:ind w:right="128"/>
              <w:jc w:val="right"/>
              <w:rPr>
                <w:rFonts w:ascii="Angsana New" w:hAnsi="Angsana New"/>
              </w:rPr>
            </w:pPr>
          </w:p>
        </w:tc>
      </w:tr>
      <w:tr w:rsidR="00B456C0" w:rsidRPr="008D476B" w14:paraId="0748195F" w14:textId="77777777" w:rsidTr="00E00D1C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5313399E" w14:textId="77777777" w:rsidR="00B456C0" w:rsidRPr="008D476B" w:rsidRDefault="00B456C0" w:rsidP="00B456C0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9644B5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6D69338" w14:textId="77777777" w:rsidR="00B456C0" w:rsidRPr="008D476B" w:rsidRDefault="00B456C0" w:rsidP="00B456C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0DA9F6B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E2277B4" w14:textId="77777777" w:rsidR="00B456C0" w:rsidRPr="008D476B" w:rsidRDefault="00B456C0" w:rsidP="00B456C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571832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8,491,006</w:t>
            </w:r>
          </w:p>
        </w:tc>
      </w:tr>
      <w:tr w:rsidR="00B456C0" w:rsidRPr="008D476B" w14:paraId="0D32EA9E" w14:textId="77777777" w:rsidTr="00E00D1C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740217DE" w14:textId="77777777" w:rsidR="00B456C0" w:rsidRPr="008D476B" w:rsidRDefault="00B456C0" w:rsidP="00B456C0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5A8EFF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02C7D1E" w14:textId="77777777" w:rsidR="00B456C0" w:rsidRPr="008D476B" w:rsidRDefault="00B456C0" w:rsidP="00B456C0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65C8AF61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5EFD0104" w14:textId="77777777" w:rsidR="00B456C0" w:rsidRPr="008D476B" w:rsidRDefault="00B456C0" w:rsidP="00B456C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B1CDC0F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2,540,972</w:t>
            </w:r>
          </w:p>
        </w:tc>
      </w:tr>
      <w:tr w:rsidR="00B456C0" w:rsidRPr="008D476B" w14:paraId="5198B117" w14:textId="77777777" w:rsidTr="00E00D1C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755F6797" w14:textId="77777777" w:rsidR="00B456C0" w:rsidRPr="008D476B" w:rsidRDefault="00B456C0" w:rsidP="00B456C0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 xml:space="preserve"> เงินให้กู้ยืมอื่น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1614E6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22C9DF0" w14:textId="77777777" w:rsidR="00B456C0" w:rsidRPr="008D476B" w:rsidRDefault="00B456C0" w:rsidP="00B456C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74B3C69E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FD791B6" w14:textId="77777777" w:rsidR="00B456C0" w:rsidRPr="008D476B" w:rsidRDefault="00B456C0" w:rsidP="00B456C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BFDC5C2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53</w:t>
            </w:r>
          </w:p>
        </w:tc>
      </w:tr>
      <w:tr w:rsidR="00B456C0" w:rsidRPr="008D476B" w14:paraId="4D1A9618" w14:textId="77777777" w:rsidTr="00E00D1C">
        <w:trPr>
          <w:trHeight w:val="71"/>
        </w:trPr>
        <w:tc>
          <w:tcPr>
            <w:tcW w:w="4212" w:type="dxa"/>
            <w:shd w:val="clear" w:color="auto" w:fill="auto"/>
            <w:vAlign w:val="bottom"/>
          </w:tcPr>
          <w:p w14:paraId="69CEA4E2" w14:textId="77777777" w:rsidR="00B456C0" w:rsidRPr="008D476B" w:rsidRDefault="00B456C0" w:rsidP="00B456C0">
            <w:pPr>
              <w:ind w:firstLine="99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850A9" w14:textId="77777777" w:rsidR="00B456C0" w:rsidRPr="008D476B" w:rsidRDefault="00B456C0" w:rsidP="00B456C0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14,631,271</w:t>
            </w:r>
          </w:p>
        </w:tc>
        <w:tc>
          <w:tcPr>
            <w:tcW w:w="126" w:type="dxa"/>
            <w:vAlign w:val="bottom"/>
          </w:tcPr>
          <w:p w14:paraId="695B4613" w14:textId="77777777" w:rsidR="00B456C0" w:rsidRPr="008D476B" w:rsidRDefault="00B456C0" w:rsidP="00B456C0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C2935" w14:textId="77777777" w:rsidR="00B456C0" w:rsidRPr="008D476B" w:rsidRDefault="00B456C0" w:rsidP="00B456C0">
            <w:pPr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878,996</w:t>
            </w:r>
          </w:p>
        </w:tc>
        <w:tc>
          <w:tcPr>
            <w:tcW w:w="126" w:type="dxa"/>
            <w:vAlign w:val="bottom"/>
          </w:tcPr>
          <w:p w14:paraId="1AE5BC16" w14:textId="77777777" w:rsidR="00B456C0" w:rsidRPr="008D476B" w:rsidRDefault="00B456C0" w:rsidP="00B456C0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D45C5" w14:textId="77777777" w:rsidR="00B456C0" w:rsidRPr="008D476B" w:rsidRDefault="00B456C0" w:rsidP="00B456C0">
            <w:pPr>
              <w:ind w:right="137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287,378,280</w:t>
            </w:r>
          </w:p>
        </w:tc>
      </w:tr>
    </w:tbl>
    <w:p w14:paraId="0FFCF68E" w14:textId="77777777" w:rsidR="00664C4F" w:rsidRPr="008D476B" w:rsidRDefault="00664C4F" w:rsidP="009374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39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</w:rPr>
        <w:t>(</w:t>
      </w:r>
      <w:proofErr w:type="gramStart"/>
      <w:r w:rsidRPr="008D476B">
        <w:rPr>
          <w:rFonts w:ascii="Angsana New" w:hAnsi="Angsana New"/>
          <w:b/>
          <w:bCs/>
          <w:cs/>
        </w:rPr>
        <w:t>หน่วย :</w:t>
      </w:r>
      <w:proofErr w:type="gramEnd"/>
      <w:r w:rsidRPr="008D476B">
        <w:rPr>
          <w:rFonts w:ascii="Angsana New" w:hAnsi="Angsana New"/>
          <w:b/>
          <w:bCs/>
        </w:rPr>
        <w:t xml:space="preserve"> </w:t>
      </w:r>
      <w:r w:rsidRPr="008D476B">
        <w:rPr>
          <w:rFonts w:ascii="Angsana New" w:hAnsi="Angsana New"/>
          <w:b/>
          <w:bCs/>
          <w:cs/>
        </w:rPr>
        <w:t>พันบาท</w:t>
      </w:r>
      <w:r w:rsidRPr="008D476B">
        <w:rPr>
          <w:rFonts w:ascii="Angsana New" w:hAnsi="Angsana New"/>
          <w:b/>
          <w:b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242"/>
        <w:gridCol w:w="126"/>
        <w:gridCol w:w="1233"/>
        <w:gridCol w:w="126"/>
        <w:gridCol w:w="1242"/>
      </w:tblGrid>
      <w:tr w:rsidR="00664C4F" w:rsidRPr="008D476B" w14:paraId="43C3B6B0" w14:textId="77777777" w:rsidTr="00335569">
        <w:trPr>
          <w:trHeight w:val="70"/>
        </w:trPr>
        <w:tc>
          <w:tcPr>
            <w:tcW w:w="4212" w:type="dxa"/>
            <w:shd w:val="clear" w:color="auto" w:fill="auto"/>
          </w:tcPr>
          <w:p w14:paraId="768B6546" w14:textId="77777777" w:rsidR="00664C4F" w:rsidRPr="008D476B" w:rsidRDefault="00664C4F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91767" w14:textId="77777777" w:rsidR="00664C4F" w:rsidRPr="008D476B" w:rsidRDefault="00664C4F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64C4F" w:rsidRPr="008D476B" w14:paraId="270E12C6" w14:textId="77777777" w:rsidTr="002770F3">
        <w:trPr>
          <w:trHeight w:val="314"/>
        </w:trPr>
        <w:tc>
          <w:tcPr>
            <w:tcW w:w="4212" w:type="dxa"/>
            <w:shd w:val="clear" w:color="auto" w:fill="auto"/>
          </w:tcPr>
          <w:p w14:paraId="464469D6" w14:textId="77777777" w:rsidR="00664C4F" w:rsidRPr="008D476B" w:rsidRDefault="00664C4F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FFCC" w14:textId="77777777" w:rsidR="00664C4F" w:rsidRPr="008D476B" w:rsidRDefault="004C42CB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664C4F"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664C4F" w:rsidRPr="008D476B" w14:paraId="40985450" w14:textId="77777777" w:rsidTr="000550C5">
        <w:trPr>
          <w:trHeight w:val="70"/>
        </w:trPr>
        <w:tc>
          <w:tcPr>
            <w:tcW w:w="4212" w:type="dxa"/>
            <w:shd w:val="clear" w:color="auto" w:fill="auto"/>
          </w:tcPr>
          <w:p w14:paraId="61F2EB5A" w14:textId="77777777" w:rsidR="00664C4F" w:rsidRPr="008D476B" w:rsidRDefault="00664C4F" w:rsidP="00664C4F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BC917" w14:textId="77777777" w:rsidR="00664C4F" w:rsidRPr="008D476B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739E58AF" w14:textId="77777777" w:rsidR="00664C4F" w:rsidRPr="008D476B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BD2FE8" w14:textId="77777777" w:rsidR="00664C4F" w:rsidRPr="008D476B" w:rsidRDefault="0080078B" w:rsidP="00664C4F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  <w:r w:rsidR="00664C4F" w:rsidRPr="008D476B">
              <w:rPr>
                <w:rFonts w:ascii="Angsana New" w:hAnsi="Angsana New"/>
                <w:b/>
                <w:bCs/>
                <w:cs/>
              </w:rPr>
              <w:t>ปรับขึ้นลง</w:t>
            </w:r>
          </w:p>
          <w:p w14:paraId="20E3945A" w14:textId="77777777" w:rsidR="00664C4F" w:rsidRPr="008D476B" w:rsidRDefault="00664C4F" w:rsidP="00664C4F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5BEF598" w14:textId="77777777" w:rsidR="00664C4F" w:rsidRPr="008D476B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0AB34" w14:textId="77777777" w:rsidR="00664C4F" w:rsidRPr="008D476B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5B149B58" w14:textId="77777777" w:rsidR="00664C4F" w:rsidRPr="008D476B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065292" w:rsidRPr="008D476B" w14:paraId="20AAD014" w14:textId="77777777" w:rsidTr="00335569">
        <w:trPr>
          <w:trHeight w:val="342"/>
        </w:trPr>
        <w:tc>
          <w:tcPr>
            <w:tcW w:w="4212" w:type="dxa"/>
            <w:shd w:val="clear" w:color="auto" w:fill="auto"/>
          </w:tcPr>
          <w:p w14:paraId="2EE756A2" w14:textId="77777777" w:rsidR="00065292" w:rsidRPr="008D476B" w:rsidRDefault="00065292" w:rsidP="00065292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348F5" w14:textId="684B1B42" w:rsidR="00065292" w:rsidRPr="008D476B" w:rsidRDefault="009D4C3E" w:rsidP="00065292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1,561,</w:t>
            </w:r>
            <w:r w:rsidR="008100E9">
              <w:rPr>
                <w:rFonts w:ascii="Angsana New" w:hAnsi="Angsana New"/>
              </w:rPr>
              <w:t>590</w:t>
            </w:r>
          </w:p>
        </w:tc>
        <w:tc>
          <w:tcPr>
            <w:tcW w:w="126" w:type="dxa"/>
          </w:tcPr>
          <w:p w14:paraId="3F42E37A" w14:textId="77777777" w:rsidR="00065292" w:rsidRPr="008D476B" w:rsidRDefault="00065292" w:rsidP="00065292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41D9E8F" w14:textId="77777777" w:rsidR="00065292" w:rsidRPr="008D476B" w:rsidRDefault="009D4C3E" w:rsidP="00065292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1,210,714</w:t>
            </w:r>
          </w:p>
        </w:tc>
        <w:tc>
          <w:tcPr>
            <w:tcW w:w="126" w:type="dxa"/>
          </w:tcPr>
          <w:p w14:paraId="7F588240" w14:textId="77777777" w:rsidR="00065292" w:rsidRPr="008D476B" w:rsidRDefault="00065292" w:rsidP="00065292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9DB32" w14:textId="77777777" w:rsidR="00065292" w:rsidRPr="008D476B" w:rsidRDefault="008767F9" w:rsidP="00065292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9,8</w:t>
            </w:r>
            <w:r>
              <w:rPr>
                <w:rFonts w:ascii="Angsana New" w:hAnsi="Angsana New"/>
              </w:rPr>
              <w:t>93</w:t>
            </w:r>
            <w:r w:rsidRPr="008D476B">
              <w:rPr>
                <w:rFonts w:ascii="Angsana New" w:hAnsi="Angsana New"/>
              </w:rPr>
              <w:t>,149</w:t>
            </w:r>
          </w:p>
        </w:tc>
      </w:tr>
      <w:tr w:rsidR="00065292" w:rsidRPr="008D476B" w14:paraId="24CB2E03" w14:textId="77777777" w:rsidTr="00664C4F">
        <w:trPr>
          <w:trHeight w:val="342"/>
        </w:trPr>
        <w:tc>
          <w:tcPr>
            <w:tcW w:w="4212" w:type="dxa"/>
            <w:shd w:val="clear" w:color="auto" w:fill="auto"/>
          </w:tcPr>
          <w:p w14:paraId="53FD4A9C" w14:textId="77777777" w:rsidR="00065292" w:rsidRPr="008D476B" w:rsidRDefault="00065292" w:rsidP="00065292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24229E" w14:textId="77777777" w:rsidR="00065292" w:rsidRPr="008D476B" w:rsidRDefault="00065292" w:rsidP="00065292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0050E4C3" w14:textId="77777777" w:rsidR="00065292" w:rsidRPr="008D476B" w:rsidRDefault="00065292" w:rsidP="00065292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A64CCC1" w14:textId="77777777" w:rsidR="00065292" w:rsidRPr="008D476B" w:rsidRDefault="00065292" w:rsidP="00065292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480FDFA1" w14:textId="77777777" w:rsidR="00065292" w:rsidRPr="008D476B" w:rsidRDefault="00065292" w:rsidP="00065292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0311B6" w14:textId="77777777" w:rsidR="00065292" w:rsidRPr="008D476B" w:rsidRDefault="00065292" w:rsidP="00065292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654DAD" w:rsidRPr="008D476B" w14:paraId="171FF332" w14:textId="77777777" w:rsidTr="00430E65">
        <w:trPr>
          <w:trHeight w:val="342"/>
        </w:trPr>
        <w:tc>
          <w:tcPr>
            <w:tcW w:w="4212" w:type="dxa"/>
            <w:shd w:val="clear" w:color="auto" w:fill="auto"/>
          </w:tcPr>
          <w:p w14:paraId="21B0FA17" w14:textId="77777777" w:rsidR="00654DAD" w:rsidRPr="008D476B" w:rsidRDefault="00654DAD" w:rsidP="00654DAD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770565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16C0A4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55E94252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0A22F9C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095C20" w14:textId="19018BED" w:rsidR="00654DAD" w:rsidRPr="008D476B" w:rsidRDefault="00654DAD" w:rsidP="00654DAD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164,592,54</w:t>
            </w:r>
            <w:r w:rsidR="00505874">
              <w:rPr>
                <w:rFonts w:ascii="Angsana New" w:hAnsi="Angsana New"/>
              </w:rPr>
              <w:t>8</w:t>
            </w:r>
          </w:p>
        </w:tc>
      </w:tr>
      <w:tr w:rsidR="00654DAD" w:rsidRPr="008D476B" w14:paraId="7AB8703B" w14:textId="77777777" w:rsidTr="00430E65">
        <w:trPr>
          <w:trHeight w:val="243"/>
        </w:trPr>
        <w:tc>
          <w:tcPr>
            <w:tcW w:w="4212" w:type="dxa"/>
            <w:shd w:val="clear" w:color="auto" w:fill="auto"/>
          </w:tcPr>
          <w:p w14:paraId="3FC18826" w14:textId="77777777" w:rsidR="00654DAD" w:rsidRPr="008D476B" w:rsidRDefault="00654DAD" w:rsidP="00654DAD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91027A" w14:textId="77777777" w:rsidR="00654DAD" w:rsidRPr="008D476B" w:rsidRDefault="00654DAD" w:rsidP="00654DAD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822,412</w:t>
            </w:r>
          </w:p>
        </w:tc>
        <w:tc>
          <w:tcPr>
            <w:tcW w:w="126" w:type="dxa"/>
            <w:vAlign w:val="bottom"/>
          </w:tcPr>
          <w:p w14:paraId="1C18F902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51590C8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75FEDF9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392E78" w14:textId="77777777" w:rsidR="00654DAD" w:rsidRPr="008D476B" w:rsidRDefault="00654DAD" w:rsidP="00654DAD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94,614,722</w:t>
            </w:r>
          </w:p>
        </w:tc>
      </w:tr>
      <w:tr w:rsidR="00654DAD" w:rsidRPr="008D476B" w14:paraId="35C6EE55" w14:textId="77777777" w:rsidTr="00430E65">
        <w:trPr>
          <w:trHeight w:val="342"/>
        </w:trPr>
        <w:tc>
          <w:tcPr>
            <w:tcW w:w="4212" w:type="dxa"/>
            <w:shd w:val="clear" w:color="auto" w:fill="auto"/>
          </w:tcPr>
          <w:p w14:paraId="10B681F2" w14:textId="77777777" w:rsidR="00654DAD" w:rsidRPr="008D476B" w:rsidRDefault="00654DAD" w:rsidP="00654DAD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A3D3CA" w14:textId="77777777" w:rsidR="00654DAD" w:rsidRPr="008D476B" w:rsidRDefault="00654DAD" w:rsidP="00654DAD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8,627,127</w:t>
            </w:r>
          </w:p>
        </w:tc>
        <w:tc>
          <w:tcPr>
            <w:tcW w:w="126" w:type="dxa"/>
            <w:vAlign w:val="bottom"/>
          </w:tcPr>
          <w:p w14:paraId="5C00D308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26ACD444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F57FFEE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E023562" w14:textId="77777777" w:rsidR="00654DAD" w:rsidRPr="008D476B" w:rsidRDefault="00654DAD" w:rsidP="00654DAD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7,020,116</w:t>
            </w:r>
          </w:p>
        </w:tc>
      </w:tr>
      <w:tr w:rsidR="00654DAD" w:rsidRPr="008D476B" w14:paraId="55B5B64D" w14:textId="77777777" w:rsidTr="00664C4F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2BB204ED" w14:textId="77777777" w:rsidR="00654DAD" w:rsidRPr="008D476B" w:rsidRDefault="00654DAD" w:rsidP="00654DAD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73CDF7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60B15CB6" w14:textId="77777777" w:rsidR="00654DAD" w:rsidRPr="008D476B" w:rsidRDefault="00654DAD" w:rsidP="00654DAD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F3EA61C" w14:textId="77777777" w:rsidR="00654DAD" w:rsidRPr="008D476B" w:rsidRDefault="00654DAD" w:rsidP="00654DA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71773A8A" w14:textId="77777777" w:rsidR="00654DAD" w:rsidRPr="008D476B" w:rsidRDefault="00654DAD" w:rsidP="00654DAD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60DAD15" w14:textId="77777777" w:rsidR="00654DAD" w:rsidRPr="008D476B" w:rsidRDefault="00654DAD" w:rsidP="00654DAD">
            <w:pPr>
              <w:spacing w:line="380" w:lineRule="exact"/>
              <w:ind w:right="137"/>
              <w:jc w:val="right"/>
              <w:rPr>
                <w:rFonts w:ascii="Angsana New" w:hAnsi="Angsana New"/>
              </w:rPr>
            </w:pPr>
          </w:p>
        </w:tc>
      </w:tr>
      <w:tr w:rsidR="001C78FE" w:rsidRPr="008D476B" w14:paraId="3FBC00B3" w14:textId="77777777" w:rsidTr="003E5479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371F803D" w14:textId="77777777" w:rsidR="001C78FE" w:rsidRPr="008D476B" w:rsidRDefault="001C78FE" w:rsidP="001C78FE">
            <w:pPr>
              <w:spacing w:line="380" w:lineRule="exact"/>
              <w:ind w:right="-43" w:hanging="74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 xml:space="preserve">    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877CF3" w14:textId="77777777" w:rsidR="001C78FE" w:rsidRPr="008D476B" w:rsidRDefault="001C78FE" w:rsidP="001C78F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3ED1597C" w14:textId="77777777" w:rsidR="001C78FE" w:rsidRPr="008D476B" w:rsidRDefault="001C78FE" w:rsidP="001C78F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062B069" w14:textId="77777777" w:rsidR="001C78FE" w:rsidRPr="008D476B" w:rsidRDefault="001C78FE" w:rsidP="001C78F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65164EC2" w14:textId="77777777" w:rsidR="001C78FE" w:rsidRPr="008D476B" w:rsidRDefault="001C78FE" w:rsidP="001C78FE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3D86589" w14:textId="77777777" w:rsidR="001C78FE" w:rsidRPr="008D476B" w:rsidRDefault="001C78FE" w:rsidP="001C78FE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8,480,202</w:t>
            </w:r>
          </w:p>
        </w:tc>
      </w:tr>
      <w:tr w:rsidR="001C78FE" w:rsidRPr="008D476B" w14:paraId="54796795" w14:textId="77777777" w:rsidTr="00FD1F37">
        <w:trPr>
          <w:trHeight w:val="342"/>
        </w:trPr>
        <w:tc>
          <w:tcPr>
            <w:tcW w:w="4212" w:type="dxa"/>
            <w:shd w:val="clear" w:color="auto" w:fill="auto"/>
          </w:tcPr>
          <w:p w14:paraId="2A73BB41" w14:textId="77777777" w:rsidR="001C78FE" w:rsidRPr="008D476B" w:rsidRDefault="001C78FE" w:rsidP="001C78FE">
            <w:pPr>
              <w:tabs>
                <w:tab w:val="left" w:pos="174"/>
              </w:tabs>
              <w:spacing w:line="380" w:lineRule="exact"/>
              <w:ind w:right="-108" w:firstLine="61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E3797E" w14:textId="77777777" w:rsidR="001C78FE" w:rsidRPr="008D476B" w:rsidRDefault="001C78FE" w:rsidP="001C78F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15B89830" w14:textId="77777777" w:rsidR="001C78FE" w:rsidRPr="008D476B" w:rsidRDefault="001C78FE" w:rsidP="001C78F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65B332DE" w14:textId="77777777" w:rsidR="001C78FE" w:rsidRPr="008D476B" w:rsidRDefault="001C78FE" w:rsidP="001C78F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6B348CA" w14:textId="77777777" w:rsidR="001C78FE" w:rsidRPr="008D476B" w:rsidRDefault="001C78FE" w:rsidP="001C78FE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FC3491" w14:textId="77777777" w:rsidR="001C78FE" w:rsidRPr="008D476B" w:rsidRDefault="001C78FE" w:rsidP="001C78FE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2,165,613</w:t>
            </w:r>
          </w:p>
        </w:tc>
      </w:tr>
      <w:tr w:rsidR="001C78FE" w:rsidRPr="008D476B" w14:paraId="5B202DE8" w14:textId="77777777" w:rsidTr="003E5479">
        <w:trPr>
          <w:trHeight w:val="342"/>
        </w:trPr>
        <w:tc>
          <w:tcPr>
            <w:tcW w:w="4212" w:type="dxa"/>
            <w:shd w:val="clear" w:color="auto" w:fill="auto"/>
          </w:tcPr>
          <w:p w14:paraId="50878EDA" w14:textId="77777777" w:rsidR="001C78FE" w:rsidRPr="008D476B" w:rsidRDefault="001C78FE" w:rsidP="001C78FE">
            <w:pPr>
              <w:tabs>
                <w:tab w:val="left" w:pos="174"/>
              </w:tabs>
              <w:spacing w:line="380" w:lineRule="exact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     เงินให้กู้ยืมอื่น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2539" w14:textId="77777777" w:rsidR="001C78FE" w:rsidRPr="008D476B" w:rsidRDefault="001C78FE" w:rsidP="001C78F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7E20E859" w14:textId="77777777" w:rsidR="001C78FE" w:rsidRPr="008D476B" w:rsidRDefault="001C78FE" w:rsidP="001C78F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F7EAD38" w14:textId="77777777" w:rsidR="001C78FE" w:rsidRPr="008D476B" w:rsidRDefault="001C78FE" w:rsidP="001C78F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49C8262B" w14:textId="77777777" w:rsidR="001C78FE" w:rsidRPr="008D476B" w:rsidRDefault="001C78FE" w:rsidP="001C78FE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D1DE2" w14:textId="77777777" w:rsidR="001C78FE" w:rsidRPr="008D476B" w:rsidRDefault="001C78FE" w:rsidP="001C78FE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53</w:t>
            </w:r>
          </w:p>
        </w:tc>
      </w:tr>
      <w:tr w:rsidR="001C78FE" w:rsidRPr="008D476B" w14:paraId="697F7547" w14:textId="77777777" w:rsidTr="00C43219">
        <w:trPr>
          <w:trHeight w:val="71"/>
        </w:trPr>
        <w:tc>
          <w:tcPr>
            <w:tcW w:w="4212" w:type="dxa"/>
            <w:shd w:val="clear" w:color="auto" w:fill="auto"/>
          </w:tcPr>
          <w:p w14:paraId="7C8E1011" w14:textId="77777777" w:rsidR="001C78FE" w:rsidRPr="008D476B" w:rsidRDefault="001C78FE" w:rsidP="001C78FE">
            <w:pPr>
              <w:spacing w:line="380" w:lineRule="exact"/>
              <w:ind w:firstLine="99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B66DE" w14:textId="5351BB50" w:rsidR="001C78FE" w:rsidRPr="008D476B" w:rsidRDefault="001C78FE" w:rsidP="001C78FE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11,011,12</w:t>
            </w:r>
            <w:r w:rsidR="008100E9">
              <w:rPr>
                <w:rFonts w:ascii="Angsana New" w:hAnsi="Angsana New"/>
              </w:rPr>
              <w:t>9</w:t>
            </w:r>
          </w:p>
        </w:tc>
        <w:tc>
          <w:tcPr>
            <w:tcW w:w="126" w:type="dxa"/>
          </w:tcPr>
          <w:p w14:paraId="5D7634E1" w14:textId="77777777" w:rsidR="001C78FE" w:rsidRPr="008D476B" w:rsidRDefault="001C78FE" w:rsidP="001C78F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77AAD" w14:textId="77777777" w:rsidR="001C78FE" w:rsidRPr="008D476B" w:rsidRDefault="001C78FE" w:rsidP="001C78FE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1,210,714</w:t>
            </w:r>
          </w:p>
        </w:tc>
        <w:tc>
          <w:tcPr>
            <w:tcW w:w="126" w:type="dxa"/>
          </w:tcPr>
          <w:p w14:paraId="5789F7A4" w14:textId="77777777" w:rsidR="001C78FE" w:rsidRPr="008D476B" w:rsidRDefault="001C78FE" w:rsidP="001C78FE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E42A4" w14:textId="1FFEE78F" w:rsidR="001C78FE" w:rsidRPr="008D476B" w:rsidRDefault="001C78FE" w:rsidP="001C78FE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286,76</w:t>
            </w:r>
            <w:r w:rsidR="00180658">
              <w:rPr>
                <w:rFonts w:ascii="Angsana New" w:hAnsi="Angsana New"/>
              </w:rPr>
              <w:t>6</w:t>
            </w:r>
            <w:r w:rsidRPr="008D476B">
              <w:rPr>
                <w:rFonts w:ascii="Angsana New" w:hAnsi="Angsana New"/>
              </w:rPr>
              <w:t>,40</w:t>
            </w:r>
            <w:r w:rsidR="00505874">
              <w:rPr>
                <w:rFonts w:ascii="Angsana New" w:hAnsi="Angsana New"/>
              </w:rPr>
              <w:t>3</w:t>
            </w:r>
          </w:p>
        </w:tc>
      </w:tr>
    </w:tbl>
    <w:p w14:paraId="59C30D9E" w14:textId="77777777" w:rsidR="00664C4F" w:rsidRPr="008D476B" w:rsidRDefault="00816433" w:rsidP="0093748B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  <w:sz w:val="28"/>
          <w:szCs w:val="28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C17EDB" w:rsidRPr="008D476B">
        <w:rPr>
          <w:rFonts w:ascii="Angsana New" w:hAnsi="Angsana New"/>
          <w:b/>
          <w:bCs/>
        </w:rPr>
        <w:lastRenderedPageBreak/>
        <w:t xml:space="preserve"> </w:t>
      </w:r>
      <w:r w:rsidR="00664C4F" w:rsidRPr="008D476B">
        <w:rPr>
          <w:rFonts w:ascii="Angsana New" w:hAnsi="Angsana New"/>
          <w:b/>
          <w:bCs/>
        </w:rPr>
        <w:t>(</w:t>
      </w:r>
      <w:proofErr w:type="gramStart"/>
      <w:r w:rsidR="00664C4F" w:rsidRPr="008D476B">
        <w:rPr>
          <w:rFonts w:ascii="Angsana New" w:hAnsi="Angsana New"/>
          <w:b/>
          <w:bCs/>
          <w:cs/>
        </w:rPr>
        <w:t>หน่วย :</w:t>
      </w:r>
      <w:proofErr w:type="gramEnd"/>
      <w:r w:rsidR="00664C4F" w:rsidRPr="008D476B">
        <w:rPr>
          <w:rFonts w:ascii="Angsana New" w:hAnsi="Angsana New"/>
          <w:b/>
          <w:bCs/>
        </w:rPr>
        <w:t xml:space="preserve"> </w:t>
      </w:r>
      <w:r w:rsidR="00664C4F" w:rsidRPr="008D476B">
        <w:rPr>
          <w:rFonts w:ascii="Angsana New" w:hAnsi="Angsana New"/>
          <w:b/>
          <w:bCs/>
          <w:cs/>
        </w:rPr>
        <w:t>พันบาท</w:t>
      </w:r>
      <w:r w:rsidR="00664C4F" w:rsidRPr="008D476B">
        <w:rPr>
          <w:rFonts w:ascii="Angsana New" w:hAnsi="Angsana New"/>
          <w:b/>
          <w:b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242"/>
        <w:gridCol w:w="126"/>
        <w:gridCol w:w="1233"/>
        <w:gridCol w:w="126"/>
        <w:gridCol w:w="1242"/>
      </w:tblGrid>
      <w:tr w:rsidR="008435D8" w:rsidRPr="008D476B" w14:paraId="790F6D50" w14:textId="77777777" w:rsidTr="00E00D1C">
        <w:trPr>
          <w:trHeight w:val="70"/>
        </w:trPr>
        <w:tc>
          <w:tcPr>
            <w:tcW w:w="4212" w:type="dxa"/>
            <w:shd w:val="clear" w:color="auto" w:fill="auto"/>
          </w:tcPr>
          <w:p w14:paraId="2AEE44A9" w14:textId="77777777" w:rsidR="008435D8" w:rsidRPr="008D476B" w:rsidRDefault="008435D8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CCE34" w14:textId="77777777" w:rsidR="008435D8" w:rsidRPr="008D476B" w:rsidRDefault="008435D8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435D8" w:rsidRPr="008D476B" w14:paraId="692484D3" w14:textId="77777777" w:rsidTr="00E00D1C">
        <w:trPr>
          <w:trHeight w:val="70"/>
        </w:trPr>
        <w:tc>
          <w:tcPr>
            <w:tcW w:w="4212" w:type="dxa"/>
            <w:shd w:val="clear" w:color="auto" w:fill="auto"/>
          </w:tcPr>
          <w:p w14:paraId="5FE1A0C1" w14:textId="77777777" w:rsidR="008435D8" w:rsidRPr="008D476B" w:rsidRDefault="008435D8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0EE57" w14:textId="77777777" w:rsidR="008435D8" w:rsidRPr="008D476B" w:rsidRDefault="004C42CB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984F44"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8435D8" w:rsidRPr="008D476B" w14:paraId="10C5C7FC" w14:textId="77777777" w:rsidTr="00E00D1C">
        <w:trPr>
          <w:trHeight w:val="70"/>
        </w:trPr>
        <w:tc>
          <w:tcPr>
            <w:tcW w:w="4212" w:type="dxa"/>
            <w:shd w:val="clear" w:color="auto" w:fill="auto"/>
          </w:tcPr>
          <w:p w14:paraId="3908915B" w14:textId="77777777" w:rsidR="008435D8" w:rsidRPr="008D476B" w:rsidRDefault="008435D8" w:rsidP="00E00D1C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D2FD2" w14:textId="77777777" w:rsidR="008435D8" w:rsidRPr="008D476B" w:rsidRDefault="008435D8" w:rsidP="00E00D1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2CE04403" w14:textId="77777777" w:rsidR="008435D8" w:rsidRPr="008D476B" w:rsidRDefault="008435D8" w:rsidP="00E00D1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29DEDD3" w14:textId="77777777" w:rsidR="008435D8" w:rsidRPr="008D476B" w:rsidRDefault="0080078B" w:rsidP="00E00D1C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>ปรับขึ้นลง</w:t>
            </w:r>
          </w:p>
          <w:p w14:paraId="6FB97D1C" w14:textId="77777777" w:rsidR="008435D8" w:rsidRPr="008D476B" w:rsidRDefault="008435D8" w:rsidP="00E00D1C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A01839F" w14:textId="77777777" w:rsidR="008435D8" w:rsidRPr="008D476B" w:rsidRDefault="008435D8" w:rsidP="00E00D1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34CB1" w14:textId="77777777" w:rsidR="008435D8" w:rsidRPr="008D476B" w:rsidRDefault="008435D8" w:rsidP="00E00D1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50420BA6" w14:textId="77777777" w:rsidR="008435D8" w:rsidRPr="008D476B" w:rsidRDefault="008435D8" w:rsidP="00E00D1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B456C0" w:rsidRPr="008D476B" w14:paraId="4BEA8737" w14:textId="77777777" w:rsidTr="00E00D1C">
        <w:trPr>
          <w:trHeight w:val="342"/>
        </w:trPr>
        <w:tc>
          <w:tcPr>
            <w:tcW w:w="4212" w:type="dxa"/>
            <w:shd w:val="clear" w:color="auto" w:fill="auto"/>
          </w:tcPr>
          <w:p w14:paraId="0E95B883" w14:textId="77777777" w:rsidR="00B456C0" w:rsidRPr="008D476B" w:rsidRDefault="00B456C0" w:rsidP="00B456C0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42247" w14:textId="77777777" w:rsidR="00B456C0" w:rsidRPr="008D476B" w:rsidRDefault="00B456C0" w:rsidP="00B456C0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1,397,973</w:t>
            </w:r>
          </w:p>
        </w:tc>
        <w:tc>
          <w:tcPr>
            <w:tcW w:w="126" w:type="dxa"/>
          </w:tcPr>
          <w:p w14:paraId="0533C979" w14:textId="77777777" w:rsidR="00B456C0" w:rsidRPr="008D476B" w:rsidRDefault="00B456C0" w:rsidP="00B456C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EC4EBF8" w14:textId="77777777" w:rsidR="00B456C0" w:rsidRPr="008D476B" w:rsidRDefault="00B456C0" w:rsidP="00B456C0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872,641</w:t>
            </w:r>
          </w:p>
        </w:tc>
        <w:tc>
          <w:tcPr>
            <w:tcW w:w="126" w:type="dxa"/>
          </w:tcPr>
          <w:p w14:paraId="539D47BC" w14:textId="77777777" w:rsidR="00B456C0" w:rsidRPr="008D476B" w:rsidRDefault="00B456C0" w:rsidP="00B456C0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5CB71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5,351,341</w:t>
            </w:r>
          </w:p>
        </w:tc>
      </w:tr>
      <w:tr w:rsidR="00B456C0" w:rsidRPr="008D476B" w14:paraId="468F9ACD" w14:textId="77777777" w:rsidTr="00E00D1C">
        <w:trPr>
          <w:trHeight w:val="342"/>
        </w:trPr>
        <w:tc>
          <w:tcPr>
            <w:tcW w:w="4212" w:type="dxa"/>
            <w:shd w:val="clear" w:color="auto" w:fill="auto"/>
          </w:tcPr>
          <w:p w14:paraId="7F5228A9" w14:textId="77777777" w:rsidR="00B456C0" w:rsidRPr="008D476B" w:rsidRDefault="00B456C0" w:rsidP="00B456C0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EED9E0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1F29313B" w14:textId="77777777" w:rsidR="00B456C0" w:rsidRPr="008D476B" w:rsidRDefault="00B456C0" w:rsidP="00B456C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A526985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16A6D8ED" w14:textId="77777777" w:rsidR="00B456C0" w:rsidRPr="008D476B" w:rsidRDefault="00B456C0" w:rsidP="00B456C0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DCCC20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B456C0" w:rsidRPr="008D476B" w14:paraId="7F5638D8" w14:textId="77777777" w:rsidTr="00E70F49">
        <w:trPr>
          <w:trHeight w:val="342"/>
        </w:trPr>
        <w:tc>
          <w:tcPr>
            <w:tcW w:w="4212" w:type="dxa"/>
            <w:shd w:val="clear" w:color="auto" w:fill="auto"/>
          </w:tcPr>
          <w:p w14:paraId="0E3286A3" w14:textId="77777777" w:rsidR="00B456C0" w:rsidRPr="008D476B" w:rsidRDefault="00B456C0" w:rsidP="00B456C0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63DEBA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964524B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48B60773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A489874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E0D4D2B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165,765,812</w:t>
            </w:r>
          </w:p>
        </w:tc>
      </w:tr>
      <w:tr w:rsidR="00B456C0" w:rsidRPr="008D476B" w14:paraId="620CC4E9" w14:textId="77777777" w:rsidTr="00E70F49">
        <w:trPr>
          <w:trHeight w:val="342"/>
        </w:trPr>
        <w:tc>
          <w:tcPr>
            <w:tcW w:w="4212" w:type="dxa"/>
            <w:shd w:val="clear" w:color="auto" w:fill="auto"/>
          </w:tcPr>
          <w:p w14:paraId="29CFA896" w14:textId="77777777" w:rsidR="00B456C0" w:rsidRPr="008D476B" w:rsidRDefault="00B456C0" w:rsidP="00B456C0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834E8C" w14:textId="77777777" w:rsidR="00B456C0" w:rsidRPr="008D476B" w:rsidRDefault="00B456C0" w:rsidP="00B456C0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758,049</w:t>
            </w:r>
          </w:p>
        </w:tc>
        <w:tc>
          <w:tcPr>
            <w:tcW w:w="126" w:type="dxa"/>
            <w:vAlign w:val="bottom"/>
          </w:tcPr>
          <w:p w14:paraId="2E691259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FF1B0BC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615CBF4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D3E1732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98,414,448</w:t>
            </w:r>
          </w:p>
        </w:tc>
      </w:tr>
      <w:tr w:rsidR="00B456C0" w:rsidRPr="008D476B" w14:paraId="0D5D7C0F" w14:textId="77777777" w:rsidTr="00E70F49">
        <w:trPr>
          <w:trHeight w:val="342"/>
        </w:trPr>
        <w:tc>
          <w:tcPr>
            <w:tcW w:w="4212" w:type="dxa"/>
            <w:shd w:val="clear" w:color="auto" w:fill="auto"/>
          </w:tcPr>
          <w:p w14:paraId="1EEB0021" w14:textId="77777777" w:rsidR="00B456C0" w:rsidRPr="008D476B" w:rsidRDefault="00B456C0" w:rsidP="00B456C0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70B187" w14:textId="77777777" w:rsidR="00B456C0" w:rsidRPr="008D476B" w:rsidRDefault="00B456C0" w:rsidP="00B456C0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12,466,790</w:t>
            </w:r>
          </w:p>
        </w:tc>
        <w:tc>
          <w:tcPr>
            <w:tcW w:w="126" w:type="dxa"/>
            <w:vAlign w:val="bottom"/>
          </w:tcPr>
          <w:p w14:paraId="56576314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7180EAB4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9B8DF91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465B855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6,814,648</w:t>
            </w:r>
          </w:p>
        </w:tc>
      </w:tr>
      <w:tr w:rsidR="00B456C0" w:rsidRPr="008D476B" w14:paraId="4CAB46D0" w14:textId="77777777" w:rsidTr="00E00D1C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566D037F" w14:textId="77777777" w:rsidR="00B456C0" w:rsidRPr="008D476B" w:rsidRDefault="00B456C0" w:rsidP="00B456C0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2BF3E2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4437E949" w14:textId="77777777" w:rsidR="00B456C0" w:rsidRPr="008D476B" w:rsidRDefault="00B456C0" w:rsidP="00B456C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2FFD7A99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2A551AB2" w14:textId="77777777" w:rsidR="00B456C0" w:rsidRPr="008D476B" w:rsidRDefault="00B456C0" w:rsidP="00B456C0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DEDF3B6" w14:textId="77777777" w:rsidR="00B456C0" w:rsidRPr="008D476B" w:rsidRDefault="00B456C0" w:rsidP="00B456C0">
            <w:pPr>
              <w:spacing w:line="380" w:lineRule="exact"/>
              <w:ind w:right="137"/>
              <w:jc w:val="right"/>
              <w:rPr>
                <w:rFonts w:ascii="Angsana New" w:hAnsi="Angsana New"/>
              </w:rPr>
            </w:pPr>
          </w:p>
        </w:tc>
      </w:tr>
      <w:tr w:rsidR="00B456C0" w:rsidRPr="008D476B" w14:paraId="7700727D" w14:textId="77777777" w:rsidTr="00E70F49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61C86E28" w14:textId="77777777" w:rsidR="00B456C0" w:rsidRPr="008D476B" w:rsidRDefault="00B456C0" w:rsidP="00B456C0">
            <w:pPr>
              <w:spacing w:line="380" w:lineRule="exact"/>
              <w:ind w:right="-43" w:hanging="74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 xml:space="preserve">    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36D124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</w:tcPr>
          <w:p w14:paraId="0F023F67" w14:textId="77777777" w:rsidR="00B456C0" w:rsidRPr="008D476B" w:rsidRDefault="00B456C0" w:rsidP="00B456C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6447066B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</w:tcPr>
          <w:p w14:paraId="13CE12F6" w14:textId="77777777" w:rsidR="00B456C0" w:rsidRPr="008D476B" w:rsidRDefault="00B456C0" w:rsidP="00B456C0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3BA23E8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8,491,006</w:t>
            </w:r>
          </w:p>
        </w:tc>
      </w:tr>
      <w:tr w:rsidR="00B456C0" w:rsidRPr="008D476B" w14:paraId="4521AA06" w14:textId="77777777" w:rsidTr="00E70F49">
        <w:trPr>
          <w:trHeight w:val="342"/>
        </w:trPr>
        <w:tc>
          <w:tcPr>
            <w:tcW w:w="4212" w:type="dxa"/>
            <w:shd w:val="clear" w:color="auto" w:fill="auto"/>
          </w:tcPr>
          <w:p w14:paraId="6735253C" w14:textId="77777777" w:rsidR="00B456C0" w:rsidRPr="008D476B" w:rsidRDefault="00B456C0" w:rsidP="00B456C0">
            <w:pPr>
              <w:tabs>
                <w:tab w:val="left" w:pos="174"/>
              </w:tabs>
              <w:spacing w:line="380" w:lineRule="exact"/>
              <w:ind w:right="-108" w:firstLine="61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ab/>
            </w:r>
            <w:r w:rsidRPr="008D476B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E26A80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151CAC6F" w14:textId="77777777" w:rsidR="00B456C0" w:rsidRPr="008D476B" w:rsidRDefault="00B456C0" w:rsidP="00B456C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80FE296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64745A2C" w14:textId="77777777" w:rsidR="00B456C0" w:rsidRPr="008D476B" w:rsidRDefault="00B456C0" w:rsidP="00B456C0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EB44756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2,540,972</w:t>
            </w:r>
          </w:p>
        </w:tc>
      </w:tr>
      <w:tr w:rsidR="00B456C0" w:rsidRPr="008D476B" w14:paraId="1C382093" w14:textId="77777777" w:rsidTr="00E70F49">
        <w:trPr>
          <w:trHeight w:val="342"/>
        </w:trPr>
        <w:tc>
          <w:tcPr>
            <w:tcW w:w="4212" w:type="dxa"/>
            <w:shd w:val="clear" w:color="auto" w:fill="auto"/>
          </w:tcPr>
          <w:p w14:paraId="378484B8" w14:textId="77777777" w:rsidR="00B456C0" w:rsidRPr="008D476B" w:rsidRDefault="00B456C0" w:rsidP="00B456C0">
            <w:pPr>
              <w:tabs>
                <w:tab w:val="left" w:pos="174"/>
              </w:tabs>
              <w:spacing w:line="380" w:lineRule="exact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 xml:space="preserve">     เงินให้กู้ยืมอื่น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446D4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</w:tcPr>
          <w:p w14:paraId="5D7E37DD" w14:textId="77777777" w:rsidR="00B456C0" w:rsidRPr="008D476B" w:rsidRDefault="00B456C0" w:rsidP="00B456C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E31F512" w14:textId="77777777" w:rsidR="00B456C0" w:rsidRPr="008D476B" w:rsidRDefault="00B456C0" w:rsidP="00B456C0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</w:tcPr>
          <w:p w14:paraId="6D93A0EF" w14:textId="77777777" w:rsidR="00B456C0" w:rsidRPr="008D476B" w:rsidRDefault="00B456C0" w:rsidP="00B456C0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1D228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53</w:t>
            </w:r>
          </w:p>
        </w:tc>
      </w:tr>
      <w:tr w:rsidR="00B456C0" w:rsidRPr="008D476B" w14:paraId="5A2E1A0B" w14:textId="77777777" w:rsidTr="00E00D1C">
        <w:trPr>
          <w:trHeight w:val="71"/>
        </w:trPr>
        <w:tc>
          <w:tcPr>
            <w:tcW w:w="4212" w:type="dxa"/>
            <w:shd w:val="clear" w:color="auto" w:fill="auto"/>
          </w:tcPr>
          <w:p w14:paraId="30466B4A" w14:textId="77777777" w:rsidR="00B456C0" w:rsidRPr="008D476B" w:rsidRDefault="00B456C0" w:rsidP="00B456C0">
            <w:pPr>
              <w:spacing w:line="380" w:lineRule="exact"/>
              <w:ind w:firstLine="99"/>
              <w:jc w:val="both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EBF17" w14:textId="77777777" w:rsidR="00B456C0" w:rsidRPr="008D476B" w:rsidRDefault="00B456C0" w:rsidP="00B456C0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14,622,812</w:t>
            </w:r>
          </w:p>
        </w:tc>
        <w:tc>
          <w:tcPr>
            <w:tcW w:w="126" w:type="dxa"/>
          </w:tcPr>
          <w:p w14:paraId="37459A97" w14:textId="77777777" w:rsidR="00B456C0" w:rsidRPr="008D476B" w:rsidRDefault="00B456C0" w:rsidP="00B456C0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86668" w14:textId="77777777" w:rsidR="00B456C0" w:rsidRPr="008D476B" w:rsidRDefault="00B456C0" w:rsidP="00B456C0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872,641</w:t>
            </w:r>
          </w:p>
        </w:tc>
        <w:tc>
          <w:tcPr>
            <w:tcW w:w="126" w:type="dxa"/>
          </w:tcPr>
          <w:p w14:paraId="688D4532" w14:textId="77777777" w:rsidR="00B456C0" w:rsidRPr="008D476B" w:rsidRDefault="00B456C0" w:rsidP="00B456C0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A48FD2" w14:textId="77777777" w:rsidR="00B456C0" w:rsidRPr="008D476B" w:rsidRDefault="00B456C0" w:rsidP="00B456C0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287,378,280</w:t>
            </w:r>
          </w:p>
        </w:tc>
      </w:tr>
    </w:tbl>
    <w:p w14:paraId="35A9FF06" w14:textId="77777777" w:rsidR="00BC4307" w:rsidRPr="008D476B" w:rsidRDefault="00BC4307" w:rsidP="00624BA5">
      <w:pPr>
        <w:spacing w:before="240"/>
        <w:ind w:left="1080" w:right="-16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z w:val="32"/>
          <w:szCs w:val="32"/>
        </w:rPr>
        <w:t>31</w:t>
      </w:r>
      <w:r w:rsidRPr="008D47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z w:val="32"/>
          <w:szCs w:val="32"/>
        </w:rPr>
        <w:t>2565</w:t>
      </w:r>
      <w:r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z w:val="32"/>
          <w:szCs w:val="32"/>
        </w:rPr>
        <w:t>2564</w:t>
      </w:r>
      <w:r w:rsidRPr="008D476B">
        <w:rPr>
          <w:rFonts w:ascii="Angsana New" w:hAnsi="Angsana New"/>
          <w:sz w:val="32"/>
          <w:szCs w:val="32"/>
          <w:cs/>
        </w:rPr>
        <w:t xml:space="preserve"> สินทรัพย์ทางการเงินที่มีอัตราดอกเบี้ยคงที่สามารถแยก</w:t>
      </w:r>
      <w:r w:rsidR="003068ED" w:rsidRPr="008D476B">
        <w:rPr>
          <w:rFonts w:ascii="Angsana New" w:hAnsi="Angsana New"/>
          <w:sz w:val="32"/>
          <w:szCs w:val="32"/>
        </w:rPr>
        <w:t xml:space="preserve">               </w:t>
      </w:r>
      <w:r w:rsidRPr="008D476B">
        <w:rPr>
          <w:rFonts w:ascii="Angsana New" w:hAnsi="Angsana New"/>
          <w:spacing w:val="-12"/>
          <w:sz w:val="32"/>
          <w:szCs w:val="32"/>
          <w:cs/>
        </w:rPr>
        <w:t>ตามวันที่ครบกำหนดหรือวันที่มีการกำหนดอัตราดอกเบี้ยใหม่ (หากวันที่มีการกำหนดอัตราดอกเบี้ยใหม่</w:t>
      </w:r>
      <w:r w:rsidR="00C17EDB" w:rsidRPr="008D476B">
        <w:rPr>
          <w:rFonts w:ascii="Angsana New" w:hAnsi="Angsana New"/>
          <w:spacing w:val="-6"/>
          <w:sz w:val="32"/>
          <w:szCs w:val="32"/>
          <w:cs/>
        </w:rPr>
        <w:t xml:space="preserve">                </w:t>
      </w:r>
      <w:r w:rsidRPr="008D476B">
        <w:rPr>
          <w:rFonts w:ascii="Angsana New" w:hAnsi="Angsana New"/>
          <w:sz w:val="32"/>
          <w:szCs w:val="32"/>
          <w:cs/>
        </w:rPr>
        <w:t>ถึงก่อน)</w:t>
      </w:r>
      <w:r w:rsidR="00D30C4D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ได้ดังนี้</w:t>
      </w:r>
    </w:p>
    <w:p w14:paraId="55A959A7" w14:textId="77777777" w:rsidR="00D30C4D" w:rsidRPr="008D476B" w:rsidRDefault="00D30C4D" w:rsidP="009374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39" w:hanging="547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cs/>
        </w:rPr>
        <w:t xml:space="preserve">(หน่วย </w:t>
      </w:r>
      <w:r w:rsidRPr="008D476B">
        <w:rPr>
          <w:rFonts w:ascii="Angsana New" w:hAnsi="Angsana New"/>
          <w:b/>
          <w:bCs/>
        </w:rPr>
        <w:t>:</w:t>
      </w:r>
      <w:r w:rsidRPr="008D476B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17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28"/>
        <w:gridCol w:w="90"/>
        <w:gridCol w:w="828"/>
        <w:gridCol w:w="99"/>
        <w:gridCol w:w="900"/>
        <w:gridCol w:w="117"/>
        <w:gridCol w:w="909"/>
        <w:gridCol w:w="108"/>
        <w:gridCol w:w="985"/>
      </w:tblGrid>
      <w:tr w:rsidR="00D27313" w:rsidRPr="008D476B" w14:paraId="14B3E95B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38A7" w14:textId="77777777" w:rsidR="00D27313" w:rsidRPr="008D476B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7474877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27313" w:rsidRPr="008D476B" w14:paraId="7E48F06C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FFA8" w14:textId="77777777" w:rsidR="00D27313" w:rsidRPr="008D476B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5BA154" w14:textId="77777777" w:rsidR="00D27313" w:rsidRPr="008D476B" w:rsidRDefault="004C42CB" w:rsidP="008435D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D27313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D27313"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BC0A1B" w:rsidRPr="008D476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D27313" w:rsidRPr="008D476B" w14:paraId="696B44FC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686D" w14:textId="77777777" w:rsidR="00D27313" w:rsidRPr="008D476B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5B7F0DEA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445AE90" w14:textId="77777777" w:rsidR="00D27313" w:rsidRPr="008D476B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0469B02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FB58D9E" w14:textId="77777777" w:rsidR="00D27313" w:rsidRPr="008D476B" w:rsidRDefault="00D27313" w:rsidP="00037E1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306C3D5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4593AFA0" w14:textId="77777777" w:rsidR="00D27313" w:rsidRPr="008D476B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4DC56085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14AE87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3C782D36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</w:tc>
      </w:tr>
      <w:tr w:rsidR="00D27313" w:rsidRPr="008D476B" w14:paraId="385AEF94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659E" w14:textId="77777777" w:rsidR="00D27313" w:rsidRPr="008D476B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354131B8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11D3916" w14:textId="77777777" w:rsidR="00D27313" w:rsidRPr="008D476B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7923C147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6BBABB26" w14:textId="77777777" w:rsidR="00D27313" w:rsidRPr="008D476B" w:rsidRDefault="00D27313" w:rsidP="00037E1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5AA9278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2BC1F490" w14:textId="77777777" w:rsidR="00D27313" w:rsidRPr="008D476B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4AD0129A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2B667311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</w:tcPr>
          <w:p w14:paraId="145913D8" w14:textId="77777777" w:rsidR="00D27313" w:rsidRPr="008D476B" w:rsidRDefault="00D27313" w:rsidP="00037E1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ถัวเฉลี่ย</w:t>
            </w:r>
          </w:p>
        </w:tc>
      </w:tr>
      <w:tr w:rsidR="00863358" w:rsidRPr="008D476B" w14:paraId="57C92FFA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DDC1" w14:textId="77777777" w:rsidR="00863358" w:rsidRPr="008D476B" w:rsidRDefault="00863358" w:rsidP="00863358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38F88C" w14:textId="77777777" w:rsidR="00863358" w:rsidRPr="008D476B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ภายใน </w:t>
            </w:r>
            <w:r w:rsidR="004C42CB" w:rsidRPr="008D476B">
              <w:rPr>
                <w:rFonts w:ascii="Angsana New" w:hAnsi="Angsana New"/>
                <w:b/>
                <w:bCs/>
              </w:rPr>
              <w:t>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DA3FEFA" w14:textId="77777777" w:rsidR="00863358" w:rsidRPr="008D476B" w:rsidRDefault="00863358" w:rsidP="0086335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4779C125" w14:textId="77777777" w:rsidR="00863358" w:rsidRPr="008D476B" w:rsidRDefault="004C42CB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1</w:t>
            </w:r>
            <w:r w:rsidR="00863358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863358" w:rsidRPr="008D476B">
              <w:rPr>
                <w:rFonts w:ascii="Angsana New" w:hAnsi="Angsana New"/>
                <w:b/>
                <w:bCs/>
                <w:cs/>
              </w:rPr>
              <w:t>-</w:t>
            </w:r>
            <w:r w:rsidR="00863358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Pr="008D476B">
              <w:rPr>
                <w:rFonts w:ascii="Angsana New" w:hAnsi="Angsana New"/>
                <w:b/>
                <w:bCs/>
              </w:rPr>
              <w:t>5</w:t>
            </w:r>
            <w:r w:rsidR="00863358"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</w:tcBorders>
          </w:tcPr>
          <w:p w14:paraId="24F379E4" w14:textId="77777777" w:rsidR="00863358" w:rsidRPr="008D476B" w:rsidRDefault="00863358" w:rsidP="0086335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B97E450" w14:textId="77777777" w:rsidR="00863358" w:rsidRPr="008D476B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เกิน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</w:rPr>
              <w:t>5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7D1EABA6" w14:textId="77777777" w:rsidR="00863358" w:rsidRPr="008D476B" w:rsidRDefault="00863358" w:rsidP="0086335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1CABF04D" w14:textId="77777777" w:rsidR="00863358" w:rsidRPr="008D476B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" w:type="dxa"/>
            <w:tcBorders>
              <w:top w:val="nil"/>
            </w:tcBorders>
          </w:tcPr>
          <w:p w14:paraId="0B2E6A28" w14:textId="77777777" w:rsidR="00863358" w:rsidRPr="008D476B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  <w:right w:val="nil"/>
            </w:tcBorders>
          </w:tcPr>
          <w:p w14:paraId="0EAB2C25" w14:textId="77777777" w:rsidR="00863358" w:rsidRPr="008D476B" w:rsidRDefault="00863358" w:rsidP="0086335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</w:tr>
      <w:tr w:rsidR="00065292" w:rsidRPr="008D476B" w14:paraId="3F7E51FF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C426DEC" w14:textId="77777777" w:rsidR="00065292" w:rsidRPr="008D476B" w:rsidRDefault="00065292" w:rsidP="00065292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7B7FEA58" w14:textId="77777777" w:rsidR="00065292" w:rsidRPr="008D476B" w:rsidRDefault="008767F9" w:rsidP="00065292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9,8</w:t>
            </w:r>
            <w:r>
              <w:rPr>
                <w:rFonts w:ascii="Angsana New" w:hAnsi="Angsana New"/>
              </w:rPr>
              <w:t>93</w:t>
            </w:r>
            <w:r w:rsidRPr="008D476B">
              <w:rPr>
                <w:rFonts w:ascii="Angsana New" w:hAnsi="Angsana New"/>
              </w:rPr>
              <w:t>,149</w:t>
            </w:r>
          </w:p>
        </w:tc>
        <w:tc>
          <w:tcPr>
            <w:tcW w:w="90" w:type="dxa"/>
            <w:vAlign w:val="bottom"/>
          </w:tcPr>
          <w:p w14:paraId="754E3C95" w14:textId="77777777" w:rsidR="00065292" w:rsidRPr="008D476B" w:rsidRDefault="00065292" w:rsidP="00065292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57721D4" w14:textId="77777777" w:rsidR="00065292" w:rsidRPr="008D476B" w:rsidRDefault="00C7190B" w:rsidP="00065292">
            <w:pPr>
              <w:ind w:left="-197" w:firstLine="19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5659AC0A" w14:textId="77777777" w:rsidR="00065292" w:rsidRPr="008D476B" w:rsidRDefault="00065292" w:rsidP="00065292">
            <w:pPr>
              <w:tabs>
                <w:tab w:val="decimal" w:pos="1242"/>
              </w:tabs>
              <w:ind w:firstLine="19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29D64C" w14:textId="77777777" w:rsidR="00065292" w:rsidRPr="008D476B" w:rsidRDefault="00C7190B" w:rsidP="00065292">
            <w:pPr>
              <w:ind w:left="-197" w:firstLine="19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650EF334" w14:textId="77777777" w:rsidR="00065292" w:rsidRPr="008D476B" w:rsidRDefault="00065292" w:rsidP="00065292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09950AAE" w14:textId="77777777" w:rsidR="00065292" w:rsidRPr="008D476B" w:rsidRDefault="008767F9" w:rsidP="00895639">
            <w:pPr>
              <w:ind w:left="-332" w:right="74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9,8</w:t>
            </w:r>
            <w:r>
              <w:rPr>
                <w:rFonts w:ascii="Angsana New" w:hAnsi="Angsana New"/>
              </w:rPr>
              <w:t>93</w:t>
            </w:r>
            <w:r w:rsidRPr="008D476B">
              <w:rPr>
                <w:rFonts w:ascii="Angsana New" w:hAnsi="Angsana New"/>
              </w:rPr>
              <w:t>,149</w:t>
            </w:r>
          </w:p>
        </w:tc>
        <w:tc>
          <w:tcPr>
            <w:tcW w:w="108" w:type="dxa"/>
          </w:tcPr>
          <w:p w14:paraId="35C76132" w14:textId="77777777" w:rsidR="00065292" w:rsidRPr="008D476B" w:rsidRDefault="00065292" w:rsidP="00065292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3CE8868B" w14:textId="77777777" w:rsidR="00065292" w:rsidRPr="008D476B" w:rsidRDefault="003D3819" w:rsidP="00065292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0.86</w:t>
            </w:r>
          </w:p>
        </w:tc>
      </w:tr>
      <w:tr w:rsidR="00065292" w:rsidRPr="008D476B" w14:paraId="254D4C9F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C1C72C2" w14:textId="77777777" w:rsidR="00065292" w:rsidRPr="008D476B" w:rsidRDefault="00065292" w:rsidP="00065292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1A6B757D" w14:textId="77777777" w:rsidR="00065292" w:rsidRPr="008D476B" w:rsidRDefault="00065292" w:rsidP="00065292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2786FD60" w14:textId="77777777" w:rsidR="00065292" w:rsidRPr="008D476B" w:rsidRDefault="00065292" w:rsidP="00065292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0B311DD" w14:textId="77777777" w:rsidR="00065292" w:rsidRPr="008D476B" w:rsidRDefault="00065292" w:rsidP="00065292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70C0F16C" w14:textId="77777777" w:rsidR="00065292" w:rsidRPr="008D476B" w:rsidRDefault="00065292" w:rsidP="00065292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4FAA789" w14:textId="77777777" w:rsidR="00065292" w:rsidRPr="008D476B" w:rsidRDefault="00065292" w:rsidP="00065292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EF9F5FC" w14:textId="77777777" w:rsidR="00065292" w:rsidRPr="008D476B" w:rsidRDefault="00065292" w:rsidP="00065292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265E7567" w14:textId="77777777" w:rsidR="00065292" w:rsidRPr="008D476B" w:rsidRDefault="00065292" w:rsidP="00065292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" w:type="dxa"/>
          </w:tcPr>
          <w:p w14:paraId="10CAB462" w14:textId="77777777" w:rsidR="00065292" w:rsidRPr="008D476B" w:rsidRDefault="00065292" w:rsidP="00065292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4B76BD69" w14:textId="77777777" w:rsidR="00065292" w:rsidRPr="008D476B" w:rsidRDefault="00065292" w:rsidP="00065292">
            <w:pPr>
              <w:ind w:left="-8" w:right="47" w:firstLine="8"/>
              <w:jc w:val="right"/>
              <w:rPr>
                <w:rFonts w:ascii="Angsana New" w:hAnsi="Angsana New"/>
              </w:rPr>
            </w:pPr>
          </w:p>
        </w:tc>
      </w:tr>
      <w:tr w:rsidR="00654DAD" w:rsidRPr="008D476B" w14:paraId="06E6059D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18143AF" w14:textId="77777777" w:rsidR="00654DAD" w:rsidRPr="008D476B" w:rsidRDefault="00654DAD" w:rsidP="00654DAD">
            <w:pPr>
              <w:ind w:left="175" w:right="-12" w:firstLine="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770E54D5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5,462,118</w:t>
            </w:r>
          </w:p>
        </w:tc>
        <w:tc>
          <w:tcPr>
            <w:tcW w:w="90" w:type="dxa"/>
            <w:vAlign w:val="bottom"/>
          </w:tcPr>
          <w:p w14:paraId="7BD95B6C" w14:textId="77777777" w:rsidR="00654DAD" w:rsidRPr="008D476B" w:rsidRDefault="00654DAD" w:rsidP="00654DAD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5C953BBD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16,173,195</w:t>
            </w:r>
          </w:p>
        </w:tc>
        <w:tc>
          <w:tcPr>
            <w:tcW w:w="99" w:type="dxa"/>
          </w:tcPr>
          <w:p w14:paraId="6421A517" w14:textId="77777777" w:rsidR="00654DAD" w:rsidRPr="008D476B" w:rsidRDefault="00654DAD" w:rsidP="00654DAD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9C73E9D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142,957,234</w:t>
            </w:r>
          </w:p>
        </w:tc>
        <w:tc>
          <w:tcPr>
            <w:tcW w:w="117" w:type="dxa"/>
          </w:tcPr>
          <w:p w14:paraId="6BBA1660" w14:textId="77777777" w:rsidR="00654DAD" w:rsidRPr="008D476B" w:rsidRDefault="00654DAD" w:rsidP="00654DA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5CF95F21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164,592,547</w:t>
            </w:r>
          </w:p>
        </w:tc>
        <w:tc>
          <w:tcPr>
            <w:tcW w:w="108" w:type="dxa"/>
          </w:tcPr>
          <w:p w14:paraId="65C3515F" w14:textId="77777777" w:rsidR="00654DAD" w:rsidRPr="008D476B" w:rsidRDefault="00654DAD" w:rsidP="00654D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1115A84B" w14:textId="77777777" w:rsidR="00654DAD" w:rsidRPr="008D476B" w:rsidRDefault="00654DAD" w:rsidP="00654DAD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3.52</w:t>
            </w:r>
          </w:p>
        </w:tc>
      </w:tr>
      <w:tr w:rsidR="00654DAD" w:rsidRPr="008D476B" w14:paraId="3C2193A9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1720CA3" w14:textId="77777777" w:rsidR="00654DAD" w:rsidRPr="008D476B" w:rsidRDefault="00654DAD" w:rsidP="00654DAD">
            <w:pPr>
              <w:ind w:left="175" w:right="-12" w:firstLine="3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4F5B9052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13,600,895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6BC8218" w14:textId="77777777" w:rsidR="00654DAD" w:rsidRPr="008D476B" w:rsidRDefault="00654DAD" w:rsidP="00654DAD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08D78034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39,597,932</w:t>
            </w:r>
          </w:p>
        </w:tc>
        <w:tc>
          <w:tcPr>
            <w:tcW w:w="99" w:type="dxa"/>
            <w:tcBorders>
              <w:top w:val="nil"/>
            </w:tcBorders>
          </w:tcPr>
          <w:p w14:paraId="4E5E082E" w14:textId="77777777" w:rsidR="00654DAD" w:rsidRPr="008D476B" w:rsidRDefault="00654DAD" w:rsidP="00654DAD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86CBCE2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41,415,895</w:t>
            </w:r>
          </w:p>
        </w:tc>
        <w:tc>
          <w:tcPr>
            <w:tcW w:w="117" w:type="dxa"/>
            <w:tcBorders>
              <w:top w:val="nil"/>
            </w:tcBorders>
          </w:tcPr>
          <w:p w14:paraId="4E96DA5B" w14:textId="77777777" w:rsidR="00654DAD" w:rsidRPr="008D476B" w:rsidRDefault="00654DAD" w:rsidP="00654DA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0C43AE01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94,614,722</w:t>
            </w:r>
          </w:p>
        </w:tc>
        <w:tc>
          <w:tcPr>
            <w:tcW w:w="108" w:type="dxa"/>
            <w:tcBorders>
              <w:top w:val="nil"/>
            </w:tcBorders>
          </w:tcPr>
          <w:p w14:paraId="1B7700C8" w14:textId="77777777" w:rsidR="00654DAD" w:rsidRPr="008D476B" w:rsidRDefault="00654DAD" w:rsidP="00654D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3F65B6C6" w14:textId="77777777" w:rsidR="00654DAD" w:rsidRPr="008D476B" w:rsidRDefault="00654DAD" w:rsidP="00654DAD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3.82</w:t>
            </w:r>
          </w:p>
        </w:tc>
      </w:tr>
      <w:tr w:rsidR="00654DAD" w:rsidRPr="008D476B" w14:paraId="17C3D47E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F2A8A0A" w14:textId="77777777" w:rsidR="00654DAD" w:rsidRPr="008D476B" w:rsidRDefault="00654DAD" w:rsidP="00654DAD">
            <w:pPr>
              <w:ind w:left="175" w:right="-12" w:firstLine="3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4DFEA50E" w14:textId="77777777" w:rsidR="00654DAD" w:rsidRPr="008D476B" w:rsidRDefault="00654DAD" w:rsidP="00C376F9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sz w:val="23"/>
                <w:szCs w:val="23"/>
              </w:rPr>
              <w:t xml:space="preserve">       1,925,083</w:t>
            </w:r>
          </w:p>
        </w:tc>
        <w:tc>
          <w:tcPr>
            <w:tcW w:w="90" w:type="dxa"/>
            <w:vAlign w:val="bottom"/>
          </w:tcPr>
          <w:p w14:paraId="3D0EFB01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2C024F1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4,198,505</w:t>
            </w:r>
          </w:p>
        </w:tc>
        <w:tc>
          <w:tcPr>
            <w:tcW w:w="99" w:type="dxa"/>
          </w:tcPr>
          <w:p w14:paraId="2055E148" w14:textId="77777777" w:rsidR="00654DAD" w:rsidRPr="008D476B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9B055B0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896,528</w:t>
            </w:r>
          </w:p>
        </w:tc>
        <w:tc>
          <w:tcPr>
            <w:tcW w:w="117" w:type="dxa"/>
          </w:tcPr>
          <w:p w14:paraId="1CD3F2D8" w14:textId="77777777" w:rsidR="00654DAD" w:rsidRPr="008D476B" w:rsidRDefault="00654DAD" w:rsidP="00654DA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A17FAE6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7,020,116</w:t>
            </w:r>
          </w:p>
        </w:tc>
        <w:tc>
          <w:tcPr>
            <w:tcW w:w="108" w:type="dxa"/>
          </w:tcPr>
          <w:p w14:paraId="55010665" w14:textId="77777777" w:rsidR="00654DAD" w:rsidRPr="008D476B" w:rsidRDefault="00654DAD" w:rsidP="00654DAD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235F3D6A" w14:textId="77777777" w:rsidR="00654DAD" w:rsidRPr="008D476B" w:rsidRDefault="00654DAD" w:rsidP="00654DAD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4.32</w:t>
            </w:r>
          </w:p>
        </w:tc>
      </w:tr>
      <w:tr w:rsidR="00654DAD" w:rsidRPr="008D476B" w14:paraId="09A04BD5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EBB961A" w14:textId="77777777" w:rsidR="00654DAD" w:rsidRPr="008D476B" w:rsidRDefault="00654DAD" w:rsidP="00654DAD">
            <w:pPr>
              <w:ind w:left="84" w:right="-12" w:firstLine="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</w:t>
            </w:r>
            <w:r w:rsidRPr="008D476B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0D7A435B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676C0B8" w14:textId="77777777" w:rsidR="00654DAD" w:rsidRPr="008D476B" w:rsidRDefault="00654DAD" w:rsidP="00654DAD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34CC1156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13C1D674" w14:textId="77777777" w:rsidR="00654DAD" w:rsidRPr="008D476B" w:rsidRDefault="00654DAD" w:rsidP="00654DAD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E4CDB30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tcBorders>
              <w:top w:val="nil"/>
            </w:tcBorders>
          </w:tcPr>
          <w:p w14:paraId="35817902" w14:textId="77777777" w:rsidR="00654DAD" w:rsidRPr="008D476B" w:rsidRDefault="00654DAD" w:rsidP="00654DA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430C20E3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4356722A" w14:textId="77777777" w:rsidR="00654DAD" w:rsidRPr="008D476B" w:rsidRDefault="00654DAD" w:rsidP="00654DA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66669CF5" w14:textId="77777777" w:rsidR="00654DAD" w:rsidRPr="008D476B" w:rsidRDefault="00654DAD" w:rsidP="00654DAD">
            <w:pPr>
              <w:ind w:left="-18"/>
              <w:jc w:val="center"/>
              <w:rPr>
                <w:rFonts w:ascii="Angsana New" w:hAnsi="Angsana New"/>
              </w:rPr>
            </w:pPr>
          </w:p>
        </w:tc>
      </w:tr>
      <w:tr w:rsidR="00654DAD" w:rsidRPr="008D476B" w14:paraId="2FA3AE06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89E246" w14:textId="77777777" w:rsidR="00654DAD" w:rsidRPr="008D476B" w:rsidRDefault="00654DAD" w:rsidP="00654DAD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75BA8499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145,386</w:t>
            </w:r>
          </w:p>
        </w:tc>
        <w:tc>
          <w:tcPr>
            <w:tcW w:w="90" w:type="dxa"/>
            <w:vAlign w:val="bottom"/>
          </w:tcPr>
          <w:p w14:paraId="0F7DD460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694924D7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1,801,087</w:t>
            </w:r>
          </w:p>
        </w:tc>
        <w:tc>
          <w:tcPr>
            <w:tcW w:w="99" w:type="dxa"/>
          </w:tcPr>
          <w:p w14:paraId="36172E43" w14:textId="77777777" w:rsidR="00654DAD" w:rsidRPr="008D476B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256983B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219,140</w:t>
            </w:r>
          </w:p>
        </w:tc>
        <w:tc>
          <w:tcPr>
            <w:tcW w:w="117" w:type="dxa"/>
          </w:tcPr>
          <w:p w14:paraId="3F1AEBBF" w14:textId="77777777" w:rsidR="00654DAD" w:rsidRPr="008D476B" w:rsidRDefault="00654DAD" w:rsidP="00654DA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6D2CFD6" w14:textId="77777777" w:rsidR="00654DAD" w:rsidRPr="008D476B" w:rsidRDefault="00654DAD" w:rsidP="00654DAD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2,165,613</w:t>
            </w:r>
          </w:p>
        </w:tc>
        <w:tc>
          <w:tcPr>
            <w:tcW w:w="108" w:type="dxa"/>
          </w:tcPr>
          <w:p w14:paraId="607C093A" w14:textId="77777777" w:rsidR="00654DAD" w:rsidRPr="008D476B" w:rsidRDefault="00654DAD" w:rsidP="00654DAD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117AD0A9" w14:textId="77777777" w:rsidR="00654DAD" w:rsidRPr="008D476B" w:rsidRDefault="00654DAD" w:rsidP="00654DAD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6.20</w:t>
            </w:r>
          </w:p>
        </w:tc>
      </w:tr>
      <w:tr w:rsidR="001C78FE" w:rsidRPr="008D476B" w14:paraId="2562A59E" w14:textId="77777777" w:rsidTr="00E431F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57F2B9" w14:textId="77777777" w:rsidR="001C78FE" w:rsidRPr="008D476B" w:rsidRDefault="001C78FE" w:rsidP="001C78FE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เงินให้กู้ยืมอื่น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vAlign w:val="bottom"/>
          </w:tcPr>
          <w:p w14:paraId="0A07752F" w14:textId="77777777" w:rsidR="001C78FE" w:rsidRPr="008D476B" w:rsidRDefault="001C78FE" w:rsidP="001C78FE">
            <w:pPr>
              <w:ind w:left="-443" w:right="447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B27349C" w14:textId="77777777" w:rsidR="001C78FE" w:rsidRPr="008D476B" w:rsidRDefault="001C78FE" w:rsidP="001C78FE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A1A28C8" w14:textId="77777777" w:rsidR="001C78FE" w:rsidRPr="008D476B" w:rsidRDefault="001C78FE" w:rsidP="001C78FE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289B278C" w14:textId="77777777" w:rsidR="001C78FE" w:rsidRPr="008D476B" w:rsidRDefault="001C78FE" w:rsidP="001C78F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48E3C0" w14:textId="77777777" w:rsidR="001C78FE" w:rsidRPr="008D476B" w:rsidRDefault="001C78FE" w:rsidP="001C78FE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53</w:t>
            </w:r>
          </w:p>
        </w:tc>
        <w:tc>
          <w:tcPr>
            <w:tcW w:w="117" w:type="dxa"/>
          </w:tcPr>
          <w:p w14:paraId="7E5617EF" w14:textId="77777777" w:rsidR="001C78FE" w:rsidRPr="008D476B" w:rsidRDefault="001C78FE" w:rsidP="001C78FE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nil"/>
            </w:tcBorders>
            <w:vAlign w:val="bottom"/>
          </w:tcPr>
          <w:p w14:paraId="47E12E33" w14:textId="77777777" w:rsidR="001C78FE" w:rsidRPr="008D476B" w:rsidRDefault="001C78FE" w:rsidP="001C78FE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53</w:t>
            </w:r>
          </w:p>
        </w:tc>
        <w:tc>
          <w:tcPr>
            <w:tcW w:w="108" w:type="dxa"/>
          </w:tcPr>
          <w:p w14:paraId="24B63677" w14:textId="77777777" w:rsidR="001C78FE" w:rsidRPr="008D476B" w:rsidRDefault="001C78FE" w:rsidP="001C78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7D544832" w14:textId="77777777" w:rsidR="001C78FE" w:rsidRPr="008D476B" w:rsidRDefault="001C78FE" w:rsidP="001C78FE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6.00</w:t>
            </w:r>
          </w:p>
        </w:tc>
      </w:tr>
      <w:tr w:rsidR="001C78FE" w:rsidRPr="008D476B" w14:paraId="30339D61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4787730" w14:textId="77777777" w:rsidR="001C78FE" w:rsidRPr="008D476B" w:rsidRDefault="001C78FE" w:rsidP="001C78FE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C814FA5" w14:textId="77777777" w:rsidR="001C78FE" w:rsidRPr="008D476B" w:rsidRDefault="001C78FE" w:rsidP="001C78FE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31,02</w:t>
            </w:r>
            <w:r w:rsidR="00180658">
              <w:rPr>
                <w:rFonts w:ascii="Angsana New" w:hAnsi="Angsana New"/>
              </w:rPr>
              <w:t>6</w:t>
            </w:r>
            <w:r w:rsidRPr="008D476B">
              <w:rPr>
                <w:rFonts w:ascii="Angsana New" w:hAnsi="Angsana New"/>
              </w:rPr>
              <w:t>,631</w:t>
            </w:r>
          </w:p>
        </w:tc>
        <w:tc>
          <w:tcPr>
            <w:tcW w:w="90" w:type="dxa"/>
            <w:vAlign w:val="bottom"/>
          </w:tcPr>
          <w:p w14:paraId="77D9334C" w14:textId="77777777" w:rsidR="001C78FE" w:rsidRPr="008D476B" w:rsidRDefault="001C78FE" w:rsidP="001C78FE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1D9F3" w14:textId="77777777" w:rsidR="001C78FE" w:rsidRPr="008D476B" w:rsidRDefault="001C78FE" w:rsidP="001C78FE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61,770,719</w:t>
            </w:r>
          </w:p>
        </w:tc>
        <w:tc>
          <w:tcPr>
            <w:tcW w:w="99" w:type="dxa"/>
          </w:tcPr>
          <w:p w14:paraId="10633C7C" w14:textId="77777777" w:rsidR="001C78FE" w:rsidRPr="008D476B" w:rsidRDefault="001C78FE" w:rsidP="001C78F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42887" w14:textId="77777777" w:rsidR="001C78FE" w:rsidRPr="008D476B" w:rsidRDefault="001C78FE" w:rsidP="001C78FE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185,488,850</w:t>
            </w:r>
          </w:p>
        </w:tc>
        <w:tc>
          <w:tcPr>
            <w:tcW w:w="117" w:type="dxa"/>
          </w:tcPr>
          <w:p w14:paraId="0263A7D3" w14:textId="77777777" w:rsidR="001C78FE" w:rsidRPr="008D476B" w:rsidRDefault="001C78FE" w:rsidP="001C78FE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42A08E4" w14:textId="77777777" w:rsidR="001C78FE" w:rsidRPr="008D476B" w:rsidRDefault="001C78FE" w:rsidP="001C78FE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278,28</w:t>
            </w:r>
            <w:r w:rsidR="00180658">
              <w:rPr>
                <w:rFonts w:ascii="Angsana New" w:hAnsi="Angsana New"/>
              </w:rPr>
              <w:t>6</w:t>
            </w:r>
            <w:r w:rsidRPr="008D476B">
              <w:rPr>
                <w:rFonts w:ascii="Angsana New" w:hAnsi="Angsana New"/>
              </w:rPr>
              <w:t>,200</w:t>
            </w:r>
          </w:p>
        </w:tc>
        <w:tc>
          <w:tcPr>
            <w:tcW w:w="108" w:type="dxa"/>
          </w:tcPr>
          <w:p w14:paraId="1BA3F85C" w14:textId="77777777" w:rsidR="001C78FE" w:rsidRPr="008D476B" w:rsidRDefault="001C78FE" w:rsidP="001C78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7C7BB09E" w14:textId="77777777" w:rsidR="001C78FE" w:rsidRPr="008D476B" w:rsidRDefault="001C78FE" w:rsidP="001C78FE">
            <w:pPr>
              <w:ind w:left="-8" w:right="47" w:firstLine="8"/>
              <w:jc w:val="right"/>
              <w:rPr>
                <w:rFonts w:ascii="Angsana New" w:hAnsi="Angsana New"/>
              </w:rPr>
            </w:pPr>
          </w:p>
        </w:tc>
      </w:tr>
    </w:tbl>
    <w:p w14:paraId="47294F01" w14:textId="77777777" w:rsidR="00D30C4D" w:rsidRPr="008D476B" w:rsidRDefault="00816433" w:rsidP="009374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29" w:hanging="547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30C4D" w:rsidRPr="008D476B">
        <w:rPr>
          <w:rFonts w:ascii="Angsana New" w:hAnsi="Angsana New"/>
          <w:b/>
          <w:bCs/>
          <w:cs/>
        </w:rPr>
        <w:lastRenderedPageBreak/>
        <w:t xml:space="preserve">(หน่วย </w:t>
      </w:r>
      <w:r w:rsidR="00D30C4D" w:rsidRPr="008D476B">
        <w:rPr>
          <w:rFonts w:ascii="Angsana New" w:hAnsi="Angsana New"/>
          <w:b/>
          <w:bCs/>
        </w:rPr>
        <w:t>:</w:t>
      </w:r>
      <w:r w:rsidR="00D30C4D" w:rsidRPr="008D476B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275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64"/>
        <w:gridCol w:w="54"/>
        <w:gridCol w:w="891"/>
        <w:gridCol w:w="36"/>
        <w:gridCol w:w="954"/>
        <w:gridCol w:w="63"/>
        <w:gridCol w:w="1001"/>
        <w:gridCol w:w="20"/>
        <w:gridCol w:w="1080"/>
      </w:tblGrid>
      <w:tr w:rsidR="008435D8" w:rsidRPr="008D476B" w14:paraId="1B3E6952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8BF1E" w14:textId="77777777" w:rsidR="008435D8" w:rsidRPr="008D476B" w:rsidRDefault="008435D8" w:rsidP="00E00D1C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963" w:type="dxa"/>
            <w:gridSpan w:val="9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E58AF00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8435D8" w:rsidRPr="008D476B" w14:paraId="519F9A45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B2BDB" w14:textId="77777777" w:rsidR="008435D8" w:rsidRPr="008D476B" w:rsidRDefault="008435D8" w:rsidP="00E00D1C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9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AE4BD1" w14:textId="77777777" w:rsidR="008435D8" w:rsidRPr="008D476B" w:rsidRDefault="004C42CB" w:rsidP="00E00D1C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</w:rPr>
              <w:t>31</w:t>
            </w:r>
            <w:r w:rsidR="008435D8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984F44"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8435D8" w:rsidRPr="008D476B" w14:paraId="6A610CBD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E20F4" w14:textId="77777777" w:rsidR="008435D8" w:rsidRPr="008D476B" w:rsidRDefault="008435D8" w:rsidP="00E00D1C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34733351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42847BDF" w14:textId="77777777" w:rsidR="008435D8" w:rsidRPr="008D476B" w:rsidRDefault="008435D8" w:rsidP="00E00D1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6F9104DB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" w:type="dxa"/>
            <w:tcBorders>
              <w:top w:val="single" w:sz="4" w:space="0" w:color="auto"/>
            </w:tcBorders>
          </w:tcPr>
          <w:p w14:paraId="29744683" w14:textId="77777777" w:rsidR="008435D8" w:rsidRPr="008D476B" w:rsidRDefault="008435D8" w:rsidP="00E00D1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6CC1DA4A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  <w:vAlign w:val="bottom"/>
          </w:tcPr>
          <w:p w14:paraId="63E04CC1" w14:textId="77777777" w:rsidR="008435D8" w:rsidRPr="008D476B" w:rsidRDefault="008435D8" w:rsidP="00E00D1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1" w:type="dxa"/>
            <w:tcBorders>
              <w:top w:val="single" w:sz="4" w:space="0" w:color="auto"/>
              <w:right w:val="nil"/>
            </w:tcBorders>
            <w:vAlign w:val="bottom"/>
          </w:tcPr>
          <w:p w14:paraId="2EED7C54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7C771CA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nil"/>
            </w:tcBorders>
          </w:tcPr>
          <w:p w14:paraId="696532F7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</w:tc>
      </w:tr>
      <w:tr w:rsidR="008435D8" w:rsidRPr="008D476B" w14:paraId="79D3CC57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94CA" w14:textId="77777777" w:rsidR="008435D8" w:rsidRPr="008D476B" w:rsidRDefault="008435D8" w:rsidP="00E00D1C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</w:tcBorders>
            <w:vAlign w:val="bottom"/>
          </w:tcPr>
          <w:p w14:paraId="3782D2F7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" w:type="dxa"/>
            <w:tcBorders>
              <w:top w:val="nil"/>
            </w:tcBorders>
            <w:vAlign w:val="bottom"/>
          </w:tcPr>
          <w:p w14:paraId="30E40F72" w14:textId="77777777" w:rsidR="008435D8" w:rsidRPr="008D476B" w:rsidRDefault="008435D8" w:rsidP="00E00D1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nil"/>
            </w:tcBorders>
            <w:vAlign w:val="bottom"/>
          </w:tcPr>
          <w:p w14:paraId="3831475B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" w:type="dxa"/>
            <w:tcBorders>
              <w:top w:val="nil"/>
            </w:tcBorders>
          </w:tcPr>
          <w:p w14:paraId="558B37B6" w14:textId="77777777" w:rsidR="008435D8" w:rsidRPr="008D476B" w:rsidRDefault="008435D8" w:rsidP="00E00D1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4" w:type="dxa"/>
            <w:tcBorders>
              <w:top w:val="nil"/>
            </w:tcBorders>
            <w:vAlign w:val="bottom"/>
          </w:tcPr>
          <w:p w14:paraId="58E53029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tcBorders>
              <w:top w:val="nil"/>
            </w:tcBorders>
            <w:vAlign w:val="bottom"/>
          </w:tcPr>
          <w:p w14:paraId="6B757613" w14:textId="77777777" w:rsidR="008435D8" w:rsidRPr="008D476B" w:rsidRDefault="008435D8" w:rsidP="00E00D1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1" w:type="dxa"/>
            <w:tcBorders>
              <w:top w:val="nil"/>
              <w:right w:val="nil"/>
            </w:tcBorders>
            <w:vAlign w:val="bottom"/>
          </w:tcPr>
          <w:p w14:paraId="143FA74C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" w:type="dxa"/>
            <w:tcBorders>
              <w:top w:val="nil"/>
            </w:tcBorders>
          </w:tcPr>
          <w:p w14:paraId="6901D3C4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right w:val="nil"/>
            </w:tcBorders>
          </w:tcPr>
          <w:p w14:paraId="0625F926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ถัวเฉลี่ย</w:t>
            </w:r>
          </w:p>
        </w:tc>
      </w:tr>
      <w:tr w:rsidR="008435D8" w:rsidRPr="008D476B" w14:paraId="13BCA2C0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25E2" w14:textId="77777777" w:rsidR="008435D8" w:rsidRPr="008D476B" w:rsidRDefault="008435D8" w:rsidP="00E00D1C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9E127BF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ภายใน </w:t>
            </w:r>
            <w:r w:rsidR="004C42CB" w:rsidRPr="008D476B">
              <w:rPr>
                <w:rFonts w:ascii="Angsana New" w:hAnsi="Angsana New"/>
                <w:b/>
                <w:bCs/>
              </w:rPr>
              <w:t>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54" w:type="dxa"/>
            <w:tcBorders>
              <w:top w:val="nil"/>
            </w:tcBorders>
            <w:vAlign w:val="bottom"/>
          </w:tcPr>
          <w:p w14:paraId="1DBE794B" w14:textId="77777777" w:rsidR="008435D8" w:rsidRPr="008D476B" w:rsidRDefault="008435D8" w:rsidP="00E00D1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nil"/>
              <w:bottom w:val="single" w:sz="4" w:space="0" w:color="auto"/>
            </w:tcBorders>
            <w:vAlign w:val="bottom"/>
          </w:tcPr>
          <w:p w14:paraId="2F4000D9" w14:textId="77777777" w:rsidR="008435D8" w:rsidRPr="008D476B" w:rsidRDefault="004C42CB" w:rsidP="00E00D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1</w:t>
            </w:r>
            <w:r w:rsidR="008435D8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>-</w:t>
            </w:r>
            <w:r w:rsidR="008435D8" w:rsidRPr="008D476B">
              <w:rPr>
                <w:rFonts w:ascii="Angsana New" w:hAnsi="Angsana New"/>
                <w:b/>
                <w:bCs/>
              </w:rPr>
              <w:t xml:space="preserve"> </w:t>
            </w:r>
            <w:r w:rsidRPr="008D476B">
              <w:rPr>
                <w:rFonts w:ascii="Angsana New" w:hAnsi="Angsana New"/>
                <w:b/>
                <w:bCs/>
              </w:rPr>
              <w:t>5</w:t>
            </w:r>
            <w:r w:rsidR="008435D8"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36" w:type="dxa"/>
            <w:tcBorders>
              <w:top w:val="nil"/>
            </w:tcBorders>
          </w:tcPr>
          <w:p w14:paraId="456D4D10" w14:textId="77777777" w:rsidR="008435D8" w:rsidRPr="008D476B" w:rsidRDefault="008435D8" w:rsidP="00E00D1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  <w:vAlign w:val="bottom"/>
          </w:tcPr>
          <w:p w14:paraId="0D323C8D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เกิน</w:t>
            </w:r>
            <w:r w:rsidRPr="008D476B">
              <w:rPr>
                <w:rFonts w:ascii="Angsana New" w:hAnsi="Angsana New"/>
                <w:b/>
                <w:bCs/>
              </w:rPr>
              <w:t xml:space="preserve"> </w:t>
            </w:r>
            <w:r w:rsidR="004C42CB" w:rsidRPr="008D476B">
              <w:rPr>
                <w:rFonts w:ascii="Angsana New" w:hAnsi="Angsana New"/>
                <w:b/>
                <w:bCs/>
              </w:rPr>
              <w:t>5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63" w:type="dxa"/>
            <w:tcBorders>
              <w:top w:val="nil"/>
            </w:tcBorders>
            <w:vAlign w:val="bottom"/>
          </w:tcPr>
          <w:p w14:paraId="5B49A99D" w14:textId="77777777" w:rsidR="008435D8" w:rsidRPr="008D476B" w:rsidRDefault="008435D8" w:rsidP="00E00D1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3FCD54F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0" w:type="dxa"/>
            <w:tcBorders>
              <w:top w:val="nil"/>
            </w:tcBorders>
          </w:tcPr>
          <w:p w14:paraId="05901969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nil"/>
            </w:tcBorders>
          </w:tcPr>
          <w:p w14:paraId="042B7F3B" w14:textId="77777777" w:rsidR="008435D8" w:rsidRPr="008D476B" w:rsidRDefault="008435D8" w:rsidP="00E00D1C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</w:tr>
      <w:tr w:rsidR="00B456C0" w:rsidRPr="008D476B" w14:paraId="48414BCD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6BC4896" w14:textId="77777777" w:rsidR="00B456C0" w:rsidRPr="008D476B" w:rsidRDefault="00B456C0" w:rsidP="00B456C0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40397C1B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5,351,341</w:t>
            </w:r>
          </w:p>
        </w:tc>
        <w:tc>
          <w:tcPr>
            <w:tcW w:w="54" w:type="dxa"/>
            <w:vAlign w:val="bottom"/>
          </w:tcPr>
          <w:p w14:paraId="785AFAF0" w14:textId="77777777" w:rsidR="00B456C0" w:rsidRPr="008D476B" w:rsidRDefault="00B456C0" w:rsidP="00B456C0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559AEF0" w14:textId="77777777" w:rsidR="00B456C0" w:rsidRPr="008D476B" w:rsidRDefault="00B456C0" w:rsidP="00B456C0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36" w:type="dxa"/>
          </w:tcPr>
          <w:p w14:paraId="6C9920CD" w14:textId="77777777" w:rsidR="00B456C0" w:rsidRPr="008D476B" w:rsidRDefault="00B456C0" w:rsidP="00B456C0">
            <w:pPr>
              <w:tabs>
                <w:tab w:val="decimal" w:pos="1242"/>
              </w:tabs>
              <w:ind w:firstLine="197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98C3CBA" w14:textId="77777777" w:rsidR="00B456C0" w:rsidRPr="008D476B" w:rsidRDefault="00B456C0" w:rsidP="00B456C0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240286E9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top w:val="single" w:sz="4" w:space="0" w:color="auto"/>
              <w:right w:val="nil"/>
            </w:tcBorders>
            <w:vAlign w:val="bottom"/>
          </w:tcPr>
          <w:p w14:paraId="0FFE5C3C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5,351,341</w:t>
            </w:r>
          </w:p>
        </w:tc>
        <w:tc>
          <w:tcPr>
            <w:tcW w:w="20" w:type="dxa"/>
          </w:tcPr>
          <w:p w14:paraId="2C251721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nil"/>
            </w:tcBorders>
          </w:tcPr>
          <w:p w14:paraId="25F522B5" w14:textId="77777777" w:rsidR="00B456C0" w:rsidRPr="008D476B" w:rsidRDefault="00B456C0" w:rsidP="00B456C0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0</w:t>
            </w:r>
            <w:r w:rsidRPr="008D476B">
              <w:rPr>
                <w:rFonts w:ascii="Angsana New" w:hAnsi="Angsana New"/>
                <w:cs/>
              </w:rPr>
              <w:t>.</w:t>
            </w:r>
            <w:r w:rsidRPr="008D476B">
              <w:rPr>
                <w:rFonts w:ascii="Angsana New" w:hAnsi="Angsana New"/>
              </w:rPr>
              <w:t>36</w:t>
            </w:r>
          </w:p>
        </w:tc>
      </w:tr>
      <w:tr w:rsidR="00B456C0" w:rsidRPr="008D476B" w14:paraId="25A8677B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C05CD58" w14:textId="77777777" w:rsidR="00B456C0" w:rsidRPr="008D476B" w:rsidRDefault="00B456C0" w:rsidP="00B456C0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55A36296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54" w:type="dxa"/>
            <w:vAlign w:val="bottom"/>
          </w:tcPr>
          <w:p w14:paraId="780A087A" w14:textId="77777777" w:rsidR="00B456C0" w:rsidRPr="008D476B" w:rsidRDefault="00B456C0" w:rsidP="00B456C0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3F4376B" w14:textId="77777777" w:rsidR="00B456C0" w:rsidRPr="008D476B" w:rsidRDefault="00B456C0" w:rsidP="00B456C0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36" w:type="dxa"/>
          </w:tcPr>
          <w:p w14:paraId="3AFECA87" w14:textId="77777777" w:rsidR="00B456C0" w:rsidRPr="008D476B" w:rsidRDefault="00B456C0" w:rsidP="00B456C0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5BAC81E5" w14:textId="77777777" w:rsidR="00B456C0" w:rsidRPr="008D476B" w:rsidRDefault="00B456C0" w:rsidP="00B456C0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04001AC4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right w:val="nil"/>
            </w:tcBorders>
            <w:vAlign w:val="bottom"/>
          </w:tcPr>
          <w:p w14:paraId="130F8C40" w14:textId="77777777" w:rsidR="00B456C0" w:rsidRPr="008D476B" w:rsidRDefault="00B456C0" w:rsidP="00B456C0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20" w:type="dxa"/>
          </w:tcPr>
          <w:p w14:paraId="56842BD2" w14:textId="77777777" w:rsidR="00B456C0" w:rsidRPr="008D476B" w:rsidRDefault="00B456C0" w:rsidP="00B456C0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14:paraId="2791F673" w14:textId="77777777" w:rsidR="00B456C0" w:rsidRPr="008D476B" w:rsidRDefault="00B456C0" w:rsidP="00B456C0">
            <w:pPr>
              <w:ind w:left="-8" w:right="47" w:firstLine="8"/>
              <w:jc w:val="right"/>
              <w:rPr>
                <w:rFonts w:ascii="Angsana New" w:hAnsi="Angsana New"/>
              </w:rPr>
            </w:pPr>
          </w:p>
        </w:tc>
      </w:tr>
      <w:tr w:rsidR="00B456C0" w:rsidRPr="008D476B" w14:paraId="7DD46DC9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8969B05" w14:textId="77777777" w:rsidR="00B456C0" w:rsidRPr="008D476B" w:rsidRDefault="00B456C0" w:rsidP="00B456C0">
            <w:pPr>
              <w:ind w:left="175" w:right="-12" w:firstLine="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54C5F7A4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3,873,617</w:t>
            </w:r>
          </w:p>
        </w:tc>
        <w:tc>
          <w:tcPr>
            <w:tcW w:w="54" w:type="dxa"/>
            <w:vAlign w:val="bottom"/>
          </w:tcPr>
          <w:p w14:paraId="49BA2CD6" w14:textId="77777777" w:rsidR="00B456C0" w:rsidRPr="008D476B" w:rsidRDefault="00B456C0" w:rsidP="00B456C0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0656FAEB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18,134,063</w:t>
            </w:r>
          </w:p>
        </w:tc>
        <w:tc>
          <w:tcPr>
            <w:tcW w:w="36" w:type="dxa"/>
          </w:tcPr>
          <w:p w14:paraId="51E4AF6F" w14:textId="77777777" w:rsidR="00B456C0" w:rsidRPr="008D476B" w:rsidRDefault="00B456C0" w:rsidP="00B456C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4D2B19A7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143,758,132</w:t>
            </w:r>
          </w:p>
        </w:tc>
        <w:tc>
          <w:tcPr>
            <w:tcW w:w="63" w:type="dxa"/>
          </w:tcPr>
          <w:p w14:paraId="0983FDD4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right w:val="nil"/>
            </w:tcBorders>
            <w:vAlign w:val="bottom"/>
          </w:tcPr>
          <w:p w14:paraId="27AD5F8C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165,765,812</w:t>
            </w:r>
          </w:p>
        </w:tc>
        <w:tc>
          <w:tcPr>
            <w:tcW w:w="20" w:type="dxa"/>
          </w:tcPr>
          <w:p w14:paraId="413733CF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7DCB5DA5" w14:textId="77777777" w:rsidR="00B456C0" w:rsidRPr="008D476B" w:rsidRDefault="00B456C0" w:rsidP="00B456C0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3.52</w:t>
            </w:r>
          </w:p>
        </w:tc>
      </w:tr>
      <w:tr w:rsidR="00B456C0" w:rsidRPr="008D476B" w14:paraId="185357A8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984B91F" w14:textId="77777777" w:rsidR="00B456C0" w:rsidRPr="008D476B" w:rsidRDefault="00B456C0" w:rsidP="00B456C0">
            <w:pPr>
              <w:ind w:left="175" w:right="-12" w:firstLine="3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864" w:type="dxa"/>
            <w:tcBorders>
              <w:top w:val="nil"/>
              <w:left w:val="nil"/>
            </w:tcBorders>
            <w:vAlign w:val="bottom"/>
          </w:tcPr>
          <w:p w14:paraId="53BEB2E7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10,191,225</w:t>
            </w:r>
          </w:p>
        </w:tc>
        <w:tc>
          <w:tcPr>
            <w:tcW w:w="54" w:type="dxa"/>
            <w:tcBorders>
              <w:top w:val="nil"/>
            </w:tcBorders>
            <w:vAlign w:val="bottom"/>
          </w:tcPr>
          <w:p w14:paraId="55E21D2F" w14:textId="77777777" w:rsidR="00B456C0" w:rsidRPr="008D476B" w:rsidRDefault="00B456C0" w:rsidP="00B456C0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nil"/>
            </w:tcBorders>
            <w:vAlign w:val="bottom"/>
          </w:tcPr>
          <w:p w14:paraId="5E868909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46,520,053</w:t>
            </w:r>
          </w:p>
        </w:tc>
        <w:tc>
          <w:tcPr>
            <w:tcW w:w="36" w:type="dxa"/>
            <w:tcBorders>
              <w:top w:val="nil"/>
            </w:tcBorders>
          </w:tcPr>
          <w:p w14:paraId="6A440CDD" w14:textId="77777777" w:rsidR="00B456C0" w:rsidRPr="008D476B" w:rsidRDefault="00B456C0" w:rsidP="00B456C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</w:tcBorders>
            <w:vAlign w:val="bottom"/>
          </w:tcPr>
          <w:p w14:paraId="4FAE5805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41,703,170</w:t>
            </w:r>
          </w:p>
        </w:tc>
        <w:tc>
          <w:tcPr>
            <w:tcW w:w="63" w:type="dxa"/>
            <w:tcBorders>
              <w:top w:val="nil"/>
            </w:tcBorders>
          </w:tcPr>
          <w:p w14:paraId="6E739A92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top w:val="nil"/>
              <w:right w:val="nil"/>
            </w:tcBorders>
            <w:vAlign w:val="bottom"/>
          </w:tcPr>
          <w:p w14:paraId="63FDBC50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98,414,448</w:t>
            </w:r>
          </w:p>
        </w:tc>
        <w:tc>
          <w:tcPr>
            <w:tcW w:w="20" w:type="dxa"/>
            <w:tcBorders>
              <w:top w:val="nil"/>
            </w:tcBorders>
          </w:tcPr>
          <w:p w14:paraId="182E2AD9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right w:val="nil"/>
            </w:tcBorders>
            <w:vAlign w:val="bottom"/>
          </w:tcPr>
          <w:p w14:paraId="3E2E7BE2" w14:textId="77777777" w:rsidR="00B456C0" w:rsidRPr="008D476B" w:rsidRDefault="00B456C0" w:rsidP="00B456C0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3.87</w:t>
            </w:r>
          </w:p>
        </w:tc>
      </w:tr>
      <w:tr w:rsidR="00B456C0" w:rsidRPr="008D476B" w14:paraId="11D47A9E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056979B" w14:textId="77777777" w:rsidR="00B456C0" w:rsidRPr="008D476B" w:rsidRDefault="00B456C0" w:rsidP="00B456C0">
            <w:pPr>
              <w:ind w:left="175" w:right="-12" w:firstLine="3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2502EB67" w14:textId="77777777" w:rsidR="00B456C0" w:rsidRPr="008D476B" w:rsidRDefault="00B456C0" w:rsidP="001C78FE">
            <w:pPr>
              <w:ind w:left="-15" w:right="65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54" w:type="dxa"/>
            <w:vAlign w:val="bottom"/>
          </w:tcPr>
          <w:p w14:paraId="7C0D9CF1" w14:textId="77777777" w:rsidR="00B456C0" w:rsidRPr="008D476B" w:rsidRDefault="00B456C0" w:rsidP="00B456C0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14AB12E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4,903,973</w:t>
            </w:r>
          </w:p>
        </w:tc>
        <w:tc>
          <w:tcPr>
            <w:tcW w:w="36" w:type="dxa"/>
          </w:tcPr>
          <w:p w14:paraId="197BED48" w14:textId="77777777" w:rsidR="00B456C0" w:rsidRPr="008D476B" w:rsidRDefault="00B456C0" w:rsidP="00B456C0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424AA624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1,910,675</w:t>
            </w:r>
          </w:p>
        </w:tc>
        <w:tc>
          <w:tcPr>
            <w:tcW w:w="63" w:type="dxa"/>
          </w:tcPr>
          <w:p w14:paraId="44D49BC1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right w:val="nil"/>
            </w:tcBorders>
            <w:vAlign w:val="bottom"/>
          </w:tcPr>
          <w:p w14:paraId="2B680B70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6,814,648</w:t>
            </w:r>
          </w:p>
        </w:tc>
        <w:tc>
          <w:tcPr>
            <w:tcW w:w="20" w:type="dxa"/>
          </w:tcPr>
          <w:p w14:paraId="518B96BC" w14:textId="77777777" w:rsidR="00B456C0" w:rsidRPr="008D476B" w:rsidRDefault="00B456C0" w:rsidP="00B456C0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73229C56" w14:textId="77777777" w:rsidR="00B456C0" w:rsidRPr="008D476B" w:rsidRDefault="00B456C0" w:rsidP="00B456C0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4.54</w:t>
            </w:r>
          </w:p>
        </w:tc>
      </w:tr>
      <w:tr w:rsidR="00B456C0" w:rsidRPr="008D476B" w14:paraId="08BD7B1A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F70BE1E" w14:textId="77777777" w:rsidR="00B456C0" w:rsidRPr="008D476B" w:rsidRDefault="00B456C0" w:rsidP="00B456C0">
            <w:pPr>
              <w:ind w:left="84" w:right="-12" w:firstLine="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864" w:type="dxa"/>
            <w:tcBorders>
              <w:top w:val="nil"/>
              <w:left w:val="nil"/>
            </w:tcBorders>
            <w:vAlign w:val="bottom"/>
          </w:tcPr>
          <w:p w14:paraId="433A39A6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54" w:type="dxa"/>
            <w:tcBorders>
              <w:top w:val="nil"/>
            </w:tcBorders>
            <w:vAlign w:val="bottom"/>
          </w:tcPr>
          <w:p w14:paraId="2BC26A5A" w14:textId="77777777" w:rsidR="00B456C0" w:rsidRPr="008D476B" w:rsidRDefault="00B456C0" w:rsidP="00B456C0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nil"/>
            </w:tcBorders>
            <w:vAlign w:val="bottom"/>
          </w:tcPr>
          <w:p w14:paraId="5C76B864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tcBorders>
              <w:top w:val="nil"/>
            </w:tcBorders>
          </w:tcPr>
          <w:p w14:paraId="518CA8EC" w14:textId="77777777" w:rsidR="00B456C0" w:rsidRPr="008D476B" w:rsidRDefault="00B456C0" w:rsidP="00B456C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</w:tcBorders>
            <w:vAlign w:val="bottom"/>
          </w:tcPr>
          <w:p w14:paraId="1C394259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63" w:type="dxa"/>
            <w:tcBorders>
              <w:top w:val="nil"/>
            </w:tcBorders>
          </w:tcPr>
          <w:p w14:paraId="5BB3174A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top w:val="nil"/>
              <w:right w:val="nil"/>
            </w:tcBorders>
            <w:vAlign w:val="bottom"/>
          </w:tcPr>
          <w:p w14:paraId="00914C40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  <w:tcBorders>
              <w:top w:val="nil"/>
            </w:tcBorders>
          </w:tcPr>
          <w:p w14:paraId="6126E8F9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right w:val="nil"/>
            </w:tcBorders>
            <w:vAlign w:val="bottom"/>
          </w:tcPr>
          <w:p w14:paraId="2CC47B5D" w14:textId="77777777" w:rsidR="00B456C0" w:rsidRPr="008D476B" w:rsidRDefault="00B456C0" w:rsidP="00B456C0">
            <w:pPr>
              <w:ind w:left="-18"/>
              <w:jc w:val="center"/>
              <w:rPr>
                <w:rFonts w:ascii="Angsana New" w:hAnsi="Angsana New"/>
              </w:rPr>
            </w:pPr>
          </w:p>
        </w:tc>
      </w:tr>
      <w:tr w:rsidR="00B456C0" w:rsidRPr="008D476B" w14:paraId="64BF2B46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8283F87" w14:textId="77777777" w:rsidR="00B456C0" w:rsidRPr="008D476B" w:rsidRDefault="00B456C0" w:rsidP="00B456C0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6B1A08E3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199,120</w:t>
            </w:r>
          </w:p>
        </w:tc>
        <w:tc>
          <w:tcPr>
            <w:tcW w:w="54" w:type="dxa"/>
            <w:vAlign w:val="bottom"/>
          </w:tcPr>
          <w:p w14:paraId="60D3ED6A" w14:textId="77777777" w:rsidR="00B456C0" w:rsidRPr="008D476B" w:rsidRDefault="00B456C0" w:rsidP="00B456C0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D47EC93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2,109,386</w:t>
            </w:r>
          </w:p>
        </w:tc>
        <w:tc>
          <w:tcPr>
            <w:tcW w:w="36" w:type="dxa"/>
          </w:tcPr>
          <w:p w14:paraId="0B4BA0EB" w14:textId="77777777" w:rsidR="00B456C0" w:rsidRPr="008D476B" w:rsidRDefault="00B456C0" w:rsidP="00B456C0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F68FEDB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232,466</w:t>
            </w:r>
          </w:p>
        </w:tc>
        <w:tc>
          <w:tcPr>
            <w:tcW w:w="63" w:type="dxa"/>
          </w:tcPr>
          <w:p w14:paraId="2A060D33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right w:val="nil"/>
            </w:tcBorders>
            <w:vAlign w:val="bottom"/>
          </w:tcPr>
          <w:p w14:paraId="453517E6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2,540,972</w:t>
            </w:r>
          </w:p>
        </w:tc>
        <w:tc>
          <w:tcPr>
            <w:tcW w:w="20" w:type="dxa"/>
          </w:tcPr>
          <w:p w14:paraId="20E29924" w14:textId="77777777" w:rsidR="00B456C0" w:rsidRPr="008D476B" w:rsidRDefault="00B456C0" w:rsidP="00B456C0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3019B19A" w14:textId="77777777" w:rsidR="00B456C0" w:rsidRPr="008D476B" w:rsidRDefault="00B456C0" w:rsidP="00B456C0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6.19</w:t>
            </w:r>
          </w:p>
        </w:tc>
      </w:tr>
      <w:tr w:rsidR="00B456C0" w:rsidRPr="008D476B" w14:paraId="2B682CBA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4EBFD77" w14:textId="77777777" w:rsidR="00B456C0" w:rsidRPr="008D476B" w:rsidRDefault="00B456C0" w:rsidP="00B456C0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เงินให้กู้ยืมอื่น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3C677A53" w14:textId="77777777" w:rsidR="00B456C0" w:rsidRPr="008D476B" w:rsidRDefault="00B456C0" w:rsidP="001C78FE">
            <w:pPr>
              <w:ind w:left="-15" w:right="65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54" w:type="dxa"/>
            <w:vAlign w:val="bottom"/>
          </w:tcPr>
          <w:p w14:paraId="68CC8F8D" w14:textId="77777777" w:rsidR="00B456C0" w:rsidRPr="008D476B" w:rsidRDefault="00B456C0" w:rsidP="00B456C0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AAC066B" w14:textId="77777777" w:rsidR="00B456C0" w:rsidRPr="008D476B" w:rsidRDefault="00B456C0" w:rsidP="00B456C0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-</w:t>
            </w:r>
          </w:p>
        </w:tc>
        <w:tc>
          <w:tcPr>
            <w:tcW w:w="36" w:type="dxa"/>
          </w:tcPr>
          <w:p w14:paraId="047EE375" w14:textId="77777777" w:rsidR="00B456C0" w:rsidRPr="008D476B" w:rsidRDefault="00B456C0" w:rsidP="00B456C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2E8B5E8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53</w:t>
            </w:r>
          </w:p>
        </w:tc>
        <w:tc>
          <w:tcPr>
            <w:tcW w:w="63" w:type="dxa"/>
          </w:tcPr>
          <w:p w14:paraId="049733D1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bottom w:val="single" w:sz="4" w:space="0" w:color="auto"/>
              <w:right w:val="nil"/>
            </w:tcBorders>
            <w:vAlign w:val="bottom"/>
          </w:tcPr>
          <w:p w14:paraId="37AB84AF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53</w:t>
            </w:r>
          </w:p>
        </w:tc>
        <w:tc>
          <w:tcPr>
            <w:tcW w:w="20" w:type="dxa"/>
          </w:tcPr>
          <w:p w14:paraId="4A0E0A69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17B23A02" w14:textId="77777777" w:rsidR="00B456C0" w:rsidRPr="008D476B" w:rsidRDefault="00B456C0" w:rsidP="00B456C0">
            <w:pPr>
              <w:ind w:left="-18"/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6.00</w:t>
            </w:r>
          </w:p>
        </w:tc>
      </w:tr>
      <w:tr w:rsidR="00B456C0" w:rsidRPr="008D476B" w14:paraId="435BC355" w14:textId="77777777" w:rsidTr="004C077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88B8C8" w14:textId="77777777" w:rsidR="00B456C0" w:rsidRPr="008D476B" w:rsidRDefault="00B456C0" w:rsidP="00B456C0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625A8FF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19,615,303</w:t>
            </w:r>
          </w:p>
        </w:tc>
        <w:tc>
          <w:tcPr>
            <w:tcW w:w="54" w:type="dxa"/>
            <w:vAlign w:val="bottom"/>
          </w:tcPr>
          <w:p w14:paraId="7DD11E64" w14:textId="77777777" w:rsidR="00B456C0" w:rsidRPr="008D476B" w:rsidRDefault="00B456C0" w:rsidP="00B456C0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7E7C6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71,667,475</w:t>
            </w:r>
          </w:p>
        </w:tc>
        <w:tc>
          <w:tcPr>
            <w:tcW w:w="36" w:type="dxa"/>
          </w:tcPr>
          <w:p w14:paraId="2AD3841A" w14:textId="77777777" w:rsidR="00B456C0" w:rsidRPr="008D476B" w:rsidRDefault="00B456C0" w:rsidP="00B456C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FA5E0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187,604,496</w:t>
            </w:r>
          </w:p>
        </w:tc>
        <w:tc>
          <w:tcPr>
            <w:tcW w:w="63" w:type="dxa"/>
          </w:tcPr>
          <w:p w14:paraId="2F0B4058" w14:textId="77777777" w:rsidR="00B456C0" w:rsidRPr="008D476B" w:rsidRDefault="00B456C0" w:rsidP="00B456C0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DB02BC3" w14:textId="77777777" w:rsidR="00B456C0" w:rsidRPr="008D476B" w:rsidRDefault="00B456C0" w:rsidP="00B456C0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278,887,274</w:t>
            </w:r>
          </w:p>
        </w:tc>
        <w:tc>
          <w:tcPr>
            <w:tcW w:w="20" w:type="dxa"/>
          </w:tcPr>
          <w:p w14:paraId="4A8BAFBB" w14:textId="77777777" w:rsidR="00B456C0" w:rsidRPr="008D476B" w:rsidRDefault="00B456C0" w:rsidP="00B456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14:paraId="6BE1753E" w14:textId="77777777" w:rsidR="00B456C0" w:rsidRPr="008D476B" w:rsidRDefault="00B456C0" w:rsidP="00B456C0">
            <w:pPr>
              <w:ind w:left="-8" w:right="47" w:firstLine="8"/>
              <w:jc w:val="right"/>
              <w:rPr>
                <w:rFonts w:ascii="Angsana New" w:hAnsi="Angsana New"/>
              </w:rPr>
            </w:pPr>
          </w:p>
        </w:tc>
      </w:tr>
    </w:tbl>
    <w:p w14:paraId="32617ECD" w14:textId="77777777" w:rsidR="00BC4307" w:rsidRPr="008D476B" w:rsidRDefault="00BC4307" w:rsidP="004F51F2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14A6007" w14:textId="77777777" w:rsidR="00BC4307" w:rsidRPr="008D476B" w:rsidRDefault="00BC4307" w:rsidP="004F51F2">
      <w:pPr>
        <w:spacing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บริษัทมีความเสี่ยงจากอัตราแลกเปลี่ยนที่สำคัญอันเกี่ยวเนื่องกับการลงทุนในพันธบัตรและหน่วยลงทุน</w:t>
      </w:r>
      <w:r w:rsidRPr="008D476B">
        <w:rPr>
          <w:rFonts w:ascii="Angsana New" w:hAnsi="Angsana New"/>
          <w:spacing w:val="-6"/>
          <w:sz w:val="32"/>
          <w:szCs w:val="32"/>
          <w:cs/>
        </w:rPr>
        <w:t>ที่เป็นสกุลเงินต่างประเทศ บริษัทได้ตกลงทำ</w:t>
      </w:r>
      <w:r w:rsidR="009A46DF" w:rsidRPr="008D476B">
        <w:rPr>
          <w:rFonts w:ascii="Angsana New" w:hAnsi="Angsana New"/>
          <w:spacing w:val="-6"/>
          <w:sz w:val="32"/>
          <w:szCs w:val="32"/>
          <w:cs/>
        </w:rPr>
        <w:t>สัญญาแลกเปลี่ยนเงินตราต่างประเทศและ</w:t>
      </w:r>
      <w:r w:rsidRPr="008D476B">
        <w:rPr>
          <w:rFonts w:ascii="Angsana New" w:hAnsi="Angsana New"/>
          <w:spacing w:val="-6"/>
          <w:sz w:val="32"/>
          <w:szCs w:val="32"/>
          <w:cs/>
        </w:rPr>
        <w:t>สัญญาซื้อขายเงินตราต่างประเทศล่วงหน้าเพื่อใช้เป็นเครื่องมือในการบริหารความเสี่ยง</w:t>
      </w:r>
    </w:p>
    <w:p w14:paraId="7D52D969" w14:textId="77777777" w:rsidR="00BC4307" w:rsidRPr="008D476B" w:rsidRDefault="00BC4307" w:rsidP="00AC0790">
      <w:pPr>
        <w:spacing w:after="24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4C42CB" w:rsidRPr="008D476B">
        <w:rPr>
          <w:rFonts w:ascii="Angsana New" w:hAnsi="Angsana New"/>
          <w:spacing w:val="-6"/>
          <w:sz w:val="32"/>
          <w:szCs w:val="32"/>
        </w:rPr>
        <w:t>31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BC0A1B" w:rsidRPr="008D476B">
        <w:rPr>
          <w:rFonts w:ascii="Angsana New" w:hAnsi="Angsana New"/>
          <w:spacing w:val="-6"/>
          <w:sz w:val="32"/>
          <w:szCs w:val="32"/>
        </w:rPr>
        <w:t>2565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984F44" w:rsidRPr="008D476B">
        <w:rPr>
          <w:rFonts w:ascii="Angsana New" w:hAnsi="Angsana New"/>
          <w:spacing w:val="-6"/>
          <w:sz w:val="32"/>
          <w:szCs w:val="32"/>
        </w:rPr>
        <w:t>2564</w:t>
      </w:r>
      <w:r w:rsidRPr="008D476B">
        <w:rPr>
          <w:rFonts w:ascii="Angsana New" w:hAnsi="Angsana New"/>
          <w:spacing w:val="-6"/>
          <w:sz w:val="32"/>
          <w:szCs w:val="32"/>
          <w:cs/>
        </w:rPr>
        <w:t xml:space="preserve"> บริษัทมียอดคงเหลือของสินทรัพย์ทางการเงินที่เป็นสกุลเงินตรา</w:t>
      </w:r>
      <w:r w:rsidRPr="008D476B">
        <w:rPr>
          <w:rFonts w:ascii="Angsana New" w:hAnsi="Angsana New"/>
          <w:sz w:val="32"/>
          <w:szCs w:val="32"/>
          <w:cs/>
        </w:rPr>
        <w:t>ต่างประเทศ ดังนี้</w:t>
      </w:r>
    </w:p>
    <w:tbl>
      <w:tblPr>
        <w:tblW w:w="8190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6"/>
        <w:gridCol w:w="990"/>
        <w:gridCol w:w="90"/>
        <w:gridCol w:w="900"/>
        <w:gridCol w:w="99"/>
        <w:gridCol w:w="981"/>
        <w:gridCol w:w="117"/>
        <w:gridCol w:w="873"/>
        <w:gridCol w:w="108"/>
        <w:gridCol w:w="1116"/>
        <w:gridCol w:w="104"/>
        <w:gridCol w:w="1066"/>
      </w:tblGrid>
      <w:tr w:rsidR="00863358" w:rsidRPr="008D476B" w14:paraId="1023FB28" w14:textId="77777777" w:rsidTr="00624BA5">
        <w:tc>
          <w:tcPr>
            <w:tcW w:w="1746" w:type="dxa"/>
            <w:tcBorders>
              <w:top w:val="nil"/>
              <w:left w:val="nil"/>
              <w:right w:val="nil"/>
            </w:tcBorders>
          </w:tcPr>
          <w:p w14:paraId="6E6B8E6C" w14:textId="77777777" w:rsidR="00863358" w:rsidRPr="008D476B" w:rsidRDefault="00863358" w:rsidP="00AC0790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spacing w:val="-10"/>
                <w:cs/>
              </w:rPr>
              <w:t>สกุลเงิน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F43BA0D" w14:textId="77777777" w:rsidR="00863358" w:rsidRPr="008D476B" w:rsidRDefault="00863358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54453F17" w14:textId="77777777" w:rsidR="00863358" w:rsidRPr="008D476B" w:rsidRDefault="00863358" w:rsidP="00AC079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F92424C" w14:textId="77777777" w:rsidR="00863358" w:rsidRPr="008D476B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90661DC" w14:textId="77777777" w:rsidR="00863358" w:rsidRPr="008D476B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E4FF53" w14:textId="77777777" w:rsidR="00863358" w:rsidRPr="008D476B" w:rsidRDefault="00863358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863358" w:rsidRPr="008D476B" w14:paraId="5A97AAB5" w14:textId="77777777" w:rsidTr="00624BA5">
        <w:tc>
          <w:tcPr>
            <w:tcW w:w="1746" w:type="dxa"/>
            <w:tcBorders>
              <w:left w:val="nil"/>
              <w:bottom w:val="nil"/>
              <w:right w:val="nil"/>
            </w:tcBorders>
          </w:tcPr>
          <w:p w14:paraId="4F66E581" w14:textId="77777777" w:rsidR="00863358" w:rsidRPr="008D476B" w:rsidRDefault="00863358" w:rsidP="00AC0790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spacing w:val="-10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97F53A4" w14:textId="77777777" w:rsidR="00863358" w:rsidRPr="008D476B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" w:type="dxa"/>
            <w:tcBorders>
              <w:top w:val="nil"/>
            </w:tcBorders>
          </w:tcPr>
          <w:p w14:paraId="64B882E2" w14:textId="77777777" w:rsidR="00863358" w:rsidRPr="008D476B" w:rsidRDefault="00863358" w:rsidP="00AC079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1FCCF" w14:textId="77777777" w:rsidR="00863358" w:rsidRPr="008D476B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" w:type="dxa"/>
            <w:tcBorders>
              <w:top w:val="nil"/>
            </w:tcBorders>
          </w:tcPr>
          <w:p w14:paraId="36CC4979" w14:textId="77777777" w:rsidR="00863358" w:rsidRPr="008D476B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2B6A3E" w14:textId="77777777" w:rsidR="00863358" w:rsidRPr="008D476B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8435D8" w:rsidRPr="008D476B" w14:paraId="7F36BE3A" w14:textId="77777777" w:rsidTr="00624BA5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C7F6" w14:textId="77777777" w:rsidR="008435D8" w:rsidRPr="008D476B" w:rsidRDefault="008435D8" w:rsidP="00AC079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0FD28D" w14:textId="77777777" w:rsidR="008435D8" w:rsidRPr="008D476B" w:rsidRDefault="00BC0A1B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vAlign w:val="bottom"/>
          </w:tcPr>
          <w:p w14:paraId="4F0D4F2D" w14:textId="77777777" w:rsidR="008435D8" w:rsidRPr="008D476B" w:rsidRDefault="008435D8" w:rsidP="00AC079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35706" w14:textId="77777777" w:rsidR="008435D8" w:rsidRPr="008D476B" w:rsidRDefault="00984F44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314E6DAD" w14:textId="77777777" w:rsidR="008435D8" w:rsidRPr="008D476B" w:rsidRDefault="008435D8" w:rsidP="00AC079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604A" w14:textId="77777777" w:rsidR="008435D8" w:rsidRPr="008D476B" w:rsidRDefault="00BC0A1B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29C4B394" w14:textId="77777777" w:rsidR="008435D8" w:rsidRPr="008D476B" w:rsidRDefault="008435D8" w:rsidP="00AC079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29ED2F" w14:textId="77777777" w:rsidR="008435D8" w:rsidRPr="008D476B" w:rsidRDefault="00984F44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357D1BA9" w14:textId="77777777" w:rsidR="008435D8" w:rsidRPr="008D476B" w:rsidRDefault="008435D8" w:rsidP="00AC079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9AF857" w14:textId="77777777" w:rsidR="008435D8" w:rsidRPr="008D476B" w:rsidRDefault="00BC0A1B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04" w:type="dxa"/>
            <w:tcBorders>
              <w:top w:val="single" w:sz="4" w:space="0" w:color="auto"/>
            </w:tcBorders>
            <w:vAlign w:val="bottom"/>
          </w:tcPr>
          <w:p w14:paraId="2335E232" w14:textId="77777777" w:rsidR="008435D8" w:rsidRPr="008D476B" w:rsidRDefault="008435D8" w:rsidP="00AC079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3361AB" w14:textId="77777777" w:rsidR="008435D8" w:rsidRPr="008D476B" w:rsidRDefault="00984F44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8435D8" w:rsidRPr="008D476B" w14:paraId="4CDAB967" w14:textId="77777777" w:rsidTr="00624BA5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A07E" w14:textId="77777777" w:rsidR="008435D8" w:rsidRPr="008D476B" w:rsidRDefault="008435D8" w:rsidP="00AC079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  <w:vAlign w:val="bottom"/>
          </w:tcPr>
          <w:p w14:paraId="3515F17E" w14:textId="77777777" w:rsidR="008435D8" w:rsidRPr="008D476B" w:rsidRDefault="008435D8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(ล้านหน่วย)</w:t>
            </w:r>
          </w:p>
        </w:tc>
        <w:tc>
          <w:tcPr>
            <w:tcW w:w="99" w:type="dxa"/>
            <w:tcBorders>
              <w:bottom w:val="nil"/>
            </w:tcBorders>
          </w:tcPr>
          <w:p w14:paraId="25DE4205" w14:textId="77777777" w:rsidR="008435D8" w:rsidRPr="008D476B" w:rsidRDefault="008435D8" w:rsidP="00AC079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5A978C16" w14:textId="77777777" w:rsidR="008435D8" w:rsidRPr="008D476B" w:rsidRDefault="008435D8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(ล้านหน่วย)</w:t>
            </w:r>
          </w:p>
        </w:tc>
        <w:tc>
          <w:tcPr>
            <w:tcW w:w="108" w:type="dxa"/>
            <w:tcBorders>
              <w:bottom w:val="nil"/>
            </w:tcBorders>
          </w:tcPr>
          <w:p w14:paraId="02E612C5" w14:textId="77777777" w:rsidR="008435D8" w:rsidRPr="008D476B" w:rsidRDefault="008435D8" w:rsidP="00AC079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86" w:type="dxa"/>
            <w:gridSpan w:val="3"/>
            <w:tcBorders>
              <w:right w:val="nil"/>
            </w:tcBorders>
            <w:vAlign w:val="bottom"/>
          </w:tcPr>
          <w:p w14:paraId="4F6ABCD3" w14:textId="77777777" w:rsidR="008435D8" w:rsidRPr="008D476B" w:rsidRDefault="008435D8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654DAD" w:rsidRPr="008D476B" w14:paraId="026F11FF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79196" w14:textId="77777777" w:rsidR="00654DAD" w:rsidRPr="008D476B" w:rsidRDefault="00654DAD" w:rsidP="00654DAD">
            <w:pPr>
              <w:ind w:left="175" w:right="-12" w:hanging="101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3691A49" w14:textId="77777777" w:rsidR="00654DAD" w:rsidRPr="00A13FCC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5</w:t>
            </w:r>
            <w:r w:rsidR="002215BB" w:rsidRPr="00A13FCC">
              <w:rPr>
                <w:rFonts w:ascii="Angsana New" w:hAnsi="Angsana New"/>
              </w:rPr>
              <w:t>20</w:t>
            </w:r>
            <w:r w:rsidRPr="00A13FCC">
              <w:rPr>
                <w:rFonts w:ascii="Angsana New" w:hAnsi="Angsana New"/>
              </w:rPr>
              <w:t>.</w:t>
            </w:r>
            <w:r w:rsidR="002215BB" w:rsidRPr="00A13FCC"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7222207C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2451735" w14:textId="77777777" w:rsidR="00654DAD" w:rsidRPr="00A13FCC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656.6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4F97FDEE" w14:textId="77777777" w:rsidR="00654DAD" w:rsidRPr="00A13FCC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57DB6" w14:textId="77777777" w:rsidR="00654DAD" w:rsidRPr="00A13FCC" w:rsidRDefault="0098171E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 w:hint="cs"/>
                <w:cs/>
              </w:rPr>
              <w:t>433</w:t>
            </w:r>
            <w:r w:rsidR="000B4B6C" w:rsidRPr="00A13FCC">
              <w:rPr>
                <w:rFonts w:ascii="Angsana New" w:hAnsi="Angsana New"/>
              </w:rPr>
              <w:t>.83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8E47853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5FE8CD62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592.68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011C2284" w14:textId="77777777" w:rsidR="00654DAD" w:rsidRPr="008D476B" w:rsidRDefault="00654DAD" w:rsidP="00654DAD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64C35F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35.0</w:t>
            </w:r>
            <w:r w:rsidR="002215BB">
              <w:rPr>
                <w:rFonts w:ascii="Angsana New" w:hAnsi="Angsana New"/>
              </w:rPr>
              <w:t>6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47A7EDCD" w14:textId="77777777" w:rsidR="00654DAD" w:rsidRPr="008D476B" w:rsidRDefault="00654DAD" w:rsidP="00654DA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105AB219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31</w:t>
            </w:r>
            <w:r w:rsidRPr="008D476B">
              <w:rPr>
                <w:rFonts w:ascii="Angsana New" w:hAnsi="Angsana New"/>
                <w:cs/>
              </w:rPr>
              <w:t>.</w:t>
            </w:r>
            <w:r w:rsidRPr="008D476B">
              <w:rPr>
                <w:rFonts w:ascii="Angsana New" w:hAnsi="Angsana New"/>
              </w:rPr>
              <w:t>98</w:t>
            </w:r>
          </w:p>
        </w:tc>
      </w:tr>
      <w:tr w:rsidR="00654DAD" w:rsidRPr="008D476B" w14:paraId="75EA85DF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1DDA" w14:textId="77777777" w:rsidR="00654DAD" w:rsidRPr="008D476B" w:rsidRDefault="00654DAD" w:rsidP="00654DAD">
            <w:pPr>
              <w:ind w:left="175" w:right="-12" w:hanging="101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103992" w14:textId="77777777" w:rsidR="00654DAD" w:rsidRPr="00A13FCC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846.5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D6CE2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FC6E195" w14:textId="77777777" w:rsidR="00654DAD" w:rsidRPr="00A13FCC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691.8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3BC8F5E8" w14:textId="77777777" w:rsidR="00654DAD" w:rsidRPr="00A13FCC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EAAF6" w14:textId="77777777" w:rsidR="00654DAD" w:rsidRPr="00A13FCC" w:rsidRDefault="0098171E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759</w:t>
            </w:r>
            <w:r w:rsidR="000B4B6C" w:rsidRPr="00A13FCC">
              <w:rPr>
                <w:rFonts w:ascii="Angsana New" w:hAnsi="Angsana New"/>
              </w:rPr>
              <w:t>.</w:t>
            </w:r>
            <w:r w:rsidRPr="00A13FCC">
              <w:rPr>
                <w:rFonts w:ascii="Angsana New" w:hAnsi="Angsana New"/>
              </w:rPr>
              <w:t>3</w:t>
            </w:r>
            <w:r w:rsidR="000B4B6C" w:rsidRPr="00A13FCC"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7416580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12DFB9F1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639.38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BED0F3F" w14:textId="77777777" w:rsidR="00654DAD" w:rsidRPr="008D476B" w:rsidRDefault="00654DAD" w:rsidP="00654DAD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06E9C4F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0.27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6E6F53EB" w14:textId="77777777" w:rsidR="00654DAD" w:rsidRPr="008D476B" w:rsidRDefault="00654DAD" w:rsidP="00654DA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3FF35AAD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0</w:t>
            </w:r>
            <w:r w:rsidRPr="008D476B">
              <w:rPr>
                <w:rFonts w:ascii="Angsana New" w:hAnsi="Angsana New"/>
                <w:cs/>
              </w:rPr>
              <w:t>.</w:t>
            </w:r>
            <w:r w:rsidRPr="008D476B">
              <w:rPr>
                <w:rFonts w:ascii="Angsana New" w:hAnsi="Angsana New"/>
              </w:rPr>
              <w:t>29</w:t>
            </w:r>
          </w:p>
        </w:tc>
      </w:tr>
      <w:tr w:rsidR="00654DAD" w:rsidRPr="008D476B" w14:paraId="1603123F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B2D9" w14:textId="77777777" w:rsidR="00654DAD" w:rsidRPr="008D476B" w:rsidRDefault="00654DAD" w:rsidP="00654DAD">
            <w:pPr>
              <w:ind w:left="175" w:right="-12" w:hanging="101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1C00BF8" w14:textId="77777777" w:rsidR="00654DAD" w:rsidRPr="00A13FCC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3</w:t>
            </w:r>
            <w:r w:rsidR="002215BB" w:rsidRPr="00A13FCC">
              <w:rPr>
                <w:rFonts w:ascii="Angsana New" w:hAnsi="Angsana New"/>
              </w:rPr>
              <w:t>9</w:t>
            </w:r>
            <w:r w:rsidRPr="00A13FCC">
              <w:rPr>
                <w:rFonts w:ascii="Angsana New" w:hAnsi="Angsana New"/>
              </w:rPr>
              <w:t>.</w:t>
            </w:r>
            <w:r w:rsidR="002215BB" w:rsidRPr="00A13FCC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7FA77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4708B1D" w14:textId="77777777" w:rsidR="00654DAD" w:rsidRPr="00A13FCC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53.4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3C958FE2" w14:textId="77777777" w:rsidR="00654DAD" w:rsidRPr="00A13FCC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BD9B5B" w14:textId="77777777" w:rsidR="00654DAD" w:rsidRPr="00A13FCC" w:rsidRDefault="0098171E" w:rsidP="00654DAD">
            <w:pPr>
              <w:ind w:right="180"/>
              <w:jc w:val="right"/>
              <w:rPr>
                <w:rFonts w:ascii="Angsana New" w:hAnsi="Angsana New"/>
                <w:cs/>
              </w:rPr>
            </w:pPr>
            <w:r w:rsidRPr="00A13FCC">
              <w:rPr>
                <w:rFonts w:ascii="Angsana New" w:hAnsi="Angsana New"/>
              </w:rPr>
              <w:t>31</w:t>
            </w:r>
            <w:r w:rsidR="000B4B6C" w:rsidRPr="00A13FCC">
              <w:rPr>
                <w:rFonts w:ascii="Angsana New" w:hAnsi="Angsana New"/>
              </w:rPr>
              <w:t>.5</w:t>
            </w:r>
            <w:r w:rsidRPr="00A13FCC"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14FDCC20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678CA7D6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</w:rPr>
              <w:t>44.97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A0FB022" w14:textId="77777777" w:rsidR="00654DAD" w:rsidRPr="008D476B" w:rsidRDefault="00654DAD" w:rsidP="00654DAD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E4D7B3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36.87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7433D593" w14:textId="77777777" w:rsidR="00654DAD" w:rsidRPr="008D476B" w:rsidRDefault="00654DAD" w:rsidP="00654DA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039569A8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37</w:t>
            </w:r>
            <w:r w:rsidRPr="008D476B">
              <w:rPr>
                <w:rFonts w:ascii="Angsana New" w:hAnsi="Angsana New"/>
                <w:cs/>
              </w:rPr>
              <w:t>.</w:t>
            </w:r>
            <w:r w:rsidRPr="008D476B">
              <w:rPr>
                <w:rFonts w:ascii="Angsana New" w:hAnsi="Angsana New"/>
              </w:rPr>
              <w:t>81</w:t>
            </w:r>
          </w:p>
        </w:tc>
      </w:tr>
      <w:tr w:rsidR="00654DAD" w:rsidRPr="008D476B" w14:paraId="76F7AE5E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C7EB" w14:textId="77777777" w:rsidR="00654DAD" w:rsidRPr="008D476B" w:rsidRDefault="00654DAD" w:rsidP="00654DAD">
            <w:pPr>
              <w:ind w:left="175" w:right="-12" w:hanging="101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กีบ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A052B5C" w14:textId="77777777" w:rsidR="00654DAD" w:rsidRPr="00A13FCC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40,824.0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5D299B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812208F" w14:textId="77777777" w:rsidR="00654DAD" w:rsidRPr="00A13FCC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40,824.0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4A77F487" w14:textId="77777777" w:rsidR="00654DAD" w:rsidRPr="00A13FCC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CAC11" w14:textId="77777777" w:rsidR="00654DAD" w:rsidRPr="00A13FCC" w:rsidRDefault="0098171E" w:rsidP="00654DAD">
            <w:pPr>
              <w:tabs>
                <w:tab w:val="left" w:pos="541"/>
              </w:tabs>
              <w:ind w:left="-458" w:right="479" w:hanging="458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7091FDE3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2BC5D518" w14:textId="77777777" w:rsidR="00654DAD" w:rsidRPr="008D476B" w:rsidRDefault="00654DAD" w:rsidP="00654DAD">
            <w:pPr>
              <w:tabs>
                <w:tab w:val="left" w:pos="541"/>
              </w:tabs>
              <w:ind w:left="-458" w:right="479" w:hanging="458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F8CB549" w14:textId="77777777" w:rsidR="00654DAD" w:rsidRPr="008D476B" w:rsidRDefault="00654DAD" w:rsidP="00654DAD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4139ADF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0.0025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6F291F52" w14:textId="77777777" w:rsidR="00654DAD" w:rsidRPr="008D476B" w:rsidRDefault="00654DAD" w:rsidP="00654DA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17A3837A" w14:textId="77777777" w:rsidR="00654DAD" w:rsidRPr="008D476B" w:rsidRDefault="00654DAD" w:rsidP="00654DAD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0</w:t>
            </w:r>
            <w:r w:rsidRPr="008D476B">
              <w:rPr>
                <w:rFonts w:ascii="Angsana New" w:hAnsi="Angsana New"/>
                <w:cs/>
              </w:rPr>
              <w:t>.</w:t>
            </w:r>
            <w:r w:rsidRPr="008D476B">
              <w:rPr>
                <w:rFonts w:ascii="Angsana New" w:hAnsi="Angsana New"/>
              </w:rPr>
              <w:t>0033</w:t>
            </w:r>
          </w:p>
        </w:tc>
      </w:tr>
      <w:tr w:rsidR="0098171E" w:rsidRPr="008D476B" w14:paraId="50675EA4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3E31" w14:textId="77777777" w:rsidR="0098171E" w:rsidRPr="008D476B" w:rsidRDefault="0098171E" w:rsidP="0098171E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เหรียญสิงคโปร์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03A2F7" w14:textId="77777777" w:rsidR="0098171E" w:rsidRPr="00A13FCC" w:rsidRDefault="0098171E" w:rsidP="0098171E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38.6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F83F1" w14:textId="77777777" w:rsidR="0098171E" w:rsidRPr="00A13FCC" w:rsidRDefault="0098171E" w:rsidP="0098171E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FC5A6D2" w14:textId="77777777" w:rsidR="0098171E" w:rsidRPr="00A13FCC" w:rsidRDefault="0098171E" w:rsidP="0098171E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71.1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7C9D79D6" w14:textId="77777777" w:rsidR="0098171E" w:rsidRPr="00A13FCC" w:rsidRDefault="0098171E" w:rsidP="0098171E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805BF" w14:textId="77777777" w:rsidR="0098171E" w:rsidRPr="00A13FCC" w:rsidRDefault="0098171E" w:rsidP="0098171E">
            <w:pPr>
              <w:ind w:right="180"/>
              <w:jc w:val="right"/>
              <w:rPr>
                <w:rFonts w:ascii="Angsana New" w:hAnsi="Angsana New"/>
              </w:rPr>
            </w:pPr>
            <w:r w:rsidRPr="00A13FCC">
              <w:rPr>
                <w:rFonts w:ascii="Angsana New" w:hAnsi="Angsana New"/>
              </w:rPr>
              <w:t>3</w:t>
            </w:r>
            <w:r w:rsidR="000B4B6C" w:rsidRPr="00A13FCC">
              <w:rPr>
                <w:rFonts w:ascii="Angsana New" w:hAnsi="Angsana New"/>
              </w:rPr>
              <w:t>4</w:t>
            </w:r>
            <w:r w:rsidR="00CD4EA3" w:rsidRPr="00A13FCC">
              <w:rPr>
                <w:rFonts w:ascii="Angsana New" w:hAnsi="Angsana New"/>
              </w:rPr>
              <w:t>.</w:t>
            </w:r>
            <w:r w:rsidR="000B4B6C" w:rsidRPr="00A13FCC">
              <w:rPr>
                <w:rFonts w:ascii="Angsana New" w:hAnsi="Angsana New"/>
              </w:rPr>
              <w:t>1</w:t>
            </w:r>
            <w:r w:rsidRPr="00A13FCC"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0BE145BC" w14:textId="77777777" w:rsidR="0098171E" w:rsidRPr="008D476B" w:rsidRDefault="0098171E" w:rsidP="0098171E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5C3CEC80" w14:textId="77777777" w:rsidR="0098171E" w:rsidRPr="008D476B" w:rsidRDefault="0098171E" w:rsidP="0098171E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70.91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849D4FA" w14:textId="77777777" w:rsidR="0098171E" w:rsidRPr="008D476B" w:rsidRDefault="0098171E" w:rsidP="0098171E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7C3291" w14:textId="77777777" w:rsidR="0098171E" w:rsidRPr="008D476B" w:rsidRDefault="0098171E" w:rsidP="0098171E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25.4</w:t>
            </w:r>
            <w:r w:rsidR="002215BB">
              <w:rPr>
                <w:rFonts w:ascii="Angsana New" w:hAnsi="Angsana New"/>
              </w:rPr>
              <w:t>2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3EACC3E9" w14:textId="77777777" w:rsidR="0098171E" w:rsidRPr="008D476B" w:rsidRDefault="0098171E" w:rsidP="0098171E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04E49651" w14:textId="77777777" w:rsidR="0098171E" w:rsidRPr="008D476B" w:rsidRDefault="0098171E" w:rsidP="0098171E">
            <w:pPr>
              <w:ind w:right="18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23</w:t>
            </w:r>
            <w:r w:rsidRPr="008D476B">
              <w:rPr>
                <w:rFonts w:ascii="Angsana New" w:hAnsi="Angsana New"/>
                <w:cs/>
              </w:rPr>
              <w:t>.</w:t>
            </w:r>
            <w:r w:rsidRPr="008D476B">
              <w:rPr>
                <w:rFonts w:ascii="Angsana New" w:hAnsi="Angsana New"/>
              </w:rPr>
              <w:t>80</w:t>
            </w:r>
          </w:p>
        </w:tc>
      </w:tr>
    </w:tbl>
    <w:p w14:paraId="28A6A2C7" w14:textId="77777777" w:rsidR="00AC0790" w:rsidRPr="008D476B" w:rsidRDefault="00AC0790" w:rsidP="00E37548">
      <w:pPr>
        <w:spacing w:before="120" w:after="120"/>
        <w:ind w:left="1080" w:right="-14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1BBF8709" w14:textId="77777777" w:rsidR="00BC4307" w:rsidRPr="008D476B" w:rsidRDefault="00AC0790" w:rsidP="00AC0790">
      <w:pPr>
        <w:spacing w:after="12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br w:type="page"/>
      </w:r>
      <w:r w:rsidR="00BC4307" w:rsidRPr="008D476B">
        <w:rPr>
          <w:rFonts w:ascii="Angsana New" w:hAnsi="Angsana New"/>
          <w:spacing w:val="-8"/>
          <w:sz w:val="32"/>
          <w:szCs w:val="32"/>
          <w:cs/>
        </w:rPr>
        <w:lastRenderedPageBreak/>
        <w:t xml:space="preserve">ณ วันที่ </w:t>
      </w:r>
      <w:r w:rsidR="004C42CB" w:rsidRPr="008D476B">
        <w:rPr>
          <w:rFonts w:ascii="Angsana New" w:hAnsi="Angsana New"/>
          <w:spacing w:val="-8"/>
          <w:sz w:val="32"/>
          <w:szCs w:val="32"/>
        </w:rPr>
        <w:t>31</w:t>
      </w:r>
      <w:r w:rsidR="00BC4307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BC4307" w:rsidRPr="008D476B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BC0A1B" w:rsidRPr="008D476B">
        <w:rPr>
          <w:rFonts w:ascii="Angsana New" w:hAnsi="Angsana New"/>
          <w:spacing w:val="-8"/>
          <w:sz w:val="32"/>
          <w:szCs w:val="32"/>
        </w:rPr>
        <w:t>2565</w:t>
      </w:r>
      <w:r w:rsidR="00BC4307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BC4307" w:rsidRPr="008D476B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84F44" w:rsidRPr="008D476B">
        <w:rPr>
          <w:rFonts w:ascii="Angsana New" w:hAnsi="Angsana New"/>
          <w:spacing w:val="-8"/>
          <w:sz w:val="32"/>
          <w:szCs w:val="32"/>
        </w:rPr>
        <w:t>2564</w:t>
      </w:r>
      <w:r w:rsidR="00BC4307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BC4307" w:rsidRPr="008D476B">
        <w:rPr>
          <w:rFonts w:ascii="Angsana New" w:hAnsi="Angsana New"/>
          <w:spacing w:val="-8"/>
          <w:sz w:val="32"/>
          <w:szCs w:val="32"/>
          <w:cs/>
        </w:rPr>
        <w:t>บริษัทมี</w:t>
      </w:r>
      <w:r w:rsidR="00AF7A41" w:rsidRPr="008D476B">
        <w:rPr>
          <w:rFonts w:ascii="Angsana New" w:hAnsi="Angsana New"/>
          <w:spacing w:val="-8"/>
          <w:sz w:val="32"/>
          <w:szCs w:val="32"/>
          <w:cs/>
        </w:rPr>
        <w:t>สัญญาแลกเปลี่ยนเงินตราต่างประเทศ</w:t>
      </w:r>
      <w:r w:rsidR="00610B45" w:rsidRPr="008D476B">
        <w:rPr>
          <w:rFonts w:ascii="Angsana New" w:hAnsi="Angsana New"/>
          <w:spacing w:val="-8"/>
          <w:sz w:val="32"/>
          <w:szCs w:val="32"/>
        </w:rPr>
        <w:t xml:space="preserve"> </w:t>
      </w:r>
      <w:r w:rsidR="00AF7A41" w:rsidRPr="008D476B">
        <w:rPr>
          <w:rFonts w:ascii="Angsana New" w:hAnsi="Angsana New"/>
          <w:spacing w:val="-8"/>
          <w:sz w:val="32"/>
          <w:szCs w:val="32"/>
          <w:cs/>
        </w:rPr>
        <w:t>และ</w:t>
      </w:r>
      <w:r w:rsidR="00BC4307" w:rsidRPr="008D476B">
        <w:rPr>
          <w:rFonts w:ascii="Angsana New" w:hAnsi="Angsana New"/>
          <w:spacing w:val="-8"/>
          <w:sz w:val="32"/>
          <w:szCs w:val="32"/>
          <w:cs/>
        </w:rPr>
        <w:t>สัญญาซื้อขาย</w:t>
      </w:r>
      <w:r w:rsidR="00BC4307" w:rsidRPr="008D476B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เงินตราต่างประเทศล่วงหน้าคงเหลือดังนี้</w:t>
      </w:r>
    </w:p>
    <w:tbl>
      <w:tblPr>
        <w:tblW w:w="8168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2"/>
        <w:gridCol w:w="720"/>
        <w:gridCol w:w="90"/>
        <w:gridCol w:w="630"/>
        <w:gridCol w:w="99"/>
        <w:gridCol w:w="1080"/>
        <w:gridCol w:w="180"/>
        <w:gridCol w:w="1057"/>
        <w:gridCol w:w="108"/>
        <w:gridCol w:w="1335"/>
        <w:gridCol w:w="20"/>
        <w:gridCol w:w="1427"/>
      </w:tblGrid>
      <w:tr w:rsidR="003C0C66" w:rsidRPr="008D476B" w14:paraId="42C6C746" w14:textId="77777777" w:rsidTr="001A2162">
        <w:tc>
          <w:tcPr>
            <w:tcW w:w="1422" w:type="dxa"/>
            <w:tcBorders>
              <w:left w:val="nil"/>
              <w:right w:val="nil"/>
            </w:tcBorders>
          </w:tcPr>
          <w:p w14:paraId="1DAC1679" w14:textId="77777777" w:rsidR="003C0C66" w:rsidRPr="008D476B" w:rsidRDefault="00761917" w:rsidP="0059314C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440" w:type="dxa"/>
            <w:gridSpan w:val="3"/>
            <w:tcBorders>
              <w:left w:val="nil"/>
            </w:tcBorders>
            <w:vAlign w:val="bottom"/>
          </w:tcPr>
          <w:p w14:paraId="6DE6EE41" w14:textId="77777777" w:rsidR="003C0C66" w:rsidRPr="008D476B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จำนวนที่ซื้อคงเหลือ</w:t>
            </w:r>
          </w:p>
        </w:tc>
        <w:tc>
          <w:tcPr>
            <w:tcW w:w="99" w:type="dxa"/>
          </w:tcPr>
          <w:p w14:paraId="4F4F2CB2" w14:textId="77777777" w:rsidR="003C0C66" w:rsidRPr="008D476B" w:rsidRDefault="003C0C66" w:rsidP="0059314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2B7296E3" w14:textId="77777777" w:rsidR="003C0C66" w:rsidRPr="008D476B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66133D5B" w14:textId="77777777" w:rsidR="003C0C66" w:rsidRPr="008D476B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82" w:type="dxa"/>
            <w:gridSpan w:val="3"/>
            <w:tcBorders>
              <w:right w:val="nil"/>
            </w:tcBorders>
          </w:tcPr>
          <w:p w14:paraId="0B25C36C" w14:textId="77777777" w:rsidR="003C0C66" w:rsidRPr="008D476B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61917" w:rsidRPr="008D476B" w14:paraId="3AA1D66B" w14:textId="77777777" w:rsidTr="001A2162">
        <w:tc>
          <w:tcPr>
            <w:tcW w:w="1422" w:type="dxa"/>
            <w:tcBorders>
              <w:left w:val="nil"/>
              <w:right w:val="nil"/>
            </w:tcBorders>
          </w:tcPr>
          <w:p w14:paraId="5ED79561" w14:textId="77777777" w:rsidR="00761917" w:rsidRPr="008D476B" w:rsidRDefault="00761917" w:rsidP="0059314C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F8A98FC" w14:textId="77777777" w:rsidR="00761917" w:rsidRPr="008D476B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4C42CB" w:rsidRPr="008D476B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9" w:type="dxa"/>
          </w:tcPr>
          <w:p w14:paraId="531BC0DB" w14:textId="77777777" w:rsidR="00761917" w:rsidRPr="008D476B" w:rsidRDefault="00761917" w:rsidP="0059314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vAlign w:val="bottom"/>
          </w:tcPr>
          <w:p w14:paraId="6AC26C12" w14:textId="77777777" w:rsidR="00761917" w:rsidRPr="008D476B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อัตราแลกเปลี่ยน</w:t>
            </w:r>
            <w:r w:rsidR="00B26AE3"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108" w:type="dxa"/>
          </w:tcPr>
          <w:p w14:paraId="3FB8D890" w14:textId="77777777" w:rsidR="00761917" w:rsidRPr="008D476B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82" w:type="dxa"/>
            <w:gridSpan w:val="3"/>
            <w:tcBorders>
              <w:bottom w:val="single" w:sz="4" w:space="0" w:color="auto"/>
              <w:right w:val="nil"/>
            </w:tcBorders>
          </w:tcPr>
          <w:p w14:paraId="3158E6FA" w14:textId="77777777" w:rsidR="00761917" w:rsidRPr="008D476B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วันครบกำหนดตามสัญญา</w:t>
            </w:r>
          </w:p>
        </w:tc>
      </w:tr>
      <w:tr w:rsidR="003C0C66" w:rsidRPr="008D476B" w14:paraId="4E841003" w14:textId="77777777" w:rsidTr="0059314C"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6DAB994A" w14:textId="77777777" w:rsidR="003C0C66" w:rsidRPr="008D476B" w:rsidRDefault="003C0C66" w:rsidP="0059314C">
            <w:pPr>
              <w:ind w:left="175" w:right="-12" w:hanging="47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B24A497" w14:textId="77777777" w:rsidR="003C0C66" w:rsidRPr="008D476B" w:rsidRDefault="00BC0A1B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7CB26AB" w14:textId="77777777" w:rsidR="003C0C66" w:rsidRPr="008D476B" w:rsidRDefault="003C0C66" w:rsidP="0059314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76B07" w14:textId="77777777" w:rsidR="003C0C66" w:rsidRPr="008D476B" w:rsidRDefault="00984F44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9" w:type="dxa"/>
            <w:tcBorders>
              <w:bottom w:val="nil"/>
            </w:tcBorders>
          </w:tcPr>
          <w:p w14:paraId="16F1BD98" w14:textId="77777777" w:rsidR="003C0C66" w:rsidRPr="008D476B" w:rsidRDefault="003C0C66" w:rsidP="0059314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31FB9" w14:textId="77777777" w:rsidR="003C0C66" w:rsidRPr="008D476B" w:rsidRDefault="00BC0A1B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9E4DC31" w14:textId="77777777" w:rsidR="003C0C66" w:rsidRPr="008D476B" w:rsidRDefault="003C0C66" w:rsidP="0059314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E0116E" w14:textId="77777777" w:rsidR="003C0C66" w:rsidRPr="008D476B" w:rsidRDefault="00984F44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8" w:type="dxa"/>
            <w:tcBorders>
              <w:bottom w:val="nil"/>
            </w:tcBorders>
          </w:tcPr>
          <w:p w14:paraId="7E096354" w14:textId="77777777" w:rsidR="003C0C66" w:rsidRPr="008D476B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347A76" w14:textId="77777777" w:rsidR="003C0C66" w:rsidRPr="008D476B" w:rsidRDefault="00BC0A1B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7D4ADEE6" w14:textId="77777777" w:rsidR="003C0C66" w:rsidRPr="008D476B" w:rsidRDefault="003C0C66" w:rsidP="0059314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C561C2F" w14:textId="77777777" w:rsidR="003C0C66" w:rsidRPr="008D476B" w:rsidRDefault="00984F44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</w:tr>
      <w:tr w:rsidR="003C0C66" w:rsidRPr="008D476B" w14:paraId="5E56F4CB" w14:textId="77777777" w:rsidTr="001A2162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343B" w14:textId="77777777" w:rsidR="003C0C66" w:rsidRPr="008D476B" w:rsidRDefault="003C0C66" w:rsidP="0059314C">
            <w:pPr>
              <w:ind w:left="175" w:right="-12" w:hanging="47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</w:tcBorders>
            <w:vAlign w:val="bottom"/>
          </w:tcPr>
          <w:p w14:paraId="014B9FEB" w14:textId="77777777" w:rsidR="003C0C66" w:rsidRPr="008D476B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(ล้านหน่วย)</w:t>
            </w:r>
          </w:p>
        </w:tc>
        <w:tc>
          <w:tcPr>
            <w:tcW w:w="99" w:type="dxa"/>
            <w:tcBorders>
              <w:bottom w:val="nil"/>
            </w:tcBorders>
          </w:tcPr>
          <w:p w14:paraId="4D429DBD" w14:textId="77777777" w:rsidR="003C0C66" w:rsidRPr="008D476B" w:rsidRDefault="003C0C66" w:rsidP="0059314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0FAA2B50" w14:textId="77777777" w:rsidR="003C0C66" w:rsidRPr="008D476B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761917"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บาทต่อหน่วยเงินตราต่างประเทศ</w:t>
            </w:r>
            <w:r w:rsidRPr="008D476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bottom w:val="nil"/>
            </w:tcBorders>
          </w:tcPr>
          <w:p w14:paraId="0E4C5E3A" w14:textId="77777777" w:rsidR="003C0C66" w:rsidRPr="008D476B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tcBorders>
              <w:right w:val="nil"/>
            </w:tcBorders>
            <w:vAlign w:val="bottom"/>
          </w:tcPr>
          <w:p w14:paraId="22C79975" w14:textId="77777777" w:rsidR="003C0C66" w:rsidRPr="008D476B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54DAD" w:rsidRPr="008D476B" w14:paraId="4D782B76" w14:textId="77777777" w:rsidTr="00A13FCC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010A" w14:textId="77777777" w:rsidR="00654DAD" w:rsidRPr="008D476B" w:rsidRDefault="00654DAD" w:rsidP="00654DAD">
            <w:pPr>
              <w:ind w:left="175" w:right="-12" w:hanging="101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2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A06A8B0" w14:textId="77777777" w:rsidR="00654DAD" w:rsidRPr="00A13FCC" w:rsidRDefault="00654DAD" w:rsidP="00654DAD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4</w:t>
            </w:r>
            <w:r w:rsidR="00CD4EA3" w:rsidRPr="00A13FCC">
              <w:rPr>
                <w:rFonts w:ascii="Angsana New" w:hAnsi="Angsana New"/>
                <w:sz w:val="20"/>
                <w:szCs w:val="20"/>
              </w:rPr>
              <w:t>33</w:t>
            </w:r>
            <w:r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="00CD4EA3" w:rsidRPr="00A13FC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C82296D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nil"/>
            </w:tcBorders>
            <w:vAlign w:val="bottom"/>
          </w:tcPr>
          <w:p w14:paraId="187C0B00" w14:textId="77777777" w:rsidR="00654DAD" w:rsidRPr="00A13FCC" w:rsidRDefault="00654DAD" w:rsidP="00654DAD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592.7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69BEAEA7" w14:textId="77777777" w:rsidR="00654DAD" w:rsidRPr="00A13FCC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33F2A96" w14:textId="77777777" w:rsidR="00654DAD" w:rsidRPr="00A13FCC" w:rsidRDefault="00654DAD" w:rsidP="00654DAD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0"/>
                <w:lang w:val="en-US" w:eastAsia="en-US"/>
              </w:rPr>
            </w:pPr>
            <w:r w:rsidRPr="00A13FCC">
              <w:rPr>
                <w:rFonts w:ascii="Angsana New" w:hAnsi="Angsana New"/>
                <w:sz w:val="20"/>
                <w:lang w:val="en-US" w:eastAsia="en-US"/>
              </w:rPr>
              <w:t xml:space="preserve">29.25 </w:t>
            </w:r>
            <w:r w:rsidR="00A13FCC" w:rsidRPr="00A13FCC">
              <w:rPr>
                <w:rFonts w:ascii="Angsana New" w:hAnsi="Angsana New"/>
                <w:sz w:val="20"/>
                <w:lang w:val="en-US" w:eastAsia="en-US"/>
              </w:rPr>
              <w:t>-</w:t>
            </w:r>
            <w:r w:rsidRPr="00A13FCC">
              <w:rPr>
                <w:rFonts w:ascii="Angsana New" w:hAnsi="Angsana New"/>
                <w:sz w:val="20"/>
                <w:lang w:val="en-US" w:eastAsia="en-US"/>
              </w:rPr>
              <w:t xml:space="preserve"> 38.01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51A83D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0CB00DA5" w14:textId="77777777" w:rsidR="00654DAD" w:rsidRPr="00A13FCC" w:rsidRDefault="00654DAD" w:rsidP="00654DAD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0"/>
                <w:lang w:val="en-US" w:eastAsia="en-US"/>
              </w:rPr>
            </w:pPr>
            <w:r w:rsidRPr="00A13FCC">
              <w:rPr>
                <w:rFonts w:ascii="Angsana New" w:hAnsi="Angsana New"/>
                <w:sz w:val="20"/>
                <w:lang w:val="en-US" w:eastAsia="en-US"/>
              </w:rPr>
              <w:t>29.25 - 36.30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908327B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2A8573B9" w14:textId="77777777" w:rsidR="00654DAD" w:rsidRPr="00A13FCC" w:rsidRDefault="00654DAD" w:rsidP="00654DAD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2566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A13FCC">
              <w:rPr>
                <w:rFonts w:ascii="Angsana New" w:hAnsi="Angsana New"/>
                <w:sz w:val="20"/>
                <w:szCs w:val="20"/>
              </w:rPr>
              <w:t>-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3FCC">
              <w:rPr>
                <w:rFonts w:ascii="Angsana New" w:hAnsi="Angsana New" w:hint="cs"/>
                <w:sz w:val="20"/>
                <w:szCs w:val="20"/>
                <w:cs/>
              </w:rPr>
              <w:t>มี</w:t>
            </w:r>
            <w:r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>ค.</w:t>
            </w:r>
            <w:r w:rsidRPr="00A13FC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A13FCC">
              <w:rPr>
                <w:rFonts w:ascii="Angsana New" w:hAnsi="Angsana New"/>
                <w:sz w:val="20"/>
                <w:szCs w:val="20"/>
              </w:rPr>
              <w:t>25</w:t>
            </w:r>
            <w:r w:rsidRPr="00A13FCC">
              <w:rPr>
                <w:rFonts w:ascii="Angsana New" w:hAnsi="Angsana New" w:hint="cs"/>
                <w:sz w:val="20"/>
                <w:szCs w:val="20"/>
                <w:cs/>
              </w:rPr>
              <w:t>75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5CB54E48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32890456" w14:textId="77777777" w:rsidR="00654DAD" w:rsidRPr="00A13FCC" w:rsidRDefault="00654DAD" w:rsidP="00654DAD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2565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A13FCC">
              <w:rPr>
                <w:rFonts w:ascii="Angsana New" w:hAnsi="Angsana New"/>
                <w:sz w:val="20"/>
                <w:szCs w:val="20"/>
              </w:rPr>
              <w:t>-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ต</w:t>
            </w:r>
            <w:r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</w:tr>
      <w:tr w:rsidR="00654DAD" w:rsidRPr="008D476B" w14:paraId="127B2769" w14:textId="77777777" w:rsidTr="00CF35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2E01" w14:textId="77777777" w:rsidR="00654DAD" w:rsidRPr="008D476B" w:rsidRDefault="00654DAD" w:rsidP="00654DAD">
            <w:pPr>
              <w:ind w:left="175" w:right="-12" w:hanging="101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เยน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799191" w14:textId="77777777" w:rsidR="00654DAD" w:rsidRPr="00A13FCC" w:rsidRDefault="00654DAD" w:rsidP="00654DAD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759.4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8D219CE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6F34BB2A" w14:textId="77777777" w:rsidR="00654DAD" w:rsidRPr="00A13FCC" w:rsidRDefault="00654DAD" w:rsidP="00654DAD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639.4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54FD3776" w14:textId="77777777" w:rsidR="00654DAD" w:rsidRPr="00A13FCC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4597CA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 xml:space="preserve">0.2590 </w:t>
            </w:r>
            <w:r w:rsidR="00A13FCC" w:rsidRPr="00A13FCC">
              <w:rPr>
                <w:rFonts w:ascii="Angsana New" w:hAnsi="Angsana New"/>
                <w:sz w:val="20"/>
                <w:szCs w:val="20"/>
              </w:rPr>
              <w:t>-</w:t>
            </w:r>
            <w:r w:rsidRPr="00A13FCC">
              <w:rPr>
                <w:rFonts w:ascii="Angsana New" w:hAnsi="Angsana New"/>
                <w:sz w:val="20"/>
                <w:szCs w:val="20"/>
              </w:rPr>
              <w:t xml:space="preserve"> 0.2929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DCE5C4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766771AF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0.2864 - 0.3072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79812C79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6B941F5B" w14:textId="77777777" w:rsidR="00654DAD" w:rsidRPr="00A13FCC" w:rsidRDefault="00654DAD" w:rsidP="00654DAD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</w:t>
            </w:r>
            <w:r w:rsidRPr="00A13FCC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3FCC">
              <w:rPr>
                <w:rFonts w:ascii="Angsana New" w:hAnsi="Angsana New"/>
                <w:sz w:val="20"/>
                <w:szCs w:val="20"/>
              </w:rPr>
              <w:t>-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ธ</w:t>
            </w:r>
            <w:r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</w:t>
            </w:r>
            <w:r w:rsidRPr="00A13FCC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2C83DA93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5964FE43" w14:textId="77777777" w:rsidR="00654DAD" w:rsidRPr="00A13FCC" w:rsidRDefault="00654DAD" w:rsidP="00654DAD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2565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3FCC">
              <w:rPr>
                <w:rFonts w:ascii="Angsana New" w:hAnsi="Angsana New"/>
                <w:sz w:val="20"/>
                <w:szCs w:val="20"/>
              </w:rPr>
              <w:t>-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ธ</w:t>
            </w:r>
            <w:r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54DAD" w:rsidRPr="008D476B" w14:paraId="410425AB" w14:textId="77777777" w:rsidTr="00A13FCC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9D2C" w14:textId="77777777" w:rsidR="00654DAD" w:rsidRPr="008D476B" w:rsidRDefault="00654DAD" w:rsidP="00654DAD">
            <w:pPr>
              <w:ind w:left="175" w:right="-12" w:hanging="101"/>
              <w:rPr>
                <w:rFonts w:ascii="Angsana New" w:hAnsi="Angsana New"/>
                <w:sz w:val="20"/>
                <w:szCs w:val="20"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4D1530A" w14:textId="77777777" w:rsidR="00654DAD" w:rsidRPr="00A13FCC" w:rsidRDefault="00654DAD" w:rsidP="00654DAD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3</w:t>
            </w:r>
            <w:r w:rsidR="00CD4EA3" w:rsidRPr="00A13FCC">
              <w:rPr>
                <w:rFonts w:ascii="Angsana New" w:hAnsi="Angsana New"/>
                <w:sz w:val="20"/>
                <w:szCs w:val="20"/>
              </w:rPr>
              <w:t>1</w:t>
            </w:r>
            <w:r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="00CD4EA3" w:rsidRPr="00A13FC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6B66FF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7C5B1F99" w14:textId="77777777" w:rsidR="00654DAD" w:rsidRPr="00A13FCC" w:rsidRDefault="00654DAD" w:rsidP="00654DAD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45.0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4ED81E0D" w14:textId="77777777" w:rsidR="00654DAD" w:rsidRPr="00A13FCC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5C119" w14:textId="77777777" w:rsidR="00654DAD" w:rsidRPr="00A13FCC" w:rsidRDefault="003D36A5" w:rsidP="00654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 xml:space="preserve">36.37 </w:t>
            </w:r>
            <w:r w:rsidR="00A13FCC" w:rsidRPr="00A13FCC">
              <w:rPr>
                <w:rFonts w:ascii="Angsana New" w:hAnsi="Angsana New"/>
                <w:sz w:val="20"/>
                <w:szCs w:val="20"/>
              </w:rPr>
              <w:t>-</w:t>
            </w:r>
            <w:r w:rsidRPr="00A13FCC">
              <w:rPr>
                <w:rFonts w:ascii="Angsana New" w:hAnsi="Angsana New"/>
                <w:sz w:val="20"/>
                <w:szCs w:val="20"/>
              </w:rPr>
              <w:t xml:space="preserve"> 38.27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BCDB6E4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1DEE4EBA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36.62 - 39.60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A4EFFD3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B91BB8" w14:textId="44CA6C0D" w:rsidR="00654DAD" w:rsidRPr="00A13FCC" w:rsidRDefault="008325D6" w:rsidP="00654DAD">
            <w:pPr>
              <w:ind w:right="34" w:firstLine="60"/>
              <w:rPr>
                <w:rFonts w:ascii="Angsana New" w:hAnsi="Angsana New"/>
                <w:sz w:val="20"/>
                <w:szCs w:val="20"/>
                <w:cs/>
              </w:rPr>
            </w:pPr>
            <w:r w:rsidRPr="00A13FCC">
              <w:rPr>
                <w:rFonts w:ascii="Angsana New" w:hAnsi="Angsana New"/>
                <w:sz w:val="20"/>
                <w:szCs w:val="20"/>
                <w:cs/>
              </w:rPr>
              <w:t>ม.ค.</w:t>
            </w:r>
            <w:r w:rsidR="003D36A5" w:rsidRPr="00A13F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D36A5" w:rsidRPr="00A13FCC">
              <w:rPr>
                <w:rFonts w:ascii="Angsana New" w:hAnsi="Angsana New"/>
                <w:sz w:val="20"/>
                <w:szCs w:val="20"/>
              </w:rPr>
              <w:t>256</w:t>
            </w:r>
            <w:r w:rsidR="003D36A5" w:rsidRPr="00A13FCC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3D36A5" w:rsidRPr="00A13FCC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="002215BB" w:rsidRPr="00A13FCC">
              <w:rPr>
                <w:rFonts w:ascii="Angsana New" w:hAnsi="Angsana New" w:hint="cs"/>
                <w:sz w:val="20"/>
                <w:szCs w:val="20"/>
                <w:cs/>
              </w:rPr>
              <w:t xml:space="preserve"> มิ</w:t>
            </w:r>
            <w:r w:rsidR="003D36A5"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="002215BB" w:rsidRPr="00A13FCC">
              <w:rPr>
                <w:rFonts w:ascii="Angsana New" w:hAnsi="Angsana New" w:hint="cs"/>
                <w:sz w:val="20"/>
                <w:szCs w:val="20"/>
                <w:cs/>
              </w:rPr>
              <w:t>ย</w:t>
            </w:r>
            <w:r w:rsidR="002215BB"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="003D36A5" w:rsidRPr="00A13F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D36A5" w:rsidRPr="00A13FCC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0F692210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4F4C667A" w14:textId="77777777" w:rsidR="00654DAD" w:rsidRPr="00A13FCC" w:rsidRDefault="00654DAD" w:rsidP="00654DAD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2565 -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มิ</w:t>
            </w:r>
            <w:r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>ย</w:t>
            </w:r>
            <w:r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3FCC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</w:tr>
      <w:tr w:rsidR="00654DAD" w:rsidRPr="008D476B" w14:paraId="6E7762DC" w14:textId="77777777" w:rsidTr="00CF35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5F8AC" w14:textId="77777777" w:rsidR="00654DAD" w:rsidRPr="008D476B" w:rsidRDefault="00654DAD" w:rsidP="00654DAD">
            <w:pPr>
              <w:ind w:left="175" w:right="-1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8D476B">
              <w:rPr>
                <w:rFonts w:ascii="Angsana New" w:hAnsi="Angsana New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6C1B95F" w14:textId="77777777" w:rsidR="00654DAD" w:rsidRPr="00A13FCC" w:rsidRDefault="00654DAD" w:rsidP="00654DAD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34.2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0F15804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35CA5783" w14:textId="77777777" w:rsidR="00654DAD" w:rsidRPr="00A13FCC" w:rsidRDefault="00654DAD" w:rsidP="00654DAD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70.9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2E8C1010" w14:textId="77777777" w:rsidR="00654DAD" w:rsidRPr="00A13FCC" w:rsidRDefault="00654DAD" w:rsidP="00654DAD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E50F6A0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 xml:space="preserve">25.39 </w:t>
            </w:r>
            <w:r w:rsidR="00A13FCC" w:rsidRPr="00A13FCC">
              <w:rPr>
                <w:rFonts w:ascii="Angsana New" w:hAnsi="Angsana New"/>
                <w:sz w:val="20"/>
                <w:szCs w:val="20"/>
              </w:rPr>
              <w:t>-</w:t>
            </w:r>
            <w:r w:rsidRPr="00A13FCC">
              <w:rPr>
                <w:rFonts w:ascii="Angsana New" w:hAnsi="Angsana New"/>
                <w:sz w:val="20"/>
                <w:szCs w:val="20"/>
              </w:rPr>
              <w:t>26.54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12368A" w14:textId="77777777" w:rsidR="00654DAD" w:rsidRPr="00A13FCC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3CC2FA84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</w:rPr>
              <w:t>22.69 - 24.71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F115E24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785549CA" w14:textId="77777777" w:rsidR="00654DAD" w:rsidRPr="00A13FCC" w:rsidRDefault="00654DAD" w:rsidP="00654DAD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</w:t>
            </w:r>
            <w:r w:rsidRPr="00A13FCC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3FCC">
              <w:rPr>
                <w:rFonts w:ascii="Angsana New" w:hAnsi="Angsana New"/>
                <w:sz w:val="20"/>
                <w:szCs w:val="20"/>
              </w:rPr>
              <w:t>-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3FCC">
              <w:rPr>
                <w:rFonts w:ascii="Angsana New" w:hAnsi="Angsana New" w:hint="cs"/>
                <w:sz w:val="20"/>
                <w:szCs w:val="20"/>
                <w:cs/>
              </w:rPr>
              <w:t>มี</w:t>
            </w:r>
            <w:r w:rsidRPr="00A13FCC">
              <w:rPr>
                <w:rFonts w:ascii="Angsana New" w:hAnsi="Angsana New"/>
                <w:sz w:val="20"/>
                <w:szCs w:val="20"/>
              </w:rPr>
              <w:t>.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>ค.</w:t>
            </w:r>
            <w:r w:rsidRPr="00A13FC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A13FCC">
              <w:rPr>
                <w:rFonts w:ascii="Angsana New" w:hAnsi="Angsana New"/>
                <w:sz w:val="20"/>
                <w:szCs w:val="20"/>
              </w:rPr>
              <w:t>256</w:t>
            </w:r>
            <w:r w:rsidRPr="00A13FCC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7AFCCBDB" w14:textId="77777777" w:rsidR="00654DAD" w:rsidRPr="00A13FCC" w:rsidRDefault="00654DAD" w:rsidP="00654DA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4F258BF7" w14:textId="77777777" w:rsidR="00654DAD" w:rsidRPr="00A13FCC" w:rsidRDefault="00654DAD" w:rsidP="00654DAD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Pr="00A13FCC">
              <w:rPr>
                <w:rFonts w:ascii="Angsana New" w:hAnsi="Angsana New"/>
                <w:sz w:val="20"/>
                <w:szCs w:val="20"/>
              </w:rPr>
              <w:t>2565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3FCC">
              <w:rPr>
                <w:rFonts w:ascii="Angsana New" w:hAnsi="Angsana New"/>
                <w:sz w:val="20"/>
                <w:szCs w:val="20"/>
              </w:rPr>
              <w:t>-</w:t>
            </w:r>
            <w:r w:rsidRPr="00A13FCC">
              <w:rPr>
                <w:rFonts w:ascii="Angsana New" w:hAnsi="Angsana New"/>
                <w:sz w:val="20"/>
                <w:szCs w:val="20"/>
                <w:cs/>
              </w:rPr>
              <w:t xml:space="preserve"> มิ.ย. </w:t>
            </w:r>
            <w:r w:rsidRPr="00A13FC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</w:tbl>
    <w:p w14:paraId="751893D8" w14:textId="77777777" w:rsidR="00BC4307" w:rsidRPr="008D476B" w:rsidRDefault="004C42CB" w:rsidP="00B478F5">
      <w:pPr>
        <w:tabs>
          <w:tab w:val="left" w:pos="360"/>
          <w:tab w:val="left" w:pos="1440"/>
        </w:tabs>
        <w:spacing w:before="24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4</w:t>
      </w:r>
      <w:r w:rsidR="001F389F" w:rsidRPr="008D476B">
        <w:rPr>
          <w:rFonts w:ascii="Angsana New" w:hAnsi="Angsana New"/>
          <w:sz w:val="32"/>
          <w:szCs w:val="32"/>
        </w:rPr>
        <w:t>3</w:t>
      </w:r>
      <w:r w:rsidR="00BC4307" w:rsidRPr="008D476B">
        <w:rPr>
          <w:rFonts w:ascii="Angsana New" w:hAnsi="Angsana New"/>
          <w:sz w:val="32"/>
          <w:szCs w:val="32"/>
          <w:cs/>
        </w:rPr>
        <w:t>.</w:t>
      </w:r>
      <w:r w:rsidRPr="008D476B">
        <w:rPr>
          <w:rFonts w:ascii="Angsana New" w:hAnsi="Angsana New"/>
          <w:sz w:val="32"/>
          <w:szCs w:val="32"/>
        </w:rPr>
        <w:t>2</w:t>
      </w:r>
      <w:r w:rsidR="00BC4307" w:rsidRPr="008D476B">
        <w:rPr>
          <w:rFonts w:ascii="Angsana New" w:hAnsi="Angsana New"/>
          <w:sz w:val="32"/>
          <w:szCs w:val="32"/>
        </w:rPr>
        <w:t xml:space="preserve"> </w:t>
      </w:r>
      <w:r w:rsidR="00BC4307" w:rsidRPr="008D476B">
        <w:rPr>
          <w:rFonts w:ascii="Angsana New" w:hAnsi="Angsana New"/>
          <w:sz w:val="32"/>
          <w:szCs w:val="32"/>
        </w:rPr>
        <w:tab/>
      </w:r>
      <w:r w:rsidR="00BC4307" w:rsidRPr="008D476B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4AECC479" w14:textId="77777777" w:rsidR="00BC4307" w:rsidRPr="008D476B" w:rsidRDefault="00BC4307" w:rsidP="00020333">
      <w:pPr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pacing w:val="-6"/>
          <w:sz w:val="32"/>
          <w:szCs w:val="32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020333" w:rsidRPr="008D476B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Pr="008D476B">
        <w:rPr>
          <w:rFonts w:ascii="Angsana New" w:hAnsi="Angsana New"/>
          <w:sz w:val="32"/>
          <w:szCs w:val="32"/>
          <w:cs/>
        </w:rPr>
        <w:t xml:space="preserve">ที่มีสาระสำคัญ </w:t>
      </w:r>
    </w:p>
    <w:p w14:paraId="783A2B4C" w14:textId="77777777" w:rsidR="00E01DD9" w:rsidRPr="008D476B" w:rsidRDefault="00E01DD9" w:rsidP="0059314C">
      <w:pPr>
        <w:tabs>
          <w:tab w:val="left" w:pos="900"/>
          <w:tab w:val="left" w:pos="2160"/>
          <w:tab w:val="right" w:pos="7200"/>
          <w:tab w:val="right" w:pos="8540"/>
        </w:tabs>
        <w:ind w:left="547" w:right="137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cs/>
        </w:rPr>
        <w:t>(หน่วย</w:t>
      </w:r>
      <w:r w:rsidRPr="008D476B">
        <w:rPr>
          <w:rFonts w:ascii="Angsana New" w:hAnsi="Angsana New"/>
          <w:b/>
          <w:bCs/>
        </w:rPr>
        <w:t xml:space="preserve"> :</w:t>
      </w:r>
      <w:r w:rsidRPr="008D476B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41"/>
        <w:gridCol w:w="142"/>
        <w:gridCol w:w="1343"/>
      </w:tblGrid>
      <w:tr w:rsidR="00610B45" w:rsidRPr="008D476B" w14:paraId="53EE7E29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FE8A" w14:textId="77777777" w:rsidR="00610B45" w:rsidRPr="008D476B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7D80DEC1" w14:textId="77777777" w:rsidR="00610B45" w:rsidRPr="008D476B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10B45" w:rsidRPr="008D476B" w14:paraId="2644EC92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C208" w14:textId="77777777" w:rsidR="00610B45" w:rsidRPr="008D476B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A2B6A0" w14:textId="77777777" w:rsidR="00610B45" w:rsidRPr="008D476B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610B45" w:rsidRPr="008D476B" w14:paraId="3D008969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6BB7" w14:textId="77777777" w:rsidR="00610B45" w:rsidRPr="008D476B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151AAF" w14:textId="77777777" w:rsidR="00610B45" w:rsidRPr="008D476B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07AD5ED4" w14:textId="77777777" w:rsidR="00610B45" w:rsidRPr="008D476B" w:rsidRDefault="00610B45" w:rsidP="00AC0790">
            <w:pPr>
              <w:tabs>
                <w:tab w:val="decimal" w:pos="12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BA7C9" w14:textId="77777777" w:rsidR="00610B45" w:rsidRPr="008D476B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610B45" w:rsidRPr="008D476B" w14:paraId="35CEF5B4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4E3F" w14:textId="77777777" w:rsidR="00610B45" w:rsidRPr="008D476B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25A9D35" w14:textId="77777777" w:rsidR="00610B45" w:rsidRPr="008D476B" w:rsidRDefault="00610B45" w:rsidP="00AC0790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4DB752" w14:textId="77777777" w:rsidR="00610B45" w:rsidRPr="008D476B" w:rsidRDefault="00610B45" w:rsidP="00AC079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157EA00E" w14:textId="77777777" w:rsidR="00610B45" w:rsidRPr="008D476B" w:rsidRDefault="00610B45" w:rsidP="00AC0790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610B45" w:rsidRPr="008D476B" w14:paraId="7E4298E6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4D234" w14:textId="77777777" w:rsidR="00610B45" w:rsidRPr="008D476B" w:rsidRDefault="00610B45" w:rsidP="00AC0790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6F11099" w14:textId="77777777" w:rsidR="00610B45" w:rsidRPr="008D476B" w:rsidRDefault="00A0037F" w:rsidP="00AC0790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12,6</w:t>
            </w:r>
            <w:r w:rsidR="00A046C9">
              <w:rPr>
                <w:rFonts w:ascii="Angsana New" w:hAnsi="Angsana New"/>
              </w:rPr>
              <w:t>81</w:t>
            </w:r>
            <w:r w:rsidRPr="008D476B">
              <w:rPr>
                <w:rFonts w:ascii="Angsana New" w:hAnsi="Angsana New"/>
              </w:rPr>
              <w:t>,084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169326" w14:textId="77777777" w:rsidR="00610B45" w:rsidRPr="008D476B" w:rsidRDefault="00610B45" w:rsidP="00AC079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2180347" w14:textId="77777777" w:rsidR="00610B45" w:rsidRPr="008D476B" w:rsidRDefault="00A0037F" w:rsidP="00AC0790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12,6</w:t>
            </w:r>
            <w:r w:rsidR="00A046C9">
              <w:rPr>
                <w:rFonts w:ascii="Angsana New" w:hAnsi="Angsana New"/>
              </w:rPr>
              <w:t>81</w:t>
            </w:r>
            <w:r w:rsidRPr="008D476B">
              <w:rPr>
                <w:rFonts w:ascii="Angsana New" w:hAnsi="Angsana New"/>
              </w:rPr>
              <w:t>,084</w:t>
            </w:r>
          </w:p>
        </w:tc>
      </w:tr>
      <w:tr w:rsidR="00610B45" w:rsidRPr="008D476B" w14:paraId="7053BCD9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B527" w14:textId="77777777" w:rsidR="00610B45" w:rsidRPr="008D476B" w:rsidRDefault="00610B45" w:rsidP="00AC0790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C626DEA" w14:textId="77777777" w:rsidR="00610B45" w:rsidRPr="008D476B" w:rsidRDefault="00610B45" w:rsidP="00AC0790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71F6E32" w14:textId="77777777" w:rsidR="00610B45" w:rsidRPr="008D476B" w:rsidRDefault="00610B45" w:rsidP="00AC079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BD332E0" w14:textId="77777777" w:rsidR="00610B45" w:rsidRPr="008D476B" w:rsidRDefault="00610B45" w:rsidP="00AC0790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3D5025A3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CC3D" w14:textId="77777777" w:rsidR="00A0037F" w:rsidRPr="008D476B" w:rsidRDefault="00A0037F" w:rsidP="00A0037F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0328204C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51,702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6BB8CF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009DB5B2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51,702</w:t>
            </w:r>
          </w:p>
        </w:tc>
      </w:tr>
      <w:tr w:rsidR="00A0037F" w:rsidRPr="008D476B" w14:paraId="13ECB0BF" w14:textId="77777777" w:rsidTr="00610B45">
        <w:trPr>
          <w:trHeight w:val="315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ABFE" w14:textId="77777777" w:rsidR="00A0037F" w:rsidRPr="008D476B" w:rsidRDefault="00A0037F" w:rsidP="00A0037F">
            <w:pPr>
              <w:spacing w:line="340" w:lineRule="exact"/>
              <w:ind w:left="329" w:right="-12" w:hanging="4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6893030B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107,955,312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E899AE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785C9C7F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107,955,312</w:t>
            </w:r>
          </w:p>
        </w:tc>
      </w:tr>
      <w:tr w:rsidR="00A0037F" w:rsidRPr="008D476B" w14:paraId="1E11ED31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458F" w14:textId="77777777" w:rsidR="00A0037F" w:rsidRPr="008D476B" w:rsidRDefault="00A0037F" w:rsidP="00A0037F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E8A654D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5D199C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4AC38F5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5CEA4D8C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30A4" w14:textId="77777777" w:rsidR="00A0037F" w:rsidRPr="008D476B" w:rsidRDefault="00A0037F" w:rsidP="00A0037F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7E7D421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337</w:t>
            </w:r>
            <w:r w:rsidRPr="008D476B">
              <w:rPr>
                <w:rFonts w:ascii="Angsana New" w:hAnsi="Angsana New"/>
              </w:rPr>
              <w:t>,685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3C1B395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9131A72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337</w:t>
            </w:r>
            <w:r w:rsidRPr="008D476B">
              <w:rPr>
                <w:rFonts w:ascii="Angsana New" w:hAnsi="Angsana New"/>
              </w:rPr>
              <w:t>,685</w:t>
            </w:r>
          </w:p>
        </w:tc>
      </w:tr>
      <w:tr w:rsidR="00A0037F" w:rsidRPr="008D476B" w14:paraId="3BE2FDC9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CE4D" w14:textId="77777777" w:rsidR="00A0037F" w:rsidRPr="008D476B" w:rsidRDefault="00A0037F" w:rsidP="00A0037F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DD01CAA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119,711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E8848C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A3199B8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119,711</w:t>
            </w:r>
          </w:p>
        </w:tc>
      </w:tr>
      <w:tr w:rsidR="00A0037F" w:rsidRPr="008D476B" w14:paraId="62ED70E1" w14:textId="77777777" w:rsidTr="00816433">
        <w:trPr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EEF9" w14:textId="77777777" w:rsidR="00A0037F" w:rsidRPr="008D476B" w:rsidRDefault="00A0037F" w:rsidP="00A0037F">
            <w:pPr>
              <w:ind w:left="175" w:right="-12" w:hanging="13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9928FF6" w14:textId="77777777" w:rsidR="00A0037F" w:rsidRPr="008D476B" w:rsidRDefault="00A0037F" w:rsidP="00A0037F">
            <w:pPr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6A9B179" w14:textId="77777777" w:rsidR="00A0037F" w:rsidRPr="008D476B" w:rsidRDefault="00A0037F" w:rsidP="00A0037F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70A5861" w14:textId="77777777" w:rsidR="00A0037F" w:rsidRPr="008D476B" w:rsidRDefault="00A0037F" w:rsidP="00A0037F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A0037F" w:rsidRPr="008D476B" w14:paraId="171692E8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5A74" w14:textId="77777777" w:rsidR="00A0037F" w:rsidRPr="008D476B" w:rsidRDefault="00A0037F" w:rsidP="00A0037F">
            <w:pPr>
              <w:spacing w:line="340" w:lineRule="exact"/>
              <w:ind w:left="175" w:right="-12" w:hanging="130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06AF180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1BFA1C7" w14:textId="77777777" w:rsidR="00A0037F" w:rsidRPr="008D476B" w:rsidRDefault="00A0037F" w:rsidP="00A0037F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FAE26E2" w14:textId="77777777" w:rsidR="00A0037F" w:rsidRPr="008D476B" w:rsidRDefault="00A0037F" w:rsidP="00A0037F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A0037F" w:rsidRPr="008D476B" w14:paraId="6F7C27EE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89D9" w14:textId="77777777" w:rsidR="00A0037F" w:rsidRPr="008D476B" w:rsidRDefault="00A0037F" w:rsidP="00A0037F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0CB332E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775463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2ED2A4A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086D83E6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C781" w14:textId="77777777" w:rsidR="00A0037F" w:rsidRPr="008D476B" w:rsidRDefault="00A0037F" w:rsidP="00A0037F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D366505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200,741,635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CE63C2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AD5D587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202,536,453</w:t>
            </w:r>
          </w:p>
        </w:tc>
      </w:tr>
      <w:tr w:rsidR="00A0037F" w:rsidRPr="008D476B" w14:paraId="7192EEBC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B896" w14:textId="77777777" w:rsidR="00A0037F" w:rsidRPr="008D476B" w:rsidRDefault="00A0037F" w:rsidP="00A0037F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EDB4EE0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6DAEEF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0DCCC35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67202EAE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8833" w14:textId="77777777" w:rsidR="00A0037F" w:rsidRPr="008D476B" w:rsidRDefault="00A0037F" w:rsidP="00A0037F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9BEE791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9,649,773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C673C0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75370EE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10,980,632</w:t>
            </w:r>
          </w:p>
        </w:tc>
      </w:tr>
      <w:tr w:rsidR="00A0037F" w:rsidRPr="008D476B" w14:paraId="5FF5524E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A958" w14:textId="77777777" w:rsidR="00A0037F" w:rsidRPr="008D476B" w:rsidRDefault="00A0037F" w:rsidP="00A0037F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C8C7088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2,076,413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C5E9E6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DAAE3E3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2,065,138</w:t>
            </w:r>
          </w:p>
        </w:tc>
      </w:tr>
      <w:tr w:rsidR="00A0037F" w:rsidRPr="008D476B" w14:paraId="572AC1F5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682E" w14:textId="77777777" w:rsidR="00A0037F" w:rsidRPr="008D476B" w:rsidRDefault="00A0037F" w:rsidP="00A0037F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DA0917D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13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48</w:t>
            </w:r>
            <w:r w:rsidRPr="008D476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FA4E03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48FAE9E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35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465</w:t>
            </w:r>
          </w:p>
        </w:tc>
      </w:tr>
      <w:tr w:rsidR="00A0037F" w:rsidRPr="008D476B" w14:paraId="60866995" w14:textId="77777777" w:rsidTr="00816433">
        <w:trPr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B6B0" w14:textId="77777777" w:rsidR="00A0037F" w:rsidRPr="008D476B" w:rsidRDefault="00A0037F" w:rsidP="00A0037F">
            <w:pPr>
              <w:spacing w:line="120" w:lineRule="exact"/>
              <w:ind w:right="-12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8F039E1" w14:textId="77777777" w:rsidR="00A0037F" w:rsidRPr="008D476B" w:rsidRDefault="00A0037F" w:rsidP="00A0037F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E95292" w14:textId="77777777" w:rsidR="00A0037F" w:rsidRPr="008D476B" w:rsidRDefault="00A0037F" w:rsidP="00A0037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C1158BF" w14:textId="77777777" w:rsidR="00A0037F" w:rsidRPr="008D476B" w:rsidRDefault="00A0037F" w:rsidP="00A0037F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4BA6B751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5CF0" w14:textId="77777777" w:rsidR="00A0037F" w:rsidRPr="008D476B" w:rsidRDefault="00A0037F" w:rsidP="00A0037F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D331492" w14:textId="77777777" w:rsidR="00A0037F" w:rsidRPr="008D476B" w:rsidRDefault="00A0037F" w:rsidP="00A0037F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A8CD0C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5CF456A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6BA295E7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8706" w14:textId="77777777" w:rsidR="00A0037F" w:rsidRPr="008D476B" w:rsidRDefault="00A0037F" w:rsidP="00A0037F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EEFE0E6" w14:textId="77777777" w:rsidR="00A0037F" w:rsidRPr="008D476B" w:rsidRDefault="00A0037F" w:rsidP="00A0037F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93AABA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3096CE0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432517D0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B887" w14:textId="77777777" w:rsidR="00A0037F" w:rsidRPr="008D476B" w:rsidRDefault="00A0037F" w:rsidP="00A0037F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17CE564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484,456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78F8B4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EEA0742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484,456</w:t>
            </w:r>
          </w:p>
        </w:tc>
      </w:tr>
      <w:tr w:rsidR="00A0037F" w:rsidRPr="008D476B" w14:paraId="03E0B9E6" w14:textId="77777777" w:rsidTr="00610B45">
        <w:trPr>
          <w:trHeight w:val="7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F602E" w14:textId="77777777" w:rsidR="00A0037F" w:rsidRPr="008D476B" w:rsidRDefault="00A0037F" w:rsidP="00A0037F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5E9817A" w14:textId="77777777" w:rsidR="00A0037F" w:rsidRPr="008D476B" w:rsidRDefault="00A0037F" w:rsidP="00A0037F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18,539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190B13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DCAB078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18,539</w:t>
            </w:r>
          </w:p>
        </w:tc>
      </w:tr>
      <w:tr w:rsidR="00A0037F" w:rsidRPr="008D476B" w14:paraId="5863C0FD" w14:textId="77777777" w:rsidTr="00610B45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58E9" w14:textId="77777777" w:rsidR="00A0037F" w:rsidRPr="008D476B" w:rsidRDefault="00A0037F" w:rsidP="00A0037F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587D0DC" w14:textId="77777777" w:rsidR="00A0037F" w:rsidRPr="008D476B" w:rsidRDefault="00A0037F" w:rsidP="00A0037F">
            <w:pPr>
              <w:tabs>
                <w:tab w:val="decimal" w:pos="640"/>
              </w:tabs>
              <w:spacing w:line="340" w:lineRule="exact"/>
              <w:ind w:right="30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648F8A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AE398A6" w14:textId="77777777" w:rsidR="00A0037F" w:rsidRPr="008D476B" w:rsidRDefault="00A0037F" w:rsidP="00A0037F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05EF9BF4" w14:textId="77777777" w:rsidR="003C0C66" w:rsidRPr="008D476B" w:rsidRDefault="007A2C75" w:rsidP="00AF36B9">
      <w:pPr>
        <w:tabs>
          <w:tab w:val="left" w:pos="900"/>
          <w:tab w:val="left" w:pos="2160"/>
          <w:tab w:val="right" w:pos="7200"/>
          <w:tab w:val="right" w:pos="8540"/>
        </w:tabs>
        <w:ind w:left="547" w:right="180"/>
        <w:jc w:val="right"/>
        <w:rPr>
          <w:rFonts w:ascii="Angsana New" w:hAnsi="Angsana New"/>
          <w:b/>
          <w:bCs/>
          <w:sz w:val="26"/>
          <w:szCs w:val="26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7A4AA3" w:rsidRPr="008D476B">
        <w:rPr>
          <w:rFonts w:ascii="Angsana New" w:hAnsi="Angsana New"/>
          <w:b/>
          <w:bCs/>
          <w:sz w:val="26"/>
          <w:szCs w:val="26"/>
          <w:cs/>
        </w:rPr>
        <w:lastRenderedPageBreak/>
        <w:t>(หน่วย</w:t>
      </w:r>
      <w:r w:rsidR="007A4AA3" w:rsidRPr="008D476B">
        <w:rPr>
          <w:rFonts w:ascii="Angsana New" w:hAnsi="Angsana New"/>
          <w:b/>
          <w:bCs/>
          <w:sz w:val="26"/>
          <w:szCs w:val="26"/>
        </w:rPr>
        <w:t xml:space="preserve"> :</w:t>
      </w:r>
      <w:r w:rsidR="007A4AA3" w:rsidRPr="008D476B">
        <w:rPr>
          <w:rFonts w:ascii="Angsana New" w:hAnsi="Angsana New"/>
          <w:b/>
          <w:bCs/>
          <w:sz w:val="26"/>
          <w:szCs w:val="26"/>
          <w:cs/>
        </w:rPr>
        <w:t xml:space="preserve"> พันบาท)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41"/>
        <w:gridCol w:w="142"/>
        <w:gridCol w:w="1343"/>
      </w:tblGrid>
      <w:tr w:rsidR="001F389F" w:rsidRPr="008D476B" w14:paraId="5351FFD8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EA4A6" w14:textId="77777777" w:rsidR="001F389F" w:rsidRPr="008D476B" w:rsidRDefault="001F389F" w:rsidP="00E70F49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23F5950" w14:textId="77777777" w:rsidR="001F389F" w:rsidRPr="008D476B" w:rsidRDefault="001F389F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1F389F" w:rsidRPr="008D476B" w14:paraId="1CA3D02F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DAA4" w14:textId="77777777" w:rsidR="001F389F" w:rsidRPr="008D476B" w:rsidRDefault="001F389F" w:rsidP="00E70F49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606F89" w14:textId="77777777" w:rsidR="001F389F" w:rsidRPr="008D476B" w:rsidRDefault="001F389F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1F389F" w:rsidRPr="008D476B" w14:paraId="0A94F563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66C0" w14:textId="77777777" w:rsidR="001F389F" w:rsidRPr="008D476B" w:rsidRDefault="001F389F" w:rsidP="00E70F49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50BF20" w14:textId="77777777" w:rsidR="001F389F" w:rsidRPr="008D476B" w:rsidRDefault="001F389F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34C0ED44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B1DD9" w14:textId="77777777" w:rsidR="001F389F" w:rsidRPr="008D476B" w:rsidRDefault="001F389F" w:rsidP="00E70F49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1F389F" w:rsidRPr="008D476B" w14:paraId="675A931E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8B7E" w14:textId="77777777" w:rsidR="001F389F" w:rsidRPr="008D476B" w:rsidRDefault="001F389F" w:rsidP="00E70F49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D7220EA" w14:textId="77777777" w:rsidR="001F389F" w:rsidRPr="008D476B" w:rsidRDefault="001F389F" w:rsidP="00E70F49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657711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55959AA5" w14:textId="77777777" w:rsidR="001F389F" w:rsidRPr="008D476B" w:rsidRDefault="001F389F" w:rsidP="00E70F49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13733483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C450" w14:textId="77777777" w:rsidR="001F389F" w:rsidRPr="008D476B" w:rsidRDefault="001F389F" w:rsidP="00E70F49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5D9DF72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7,636,769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25DDC9A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5E4BEA9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7,636,769</w:t>
            </w:r>
          </w:p>
        </w:tc>
      </w:tr>
      <w:tr w:rsidR="001F389F" w:rsidRPr="008D476B" w14:paraId="49172B3E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4B46" w14:textId="77777777" w:rsidR="001F389F" w:rsidRPr="008D476B" w:rsidRDefault="001F389F" w:rsidP="00E70F49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3FE936B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6A6BA7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5B0C234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1B246181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C803" w14:textId="77777777" w:rsidR="001F389F" w:rsidRPr="008D476B" w:rsidRDefault="001F389F" w:rsidP="00E70F49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4F1FD070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39,104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8C3F1E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295E20FD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39,104</w:t>
            </w:r>
          </w:p>
        </w:tc>
      </w:tr>
      <w:tr w:rsidR="001F389F" w:rsidRPr="008D476B" w14:paraId="47D17690" w14:textId="77777777" w:rsidTr="00E70F49">
        <w:trPr>
          <w:trHeight w:val="315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524D" w14:textId="77777777" w:rsidR="001F389F" w:rsidRPr="008D476B" w:rsidRDefault="001F389F" w:rsidP="00E70F49">
            <w:pPr>
              <w:spacing w:line="340" w:lineRule="exact"/>
              <w:ind w:left="329" w:right="-12" w:hanging="4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430B35E7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114,767,589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01FC845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7E52C160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114,767,589</w:t>
            </w:r>
          </w:p>
        </w:tc>
      </w:tr>
      <w:tr w:rsidR="001F389F" w:rsidRPr="008D476B" w14:paraId="6B3B0666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E415D" w14:textId="77777777" w:rsidR="001F389F" w:rsidRPr="008D476B" w:rsidRDefault="001F389F" w:rsidP="00E70F49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2DE5877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6F4923D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F9B132A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1A2347AB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7695" w14:textId="77777777" w:rsidR="001F389F" w:rsidRPr="008D476B" w:rsidRDefault="001F389F" w:rsidP="00E70F49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5DF11F6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171,923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9C0F06C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9D421D9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171,923</w:t>
            </w:r>
          </w:p>
        </w:tc>
      </w:tr>
      <w:tr w:rsidR="001F389F" w:rsidRPr="008D476B" w14:paraId="7FAA5B37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129AF" w14:textId="77777777" w:rsidR="001F389F" w:rsidRPr="008D476B" w:rsidRDefault="001F389F" w:rsidP="00E70F49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429121D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18,454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A8BFD3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2D3BA99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18,454</w:t>
            </w:r>
          </w:p>
        </w:tc>
      </w:tr>
      <w:tr w:rsidR="001F389F" w:rsidRPr="008D476B" w14:paraId="2B52FFC4" w14:textId="77777777" w:rsidTr="00E70F49">
        <w:trPr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52CD" w14:textId="77777777" w:rsidR="001F389F" w:rsidRPr="008D476B" w:rsidRDefault="001F389F" w:rsidP="00E70F49">
            <w:pPr>
              <w:ind w:left="175" w:right="-12" w:hanging="13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0C76C33" w14:textId="77777777" w:rsidR="001F389F" w:rsidRPr="008D476B" w:rsidRDefault="001F389F" w:rsidP="00E70F49">
            <w:pPr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D8E9F50" w14:textId="77777777" w:rsidR="001F389F" w:rsidRPr="008D476B" w:rsidRDefault="001F389F" w:rsidP="00E70F49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382C882" w14:textId="77777777" w:rsidR="001F389F" w:rsidRPr="008D476B" w:rsidRDefault="001F389F" w:rsidP="00E70F49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1F389F" w:rsidRPr="008D476B" w14:paraId="6BF8225F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C232" w14:textId="77777777" w:rsidR="001F389F" w:rsidRPr="008D476B" w:rsidRDefault="001F389F" w:rsidP="00E70F49">
            <w:pPr>
              <w:spacing w:line="340" w:lineRule="exact"/>
              <w:ind w:left="175" w:right="-12" w:hanging="130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568B049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3FBC3B" w14:textId="77777777" w:rsidR="001F389F" w:rsidRPr="008D476B" w:rsidRDefault="001F389F" w:rsidP="00E70F49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42509DD" w14:textId="77777777" w:rsidR="001F389F" w:rsidRPr="008D476B" w:rsidRDefault="001F389F" w:rsidP="00E70F49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1F389F" w:rsidRPr="008D476B" w14:paraId="57810E3B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9478" w14:textId="77777777" w:rsidR="001F389F" w:rsidRPr="008D476B" w:rsidRDefault="001F389F" w:rsidP="00E70F49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38B801B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9BE74B6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A9028FC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603B8391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E09A" w14:textId="77777777" w:rsidR="001F389F" w:rsidRPr="008D476B" w:rsidRDefault="001F389F" w:rsidP="00E70F49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BB42E64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204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132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612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647FE0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C8AB481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220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297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589</w:t>
            </w:r>
          </w:p>
        </w:tc>
      </w:tr>
      <w:tr w:rsidR="001F389F" w:rsidRPr="008D476B" w14:paraId="7DE62A8B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2F2F" w14:textId="77777777" w:rsidR="001F389F" w:rsidRPr="008D476B" w:rsidRDefault="001F389F" w:rsidP="00E70F49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4A61249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2187029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E938F1C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39F0FD93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13B5" w14:textId="77777777" w:rsidR="001F389F" w:rsidRPr="008D476B" w:rsidRDefault="001F389F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82FA7F3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9,652,703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74ADAA9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DB37DE2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11,277,873</w:t>
            </w:r>
          </w:p>
        </w:tc>
      </w:tr>
      <w:tr w:rsidR="001F389F" w:rsidRPr="008D476B" w14:paraId="1C517E2C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CC43" w14:textId="77777777" w:rsidR="001F389F" w:rsidRPr="008D476B" w:rsidRDefault="001F389F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0751AB4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2,476,331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78E48AD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886F427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2,468,244</w:t>
            </w:r>
          </w:p>
        </w:tc>
      </w:tr>
      <w:tr w:rsidR="001F389F" w:rsidRPr="008D476B" w14:paraId="4B908C99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21714" w14:textId="77777777" w:rsidR="001F389F" w:rsidRPr="008D476B" w:rsidRDefault="001F389F" w:rsidP="00E70F49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71C43D7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14,556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2636665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A5C21FC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35,987</w:t>
            </w:r>
          </w:p>
        </w:tc>
      </w:tr>
      <w:tr w:rsidR="001F389F" w:rsidRPr="008D476B" w14:paraId="0C657FE0" w14:textId="77777777" w:rsidTr="00E70F49">
        <w:trPr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B170" w14:textId="77777777" w:rsidR="001F389F" w:rsidRPr="008D476B" w:rsidRDefault="001F389F" w:rsidP="00E70F49">
            <w:pPr>
              <w:spacing w:line="120" w:lineRule="exact"/>
              <w:ind w:right="-12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899BFB9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D5CF239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1C562A2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12437EB6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76F7F" w14:textId="77777777" w:rsidR="001F389F" w:rsidRPr="008D476B" w:rsidRDefault="001F389F" w:rsidP="00E70F49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5AD31AB" w14:textId="77777777" w:rsidR="001F389F" w:rsidRPr="008D476B" w:rsidRDefault="001F389F" w:rsidP="00E70F49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0575636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19312C2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797F3F83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C49D" w14:textId="77777777" w:rsidR="001F389F" w:rsidRPr="008D476B" w:rsidRDefault="001F389F" w:rsidP="00E70F49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563933B" w14:textId="77777777" w:rsidR="001F389F" w:rsidRPr="008D476B" w:rsidRDefault="001F389F" w:rsidP="00E70F49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813E9E5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F00B728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3478F607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7775" w14:textId="77777777" w:rsidR="001F389F" w:rsidRPr="008D476B" w:rsidRDefault="001F389F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3578884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740,754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1CEE97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0FA115E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740,754</w:t>
            </w:r>
          </w:p>
        </w:tc>
      </w:tr>
      <w:tr w:rsidR="001F389F" w:rsidRPr="008D476B" w14:paraId="4403AFE1" w14:textId="77777777" w:rsidTr="00E70F49">
        <w:trPr>
          <w:trHeight w:val="7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2AD5" w14:textId="77777777" w:rsidR="001F389F" w:rsidRPr="008D476B" w:rsidRDefault="001F389F" w:rsidP="00E70F49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60F0161" w14:textId="77777777" w:rsidR="001F389F" w:rsidRPr="008D476B" w:rsidRDefault="001F389F" w:rsidP="00E70F49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105,943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8B48B1B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1494C60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105,943</w:t>
            </w:r>
          </w:p>
        </w:tc>
      </w:tr>
      <w:tr w:rsidR="001F389F" w:rsidRPr="008D476B" w14:paraId="49BF8A6A" w14:textId="77777777" w:rsidTr="00E70F49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1CA2" w14:textId="77777777" w:rsidR="001F389F" w:rsidRPr="008D476B" w:rsidRDefault="001F389F" w:rsidP="00E70F49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37A6126" w14:textId="77777777" w:rsidR="001F389F" w:rsidRPr="008D476B" w:rsidRDefault="001F389F" w:rsidP="00E70F49">
            <w:pPr>
              <w:tabs>
                <w:tab w:val="decimal" w:pos="640"/>
              </w:tabs>
              <w:spacing w:line="340" w:lineRule="exact"/>
              <w:ind w:right="30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8EDB0AA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19F5D00" w14:textId="77777777" w:rsidR="001F389F" w:rsidRPr="008D476B" w:rsidRDefault="001F389F" w:rsidP="00E70F49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542DCDF0" w14:textId="77777777" w:rsidR="00C17EDB" w:rsidRPr="008D476B" w:rsidRDefault="00C17EDB" w:rsidP="001B3FE0">
      <w:pPr>
        <w:tabs>
          <w:tab w:val="left" w:pos="900"/>
          <w:tab w:val="left" w:pos="2160"/>
          <w:tab w:val="right" w:pos="7200"/>
          <w:tab w:val="right" w:pos="8540"/>
        </w:tabs>
        <w:ind w:left="547" w:right="-70"/>
        <w:jc w:val="right"/>
        <w:rPr>
          <w:rFonts w:ascii="Angsana New" w:hAnsi="Angsana New"/>
          <w:b/>
          <w:bCs/>
          <w:sz w:val="32"/>
          <w:szCs w:val="32"/>
          <w:cs/>
        </w:rPr>
      </w:pPr>
    </w:p>
    <w:p w14:paraId="7C424A53" w14:textId="77777777" w:rsidR="009718E7" w:rsidRPr="008D476B" w:rsidRDefault="00C17EDB" w:rsidP="001A2162">
      <w:pPr>
        <w:tabs>
          <w:tab w:val="left" w:pos="900"/>
          <w:tab w:val="left" w:pos="2160"/>
          <w:tab w:val="right" w:pos="7200"/>
          <w:tab w:val="right" w:pos="8540"/>
        </w:tabs>
        <w:ind w:left="547" w:right="137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8D476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162A3FB3" w14:textId="77777777" w:rsidR="001B3FE0" w:rsidRPr="008D476B" w:rsidRDefault="009718E7" w:rsidP="001A2162">
      <w:pPr>
        <w:tabs>
          <w:tab w:val="left" w:pos="900"/>
          <w:tab w:val="left" w:pos="2160"/>
          <w:tab w:val="right" w:pos="7200"/>
          <w:tab w:val="right" w:pos="8540"/>
        </w:tabs>
        <w:ind w:left="547" w:right="137"/>
        <w:jc w:val="right"/>
        <w:rPr>
          <w:rFonts w:ascii="Angsana New" w:hAnsi="Angsana New"/>
          <w:b/>
          <w:bCs/>
        </w:rPr>
      </w:pPr>
      <w:r w:rsidRPr="008D476B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1B3FE0" w:rsidRPr="008D476B">
        <w:rPr>
          <w:rFonts w:ascii="Angsana New" w:hAnsi="Angsana New"/>
          <w:b/>
          <w:bCs/>
          <w:cs/>
        </w:rPr>
        <w:lastRenderedPageBreak/>
        <w:t>(หน่วย</w:t>
      </w:r>
      <w:r w:rsidR="001B3FE0" w:rsidRPr="008D476B">
        <w:rPr>
          <w:rFonts w:ascii="Angsana New" w:hAnsi="Angsana New"/>
          <w:b/>
          <w:bCs/>
        </w:rPr>
        <w:t xml:space="preserve"> :</w:t>
      </w:r>
      <w:r w:rsidR="001B3FE0" w:rsidRPr="008D476B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9"/>
        <w:gridCol w:w="1359"/>
        <w:gridCol w:w="142"/>
        <w:gridCol w:w="1361"/>
      </w:tblGrid>
      <w:tr w:rsidR="000B1691" w:rsidRPr="008D476B" w14:paraId="21ABC0D2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7F14" w14:textId="77777777" w:rsidR="000B1691" w:rsidRPr="008D476B" w:rsidRDefault="000B1691" w:rsidP="000B169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24A2649" w14:textId="77777777" w:rsidR="000B1691" w:rsidRPr="008D476B" w:rsidRDefault="000B1691" w:rsidP="000B1691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="006978D7" w:rsidRPr="008D476B">
              <w:rPr>
                <w:rFonts w:ascii="Angsana New" w:hAnsi="Angsana New"/>
                <w:b/>
                <w:bCs/>
                <w:cs/>
              </w:rPr>
              <w:t>เฉพาะกิจการ</w:t>
            </w:r>
          </w:p>
        </w:tc>
      </w:tr>
      <w:tr w:rsidR="00610B45" w:rsidRPr="008D476B" w14:paraId="54A2ACC8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0D55" w14:textId="77777777" w:rsidR="00610B45" w:rsidRPr="008D476B" w:rsidRDefault="00610B45" w:rsidP="000B169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3955F1" w14:textId="77777777" w:rsidR="00610B45" w:rsidRPr="008D476B" w:rsidRDefault="00610B45" w:rsidP="008435D8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C42CB"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BC0A1B" w:rsidRPr="008D476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610B45" w:rsidRPr="008D476B" w14:paraId="1CCA07ED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5144" w14:textId="77777777" w:rsidR="00610B45" w:rsidRPr="008D476B" w:rsidRDefault="00610B45" w:rsidP="000B169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5F98B06" w14:textId="77777777" w:rsidR="00610B45" w:rsidRPr="008D476B" w:rsidRDefault="00610B45" w:rsidP="000B1691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41573F9E" w14:textId="77777777" w:rsidR="00610B45" w:rsidRPr="008D476B" w:rsidRDefault="00610B45" w:rsidP="000B1691">
            <w:pPr>
              <w:tabs>
                <w:tab w:val="decimal" w:pos="1242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7374" w14:textId="77777777" w:rsidR="00610B45" w:rsidRPr="008D476B" w:rsidRDefault="00610B45" w:rsidP="000B1691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610B45" w:rsidRPr="008D476B" w14:paraId="4A884B33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E053" w14:textId="77777777" w:rsidR="00610B45" w:rsidRPr="008D476B" w:rsidRDefault="00610B45" w:rsidP="000B1691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107FBC" w14:textId="77777777" w:rsidR="00610B45" w:rsidRPr="008D476B" w:rsidRDefault="00610B45" w:rsidP="000B1691">
            <w:pPr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B010FE2" w14:textId="77777777" w:rsidR="00610B45" w:rsidRPr="008D476B" w:rsidRDefault="00610B45" w:rsidP="000B169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vAlign w:val="bottom"/>
          </w:tcPr>
          <w:p w14:paraId="02CB40F9" w14:textId="77777777" w:rsidR="00610B45" w:rsidRPr="008D476B" w:rsidRDefault="00610B45" w:rsidP="000B1691">
            <w:pPr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065292" w:rsidRPr="008D476B" w14:paraId="2E1BE571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CCF4" w14:textId="77777777" w:rsidR="00065292" w:rsidRPr="008D476B" w:rsidRDefault="00065292" w:rsidP="00065292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17F88CED" w14:textId="77777777" w:rsidR="00065292" w:rsidRPr="008D476B" w:rsidRDefault="00726B9A" w:rsidP="00065292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12</w:t>
            </w:r>
            <w:r w:rsidRPr="008D476B">
              <w:rPr>
                <w:rFonts w:ascii="Angsana New" w:hAnsi="Angsana New"/>
              </w:rPr>
              <w:t>,66</w:t>
            </w:r>
            <w:r w:rsidR="00A046C9">
              <w:rPr>
                <w:rFonts w:ascii="Angsana New" w:hAnsi="Angsana New"/>
              </w:rPr>
              <w:t>5</w:t>
            </w:r>
            <w:r w:rsidRPr="008D476B">
              <w:rPr>
                <w:rFonts w:ascii="Angsana New" w:hAnsi="Angsana New"/>
              </w:rPr>
              <w:t>,453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43233C" w14:textId="77777777" w:rsidR="00065292" w:rsidRPr="008D476B" w:rsidRDefault="00065292" w:rsidP="00065292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6BAB850B" w14:textId="77777777" w:rsidR="00065292" w:rsidRPr="008D476B" w:rsidRDefault="00726B9A" w:rsidP="00065292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12</w:t>
            </w:r>
            <w:r w:rsidRPr="008D476B">
              <w:rPr>
                <w:rFonts w:ascii="Angsana New" w:hAnsi="Angsana New"/>
              </w:rPr>
              <w:t>,66</w:t>
            </w:r>
            <w:r w:rsidR="00A046C9">
              <w:rPr>
                <w:rFonts w:ascii="Angsana New" w:hAnsi="Angsana New"/>
              </w:rPr>
              <w:t>5</w:t>
            </w:r>
            <w:r w:rsidRPr="008D476B">
              <w:rPr>
                <w:rFonts w:ascii="Angsana New" w:hAnsi="Angsana New"/>
              </w:rPr>
              <w:t>,453</w:t>
            </w:r>
          </w:p>
        </w:tc>
      </w:tr>
      <w:tr w:rsidR="00065292" w:rsidRPr="008D476B" w14:paraId="7195D4E9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EFFF" w14:textId="77777777" w:rsidR="00065292" w:rsidRPr="008D476B" w:rsidRDefault="00065292" w:rsidP="00065292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062D0293" w14:textId="77777777" w:rsidR="00065292" w:rsidRPr="008D476B" w:rsidRDefault="00065292" w:rsidP="00065292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7C87B7A" w14:textId="77777777" w:rsidR="00065292" w:rsidRPr="008D476B" w:rsidRDefault="00065292" w:rsidP="00065292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3135A208" w14:textId="77777777" w:rsidR="00065292" w:rsidRPr="008D476B" w:rsidRDefault="00065292" w:rsidP="00065292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654DAD" w:rsidRPr="008D476B" w14:paraId="2056A419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DDD7" w14:textId="77777777" w:rsidR="00654DAD" w:rsidRPr="008D476B" w:rsidRDefault="00654DAD" w:rsidP="00654DAD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</w:tcPr>
          <w:p w14:paraId="0DEC49DD" w14:textId="77777777" w:rsidR="00654DAD" w:rsidRPr="008D476B" w:rsidRDefault="00654DAD" w:rsidP="00654DAD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51,702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CDA6513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21644FD0" w14:textId="77777777" w:rsidR="00654DAD" w:rsidRPr="008D476B" w:rsidRDefault="00654DAD" w:rsidP="00654DAD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51,702</w:t>
            </w:r>
          </w:p>
        </w:tc>
      </w:tr>
      <w:tr w:rsidR="00654DAD" w:rsidRPr="008D476B" w14:paraId="55D17CB7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1C23" w14:textId="77777777" w:rsidR="00654DAD" w:rsidRPr="008D476B" w:rsidRDefault="00654DAD" w:rsidP="00654DAD">
            <w:pPr>
              <w:ind w:left="329" w:right="-12" w:hanging="4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</w:tcPr>
          <w:p w14:paraId="1B5E4861" w14:textId="77777777" w:rsidR="00654DAD" w:rsidRPr="008D476B" w:rsidRDefault="00654DAD" w:rsidP="00654DAD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107,955,312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0B66AA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4F6E4ECA" w14:textId="77777777" w:rsidR="00654DAD" w:rsidRPr="008D476B" w:rsidRDefault="00654DAD" w:rsidP="00654DAD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107,955,312</w:t>
            </w:r>
          </w:p>
        </w:tc>
      </w:tr>
      <w:tr w:rsidR="00654DAD" w:rsidRPr="008D476B" w14:paraId="100B84E3" w14:textId="77777777" w:rsidTr="00430E6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5072" w14:textId="77777777" w:rsidR="00654DAD" w:rsidRPr="008D476B" w:rsidRDefault="00654DAD" w:rsidP="00654DAD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00DD08B3" w14:textId="77777777" w:rsidR="00654DAD" w:rsidRPr="008D476B" w:rsidRDefault="00654DAD" w:rsidP="00654DAD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A361FE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28F31223" w14:textId="77777777" w:rsidR="00654DAD" w:rsidRPr="008D476B" w:rsidRDefault="00654DAD" w:rsidP="00654DAD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654DAD" w:rsidRPr="008D476B" w14:paraId="4FD63B84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A679" w14:textId="77777777" w:rsidR="00654DAD" w:rsidRPr="008D476B" w:rsidRDefault="00654DAD" w:rsidP="00654DAD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F0037A9" w14:textId="77777777" w:rsidR="00654DAD" w:rsidRPr="008D476B" w:rsidRDefault="00654DAD" w:rsidP="00654DAD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337</w:t>
            </w:r>
            <w:r w:rsidRPr="008D476B">
              <w:rPr>
                <w:rFonts w:ascii="Angsana New" w:hAnsi="Angsana New"/>
              </w:rPr>
              <w:t>,685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6644814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102E0082" w14:textId="77777777" w:rsidR="00654DAD" w:rsidRPr="008D476B" w:rsidRDefault="00654DAD" w:rsidP="00654DAD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 w:hint="cs"/>
                <w:cs/>
              </w:rPr>
              <w:t>337</w:t>
            </w:r>
            <w:r w:rsidRPr="008D476B">
              <w:rPr>
                <w:rFonts w:ascii="Angsana New" w:hAnsi="Angsana New"/>
              </w:rPr>
              <w:t>,685</w:t>
            </w:r>
          </w:p>
        </w:tc>
      </w:tr>
      <w:tr w:rsidR="00654DAD" w:rsidRPr="008D476B" w14:paraId="5F9812A5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60AF2" w14:textId="77777777" w:rsidR="00654DAD" w:rsidRPr="008D476B" w:rsidRDefault="00654DAD" w:rsidP="00654DAD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2ACED782" w14:textId="77777777" w:rsidR="00654DAD" w:rsidRPr="008D476B" w:rsidRDefault="00654DAD" w:rsidP="00654DAD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119,711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2E57CA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78EAB7BF" w14:textId="77777777" w:rsidR="00654DAD" w:rsidRPr="008D476B" w:rsidRDefault="00654DAD" w:rsidP="00654DAD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119,711</w:t>
            </w:r>
          </w:p>
        </w:tc>
      </w:tr>
      <w:tr w:rsidR="00654DAD" w:rsidRPr="008D476B" w14:paraId="069E9A16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324F" w14:textId="77777777" w:rsidR="00654DAD" w:rsidRPr="008D476B" w:rsidRDefault="00654DAD" w:rsidP="00654DAD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5066EFE4" w14:textId="77777777" w:rsidR="00654DAD" w:rsidRPr="008D476B" w:rsidRDefault="00654DAD" w:rsidP="00654DAD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80DECF3" w14:textId="77777777" w:rsidR="00654DAD" w:rsidRPr="008D476B" w:rsidRDefault="00654DAD" w:rsidP="00654DAD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6947E810" w14:textId="77777777" w:rsidR="00654DAD" w:rsidRPr="008D476B" w:rsidRDefault="00654DAD" w:rsidP="00654DAD">
            <w:pPr>
              <w:spacing w:line="120" w:lineRule="exact"/>
              <w:ind w:left="175" w:right="179" w:firstLine="142"/>
              <w:rPr>
                <w:rFonts w:ascii="Angsana New" w:hAnsi="Angsana New"/>
              </w:rPr>
            </w:pPr>
          </w:p>
        </w:tc>
      </w:tr>
      <w:tr w:rsidR="00654DAD" w:rsidRPr="008D476B" w14:paraId="1684909A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0387" w14:textId="77777777" w:rsidR="00654DAD" w:rsidRPr="008D476B" w:rsidRDefault="00654DAD" w:rsidP="00654DAD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02B61B1A" w14:textId="77777777" w:rsidR="00654DAD" w:rsidRPr="008D476B" w:rsidRDefault="00654DAD" w:rsidP="00654DAD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3A6BBF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1F4433D1" w14:textId="77777777" w:rsidR="00654DAD" w:rsidRPr="008D476B" w:rsidRDefault="00654DAD" w:rsidP="00654DAD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654DAD" w:rsidRPr="008D476B" w14:paraId="66D4A102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15D8" w14:textId="77777777" w:rsidR="00654DAD" w:rsidRPr="008D476B" w:rsidRDefault="00654DAD" w:rsidP="00654DAD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2CEFE9F" w14:textId="77777777" w:rsidR="00654DAD" w:rsidRPr="008D476B" w:rsidRDefault="00654DAD" w:rsidP="00654DAD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A0AFD0B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329A5C53" w14:textId="77777777" w:rsidR="00654DAD" w:rsidRPr="008D476B" w:rsidRDefault="00654DAD" w:rsidP="00654DAD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654DAD" w:rsidRPr="008D476B" w14:paraId="46B9CB59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C729" w14:textId="77777777" w:rsidR="00654DAD" w:rsidRPr="008D476B" w:rsidRDefault="00654DAD" w:rsidP="00654DAD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3EB225EB" w14:textId="77777777" w:rsidR="00654DAD" w:rsidRPr="008D476B" w:rsidRDefault="00654DAD" w:rsidP="00654DAD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200,741,635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6580C9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780A85BE" w14:textId="77777777" w:rsidR="00654DAD" w:rsidRPr="008D476B" w:rsidRDefault="00654DAD" w:rsidP="00654DAD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202,536,453</w:t>
            </w:r>
          </w:p>
        </w:tc>
      </w:tr>
      <w:tr w:rsidR="00654DAD" w:rsidRPr="008D476B" w14:paraId="408A6A80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02F3" w14:textId="77777777" w:rsidR="00654DAD" w:rsidRPr="008D476B" w:rsidRDefault="00654DAD" w:rsidP="00654DAD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016D1A85" w14:textId="77777777" w:rsidR="00654DAD" w:rsidRPr="008D476B" w:rsidRDefault="00654DAD" w:rsidP="00654DAD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19F058E" w14:textId="77777777" w:rsidR="00654DAD" w:rsidRPr="008D476B" w:rsidRDefault="00654DAD" w:rsidP="00654DA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5CA4FCFD" w14:textId="77777777" w:rsidR="00654DAD" w:rsidRPr="008D476B" w:rsidRDefault="00654DAD" w:rsidP="00654DAD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1B14175B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7C41" w14:textId="77777777" w:rsidR="00A0037F" w:rsidRPr="008D476B" w:rsidRDefault="00A0037F" w:rsidP="00A0037F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27BF9598" w14:textId="77777777" w:rsidR="00A0037F" w:rsidRPr="008D476B" w:rsidRDefault="00A0037F" w:rsidP="00934058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9,649,773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DAA2BC" w14:textId="77777777" w:rsidR="00A0037F" w:rsidRPr="008D476B" w:rsidRDefault="00A0037F" w:rsidP="00A0037F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DA2012F" w14:textId="77777777" w:rsidR="00A0037F" w:rsidRPr="008D476B" w:rsidRDefault="00A0037F" w:rsidP="00A0037F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10,980,632</w:t>
            </w:r>
          </w:p>
        </w:tc>
      </w:tr>
      <w:tr w:rsidR="00A0037F" w:rsidRPr="008D476B" w14:paraId="51F2C9AB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C922" w14:textId="77777777" w:rsidR="00A0037F" w:rsidRPr="008D476B" w:rsidRDefault="00A0037F" w:rsidP="00A0037F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20C11DB5" w14:textId="77777777" w:rsidR="00A0037F" w:rsidRPr="008D476B" w:rsidRDefault="00A0037F" w:rsidP="00934058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2,076,413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B9D6213" w14:textId="77777777" w:rsidR="00A0037F" w:rsidRPr="008D476B" w:rsidRDefault="00A0037F" w:rsidP="00A0037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4FC84B04" w14:textId="77777777" w:rsidR="00A0037F" w:rsidRPr="008D476B" w:rsidRDefault="00A0037F" w:rsidP="00A0037F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2,065,138</w:t>
            </w:r>
          </w:p>
        </w:tc>
      </w:tr>
      <w:tr w:rsidR="00A0037F" w:rsidRPr="008D476B" w14:paraId="6C95A33F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9091" w14:textId="77777777" w:rsidR="00A0037F" w:rsidRPr="008D476B" w:rsidRDefault="00A0037F" w:rsidP="00A0037F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3DC9F6A6" w14:textId="77777777" w:rsidR="00A0037F" w:rsidRPr="008D476B" w:rsidRDefault="00A0037F" w:rsidP="00934058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13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48</w:t>
            </w:r>
            <w:r w:rsidRPr="008D476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8080E55" w14:textId="77777777" w:rsidR="00A0037F" w:rsidRPr="008D476B" w:rsidRDefault="00A0037F" w:rsidP="00A0037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381A860E" w14:textId="77777777" w:rsidR="00A0037F" w:rsidRPr="008D476B" w:rsidRDefault="00A0037F" w:rsidP="00A0037F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cs/>
              </w:rPr>
              <w:t>35</w:t>
            </w:r>
            <w:r w:rsidRPr="008D476B">
              <w:rPr>
                <w:rFonts w:ascii="Angsana New" w:hAnsi="Angsana New"/>
              </w:rPr>
              <w:t>,</w:t>
            </w:r>
            <w:r w:rsidRPr="008D476B">
              <w:rPr>
                <w:rFonts w:ascii="Angsana New" w:hAnsi="Angsana New"/>
                <w:cs/>
              </w:rPr>
              <w:t>465</w:t>
            </w:r>
          </w:p>
        </w:tc>
      </w:tr>
      <w:tr w:rsidR="00A0037F" w:rsidRPr="008D476B" w14:paraId="1BD466B9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91C3" w14:textId="77777777" w:rsidR="00A0037F" w:rsidRPr="008D476B" w:rsidRDefault="00A0037F" w:rsidP="00A0037F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1B78B2A5" w14:textId="77777777" w:rsidR="00A0037F" w:rsidRPr="008D476B" w:rsidRDefault="00A0037F" w:rsidP="00A0037F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06A1E64" w14:textId="77777777" w:rsidR="00A0037F" w:rsidRPr="008D476B" w:rsidRDefault="00A0037F" w:rsidP="00A0037F">
            <w:pPr>
              <w:tabs>
                <w:tab w:val="decimal" w:pos="1242"/>
              </w:tabs>
              <w:spacing w:line="12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21C8985" w14:textId="77777777" w:rsidR="00A0037F" w:rsidRPr="008D476B" w:rsidRDefault="00A0037F" w:rsidP="00A0037F">
            <w:pPr>
              <w:spacing w:line="12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792019DE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770C" w14:textId="77777777" w:rsidR="00A0037F" w:rsidRPr="008D476B" w:rsidRDefault="00A0037F" w:rsidP="00A0037F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3B64DC84" w14:textId="77777777" w:rsidR="00A0037F" w:rsidRPr="008D476B" w:rsidRDefault="00A0037F" w:rsidP="00A0037F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76C8B52" w14:textId="77777777" w:rsidR="00A0037F" w:rsidRPr="008D476B" w:rsidRDefault="00A0037F" w:rsidP="00A0037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A299AB0" w14:textId="77777777" w:rsidR="00A0037F" w:rsidRPr="008D476B" w:rsidRDefault="00A0037F" w:rsidP="00A0037F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546079CC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41DF" w14:textId="77777777" w:rsidR="00A0037F" w:rsidRPr="008D476B" w:rsidRDefault="00A0037F" w:rsidP="00A0037F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924FB53" w14:textId="77777777" w:rsidR="00A0037F" w:rsidRPr="008D476B" w:rsidRDefault="00A0037F" w:rsidP="00A0037F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CA8DE6" w14:textId="77777777" w:rsidR="00A0037F" w:rsidRPr="008D476B" w:rsidRDefault="00A0037F" w:rsidP="00A0037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37B275DD" w14:textId="77777777" w:rsidR="00A0037F" w:rsidRPr="008D476B" w:rsidRDefault="00A0037F" w:rsidP="00A0037F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0037F" w:rsidRPr="008D476B" w14:paraId="52F7F1C9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7123" w14:textId="77777777" w:rsidR="00A0037F" w:rsidRPr="008D476B" w:rsidRDefault="00A0037F" w:rsidP="00A0037F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2E5A0004" w14:textId="77777777" w:rsidR="00A0037F" w:rsidRPr="008D476B" w:rsidRDefault="00A0037F" w:rsidP="00A0037F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484,456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DBF6B0D" w14:textId="77777777" w:rsidR="00A0037F" w:rsidRPr="008D476B" w:rsidRDefault="00A0037F" w:rsidP="00A0037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437AA425" w14:textId="77777777" w:rsidR="00A0037F" w:rsidRPr="008D476B" w:rsidRDefault="00A0037F" w:rsidP="00A0037F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484,456</w:t>
            </w:r>
          </w:p>
        </w:tc>
      </w:tr>
      <w:tr w:rsidR="00A0037F" w:rsidRPr="008D476B" w14:paraId="36FC7A05" w14:textId="77777777" w:rsidTr="00610B45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9DC4" w14:textId="77777777" w:rsidR="00A0037F" w:rsidRPr="008D476B" w:rsidRDefault="00A0037F" w:rsidP="00A0037F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5EC81156" w14:textId="77777777" w:rsidR="00A0037F" w:rsidRPr="008D476B" w:rsidRDefault="00A0037F" w:rsidP="00A0037F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18,539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C4E05BB" w14:textId="77777777" w:rsidR="00A0037F" w:rsidRPr="008D476B" w:rsidRDefault="00A0037F" w:rsidP="00A0037F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183EA995" w14:textId="77777777" w:rsidR="00A0037F" w:rsidRPr="008D476B" w:rsidRDefault="00A0037F" w:rsidP="00A0037F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18,539</w:t>
            </w:r>
          </w:p>
        </w:tc>
      </w:tr>
    </w:tbl>
    <w:p w14:paraId="0EE1D0D6" w14:textId="77777777" w:rsidR="007A2C75" w:rsidRPr="008D476B" w:rsidRDefault="007A2C75" w:rsidP="007A4AA3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="Angsana New" w:hAnsi="Angsana New"/>
          <w:b/>
          <w:bCs/>
          <w:sz w:val="32"/>
          <w:szCs w:val="32"/>
        </w:rPr>
      </w:pPr>
    </w:p>
    <w:p w14:paraId="08154C01" w14:textId="77777777" w:rsidR="007A4AA3" w:rsidRPr="008D476B" w:rsidRDefault="007A2C75" w:rsidP="00AF36B9">
      <w:pPr>
        <w:tabs>
          <w:tab w:val="left" w:pos="900"/>
          <w:tab w:val="left" w:pos="2160"/>
          <w:tab w:val="right" w:pos="7200"/>
          <w:tab w:val="right" w:pos="8540"/>
        </w:tabs>
        <w:ind w:left="547" w:right="180"/>
        <w:jc w:val="right"/>
        <w:rPr>
          <w:rFonts w:ascii="Angsana New" w:hAnsi="Angsana New"/>
          <w:b/>
          <w:bCs/>
          <w:sz w:val="26"/>
          <w:szCs w:val="26"/>
        </w:rPr>
      </w:pPr>
      <w:r w:rsidRPr="008D476B">
        <w:rPr>
          <w:rFonts w:ascii="Angsana New" w:hAnsi="Angsana New"/>
          <w:b/>
          <w:bCs/>
          <w:sz w:val="32"/>
          <w:szCs w:val="32"/>
        </w:rPr>
        <w:br w:type="page"/>
      </w:r>
      <w:r w:rsidR="007A4AA3" w:rsidRPr="008D476B">
        <w:rPr>
          <w:rFonts w:ascii="Angsana New" w:hAnsi="Angsana New"/>
          <w:b/>
          <w:bCs/>
          <w:cs/>
        </w:rPr>
        <w:lastRenderedPageBreak/>
        <w:t>(หน่วย</w:t>
      </w:r>
      <w:r w:rsidR="007A4AA3" w:rsidRPr="008D476B">
        <w:rPr>
          <w:rFonts w:ascii="Angsana New" w:hAnsi="Angsana New"/>
          <w:b/>
          <w:bCs/>
        </w:rPr>
        <w:t xml:space="preserve"> :</w:t>
      </w:r>
      <w:r w:rsidR="007A4AA3" w:rsidRPr="008D476B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9"/>
        <w:gridCol w:w="1359"/>
        <w:gridCol w:w="142"/>
        <w:gridCol w:w="1361"/>
      </w:tblGrid>
      <w:tr w:rsidR="001F389F" w:rsidRPr="008D476B" w14:paraId="70A91CC0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86EC" w14:textId="77777777" w:rsidR="001F389F" w:rsidRPr="008D476B" w:rsidRDefault="001F389F" w:rsidP="00E70F49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F71ED4B" w14:textId="77777777" w:rsidR="001F389F" w:rsidRPr="008D476B" w:rsidRDefault="001F389F" w:rsidP="00E70F49">
            <w:pPr>
              <w:jc w:val="center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F389F" w:rsidRPr="008D476B" w14:paraId="0E4587B8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0EF08" w14:textId="77777777" w:rsidR="001F389F" w:rsidRPr="008D476B" w:rsidRDefault="001F389F" w:rsidP="00E70F49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E9ED45B" w14:textId="77777777" w:rsidR="001F389F" w:rsidRPr="008D476B" w:rsidRDefault="001F389F" w:rsidP="00E70F49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8D476B">
              <w:rPr>
                <w:rFonts w:ascii="Angsana New" w:hAnsi="Angsana New"/>
                <w:b/>
                <w:bCs/>
              </w:rPr>
              <w:t>31</w:t>
            </w:r>
            <w:r w:rsidRPr="008D476B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8D476B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1F389F" w:rsidRPr="008D476B" w14:paraId="5D0AFA6B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5D76" w14:textId="77777777" w:rsidR="001F389F" w:rsidRPr="008D476B" w:rsidRDefault="001F389F" w:rsidP="00E70F49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7323383" w14:textId="77777777" w:rsidR="001F389F" w:rsidRPr="008D476B" w:rsidRDefault="001F389F" w:rsidP="00E70F49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1BEEF28C" w14:textId="77777777" w:rsidR="001F389F" w:rsidRPr="008D476B" w:rsidRDefault="001F389F" w:rsidP="00E70F49">
            <w:pPr>
              <w:tabs>
                <w:tab w:val="decimal" w:pos="1242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BA30D" w14:textId="77777777" w:rsidR="001F389F" w:rsidRPr="008D476B" w:rsidRDefault="001F389F" w:rsidP="00E70F49">
            <w:pPr>
              <w:jc w:val="center"/>
              <w:rPr>
                <w:rFonts w:ascii="Angsana New" w:hAnsi="Angsana New"/>
                <w:b/>
                <w:b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1F389F" w:rsidRPr="008D476B" w14:paraId="1255DE7A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CCC4" w14:textId="77777777" w:rsidR="001F389F" w:rsidRPr="008D476B" w:rsidRDefault="001F389F" w:rsidP="00E70F49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FFD3246" w14:textId="77777777" w:rsidR="001F389F" w:rsidRPr="008D476B" w:rsidRDefault="001F389F" w:rsidP="00E70F49">
            <w:pPr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F7E94AC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vAlign w:val="bottom"/>
          </w:tcPr>
          <w:p w14:paraId="161A8465" w14:textId="77777777" w:rsidR="001F389F" w:rsidRPr="008D476B" w:rsidRDefault="001F389F" w:rsidP="00E70F49">
            <w:pPr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532CFEC1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4A240" w14:textId="77777777" w:rsidR="001F389F" w:rsidRPr="008D476B" w:rsidRDefault="001F389F" w:rsidP="00E70F49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B112001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7,621,955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05AD64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3D9BCCF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7,621,955</w:t>
            </w:r>
          </w:p>
        </w:tc>
      </w:tr>
      <w:tr w:rsidR="001F389F" w:rsidRPr="008D476B" w14:paraId="32A796BA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61CBE" w14:textId="77777777" w:rsidR="001F389F" w:rsidRPr="008D476B" w:rsidRDefault="001F389F" w:rsidP="00E70F49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36F94458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BFBAF7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3D74532C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5DFA12F6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E2BF2" w14:textId="77777777" w:rsidR="001F389F" w:rsidRPr="008D476B" w:rsidRDefault="001F389F" w:rsidP="00E70F49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</w:tcPr>
          <w:p w14:paraId="6BF8BC9A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39,104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684A0B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7BED69A0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39,104</w:t>
            </w:r>
          </w:p>
        </w:tc>
      </w:tr>
      <w:tr w:rsidR="001F389F" w:rsidRPr="008D476B" w14:paraId="0F5D34F3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60AD" w14:textId="77777777" w:rsidR="001F389F" w:rsidRPr="008D476B" w:rsidRDefault="001F389F" w:rsidP="00E70F49">
            <w:pPr>
              <w:ind w:left="329" w:right="-12" w:hanging="43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</w:tcPr>
          <w:p w14:paraId="38A7A99C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114,767,589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229A92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31907ECC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114,767,589</w:t>
            </w:r>
          </w:p>
        </w:tc>
      </w:tr>
      <w:tr w:rsidR="001F389F" w:rsidRPr="008D476B" w14:paraId="7D761B39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03C8" w14:textId="77777777" w:rsidR="001F389F" w:rsidRPr="008D476B" w:rsidRDefault="001F389F" w:rsidP="00E70F49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22EB74A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53A9576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338481D8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20E0A8F5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5F28" w14:textId="77777777" w:rsidR="001F389F" w:rsidRPr="008D476B" w:rsidRDefault="001F389F" w:rsidP="00E70F49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DF24856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171,923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2CDFE08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43975D3C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171,923</w:t>
            </w:r>
          </w:p>
        </w:tc>
      </w:tr>
      <w:tr w:rsidR="001F389F" w:rsidRPr="008D476B" w14:paraId="396962AC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E7088" w14:textId="77777777" w:rsidR="001F389F" w:rsidRPr="008D476B" w:rsidRDefault="001F389F" w:rsidP="00E70F49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55EFEDB8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18,454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7F7D4A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65F66ABB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18,454</w:t>
            </w:r>
          </w:p>
        </w:tc>
      </w:tr>
      <w:tr w:rsidR="001F389F" w:rsidRPr="008D476B" w14:paraId="07180431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390D" w14:textId="77777777" w:rsidR="001F389F" w:rsidRPr="008D476B" w:rsidRDefault="001F389F" w:rsidP="00E70F49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32C87606" w14:textId="77777777" w:rsidR="001F389F" w:rsidRPr="008D476B" w:rsidRDefault="001F389F" w:rsidP="00E70F49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6496E6" w14:textId="77777777" w:rsidR="001F389F" w:rsidRPr="008D476B" w:rsidRDefault="001F389F" w:rsidP="00E70F49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60FDE3C6" w14:textId="77777777" w:rsidR="001F389F" w:rsidRPr="008D476B" w:rsidRDefault="001F389F" w:rsidP="00E70F49">
            <w:pPr>
              <w:spacing w:line="120" w:lineRule="exact"/>
              <w:ind w:left="175" w:right="179" w:firstLine="142"/>
              <w:rPr>
                <w:rFonts w:ascii="Angsana New" w:hAnsi="Angsana New"/>
              </w:rPr>
            </w:pPr>
          </w:p>
        </w:tc>
      </w:tr>
      <w:tr w:rsidR="001F389F" w:rsidRPr="008D476B" w14:paraId="5EA3831F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766F" w14:textId="77777777" w:rsidR="001F389F" w:rsidRPr="008D476B" w:rsidRDefault="001F389F" w:rsidP="00E70F49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327D67BA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0011786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14F03810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1B3C623F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16C6" w14:textId="77777777" w:rsidR="001F389F" w:rsidRPr="008D476B" w:rsidRDefault="001F389F" w:rsidP="00E70F49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C7893F4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8D0D24E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E20CBF0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4A6F936E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DD3B" w14:textId="77777777" w:rsidR="001F389F" w:rsidRPr="008D476B" w:rsidRDefault="001F389F" w:rsidP="00E70F49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54E1122C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204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132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612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8317FF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153C6EB3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220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297</w:t>
            </w:r>
            <w:r w:rsidRPr="008D476B">
              <w:rPr>
                <w:rFonts w:ascii="Angsana New" w:hAnsi="Angsana New"/>
                <w:cs/>
              </w:rPr>
              <w:t>,</w:t>
            </w:r>
            <w:r w:rsidRPr="008D476B">
              <w:rPr>
                <w:rFonts w:ascii="Angsana New" w:hAnsi="Angsana New"/>
              </w:rPr>
              <w:t>589</w:t>
            </w:r>
          </w:p>
        </w:tc>
      </w:tr>
      <w:tr w:rsidR="001F389F" w:rsidRPr="008D476B" w14:paraId="10EAEDE1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CAF6" w14:textId="77777777" w:rsidR="001F389F" w:rsidRPr="008D476B" w:rsidRDefault="001F389F" w:rsidP="00E70F49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FB21DB4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F2A502A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155249EE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7EF03545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8FFB" w14:textId="77777777" w:rsidR="001F389F" w:rsidRPr="008D476B" w:rsidRDefault="001F389F" w:rsidP="00E70F49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6D044F59" w14:textId="77777777" w:rsidR="001F389F" w:rsidRPr="008D476B" w:rsidRDefault="001F389F" w:rsidP="00EA61A5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9,652,703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64E7E4" w14:textId="77777777" w:rsidR="001F389F" w:rsidRPr="008D476B" w:rsidRDefault="001F389F" w:rsidP="00E70F49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F20F8A9" w14:textId="77777777" w:rsidR="001F389F" w:rsidRPr="008D476B" w:rsidRDefault="001F389F" w:rsidP="00E70F49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11,277,873</w:t>
            </w:r>
          </w:p>
        </w:tc>
      </w:tr>
      <w:tr w:rsidR="001F389F" w:rsidRPr="008D476B" w14:paraId="65A2C2AE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9C03" w14:textId="77777777" w:rsidR="001F389F" w:rsidRPr="008D476B" w:rsidRDefault="001F389F" w:rsidP="00E70F49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6C61A58" w14:textId="77777777" w:rsidR="001F389F" w:rsidRPr="008D476B" w:rsidRDefault="001F389F" w:rsidP="00EA61A5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2,476,331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8ED9A75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3E4B30FA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2,468,244</w:t>
            </w:r>
          </w:p>
        </w:tc>
      </w:tr>
      <w:tr w:rsidR="001F389F" w:rsidRPr="008D476B" w14:paraId="792E5BCE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8193" w14:textId="77777777" w:rsidR="001F389F" w:rsidRPr="008D476B" w:rsidRDefault="001F389F" w:rsidP="00E70F49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75EC19C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14,556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9367C61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A4E4EB6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35,987</w:t>
            </w:r>
          </w:p>
        </w:tc>
      </w:tr>
      <w:tr w:rsidR="001F389F" w:rsidRPr="008D476B" w14:paraId="60DAA6F9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4D6D1" w14:textId="77777777" w:rsidR="001F389F" w:rsidRPr="008D476B" w:rsidRDefault="001F389F" w:rsidP="00E70F49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3D31AF79" w14:textId="77777777" w:rsidR="001F389F" w:rsidRPr="008D476B" w:rsidRDefault="001F389F" w:rsidP="00E70F49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257A7E" w14:textId="77777777" w:rsidR="001F389F" w:rsidRPr="008D476B" w:rsidRDefault="001F389F" w:rsidP="00E70F49">
            <w:pPr>
              <w:tabs>
                <w:tab w:val="decimal" w:pos="1242"/>
              </w:tabs>
              <w:spacing w:line="12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56D913D5" w14:textId="77777777" w:rsidR="001F389F" w:rsidRPr="008D476B" w:rsidRDefault="001F389F" w:rsidP="00E70F49">
            <w:pPr>
              <w:spacing w:line="12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18603966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7B12" w14:textId="77777777" w:rsidR="001F389F" w:rsidRPr="008D476B" w:rsidRDefault="001F389F" w:rsidP="00E70F49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132287F" w14:textId="77777777" w:rsidR="001F389F" w:rsidRPr="008D476B" w:rsidRDefault="001F389F" w:rsidP="00E70F49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C486A80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412A8C96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3902BF60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CEE7" w14:textId="77777777" w:rsidR="001F389F" w:rsidRPr="008D476B" w:rsidRDefault="001F389F" w:rsidP="00E70F49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54BC4D62" w14:textId="77777777" w:rsidR="001F389F" w:rsidRPr="008D476B" w:rsidRDefault="001F389F" w:rsidP="00E70F49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6F17DCB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973C2BF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1F389F" w:rsidRPr="008D476B" w14:paraId="26B4DE72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A33D" w14:textId="77777777" w:rsidR="001F389F" w:rsidRPr="008D476B" w:rsidRDefault="001F389F" w:rsidP="00E70F49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AA71B13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740,754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7C67F6C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65130BB4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740,754</w:t>
            </w:r>
          </w:p>
        </w:tc>
      </w:tr>
      <w:tr w:rsidR="001F389F" w:rsidRPr="008D476B" w14:paraId="755F633F" w14:textId="77777777" w:rsidTr="00E70F49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7E08" w14:textId="77777777" w:rsidR="001F389F" w:rsidRPr="008D476B" w:rsidRDefault="001F389F" w:rsidP="00E70F49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8D476B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0DD9860" w14:textId="77777777" w:rsidR="001F389F" w:rsidRPr="008D476B" w:rsidRDefault="001F389F" w:rsidP="00E70F49">
            <w:pPr>
              <w:ind w:right="182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105,943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02B7FCF" w14:textId="77777777" w:rsidR="001F389F" w:rsidRPr="008D476B" w:rsidRDefault="001F389F" w:rsidP="00E70F49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1FD2CF17" w14:textId="77777777" w:rsidR="001F389F" w:rsidRPr="008D476B" w:rsidRDefault="001F389F" w:rsidP="00E70F49">
            <w:pPr>
              <w:ind w:right="179"/>
              <w:jc w:val="right"/>
              <w:rPr>
                <w:rFonts w:ascii="Angsana New" w:hAnsi="Angsana New"/>
              </w:rPr>
            </w:pPr>
            <w:r w:rsidRPr="008D476B">
              <w:rPr>
                <w:rFonts w:ascii="Angsana New" w:hAnsi="Angsana New"/>
              </w:rPr>
              <w:t>105,943</w:t>
            </w:r>
          </w:p>
        </w:tc>
      </w:tr>
    </w:tbl>
    <w:p w14:paraId="676F5175" w14:textId="77777777" w:rsidR="00BC4307" w:rsidRPr="008D476B" w:rsidRDefault="00BC4307" w:rsidP="004F51F2">
      <w:pPr>
        <w:spacing w:before="120" w:after="120"/>
        <w:ind w:firstLine="1080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3494F329" w14:textId="77777777" w:rsidR="00BC4307" w:rsidRPr="008D476B" w:rsidRDefault="004C42CB" w:rsidP="001B3FE0">
      <w:pPr>
        <w:overflowPunct/>
        <w:autoSpaceDE/>
        <w:adjustRightInd/>
        <w:ind w:left="1503" w:hanging="4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1</w:t>
      </w:r>
      <w:r w:rsidR="00BC4307" w:rsidRPr="008D476B">
        <w:rPr>
          <w:rFonts w:ascii="Angsana New" w:hAnsi="Angsana New"/>
          <w:sz w:val="32"/>
          <w:szCs w:val="32"/>
          <w:cs/>
        </w:rPr>
        <w:t>)</w:t>
      </w:r>
      <w:r w:rsidR="00BC4307" w:rsidRPr="008D476B">
        <w:rPr>
          <w:rFonts w:ascii="Angsana New" w:hAnsi="Angsana New"/>
          <w:sz w:val="32"/>
          <w:szCs w:val="32"/>
          <w:cs/>
        </w:rPr>
        <w:tab/>
      </w:r>
      <w:r w:rsidR="00BC4307" w:rsidRPr="008D476B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</w:t>
      </w:r>
      <w:r w:rsidR="00BC4307" w:rsidRPr="008D476B">
        <w:rPr>
          <w:rFonts w:ascii="Angsana New" w:hAnsi="Angsana New"/>
          <w:sz w:val="32"/>
          <w:szCs w:val="32"/>
          <w:cs/>
        </w:rPr>
        <w:t>เทียบเท่าเงินสด แสดงมูลค่ายุติธรรมโดยประมาณตามมูลค่าตามบัญชีที่แสดงในงบแสดงฐานะ</w:t>
      </w:r>
      <w:r w:rsidR="00BC4307" w:rsidRPr="008D476B">
        <w:rPr>
          <w:rFonts w:ascii="Angsana New" w:hAnsi="Angsana New"/>
          <w:spacing w:val="-4"/>
          <w:sz w:val="32"/>
          <w:szCs w:val="32"/>
          <w:cs/>
        </w:rPr>
        <w:t>การเงิน</w:t>
      </w:r>
    </w:p>
    <w:p w14:paraId="514136D2" w14:textId="77777777" w:rsidR="00BC4307" w:rsidRPr="008D476B" w:rsidRDefault="004C42CB" w:rsidP="001B3FE0">
      <w:pPr>
        <w:ind w:left="1503" w:hanging="423"/>
        <w:jc w:val="thaiDistribute"/>
        <w:rPr>
          <w:rFonts w:ascii="Angsana New" w:hAnsi="Angsana New"/>
          <w:i/>
          <w:iCs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2</w:t>
      </w:r>
      <w:r w:rsidR="00BC4307" w:rsidRPr="008D476B">
        <w:rPr>
          <w:rFonts w:ascii="Angsana New" w:hAnsi="Angsana New"/>
          <w:sz w:val="32"/>
          <w:szCs w:val="32"/>
          <w:cs/>
        </w:rPr>
        <w:t>)</w:t>
      </w:r>
      <w:r w:rsidR="00BC4307" w:rsidRPr="008D476B">
        <w:rPr>
          <w:rFonts w:ascii="Angsana New" w:hAnsi="Angsana New"/>
          <w:sz w:val="32"/>
          <w:szCs w:val="32"/>
          <w:cs/>
        </w:rPr>
        <w:tab/>
      </w:r>
      <w:r w:rsidR="00BC4307" w:rsidRPr="008D476B">
        <w:rPr>
          <w:rFonts w:ascii="Angsana New" w:hAnsi="Angsana New"/>
          <w:spacing w:val="-10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BC4307" w:rsidRPr="008D476B">
        <w:rPr>
          <w:rFonts w:ascii="Angsana New" w:hAnsi="Angsana New"/>
          <w:sz w:val="32"/>
          <w:szCs w:val="32"/>
          <w:cs/>
        </w:rPr>
        <w:t>ที่ประกาศโดยสมาคมตลาดตราสารหนี้ไทยหรือตลาด</w:t>
      </w:r>
      <w:r w:rsidR="0073026C" w:rsidRPr="008D476B">
        <w:rPr>
          <w:rFonts w:ascii="Angsana New" w:hAnsi="Angsana New"/>
          <w:sz w:val="32"/>
          <w:szCs w:val="32"/>
          <w:cs/>
        </w:rPr>
        <w:t>ที่เกี่ยวข้อง</w:t>
      </w:r>
      <w:r w:rsidR="00BC4307" w:rsidRPr="008D476B">
        <w:rPr>
          <w:rFonts w:ascii="Angsana New" w:hAnsi="Angsana New"/>
          <w:sz w:val="32"/>
          <w:szCs w:val="32"/>
          <w:cs/>
        </w:rPr>
        <w:t xml:space="preserve">อื่น </w:t>
      </w:r>
    </w:p>
    <w:p w14:paraId="4DE108B4" w14:textId="77777777" w:rsidR="00BC4307" w:rsidRPr="008D476B" w:rsidRDefault="004C42CB" w:rsidP="001B3FE0">
      <w:pPr>
        <w:ind w:left="1503" w:hanging="423"/>
        <w:jc w:val="thaiDistribute"/>
        <w:rPr>
          <w:rFonts w:ascii="Angsana New" w:hAnsi="Angsana New"/>
          <w:spacing w:val="-10"/>
          <w:sz w:val="32"/>
          <w:szCs w:val="32"/>
        </w:rPr>
      </w:pPr>
      <w:r w:rsidRPr="008D476B">
        <w:rPr>
          <w:rFonts w:ascii="Angsana New" w:hAnsi="Angsana New"/>
          <w:sz w:val="32"/>
          <w:szCs w:val="32"/>
        </w:rPr>
        <w:t>3</w:t>
      </w:r>
      <w:r w:rsidR="00BC4307" w:rsidRPr="008D476B">
        <w:rPr>
          <w:rFonts w:ascii="Angsana New" w:hAnsi="Angsana New"/>
          <w:sz w:val="32"/>
          <w:szCs w:val="32"/>
          <w:cs/>
        </w:rPr>
        <w:t>)</w:t>
      </w:r>
      <w:r w:rsidR="00BC4307" w:rsidRPr="008D476B">
        <w:rPr>
          <w:rFonts w:ascii="Angsana New" w:hAnsi="Angsana New"/>
          <w:sz w:val="32"/>
          <w:szCs w:val="32"/>
          <w:cs/>
        </w:rPr>
        <w:tab/>
        <w:t>เงิน</w:t>
      </w:r>
      <w:r w:rsidR="00BC4307" w:rsidRPr="008D476B">
        <w:rPr>
          <w:rFonts w:ascii="Angsana New" w:hAnsi="Angsana New"/>
          <w:spacing w:val="-10"/>
          <w:sz w:val="32"/>
          <w:szCs w:val="32"/>
          <w:cs/>
        </w:rPr>
        <w:t>ลงทุนในตราสารทุน แสดงมูลค่ายุติธรรมตามราคาตลาด</w:t>
      </w:r>
    </w:p>
    <w:p w14:paraId="4D17C93E" w14:textId="77777777" w:rsidR="001A2162" w:rsidRPr="008D476B" w:rsidRDefault="004C42CB" w:rsidP="001B3FE0">
      <w:pPr>
        <w:ind w:left="1503" w:hanging="423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8D476B">
        <w:rPr>
          <w:rFonts w:ascii="Angsana New" w:hAnsi="Angsana New"/>
          <w:spacing w:val="-10"/>
          <w:sz w:val="32"/>
          <w:szCs w:val="32"/>
        </w:rPr>
        <w:t>4</w:t>
      </w:r>
      <w:r w:rsidR="00BC4307" w:rsidRPr="008D476B">
        <w:rPr>
          <w:rFonts w:ascii="Angsana New" w:hAnsi="Angsana New"/>
          <w:spacing w:val="-10"/>
          <w:sz w:val="32"/>
          <w:szCs w:val="32"/>
          <w:cs/>
        </w:rPr>
        <w:t>)</w:t>
      </w:r>
      <w:r w:rsidR="00BC4307" w:rsidRPr="008D476B">
        <w:rPr>
          <w:rFonts w:ascii="Angsana New" w:hAnsi="Angsana New"/>
          <w:spacing w:val="-10"/>
          <w:sz w:val="32"/>
          <w:szCs w:val="32"/>
          <w:cs/>
        </w:rPr>
        <w:tab/>
        <w:t>มูลค่ายุติธรรมของเงินให้กู้ยืมโดยมีกรมธรรม์ประกันภัยเป็นประกัน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24901FEC" w14:textId="77777777" w:rsidR="00BC4307" w:rsidRPr="008D476B" w:rsidRDefault="004C42CB" w:rsidP="001B3FE0">
      <w:pPr>
        <w:ind w:left="1503" w:hanging="423"/>
        <w:jc w:val="thaiDistribute"/>
        <w:rPr>
          <w:rFonts w:ascii="Angsana New" w:hAnsi="Angsana New"/>
          <w:spacing w:val="-10"/>
          <w:sz w:val="32"/>
          <w:szCs w:val="32"/>
        </w:rPr>
      </w:pPr>
      <w:r w:rsidRPr="008D476B">
        <w:rPr>
          <w:rFonts w:ascii="Angsana New" w:hAnsi="Angsana New"/>
          <w:spacing w:val="-10"/>
          <w:sz w:val="32"/>
          <w:szCs w:val="32"/>
        </w:rPr>
        <w:t>5</w:t>
      </w:r>
      <w:r w:rsidR="00BC4307" w:rsidRPr="008D476B">
        <w:rPr>
          <w:rFonts w:ascii="Angsana New" w:hAnsi="Angsana New"/>
          <w:spacing w:val="-10"/>
          <w:sz w:val="32"/>
          <w:szCs w:val="32"/>
        </w:rPr>
        <w:t>)</w:t>
      </w:r>
      <w:r w:rsidR="00BC4307" w:rsidRPr="008D476B">
        <w:rPr>
          <w:rFonts w:ascii="Angsana New" w:hAnsi="Angsana New"/>
          <w:spacing w:val="-10"/>
          <w:sz w:val="32"/>
          <w:szCs w:val="32"/>
          <w:cs/>
        </w:rPr>
        <w:tab/>
        <w:t>มูลค่ายุติธรรมของเงินให้กู้ยืมโดยมีทรัพย์สินจำนองเป็นประกันประมาณจากมูลค่าปัจจุบัน</w:t>
      </w:r>
      <w:r w:rsidR="003068ED" w:rsidRPr="008D476B">
        <w:rPr>
          <w:rFonts w:ascii="Angsana New" w:hAnsi="Angsana New"/>
          <w:spacing w:val="-10"/>
          <w:sz w:val="32"/>
          <w:szCs w:val="32"/>
        </w:rPr>
        <w:t xml:space="preserve">                       </w:t>
      </w:r>
      <w:r w:rsidR="00BC4307" w:rsidRPr="008D476B">
        <w:rPr>
          <w:rFonts w:ascii="Angsana New" w:hAnsi="Angsana New"/>
          <w:spacing w:val="-10"/>
          <w:sz w:val="32"/>
          <w:szCs w:val="32"/>
          <w:cs/>
        </w:rPr>
        <w:t xml:space="preserve">ของกระแสเงินสดคิดลดด้วยอัตราดอกเบี้ยตลาดปัจจุบันของเงินให้สินเชื่อประเภทเดียวกัน </w:t>
      </w:r>
      <w:r w:rsidR="003068ED" w:rsidRPr="008D476B">
        <w:rPr>
          <w:rFonts w:ascii="Angsana New" w:hAnsi="Angsana New"/>
          <w:spacing w:val="-10"/>
          <w:sz w:val="32"/>
          <w:szCs w:val="32"/>
        </w:rPr>
        <w:t xml:space="preserve">                      </w:t>
      </w:r>
      <w:r w:rsidR="00BC4307" w:rsidRPr="008D476B">
        <w:rPr>
          <w:rFonts w:ascii="Angsana New" w:hAnsi="Angsana New"/>
          <w:spacing w:val="-10"/>
          <w:sz w:val="32"/>
          <w:szCs w:val="32"/>
          <w:cs/>
        </w:rPr>
        <w:t>ทั้งนี้มูลค่าที่ปรากฏในงบแสดงฐานะการเงินมีจำนวนใกล้เคียงกับมูลค่ายุติธรรม</w:t>
      </w:r>
    </w:p>
    <w:p w14:paraId="482576C0" w14:textId="77777777" w:rsidR="0021223D" w:rsidRPr="008D476B" w:rsidRDefault="004C42CB" w:rsidP="00610B45">
      <w:pPr>
        <w:ind w:left="1498" w:hanging="418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8D476B">
        <w:rPr>
          <w:rFonts w:ascii="Angsana New" w:hAnsi="Angsana New"/>
          <w:spacing w:val="-10"/>
          <w:sz w:val="32"/>
          <w:szCs w:val="32"/>
        </w:rPr>
        <w:t>6</w:t>
      </w:r>
      <w:r w:rsidR="00BC4307" w:rsidRPr="008D476B">
        <w:rPr>
          <w:rFonts w:ascii="Angsana New" w:hAnsi="Angsana New"/>
          <w:spacing w:val="-10"/>
          <w:sz w:val="32"/>
          <w:szCs w:val="32"/>
          <w:cs/>
        </w:rPr>
        <w:t>)</w:t>
      </w:r>
      <w:r w:rsidR="00BC4307" w:rsidRPr="008D476B">
        <w:rPr>
          <w:rFonts w:ascii="Angsana New" w:hAnsi="Angsana New"/>
          <w:spacing w:val="-10"/>
          <w:sz w:val="32"/>
          <w:szCs w:val="32"/>
          <w:cs/>
        </w:rPr>
        <w:tab/>
        <w:t>มูลค่ายุติธรรมของตราสารอนุพันธ์ประมาณโดยการใช้มูลค่ายุติธรรมที่ได้จากธนาคารคู่ค้า</w:t>
      </w:r>
    </w:p>
    <w:p w14:paraId="604991AB" w14:textId="77777777" w:rsidR="00634338" w:rsidRPr="008D476B" w:rsidRDefault="0021223D" w:rsidP="00B478F5">
      <w:pPr>
        <w:ind w:left="53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spacing w:val="-10"/>
          <w:sz w:val="32"/>
          <w:szCs w:val="32"/>
          <w:cs/>
        </w:rPr>
        <w:br w:type="page"/>
      </w:r>
      <w:r w:rsidR="004C42CB" w:rsidRPr="008D476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F389F" w:rsidRPr="008D476B">
        <w:rPr>
          <w:rFonts w:ascii="Angsana New" w:hAnsi="Angsana New"/>
          <w:b/>
          <w:bCs/>
          <w:sz w:val="32"/>
          <w:szCs w:val="32"/>
        </w:rPr>
        <w:t>4</w:t>
      </w:r>
      <w:r w:rsidR="00BC4307" w:rsidRPr="008D476B">
        <w:rPr>
          <w:rFonts w:ascii="Angsana New" w:hAnsi="Angsana New"/>
          <w:b/>
          <w:bCs/>
          <w:sz w:val="32"/>
          <w:szCs w:val="32"/>
          <w:cs/>
        </w:rPr>
        <w:t>.</w:t>
      </w:r>
      <w:r w:rsidR="00BC4307" w:rsidRPr="008D476B">
        <w:rPr>
          <w:rFonts w:ascii="Angsana New" w:hAnsi="Angsana New"/>
          <w:b/>
          <w:bCs/>
          <w:sz w:val="32"/>
          <w:szCs w:val="32"/>
          <w:cs/>
        </w:rPr>
        <w:tab/>
      </w:r>
      <w:r w:rsidR="00634338" w:rsidRPr="008D476B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การบริหารจัดการทุนของบริษัทประกันชีวิต</w:t>
      </w:r>
      <w:bookmarkEnd w:id="4"/>
    </w:p>
    <w:p w14:paraId="016638DF" w14:textId="77777777" w:rsidR="00634338" w:rsidRPr="008D476B" w:rsidRDefault="00634338" w:rsidP="004B73DE">
      <w:pPr>
        <w:spacing w:after="3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D476B">
        <w:rPr>
          <w:rFonts w:ascii="Angsana New" w:hAnsi="Angsana New"/>
          <w:spacing w:val="-8"/>
          <w:sz w:val="32"/>
          <w:szCs w:val="32"/>
          <w:cs/>
        </w:rPr>
        <w:t>วัตถุประสงค์ในการบริหารจัดการทุนของบริษัท คือ การจัดให้มีโครงสร้างทางการเงิน</w:t>
      </w:r>
      <w:r w:rsidRPr="008D476B">
        <w:rPr>
          <w:rFonts w:ascii="Angsana New" w:hAnsi="Angsana New"/>
          <w:sz w:val="32"/>
          <w:szCs w:val="32"/>
          <w:cs/>
        </w:rPr>
        <w:t>ที่เหมาะสมการดำรงไว้</w:t>
      </w:r>
      <w:r w:rsidR="00F17A8B" w:rsidRPr="008D476B">
        <w:rPr>
          <w:rFonts w:ascii="Angsana New" w:hAnsi="Angsana New"/>
          <w:sz w:val="32"/>
          <w:szCs w:val="32"/>
          <w:cs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ซึ่งความสามารถในการดำเนินงานอย่างต่อเนื่อง และการดำรงเงินกองทุนให้ตามความเสี่ยงเป็นไปตามข้อกำหนดของ คปภ.</w:t>
      </w:r>
    </w:p>
    <w:p w14:paraId="49A07E21" w14:textId="77777777" w:rsidR="00E37548" w:rsidRPr="008D476B" w:rsidRDefault="004C42CB" w:rsidP="00B478F5">
      <w:pPr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b/>
          <w:bCs/>
          <w:sz w:val="32"/>
          <w:szCs w:val="32"/>
        </w:rPr>
        <w:t>4</w:t>
      </w:r>
      <w:r w:rsidR="001F389F" w:rsidRPr="008D476B">
        <w:rPr>
          <w:rFonts w:ascii="Angsana New" w:hAnsi="Angsana New"/>
          <w:b/>
          <w:bCs/>
          <w:sz w:val="32"/>
          <w:szCs w:val="32"/>
        </w:rPr>
        <w:t>5</w:t>
      </w:r>
      <w:r w:rsidR="007A6464" w:rsidRPr="008D476B">
        <w:rPr>
          <w:rFonts w:ascii="Angsana New" w:hAnsi="Angsana New"/>
          <w:b/>
          <w:bCs/>
          <w:sz w:val="32"/>
          <w:szCs w:val="32"/>
        </w:rPr>
        <w:t>.</w:t>
      </w:r>
      <w:r w:rsidR="008B2E8B" w:rsidRPr="008D476B">
        <w:rPr>
          <w:rFonts w:ascii="Angsana New" w:hAnsi="Angsana New"/>
          <w:b/>
          <w:bCs/>
          <w:sz w:val="32"/>
          <w:szCs w:val="32"/>
        </w:rPr>
        <w:tab/>
      </w:r>
      <w:r w:rsidR="00E37548" w:rsidRPr="008D476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D139DE5" w14:textId="1B6D8436" w:rsidR="006A3B4C" w:rsidRDefault="00E37548" w:rsidP="006A3B4C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after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 xml:space="preserve">ตามมติที่ประชุมคณะกรรมการบริษัทเมื่อวันที่ 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="00582B2F" w:rsidRPr="008D476B">
        <w:rPr>
          <w:rFonts w:ascii="Angsana New" w:hAnsi="Angsana New"/>
          <w:sz w:val="32"/>
          <w:szCs w:val="32"/>
        </w:rPr>
        <w:t>2</w:t>
      </w:r>
      <w:r w:rsidRPr="008D476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4C42CB" w:rsidRPr="008D476B">
        <w:rPr>
          <w:rFonts w:ascii="Angsana New" w:hAnsi="Angsana New"/>
          <w:sz w:val="32"/>
          <w:szCs w:val="32"/>
        </w:rPr>
        <w:t>256</w:t>
      </w:r>
      <w:r w:rsidR="00582B2F" w:rsidRPr="008D476B">
        <w:rPr>
          <w:rFonts w:ascii="Angsana New" w:hAnsi="Angsana New"/>
          <w:sz w:val="32"/>
          <w:szCs w:val="32"/>
        </w:rPr>
        <w:t>6</w:t>
      </w:r>
      <w:r w:rsidRPr="008D476B">
        <w:rPr>
          <w:rFonts w:ascii="Angsana New" w:hAnsi="Angsana New"/>
          <w:sz w:val="32"/>
          <w:szCs w:val="32"/>
          <w:cs/>
        </w:rPr>
        <w:t xml:space="preserve"> คณะกรรมการบริษัทมีมติพิจารณาอนุมัติการจ่ายเงินปันผลให้แก่ผู้ถือหุ้นสามัญของบริษัท ในอัตราหุ้นละ</w:t>
      </w:r>
      <w:r w:rsidR="00262D78" w:rsidRPr="008D476B">
        <w:rPr>
          <w:rFonts w:ascii="Angsana New" w:hAnsi="Angsana New"/>
          <w:sz w:val="32"/>
          <w:szCs w:val="32"/>
        </w:rPr>
        <w:t xml:space="preserve"> </w:t>
      </w:r>
      <w:r w:rsidR="000A0A88">
        <w:rPr>
          <w:rFonts w:ascii="Angsana New" w:hAnsi="Angsana New"/>
          <w:sz w:val="32"/>
          <w:szCs w:val="32"/>
        </w:rPr>
        <w:t>0.28</w:t>
      </w:r>
      <w:r w:rsidR="00262D78" w:rsidRPr="008D476B">
        <w:rPr>
          <w:rFonts w:ascii="Angsana New" w:hAnsi="Angsana New"/>
          <w:sz w:val="32"/>
          <w:szCs w:val="32"/>
        </w:rPr>
        <w:t xml:space="preserve"> </w:t>
      </w:r>
      <w:r w:rsidRPr="008D476B">
        <w:rPr>
          <w:rFonts w:ascii="Angsana New" w:hAnsi="Angsana New"/>
          <w:sz w:val="32"/>
          <w:szCs w:val="32"/>
          <w:cs/>
        </w:rPr>
        <w:t>บาท ทั้งนี้การจ่ายเงินปันผล</w:t>
      </w:r>
      <w:r w:rsidRPr="008D476B">
        <w:rPr>
          <w:rFonts w:ascii="Angsana New" w:hAnsi="Angsana New"/>
          <w:spacing w:val="-8"/>
          <w:sz w:val="32"/>
          <w:szCs w:val="32"/>
          <w:cs/>
        </w:rPr>
        <w:t>ดังกล่าวบริษัทจะต้องได้รับการอนุมัติจากมติที่ประชุมสามัญผู้ถือหุ้นของบริษัท และสำนักงานคณะกรรมการ</w:t>
      </w:r>
      <w:r w:rsidRPr="008D476B">
        <w:rPr>
          <w:rFonts w:ascii="Angsana New" w:hAnsi="Angsana New"/>
          <w:sz w:val="32"/>
          <w:szCs w:val="32"/>
          <w:cs/>
        </w:rPr>
        <w:t>กำกับและส่งเสริมการประกอบธุรกิจประกันภัย</w:t>
      </w:r>
    </w:p>
    <w:p w14:paraId="649D1A54" w14:textId="77777777" w:rsidR="006A3B4C" w:rsidRPr="00A13FCC" w:rsidRDefault="006A3B4C" w:rsidP="00B478F5">
      <w:pPr>
        <w:ind w:left="562" w:right="-29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26573130"/>
      <w:r w:rsidRPr="00A13FCC">
        <w:rPr>
          <w:rFonts w:ascii="Angsana New" w:hAnsi="Angsana New"/>
          <w:b/>
          <w:bCs/>
          <w:sz w:val="32"/>
          <w:szCs w:val="32"/>
        </w:rPr>
        <w:t>46.</w:t>
      </w:r>
      <w:r w:rsidRPr="00A13FCC">
        <w:rPr>
          <w:rFonts w:ascii="Angsana New" w:hAnsi="Angsana New"/>
          <w:b/>
          <w:bCs/>
          <w:sz w:val="32"/>
          <w:szCs w:val="32"/>
        </w:rPr>
        <w:tab/>
      </w:r>
      <w:r w:rsidRPr="00A13FC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14:paraId="7A07F4EF" w14:textId="77777777" w:rsidR="006A3B4C" w:rsidRPr="00A13FCC" w:rsidRDefault="006A3B4C" w:rsidP="006A3B4C">
      <w:pPr>
        <w:spacing w:after="24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13FCC">
        <w:rPr>
          <w:rFonts w:ascii="Angsana New" w:hAnsi="Angsana New"/>
          <w:color w:val="000000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Pr="00A13FCC">
        <w:rPr>
          <w:rFonts w:ascii="Angsana New" w:hAnsi="Angsana New"/>
          <w:color w:val="000000"/>
          <w:sz w:val="32"/>
          <w:szCs w:val="32"/>
        </w:rPr>
        <w:t>31</w:t>
      </w:r>
      <w:r w:rsidRPr="00A13FC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A13FCC">
        <w:rPr>
          <w:rFonts w:ascii="Angsana New" w:hAnsi="Angsana New"/>
          <w:color w:val="000000"/>
          <w:sz w:val="32"/>
          <w:szCs w:val="32"/>
        </w:rPr>
        <w:t>2564</w:t>
      </w:r>
      <w:r w:rsidRPr="00A13F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13FCC">
        <w:rPr>
          <w:rFonts w:ascii="Angsana New" w:hAnsi="Angsana New"/>
          <w:color w:val="000000"/>
          <w:spacing w:val="-12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ได้มีการจัดประเภทรายการใหม่เพื่อให้สอดคล้องกับการแสดงรายการในงบการ</w:t>
      </w:r>
      <w:r w:rsidRPr="00A13FCC">
        <w:rPr>
          <w:rFonts w:ascii="Angsana New" w:hAnsi="Angsana New"/>
          <w:color w:val="000000"/>
          <w:sz w:val="32"/>
          <w:szCs w:val="32"/>
          <w:cs/>
        </w:rPr>
        <w:t>เงินงวดปัจจุบัน การจัดประเภทรายการดังกล่าวไม่มี</w:t>
      </w:r>
      <w:r w:rsidRPr="00A13FCC">
        <w:rPr>
          <w:rFonts w:ascii="Angsana New" w:hAnsi="Angsana New"/>
          <w:color w:val="000000"/>
          <w:spacing w:val="-4"/>
          <w:sz w:val="32"/>
          <w:szCs w:val="32"/>
          <w:cs/>
        </w:rPr>
        <w:t>ผลกระทบต่อกำไรสุทธิและส่วนของผู้ถือหุ้นตามที่ได้รายงานไว้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705" w:type="pct"/>
        <w:tblInd w:w="5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6"/>
        <w:gridCol w:w="1853"/>
        <w:gridCol w:w="1720"/>
        <w:gridCol w:w="912"/>
        <w:gridCol w:w="996"/>
      </w:tblGrid>
      <w:tr w:rsidR="006A3B4C" w:rsidRPr="00A13FCC" w14:paraId="41B1BBF5" w14:textId="77777777" w:rsidTr="002D3CF9">
        <w:trPr>
          <w:trHeight w:val="20"/>
          <w:tblHeader/>
        </w:trPr>
        <w:tc>
          <w:tcPr>
            <w:tcW w:w="1874" w:type="pct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E4C6EA9" w14:textId="77777777" w:rsidR="006A3B4C" w:rsidRPr="00A13FCC" w:rsidRDefault="006A3B4C" w:rsidP="002D3CF9">
            <w:pPr>
              <w:spacing w:line="300" w:lineRule="exact"/>
              <w:ind w:left="200" w:right="-7" w:hanging="21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13FC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รายการ</w:t>
            </w:r>
          </w:p>
        </w:tc>
        <w:tc>
          <w:tcPr>
            <w:tcW w:w="1057" w:type="pct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53E0A5B" w14:textId="77777777" w:rsidR="006A3B4C" w:rsidRPr="00A13FCC" w:rsidRDefault="006A3B4C" w:rsidP="002D3CF9">
            <w:pPr>
              <w:spacing w:line="300" w:lineRule="exact"/>
              <w:ind w:left="200" w:right="-7" w:hanging="21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13FC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รายการที่แสดงไว้เดิม</w:t>
            </w:r>
          </w:p>
        </w:tc>
        <w:tc>
          <w:tcPr>
            <w:tcW w:w="981" w:type="pct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8203167" w14:textId="77777777" w:rsidR="006A3B4C" w:rsidRPr="00A13FCC" w:rsidRDefault="006A3B4C" w:rsidP="002D3CF9">
            <w:pPr>
              <w:spacing w:line="300" w:lineRule="exact"/>
              <w:ind w:left="200" w:right="-7" w:hanging="21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รายการที่แสดงใหม่</w:t>
            </w:r>
          </w:p>
        </w:tc>
        <w:tc>
          <w:tcPr>
            <w:tcW w:w="520" w:type="pct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6142F6F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568" w:type="pct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F6C8832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13FC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A3B4C" w:rsidRPr="00A13FCC" w14:paraId="7495E3F8" w14:textId="77777777" w:rsidTr="002D3CF9">
        <w:trPr>
          <w:trHeight w:val="20"/>
          <w:tblHeader/>
        </w:trPr>
        <w:tc>
          <w:tcPr>
            <w:tcW w:w="1874" w:type="pct"/>
            <w:vMerge/>
            <w:vAlign w:val="center"/>
            <w:hideMark/>
          </w:tcPr>
          <w:p w14:paraId="5A847F04" w14:textId="77777777" w:rsidR="006A3B4C" w:rsidRPr="00A13FCC" w:rsidRDefault="006A3B4C" w:rsidP="002D3CF9">
            <w:pPr>
              <w:rPr>
                <w:rFonts w:ascii="Angsana New" w:eastAsia="Calibri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57" w:type="pct"/>
            <w:vMerge/>
            <w:vAlign w:val="center"/>
            <w:hideMark/>
          </w:tcPr>
          <w:p w14:paraId="2809B491" w14:textId="77777777" w:rsidR="006A3B4C" w:rsidRPr="00A13FCC" w:rsidRDefault="006A3B4C" w:rsidP="002D3CF9">
            <w:pPr>
              <w:rPr>
                <w:rFonts w:ascii="Angsana New" w:eastAsia="Calibri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81" w:type="pct"/>
            <w:vMerge/>
            <w:vAlign w:val="center"/>
            <w:hideMark/>
          </w:tcPr>
          <w:p w14:paraId="1760D8AC" w14:textId="77777777" w:rsidR="006A3B4C" w:rsidRPr="00A13FCC" w:rsidRDefault="006A3B4C" w:rsidP="002D3CF9">
            <w:pPr>
              <w:rPr>
                <w:rFonts w:ascii="Angsana New" w:eastAsia="Calibri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20" w:type="pct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9650896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จำนวนเงิน</w:t>
            </w:r>
          </w:p>
          <w:p w14:paraId="340754FC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A13FC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พันบาท)</w:t>
            </w:r>
          </w:p>
        </w:tc>
        <w:tc>
          <w:tcPr>
            <w:tcW w:w="568" w:type="pct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8541001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จำนวนเงิน</w:t>
            </w:r>
          </w:p>
          <w:p w14:paraId="6BF6C2A3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13FCC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A13FC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พันบาท)</w:t>
            </w:r>
          </w:p>
        </w:tc>
      </w:tr>
      <w:tr w:rsidR="006A3B4C" w:rsidRPr="00A13FCC" w14:paraId="7A9217DB" w14:textId="77777777" w:rsidTr="002D3CF9">
        <w:trPr>
          <w:trHeight w:val="20"/>
        </w:trPr>
        <w:tc>
          <w:tcPr>
            <w:tcW w:w="4999" w:type="pct"/>
            <w:gridSpan w:val="5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5578B91" w14:textId="77777777" w:rsidR="006A3B4C" w:rsidRPr="00A13FCC" w:rsidRDefault="006A3B4C" w:rsidP="002D3CF9">
            <w:pPr>
              <w:spacing w:line="300" w:lineRule="exact"/>
              <w:ind w:right="17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13FCC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 xml:space="preserve">งบแสดงฐานะการเงิน ณ วันที่ </w:t>
            </w:r>
            <w:r w:rsidRPr="00A13FCC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 xml:space="preserve">31 </w:t>
            </w:r>
            <w:r w:rsidRPr="00A13FCC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A13FCC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2564</w:t>
            </w:r>
          </w:p>
        </w:tc>
      </w:tr>
      <w:tr w:rsidR="006A3B4C" w:rsidRPr="00A13FCC" w14:paraId="0A39B919" w14:textId="77777777" w:rsidTr="002D3CF9">
        <w:trPr>
          <w:trHeight w:val="20"/>
        </w:trPr>
        <w:tc>
          <w:tcPr>
            <w:tcW w:w="1874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AA3920" w14:textId="77777777" w:rsidR="006A3B4C" w:rsidRPr="00A13FCC" w:rsidRDefault="006A3B4C" w:rsidP="002D3CF9">
            <w:pPr>
              <w:spacing w:line="300" w:lineRule="exact"/>
              <w:ind w:left="320" w:right="80" w:hanging="18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color w:val="000000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057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5E512D" w14:textId="77777777" w:rsidR="006A3B4C" w:rsidRPr="00A13FCC" w:rsidRDefault="006A3B4C" w:rsidP="002D3CF9">
            <w:pPr>
              <w:spacing w:line="300" w:lineRule="exact"/>
              <w:ind w:left="200" w:right="-7" w:hanging="21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</w:t>
            </w:r>
            <w:r w:rsidRPr="00A13FC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ทรัพย์</w:t>
            </w:r>
            <w:r w:rsidRPr="00A13FC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อื่น</w:t>
            </w:r>
          </w:p>
        </w:tc>
        <w:tc>
          <w:tcPr>
            <w:tcW w:w="981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5CE8F0" w14:textId="77777777" w:rsidR="006A3B4C" w:rsidRPr="00A13FCC" w:rsidRDefault="006A3B4C" w:rsidP="002D3CF9">
            <w:pPr>
              <w:spacing w:line="300" w:lineRule="exact"/>
              <w:ind w:left="200" w:right="-7" w:hanging="21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520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6124DE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color w:val="000000"/>
                <w:sz w:val="25"/>
                <w:szCs w:val="25"/>
              </w:rPr>
              <w:t>57,843</w:t>
            </w:r>
          </w:p>
        </w:tc>
        <w:tc>
          <w:tcPr>
            <w:tcW w:w="568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D01EC8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color w:val="000000"/>
                <w:sz w:val="25"/>
                <w:szCs w:val="25"/>
              </w:rPr>
              <w:t>57,843</w:t>
            </w:r>
          </w:p>
        </w:tc>
      </w:tr>
      <w:tr w:rsidR="006A3B4C" w:rsidRPr="00A13FCC" w14:paraId="77FE3DE1" w14:textId="77777777" w:rsidTr="00DB0D10">
        <w:trPr>
          <w:trHeight w:val="216"/>
        </w:trPr>
        <w:tc>
          <w:tcPr>
            <w:tcW w:w="1874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7EB0C6" w14:textId="77777777" w:rsidR="006A3B4C" w:rsidRPr="00A13FCC" w:rsidRDefault="006A3B4C" w:rsidP="002D3CF9">
            <w:pPr>
              <w:spacing w:line="300" w:lineRule="exact"/>
              <w:ind w:left="320" w:right="80" w:hanging="18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color w:val="000000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057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507AB8" w14:textId="77777777" w:rsidR="006A3B4C" w:rsidRPr="00A13FCC" w:rsidRDefault="006A3B4C" w:rsidP="002D3CF9">
            <w:pPr>
              <w:spacing w:line="300" w:lineRule="exact"/>
              <w:ind w:left="200" w:right="-7" w:hanging="21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981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808FB4" w14:textId="77777777" w:rsidR="006A3B4C" w:rsidRPr="00A13FCC" w:rsidRDefault="006A3B4C" w:rsidP="002D3CF9">
            <w:pPr>
              <w:spacing w:line="300" w:lineRule="exact"/>
              <w:ind w:left="200" w:right="-7" w:hanging="21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A13FC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520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15C256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13FCC">
              <w:rPr>
                <w:rFonts w:ascii="Angsana New" w:hAnsi="Angsana New" w:hint="cs"/>
                <w:color w:val="000000"/>
                <w:sz w:val="25"/>
                <w:szCs w:val="25"/>
              </w:rPr>
              <w:t>20</w:t>
            </w:r>
            <w:r w:rsidRPr="00A13FCC">
              <w:rPr>
                <w:rFonts w:ascii="Angsana New" w:hAnsi="Angsana New"/>
                <w:color w:val="000000"/>
                <w:sz w:val="25"/>
                <w:szCs w:val="25"/>
              </w:rPr>
              <w:t>,220</w:t>
            </w:r>
          </w:p>
        </w:tc>
        <w:tc>
          <w:tcPr>
            <w:tcW w:w="568" w:type="pct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CD1DD5" w14:textId="77777777" w:rsidR="006A3B4C" w:rsidRPr="00A13FCC" w:rsidRDefault="006A3B4C" w:rsidP="002D3CF9">
            <w:pPr>
              <w:spacing w:line="300" w:lineRule="exact"/>
              <w:ind w:left="-7" w:right="-7" w:hanging="5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A13FCC">
              <w:rPr>
                <w:rFonts w:ascii="Angsana New" w:hAnsi="Angsana New" w:hint="cs"/>
                <w:color w:val="000000"/>
                <w:sz w:val="25"/>
                <w:szCs w:val="25"/>
              </w:rPr>
              <w:t>20</w:t>
            </w:r>
            <w:r w:rsidRPr="00A13FCC">
              <w:rPr>
                <w:rFonts w:ascii="Angsana New" w:hAnsi="Angsana New"/>
                <w:color w:val="000000"/>
                <w:sz w:val="25"/>
                <w:szCs w:val="25"/>
              </w:rPr>
              <w:t>,220</w:t>
            </w:r>
          </w:p>
        </w:tc>
      </w:tr>
    </w:tbl>
    <w:p w14:paraId="6F98E835" w14:textId="77777777" w:rsidR="006A3B4C" w:rsidRPr="006A3B4C" w:rsidRDefault="006A3B4C" w:rsidP="006A3B4C">
      <w:pPr>
        <w:spacing w:before="240"/>
        <w:ind w:left="547" w:right="-14"/>
        <w:jc w:val="thaiDistribute"/>
        <w:rPr>
          <w:rFonts w:ascii="Angsana New" w:hAnsi="Angsana New"/>
          <w:color w:val="000000"/>
          <w:sz w:val="32"/>
          <w:szCs w:val="32"/>
        </w:rPr>
      </w:pPr>
      <w:r w:rsidRPr="00A13FCC">
        <w:rPr>
          <w:rFonts w:ascii="Angsana New" w:hAnsi="Angsana New"/>
          <w:color w:val="000000"/>
          <w:sz w:val="32"/>
          <w:szCs w:val="32"/>
          <w:cs/>
        </w:rPr>
        <w:t>งบกระแสเงินสดรวมและเฉพาะกิจการสำหรับ</w:t>
      </w:r>
      <w:r w:rsidRPr="00A13FCC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A13FCC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A13FCC">
        <w:rPr>
          <w:rFonts w:ascii="Angsana New" w:hAnsi="Angsana New"/>
          <w:color w:val="000000"/>
          <w:sz w:val="32"/>
          <w:szCs w:val="32"/>
        </w:rPr>
        <w:t>31</w:t>
      </w:r>
      <w:r w:rsidRPr="00A13FCC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A13F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13FCC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A13FCC">
        <w:rPr>
          <w:rFonts w:ascii="Angsana New" w:hAnsi="Angsana New"/>
          <w:color w:val="000000"/>
          <w:sz w:val="32"/>
          <w:szCs w:val="32"/>
          <w:cs/>
        </w:rPr>
        <w:t>ได้มีการจัดประเภทใหม่ให้สอดคล้องกับการจัดประเภทรายการใหม่ข้างต้นแล้ว</w:t>
      </w:r>
      <w:bookmarkEnd w:id="5"/>
    </w:p>
    <w:p w14:paraId="581122AD" w14:textId="77777777" w:rsidR="006D06F2" w:rsidRPr="008D476B" w:rsidRDefault="004C42CB" w:rsidP="00B478F5">
      <w:pPr>
        <w:spacing w:before="360"/>
        <w:ind w:left="562" w:right="-29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476B">
        <w:rPr>
          <w:rFonts w:ascii="Angsana New" w:hAnsi="Angsana New"/>
          <w:b/>
          <w:bCs/>
          <w:sz w:val="32"/>
          <w:szCs w:val="32"/>
        </w:rPr>
        <w:t>4</w:t>
      </w:r>
      <w:r w:rsidR="006A3B4C">
        <w:rPr>
          <w:rFonts w:ascii="Angsana New" w:hAnsi="Angsana New"/>
          <w:b/>
          <w:bCs/>
          <w:sz w:val="32"/>
          <w:szCs w:val="32"/>
        </w:rPr>
        <w:t>7</w:t>
      </w:r>
      <w:r w:rsidR="00E37548" w:rsidRPr="008D476B">
        <w:rPr>
          <w:rFonts w:ascii="Angsana New" w:hAnsi="Angsana New"/>
          <w:b/>
          <w:bCs/>
          <w:sz w:val="32"/>
          <w:szCs w:val="32"/>
        </w:rPr>
        <w:t>.</w:t>
      </w:r>
      <w:r w:rsidR="00E37548" w:rsidRPr="008D476B">
        <w:rPr>
          <w:rFonts w:ascii="Angsana New" w:hAnsi="Angsana New"/>
          <w:b/>
          <w:bCs/>
          <w:sz w:val="32"/>
          <w:szCs w:val="32"/>
        </w:rPr>
        <w:tab/>
      </w:r>
      <w:r w:rsidR="006D06F2" w:rsidRPr="008D476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46C3691" w14:textId="77777777" w:rsidR="0033175B" w:rsidRPr="008F2429" w:rsidRDefault="006D06F2" w:rsidP="001B3FE0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76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E1334D" w:rsidRPr="008D476B">
        <w:rPr>
          <w:rFonts w:ascii="Angsana New" w:hAnsi="Angsana New"/>
          <w:sz w:val="32"/>
          <w:szCs w:val="32"/>
        </w:rPr>
        <w:t xml:space="preserve"> </w:t>
      </w:r>
      <w:r w:rsidR="004C42CB" w:rsidRPr="008D476B">
        <w:rPr>
          <w:rFonts w:ascii="Angsana New" w:hAnsi="Angsana New"/>
          <w:sz w:val="32"/>
          <w:szCs w:val="32"/>
        </w:rPr>
        <w:t>2</w:t>
      </w:r>
      <w:r w:rsidR="00582B2F" w:rsidRPr="008D476B">
        <w:rPr>
          <w:rFonts w:ascii="Angsana New" w:hAnsi="Angsana New"/>
          <w:sz w:val="32"/>
          <w:szCs w:val="32"/>
        </w:rPr>
        <w:t xml:space="preserve">2 </w:t>
      </w:r>
      <w:r w:rsidR="009139AD" w:rsidRPr="008D476B">
        <w:rPr>
          <w:rFonts w:ascii="Angsana New" w:hAnsi="Angsana New"/>
          <w:sz w:val="32"/>
          <w:szCs w:val="32"/>
          <w:cs/>
        </w:rPr>
        <w:t>กุมภาพันธ์</w:t>
      </w:r>
      <w:r w:rsidR="00E56E6C" w:rsidRPr="008D476B">
        <w:rPr>
          <w:rFonts w:ascii="Angsana New" w:hAnsi="Angsana New"/>
          <w:sz w:val="32"/>
          <w:szCs w:val="32"/>
          <w:cs/>
        </w:rPr>
        <w:t xml:space="preserve"> </w:t>
      </w:r>
      <w:r w:rsidR="004C42CB" w:rsidRPr="008D476B">
        <w:rPr>
          <w:rFonts w:ascii="Angsana New" w:hAnsi="Angsana New"/>
          <w:sz w:val="32"/>
          <w:szCs w:val="32"/>
        </w:rPr>
        <w:t>256</w:t>
      </w:r>
      <w:r w:rsidR="00582B2F" w:rsidRPr="008D476B">
        <w:rPr>
          <w:rFonts w:ascii="Angsana New" w:hAnsi="Angsana New"/>
          <w:sz w:val="32"/>
          <w:szCs w:val="32"/>
        </w:rPr>
        <w:t>6</w:t>
      </w:r>
    </w:p>
    <w:p w14:paraId="66762BD8" w14:textId="77777777" w:rsidR="007C729E" w:rsidRPr="008F2429" w:rsidRDefault="007C729E" w:rsidP="001B3FE0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R="007C729E" w:rsidRPr="008F2429" w:rsidSect="0091548C">
      <w:pgSz w:w="11909" w:h="16834" w:code="9"/>
      <w:pgMar w:top="1440" w:right="1008" w:bottom="432" w:left="1584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FA486" w14:textId="77777777" w:rsidR="0083295C" w:rsidRDefault="0083295C" w:rsidP="003575DE">
      <w:r>
        <w:separator/>
      </w:r>
    </w:p>
  </w:endnote>
  <w:endnote w:type="continuationSeparator" w:id="0">
    <w:p w14:paraId="014346B9" w14:textId="77777777" w:rsidR="0083295C" w:rsidRDefault="0083295C" w:rsidP="0035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694F" w14:textId="77777777" w:rsidR="00186016" w:rsidRDefault="00186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6C414" w14:textId="7BD0F0D6" w:rsidR="0059643D" w:rsidRPr="00CB02FF" w:rsidRDefault="0059643D" w:rsidP="0059643D">
    <w:pPr>
      <w:pStyle w:val="Footer"/>
      <w:jc w:val="right"/>
      <w:rPr>
        <w:sz w:val="16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DA16" w14:textId="7894356C" w:rsidR="00242B73" w:rsidRPr="00CB02FF" w:rsidRDefault="00242B73" w:rsidP="00CB02FF">
    <w:pPr>
      <w:pStyle w:val="Footer"/>
      <w:jc w:val="right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787B" w14:textId="77777777" w:rsidR="0083295C" w:rsidRDefault="0083295C" w:rsidP="003575DE">
      <w:r>
        <w:separator/>
      </w:r>
    </w:p>
  </w:footnote>
  <w:footnote w:type="continuationSeparator" w:id="0">
    <w:p w14:paraId="2F9F31DE" w14:textId="77777777" w:rsidR="0083295C" w:rsidRDefault="0083295C" w:rsidP="00357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AFC5" w14:textId="77777777" w:rsidR="00186016" w:rsidRDefault="00186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4053D" w14:textId="7A6E5B6C" w:rsidR="004C42CB" w:rsidRDefault="004C42CB" w:rsidP="009B25F6">
    <w:pPr>
      <w:pStyle w:val="Header"/>
      <w:jc w:val="center"/>
      <w:rPr>
        <w:cs/>
      </w:rPr>
    </w:pPr>
  </w:p>
  <w:p w14:paraId="65D9CC3A" w14:textId="1894C740" w:rsidR="004C42CB" w:rsidRPr="00F06ADB" w:rsidRDefault="004C42CB" w:rsidP="00FE34ED">
    <w:pPr>
      <w:pStyle w:val="Header"/>
      <w:tabs>
        <w:tab w:val="clear" w:pos="4153"/>
        <w:tab w:val="clear" w:pos="8306"/>
      </w:tabs>
      <w:jc w:val="center"/>
      <w:rPr>
        <w:rFonts w:hAnsi="Times New Roman" w:cs="Cordia New"/>
        <w:noProof/>
        <w:sz w:val="21"/>
        <w:szCs w:val="21"/>
      </w:rPr>
    </w:pPr>
    <w:r w:rsidRPr="007A1F2E">
      <w:rPr>
        <w:rFonts w:hAnsi="Times New Roman" w:cs="Times New Roman"/>
        <w:sz w:val="21"/>
        <w:szCs w:val="21"/>
        <w:cs/>
      </w:rPr>
      <w:t xml:space="preserve">- </w:t>
    </w:r>
    <w:r w:rsidRPr="007A1F2E">
      <w:rPr>
        <w:rFonts w:hAnsi="Times New Roman" w:cs="Times New Roman"/>
        <w:sz w:val="21"/>
        <w:szCs w:val="21"/>
      </w:rPr>
      <w:fldChar w:fldCharType="begin"/>
    </w:r>
    <w:r w:rsidRPr="007A1F2E">
      <w:rPr>
        <w:rFonts w:hAnsi="Times New Roman" w:cs="Times New Roman"/>
        <w:sz w:val="21"/>
        <w:szCs w:val="21"/>
      </w:rPr>
      <w:instrText xml:space="preserve"> PAGE   \* MERGEFORMAT </w:instrText>
    </w:r>
    <w:r w:rsidRPr="007A1F2E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noProof/>
        <w:sz w:val="21"/>
        <w:szCs w:val="21"/>
      </w:rPr>
      <w:t>24</w:t>
    </w:r>
    <w:r w:rsidRPr="007A1F2E">
      <w:rPr>
        <w:rFonts w:hAnsi="Times New Roman" w:cs="Times New Roman"/>
        <w:noProof/>
        <w:sz w:val="21"/>
        <w:szCs w:val="21"/>
      </w:rPr>
      <w:fldChar w:fldCharType="end"/>
    </w:r>
    <w:r w:rsidRPr="007A1F2E">
      <w:rPr>
        <w:rFonts w:hAnsi="Times New Roman" w:cs="Times New Roman"/>
        <w:noProof/>
        <w:sz w:val="21"/>
        <w:szCs w:val="21"/>
        <w:cs/>
      </w:rPr>
      <w:t xml:space="preserve"> </w:t>
    </w:r>
    <w:r w:rsidR="00772022">
      <w:rPr>
        <w:rFonts w:hAnsi="Times New Roman"/>
        <w:noProof/>
        <w:sz w:val="21"/>
        <w:szCs w:val="21"/>
      </w:rPr>
      <w:t>-</w:t>
    </w:r>
  </w:p>
  <w:p w14:paraId="6F7CA974" w14:textId="77777777" w:rsidR="004C42CB" w:rsidRPr="00F06ADB" w:rsidRDefault="004C42CB" w:rsidP="00FE34ED">
    <w:pPr>
      <w:pStyle w:val="Header"/>
      <w:tabs>
        <w:tab w:val="clear" w:pos="4153"/>
        <w:tab w:val="clear" w:pos="8306"/>
      </w:tabs>
      <w:jc w:val="center"/>
      <w:rPr>
        <w:rFonts w:hAnsi="Times New Roman" w:cs="Cordia New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2A41" w14:textId="026DA779" w:rsidR="00242B73" w:rsidRDefault="00242B73" w:rsidP="00CB02FF">
    <w:pPr>
      <w:pStyle w:val="Header"/>
      <w:jc w:val="cent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42CB2"/>
    <w:multiLevelType w:val="hybridMultilevel"/>
    <w:tmpl w:val="DC5094C2"/>
    <w:lvl w:ilvl="0" w:tplc="7242EF0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7E76146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57BD"/>
    <w:multiLevelType w:val="hybridMultilevel"/>
    <w:tmpl w:val="D2CEBFE4"/>
    <w:lvl w:ilvl="0" w:tplc="105621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413AAC"/>
    <w:multiLevelType w:val="hybridMultilevel"/>
    <w:tmpl w:val="A92C6850"/>
    <w:lvl w:ilvl="0" w:tplc="A4640986">
      <w:start w:val="4"/>
      <w:numFmt w:val="bullet"/>
      <w:lvlText w:val="-"/>
      <w:lvlJc w:val="left"/>
      <w:pPr>
        <w:ind w:left="1713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6A135F8"/>
    <w:multiLevelType w:val="hybridMultilevel"/>
    <w:tmpl w:val="25549490"/>
    <w:lvl w:ilvl="0" w:tplc="1056211A">
      <w:start w:val="1"/>
      <w:numFmt w:val="thaiLetters"/>
      <w:lvlText w:val="%1)"/>
      <w:lvlJc w:val="left"/>
      <w:pPr>
        <w:ind w:left="2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24" w:hanging="360"/>
      </w:pPr>
    </w:lvl>
    <w:lvl w:ilvl="2" w:tplc="0409001B">
      <w:start w:val="1"/>
      <w:numFmt w:val="lowerRoman"/>
      <w:lvlText w:val="%3."/>
      <w:lvlJc w:val="right"/>
      <w:pPr>
        <w:ind w:left="3444" w:hanging="180"/>
      </w:pPr>
    </w:lvl>
    <w:lvl w:ilvl="3" w:tplc="0409000F">
      <w:start w:val="1"/>
      <w:numFmt w:val="decimal"/>
      <w:lvlText w:val="%4."/>
      <w:lvlJc w:val="left"/>
      <w:pPr>
        <w:ind w:left="4164" w:hanging="360"/>
      </w:pPr>
    </w:lvl>
    <w:lvl w:ilvl="4" w:tplc="04090019">
      <w:start w:val="1"/>
      <w:numFmt w:val="lowerLetter"/>
      <w:lvlText w:val="%5."/>
      <w:lvlJc w:val="left"/>
      <w:pPr>
        <w:ind w:left="4884" w:hanging="360"/>
      </w:pPr>
    </w:lvl>
    <w:lvl w:ilvl="5" w:tplc="0409001B">
      <w:start w:val="1"/>
      <w:numFmt w:val="lowerRoman"/>
      <w:lvlText w:val="%6."/>
      <w:lvlJc w:val="right"/>
      <w:pPr>
        <w:ind w:left="5604" w:hanging="180"/>
      </w:pPr>
    </w:lvl>
    <w:lvl w:ilvl="6" w:tplc="0409000F">
      <w:start w:val="1"/>
      <w:numFmt w:val="decimal"/>
      <w:lvlText w:val="%7."/>
      <w:lvlJc w:val="left"/>
      <w:pPr>
        <w:ind w:left="6324" w:hanging="360"/>
      </w:pPr>
    </w:lvl>
    <w:lvl w:ilvl="7" w:tplc="04090019">
      <w:start w:val="1"/>
      <w:numFmt w:val="lowerLetter"/>
      <w:lvlText w:val="%8."/>
      <w:lvlJc w:val="left"/>
      <w:pPr>
        <w:ind w:left="7044" w:hanging="360"/>
      </w:pPr>
    </w:lvl>
    <w:lvl w:ilvl="8" w:tplc="0409001B">
      <w:start w:val="1"/>
      <w:numFmt w:val="lowerRoman"/>
      <w:lvlText w:val="%9."/>
      <w:lvlJc w:val="right"/>
      <w:pPr>
        <w:ind w:left="7764" w:hanging="180"/>
      </w:pPr>
    </w:lvl>
  </w:abstractNum>
  <w:abstractNum w:abstractNumId="8" w15:restartNumberingAfterBreak="0">
    <w:nsid w:val="2E675515"/>
    <w:multiLevelType w:val="hybridMultilevel"/>
    <w:tmpl w:val="BEE61BDE"/>
    <w:lvl w:ilvl="0" w:tplc="333E2632">
      <w:start w:val="1"/>
      <w:numFmt w:val="thaiLetters"/>
      <w:lvlText w:val="%1.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FEC3278"/>
    <w:multiLevelType w:val="hybridMultilevel"/>
    <w:tmpl w:val="8C04D79A"/>
    <w:lvl w:ilvl="0" w:tplc="DDEAF090">
      <w:start w:val="33"/>
      <w:numFmt w:val="bullet"/>
      <w:lvlText w:val="-"/>
      <w:lvlJc w:val="left"/>
      <w:pPr>
        <w:ind w:left="4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0" w15:restartNumberingAfterBreak="0">
    <w:nsid w:val="32745595"/>
    <w:multiLevelType w:val="hybridMultilevel"/>
    <w:tmpl w:val="F0B299C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DD95BE6"/>
    <w:multiLevelType w:val="hybridMultilevel"/>
    <w:tmpl w:val="C33C54C0"/>
    <w:lvl w:ilvl="0" w:tplc="47FE348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342F2"/>
    <w:multiLevelType w:val="hybridMultilevel"/>
    <w:tmpl w:val="CB089130"/>
    <w:lvl w:ilvl="0" w:tplc="105621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3013979"/>
    <w:multiLevelType w:val="hybridMultilevel"/>
    <w:tmpl w:val="27AE934E"/>
    <w:lvl w:ilvl="0" w:tplc="997E0372">
      <w:start w:val="1"/>
      <w:numFmt w:val="decimal"/>
      <w:lvlText w:val="(%1)"/>
      <w:lvlJc w:val="left"/>
      <w:pPr>
        <w:ind w:left="2430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3EC065E"/>
    <w:multiLevelType w:val="hybridMultilevel"/>
    <w:tmpl w:val="60E48B24"/>
    <w:lvl w:ilvl="0" w:tplc="81565B0C">
      <w:start w:val="1"/>
      <w:numFmt w:val="decimal"/>
      <w:lvlText w:val="(%1)"/>
      <w:lvlJc w:val="left"/>
      <w:pPr>
        <w:ind w:left="917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5" w15:restartNumberingAfterBreak="0">
    <w:nsid w:val="4AF60D27"/>
    <w:multiLevelType w:val="hybridMultilevel"/>
    <w:tmpl w:val="27AE934E"/>
    <w:lvl w:ilvl="0" w:tplc="997E0372">
      <w:start w:val="1"/>
      <w:numFmt w:val="decimal"/>
      <w:lvlText w:val="(%1)"/>
      <w:lvlJc w:val="left"/>
      <w:pPr>
        <w:ind w:left="2430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B1FCA"/>
    <w:multiLevelType w:val="hybridMultilevel"/>
    <w:tmpl w:val="D2CEBFE4"/>
    <w:lvl w:ilvl="0" w:tplc="105621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525240A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9" w15:restartNumberingAfterBreak="0">
    <w:nsid w:val="5ACA3FBC"/>
    <w:multiLevelType w:val="hybridMultilevel"/>
    <w:tmpl w:val="32BCBB78"/>
    <w:lvl w:ilvl="0" w:tplc="A770E022">
      <w:start w:val="1"/>
      <w:numFmt w:val="thaiLetters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56578B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2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4"/>
  </w:num>
  <w:num w:numId="6">
    <w:abstractNumId w:val="11"/>
  </w:num>
  <w:num w:numId="7">
    <w:abstractNumId w:val="18"/>
  </w:num>
  <w:num w:numId="8">
    <w:abstractNumId w:val="2"/>
  </w:num>
  <w:num w:numId="9">
    <w:abstractNumId w:val="0"/>
  </w:num>
  <w:num w:numId="10">
    <w:abstractNumId w:val="5"/>
  </w:num>
  <w:num w:numId="11">
    <w:abstractNumId w:val="9"/>
  </w:num>
  <w:num w:numId="12">
    <w:abstractNumId w:val="6"/>
  </w:num>
  <w:num w:numId="13">
    <w:abstractNumId w:val="19"/>
  </w:num>
  <w:num w:numId="14">
    <w:abstractNumId w:val="8"/>
  </w:num>
  <w:num w:numId="15">
    <w:abstractNumId w:val="7"/>
  </w:num>
  <w:num w:numId="16">
    <w:abstractNumId w:val="3"/>
  </w:num>
  <w:num w:numId="17">
    <w:abstractNumId w:val="12"/>
  </w:num>
  <w:num w:numId="18">
    <w:abstractNumId w:val="13"/>
  </w:num>
  <w:num w:numId="19">
    <w:abstractNumId w:val="1"/>
  </w:num>
  <w:num w:numId="20">
    <w:abstractNumId w:val="17"/>
  </w:num>
  <w:num w:numId="21">
    <w:abstractNumId w:val="20"/>
  </w:num>
  <w:num w:numId="22">
    <w:abstractNumId w:val="16"/>
  </w:num>
  <w:num w:numId="2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6B"/>
    <w:rsid w:val="00000E96"/>
    <w:rsid w:val="0000178F"/>
    <w:rsid w:val="0000191C"/>
    <w:rsid w:val="000019B2"/>
    <w:rsid w:val="0000234D"/>
    <w:rsid w:val="000023ED"/>
    <w:rsid w:val="00002556"/>
    <w:rsid w:val="00002667"/>
    <w:rsid w:val="00002781"/>
    <w:rsid w:val="00002D7F"/>
    <w:rsid w:val="00002DB7"/>
    <w:rsid w:val="000030E6"/>
    <w:rsid w:val="000033E6"/>
    <w:rsid w:val="000035CB"/>
    <w:rsid w:val="000038BE"/>
    <w:rsid w:val="00003C9C"/>
    <w:rsid w:val="0000433E"/>
    <w:rsid w:val="00004341"/>
    <w:rsid w:val="000046ED"/>
    <w:rsid w:val="00004A7E"/>
    <w:rsid w:val="00004FF6"/>
    <w:rsid w:val="0000597C"/>
    <w:rsid w:val="000059A0"/>
    <w:rsid w:val="0000625D"/>
    <w:rsid w:val="00006532"/>
    <w:rsid w:val="00006548"/>
    <w:rsid w:val="000067B2"/>
    <w:rsid w:val="000068AE"/>
    <w:rsid w:val="00006D89"/>
    <w:rsid w:val="00006EBD"/>
    <w:rsid w:val="00007351"/>
    <w:rsid w:val="00007887"/>
    <w:rsid w:val="00007B42"/>
    <w:rsid w:val="000103BA"/>
    <w:rsid w:val="00010752"/>
    <w:rsid w:val="00010BA6"/>
    <w:rsid w:val="00010C2F"/>
    <w:rsid w:val="00010DF4"/>
    <w:rsid w:val="00011203"/>
    <w:rsid w:val="00011205"/>
    <w:rsid w:val="0001143A"/>
    <w:rsid w:val="000115E2"/>
    <w:rsid w:val="00011681"/>
    <w:rsid w:val="000122AD"/>
    <w:rsid w:val="000137D9"/>
    <w:rsid w:val="00013F1B"/>
    <w:rsid w:val="000141CD"/>
    <w:rsid w:val="0001454F"/>
    <w:rsid w:val="00015125"/>
    <w:rsid w:val="0001535D"/>
    <w:rsid w:val="000156C6"/>
    <w:rsid w:val="000157A5"/>
    <w:rsid w:val="00015E07"/>
    <w:rsid w:val="00015E0F"/>
    <w:rsid w:val="00016602"/>
    <w:rsid w:val="00016810"/>
    <w:rsid w:val="00016A37"/>
    <w:rsid w:val="00016E2B"/>
    <w:rsid w:val="000174A9"/>
    <w:rsid w:val="000179B6"/>
    <w:rsid w:val="0002028A"/>
    <w:rsid w:val="00020333"/>
    <w:rsid w:val="00020523"/>
    <w:rsid w:val="00020A1B"/>
    <w:rsid w:val="00020D02"/>
    <w:rsid w:val="00020D18"/>
    <w:rsid w:val="00021357"/>
    <w:rsid w:val="00021454"/>
    <w:rsid w:val="00021B3D"/>
    <w:rsid w:val="00021C33"/>
    <w:rsid w:val="000221B4"/>
    <w:rsid w:val="00022378"/>
    <w:rsid w:val="000225CC"/>
    <w:rsid w:val="00022661"/>
    <w:rsid w:val="00022AFD"/>
    <w:rsid w:val="00022B63"/>
    <w:rsid w:val="00022DFC"/>
    <w:rsid w:val="00022EBE"/>
    <w:rsid w:val="00022F02"/>
    <w:rsid w:val="000233C1"/>
    <w:rsid w:val="00023480"/>
    <w:rsid w:val="000235A6"/>
    <w:rsid w:val="0002373D"/>
    <w:rsid w:val="0002397E"/>
    <w:rsid w:val="00023E77"/>
    <w:rsid w:val="000240E2"/>
    <w:rsid w:val="000243A2"/>
    <w:rsid w:val="00024AD9"/>
    <w:rsid w:val="00024BE1"/>
    <w:rsid w:val="0002527F"/>
    <w:rsid w:val="00025874"/>
    <w:rsid w:val="00025C0B"/>
    <w:rsid w:val="00025EC0"/>
    <w:rsid w:val="000260EB"/>
    <w:rsid w:val="00027214"/>
    <w:rsid w:val="0002744E"/>
    <w:rsid w:val="0002756B"/>
    <w:rsid w:val="00027D7F"/>
    <w:rsid w:val="00030188"/>
    <w:rsid w:val="00030272"/>
    <w:rsid w:val="000302FD"/>
    <w:rsid w:val="00030828"/>
    <w:rsid w:val="00030925"/>
    <w:rsid w:val="00030A7E"/>
    <w:rsid w:val="00030F8B"/>
    <w:rsid w:val="00031098"/>
    <w:rsid w:val="0003109C"/>
    <w:rsid w:val="00031340"/>
    <w:rsid w:val="000318DB"/>
    <w:rsid w:val="00031B7D"/>
    <w:rsid w:val="00032C3D"/>
    <w:rsid w:val="00032CF9"/>
    <w:rsid w:val="000334B5"/>
    <w:rsid w:val="000335FC"/>
    <w:rsid w:val="00033770"/>
    <w:rsid w:val="000338EF"/>
    <w:rsid w:val="00033918"/>
    <w:rsid w:val="00034050"/>
    <w:rsid w:val="000340ED"/>
    <w:rsid w:val="0003442E"/>
    <w:rsid w:val="00034490"/>
    <w:rsid w:val="0003463E"/>
    <w:rsid w:val="000347E0"/>
    <w:rsid w:val="00034895"/>
    <w:rsid w:val="00034A73"/>
    <w:rsid w:val="00034AA6"/>
    <w:rsid w:val="00035052"/>
    <w:rsid w:val="000352F1"/>
    <w:rsid w:val="00035624"/>
    <w:rsid w:val="00035739"/>
    <w:rsid w:val="00035A67"/>
    <w:rsid w:val="0003671B"/>
    <w:rsid w:val="00036A39"/>
    <w:rsid w:val="00036FF5"/>
    <w:rsid w:val="00037CCD"/>
    <w:rsid w:val="00037E10"/>
    <w:rsid w:val="00040547"/>
    <w:rsid w:val="000406DB"/>
    <w:rsid w:val="000407EB"/>
    <w:rsid w:val="000408EA"/>
    <w:rsid w:val="00040B63"/>
    <w:rsid w:val="00040BD4"/>
    <w:rsid w:val="00040F0D"/>
    <w:rsid w:val="00041251"/>
    <w:rsid w:val="00041563"/>
    <w:rsid w:val="00041742"/>
    <w:rsid w:val="0004260C"/>
    <w:rsid w:val="000427FC"/>
    <w:rsid w:val="00042937"/>
    <w:rsid w:val="000431A6"/>
    <w:rsid w:val="0004398F"/>
    <w:rsid w:val="00043A12"/>
    <w:rsid w:val="00043D69"/>
    <w:rsid w:val="00043E8E"/>
    <w:rsid w:val="000445CE"/>
    <w:rsid w:val="00044A24"/>
    <w:rsid w:val="00044E6B"/>
    <w:rsid w:val="000451C7"/>
    <w:rsid w:val="0004525F"/>
    <w:rsid w:val="00045C60"/>
    <w:rsid w:val="00045D41"/>
    <w:rsid w:val="00045D65"/>
    <w:rsid w:val="00046665"/>
    <w:rsid w:val="00046861"/>
    <w:rsid w:val="00046BA9"/>
    <w:rsid w:val="000474AB"/>
    <w:rsid w:val="00047A94"/>
    <w:rsid w:val="00047AB5"/>
    <w:rsid w:val="00047D11"/>
    <w:rsid w:val="00047E3D"/>
    <w:rsid w:val="00047F84"/>
    <w:rsid w:val="00050348"/>
    <w:rsid w:val="000504AD"/>
    <w:rsid w:val="00050673"/>
    <w:rsid w:val="000509E1"/>
    <w:rsid w:val="00050A61"/>
    <w:rsid w:val="00050A7B"/>
    <w:rsid w:val="00050CA6"/>
    <w:rsid w:val="00050DE2"/>
    <w:rsid w:val="00051FE7"/>
    <w:rsid w:val="00052003"/>
    <w:rsid w:val="00052650"/>
    <w:rsid w:val="00052920"/>
    <w:rsid w:val="00052FEA"/>
    <w:rsid w:val="0005322E"/>
    <w:rsid w:val="000534E3"/>
    <w:rsid w:val="0005354B"/>
    <w:rsid w:val="000535C1"/>
    <w:rsid w:val="000537B1"/>
    <w:rsid w:val="00053BAF"/>
    <w:rsid w:val="00053CF5"/>
    <w:rsid w:val="000541F6"/>
    <w:rsid w:val="000542DE"/>
    <w:rsid w:val="0005430A"/>
    <w:rsid w:val="000543D5"/>
    <w:rsid w:val="000549FE"/>
    <w:rsid w:val="00054C7D"/>
    <w:rsid w:val="000550C5"/>
    <w:rsid w:val="0005582C"/>
    <w:rsid w:val="000558CF"/>
    <w:rsid w:val="00055FD7"/>
    <w:rsid w:val="000561A8"/>
    <w:rsid w:val="000568ED"/>
    <w:rsid w:val="00056A53"/>
    <w:rsid w:val="00056BCD"/>
    <w:rsid w:val="00056CA1"/>
    <w:rsid w:val="00057262"/>
    <w:rsid w:val="000573A0"/>
    <w:rsid w:val="00057584"/>
    <w:rsid w:val="000578CC"/>
    <w:rsid w:val="00060460"/>
    <w:rsid w:val="000605B4"/>
    <w:rsid w:val="00060ADB"/>
    <w:rsid w:val="00060CA4"/>
    <w:rsid w:val="00060DC8"/>
    <w:rsid w:val="000614A4"/>
    <w:rsid w:val="0006175B"/>
    <w:rsid w:val="00061884"/>
    <w:rsid w:val="00061B96"/>
    <w:rsid w:val="0006271B"/>
    <w:rsid w:val="000627AC"/>
    <w:rsid w:val="000629CA"/>
    <w:rsid w:val="00062EF7"/>
    <w:rsid w:val="00063239"/>
    <w:rsid w:val="00063993"/>
    <w:rsid w:val="0006399A"/>
    <w:rsid w:val="00063B09"/>
    <w:rsid w:val="00063D4D"/>
    <w:rsid w:val="00064183"/>
    <w:rsid w:val="0006462D"/>
    <w:rsid w:val="00064737"/>
    <w:rsid w:val="00065292"/>
    <w:rsid w:val="00065730"/>
    <w:rsid w:val="00065872"/>
    <w:rsid w:val="000658A7"/>
    <w:rsid w:val="00065D29"/>
    <w:rsid w:val="0006615B"/>
    <w:rsid w:val="00066193"/>
    <w:rsid w:val="00066800"/>
    <w:rsid w:val="00066AA1"/>
    <w:rsid w:val="00066F51"/>
    <w:rsid w:val="0006740F"/>
    <w:rsid w:val="00070558"/>
    <w:rsid w:val="00070802"/>
    <w:rsid w:val="000708C4"/>
    <w:rsid w:val="00070967"/>
    <w:rsid w:val="0007097C"/>
    <w:rsid w:val="00070B53"/>
    <w:rsid w:val="00070CB0"/>
    <w:rsid w:val="00070EEF"/>
    <w:rsid w:val="00070F53"/>
    <w:rsid w:val="0007113E"/>
    <w:rsid w:val="00071439"/>
    <w:rsid w:val="00071443"/>
    <w:rsid w:val="00071A9B"/>
    <w:rsid w:val="0007200B"/>
    <w:rsid w:val="00072223"/>
    <w:rsid w:val="000722BA"/>
    <w:rsid w:val="00072D3D"/>
    <w:rsid w:val="000730CE"/>
    <w:rsid w:val="00073133"/>
    <w:rsid w:val="00073185"/>
    <w:rsid w:val="0007396C"/>
    <w:rsid w:val="00073C0E"/>
    <w:rsid w:val="00073D7C"/>
    <w:rsid w:val="000740DA"/>
    <w:rsid w:val="00074683"/>
    <w:rsid w:val="0007473C"/>
    <w:rsid w:val="000747E3"/>
    <w:rsid w:val="00074FED"/>
    <w:rsid w:val="000754DF"/>
    <w:rsid w:val="00075CB3"/>
    <w:rsid w:val="0007609F"/>
    <w:rsid w:val="0007613C"/>
    <w:rsid w:val="000766A4"/>
    <w:rsid w:val="000766B8"/>
    <w:rsid w:val="00076962"/>
    <w:rsid w:val="00076AD8"/>
    <w:rsid w:val="00076DDD"/>
    <w:rsid w:val="00076F1B"/>
    <w:rsid w:val="00080185"/>
    <w:rsid w:val="000806D5"/>
    <w:rsid w:val="000807C3"/>
    <w:rsid w:val="00080855"/>
    <w:rsid w:val="000808D1"/>
    <w:rsid w:val="00080978"/>
    <w:rsid w:val="00080A01"/>
    <w:rsid w:val="00080C9E"/>
    <w:rsid w:val="00080DF8"/>
    <w:rsid w:val="00080FC4"/>
    <w:rsid w:val="000811E3"/>
    <w:rsid w:val="00081F3A"/>
    <w:rsid w:val="00082256"/>
    <w:rsid w:val="0008232E"/>
    <w:rsid w:val="000832A5"/>
    <w:rsid w:val="0008351A"/>
    <w:rsid w:val="000839E2"/>
    <w:rsid w:val="00083ED5"/>
    <w:rsid w:val="00083F54"/>
    <w:rsid w:val="00083F99"/>
    <w:rsid w:val="00083FD8"/>
    <w:rsid w:val="00084128"/>
    <w:rsid w:val="00084993"/>
    <w:rsid w:val="00084CE5"/>
    <w:rsid w:val="00084D98"/>
    <w:rsid w:val="00084E3B"/>
    <w:rsid w:val="00084EB0"/>
    <w:rsid w:val="000853FC"/>
    <w:rsid w:val="0008559F"/>
    <w:rsid w:val="0008599A"/>
    <w:rsid w:val="00085F71"/>
    <w:rsid w:val="00086536"/>
    <w:rsid w:val="00086CBD"/>
    <w:rsid w:val="00087000"/>
    <w:rsid w:val="00087752"/>
    <w:rsid w:val="000877C0"/>
    <w:rsid w:val="00087D2B"/>
    <w:rsid w:val="00087DA3"/>
    <w:rsid w:val="00087F0C"/>
    <w:rsid w:val="0009067E"/>
    <w:rsid w:val="00090687"/>
    <w:rsid w:val="00090C1A"/>
    <w:rsid w:val="00090EC6"/>
    <w:rsid w:val="00090EEF"/>
    <w:rsid w:val="000910DB"/>
    <w:rsid w:val="00091340"/>
    <w:rsid w:val="00091890"/>
    <w:rsid w:val="00091EB7"/>
    <w:rsid w:val="000921FE"/>
    <w:rsid w:val="00092229"/>
    <w:rsid w:val="00092267"/>
    <w:rsid w:val="0009255A"/>
    <w:rsid w:val="00092670"/>
    <w:rsid w:val="00092A61"/>
    <w:rsid w:val="00092AA9"/>
    <w:rsid w:val="00092C78"/>
    <w:rsid w:val="00092CAC"/>
    <w:rsid w:val="00092DE8"/>
    <w:rsid w:val="000934B4"/>
    <w:rsid w:val="00093BA3"/>
    <w:rsid w:val="000943CC"/>
    <w:rsid w:val="000952C5"/>
    <w:rsid w:val="00095D09"/>
    <w:rsid w:val="00095E87"/>
    <w:rsid w:val="00096A9E"/>
    <w:rsid w:val="00097328"/>
    <w:rsid w:val="000976EC"/>
    <w:rsid w:val="00097744"/>
    <w:rsid w:val="0009798E"/>
    <w:rsid w:val="000A0987"/>
    <w:rsid w:val="000A0A88"/>
    <w:rsid w:val="000A0F5C"/>
    <w:rsid w:val="000A1272"/>
    <w:rsid w:val="000A1AB6"/>
    <w:rsid w:val="000A1D05"/>
    <w:rsid w:val="000A1FD4"/>
    <w:rsid w:val="000A25E1"/>
    <w:rsid w:val="000A266F"/>
    <w:rsid w:val="000A2B15"/>
    <w:rsid w:val="000A2B84"/>
    <w:rsid w:val="000A2CB3"/>
    <w:rsid w:val="000A2DAE"/>
    <w:rsid w:val="000A31AE"/>
    <w:rsid w:val="000A327F"/>
    <w:rsid w:val="000A3410"/>
    <w:rsid w:val="000A3883"/>
    <w:rsid w:val="000A3974"/>
    <w:rsid w:val="000A44FE"/>
    <w:rsid w:val="000A46B8"/>
    <w:rsid w:val="000A46CF"/>
    <w:rsid w:val="000A4CC5"/>
    <w:rsid w:val="000A540E"/>
    <w:rsid w:val="000A5419"/>
    <w:rsid w:val="000A54AA"/>
    <w:rsid w:val="000A59F4"/>
    <w:rsid w:val="000A5A54"/>
    <w:rsid w:val="000A5DF9"/>
    <w:rsid w:val="000A6220"/>
    <w:rsid w:val="000A6574"/>
    <w:rsid w:val="000A65EC"/>
    <w:rsid w:val="000A6602"/>
    <w:rsid w:val="000A6B14"/>
    <w:rsid w:val="000A6F29"/>
    <w:rsid w:val="000A76EA"/>
    <w:rsid w:val="000A7B88"/>
    <w:rsid w:val="000A7BA2"/>
    <w:rsid w:val="000A7C74"/>
    <w:rsid w:val="000B07C5"/>
    <w:rsid w:val="000B0BB2"/>
    <w:rsid w:val="000B1259"/>
    <w:rsid w:val="000B13F5"/>
    <w:rsid w:val="000B1691"/>
    <w:rsid w:val="000B1C89"/>
    <w:rsid w:val="000B1EEC"/>
    <w:rsid w:val="000B203D"/>
    <w:rsid w:val="000B23A1"/>
    <w:rsid w:val="000B290F"/>
    <w:rsid w:val="000B3366"/>
    <w:rsid w:val="000B369F"/>
    <w:rsid w:val="000B38BB"/>
    <w:rsid w:val="000B3AA0"/>
    <w:rsid w:val="000B41A1"/>
    <w:rsid w:val="000B4403"/>
    <w:rsid w:val="000B44E6"/>
    <w:rsid w:val="000B4B6C"/>
    <w:rsid w:val="000B72BE"/>
    <w:rsid w:val="000B75D0"/>
    <w:rsid w:val="000B781B"/>
    <w:rsid w:val="000C072B"/>
    <w:rsid w:val="000C0738"/>
    <w:rsid w:val="000C0860"/>
    <w:rsid w:val="000C08E3"/>
    <w:rsid w:val="000C09DE"/>
    <w:rsid w:val="000C0DBE"/>
    <w:rsid w:val="000C160B"/>
    <w:rsid w:val="000C16B8"/>
    <w:rsid w:val="000C185E"/>
    <w:rsid w:val="000C208F"/>
    <w:rsid w:val="000C21C2"/>
    <w:rsid w:val="000C2A0B"/>
    <w:rsid w:val="000C2D17"/>
    <w:rsid w:val="000C2E38"/>
    <w:rsid w:val="000C2FDA"/>
    <w:rsid w:val="000C355B"/>
    <w:rsid w:val="000C3B84"/>
    <w:rsid w:val="000C3E52"/>
    <w:rsid w:val="000C3F8C"/>
    <w:rsid w:val="000C41B8"/>
    <w:rsid w:val="000C4466"/>
    <w:rsid w:val="000C4563"/>
    <w:rsid w:val="000C5AE8"/>
    <w:rsid w:val="000C611F"/>
    <w:rsid w:val="000C6A93"/>
    <w:rsid w:val="000C6D65"/>
    <w:rsid w:val="000C6E8E"/>
    <w:rsid w:val="000C6F8C"/>
    <w:rsid w:val="000C7105"/>
    <w:rsid w:val="000C7186"/>
    <w:rsid w:val="000C72F1"/>
    <w:rsid w:val="000C7380"/>
    <w:rsid w:val="000C7B38"/>
    <w:rsid w:val="000C7D07"/>
    <w:rsid w:val="000D0054"/>
    <w:rsid w:val="000D07CD"/>
    <w:rsid w:val="000D07D3"/>
    <w:rsid w:val="000D081B"/>
    <w:rsid w:val="000D0FB3"/>
    <w:rsid w:val="000D17B8"/>
    <w:rsid w:val="000D1802"/>
    <w:rsid w:val="000D1CC1"/>
    <w:rsid w:val="000D2010"/>
    <w:rsid w:val="000D2E40"/>
    <w:rsid w:val="000D2F3F"/>
    <w:rsid w:val="000D3057"/>
    <w:rsid w:val="000D3091"/>
    <w:rsid w:val="000D3825"/>
    <w:rsid w:val="000D3B1E"/>
    <w:rsid w:val="000D3F00"/>
    <w:rsid w:val="000D45B5"/>
    <w:rsid w:val="000D496F"/>
    <w:rsid w:val="000D4CB6"/>
    <w:rsid w:val="000D4F30"/>
    <w:rsid w:val="000D523C"/>
    <w:rsid w:val="000D5438"/>
    <w:rsid w:val="000D6188"/>
    <w:rsid w:val="000D646D"/>
    <w:rsid w:val="000D711E"/>
    <w:rsid w:val="000D71FA"/>
    <w:rsid w:val="000E0684"/>
    <w:rsid w:val="000E0F0D"/>
    <w:rsid w:val="000E10BB"/>
    <w:rsid w:val="000E1490"/>
    <w:rsid w:val="000E215F"/>
    <w:rsid w:val="000E23B7"/>
    <w:rsid w:val="000E2ABB"/>
    <w:rsid w:val="000E30F9"/>
    <w:rsid w:val="000E3255"/>
    <w:rsid w:val="000E4351"/>
    <w:rsid w:val="000E4666"/>
    <w:rsid w:val="000E4C74"/>
    <w:rsid w:val="000E4E66"/>
    <w:rsid w:val="000E4FAF"/>
    <w:rsid w:val="000E540B"/>
    <w:rsid w:val="000E5687"/>
    <w:rsid w:val="000E5A8B"/>
    <w:rsid w:val="000E5E07"/>
    <w:rsid w:val="000E5F01"/>
    <w:rsid w:val="000E60CC"/>
    <w:rsid w:val="000E6505"/>
    <w:rsid w:val="000E6643"/>
    <w:rsid w:val="000E684C"/>
    <w:rsid w:val="000E68EE"/>
    <w:rsid w:val="000E745A"/>
    <w:rsid w:val="000E7878"/>
    <w:rsid w:val="000E78B2"/>
    <w:rsid w:val="000F002B"/>
    <w:rsid w:val="000F0244"/>
    <w:rsid w:val="000F03AF"/>
    <w:rsid w:val="000F070B"/>
    <w:rsid w:val="000F0B8F"/>
    <w:rsid w:val="000F1193"/>
    <w:rsid w:val="000F13AA"/>
    <w:rsid w:val="000F158F"/>
    <w:rsid w:val="000F1667"/>
    <w:rsid w:val="000F1735"/>
    <w:rsid w:val="000F28C6"/>
    <w:rsid w:val="000F291E"/>
    <w:rsid w:val="000F29AF"/>
    <w:rsid w:val="000F2A70"/>
    <w:rsid w:val="000F31CE"/>
    <w:rsid w:val="000F342B"/>
    <w:rsid w:val="000F35D6"/>
    <w:rsid w:val="000F36A5"/>
    <w:rsid w:val="000F3DE3"/>
    <w:rsid w:val="000F40FD"/>
    <w:rsid w:val="000F432C"/>
    <w:rsid w:val="000F45D4"/>
    <w:rsid w:val="000F4753"/>
    <w:rsid w:val="000F47FD"/>
    <w:rsid w:val="000F4E57"/>
    <w:rsid w:val="000F546F"/>
    <w:rsid w:val="000F5A48"/>
    <w:rsid w:val="000F5C9E"/>
    <w:rsid w:val="000F61C2"/>
    <w:rsid w:val="000F668D"/>
    <w:rsid w:val="000F672B"/>
    <w:rsid w:val="000F6A52"/>
    <w:rsid w:val="000F6B9D"/>
    <w:rsid w:val="000F6C45"/>
    <w:rsid w:val="000F6D89"/>
    <w:rsid w:val="000F6D93"/>
    <w:rsid w:val="000F7295"/>
    <w:rsid w:val="000F72F3"/>
    <w:rsid w:val="000F7708"/>
    <w:rsid w:val="000F776C"/>
    <w:rsid w:val="000F7BFF"/>
    <w:rsid w:val="000F7D22"/>
    <w:rsid w:val="0010071B"/>
    <w:rsid w:val="00100CCD"/>
    <w:rsid w:val="00101766"/>
    <w:rsid w:val="0010190D"/>
    <w:rsid w:val="00101C24"/>
    <w:rsid w:val="00101C4E"/>
    <w:rsid w:val="00102022"/>
    <w:rsid w:val="00102ACE"/>
    <w:rsid w:val="00102AD8"/>
    <w:rsid w:val="00102CF6"/>
    <w:rsid w:val="0010304C"/>
    <w:rsid w:val="0010357F"/>
    <w:rsid w:val="00103A2D"/>
    <w:rsid w:val="00103CCB"/>
    <w:rsid w:val="00103E37"/>
    <w:rsid w:val="0010402E"/>
    <w:rsid w:val="00104451"/>
    <w:rsid w:val="001044E0"/>
    <w:rsid w:val="001044EB"/>
    <w:rsid w:val="001048F5"/>
    <w:rsid w:val="00104A07"/>
    <w:rsid w:val="00104A3E"/>
    <w:rsid w:val="001054F6"/>
    <w:rsid w:val="00105524"/>
    <w:rsid w:val="0010552D"/>
    <w:rsid w:val="001059CA"/>
    <w:rsid w:val="001062B8"/>
    <w:rsid w:val="0010676E"/>
    <w:rsid w:val="00106CAD"/>
    <w:rsid w:val="00106E00"/>
    <w:rsid w:val="00106F16"/>
    <w:rsid w:val="00107051"/>
    <w:rsid w:val="00107085"/>
    <w:rsid w:val="001070B4"/>
    <w:rsid w:val="00107460"/>
    <w:rsid w:val="00107764"/>
    <w:rsid w:val="001078F2"/>
    <w:rsid w:val="00107A81"/>
    <w:rsid w:val="00110057"/>
    <w:rsid w:val="00110CAE"/>
    <w:rsid w:val="00110F64"/>
    <w:rsid w:val="00110F89"/>
    <w:rsid w:val="001114AE"/>
    <w:rsid w:val="0011155D"/>
    <w:rsid w:val="00111BD0"/>
    <w:rsid w:val="00111BFC"/>
    <w:rsid w:val="0011207C"/>
    <w:rsid w:val="00112331"/>
    <w:rsid w:val="0011279E"/>
    <w:rsid w:val="00112D48"/>
    <w:rsid w:val="00112EC2"/>
    <w:rsid w:val="00113445"/>
    <w:rsid w:val="00113753"/>
    <w:rsid w:val="00114514"/>
    <w:rsid w:val="00114A1D"/>
    <w:rsid w:val="001159DA"/>
    <w:rsid w:val="00116288"/>
    <w:rsid w:val="00117306"/>
    <w:rsid w:val="00117331"/>
    <w:rsid w:val="001173F0"/>
    <w:rsid w:val="00117799"/>
    <w:rsid w:val="00117A70"/>
    <w:rsid w:val="00120019"/>
    <w:rsid w:val="00120116"/>
    <w:rsid w:val="0012046D"/>
    <w:rsid w:val="001205D5"/>
    <w:rsid w:val="001206F1"/>
    <w:rsid w:val="00120704"/>
    <w:rsid w:val="00121834"/>
    <w:rsid w:val="00121839"/>
    <w:rsid w:val="00122B3F"/>
    <w:rsid w:val="00122F76"/>
    <w:rsid w:val="0012307F"/>
    <w:rsid w:val="001234C9"/>
    <w:rsid w:val="00123D3D"/>
    <w:rsid w:val="001243E3"/>
    <w:rsid w:val="00124A5F"/>
    <w:rsid w:val="00124BCE"/>
    <w:rsid w:val="001250AD"/>
    <w:rsid w:val="0012520A"/>
    <w:rsid w:val="00125342"/>
    <w:rsid w:val="001255DA"/>
    <w:rsid w:val="001257AE"/>
    <w:rsid w:val="00125A9C"/>
    <w:rsid w:val="00125B31"/>
    <w:rsid w:val="00125C01"/>
    <w:rsid w:val="00125E08"/>
    <w:rsid w:val="001263F5"/>
    <w:rsid w:val="0012640F"/>
    <w:rsid w:val="00126562"/>
    <w:rsid w:val="00126FF6"/>
    <w:rsid w:val="0012712D"/>
    <w:rsid w:val="0012770C"/>
    <w:rsid w:val="001304DE"/>
    <w:rsid w:val="001306A9"/>
    <w:rsid w:val="001306EE"/>
    <w:rsid w:val="001309FF"/>
    <w:rsid w:val="00130F37"/>
    <w:rsid w:val="00131869"/>
    <w:rsid w:val="00131BCA"/>
    <w:rsid w:val="0013205E"/>
    <w:rsid w:val="00132D35"/>
    <w:rsid w:val="00132F97"/>
    <w:rsid w:val="00133566"/>
    <w:rsid w:val="001335DB"/>
    <w:rsid w:val="00133871"/>
    <w:rsid w:val="001346BC"/>
    <w:rsid w:val="00134976"/>
    <w:rsid w:val="00134BAD"/>
    <w:rsid w:val="00134F19"/>
    <w:rsid w:val="0013549B"/>
    <w:rsid w:val="00135616"/>
    <w:rsid w:val="00135C68"/>
    <w:rsid w:val="0013621D"/>
    <w:rsid w:val="0013632D"/>
    <w:rsid w:val="001367AF"/>
    <w:rsid w:val="00136BD4"/>
    <w:rsid w:val="00136CCD"/>
    <w:rsid w:val="00136CD6"/>
    <w:rsid w:val="001371BA"/>
    <w:rsid w:val="001372F6"/>
    <w:rsid w:val="00137CD5"/>
    <w:rsid w:val="00137DE1"/>
    <w:rsid w:val="001404AE"/>
    <w:rsid w:val="0014060C"/>
    <w:rsid w:val="001411AA"/>
    <w:rsid w:val="00141F95"/>
    <w:rsid w:val="00141FAC"/>
    <w:rsid w:val="001429D7"/>
    <w:rsid w:val="00142C0C"/>
    <w:rsid w:val="00142C86"/>
    <w:rsid w:val="00142E9A"/>
    <w:rsid w:val="0014373E"/>
    <w:rsid w:val="00143E5A"/>
    <w:rsid w:val="00143EE6"/>
    <w:rsid w:val="00144092"/>
    <w:rsid w:val="00144BB7"/>
    <w:rsid w:val="0014545B"/>
    <w:rsid w:val="0014616F"/>
    <w:rsid w:val="00146246"/>
    <w:rsid w:val="001462F0"/>
    <w:rsid w:val="00146C9C"/>
    <w:rsid w:val="00146F6C"/>
    <w:rsid w:val="0014744C"/>
    <w:rsid w:val="00147602"/>
    <w:rsid w:val="0014760B"/>
    <w:rsid w:val="00147C0E"/>
    <w:rsid w:val="00147D35"/>
    <w:rsid w:val="00150652"/>
    <w:rsid w:val="00150EB8"/>
    <w:rsid w:val="00151265"/>
    <w:rsid w:val="0015159F"/>
    <w:rsid w:val="001516B9"/>
    <w:rsid w:val="001519C4"/>
    <w:rsid w:val="00151AA6"/>
    <w:rsid w:val="00152101"/>
    <w:rsid w:val="00152154"/>
    <w:rsid w:val="00152703"/>
    <w:rsid w:val="00152972"/>
    <w:rsid w:val="00152FED"/>
    <w:rsid w:val="00153277"/>
    <w:rsid w:val="001532CF"/>
    <w:rsid w:val="00153517"/>
    <w:rsid w:val="00153580"/>
    <w:rsid w:val="0015421E"/>
    <w:rsid w:val="00154323"/>
    <w:rsid w:val="00154725"/>
    <w:rsid w:val="001548C8"/>
    <w:rsid w:val="0015573D"/>
    <w:rsid w:val="001559D1"/>
    <w:rsid w:val="00155AA3"/>
    <w:rsid w:val="001562CF"/>
    <w:rsid w:val="0015699C"/>
    <w:rsid w:val="00156B36"/>
    <w:rsid w:val="001570AF"/>
    <w:rsid w:val="001573F8"/>
    <w:rsid w:val="001578D7"/>
    <w:rsid w:val="00157A18"/>
    <w:rsid w:val="00157D35"/>
    <w:rsid w:val="00157FC7"/>
    <w:rsid w:val="0016027E"/>
    <w:rsid w:val="001606C8"/>
    <w:rsid w:val="00160701"/>
    <w:rsid w:val="00160E2A"/>
    <w:rsid w:val="001611AB"/>
    <w:rsid w:val="001612AA"/>
    <w:rsid w:val="00161394"/>
    <w:rsid w:val="001617DF"/>
    <w:rsid w:val="00161996"/>
    <w:rsid w:val="00161CF1"/>
    <w:rsid w:val="00161F98"/>
    <w:rsid w:val="001622AE"/>
    <w:rsid w:val="00162614"/>
    <w:rsid w:val="00162D2C"/>
    <w:rsid w:val="00163B4F"/>
    <w:rsid w:val="00163E40"/>
    <w:rsid w:val="001647A8"/>
    <w:rsid w:val="001647C6"/>
    <w:rsid w:val="00164890"/>
    <w:rsid w:val="00164C99"/>
    <w:rsid w:val="00164FCD"/>
    <w:rsid w:val="00165018"/>
    <w:rsid w:val="00165046"/>
    <w:rsid w:val="00165906"/>
    <w:rsid w:val="00165ACC"/>
    <w:rsid w:val="00165B60"/>
    <w:rsid w:val="001665B8"/>
    <w:rsid w:val="00166726"/>
    <w:rsid w:val="0016689D"/>
    <w:rsid w:val="00166FBA"/>
    <w:rsid w:val="00167B44"/>
    <w:rsid w:val="00167C28"/>
    <w:rsid w:val="0017023C"/>
    <w:rsid w:val="00170BFD"/>
    <w:rsid w:val="00170FE8"/>
    <w:rsid w:val="001713F8"/>
    <w:rsid w:val="0017182A"/>
    <w:rsid w:val="00171C7D"/>
    <w:rsid w:val="001728A1"/>
    <w:rsid w:val="0017295C"/>
    <w:rsid w:val="00172B94"/>
    <w:rsid w:val="00172F3E"/>
    <w:rsid w:val="00173293"/>
    <w:rsid w:val="001733FE"/>
    <w:rsid w:val="0017359B"/>
    <w:rsid w:val="001739EB"/>
    <w:rsid w:val="00173B9B"/>
    <w:rsid w:val="00173D2A"/>
    <w:rsid w:val="001748EC"/>
    <w:rsid w:val="00175033"/>
    <w:rsid w:val="001751EA"/>
    <w:rsid w:val="0017593F"/>
    <w:rsid w:val="00175A8D"/>
    <w:rsid w:val="00175D93"/>
    <w:rsid w:val="00175F30"/>
    <w:rsid w:val="001762EB"/>
    <w:rsid w:val="00176360"/>
    <w:rsid w:val="00177347"/>
    <w:rsid w:val="00177578"/>
    <w:rsid w:val="0017774C"/>
    <w:rsid w:val="00177B32"/>
    <w:rsid w:val="00180658"/>
    <w:rsid w:val="00180932"/>
    <w:rsid w:val="00180AFC"/>
    <w:rsid w:val="00181BB0"/>
    <w:rsid w:val="00182C23"/>
    <w:rsid w:val="001835EE"/>
    <w:rsid w:val="001836C7"/>
    <w:rsid w:val="00183F44"/>
    <w:rsid w:val="001842AE"/>
    <w:rsid w:val="00184A5E"/>
    <w:rsid w:val="00184DDF"/>
    <w:rsid w:val="00185140"/>
    <w:rsid w:val="00185549"/>
    <w:rsid w:val="00185AB8"/>
    <w:rsid w:val="00185B84"/>
    <w:rsid w:val="00185BE8"/>
    <w:rsid w:val="00185DAF"/>
    <w:rsid w:val="00185FF0"/>
    <w:rsid w:val="00186016"/>
    <w:rsid w:val="001860A3"/>
    <w:rsid w:val="001860BA"/>
    <w:rsid w:val="00186854"/>
    <w:rsid w:val="0018708D"/>
    <w:rsid w:val="00187D78"/>
    <w:rsid w:val="001903BE"/>
    <w:rsid w:val="00190779"/>
    <w:rsid w:val="00190CF7"/>
    <w:rsid w:val="00190DD2"/>
    <w:rsid w:val="00191AF4"/>
    <w:rsid w:val="00191D34"/>
    <w:rsid w:val="001920DA"/>
    <w:rsid w:val="0019239B"/>
    <w:rsid w:val="00192839"/>
    <w:rsid w:val="0019283D"/>
    <w:rsid w:val="001928F0"/>
    <w:rsid w:val="0019337A"/>
    <w:rsid w:val="001935FA"/>
    <w:rsid w:val="00193974"/>
    <w:rsid w:val="00194141"/>
    <w:rsid w:val="0019455D"/>
    <w:rsid w:val="001946F2"/>
    <w:rsid w:val="00194BE5"/>
    <w:rsid w:val="00194EC7"/>
    <w:rsid w:val="00195615"/>
    <w:rsid w:val="00195618"/>
    <w:rsid w:val="00195712"/>
    <w:rsid w:val="001958FE"/>
    <w:rsid w:val="00195E32"/>
    <w:rsid w:val="0019630C"/>
    <w:rsid w:val="00197569"/>
    <w:rsid w:val="001975C4"/>
    <w:rsid w:val="001A02BE"/>
    <w:rsid w:val="001A0369"/>
    <w:rsid w:val="001A06DF"/>
    <w:rsid w:val="001A0CC5"/>
    <w:rsid w:val="001A0D3E"/>
    <w:rsid w:val="001A1785"/>
    <w:rsid w:val="001A19A1"/>
    <w:rsid w:val="001A1AB9"/>
    <w:rsid w:val="001A2162"/>
    <w:rsid w:val="001A26F2"/>
    <w:rsid w:val="001A2BEF"/>
    <w:rsid w:val="001A2EA5"/>
    <w:rsid w:val="001A2F75"/>
    <w:rsid w:val="001A32A6"/>
    <w:rsid w:val="001A3309"/>
    <w:rsid w:val="001A3E00"/>
    <w:rsid w:val="001A4700"/>
    <w:rsid w:val="001A498D"/>
    <w:rsid w:val="001A50D2"/>
    <w:rsid w:val="001A552A"/>
    <w:rsid w:val="001A5718"/>
    <w:rsid w:val="001A576A"/>
    <w:rsid w:val="001A5789"/>
    <w:rsid w:val="001A64D8"/>
    <w:rsid w:val="001A69CB"/>
    <w:rsid w:val="001A7151"/>
    <w:rsid w:val="001A7601"/>
    <w:rsid w:val="001A762D"/>
    <w:rsid w:val="001A77F5"/>
    <w:rsid w:val="001A7BE2"/>
    <w:rsid w:val="001A7E54"/>
    <w:rsid w:val="001B005C"/>
    <w:rsid w:val="001B02FC"/>
    <w:rsid w:val="001B0BD5"/>
    <w:rsid w:val="001B0E9F"/>
    <w:rsid w:val="001B1463"/>
    <w:rsid w:val="001B195C"/>
    <w:rsid w:val="001B196B"/>
    <w:rsid w:val="001B1AEB"/>
    <w:rsid w:val="001B1E5E"/>
    <w:rsid w:val="001B2013"/>
    <w:rsid w:val="001B2047"/>
    <w:rsid w:val="001B213C"/>
    <w:rsid w:val="001B26E6"/>
    <w:rsid w:val="001B2DD6"/>
    <w:rsid w:val="001B2E48"/>
    <w:rsid w:val="001B3B40"/>
    <w:rsid w:val="001B3B8B"/>
    <w:rsid w:val="001B3FE0"/>
    <w:rsid w:val="001B429D"/>
    <w:rsid w:val="001B4D97"/>
    <w:rsid w:val="001B4DA7"/>
    <w:rsid w:val="001B4FF8"/>
    <w:rsid w:val="001B5082"/>
    <w:rsid w:val="001B52DC"/>
    <w:rsid w:val="001B6128"/>
    <w:rsid w:val="001B6197"/>
    <w:rsid w:val="001B66E3"/>
    <w:rsid w:val="001B69B5"/>
    <w:rsid w:val="001B6BA8"/>
    <w:rsid w:val="001B7439"/>
    <w:rsid w:val="001B747F"/>
    <w:rsid w:val="001B7902"/>
    <w:rsid w:val="001B7B07"/>
    <w:rsid w:val="001C035C"/>
    <w:rsid w:val="001C062C"/>
    <w:rsid w:val="001C0731"/>
    <w:rsid w:val="001C0AC4"/>
    <w:rsid w:val="001C0AED"/>
    <w:rsid w:val="001C144D"/>
    <w:rsid w:val="001C1904"/>
    <w:rsid w:val="001C1E25"/>
    <w:rsid w:val="001C21B4"/>
    <w:rsid w:val="001C23EA"/>
    <w:rsid w:val="001C2524"/>
    <w:rsid w:val="001C2BE2"/>
    <w:rsid w:val="001C2BFB"/>
    <w:rsid w:val="001C2DB2"/>
    <w:rsid w:val="001C3565"/>
    <w:rsid w:val="001C38DD"/>
    <w:rsid w:val="001C39D9"/>
    <w:rsid w:val="001C45CF"/>
    <w:rsid w:val="001C4A46"/>
    <w:rsid w:val="001C5168"/>
    <w:rsid w:val="001C5360"/>
    <w:rsid w:val="001C5556"/>
    <w:rsid w:val="001C5895"/>
    <w:rsid w:val="001C5C40"/>
    <w:rsid w:val="001C5DE7"/>
    <w:rsid w:val="001C6258"/>
    <w:rsid w:val="001C6928"/>
    <w:rsid w:val="001C726C"/>
    <w:rsid w:val="001C73DE"/>
    <w:rsid w:val="001C78FC"/>
    <w:rsid w:val="001C78FE"/>
    <w:rsid w:val="001C7D2C"/>
    <w:rsid w:val="001C7FF5"/>
    <w:rsid w:val="001D0C9C"/>
    <w:rsid w:val="001D0D51"/>
    <w:rsid w:val="001D0EC4"/>
    <w:rsid w:val="001D10C0"/>
    <w:rsid w:val="001D145C"/>
    <w:rsid w:val="001D15E2"/>
    <w:rsid w:val="001D1781"/>
    <w:rsid w:val="001D17CD"/>
    <w:rsid w:val="001D1B7A"/>
    <w:rsid w:val="001D22E0"/>
    <w:rsid w:val="001D2C1D"/>
    <w:rsid w:val="001D338D"/>
    <w:rsid w:val="001D39BF"/>
    <w:rsid w:val="001D3AAF"/>
    <w:rsid w:val="001D4ACD"/>
    <w:rsid w:val="001D4CF4"/>
    <w:rsid w:val="001D4F71"/>
    <w:rsid w:val="001D5410"/>
    <w:rsid w:val="001D5561"/>
    <w:rsid w:val="001D57E9"/>
    <w:rsid w:val="001D59E3"/>
    <w:rsid w:val="001D5A66"/>
    <w:rsid w:val="001D5BB8"/>
    <w:rsid w:val="001D6460"/>
    <w:rsid w:val="001D6844"/>
    <w:rsid w:val="001D6853"/>
    <w:rsid w:val="001D6D73"/>
    <w:rsid w:val="001D6F27"/>
    <w:rsid w:val="001D6F82"/>
    <w:rsid w:val="001D702F"/>
    <w:rsid w:val="001D7843"/>
    <w:rsid w:val="001D7978"/>
    <w:rsid w:val="001D7B5F"/>
    <w:rsid w:val="001D7CD4"/>
    <w:rsid w:val="001D7E5B"/>
    <w:rsid w:val="001E036B"/>
    <w:rsid w:val="001E05E6"/>
    <w:rsid w:val="001E06EE"/>
    <w:rsid w:val="001E095D"/>
    <w:rsid w:val="001E0AEB"/>
    <w:rsid w:val="001E0C0B"/>
    <w:rsid w:val="001E0D30"/>
    <w:rsid w:val="001E11F1"/>
    <w:rsid w:val="001E15FC"/>
    <w:rsid w:val="001E242F"/>
    <w:rsid w:val="001E2606"/>
    <w:rsid w:val="001E2652"/>
    <w:rsid w:val="001E28BA"/>
    <w:rsid w:val="001E3B60"/>
    <w:rsid w:val="001E3DA9"/>
    <w:rsid w:val="001E3F9D"/>
    <w:rsid w:val="001E4383"/>
    <w:rsid w:val="001E48AE"/>
    <w:rsid w:val="001E4D69"/>
    <w:rsid w:val="001E516B"/>
    <w:rsid w:val="001E529A"/>
    <w:rsid w:val="001E5538"/>
    <w:rsid w:val="001E5909"/>
    <w:rsid w:val="001E5C0A"/>
    <w:rsid w:val="001E625F"/>
    <w:rsid w:val="001E62F2"/>
    <w:rsid w:val="001E64F5"/>
    <w:rsid w:val="001E6A7A"/>
    <w:rsid w:val="001E6B38"/>
    <w:rsid w:val="001E6B9C"/>
    <w:rsid w:val="001E6D09"/>
    <w:rsid w:val="001E6F62"/>
    <w:rsid w:val="001E703F"/>
    <w:rsid w:val="001E76C1"/>
    <w:rsid w:val="001E7D43"/>
    <w:rsid w:val="001F011B"/>
    <w:rsid w:val="001F068A"/>
    <w:rsid w:val="001F0B3D"/>
    <w:rsid w:val="001F110A"/>
    <w:rsid w:val="001F1305"/>
    <w:rsid w:val="001F1666"/>
    <w:rsid w:val="001F19F4"/>
    <w:rsid w:val="001F1B5C"/>
    <w:rsid w:val="001F1C6D"/>
    <w:rsid w:val="001F2462"/>
    <w:rsid w:val="001F2542"/>
    <w:rsid w:val="001F2709"/>
    <w:rsid w:val="001F2839"/>
    <w:rsid w:val="001F2D6B"/>
    <w:rsid w:val="001F34D6"/>
    <w:rsid w:val="001F36B3"/>
    <w:rsid w:val="001F37D5"/>
    <w:rsid w:val="001F389F"/>
    <w:rsid w:val="001F39B1"/>
    <w:rsid w:val="001F3F11"/>
    <w:rsid w:val="001F3F17"/>
    <w:rsid w:val="001F3FC7"/>
    <w:rsid w:val="001F4A50"/>
    <w:rsid w:val="001F4E7C"/>
    <w:rsid w:val="001F5166"/>
    <w:rsid w:val="001F51EA"/>
    <w:rsid w:val="001F585B"/>
    <w:rsid w:val="001F5B32"/>
    <w:rsid w:val="001F5BAA"/>
    <w:rsid w:val="001F5BD3"/>
    <w:rsid w:val="001F5C01"/>
    <w:rsid w:val="001F5F06"/>
    <w:rsid w:val="001F6012"/>
    <w:rsid w:val="001F62ED"/>
    <w:rsid w:val="001F66BC"/>
    <w:rsid w:val="001F6F9A"/>
    <w:rsid w:val="001F747A"/>
    <w:rsid w:val="001F7C4A"/>
    <w:rsid w:val="002000B5"/>
    <w:rsid w:val="00200153"/>
    <w:rsid w:val="00200964"/>
    <w:rsid w:val="002009C9"/>
    <w:rsid w:val="00200B76"/>
    <w:rsid w:val="00200E2A"/>
    <w:rsid w:val="00201110"/>
    <w:rsid w:val="00201379"/>
    <w:rsid w:val="0020149A"/>
    <w:rsid w:val="0020172A"/>
    <w:rsid w:val="002022C8"/>
    <w:rsid w:val="00202775"/>
    <w:rsid w:val="00202874"/>
    <w:rsid w:val="002029E8"/>
    <w:rsid w:val="00202A03"/>
    <w:rsid w:val="00203061"/>
    <w:rsid w:val="00203261"/>
    <w:rsid w:val="002040B8"/>
    <w:rsid w:val="002040E6"/>
    <w:rsid w:val="0020460F"/>
    <w:rsid w:val="00204710"/>
    <w:rsid w:val="00205131"/>
    <w:rsid w:val="0020544F"/>
    <w:rsid w:val="00205956"/>
    <w:rsid w:val="00205B38"/>
    <w:rsid w:val="0020630C"/>
    <w:rsid w:val="00206985"/>
    <w:rsid w:val="002075C0"/>
    <w:rsid w:val="002076DC"/>
    <w:rsid w:val="00207F64"/>
    <w:rsid w:val="00210165"/>
    <w:rsid w:val="002103CD"/>
    <w:rsid w:val="002105CE"/>
    <w:rsid w:val="00210FDB"/>
    <w:rsid w:val="0021135A"/>
    <w:rsid w:val="00211ABF"/>
    <w:rsid w:val="00211B4E"/>
    <w:rsid w:val="0021223D"/>
    <w:rsid w:val="002125D1"/>
    <w:rsid w:val="00212798"/>
    <w:rsid w:val="00212B92"/>
    <w:rsid w:val="00212D28"/>
    <w:rsid w:val="00213DC7"/>
    <w:rsid w:val="00214BC1"/>
    <w:rsid w:val="002150AD"/>
    <w:rsid w:val="00215946"/>
    <w:rsid w:val="00215A2A"/>
    <w:rsid w:val="0021656A"/>
    <w:rsid w:val="00216A31"/>
    <w:rsid w:val="00216F40"/>
    <w:rsid w:val="00217315"/>
    <w:rsid w:val="002202A2"/>
    <w:rsid w:val="002202B3"/>
    <w:rsid w:val="00220476"/>
    <w:rsid w:val="0022047C"/>
    <w:rsid w:val="002208FB"/>
    <w:rsid w:val="00220BAC"/>
    <w:rsid w:val="00220C5F"/>
    <w:rsid w:val="00220C9E"/>
    <w:rsid w:val="00220E68"/>
    <w:rsid w:val="00220EF3"/>
    <w:rsid w:val="00220F1E"/>
    <w:rsid w:val="0022144E"/>
    <w:rsid w:val="00221527"/>
    <w:rsid w:val="002215BB"/>
    <w:rsid w:val="0022186A"/>
    <w:rsid w:val="00221959"/>
    <w:rsid w:val="00221B3F"/>
    <w:rsid w:val="00221CF1"/>
    <w:rsid w:val="00221D08"/>
    <w:rsid w:val="00222074"/>
    <w:rsid w:val="00222463"/>
    <w:rsid w:val="002224C9"/>
    <w:rsid w:val="002224CA"/>
    <w:rsid w:val="002227F6"/>
    <w:rsid w:val="00222937"/>
    <w:rsid w:val="00222B1D"/>
    <w:rsid w:val="00222FFA"/>
    <w:rsid w:val="00223449"/>
    <w:rsid w:val="00223905"/>
    <w:rsid w:val="00223C45"/>
    <w:rsid w:val="00223CA2"/>
    <w:rsid w:val="00223E84"/>
    <w:rsid w:val="00223EF8"/>
    <w:rsid w:val="002240C9"/>
    <w:rsid w:val="00224816"/>
    <w:rsid w:val="00224E5D"/>
    <w:rsid w:val="00226106"/>
    <w:rsid w:val="002261E4"/>
    <w:rsid w:val="00226642"/>
    <w:rsid w:val="002266AC"/>
    <w:rsid w:val="00226706"/>
    <w:rsid w:val="00227081"/>
    <w:rsid w:val="00227214"/>
    <w:rsid w:val="0022766A"/>
    <w:rsid w:val="00227BC2"/>
    <w:rsid w:val="00227C5C"/>
    <w:rsid w:val="00227E86"/>
    <w:rsid w:val="002303A6"/>
    <w:rsid w:val="00230522"/>
    <w:rsid w:val="00230533"/>
    <w:rsid w:val="00230604"/>
    <w:rsid w:val="00230754"/>
    <w:rsid w:val="00231971"/>
    <w:rsid w:val="002329B6"/>
    <w:rsid w:val="00232D36"/>
    <w:rsid w:val="00233191"/>
    <w:rsid w:val="00233525"/>
    <w:rsid w:val="00233544"/>
    <w:rsid w:val="00233D57"/>
    <w:rsid w:val="00234C2A"/>
    <w:rsid w:val="00234F11"/>
    <w:rsid w:val="002352E1"/>
    <w:rsid w:val="00235903"/>
    <w:rsid w:val="0023590E"/>
    <w:rsid w:val="00235CDC"/>
    <w:rsid w:val="00235FC1"/>
    <w:rsid w:val="002360F8"/>
    <w:rsid w:val="0023613B"/>
    <w:rsid w:val="002361C8"/>
    <w:rsid w:val="002373CF"/>
    <w:rsid w:val="00237ABC"/>
    <w:rsid w:val="00237B5A"/>
    <w:rsid w:val="002403BD"/>
    <w:rsid w:val="00240490"/>
    <w:rsid w:val="002404C0"/>
    <w:rsid w:val="002405F4"/>
    <w:rsid w:val="00241084"/>
    <w:rsid w:val="002417E7"/>
    <w:rsid w:val="00241CED"/>
    <w:rsid w:val="0024220E"/>
    <w:rsid w:val="002422CE"/>
    <w:rsid w:val="002427EA"/>
    <w:rsid w:val="00242B73"/>
    <w:rsid w:val="00242B88"/>
    <w:rsid w:val="00243F8A"/>
    <w:rsid w:val="00243F93"/>
    <w:rsid w:val="00244CC8"/>
    <w:rsid w:val="00244DE2"/>
    <w:rsid w:val="0024508B"/>
    <w:rsid w:val="002451A6"/>
    <w:rsid w:val="0024541F"/>
    <w:rsid w:val="002454FE"/>
    <w:rsid w:val="0024565B"/>
    <w:rsid w:val="0024574D"/>
    <w:rsid w:val="00245798"/>
    <w:rsid w:val="002457A4"/>
    <w:rsid w:val="00245B66"/>
    <w:rsid w:val="002462F2"/>
    <w:rsid w:val="002466A2"/>
    <w:rsid w:val="00246A5C"/>
    <w:rsid w:val="00246E5C"/>
    <w:rsid w:val="0024738D"/>
    <w:rsid w:val="00247B3F"/>
    <w:rsid w:val="00247DDD"/>
    <w:rsid w:val="00250313"/>
    <w:rsid w:val="00250C3C"/>
    <w:rsid w:val="00250D7C"/>
    <w:rsid w:val="0025107D"/>
    <w:rsid w:val="0025132A"/>
    <w:rsid w:val="00252148"/>
    <w:rsid w:val="002521F6"/>
    <w:rsid w:val="00252B8A"/>
    <w:rsid w:val="00252BD0"/>
    <w:rsid w:val="00253158"/>
    <w:rsid w:val="00253323"/>
    <w:rsid w:val="0025410F"/>
    <w:rsid w:val="0025437C"/>
    <w:rsid w:val="00254710"/>
    <w:rsid w:val="00254B32"/>
    <w:rsid w:val="002557C2"/>
    <w:rsid w:val="00255950"/>
    <w:rsid w:val="00255B79"/>
    <w:rsid w:val="002563F5"/>
    <w:rsid w:val="0025652B"/>
    <w:rsid w:val="00256607"/>
    <w:rsid w:val="0025706D"/>
    <w:rsid w:val="002571F6"/>
    <w:rsid w:val="00257729"/>
    <w:rsid w:val="00257D2A"/>
    <w:rsid w:val="00257D96"/>
    <w:rsid w:val="002600AB"/>
    <w:rsid w:val="002612D3"/>
    <w:rsid w:val="002614B1"/>
    <w:rsid w:val="002616EB"/>
    <w:rsid w:val="00261D53"/>
    <w:rsid w:val="00262252"/>
    <w:rsid w:val="002622EC"/>
    <w:rsid w:val="00262C8D"/>
    <w:rsid w:val="00262CA2"/>
    <w:rsid w:val="00262D78"/>
    <w:rsid w:val="002635A7"/>
    <w:rsid w:val="00263747"/>
    <w:rsid w:val="00263B5A"/>
    <w:rsid w:val="00263B96"/>
    <w:rsid w:val="00263BBE"/>
    <w:rsid w:val="002644A9"/>
    <w:rsid w:val="00264912"/>
    <w:rsid w:val="00264CFB"/>
    <w:rsid w:val="002651A9"/>
    <w:rsid w:val="00265337"/>
    <w:rsid w:val="002655E5"/>
    <w:rsid w:val="002663B1"/>
    <w:rsid w:val="002663B3"/>
    <w:rsid w:val="002663E5"/>
    <w:rsid w:val="002666BC"/>
    <w:rsid w:val="00266817"/>
    <w:rsid w:val="00266843"/>
    <w:rsid w:val="002668A9"/>
    <w:rsid w:val="00267050"/>
    <w:rsid w:val="0026721B"/>
    <w:rsid w:val="00267265"/>
    <w:rsid w:val="002679E8"/>
    <w:rsid w:val="00267E97"/>
    <w:rsid w:val="00270172"/>
    <w:rsid w:val="00270A01"/>
    <w:rsid w:val="00270A27"/>
    <w:rsid w:val="00270D62"/>
    <w:rsid w:val="0027105E"/>
    <w:rsid w:val="00271171"/>
    <w:rsid w:val="00271352"/>
    <w:rsid w:val="00271708"/>
    <w:rsid w:val="002718BA"/>
    <w:rsid w:val="00271979"/>
    <w:rsid w:val="00271D18"/>
    <w:rsid w:val="00271EBD"/>
    <w:rsid w:val="0027240E"/>
    <w:rsid w:val="002728BC"/>
    <w:rsid w:val="00272A2B"/>
    <w:rsid w:val="00272A66"/>
    <w:rsid w:val="00273118"/>
    <w:rsid w:val="00273806"/>
    <w:rsid w:val="00273C94"/>
    <w:rsid w:val="00273FBB"/>
    <w:rsid w:val="00274069"/>
    <w:rsid w:val="002740A1"/>
    <w:rsid w:val="00274573"/>
    <w:rsid w:val="002749DE"/>
    <w:rsid w:val="00274B12"/>
    <w:rsid w:val="00274DDA"/>
    <w:rsid w:val="00276121"/>
    <w:rsid w:val="0027695B"/>
    <w:rsid w:val="00276AF6"/>
    <w:rsid w:val="00276BE9"/>
    <w:rsid w:val="00276F0F"/>
    <w:rsid w:val="00276F3C"/>
    <w:rsid w:val="002770F3"/>
    <w:rsid w:val="00277219"/>
    <w:rsid w:val="0027750A"/>
    <w:rsid w:val="002776C4"/>
    <w:rsid w:val="00277A63"/>
    <w:rsid w:val="00277AD9"/>
    <w:rsid w:val="00277B4F"/>
    <w:rsid w:val="00277D92"/>
    <w:rsid w:val="00280987"/>
    <w:rsid w:val="00281180"/>
    <w:rsid w:val="00281BEA"/>
    <w:rsid w:val="00281C99"/>
    <w:rsid w:val="00281E7D"/>
    <w:rsid w:val="00281EA3"/>
    <w:rsid w:val="00282232"/>
    <w:rsid w:val="002822F7"/>
    <w:rsid w:val="0028253C"/>
    <w:rsid w:val="002826A7"/>
    <w:rsid w:val="00282875"/>
    <w:rsid w:val="00283246"/>
    <w:rsid w:val="00283471"/>
    <w:rsid w:val="00283487"/>
    <w:rsid w:val="002834A8"/>
    <w:rsid w:val="00283DC4"/>
    <w:rsid w:val="00284CAA"/>
    <w:rsid w:val="00284DA0"/>
    <w:rsid w:val="00285632"/>
    <w:rsid w:val="0028580C"/>
    <w:rsid w:val="00286F64"/>
    <w:rsid w:val="00287523"/>
    <w:rsid w:val="002875E4"/>
    <w:rsid w:val="00287665"/>
    <w:rsid w:val="00290240"/>
    <w:rsid w:val="00290265"/>
    <w:rsid w:val="0029088C"/>
    <w:rsid w:val="00290F9C"/>
    <w:rsid w:val="0029155D"/>
    <w:rsid w:val="002915E6"/>
    <w:rsid w:val="0029163A"/>
    <w:rsid w:val="002917E3"/>
    <w:rsid w:val="00291D8E"/>
    <w:rsid w:val="0029215A"/>
    <w:rsid w:val="00292171"/>
    <w:rsid w:val="00292A9B"/>
    <w:rsid w:val="00292C9A"/>
    <w:rsid w:val="00292DE5"/>
    <w:rsid w:val="002931E5"/>
    <w:rsid w:val="002932AD"/>
    <w:rsid w:val="002932AE"/>
    <w:rsid w:val="00293BA8"/>
    <w:rsid w:val="002940AC"/>
    <w:rsid w:val="00294502"/>
    <w:rsid w:val="00294989"/>
    <w:rsid w:val="00295238"/>
    <w:rsid w:val="00295E56"/>
    <w:rsid w:val="00296394"/>
    <w:rsid w:val="00296746"/>
    <w:rsid w:val="002967BD"/>
    <w:rsid w:val="00296B69"/>
    <w:rsid w:val="00296EA2"/>
    <w:rsid w:val="00297065"/>
    <w:rsid w:val="00297224"/>
    <w:rsid w:val="00297261"/>
    <w:rsid w:val="002973EC"/>
    <w:rsid w:val="00297429"/>
    <w:rsid w:val="00297A92"/>
    <w:rsid w:val="00297F99"/>
    <w:rsid w:val="002A00FD"/>
    <w:rsid w:val="002A01EE"/>
    <w:rsid w:val="002A0471"/>
    <w:rsid w:val="002A06FC"/>
    <w:rsid w:val="002A07D4"/>
    <w:rsid w:val="002A087D"/>
    <w:rsid w:val="002A0B4C"/>
    <w:rsid w:val="002A0E9F"/>
    <w:rsid w:val="002A1148"/>
    <w:rsid w:val="002A114A"/>
    <w:rsid w:val="002A1782"/>
    <w:rsid w:val="002A2CB3"/>
    <w:rsid w:val="002A3058"/>
    <w:rsid w:val="002A32A6"/>
    <w:rsid w:val="002A38DA"/>
    <w:rsid w:val="002A3CC0"/>
    <w:rsid w:val="002A470C"/>
    <w:rsid w:val="002A4CA8"/>
    <w:rsid w:val="002A4E5A"/>
    <w:rsid w:val="002A4E6E"/>
    <w:rsid w:val="002A52C7"/>
    <w:rsid w:val="002A5710"/>
    <w:rsid w:val="002A5CB2"/>
    <w:rsid w:val="002A5FE0"/>
    <w:rsid w:val="002A61DD"/>
    <w:rsid w:val="002A6510"/>
    <w:rsid w:val="002A7010"/>
    <w:rsid w:val="002A749B"/>
    <w:rsid w:val="002A74B9"/>
    <w:rsid w:val="002A79A6"/>
    <w:rsid w:val="002A7CFD"/>
    <w:rsid w:val="002B042D"/>
    <w:rsid w:val="002B05D8"/>
    <w:rsid w:val="002B06FD"/>
    <w:rsid w:val="002B0702"/>
    <w:rsid w:val="002B097A"/>
    <w:rsid w:val="002B111D"/>
    <w:rsid w:val="002B15ED"/>
    <w:rsid w:val="002B181B"/>
    <w:rsid w:val="002B1A41"/>
    <w:rsid w:val="002B235F"/>
    <w:rsid w:val="002B2760"/>
    <w:rsid w:val="002B3389"/>
    <w:rsid w:val="002B351E"/>
    <w:rsid w:val="002B36FB"/>
    <w:rsid w:val="002B3C35"/>
    <w:rsid w:val="002B3F32"/>
    <w:rsid w:val="002B451F"/>
    <w:rsid w:val="002B4BB8"/>
    <w:rsid w:val="002B4FC3"/>
    <w:rsid w:val="002B5235"/>
    <w:rsid w:val="002B5476"/>
    <w:rsid w:val="002B561B"/>
    <w:rsid w:val="002B5DFA"/>
    <w:rsid w:val="002B62A1"/>
    <w:rsid w:val="002B65CD"/>
    <w:rsid w:val="002B6B9C"/>
    <w:rsid w:val="002B6CBB"/>
    <w:rsid w:val="002B6DB9"/>
    <w:rsid w:val="002B6E2B"/>
    <w:rsid w:val="002B72A8"/>
    <w:rsid w:val="002B7355"/>
    <w:rsid w:val="002B7733"/>
    <w:rsid w:val="002B7AAC"/>
    <w:rsid w:val="002B7CF6"/>
    <w:rsid w:val="002B7ED2"/>
    <w:rsid w:val="002B7F39"/>
    <w:rsid w:val="002C0153"/>
    <w:rsid w:val="002C0789"/>
    <w:rsid w:val="002C0894"/>
    <w:rsid w:val="002C0FE1"/>
    <w:rsid w:val="002C1217"/>
    <w:rsid w:val="002C12D0"/>
    <w:rsid w:val="002C13C2"/>
    <w:rsid w:val="002C1434"/>
    <w:rsid w:val="002C16B0"/>
    <w:rsid w:val="002C181B"/>
    <w:rsid w:val="002C188F"/>
    <w:rsid w:val="002C1BD6"/>
    <w:rsid w:val="002C229D"/>
    <w:rsid w:val="002C2E47"/>
    <w:rsid w:val="002C337E"/>
    <w:rsid w:val="002C3B50"/>
    <w:rsid w:val="002C3E0D"/>
    <w:rsid w:val="002C4009"/>
    <w:rsid w:val="002C43B6"/>
    <w:rsid w:val="002C4A34"/>
    <w:rsid w:val="002C4B78"/>
    <w:rsid w:val="002C4B91"/>
    <w:rsid w:val="002C4E85"/>
    <w:rsid w:val="002C4EE7"/>
    <w:rsid w:val="002C527D"/>
    <w:rsid w:val="002C5768"/>
    <w:rsid w:val="002C5CDD"/>
    <w:rsid w:val="002C6092"/>
    <w:rsid w:val="002C6767"/>
    <w:rsid w:val="002C67FC"/>
    <w:rsid w:val="002C6FDF"/>
    <w:rsid w:val="002C709B"/>
    <w:rsid w:val="002C71A1"/>
    <w:rsid w:val="002C71B6"/>
    <w:rsid w:val="002C7252"/>
    <w:rsid w:val="002C7545"/>
    <w:rsid w:val="002C7651"/>
    <w:rsid w:val="002C7A24"/>
    <w:rsid w:val="002D0038"/>
    <w:rsid w:val="002D007B"/>
    <w:rsid w:val="002D0237"/>
    <w:rsid w:val="002D03C4"/>
    <w:rsid w:val="002D0530"/>
    <w:rsid w:val="002D0A4F"/>
    <w:rsid w:val="002D0AB2"/>
    <w:rsid w:val="002D1594"/>
    <w:rsid w:val="002D1953"/>
    <w:rsid w:val="002D1B0F"/>
    <w:rsid w:val="002D1E07"/>
    <w:rsid w:val="002D2312"/>
    <w:rsid w:val="002D2584"/>
    <w:rsid w:val="002D278E"/>
    <w:rsid w:val="002D31DA"/>
    <w:rsid w:val="002D3CF9"/>
    <w:rsid w:val="002D405D"/>
    <w:rsid w:val="002D4E70"/>
    <w:rsid w:val="002D5704"/>
    <w:rsid w:val="002D582A"/>
    <w:rsid w:val="002D59FD"/>
    <w:rsid w:val="002D5CE9"/>
    <w:rsid w:val="002D5EB5"/>
    <w:rsid w:val="002D5FAC"/>
    <w:rsid w:val="002D6799"/>
    <w:rsid w:val="002D6818"/>
    <w:rsid w:val="002D6D97"/>
    <w:rsid w:val="002D6F88"/>
    <w:rsid w:val="002D71B0"/>
    <w:rsid w:val="002D7554"/>
    <w:rsid w:val="002D7CC3"/>
    <w:rsid w:val="002D7D53"/>
    <w:rsid w:val="002E00E1"/>
    <w:rsid w:val="002E0144"/>
    <w:rsid w:val="002E04ED"/>
    <w:rsid w:val="002E083D"/>
    <w:rsid w:val="002E0FEC"/>
    <w:rsid w:val="002E10FA"/>
    <w:rsid w:val="002E1269"/>
    <w:rsid w:val="002E19A4"/>
    <w:rsid w:val="002E1B56"/>
    <w:rsid w:val="002E1C10"/>
    <w:rsid w:val="002E1C94"/>
    <w:rsid w:val="002E206B"/>
    <w:rsid w:val="002E245D"/>
    <w:rsid w:val="002E2FED"/>
    <w:rsid w:val="002E335A"/>
    <w:rsid w:val="002E33AC"/>
    <w:rsid w:val="002E35F6"/>
    <w:rsid w:val="002E3B10"/>
    <w:rsid w:val="002E3E80"/>
    <w:rsid w:val="002E3F53"/>
    <w:rsid w:val="002E4186"/>
    <w:rsid w:val="002E4576"/>
    <w:rsid w:val="002E4D28"/>
    <w:rsid w:val="002E4E1F"/>
    <w:rsid w:val="002E55A4"/>
    <w:rsid w:val="002E6014"/>
    <w:rsid w:val="002E609D"/>
    <w:rsid w:val="002E60B9"/>
    <w:rsid w:val="002E64A3"/>
    <w:rsid w:val="002E6550"/>
    <w:rsid w:val="002E65A3"/>
    <w:rsid w:val="002E6F27"/>
    <w:rsid w:val="002E752E"/>
    <w:rsid w:val="002E7B16"/>
    <w:rsid w:val="002E7FE9"/>
    <w:rsid w:val="002F01D9"/>
    <w:rsid w:val="002F03F4"/>
    <w:rsid w:val="002F0B18"/>
    <w:rsid w:val="002F0E0E"/>
    <w:rsid w:val="002F12A2"/>
    <w:rsid w:val="002F1898"/>
    <w:rsid w:val="002F1C38"/>
    <w:rsid w:val="002F20E2"/>
    <w:rsid w:val="002F240D"/>
    <w:rsid w:val="002F2761"/>
    <w:rsid w:val="002F3A75"/>
    <w:rsid w:val="002F3CB6"/>
    <w:rsid w:val="002F400E"/>
    <w:rsid w:val="002F4062"/>
    <w:rsid w:val="002F4A54"/>
    <w:rsid w:val="002F5369"/>
    <w:rsid w:val="002F59D6"/>
    <w:rsid w:val="002F5F42"/>
    <w:rsid w:val="002F6455"/>
    <w:rsid w:val="002F6783"/>
    <w:rsid w:val="002F6811"/>
    <w:rsid w:val="002F68CA"/>
    <w:rsid w:val="002F69E4"/>
    <w:rsid w:val="002F6A9B"/>
    <w:rsid w:val="002F6CE1"/>
    <w:rsid w:val="002F6D0F"/>
    <w:rsid w:val="002F6F98"/>
    <w:rsid w:val="002F729B"/>
    <w:rsid w:val="002F7359"/>
    <w:rsid w:val="002F7644"/>
    <w:rsid w:val="002F767C"/>
    <w:rsid w:val="002F7ADD"/>
    <w:rsid w:val="00300744"/>
    <w:rsid w:val="003008F4"/>
    <w:rsid w:val="003012A4"/>
    <w:rsid w:val="003018EA"/>
    <w:rsid w:val="00301BA6"/>
    <w:rsid w:val="00301F32"/>
    <w:rsid w:val="00302415"/>
    <w:rsid w:val="00302B29"/>
    <w:rsid w:val="00302BB0"/>
    <w:rsid w:val="0030300B"/>
    <w:rsid w:val="0030303E"/>
    <w:rsid w:val="00303565"/>
    <w:rsid w:val="0030395E"/>
    <w:rsid w:val="00303B9D"/>
    <w:rsid w:val="00303E02"/>
    <w:rsid w:val="00304222"/>
    <w:rsid w:val="00304710"/>
    <w:rsid w:val="00304E0A"/>
    <w:rsid w:val="00305201"/>
    <w:rsid w:val="00305202"/>
    <w:rsid w:val="003055D8"/>
    <w:rsid w:val="0030566D"/>
    <w:rsid w:val="0030666E"/>
    <w:rsid w:val="003068ED"/>
    <w:rsid w:val="003069E8"/>
    <w:rsid w:val="00306CA8"/>
    <w:rsid w:val="00307410"/>
    <w:rsid w:val="0030787B"/>
    <w:rsid w:val="00307BF0"/>
    <w:rsid w:val="00307D1C"/>
    <w:rsid w:val="00307E42"/>
    <w:rsid w:val="00310032"/>
    <w:rsid w:val="00310328"/>
    <w:rsid w:val="003108EB"/>
    <w:rsid w:val="0031126E"/>
    <w:rsid w:val="0031179D"/>
    <w:rsid w:val="003117F0"/>
    <w:rsid w:val="003121E2"/>
    <w:rsid w:val="00312A99"/>
    <w:rsid w:val="00312EC1"/>
    <w:rsid w:val="003131EE"/>
    <w:rsid w:val="0031320B"/>
    <w:rsid w:val="0031386F"/>
    <w:rsid w:val="003139F8"/>
    <w:rsid w:val="00313AFD"/>
    <w:rsid w:val="00314211"/>
    <w:rsid w:val="003145CB"/>
    <w:rsid w:val="0031515E"/>
    <w:rsid w:val="00315175"/>
    <w:rsid w:val="003154EA"/>
    <w:rsid w:val="00315772"/>
    <w:rsid w:val="00316615"/>
    <w:rsid w:val="003166AC"/>
    <w:rsid w:val="003168B3"/>
    <w:rsid w:val="00316AEB"/>
    <w:rsid w:val="003171FA"/>
    <w:rsid w:val="003173D0"/>
    <w:rsid w:val="00317582"/>
    <w:rsid w:val="00317ABF"/>
    <w:rsid w:val="00317C0C"/>
    <w:rsid w:val="0032071A"/>
    <w:rsid w:val="00320A4E"/>
    <w:rsid w:val="00320A59"/>
    <w:rsid w:val="00320B55"/>
    <w:rsid w:val="0032103C"/>
    <w:rsid w:val="003211A7"/>
    <w:rsid w:val="00321545"/>
    <w:rsid w:val="00321C05"/>
    <w:rsid w:val="00322325"/>
    <w:rsid w:val="00322329"/>
    <w:rsid w:val="00322BF9"/>
    <w:rsid w:val="00322D0A"/>
    <w:rsid w:val="00322D87"/>
    <w:rsid w:val="00323889"/>
    <w:rsid w:val="003238B3"/>
    <w:rsid w:val="00323B9F"/>
    <w:rsid w:val="00323C32"/>
    <w:rsid w:val="00324348"/>
    <w:rsid w:val="003245C5"/>
    <w:rsid w:val="003248F2"/>
    <w:rsid w:val="003253BF"/>
    <w:rsid w:val="00325A2F"/>
    <w:rsid w:val="00325A93"/>
    <w:rsid w:val="00325DD9"/>
    <w:rsid w:val="00326469"/>
    <w:rsid w:val="00326A5B"/>
    <w:rsid w:val="003279B5"/>
    <w:rsid w:val="00327C36"/>
    <w:rsid w:val="00327EF0"/>
    <w:rsid w:val="00330313"/>
    <w:rsid w:val="00330794"/>
    <w:rsid w:val="0033081B"/>
    <w:rsid w:val="0033088E"/>
    <w:rsid w:val="00330893"/>
    <w:rsid w:val="00330986"/>
    <w:rsid w:val="00330B89"/>
    <w:rsid w:val="00330FB3"/>
    <w:rsid w:val="00331279"/>
    <w:rsid w:val="00331587"/>
    <w:rsid w:val="0033175B"/>
    <w:rsid w:val="00331A5E"/>
    <w:rsid w:val="003326C5"/>
    <w:rsid w:val="003332D1"/>
    <w:rsid w:val="00333574"/>
    <w:rsid w:val="00333C6E"/>
    <w:rsid w:val="00333F5C"/>
    <w:rsid w:val="003344A3"/>
    <w:rsid w:val="00334FD1"/>
    <w:rsid w:val="00335569"/>
    <w:rsid w:val="0033568E"/>
    <w:rsid w:val="00335717"/>
    <w:rsid w:val="0033588E"/>
    <w:rsid w:val="00335ED2"/>
    <w:rsid w:val="00335ED6"/>
    <w:rsid w:val="003363BE"/>
    <w:rsid w:val="0033684F"/>
    <w:rsid w:val="003369DF"/>
    <w:rsid w:val="00336C8F"/>
    <w:rsid w:val="00337A8C"/>
    <w:rsid w:val="00340504"/>
    <w:rsid w:val="003410FA"/>
    <w:rsid w:val="0034151B"/>
    <w:rsid w:val="0034161B"/>
    <w:rsid w:val="00341BB9"/>
    <w:rsid w:val="003422FE"/>
    <w:rsid w:val="0034254B"/>
    <w:rsid w:val="00342815"/>
    <w:rsid w:val="00343562"/>
    <w:rsid w:val="003435EC"/>
    <w:rsid w:val="003436F7"/>
    <w:rsid w:val="0034378F"/>
    <w:rsid w:val="00343ECC"/>
    <w:rsid w:val="00344021"/>
    <w:rsid w:val="003445E3"/>
    <w:rsid w:val="0034499A"/>
    <w:rsid w:val="00345E13"/>
    <w:rsid w:val="00346160"/>
    <w:rsid w:val="0034627C"/>
    <w:rsid w:val="00346A72"/>
    <w:rsid w:val="00346BC8"/>
    <w:rsid w:val="00346E1E"/>
    <w:rsid w:val="00347115"/>
    <w:rsid w:val="00347892"/>
    <w:rsid w:val="00347EFA"/>
    <w:rsid w:val="003505E3"/>
    <w:rsid w:val="003506BB"/>
    <w:rsid w:val="003506E7"/>
    <w:rsid w:val="00350B1E"/>
    <w:rsid w:val="00350C07"/>
    <w:rsid w:val="00350CA7"/>
    <w:rsid w:val="00350DC3"/>
    <w:rsid w:val="00351295"/>
    <w:rsid w:val="003514E2"/>
    <w:rsid w:val="00351650"/>
    <w:rsid w:val="0035165A"/>
    <w:rsid w:val="00351AD0"/>
    <w:rsid w:val="003520A4"/>
    <w:rsid w:val="00352331"/>
    <w:rsid w:val="0035238C"/>
    <w:rsid w:val="00353215"/>
    <w:rsid w:val="003533CA"/>
    <w:rsid w:val="003539D8"/>
    <w:rsid w:val="00353C23"/>
    <w:rsid w:val="00354035"/>
    <w:rsid w:val="003543EB"/>
    <w:rsid w:val="00354A6A"/>
    <w:rsid w:val="00354D9E"/>
    <w:rsid w:val="003557C2"/>
    <w:rsid w:val="00355D8E"/>
    <w:rsid w:val="00355EF8"/>
    <w:rsid w:val="003560D0"/>
    <w:rsid w:val="003564FD"/>
    <w:rsid w:val="00356AF5"/>
    <w:rsid w:val="003575DE"/>
    <w:rsid w:val="003579E7"/>
    <w:rsid w:val="00357A1E"/>
    <w:rsid w:val="00357D78"/>
    <w:rsid w:val="00357DA2"/>
    <w:rsid w:val="00360235"/>
    <w:rsid w:val="003602FD"/>
    <w:rsid w:val="00360635"/>
    <w:rsid w:val="00360B25"/>
    <w:rsid w:val="00360CA0"/>
    <w:rsid w:val="00360F08"/>
    <w:rsid w:val="00361788"/>
    <w:rsid w:val="00361B25"/>
    <w:rsid w:val="00361C0A"/>
    <w:rsid w:val="00361E0F"/>
    <w:rsid w:val="00362362"/>
    <w:rsid w:val="003627F8"/>
    <w:rsid w:val="00362ACD"/>
    <w:rsid w:val="0036349C"/>
    <w:rsid w:val="00363654"/>
    <w:rsid w:val="00363B1B"/>
    <w:rsid w:val="00363D2E"/>
    <w:rsid w:val="00364907"/>
    <w:rsid w:val="00364EE2"/>
    <w:rsid w:val="0036536F"/>
    <w:rsid w:val="003655D1"/>
    <w:rsid w:val="00365603"/>
    <w:rsid w:val="00365685"/>
    <w:rsid w:val="0036569B"/>
    <w:rsid w:val="00365FE6"/>
    <w:rsid w:val="00366597"/>
    <w:rsid w:val="003669E0"/>
    <w:rsid w:val="00366B7E"/>
    <w:rsid w:val="00366CF0"/>
    <w:rsid w:val="003705F7"/>
    <w:rsid w:val="0037060B"/>
    <w:rsid w:val="00370862"/>
    <w:rsid w:val="003708C1"/>
    <w:rsid w:val="00370CBD"/>
    <w:rsid w:val="00370DBC"/>
    <w:rsid w:val="0037119F"/>
    <w:rsid w:val="00371562"/>
    <w:rsid w:val="00371726"/>
    <w:rsid w:val="00371BA7"/>
    <w:rsid w:val="00371BC1"/>
    <w:rsid w:val="00371C3F"/>
    <w:rsid w:val="00371E63"/>
    <w:rsid w:val="00371FF2"/>
    <w:rsid w:val="00372620"/>
    <w:rsid w:val="00372C96"/>
    <w:rsid w:val="00372D6F"/>
    <w:rsid w:val="00372F06"/>
    <w:rsid w:val="00372FCC"/>
    <w:rsid w:val="00373AF6"/>
    <w:rsid w:val="00373CFD"/>
    <w:rsid w:val="00373F8B"/>
    <w:rsid w:val="003748C3"/>
    <w:rsid w:val="00375072"/>
    <w:rsid w:val="00375244"/>
    <w:rsid w:val="003752F1"/>
    <w:rsid w:val="00375377"/>
    <w:rsid w:val="003753E9"/>
    <w:rsid w:val="00375705"/>
    <w:rsid w:val="00376AF1"/>
    <w:rsid w:val="003774EA"/>
    <w:rsid w:val="003777FB"/>
    <w:rsid w:val="00377A0F"/>
    <w:rsid w:val="00377C26"/>
    <w:rsid w:val="00380085"/>
    <w:rsid w:val="003806DA"/>
    <w:rsid w:val="00380D2A"/>
    <w:rsid w:val="00380E24"/>
    <w:rsid w:val="00381054"/>
    <w:rsid w:val="0038141D"/>
    <w:rsid w:val="00381B07"/>
    <w:rsid w:val="00381B64"/>
    <w:rsid w:val="003820D9"/>
    <w:rsid w:val="00382690"/>
    <w:rsid w:val="003826EE"/>
    <w:rsid w:val="00382C2F"/>
    <w:rsid w:val="00382C45"/>
    <w:rsid w:val="0038325B"/>
    <w:rsid w:val="00383440"/>
    <w:rsid w:val="003836B6"/>
    <w:rsid w:val="00383724"/>
    <w:rsid w:val="0038399E"/>
    <w:rsid w:val="00383DA8"/>
    <w:rsid w:val="00383DB3"/>
    <w:rsid w:val="00383E24"/>
    <w:rsid w:val="00384AD0"/>
    <w:rsid w:val="00384E99"/>
    <w:rsid w:val="003852D9"/>
    <w:rsid w:val="00385381"/>
    <w:rsid w:val="0038557A"/>
    <w:rsid w:val="00385BB0"/>
    <w:rsid w:val="00385F40"/>
    <w:rsid w:val="00385F73"/>
    <w:rsid w:val="003860B0"/>
    <w:rsid w:val="003860BB"/>
    <w:rsid w:val="003860C3"/>
    <w:rsid w:val="00386577"/>
    <w:rsid w:val="003868DB"/>
    <w:rsid w:val="00386CD7"/>
    <w:rsid w:val="00387276"/>
    <w:rsid w:val="003876A5"/>
    <w:rsid w:val="00387C63"/>
    <w:rsid w:val="00387D89"/>
    <w:rsid w:val="00387D98"/>
    <w:rsid w:val="00387EC0"/>
    <w:rsid w:val="0039037C"/>
    <w:rsid w:val="00390C14"/>
    <w:rsid w:val="00390FE5"/>
    <w:rsid w:val="00391933"/>
    <w:rsid w:val="00391B39"/>
    <w:rsid w:val="00391BBF"/>
    <w:rsid w:val="00391C99"/>
    <w:rsid w:val="00392685"/>
    <w:rsid w:val="00392A7F"/>
    <w:rsid w:val="00393170"/>
    <w:rsid w:val="003936BF"/>
    <w:rsid w:val="0039377A"/>
    <w:rsid w:val="0039407C"/>
    <w:rsid w:val="003940C4"/>
    <w:rsid w:val="00394266"/>
    <w:rsid w:val="00394315"/>
    <w:rsid w:val="00394504"/>
    <w:rsid w:val="0039484C"/>
    <w:rsid w:val="0039491A"/>
    <w:rsid w:val="00395079"/>
    <w:rsid w:val="0039508B"/>
    <w:rsid w:val="0039545D"/>
    <w:rsid w:val="003955D9"/>
    <w:rsid w:val="003956D5"/>
    <w:rsid w:val="003959F4"/>
    <w:rsid w:val="00395E52"/>
    <w:rsid w:val="00395F1C"/>
    <w:rsid w:val="00396809"/>
    <w:rsid w:val="00396881"/>
    <w:rsid w:val="00397108"/>
    <w:rsid w:val="003972BC"/>
    <w:rsid w:val="003976CE"/>
    <w:rsid w:val="00397921"/>
    <w:rsid w:val="003979CF"/>
    <w:rsid w:val="003979F3"/>
    <w:rsid w:val="00397A70"/>
    <w:rsid w:val="00397CA1"/>
    <w:rsid w:val="00397E76"/>
    <w:rsid w:val="003A02B8"/>
    <w:rsid w:val="003A02BE"/>
    <w:rsid w:val="003A05F1"/>
    <w:rsid w:val="003A06BC"/>
    <w:rsid w:val="003A09E7"/>
    <w:rsid w:val="003A1288"/>
    <w:rsid w:val="003A14F3"/>
    <w:rsid w:val="003A2080"/>
    <w:rsid w:val="003A22A8"/>
    <w:rsid w:val="003A2579"/>
    <w:rsid w:val="003A2B13"/>
    <w:rsid w:val="003A2BB2"/>
    <w:rsid w:val="003A34DF"/>
    <w:rsid w:val="003A3604"/>
    <w:rsid w:val="003A38F6"/>
    <w:rsid w:val="003A3AE6"/>
    <w:rsid w:val="003A436E"/>
    <w:rsid w:val="003A4497"/>
    <w:rsid w:val="003A564A"/>
    <w:rsid w:val="003A5775"/>
    <w:rsid w:val="003A5A31"/>
    <w:rsid w:val="003A6274"/>
    <w:rsid w:val="003A6560"/>
    <w:rsid w:val="003A65A0"/>
    <w:rsid w:val="003A6BF1"/>
    <w:rsid w:val="003A726D"/>
    <w:rsid w:val="003A7A13"/>
    <w:rsid w:val="003A7A35"/>
    <w:rsid w:val="003A7B08"/>
    <w:rsid w:val="003A7E4F"/>
    <w:rsid w:val="003A7E81"/>
    <w:rsid w:val="003B01BA"/>
    <w:rsid w:val="003B0B8F"/>
    <w:rsid w:val="003B0DB2"/>
    <w:rsid w:val="003B0FC9"/>
    <w:rsid w:val="003B1E0A"/>
    <w:rsid w:val="003B2417"/>
    <w:rsid w:val="003B2638"/>
    <w:rsid w:val="003B2819"/>
    <w:rsid w:val="003B2E0B"/>
    <w:rsid w:val="003B347B"/>
    <w:rsid w:val="003B3B6B"/>
    <w:rsid w:val="003B4B38"/>
    <w:rsid w:val="003B4BC8"/>
    <w:rsid w:val="003B59D3"/>
    <w:rsid w:val="003B59F1"/>
    <w:rsid w:val="003B5D0A"/>
    <w:rsid w:val="003B5F81"/>
    <w:rsid w:val="003B626D"/>
    <w:rsid w:val="003B6515"/>
    <w:rsid w:val="003B68F4"/>
    <w:rsid w:val="003B6DC9"/>
    <w:rsid w:val="003B7934"/>
    <w:rsid w:val="003B7C31"/>
    <w:rsid w:val="003B7D37"/>
    <w:rsid w:val="003B7DD1"/>
    <w:rsid w:val="003B7E6F"/>
    <w:rsid w:val="003B7F94"/>
    <w:rsid w:val="003C0614"/>
    <w:rsid w:val="003C0644"/>
    <w:rsid w:val="003C066D"/>
    <w:rsid w:val="003C0C66"/>
    <w:rsid w:val="003C0E9E"/>
    <w:rsid w:val="003C1644"/>
    <w:rsid w:val="003C1A3C"/>
    <w:rsid w:val="003C1AAF"/>
    <w:rsid w:val="003C1C9E"/>
    <w:rsid w:val="003C21E1"/>
    <w:rsid w:val="003C268E"/>
    <w:rsid w:val="003C2E4E"/>
    <w:rsid w:val="003C396B"/>
    <w:rsid w:val="003C39AF"/>
    <w:rsid w:val="003C4636"/>
    <w:rsid w:val="003C46AF"/>
    <w:rsid w:val="003C4745"/>
    <w:rsid w:val="003C51A5"/>
    <w:rsid w:val="003C5AED"/>
    <w:rsid w:val="003C5DBE"/>
    <w:rsid w:val="003C5FE2"/>
    <w:rsid w:val="003C618A"/>
    <w:rsid w:val="003C6B8B"/>
    <w:rsid w:val="003C6E75"/>
    <w:rsid w:val="003C7245"/>
    <w:rsid w:val="003C72FC"/>
    <w:rsid w:val="003C7A59"/>
    <w:rsid w:val="003C7B06"/>
    <w:rsid w:val="003C7D37"/>
    <w:rsid w:val="003D043A"/>
    <w:rsid w:val="003D0A39"/>
    <w:rsid w:val="003D0C25"/>
    <w:rsid w:val="003D0E23"/>
    <w:rsid w:val="003D1098"/>
    <w:rsid w:val="003D18AA"/>
    <w:rsid w:val="003D1F8B"/>
    <w:rsid w:val="003D27D2"/>
    <w:rsid w:val="003D27E3"/>
    <w:rsid w:val="003D29CB"/>
    <w:rsid w:val="003D2BB7"/>
    <w:rsid w:val="003D32DD"/>
    <w:rsid w:val="003D352D"/>
    <w:rsid w:val="003D36A5"/>
    <w:rsid w:val="003D3803"/>
    <w:rsid w:val="003D3819"/>
    <w:rsid w:val="003D3B6A"/>
    <w:rsid w:val="003D3EFA"/>
    <w:rsid w:val="003D4024"/>
    <w:rsid w:val="003D40A9"/>
    <w:rsid w:val="003D41A9"/>
    <w:rsid w:val="003D41BE"/>
    <w:rsid w:val="003D446F"/>
    <w:rsid w:val="003D4999"/>
    <w:rsid w:val="003D52F7"/>
    <w:rsid w:val="003D57E6"/>
    <w:rsid w:val="003D5FD0"/>
    <w:rsid w:val="003D6278"/>
    <w:rsid w:val="003D65E8"/>
    <w:rsid w:val="003D6695"/>
    <w:rsid w:val="003D7211"/>
    <w:rsid w:val="003D7346"/>
    <w:rsid w:val="003D7630"/>
    <w:rsid w:val="003D7725"/>
    <w:rsid w:val="003D7768"/>
    <w:rsid w:val="003D78A4"/>
    <w:rsid w:val="003D78D2"/>
    <w:rsid w:val="003D7F71"/>
    <w:rsid w:val="003E0256"/>
    <w:rsid w:val="003E0399"/>
    <w:rsid w:val="003E04E8"/>
    <w:rsid w:val="003E086A"/>
    <w:rsid w:val="003E11D8"/>
    <w:rsid w:val="003E129C"/>
    <w:rsid w:val="003E13CA"/>
    <w:rsid w:val="003E22EC"/>
    <w:rsid w:val="003E2894"/>
    <w:rsid w:val="003E3198"/>
    <w:rsid w:val="003E32D7"/>
    <w:rsid w:val="003E35C9"/>
    <w:rsid w:val="003E3AD1"/>
    <w:rsid w:val="003E3E80"/>
    <w:rsid w:val="003E3EB7"/>
    <w:rsid w:val="003E44D7"/>
    <w:rsid w:val="003E4D81"/>
    <w:rsid w:val="003E4E72"/>
    <w:rsid w:val="003E4F2C"/>
    <w:rsid w:val="003E5158"/>
    <w:rsid w:val="003E536D"/>
    <w:rsid w:val="003E5479"/>
    <w:rsid w:val="003E5553"/>
    <w:rsid w:val="003E583E"/>
    <w:rsid w:val="003E5AB9"/>
    <w:rsid w:val="003E5CA7"/>
    <w:rsid w:val="003E5ECD"/>
    <w:rsid w:val="003E5F6F"/>
    <w:rsid w:val="003E617F"/>
    <w:rsid w:val="003E66D3"/>
    <w:rsid w:val="003E694B"/>
    <w:rsid w:val="003E6A88"/>
    <w:rsid w:val="003E72F4"/>
    <w:rsid w:val="003E7338"/>
    <w:rsid w:val="003E7414"/>
    <w:rsid w:val="003E78C7"/>
    <w:rsid w:val="003F0051"/>
    <w:rsid w:val="003F13D6"/>
    <w:rsid w:val="003F1433"/>
    <w:rsid w:val="003F14FC"/>
    <w:rsid w:val="003F1E01"/>
    <w:rsid w:val="003F23D8"/>
    <w:rsid w:val="003F3260"/>
    <w:rsid w:val="003F33EF"/>
    <w:rsid w:val="003F37AB"/>
    <w:rsid w:val="003F39EA"/>
    <w:rsid w:val="003F3C9A"/>
    <w:rsid w:val="003F3CC0"/>
    <w:rsid w:val="003F3DB2"/>
    <w:rsid w:val="003F3F76"/>
    <w:rsid w:val="003F4065"/>
    <w:rsid w:val="003F447A"/>
    <w:rsid w:val="003F44C4"/>
    <w:rsid w:val="003F4B2A"/>
    <w:rsid w:val="003F4BD3"/>
    <w:rsid w:val="003F4E1A"/>
    <w:rsid w:val="003F5261"/>
    <w:rsid w:val="003F5412"/>
    <w:rsid w:val="003F5487"/>
    <w:rsid w:val="003F5EF2"/>
    <w:rsid w:val="003F6118"/>
    <w:rsid w:val="003F6960"/>
    <w:rsid w:val="003F6BC1"/>
    <w:rsid w:val="003F6C33"/>
    <w:rsid w:val="003F6CB0"/>
    <w:rsid w:val="003F7088"/>
    <w:rsid w:val="003F70D4"/>
    <w:rsid w:val="003F7D33"/>
    <w:rsid w:val="004003CA"/>
    <w:rsid w:val="00400A3D"/>
    <w:rsid w:val="00400AFC"/>
    <w:rsid w:val="00400D1F"/>
    <w:rsid w:val="0040149F"/>
    <w:rsid w:val="00401CB8"/>
    <w:rsid w:val="00401D44"/>
    <w:rsid w:val="0040252B"/>
    <w:rsid w:val="0040260C"/>
    <w:rsid w:val="00402D5F"/>
    <w:rsid w:val="00402DD9"/>
    <w:rsid w:val="004032D7"/>
    <w:rsid w:val="0040351A"/>
    <w:rsid w:val="00403C35"/>
    <w:rsid w:val="00403FDA"/>
    <w:rsid w:val="004043FD"/>
    <w:rsid w:val="004048FF"/>
    <w:rsid w:val="00404C1B"/>
    <w:rsid w:val="0040595D"/>
    <w:rsid w:val="004060A3"/>
    <w:rsid w:val="00406A0C"/>
    <w:rsid w:val="00406D62"/>
    <w:rsid w:val="00406D98"/>
    <w:rsid w:val="00406DE1"/>
    <w:rsid w:val="00406E7F"/>
    <w:rsid w:val="00407117"/>
    <w:rsid w:val="00407601"/>
    <w:rsid w:val="00410012"/>
    <w:rsid w:val="004101EE"/>
    <w:rsid w:val="004109C5"/>
    <w:rsid w:val="0041118E"/>
    <w:rsid w:val="00411587"/>
    <w:rsid w:val="0041236E"/>
    <w:rsid w:val="00412EE7"/>
    <w:rsid w:val="004132F0"/>
    <w:rsid w:val="00413F94"/>
    <w:rsid w:val="00413FAF"/>
    <w:rsid w:val="004141EF"/>
    <w:rsid w:val="004141FC"/>
    <w:rsid w:val="004142A8"/>
    <w:rsid w:val="00414341"/>
    <w:rsid w:val="0041443E"/>
    <w:rsid w:val="004157FC"/>
    <w:rsid w:val="0041695E"/>
    <w:rsid w:val="00416A4F"/>
    <w:rsid w:val="00416AE1"/>
    <w:rsid w:val="00416C51"/>
    <w:rsid w:val="00417202"/>
    <w:rsid w:val="0041737A"/>
    <w:rsid w:val="00417799"/>
    <w:rsid w:val="00417BDA"/>
    <w:rsid w:val="00417F54"/>
    <w:rsid w:val="0042005D"/>
    <w:rsid w:val="00420070"/>
    <w:rsid w:val="004205F8"/>
    <w:rsid w:val="00420A14"/>
    <w:rsid w:val="00420D39"/>
    <w:rsid w:val="00420F25"/>
    <w:rsid w:val="00421375"/>
    <w:rsid w:val="004213CF"/>
    <w:rsid w:val="0042222A"/>
    <w:rsid w:val="00422F23"/>
    <w:rsid w:val="00423A16"/>
    <w:rsid w:val="00423CCC"/>
    <w:rsid w:val="0042402B"/>
    <w:rsid w:val="00424061"/>
    <w:rsid w:val="004241EB"/>
    <w:rsid w:val="00424594"/>
    <w:rsid w:val="00424C40"/>
    <w:rsid w:val="00425721"/>
    <w:rsid w:val="00425D6E"/>
    <w:rsid w:val="00425FF6"/>
    <w:rsid w:val="004261BF"/>
    <w:rsid w:val="00426554"/>
    <w:rsid w:val="004267EE"/>
    <w:rsid w:val="0043005D"/>
    <w:rsid w:val="00430100"/>
    <w:rsid w:val="004305D6"/>
    <w:rsid w:val="0043067B"/>
    <w:rsid w:val="004308F9"/>
    <w:rsid w:val="00430BBF"/>
    <w:rsid w:val="00430C7F"/>
    <w:rsid w:val="00430E65"/>
    <w:rsid w:val="00430F58"/>
    <w:rsid w:val="00432446"/>
    <w:rsid w:val="00432588"/>
    <w:rsid w:val="004325F4"/>
    <w:rsid w:val="00432723"/>
    <w:rsid w:val="00432C69"/>
    <w:rsid w:val="00433A2D"/>
    <w:rsid w:val="00433BB4"/>
    <w:rsid w:val="00433D70"/>
    <w:rsid w:val="00433DD8"/>
    <w:rsid w:val="00433E15"/>
    <w:rsid w:val="00433F96"/>
    <w:rsid w:val="0043429D"/>
    <w:rsid w:val="004345B6"/>
    <w:rsid w:val="00434E51"/>
    <w:rsid w:val="00434E5A"/>
    <w:rsid w:val="00434EF7"/>
    <w:rsid w:val="0043529C"/>
    <w:rsid w:val="004353BC"/>
    <w:rsid w:val="00435D30"/>
    <w:rsid w:val="004361F9"/>
    <w:rsid w:val="004363D2"/>
    <w:rsid w:val="00436495"/>
    <w:rsid w:val="00436AB1"/>
    <w:rsid w:val="00436C12"/>
    <w:rsid w:val="00436FEB"/>
    <w:rsid w:val="00437644"/>
    <w:rsid w:val="00437694"/>
    <w:rsid w:val="00437A80"/>
    <w:rsid w:val="00440020"/>
    <w:rsid w:val="00440140"/>
    <w:rsid w:val="0044079C"/>
    <w:rsid w:val="004408DA"/>
    <w:rsid w:val="004409AB"/>
    <w:rsid w:val="00440A35"/>
    <w:rsid w:val="00440C82"/>
    <w:rsid w:val="00440DF7"/>
    <w:rsid w:val="00441DB4"/>
    <w:rsid w:val="00442C95"/>
    <w:rsid w:val="00443310"/>
    <w:rsid w:val="004433D9"/>
    <w:rsid w:val="00443963"/>
    <w:rsid w:val="00443D52"/>
    <w:rsid w:val="00443E8C"/>
    <w:rsid w:val="004444BB"/>
    <w:rsid w:val="004448DA"/>
    <w:rsid w:val="00445AD3"/>
    <w:rsid w:val="004461DC"/>
    <w:rsid w:val="00446289"/>
    <w:rsid w:val="00446321"/>
    <w:rsid w:val="00446350"/>
    <w:rsid w:val="004464E7"/>
    <w:rsid w:val="00446519"/>
    <w:rsid w:val="00446721"/>
    <w:rsid w:val="00446AE4"/>
    <w:rsid w:val="00446B8E"/>
    <w:rsid w:val="00446DF3"/>
    <w:rsid w:val="00446F6C"/>
    <w:rsid w:val="004476EA"/>
    <w:rsid w:val="00447854"/>
    <w:rsid w:val="00447885"/>
    <w:rsid w:val="004479E5"/>
    <w:rsid w:val="004479EE"/>
    <w:rsid w:val="00447A11"/>
    <w:rsid w:val="00447DCC"/>
    <w:rsid w:val="0045002B"/>
    <w:rsid w:val="00450612"/>
    <w:rsid w:val="00450615"/>
    <w:rsid w:val="00451098"/>
    <w:rsid w:val="0045132B"/>
    <w:rsid w:val="00451342"/>
    <w:rsid w:val="00451373"/>
    <w:rsid w:val="004513C2"/>
    <w:rsid w:val="0045207F"/>
    <w:rsid w:val="0045235F"/>
    <w:rsid w:val="004527E2"/>
    <w:rsid w:val="00452B3F"/>
    <w:rsid w:val="00453632"/>
    <w:rsid w:val="004538EA"/>
    <w:rsid w:val="00453B22"/>
    <w:rsid w:val="00453CD9"/>
    <w:rsid w:val="00454142"/>
    <w:rsid w:val="004548E6"/>
    <w:rsid w:val="004549E3"/>
    <w:rsid w:val="00454A1C"/>
    <w:rsid w:val="00454A7A"/>
    <w:rsid w:val="00454B42"/>
    <w:rsid w:val="00455093"/>
    <w:rsid w:val="004550DD"/>
    <w:rsid w:val="0045549B"/>
    <w:rsid w:val="00455674"/>
    <w:rsid w:val="00455863"/>
    <w:rsid w:val="00455968"/>
    <w:rsid w:val="00455D95"/>
    <w:rsid w:val="00455ED7"/>
    <w:rsid w:val="00455F7D"/>
    <w:rsid w:val="004560D0"/>
    <w:rsid w:val="00456191"/>
    <w:rsid w:val="00456304"/>
    <w:rsid w:val="0045632A"/>
    <w:rsid w:val="0045671D"/>
    <w:rsid w:val="00456A11"/>
    <w:rsid w:val="00457642"/>
    <w:rsid w:val="0045794C"/>
    <w:rsid w:val="004605A4"/>
    <w:rsid w:val="004606D1"/>
    <w:rsid w:val="004607D2"/>
    <w:rsid w:val="00461231"/>
    <w:rsid w:val="0046195E"/>
    <w:rsid w:val="004619A5"/>
    <w:rsid w:val="004619C6"/>
    <w:rsid w:val="00461C0C"/>
    <w:rsid w:val="0046200B"/>
    <w:rsid w:val="00462028"/>
    <w:rsid w:val="00462778"/>
    <w:rsid w:val="00462B40"/>
    <w:rsid w:val="00462CDE"/>
    <w:rsid w:val="00462EF8"/>
    <w:rsid w:val="00463497"/>
    <w:rsid w:val="004637C9"/>
    <w:rsid w:val="00463A43"/>
    <w:rsid w:val="00463D09"/>
    <w:rsid w:val="00463EE4"/>
    <w:rsid w:val="00463FA1"/>
    <w:rsid w:val="00463FE7"/>
    <w:rsid w:val="0046402B"/>
    <w:rsid w:val="00464418"/>
    <w:rsid w:val="004647E8"/>
    <w:rsid w:val="00464C4F"/>
    <w:rsid w:val="004650F9"/>
    <w:rsid w:val="0046511A"/>
    <w:rsid w:val="00465445"/>
    <w:rsid w:val="00465543"/>
    <w:rsid w:val="00465E57"/>
    <w:rsid w:val="00466572"/>
    <w:rsid w:val="004671A5"/>
    <w:rsid w:val="0046739F"/>
    <w:rsid w:val="00467996"/>
    <w:rsid w:val="00470151"/>
    <w:rsid w:val="004702F8"/>
    <w:rsid w:val="004712DB"/>
    <w:rsid w:val="00471480"/>
    <w:rsid w:val="00471744"/>
    <w:rsid w:val="0047251A"/>
    <w:rsid w:val="00472597"/>
    <w:rsid w:val="00472778"/>
    <w:rsid w:val="00473013"/>
    <w:rsid w:val="0047336D"/>
    <w:rsid w:val="004733AE"/>
    <w:rsid w:val="0047354C"/>
    <w:rsid w:val="0047371A"/>
    <w:rsid w:val="004738CD"/>
    <w:rsid w:val="00473F0E"/>
    <w:rsid w:val="00474142"/>
    <w:rsid w:val="004748CC"/>
    <w:rsid w:val="00474A0F"/>
    <w:rsid w:val="00474A1C"/>
    <w:rsid w:val="00474DE5"/>
    <w:rsid w:val="00475181"/>
    <w:rsid w:val="004754F3"/>
    <w:rsid w:val="0047564F"/>
    <w:rsid w:val="00476048"/>
    <w:rsid w:val="00476633"/>
    <w:rsid w:val="0047692B"/>
    <w:rsid w:val="0047699F"/>
    <w:rsid w:val="00476C91"/>
    <w:rsid w:val="00476D84"/>
    <w:rsid w:val="00476EA5"/>
    <w:rsid w:val="00476ED8"/>
    <w:rsid w:val="00476F21"/>
    <w:rsid w:val="00477A63"/>
    <w:rsid w:val="00477AE6"/>
    <w:rsid w:val="00477FE8"/>
    <w:rsid w:val="004801A8"/>
    <w:rsid w:val="00480322"/>
    <w:rsid w:val="00480650"/>
    <w:rsid w:val="004809F3"/>
    <w:rsid w:val="00480B6E"/>
    <w:rsid w:val="00480B74"/>
    <w:rsid w:val="00481745"/>
    <w:rsid w:val="0048175D"/>
    <w:rsid w:val="004818E7"/>
    <w:rsid w:val="00481B0C"/>
    <w:rsid w:val="004827F1"/>
    <w:rsid w:val="00482A66"/>
    <w:rsid w:val="00482AA3"/>
    <w:rsid w:val="00482D1C"/>
    <w:rsid w:val="0048322B"/>
    <w:rsid w:val="004834ED"/>
    <w:rsid w:val="004836F5"/>
    <w:rsid w:val="0048385C"/>
    <w:rsid w:val="00483A7E"/>
    <w:rsid w:val="00484612"/>
    <w:rsid w:val="00484E56"/>
    <w:rsid w:val="004857BA"/>
    <w:rsid w:val="00485F49"/>
    <w:rsid w:val="0048669A"/>
    <w:rsid w:val="00486B64"/>
    <w:rsid w:val="00486D74"/>
    <w:rsid w:val="0048715B"/>
    <w:rsid w:val="00487257"/>
    <w:rsid w:val="00487453"/>
    <w:rsid w:val="004874C7"/>
    <w:rsid w:val="00487FDC"/>
    <w:rsid w:val="00490049"/>
    <w:rsid w:val="004900E5"/>
    <w:rsid w:val="004903A2"/>
    <w:rsid w:val="004903BC"/>
    <w:rsid w:val="004903D9"/>
    <w:rsid w:val="004909C0"/>
    <w:rsid w:val="0049132C"/>
    <w:rsid w:val="00491BF3"/>
    <w:rsid w:val="00492126"/>
    <w:rsid w:val="0049260C"/>
    <w:rsid w:val="0049269B"/>
    <w:rsid w:val="00493201"/>
    <w:rsid w:val="00494345"/>
    <w:rsid w:val="004943D8"/>
    <w:rsid w:val="0049446E"/>
    <w:rsid w:val="0049470B"/>
    <w:rsid w:val="004948E6"/>
    <w:rsid w:val="00495436"/>
    <w:rsid w:val="00495450"/>
    <w:rsid w:val="0049557B"/>
    <w:rsid w:val="00495AAE"/>
    <w:rsid w:val="00495B55"/>
    <w:rsid w:val="00495C2E"/>
    <w:rsid w:val="00495F88"/>
    <w:rsid w:val="004960B4"/>
    <w:rsid w:val="004962E0"/>
    <w:rsid w:val="00496EC0"/>
    <w:rsid w:val="00497300"/>
    <w:rsid w:val="00497389"/>
    <w:rsid w:val="00497489"/>
    <w:rsid w:val="004974DB"/>
    <w:rsid w:val="00497B50"/>
    <w:rsid w:val="004A03BF"/>
    <w:rsid w:val="004A08E6"/>
    <w:rsid w:val="004A0FC4"/>
    <w:rsid w:val="004A1A76"/>
    <w:rsid w:val="004A1DBF"/>
    <w:rsid w:val="004A274C"/>
    <w:rsid w:val="004A29A7"/>
    <w:rsid w:val="004A2C79"/>
    <w:rsid w:val="004A2ECB"/>
    <w:rsid w:val="004A33CA"/>
    <w:rsid w:val="004A3FE0"/>
    <w:rsid w:val="004A4759"/>
    <w:rsid w:val="004A51C8"/>
    <w:rsid w:val="004A51F6"/>
    <w:rsid w:val="004A59C3"/>
    <w:rsid w:val="004A6768"/>
    <w:rsid w:val="004A68DF"/>
    <w:rsid w:val="004A7020"/>
    <w:rsid w:val="004A72F8"/>
    <w:rsid w:val="004A78F0"/>
    <w:rsid w:val="004A7E5D"/>
    <w:rsid w:val="004B0309"/>
    <w:rsid w:val="004B0E97"/>
    <w:rsid w:val="004B0ECE"/>
    <w:rsid w:val="004B0F4E"/>
    <w:rsid w:val="004B0FC8"/>
    <w:rsid w:val="004B10EE"/>
    <w:rsid w:val="004B16F0"/>
    <w:rsid w:val="004B2A1C"/>
    <w:rsid w:val="004B2DCE"/>
    <w:rsid w:val="004B37CB"/>
    <w:rsid w:val="004B3FF7"/>
    <w:rsid w:val="004B4793"/>
    <w:rsid w:val="004B49F5"/>
    <w:rsid w:val="004B4A7C"/>
    <w:rsid w:val="004B5451"/>
    <w:rsid w:val="004B5548"/>
    <w:rsid w:val="004B59EA"/>
    <w:rsid w:val="004B6077"/>
    <w:rsid w:val="004B611D"/>
    <w:rsid w:val="004B6131"/>
    <w:rsid w:val="004B69D4"/>
    <w:rsid w:val="004B73DE"/>
    <w:rsid w:val="004B748C"/>
    <w:rsid w:val="004B77E9"/>
    <w:rsid w:val="004C0016"/>
    <w:rsid w:val="004C0168"/>
    <w:rsid w:val="004C0516"/>
    <w:rsid w:val="004C0709"/>
    <w:rsid w:val="004C077F"/>
    <w:rsid w:val="004C0CA1"/>
    <w:rsid w:val="004C1514"/>
    <w:rsid w:val="004C18B6"/>
    <w:rsid w:val="004C1B13"/>
    <w:rsid w:val="004C212C"/>
    <w:rsid w:val="004C28DB"/>
    <w:rsid w:val="004C42CB"/>
    <w:rsid w:val="004C454D"/>
    <w:rsid w:val="004C4B49"/>
    <w:rsid w:val="004C4B8A"/>
    <w:rsid w:val="004C4C36"/>
    <w:rsid w:val="004C4FA0"/>
    <w:rsid w:val="004C5146"/>
    <w:rsid w:val="004C5BC6"/>
    <w:rsid w:val="004C6193"/>
    <w:rsid w:val="004C6348"/>
    <w:rsid w:val="004C65AA"/>
    <w:rsid w:val="004C69C8"/>
    <w:rsid w:val="004C6A83"/>
    <w:rsid w:val="004C6C06"/>
    <w:rsid w:val="004C6D50"/>
    <w:rsid w:val="004C733D"/>
    <w:rsid w:val="004C7F23"/>
    <w:rsid w:val="004D03AB"/>
    <w:rsid w:val="004D0630"/>
    <w:rsid w:val="004D08F9"/>
    <w:rsid w:val="004D0A22"/>
    <w:rsid w:val="004D13D3"/>
    <w:rsid w:val="004D199A"/>
    <w:rsid w:val="004D1B26"/>
    <w:rsid w:val="004D210C"/>
    <w:rsid w:val="004D2347"/>
    <w:rsid w:val="004D2487"/>
    <w:rsid w:val="004D29B4"/>
    <w:rsid w:val="004D2C4D"/>
    <w:rsid w:val="004D2CCE"/>
    <w:rsid w:val="004D3594"/>
    <w:rsid w:val="004D3654"/>
    <w:rsid w:val="004D367B"/>
    <w:rsid w:val="004D378B"/>
    <w:rsid w:val="004D3A9B"/>
    <w:rsid w:val="004D3C99"/>
    <w:rsid w:val="004D3EDA"/>
    <w:rsid w:val="004D4288"/>
    <w:rsid w:val="004D470B"/>
    <w:rsid w:val="004D497A"/>
    <w:rsid w:val="004D4995"/>
    <w:rsid w:val="004D4ABD"/>
    <w:rsid w:val="004D5C71"/>
    <w:rsid w:val="004D6A14"/>
    <w:rsid w:val="004D6A39"/>
    <w:rsid w:val="004D6ACF"/>
    <w:rsid w:val="004D6B56"/>
    <w:rsid w:val="004D6D50"/>
    <w:rsid w:val="004D6EFC"/>
    <w:rsid w:val="004D6F78"/>
    <w:rsid w:val="004D6FC0"/>
    <w:rsid w:val="004D6FC1"/>
    <w:rsid w:val="004D71B1"/>
    <w:rsid w:val="004D71D9"/>
    <w:rsid w:val="004D7244"/>
    <w:rsid w:val="004E0A27"/>
    <w:rsid w:val="004E125E"/>
    <w:rsid w:val="004E1501"/>
    <w:rsid w:val="004E24A2"/>
    <w:rsid w:val="004E329D"/>
    <w:rsid w:val="004E32FC"/>
    <w:rsid w:val="004E3606"/>
    <w:rsid w:val="004E397B"/>
    <w:rsid w:val="004E3A8B"/>
    <w:rsid w:val="004E3C1F"/>
    <w:rsid w:val="004E4905"/>
    <w:rsid w:val="004E4B1D"/>
    <w:rsid w:val="004E4CBE"/>
    <w:rsid w:val="004E4CFC"/>
    <w:rsid w:val="004E5496"/>
    <w:rsid w:val="004E570C"/>
    <w:rsid w:val="004E5D88"/>
    <w:rsid w:val="004E61FB"/>
    <w:rsid w:val="004E657A"/>
    <w:rsid w:val="004E6A0E"/>
    <w:rsid w:val="004E6C12"/>
    <w:rsid w:val="004E6CCB"/>
    <w:rsid w:val="004E7308"/>
    <w:rsid w:val="004E743B"/>
    <w:rsid w:val="004E7514"/>
    <w:rsid w:val="004E75CF"/>
    <w:rsid w:val="004E762F"/>
    <w:rsid w:val="004E7B7D"/>
    <w:rsid w:val="004E7C78"/>
    <w:rsid w:val="004E7CBF"/>
    <w:rsid w:val="004F055D"/>
    <w:rsid w:val="004F06A4"/>
    <w:rsid w:val="004F0890"/>
    <w:rsid w:val="004F0B56"/>
    <w:rsid w:val="004F0D87"/>
    <w:rsid w:val="004F0E35"/>
    <w:rsid w:val="004F1EF5"/>
    <w:rsid w:val="004F275B"/>
    <w:rsid w:val="004F2B2C"/>
    <w:rsid w:val="004F2B3D"/>
    <w:rsid w:val="004F2C72"/>
    <w:rsid w:val="004F3777"/>
    <w:rsid w:val="004F38A5"/>
    <w:rsid w:val="004F3A30"/>
    <w:rsid w:val="004F3B95"/>
    <w:rsid w:val="004F40C1"/>
    <w:rsid w:val="004F4327"/>
    <w:rsid w:val="004F4522"/>
    <w:rsid w:val="004F4994"/>
    <w:rsid w:val="004F4CE7"/>
    <w:rsid w:val="004F50DC"/>
    <w:rsid w:val="004F51F2"/>
    <w:rsid w:val="004F5640"/>
    <w:rsid w:val="004F5946"/>
    <w:rsid w:val="004F5F72"/>
    <w:rsid w:val="004F6B32"/>
    <w:rsid w:val="004F6E55"/>
    <w:rsid w:val="004F6F2E"/>
    <w:rsid w:val="004F71D6"/>
    <w:rsid w:val="004F71D8"/>
    <w:rsid w:val="004F748D"/>
    <w:rsid w:val="004F766D"/>
    <w:rsid w:val="004F774E"/>
    <w:rsid w:val="004F7A63"/>
    <w:rsid w:val="004F7BA9"/>
    <w:rsid w:val="004F7F7E"/>
    <w:rsid w:val="00500265"/>
    <w:rsid w:val="00500932"/>
    <w:rsid w:val="00501255"/>
    <w:rsid w:val="00501D83"/>
    <w:rsid w:val="00501FA5"/>
    <w:rsid w:val="005024E9"/>
    <w:rsid w:val="0050328B"/>
    <w:rsid w:val="0050332B"/>
    <w:rsid w:val="00503E91"/>
    <w:rsid w:val="00503ED6"/>
    <w:rsid w:val="0050467F"/>
    <w:rsid w:val="005046D5"/>
    <w:rsid w:val="005050E4"/>
    <w:rsid w:val="005057C3"/>
    <w:rsid w:val="00505874"/>
    <w:rsid w:val="0050593B"/>
    <w:rsid w:val="005066EC"/>
    <w:rsid w:val="00506A25"/>
    <w:rsid w:val="00506BDF"/>
    <w:rsid w:val="00507118"/>
    <w:rsid w:val="005071FA"/>
    <w:rsid w:val="00507569"/>
    <w:rsid w:val="00507ADA"/>
    <w:rsid w:val="00507B28"/>
    <w:rsid w:val="00510143"/>
    <w:rsid w:val="00510267"/>
    <w:rsid w:val="00510358"/>
    <w:rsid w:val="00510D71"/>
    <w:rsid w:val="0051117C"/>
    <w:rsid w:val="005118BB"/>
    <w:rsid w:val="00511955"/>
    <w:rsid w:val="00511E74"/>
    <w:rsid w:val="0051207E"/>
    <w:rsid w:val="005124B2"/>
    <w:rsid w:val="0051295D"/>
    <w:rsid w:val="00512DCF"/>
    <w:rsid w:val="005134E8"/>
    <w:rsid w:val="00513CC3"/>
    <w:rsid w:val="005148A1"/>
    <w:rsid w:val="005158BF"/>
    <w:rsid w:val="005158CD"/>
    <w:rsid w:val="00515A1A"/>
    <w:rsid w:val="005162AE"/>
    <w:rsid w:val="0051692F"/>
    <w:rsid w:val="00517580"/>
    <w:rsid w:val="0051758B"/>
    <w:rsid w:val="00517B98"/>
    <w:rsid w:val="00520135"/>
    <w:rsid w:val="00520E31"/>
    <w:rsid w:val="005216DF"/>
    <w:rsid w:val="00521900"/>
    <w:rsid w:val="00521CD4"/>
    <w:rsid w:val="00522484"/>
    <w:rsid w:val="005227F3"/>
    <w:rsid w:val="00522871"/>
    <w:rsid w:val="00522905"/>
    <w:rsid w:val="00522B95"/>
    <w:rsid w:val="00522CD5"/>
    <w:rsid w:val="00522CF1"/>
    <w:rsid w:val="005232EE"/>
    <w:rsid w:val="005236D8"/>
    <w:rsid w:val="00523893"/>
    <w:rsid w:val="005239DD"/>
    <w:rsid w:val="00523E7E"/>
    <w:rsid w:val="00523F25"/>
    <w:rsid w:val="005240E1"/>
    <w:rsid w:val="005241A3"/>
    <w:rsid w:val="00524833"/>
    <w:rsid w:val="00524C71"/>
    <w:rsid w:val="00524D81"/>
    <w:rsid w:val="005255AB"/>
    <w:rsid w:val="0052623F"/>
    <w:rsid w:val="005265E1"/>
    <w:rsid w:val="00526B83"/>
    <w:rsid w:val="0052716D"/>
    <w:rsid w:val="005276ED"/>
    <w:rsid w:val="00527763"/>
    <w:rsid w:val="00527A71"/>
    <w:rsid w:val="00527B75"/>
    <w:rsid w:val="00527C89"/>
    <w:rsid w:val="00527C97"/>
    <w:rsid w:val="00527ECD"/>
    <w:rsid w:val="00530094"/>
    <w:rsid w:val="005303D2"/>
    <w:rsid w:val="00530758"/>
    <w:rsid w:val="00530BB2"/>
    <w:rsid w:val="00530F0D"/>
    <w:rsid w:val="00530F3B"/>
    <w:rsid w:val="005319DD"/>
    <w:rsid w:val="005319FE"/>
    <w:rsid w:val="00531A13"/>
    <w:rsid w:val="00531BFA"/>
    <w:rsid w:val="00531E7E"/>
    <w:rsid w:val="005321C5"/>
    <w:rsid w:val="005322B1"/>
    <w:rsid w:val="00532374"/>
    <w:rsid w:val="00532D8A"/>
    <w:rsid w:val="00533CF6"/>
    <w:rsid w:val="00533E1A"/>
    <w:rsid w:val="00533FBB"/>
    <w:rsid w:val="0053402A"/>
    <w:rsid w:val="00534337"/>
    <w:rsid w:val="005346B8"/>
    <w:rsid w:val="005349A0"/>
    <w:rsid w:val="00534DA8"/>
    <w:rsid w:val="0053554E"/>
    <w:rsid w:val="00535605"/>
    <w:rsid w:val="00535EC9"/>
    <w:rsid w:val="00535FC1"/>
    <w:rsid w:val="0053624A"/>
    <w:rsid w:val="0053670B"/>
    <w:rsid w:val="00536DE9"/>
    <w:rsid w:val="005378F2"/>
    <w:rsid w:val="00537C8E"/>
    <w:rsid w:val="00537C90"/>
    <w:rsid w:val="00540297"/>
    <w:rsid w:val="005407EA"/>
    <w:rsid w:val="00541555"/>
    <w:rsid w:val="00541ECD"/>
    <w:rsid w:val="00542170"/>
    <w:rsid w:val="00542823"/>
    <w:rsid w:val="005434DE"/>
    <w:rsid w:val="00543B01"/>
    <w:rsid w:val="00544302"/>
    <w:rsid w:val="00544347"/>
    <w:rsid w:val="0054474A"/>
    <w:rsid w:val="005448B2"/>
    <w:rsid w:val="00544AC9"/>
    <w:rsid w:val="00545199"/>
    <w:rsid w:val="005454F0"/>
    <w:rsid w:val="00545C16"/>
    <w:rsid w:val="00546060"/>
    <w:rsid w:val="005466C4"/>
    <w:rsid w:val="00546B2C"/>
    <w:rsid w:val="00546EE4"/>
    <w:rsid w:val="00547828"/>
    <w:rsid w:val="00547B63"/>
    <w:rsid w:val="00547C75"/>
    <w:rsid w:val="005500DA"/>
    <w:rsid w:val="0055043C"/>
    <w:rsid w:val="0055092A"/>
    <w:rsid w:val="00550ACE"/>
    <w:rsid w:val="00550D9C"/>
    <w:rsid w:val="00550E64"/>
    <w:rsid w:val="00551068"/>
    <w:rsid w:val="00551106"/>
    <w:rsid w:val="00551B63"/>
    <w:rsid w:val="00551EA4"/>
    <w:rsid w:val="00552211"/>
    <w:rsid w:val="00552634"/>
    <w:rsid w:val="00552925"/>
    <w:rsid w:val="00552B2A"/>
    <w:rsid w:val="00552EA9"/>
    <w:rsid w:val="0055312F"/>
    <w:rsid w:val="0055349A"/>
    <w:rsid w:val="00553AEA"/>
    <w:rsid w:val="00553C89"/>
    <w:rsid w:val="00553EBE"/>
    <w:rsid w:val="00553F01"/>
    <w:rsid w:val="0055456C"/>
    <w:rsid w:val="00554A48"/>
    <w:rsid w:val="00554E44"/>
    <w:rsid w:val="00554F5A"/>
    <w:rsid w:val="00554FAE"/>
    <w:rsid w:val="00555460"/>
    <w:rsid w:val="0055563B"/>
    <w:rsid w:val="0055567C"/>
    <w:rsid w:val="0055618B"/>
    <w:rsid w:val="00556295"/>
    <w:rsid w:val="00556434"/>
    <w:rsid w:val="005571C8"/>
    <w:rsid w:val="005574D7"/>
    <w:rsid w:val="005601D7"/>
    <w:rsid w:val="00560D42"/>
    <w:rsid w:val="00560D8A"/>
    <w:rsid w:val="005612EC"/>
    <w:rsid w:val="005613A1"/>
    <w:rsid w:val="00561629"/>
    <w:rsid w:val="005617D9"/>
    <w:rsid w:val="00561B3B"/>
    <w:rsid w:val="005624E1"/>
    <w:rsid w:val="00562594"/>
    <w:rsid w:val="00562F2C"/>
    <w:rsid w:val="00563C69"/>
    <w:rsid w:val="00563CBF"/>
    <w:rsid w:val="0056428E"/>
    <w:rsid w:val="00564357"/>
    <w:rsid w:val="00564778"/>
    <w:rsid w:val="00564840"/>
    <w:rsid w:val="00564AC1"/>
    <w:rsid w:val="00564B60"/>
    <w:rsid w:val="00564FC8"/>
    <w:rsid w:val="00564FFE"/>
    <w:rsid w:val="00565388"/>
    <w:rsid w:val="005658BB"/>
    <w:rsid w:val="00565984"/>
    <w:rsid w:val="0056620B"/>
    <w:rsid w:val="005665EE"/>
    <w:rsid w:val="00566788"/>
    <w:rsid w:val="00566B35"/>
    <w:rsid w:val="0056743B"/>
    <w:rsid w:val="005676CD"/>
    <w:rsid w:val="0056778B"/>
    <w:rsid w:val="00567A56"/>
    <w:rsid w:val="00567C73"/>
    <w:rsid w:val="00567D86"/>
    <w:rsid w:val="00567DF4"/>
    <w:rsid w:val="00570053"/>
    <w:rsid w:val="005704A2"/>
    <w:rsid w:val="0057070C"/>
    <w:rsid w:val="0057099A"/>
    <w:rsid w:val="005709B7"/>
    <w:rsid w:val="00570A95"/>
    <w:rsid w:val="00570E39"/>
    <w:rsid w:val="005711EC"/>
    <w:rsid w:val="00571298"/>
    <w:rsid w:val="0057134E"/>
    <w:rsid w:val="00571644"/>
    <w:rsid w:val="00571975"/>
    <w:rsid w:val="00571FAD"/>
    <w:rsid w:val="005721C2"/>
    <w:rsid w:val="0057229A"/>
    <w:rsid w:val="005722C8"/>
    <w:rsid w:val="005726D8"/>
    <w:rsid w:val="00572C31"/>
    <w:rsid w:val="00572EBF"/>
    <w:rsid w:val="00573052"/>
    <w:rsid w:val="00573133"/>
    <w:rsid w:val="005732A0"/>
    <w:rsid w:val="005736D7"/>
    <w:rsid w:val="005738B7"/>
    <w:rsid w:val="00574DE9"/>
    <w:rsid w:val="00576347"/>
    <w:rsid w:val="0057640B"/>
    <w:rsid w:val="00577287"/>
    <w:rsid w:val="005776A6"/>
    <w:rsid w:val="0057773F"/>
    <w:rsid w:val="005777EE"/>
    <w:rsid w:val="0057796D"/>
    <w:rsid w:val="005800DA"/>
    <w:rsid w:val="00580606"/>
    <w:rsid w:val="00580B79"/>
    <w:rsid w:val="00580C4C"/>
    <w:rsid w:val="00580C8C"/>
    <w:rsid w:val="005812C9"/>
    <w:rsid w:val="005813A8"/>
    <w:rsid w:val="0058158B"/>
    <w:rsid w:val="00581D57"/>
    <w:rsid w:val="005822B9"/>
    <w:rsid w:val="00582B2F"/>
    <w:rsid w:val="00582E55"/>
    <w:rsid w:val="00582F22"/>
    <w:rsid w:val="00583274"/>
    <w:rsid w:val="005837F0"/>
    <w:rsid w:val="00583874"/>
    <w:rsid w:val="005838DD"/>
    <w:rsid w:val="00584318"/>
    <w:rsid w:val="005843E7"/>
    <w:rsid w:val="005846E5"/>
    <w:rsid w:val="00584FDA"/>
    <w:rsid w:val="00585253"/>
    <w:rsid w:val="00585520"/>
    <w:rsid w:val="005856AB"/>
    <w:rsid w:val="00585824"/>
    <w:rsid w:val="00585F8F"/>
    <w:rsid w:val="005861BD"/>
    <w:rsid w:val="00586519"/>
    <w:rsid w:val="00586584"/>
    <w:rsid w:val="00586882"/>
    <w:rsid w:val="00586C0F"/>
    <w:rsid w:val="00586DB7"/>
    <w:rsid w:val="00586DE9"/>
    <w:rsid w:val="00586FEC"/>
    <w:rsid w:val="00587119"/>
    <w:rsid w:val="00587184"/>
    <w:rsid w:val="005871A0"/>
    <w:rsid w:val="0058726F"/>
    <w:rsid w:val="0058764E"/>
    <w:rsid w:val="00587CA3"/>
    <w:rsid w:val="005908AB"/>
    <w:rsid w:val="00590D86"/>
    <w:rsid w:val="0059314C"/>
    <w:rsid w:val="00593345"/>
    <w:rsid w:val="005936E6"/>
    <w:rsid w:val="005939E4"/>
    <w:rsid w:val="005940C9"/>
    <w:rsid w:val="00594216"/>
    <w:rsid w:val="00594660"/>
    <w:rsid w:val="00594B9F"/>
    <w:rsid w:val="00594CCA"/>
    <w:rsid w:val="00594F7E"/>
    <w:rsid w:val="0059524D"/>
    <w:rsid w:val="005954EC"/>
    <w:rsid w:val="005956E2"/>
    <w:rsid w:val="005959A0"/>
    <w:rsid w:val="00595A99"/>
    <w:rsid w:val="00595DCB"/>
    <w:rsid w:val="005960BA"/>
    <w:rsid w:val="0059634B"/>
    <w:rsid w:val="0059635A"/>
    <w:rsid w:val="005963E1"/>
    <w:rsid w:val="0059643D"/>
    <w:rsid w:val="00596BB5"/>
    <w:rsid w:val="005971A8"/>
    <w:rsid w:val="00597543"/>
    <w:rsid w:val="00597547"/>
    <w:rsid w:val="00597C7F"/>
    <w:rsid w:val="005A12ED"/>
    <w:rsid w:val="005A18B8"/>
    <w:rsid w:val="005A1A3D"/>
    <w:rsid w:val="005A1C15"/>
    <w:rsid w:val="005A20FB"/>
    <w:rsid w:val="005A27B0"/>
    <w:rsid w:val="005A28F2"/>
    <w:rsid w:val="005A2B52"/>
    <w:rsid w:val="005A2E00"/>
    <w:rsid w:val="005A3083"/>
    <w:rsid w:val="005A31ED"/>
    <w:rsid w:val="005A33E8"/>
    <w:rsid w:val="005A4180"/>
    <w:rsid w:val="005A461A"/>
    <w:rsid w:val="005A4C17"/>
    <w:rsid w:val="005A4F17"/>
    <w:rsid w:val="005A5BE7"/>
    <w:rsid w:val="005A5C70"/>
    <w:rsid w:val="005A61A6"/>
    <w:rsid w:val="005A6B16"/>
    <w:rsid w:val="005A6B63"/>
    <w:rsid w:val="005A6F1B"/>
    <w:rsid w:val="005A7957"/>
    <w:rsid w:val="005A7F47"/>
    <w:rsid w:val="005B0941"/>
    <w:rsid w:val="005B0BD1"/>
    <w:rsid w:val="005B0D25"/>
    <w:rsid w:val="005B0EAD"/>
    <w:rsid w:val="005B1029"/>
    <w:rsid w:val="005B12B9"/>
    <w:rsid w:val="005B1559"/>
    <w:rsid w:val="005B15A5"/>
    <w:rsid w:val="005B16ED"/>
    <w:rsid w:val="005B1985"/>
    <w:rsid w:val="005B19FA"/>
    <w:rsid w:val="005B1A83"/>
    <w:rsid w:val="005B1C64"/>
    <w:rsid w:val="005B2297"/>
    <w:rsid w:val="005B2AB5"/>
    <w:rsid w:val="005B2AC2"/>
    <w:rsid w:val="005B2C31"/>
    <w:rsid w:val="005B3316"/>
    <w:rsid w:val="005B397B"/>
    <w:rsid w:val="005B3D92"/>
    <w:rsid w:val="005B3DC8"/>
    <w:rsid w:val="005B40AC"/>
    <w:rsid w:val="005B4518"/>
    <w:rsid w:val="005B47AF"/>
    <w:rsid w:val="005B4D9A"/>
    <w:rsid w:val="005B4F59"/>
    <w:rsid w:val="005B52B9"/>
    <w:rsid w:val="005B59D0"/>
    <w:rsid w:val="005B5AC1"/>
    <w:rsid w:val="005B5E0D"/>
    <w:rsid w:val="005B60AA"/>
    <w:rsid w:val="005B6750"/>
    <w:rsid w:val="005B68C5"/>
    <w:rsid w:val="005B697E"/>
    <w:rsid w:val="005B6C27"/>
    <w:rsid w:val="005C06EB"/>
    <w:rsid w:val="005C0A53"/>
    <w:rsid w:val="005C0EA9"/>
    <w:rsid w:val="005C0EC4"/>
    <w:rsid w:val="005C10E2"/>
    <w:rsid w:val="005C1834"/>
    <w:rsid w:val="005C1928"/>
    <w:rsid w:val="005C1CD0"/>
    <w:rsid w:val="005C20F7"/>
    <w:rsid w:val="005C2195"/>
    <w:rsid w:val="005C2476"/>
    <w:rsid w:val="005C298E"/>
    <w:rsid w:val="005C29AA"/>
    <w:rsid w:val="005C2B67"/>
    <w:rsid w:val="005C2CC8"/>
    <w:rsid w:val="005C301B"/>
    <w:rsid w:val="005C3034"/>
    <w:rsid w:val="005C329B"/>
    <w:rsid w:val="005C4B50"/>
    <w:rsid w:val="005C5024"/>
    <w:rsid w:val="005C50FA"/>
    <w:rsid w:val="005C53F7"/>
    <w:rsid w:val="005C59BF"/>
    <w:rsid w:val="005C5A3D"/>
    <w:rsid w:val="005C5E40"/>
    <w:rsid w:val="005C5FF7"/>
    <w:rsid w:val="005C61B3"/>
    <w:rsid w:val="005C628B"/>
    <w:rsid w:val="005C635D"/>
    <w:rsid w:val="005C6ACD"/>
    <w:rsid w:val="005C729A"/>
    <w:rsid w:val="005C72E0"/>
    <w:rsid w:val="005C79C8"/>
    <w:rsid w:val="005C7F6E"/>
    <w:rsid w:val="005D03BC"/>
    <w:rsid w:val="005D0528"/>
    <w:rsid w:val="005D09AF"/>
    <w:rsid w:val="005D0A64"/>
    <w:rsid w:val="005D0D67"/>
    <w:rsid w:val="005D10A0"/>
    <w:rsid w:val="005D1149"/>
    <w:rsid w:val="005D1549"/>
    <w:rsid w:val="005D1584"/>
    <w:rsid w:val="005D1817"/>
    <w:rsid w:val="005D1A55"/>
    <w:rsid w:val="005D1DF2"/>
    <w:rsid w:val="005D235C"/>
    <w:rsid w:val="005D276B"/>
    <w:rsid w:val="005D2878"/>
    <w:rsid w:val="005D2C09"/>
    <w:rsid w:val="005D334D"/>
    <w:rsid w:val="005D4ADC"/>
    <w:rsid w:val="005D4C00"/>
    <w:rsid w:val="005D5212"/>
    <w:rsid w:val="005D589E"/>
    <w:rsid w:val="005D5927"/>
    <w:rsid w:val="005D5FCE"/>
    <w:rsid w:val="005D615E"/>
    <w:rsid w:val="005D6EDD"/>
    <w:rsid w:val="005D6EF3"/>
    <w:rsid w:val="005D7B87"/>
    <w:rsid w:val="005E01B5"/>
    <w:rsid w:val="005E0671"/>
    <w:rsid w:val="005E0B52"/>
    <w:rsid w:val="005E0B67"/>
    <w:rsid w:val="005E1115"/>
    <w:rsid w:val="005E119B"/>
    <w:rsid w:val="005E123A"/>
    <w:rsid w:val="005E1B72"/>
    <w:rsid w:val="005E1E52"/>
    <w:rsid w:val="005E1F88"/>
    <w:rsid w:val="005E220B"/>
    <w:rsid w:val="005E2576"/>
    <w:rsid w:val="005E2A16"/>
    <w:rsid w:val="005E2CDD"/>
    <w:rsid w:val="005E32C3"/>
    <w:rsid w:val="005E35B2"/>
    <w:rsid w:val="005E36E8"/>
    <w:rsid w:val="005E4078"/>
    <w:rsid w:val="005E47F2"/>
    <w:rsid w:val="005E4A8D"/>
    <w:rsid w:val="005E4AF7"/>
    <w:rsid w:val="005E4D96"/>
    <w:rsid w:val="005E560F"/>
    <w:rsid w:val="005E5A34"/>
    <w:rsid w:val="005E6066"/>
    <w:rsid w:val="005E6745"/>
    <w:rsid w:val="005E6936"/>
    <w:rsid w:val="005E7182"/>
    <w:rsid w:val="005E7753"/>
    <w:rsid w:val="005E7772"/>
    <w:rsid w:val="005E78D3"/>
    <w:rsid w:val="005F02C8"/>
    <w:rsid w:val="005F05AB"/>
    <w:rsid w:val="005F0664"/>
    <w:rsid w:val="005F0BBC"/>
    <w:rsid w:val="005F0D18"/>
    <w:rsid w:val="005F1CEE"/>
    <w:rsid w:val="005F1F80"/>
    <w:rsid w:val="005F22FB"/>
    <w:rsid w:val="005F2572"/>
    <w:rsid w:val="005F26E0"/>
    <w:rsid w:val="005F29B4"/>
    <w:rsid w:val="005F30FB"/>
    <w:rsid w:val="005F32A6"/>
    <w:rsid w:val="005F33EB"/>
    <w:rsid w:val="005F35E2"/>
    <w:rsid w:val="005F387B"/>
    <w:rsid w:val="005F3B4F"/>
    <w:rsid w:val="005F3CCE"/>
    <w:rsid w:val="005F3D79"/>
    <w:rsid w:val="005F3DE5"/>
    <w:rsid w:val="005F3F99"/>
    <w:rsid w:val="005F4BC8"/>
    <w:rsid w:val="005F523B"/>
    <w:rsid w:val="005F5659"/>
    <w:rsid w:val="005F658E"/>
    <w:rsid w:val="005F6A5B"/>
    <w:rsid w:val="005F6B64"/>
    <w:rsid w:val="005F6FBE"/>
    <w:rsid w:val="005F7163"/>
    <w:rsid w:val="005F760B"/>
    <w:rsid w:val="005F7E48"/>
    <w:rsid w:val="00600175"/>
    <w:rsid w:val="006008C7"/>
    <w:rsid w:val="006011B5"/>
    <w:rsid w:val="0060121B"/>
    <w:rsid w:val="006012A1"/>
    <w:rsid w:val="006014B3"/>
    <w:rsid w:val="00601814"/>
    <w:rsid w:val="006021C6"/>
    <w:rsid w:val="006022D6"/>
    <w:rsid w:val="00602910"/>
    <w:rsid w:val="00602A3A"/>
    <w:rsid w:val="00602FEE"/>
    <w:rsid w:val="00603112"/>
    <w:rsid w:val="00603933"/>
    <w:rsid w:val="00603B96"/>
    <w:rsid w:val="00603E1D"/>
    <w:rsid w:val="00604100"/>
    <w:rsid w:val="00604A9F"/>
    <w:rsid w:val="00605794"/>
    <w:rsid w:val="00605D0A"/>
    <w:rsid w:val="00606279"/>
    <w:rsid w:val="006064BB"/>
    <w:rsid w:val="006066D8"/>
    <w:rsid w:val="006066F3"/>
    <w:rsid w:val="00606BD2"/>
    <w:rsid w:val="0060717A"/>
    <w:rsid w:val="00607390"/>
    <w:rsid w:val="0060772B"/>
    <w:rsid w:val="00607819"/>
    <w:rsid w:val="00607A50"/>
    <w:rsid w:val="006104B3"/>
    <w:rsid w:val="00610B45"/>
    <w:rsid w:val="00610E22"/>
    <w:rsid w:val="006117F2"/>
    <w:rsid w:val="00611C4B"/>
    <w:rsid w:val="0061200B"/>
    <w:rsid w:val="00612606"/>
    <w:rsid w:val="00612806"/>
    <w:rsid w:val="00613A3B"/>
    <w:rsid w:val="00613B6D"/>
    <w:rsid w:val="00613D01"/>
    <w:rsid w:val="00613DAF"/>
    <w:rsid w:val="00613F85"/>
    <w:rsid w:val="00613FFA"/>
    <w:rsid w:val="00614117"/>
    <w:rsid w:val="00614323"/>
    <w:rsid w:val="00614812"/>
    <w:rsid w:val="00614884"/>
    <w:rsid w:val="0061499F"/>
    <w:rsid w:val="006151D4"/>
    <w:rsid w:val="00615373"/>
    <w:rsid w:val="00615F70"/>
    <w:rsid w:val="00615F74"/>
    <w:rsid w:val="00616299"/>
    <w:rsid w:val="00616F4E"/>
    <w:rsid w:val="00616F96"/>
    <w:rsid w:val="00617331"/>
    <w:rsid w:val="006177C2"/>
    <w:rsid w:val="00617836"/>
    <w:rsid w:val="006178BD"/>
    <w:rsid w:val="00617A7E"/>
    <w:rsid w:val="006203E8"/>
    <w:rsid w:val="00620505"/>
    <w:rsid w:val="0062065E"/>
    <w:rsid w:val="0062097B"/>
    <w:rsid w:val="00620C11"/>
    <w:rsid w:val="00620FFD"/>
    <w:rsid w:val="0062121B"/>
    <w:rsid w:val="0062122E"/>
    <w:rsid w:val="006214D7"/>
    <w:rsid w:val="00621FD1"/>
    <w:rsid w:val="006228AF"/>
    <w:rsid w:val="0062294E"/>
    <w:rsid w:val="00622AF8"/>
    <w:rsid w:val="00622EDF"/>
    <w:rsid w:val="00622FA1"/>
    <w:rsid w:val="006231EA"/>
    <w:rsid w:val="00623C1C"/>
    <w:rsid w:val="006242C6"/>
    <w:rsid w:val="00624346"/>
    <w:rsid w:val="00624480"/>
    <w:rsid w:val="00624523"/>
    <w:rsid w:val="00624817"/>
    <w:rsid w:val="00624A2F"/>
    <w:rsid w:val="00624B86"/>
    <w:rsid w:val="00624BA5"/>
    <w:rsid w:val="00625249"/>
    <w:rsid w:val="00625282"/>
    <w:rsid w:val="0062653E"/>
    <w:rsid w:val="00626783"/>
    <w:rsid w:val="00627103"/>
    <w:rsid w:val="00627172"/>
    <w:rsid w:val="00627B36"/>
    <w:rsid w:val="00627CA9"/>
    <w:rsid w:val="0063031E"/>
    <w:rsid w:val="00630A48"/>
    <w:rsid w:val="0063111D"/>
    <w:rsid w:val="0063161D"/>
    <w:rsid w:val="006317F3"/>
    <w:rsid w:val="00631C78"/>
    <w:rsid w:val="006325C0"/>
    <w:rsid w:val="00632D4A"/>
    <w:rsid w:val="00632FA1"/>
    <w:rsid w:val="00633071"/>
    <w:rsid w:val="006331E9"/>
    <w:rsid w:val="006338E3"/>
    <w:rsid w:val="00633E32"/>
    <w:rsid w:val="00633E5C"/>
    <w:rsid w:val="00633F1B"/>
    <w:rsid w:val="00634099"/>
    <w:rsid w:val="006340AB"/>
    <w:rsid w:val="006342A3"/>
    <w:rsid w:val="00634338"/>
    <w:rsid w:val="006345C0"/>
    <w:rsid w:val="0063468C"/>
    <w:rsid w:val="006348A9"/>
    <w:rsid w:val="00634E75"/>
    <w:rsid w:val="006353B5"/>
    <w:rsid w:val="006357EF"/>
    <w:rsid w:val="00635ED1"/>
    <w:rsid w:val="0063646A"/>
    <w:rsid w:val="006366A9"/>
    <w:rsid w:val="006366E9"/>
    <w:rsid w:val="00636A7F"/>
    <w:rsid w:val="00636F92"/>
    <w:rsid w:val="00636FF7"/>
    <w:rsid w:val="006372D8"/>
    <w:rsid w:val="006374D2"/>
    <w:rsid w:val="0063752B"/>
    <w:rsid w:val="00637E85"/>
    <w:rsid w:val="00640151"/>
    <w:rsid w:val="0064015F"/>
    <w:rsid w:val="00640767"/>
    <w:rsid w:val="0064095B"/>
    <w:rsid w:val="00640C07"/>
    <w:rsid w:val="00641177"/>
    <w:rsid w:val="006413AA"/>
    <w:rsid w:val="00641651"/>
    <w:rsid w:val="00641685"/>
    <w:rsid w:val="006416DB"/>
    <w:rsid w:val="0064188F"/>
    <w:rsid w:val="00641C44"/>
    <w:rsid w:val="00641C82"/>
    <w:rsid w:val="00641E4E"/>
    <w:rsid w:val="0064209D"/>
    <w:rsid w:val="006428C5"/>
    <w:rsid w:val="006428CF"/>
    <w:rsid w:val="006429F6"/>
    <w:rsid w:val="00642AE9"/>
    <w:rsid w:val="00643037"/>
    <w:rsid w:val="0064337F"/>
    <w:rsid w:val="006434AD"/>
    <w:rsid w:val="00643EE0"/>
    <w:rsid w:val="00644299"/>
    <w:rsid w:val="00644D3B"/>
    <w:rsid w:val="00644EFF"/>
    <w:rsid w:val="00645073"/>
    <w:rsid w:val="006456B8"/>
    <w:rsid w:val="006456D0"/>
    <w:rsid w:val="0064595A"/>
    <w:rsid w:val="00645D61"/>
    <w:rsid w:val="00645FDF"/>
    <w:rsid w:val="00646044"/>
    <w:rsid w:val="00646267"/>
    <w:rsid w:val="0064649B"/>
    <w:rsid w:val="00646644"/>
    <w:rsid w:val="00646831"/>
    <w:rsid w:val="00646F21"/>
    <w:rsid w:val="00646F98"/>
    <w:rsid w:val="00647151"/>
    <w:rsid w:val="00647289"/>
    <w:rsid w:val="0064736E"/>
    <w:rsid w:val="0064794A"/>
    <w:rsid w:val="00647CC6"/>
    <w:rsid w:val="00647DA9"/>
    <w:rsid w:val="00650104"/>
    <w:rsid w:val="00650363"/>
    <w:rsid w:val="006503E4"/>
    <w:rsid w:val="0065072C"/>
    <w:rsid w:val="00650C23"/>
    <w:rsid w:val="006519E8"/>
    <w:rsid w:val="00651E30"/>
    <w:rsid w:val="00651ECE"/>
    <w:rsid w:val="006528FB"/>
    <w:rsid w:val="006529D7"/>
    <w:rsid w:val="006533D5"/>
    <w:rsid w:val="006538D5"/>
    <w:rsid w:val="00653BBF"/>
    <w:rsid w:val="00654184"/>
    <w:rsid w:val="006543BB"/>
    <w:rsid w:val="006546C2"/>
    <w:rsid w:val="00654A90"/>
    <w:rsid w:val="00654B80"/>
    <w:rsid w:val="00654DAD"/>
    <w:rsid w:val="0065554A"/>
    <w:rsid w:val="0065631D"/>
    <w:rsid w:val="00656C90"/>
    <w:rsid w:val="0065718C"/>
    <w:rsid w:val="00657468"/>
    <w:rsid w:val="006574A0"/>
    <w:rsid w:val="006602AB"/>
    <w:rsid w:val="00662392"/>
    <w:rsid w:val="006629A5"/>
    <w:rsid w:val="00662A43"/>
    <w:rsid w:val="00663A71"/>
    <w:rsid w:val="00663E55"/>
    <w:rsid w:val="00664059"/>
    <w:rsid w:val="00664239"/>
    <w:rsid w:val="0066490F"/>
    <w:rsid w:val="006649F0"/>
    <w:rsid w:val="00664C4F"/>
    <w:rsid w:val="00664EB1"/>
    <w:rsid w:val="006652D6"/>
    <w:rsid w:val="006654BC"/>
    <w:rsid w:val="0066590F"/>
    <w:rsid w:val="00665A60"/>
    <w:rsid w:val="00665C80"/>
    <w:rsid w:val="00666250"/>
    <w:rsid w:val="006666A4"/>
    <w:rsid w:val="00666901"/>
    <w:rsid w:val="00666B67"/>
    <w:rsid w:val="00666CCE"/>
    <w:rsid w:val="00666D5E"/>
    <w:rsid w:val="00666DDD"/>
    <w:rsid w:val="00666E58"/>
    <w:rsid w:val="006670C6"/>
    <w:rsid w:val="006674A7"/>
    <w:rsid w:val="00667766"/>
    <w:rsid w:val="00667BA9"/>
    <w:rsid w:val="00667FBC"/>
    <w:rsid w:val="00670328"/>
    <w:rsid w:val="006708C7"/>
    <w:rsid w:val="00670B4F"/>
    <w:rsid w:val="00670D08"/>
    <w:rsid w:val="00671301"/>
    <w:rsid w:val="006714BE"/>
    <w:rsid w:val="006715A3"/>
    <w:rsid w:val="006719C7"/>
    <w:rsid w:val="0067216B"/>
    <w:rsid w:val="006728CC"/>
    <w:rsid w:val="00673329"/>
    <w:rsid w:val="006736AE"/>
    <w:rsid w:val="00673891"/>
    <w:rsid w:val="00673B76"/>
    <w:rsid w:val="00673C53"/>
    <w:rsid w:val="0067459B"/>
    <w:rsid w:val="006746D5"/>
    <w:rsid w:val="00674ADD"/>
    <w:rsid w:val="006751D8"/>
    <w:rsid w:val="006752B7"/>
    <w:rsid w:val="006759BD"/>
    <w:rsid w:val="00675F4D"/>
    <w:rsid w:val="00676005"/>
    <w:rsid w:val="00676521"/>
    <w:rsid w:val="00676550"/>
    <w:rsid w:val="0067657E"/>
    <w:rsid w:val="006767E4"/>
    <w:rsid w:val="00676848"/>
    <w:rsid w:val="00676897"/>
    <w:rsid w:val="0067775E"/>
    <w:rsid w:val="00677A5B"/>
    <w:rsid w:val="0068112E"/>
    <w:rsid w:val="00681A8D"/>
    <w:rsid w:val="00682156"/>
    <w:rsid w:val="0068227C"/>
    <w:rsid w:val="00682B2B"/>
    <w:rsid w:val="00682D26"/>
    <w:rsid w:val="00683086"/>
    <w:rsid w:val="00683178"/>
    <w:rsid w:val="00683218"/>
    <w:rsid w:val="006833E9"/>
    <w:rsid w:val="00683834"/>
    <w:rsid w:val="006842E9"/>
    <w:rsid w:val="0068439A"/>
    <w:rsid w:val="00684432"/>
    <w:rsid w:val="00684812"/>
    <w:rsid w:val="0068520A"/>
    <w:rsid w:val="006858BE"/>
    <w:rsid w:val="00685970"/>
    <w:rsid w:val="00685B4A"/>
    <w:rsid w:val="00685D0D"/>
    <w:rsid w:val="00685EF6"/>
    <w:rsid w:val="00685F97"/>
    <w:rsid w:val="006862C0"/>
    <w:rsid w:val="006862F3"/>
    <w:rsid w:val="00686F6A"/>
    <w:rsid w:val="006875E9"/>
    <w:rsid w:val="00687988"/>
    <w:rsid w:val="00690C19"/>
    <w:rsid w:val="0069144B"/>
    <w:rsid w:val="006915E2"/>
    <w:rsid w:val="00691D7B"/>
    <w:rsid w:val="0069236C"/>
    <w:rsid w:val="006926CA"/>
    <w:rsid w:val="00692C22"/>
    <w:rsid w:val="00692E09"/>
    <w:rsid w:val="00692ED2"/>
    <w:rsid w:val="006931CD"/>
    <w:rsid w:val="00693204"/>
    <w:rsid w:val="006932F6"/>
    <w:rsid w:val="006935DC"/>
    <w:rsid w:val="006939E1"/>
    <w:rsid w:val="00693C03"/>
    <w:rsid w:val="00693C09"/>
    <w:rsid w:val="006940F7"/>
    <w:rsid w:val="006944E7"/>
    <w:rsid w:val="00694BE4"/>
    <w:rsid w:val="006950ED"/>
    <w:rsid w:val="00695880"/>
    <w:rsid w:val="00695E80"/>
    <w:rsid w:val="00696640"/>
    <w:rsid w:val="0069681A"/>
    <w:rsid w:val="00696891"/>
    <w:rsid w:val="00696C98"/>
    <w:rsid w:val="00696D92"/>
    <w:rsid w:val="00696F42"/>
    <w:rsid w:val="00697013"/>
    <w:rsid w:val="00697365"/>
    <w:rsid w:val="006978D7"/>
    <w:rsid w:val="00697A4D"/>
    <w:rsid w:val="00697BA9"/>
    <w:rsid w:val="00697D84"/>
    <w:rsid w:val="00697E82"/>
    <w:rsid w:val="00697EB3"/>
    <w:rsid w:val="006A0D6C"/>
    <w:rsid w:val="006A1808"/>
    <w:rsid w:val="006A22C8"/>
    <w:rsid w:val="006A255E"/>
    <w:rsid w:val="006A2768"/>
    <w:rsid w:val="006A298C"/>
    <w:rsid w:val="006A29EC"/>
    <w:rsid w:val="006A2B7D"/>
    <w:rsid w:val="006A37AE"/>
    <w:rsid w:val="006A3B4C"/>
    <w:rsid w:val="006A3DA3"/>
    <w:rsid w:val="006A4935"/>
    <w:rsid w:val="006A49F6"/>
    <w:rsid w:val="006A4CB8"/>
    <w:rsid w:val="006A4D49"/>
    <w:rsid w:val="006A51A7"/>
    <w:rsid w:val="006A5232"/>
    <w:rsid w:val="006A58F4"/>
    <w:rsid w:val="006A5965"/>
    <w:rsid w:val="006A5D5C"/>
    <w:rsid w:val="006A6D76"/>
    <w:rsid w:val="006A70AB"/>
    <w:rsid w:val="006A78C3"/>
    <w:rsid w:val="006A7987"/>
    <w:rsid w:val="006A7A3F"/>
    <w:rsid w:val="006A7E22"/>
    <w:rsid w:val="006B06E7"/>
    <w:rsid w:val="006B0AAB"/>
    <w:rsid w:val="006B0D39"/>
    <w:rsid w:val="006B14AC"/>
    <w:rsid w:val="006B1B98"/>
    <w:rsid w:val="006B25DB"/>
    <w:rsid w:val="006B2695"/>
    <w:rsid w:val="006B26E5"/>
    <w:rsid w:val="006B2AED"/>
    <w:rsid w:val="006B2D35"/>
    <w:rsid w:val="006B2D4A"/>
    <w:rsid w:val="006B2F96"/>
    <w:rsid w:val="006B37E8"/>
    <w:rsid w:val="006B3BD4"/>
    <w:rsid w:val="006B3E2F"/>
    <w:rsid w:val="006B40E5"/>
    <w:rsid w:val="006B41B8"/>
    <w:rsid w:val="006B47B3"/>
    <w:rsid w:val="006B4A05"/>
    <w:rsid w:val="006B5008"/>
    <w:rsid w:val="006B52C4"/>
    <w:rsid w:val="006B5506"/>
    <w:rsid w:val="006B55FB"/>
    <w:rsid w:val="006B5758"/>
    <w:rsid w:val="006B5773"/>
    <w:rsid w:val="006B5AEF"/>
    <w:rsid w:val="006B610A"/>
    <w:rsid w:val="006B65FB"/>
    <w:rsid w:val="006B6653"/>
    <w:rsid w:val="006B7221"/>
    <w:rsid w:val="006B730D"/>
    <w:rsid w:val="006B7410"/>
    <w:rsid w:val="006C0001"/>
    <w:rsid w:val="006C0160"/>
    <w:rsid w:val="006C06C5"/>
    <w:rsid w:val="006C0A03"/>
    <w:rsid w:val="006C0A84"/>
    <w:rsid w:val="006C1591"/>
    <w:rsid w:val="006C1732"/>
    <w:rsid w:val="006C1C13"/>
    <w:rsid w:val="006C1C73"/>
    <w:rsid w:val="006C1FD5"/>
    <w:rsid w:val="006C234D"/>
    <w:rsid w:val="006C2710"/>
    <w:rsid w:val="006C2793"/>
    <w:rsid w:val="006C283C"/>
    <w:rsid w:val="006C2ACF"/>
    <w:rsid w:val="006C3690"/>
    <w:rsid w:val="006C3AC8"/>
    <w:rsid w:val="006C3C75"/>
    <w:rsid w:val="006C3D14"/>
    <w:rsid w:val="006C3F98"/>
    <w:rsid w:val="006C41D4"/>
    <w:rsid w:val="006C4266"/>
    <w:rsid w:val="006C52AD"/>
    <w:rsid w:val="006C5529"/>
    <w:rsid w:val="006C56B0"/>
    <w:rsid w:val="006C581C"/>
    <w:rsid w:val="006C5B3A"/>
    <w:rsid w:val="006C5CB6"/>
    <w:rsid w:val="006C6033"/>
    <w:rsid w:val="006C606A"/>
    <w:rsid w:val="006C617F"/>
    <w:rsid w:val="006C6305"/>
    <w:rsid w:val="006C63AA"/>
    <w:rsid w:val="006C674C"/>
    <w:rsid w:val="006C67EA"/>
    <w:rsid w:val="006C702E"/>
    <w:rsid w:val="006C71FE"/>
    <w:rsid w:val="006C7521"/>
    <w:rsid w:val="006C75E7"/>
    <w:rsid w:val="006C7746"/>
    <w:rsid w:val="006C78DF"/>
    <w:rsid w:val="006C7911"/>
    <w:rsid w:val="006D0321"/>
    <w:rsid w:val="006D03EA"/>
    <w:rsid w:val="006D06F2"/>
    <w:rsid w:val="006D0745"/>
    <w:rsid w:val="006D08B8"/>
    <w:rsid w:val="006D14B5"/>
    <w:rsid w:val="006D204C"/>
    <w:rsid w:val="006D210B"/>
    <w:rsid w:val="006D27C8"/>
    <w:rsid w:val="006D2833"/>
    <w:rsid w:val="006D28EF"/>
    <w:rsid w:val="006D2F0E"/>
    <w:rsid w:val="006D2F34"/>
    <w:rsid w:val="006D3331"/>
    <w:rsid w:val="006D3382"/>
    <w:rsid w:val="006D3532"/>
    <w:rsid w:val="006D362B"/>
    <w:rsid w:val="006D3916"/>
    <w:rsid w:val="006D400B"/>
    <w:rsid w:val="006D42E7"/>
    <w:rsid w:val="006D43F6"/>
    <w:rsid w:val="006D4D3D"/>
    <w:rsid w:val="006D5632"/>
    <w:rsid w:val="006D5E91"/>
    <w:rsid w:val="006D6003"/>
    <w:rsid w:val="006D6620"/>
    <w:rsid w:val="006D68A8"/>
    <w:rsid w:val="006D6A70"/>
    <w:rsid w:val="006D6F9B"/>
    <w:rsid w:val="006D7B81"/>
    <w:rsid w:val="006D7BF4"/>
    <w:rsid w:val="006E01C3"/>
    <w:rsid w:val="006E0359"/>
    <w:rsid w:val="006E0982"/>
    <w:rsid w:val="006E108A"/>
    <w:rsid w:val="006E198B"/>
    <w:rsid w:val="006E1BBF"/>
    <w:rsid w:val="006E25F1"/>
    <w:rsid w:val="006E2904"/>
    <w:rsid w:val="006E31E9"/>
    <w:rsid w:val="006E3BA9"/>
    <w:rsid w:val="006E3D62"/>
    <w:rsid w:val="006E41A8"/>
    <w:rsid w:val="006E4392"/>
    <w:rsid w:val="006E45D3"/>
    <w:rsid w:val="006E4EE0"/>
    <w:rsid w:val="006E5292"/>
    <w:rsid w:val="006E55C0"/>
    <w:rsid w:val="006E56B4"/>
    <w:rsid w:val="006E5736"/>
    <w:rsid w:val="006E5EC4"/>
    <w:rsid w:val="006E5F91"/>
    <w:rsid w:val="006E5FFD"/>
    <w:rsid w:val="006E63F1"/>
    <w:rsid w:val="006E64BA"/>
    <w:rsid w:val="006E66D5"/>
    <w:rsid w:val="006E69AB"/>
    <w:rsid w:val="006E6CD6"/>
    <w:rsid w:val="006E70CF"/>
    <w:rsid w:val="006E715F"/>
    <w:rsid w:val="006E7E92"/>
    <w:rsid w:val="006F0595"/>
    <w:rsid w:val="006F06B3"/>
    <w:rsid w:val="006F0915"/>
    <w:rsid w:val="006F096D"/>
    <w:rsid w:val="006F09F8"/>
    <w:rsid w:val="006F0BCC"/>
    <w:rsid w:val="006F0C07"/>
    <w:rsid w:val="006F0E82"/>
    <w:rsid w:val="006F11E4"/>
    <w:rsid w:val="006F12DF"/>
    <w:rsid w:val="006F1323"/>
    <w:rsid w:val="006F14C3"/>
    <w:rsid w:val="006F1A66"/>
    <w:rsid w:val="006F1CF5"/>
    <w:rsid w:val="006F201C"/>
    <w:rsid w:val="006F21E7"/>
    <w:rsid w:val="006F226C"/>
    <w:rsid w:val="006F2534"/>
    <w:rsid w:val="006F2536"/>
    <w:rsid w:val="006F264E"/>
    <w:rsid w:val="006F2B9B"/>
    <w:rsid w:val="006F2BDE"/>
    <w:rsid w:val="006F2EC0"/>
    <w:rsid w:val="006F2F70"/>
    <w:rsid w:val="006F30DE"/>
    <w:rsid w:val="006F3502"/>
    <w:rsid w:val="006F3B7F"/>
    <w:rsid w:val="006F3E93"/>
    <w:rsid w:val="006F47DE"/>
    <w:rsid w:val="006F4D99"/>
    <w:rsid w:val="006F4FF4"/>
    <w:rsid w:val="006F55A4"/>
    <w:rsid w:val="006F5725"/>
    <w:rsid w:val="006F62A9"/>
    <w:rsid w:val="006F6393"/>
    <w:rsid w:val="006F644D"/>
    <w:rsid w:val="006F65D9"/>
    <w:rsid w:val="006F6BCF"/>
    <w:rsid w:val="006F6F88"/>
    <w:rsid w:val="006F721C"/>
    <w:rsid w:val="006F7367"/>
    <w:rsid w:val="006F7423"/>
    <w:rsid w:val="006F74A4"/>
    <w:rsid w:val="006F7E7C"/>
    <w:rsid w:val="00700587"/>
    <w:rsid w:val="0070079B"/>
    <w:rsid w:val="00700FFF"/>
    <w:rsid w:val="0070170D"/>
    <w:rsid w:val="007017A7"/>
    <w:rsid w:val="00701B8B"/>
    <w:rsid w:val="00702486"/>
    <w:rsid w:val="007029BD"/>
    <w:rsid w:val="00702ABC"/>
    <w:rsid w:val="0070324E"/>
    <w:rsid w:val="007038D2"/>
    <w:rsid w:val="00703BEC"/>
    <w:rsid w:val="00703C1E"/>
    <w:rsid w:val="00704516"/>
    <w:rsid w:val="007047D4"/>
    <w:rsid w:val="00704FA5"/>
    <w:rsid w:val="00705272"/>
    <w:rsid w:val="007052EC"/>
    <w:rsid w:val="00705524"/>
    <w:rsid w:val="00705825"/>
    <w:rsid w:val="00705924"/>
    <w:rsid w:val="00705A4E"/>
    <w:rsid w:val="00705ACF"/>
    <w:rsid w:val="00705D0A"/>
    <w:rsid w:val="00705DAB"/>
    <w:rsid w:val="00705FE9"/>
    <w:rsid w:val="007061A6"/>
    <w:rsid w:val="0070650A"/>
    <w:rsid w:val="0070676B"/>
    <w:rsid w:val="007069D4"/>
    <w:rsid w:val="007070EC"/>
    <w:rsid w:val="007076AB"/>
    <w:rsid w:val="00707C77"/>
    <w:rsid w:val="00707F85"/>
    <w:rsid w:val="00710338"/>
    <w:rsid w:val="0071139A"/>
    <w:rsid w:val="00711AC9"/>
    <w:rsid w:val="00712666"/>
    <w:rsid w:val="007127C6"/>
    <w:rsid w:val="00712BF1"/>
    <w:rsid w:val="00713511"/>
    <w:rsid w:val="00713D2B"/>
    <w:rsid w:val="0071407A"/>
    <w:rsid w:val="007140A3"/>
    <w:rsid w:val="00714716"/>
    <w:rsid w:val="00714850"/>
    <w:rsid w:val="00714B24"/>
    <w:rsid w:val="00714B57"/>
    <w:rsid w:val="00714E02"/>
    <w:rsid w:val="00715A60"/>
    <w:rsid w:val="007160ED"/>
    <w:rsid w:val="007165CF"/>
    <w:rsid w:val="007165FC"/>
    <w:rsid w:val="00716B98"/>
    <w:rsid w:val="00716EE3"/>
    <w:rsid w:val="00717714"/>
    <w:rsid w:val="0071793E"/>
    <w:rsid w:val="00717C06"/>
    <w:rsid w:val="00717FB2"/>
    <w:rsid w:val="0072092D"/>
    <w:rsid w:val="0072174B"/>
    <w:rsid w:val="00721D62"/>
    <w:rsid w:val="00721D85"/>
    <w:rsid w:val="00721F07"/>
    <w:rsid w:val="00722AE2"/>
    <w:rsid w:val="00722D62"/>
    <w:rsid w:val="00722F43"/>
    <w:rsid w:val="00723982"/>
    <w:rsid w:val="00723B27"/>
    <w:rsid w:val="00723DB8"/>
    <w:rsid w:val="00723EED"/>
    <w:rsid w:val="007241B1"/>
    <w:rsid w:val="007241E3"/>
    <w:rsid w:val="0072457A"/>
    <w:rsid w:val="00724E15"/>
    <w:rsid w:val="00725065"/>
    <w:rsid w:val="0072569F"/>
    <w:rsid w:val="00725913"/>
    <w:rsid w:val="00725B90"/>
    <w:rsid w:val="007264FA"/>
    <w:rsid w:val="007268EE"/>
    <w:rsid w:val="007269CE"/>
    <w:rsid w:val="00726A56"/>
    <w:rsid w:val="00726B9A"/>
    <w:rsid w:val="00727271"/>
    <w:rsid w:val="0072777E"/>
    <w:rsid w:val="00727BA7"/>
    <w:rsid w:val="00727CFF"/>
    <w:rsid w:val="00727D10"/>
    <w:rsid w:val="00727DB5"/>
    <w:rsid w:val="0073026C"/>
    <w:rsid w:val="007306AC"/>
    <w:rsid w:val="007315C5"/>
    <w:rsid w:val="00731742"/>
    <w:rsid w:val="0073199E"/>
    <w:rsid w:val="00731CB2"/>
    <w:rsid w:val="00731F45"/>
    <w:rsid w:val="00731F54"/>
    <w:rsid w:val="00732142"/>
    <w:rsid w:val="00732366"/>
    <w:rsid w:val="007327E9"/>
    <w:rsid w:val="00732855"/>
    <w:rsid w:val="0073304F"/>
    <w:rsid w:val="00733070"/>
    <w:rsid w:val="00733466"/>
    <w:rsid w:val="007338C7"/>
    <w:rsid w:val="00733BAC"/>
    <w:rsid w:val="00733C14"/>
    <w:rsid w:val="00733D41"/>
    <w:rsid w:val="0073446A"/>
    <w:rsid w:val="007348EB"/>
    <w:rsid w:val="0073491C"/>
    <w:rsid w:val="00734AF1"/>
    <w:rsid w:val="00734D24"/>
    <w:rsid w:val="00735348"/>
    <w:rsid w:val="00735B5C"/>
    <w:rsid w:val="007366DB"/>
    <w:rsid w:val="00736B40"/>
    <w:rsid w:val="00736C76"/>
    <w:rsid w:val="00736C86"/>
    <w:rsid w:val="0073774B"/>
    <w:rsid w:val="00737787"/>
    <w:rsid w:val="00737885"/>
    <w:rsid w:val="007379B3"/>
    <w:rsid w:val="00737A07"/>
    <w:rsid w:val="0074045F"/>
    <w:rsid w:val="00740515"/>
    <w:rsid w:val="0074059A"/>
    <w:rsid w:val="00740DE7"/>
    <w:rsid w:val="007417E1"/>
    <w:rsid w:val="007418CB"/>
    <w:rsid w:val="00741C0E"/>
    <w:rsid w:val="00742301"/>
    <w:rsid w:val="0074246A"/>
    <w:rsid w:val="00742B66"/>
    <w:rsid w:val="00743BBD"/>
    <w:rsid w:val="00744177"/>
    <w:rsid w:val="00744600"/>
    <w:rsid w:val="00744844"/>
    <w:rsid w:val="00744B27"/>
    <w:rsid w:val="00745150"/>
    <w:rsid w:val="00745782"/>
    <w:rsid w:val="007459FD"/>
    <w:rsid w:val="00745BF6"/>
    <w:rsid w:val="00745E95"/>
    <w:rsid w:val="007461B7"/>
    <w:rsid w:val="007470F1"/>
    <w:rsid w:val="00747197"/>
    <w:rsid w:val="00747368"/>
    <w:rsid w:val="00747A6A"/>
    <w:rsid w:val="0075039A"/>
    <w:rsid w:val="00750BC4"/>
    <w:rsid w:val="00750CEB"/>
    <w:rsid w:val="00751562"/>
    <w:rsid w:val="007524F2"/>
    <w:rsid w:val="0075287A"/>
    <w:rsid w:val="00752A0C"/>
    <w:rsid w:val="00752B44"/>
    <w:rsid w:val="007531F8"/>
    <w:rsid w:val="007537FD"/>
    <w:rsid w:val="007538CD"/>
    <w:rsid w:val="0075397B"/>
    <w:rsid w:val="007549E4"/>
    <w:rsid w:val="00755237"/>
    <w:rsid w:val="007554A5"/>
    <w:rsid w:val="007557ED"/>
    <w:rsid w:val="00755CDE"/>
    <w:rsid w:val="00755EDE"/>
    <w:rsid w:val="0075635A"/>
    <w:rsid w:val="00756442"/>
    <w:rsid w:val="00756A2E"/>
    <w:rsid w:val="00756FB5"/>
    <w:rsid w:val="00757346"/>
    <w:rsid w:val="00757BD1"/>
    <w:rsid w:val="00760324"/>
    <w:rsid w:val="00760338"/>
    <w:rsid w:val="0076045F"/>
    <w:rsid w:val="00760776"/>
    <w:rsid w:val="0076142A"/>
    <w:rsid w:val="0076161C"/>
    <w:rsid w:val="007616EF"/>
    <w:rsid w:val="00761917"/>
    <w:rsid w:val="007622D7"/>
    <w:rsid w:val="00762316"/>
    <w:rsid w:val="00762376"/>
    <w:rsid w:val="0076282D"/>
    <w:rsid w:val="00762B26"/>
    <w:rsid w:val="00762F6D"/>
    <w:rsid w:val="0076303D"/>
    <w:rsid w:val="007630E2"/>
    <w:rsid w:val="007638FE"/>
    <w:rsid w:val="00763F8B"/>
    <w:rsid w:val="00764044"/>
    <w:rsid w:val="00764630"/>
    <w:rsid w:val="00764BC3"/>
    <w:rsid w:val="00764D15"/>
    <w:rsid w:val="00764E06"/>
    <w:rsid w:val="00765096"/>
    <w:rsid w:val="0076528A"/>
    <w:rsid w:val="00765F01"/>
    <w:rsid w:val="00765F7E"/>
    <w:rsid w:val="00766189"/>
    <w:rsid w:val="00766293"/>
    <w:rsid w:val="00766649"/>
    <w:rsid w:val="00766DEA"/>
    <w:rsid w:val="00767361"/>
    <w:rsid w:val="00767464"/>
    <w:rsid w:val="007674F7"/>
    <w:rsid w:val="0076790C"/>
    <w:rsid w:val="00767AAC"/>
    <w:rsid w:val="00767CDE"/>
    <w:rsid w:val="00767D32"/>
    <w:rsid w:val="00770670"/>
    <w:rsid w:val="007706D0"/>
    <w:rsid w:val="00770E17"/>
    <w:rsid w:val="00770E85"/>
    <w:rsid w:val="007714F7"/>
    <w:rsid w:val="007716AF"/>
    <w:rsid w:val="00772022"/>
    <w:rsid w:val="007720BE"/>
    <w:rsid w:val="007726A4"/>
    <w:rsid w:val="007728D3"/>
    <w:rsid w:val="007729CE"/>
    <w:rsid w:val="00772BE3"/>
    <w:rsid w:val="0077329B"/>
    <w:rsid w:val="0077351E"/>
    <w:rsid w:val="007736F9"/>
    <w:rsid w:val="00773814"/>
    <w:rsid w:val="00773A02"/>
    <w:rsid w:val="0077437F"/>
    <w:rsid w:val="007748B1"/>
    <w:rsid w:val="00774BA1"/>
    <w:rsid w:val="00774E86"/>
    <w:rsid w:val="00774FB5"/>
    <w:rsid w:val="007750EC"/>
    <w:rsid w:val="007750F1"/>
    <w:rsid w:val="00775100"/>
    <w:rsid w:val="007751B1"/>
    <w:rsid w:val="007751E3"/>
    <w:rsid w:val="00775470"/>
    <w:rsid w:val="007754AD"/>
    <w:rsid w:val="00775607"/>
    <w:rsid w:val="0077581B"/>
    <w:rsid w:val="00775D94"/>
    <w:rsid w:val="00776280"/>
    <w:rsid w:val="0077648F"/>
    <w:rsid w:val="00776698"/>
    <w:rsid w:val="00776C05"/>
    <w:rsid w:val="00776CA8"/>
    <w:rsid w:val="00776E26"/>
    <w:rsid w:val="00776EE8"/>
    <w:rsid w:val="00776FF7"/>
    <w:rsid w:val="00777126"/>
    <w:rsid w:val="007772FF"/>
    <w:rsid w:val="0077736A"/>
    <w:rsid w:val="00777496"/>
    <w:rsid w:val="00777A72"/>
    <w:rsid w:val="00777C5F"/>
    <w:rsid w:val="00777D14"/>
    <w:rsid w:val="007804A7"/>
    <w:rsid w:val="00780665"/>
    <w:rsid w:val="00780D1C"/>
    <w:rsid w:val="00780D24"/>
    <w:rsid w:val="00781A05"/>
    <w:rsid w:val="00781AD8"/>
    <w:rsid w:val="00781CD3"/>
    <w:rsid w:val="00781FFD"/>
    <w:rsid w:val="00782047"/>
    <w:rsid w:val="00782623"/>
    <w:rsid w:val="00782F16"/>
    <w:rsid w:val="0078331E"/>
    <w:rsid w:val="007839AC"/>
    <w:rsid w:val="00783E45"/>
    <w:rsid w:val="0078413B"/>
    <w:rsid w:val="00784A14"/>
    <w:rsid w:val="0078597C"/>
    <w:rsid w:val="00785B24"/>
    <w:rsid w:val="00785C16"/>
    <w:rsid w:val="00786082"/>
    <w:rsid w:val="0078611B"/>
    <w:rsid w:val="00786148"/>
    <w:rsid w:val="007868AF"/>
    <w:rsid w:val="007868F2"/>
    <w:rsid w:val="00786927"/>
    <w:rsid w:val="00786BF5"/>
    <w:rsid w:val="007871BD"/>
    <w:rsid w:val="00790180"/>
    <w:rsid w:val="00790C86"/>
    <w:rsid w:val="00790CBA"/>
    <w:rsid w:val="00791021"/>
    <w:rsid w:val="0079143D"/>
    <w:rsid w:val="00793029"/>
    <w:rsid w:val="00793621"/>
    <w:rsid w:val="00793C2B"/>
    <w:rsid w:val="00793D30"/>
    <w:rsid w:val="00793FF6"/>
    <w:rsid w:val="00794C6E"/>
    <w:rsid w:val="00794E78"/>
    <w:rsid w:val="00794E9F"/>
    <w:rsid w:val="007951F9"/>
    <w:rsid w:val="00795432"/>
    <w:rsid w:val="0079557E"/>
    <w:rsid w:val="007955E0"/>
    <w:rsid w:val="00795644"/>
    <w:rsid w:val="00795816"/>
    <w:rsid w:val="00795B0D"/>
    <w:rsid w:val="00795B12"/>
    <w:rsid w:val="00795B44"/>
    <w:rsid w:val="00795EA7"/>
    <w:rsid w:val="0079610D"/>
    <w:rsid w:val="0079679A"/>
    <w:rsid w:val="007968DA"/>
    <w:rsid w:val="007A08DE"/>
    <w:rsid w:val="007A0A7E"/>
    <w:rsid w:val="007A0C31"/>
    <w:rsid w:val="007A13B9"/>
    <w:rsid w:val="007A142D"/>
    <w:rsid w:val="007A1625"/>
    <w:rsid w:val="007A1C90"/>
    <w:rsid w:val="007A1F2E"/>
    <w:rsid w:val="007A2673"/>
    <w:rsid w:val="007A2B79"/>
    <w:rsid w:val="007A2C75"/>
    <w:rsid w:val="007A2DCE"/>
    <w:rsid w:val="007A2F73"/>
    <w:rsid w:val="007A3144"/>
    <w:rsid w:val="007A32FC"/>
    <w:rsid w:val="007A3327"/>
    <w:rsid w:val="007A380A"/>
    <w:rsid w:val="007A3915"/>
    <w:rsid w:val="007A4579"/>
    <w:rsid w:val="007A4AA3"/>
    <w:rsid w:val="007A4C4C"/>
    <w:rsid w:val="007A4FB1"/>
    <w:rsid w:val="007A5627"/>
    <w:rsid w:val="007A5676"/>
    <w:rsid w:val="007A5A21"/>
    <w:rsid w:val="007A6127"/>
    <w:rsid w:val="007A6464"/>
    <w:rsid w:val="007A64DA"/>
    <w:rsid w:val="007A69E0"/>
    <w:rsid w:val="007A6DEF"/>
    <w:rsid w:val="007A6FA3"/>
    <w:rsid w:val="007A6FE0"/>
    <w:rsid w:val="007A72CB"/>
    <w:rsid w:val="007B0343"/>
    <w:rsid w:val="007B0538"/>
    <w:rsid w:val="007B0BE6"/>
    <w:rsid w:val="007B0D89"/>
    <w:rsid w:val="007B13B0"/>
    <w:rsid w:val="007B1476"/>
    <w:rsid w:val="007B162C"/>
    <w:rsid w:val="007B19A7"/>
    <w:rsid w:val="007B1D1A"/>
    <w:rsid w:val="007B1F08"/>
    <w:rsid w:val="007B23C0"/>
    <w:rsid w:val="007B2B52"/>
    <w:rsid w:val="007B2BA0"/>
    <w:rsid w:val="007B2C2B"/>
    <w:rsid w:val="007B2D24"/>
    <w:rsid w:val="007B2FA9"/>
    <w:rsid w:val="007B32E1"/>
    <w:rsid w:val="007B3319"/>
    <w:rsid w:val="007B3AD3"/>
    <w:rsid w:val="007B48D7"/>
    <w:rsid w:val="007B49CB"/>
    <w:rsid w:val="007B4A96"/>
    <w:rsid w:val="007B4AA1"/>
    <w:rsid w:val="007B4B07"/>
    <w:rsid w:val="007B527F"/>
    <w:rsid w:val="007B5629"/>
    <w:rsid w:val="007B56A2"/>
    <w:rsid w:val="007B5733"/>
    <w:rsid w:val="007B57F1"/>
    <w:rsid w:val="007B665D"/>
    <w:rsid w:val="007B66E0"/>
    <w:rsid w:val="007B698D"/>
    <w:rsid w:val="007B6AED"/>
    <w:rsid w:val="007B6DE2"/>
    <w:rsid w:val="007B7575"/>
    <w:rsid w:val="007B773F"/>
    <w:rsid w:val="007B79D5"/>
    <w:rsid w:val="007B7DAF"/>
    <w:rsid w:val="007C02B8"/>
    <w:rsid w:val="007C0594"/>
    <w:rsid w:val="007C061C"/>
    <w:rsid w:val="007C0EE0"/>
    <w:rsid w:val="007C1591"/>
    <w:rsid w:val="007C2AC7"/>
    <w:rsid w:val="007C2AF6"/>
    <w:rsid w:val="007C2B80"/>
    <w:rsid w:val="007C2C24"/>
    <w:rsid w:val="007C3495"/>
    <w:rsid w:val="007C3512"/>
    <w:rsid w:val="007C4350"/>
    <w:rsid w:val="007C45C2"/>
    <w:rsid w:val="007C488E"/>
    <w:rsid w:val="007C547F"/>
    <w:rsid w:val="007C58B5"/>
    <w:rsid w:val="007C5960"/>
    <w:rsid w:val="007C5C56"/>
    <w:rsid w:val="007C60B3"/>
    <w:rsid w:val="007C68CF"/>
    <w:rsid w:val="007C6A31"/>
    <w:rsid w:val="007C6C38"/>
    <w:rsid w:val="007C729E"/>
    <w:rsid w:val="007C7670"/>
    <w:rsid w:val="007C771E"/>
    <w:rsid w:val="007D001A"/>
    <w:rsid w:val="007D022E"/>
    <w:rsid w:val="007D07E2"/>
    <w:rsid w:val="007D0A68"/>
    <w:rsid w:val="007D18F8"/>
    <w:rsid w:val="007D1A70"/>
    <w:rsid w:val="007D25E6"/>
    <w:rsid w:val="007D2838"/>
    <w:rsid w:val="007D29C2"/>
    <w:rsid w:val="007D33A9"/>
    <w:rsid w:val="007D3488"/>
    <w:rsid w:val="007D3560"/>
    <w:rsid w:val="007D35DC"/>
    <w:rsid w:val="007D375E"/>
    <w:rsid w:val="007D3F49"/>
    <w:rsid w:val="007D3FCF"/>
    <w:rsid w:val="007D402A"/>
    <w:rsid w:val="007D464D"/>
    <w:rsid w:val="007D46BD"/>
    <w:rsid w:val="007D4C08"/>
    <w:rsid w:val="007D54EC"/>
    <w:rsid w:val="007D5F1F"/>
    <w:rsid w:val="007D60AB"/>
    <w:rsid w:val="007D6504"/>
    <w:rsid w:val="007D6614"/>
    <w:rsid w:val="007D6624"/>
    <w:rsid w:val="007D68E0"/>
    <w:rsid w:val="007D6AA5"/>
    <w:rsid w:val="007D6D86"/>
    <w:rsid w:val="007D6F83"/>
    <w:rsid w:val="007D6FF6"/>
    <w:rsid w:val="007D720C"/>
    <w:rsid w:val="007D785F"/>
    <w:rsid w:val="007D79AD"/>
    <w:rsid w:val="007D7EF9"/>
    <w:rsid w:val="007D7F28"/>
    <w:rsid w:val="007D7F87"/>
    <w:rsid w:val="007D7FA8"/>
    <w:rsid w:val="007E000F"/>
    <w:rsid w:val="007E0226"/>
    <w:rsid w:val="007E07EC"/>
    <w:rsid w:val="007E094B"/>
    <w:rsid w:val="007E1694"/>
    <w:rsid w:val="007E19CD"/>
    <w:rsid w:val="007E1F00"/>
    <w:rsid w:val="007E20F1"/>
    <w:rsid w:val="007E22B7"/>
    <w:rsid w:val="007E25C1"/>
    <w:rsid w:val="007E2CAB"/>
    <w:rsid w:val="007E3143"/>
    <w:rsid w:val="007E3639"/>
    <w:rsid w:val="007E38F6"/>
    <w:rsid w:val="007E3DC6"/>
    <w:rsid w:val="007E4104"/>
    <w:rsid w:val="007E45EA"/>
    <w:rsid w:val="007E49AB"/>
    <w:rsid w:val="007E547E"/>
    <w:rsid w:val="007E5A18"/>
    <w:rsid w:val="007E5E5D"/>
    <w:rsid w:val="007E73C3"/>
    <w:rsid w:val="007E748C"/>
    <w:rsid w:val="007E7808"/>
    <w:rsid w:val="007E7824"/>
    <w:rsid w:val="007E79E3"/>
    <w:rsid w:val="007E7E02"/>
    <w:rsid w:val="007E7F63"/>
    <w:rsid w:val="007F0268"/>
    <w:rsid w:val="007F031C"/>
    <w:rsid w:val="007F0A77"/>
    <w:rsid w:val="007F0A7E"/>
    <w:rsid w:val="007F0B06"/>
    <w:rsid w:val="007F0BDC"/>
    <w:rsid w:val="007F0C51"/>
    <w:rsid w:val="007F0E38"/>
    <w:rsid w:val="007F117B"/>
    <w:rsid w:val="007F1454"/>
    <w:rsid w:val="007F1DAC"/>
    <w:rsid w:val="007F25AA"/>
    <w:rsid w:val="007F2AAF"/>
    <w:rsid w:val="007F2D3A"/>
    <w:rsid w:val="007F2E5D"/>
    <w:rsid w:val="007F330A"/>
    <w:rsid w:val="007F39F7"/>
    <w:rsid w:val="007F3C59"/>
    <w:rsid w:val="007F41C7"/>
    <w:rsid w:val="007F43E6"/>
    <w:rsid w:val="007F4889"/>
    <w:rsid w:val="007F4C83"/>
    <w:rsid w:val="007F4F2E"/>
    <w:rsid w:val="007F54ED"/>
    <w:rsid w:val="007F557D"/>
    <w:rsid w:val="007F72A4"/>
    <w:rsid w:val="007F73D7"/>
    <w:rsid w:val="007F7594"/>
    <w:rsid w:val="007F7631"/>
    <w:rsid w:val="007F77B9"/>
    <w:rsid w:val="007F77CD"/>
    <w:rsid w:val="0080022A"/>
    <w:rsid w:val="008003EC"/>
    <w:rsid w:val="008005A9"/>
    <w:rsid w:val="008005E6"/>
    <w:rsid w:val="0080078B"/>
    <w:rsid w:val="00800959"/>
    <w:rsid w:val="00801D00"/>
    <w:rsid w:val="00801F5E"/>
    <w:rsid w:val="00801FDB"/>
    <w:rsid w:val="00802059"/>
    <w:rsid w:val="008021DF"/>
    <w:rsid w:val="008024C7"/>
    <w:rsid w:val="008024DE"/>
    <w:rsid w:val="0080281A"/>
    <w:rsid w:val="00802ECF"/>
    <w:rsid w:val="008030E8"/>
    <w:rsid w:val="00803558"/>
    <w:rsid w:val="00803928"/>
    <w:rsid w:val="008039BC"/>
    <w:rsid w:val="00803A9D"/>
    <w:rsid w:val="00803BD8"/>
    <w:rsid w:val="00803DDC"/>
    <w:rsid w:val="00803E81"/>
    <w:rsid w:val="0080410A"/>
    <w:rsid w:val="0080423B"/>
    <w:rsid w:val="00804599"/>
    <w:rsid w:val="00804A83"/>
    <w:rsid w:val="00805276"/>
    <w:rsid w:val="00806277"/>
    <w:rsid w:val="00806C2A"/>
    <w:rsid w:val="008070F9"/>
    <w:rsid w:val="0080719E"/>
    <w:rsid w:val="008074CA"/>
    <w:rsid w:val="00807B32"/>
    <w:rsid w:val="00807CAD"/>
    <w:rsid w:val="008100E9"/>
    <w:rsid w:val="00810203"/>
    <w:rsid w:val="00810A5B"/>
    <w:rsid w:val="00811437"/>
    <w:rsid w:val="0081173C"/>
    <w:rsid w:val="00811775"/>
    <w:rsid w:val="00811923"/>
    <w:rsid w:val="00811F3A"/>
    <w:rsid w:val="0081263D"/>
    <w:rsid w:val="00812753"/>
    <w:rsid w:val="00812E35"/>
    <w:rsid w:val="008133BA"/>
    <w:rsid w:val="00814090"/>
    <w:rsid w:val="00814264"/>
    <w:rsid w:val="008158D4"/>
    <w:rsid w:val="00815BC4"/>
    <w:rsid w:val="00815C2E"/>
    <w:rsid w:val="00815E95"/>
    <w:rsid w:val="00815F8C"/>
    <w:rsid w:val="00816433"/>
    <w:rsid w:val="008167AA"/>
    <w:rsid w:val="0081760F"/>
    <w:rsid w:val="00817638"/>
    <w:rsid w:val="00817701"/>
    <w:rsid w:val="00817D40"/>
    <w:rsid w:val="0082028B"/>
    <w:rsid w:val="00820DB1"/>
    <w:rsid w:val="00820F11"/>
    <w:rsid w:val="00821333"/>
    <w:rsid w:val="008214E5"/>
    <w:rsid w:val="00821E79"/>
    <w:rsid w:val="0082218B"/>
    <w:rsid w:val="008222EF"/>
    <w:rsid w:val="00822885"/>
    <w:rsid w:val="00822EF3"/>
    <w:rsid w:val="00823A62"/>
    <w:rsid w:val="00823D83"/>
    <w:rsid w:val="00824291"/>
    <w:rsid w:val="0082450B"/>
    <w:rsid w:val="008248A6"/>
    <w:rsid w:val="008249E3"/>
    <w:rsid w:val="00824E58"/>
    <w:rsid w:val="0082505E"/>
    <w:rsid w:val="00825408"/>
    <w:rsid w:val="0082554A"/>
    <w:rsid w:val="0082581A"/>
    <w:rsid w:val="008259D2"/>
    <w:rsid w:val="00825B3F"/>
    <w:rsid w:val="00826075"/>
    <w:rsid w:val="00826306"/>
    <w:rsid w:val="00826785"/>
    <w:rsid w:val="0082683F"/>
    <w:rsid w:val="00826ED9"/>
    <w:rsid w:val="00826F57"/>
    <w:rsid w:val="0082710C"/>
    <w:rsid w:val="008273F1"/>
    <w:rsid w:val="00827746"/>
    <w:rsid w:val="00827BD2"/>
    <w:rsid w:val="00827F9B"/>
    <w:rsid w:val="008301E9"/>
    <w:rsid w:val="008303F3"/>
    <w:rsid w:val="00830602"/>
    <w:rsid w:val="00830729"/>
    <w:rsid w:val="00830ED9"/>
    <w:rsid w:val="00831017"/>
    <w:rsid w:val="00831066"/>
    <w:rsid w:val="00831179"/>
    <w:rsid w:val="00831765"/>
    <w:rsid w:val="00831B44"/>
    <w:rsid w:val="008321B5"/>
    <w:rsid w:val="00832255"/>
    <w:rsid w:val="0083252C"/>
    <w:rsid w:val="008325D6"/>
    <w:rsid w:val="008326B1"/>
    <w:rsid w:val="0083272D"/>
    <w:rsid w:val="0083295C"/>
    <w:rsid w:val="00832CE9"/>
    <w:rsid w:val="00833085"/>
    <w:rsid w:val="008334A5"/>
    <w:rsid w:val="008335B6"/>
    <w:rsid w:val="00833931"/>
    <w:rsid w:val="00833A83"/>
    <w:rsid w:val="00833D4F"/>
    <w:rsid w:val="00833F12"/>
    <w:rsid w:val="008341E6"/>
    <w:rsid w:val="0083423D"/>
    <w:rsid w:val="0083424D"/>
    <w:rsid w:val="008345AA"/>
    <w:rsid w:val="00834854"/>
    <w:rsid w:val="00834903"/>
    <w:rsid w:val="00834F6F"/>
    <w:rsid w:val="00835858"/>
    <w:rsid w:val="00835D88"/>
    <w:rsid w:val="00836381"/>
    <w:rsid w:val="008369D0"/>
    <w:rsid w:val="008369F7"/>
    <w:rsid w:val="00836BB1"/>
    <w:rsid w:val="00836F83"/>
    <w:rsid w:val="00836F96"/>
    <w:rsid w:val="00837118"/>
    <w:rsid w:val="00837257"/>
    <w:rsid w:val="00837988"/>
    <w:rsid w:val="0084016C"/>
    <w:rsid w:val="00840A06"/>
    <w:rsid w:val="008410AA"/>
    <w:rsid w:val="008413F2"/>
    <w:rsid w:val="00842546"/>
    <w:rsid w:val="008426EA"/>
    <w:rsid w:val="00842748"/>
    <w:rsid w:val="00843203"/>
    <w:rsid w:val="008435D8"/>
    <w:rsid w:val="008436B9"/>
    <w:rsid w:val="00843BFF"/>
    <w:rsid w:val="008442D0"/>
    <w:rsid w:val="008443DE"/>
    <w:rsid w:val="00844526"/>
    <w:rsid w:val="00844A45"/>
    <w:rsid w:val="00845010"/>
    <w:rsid w:val="00845084"/>
    <w:rsid w:val="008451CB"/>
    <w:rsid w:val="0084575D"/>
    <w:rsid w:val="008458DC"/>
    <w:rsid w:val="00845E04"/>
    <w:rsid w:val="00845E3A"/>
    <w:rsid w:val="00846063"/>
    <w:rsid w:val="00846875"/>
    <w:rsid w:val="00846A61"/>
    <w:rsid w:val="00846D85"/>
    <w:rsid w:val="00846F6D"/>
    <w:rsid w:val="008474FB"/>
    <w:rsid w:val="008475EE"/>
    <w:rsid w:val="00847CE9"/>
    <w:rsid w:val="00847CF8"/>
    <w:rsid w:val="00847E67"/>
    <w:rsid w:val="00850141"/>
    <w:rsid w:val="00850D4D"/>
    <w:rsid w:val="008515BE"/>
    <w:rsid w:val="00851D51"/>
    <w:rsid w:val="00851E0A"/>
    <w:rsid w:val="008524B3"/>
    <w:rsid w:val="00852FC1"/>
    <w:rsid w:val="0085335A"/>
    <w:rsid w:val="00853749"/>
    <w:rsid w:val="00853859"/>
    <w:rsid w:val="00853C9B"/>
    <w:rsid w:val="00853E1B"/>
    <w:rsid w:val="008541F6"/>
    <w:rsid w:val="00854706"/>
    <w:rsid w:val="00854F7C"/>
    <w:rsid w:val="00855022"/>
    <w:rsid w:val="008550AA"/>
    <w:rsid w:val="0085526E"/>
    <w:rsid w:val="00855525"/>
    <w:rsid w:val="008565A5"/>
    <w:rsid w:val="008568F0"/>
    <w:rsid w:val="00856C81"/>
    <w:rsid w:val="00856D3D"/>
    <w:rsid w:val="00856D8A"/>
    <w:rsid w:val="00856D93"/>
    <w:rsid w:val="00856DE1"/>
    <w:rsid w:val="00856F2E"/>
    <w:rsid w:val="00857225"/>
    <w:rsid w:val="008572F0"/>
    <w:rsid w:val="008573EC"/>
    <w:rsid w:val="00857A8C"/>
    <w:rsid w:val="00857ECA"/>
    <w:rsid w:val="0086034E"/>
    <w:rsid w:val="0086091A"/>
    <w:rsid w:val="008609A1"/>
    <w:rsid w:val="00860FAC"/>
    <w:rsid w:val="00861489"/>
    <w:rsid w:val="008615C9"/>
    <w:rsid w:val="00861B5C"/>
    <w:rsid w:val="00861DCA"/>
    <w:rsid w:val="00862EEC"/>
    <w:rsid w:val="00862FAA"/>
    <w:rsid w:val="00863182"/>
    <w:rsid w:val="00863358"/>
    <w:rsid w:val="00863BD9"/>
    <w:rsid w:val="00863C6B"/>
    <w:rsid w:val="00864320"/>
    <w:rsid w:val="0086458D"/>
    <w:rsid w:val="00864CB1"/>
    <w:rsid w:val="00864F1C"/>
    <w:rsid w:val="0086544A"/>
    <w:rsid w:val="00865774"/>
    <w:rsid w:val="00865988"/>
    <w:rsid w:val="008667B3"/>
    <w:rsid w:val="00867BBA"/>
    <w:rsid w:val="00870023"/>
    <w:rsid w:val="00870414"/>
    <w:rsid w:val="0087087C"/>
    <w:rsid w:val="00870B79"/>
    <w:rsid w:val="00870B80"/>
    <w:rsid w:val="008715D0"/>
    <w:rsid w:val="00871622"/>
    <w:rsid w:val="008718D5"/>
    <w:rsid w:val="00871BE6"/>
    <w:rsid w:val="00872011"/>
    <w:rsid w:val="00872620"/>
    <w:rsid w:val="008726FE"/>
    <w:rsid w:val="008727F3"/>
    <w:rsid w:val="00872812"/>
    <w:rsid w:val="00872935"/>
    <w:rsid w:val="00872BAA"/>
    <w:rsid w:val="00872E24"/>
    <w:rsid w:val="00873171"/>
    <w:rsid w:val="0087394E"/>
    <w:rsid w:val="00873A7B"/>
    <w:rsid w:val="00874159"/>
    <w:rsid w:val="0087416C"/>
    <w:rsid w:val="00874468"/>
    <w:rsid w:val="00874D9B"/>
    <w:rsid w:val="00874FD0"/>
    <w:rsid w:val="008750C1"/>
    <w:rsid w:val="008756BD"/>
    <w:rsid w:val="00875845"/>
    <w:rsid w:val="008767F9"/>
    <w:rsid w:val="008769DA"/>
    <w:rsid w:val="00876AF3"/>
    <w:rsid w:val="00876C1A"/>
    <w:rsid w:val="008773EC"/>
    <w:rsid w:val="0087744B"/>
    <w:rsid w:val="008776D5"/>
    <w:rsid w:val="00877758"/>
    <w:rsid w:val="00877E78"/>
    <w:rsid w:val="008802FD"/>
    <w:rsid w:val="0088037E"/>
    <w:rsid w:val="008805E1"/>
    <w:rsid w:val="008807C3"/>
    <w:rsid w:val="00880B22"/>
    <w:rsid w:val="00881FD2"/>
    <w:rsid w:val="00882271"/>
    <w:rsid w:val="00882AEB"/>
    <w:rsid w:val="00882B16"/>
    <w:rsid w:val="00882B32"/>
    <w:rsid w:val="00882C86"/>
    <w:rsid w:val="00882EC9"/>
    <w:rsid w:val="00882F31"/>
    <w:rsid w:val="00882F4E"/>
    <w:rsid w:val="0088306C"/>
    <w:rsid w:val="00883290"/>
    <w:rsid w:val="008833DF"/>
    <w:rsid w:val="0088395B"/>
    <w:rsid w:val="00883DCC"/>
    <w:rsid w:val="00883E03"/>
    <w:rsid w:val="008843F9"/>
    <w:rsid w:val="0088468A"/>
    <w:rsid w:val="00884D2F"/>
    <w:rsid w:val="00885769"/>
    <w:rsid w:val="00885D3E"/>
    <w:rsid w:val="00885E0B"/>
    <w:rsid w:val="008862AA"/>
    <w:rsid w:val="00886A92"/>
    <w:rsid w:val="00886DE7"/>
    <w:rsid w:val="00886E70"/>
    <w:rsid w:val="008870F6"/>
    <w:rsid w:val="0088722E"/>
    <w:rsid w:val="00887239"/>
    <w:rsid w:val="00887964"/>
    <w:rsid w:val="008879C3"/>
    <w:rsid w:val="00887BC0"/>
    <w:rsid w:val="00887DF8"/>
    <w:rsid w:val="00890008"/>
    <w:rsid w:val="00890414"/>
    <w:rsid w:val="0089068C"/>
    <w:rsid w:val="00890A2D"/>
    <w:rsid w:val="00890F42"/>
    <w:rsid w:val="00890F43"/>
    <w:rsid w:val="00891142"/>
    <w:rsid w:val="0089131E"/>
    <w:rsid w:val="0089138A"/>
    <w:rsid w:val="00891F36"/>
    <w:rsid w:val="00891FA3"/>
    <w:rsid w:val="008920B7"/>
    <w:rsid w:val="00892671"/>
    <w:rsid w:val="00892C9E"/>
    <w:rsid w:val="00893176"/>
    <w:rsid w:val="00893666"/>
    <w:rsid w:val="00893B90"/>
    <w:rsid w:val="00893FE7"/>
    <w:rsid w:val="008941E1"/>
    <w:rsid w:val="0089448A"/>
    <w:rsid w:val="0089470E"/>
    <w:rsid w:val="0089481C"/>
    <w:rsid w:val="00894C57"/>
    <w:rsid w:val="008951EF"/>
    <w:rsid w:val="00895337"/>
    <w:rsid w:val="00895639"/>
    <w:rsid w:val="0089571A"/>
    <w:rsid w:val="0089572F"/>
    <w:rsid w:val="00895B5A"/>
    <w:rsid w:val="00896473"/>
    <w:rsid w:val="0089693D"/>
    <w:rsid w:val="00896A71"/>
    <w:rsid w:val="00896B46"/>
    <w:rsid w:val="00896C40"/>
    <w:rsid w:val="00896DFD"/>
    <w:rsid w:val="0089701E"/>
    <w:rsid w:val="008974B5"/>
    <w:rsid w:val="008975E6"/>
    <w:rsid w:val="00897AB6"/>
    <w:rsid w:val="00897F9A"/>
    <w:rsid w:val="008A00F4"/>
    <w:rsid w:val="008A0B69"/>
    <w:rsid w:val="008A0BCD"/>
    <w:rsid w:val="008A134C"/>
    <w:rsid w:val="008A1871"/>
    <w:rsid w:val="008A1928"/>
    <w:rsid w:val="008A1AE7"/>
    <w:rsid w:val="008A1CE3"/>
    <w:rsid w:val="008A1FB0"/>
    <w:rsid w:val="008A2240"/>
    <w:rsid w:val="008A2A47"/>
    <w:rsid w:val="008A2E39"/>
    <w:rsid w:val="008A3656"/>
    <w:rsid w:val="008A3C35"/>
    <w:rsid w:val="008A3CD3"/>
    <w:rsid w:val="008A3F6B"/>
    <w:rsid w:val="008A3FBE"/>
    <w:rsid w:val="008A4771"/>
    <w:rsid w:val="008A4E2D"/>
    <w:rsid w:val="008A5536"/>
    <w:rsid w:val="008A5902"/>
    <w:rsid w:val="008A5C90"/>
    <w:rsid w:val="008A64F2"/>
    <w:rsid w:val="008A6BC6"/>
    <w:rsid w:val="008A7715"/>
    <w:rsid w:val="008A7917"/>
    <w:rsid w:val="008A7D4C"/>
    <w:rsid w:val="008B0492"/>
    <w:rsid w:val="008B08A9"/>
    <w:rsid w:val="008B0A2D"/>
    <w:rsid w:val="008B10FA"/>
    <w:rsid w:val="008B1280"/>
    <w:rsid w:val="008B1A08"/>
    <w:rsid w:val="008B1C28"/>
    <w:rsid w:val="008B1F2D"/>
    <w:rsid w:val="008B2860"/>
    <w:rsid w:val="008B2CBD"/>
    <w:rsid w:val="008B2E8B"/>
    <w:rsid w:val="008B33AB"/>
    <w:rsid w:val="008B3455"/>
    <w:rsid w:val="008B42D1"/>
    <w:rsid w:val="008B44B4"/>
    <w:rsid w:val="008B45C4"/>
    <w:rsid w:val="008B4DB4"/>
    <w:rsid w:val="008B55B6"/>
    <w:rsid w:val="008B59B6"/>
    <w:rsid w:val="008B620C"/>
    <w:rsid w:val="008B6561"/>
    <w:rsid w:val="008B6931"/>
    <w:rsid w:val="008B697F"/>
    <w:rsid w:val="008B6CAD"/>
    <w:rsid w:val="008B72A5"/>
    <w:rsid w:val="008B72B7"/>
    <w:rsid w:val="008B73C0"/>
    <w:rsid w:val="008B75BF"/>
    <w:rsid w:val="008B77B8"/>
    <w:rsid w:val="008B7AC9"/>
    <w:rsid w:val="008B7D27"/>
    <w:rsid w:val="008B7E16"/>
    <w:rsid w:val="008C03D4"/>
    <w:rsid w:val="008C0E10"/>
    <w:rsid w:val="008C0F37"/>
    <w:rsid w:val="008C18E6"/>
    <w:rsid w:val="008C1B2B"/>
    <w:rsid w:val="008C218F"/>
    <w:rsid w:val="008C268F"/>
    <w:rsid w:val="008C2C1C"/>
    <w:rsid w:val="008C2DA2"/>
    <w:rsid w:val="008C38A7"/>
    <w:rsid w:val="008C395C"/>
    <w:rsid w:val="008C3BD5"/>
    <w:rsid w:val="008C45AE"/>
    <w:rsid w:val="008C45FD"/>
    <w:rsid w:val="008C4990"/>
    <w:rsid w:val="008C49D6"/>
    <w:rsid w:val="008C4B94"/>
    <w:rsid w:val="008C4CB0"/>
    <w:rsid w:val="008C4CD4"/>
    <w:rsid w:val="008C4CF6"/>
    <w:rsid w:val="008C5877"/>
    <w:rsid w:val="008C5A1A"/>
    <w:rsid w:val="008C5DA6"/>
    <w:rsid w:val="008C60F1"/>
    <w:rsid w:val="008C66BA"/>
    <w:rsid w:val="008C6CAF"/>
    <w:rsid w:val="008C6F73"/>
    <w:rsid w:val="008C77AB"/>
    <w:rsid w:val="008D0FC2"/>
    <w:rsid w:val="008D1488"/>
    <w:rsid w:val="008D14DB"/>
    <w:rsid w:val="008D156D"/>
    <w:rsid w:val="008D1710"/>
    <w:rsid w:val="008D1C24"/>
    <w:rsid w:val="008D25D7"/>
    <w:rsid w:val="008D29AD"/>
    <w:rsid w:val="008D2F5B"/>
    <w:rsid w:val="008D34E1"/>
    <w:rsid w:val="008D3606"/>
    <w:rsid w:val="008D3AA5"/>
    <w:rsid w:val="008D4071"/>
    <w:rsid w:val="008D4385"/>
    <w:rsid w:val="008D461F"/>
    <w:rsid w:val="008D476B"/>
    <w:rsid w:val="008D50B1"/>
    <w:rsid w:val="008D5512"/>
    <w:rsid w:val="008D5E39"/>
    <w:rsid w:val="008D6577"/>
    <w:rsid w:val="008D6639"/>
    <w:rsid w:val="008D66EB"/>
    <w:rsid w:val="008D67CD"/>
    <w:rsid w:val="008D6812"/>
    <w:rsid w:val="008D7A9A"/>
    <w:rsid w:val="008E0347"/>
    <w:rsid w:val="008E0553"/>
    <w:rsid w:val="008E10F4"/>
    <w:rsid w:val="008E1197"/>
    <w:rsid w:val="008E1678"/>
    <w:rsid w:val="008E1F73"/>
    <w:rsid w:val="008E2338"/>
    <w:rsid w:val="008E2543"/>
    <w:rsid w:val="008E2FFF"/>
    <w:rsid w:val="008E3006"/>
    <w:rsid w:val="008E3406"/>
    <w:rsid w:val="008E359F"/>
    <w:rsid w:val="008E35DF"/>
    <w:rsid w:val="008E3FC2"/>
    <w:rsid w:val="008E412D"/>
    <w:rsid w:val="008E432B"/>
    <w:rsid w:val="008E435F"/>
    <w:rsid w:val="008E4A49"/>
    <w:rsid w:val="008E4F48"/>
    <w:rsid w:val="008E523C"/>
    <w:rsid w:val="008E5272"/>
    <w:rsid w:val="008E5790"/>
    <w:rsid w:val="008E5CF9"/>
    <w:rsid w:val="008E6171"/>
    <w:rsid w:val="008E627C"/>
    <w:rsid w:val="008E629A"/>
    <w:rsid w:val="008E68A9"/>
    <w:rsid w:val="008E71E3"/>
    <w:rsid w:val="008E78DC"/>
    <w:rsid w:val="008E7BCE"/>
    <w:rsid w:val="008E7FA2"/>
    <w:rsid w:val="008F03BA"/>
    <w:rsid w:val="008F05A7"/>
    <w:rsid w:val="008F0619"/>
    <w:rsid w:val="008F1AD9"/>
    <w:rsid w:val="008F23C7"/>
    <w:rsid w:val="008F2429"/>
    <w:rsid w:val="008F25F3"/>
    <w:rsid w:val="008F28E6"/>
    <w:rsid w:val="008F2A3B"/>
    <w:rsid w:val="008F2DA2"/>
    <w:rsid w:val="008F2FFA"/>
    <w:rsid w:val="008F31ED"/>
    <w:rsid w:val="008F36D8"/>
    <w:rsid w:val="008F3A97"/>
    <w:rsid w:val="008F3ACC"/>
    <w:rsid w:val="008F3C31"/>
    <w:rsid w:val="008F3DCE"/>
    <w:rsid w:val="008F3F7C"/>
    <w:rsid w:val="008F42D3"/>
    <w:rsid w:val="008F4B12"/>
    <w:rsid w:val="008F4B2F"/>
    <w:rsid w:val="008F56A0"/>
    <w:rsid w:val="008F570C"/>
    <w:rsid w:val="008F58D9"/>
    <w:rsid w:val="008F5E55"/>
    <w:rsid w:val="008F634E"/>
    <w:rsid w:val="008F6B34"/>
    <w:rsid w:val="008F723D"/>
    <w:rsid w:val="008F738D"/>
    <w:rsid w:val="008F7766"/>
    <w:rsid w:val="008F79F8"/>
    <w:rsid w:val="008F7AC5"/>
    <w:rsid w:val="008F7CD9"/>
    <w:rsid w:val="008F7E10"/>
    <w:rsid w:val="0090007D"/>
    <w:rsid w:val="009001A6"/>
    <w:rsid w:val="00900806"/>
    <w:rsid w:val="00900DD6"/>
    <w:rsid w:val="00901183"/>
    <w:rsid w:val="00901701"/>
    <w:rsid w:val="00901915"/>
    <w:rsid w:val="00901E65"/>
    <w:rsid w:val="009021A3"/>
    <w:rsid w:val="0090222C"/>
    <w:rsid w:val="00902B7A"/>
    <w:rsid w:val="009035A4"/>
    <w:rsid w:val="0090377A"/>
    <w:rsid w:val="00903977"/>
    <w:rsid w:val="00903CDA"/>
    <w:rsid w:val="00903FF2"/>
    <w:rsid w:val="00904000"/>
    <w:rsid w:val="0090418C"/>
    <w:rsid w:val="009043D8"/>
    <w:rsid w:val="009045C5"/>
    <w:rsid w:val="009049B8"/>
    <w:rsid w:val="00904D5B"/>
    <w:rsid w:val="009052C5"/>
    <w:rsid w:val="00905751"/>
    <w:rsid w:val="00905C53"/>
    <w:rsid w:val="00906BA0"/>
    <w:rsid w:val="00906C60"/>
    <w:rsid w:val="00907372"/>
    <w:rsid w:val="009075F2"/>
    <w:rsid w:val="00907679"/>
    <w:rsid w:val="00907738"/>
    <w:rsid w:val="0091036C"/>
    <w:rsid w:val="009106EB"/>
    <w:rsid w:val="0091084B"/>
    <w:rsid w:val="00910F5C"/>
    <w:rsid w:val="00911A99"/>
    <w:rsid w:val="00912A47"/>
    <w:rsid w:val="00912B2D"/>
    <w:rsid w:val="00912B31"/>
    <w:rsid w:val="00912BF9"/>
    <w:rsid w:val="00912D2B"/>
    <w:rsid w:val="009132A6"/>
    <w:rsid w:val="009134D6"/>
    <w:rsid w:val="009138A1"/>
    <w:rsid w:val="009139AD"/>
    <w:rsid w:val="00913AC7"/>
    <w:rsid w:val="00913BC8"/>
    <w:rsid w:val="00913C98"/>
    <w:rsid w:val="00914072"/>
    <w:rsid w:val="0091408D"/>
    <w:rsid w:val="009144AB"/>
    <w:rsid w:val="00914B5C"/>
    <w:rsid w:val="0091548C"/>
    <w:rsid w:val="009154AC"/>
    <w:rsid w:val="0091612A"/>
    <w:rsid w:val="00916BF1"/>
    <w:rsid w:val="00916C0C"/>
    <w:rsid w:val="0091702D"/>
    <w:rsid w:val="0091747A"/>
    <w:rsid w:val="0091753F"/>
    <w:rsid w:val="009176B6"/>
    <w:rsid w:val="009202DB"/>
    <w:rsid w:val="0092068C"/>
    <w:rsid w:val="0092076D"/>
    <w:rsid w:val="0092088C"/>
    <w:rsid w:val="009209E2"/>
    <w:rsid w:val="00920F83"/>
    <w:rsid w:val="00921335"/>
    <w:rsid w:val="009217E6"/>
    <w:rsid w:val="00921B14"/>
    <w:rsid w:val="00921D99"/>
    <w:rsid w:val="00922103"/>
    <w:rsid w:val="0092215E"/>
    <w:rsid w:val="00922764"/>
    <w:rsid w:val="00922D5B"/>
    <w:rsid w:val="00923158"/>
    <w:rsid w:val="00924ADE"/>
    <w:rsid w:val="00924F2C"/>
    <w:rsid w:val="009253CB"/>
    <w:rsid w:val="0092562C"/>
    <w:rsid w:val="00925997"/>
    <w:rsid w:val="00925CEC"/>
    <w:rsid w:val="00925DC4"/>
    <w:rsid w:val="00925DE9"/>
    <w:rsid w:val="009262E5"/>
    <w:rsid w:val="009264A1"/>
    <w:rsid w:val="00927048"/>
    <w:rsid w:val="00927647"/>
    <w:rsid w:val="00927F8E"/>
    <w:rsid w:val="009302BB"/>
    <w:rsid w:val="009302CB"/>
    <w:rsid w:val="009303D4"/>
    <w:rsid w:val="00930F94"/>
    <w:rsid w:val="0093102F"/>
    <w:rsid w:val="00931189"/>
    <w:rsid w:val="00931977"/>
    <w:rsid w:val="00931C8E"/>
    <w:rsid w:val="0093223E"/>
    <w:rsid w:val="009323A4"/>
    <w:rsid w:val="009328B7"/>
    <w:rsid w:val="00932D46"/>
    <w:rsid w:val="00932DB7"/>
    <w:rsid w:val="00932E88"/>
    <w:rsid w:val="00933203"/>
    <w:rsid w:val="00934058"/>
    <w:rsid w:val="0093417D"/>
    <w:rsid w:val="0093504A"/>
    <w:rsid w:val="0093529D"/>
    <w:rsid w:val="009352B2"/>
    <w:rsid w:val="00935857"/>
    <w:rsid w:val="009358BB"/>
    <w:rsid w:val="00935CBE"/>
    <w:rsid w:val="0093619A"/>
    <w:rsid w:val="00936993"/>
    <w:rsid w:val="00936A17"/>
    <w:rsid w:val="00936E51"/>
    <w:rsid w:val="00936E80"/>
    <w:rsid w:val="0093748B"/>
    <w:rsid w:val="00937760"/>
    <w:rsid w:val="00937AC2"/>
    <w:rsid w:val="00937BF5"/>
    <w:rsid w:val="00937D9E"/>
    <w:rsid w:val="00937DC3"/>
    <w:rsid w:val="00940025"/>
    <w:rsid w:val="00940C58"/>
    <w:rsid w:val="00940DF2"/>
    <w:rsid w:val="00941119"/>
    <w:rsid w:val="00941170"/>
    <w:rsid w:val="009413C6"/>
    <w:rsid w:val="00941707"/>
    <w:rsid w:val="00941887"/>
    <w:rsid w:val="00941B7B"/>
    <w:rsid w:val="00942070"/>
    <w:rsid w:val="00942149"/>
    <w:rsid w:val="009424D6"/>
    <w:rsid w:val="009426F3"/>
    <w:rsid w:val="00942B71"/>
    <w:rsid w:val="00942D50"/>
    <w:rsid w:val="0094301B"/>
    <w:rsid w:val="00943705"/>
    <w:rsid w:val="0094392F"/>
    <w:rsid w:val="00943D5C"/>
    <w:rsid w:val="00943EF2"/>
    <w:rsid w:val="00944105"/>
    <w:rsid w:val="0094419C"/>
    <w:rsid w:val="00944862"/>
    <w:rsid w:val="0094488C"/>
    <w:rsid w:val="00944A31"/>
    <w:rsid w:val="00944B8D"/>
    <w:rsid w:val="009452DD"/>
    <w:rsid w:val="009453BF"/>
    <w:rsid w:val="00945855"/>
    <w:rsid w:val="00945D39"/>
    <w:rsid w:val="00946150"/>
    <w:rsid w:val="009461AA"/>
    <w:rsid w:val="00946473"/>
    <w:rsid w:val="00947044"/>
    <w:rsid w:val="00947E15"/>
    <w:rsid w:val="009508B4"/>
    <w:rsid w:val="00951266"/>
    <w:rsid w:val="00951794"/>
    <w:rsid w:val="00952A4C"/>
    <w:rsid w:val="00953BA3"/>
    <w:rsid w:val="00953D8B"/>
    <w:rsid w:val="00953EAD"/>
    <w:rsid w:val="009545E2"/>
    <w:rsid w:val="00954909"/>
    <w:rsid w:val="0095494B"/>
    <w:rsid w:val="009551F7"/>
    <w:rsid w:val="00955615"/>
    <w:rsid w:val="0095568C"/>
    <w:rsid w:val="009559F7"/>
    <w:rsid w:val="009565CB"/>
    <w:rsid w:val="00956896"/>
    <w:rsid w:val="009572FA"/>
    <w:rsid w:val="00957953"/>
    <w:rsid w:val="00957D64"/>
    <w:rsid w:val="00960048"/>
    <w:rsid w:val="00960099"/>
    <w:rsid w:val="009603E9"/>
    <w:rsid w:val="00960456"/>
    <w:rsid w:val="009604CB"/>
    <w:rsid w:val="009608FA"/>
    <w:rsid w:val="0096094E"/>
    <w:rsid w:val="00960C6C"/>
    <w:rsid w:val="009610A9"/>
    <w:rsid w:val="00961592"/>
    <w:rsid w:val="00961942"/>
    <w:rsid w:val="00961A13"/>
    <w:rsid w:val="00961A5B"/>
    <w:rsid w:val="00961E6E"/>
    <w:rsid w:val="00961FF6"/>
    <w:rsid w:val="009620D3"/>
    <w:rsid w:val="00962189"/>
    <w:rsid w:val="00962244"/>
    <w:rsid w:val="00962784"/>
    <w:rsid w:val="00962918"/>
    <w:rsid w:val="00963188"/>
    <w:rsid w:val="009634B9"/>
    <w:rsid w:val="00963B74"/>
    <w:rsid w:val="00963BDA"/>
    <w:rsid w:val="00963BEE"/>
    <w:rsid w:val="00963C83"/>
    <w:rsid w:val="0096402D"/>
    <w:rsid w:val="00965146"/>
    <w:rsid w:val="00965CF5"/>
    <w:rsid w:val="00965DEE"/>
    <w:rsid w:val="00965FF8"/>
    <w:rsid w:val="00966930"/>
    <w:rsid w:val="00966EBC"/>
    <w:rsid w:val="00966F47"/>
    <w:rsid w:val="0096770D"/>
    <w:rsid w:val="00967BAF"/>
    <w:rsid w:val="009701D4"/>
    <w:rsid w:val="00970F7A"/>
    <w:rsid w:val="009710A4"/>
    <w:rsid w:val="0097113C"/>
    <w:rsid w:val="00971842"/>
    <w:rsid w:val="009718E7"/>
    <w:rsid w:val="00971951"/>
    <w:rsid w:val="00971E1F"/>
    <w:rsid w:val="009720AB"/>
    <w:rsid w:val="00972673"/>
    <w:rsid w:val="009727F2"/>
    <w:rsid w:val="00972ECD"/>
    <w:rsid w:val="00972FD3"/>
    <w:rsid w:val="00973102"/>
    <w:rsid w:val="0097320A"/>
    <w:rsid w:val="009739CA"/>
    <w:rsid w:val="00974001"/>
    <w:rsid w:val="009745A5"/>
    <w:rsid w:val="009746BA"/>
    <w:rsid w:val="009747D8"/>
    <w:rsid w:val="00974DA9"/>
    <w:rsid w:val="00974FCE"/>
    <w:rsid w:val="00974FE9"/>
    <w:rsid w:val="00975159"/>
    <w:rsid w:val="009752E4"/>
    <w:rsid w:val="00975368"/>
    <w:rsid w:val="00975665"/>
    <w:rsid w:val="0097567B"/>
    <w:rsid w:val="009757F2"/>
    <w:rsid w:val="009759D3"/>
    <w:rsid w:val="00975AE8"/>
    <w:rsid w:val="009767B2"/>
    <w:rsid w:val="009768D3"/>
    <w:rsid w:val="00976951"/>
    <w:rsid w:val="00976D05"/>
    <w:rsid w:val="00977432"/>
    <w:rsid w:val="00977479"/>
    <w:rsid w:val="0097751B"/>
    <w:rsid w:val="00977FA3"/>
    <w:rsid w:val="00980257"/>
    <w:rsid w:val="0098171E"/>
    <w:rsid w:val="00981733"/>
    <w:rsid w:val="0098237E"/>
    <w:rsid w:val="009825A5"/>
    <w:rsid w:val="00982B52"/>
    <w:rsid w:val="00982DC6"/>
    <w:rsid w:val="0098334F"/>
    <w:rsid w:val="00983635"/>
    <w:rsid w:val="009836B2"/>
    <w:rsid w:val="009836B5"/>
    <w:rsid w:val="009837A8"/>
    <w:rsid w:val="0098387B"/>
    <w:rsid w:val="009839EF"/>
    <w:rsid w:val="009842B8"/>
    <w:rsid w:val="009843F2"/>
    <w:rsid w:val="0098444A"/>
    <w:rsid w:val="00984638"/>
    <w:rsid w:val="00984695"/>
    <w:rsid w:val="00984780"/>
    <w:rsid w:val="00984CC0"/>
    <w:rsid w:val="00984F44"/>
    <w:rsid w:val="00985557"/>
    <w:rsid w:val="00985C12"/>
    <w:rsid w:val="00985E15"/>
    <w:rsid w:val="00985E36"/>
    <w:rsid w:val="00986214"/>
    <w:rsid w:val="00986562"/>
    <w:rsid w:val="0098663C"/>
    <w:rsid w:val="00986720"/>
    <w:rsid w:val="00986784"/>
    <w:rsid w:val="00986F35"/>
    <w:rsid w:val="009874CC"/>
    <w:rsid w:val="0098754A"/>
    <w:rsid w:val="009876DF"/>
    <w:rsid w:val="00987E35"/>
    <w:rsid w:val="0099026A"/>
    <w:rsid w:val="00990540"/>
    <w:rsid w:val="00990804"/>
    <w:rsid w:val="00990B69"/>
    <w:rsid w:val="00991295"/>
    <w:rsid w:val="00991DDC"/>
    <w:rsid w:val="009926FF"/>
    <w:rsid w:val="009928EC"/>
    <w:rsid w:val="009932D0"/>
    <w:rsid w:val="0099334A"/>
    <w:rsid w:val="0099361F"/>
    <w:rsid w:val="00993F36"/>
    <w:rsid w:val="0099430A"/>
    <w:rsid w:val="009943D8"/>
    <w:rsid w:val="009947BE"/>
    <w:rsid w:val="00994DC6"/>
    <w:rsid w:val="00995016"/>
    <w:rsid w:val="00995098"/>
    <w:rsid w:val="00995856"/>
    <w:rsid w:val="00995A9D"/>
    <w:rsid w:val="00995AEE"/>
    <w:rsid w:val="00996634"/>
    <w:rsid w:val="009968CF"/>
    <w:rsid w:val="00996A68"/>
    <w:rsid w:val="00996D4D"/>
    <w:rsid w:val="009970C8"/>
    <w:rsid w:val="00997291"/>
    <w:rsid w:val="0099764A"/>
    <w:rsid w:val="009979FA"/>
    <w:rsid w:val="00997ACC"/>
    <w:rsid w:val="009A0A72"/>
    <w:rsid w:val="009A0D1D"/>
    <w:rsid w:val="009A0F00"/>
    <w:rsid w:val="009A128A"/>
    <w:rsid w:val="009A1402"/>
    <w:rsid w:val="009A14F1"/>
    <w:rsid w:val="009A1B21"/>
    <w:rsid w:val="009A20DF"/>
    <w:rsid w:val="009A2940"/>
    <w:rsid w:val="009A2D91"/>
    <w:rsid w:val="009A3614"/>
    <w:rsid w:val="009A3720"/>
    <w:rsid w:val="009A383D"/>
    <w:rsid w:val="009A3D48"/>
    <w:rsid w:val="009A3E37"/>
    <w:rsid w:val="009A4073"/>
    <w:rsid w:val="009A42E6"/>
    <w:rsid w:val="009A456B"/>
    <w:rsid w:val="009A4660"/>
    <w:rsid w:val="009A46DF"/>
    <w:rsid w:val="009A4E1D"/>
    <w:rsid w:val="009A5270"/>
    <w:rsid w:val="009A5328"/>
    <w:rsid w:val="009A5776"/>
    <w:rsid w:val="009A57A4"/>
    <w:rsid w:val="009A5919"/>
    <w:rsid w:val="009A592C"/>
    <w:rsid w:val="009A5D4C"/>
    <w:rsid w:val="009A64DE"/>
    <w:rsid w:val="009A6D1C"/>
    <w:rsid w:val="009A6EC4"/>
    <w:rsid w:val="009A73E5"/>
    <w:rsid w:val="009A79B6"/>
    <w:rsid w:val="009A7AF7"/>
    <w:rsid w:val="009B0250"/>
    <w:rsid w:val="009B02E7"/>
    <w:rsid w:val="009B0767"/>
    <w:rsid w:val="009B0921"/>
    <w:rsid w:val="009B0A59"/>
    <w:rsid w:val="009B14F4"/>
    <w:rsid w:val="009B1776"/>
    <w:rsid w:val="009B1B50"/>
    <w:rsid w:val="009B2317"/>
    <w:rsid w:val="009B2498"/>
    <w:rsid w:val="009B2527"/>
    <w:rsid w:val="009B25F6"/>
    <w:rsid w:val="009B309B"/>
    <w:rsid w:val="009B335A"/>
    <w:rsid w:val="009B34A9"/>
    <w:rsid w:val="009B360C"/>
    <w:rsid w:val="009B391D"/>
    <w:rsid w:val="009B3A44"/>
    <w:rsid w:val="009B3A6E"/>
    <w:rsid w:val="009B3E94"/>
    <w:rsid w:val="009B402F"/>
    <w:rsid w:val="009B4256"/>
    <w:rsid w:val="009B4A39"/>
    <w:rsid w:val="009B4E1C"/>
    <w:rsid w:val="009B53E3"/>
    <w:rsid w:val="009B5CC9"/>
    <w:rsid w:val="009B5EA9"/>
    <w:rsid w:val="009B5F6F"/>
    <w:rsid w:val="009B6A4C"/>
    <w:rsid w:val="009B6DA7"/>
    <w:rsid w:val="009B6DF9"/>
    <w:rsid w:val="009B6F88"/>
    <w:rsid w:val="009B758B"/>
    <w:rsid w:val="009B765D"/>
    <w:rsid w:val="009C0315"/>
    <w:rsid w:val="009C0585"/>
    <w:rsid w:val="009C059C"/>
    <w:rsid w:val="009C08CF"/>
    <w:rsid w:val="009C0974"/>
    <w:rsid w:val="009C0A7D"/>
    <w:rsid w:val="009C184A"/>
    <w:rsid w:val="009C2203"/>
    <w:rsid w:val="009C2916"/>
    <w:rsid w:val="009C2E1D"/>
    <w:rsid w:val="009C3645"/>
    <w:rsid w:val="009C3980"/>
    <w:rsid w:val="009C3F54"/>
    <w:rsid w:val="009C3FAC"/>
    <w:rsid w:val="009C43D4"/>
    <w:rsid w:val="009C4AE7"/>
    <w:rsid w:val="009C4CE3"/>
    <w:rsid w:val="009C4D4F"/>
    <w:rsid w:val="009C50C9"/>
    <w:rsid w:val="009C50D7"/>
    <w:rsid w:val="009C5746"/>
    <w:rsid w:val="009C57D5"/>
    <w:rsid w:val="009C58FE"/>
    <w:rsid w:val="009C5AB5"/>
    <w:rsid w:val="009C61CC"/>
    <w:rsid w:val="009C654B"/>
    <w:rsid w:val="009C6561"/>
    <w:rsid w:val="009C6B06"/>
    <w:rsid w:val="009C6C3F"/>
    <w:rsid w:val="009C6E96"/>
    <w:rsid w:val="009C7726"/>
    <w:rsid w:val="009C7BF8"/>
    <w:rsid w:val="009C7D08"/>
    <w:rsid w:val="009C7DF9"/>
    <w:rsid w:val="009C7F61"/>
    <w:rsid w:val="009D08CB"/>
    <w:rsid w:val="009D0B21"/>
    <w:rsid w:val="009D0C7F"/>
    <w:rsid w:val="009D0E1B"/>
    <w:rsid w:val="009D0F88"/>
    <w:rsid w:val="009D1BE0"/>
    <w:rsid w:val="009D2192"/>
    <w:rsid w:val="009D22A3"/>
    <w:rsid w:val="009D27AD"/>
    <w:rsid w:val="009D285A"/>
    <w:rsid w:val="009D2DB8"/>
    <w:rsid w:val="009D2F00"/>
    <w:rsid w:val="009D30BE"/>
    <w:rsid w:val="009D3106"/>
    <w:rsid w:val="009D3223"/>
    <w:rsid w:val="009D337A"/>
    <w:rsid w:val="009D340D"/>
    <w:rsid w:val="009D36DD"/>
    <w:rsid w:val="009D3804"/>
    <w:rsid w:val="009D39C5"/>
    <w:rsid w:val="009D3CEF"/>
    <w:rsid w:val="009D4C19"/>
    <w:rsid w:val="009D4C3E"/>
    <w:rsid w:val="009D4DBE"/>
    <w:rsid w:val="009D5309"/>
    <w:rsid w:val="009D53F8"/>
    <w:rsid w:val="009D5B37"/>
    <w:rsid w:val="009D5BF4"/>
    <w:rsid w:val="009D60EC"/>
    <w:rsid w:val="009D6554"/>
    <w:rsid w:val="009D664A"/>
    <w:rsid w:val="009D6745"/>
    <w:rsid w:val="009D6947"/>
    <w:rsid w:val="009D6D3D"/>
    <w:rsid w:val="009D7241"/>
    <w:rsid w:val="009D726B"/>
    <w:rsid w:val="009D74AF"/>
    <w:rsid w:val="009D759B"/>
    <w:rsid w:val="009D7655"/>
    <w:rsid w:val="009D76A0"/>
    <w:rsid w:val="009E0555"/>
    <w:rsid w:val="009E10A7"/>
    <w:rsid w:val="009E1A06"/>
    <w:rsid w:val="009E220D"/>
    <w:rsid w:val="009E2520"/>
    <w:rsid w:val="009E259F"/>
    <w:rsid w:val="009E2845"/>
    <w:rsid w:val="009E319E"/>
    <w:rsid w:val="009E325D"/>
    <w:rsid w:val="009E35A3"/>
    <w:rsid w:val="009E37AC"/>
    <w:rsid w:val="009E3B82"/>
    <w:rsid w:val="009E3FC9"/>
    <w:rsid w:val="009E46A1"/>
    <w:rsid w:val="009E4828"/>
    <w:rsid w:val="009E48E8"/>
    <w:rsid w:val="009E4914"/>
    <w:rsid w:val="009E4A9F"/>
    <w:rsid w:val="009E5777"/>
    <w:rsid w:val="009E60AC"/>
    <w:rsid w:val="009E69C9"/>
    <w:rsid w:val="009E719E"/>
    <w:rsid w:val="009E72D0"/>
    <w:rsid w:val="009E7334"/>
    <w:rsid w:val="009F0051"/>
    <w:rsid w:val="009F0173"/>
    <w:rsid w:val="009F133D"/>
    <w:rsid w:val="009F1820"/>
    <w:rsid w:val="009F19C0"/>
    <w:rsid w:val="009F217A"/>
    <w:rsid w:val="009F28CB"/>
    <w:rsid w:val="009F33CE"/>
    <w:rsid w:val="009F33F7"/>
    <w:rsid w:val="009F3A81"/>
    <w:rsid w:val="009F3ACB"/>
    <w:rsid w:val="009F4572"/>
    <w:rsid w:val="009F4698"/>
    <w:rsid w:val="009F4871"/>
    <w:rsid w:val="009F4896"/>
    <w:rsid w:val="009F4F51"/>
    <w:rsid w:val="009F55D6"/>
    <w:rsid w:val="009F5754"/>
    <w:rsid w:val="009F5885"/>
    <w:rsid w:val="009F5FA8"/>
    <w:rsid w:val="009F65B0"/>
    <w:rsid w:val="009F7019"/>
    <w:rsid w:val="009F77FF"/>
    <w:rsid w:val="009F7B19"/>
    <w:rsid w:val="009F7F78"/>
    <w:rsid w:val="00A0037F"/>
    <w:rsid w:val="00A003DA"/>
    <w:rsid w:val="00A00851"/>
    <w:rsid w:val="00A009F0"/>
    <w:rsid w:val="00A00C15"/>
    <w:rsid w:val="00A00F36"/>
    <w:rsid w:val="00A01006"/>
    <w:rsid w:val="00A0120F"/>
    <w:rsid w:val="00A01227"/>
    <w:rsid w:val="00A01A76"/>
    <w:rsid w:val="00A01F2C"/>
    <w:rsid w:val="00A02100"/>
    <w:rsid w:val="00A0234B"/>
    <w:rsid w:val="00A0240B"/>
    <w:rsid w:val="00A02C24"/>
    <w:rsid w:val="00A032B5"/>
    <w:rsid w:val="00A0351C"/>
    <w:rsid w:val="00A03F6A"/>
    <w:rsid w:val="00A046C9"/>
    <w:rsid w:val="00A04973"/>
    <w:rsid w:val="00A056C7"/>
    <w:rsid w:val="00A0588C"/>
    <w:rsid w:val="00A05D6E"/>
    <w:rsid w:val="00A05E24"/>
    <w:rsid w:val="00A05F8C"/>
    <w:rsid w:val="00A06989"/>
    <w:rsid w:val="00A06D27"/>
    <w:rsid w:val="00A06EE8"/>
    <w:rsid w:val="00A070C9"/>
    <w:rsid w:val="00A072D0"/>
    <w:rsid w:val="00A07A7C"/>
    <w:rsid w:val="00A10D28"/>
    <w:rsid w:val="00A11281"/>
    <w:rsid w:val="00A11609"/>
    <w:rsid w:val="00A11907"/>
    <w:rsid w:val="00A12D76"/>
    <w:rsid w:val="00A130C6"/>
    <w:rsid w:val="00A1313F"/>
    <w:rsid w:val="00A13170"/>
    <w:rsid w:val="00A13536"/>
    <w:rsid w:val="00A13BEC"/>
    <w:rsid w:val="00A13E8F"/>
    <w:rsid w:val="00A13FCC"/>
    <w:rsid w:val="00A142CA"/>
    <w:rsid w:val="00A1478B"/>
    <w:rsid w:val="00A14B43"/>
    <w:rsid w:val="00A15436"/>
    <w:rsid w:val="00A15468"/>
    <w:rsid w:val="00A154DD"/>
    <w:rsid w:val="00A15709"/>
    <w:rsid w:val="00A15862"/>
    <w:rsid w:val="00A16099"/>
    <w:rsid w:val="00A16533"/>
    <w:rsid w:val="00A16880"/>
    <w:rsid w:val="00A16A0E"/>
    <w:rsid w:val="00A16F82"/>
    <w:rsid w:val="00A1727A"/>
    <w:rsid w:val="00A17AAB"/>
    <w:rsid w:val="00A17AF6"/>
    <w:rsid w:val="00A17B7B"/>
    <w:rsid w:val="00A200E2"/>
    <w:rsid w:val="00A20701"/>
    <w:rsid w:val="00A216FF"/>
    <w:rsid w:val="00A21779"/>
    <w:rsid w:val="00A2184E"/>
    <w:rsid w:val="00A21BB5"/>
    <w:rsid w:val="00A21C13"/>
    <w:rsid w:val="00A21C72"/>
    <w:rsid w:val="00A21E5E"/>
    <w:rsid w:val="00A21F2D"/>
    <w:rsid w:val="00A224FF"/>
    <w:rsid w:val="00A227E7"/>
    <w:rsid w:val="00A22CA6"/>
    <w:rsid w:val="00A22D4F"/>
    <w:rsid w:val="00A231AE"/>
    <w:rsid w:val="00A23276"/>
    <w:rsid w:val="00A2346A"/>
    <w:rsid w:val="00A23719"/>
    <w:rsid w:val="00A23B50"/>
    <w:rsid w:val="00A2400C"/>
    <w:rsid w:val="00A2402A"/>
    <w:rsid w:val="00A241F6"/>
    <w:rsid w:val="00A24B0B"/>
    <w:rsid w:val="00A24CA4"/>
    <w:rsid w:val="00A25662"/>
    <w:rsid w:val="00A25ABC"/>
    <w:rsid w:val="00A260F7"/>
    <w:rsid w:val="00A262C2"/>
    <w:rsid w:val="00A26778"/>
    <w:rsid w:val="00A2687B"/>
    <w:rsid w:val="00A26A91"/>
    <w:rsid w:val="00A26F1E"/>
    <w:rsid w:val="00A270FE"/>
    <w:rsid w:val="00A27427"/>
    <w:rsid w:val="00A27537"/>
    <w:rsid w:val="00A27A24"/>
    <w:rsid w:val="00A27BA7"/>
    <w:rsid w:val="00A309AE"/>
    <w:rsid w:val="00A30ACE"/>
    <w:rsid w:val="00A30BA7"/>
    <w:rsid w:val="00A313C0"/>
    <w:rsid w:val="00A313F7"/>
    <w:rsid w:val="00A31C08"/>
    <w:rsid w:val="00A31EC8"/>
    <w:rsid w:val="00A322EA"/>
    <w:rsid w:val="00A3244C"/>
    <w:rsid w:val="00A324D9"/>
    <w:rsid w:val="00A329F8"/>
    <w:rsid w:val="00A32AFE"/>
    <w:rsid w:val="00A32B56"/>
    <w:rsid w:val="00A32EDD"/>
    <w:rsid w:val="00A33004"/>
    <w:rsid w:val="00A3331C"/>
    <w:rsid w:val="00A33710"/>
    <w:rsid w:val="00A33810"/>
    <w:rsid w:val="00A33A8F"/>
    <w:rsid w:val="00A33DCC"/>
    <w:rsid w:val="00A345EE"/>
    <w:rsid w:val="00A34B32"/>
    <w:rsid w:val="00A34C7D"/>
    <w:rsid w:val="00A34C85"/>
    <w:rsid w:val="00A35968"/>
    <w:rsid w:val="00A36B33"/>
    <w:rsid w:val="00A36B9C"/>
    <w:rsid w:val="00A36F09"/>
    <w:rsid w:val="00A37345"/>
    <w:rsid w:val="00A3754C"/>
    <w:rsid w:val="00A37731"/>
    <w:rsid w:val="00A377C4"/>
    <w:rsid w:val="00A3796D"/>
    <w:rsid w:val="00A379A5"/>
    <w:rsid w:val="00A37BAB"/>
    <w:rsid w:val="00A37D3F"/>
    <w:rsid w:val="00A37F5A"/>
    <w:rsid w:val="00A37FD1"/>
    <w:rsid w:val="00A401E3"/>
    <w:rsid w:val="00A41161"/>
    <w:rsid w:val="00A41633"/>
    <w:rsid w:val="00A41EE6"/>
    <w:rsid w:val="00A41EF2"/>
    <w:rsid w:val="00A425A5"/>
    <w:rsid w:val="00A434B2"/>
    <w:rsid w:val="00A43E8A"/>
    <w:rsid w:val="00A44021"/>
    <w:rsid w:val="00A4441B"/>
    <w:rsid w:val="00A444C2"/>
    <w:rsid w:val="00A44536"/>
    <w:rsid w:val="00A44DA1"/>
    <w:rsid w:val="00A458CE"/>
    <w:rsid w:val="00A46CE8"/>
    <w:rsid w:val="00A474CC"/>
    <w:rsid w:val="00A47588"/>
    <w:rsid w:val="00A47881"/>
    <w:rsid w:val="00A50552"/>
    <w:rsid w:val="00A50F53"/>
    <w:rsid w:val="00A519BF"/>
    <w:rsid w:val="00A51AAD"/>
    <w:rsid w:val="00A51EB3"/>
    <w:rsid w:val="00A523F6"/>
    <w:rsid w:val="00A52471"/>
    <w:rsid w:val="00A525B3"/>
    <w:rsid w:val="00A5275D"/>
    <w:rsid w:val="00A5286E"/>
    <w:rsid w:val="00A52E98"/>
    <w:rsid w:val="00A52ECB"/>
    <w:rsid w:val="00A52F6E"/>
    <w:rsid w:val="00A537B7"/>
    <w:rsid w:val="00A53F6D"/>
    <w:rsid w:val="00A54AA3"/>
    <w:rsid w:val="00A54CB5"/>
    <w:rsid w:val="00A54DFB"/>
    <w:rsid w:val="00A55008"/>
    <w:rsid w:val="00A55244"/>
    <w:rsid w:val="00A55C67"/>
    <w:rsid w:val="00A56131"/>
    <w:rsid w:val="00A56BD1"/>
    <w:rsid w:val="00A57236"/>
    <w:rsid w:val="00A57403"/>
    <w:rsid w:val="00A575E7"/>
    <w:rsid w:val="00A578C8"/>
    <w:rsid w:val="00A57BBA"/>
    <w:rsid w:val="00A6037E"/>
    <w:rsid w:val="00A606A8"/>
    <w:rsid w:val="00A607DC"/>
    <w:rsid w:val="00A60C0F"/>
    <w:rsid w:val="00A60FAE"/>
    <w:rsid w:val="00A62189"/>
    <w:rsid w:val="00A62887"/>
    <w:rsid w:val="00A62A64"/>
    <w:rsid w:val="00A62B48"/>
    <w:rsid w:val="00A62B4A"/>
    <w:rsid w:val="00A63586"/>
    <w:rsid w:val="00A6360F"/>
    <w:rsid w:val="00A6363C"/>
    <w:rsid w:val="00A6397E"/>
    <w:rsid w:val="00A6399B"/>
    <w:rsid w:val="00A63E99"/>
    <w:rsid w:val="00A646F2"/>
    <w:rsid w:val="00A64839"/>
    <w:rsid w:val="00A65931"/>
    <w:rsid w:val="00A659B3"/>
    <w:rsid w:val="00A65CFB"/>
    <w:rsid w:val="00A6649B"/>
    <w:rsid w:val="00A66C00"/>
    <w:rsid w:val="00A66CF9"/>
    <w:rsid w:val="00A66FB8"/>
    <w:rsid w:val="00A6748E"/>
    <w:rsid w:val="00A6778E"/>
    <w:rsid w:val="00A67927"/>
    <w:rsid w:val="00A67D54"/>
    <w:rsid w:val="00A704BE"/>
    <w:rsid w:val="00A707A3"/>
    <w:rsid w:val="00A70CAC"/>
    <w:rsid w:val="00A70F52"/>
    <w:rsid w:val="00A70F87"/>
    <w:rsid w:val="00A7129F"/>
    <w:rsid w:val="00A71409"/>
    <w:rsid w:val="00A7174C"/>
    <w:rsid w:val="00A719AA"/>
    <w:rsid w:val="00A71BB6"/>
    <w:rsid w:val="00A71E54"/>
    <w:rsid w:val="00A723B2"/>
    <w:rsid w:val="00A725BF"/>
    <w:rsid w:val="00A725EE"/>
    <w:rsid w:val="00A727E0"/>
    <w:rsid w:val="00A7292C"/>
    <w:rsid w:val="00A72934"/>
    <w:rsid w:val="00A72942"/>
    <w:rsid w:val="00A7376B"/>
    <w:rsid w:val="00A73883"/>
    <w:rsid w:val="00A740CD"/>
    <w:rsid w:val="00A7414D"/>
    <w:rsid w:val="00A741BD"/>
    <w:rsid w:val="00A74873"/>
    <w:rsid w:val="00A7557D"/>
    <w:rsid w:val="00A75592"/>
    <w:rsid w:val="00A75969"/>
    <w:rsid w:val="00A75ADF"/>
    <w:rsid w:val="00A75BF9"/>
    <w:rsid w:val="00A75DBD"/>
    <w:rsid w:val="00A75E91"/>
    <w:rsid w:val="00A76897"/>
    <w:rsid w:val="00A76A86"/>
    <w:rsid w:val="00A77631"/>
    <w:rsid w:val="00A7795D"/>
    <w:rsid w:val="00A77DBC"/>
    <w:rsid w:val="00A801AD"/>
    <w:rsid w:val="00A80518"/>
    <w:rsid w:val="00A80B94"/>
    <w:rsid w:val="00A80DDB"/>
    <w:rsid w:val="00A80E75"/>
    <w:rsid w:val="00A817BA"/>
    <w:rsid w:val="00A81CA2"/>
    <w:rsid w:val="00A81E81"/>
    <w:rsid w:val="00A82071"/>
    <w:rsid w:val="00A83003"/>
    <w:rsid w:val="00A8329D"/>
    <w:rsid w:val="00A839E8"/>
    <w:rsid w:val="00A83D5E"/>
    <w:rsid w:val="00A84BAC"/>
    <w:rsid w:val="00A85647"/>
    <w:rsid w:val="00A856F7"/>
    <w:rsid w:val="00A85E3C"/>
    <w:rsid w:val="00A85EE5"/>
    <w:rsid w:val="00A8620F"/>
    <w:rsid w:val="00A86905"/>
    <w:rsid w:val="00A86FE8"/>
    <w:rsid w:val="00A87162"/>
    <w:rsid w:val="00A87DD7"/>
    <w:rsid w:val="00A900C3"/>
    <w:rsid w:val="00A907C6"/>
    <w:rsid w:val="00A908AF"/>
    <w:rsid w:val="00A90E63"/>
    <w:rsid w:val="00A90E6B"/>
    <w:rsid w:val="00A90F13"/>
    <w:rsid w:val="00A91030"/>
    <w:rsid w:val="00A91133"/>
    <w:rsid w:val="00A9128F"/>
    <w:rsid w:val="00A914D2"/>
    <w:rsid w:val="00A91512"/>
    <w:rsid w:val="00A918A5"/>
    <w:rsid w:val="00A91BE2"/>
    <w:rsid w:val="00A91CBB"/>
    <w:rsid w:val="00A91D0F"/>
    <w:rsid w:val="00A9284E"/>
    <w:rsid w:val="00A933DF"/>
    <w:rsid w:val="00A9360A"/>
    <w:rsid w:val="00A9362C"/>
    <w:rsid w:val="00A93E91"/>
    <w:rsid w:val="00A93F8B"/>
    <w:rsid w:val="00A9434B"/>
    <w:rsid w:val="00A94581"/>
    <w:rsid w:val="00A9472F"/>
    <w:rsid w:val="00A9587D"/>
    <w:rsid w:val="00A95E7B"/>
    <w:rsid w:val="00A960DB"/>
    <w:rsid w:val="00A9625A"/>
    <w:rsid w:val="00A968CF"/>
    <w:rsid w:val="00A96957"/>
    <w:rsid w:val="00A96CBC"/>
    <w:rsid w:val="00A96DDC"/>
    <w:rsid w:val="00A96E0D"/>
    <w:rsid w:val="00A97BE1"/>
    <w:rsid w:val="00A97C25"/>
    <w:rsid w:val="00AA04FB"/>
    <w:rsid w:val="00AA0B05"/>
    <w:rsid w:val="00AA0B9C"/>
    <w:rsid w:val="00AA0E13"/>
    <w:rsid w:val="00AA1311"/>
    <w:rsid w:val="00AA13E0"/>
    <w:rsid w:val="00AA1852"/>
    <w:rsid w:val="00AA1B93"/>
    <w:rsid w:val="00AA1D8E"/>
    <w:rsid w:val="00AA27AE"/>
    <w:rsid w:val="00AA295E"/>
    <w:rsid w:val="00AA2CA2"/>
    <w:rsid w:val="00AA38AF"/>
    <w:rsid w:val="00AA38BC"/>
    <w:rsid w:val="00AA3C7E"/>
    <w:rsid w:val="00AA3CDE"/>
    <w:rsid w:val="00AA4019"/>
    <w:rsid w:val="00AA401C"/>
    <w:rsid w:val="00AA4191"/>
    <w:rsid w:val="00AA47B9"/>
    <w:rsid w:val="00AA4A09"/>
    <w:rsid w:val="00AA4B6F"/>
    <w:rsid w:val="00AA4CE3"/>
    <w:rsid w:val="00AA4EB0"/>
    <w:rsid w:val="00AA5202"/>
    <w:rsid w:val="00AA5244"/>
    <w:rsid w:val="00AA5348"/>
    <w:rsid w:val="00AA5AC9"/>
    <w:rsid w:val="00AA6306"/>
    <w:rsid w:val="00AA6918"/>
    <w:rsid w:val="00AA6B0D"/>
    <w:rsid w:val="00AA6D3D"/>
    <w:rsid w:val="00AA6EEB"/>
    <w:rsid w:val="00AA6F62"/>
    <w:rsid w:val="00AA7046"/>
    <w:rsid w:val="00AA72A4"/>
    <w:rsid w:val="00AA7E34"/>
    <w:rsid w:val="00AB023D"/>
    <w:rsid w:val="00AB04CA"/>
    <w:rsid w:val="00AB09E9"/>
    <w:rsid w:val="00AB0F05"/>
    <w:rsid w:val="00AB18A4"/>
    <w:rsid w:val="00AB1FA7"/>
    <w:rsid w:val="00AB2239"/>
    <w:rsid w:val="00AB262A"/>
    <w:rsid w:val="00AB313D"/>
    <w:rsid w:val="00AB3327"/>
    <w:rsid w:val="00AB37B8"/>
    <w:rsid w:val="00AB3AFA"/>
    <w:rsid w:val="00AB3F4D"/>
    <w:rsid w:val="00AB3FF7"/>
    <w:rsid w:val="00AB4007"/>
    <w:rsid w:val="00AB41C0"/>
    <w:rsid w:val="00AB4393"/>
    <w:rsid w:val="00AB4964"/>
    <w:rsid w:val="00AB4C0B"/>
    <w:rsid w:val="00AB4CA9"/>
    <w:rsid w:val="00AB4D91"/>
    <w:rsid w:val="00AB4DCE"/>
    <w:rsid w:val="00AB4DEA"/>
    <w:rsid w:val="00AB4E9F"/>
    <w:rsid w:val="00AB5452"/>
    <w:rsid w:val="00AB54C1"/>
    <w:rsid w:val="00AB5937"/>
    <w:rsid w:val="00AB5D91"/>
    <w:rsid w:val="00AB6705"/>
    <w:rsid w:val="00AB6994"/>
    <w:rsid w:val="00AB6C24"/>
    <w:rsid w:val="00AB6D8C"/>
    <w:rsid w:val="00AB6F17"/>
    <w:rsid w:val="00AB723E"/>
    <w:rsid w:val="00AB7493"/>
    <w:rsid w:val="00AC0790"/>
    <w:rsid w:val="00AC081C"/>
    <w:rsid w:val="00AC0AE3"/>
    <w:rsid w:val="00AC0E1E"/>
    <w:rsid w:val="00AC1718"/>
    <w:rsid w:val="00AC19DE"/>
    <w:rsid w:val="00AC1D92"/>
    <w:rsid w:val="00AC2206"/>
    <w:rsid w:val="00AC278B"/>
    <w:rsid w:val="00AC2941"/>
    <w:rsid w:val="00AC2D76"/>
    <w:rsid w:val="00AC3153"/>
    <w:rsid w:val="00AC34A6"/>
    <w:rsid w:val="00AC3B87"/>
    <w:rsid w:val="00AC3E46"/>
    <w:rsid w:val="00AC426E"/>
    <w:rsid w:val="00AC4423"/>
    <w:rsid w:val="00AC4501"/>
    <w:rsid w:val="00AC4AAC"/>
    <w:rsid w:val="00AC4CCE"/>
    <w:rsid w:val="00AC5575"/>
    <w:rsid w:val="00AC5585"/>
    <w:rsid w:val="00AC5B56"/>
    <w:rsid w:val="00AC5CE9"/>
    <w:rsid w:val="00AC5E62"/>
    <w:rsid w:val="00AC61D8"/>
    <w:rsid w:val="00AC6274"/>
    <w:rsid w:val="00AC639A"/>
    <w:rsid w:val="00AC6A1F"/>
    <w:rsid w:val="00AC6CC3"/>
    <w:rsid w:val="00AC7603"/>
    <w:rsid w:val="00AC773A"/>
    <w:rsid w:val="00AC7BDF"/>
    <w:rsid w:val="00AD00D2"/>
    <w:rsid w:val="00AD0F50"/>
    <w:rsid w:val="00AD111A"/>
    <w:rsid w:val="00AD133E"/>
    <w:rsid w:val="00AD13BA"/>
    <w:rsid w:val="00AD1495"/>
    <w:rsid w:val="00AD1889"/>
    <w:rsid w:val="00AD1F77"/>
    <w:rsid w:val="00AD23F8"/>
    <w:rsid w:val="00AD2B3B"/>
    <w:rsid w:val="00AD3102"/>
    <w:rsid w:val="00AD391F"/>
    <w:rsid w:val="00AD39CE"/>
    <w:rsid w:val="00AD48E2"/>
    <w:rsid w:val="00AD52C3"/>
    <w:rsid w:val="00AD550F"/>
    <w:rsid w:val="00AD59DF"/>
    <w:rsid w:val="00AD5D46"/>
    <w:rsid w:val="00AD6133"/>
    <w:rsid w:val="00AD62A8"/>
    <w:rsid w:val="00AD62CF"/>
    <w:rsid w:val="00AD6A8F"/>
    <w:rsid w:val="00AD6DBE"/>
    <w:rsid w:val="00AD6F0F"/>
    <w:rsid w:val="00AD6F8D"/>
    <w:rsid w:val="00AD773B"/>
    <w:rsid w:val="00AE0000"/>
    <w:rsid w:val="00AE011E"/>
    <w:rsid w:val="00AE023B"/>
    <w:rsid w:val="00AE0285"/>
    <w:rsid w:val="00AE0A8D"/>
    <w:rsid w:val="00AE0CA5"/>
    <w:rsid w:val="00AE178C"/>
    <w:rsid w:val="00AE1890"/>
    <w:rsid w:val="00AE18C7"/>
    <w:rsid w:val="00AE1BA5"/>
    <w:rsid w:val="00AE1D28"/>
    <w:rsid w:val="00AE1E0B"/>
    <w:rsid w:val="00AE26EA"/>
    <w:rsid w:val="00AE26EF"/>
    <w:rsid w:val="00AE27B7"/>
    <w:rsid w:val="00AE2A03"/>
    <w:rsid w:val="00AE2D8F"/>
    <w:rsid w:val="00AE37AE"/>
    <w:rsid w:val="00AE3952"/>
    <w:rsid w:val="00AE405A"/>
    <w:rsid w:val="00AE40FF"/>
    <w:rsid w:val="00AE4384"/>
    <w:rsid w:val="00AE4FCB"/>
    <w:rsid w:val="00AE5E4C"/>
    <w:rsid w:val="00AE61B0"/>
    <w:rsid w:val="00AE636F"/>
    <w:rsid w:val="00AE63D9"/>
    <w:rsid w:val="00AE6564"/>
    <w:rsid w:val="00AE6CA7"/>
    <w:rsid w:val="00AE6EBC"/>
    <w:rsid w:val="00AE6F01"/>
    <w:rsid w:val="00AE7444"/>
    <w:rsid w:val="00AF0238"/>
    <w:rsid w:val="00AF09B7"/>
    <w:rsid w:val="00AF0C58"/>
    <w:rsid w:val="00AF0F88"/>
    <w:rsid w:val="00AF1269"/>
    <w:rsid w:val="00AF176A"/>
    <w:rsid w:val="00AF18EA"/>
    <w:rsid w:val="00AF1D24"/>
    <w:rsid w:val="00AF2017"/>
    <w:rsid w:val="00AF22A8"/>
    <w:rsid w:val="00AF2322"/>
    <w:rsid w:val="00AF234E"/>
    <w:rsid w:val="00AF2481"/>
    <w:rsid w:val="00AF2906"/>
    <w:rsid w:val="00AF3107"/>
    <w:rsid w:val="00AF32AA"/>
    <w:rsid w:val="00AF35DF"/>
    <w:rsid w:val="00AF36B9"/>
    <w:rsid w:val="00AF3CDC"/>
    <w:rsid w:val="00AF4256"/>
    <w:rsid w:val="00AF477D"/>
    <w:rsid w:val="00AF50FB"/>
    <w:rsid w:val="00AF548F"/>
    <w:rsid w:val="00AF709C"/>
    <w:rsid w:val="00AF7227"/>
    <w:rsid w:val="00AF72EE"/>
    <w:rsid w:val="00AF736F"/>
    <w:rsid w:val="00AF7546"/>
    <w:rsid w:val="00AF762B"/>
    <w:rsid w:val="00AF7A41"/>
    <w:rsid w:val="00AF7C53"/>
    <w:rsid w:val="00B009DC"/>
    <w:rsid w:val="00B01583"/>
    <w:rsid w:val="00B01D6B"/>
    <w:rsid w:val="00B021AB"/>
    <w:rsid w:val="00B03461"/>
    <w:rsid w:val="00B0376D"/>
    <w:rsid w:val="00B03777"/>
    <w:rsid w:val="00B04D38"/>
    <w:rsid w:val="00B0530C"/>
    <w:rsid w:val="00B057A1"/>
    <w:rsid w:val="00B05A85"/>
    <w:rsid w:val="00B05CA1"/>
    <w:rsid w:val="00B06030"/>
    <w:rsid w:val="00B06261"/>
    <w:rsid w:val="00B068AB"/>
    <w:rsid w:val="00B068DC"/>
    <w:rsid w:val="00B06FEC"/>
    <w:rsid w:val="00B07AAF"/>
    <w:rsid w:val="00B07F14"/>
    <w:rsid w:val="00B07F1D"/>
    <w:rsid w:val="00B10225"/>
    <w:rsid w:val="00B10392"/>
    <w:rsid w:val="00B10A35"/>
    <w:rsid w:val="00B10A9B"/>
    <w:rsid w:val="00B10FD6"/>
    <w:rsid w:val="00B11258"/>
    <w:rsid w:val="00B114FC"/>
    <w:rsid w:val="00B11635"/>
    <w:rsid w:val="00B1172D"/>
    <w:rsid w:val="00B11DAD"/>
    <w:rsid w:val="00B11FF3"/>
    <w:rsid w:val="00B12889"/>
    <w:rsid w:val="00B12ADB"/>
    <w:rsid w:val="00B12F77"/>
    <w:rsid w:val="00B1315F"/>
    <w:rsid w:val="00B13746"/>
    <w:rsid w:val="00B13CCE"/>
    <w:rsid w:val="00B13ECF"/>
    <w:rsid w:val="00B140FC"/>
    <w:rsid w:val="00B14306"/>
    <w:rsid w:val="00B149C4"/>
    <w:rsid w:val="00B14BDD"/>
    <w:rsid w:val="00B14DEF"/>
    <w:rsid w:val="00B15026"/>
    <w:rsid w:val="00B15175"/>
    <w:rsid w:val="00B1552F"/>
    <w:rsid w:val="00B15D48"/>
    <w:rsid w:val="00B15D9D"/>
    <w:rsid w:val="00B167D1"/>
    <w:rsid w:val="00B16CEB"/>
    <w:rsid w:val="00B1771B"/>
    <w:rsid w:val="00B178CE"/>
    <w:rsid w:val="00B20127"/>
    <w:rsid w:val="00B204BE"/>
    <w:rsid w:val="00B20571"/>
    <w:rsid w:val="00B212C9"/>
    <w:rsid w:val="00B21936"/>
    <w:rsid w:val="00B2203A"/>
    <w:rsid w:val="00B224F0"/>
    <w:rsid w:val="00B23075"/>
    <w:rsid w:val="00B2368B"/>
    <w:rsid w:val="00B24437"/>
    <w:rsid w:val="00B2495A"/>
    <w:rsid w:val="00B249B2"/>
    <w:rsid w:val="00B24B08"/>
    <w:rsid w:val="00B25718"/>
    <w:rsid w:val="00B25813"/>
    <w:rsid w:val="00B25B29"/>
    <w:rsid w:val="00B261BE"/>
    <w:rsid w:val="00B262D0"/>
    <w:rsid w:val="00B2632A"/>
    <w:rsid w:val="00B265A3"/>
    <w:rsid w:val="00B265CA"/>
    <w:rsid w:val="00B269B3"/>
    <w:rsid w:val="00B26AE3"/>
    <w:rsid w:val="00B26BBD"/>
    <w:rsid w:val="00B26F99"/>
    <w:rsid w:val="00B271F0"/>
    <w:rsid w:val="00B273EC"/>
    <w:rsid w:val="00B27524"/>
    <w:rsid w:val="00B27740"/>
    <w:rsid w:val="00B27D52"/>
    <w:rsid w:val="00B30423"/>
    <w:rsid w:val="00B30478"/>
    <w:rsid w:val="00B30557"/>
    <w:rsid w:val="00B30790"/>
    <w:rsid w:val="00B30A0F"/>
    <w:rsid w:val="00B310EB"/>
    <w:rsid w:val="00B311D4"/>
    <w:rsid w:val="00B3122B"/>
    <w:rsid w:val="00B318C2"/>
    <w:rsid w:val="00B32235"/>
    <w:rsid w:val="00B323F3"/>
    <w:rsid w:val="00B3251A"/>
    <w:rsid w:val="00B32615"/>
    <w:rsid w:val="00B328F8"/>
    <w:rsid w:val="00B32919"/>
    <w:rsid w:val="00B32F3F"/>
    <w:rsid w:val="00B334A8"/>
    <w:rsid w:val="00B335FC"/>
    <w:rsid w:val="00B336CA"/>
    <w:rsid w:val="00B33B5C"/>
    <w:rsid w:val="00B33C60"/>
    <w:rsid w:val="00B33D51"/>
    <w:rsid w:val="00B340CD"/>
    <w:rsid w:val="00B34390"/>
    <w:rsid w:val="00B343F4"/>
    <w:rsid w:val="00B345D0"/>
    <w:rsid w:val="00B35332"/>
    <w:rsid w:val="00B354C0"/>
    <w:rsid w:val="00B3571B"/>
    <w:rsid w:val="00B35E76"/>
    <w:rsid w:val="00B35F85"/>
    <w:rsid w:val="00B365EB"/>
    <w:rsid w:val="00B367D3"/>
    <w:rsid w:val="00B36887"/>
    <w:rsid w:val="00B36C0C"/>
    <w:rsid w:val="00B3725E"/>
    <w:rsid w:val="00B37299"/>
    <w:rsid w:val="00B37576"/>
    <w:rsid w:val="00B37851"/>
    <w:rsid w:val="00B37BC0"/>
    <w:rsid w:val="00B37D06"/>
    <w:rsid w:val="00B40A0D"/>
    <w:rsid w:val="00B40A2A"/>
    <w:rsid w:val="00B40C35"/>
    <w:rsid w:val="00B40DE2"/>
    <w:rsid w:val="00B4102C"/>
    <w:rsid w:val="00B4146B"/>
    <w:rsid w:val="00B414B5"/>
    <w:rsid w:val="00B417D7"/>
    <w:rsid w:val="00B41C9D"/>
    <w:rsid w:val="00B42012"/>
    <w:rsid w:val="00B424F1"/>
    <w:rsid w:val="00B427B8"/>
    <w:rsid w:val="00B42A2B"/>
    <w:rsid w:val="00B42EBF"/>
    <w:rsid w:val="00B43331"/>
    <w:rsid w:val="00B434C3"/>
    <w:rsid w:val="00B43592"/>
    <w:rsid w:val="00B439B7"/>
    <w:rsid w:val="00B43CCF"/>
    <w:rsid w:val="00B441CB"/>
    <w:rsid w:val="00B44DDC"/>
    <w:rsid w:val="00B456C0"/>
    <w:rsid w:val="00B45902"/>
    <w:rsid w:val="00B45920"/>
    <w:rsid w:val="00B45ADE"/>
    <w:rsid w:val="00B46115"/>
    <w:rsid w:val="00B4618E"/>
    <w:rsid w:val="00B46795"/>
    <w:rsid w:val="00B469E8"/>
    <w:rsid w:val="00B46B43"/>
    <w:rsid w:val="00B4705D"/>
    <w:rsid w:val="00B47256"/>
    <w:rsid w:val="00B4769A"/>
    <w:rsid w:val="00B478F5"/>
    <w:rsid w:val="00B47A00"/>
    <w:rsid w:val="00B47DCA"/>
    <w:rsid w:val="00B50164"/>
    <w:rsid w:val="00B506A1"/>
    <w:rsid w:val="00B50835"/>
    <w:rsid w:val="00B508DD"/>
    <w:rsid w:val="00B50CFB"/>
    <w:rsid w:val="00B511B7"/>
    <w:rsid w:val="00B5141F"/>
    <w:rsid w:val="00B51463"/>
    <w:rsid w:val="00B51F09"/>
    <w:rsid w:val="00B51F8C"/>
    <w:rsid w:val="00B52031"/>
    <w:rsid w:val="00B52292"/>
    <w:rsid w:val="00B525F0"/>
    <w:rsid w:val="00B5295D"/>
    <w:rsid w:val="00B5320D"/>
    <w:rsid w:val="00B53229"/>
    <w:rsid w:val="00B53303"/>
    <w:rsid w:val="00B533AB"/>
    <w:rsid w:val="00B53776"/>
    <w:rsid w:val="00B5387D"/>
    <w:rsid w:val="00B53D30"/>
    <w:rsid w:val="00B53E94"/>
    <w:rsid w:val="00B54393"/>
    <w:rsid w:val="00B54925"/>
    <w:rsid w:val="00B549BC"/>
    <w:rsid w:val="00B54E2D"/>
    <w:rsid w:val="00B551FE"/>
    <w:rsid w:val="00B55207"/>
    <w:rsid w:val="00B555C2"/>
    <w:rsid w:val="00B5589D"/>
    <w:rsid w:val="00B55E46"/>
    <w:rsid w:val="00B56148"/>
    <w:rsid w:val="00B56BBC"/>
    <w:rsid w:val="00B56D5D"/>
    <w:rsid w:val="00B57539"/>
    <w:rsid w:val="00B5769D"/>
    <w:rsid w:val="00B57951"/>
    <w:rsid w:val="00B5797F"/>
    <w:rsid w:val="00B57A21"/>
    <w:rsid w:val="00B57BF6"/>
    <w:rsid w:val="00B57C3D"/>
    <w:rsid w:val="00B57E3F"/>
    <w:rsid w:val="00B60124"/>
    <w:rsid w:val="00B60677"/>
    <w:rsid w:val="00B60C11"/>
    <w:rsid w:val="00B60C9C"/>
    <w:rsid w:val="00B61127"/>
    <w:rsid w:val="00B6123B"/>
    <w:rsid w:val="00B61D1D"/>
    <w:rsid w:val="00B62B98"/>
    <w:rsid w:val="00B62F20"/>
    <w:rsid w:val="00B6336C"/>
    <w:rsid w:val="00B634E7"/>
    <w:rsid w:val="00B636C3"/>
    <w:rsid w:val="00B64239"/>
    <w:rsid w:val="00B64616"/>
    <w:rsid w:val="00B64FD5"/>
    <w:rsid w:val="00B6597F"/>
    <w:rsid w:val="00B65E86"/>
    <w:rsid w:val="00B66132"/>
    <w:rsid w:val="00B66621"/>
    <w:rsid w:val="00B66B66"/>
    <w:rsid w:val="00B66F88"/>
    <w:rsid w:val="00B674B3"/>
    <w:rsid w:val="00B67CE7"/>
    <w:rsid w:val="00B67DE2"/>
    <w:rsid w:val="00B70BED"/>
    <w:rsid w:val="00B70FDD"/>
    <w:rsid w:val="00B7131B"/>
    <w:rsid w:val="00B71472"/>
    <w:rsid w:val="00B71A8B"/>
    <w:rsid w:val="00B71B26"/>
    <w:rsid w:val="00B71F31"/>
    <w:rsid w:val="00B72006"/>
    <w:rsid w:val="00B72181"/>
    <w:rsid w:val="00B722B2"/>
    <w:rsid w:val="00B724B2"/>
    <w:rsid w:val="00B72B2E"/>
    <w:rsid w:val="00B7358F"/>
    <w:rsid w:val="00B7423F"/>
    <w:rsid w:val="00B7485C"/>
    <w:rsid w:val="00B74941"/>
    <w:rsid w:val="00B7529C"/>
    <w:rsid w:val="00B752D2"/>
    <w:rsid w:val="00B7532D"/>
    <w:rsid w:val="00B753BA"/>
    <w:rsid w:val="00B75DBA"/>
    <w:rsid w:val="00B7622D"/>
    <w:rsid w:val="00B763F0"/>
    <w:rsid w:val="00B76996"/>
    <w:rsid w:val="00B769C0"/>
    <w:rsid w:val="00B76D38"/>
    <w:rsid w:val="00B77493"/>
    <w:rsid w:val="00B776FC"/>
    <w:rsid w:val="00B778E0"/>
    <w:rsid w:val="00B77B0B"/>
    <w:rsid w:val="00B77B89"/>
    <w:rsid w:val="00B77CEE"/>
    <w:rsid w:val="00B77D08"/>
    <w:rsid w:val="00B77DC7"/>
    <w:rsid w:val="00B77F3D"/>
    <w:rsid w:val="00B80107"/>
    <w:rsid w:val="00B80542"/>
    <w:rsid w:val="00B805B7"/>
    <w:rsid w:val="00B80774"/>
    <w:rsid w:val="00B807DD"/>
    <w:rsid w:val="00B815B8"/>
    <w:rsid w:val="00B823AE"/>
    <w:rsid w:val="00B824FB"/>
    <w:rsid w:val="00B83E7C"/>
    <w:rsid w:val="00B83F9B"/>
    <w:rsid w:val="00B8418F"/>
    <w:rsid w:val="00B84DC9"/>
    <w:rsid w:val="00B852B4"/>
    <w:rsid w:val="00B85860"/>
    <w:rsid w:val="00B86AB6"/>
    <w:rsid w:val="00B86F6A"/>
    <w:rsid w:val="00B871F3"/>
    <w:rsid w:val="00B873C3"/>
    <w:rsid w:val="00B90081"/>
    <w:rsid w:val="00B902E5"/>
    <w:rsid w:val="00B90A28"/>
    <w:rsid w:val="00B91710"/>
    <w:rsid w:val="00B91DA2"/>
    <w:rsid w:val="00B91FFE"/>
    <w:rsid w:val="00B926C2"/>
    <w:rsid w:val="00B92813"/>
    <w:rsid w:val="00B938BB"/>
    <w:rsid w:val="00B93CBC"/>
    <w:rsid w:val="00B93D8A"/>
    <w:rsid w:val="00B944A0"/>
    <w:rsid w:val="00B94A3F"/>
    <w:rsid w:val="00B94A7A"/>
    <w:rsid w:val="00B94D6D"/>
    <w:rsid w:val="00B94E29"/>
    <w:rsid w:val="00B9573A"/>
    <w:rsid w:val="00B95E8F"/>
    <w:rsid w:val="00B9659F"/>
    <w:rsid w:val="00B96A68"/>
    <w:rsid w:val="00B96A91"/>
    <w:rsid w:val="00B96DC4"/>
    <w:rsid w:val="00B96FDE"/>
    <w:rsid w:val="00B9706E"/>
    <w:rsid w:val="00B978D9"/>
    <w:rsid w:val="00B97B8D"/>
    <w:rsid w:val="00B97BB8"/>
    <w:rsid w:val="00B97EA0"/>
    <w:rsid w:val="00B97FA7"/>
    <w:rsid w:val="00BA00F3"/>
    <w:rsid w:val="00BA0471"/>
    <w:rsid w:val="00BA097A"/>
    <w:rsid w:val="00BA11C0"/>
    <w:rsid w:val="00BA153E"/>
    <w:rsid w:val="00BA1935"/>
    <w:rsid w:val="00BA1B67"/>
    <w:rsid w:val="00BA1BDF"/>
    <w:rsid w:val="00BA259B"/>
    <w:rsid w:val="00BA25F9"/>
    <w:rsid w:val="00BA2745"/>
    <w:rsid w:val="00BA27F1"/>
    <w:rsid w:val="00BA2D05"/>
    <w:rsid w:val="00BA3DFC"/>
    <w:rsid w:val="00BA3F12"/>
    <w:rsid w:val="00BA4550"/>
    <w:rsid w:val="00BA45EA"/>
    <w:rsid w:val="00BA4817"/>
    <w:rsid w:val="00BA4E10"/>
    <w:rsid w:val="00BA4EAC"/>
    <w:rsid w:val="00BA516F"/>
    <w:rsid w:val="00BA533A"/>
    <w:rsid w:val="00BA537D"/>
    <w:rsid w:val="00BA5549"/>
    <w:rsid w:val="00BA56E3"/>
    <w:rsid w:val="00BA5A33"/>
    <w:rsid w:val="00BA5A82"/>
    <w:rsid w:val="00BA5B49"/>
    <w:rsid w:val="00BA5B72"/>
    <w:rsid w:val="00BA5D21"/>
    <w:rsid w:val="00BA6018"/>
    <w:rsid w:val="00BA6027"/>
    <w:rsid w:val="00BA638C"/>
    <w:rsid w:val="00BA6E92"/>
    <w:rsid w:val="00BA726B"/>
    <w:rsid w:val="00BA7449"/>
    <w:rsid w:val="00BA749F"/>
    <w:rsid w:val="00BA7B4F"/>
    <w:rsid w:val="00BA7BF8"/>
    <w:rsid w:val="00BA7CA4"/>
    <w:rsid w:val="00BB036A"/>
    <w:rsid w:val="00BB03BA"/>
    <w:rsid w:val="00BB052A"/>
    <w:rsid w:val="00BB0A41"/>
    <w:rsid w:val="00BB0CE3"/>
    <w:rsid w:val="00BB0EDE"/>
    <w:rsid w:val="00BB1081"/>
    <w:rsid w:val="00BB1881"/>
    <w:rsid w:val="00BB19D1"/>
    <w:rsid w:val="00BB2643"/>
    <w:rsid w:val="00BB26D4"/>
    <w:rsid w:val="00BB2B67"/>
    <w:rsid w:val="00BB31C4"/>
    <w:rsid w:val="00BB3483"/>
    <w:rsid w:val="00BB3873"/>
    <w:rsid w:val="00BB3A2F"/>
    <w:rsid w:val="00BB3D13"/>
    <w:rsid w:val="00BB40B3"/>
    <w:rsid w:val="00BB430D"/>
    <w:rsid w:val="00BB4BBA"/>
    <w:rsid w:val="00BB4BBB"/>
    <w:rsid w:val="00BB4C39"/>
    <w:rsid w:val="00BB514B"/>
    <w:rsid w:val="00BB589C"/>
    <w:rsid w:val="00BB5978"/>
    <w:rsid w:val="00BB5CF3"/>
    <w:rsid w:val="00BB5F41"/>
    <w:rsid w:val="00BB5FBA"/>
    <w:rsid w:val="00BB652F"/>
    <w:rsid w:val="00BB6615"/>
    <w:rsid w:val="00BB6A7B"/>
    <w:rsid w:val="00BB78D9"/>
    <w:rsid w:val="00BB7DF1"/>
    <w:rsid w:val="00BC0154"/>
    <w:rsid w:val="00BC0219"/>
    <w:rsid w:val="00BC0227"/>
    <w:rsid w:val="00BC0748"/>
    <w:rsid w:val="00BC0A1B"/>
    <w:rsid w:val="00BC0E2D"/>
    <w:rsid w:val="00BC16FE"/>
    <w:rsid w:val="00BC19E9"/>
    <w:rsid w:val="00BC20A5"/>
    <w:rsid w:val="00BC22CA"/>
    <w:rsid w:val="00BC2472"/>
    <w:rsid w:val="00BC2B83"/>
    <w:rsid w:val="00BC2D9C"/>
    <w:rsid w:val="00BC316D"/>
    <w:rsid w:val="00BC394A"/>
    <w:rsid w:val="00BC3A5A"/>
    <w:rsid w:val="00BC4307"/>
    <w:rsid w:val="00BC5350"/>
    <w:rsid w:val="00BC5532"/>
    <w:rsid w:val="00BC58E0"/>
    <w:rsid w:val="00BC5B73"/>
    <w:rsid w:val="00BC5BC2"/>
    <w:rsid w:val="00BC5C13"/>
    <w:rsid w:val="00BC6099"/>
    <w:rsid w:val="00BC61B7"/>
    <w:rsid w:val="00BC6AD8"/>
    <w:rsid w:val="00BC7264"/>
    <w:rsid w:val="00BC7967"/>
    <w:rsid w:val="00BC7E89"/>
    <w:rsid w:val="00BD003C"/>
    <w:rsid w:val="00BD0897"/>
    <w:rsid w:val="00BD0F08"/>
    <w:rsid w:val="00BD1868"/>
    <w:rsid w:val="00BD1E16"/>
    <w:rsid w:val="00BD1EA3"/>
    <w:rsid w:val="00BD2274"/>
    <w:rsid w:val="00BD25F7"/>
    <w:rsid w:val="00BD2636"/>
    <w:rsid w:val="00BD2CA3"/>
    <w:rsid w:val="00BD2D66"/>
    <w:rsid w:val="00BD2E89"/>
    <w:rsid w:val="00BD3240"/>
    <w:rsid w:val="00BD44B9"/>
    <w:rsid w:val="00BD453C"/>
    <w:rsid w:val="00BD4861"/>
    <w:rsid w:val="00BD4C61"/>
    <w:rsid w:val="00BD5035"/>
    <w:rsid w:val="00BD5112"/>
    <w:rsid w:val="00BD52E3"/>
    <w:rsid w:val="00BD578A"/>
    <w:rsid w:val="00BD57AB"/>
    <w:rsid w:val="00BD5F91"/>
    <w:rsid w:val="00BD6013"/>
    <w:rsid w:val="00BD621F"/>
    <w:rsid w:val="00BD698B"/>
    <w:rsid w:val="00BD73E3"/>
    <w:rsid w:val="00BD74EF"/>
    <w:rsid w:val="00BD7D47"/>
    <w:rsid w:val="00BD7EC7"/>
    <w:rsid w:val="00BE04DA"/>
    <w:rsid w:val="00BE090A"/>
    <w:rsid w:val="00BE0A15"/>
    <w:rsid w:val="00BE0AA9"/>
    <w:rsid w:val="00BE0F87"/>
    <w:rsid w:val="00BE12B6"/>
    <w:rsid w:val="00BE1313"/>
    <w:rsid w:val="00BE208F"/>
    <w:rsid w:val="00BE25D5"/>
    <w:rsid w:val="00BE2BCE"/>
    <w:rsid w:val="00BE2F26"/>
    <w:rsid w:val="00BE30C3"/>
    <w:rsid w:val="00BE35C6"/>
    <w:rsid w:val="00BE36CB"/>
    <w:rsid w:val="00BE36D6"/>
    <w:rsid w:val="00BE3C22"/>
    <w:rsid w:val="00BE3E0D"/>
    <w:rsid w:val="00BE4662"/>
    <w:rsid w:val="00BE4AF2"/>
    <w:rsid w:val="00BE55FA"/>
    <w:rsid w:val="00BE5670"/>
    <w:rsid w:val="00BE5CB6"/>
    <w:rsid w:val="00BE5DCF"/>
    <w:rsid w:val="00BE5F0A"/>
    <w:rsid w:val="00BE66AA"/>
    <w:rsid w:val="00BE6A8D"/>
    <w:rsid w:val="00BE6AD0"/>
    <w:rsid w:val="00BE6D0F"/>
    <w:rsid w:val="00BE7372"/>
    <w:rsid w:val="00BE7444"/>
    <w:rsid w:val="00BE7A60"/>
    <w:rsid w:val="00BF013A"/>
    <w:rsid w:val="00BF0A5D"/>
    <w:rsid w:val="00BF0A83"/>
    <w:rsid w:val="00BF0E0B"/>
    <w:rsid w:val="00BF103E"/>
    <w:rsid w:val="00BF120A"/>
    <w:rsid w:val="00BF17F6"/>
    <w:rsid w:val="00BF19F0"/>
    <w:rsid w:val="00BF1B19"/>
    <w:rsid w:val="00BF1BF2"/>
    <w:rsid w:val="00BF1CDA"/>
    <w:rsid w:val="00BF1CF8"/>
    <w:rsid w:val="00BF2098"/>
    <w:rsid w:val="00BF284D"/>
    <w:rsid w:val="00BF30BA"/>
    <w:rsid w:val="00BF3463"/>
    <w:rsid w:val="00BF35D2"/>
    <w:rsid w:val="00BF374D"/>
    <w:rsid w:val="00BF3EA2"/>
    <w:rsid w:val="00BF4090"/>
    <w:rsid w:val="00BF4151"/>
    <w:rsid w:val="00BF41C4"/>
    <w:rsid w:val="00BF43D8"/>
    <w:rsid w:val="00BF46CC"/>
    <w:rsid w:val="00BF4915"/>
    <w:rsid w:val="00BF4BB9"/>
    <w:rsid w:val="00BF4E8D"/>
    <w:rsid w:val="00BF4ECD"/>
    <w:rsid w:val="00BF5779"/>
    <w:rsid w:val="00BF58A9"/>
    <w:rsid w:val="00BF5F9C"/>
    <w:rsid w:val="00BF6430"/>
    <w:rsid w:val="00BF686A"/>
    <w:rsid w:val="00BF6AA7"/>
    <w:rsid w:val="00BF6F83"/>
    <w:rsid w:val="00BF74BC"/>
    <w:rsid w:val="00C005BA"/>
    <w:rsid w:val="00C00858"/>
    <w:rsid w:val="00C00A41"/>
    <w:rsid w:val="00C00B4E"/>
    <w:rsid w:val="00C0142B"/>
    <w:rsid w:val="00C016AF"/>
    <w:rsid w:val="00C017BF"/>
    <w:rsid w:val="00C01D14"/>
    <w:rsid w:val="00C0212C"/>
    <w:rsid w:val="00C021B1"/>
    <w:rsid w:val="00C025CD"/>
    <w:rsid w:val="00C025E2"/>
    <w:rsid w:val="00C0276E"/>
    <w:rsid w:val="00C02D3E"/>
    <w:rsid w:val="00C030E0"/>
    <w:rsid w:val="00C033FE"/>
    <w:rsid w:val="00C04006"/>
    <w:rsid w:val="00C0445D"/>
    <w:rsid w:val="00C049A2"/>
    <w:rsid w:val="00C04B69"/>
    <w:rsid w:val="00C04BCC"/>
    <w:rsid w:val="00C04C4B"/>
    <w:rsid w:val="00C04DCE"/>
    <w:rsid w:val="00C04DED"/>
    <w:rsid w:val="00C04EC2"/>
    <w:rsid w:val="00C055ED"/>
    <w:rsid w:val="00C056BA"/>
    <w:rsid w:val="00C05A8B"/>
    <w:rsid w:val="00C0609E"/>
    <w:rsid w:val="00C0613C"/>
    <w:rsid w:val="00C065E2"/>
    <w:rsid w:val="00C06E36"/>
    <w:rsid w:val="00C07272"/>
    <w:rsid w:val="00C073E7"/>
    <w:rsid w:val="00C074AD"/>
    <w:rsid w:val="00C075F5"/>
    <w:rsid w:val="00C077C9"/>
    <w:rsid w:val="00C07B75"/>
    <w:rsid w:val="00C07D6F"/>
    <w:rsid w:val="00C07DB8"/>
    <w:rsid w:val="00C07E9F"/>
    <w:rsid w:val="00C10184"/>
    <w:rsid w:val="00C1021D"/>
    <w:rsid w:val="00C10B5F"/>
    <w:rsid w:val="00C10BD2"/>
    <w:rsid w:val="00C10BE8"/>
    <w:rsid w:val="00C10CCA"/>
    <w:rsid w:val="00C10E7D"/>
    <w:rsid w:val="00C11389"/>
    <w:rsid w:val="00C11461"/>
    <w:rsid w:val="00C11537"/>
    <w:rsid w:val="00C11B22"/>
    <w:rsid w:val="00C11E86"/>
    <w:rsid w:val="00C11F3C"/>
    <w:rsid w:val="00C12003"/>
    <w:rsid w:val="00C121D5"/>
    <w:rsid w:val="00C12F91"/>
    <w:rsid w:val="00C1391F"/>
    <w:rsid w:val="00C14131"/>
    <w:rsid w:val="00C1430B"/>
    <w:rsid w:val="00C14591"/>
    <w:rsid w:val="00C148E4"/>
    <w:rsid w:val="00C149B0"/>
    <w:rsid w:val="00C14DCE"/>
    <w:rsid w:val="00C151DD"/>
    <w:rsid w:val="00C1523C"/>
    <w:rsid w:val="00C15A72"/>
    <w:rsid w:val="00C15B08"/>
    <w:rsid w:val="00C15B91"/>
    <w:rsid w:val="00C160E3"/>
    <w:rsid w:val="00C163FE"/>
    <w:rsid w:val="00C169B7"/>
    <w:rsid w:val="00C16AF4"/>
    <w:rsid w:val="00C16B0C"/>
    <w:rsid w:val="00C175B6"/>
    <w:rsid w:val="00C179D8"/>
    <w:rsid w:val="00C17C36"/>
    <w:rsid w:val="00C17EDB"/>
    <w:rsid w:val="00C17EDF"/>
    <w:rsid w:val="00C20585"/>
    <w:rsid w:val="00C209B5"/>
    <w:rsid w:val="00C213DF"/>
    <w:rsid w:val="00C21676"/>
    <w:rsid w:val="00C216AB"/>
    <w:rsid w:val="00C2183D"/>
    <w:rsid w:val="00C21968"/>
    <w:rsid w:val="00C219D4"/>
    <w:rsid w:val="00C21D1C"/>
    <w:rsid w:val="00C21F70"/>
    <w:rsid w:val="00C226A4"/>
    <w:rsid w:val="00C2288F"/>
    <w:rsid w:val="00C22E76"/>
    <w:rsid w:val="00C230C5"/>
    <w:rsid w:val="00C23B28"/>
    <w:rsid w:val="00C240CC"/>
    <w:rsid w:val="00C2491B"/>
    <w:rsid w:val="00C24E60"/>
    <w:rsid w:val="00C25906"/>
    <w:rsid w:val="00C26413"/>
    <w:rsid w:val="00C264E2"/>
    <w:rsid w:val="00C266D6"/>
    <w:rsid w:val="00C26B1B"/>
    <w:rsid w:val="00C26D17"/>
    <w:rsid w:val="00C27417"/>
    <w:rsid w:val="00C27432"/>
    <w:rsid w:val="00C274AB"/>
    <w:rsid w:val="00C274AD"/>
    <w:rsid w:val="00C27BD6"/>
    <w:rsid w:val="00C27D01"/>
    <w:rsid w:val="00C27E70"/>
    <w:rsid w:val="00C30286"/>
    <w:rsid w:val="00C30624"/>
    <w:rsid w:val="00C30AE9"/>
    <w:rsid w:val="00C30FD3"/>
    <w:rsid w:val="00C310A6"/>
    <w:rsid w:val="00C310F9"/>
    <w:rsid w:val="00C313E8"/>
    <w:rsid w:val="00C3185F"/>
    <w:rsid w:val="00C31897"/>
    <w:rsid w:val="00C31E1F"/>
    <w:rsid w:val="00C32333"/>
    <w:rsid w:val="00C33226"/>
    <w:rsid w:val="00C3359C"/>
    <w:rsid w:val="00C33C28"/>
    <w:rsid w:val="00C33F50"/>
    <w:rsid w:val="00C3480D"/>
    <w:rsid w:val="00C35EE6"/>
    <w:rsid w:val="00C361AC"/>
    <w:rsid w:val="00C3626C"/>
    <w:rsid w:val="00C36382"/>
    <w:rsid w:val="00C36441"/>
    <w:rsid w:val="00C36597"/>
    <w:rsid w:val="00C366E6"/>
    <w:rsid w:val="00C367FB"/>
    <w:rsid w:val="00C36817"/>
    <w:rsid w:val="00C36979"/>
    <w:rsid w:val="00C36C2D"/>
    <w:rsid w:val="00C36DC1"/>
    <w:rsid w:val="00C3716D"/>
    <w:rsid w:val="00C3744D"/>
    <w:rsid w:val="00C376CC"/>
    <w:rsid w:val="00C376F9"/>
    <w:rsid w:val="00C37AC5"/>
    <w:rsid w:val="00C37B18"/>
    <w:rsid w:val="00C40801"/>
    <w:rsid w:val="00C420BD"/>
    <w:rsid w:val="00C424E1"/>
    <w:rsid w:val="00C42A6D"/>
    <w:rsid w:val="00C42B4D"/>
    <w:rsid w:val="00C42C41"/>
    <w:rsid w:val="00C431CC"/>
    <w:rsid w:val="00C431F0"/>
    <w:rsid w:val="00C43219"/>
    <w:rsid w:val="00C43D5C"/>
    <w:rsid w:val="00C43DED"/>
    <w:rsid w:val="00C44179"/>
    <w:rsid w:val="00C442F7"/>
    <w:rsid w:val="00C44A17"/>
    <w:rsid w:val="00C45299"/>
    <w:rsid w:val="00C4547C"/>
    <w:rsid w:val="00C45534"/>
    <w:rsid w:val="00C45837"/>
    <w:rsid w:val="00C45EA6"/>
    <w:rsid w:val="00C45EB1"/>
    <w:rsid w:val="00C4684D"/>
    <w:rsid w:val="00C46D3E"/>
    <w:rsid w:val="00C47011"/>
    <w:rsid w:val="00C47F3B"/>
    <w:rsid w:val="00C5084C"/>
    <w:rsid w:val="00C5194D"/>
    <w:rsid w:val="00C51A74"/>
    <w:rsid w:val="00C51E31"/>
    <w:rsid w:val="00C51E6A"/>
    <w:rsid w:val="00C51EC1"/>
    <w:rsid w:val="00C5232F"/>
    <w:rsid w:val="00C52927"/>
    <w:rsid w:val="00C52937"/>
    <w:rsid w:val="00C52996"/>
    <w:rsid w:val="00C52B0C"/>
    <w:rsid w:val="00C52D0A"/>
    <w:rsid w:val="00C52E5F"/>
    <w:rsid w:val="00C52F32"/>
    <w:rsid w:val="00C53156"/>
    <w:rsid w:val="00C535DA"/>
    <w:rsid w:val="00C538DC"/>
    <w:rsid w:val="00C5393D"/>
    <w:rsid w:val="00C541B1"/>
    <w:rsid w:val="00C54397"/>
    <w:rsid w:val="00C5468A"/>
    <w:rsid w:val="00C5483A"/>
    <w:rsid w:val="00C54A00"/>
    <w:rsid w:val="00C54EC2"/>
    <w:rsid w:val="00C55055"/>
    <w:rsid w:val="00C5511B"/>
    <w:rsid w:val="00C555A4"/>
    <w:rsid w:val="00C556F4"/>
    <w:rsid w:val="00C557B8"/>
    <w:rsid w:val="00C55E15"/>
    <w:rsid w:val="00C55F2F"/>
    <w:rsid w:val="00C561C4"/>
    <w:rsid w:val="00C56390"/>
    <w:rsid w:val="00C5682E"/>
    <w:rsid w:val="00C56919"/>
    <w:rsid w:val="00C56CDF"/>
    <w:rsid w:val="00C5704E"/>
    <w:rsid w:val="00C574B0"/>
    <w:rsid w:val="00C57A30"/>
    <w:rsid w:val="00C57C0A"/>
    <w:rsid w:val="00C60817"/>
    <w:rsid w:val="00C611A2"/>
    <w:rsid w:val="00C618B6"/>
    <w:rsid w:val="00C61A35"/>
    <w:rsid w:val="00C61A86"/>
    <w:rsid w:val="00C61BA5"/>
    <w:rsid w:val="00C62585"/>
    <w:rsid w:val="00C628BC"/>
    <w:rsid w:val="00C629AC"/>
    <w:rsid w:val="00C63101"/>
    <w:rsid w:val="00C633AC"/>
    <w:rsid w:val="00C6375B"/>
    <w:rsid w:val="00C63951"/>
    <w:rsid w:val="00C63A92"/>
    <w:rsid w:val="00C64ECA"/>
    <w:rsid w:val="00C650FA"/>
    <w:rsid w:val="00C6512D"/>
    <w:rsid w:val="00C6521F"/>
    <w:rsid w:val="00C65686"/>
    <w:rsid w:val="00C658CE"/>
    <w:rsid w:val="00C658E0"/>
    <w:rsid w:val="00C65C6C"/>
    <w:rsid w:val="00C65E48"/>
    <w:rsid w:val="00C661A5"/>
    <w:rsid w:val="00C662D2"/>
    <w:rsid w:val="00C667D6"/>
    <w:rsid w:val="00C66A68"/>
    <w:rsid w:val="00C66B7D"/>
    <w:rsid w:val="00C66F3C"/>
    <w:rsid w:val="00C66FB2"/>
    <w:rsid w:val="00C671F9"/>
    <w:rsid w:val="00C6775B"/>
    <w:rsid w:val="00C679F7"/>
    <w:rsid w:val="00C67BBA"/>
    <w:rsid w:val="00C67EDC"/>
    <w:rsid w:val="00C700E0"/>
    <w:rsid w:val="00C70229"/>
    <w:rsid w:val="00C70349"/>
    <w:rsid w:val="00C70965"/>
    <w:rsid w:val="00C70F47"/>
    <w:rsid w:val="00C71045"/>
    <w:rsid w:val="00C71379"/>
    <w:rsid w:val="00C7190B"/>
    <w:rsid w:val="00C71E56"/>
    <w:rsid w:val="00C71EFE"/>
    <w:rsid w:val="00C72310"/>
    <w:rsid w:val="00C7238C"/>
    <w:rsid w:val="00C724F8"/>
    <w:rsid w:val="00C72805"/>
    <w:rsid w:val="00C72C28"/>
    <w:rsid w:val="00C7394D"/>
    <w:rsid w:val="00C73E29"/>
    <w:rsid w:val="00C73F6D"/>
    <w:rsid w:val="00C7446A"/>
    <w:rsid w:val="00C74732"/>
    <w:rsid w:val="00C749F6"/>
    <w:rsid w:val="00C74F61"/>
    <w:rsid w:val="00C74FC2"/>
    <w:rsid w:val="00C7591B"/>
    <w:rsid w:val="00C75A32"/>
    <w:rsid w:val="00C75C3D"/>
    <w:rsid w:val="00C75D16"/>
    <w:rsid w:val="00C75DCA"/>
    <w:rsid w:val="00C76D8F"/>
    <w:rsid w:val="00C77B8A"/>
    <w:rsid w:val="00C800F9"/>
    <w:rsid w:val="00C801AF"/>
    <w:rsid w:val="00C80570"/>
    <w:rsid w:val="00C80B03"/>
    <w:rsid w:val="00C81002"/>
    <w:rsid w:val="00C81494"/>
    <w:rsid w:val="00C8162F"/>
    <w:rsid w:val="00C8170E"/>
    <w:rsid w:val="00C82820"/>
    <w:rsid w:val="00C82922"/>
    <w:rsid w:val="00C82A73"/>
    <w:rsid w:val="00C831D6"/>
    <w:rsid w:val="00C83260"/>
    <w:rsid w:val="00C833B2"/>
    <w:rsid w:val="00C83601"/>
    <w:rsid w:val="00C838A9"/>
    <w:rsid w:val="00C83ADB"/>
    <w:rsid w:val="00C83B7E"/>
    <w:rsid w:val="00C846AA"/>
    <w:rsid w:val="00C84742"/>
    <w:rsid w:val="00C84ACB"/>
    <w:rsid w:val="00C84C50"/>
    <w:rsid w:val="00C84E69"/>
    <w:rsid w:val="00C855C4"/>
    <w:rsid w:val="00C85EEE"/>
    <w:rsid w:val="00C85F83"/>
    <w:rsid w:val="00C85FA7"/>
    <w:rsid w:val="00C8658E"/>
    <w:rsid w:val="00C865E2"/>
    <w:rsid w:val="00C8765D"/>
    <w:rsid w:val="00C87FF7"/>
    <w:rsid w:val="00C9023F"/>
    <w:rsid w:val="00C9048C"/>
    <w:rsid w:val="00C90E2B"/>
    <w:rsid w:val="00C90E52"/>
    <w:rsid w:val="00C91375"/>
    <w:rsid w:val="00C91573"/>
    <w:rsid w:val="00C91702"/>
    <w:rsid w:val="00C9342E"/>
    <w:rsid w:val="00C93DAD"/>
    <w:rsid w:val="00C940CF"/>
    <w:rsid w:val="00C94409"/>
    <w:rsid w:val="00C94DDE"/>
    <w:rsid w:val="00C95887"/>
    <w:rsid w:val="00C959AA"/>
    <w:rsid w:val="00C95BBA"/>
    <w:rsid w:val="00C963F1"/>
    <w:rsid w:val="00C9652B"/>
    <w:rsid w:val="00C968E6"/>
    <w:rsid w:val="00C96D88"/>
    <w:rsid w:val="00C96E19"/>
    <w:rsid w:val="00C96EEC"/>
    <w:rsid w:val="00C97061"/>
    <w:rsid w:val="00C97620"/>
    <w:rsid w:val="00C979B4"/>
    <w:rsid w:val="00C97C03"/>
    <w:rsid w:val="00CA02E3"/>
    <w:rsid w:val="00CA07AB"/>
    <w:rsid w:val="00CA1151"/>
    <w:rsid w:val="00CA11B2"/>
    <w:rsid w:val="00CA1318"/>
    <w:rsid w:val="00CA1CC3"/>
    <w:rsid w:val="00CA2307"/>
    <w:rsid w:val="00CA28F8"/>
    <w:rsid w:val="00CA2AFE"/>
    <w:rsid w:val="00CA347C"/>
    <w:rsid w:val="00CA385B"/>
    <w:rsid w:val="00CA392F"/>
    <w:rsid w:val="00CA393C"/>
    <w:rsid w:val="00CA3A63"/>
    <w:rsid w:val="00CA3C51"/>
    <w:rsid w:val="00CA3FCE"/>
    <w:rsid w:val="00CA430B"/>
    <w:rsid w:val="00CA5EC1"/>
    <w:rsid w:val="00CA6554"/>
    <w:rsid w:val="00CA66C0"/>
    <w:rsid w:val="00CA6A5A"/>
    <w:rsid w:val="00CA6AEE"/>
    <w:rsid w:val="00CA6D9B"/>
    <w:rsid w:val="00CA708E"/>
    <w:rsid w:val="00CA73A9"/>
    <w:rsid w:val="00CA73C2"/>
    <w:rsid w:val="00CA73C4"/>
    <w:rsid w:val="00CA747B"/>
    <w:rsid w:val="00CA7964"/>
    <w:rsid w:val="00CA7997"/>
    <w:rsid w:val="00CA7F4D"/>
    <w:rsid w:val="00CB02FF"/>
    <w:rsid w:val="00CB04F6"/>
    <w:rsid w:val="00CB0CF3"/>
    <w:rsid w:val="00CB117D"/>
    <w:rsid w:val="00CB12AD"/>
    <w:rsid w:val="00CB17CD"/>
    <w:rsid w:val="00CB1C15"/>
    <w:rsid w:val="00CB1D10"/>
    <w:rsid w:val="00CB1DC6"/>
    <w:rsid w:val="00CB1EB8"/>
    <w:rsid w:val="00CB2580"/>
    <w:rsid w:val="00CB2828"/>
    <w:rsid w:val="00CB2BB5"/>
    <w:rsid w:val="00CB36A7"/>
    <w:rsid w:val="00CB371B"/>
    <w:rsid w:val="00CB3858"/>
    <w:rsid w:val="00CB3ED9"/>
    <w:rsid w:val="00CB40A7"/>
    <w:rsid w:val="00CB43D0"/>
    <w:rsid w:val="00CB43F2"/>
    <w:rsid w:val="00CB4674"/>
    <w:rsid w:val="00CB481D"/>
    <w:rsid w:val="00CB4A07"/>
    <w:rsid w:val="00CB569D"/>
    <w:rsid w:val="00CB5D99"/>
    <w:rsid w:val="00CB5EAC"/>
    <w:rsid w:val="00CB60AA"/>
    <w:rsid w:val="00CB6194"/>
    <w:rsid w:val="00CB62F2"/>
    <w:rsid w:val="00CB6A3F"/>
    <w:rsid w:val="00CB6CDA"/>
    <w:rsid w:val="00CB728E"/>
    <w:rsid w:val="00CB743D"/>
    <w:rsid w:val="00CB798C"/>
    <w:rsid w:val="00CB7BA0"/>
    <w:rsid w:val="00CB7BA1"/>
    <w:rsid w:val="00CC01DA"/>
    <w:rsid w:val="00CC0852"/>
    <w:rsid w:val="00CC0977"/>
    <w:rsid w:val="00CC0C07"/>
    <w:rsid w:val="00CC0C6D"/>
    <w:rsid w:val="00CC124F"/>
    <w:rsid w:val="00CC1944"/>
    <w:rsid w:val="00CC1ABE"/>
    <w:rsid w:val="00CC1DA0"/>
    <w:rsid w:val="00CC1E3D"/>
    <w:rsid w:val="00CC2865"/>
    <w:rsid w:val="00CC2F80"/>
    <w:rsid w:val="00CC3C95"/>
    <w:rsid w:val="00CC3DE2"/>
    <w:rsid w:val="00CC3E85"/>
    <w:rsid w:val="00CC3EB4"/>
    <w:rsid w:val="00CC3ECB"/>
    <w:rsid w:val="00CC4117"/>
    <w:rsid w:val="00CC42A4"/>
    <w:rsid w:val="00CC4B42"/>
    <w:rsid w:val="00CC51E0"/>
    <w:rsid w:val="00CC547B"/>
    <w:rsid w:val="00CC56C8"/>
    <w:rsid w:val="00CC5920"/>
    <w:rsid w:val="00CC633A"/>
    <w:rsid w:val="00CC6541"/>
    <w:rsid w:val="00CC662E"/>
    <w:rsid w:val="00CC666C"/>
    <w:rsid w:val="00CC6B01"/>
    <w:rsid w:val="00CC740C"/>
    <w:rsid w:val="00CC77B0"/>
    <w:rsid w:val="00CC79EA"/>
    <w:rsid w:val="00CD01EF"/>
    <w:rsid w:val="00CD05BB"/>
    <w:rsid w:val="00CD0679"/>
    <w:rsid w:val="00CD0982"/>
    <w:rsid w:val="00CD0A99"/>
    <w:rsid w:val="00CD0C7A"/>
    <w:rsid w:val="00CD0D05"/>
    <w:rsid w:val="00CD0D7B"/>
    <w:rsid w:val="00CD0DEC"/>
    <w:rsid w:val="00CD0FF9"/>
    <w:rsid w:val="00CD1D2F"/>
    <w:rsid w:val="00CD21A7"/>
    <w:rsid w:val="00CD22C4"/>
    <w:rsid w:val="00CD23FF"/>
    <w:rsid w:val="00CD2436"/>
    <w:rsid w:val="00CD29D2"/>
    <w:rsid w:val="00CD2D1D"/>
    <w:rsid w:val="00CD2D58"/>
    <w:rsid w:val="00CD3065"/>
    <w:rsid w:val="00CD31B2"/>
    <w:rsid w:val="00CD4EA3"/>
    <w:rsid w:val="00CD50CB"/>
    <w:rsid w:val="00CD516C"/>
    <w:rsid w:val="00CD5AC8"/>
    <w:rsid w:val="00CD5C31"/>
    <w:rsid w:val="00CD5EFC"/>
    <w:rsid w:val="00CD6078"/>
    <w:rsid w:val="00CD6270"/>
    <w:rsid w:val="00CD6644"/>
    <w:rsid w:val="00CE000C"/>
    <w:rsid w:val="00CE0150"/>
    <w:rsid w:val="00CE0484"/>
    <w:rsid w:val="00CE05EF"/>
    <w:rsid w:val="00CE0D85"/>
    <w:rsid w:val="00CE15F8"/>
    <w:rsid w:val="00CE1B2E"/>
    <w:rsid w:val="00CE281F"/>
    <w:rsid w:val="00CE2998"/>
    <w:rsid w:val="00CE33F4"/>
    <w:rsid w:val="00CE34D9"/>
    <w:rsid w:val="00CE3D4D"/>
    <w:rsid w:val="00CE3FD4"/>
    <w:rsid w:val="00CE4258"/>
    <w:rsid w:val="00CE42A0"/>
    <w:rsid w:val="00CE42B9"/>
    <w:rsid w:val="00CE46AD"/>
    <w:rsid w:val="00CE4888"/>
    <w:rsid w:val="00CE4982"/>
    <w:rsid w:val="00CE5414"/>
    <w:rsid w:val="00CE5EF3"/>
    <w:rsid w:val="00CE650F"/>
    <w:rsid w:val="00CE66BF"/>
    <w:rsid w:val="00CE69F9"/>
    <w:rsid w:val="00CE74DB"/>
    <w:rsid w:val="00CE7668"/>
    <w:rsid w:val="00CE7737"/>
    <w:rsid w:val="00CE7927"/>
    <w:rsid w:val="00CE7CB1"/>
    <w:rsid w:val="00CF00D5"/>
    <w:rsid w:val="00CF0129"/>
    <w:rsid w:val="00CF017C"/>
    <w:rsid w:val="00CF06AC"/>
    <w:rsid w:val="00CF09AA"/>
    <w:rsid w:val="00CF0F5A"/>
    <w:rsid w:val="00CF1318"/>
    <w:rsid w:val="00CF1730"/>
    <w:rsid w:val="00CF1A33"/>
    <w:rsid w:val="00CF1B59"/>
    <w:rsid w:val="00CF29B5"/>
    <w:rsid w:val="00CF2C8D"/>
    <w:rsid w:val="00CF3123"/>
    <w:rsid w:val="00CF31E5"/>
    <w:rsid w:val="00CF34A6"/>
    <w:rsid w:val="00CF3573"/>
    <w:rsid w:val="00CF3F91"/>
    <w:rsid w:val="00CF4205"/>
    <w:rsid w:val="00CF4943"/>
    <w:rsid w:val="00CF4AD2"/>
    <w:rsid w:val="00CF4D09"/>
    <w:rsid w:val="00CF5070"/>
    <w:rsid w:val="00CF5907"/>
    <w:rsid w:val="00CF5947"/>
    <w:rsid w:val="00CF5C29"/>
    <w:rsid w:val="00CF5E85"/>
    <w:rsid w:val="00CF63EC"/>
    <w:rsid w:val="00CF6EA3"/>
    <w:rsid w:val="00CF6F42"/>
    <w:rsid w:val="00CF749B"/>
    <w:rsid w:val="00CF7604"/>
    <w:rsid w:val="00CF7DE4"/>
    <w:rsid w:val="00CF7E6A"/>
    <w:rsid w:val="00CF7FBB"/>
    <w:rsid w:val="00CF7FEF"/>
    <w:rsid w:val="00D0078E"/>
    <w:rsid w:val="00D00880"/>
    <w:rsid w:val="00D00AEA"/>
    <w:rsid w:val="00D00DDB"/>
    <w:rsid w:val="00D018C9"/>
    <w:rsid w:val="00D02194"/>
    <w:rsid w:val="00D02399"/>
    <w:rsid w:val="00D02CD7"/>
    <w:rsid w:val="00D0313A"/>
    <w:rsid w:val="00D03214"/>
    <w:rsid w:val="00D03734"/>
    <w:rsid w:val="00D03B64"/>
    <w:rsid w:val="00D04304"/>
    <w:rsid w:val="00D0501D"/>
    <w:rsid w:val="00D050C7"/>
    <w:rsid w:val="00D05269"/>
    <w:rsid w:val="00D0536A"/>
    <w:rsid w:val="00D054FB"/>
    <w:rsid w:val="00D0619C"/>
    <w:rsid w:val="00D063A9"/>
    <w:rsid w:val="00D063CD"/>
    <w:rsid w:val="00D06538"/>
    <w:rsid w:val="00D06C47"/>
    <w:rsid w:val="00D0703C"/>
    <w:rsid w:val="00D07455"/>
    <w:rsid w:val="00D07C6E"/>
    <w:rsid w:val="00D07F1D"/>
    <w:rsid w:val="00D1007A"/>
    <w:rsid w:val="00D1013F"/>
    <w:rsid w:val="00D11863"/>
    <w:rsid w:val="00D11ED3"/>
    <w:rsid w:val="00D128D3"/>
    <w:rsid w:val="00D128E4"/>
    <w:rsid w:val="00D13469"/>
    <w:rsid w:val="00D13BE8"/>
    <w:rsid w:val="00D13C86"/>
    <w:rsid w:val="00D13D13"/>
    <w:rsid w:val="00D146F0"/>
    <w:rsid w:val="00D153C1"/>
    <w:rsid w:val="00D157C1"/>
    <w:rsid w:val="00D157D4"/>
    <w:rsid w:val="00D15B55"/>
    <w:rsid w:val="00D15E2F"/>
    <w:rsid w:val="00D15EC7"/>
    <w:rsid w:val="00D16392"/>
    <w:rsid w:val="00D165CE"/>
    <w:rsid w:val="00D16D51"/>
    <w:rsid w:val="00D202E6"/>
    <w:rsid w:val="00D20AF6"/>
    <w:rsid w:val="00D20CFB"/>
    <w:rsid w:val="00D2118E"/>
    <w:rsid w:val="00D21435"/>
    <w:rsid w:val="00D21A95"/>
    <w:rsid w:val="00D21FFC"/>
    <w:rsid w:val="00D2202A"/>
    <w:rsid w:val="00D2242D"/>
    <w:rsid w:val="00D22B40"/>
    <w:rsid w:val="00D235E5"/>
    <w:rsid w:val="00D23883"/>
    <w:rsid w:val="00D23B9A"/>
    <w:rsid w:val="00D24450"/>
    <w:rsid w:val="00D24485"/>
    <w:rsid w:val="00D24790"/>
    <w:rsid w:val="00D24CDD"/>
    <w:rsid w:val="00D24DF8"/>
    <w:rsid w:val="00D25063"/>
    <w:rsid w:val="00D253E9"/>
    <w:rsid w:val="00D25777"/>
    <w:rsid w:val="00D257E0"/>
    <w:rsid w:val="00D262D5"/>
    <w:rsid w:val="00D262E0"/>
    <w:rsid w:val="00D26B6C"/>
    <w:rsid w:val="00D26BE0"/>
    <w:rsid w:val="00D27053"/>
    <w:rsid w:val="00D270FD"/>
    <w:rsid w:val="00D27313"/>
    <w:rsid w:val="00D275D3"/>
    <w:rsid w:val="00D276EB"/>
    <w:rsid w:val="00D27ACA"/>
    <w:rsid w:val="00D27AE5"/>
    <w:rsid w:val="00D27BDF"/>
    <w:rsid w:val="00D27CAC"/>
    <w:rsid w:val="00D30C4D"/>
    <w:rsid w:val="00D31208"/>
    <w:rsid w:val="00D31388"/>
    <w:rsid w:val="00D31A88"/>
    <w:rsid w:val="00D320D1"/>
    <w:rsid w:val="00D320FC"/>
    <w:rsid w:val="00D3262E"/>
    <w:rsid w:val="00D3369F"/>
    <w:rsid w:val="00D339C3"/>
    <w:rsid w:val="00D33BED"/>
    <w:rsid w:val="00D33CF4"/>
    <w:rsid w:val="00D33E08"/>
    <w:rsid w:val="00D341EA"/>
    <w:rsid w:val="00D34324"/>
    <w:rsid w:val="00D3469E"/>
    <w:rsid w:val="00D3498B"/>
    <w:rsid w:val="00D34C25"/>
    <w:rsid w:val="00D35810"/>
    <w:rsid w:val="00D35C72"/>
    <w:rsid w:val="00D36320"/>
    <w:rsid w:val="00D36A0D"/>
    <w:rsid w:val="00D36CDE"/>
    <w:rsid w:val="00D37126"/>
    <w:rsid w:val="00D37F34"/>
    <w:rsid w:val="00D40F68"/>
    <w:rsid w:val="00D41571"/>
    <w:rsid w:val="00D420D0"/>
    <w:rsid w:val="00D4269B"/>
    <w:rsid w:val="00D42ED0"/>
    <w:rsid w:val="00D42F61"/>
    <w:rsid w:val="00D435A2"/>
    <w:rsid w:val="00D4401C"/>
    <w:rsid w:val="00D440BD"/>
    <w:rsid w:val="00D44710"/>
    <w:rsid w:val="00D448BD"/>
    <w:rsid w:val="00D44FF6"/>
    <w:rsid w:val="00D45627"/>
    <w:rsid w:val="00D45D80"/>
    <w:rsid w:val="00D461FE"/>
    <w:rsid w:val="00D46CE2"/>
    <w:rsid w:val="00D47339"/>
    <w:rsid w:val="00D47596"/>
    <w:rsid w:val="00D475D8"/>
    <w:rsid w:val="00D476C9"/>
    <w:rsid w:val="00D47DBC"/>
    <w:rsid w:val="00D50049"/>
    <w:rsid w:val="00D503B9"/>
    <w:rsid w:val="00D50BBC"/>
    <w:rsid w:val="00D50EAA"/>
    <w:rsid w:val="00D50EE1"/>
    <w:rsid w:val="00D5161A"/>
    <w:rsid w:val="00D51681"/>
    <w:rsid w:val="00D517F7"/>
    <w:rsid w:val="00D51805"/>
    <w:rsid w:val="00D5196C"/>
    <w:rsid w:val="00D527D9"/>
    <w:rsid w:val="00D52952"/>
    <w:rsid w:val="00D52B8C"/>
    <w:rsid w:val="00D52CB7"/>
    <w:rsid w:val="00D52D89"/>
    <w:rsid w:val="00D53057"/>
    <w:rsid w:val="00D53230"/>
    <w:rsid w:val="00D53283"/>
    <w:rsid w:val="00D5369F"/>
    <w:rsid w:val="00D53921"/>
    <w:rsid w:val="00D53A39"/>
    <w:rsid w:val="00D53B3C"/>
    <w:rsid w:val="00D53DC2"/>
    <w:rsid w:val="00D54FA5"/>
    <w:rsid w:val="00D55131"/>
    <w:rsid w:val="00D55454"/>
    <w:rsid w:val="00D5547B"/>
    <w:rsid w:val="00D55545"/>
    <w:rsid w:val="00D55655"/>
    <w:rsid w:val="00D55A18"/>
    <w:rsid w:val="00D55B5E"/>
    <w:rsid w:val="00D564F8"/>
    <w:rsid w:val="00D56799"/>
    <w:rsid w:val="00D56F77"/>
    <w:rsid w:val="00D5705B"/>
    <w:rsid w:val="00D5715C"/>
    <w:rsid w:val="00D5735F"/>
    <w:rsid w:val="00D573B8"/>
    <w:rsid w:val="00D57584"/>
    <w:rsid w:val="00D57CA8"/>
    <w:rsid w:val="00D57F80"/>
    <w:rsid w:val="00D57FDF"/>
    <w:rsid w:val="00D60212"/>
    <w:rsid w:val="00D61059"/>
    <w:rsid w:val="00D61309"/>
    <w:rsid w:val="00D613D2"/>
    <w:rsid w:val="00D6195C"/>
    <w:rsid w:val="00D619C9"/>
    <w:rsid w:val="00D61D9B"/>
    <w:rsid w:val="00D62386"/>
    <w:rsid w:val="00D62710"/>
    <w:rsid w:val="00D62BEB"/>
    <w:rsid w:val="00D62D39"/>
    <w:rsid w:val="00D633FB"/>
    <w:rsid w:val="00D63455"/>
    <w:rsid w:val="00D637BB"/>
    <w:rsid w:val="00D63A24"/>
    <w:rsid w:val="00D63A45"/>
    <w:rsid w:val="00D63C4E"/>
    <w:rsid w:val="00D63E97"/>
    <w:rsid w:val="00D64002"/>
    <w:rsid w:val="00D64110"/>
    <w:rsid w:val="00D6436F"/>
    <w:rsid w:val="00D646E4"/>
    <w:rsid w:val="00D649E4"/>
    <w:rsid w:val="00D64A5A"/>
    <w:rsid w:val="00D64B12"/>
    <w:rsid w:val="00D64C99"/>
    <w:rsid w:val="00D64D57"/>
    <w:rsid w:val="00D6523B"/>
    <w:rsid w:val="00D65650"/>
    <w:rsid w:val="00D6570C"/>
    <w:rsid w:val="00D65A91"/>
    <w:rsid w:val="00D65BAD"/>
    <w:rsid w:val="00D65C68"/>
    <w:rsid w:val="00D6645F"/>
    <w:rsid w:val="00D66AA6"/>
    <w:rsid w:val="00D66FCB"/>
    <w:rsid w:val="00D67263"/>
    <w:rsid w:val="00D67784"/>
    <w:rsid w:val="00D67822"/>
    <w:rsid w:val="00D67844"/>
    <w:rsid w:val="00D67AFE"/>
    <w:rsid w:val="00D67BC3"/>
    <w:rsid w:val="00D67BF5"/>
    <w:rsid w:val="00D67C04"/>
    <w:rsid w:val="00D7035C"/>
    <w:rsid w:val="00D70CE4"/>
    <w:rsid w:val="00D711F5"/>
    <w:rsid w:val="00D7175D"/>
    <w:rsid w:val="00D719C7"/>
    <w:rsid w:val="00D71A6F"/>
    <w:rsid w:val="00D71C77"/>
    <w:rsid w:val="00D726AE"/>
    <w:rsid w:val="00D72A14"/>
    <w:rsid w:val="00D72DB6"/>
    <w:rsid w:val="00D7309C"/>
    <w:rsid w:val="00D73133"/>
    <w:rsid w:val="00D7326B"/>
    <w:rsid w:val="00D73694"/>
    <w:rsid w:val="00D73AD4"/>
    <w:rsid w:val="00D73C34"/>
    <w:rsid w:val="00D7443D"/>
    <w:rsid w:val="00D751FB"/>
    <w:rsid w:val="00D753F0"/>
    <w:rsid w:val="00D75AC0"/>
    <w:rsid w:val="00D75BC8"/>
    <w:rsid w:val="00D75C59"/>
    <w:rsid w:val="00D75E62"/>
    <w:rsid w:val="00D7660B"/>
    <w:rsid w:val="00D7662D"/>
    <w:rsid w:val="00D76715"/>
    <w:rsid w:val="00D7682A"/>
    <w:rsid w:val="00D76889"/>
    <w:rsid w:val="00D76938"/>
    <w:rsid w:val="00D76DB6"/>
    <w:rsid w:val="00D7700B"/>
    <w:rsid w:val="00D77A15"/>
    <w:rsid w:val="00D77B8B"/>
    <w:rsid w:val="00D800D8"/>
    <w:rsid w:val="00D80323"/>
    <w:rsid w:val="00D80D68"/>
    <w:rsid w:val="00D80ECA"/>
    <w:rsid w:val="00D811B1"/>
    <w:rsid w:val="00D815EE"/>
    <w:rsid w:val="00D82EB3"/>
    <w:rsid w:val="00D83948"/>
    <w:rsid w:val="00D83B12"/>
    <w:rsid w:val="00D83CA0"/>
    <w:rsid w:val="00D8494C"/>
    <w:rsid w:val="00D84A63"/>
    <w:rsid w:val="00D84ADE"/>
    <w:rsid w:val="00D84B13"/>
    <w:rsid w:val="00D84B5E"/>
    <w:rsid w:val="00D84B99"/>
    <w:rsid w:val="00D84C1C"/>
    <w:rsid w:val="00D84D80"/>
    <w:rsid w:val="00D8501B"/>
    <w:rsid w:val="00D85328"/>
    <w:rsid w:val="00D85334"/>
    <w:rsid w:val="00D85789"/>
    <w:rsid w:val="00D85BF0"/>
    <w:rsid w:val="00D85C50"/>
    <w:rsid w:val="00D85DC7"/>
    <w:rsid w:val="00D8600E"/>
    <w:rsid w:val="00D867E2"/>
    <w:rsid w:val="00D869BE"/>
    <w:rsid w:val="00D8711B"/>
    <w:rsid w:val="00D87121"/>
    <w:rsid w:val="00D87815"/>
    <w:rsid w:val="00D90C58"/>
    <w:rsid w:val="00D911CA"/>
    <w:rsid w:val="00D9137A"/>
    <w:rsid w:val="00D914D7"/>
    <w:rsid w:val="00D9190B"/>
    <w:rsid w:val="00D91CDF"/>
    <w:rsid w:val="00D91F97"/>
    <w:rsid w:val="00D91F9D"/>
    <w:rsid w:val="00D92168"/>
    <w:rsid w:val="00D92307"/>
    <w:rsid w:val="00D927F7"/>
    <w:rsid w:val="00D928C0"/>
    <w:rsid w:val="00D929FD"/>
    <w:rsid w:val="00D9300D"/>
    <w:rsid w:val="00D9302B"/>
    <w:rsid w:val="00D9312C"/>
    <w:rsid w:val="00D93459"/>
    <w:rsid w:val="00D93906"/>
    <w:rsid w:val="00D9398C"/>
    <w:rsid w:val="00D93D4A"/>
    <w:rsid w:val="00D94401"/>
    <w:rsid w:val="00D9465D"/>
    <w:rsid w:val="00D95626"/>
    <w:rsid w:val="00D956FC"/>
    <w:rsid w:val="00D957E6"/>
    <w:rsid w:val="00D95A02"/>
    <w:rsid w:val="00D95ABC"/>
    <w:rsid w:val="00D95D9C"/>
    <w:rsid w:val="00D95EA8"/>
    <w:rsid w:val="00D9625E"/>
    <w:rsid w:val="00D96DB2"/>
    <w:rsid w:val="00D97519"/>
    <w:rsid w:val="00D97E17"/>
    <w:rsid w:val="00DA01C3"/>
    <w:rsid w:val="00DA01CB"/>
    <w:rsid w:val="00DA03D6"/>
    <w:rsid w:val="00DA0782"/>
    <w:rsid w:val="00DA0BAD"/>
    <w:rsid w:val="00DA0F18"/>
    <w:rsid w:val="00DA114F"/>
    <w:rsid w:val="00DA1483"/>
    <w:rsid w:val="00DA14CB"/>
    <w:rsid w:val="00DA15D6"/>
    <w:rsid w:val="00DA1819"/>
    <w:rsid w:val="00DA1D06"/>
    <w:rsid w:val="00DA27E6"/>
    <w:rsid w:val="00DA2871"/>
    <w:rsid w:val="00DA2C90"/>
    <w:rsid w:val="00DA35F4"/>
    <w:rsid w:val="00DA3D41"/>
    <w:rsid w:val="00DA3F82"/>
    <w:rsid w:val="00DA4438"/>
    <w:rsid w:val="00DA44BE"/>
    <w:rsid w:val="00DA4B0E"/>
    <w:rsid w:val="00DA4CA4"/>
    <w:rsid w:val="00DA4F0C"/>
    <w:rsid w:val="00DA4F40"/>
    <w:rsid w:val="00DA525E"/>
    <w:rsid w:val="00DA684C"/>
    <w:rsid w:val="00DA7697"/>
    <w:rsid w:val="00DA7CC4"/>
    <w:rsid w:val="00DB067C"/>
    <w:rsid w:val="00DB0D10"/>
    <w:rsid w:val="00DB122E"/>
    <w:rsid w:val="00DB1353"/>
    <w:rsid w:val="00DB2044"/>
    <w:rsid w:val="00DB2170"/>
    <w:rsid w:val="00DB26F6"/>
    <w:rsid w:val="00DB2F02"/>
    <w:rsid w:val="00DB3244"/>
    <w:rsid w:val="00DB33E4"/>
    <w:rsid w:val="00DB348E"/>
    <w:rsid w:val="00DB3529"/>
    <w:rsid w:val="00DB38FB"/>
    <w:rsid w:val="00DB42AA"/>
    <w:rsid w:val="00DB5244"/>
    <w:rsid w:val="00DB556A"/>
    <w:rsid w:val="00DB576A"/>
    <w:rsid w:val="00DB5916"/>
    <w:rsid w:val="00DB612B"/>
    <w:rsid w:val="00DB6970"/>
    <w:rsid w:val="00DB6A4A"/>
    <w:rsid w:val="00DB7A56"/>
    <w:rsid w:val="00DB7B19"/>
    <w:rsid w:val="00DB7FB6"/>
    <w:rsid w:val="00DC053E"/>
    <w:rsid w:val="00DC08A4"/>
    <w:rsid w:val="00DC0F62"/>
    <w:rsid w:val="00DC15A5"/>
    <w:rsid w:val="00DC1658"/>
    <w:rsid w:val="00DC1670"/>
    <w:rsid w:val="00DC17BC"/>
    <w:rsid w:val="00DC1EA2"/>
    <w:rsid w:val="00DC2487"/>
    <w:rsid w:val="00DC26A7"/>
    <w:rsid w:val="00DC2C13"/>
    <w:rsid w:val="00DC2CA0"/>
    <w:rsid w:val="00DC3094"/>
    <w:rsid w:val="00DC3A78"/>
    <w:rsid w:val="00DC3A96"/>
    <w:rsid w:val="00DC53EC"/>
    <w:rsid w:val="00DC5653"/>
    <w:rsid w:val="00DC5E2C"/>
    <w:rsid w:val="00DC6163"/>
    <w:rsid w:val="00DC618F"/>
    <w:rsid w:val="00DC679E"/>
    <w:rsid w:val="00DC67DA"/>
    <w:rsid w:val="00DC6A65"/>
    <w:rsid w:val="00DC6E70"/>
    <w:rsid w:val="00DC7014"/>
    <w:rsid w:val="00DC79AB"/>
    <w:rsid w:val="00DC7A94"/>
    <w:rsid w:val="00DC7D39"/>
    <w:rsid w:val="00DD10D7"/>
    <w:rsid w:val="00DD1870"/>
    <w:rsid w:val="00DD1C68"/>
    <w:rsid w:val="00DD20BB"/>
    <w:rsid w:val="00DD20E9"/>
    <w:rsid w:val="00DD21BC"/>
    <w:rsid w:val="00DD24CD"/>
    <w:rsid w:val="00DD2B1A"/>
    <w:rsid w:val="00DD3047"/>
    <w:rsid w:val="00DD317B"/>
    <w:rsid w:val="00DD350B"/>
    <w:rsid w:val="00DD3555"/>
    <w:rsid w:val="00DD37F4"/>
    <w:rsid w:val="00DD3A76"/>
    <w:rsid w:val="00DD44E3"/>
    <w:rsid w:val="00DD4704"/>
    <w:rsid w:val="00DD4CD8"/>
    <w:rsid w:val="00DD57F6"/>
    <w:rsid w:val="00DD5A78"/>
    <w:rsid w:val="00DD5D0A"/>
    <w:rsid w:val="00DD5F27"/>
    <w:rsid w:val="00DD5FD3"/>
    <w:rsid w:val="00DD6226"/>
    <w:rsid w:val="00DD66E7"/>
    <w:rsid w:val="00DD6889"/>
    <w:rsid w:val="00DD68F7"/>
    <w:rsid w:val="00DD7393"/>
    <w:rsid w:val="00DD760C"/>
    <w:rsid w:val="00DD761C"/>
    <w:rsid w:val="00DD764A"/>
    <w:rsid w:val="00DD771E"/>
    <w:rsid w:val="00DD778F"/>
    <w:rsid w:val="00DD7A62"/>
    <w:rsid w:val="00DD7B5B"/>
    <w:rsid w:val="00DE01F9"/>
    <w:rsid w:val="00DE04EF"/>
    <w:rsid w:val="00DE0667"/>
    <w:rsid w:val="00DE0DA7"/>
    <w:rsid w:val="00DE1742"/>
    <w:rsid w:val="00DE1891"/>
    <w:rsid w:val="00DE1C9B"/>
    <w:rsid w:val="00DE21A6"/>
    <w:rsid w:val="00DE2B03"/>
    <w:rsid w:val="00DE2D84"/>
    <w:rsid w:val="00DE33E4"/>
    <w:rsid w:val="00DE3483"/>
    <w:rsid w:val="00DE37B0"/>
    <w:rsid w:val="00DE3B3D"/>
    <w:rsid w:val="00DE3B3E"/>
    <w:rsid w:val="00DE3D18"/>
    <w:rsid w:val="00DE49C9"/>
    <w:rsid w:val="00DE49F1"/>
    <w:rsid w:val="00DE4EA3"/>
    <w:rsid w:val="00DE5BC4"/>
    <w:rsid w:val="00DE6022"/>
    <w:rsid w:val="00DE65CB"/>
    <w:rsid w:val="00DE6D88"/>
    <w:rsid w:val="00DE6E32"/>
    <w:rsid w:val="00DE78BA"/>
    <w:rsid w:val="00DE7988"/>
    <w:rsid w:val="00DE7C94"/>
    <w:rsid w:val="00DE7D2B"/>
    <w:rsid w:val="00DE7F7B"/>
    <w:rsid w:val="00DF015B"/>
    <w:rsid w:val="00DF059B"/>
    <w:rsid w:val="00DF0BF2"/>
    <w:rsid w:val="00DF1282"/>
    <w:rsid w:val="00DF15C5"/>
    <w:rsid w:val="00DF1B19"/>
    <w:rsid w:val="00DF1D7F"/>
    <w:rsid w:val="00DF1F97"/>
    <w:rsid w:val="00DF2385"/>
    <w:rsid w:val="00DF2567"/>
    <w:rsid w:val="00DF2FE6"/>
    <w:rsid w:val="00DF358E"/>
    <w:rsid w:val="00DF36DA"/>
    <w:rsid w:val="00DF3723"/>
    <w:rsid w:val="00DF382B"/>
    <w:rsid w:val="00DF38B4"/>
    <w:rsid w:val="00DF3D5F"/>
    <w:rsid w:val="00DF3F3E"/>
    <w:rsid w:val="00DF4AD7"/>
    <w:rsid w:val="00DF5512"/>
    <w:rsid w:val="00DF5C9F"/>
    <w:rsid w:val="00DF5FD6"/>
    <w:rsid w:val="00DF6AB0"/>
    <w:rsid w:val="00DF6B99"/>
    <w:rsid w:val="00DF6D70"/>
    <w:rsid w:val="00DF6E0B"/>
    <w:rsid w:val="00DF6FB0"/>
    <w:rsid w:val="00DF734D"/>
    <w:rsid w:val="00DF757A"/>
    <w:rsid w:val="00DF7951"/>
    <w:rsid w:val="00DF7C99"/>
    <w:rsid w:val="00DF7EB7"/>
    <w:rsid w:val="00E000B2"/>
    <w:rsid w:val="00E00698"/>
    <w:rsid w:val="00E00CC7"/>
    <w:rsid w:val="00E00D1C"/>
    <w:rsid w:val="00E0196D"/>
    <w:rsid w:val="00E01DD9"/>
    <w:rsid w:val="00E02112"/>
    <w:rsid w:val="00E02BF6"/>
    <w:rsid w:val="00E02D07"/>
    <w:rsid w:val="00E032A1"/>
    <w:rsid w:val="00E034A8"/>
    <w:rsid w:val="00E0369D"/>
    <w:rsid w:val="00E039E7"/>
    <w:rsid w:val="00E04029"/>
    <w:rsid w:val="00E04513"/>
    <w:rsid w:val="00E04744"/>
    <w:rsid w:val="00E04810"/>
    <w:rsid w:val="00E04C9E"/>
    <w:rsid w:val="00E0523C"/>
    <w:rsid w:val="00E05485"/>
    <w:rsid w:val="00E05540"/>
    <w:rsid w:val="00E05804"/>
    <w:rsid w:val="00E05C3B"/>
    <w:rsid w:val="00E05CAC"/>
    <w:rsid w:val="00E06613"/>
    <w:rsid w:val="00E0693A"/>
    <w:rsid w:val="00E069DF"/>
    <w:rsid w:val="00E06FAD"/>
    <w:rsid w:val="00E073D9"/>
    <w:rsid w:val="00E0762B"/>
    <w:rsid w:val="00E07D97"/>
    <w:rsid w:val="00E07DFF"/>
    <w:rsid w:val="00E07FC8"/>
    <w:rsid w:val="00E10200"/>
    <w:rsid w:val="00E10677"/>
    <w:rsid w:val="00E10CF6"/>
    <w:rsid w:val="00E10DEF"/>
    <w:rsid w:val="00E111FB"/>
    <w:rsid w:val="00E119AD"/>
    <w:rsid w:val="00E11AEB"/>
    <w:rsid w:val="00E11F16"/>
    <w:rsid w:val="00E11FB8"/>
    <w:rsid w:val="00E12536"/>
    <w:rsid w:val="00E129D6"/>
    <w:rsid w:val="00E130A4"/>
    <w:rsid w:val="00E130AB"/>
    <w:rsid w:val="00E1334D"/>
    <w:rsid w:val="00E13F2C"/>
    <w:rsid w:val="00E14150"/>
    <w:rsid w:val="00E146BA"/>
    <w:rsid w:val="00E14C3E"/>
    <w:rsid w:val="00E14C44"/>
    <w:rsid w:val="00E14E50"/>
    <w:rsid w:val="00E14F6C"/>
    <w:rsid w:val="00E14F8D"/>
    <w:rsid w:val="00E15753"/>
    <w:rsid w:val="00E158B8"/>
    <w:rsid w:val="00E16072"/>
    <w:rsid w:val="00E16B5D"/>
    <w:rsid w:val="00E1709C"/>
    <w:rsid w:val="00E171B9"/>
    <w:rsid w:val="00E1734D"/>
    <w:rsid w:val="00E17845"/>
    <w:rsid w:val="00E17EFD"/>
    <w:rsid w:val="00E201D7"/>
    <w:rsid w:val="00E20427"/>
    <w:rsid w:val="00E20520"/>
    <w:rsid w:val="00E20E7F"/>
    <w:rsid w:val="00E211DA"/>
    <w:rsid w:val="00E2124E"/>
    <w:rsid w:val="00E21ECE"/>
    <w:rsid w:val="00E22103"/>
    <w:rsid w:val="00E22286"/>
    <w:rsid w:val="00E2250F"/>
    <w:rsid w:val="00E225D7"/>
    <w:rsid w:val="00E226A1"/>
    <w:rsid w:val="00E22BAC"/>
    <w:rsid w:val="00E22F18"/>
    <w:rsid w:val="00E22F97"/>
    <w:rsid w:val="00E23155"/>
    <w:rsid w:val="00E2374F"/>
    <w:rsid w:val="00E23861"/>
    <w:rsid w:val="00E23C6C"/>
    <w:rsid w:val="00E23EA9"/>
    <w:rsid w:val="00E23FFD"/>
    <w:rsid w:val="00E24493"/>
    <w:rsid w:val="00E2459B"/>
    <w:rsid w:val="00E24BD4"/>
    <w:rsid w:val="00E24C25"/>
    <w:rsid w:val="00E2538A"/>
    <w:rsid w:val="00E25469"/>
    <w:rsid w:val="00E256FC"/>
    <w:rsid w:val="00E25D58"/>
    <w:rsid w:val="00E25DDD"/>
    <w:rsid w:val="00E261D1"/>
    <w:rsid w:val="00E26465"/>
    <w:rsid w:val="00E2658B"/>
    <w:rsid w:val="00E26CA3"/>
    <w:rsid w:val="00E27162"/>
    <w:rsid w:val="00E27189"/>
    <w:rsid w:val="00E273F6"/>
    <w:rsid w:val="00E277A3"/>
    <w:rsid w:val="00E278EF"/>
    <w:rsid w:val="00E27A74"/>
    <w:rsid w:val="00E30345"/>
    <w:rsid w:val="00E30DC6"/>
    <w:rsid w:val="00E311D7"/>
    <w:rsid w:val="00E31889"/>
    <w:rsid w:val="00E31C5A"/>
    <w:rsid w:val="00E3227D"/>
    <w:rsid w:val="00E3246F"/>
    <w:rsid w:val="00E3298F"/>
    <w:rsid w:val="00E32F0F"/>
    <w:rsid w:val="00E330BD"/>
    <w:rsid w:val="00E335F7"/>
    <w:rsid w:val="00E33F3F"/>
    <w:rsid w:val="00E34352"/>
    <w:rsid w:val="00E3459B"/>
    <w:rsid w:val="00E34870"/>
    <w:rsid w:val="00E34DBC"/>
    <w:rsid w:val="00E35965"/>
    <w:rsid w:val="00E3614C"/>
    <w:rsid w:val="00E36561"/>
    <w:rsid w:val="00E36616"/>
    <w:rsid w:val="00E369E9"/>
    <w:rsid w:val="00E3741B"/>
    <w:rsid w:val="00E37548"/>
    <w:rsid w:val="00E3778F"/>
    <w:rsid w:val="00E37BE1"/>
    <w:rsid w:val="00E37DB4"/>
    <w:rsid w:val="00E400B8"/>
    <w:rsid w:val="00E40631"/>
    <w:rsid w:val="00E40760"/>
    <w:rsid w:val="00E40EAD"/>
    <w:rsid w:val="00E40F6E"/>
    <w:rsid w:val="00E417E8"/>
    <w:rsid w:val="00E41F6F"/>
    <w:rsid w:val="00E41FF4"/>
    <w:rsid w:val="00E428B6"/>
    <w:rsid w:val="00E431F1"/>
    <w:rsid w:val="00E434BB"/>
    <w:rsid w:val="00E43B12"/>
    <w:rsid w:val="00E43FB4"/>
    <w:rsid w:val="00E4498B"/>
    <w:rsid w:val="00E44E15"/>
    <w:rsid w:val="00E4500D"/>
    <w:rsid w:val="00E45474"/>
    <w:rsid w:val="00E454D6"/>
    <w:rsid w:val="00E454FD"/>
    <w:rsid w:val="00E45879"/>
    <w:rsid w:val="00E45C23"/>
    <w:rsid w:val="00E45D95"/>
    <w:rsid w:val="00E4610F"/>
    <w:rsid w:val="00E462F8"/>
    <w:rsid w:val="00E465CE"/>
    <w:rsid w:val="00E4686B"/>
    <w:rsid w:val="00E4690A"/>
    <w:rsid w:val="00E46BBE"/>
    <w:rsid w:val="00E47413"/>
    <w:rsid w:val="00E50731"/>
    <w:rsid w:val="00E50EE2"/>
    <w:rsid w:val="00E5130E"/>
    <w:rsid w:val="00E51323"/>
    <w:rsid w:val="00E51392"/>
    <w:rsid w:val="00E516B2"/>
    <w:rsid w:val="00E51B17"/>
    <w:rsid w:val="00E51C29"/>
    <w:rsid w:val="00E5272F"/>
    <w:rsid w:val="00E529F1"/>
    <w:rsid w:val="00E52B72"/>
    <w:rsid w:val="00E52B78"/>
    <w:rsid w:val="00E533D3"/>
    <w:rsid w:val="00E53B23"/>
    <w:rsid w:val="00E53B2A"/>
    <w:rsid w:val="00E53E0F"/>
    <w:rsid w:val="00E5496E"/>
    <w:rsid w:val="00E54BC5"/>
    <w:rsid w:val="00E54CB4"/>
    <w:rsid w:val="00E54D3B"/>
    <w:rsid w:val="00E556B4"/>
    <w:rsid w:val="00E5572C"/>
    <w:rsid w:val="00E559A4"/>
    <w:rsid w:val="00E55AE3"/>
    <w:rsid w:val="00E55EE7"/>
    <w:rsid w:val="00E55F91"/>
    <w:rsid w:val="00E56311"/>
    <w:rsid w:val="00E56315"/>
    <w:rsid w:val="00E5652A"/>
    <w:rsid w:val="00E56E6C"/>
    <w:rsid w:val="00E5715B"/>
    <w:rsid w:val="00E57197"/>
    <w:rsid w:val="00E5735E"/>
    <w:rsid w:val="00E57478"/>
    <w:rsid w:val="00E57AA9"/>
    <w:rsid w:val="00E57BCE"/>
    <w:rsid w:val="00E57D23"/>
    <w:rsid w:val="00E57EE2"/>
    <w:rsid w:val="00E57F49"/>
    <w:rsid w:val="00E57F98"/>
    <w:rsid w:val="00E6033D"/>
    <w:rsid w:val="00E60991"/>
    <w:rsid w:val="00E60F9A"/>
    <w:rsid w:val="00E61050"/>
    <w:rsid w:val="00E611E3"/>
    <w:rsid w:val="00E61A51"/>
    <w:rsid w:val="00E61D7F"/>
    <w:rsid w:val="00E61FB9"/>
    <w:rsid w:val="00E61FE5"/>
    <w:rsid w:val="00E62305"/>
    <w:rsid w:val="00E62D53"/>
    <w:rsid w:val="00E62DED"/>
    <w:rsid w:val="00E62FBD"/>
    <w:rsid w:val="00E637D1"/>
    <w:rsid w:val="00E63899"/>
    <w:rsid w:val="00E64080"/>
    <w:rsid w:val="00E644F4"/>
    <w:rsid w:val="00E649A1"/>
    <w:rsid w:val="00E65331"/>
    <w:rsid w:val="00E65C5A"/>
    <w:rsid w:val="00E663B6"/>
    <w:rsid w:val="00E66502"/>
    <w:rsid w:val="00E666AB"/>
    <w:rsid w:val="00E66759"/>
    <w:rsid w:val="00E669AD"/>
    <w:rsid w:val="00E669DF"/>
    <w:rsid w:val="00E66E05"/>
    <w:rsid w:val="00E66E51"/>
    <w:rsid w:val="00E66EAF"/>
    <w:rsid w:val="00E66FD8"/>
    <w:rsid w:val="00E67B08"/>
    <w:rsid w:val="00E67C36"/>
    <w:rsid w:val="00E67FC2"/>
    <w:rsid w:val="00E70923"/>
    <w:rsid w:val="00E70A62"/>
    <w:rsid w:val="00E70C43"/>
    <w:rsid w:val="00E70E4F"/>
    <w:rsid w:val="00E70F49"/>
    <w:rsid w:val="00E71166"/>
    <w:rsid w:val="00E716F2"/>
    <w:rsid w:val="00E72F70"/>
    <w:rsid w:val="00E730FD"/>
    <w:rsid w:val="00E73113"/>
    <w:rsid w:val="00E732A7"/>
    <w:rsid w:val="00E74065"/>
    <w:rsid w:val="00E743DD"/>
    <w:rsid w:val="00E744FA"/>
    <w:rsid w:val="00E747BD"/>
    <w:rsid w:val="00E74DE1"/>
    <w:rsid w:val="00E74FF9"/>
    <w:rsid w:val="00E752A6"/>
    <w:rsid w:val="00E75E20"/>
    <w:rsid w:val="00E76213"/>
    <w:rsid w:val="00E7644C"/>
    <w:rsid w:val="00E76671"/>
    <w:rsid w:val="00E76D20"/>
    <w:rsid w:val="00E80059"/>
    <w:rsid w:val="00E802D9"/>
    <w:rsid w:val="00E80349"/>
    <w:rsid w:val="00E80406"/>
    <w:rsid w:val="00E80691"/>
    <w:rsid w:val="00E808E2"/>
    <w:rsid w:val="00E80E77"/>
    <w:rsid w:val="00E810A4"/>
    <w:rsid w:val="00E812C3"/>
    <w:rsid w:val="00E8139F"/>
    <w:rsid w:val="00E81407"/>
    <w:rsid w:val="00E8175F"/>
    <w:rsid w:val="00E8196E"/>
    <w:rsid w:val="00E8258B"/>
    <w:rsid w:val="00E8275B"/>
    <w:rsid w:val="00E827F4"/>
    <w:rsid w:val="00E82831"/>
    <w:rsid w:val="00E8290C"/>
    <w:rsid w:val="00E83027"/>
    <w:rsid w:val="00E83365"/>
    <w:rsid w:val="00E834DF"/>
    <w:rsid w:val="00E83FC1"/>
    <w:rsid w:val="00E84366"/>
    <w:rsid w:val="00E84838"/>
    <w:rsid w:val="00E84A9B"/>
    <w:rsid w:val="00E85521"/>
    <w:rsid w:val="00E8593E"/>
    <w:rsid w:val="00E85D29"/>
    <w:rsid w:val="00E862E6"/>
    <w:rsid w:val="00E86790"/>
    <w:rsid w:val="00E86E77"/>
    <w:rsid w:val="00E874A2"/>
    <w:rsid w:val="00E875B4"/>
    <w:rsid w:val="00E87B3C"/>
    <w:rsid w:val="00E87E35"/>
    <w:rsid w:val="00E900C0"/>
    <w:rsid w:val="00E90246"/>
    <w:rsid w:val="00E90289"/>
    <w:rsid w:val="00E90C09"/>
    <w:rsid w:val="00E90EFF"/>
    <w:rsid w:val="00E913C6"/>
    <w:rsid w:val="00E9160E"/>
    <w:rsid w:val="00E9170B"/>
    <w:rsid w:val="00E9187D"/>
    <w:rsid w:val="00E91985"/>
    <w:rsid w:val="00E91F2A"/>
    <w:rsid w:val="00E92781"/>
    <w:rsid w:val="00E92955"/>
    <w:rsid w:val="00E9297D"/>
    <w:rsid w:val="00E92B30"/>
    <w:rsid w:val="00E9362F"/>
    <w:rsid w:val="00E93980"/>
    <w:rsid w:val="00E93985"/>
    <w:rsid w:val="00E93A33"/>
    <w:rsid w:val="00E93B0D"/>
    <w:rsid w:val="00E93B96"/>
    <w:rsid w:val="00E94280"/>
    <w:rsid w:val="00E9430C"/>
    <w:rsid w:val="00E9433C"/>
    <w:rsid w:val="00E9462A"/>
    <w:rsid w:val="00E94A26"/>
    <w:rsid w:val="00E95041"/>
    <w:rsid w:val="00E95409"/>
    <w:rsid w:val="00E95A8B"/>
    <w:rsid w:val="00E96F67"/>
    <w:rsid w:val="00E9717C"/>
    <w:rsid w:val="00E9728F"/>
    <w:rsid w:val="00E9753B"/>
    <w:rsid w:val="00E9777A"/>
    <w:rsid w:val="00E97B8D"/>
    <w:rsid w:val="00EA01C4"/>
    <w:rsid w:val="00EA0214"/>
    <w:rsid w:val="00EA054A"/>
    <w:rsid w:val="00EA0A82"/>
    <w:rsid w:val="00EA0F72"/>
    <w:rsid w:val="00EA157E"/>
    <w:rsid w:val="00EA15DE"/>
    <w:rsid w:val="00EA28C9"/>
    <w:rsid w:val="00EA2E32"/>
    <w:rsid w:val="00EA2E3A"/>
    <w:rsid w:val="00EA303F"/>
    <w:rsid w:val="00EA3205"/>
    <w:rsid w:val="00EA328B"/>
    <w:rsid w:val="00EA35FE"/>
    <w:rsid w:val="00EA4459"/>
    <w:rsid w:val="00EA47C6"/>
    <w:rsid w:val="00EA51B4"/>
    <w:rsid w:val="00EA589F"/>
    <w:rsid w:val="00EA5B81"/>
    <w:rsid w:val="00EA6118"/>
    <w:rsid w:val="00EA61A5"/>
    <w:rsid w:val="00EA6B07"/>
    <w:rsid w:val="00EA6FD7"/>
    <w:rsid w:val="00EA7116"/>
    <w:rsid w:val="00EA72B2"/>
    <w:rsid w:val="00EA74D3"/>
    <w:rsid w:val="00EA7786"/>
    <w:rsid w:val="00EA7877"/>
    <w:rsid w:val="00EA7D19"/>
    <w:rsid w:val="00EA7EB6"/>
    <w:rsid w:val="00EB0007"/>
    <w:rsid w:val="00EB044B"/>
    <w:rsid w:val="00EB1BDB"/>
    <w:rsid w:val="00EB20B3"/>
    <w:rsid w:val="00EB21C5"/>
    <w:rsid w:val="00EB25FE"/>
    <w:rsid w:val="00EB3964"/>
    <w:rsid w:val="00EB3FD9"/>
    <w:rsid w:val="00EB404C"/>
    <w:rsid w:val="00EB4098"/>
    <w:rsid w:val="00EB457A"/>
    <w:rsid w:val="00EB4755"/>
    <w:rsid w:val="00EB4912"/>
    <w:rsid w:val="00EB5301"/>
    <w:rsid w:val="00EB53C0"/>
    <w:rsid w:val="00EB53F9"/>
    <w:rsid w:val="00EB58FC"/>
    <w:rsid w:val="00EB5906"/>
    <w:rsid w:val="00EB597E"/>
    <w:rsid w:val="00EB5F4D"/>
    <w:rsid w:val="00EB6115"/>
    <w:rsid w:val="00EB6373"/>
    <w:rsid w:val="00EB662B"/>
    <w:rsid w:val="00EB66F5"/>
    <w:rsid w:val="00EB6CF2"/>
    <w:rsid w:val="00EB6D7E"/>
    <w:rsid w:val="00EB7168"/>
    <w:rsid w:val="00EB767A"/>
    <w:rsid w:val="00EB772F"/>
    <w:rsid w:val="00EC030E"/>
    <w:rsid w:val="00EC0495"/>
    <w:rsid w:val="00EC0544"/>
    <w:rsid w:val="00EC066E"/>
    <w:rsid w:val="00EC0932"/>
    <w:rsid w:val="00EC093B"/>
    <w:rsid w:val="00EC09E9"/>
    <w:rsid w:val="00EC0A4B"/>
    <w:rsid w:val="00EC1462"/>
    <w:rsid w:val="00EC164E"/>
    <w:rsid w:val="00EC1AC1"/>
    <w:rsid w:val="00EC211A"/>
    <w:rsid w:val="00EC2643"/>
    <w:rsid w:val="00EC2741"/>
    <w:rsid w:val="00EC2991"/>
    <w:rsid w:val="00EC299E"/>
    <w:rsid w:val="00EC2E19"/>
    <w:rsid w:val="00EC3234"/>
    <w:rsid w:val="00EC3C94"/>
    <w:rsid w:val="00EC4358"/>
    <w:rsid w:val="00EC51FF"/>
    <w:rsid w:val="00EC52F2"/>
    <w:rsid w:val="00EC5616"/>
    <w:rsid w:val="00EC5AC4"/>
    <w:rsid w:val="00EC629D"/>
    <w:rsid w:val="00EC697E"/>
    <w:rsid w:val="00EC7387"/>
    <w:rsid w:val="00EC75D3"/>
    <w:rsid w:val="00EC76D9"/>
    <w:rsid w:val="00EC7F71"/>
    <w:rsid w:val="00ED0419"/>
    <w:rsid w:val="00ED0556"/>
    <w:rsid w:val="00ED0783"/>
    <w:rsid w:val="00ED0D88"/>
    <w:rsid w:val="00ED0E5C"/>
    <w:rsid w:val="00ED129C"/>
    <w:rsid w:val="00ED167F"/>
    <w:rsid w:val="00ED16FD"/>
    <w:rsid w:val="00ED1743"/>
    <w:rsid w:val="00ED1A03"/>
    <w:rsid w:val="00ED2069"/>
    <w:rsid w:val="00ED20DF"/>
    <w:rsid w:val="00ED22C9"/>
    <w:rsid w:val="00ED26A3"/>
    <w:rsid w:val="00ED2C47"/>
    <w:rsid w:val="00ED2E65"/>
    <w:rsid w:val="00ED2F6B"/>
    <w:rsid w:val="00ED314C"/>
    <w:rsid w:val="00ED4E69"/>
    <w:rsid w:val="00ED5041"/>
    <w:rsid w:val="00ED5249"/>
    <w:rsid w:val="00ED5641"/>
    <w:rsid w:val="00ED5F61"/>
    <w:rsid w:val="00ED6374"/>
    <w:rsid w:val="00ED6806"/>
    <w:rsid w:val="00ED6C03"/>
    <w:rsid w:val="00ED76BB"/>
    <w:rsid w:val="00EE008D"/>
    <w:rsid w:val="00EE011A"/>
    <w:rsid w:val="00EE099A"/>
    <w:rsid w:val="00EE0CBE"/>
    <w:rsid w:val="00EE0E62"/>
    <w:rsid w:val="00EE16F9"/>
    <w:rsid w:val="00EE2448"/>
    <w:rsid w:val="00EE2483"/>
    <w:rsid w:val="00EE24D7"/>
    <w:rsid w:val="00EE27BB"/>
    <w:rsid w:val="00EE2865"/>
    <w:rsid w:val="00EE2EF8"/>
    <w:rsid w:val="00EE2F5F"/>
    <w:rsid w:val="00EE337E"/>
    <w:rsid w:val="00EE3421"/>
    <w:rsid w:val="00EE35AC"/>
    <w:rsid w:val="00EE3A6F"/>
    <w:rsid w:val="00EE3A8E"/>
    <w:rsid w:val="00EE3CA3"/>
    <w:rsid w:val="00EE3DFE"/>
    <w:rsid w:val="00EE4395"/>
    <w:rsid w:val="00EE44B1"/>
    <w:rsid w:val="00EE45E4"/>
    <w:rsid w:val="00EE50CB"/>
    <w:rsid w:val="00EE5D0E"/>
    <w:rsid w:val="00EE6F3A"/>
    <w:rsid w:val="00EE6F8E"/>
    <w:rsid w:val="00EE738A"/>
    <w:rsid w:val="00EE73FC"/>
    <w:rsid w:val="00EE74BF"/>
    <w:rsid w:val="00EE75FE"/>
    <w:rsid w:val="00EE77A2"/>
    <w:rsid w:val="00EF0300"/>
    <w:rsid w:val="00EF045E"/>
    <w:rsid w:val="00EF04D4"/>
    <w:rsid w:val="00EF056C"/>
    <w:rsid w:val="00EF09EA"/>
    <w:rsid w:val="00EF0EDC"/>
    <w:rsid w:val="00EF102B"/>
    <w:rsid w:val="00EF146E"/>
    <w:rsid w:val="00EF1871"/>
    <w:rsid w:val="00EF1C9E"/>
    <w:rsid w:val="00EF2258"/>
    <w:rsid w:val="00EF26FC"/>
    <w:rsid w:val="00EF29F4"/>
    <w:rsid w:val="00EF2FD9"/>
    <w:rsid w:val="00EF3122"/>
    <w:rsid w:val="00EF426A"/>
    <w:rsid w:val="00EF4287"/>
    <w:rsid w:val="00EF49F5"/>
    <w:rsid w:val="00EF4BF7"/>
    <w:rsid w:val="00EF4CAB"/>
    <w:rsid w:val="00EF5168"/>
    <w:rsid w:val="00EF6409"/>
    <w:rsid w:val="00EF65BF"/>
    <w:rsid w:val="00EF6747"/>
    <w:rsid w:val="00EF6805"/>
    <w:rsid w:val="00EF68EB"/>
    <w:rsid w:val="00EF6B07"/>
    <w:rsid w:val="00EF6B83"/>
    <w:rsid w:val="00EF6FD8"/>
    <w:rsid w:val="00EF71BB"/>
    <w:rsid w:val="00EF7FCA"/>
    <w:rsid w:val="00F00243"/>
    <w:rsid w:val="00F0080D"/>
    <w:rsid w:val="00F00865"/>
    <w:rsid w:val="00F010C6"/>
    <w:rsid w:val="00F014D7"/>
    <w:rsid w:val="00F01500"/>
    <w:rsid w:val="00F01835"/>
    <w:rsid w:val="00F0196B"/>
    <w:rsid w:val="00F01A1B"/>
    <w:rsid w:val="00F01E78"/>
    <w:rsid w:val="00F020AE"/>
    <w:rsid w:val="00F02197"/>
    <w:rsid w:val="00F0238B"/>
    <w:rsid w:val="00F025C5"/>
    <w:rsid w:val="00F02990"/>
    <w:rsid w:val="00F0299F"/>
    <w:rsid w:val="00F02DBA"/>
    <w:rsid w:val="00F03EA6"/>
    <w:rsid w:val="00F0404B"/>
    <w:rsid w:val="00F04293"/>
    <w:rsid w:val="00F047A7"/>
    <w:rsid w:val="00F04E96"/>
    <w:rsid w:val="00F04FF7"/>
    <w:rsid w:val="00F0566B"/>
    <w:rsid w:val="00F05780"/>
    <w:rsid w:val="00F06129"/>
    <w:rsid w:val="00F0618C"/>
    <w:rsid w:val="00F061DC"/>
    <w:rsid w:val="00F06340"/>
    <w:rsid w:val="00F063FA"/>
    <w:rsid w:val="00F06ADB"/>
    <w:rsid w:val="00F06C8A"/>
    <w:rsid w:val="00F06DEA"/>
    <w:rsid w:val="00F07445"/>
    <w:rsid w:val="00F07588"/>
    <w:rsid w:val="00F07E0D"/>
    <w:rsid w:val="00F100D8"/>
    <w:rsid w:val="00F102E2"/>
    <w:rsid w:val="00F10CF7"/>
    <w:rsid w:val="00F110A5"/>
    <w:rsid w:val="00F1117D"/>
    <w:rsid w:val="00F11543"/>
    <w:rsid w:val="00F11563"/>
    <w:rsid w:val="00F115E9"/>
    <w:rsid w:val="00F117D9"/>
    <w:rsid w:val="00F11A17"/>
    <w:rsid w:val="00F11B8C"/>
    <w:rsid w:val="00F12263"/>
    <w:rsid w:val="00F12379"/>
    <w:rsid w:val="00F12884"/>
    <w:rsid w:val="00F12E54"/>
    <w:rsid w:val="00F130C5"/>
    <w:rsid w:val="00F13F19"/>
    <w:rsid w:val="00F13F60"/>
    <w:rsid w:val="00F14019"/>
    <w:rsid w:val="00F14371"/>
    <w:rsid w:val="00F146B9"/>
    <w:rsid w:val="00F14741"/>
    <w:rsid w:val="00F14927"/>
    <w:rsid w:val="00F14CA7"/>
    <w:rsid w:val="00F15481"/>
    <w:rsid w:val="00F15A18"/>
    <w:rsid w:val="00F161D2"/>
    <w:rsid w:val="00F16247"/>
    <w:rsid w:val="00F16A16"/>
    <w:rsid w:val="00F17A8B"/>
    <w:rsid w:val="00F17AEE"/>
    <w:rsid w:val="00F17D7E"/>
    <w:rsid w:val="00F17EC1"/>
    <w:rsid w:val="00F201BA"/>
    <w:rsid w:val="00F2029F"/>
    <w:rsid w:val="00F20AC1"/>
    <w:rsid w:val="00F20DD3"/>
    <w:rsid w:val="00F20F6D"/>
    <w:rsid w:val="00F2122C"/>
    <w:rsid w:val="00F212D5"/>
    <w:rsid w:val="00F219D2"/>
    <w:rsid w:val="00F21BF8"/>
    <w:rsid w:val="00F21C87"/>
    <w:rsid w:val="00F21CAC"/>
    <w:rsid w:val="00F222B2"/>
    <w:rsid w:val="00F223BB"/>
    <w:rsid w:val="00F22DF5"/>
    <w:rsid w:val="00F2313E"/>
    <w:rsid w:val="00F23290"/>
    <w:rsid w:val="00F234B8"/>
    <w:rsid w:val="00F2386E"/>
    <w:rsid w:val="00F239A7"/>
    <w:rsid w:val="00F23E50"/>
    <w:rsid w:val="00F23EBC"/>
    <w:rsid w:val="00F2417E"/>
    <w:rsid w:val="00F2439F"/>
    <w:rsid w:val="00F24461"/>
    <w:rsid w:val="00F2464C"/>
    <w:rsid w:val="00F24927"/>
    <w:rsid w:val="00F249F9"/>
    <w:rsid w:val="00F24D0A"/>
    <w:rsid w:val="00F24D36"/>
    <w:rsid w:val="00F2508E"/>
    <w:rsid w:val="00F252B6"/>
    <w:rsid w:val="00F256D2"/>
    <w:rsid w:val="00F2576E"/>
    <w:rsid w:val="00F257AE"/>
    <w:rsid w:val="00F25A3F"/>
    <w:rsid w:val="00F25CF5"/>
    <w:rsid w:val="00F25FE5"/>
    <w:rsid w:val="00F26158"/>
    <w:rsid w:val="00F264FB"/>
    <w:rsid w:val="00F266C0"/>
    <w:rsid w:val="00F267A3"/>
    <w:rsid w:val="00F26F82"/>
    <w:rsid w:val="00F27023"/>
    <w:rsid w:val="00F279B6"/>
    <w:rsid w:val="00F27EBC"/>
    <w:rsid w:val="00F3026E"/>
    <w:rsid w:val="00F30614"/>
    <w:rsid w:val="00F30672"/>
    <w:rsid w:val="00F307DE"/>
    <w:rsid w:val="00F3136C"/>
    <w:rsid w:val="00F31374"/>
    <w:rsid w:val="00F3138E"/>
    <w:rsid w:val="00F32042"/>
    <w:rsid w:val="00F3224B"/>
    <w:rsid w:val="00F3262D"/>
    <w:rsid w:val="00F33002"/>
    <w:rsid w:val="00F330BB"/>
    <w:rsid w:val="00F333C1"/>
    <w:rsid w:val="00F335ED"/>
    <w:rsid w:val="00F3416B"/>
    <w:rsid w:val="00F349F2"/>
    <w:rsid w:val="00F349FA"/>
    <w:rsid w:val="00F34D0E"/>
    <w:rsid w:val="00F34FC3"/>
    <w:rsid w:val="00F351B1"/>
    <w:rsid w:val="00F35394"/>
    <w:rsid w:val="00F35410"/>
    <w:rsid w:val="00F35BB3"/>
    <w:rsid w:val="00F35D36"/>
    <w:rsid w:val="00F35E0F"/>
    <w:rsid w:val="00F363DA"/>
    <w:rsid w:val="00F367DD"/>
    <w:rsid w:val="00F36807"/>
    <w:rsid w:val="00F36B9E"/>
    <w:rsid w:val="00F37235"/>
    <w:rsid w:val="00F37524"/>
    <w:rsid w:val="00F401B9"/>
    <w:rsid w:val="00F4080F"/>
    <w:rsid w:val="00F40843"/>
    <w:rsid w:val="00F408C7"/>
    <w:rsid w:val="00F40B45"/>
    <w:rsid w:val="00F40CB5"/>
    <w:rsid w:val="00F40D75"/>
    <w:rsid w:val="00F40DCC"/>
    <w:rsid w:val="00F40EF0"/>
    <w:rsid w:val="00F41011"/>
    <w:rsid w:val="00F413AE"/>
    <w:rsid w:val="00F420B6"/>
    <w:rsid w:val="00F4277C"/>
    <w:rsid w:val="00F42ED6"/>
    <w:rsid w:val="00F43748"/>
    <w:rsid w:val="00F4422E"/>
    <w:rsid w:val="00F444F4"/>
    <w:rsid w:val="00F449AB"/>
    <w:rsid w:val="00F44CB1"/>
    <w:rsid w:val="00F44FD1"/>
    <w:rsid w:val="00F45659"/>
    <w:rsid w:val="00F45C20"/>
    <w:rsid w:val="00F45E47"/>
    <w:rsid w:val="00F461F4"/>
    <w:rsid w:val="00F46249"/>
    <w:rsid w:val="00F46388"/>
    <w:rsid w:val="00F46495"/>
    <w:rsid w:val="00F4693F"/>
    <w:rsid w:val="00F46A17"/>
    <w:rsid w:val="00F46D19"/>
    <w:rsid w:val="00F473CF"/>
    <w:rsid w:val="00F47923"/>
    <w:rsid w:val="00F47970"/>
    <w:rsid w:val="00F50375"/>
    <w:rsid w:val="00F505AF"/>
    <w:rsid w:val="00F50737"/>
    <w:rsid w:val="00F507D3"/>
    <w:rsid w:val="00F5080D"/>
    <w:rsid w:val="00F50A02"/>
    <w:rsid w:val="00F515EB"/>
    <w:rsid w:val="00F51A4D"/>
    <w:rsid w:val="00F51E53"/>
    <w:rsid w:val="00F51F2B"/>
    <w:rsid w:val="00F520B6"/>
    <w:rsid w:val="00F5219F"/>
    <w:rsid w:val="00F52A3D"/>
    <w:rsid w:val="00F52B02"/>
    <w:rsid w:val="00F52B2E"/>
    <w:rsid w:val="00F52B4A"/>
    <w:rsid w:val="00F52F2C"/>
    <w:rsid w:val="00F52FAF"/>
    <w:rsid w:val="00F536FB"/>
    <w:rsid w:val="00F54471"/>
    <w:rsid w:val="00F54843"/>
    <w:rsid w:val="00F54F5B"/>
    <w:rsid w:val="00F54FC9"/>
    <w:rsid w:val="00F550EF"/>
    <w:rsid w:val="00F55524"/>
    <w:rsid w:val="00F556A4"/>
    <w:rsid w:val="00F556E4"/>
    <w:rsid w:val="00F5571B"/>
    <w:rsid w:val="00F55B51"/>
    <w:rsid w:val="00F55C17"/>
    <w:rsid w:val="00F56A01"/>
    <w:rsid w:val="00F56AE4"/>
    <w:rsid w:val="00F56CAE"/>
    <w:rsid w:val="00F56D46"/>
    <w:rsid w:val="00F573CB"/>
    <w:rsid w:val="00F574A2"/>
    <w:rsid w:val="00F5769E"/>
    <w:rsid w:val="00F5783B"/>
    <w:rsid w:val="00F57A4B"/>
    <w:rsid w:val="00F57AF6"/>
    <w:rsid w:val="00F60675"/>
    <w:rsid w:val="00F607C7"/>
    <w:rsid w:val="00F611DC"/>
    <w:rsid w:val="00F61458"/>
    <w:rsid w:val="00F61F1C"/>
    <w:rsid w:val="00F62709"/>
    <w:rsid w:val="00F62785"/>
    <w:rsid w:val="00F627E7"/>
    <w:rsid w:val="00F62830"/>
    <w:rsid w:val="00F633FF"/>
    <w:rsid w:val="00F637F1"/>
    <w:rsid w:val="00F63B70"/>
    <w:rsid w:val="00F6483F"/>
    <w:rsid w:val="00F64D36"/>
    <w:rsid w:val="00F65646"/>
    <w:rsid w:val="00F6574A"/>
    <w:rsid w:val="00F65ED5"/>
    <w:rsid w:val="00F663E8"/>
    <w:rsid w:val="00F6657B"/>
    <w:rsid w:val="00F66807"/>
    <w:rsid w:val="00F66F5E"/>
    <w:rsid w:val="00F675D9"/>
    <w:rsid w:val="00F675DB"/>
    <w:rsid w:val="00F676B2"/>
    <w:rsid w:val="00F6771B"/>
    <w:rsid w:val="00F67A6B"/>
    <w:rsid w:val="00F67B2E"/>
    <w:rsid w:val="00F67C6F"/>
    <w:rsid w:val="00F67E86"/>
    <w:rsid w:val="00F708E7"/>
    <w:rsid w:val="00F7102C"/>
    <w:rsid w:val="00F71151"/>
    <w:rsid w:val="00F72771"/>
    <w:rsid w:val="00F7282E"/>
    <w:rsid w:val="00F72DA6"/>
    <w:rsid w:val="00F72F9A"/>
    <w:rsid w:val="00F7343C"/>
    <w:rsid w:val="00F73447"/>
    <w:rsid w:val="00F735AB"/>
    <w:rsid w:val="00F73699"/>
    <w:rsid w:val="00F736DB"/>
    <w:rsid w:val="00F737F4"/>
    <w:rsid w:val="00F73A7D"/>
    <w:rsid w:val="00F73B0B"/>
    <w:rsid w:val="00F73CB2"/>
    <w:rsid w:val="00F746EA"/>
    <w:rsid w:val="00F7479C"/>
    <w:rsid w:val="00F74A8D"/>
    <w:rsid w:val="00F74E46"/>
    <w:rsid w:val="00F75286"/>
    <w:rsid w:val="00F75756"/>
    <w:rsid w:val="00F75E43"/>
    <w:rsid w:val="00F76851"/>
    <w:rsid w:val="00F7686B"/>
    <w:rsid w:val="00F76963"/>
    <w:rsid w:val="00F76EA6"/>
    <w:rsid w:val="00F77069"/>
    <w:rsid w:val="00F77132"/>
    <w:rsid w:val="00F77530"/>
    <w:rsid w:val="00F77610"/>
    <w:rsid w:val="00F7798B"/>
    <w:rsid w:val="00F806F1"/>
    <w:rsid w:val="00F816E2"/>
    <w:rsid w:val="00F81CAE"/>
    <w:rsid w:val="00F8213E"/>
    <w:rsid w:val="00F82189"/>
    <w:rsid w:val="00F821F3"/>
    <w:rsid w:val="00F82BC6"/>
    <w:rsid w:val="00F82CF1"/>
    <w:rsid w:val="00F82D8A"/>
    <w:rsid w:val="00F82F63"/>
    <w:rsid w:val="00F834E2"/>
    <w:rsid w:val="00F83BA1"/>
    <w:rsid w:val="00F841A0"/>
    <w:rsid w:val="00F8464B"/>
    <w:rsid w:val="00F846BF"/>
    <w:rsid w:val="00F847BC"/>
    <w:rsid w:val="00F848EC"/>
    <w:rsid w:val="00F84FA5"/>
    <w:rsid w:val="00F852AF"/>
    <w:rsid w:val="00F85A4E"/>
    <w:rsid w:val="00F85CF7"/>
    <w:rsid w:val="00F85F67"/>
    <w:rsid w:val="00F86A8B"/>
    <w:rsid w:val="00F8729F"/>
    <w:rsid w:val="00F87B57"/>
    <w:rsid w:val="00F87D12"/>
    <w:rsid w:val="00F87D4E"/>
    <w:rsid w:val="00F9008F"/>
    <w:rsid w:val="00F90730"/>
    <w:rsid w:val="00F90A0D"/>
    <w:rsid w:val="00F90D35"/>
    <w:rsid w:val="00F90F00"/>
    <w:rsid w:val="00F910DD"/>
    <w:rsid w:val="00F912A4"/>
    <w:rsid w:val="00F91444"/>
    <w:rsid w:val="00F91C05"/>
    <w:rsid w:val="00F91E28"/>
    <w:rsid w:val="00F91E39"/>
    <w:rsid w:val="00F92020"/>
    <w:rsid w:val="00F92376"/>
    <w:rsid w:val="00F93106"/>
    <w:rsid w:val="00F93591"/>
    <w:rsid w:val="00F93C4A"/>
    <w:rsid w:val="00F93EAC"/>
    <w:rsid w:val="00F9415B"/>
    <w:rsid w:val="00F95184"/>
    <w:rsid w:val="00F957F9"/>
    <w:rsid w:val="00F95AE7"/>
    <w:rsid w:val="00F95BA9"/>
    <w:rsid w:val="00F95BE9"/>
    <w:rsid w:val="00F962EE"/>
    <w:rsid w:val="00F965A1"/>
    <w:rsid w:val="00F966F8"/>
    <w:rsid w:val="00F96B93"/>
    <w:rsid w:val="00F978E2"/>
    <w:rsid w:val="00F9794E"/>
    <w:rsid w:val="00F9798B"/>
    <w:rsid w:val="00FA0198"/>
    <w:rsid w:val="00FA0962"/>
    <w:rsid w:val="00FA1036"/>
    <w:rsid w:val="00FA11EE"/>
    <w:rsid w:val="00FA1287"/>
    <w:rsid w:val="00FA173A"/>
    <w:rsid w:val="00FA18D0"/>
    <w:rsid w:val="00FA1A38"/>
    <w:rsid w:val="00FA25CA"/>
    <w:rsid w:val="00FA29E2"/>
    <w:rsid w:val="00FA2D59"/>
    <w:rsid w:val="00FA34E3"/>
    <w:rsid w:val="00FA36DB"/>
    <w:rsid w:val="00FA3F8C"/>
    <w:rsid w:val="00FA42D9"/>
    <w:rsid w:val="00FA4483"/>
    <w:rsid w:val="00FA479D"/>
    <w:rsid w:val="00FA48F1"/>
    <w:rsid w:val="00FA50F8"/>
    <w:rsid w:val="00FA5BC6"/>
    <w:rsid w:val="00FA6130"/>
    <w:rsid w:val="00FA634B"/>
    <w:rsid w:val="00FA6492"/>
    <w:rsid w:val="00FA6769"/>
    <w:rsid w:val="00FA6976"/>
    <w:rsid w:val="00FA7145"/>
    <w:rsid w:val="00FA71D6"/>
    <w:rsid w:val="00FA71F0"/>
    <w:rsid w:val="00FA7618"/>
    <w:rsid w:val="00FA76C3"/>
    <w:rsid w:val="00FA7A88"/>
    <w:rsid w:val="00FA7E7F"/>
    <w:rsid w:val="00FB04C5"/>
    <w:rsid w:val="00FB07A9"/>
    <w:rsid w:val="00FB093D"/>
    <w:rsid w:val="00FB10F5"/>
    <w:rsid w:val="00FB155A"/>
    <w:rsid w:val="00FB1929"/>
    <w:rsid w:val="00FB19DC"/>
    <w:rsid w:val="00FB1AD4"/>
    <w:rsid w:val="00FB1D8D"/>
    <w:rsid w:val="00FB1EF1"/>
    <w:rsid w:val="00FB1FC4"/>
    <w:rsid w:val="00FB240E"/>
    <w:rsid w:val="00FB2538"/>
    <w:rsid w:val="00FB28F0"/>
    <w:rsid w:val="00FB2913"/>
    <w:rsid w:val="00FB2B89"/>
    <w:rsid w:val="00FB2EAD"/>
    <w:rsid w:val="00FB2F7B"/>
    <w:rsid w:val="00FB408F"/>
    <w:rsid w:val="00FB46BE"/>
    <w:rsid w:val="00FB528D"/>
    <w:rsid w:val="00FB5C03"/>
    <w:rsid w:val="00FB68C9"/>
    <w:rsid w:val="00FB6A8D"/>
    <w:rsid w:val="00FB6FAD"/>
    <w:rsid w:val="00FB75B5"/>
    <w:rsid w:val="00FB7EF4"/>
    <w:rsid w:val="00FC0488"/>
    <w:rsid w:val="00FC06AB"/>
    <w:rsid w:val="00FC0A9B"/>
    <w:rsid w:val="00FC0BF8"/>
    <w:rsid w:val="00FC0E0F"/>
    <w:rsid w:val="00FC122A"/>
    <w:rsid w:val="00FC1411"/>
    <w:rsid w:val="00FC1C23"/>
    <w:rsid w:val="00FC21DA"/>
    <w:rsid w:val="00FC27AA"/>
    <w:rsid w:val="00FC2808"/>
    <w:rsid w:val="00FC289E"/>
    <w:rsid w:val="00FC2A63"/>
    <w:rsid w:val="00FC2C47"/>
    <w:rsid w:val="00FC33E4"/>
    <w:rsid w:val="00FC36A2"/>
    <w:rsid w:val="00FC377C"/>
    <w:rsid w:val="00FC378C"/>
    <w:rsid w:val="00FC3D07"/>
    <w:rsid w:val="00FC41C0"/>
    <w:rsid w:val="00FC45DD"/>
    <w:rsid w:val="00FC464F"/>
    <w:rsid w:val="00FC4B8A"/>
    <w:rsid w:val="00FC4DA7"/>
    <w:rsid w:val="00FC56B0"/>
    <w:rsid w:val="00FC5ADB"/>
    <w:rsid w:val="00FC673C"/>
    <w:rsid w:val="00FC679A"/>
    <w:rsid w:val="00FC6999"/>
    <w:rsid w:val="00FC716E"/>
    <w:rsid w:val="00FC764C"/>
    <w:rsid w:val="00FC7954"/>
    <w:rsid w:val="00FC7AB2"/>
    <w:rsid w:val="00FC7D5A"/>
    <w:rsid w:val="00FC7D6B"/>
    <w:rsid w:val="00FD03D5"/>
    <w:rsid w:val="00FD1F37"/>
    <w:rsid w:val="00FD24BC"/>
    <w:rsid w:val="00FD26C8"/>
    <w:rsid w:val="00FD2727"/>
    <w:rsid w:val="00FD27C8"/>
    <w:rsid w:val="00FD2E1F"/>
    <w:rsid w:val="00FD2E3F"/>
    <w:rsid w:val="00FD2E7A"/>
    <w:rsid w:val="00FD40CE"/>
    <w:rsid w:val="00FD4327"/>
    <w:rsid w:val="00FD480F"/>
    <w:rsid w:val="00FD49F6"/>
    <w:rsid w:val="00FD5591"/>
    <w:rsid w:val="00FD6030"/>
    <w:rsid w:val="00FD625A"/>
    <w:rsid w:val="00FD6631"/>
    <w:rsid w:val="00FD6772"/>
    <w:rsid w:val="00FD6878"/>
    <w:rsid w:val="00FD6897"/>
    <w:rsid w:val="00FD6B63"/>
    <w:rsid w:val="00FD6C04"/>
    <w:rsid w:val="00FD6EE8"/>
    <w:rsid w:val="00FD7136"/>
    <w:rsid w:val="00FD7578"/>
    <w:rsid w:val="00FD7954"/>
    <w:rsid w:val="00FD7A35"/>
    <w:rsid w:val="00FD7CEB"/>
    <w:rsid w:val="00FE0381"/>
    <w:rsid w:val="00FE0590"/>
    <w:rsid w:val="00FE05E7"/>
    <w:rsid w:val="00FE07DE"/>
    <w:rsid w:val="00FE091D"/>
    <w:rsid w:val="00FE0A13"/>
    <w:rsid w:val="00FE0D84"/>
    <w:rsid w:val="00FE10D3"/>
    <w:rsid w:val="00FE157F"/>
    <w:rsid w:val="00FE176B"/>
    <w:rsid w:val="00FE1B59"/>
    <w:rsid w:val="00FE1C6B"/>
    <w:rsid w:val="00FE1C87"/>
    <w:rsid w:val="00FE1DAD"/>
    <w:rsid w:val="00FE1E47"/>
    <w:rsid w:val="00FE1EB5"/>
    <w:rsid w:val="00FE22F0"/>
    <w:rsid w:val="00FE2455"/>
    <w:rsid w:val="00FE2600"/>
    <w:rsid w:val="00FE28DC"/>
    <w:rsid w:val="00FE2D38"/>
    <w:rsid w:val="00FE2D97"/>
    <w:rsid w:val="00FE2E49"/>
    <w:rsid w:val="00FE309D"/>
    <w:rsid w:val="00FE34ED"/>
    <w:rsid w:val="00FE34F9"/>
    <w:rsid w:val="00FE35B5"/>
    <w:rsid w:val="00FE38F9"/>
    <w:rsid w:val="00FE392F"/>
    <w:rsid w:val="00FE4027"/>
    <w:rsid w:val="00FE4937"/>
    <w:rsid w:val="00FE4C49"/>
    <w:rsid w:val="00FE4D34"/>
    <w:rsid w:val="00FE4FA0"/>
    <w:rsid w:val="00FE5366"/>
    <w:rsid w:val="00FE5698"/>
    <w:rsid w:val="00FE5AC7"/>
    <w:rsid w:val="00FE62A3"/>
    <w:rsid w:val="00FE64FA"/>
    <w:rsid w:val="00FE683D"/>
    <w:rsid w:val="00FE6BEA"/>
    <w:rsid w:val="00FE6CA1"/>
    <w:rsid w:val="00FE782C"/>
    <w:rsid w:val="00FE7AAF"/>
    <w:rsid w:val="00FE7B74"/>
    <w:rsid w:val="00FF0DDC"/>
    <w:rsid w:val="00FF0DF1"/>
    <w:rsid w:val="00FF132B"/>
    <w:rsid w:val="00FF236C"/>
    <w:rsid w:val="00FF262D"/>
    <w:rsid w:val="00FF2F93"/>
    <w:rsid w:val="00FF3BF6"/>
    <w:rsid w:val="00FF3FB7"/>
    <w:rsid w:val="00FF4599"/>
    <w:rsid w:val="00FF552B"/>
    <w:rsid w:val="00FF5583"/>
    <w:rsid w:val="00FF57A0"/>
    <w:rsid w:val="00FF5830"/>
    <w:rsid w:val="00FF5DDA"/>
    <w:rsid w:val="00FF6013"/>
    <w:rsid w:val="00FF60B4"/>
    <w:rsid w:val="00FF6648"/>
    <w:rsid w:val="00FF6E0F"/>
    <w:rsid w:val="00FF6E9D"/>
    <w:rsid w:val="00FF7BEC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BCE20A"/>
  <w15:chartTrackingRefBased/>
  <w15:docId w15:val="{1D86E2D6-355B-4A52-85C1-A04C5EF7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ngsana New" w:hAnsi="Angsana New"/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42"/>
      </w:tabs>
      <w:ind w:left="162"/>
      <w:jc w:val="thaiDistribute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8439A"/>
    <w:pPr>
      <w:spacing w:before="240" w:after="60"/>
      <w:outlineLvl w:val="6"/>
    </w:pPr>
    <w:rPr>
      <w:rFonts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802D9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74DE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A561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rsid w:val="00E802D9"/>
    <w:rPr>
      <w:rFonts w:ascii="Calibri" w:eastAsia="Times New Roman" w:hAnsi="Calibri" w:cs="Cordia New"/>
      <w:i/>
      <w:iCs/>
      <w:sz w:val="24"/>
      <w:szCs w:val="30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90418C"/>
    <w:rPr>
      <w:rFonts w:ascii="Angsana New" w:hAnsi="Angsana New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DD57F6"/>
    <w:rPr>
      <w:rFonts w:ascii="Times New Roman" w:hAnsi="Times New Roman"/>
      <w:sz w:val="24"/>
      <w:szCs w:val="24"/>
    </w:rPr>
  </w:style>
  <w:style w:type="character" w:customStyle="1" w:styleId="Heading9Char">
    <w:name w:val="Heading 9 Char"/>
    <w:link w:val="Heading9"/>
    <w:rsid w:val="00DD57F6"/>
    <w:rPr>
      <w:rFonts w:ascii="Arial" w:hAnsi="Arial"/>
      <w:sz w:val="22"/>
      <w:szCs w:val="22"/>
    </w:rPr>
  </w:style>
  <w:style w:type="character" w:customStyle="1" w:styleId="HeaderChar">
    <w:name w:val="Header Char"/>
    <w:uiPriority w:val="99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5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DD57F6"/>
    <w:rPr>
      <w:rFonts w:ascii="Angsana New" w:hAnsi="Angsana New"/>
      <w:sz w:val="28"/>
      <w:szCs w:val="28"/>
      <w:u w:val="single"/>
    </w:rPr>
  </w:style>
  <w:style w:type="character" w:customStyle="1" w:styleId="Heading3Char">
    <w:name w:val="Heading 3 Char"/>
    <w:link w:val="Heading3"/>
    <w:rsid w:val="00DD57F6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5Char">
    <w:name w:val="Heading 5 Char"/>
    <w:link w:val="Heading5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DD57F6"/>
    <w:rPr>
      <w:rFonts w:ascii="Angsana New" w:hAnsi="Angsana New"/>
      <w:sz w:val="30"/>
      <w:szCs w:val="30"/>
    </w:rPr>
  </w:style>
  <w:style w:type="numbering" w:customStyle="1" w:styleId="NoList1">
    <w:name w:val="No List1"/>
    <w:next w:val="NoList"/>
    <w:semiHidden/>
    <w:rsid w:val="00DD57F6"/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634338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634338"/>
    <w:rPr>
      <w:rFonts w:ascii="Times New Roman" w:hAnsi="Times New Roman"/>
      <w:sz w:val="28"/>
      <w:szCs w:val="28"/>
      <w:lang w:val="th-TH" w:eastAsia="th-TH"/>
    </w:rPr>
  </w:style>
  <w:style w:type="paragraph" w:styleId="TOCHeading">
    <w:name w:val="TOC Heading"/>
    <w:basedOn w:val="Heading1"/>
    <w:next w:val="Normal"/>
    <w:uiPriority w:val="39"/>
    <w:qFormat/>
    <w:rsid w:val="00634338"/>
    <w:pPr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40"/>
      <w:u w:val="none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634338"/>
    <w:pPr>
      <w:tabs>
        <w:tab w:val="left" w:pos="540"/>
        <w:tab w:val="left" w:pos="660"/>
        <w:tab w:val="right" w:leader="dot" w:pos="9523"/>
      </w:tabs>
      <w:ind w:left="540" w:hanging="540"/>
    </w:pPr>
    <w:rPr>
      <w:b/>
      <w:bCs/>
      <w:szCs w:val="32"/>
    </w:rPr>
  </w:style>
  <w:style w:type="paragraph" w:styleId="TOC2">
    <w:name w:val="toc 2"/>
    <w:basedOn w:val="Normal"/>
    <w:next w:val="Normal"/>
    <w:autoRedefine/>
    <w:uiPriority w:val="39"/>
    <w:rsid w:val="00634338"/>
    <w:pPr>
      <w:ind w:left="240"/>
    </w:pPr>
    <w:rPr>
      <w:szCs w:val="30"/>
    </w:rPr>
  </w:style>
  <w:style w:type="character" w:styleId="Hyperlink">
    <w:name w:val="Hyperlink"/>
    <w:uiPriority w:val="99"/>
    <w:unhideWhenUsed/>
    <w:rsid w:val="00634338"/>
    <w:rPr>
      <w:color w:val="0000FF"/>
      <w:u w:val="single"/>
    </w:rPr>
  </w:style>
  <w:style w:type="paragraph" w:styleId="BodyText2">
    <w:name w:val="Body Text 2"/>
    <w:basedOn w:val="Normal"/>
    <w:link w:val="BodyText2Char"/>
    <w:rsid w:val="00634338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634338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243F93"/>
    <w:rPr>
      <w:rFonts w:ascii="CordiaUPC" w:hAnsi="CordiaUPC"/>
      <w:szCs w:val="25"/>
    </w:rPr>
  </w:style>
  <w:style w:type="paragraph" w:customStyle="1" w:styleId="Default">
    <w:name w:val="Default"/>
    <w:rsid w:val="00F12379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Style">
    <w:name w:val="Style"/>
    <w:basedOn w:val="Normal"/>
    <w:rsid w:val="008F570C"/>
    <w:pPr>
      <w:overflowPunct/>
      <w:adjustRightInd/>
      <w:textAlignment w:val="auto"/>
    </w:pPr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375377"/>
    <w:pPr>
      <w:numPr>
        <w:numId w:val="5"/>
      </w:numPr>
      <w:tabs>
        <w:tab w:val="clear" w:pos="567"/>
        <w:tab w:val="num" w:pos="360"/>
      </w:tabs>
      <w:overflowPunct/>
      <w:autoSpaceDE/>
      <w:autoSpaceDN/>
      <w:adjustRightInd/>
      <w:spacing w:after="20"/>
      <w:ind w:left="0" w:firstLine="0"/>
      <w:textAlignment w:val="auto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4818E7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9d026907-bbfa-4a08-ab21-a0a80c5e194c" value=""/>
</sisl>
</file>

<file path=customXml/itemProps1.xml><?xml version="1.0" encoding="utf-8"?>
<ds:datastoreItem xmlns:ds="http://schemas.openxmlformats.org/officeDocument/2006/customXml" ds:itemID="{A13D3DBA-F828-4060-A98F-D7F4D54C67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620475-B774-45C7-8324-C25FF7A1C9C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83</Pages>
  <Words>25305</Words>
  <Characters>111854</Characters>
  <Application>Microsoft Office Word</Application>
  <DocSecurity>0</DocSecurity>
  <Lines>932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อิตาเลียนไทย จัดการขนส่ง จำกัด</vt:lpstr>
      <vt:lpstr>บริษัท อิตาเลียนไทย จัดการขนส่ง จำกัด</vt:lpstr>
    </vt:vector>
  </TitlesOfParts>
  <Company>e&amp;y</Company>
  <LinksUpToDate>false</LinksUpToDate>
  <CharactersWithSpaces>136886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Nkhanchai@deloitte.com</cp:lastModifiedBy>
  <cp:revision>120</cp:revision>
  <cp:lastPrinted>2023-02-21T13:10:00Z</cp:lastPrinted>
  <dcterms:created xsi:type="dcterms:W3CDTF">2023-02-15T07:54:00Z</dcterms:created>
  <dcterms:modified xsi:type="dcterms:W3CDTF">2023-02-22T08:52:00Z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2022-01-27T03:11:10Z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10f900cb-f6b7-4c0a-a4a9-272347800f3d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00d1d656-c89b-44ce-bc93-062c848ac920</vt:lpwstr>
  </property>
  <property fmtid="{D5CDD505-2E9C-101B-9397-08002B2CF9AE}" pid="10" name="bjSaver">
    <vt:lpwstr>Jukx1Bh+2xqaN/L+UKZGCILtaWeInno6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uid="9d026907-bbfa-4a08-ab21-a0a80c5e194c" value="" /&gt;&lt;/sisl&gt;</vt:lpwstr>
  </property>
  <property fmtid="{D5CDD505-2E9C-101B-9397-08002B2CF9AE}" pid="13" name="bjClsUserRVM">
    <vt:lpwstr>[]</vt:lpwstr>
  </property>
</Properties>
</file>