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5EE94" w14:textId="00EE2493" w:rsidR="00C52958" w:rsidRPr="00B840B2" w:rsidRDefault="00C52958" w:rsidP="00836330">
      <w:pPr>
        <w:spacing w:line="240" w:lineRule="auto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bookmarkStart w:id="0" w:name="_GoBack"/>
      <w:bookmarkEnd w:id="0"/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 เบล็ส แอสเสท กรุ๊ป จำกัด</w:t>
      </w:r>
      <w:r w:rsidR="00504E0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(มหาชน) </w:t>
      </w:r>
      <w:r w:rsidR="00B36E53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และบริษัทย่อย</w:t>
      </w:r>
    </w:p>
    <w:p w14:paraId="380E7D75" w14:textId="0561BCCA" w:rsidR="00640048" w:rsidRPr="00B840B2" w:rsidRDefault="009610FF" w:rsidP="00836330">
      <w:pPr>
        <w:spacing w:line="240" w:lineRule="auto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หมายเหตุประกอบงบการเงิน</w:t>
      </w:r>
    </w:p>
    <w:p w14:paraId="1EEFB53E" w14:textId="3EB1E95D" w:rsidR="00BF77C6" w:rsidRPr="00B840B2" w:rsidRDefault="00640048" w:rsidP="00836330">
      <w:pPr>
        <w:spacing w:line="240" w:lineRule="auto"/>
        <w:jc w:val="thaiDistribute"/>
        <w:rPr>
          <w:rFonts w:ascii="Angsana New" w:eastAsia="SimSun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สำหรับ</w:t>
      </w:r>
      <w:r w:rsidR="007472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ปี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3</w:t>
      </w:r>
      <w:r w:rsidR="007472F9"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7472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ธันวาคม</w:t>
      </w:r>
      <w:r w:rsidR="006B4ED7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E20AFA" w:rsidRPr="008A3C4E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256</w:t>
      </w:r>
      <w:r w:rsidR="00203D16">
        <w:rPr>
          <w:rFonts w:ascii="Angsana New" w:eastAsia="SimSun" w:hAnsi="Angsana New"/>
          <w:b/>
          <w:bCs/>
          <w:color w:val="000000" w:themeColor="text1"/>
          <w:sz w:val="28"/>
          <w:szCs w:val="28"/>
          <w:lang w:val="en-US"/>
        </w:rPr>
        <w:t>5</w:t>
      </w:r>
    </w:p>
    <w:p w14:paraId="6D08C6CA" w14:textId="77777777" w:rsidR="00C52958" w:rsidRPr="008A3C4E" w:rsidRDefault="00640048" w:rsidP="005F6094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ข้อมูลทั่วไป</w:t>
      </w:r>
    </w:p>
    <w:p w14:paraId="33295143" w14:textId="77777777" w:rsidR="00203D16" w:rsidRPr="000A1516" w:rsidRDefault="00203D16" w:rsidP="00203D16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 เบล็ส แอสเสท กรุ๊ป จำกัด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(มหาชน)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(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บริษัทฯ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และได้แปรสภาพเป็นบริษัทมหาชน เมื่อวันที่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9 </w:t>
      </w:r>
      <w:r w:rsidRPr="000A151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ธันวาคม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2564 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Pr="00666A2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609/154</w:t>
      </w:r>
      <w:r w:rsidRPr="000A151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5238DA18" w14:textId="4F8FEF03" w:rsidR="00203D16" w:rsidRDefault="00203D16" w:rsidP="00203D16">
      <w:pPr>
        <w:spacing w:before="24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15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ดำเนินธุ</w:t>
      </w:r>
      <w:r w:rsidR="007C542C">
        <w:rPr>
          <w:rFonts w:asciiTheme="majorBidi" w:hAnsiTheme="majorBidi" w:cstheme="majorBidi"/>
          <w:sz w:val="28"/>
          <w:szCs w:val="28"/>
          <w:cs/>
          <w:lang w:val="en-US"/>
        </w:rPr>
        <w:t>รกิจพัฒนาอสังหาริมทรัพย์</w:t>
      </w:r>
    </w:p>
    <w:p w14:paraId="10974B6F" w14:textId="7E654FFB" w:rsidR="006B4ED7" w:rsidRPr="00203D16" w:rsidRDefault="006B4ED7" w:rsidP="00203D16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เกณฑ์</w:t>
      </w:r>
      <w:r w:rsidR="0099218B" w:rsidRPr="00203D1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ใน</w:t>
      </w: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</w:t>
      </w:r>
      <w:r w:rsidR="00AB6535"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จัดทำงบการเงิน</w:t>
      </w:r>
    </w:p>
    <w:p w14:paraId="17358FDC" w14:textId="02BDA04A" w:rsidR="006B4ED7" w:rsidRPr="008A3C4E" w:rsidRDefault="007472F9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งบการเงินนี้จัดทำขึ้นตามมาตรฐานการรายงานทางการเงินไทย (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“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มาตรฐานการรายงานทางการเงิน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”) 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“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สภาวิชาชีพบัญชี</w:t>
      </w:r>
      <w:r w:rsidRPr="008A3C4E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”) </w:t>
      </w:r>
      <w:r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2E58445" w14:textId="55C55A8C" w:rsidR="007472F9" w:rsidRPr="00443E44" w:rsidRDefault="007472F9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26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ธันวาคม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2562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ออกตามความในพระราชบัญญัติการบัญชี พ.ศ. </w:t>
      </w:r>
      <w:r w:rsidRPr="00443E44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2543</w:t>
      </w:r>
    </w:p>
    <w:p w14:paraId="242FC5CC" w14:textId="548718E9" w:rsidR="003A4956" w:rsidRPr="00443E44" w:rsidRDefault="003A4956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68F0AF7D" w14:textId="77777777" w:rsidR="002F2CC4" w:rsidRPr="008A3C4E" w:rsidRDefault="002F2CC4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443E44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9C9E94" w14:textId="04F6AEA8" w:rsidR="006B4ED7" w:rsidRPr="008A3C4E" w:rsidRDefault="003A4956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ในการจัดทำงบการเงินใ</w:t>
      </w:r>
      <w:r w:rsidR="006B4ED7" w:rsidRPr="00B840B2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CA1029F" w14:textId="31A7870E" w:rsidR="00AA66C9" w:rsidRDefault="000229FD" w:rsidP="000229FD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79432E4" w14:textId="46F8E4B2" w:rsidR="00691B38" w:rsidRDefault="00691B38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A06FB37" w14:textId="2F986FCF" w:rsidR="00AA66C9" w:rsidRPr="008A3C4E" w:rsidRDefault="00AA66C9" w:rsidP="00AA66C9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b/>
          <w:bCs/>
          <w:color w:val="000000" w:themeColor="text1"/>
          <w:sz w:val="28"/>
          <w:szCs w:val="28"/>
          <w:lang w:val="en-US" w:eastAsia="th-TH"/>
        </w:rPr>
      </w:pPr>
      <w:r w:rsidRPr="00B840B2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lastRenderedPageBreak/>
        <w:t>เกณฑ์</w:t>
      </w:r>
      <w:r w:rsidR="0099218B" w:rsidRPr="00B840B2">
        <w:rPr>
          <w:rFonts w:ascii="Angsana New" w:eastAsia="Cordia New" w:hAnsi="Angsana New" w:hint="cs"/>
          <w:b/>
          <w:bCs/>
          <w:color w:val="000000" w:themeColor="text1"/>
          <w:sz w:val="28"/>
          <w:szCs w:val="28"/>
          <w:cs/>
          <w:lang w:val="en-US" w:eastAsia="th-TH"/>
        </w:rPr>
        <w:t>ใน</w:t>
      </w:r>
      <w:r w:rsidRPr="00B840B2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t>การจัดทำงบการเงินรวม</w:t>
      </w:r>
    </w:p>
    <w:p w14:paraId="3E44E415" w14:textId="4FB85917" w:rsidR="00AA66C9" w:rsidRPr="008A3C4E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ก)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งบการเงินรวม ได้รวมงบการเงินของบริษัท เบล็ส แอสเสท กรุ๊ป จำกัด</w:t>
      </w:r>
      <w:r w:rsidR="003A4956">
        <w:rPr>
          <w:rFonts w:ascii="Angsana New" w:hAnsi="Angsana New" w:hint="cs"/>
          <w:sz w:val="28"/>
          <w:szCs w:val="28"/>
          <w:cs/>
          <w:lang w:val="en-US"/>
        </w:rPr>
        <w:t xml:space="preserve"> (มหาชน)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และบริษัทย่อย (รวมกันเรียกว่า </w:t>
      </w:r>
      <w:r w:rsidRPr="008A3C4E">
        <w:rPr>
          <w:rFonts w:ascii="Angsana New" w:hAnsi="Angsana New"/>
          <w:sz w:val="28"/>
          <w:szCs w:val="28"/>
        </w:rPr>
        <w:t>“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8A3C4E">
        <w:rPr>
          <w:rFonts w:ascii="Angsana New" w:hAnsi="Angsana New"/>
          <w:sz w:val="28"/>
          <w:szCs w:val="28"/>
        </w:rPr>
        <w:t>”</w:t>
      </w:r>
      <w:r w:rsidRPr="008A3C4E">
        <w:rPr>
          <w:rFonts w:ascii="Angsana New" w:hAnsi="Angsana New"/>
          <w:sz w:val="28"/>
          <w:szCs w:val="28"/>
          <w:lang w:val="en-US"/>
        </w:rPr>
        <w:t>)</w:t>
      </w:r>
    </w:p>
    <w:p w14:paraId="73EEE227" w14:textId="14939DD8" w:rsidR="00AA66C9" w:rsidRPr="008A3C4E" w:rsidRDefault="00AA66C9" w:rsidP="00AA66C9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บริษัทย่อยของบริษัทฯ มีรายละเอียด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31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B86FDD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7881" w:type="dxa"/>
        <w:tblInd w:w="90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2815"/>
        <w:gridCol w:w="1270"/>
        <w:gridCol w:w="1358"/>
      </w:tblGrid>
      <w:tr w:rsidR="00E022CC" w:rsidRPr="008A3C4E" w14:paraId="3815F3C6" w14:textId="77777777" w:rsidTr="00F01BEE">
        <w:trPr>
          <w:trHeight w:val="397"/>
        </w:trPr>
        <w:tc>
          <w:tcPr>
            <w:tcW w:w="2438" w:type="dxa"/>
            <w:vAlign w:val="bottom"/>
          </w:tcPr>
          <w:p w14:paraId="2E66DAEB" w14:textId="77777777" w:rsidR="00E022CC" w:rsidRPr="008A3C4E" w:rsidRDefault="00E022CC" w:rsidP="00BD1D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815" w:type="dxa"/>
            <w:vAlign w:val="bottom"/>
          </w:tcPr>
          <w:p w14:paraId="3AE940D0" w14:textId="77777777" w:rsidR="00E022CC" w:rsidRPr="008A3C4E" w:rsidRDefault="00E022CC" w:rsidP="00BD1DB7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2628" w:type="dxa"/>
            <w:gridSpan w:val="2"/>
          </w:tcPr>
          <w:p w14:paraId="2168446E" w14:textId="69D2A58C" w:rsidR="00E022CC" w:rsidRPr="00B840B2" w:rsidRDefault="00E022CC" w:rsidP="00BD1D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ถือหุ้นอัตราร้อยละ</w:t>
            </w:r>
          </w:p>
        </w:tc>
      </w:tr>
      <w:tr w:rsidR="00E022CC" w:rsidRPr="008A3C4E" w14:paraId="097AA519" w14:textId="77777777" w:rsidTr="00E022CC">
        <w:trPr>
          <w:trHeight w:val="397"/>
        </w:trPr>
        <w:tc>
          <w:tcPr>
            <w:tcW w:w="2438" w:type="dxa"/>
            <w:vAlign w:val="bottom"/>
          </w:tcPr>
          <w:p w14:paraId="4706ED5A" w14:textId="77777777" w:rsidR="00E022CC" w:rsidRPr="00B840B2" w:rsidRDefault="00E022CC" w:rsidP="00BD1DB7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14:paraId="6FCC7081" w14:textId="77777777" w:rsidR="00E022CC" w:rsidRPr="00B840B2" w:rsidRDefault="00E022CC" w:rsidP="00BD1DB7">
            <w:pPr>
              <w:tabs>
                <w:tab w:val="center" w:pos="11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0" w:type="dxa"/>
          </w:tcPr>
          <w:p w14:paraId="03AC7FE9" w14:textId="7E1B147F" w:rsidR="00E022CC" w:rsidRPr="00AF1E49" w:rsidRDefault="00E022CC" w:rsidP="00663E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1050AC3" w14:textId="6FEE52B5" w:rsidR="00E022CC" w:rsidRPr="00AF1E49" w:rsidRDefault="00E022CC" w:rsidP="00663E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2564</w:t>
            </w:r>
          </w:p>
        </w:tc>
      </w:tr>
      <w:tr w:rsidR="00E022CC" w:rsidRPr="008A3C4E" w14:paraId="03AC7395" w14:textId="77777777" w:rsidTr="00F01BEE">
        <w:trPr>
          <w:trHeight w:val="397"/>
        </w:trPr>
        <w:tc>
          <w:tcPr>
            <w:tcW w:w="2438" w:type="dxa"/>
            <w:vAlign w:val="bottom"/>
          </w:tcPr>
          <w:p w14:paraId="3D35B52B" w14:textId="77777777" w:rsidR="00E022CC" w:rsidRPr="008A3C4E" w:rsidRDefault="00E022CC" w:rsidP="00E022CC">
            <w:pPr>
              <w:rPr>
                <w:rFonts w:ascii="Angsana New" w:hAnsi="Angsana New"/>
                <w:sz w:val="28"/>
                <w:szCs w:val="28"/>
              </w:rPr>
            </w:pPr>
            <w:bookmarkStart w:id="1" w:name="_Hlk184121821"/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815" w:type="dxa"/>
            <w:shd w:val="clear" w:color="auto" w:fill="auto"/>
            <w:vAlign w:val="bottom"/>
          </w:tcPr>
          <w:p w14:paraId="5073FBFA" w14:textId="77777777" w:rsidR="00E022CC" w:rsidRPr="008A3C4E" w:rsidRDefault="00E022CC" w:rsidP="00E022CC">
            <w:pPr>
              <w:tabs>
                <w:tab w:val="center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270" w:type="dxa"/>
            <w:vAlign w:val="bottom"/>
          </w:tcPr>
          <w:p w14:paraId="09103EEE" w14:textId="48340808" w:rsidR="00E022CC" w:rsidRPr="00AF1E49" w:rsidRDefault="00E022CC" w:rsidP="00E022C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F1E49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9678FF" w14:textId="0BB3BAC1" w:rsidR="00E022CC" w:rsidRPr="00AF1E49" w:rsidRDefault="00E022CC" w:rsidP="00E022C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F1E49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1"/>
      <w:tr w:rsidR="00E022CC" w:rsidRPr="008A3C4E" w14:paraId="0CC0FDCB" w14:textId="77777777" w:rsidTr="00F01BEE">
        <w:trPr>
          <w:trHeight w:val="397"/>
        </w:trPr>
        <w:tc>
          <w:tcPr>
            <w:tcW w:w="2438" w:type="dxa"/>
            <w:vAlign w:val="bottom"/>
          </w:tcPr>
          <w:p w14:paraId="09DABD4D" w14:textId="77777777" w:rsidR="00E022CC" w:rsidRPr="008A3C4E" w:rsidRDefault="00E022CC" w:rsidP="00E022CC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815" w:type="dxa"/>
            <w:shd w:val="clear" w:color="auto" w:fill="auto"/>
            <w:vAlign w:val="bottom"/>
          </w:tcPr>
          <w:p w14:paraId="279CDFDB" w14:textId="77777777" w:rsidR="00E022CC" w:rsidRPr="00B840B2" w:rsidRDefault="00E022CC" w:rsidP="00E022C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270" w:type="dxa"/>
            <w:vAlign w:val="bottom"/>
          </w:tcPr>
          <w:p w14:paraId="07C697F9" w14:textId="0F2503CF" w:rsidR="00E022CC" w:rsidRPr="00AF1E49" w:rsidRDefault="00E022CC" w:rsidP="00E022C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F1E49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844A6D4" w14:textId="4F4AE882" w:rsidR="00E022CC" w:rsidRPr="00AF1E49" w:rsidRDefault="00E022CC" w:rsidP="00E022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1E49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tr w:rsidR="00E022CC" w:rsidRPr="008A3C4E" w14:paraId="75AAA0CE" w14:textId="77777777" w:rsidTr="00F01BEE">
        <w:trPr>
          <w:trHeight w:val="397"/>
        </w:trPr>
        <w:tc>
          <w:tcPr>
            <w:tcW w:w="2438" w:type="dxa"/>
            <w:shd w:val="clear" w:color="auto" w:fill="auto"/>
            <w:vAlign w:val="bottom"/>
          </w:tcPr>
          <w:p w14:paraId="7F06C9A0" w14:textId="6B5B2C38" w:rsidR="00E022CC" w:rsidRPr="00FA572F" w:rsidRDefault="00E022CC" w:rsidP="00E022C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A572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2815" w:type="dxa"/>
            <w:shd w:val="clear" w:color="auto" w:fill="auto"/>
            <w:vAlign w:val="bottom"/>
          </w:tcPr>
          <w:p w14:paraId="42720971" w14:textId="7EB10F6A" w:rsidR="00E022CC" w:rsidRPr="00FA572F" w:rsidRDefault="00E022CC" w:rsidP="00E022C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572F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270" w:type="dxa"/>
            <w:vAlign w:val="bottom"/>
          </w:tcPr>
          <w:p w14:paraId="4CB64BA8" w14:textId="1A0FDB11" w:rsidR="00E022CC" w:rsidRDefault="00E022CC" w:rsidP="00E022C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E119E1" w14:textId="1A1667D6" w:rsidR="00E022CC" w:rsidRPr="00357902" w:rsidRDefault="00E022CC" w:rsidP="00E022C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0C2871AB" w14:textId="77777777" w:rsidR="00110902" w:rsidRPr="00B840B2" w:rsidRDefault="00110902" w:rsidP="0099218B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>2</w:t>
      </w:r>
      <w:r w:rsidRPr="008A3C4E">
        <w:rPr>
          <w:rFonts w:ascii="Angsana New" w:hAnsi="Angsana New"/>
          <w:sz w:val="28"/>
          <w:szCs w:val="28"/>
        </w:rPr>
        <w:t>3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8A3C4E">
        <w:rPr>
          <w:rFonts w:ascii="Angsana New" w:hAnsi="Angsana New"/>
          <w:sz w:val="28"/>
          <w:szCs w:val="28"/>
          <w:lang w:val="en-US"/>
        </w:rPr>
        <w:t>2558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แอสเสท จำกัด โดยมีสัดส่วนการถือหุ้นร้อยละ </w:t>
      </w:r>
      <w:r w:rsidRPr="008A3C4E">
        <w:rPr>
          <w:rFonts w:ascii="Angsana New" w:hAnsi="Angsana New"/>
          <w:sz w:val="28"/>
          <w:szCs w:val="28"/>
        </w:rPr>
        <w:t>99.99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มีอำนาจในการควบคุมบริษัทดังกล่าว ดังนั้น บริษัทฯ จึงนำงบการเงินของบริษัท เบล็ส แอสเสท จำกัด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มาจัดทำงบการเงินรวมเนื่องจากเป็นผู้ถือหุ้นกลุ่มเดียวกัน</w:t>
      </w:r>
    </w:p>
    <w:p w14:paraId="069D53A3" w14:textId="77777777" w:rsidR="00110902" w:rsidRDefault="00110902" w:rsidP="0099218B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1AF">
        <w:rPr>
          <w:rFonts w:ascii="Angsana New" w:hAnsi="Angsana New"/>
          <w:sz w:val="28"/>
          <w:szCs w:val="28"/>
          <w:lang w:val="en-US"/>
        </w:rPr>
        <w:t xml:space="preserve">2 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7B31AF">
        <w:rPr>
          <w:rFonts w:ascii="Angsana New" w:hAnsi="Angsana New"/>
          <w:sz w:val="28"/>
          <w:szCs w:val="28"/>
          <w:lang w:val="en-US"/>
        </w:rPr>
        <w:t>25</w:t>
      </w:r>
      <w:r w:rsidRPr="007B31AF">
        <w:rPr>
          <w:rFonts w:ascii="Angsana New" w:hAnsi="Angsana New"/>
          <w:sz w:val="28"/>
          <w:szCs w:val="28"/>
        </w:rPr>
        <w:t xml:space="preserve">60 </w:t>
      </w:r>
      <w:r w:rsidRPr="007B31AF">
        <w:rPr>
          <w:rFonts w:ascii="Angsana New" w:hAnsi="Angsana New"/>
          <w:sz w:val="28"/>
          <w:szCs w:val="28"/>
          <w:cs/>
          <w:lang w:val="en-US"/>
        </w:rPr>
        <w:t>บริษัทฯ ได้ลงทุนในหุ้นสามัญของบริษัท เบล็ส บิลด์ จำกัด</w:t>
      </w:r>
      <w:r w:rsidRPr="007B31AF">
        <w:rPr>
          <w:rFonts w:ascii="Angsana New" w:hAnsi="Angsana New"/>
          <w:sz w:val="28"/>
          <w:szCs w:val="28"/>
        </w:rPr>
        <w:t xml:space="preserve"> 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โดยมีสัดส่วนการถือหุ้นร้อยละ </w:t>
      </w:r>
      <w:r w:rsidRPr="007B31AF">
        <w:rPr>
          <w:rFonts w:ascii="Angsana New" w:hAnsi="Angsana New"/>
          <w:sz w:val="28"/>
          <w:szCs w:val="28"/>
        </w:rPr>
        <w:t>99.99</w:t>
      </w:r>
      <w:r w:rsidRPr="007B31AF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มีอำนาจในการควบคุมบริษัทดังกล่าว ดังนั้น บริษัทฯ จึงนำงบการเงินของบริษัท เบล็ส บิลด์ จำกัด</w:t>
      </w:r>
      <w:r w:rsidRPr="007B31AF">
        <w:rPr>
          <w:rFonts w:ascii="Angsana New" w:hAnsi="Angsana New"/>
          <w:sz w:val="28"/>
          <w:szCs w:val="28"/>
        </w:rPr>
        <w:t xml:space="preserve"> </w:t>
      </w:r>
      <w:r w:rsidRPr="007B31AF">
        <w:rPr>
          <w:rFonts w:ascii="Angsana New" w:hAnsi="Angsana New"/>
          <w:sz w:val="28"/>
          <w:szCs w:val="28"/>
          <w:cs/>
          <w:lang w:val="en-US"/>
        </w:rPr>
        <w:t>มาจัดทำงบการเงินรวมเนื่องจากเป็นผู้ถือหุ้นกลุ่มเดียวกัน</w:t>
      </w:r>
    </w:p>
    <w:p w14:paraId="78726F55" w14:textId="21A60596" w:rsidR="00357902" w:rsidRPr="007B31AF" w:rsidRDefault="00357902" w:rsidP="00357902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2693F">
        <w:rPr>
          <w:rFonts w:ascii="Angsana New" w:hAnsi="Angsana New"/>
          <w:sz w:val="28"/>
          <w:szCs w:val="28"/>
          <w:lang w:val="en-US"/>
        </w:rPr>
        <w:t>10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93F">
        <w:rPr>
          <w:rFonts w:ascii="Angsana New" w:hAnsi="Angsana New" w:hint="cs"/>
          <w:sz w:val="28"/>
          <w:szCs w:val="28"/>
          <w:cs/>
          <w:lang w:val="en-US"/>
        </w:rPr>
        <w:t>ตุลาคม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93F">
        <w:rPr>
          <w:rFonts w:ascii="Angsana New" w:hAnsi="Angsana New"/>
          <w:sz w:val="28"/>
          <w:szCs w:val="28"/>
          <w:lang w:val="en-US"/>
        </w:rPr>
        <w:t>2565</w:t>
      </w:r>
      <w:r w:rsidRPr="0012693F">
        <w:rPr>
          <w:rFonts w:ascii="Angsana New" w:hAnsi="Angsana New"/>
          <w:sz w:val="28"/>
          <w:szCs w:val="28"/>
        </w:rPr>
        <w:t xml:space="preserve"> 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</w:t>
      </w:r>
      <w:r w:rsidRPr="0012693F">
        <w:rPr>
          <w:rFonts w:ascii="Angsana New" w:hAnsi="Angsana New"/>
          <w:color w:val="000000"/>
          <w:sz w:val="28"/>
          <w:szCs w:val="28"/>
          <w:cs/>
          <w:lang w:val="en-US"/>
        </w:rPr>
        <w:t>เบล็ส โซไซตี้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 จำกัด โดยมีสัดส่วนการถือหุ้นร้อยละ </w:t>
      </w:r>
      <w:r w:rsidRPr="0012693F">
        <w:rPr>
          <w:rFonts w:ascii="Angsana New" w:hAnsi="Angsana New"/>
          <w:sz w:val="28"/>
          <w:szCs w:val="28"/>
        </w:rPr>
        <w:t>99.99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มีอำนาจในการควบคุมบริษัทดังกล่าว ดังนั้น บริษัทฯ จึงนำงบการเงินของบริษัท </w:t>
      </w:r>
      <w:r w:rsidRPr="0012693F">
        <w:rPr>
          <w:rFonts w:ascii="Angsana New" w:hAnsi="Angsana New"/>
          <w:color w:val="000000"/>
          <w:sz w:val="28"/>
          <w:szCs w:val="28"/>
          <w:cs/>
          <w:lang w:val="en-US"/>
        </w:rPr>
        <w:t>เบล็ส โซไซตี้</w:t>
      </w:r>
      <w:r w:rsidRPr="0012693F">
        <w:rPr>
          <w:rFonts w:ascii="Angsana New" w:hAnsi="Angsana New"/>
          <w:sz w:val="28"/>
          <w:szCs w:val="28"/>
          <w:cs/>
          <w:lang w:val="en-US"/>
        </w:rPr>
        <w:t xml:space="preserve"> จำกัด</w:t>
      </w:r>
      <w:r w:rsidRPr="0012693F">
        <w:rPr>
          <w:rFonts w:ascii="Angsana New" w:hAnsi="Angsana New"/>
          <w:sz w:val="28"/>
          <w:szCs w:val="28"/>
        </w:rPr>
        <w:t xml:space="preserve"> </w:t>
      </w:r>
      <w:r w:rsidRPr="0012693F">
        <w:rPr>
          <w:rFonts w:ascii="Angsana New" w:hAnsi="Angsana New"/>
          <w:sz w:val="28"/>
          <w:szCs w:val="28"/>
          <w:cs/>
          <w:lang w:val="en-US"/>
        </w:rPr>
        <w:t>มาจัดทำงบการเงินรวมเนื่องจากเป็นผู้ถือหุ้นกลุ่มเดียวกัน</w:t>
      </w:r>
    </w:p>
    <w:p w14:paraId="62D50200" w14:textId="77777777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ข)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20BAAF1D" w14:textId="77777777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ค)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DCC1B4" w14:textId="29BF56CC" w:rsidR="00AA66C9" w:rsidRPr="007B31AF" w:rsidRDefault="00AA66C9" w:rsidP="00AA66C9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ง)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ยอดคงค้างระหว่างบริษัทฯ และบริษัทย่อย รายการค้าระหว่างกันที่มีสาระสำคัญได้ถูกตัดออก</w:t>
      </w:r>
      <w:r w:rsidR="00691B38">
        <w:rPr>
          <w:rFonts w:ascii="Angsana New" w:hAnsi="Angsana New"/>
          <w:b/>
          <w:sz w:val="28"/>
          <w:szCs w:val="28"/>
          <w:cs/>
          <w:lang w:val="en-US"/>
        </w:rPr>
        <w:br/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>จากงบการเงินรวมนี้แล้ว</w:t>
      </w:r>
    </w:p>
    <w:p w14:paraId="13FFEBE3" w14:textId="4D2C740F" w:rsidR="00691B38" w:rsidRDefault="00AA66C9" w:rsidP="00AA66C9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7B31AF">
        <w:rPr>
          <w:rFonts w:ascii="Angsana New" w:hAnsi="Angsana New"/>
          <w:b/>
          <w:sz w:val="28"/>
          <w:szCs w:val="28"/>
          <w:cs/>
          <w:lang w:val="en-US"/>
        </w:rPr>
        <w:t>จ)</w:t>
      </w:r>
      <w:r w:rsidRPr="007B31AF">
        <w:rPr>
          <w:rFonts w:ascii="Angsana New" w:hAnsi="Angsana New"/>
          <w:b/>
          <w:sz w:val="28"/>
          <w:szCs w:val="28"/>
          <w:cs/>
          <w:lang w:val="en-US"/>
        </w:rPr>
        <w:tab/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</w:t>
      </w:r>
      <w:r w:rsidRPr="007B31AF">
        <w:rPr>
          <w:rFonts w:ascii="Angsana New" w:hAnsi="Angsana New"/>
          <w:color w:val="000000"/>
          <w:sz w:val="28"/>
          <w:szCs w:val="28"/>
          <w:cs/>
          <w:lang w:val="en-US"/>
        </w:rPr>
        <w:t>ราคาทุน</w:t>
      </w:r>
    </w:p>
    <w:p w14:paraId="3D6D3306" w14:textId="77777777" w:rsidR="00691B38" w:rsidRDefault="00691B38">
      <w:pPr>
        <w:autoSpaceDE/>
        <w:autoSpaceDN/>
        <w:spacing w:line="240" w:lineRule="auto"/>
        <w:rPr>
          <w:rFonts w:ascii="Angsana New" w:hAnsi="Angsana New"/>
          <w:color w:val="000000"/>
          <w:sz w:val="28"/>
          <w:szCs w:val="28"/>
          <w:cs/>
          <w:lang w:val="en-US"/>
        </w:rPr>
      </w:pPr>
      <w:r>
        <w:rPr>
          <w:rFonts w:ascii="Angsana New" w:hAnsi="Angsana New"/>
          <w:color w:val="000000"/>
          <w:sz w:val="28"/>
          <w:szCs w:val="28"/>
          <w:cs/>
          <w:lang w:val="en-US"/>
        </w:rPr>
        <w:br w:type="page"/>
      </w:r>
    </w:p>
    <w:p w14:paraId="3D1D8995" w14:textId="77777777" w:rsidR="00C11FAA" w:rsidRPr="00321B87" w:rsidRDefault="00AA66C9" w:rsidP="00C11FAA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321B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มาตรฐานการรายงานทางการเงินใหม่</w:t>
      </w:r>
    </w:p>
    <w:p w14:paraId="0049551F" w14:textId="4516D92D" w:rsidR="00AA66C9" w:rsidRPr="00321B87" w:rsidRDefault="00AA66C9" w:rsidP="00D67794">
      <w:pPr>
        <w:pStyle w:val="ListParagraph"/>
        <w:numPr>
          <w:ilvl w:val="1"/>
          <w:numId w:val="13"/>
        </w:numPr>
        <w:spacing w:before="240" w:line="240" w:lineRule="atLeast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321B87">
        <w:rPr>
          <w:rFonts w:asciiTheme="majorBidi" w:eastAsia="SimSun" w:hAnsiTheme="majorBidi" w:cstheme="majorBidi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F767595" w14:textId="2ADFFC23" w:rsidR="00C11FAA" w:rsidRPr="00321B87" w:rsidRDefault="00AA66C9" w:rsidP="00C11FAA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691B38" w:rsidRPr="00321B87">
        <w:rPr>
          <w:rFonts w:asciiTheme="majorBidi" w:hAnsiTheme="majorBidi" w:cstheme="majorBidi"/>
          <w:sz w:val="28"/>
          <w:szCs w:val="28"/>
          <w:cs/>
          <w:lang w:val="en-US"/>
        </w:rPr>
        <w:t>ระหว่างปี</w:t>
      </w:r>
      <w:r w:rsidR="007C542C" w:rsidRPr="00321B8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6073" w:rsidRPr="00321B87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7C542C" w:rsidRPr="00321B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691B38" w:rsidRPr="00321B87">
        <w:rPr>
          <w:rFonts w:asciiTheme="majorBidi" w:hAnsiTheme="majorBidi" w:cstheme="majorBidi"/>
          <w:sz w:val="28"/>
          <w:szCs w:val="28"/>
          <w:cs/>
          <w:lang w:val="en-US"/>
        </w:rPr>
        <w:t>บัติทางการบัญชีกับผู้ใช้มาตรฐาน</w:t>
      </w:r>
    </w:p>
    <w:p w14:paraId="001D7DCC" w14:textId="71569B62" w:rsidR="00C11FAA" w:rsidRPr="00321B87" w:rsidRDefault="00AA66C9" w:rsidP="00C11FAA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16073" w:rsidRPr="00321B87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="00691B38" w:rsidRPr="00321B87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</w:p>
    <w:p w14:paraId="1923E7C1" w14:textId="0BBFCA9F" w:rsidR="00802AB2" w:rsidRPr="00321B87" w:rsidRDefault="00802AB2" w:rsidP="00D67794">
      <w:pPr>
        <w:pStyle w:val="ListParagraph"/>
        <w:numPr>
          <w:ilvl w:val="1"/>
          <w:numId w:val="13"/>
        </w:numPr>
        <w:spacing w:before="120" w:line="420" w:lineRule="exact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321B87">
        <w:rPr>
          <w:rFonts w:asciiTheme="majorBidi" w:eastAsia="SimSun" w:hAnsiTheme="majorBidi" w:cstheme="majorBidi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21B87">
        <w:rPr>
          <w:rFonts w:asciiTheme="majorBidi" w:eastAsia="SimSun" w:hAnsiTheme="majorBidi" w:cstheme="majorBidi"/>
          <w:b/>
          <w:bCs/>
          <w:szCs w:val="28"/>
        </w:rPr>
        <w:t xml:space="preserve">1 </w:t>
      </w:r>
      <w:r w:rsidRPr="00321B87">
        <w:rPr>
          <w:rFonts w:asciiTheme="majorBidi" w:eastAsia="SimSun" w:hAnsiTheme="majorBidi" w:cstheme="majorBidi"/>
          <w:b/>
          <w:bCs/>
          <w:szCs w:val="28"/>
          <w:cs/>
        </w:rPr>
        <w:t>มกราคม</w:t>
      </w:r>
      <w:r w:rsidR="007C542C" w:rsidRPr="00321B87">
        <w:rPr>
          <w:rFonts w:asciiTheme="majorBidi" w:eastAsia="SimSun" w:hAnsiTheme="majorBidi" w:cstheme="majorBidi"/>
          <w:b/>
          <w:bCs/>
          <w:szCs w:val="28"/>
        </w:rPr>
        <w:t xml:space="preserve"> 2566</w:t>
      </w:r>
    </w:p>
    <w:p w14:paraId="514286C1" w14:textId="73309C10" w:rsidR="000134DD" w:rsidRPr="00321B87" w:rsidRDefault="00802AB2" w:rsidP="00C11FAA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สภาวิชาชีพบัญชีได้ประกาศใช้มาตรฐานก</w:t>
      </w:r>
      <w:r w:rsidR="000134DD" w:rsidRPr="00321B87">
        <w:rPr>
          <w:rFonts w:asciiTheme="majorBidi" w:hAnsiTheme="majorBidi" w:cstheme="majorBidi"/>
          <w:sz w:val="28"/>
          <w:szCs w:val="28"/>
          <w:cs/>
          <w:lang w:val="en-US"/>
        </w:rPr>
        <w:t>ารรายงานทางการเงินฉบับปรับปรุงหลาย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1FAA" w:rsidRPr="00321B87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17E9AB4" w14:textId="1D001F08" w:rsidR="00802AB2" w:rsidRPr="00321B87" w:rsidRDefault="000134DD" w:rsidP="000134D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0AD0E54" w14:textId="77777777" w:rsidR="006B4ED7" w:rsidRPr="00321B87" w:rsidRDefault="006B4ED7" w:rsidP="005F6094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สรุปนโยบายการบัญชีที่สำคัญ</w:t>
      </w:r>
    </w:p>
    <w:p w14:paraId="2EDB33D8" w14:textId="77777777" w:rsidR="0049028C" w:rsidRPr="00321B87" w:rsidRDefault="0049028C" w:rsidP="00975A6C">
      <w:pPr>
        <w:spacing w:before="120" w:line="240" w:lineRule="atLeast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 w:rsidRPr="00321B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การรับรู้รายได้และค่าใช้จ่าย</w:t>
      </w:r>
    </w:p>
    <w:p w14:paraId="0FF98540" w14:textId="77777777" w:rsidR="0049028C" w:rsidRPr="00321B87" w:rsidRDefault="0049028C" w:rsidP="0049028C">
      <w:pPr>
        <w:spacing w:before="120" w:line="240" w:lineRule="atLeast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รายได้จากโครงการพัฒนาอสังหาริมทรัพย์เพื่อขาย</w:t>
      </w:r>
    </w:p>
    <w:p w14:paraId="72799820" w14:textId="77777777" w:rsidR="0049028C" w:rsidRPr="00321B87" w:rsidRDefault="0049028C" w:rsidP="0049028C">
      <w:pPr>
        <w:spacing w:before="12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รายได้จากการขายบ้านพร้อมที่ดินและหน่วยในอาคารชุด รับรู้เป็นรายได้ทั้งจำนวนเมื่อมีการโอนอำนาจการควบคุมให้แก่ผู้ซื้อ กล่าวคือ เมื่อมีการส่งมอบบ้านพร้อมที่ดินหรือหน่วยในอาคารชุดและได้รับชำระเงินจากผู้ซื้อครบถ้วนแล้ว รายได้จากการขายดังกล่าวแสดงมูลค่าตามราคาในสัญญาซื้อขายสุทธิจากส่วนลด</w:t>
      </w:r>
    </w:p>
    <w:p w14:paraId="3DCE0673" w14:textId="7EBCD12D" w:rsidR="0049028C" w:rsidRPr="00321B87" w:rsidRDefault="0049028C" w:rsidP="0049028C">
      <w:pPr>
        <w:spacing w:before="120" w:line="240" w:lineRule="atLeast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รายได้จากการให้บริการตามสัญญาก่อสร้างระยะยาว</w:t>
      </w:r>
    </w:p>
    <w:p w14:paraId="23DA4950" w14:textId="415EE14B" w:rsidR="0049028C" w:rsidRPr="00321B87" w:rsidRDefault="0049028C" w:rsidP="0049028C">
      <w:pPr>
        <w:spacing w:before="120"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ได้จากการให้บริการตามสัญญาก่อสร้างระยะยาวถือเป็นรายได้ตามอัตราส่วนของงานที่แล้วเสร็จจากการประเมินของวิศวกรของบริษัทฯ รายได้ที่รับรู้แล้วแต่ยังไม่ถึงกำหนดเรียกชำระตามสัญญาแสดงไว้เป็น 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>“</w:t>
      </w:r>
      <w:r w:rsidR="00A0140E" w:rsidRPr="00321B8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Pr="00321B87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321B87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</w:p>
    <w:p w14:paraId="439C982E" w14:textId="77777777" w:rsidR="00691B38" w:rsidRDefault="00691B38">
      <w:pPr>
        <w:autoSpaceDE/>
        <w:autoSpaceDN/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43BA2C8D" w14:textId="51EE721D" w:rsidR="0049028C" w:rsidRPr="008A3C4E" w:rsidRDefault="0049028C" w:rsidP="0049028C">
      <w:pPr>
        <w:spacing w:before="120" w:line="240" w:lineRule="atLeast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ค่าใช้จ่าย</w:t>
      </w:r>
    </w:p>
    <w:p w14:paraId="50DE9808" w14:textId="6FF5E41E" w:rsidR="0049028C" w:rsidRPr="008A3C4E" w:rsidRDefault="00A0140E" w:rsidP="0049028C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pacing w:val="-2"/>
          <w:sz w:val="28"/>
          <w:szCs w:val="28"/>
          <w:cs/>
          <w:lang w:val="en-US"/>
        </w:rPr>
        <w:t>ต้นทุน</w:t>
      </w:r>
      <w:r w:rsidR="0049028C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การให้บริการตามสัญญาก่อสร้างระยะยาวบันทึกตามอัตราส่วนของงานที่ทำเสร็จ (รับรู้รายได้แล้ว) ของประมาณ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การต้นทุน โดยจะบันทึกค่าเผื่อผลขาดทุนสำหรับโครงการทั้งจำนวน เมื่อทราบแน่ชัดว่าโครงการนั้นจะประสบผลขาดทุน ผลต่างระหว่างต้นทุนที่บันทึกตามอัตราส่วนของงานที่ทำเสร็จของประมาณการต้นทุนและต้นทุนงานโครงการที่เกิดขึ้นจริงบันทึกเป็น</w:t>
      </w:r>
      <w:r w:rsidR="0049028C" w:rsidRPr="008A3C4E">
        <w:rPr>
          <w:rFonts w:ascii="Angsana New" w:hAnsi="Angsana New"/>
          <w:sz w:val="28"/>
          <w:szCs w:val="28"/>
          <w:lang w:val="en-US"/>
        </w:rPr>
        <w:t xml:space="preserve"> “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งานระหว่างทำ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”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 xml:space="preserve"> ภายใต้สินค้าคงเหลือหรือ 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“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>ต้นทุนที่ยังไม่เรียกชำระ</w:t>
      </w:r>
      <w:r w:rsidR="0049028C" w:rsidRPr="008A3C4E">
        <w:rPr>
          <w:rFonts w:ascii="Angsana New" w:hAnsi="Angsana New"/>
          <w:sz w:val="28"/>
          <w:szCs w:val="28"/>
          <w:lang w:val="en-US"/>
        </w:rPr>
        <w:t>”</w:t>
      </w:r>
      <w:r w:rsidR="0049028C" w:rsidRPr="00B840B2">
        <w:rPr>
          <w:rFonts w:ascii="Angsana New" w:hAnsi="Angsana New"/>
          <w:sz w:val="28"/>
          <w:szCs w:val="28"/>
          <w:cs/>
          <w:lang w:val="en-US"/>
        </w:rPr>
        <w:t xml:space="preserve"> ภายใต้หนี้สินหมุนเวียนในงบแสดงฐานะการเงิน</w:t>
      </w:r>
    </w:p>
    <w:p w14:paraId="023FDCEC" w14:textId="1C1BB3DB" w:rsidR="00D429B8" w:rsidRDefault="0049028C" w:rsidP="00AB6535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รายได้อื่นและค่าใช้จ่ายอื่นบันทึกตามเกณฑ์คงค้าง</w:t>
      </w:r>
    </w:p>
    <w:p w14:paraId="768C9765" w14:textId="082F59F8" w:rsidR="00AB6535" w:rsidRPr="00B840B2" w:rsidRDefault="00AB6535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การประมาณต้นทุนการพัฒนาอสังหาริมทรัพย์เพื่อขาย</w:t>
      </w:r>
    </w:p>
    <w:p w14:paraId="0A98FCC6" w14:textId="095E1F17" w:rsidR="00AB6535" w:rsidRPr="00950B58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</w:t>
      </w:r>
      <w:r w:rsidR="00625712" w:rsidRPr="00B840B2">
        <w:rPr>
          <w:rFonts w:ascii="Angsana New" w:hAnsi="Angsana New"/>
          <w:sz w:val="28"/>
          <w:szCs w:val="28"/>
          <w:cs/>
          <w:lang w:val="en-US"/>
        </w:rPr>
        <w:t>ารคำนวณต้นทุนขายอสังหาริมทรัพย์กลุ่ม</w:t>
      </w: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บริษัทฯ 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</w:t>
      </w:r>
      <w:r w:rsidRPr="00950B58">
        <w:rPr>
          <w:rFonts w:ascii="Angsana New" w:hAnsi="Angsana New"/>
          <w:sz w:val="28"/>
          <w:szCs w:val="28"/>
          <w:cs/>
          <w:lang w:val="en-US"/>
        </w:rPr>
        <w:t>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BDD5DCA" w14:textId="77777777" w:rsidR="00AB6535" w:rsidRPr="00203D16" w:rsidRDefault="00AB6535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การประมาณการต้นทุนโครงการก่อสร้าง</w:t>
      </w:r>
    </w:p>
    <w:p w14:paraId="4082E812" w14:textId="77777777" w:rsidR="005414A0" w:rsidRDefault="00625712" w:rsidP="005414A0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50B58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950B58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บริษัทฯ ประมาณการต้นทุนการให้บริการตามสัญญาก่อสร้างระยะยาว โดยฝ่ายบริหาร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/ผู้ควบคุมโครงการในการประมาณการส่วนของงานที่แล้วเสร็จและต้นทุนทั้งหมดของแต่ละโครงการและจะทบทวนการประมาณการดังกล่าวอย่างสม่ำเสมอและทุกคราวที่ต้นทุนที่เกิดขึ้นจริงแตกต่างจากประมาณการอย่างมีสาระสำคัญ</w:t>
      </w:r>
    </w:p>
    <w:p w14:paraId="52747D02" w14:textId="790DC8B0" w:rsidR="00AB6535" w:rsidRPr="00203D16" w:rsidRDefault="00AB6535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9EC8A65" w14:textId="77777777" w:rsidR="00AB6535" w:rsidRPr="008A3C4E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3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เดือน และไม่มีข้อจำกัดในการใช้</w:t>
      </w:r>
    </w:p>
    <w:p w14:paraId="2E18A904" w14:textId="77777777" w:rsidR="00B770D3" w:rsidRPr="00203D16" w:rsidRDefault="00B770D3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</w:p>
    <w:p w14:paraId="0318BBC0" w14:textId="77777777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ต้นทุนโครงการพัฒนาอสังหาริมทรัพย์เพื่อขาย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ต่ำกว่า</w:t>
      </w:r>
    </w:p>
    <w:p w14:paraId="66E75830" w14:textId="77777777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2BDD9767" w14:textId="542F266B" w:rsidR="00B770D3" w:rsidRPr="008A3C4E" w:rsidRDefault="00B770D3" w:rsidP="00B770D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ต้นทุนการกู้ยืมและ 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4F8076EE" w14:textId="77777777" w:rsidR="00A978C8" w:rsidRPr="00203D16" w:rsidRDefault="00A978C8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3F5BED2F" w14:textId="1204AE93" w:rsidR="007E531E" w:rsidRPr="008A3C4E" w:rsidRDefault="00A978C8" w:rsidP="00A978C8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B840B2">
        <w:rPr>
          <w:rFonts w:ascii="Angsana New" w:hAnsi="Angsana New"/>
          <w:spacing w:val="4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</w:t>
      </w:r>
      <w:r w:rsidRPr="008A3C4E">
        <w:rPr>
          <w:rFonts w:ascii="Angsana New" w:hAnsi="Angsana New"/>
          <w:spacing w:val="4"/>
          <w:sz w:val="28"/>
          <w:szCs w:val="28"/>
          <w:lang w:val="en-US"/>
        </w:rPr>
        <w:t>)</w:t>
      </w:r>
    </w:p>
    <w:p w14:paraId="14A3025A" w14:textId="03BE1D38" w:rsidR="00D33E50" w:rsidRPr="00203D16" w:rsidRDefault="000F54B4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ที่</w:t>
      </w: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</w:p>
    <w:p w14:paraId="66A22079" w14:textId="6F4121FD" w:rsidR="00770F80" w:rsidRDefault="000F54B4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F54B4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</w:t>
      </w:r>
      <w:r w:rsidRPr="000F54B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  <w:r>
        <w:rPr>
          <w:rFonts w:ascii="Angsana New" w:hAnsi="Angsana New"/>
          <w:sz w:val="28"/>
          <w:szCs w:val="28"/>
          <w:cs/>
          <w:lang w:val="en-US"/>
        </w:rPr>
        <w:t>แสดงในราคาทุน</w:t>
      </w:r>
      <w:r w:rsidR="00D33E50" w:rsidRPr="000F54B4">
        <w:rPr>
          <w:rFonts w:ascii="Angsana New" w:hAnsi="Angsana New"/>
          <w:sz w:val="28"/>
          <w:szCs w:val="28"/>
          <w:cs/>
          <w:lang w:val="en-US"/>
        </w:rPr>
        <w:t>หรือมูลค่าสุทธิที่จะได้รับแล้วแต่ราคาใด</w:t>
      </w:r>
      <w:r w:rsidR="00D33E50" w:rsidRPr="00B840B2">
        <w:rPr>
          <w:rFonts w:ascii="Angsana New" w:hAnsi="Angsana New"/>
          <w:sz w:val="28"/>
          <w:szCs w:val="28"/>
          <w:cs/>
          <w:lang w:val="en-US"/>
        </w:rPr>
        <w:t>จะต่ำกว่า</w:t>
      </w:r>
      <w:r>
        <w:rPr>
          <w:rFonts w:ascii="Angsana New" w:hAnsi="Angsana New"/>
          <w:sz w:val="28"/>
          <w:szCs w:val="28"/>
          <w:lang w:val="en-US"/>
        </w:rPr>
        <w:br/>
      </w:r>
      <w:r w:rsidR="00D33E50" w:rsidRPr="00B840B2">
        <w:rPr>
          <w:rFonts w:ascii="Angsana New" w:hAnsi="Angsana New"/>
          <w:sz w:val="28"/>
          <w:szCs w:val="28"/>
          <w:cs/>
          <w:lang w:val="en-US"/>
        </w:rPr>
        <w:t>ราคาทุนประกอบด้วย</w:t>
      </w:r>
      <w:r w:rsidRPr="000F54B4">
        <w:rPr>
          <w:rFonts w:ascii="Angsana New" w:hAnsi="Angsana New"/>
          <w:sz w:val="28"/>
          <w:szCs w:val="28"/>
          <w:cs/>
          <w:lang w:val="en-US"/>
        </w:rPr>
        <w:t>ต้นทุนที่ดิน ค่าถมดิน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000B15E7" w14:textId="54D9F927" w:rsidR="007E531E" w:rsidRPr="00203D16" w:rsidRDefault="007E531E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ที่ดิน อาคารและอุปกรณ์</w:t>
      </w: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4075E3" w:rsidRPr="00203D16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/</w:t>
      </w:r>
      <w:r w:rsidR="004075E3" w:rsidRPr="00203D1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ค่าเสื่อมราคา</w:t>
      </w:r>
    </w:p>
    <w:p w14:paraId="4453E01C" w14:textId="77777777" w:rsidR="007E531E" w:rsidRPr="00B840B2" w:rsidRDefault="007E531E" w:rsidP="007E531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ที่ดินแสดงในราคาทุน อาคารและอุปกรณ์แสดงในราคาทุนหักด้วยค่าเสื่อมราคาสะสมและค่าเผื่อการด้อยค่า</w:t>
      </w:r>
      <w:r w:rsidRPr="008A3C4E">
        <w:rPr>
          <w:rFonts w:ascii="Angsana New" w:hAnsi="Angsana New"/>
          <w:sz w:val="28"/>
          <w:szCs w:val="28"/>
        </w:rPr>
        <w:br/>
      </w:r>
      <w:r w:rsidRPr="008A3C4E">
        <w:rPr>
          <w:rFonts w:ascii="Angsana New" w:hAnsi="Angsana New"/>
          <w:sz w:val="28"/>
          <w:szCs w:val="28"/>
          <w:lang w:val="en-US"/>
        </w:rPr>
        <w:t>(</w:t>
      </w:r>
      <w:r w:rsidRPr="00B840B2">
        <w:rPr>
          <w:rFonts w:ascii="Angsana New" w:hAnsi="Angsana New"/>
          <w:sz w:val="28"/>
          <w:szCs w:val="28"/>
          <w:cs/>
          <w:lang w:val="en-US"/>
        </w:rPr>
        <w:t>ถ้ามี)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7E531E" w:rsidRPr="008A3C4E" w14:paraId="23BD969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7DEB" w14:textId="77777777" w:rsidR="007E531E" w:rsidRPr="008A3C4E" w:rsidRDefault="007E531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8F7E" w14:textId="342B1B39" w:rsidR="007E531E" w:rsidRPr="008A3C4E" w:rsidRDefault="00D51EEB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อายุการใช้</w:t>
            </w:r>
            <w:r w:rsidR="007E531E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ประโยชน์</w:t>
            </w:r>
            <w:r w:rsidR="007E531E"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="007E531E"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7E531E" w:rsidRPr="008A3C4E" w14:paraId="5E02BB94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D839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83F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5 - 20</w:t>
            </w:r>
          </w:p>
        </w:tc>
      </w:tr>
      <w:tr w:rsidR="007E531E" w:rsidRPr="008A3C4E" w14:paraId="477C8036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FA6E" w14:textId="77777777" w:rsidR="007E531E" w:rsidRPr="00B840B2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0EDA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8A3C4E" w14:paraId="2C6E223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683E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D716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8A3C4E" w14:paraId="7D9DC4D3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51F3" w14:textId="77777777" w:rsidR="007E531E" w:rsidRPr="008A3C4E" w:rsidRDefault="007E531E" w:rsidP="00817B7A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87D4" w14:textId="77777777" w:rsidR="007E531E" w:rsidRPr="008A3C4E" w:rsidRDefault="007E531E" w:rsidP="00817B7A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481855DB" w14:textId="0DC8450D" w:rsidR="00516073" w:rsidRDefault="00A14D75" w:rsidP="005414A0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วิ</w:t>
      </w:r>
      <w:r w:rsidR="00D51EEB">
        <w:rPr>
          <w:rFonts w:ascii="Angsana New" w:hAnsi="Angsana New"/>
          <w:sz w:val="28"/>
          <w:szCs w:val="28"/>
          <w:cs/>
          <w:lang w:val="en-US"/>
        </w:rPr>
        <w:t>ธีการคิดค่าเสื่อมราคา 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37990DF" w14:textId="77777777" w:rsidR="00395C9F" w:rsidRPr="00203D16" w:rsidRDefault="00395C9F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ต้นทุนการกู้ยืม</w:t>
      </w:r>
    </w:p>
    <w:p w14:paraId="39B76D24" w14:textId="1BC111F0" w:rsidR="00395C9F" w:rsidRPr="00395C9F" w:rsidRDefault="00395C9F" w:rsidP="00395C9F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95C9F">
        <w:rPr>
          <w:rFonts w:ascii="Angsana New" w:eastAsia="Arial Unicode MS" w:hAnsi="Angsana New"/>
          <w:sz w:val="28"/>
          <w:szCs w:val="28"/>
          <w:cs/>
          <w:lang w:val="en-US"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48B69" w14:textId="51EDE4AD" w:rsidR="00AB6535" w:rsidRPr="00203D16" w:rsidRDefault="00AB6535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สัญญาเช่า</w:t>
      </w:r>
    </w:p>
    <w:p w14:paraId="09D77428" w14:textId="77777777" w:rsidR="00DA746C" w:rsidRPr="008A3C4E" w:rsidRDefault="00DA746C" w:rsidP="00DA746C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</w:rPr>
      </w:pP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C0EBB90" w14:textId="0B056AF2" w:rsidR="00026202" w:rsidRPr="00B840B2" w:rsidRDefault="00B6400E" w:rsidP="00487C4A">
      <w:pPr>
        <w:spacing w:before="120"/>
        <w:ind w:left="567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</w:t>
      </w:r>
      <w:r w:rsidR="00D33E50" w:rsidRPr="00B840B2">
        <w:rPr>
          <w:rFonts w:ascii="Angsana New" w:eastAsia="Arial Unicode MS" w:hAnsi="Angsana New"/>
          <w:sz w:val="28"/>
          <w:szCs w:val="28"/>
          <w:cs/>
          <w:lang w:val="en-US"/>
        </w:rPr>
        <w:t>ารเปลี่ยนแปลงของสภาพแวดล้อมต่าง</w:t>
      </w:r>
      <w:r w:rsidRPr="00B840B2">
        <w:rPr>
          <w:rFonts w:ascii="Angsana New" w:eastAsia="Arial Unicode MS" w:hAnsi="Angsana New"/>
          <w:sz w:val="28"/>
          <w:szCs w:val="28"/>
          <w:cs/>
          <w:lang w:val="en-US"/>
        </w:rPr>
        <w:t>ๆ ที่เกี่ยวข้องกับการต่ออายุของสัญญาเช่าดังกล่าว เป็นต้น</w:t>
      </w:r>
    </w:p>
    <w:p w14:paraId="0A62471E" w14:textId="6986E7C9" w:rsidR="00B6400E" w:rsidRPr="008A3C4E" w:rsidRDefault="00B6400E" w:rsidP="00487C4A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กลุ่มบริษัทในฐานะผู้เช่า</w:t>
      </w:r>
    </w:p>
    <w:p w14:paraId="54D02F8F" w14:textId="4E7FFC69" w:rsidR="00DC142B" w:rsidRDefault="00B6400E" w:rsidP="0097516D">
      <w:pPr>
        <w:spacing w:before="120"/>
        <w:ind w:left="54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97516D">
        <w:rPr>
          <w:rFonts w:ascii="Angsana New" w:hAnsi="Angsana New"/>
          <w:spacing w:val="-2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วันที่สัญญาเช่าเริ่มมีผล (วันที่สินทรัพย์อ้างอิงพร้อมใช้งาน)</w:t>
      </w:r>
      <w:r w:rsidR="008A3C4E"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97516D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7B548A" w14:textId="77777777" w:rsidR="00B6400E" w:rsidRPr="008A3C4E" w:rsidRDefault="00B6400E" w:rsidP="00D67794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t>สินทรัพย์สิทธิการใช้</w:t>
      </w:r>
    </w:p>
    <w:p w14:paraId="396740DF" w14:textId="77777777" w:rsidR="00B6400E" w:rsidRPr="008A3C4E" w:rsidRDefault="00B6400E" w:rsidP="00B6400E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58C99D" w14:textId="77777777" w:rsidR="005414A0" w:rsidRDefault="00B6400E" w:rsidP="005414A0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8DAF0E" w14:textId="440073C9" w:rsidR="00B6400E" w:rsidRDefault="00B6400E" w:rsidP="005414A0">
      <w:pPr>
        <w:spacing w:before="120"/>
        <w:ind w:left="90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D51EEB">
        <w:rPr>
          <w:rFonts w:ascii="Angsana New" w:hAnsi="Angsana New"/>
          <w:sz w:val="28"/>
          <w:szCs w:val="28"/>
          <w:cs/>
          <w:lang w:val="en-US"/>
        </w:rPr>
        <w:t>ามอายุของสัญญาเช่าหรืออายุการใช้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427" w:type="dxa"/>
        <w:tblInd w:w="11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6338DE" w:rsidRPr="008A3C4E" w14:paraId="29A9FA2A" w14:textId="77777777" w:rsidTr="006338DE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304D" w14:textId="77777777" w:rsidR="006338DE" w:rsidRPr="008A3C4E" w:rsidRDefault="006338D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B491" w14:textId="77777777" w:rsidR="006338DE" w:rsidRPr="008A3C4E" w:rsidRDefault="006338DE" w:rsidP="006338DE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อายุการใช้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ประโยชน์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6338DE" w:rsidRPr="008A3C4E" w14:paraId="308F0179" w14:textId="77777777" w:rsidTr="006338DE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E030" w14:textId="1AA31388" w:rsidR="006338DE" w:rsidRPr="008A3C4E" w:rsidRDefault="006338DE" w:rsidP="006338DE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5134" w14:textId="77777777" w:rsidR="006338DE" w:rsidRPr="008A3C4E" w:rsidRDefault="006338DE" w:rsidP="006338DE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1A01D251" w14:textId="77777777" w:rsidR="00B6400E" w:rsidRPr="008A3C4E" w:rsidRDefault="00B6400E" w:rsidP="00D67794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t>หนี้สินตามสัญญาเช่า</w:t>
      </w:r>
    </w:p>
    <w:p w14:paraId="52EE3F52" w14:textId="77777777" w:rsidR="00B6400E" w:rsidRPr="008A3C4E" w:rsidRDefault="00B6400E" w:rsidP="00B6400E">
      <w:pPr>
        <w:spacing w:before="120"/>
        <w:ind w:left="90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70A91549" w14:textId="366B8957" w:rsidR="0018577C" w:rsidRPr="00B840B2" w:rsidRDefault="00B6400E" w:rsidP="00770F80">
      <w:pPr>
        <w:spacing w:before="120"/>
        <w:ind w:left="900"/>
        <w:jc w:val="thaiDistribute"/>
        <w:outlineLvl w:val="0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8A3C4E">
        <w:rPr>
          <w:rFonts w:ascii="Angsana New" w:hAnsi="Angsana New"/>
          <w:spacing w:val="-4"/>
          <w:sz w:val="28"/>
          <w:szCs w:val="28"/>
        </w:rPr>
        <w:t xml:space="preserve"> </w:t>
      </w:r>
      <w:r w:rsidRPr="00B840B2">
        <w:rPr>
          <w:rFonts w:ascii="Angsana New" w:hAnsi="Angsana New"/>
          <w:spacing w:val="-4"/>
          <w:sz w:val="28"/>
          <w:szCs w:val="28"/>
          <w:cs/>
          <w:lang w:val="en-US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FB3AF2" w14:textId="77777777" w:rsidR="00B6400E" w:rsidRPr="008A3C4E" w:rsidRDefault="00B6400E" w:rsidP="00D67794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B840B2">
        <w:rPr>
          <w:rFonts w:ascii="Angsana New" w:hAnsi="Angsana New" w:cs="Angsana New"/>
          <w:i/>
          <w:iCs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B113153" w14:textId="42435DDB" w:rsidR="00DC142B" w:rsidRDefault="00B6400E" w:rsidP="00B6400E">
      <w:pPr>
        <w:spacing w:before="120"/>
        <w:ind w:left="907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สัญญาเช่าที่มีอายุสัญญาเช่า </w:t>
      </w:r>
      <w:r w:rsidRPr="008A3C4E">
        <w:rPr>
          <w:rFonts w:ascii="Angsana New" w:hAnsi="Angsana New"/>
          <w:sz w:val="28"/>
          <w:szCs w:val="28"/>
        </w:rPr>
        <w:t xml:space="preserve">12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40432" w14:textId="2407AFCD" w:rsidR="00B6400E" w:rsidRPr="00203D16" w:rsidRDefault="00B6400E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สินทรัพย์ไม่มีตัวตน และค่าตัดจำหน่าย</w:t>
      </w:r>
    </w:p>
    <w:p w14:paraId="3741BD51" w14:textId="77777777" w:rsidR="00B6400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B9E3E10" w14:textId="77777777" w:rsidR="00B6400E" w:rsidRPr="00203D16" w:rsidRDefault="00B6400E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การด้อยค่าของสินทรัพย์ที่ไม่ใช่สินทรัพย์ทางการเงิน</w:t>
      </w:r>
    </w:p>
    <w:p w14:paraId="40BFBE29" w14:textId="77777777" w:rsidR="00B6400E" w:rsidRPr="00435C05" w:rsidRDefault="00B6400E" w:rsidP="00435C0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</w:t>
      </w:r>
      <w:r w:rsidRPr="00435C05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435C05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35A9A39" w14:textId="7A2ED5A5" w:rsidR="004437F7" w:rsidRPr="00B840B2" w:rsidRDefault="00B6400E" w:rsidP="00435C0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AEBA1AB" w14:textId="77777777" w:rsidR="00B6400E" w:rsidRPr="00203D16" w:rsidRDefault="00B6400E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ภาษีเงินได้</w:t>
      </w:r>
    </w:p>
    <w:p w14:paraId="5CA5DB4F" w14:textId="77777777" w:rsidR="00B6400E" w:rsidRPr="00B840B2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DB5CC2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ภาษีเงินได้ปัจจุบัน</w:t>
      </w:r>
    </w:p>
    <w:p w14:paraId="3782705E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21DA396" w14:textId="77777777" w:rsidR="00B6400E" w:rsidRPr="00B840B2" w:rsidRDefault="00B6400E" w:rsidP="0057390F">
      <w:pPr>
        <w:adjustRightInd w:val="0"/>
        <w:spacing w:before="120" w:line="240" w:lineRule="auto"/>
        <w:ind w:left="567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ภาษีเงินได้รอการตัดบัญชี</w:t>
      </w:r>
    </w:p>
    <w:p w14:paraId="569D1631" w14:textId="4EAF925E" w:rsidR="00D51EEB" w:rsidRDefault="00B6400E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08F1231" w14:textId="77777777" w:rsidR="00D51EEB" w:rsidRDefault="00D51EEB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7A2BCE44" w14:textId="43C0CD9F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950D45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2B18F6" w14:textId="77777777" w:rsidR="00B6400E" w:rsidRPr="008A3C4E" w:rsidRDefault="00B6400E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FF055D" w14:textId="77777777" w:rsidR="00B6400E" w:rsidRPr="00203D16" w:rsidRDefault="00B6400E" w:rsidP="00203D16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203D1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ผลประโยชน์ของพนักงาน</w:t>
      </w:r>
    </w:p>
    <w:p w14:paraId="627DAB2E" w14:textId="77777777" w:rsidR="00B6400E" w:rsidRPr="00B840B2" w:rsidRDefault="00B6400E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0A1D0138" w14:textId="55F001F2" w:rsidR="00B6400E" w:rsidRPr="00B840B2" w:rsidRDefault="00B6400E" w:rsidP="0057390F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5C47E57" w14:textId="77777777" w:rsidR="00B6400E" w:rsidRPr="008A3C4E" w:rsidRDefault="00B6400E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 w:rsidRPr="008A3C4E">
        <w:rPr>
          <w:rFonts w:ascii="Angsana New" w:hAnsi="Angsana New"/>
          <w:i/>
          <w:iCs/>
          <w:sz w:val="28"/>
          <w:szCs w:val="28"/>
        </w:rPr>
        <w:t>-</w:t>
      </w: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6EEFD7DE" w14:textId="77777777" w:rsidR="00B6400E" w:rsidRPr="008A3C4E" w:rsidRDefault="00B6400E" w:rsidP="0057390F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A3C4E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5FF548EC" w14:textId="2A25B5EF" w:rsidR="004437F7" w:rsidRPr="00B840B2" w:rsidRDefault="00B6400E" w:rsidP="00DC142B">
      <w:pPr>
        <w:tabs>
          <w:tab w:val="left" w:pos="540"/>
        </w:tabs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ขาดทุนจากการเปลี่ยนแปลงที่เกิดขึ้นในกำไรขาดทุนเบ็ดเสร็จอื่นในงวดที่เกิดรายการ</w:t>
      </w:r>
    </w:p>
    <w:p w14:paraId="03360988" w14:textId="77777777" w:rsidR="00F372FC" w:rsidRPr="00B840B2" w:rsidRDefault="00F372FC" w:rsidP="0057390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14:paraId="4B1846A0" w14:textId="77777777" w:rsidR="00F372FC" w:rsidRPr="008A3C4E" w:rsidRDefault="00F372FC" w:rsidP="0057390F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3BBB4DBA" w14:textId="77777777" w:rsidR="0057390F" w:rsidRPr="008A3C4E" w:rsidRDefault="0057390F" w:rsidP="0057390F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7848280A" w14:textId="7FD0A779" w:rsidR="00980E6F" w:rsidRPr="00B840B2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C413834" w14:textId="77777777" w:rsidR="00D51EEB" w:rsidRDefault="00D51EEB">
      <w:pPr>
        <w:autoSpaceDE/>
        <w:autoSpaceDN/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76A80D9D" w14:textId="4BB9A6CF" w:rsidR="0057390F" w:rsidRPr="008A3C4E" w:rsidRDefault="0057390F" w:rsidP="0057390F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D84936" w14:textId="6A3A07E3" w:rsidR="005414A0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3DA6E7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สินทรัพย์ทางการเงินที่วัดมูลค่าด้วยราคาทุนตัดจำหน่าย </w:t>
      </w:r>
    </w:p>
    <w:p w14:paraId="7F38E0F4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1AE634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6FE3294" w14:textId="77777777" w:rsidR="0057390F" w:rsidRPr="00B840B2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741DD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D69CEA" w14:textId="314201DA" w:rsidR="00DC142B" w:rsidRPr="00B840B2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4EB0EC" w14:textId="42D3A6B7" w:rsidR="004437F7" w:rsidRPr="00B840B2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BE62793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67890412" w14:textId="6C982B14" w:rsidR="0057390F" w:rsidRPr="008A3C4E" w:rsidRDefault="00395C9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ก</w:t>
      </w:r>
      <w:r w:rsidR="0057390F" w:rsidRPr="00B840B2">
        <w:rPr>
          <w:rFonts w:ascii="Angsana New" w:hAnsi="Angsana New"/>
          <w:sz w:val="28"/>
          <w:szCs w:val="28"/>
          <w:cs/>
          <w:lang w:val="en-US"/>
        </w:rPr>
        <w:t>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E6E264C" w14:textId="77777777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การตัดรายการของเครื่องมือทางการเงิน</w:t>
      </w:r>
    </w:p>
    <w:p w14:paraId="32BFD979" w14:textId="77777777" w:rsidR="0057390F" w:rsidRPr="008A3C4E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506C2B7" w14:textId="77777777" w:rsidR="0057390F" w:rsidRDefault="0057390F" w:rsidP="0057390F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FD65957" w14:textId="1B549B5F" w:rsidR="0057390F" w:rsidRPr="008A3C4E" w:rsidRDefault="0057390F" w:rsidP="0097516D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FE320D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5D2E5F55" w14:textId="77777777" w:rsidR="0057390F" w:rsidRPr="008A3C4E" w:rsidRDefault="0057390F" w:rsidP="0057390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767186B0" w14:textId="2A585FA1" w:rsidR="00912DFF" w:rsidRDefault="0057390F" w:rsidP="005414A0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1B83751" w14:textId="685C6CEF" w:rsidR="00B6400E" w:rsidRPr="008A3C4E" w:rsidRDefault="0057390F" w:rsidP="00B6400E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</w:t>
      </w:r>
      <w:r w:rsidR="00B6400E"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ารวัดมูลค่ายุติธรรม</w:t>
      </w:r>
    </w:p>
    <w:p w14:paraId="232F126B" w14:textId="27E27981" w:rsidR="00B6400E" w:rsidRPr="00B840B2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 xml:space="preserve">ณ วันที่วัดมูลค่า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B145FF">
        <w:rPr>
          <w:rFonts w:ascii="Angsana New" w:hAnsi="Angsana New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FE24D3D" w14:textId="77777777" w:rsidR="00B6400E" w:rsidRPr="008A3C4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7BA0A1C" w14:textId="77777777" w:rsidR="00B6400E" w:rsidRPr="008A3C4E" w:rsidRDefault="00B6400E" w:rsidP="00B6400E">
      <w:pPr>
        <w:tabs>
          <w:tab w:val="left" w:pos="1276"/>
        </w:tabs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1</w:t>
      </w:r>
      <w:r w:rsidRPr="008A3C4E">
        <w:rPr>
          <w:rFonts w:ascii="Angsana New" w:hAnsi="Angsana New"/>
          <w:sz w:val="28"/>
          <w:szCs w:val="28"/>
          <w:lang w:val="en-US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228BB3" w14:textId="77777777" w:rsidR="00B6400E" w:rsidRPr="008A3C4E" w:rsidRDefault="00B6400E" w:rsidP="00B6400E">
      <w:pPr>
        <w:tabs>
          <w:tab w:val="left" w:pos="1276"/>
        </w:tabs>
        <w:adjustRightInd w:val="0"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2</w:t>
      </w:r>
      <w:r w:rsidRPr="008A3C4E">
        <w:rPr>
          <w:rFonts w:ascii="Angsana New" w:hAnsi="Angsana New"/>
          <w:sz w:val="28"/>
          <w:szCs w:val="28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55F5FE" w14:textId="34F400D1" w:rsidR="00B6400E" w:rsidRPr="008A3C4E" w:rsidRDefault="00B6400E" w:rsidP="00B6400E">
      <w:pPr>
        <w:tabs>
          <w:tab w:val="left" w:pos="1276"/>
        </w:tabs>
        <w:adjustRightInd w:val="0"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 w:rsidRPr="008A3C4E">
        <w:rPr>
          <w:rFonts w:ascii="Angsana New" w:hAnsi="Angsana New"/>
          <w:sz w:val="28"/>
          <w:szCs w:val="28"/>
        </w:rPr>
        <w:t>3</w:t>
      </w:r>
      <w:r w:rsidRPr="008A3C4E">
        <w:rPr>
          <w:rFonts w:ascii="Angsana New" w:hAnsi="Angsana New"/>
          <w:sz w:val="28"/>
          <w:szCs w:val="28"/>
        </w:rPr>
        <w:tab/>
      </w:r>
      <w:r w:rsidRPr="00B840B2">
        <w:rPr>
          <w:rFonts w:ascii="Angsana New" w:hAnsi="Angsana New"/>
          <w:sz w:val="28"/>
          <w:szCs w:val="28"/>
          <w:cs/>
          <w:lang w:val="en-US"/>
        </w:rPr>
        <w:t>ใช้ข้อมูลที่ไม่สามารถสังเกตได้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เช่น ข้อมูลเกี่ยวกับกระแสเงินในอนาคตที่กิจการประม</w:t>
      </w:r>
      <w:r w:rsidR="0017771D" w:rsidRPr="00B840B2">
        <w:rPr>
          <w:rFonts w:ascii="Angsana New" w:hAnsi="Angsana New"/>
          <w:sz w:val="28"/>
          <w:szCs w:val="28"/>
          <w:cs/>
          <w:lang w:val="en-US"/>
        </w:rPr>
        <w:t>าณขึ้น</w:t>
      </w:r>
    </w:p>
    <w:p w14:paraId="23CAF24F" w14:textId="06EC8C6A" w:rsidR="00B6400E" w:rsidRPr="008A3C4E" w:rsidRDefault="00B6400E" w:rsidP="00B6400E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="00395C9F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B840B2">
        <w:rPr>
          <w:rFonts w:ascii="Angsana New" w:hAnsi="Angsana New"/>
          <w:sz w:val="28"/>
          <w:szCs w:val="28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ณ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8AECAB7" w14:textId="222BEEBC" w:rsidR="00A0140E" w:rsidRPr="00A0140E" w:rsidRDefault="00A0140E" w:rsidP="00A0140E">
      <w:pPr>
        <w:tabs>
          <w:tab w:val="left" w:pos="1418"/>
        </w:tabs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0140E">
        <w:rPr>
          <w:rFonts w:ascii="Angsana New" w:hAnsi="Angsana New"/>
          <w:b/>
          <w:bCs/>
          <w:sz w:val="28"/>
          <w:szCs w:val="28"/>
          <w:cs/>
          <w:lang w:val="en-US"/>
        </w:rPr>
        <w:t>กำไรต่อหุ้นขั้นพื้นฐาน</w:t>
      </w:r>
    </w:p>
    <w:p w14:paraId="47EA2257" w14:textId="69C95E33" w:rsidR="008A3C4E" w:rsidRDefault="008A3C4E" w:rsidP="008A3C4E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33AA9813" w14:textId="77777777" w:rsidR="00AB6535" w:rsidRPr="008A3C4E" w:rsidRDefault="00AB6535" w:rsidP="00D51EEB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การใช้ดุลยพินิจและประมาณการทางบัญชีที่สำคัญ</w:t>
      </w:r>
    </w:p>
    <w:p w14:paraId="6C655C44" w14:textId="4C8EAA9C" w:rsidR="00912DFF" w:rsidRDefault="00AB6535" w:rsidP="00FE320D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9B4A401" w14:textId="5307975C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รายได้จากสัญญาที่ทำกับลูกค้า</w:t>
      </w:r>
    </w:p>
    <w:p w14:paraId="7C386EF1" w14:textId="77777777" w:rsidR="00AB6535" w:rsidRPr="0062571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การระบุภาระที่ต้องปฏิบัติ</w:t>
      </w:r>
    </w:p>
    <w:p w14:paraId="1C050E10" w14:textId="08020DC4" w:rsidR="008A3C4E" w:rsidRPr="00B840B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8F92EB1" w14:textId="77777777" w:rsidR="00AB6535" w:rsidRPr="0062571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B840B2">
        <w:rPr>
          <w:rFonts w:ascii="Angsana New" w:hAnsi="Angsana New"/>
          <w:i/>
          <w:iCs/>
          <w:sz w:val="28"/>
          <w:szCs w:val="28"/>
          <w:cs/>
          <w:lang w:val="en-US"/>
        </w:rPr>
        <w:t>การกำหนดจังหวะเวลาของการรับรู้รายได้</w:t>
      </w:r>
    </w:p>
    <w:p w14:paraId="5A80FC97" w14:textId="77777777" w:rsidR="00AB6535" w:rsidRPr="008A3C4E" w:rsidRDefault="00AB6535" w:rsidP="00625712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16700DA" w14:textId="2BE3ACF7" w:rsidR="00AB6535" w:rsidRPr="00435C05" w:rsidRDefault="00AB6535" w:rsidP="00D67794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B840B2">
        <w:rPr>
          <w:rFonts w:ascii="Angsana New" w:hAnsi="Angsana New" w:cs="Angsana New"/>
          <w:szCs w:val="28"/>
          <w:cs/>
        </w:rPr>
        <w:t>ลูกค้าได้รับและใช้ประโยชน์จากผลของการปฏิบัติงานขอ</w:t>
      </w:r>
      <w:r w:rsidR="00EF38BD" w:rsidRPr="00B840B2">
        <w:rPr>
          <w:rFonts w:ascii="Angsana New" w:hAnsi="Angsana New" w:cs="Angsana New"/>
          <w:szCs w:val="28"/>
          <w:cs/>
        </w:rPr>
        <w:t>งกิจการในขณะที่กิจการปฏิบัติงาน</w:t>
      </w:r>
    </w:p>
    <w:p w14:paraId="0798766D" w14:textId="6CE32F3D" w:rsidR="00AB6535" w:rsidRPr="00435C05" w:rsidRDefault="00AB6535" w:rsidP="00D67794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B840B2">
        <w:rPr>
          <w:rFonts w:ascii="Angsana New" w:hAnsi="Angsana New" w:cs="Angsana New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5E0FD43" w14:textId="55EF5EBB" w:rsidR="00AB6535" w:rsidRPr="00B840B2" w:rsidRDefault="00AB6535" w:rsidP="00D67794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  <w:cs/>
        </w:rPr>
      </w:pPr>
      <w:r w:rsidRPr="00B840B2">
        <w:rPr>
          <w:rFonts w:ascii="Angsana New" w:hAnsi="Angsana New" w:cs="Angsana New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360C563" w14:textId="77777777" w:rsidR="00AB6535" w:rsidRPr="008A3C4E" w:rsidRDefault="00AB6535" w:rsidP="00AB6535">
      <w:pPr>
        <w:adjustRightInd w:val="0"/>
        <w:spacing w:before="120" w:line="240" w:lineRule="auto"/>
        <w:ind w:left="567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BEB8AFD" w14:textId="77777777" w:rsidR="00487C4A" w:rsidRDefault="00AB6535" w:rsidP="00487C4A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051D4E0" w14:textId="1573D013" w:rsidR="00AB6535" w:rsidRPr="008A3C4E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การประมาณการต้นทุนการพัฒนาโครงการอสังหาริมทรัพย์</w:t>
      </w:r>
    </w:p>
    <w:p w14:paraId="6C4B4361" w14:textId="6C51782C" w:rsidR="00155E80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C7C1584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602287AB" w14:textId="77777777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B840B2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lastRenderedPageBreak/>
        <w:t>ประมาณการรายได้ค่าก่อสร้างและต้นทุนโครงการก่อสร้าง</w:t>
      </w:r>
    </w:p>
    <w:p w14:paraId="52C7ED09" w14:textId="288BB56A" w:rsidR="00BC3BE2" w:rsidRPr="00B840B2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ในการคำนวณรายได้จากการรับเหมาก่อสร้าง ฝ่ายบริหาร 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</w:t>
      </w:r>
      <w:r w:rsidRPr="008A3C4E">
        <w:rPr>
          <w:rFonts w:ascii="Angsana New" w:hAnsi="Angsana New"/>
          <w:spacing w:val="-2"/>
          <w:sz w:val="28"/>
          <w:szCs w:val="28"/>
          <w:lang w:val="en-US"/>
        </w:rPr>
        <w:t>/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ผู้ควบคุมโครงการในการประมาณการส่วนของงานที่แล้วเสร็จ</w:t>
      </w:r>
    </w:p>
    <w:p w14:paraId="5ADD454A" w14:textId="54E15B90" w:rsidR="00AB6535" w:rsidRPr="00B840B2" w:rsidRDefault="00450F6C" w:rsidP="00AB6535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  <w:r w:rsidRPr="00B840B2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</w:t>
      </w:r>
      <w:r w:rsidR="00AB6535"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EE915D8" w14:textId="77777777" w:rsidR="00AB6535" w:rsidRPr="008A3C4E" w:rsidRDefault="00AB6535" w:rsidP="00AB6535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ค่าเผื่อการด้อยค่าของเงินลงทุนในบริษัทย่อย</w:t>
      </w:r>
    </w:p>
    <w:p w14:paraId="2EF7E6B9" w14:textId="41FC6F99" w:rsidR="00450F6C" w:rsidRPr="00B840B2" w:rsidRDefault="00AB6535" w:rsidP="00AB6535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6CD945E7" w14:textId="361F6B3B" w:rsidR="00DC142B" w:rsidRPr="00B840B2" w:rsidRDefault="00625712" w:rsidP="00DC142B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ค่าเสื่อมราคาของอาคาร อุปกรณ์ </w:t>
      </w: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</w:t>
      </w: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</w:t>
      </w:r>
      <w:r w:rsidR="005953F2"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แ</w:t>
      </w:r>
      <w:r w:rsidR="00DC142B"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ละค่าตัดจำหน่ายของสินทรัพย์ไม่มีตัวตน</w:t>
      </w:r>
    </w:p>
    <w:p w14:paraId="665B9604" w14:textId="453AC375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</w:t>
      </w:r>
      <w:r w:rsidR="00D51EEB">
        <w:rPr>
          <w:rFonts w:ascii="Angsana New" w:hAnsi="Angsana New"/>
          <w:sz w:val="28"/>
          <w:szCs w:val="28"/>
          <w:cs/>
          <w:lang w:val="en-US"/>
        </w:rPr>
        <w:t>รจำเป็นต้องทำการประมาณอายุการใช้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>ประโยชน์และมูลค่าคงเหลือเมื่อเลิกใช้งาน (ถ้ามี) และต้องทบทวนอายุกา</w:t>
      </w:r>
      <w:r w:rsidR="00D51EEB">
        <w:rPr>
          <w:rFonts w:ascii="Angsana New" w:hAnsi="Angsana New"/>
          <w:sz w:val="28"/>
          <w:szCs w:val="28"/>
          <w:cs/>
          <w:lang w:val="en-US"/>
        </w:rPr>
        <w:t>รใช้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ประโยชน์และมูลค่าคงเหลือใหม่หากมีการเปลี่ยนแปลงเกิดขึ้น </w:t>
      </w:r>
    </w:p>
    <w:p w14:paraId="62971542" w14:textId="77777777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9175DD7" w14:textId="2C0A6536" w:rsidR="00DC142B" w:rsidRP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</w:t>
      </w:r>
      <w:r w:rsidRPr="00DC142B">
        <w:rPr>
          <w:rFonts w:ascii="Angsana New" w:hAnsi="Angsana New"/>
          <w:sz w:val="28"/>
          <w:szCs w:val="28"/>
          <w:lang w:val="en-US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</w:t>
      </w:r>
      <w:r w:rsidR="00A0140E">
        <w:rPr>
          <w:rFonts w:ascii="Angsana New" w:hAnsi="Angsana New"/>
          <w:sz w:val="28"/>
          <w:szCs w:val="28"/>
          <w:cs/>
          <w:lang w:val="en-US"/>
        </w:rPr>
        <w:t>ผลกระทบในทางลบต่อธุรกิจ เป็นต้น</w:t>
      </w:r>
    </w:p>
    <w:p w14:paraId="7077EB47" w14:textId="77777777" w:rsidR="00DC142B" w:rsidRDefault="00DC142B" w:rsidP="00DC142B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Pr="00DC142B">
        <w:rPr>
          <w:rFonts w:ascii="Angsana New" w:hAnsi="Angsana New"/>
          <w:sz w:val="28"/>
          <w:szCs w:val="28"/>
          <w:lang w:val="en-US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851D604" w14:textId="25D99592" w:rsidR="00183973" w:rsidRPr="00183973" w:rsidRDefault="00183973" w:rsidP="00D51EEB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83973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568C4200" w14:textId="19565ADD" w:rsidR="00183973" w:rsidRPr="00916DA0" w:rsidRDefault="00183973" w:rsidP="00183973">
      <w:pPr>
        <w:spacing w:before="120" w:line="240" w:lineRule="auto"/>
        <w:ind w:left="567"/>
        <w:jc w:val="thaiDistribute"/>
        <w:rPr>
          <w:rFonts w:ascii="Angsana New" w:hAnsi="Angsana New"/>
          <w:i/>
          <w:iCs/>
          <w:spacing w:val="-6"/>
          <w:sz w:val="28"/>
          <w:szCs w:val="28"/>
          <w:lang w:val="en-US"/>
        </w:rPr>
      </w:pPr>
      <w:r w:rsidRPr="00916DA0">
        <w:rPr>
          <w:rFonts w:ascii="Angsana New" w:hAnsi="Angsana New"/>
          <w:i/>
          <w:iCs/>
          <w:spacing w:val="-6"/>
          <w:sz w:val="28"/>
          <w:szCs w:val="28"/>
          <w:cs/>
          <w:lang w:val="en-US"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916DA0">
        <w:rPr>
          <w:rFonts w:ascii="Angsana New" w:hAnsi="Angsana New" w:hint="cs"/>
          <w:i/>
          <w:iCs/>
          <w:spacing w:val="-6"/>
          <w:sz w:val="28"/>
          <w:szCs w:val="28"/>
          <w:cs/>
          <w:lang w:val="en-US"/>
        </w:rPr>
        <w:t xml:space="preserve"> - กลุ่มบริษัทในฐานะผู้เช่า</w:t>
      </w:r>
    </w:p>
    <w:p w14:paraId="05A9A5FF" w14:textId="245C7A85" w:rsidR="00183973" w:rsidRPr="00DC142B" w:rsidRDefault="00183973" w:rsidP="0018397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83973">
        <w:rPr>
          <w:rFonts w:ascii="Angsana New" w:hAnsi="Angsana New" w:hint="cs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</w:t>
      </w:r>
      <w:r w:rsidRPr="00183973">
        <w:rPr>
          <w:rFonts w:ascii="Angsana New" w:hAnsi="Angsana New"/>
          <w:sz w:val="28"/>
          <w:szCs w:val="28"/>
          <w:cs/>
          <w:lang w:val="en-US"/>
        </w:rPr>
        <w:t>ดุลยพินิจในการประเมิน</w:t>
      </w:r>
      <w:r w:rsidRPr="00183973">
        <w:rPr>
          <w:rFonts w:ascii="Angsana New" w:hAnsi="Angsana New" w:hint="cs"/>
          <w:sz w:val="28"/>
          <w:szCs w:val="28"/>
          <w:cs/>
          <w:lang w:val="en-US"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3F6A1DE" w14:textId="77777777" w:rsidR="00AB6535" w:rsidRPr="008A3C4E" w:rsidRDefault="00AB6535" w:rsidP="00183973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17AC98F1" w14:textId="77777777" w:rsidR="00AB6535" w:rsidRPr="00B840B2" w:rsidRDefault="00AB6535" w:rsidP="00183973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840B2">
        <w:rPr>
          <w:rFonts w:ascii="Angsana New" w:hAnsi="Angsana New"/>
          <w:sz w:val="28"/>
          <w:szCs w:val="28"/>
          <w:cs/>
          <w:lang w:val="en-US"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74207A" w14:textId="77777777" w:rsidR="00AB6535" w:rsidRPr="008A3C4E" w:rsidRDefault="00AB6535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840B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290EDABD" w14:textId="56A5E785" w:rsidR="003D6526" w:rsidRDefault="00AB6535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0EBF25EB" w14:textId="77777777" w:rsidR="009D3579" w:rsidRDefault="00BB575F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คดีฟ้องร้อง</w:t>
      </w:r>
    </w:p>
    <w:p w14:paraId="292F9A5C" w14:textId="561E734C" w:rsidR="00BB575F" w:rsidRPr="009D3579" w:rsidRDefault="009D3579" w:rsidP="00AB6535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2CD5D61F" w14:textId="274BCA6C" w:rsidR="00266098" w:rsidRDefault="00266098" w:rsidP="005F6094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</w:t>
      </w:r>
      <w:r w:rsidR="002F2BE2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กับบุคคล</w:t>
      </w:r>
      <w:r w:rsidR="007809F9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หรือกิจการ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ที่เกี่ยวข้องกัน</w:t>
      </w:r>
    </w:p>
    <w:p w14:paraId="5C000C23" w14:textId="77777777" w:rsidR="004437F7" w:rsidRPr="00486694" w:rsidRDefault="004437F7" w:rsidP="004437F7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</w:t>
      </w:r>
      <w:r w:rsidRPr="00486694">
        <w:rPr>
          <w:rFonts w:ascii="Angsana New" w:hAnsi="Angsana New"/>
          <w:sz w:val="28"/>
          <w:szCs w:val="28"/>
        </w:rPr>
        <w:br/>
      </w:r>
      <w:r w:rsidRPr="00B840B2">
        <w:rPr>
          <w:rFonts w:ascii="Angsana New" w:hAnsi="Angsana New"/>
          <w:sz w:val="28"/>
          <w:szCs w:val="28"/>
          <w:cs/>
          <w:lang w:val="en-US"/>
        </w:rPr>
        <w:t>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06712B96" w14:textId="63521537" w:rsidR="00BD1DB7" w:rsidRPr="004437F7" w:rsidRDefault="00BD1DB7" w:rsidP="00BD1DB7">
      <w:pPr>
        <w:adjustRightInd w:val="0"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รายละเอียดความสัมพันธ์ที่บริษัทฯ มีกับบุคคลหรือกิจการที่มีอำนาจควบคุมบริษัทฯ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4650" w:type="pct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4"/>
        <w:gridCol w:w="3639"/>
      </w:tblGrid>
      <w:tr w:rsidR="00BD1DB7" w:rsidRPr="008A3C4E" w14:paraId="74EBA4DC" w14:textId="77777777" w:rsidTr="00BD1DB7">
        <w:trPr>
          <w:trHeight w:val="397"/>
        </w:trPr>
        <w:tc>
          <w:tcPr>
            <w:tcW w:w="27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ABB5" w14:textId="77777777" w:rsidR="00BD1DB7" w:rsidRPr="008A3C4E" w:rsidRDefault="00BD1DB7" w:rsidP="00B855B2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1F91" w14:textId="77777777" w:rsidR="00BD1DB7" w:rsidRPr="008A3C4E" w:rsidRDefault="00BD1DB7" w:rsidP="00B855B2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BD1DB7" w:rsidRPr="008A3C4E" w14:paraId="7B7587D9" w14:textId="77777777" w:rsidTr="00BD1DB7">
        <w:trPr>
          <w:trHeight w:val="397"/>
        </w:trPr>
        <w:tc>
          <w:tcPr>
            <w:tcW w:w="27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8C0D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9993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D1DB7" w:rsidRPr="008A3C4E" w14:paraId="44904E1D" w14:textId="77777777" w:rsidTr="00BD1DB7">
        <w:trPr>
          <w:trHeight w:val="397"/>
        </w:trPr>
        <w:tc>
          <w:tcPr>
            <w:tcW w:w="2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7BF4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1DAD" w14:textId="77777777" w:rsidR="00BD1DB7" w:rsidRPr="008A3C4E" w:rsidRDefault="00BD1DB7" w:rsidP="00BD1DB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890A57" w:rsidRPr="008A3C4E" w14:paraId="51B69123" w14:textId="77777777" w:rsidTr="00357902">
        <w:trPr>
          <w:trHeight w:val="397"/>
        </w:trPr>
        <w:tc>
          <w:tcPr>
            <w:tcW w:w="2774" w:type="pct"/>
            <w:shd w:val="clear" w:color="auto" w:fill="auto"/>
            <w:noWrap/>
            <w:vAlign w:val="bottom"/>
          </w:tcPr>
          <w:p w14:paraId="25E48F93" w14:textId="7B275668" w:rsidR="00890A57" w:rsidRPr="00B840B2" w:rsidRDefault="00890A57" w:rsidP="00890A5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A572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2226" w:type="pct"/>
            <w:shd w:val="clear" w:color="auto" w:fill="auto"/>
            <w:noWrap/>
            <w:vAlign w:val="bottom"/>
          </w:tcPr>
          <w:p w14:paraId="4C64CA6D" w14:textId="3813D848" w:rsidR="00890A57" w:rsidRPr="00B840B2" w:rsidRDefault="00890A57" w:rsidP="00890A57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0A5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</w:tbl>
    <w:p w14:paraId="69F68E3E" w14:textId="77777777" w:rsidR="00155E80" w:rsidRDefault="00155E80" w:rsidP="002B08FD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</w:p>
    <w:p w14:paraId="68C39E1E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 w:type="page"/>
      </w:r>
    </w:p>
    <w:p w14:paraId="22841DC8" w14:textId="32BBC6BA" w:rsidR="003C7A99" w:rsidRPr="006338DE" w:rsidRDefault="003C7A99" w:rsidP="002B08FD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บ</w:t>
      </w:r>
      <w:r w:rsidR="007809F9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ริษัทฯ มีรายการธุรกิจกับ</w:t>
      </w:r>
      <w:r w:rsidR="006338DE" w:rsidRPr="006338DE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บุคคลและ</w:t>
      </w:r>
      <w:r w:rsidR="007809F9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</w:t>
      </w:r>
      <w:r w:rsidR="003D2BBF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 สำหรับ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ปี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สิ้นสุดวันที่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D1DB7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="00CA67C8"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ที่มีสาระสำคัญ</w:t>
      </w:r>
      <w:r w:rsidRPr="006338D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ดังนี้</w:t>
      </w:r>
      <w:r w:rsidR="004916C5" w:rsidRPr="006338D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402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276"/>
        <w:gridCol w:w="1209"/>
        <w:gridCol w:w="1276"/>
        <w:gridCol w:w="1275"/>
        <w:gridCol w:w="1985"/>
      </w:tblGrid>
      <w:tr w:rsidR="00145632" w:rsidRPr="008A3C4E" w14:paraId="0451C85B" w14:textId="77777777" w:rsidTr="00203D16">
        <w:trPr>
          <w:gridAfter w:val="1"/>
          <w:wAfter w:w="1985" w:type="dxa"/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62D" w14:textId="77777777" w:rsidR="00145632" w:rsidRPr="008A3C4E" w:rsidRDefault="00145632" w:rsidP="00183973">
            <w:pPr>
              <w:spacing w:before="120"/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D1FE" w14:textId="77777777" w:rsidR="00145632" w:rsidRPr="00B840B2" w:rsidRDefault="00145632" w:rsidP="00532A3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54CD" w:rsidRPr="008A3C4E" w14:paraId="531DEA6F" w14:textId="77777777" w:rsidTr="00203D16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FEAF" w14:textId="77777777" w:rsidR="002454CD" w:rsidRPr="008A3C4E" w:rsidRDefault="002454CD" w:rsidP="00183973">
            <w:pPr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8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5F2E" w14:textId="77777777" w:rsidR="002454CD" w:rsidRPr="008A3C4E" w:rsidRDefault="002454CD" w:rsidP="00532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25F38" w14:textId="77777777" w:rsidR="002454CD" w:rsidRPr="008A3C4E" w:rsidRDefault="002454CD" w:rsidP="00532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50BDCAF" w14:textId="77777777" w:rsidR="002454CD" w:rsidRPr="00B840B2" w:rsidRDefault="002454CD" w:rsidP="00532A3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1F381C" w:rsidRPr="008A3C4E" w14:paraId="0312B4A3" w14:textId="77777777" w:rsidTr="00203D16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7B64" w14:textId="77777777" w:rsidR="001F381C" w:rsidRPr="008A3C4E" w:rsidRDefault="001F381C" w:rsidP="001F381C">
            <w:pPr>
              <w:ind w:right="-11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87B7" w14:textId="2B590B44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203D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4FE5" w14:textId="7D82DF7B" w:rsidR="001F381C" w:rsidRPr="008A3C4E" w:rsidRDefault="00203D16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EAEB" w14:textId="7307DC5B" w:rsidR="001F381C" w:rsidRPr="008A3C4E" w:rsidRDefault="00203D16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1456" w14:textId="705BA73D" w:rsidR="001F381C" w:rsidRPr="008A3C4E" w:rsidRDefault="00203D16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A3C4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34A6EE5A" w14:textId="77777777" w:rsidR="001F381C" w:rsidRPr="008A3C4E" w:rsidRDefault="001F381C" w:rsidP="001F38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203D16" w:rsidRPr="008A3C4E" w14:paraId="20C3D9BD" w14:textId="77777777" w:rsidTr="00203D16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4BD5" w14:textId="77777777" w:rsidR="00203D16" w:rsidRPr="008A3C4E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09EA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82031" w14:textId="77777777" w:rsidR="00203D16" w:rsidRPr="008A3C4E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7A489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E01B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53875" w14:textId="77777777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3D16" w:rsidRPr="008A3C4E" w14:paraId="055125DE" w14:textId="77777777" w:rsidTr="00203D16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FD9B" w14:textId="77777777" w:rsidR="00203D16" w:rsidRPr="008A3C4E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E3E5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B80F" w14:textId="77777777" w:rsidR="00203D16" w:rsidRPr="008A3C4E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F88F" w14:textId="77777777" w:rsidR="00203D16" w:rsidRPr="00B840B2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4902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C15E" w14:textId="77777777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03D16" w:rsidRPr="008A3C4E" w14:paraId="286CAAA3" w14:textId="77777777" w:rsidTr="00C30AD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6CA6" w14:textId="77777777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2DC37" w14:textId="1FC696BA" w:rsidR="00203D16" w:rsidRPr="00C30AD1" w:rsidRDefault="00C30AD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27DD" w14:textId="7CB3BBB0" w:rsidR="00203D16" w:rsidRPr="008A3C4E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02C2" w14:textId="6049035C" w:rsidR="00203D16" w:rsidRPr="00B840B2" w:rsidRDefault="00AA5ACD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A5AC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240</w:t>
            </w:r>
            <w:r w:rsidRPr="00AA5AC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5AC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C2A" w14:textId="421B42F4" w:rsidR="00203D16" w:rsidRPr="00A236C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103D" w14:textId="77777777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8A3C4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="00203D16" w:rsidRPr="008A3C4E" w14:paraId="602BF6F0" w14:textId="77777777" w:rsidTr="00C30AD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AE4B6" w14:textId="77777777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0E7B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961F8" w14:textId="77777777" w:rsidR="00203D16" w:rsidRPr="00B840B2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04666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B90F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2D9F" w14:textId="77777777" w:rsidR="00203D16" w:rsidRPr="00B840B2" w:rsidRDefault="00203D16" w:rsidP="00203D16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03D16" w:rsidRPr="008A3C4E" w14:paraId="02CA281E" w14:textId="77777777" w:rsidTr="00CB4AB9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4EA6" w14:textId="77777777" w:rsidR="00203D16" w:rsidRPr="00B840B2" w:rsidRDefault="00203D16" w:rsidP="00203D16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EFAA4" w14:textId="1B800BD2" w:rsidR="00203D16" w:rsidRPr="008A3C4E" w:rsidRDefault="00464158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323C" w14:textId="6E62BA1E" w:rsidR="00203D16" w:rsidRPr="00B840B2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D44F" w14:textId="2322A93B" w:rsidR="00203D16" w:rsidRPr="003755E1" w:rsidRDefault="00675702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208,111,545.39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A21" w14:textId="15462780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207,668,936.34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D00" w14:textId="77777777" w:rsidR="00203D16" w:rsidRPr="00B840B2" w:rsidRDefault="00203D16" w:rsidP="00203D16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="00203D16" w:rsidRPr="00407C89" w14:paraId="526F0170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7BD71" w14:textId="78C6FF1D" w:rsidR="00203D16" w:rsidRPr="00B840B2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5D96" w14:textId="4F67E7C8" w:rsidR="00203D16" w:rsidRPr="00B840B2" w:rsidRDefault="003069E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20C8C" w14:textId="5C69D7A5" w:rsidR="00203D16" w:rsidRPr="008A3C4E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3485" w14:textId="3D63B284" w:rsidR="00203D16" w:rsidRPr="00F81335" w:rsidRDefault="003069E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3AE1A" w14:textId="4865EBFE" w:rsidR="00203D16" w:rsidRPr="00A236C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45,039,483.62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B08D8" w14:textId="20A831BD" w:rsidR="00203D16" w:rsidRPr="00407C89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07C8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203D16" w:rsidRPr="008A3C4E" w14:paraId="22867CF6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B7FB" w14:textId="77777777" w:rsidR="00203D16" w:rsidRPr="008A3C4E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CAB0" w14:textId="77777777" w:rsidR="00203D16" w:rsidRPr="00B840B2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B9CC0" w14:textId="77777777" w:rsidR="00203D16" w:rsidRPr="008A3C4E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514A" w14:textId="77777777" w:rsidR="00203D16" w:rsidRPr="008A3C4E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27B3" w14:textId="77777777" w:rsidR="00203D16" w:rsidRPr="00A236C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D11F" w14:textId="77777777" w:rsidR="00203D16" w:rsidRPr="00B840B2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203D16" w:rsidRPr="00DD50E5" w14:paraId="5A1A0D3C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4B605" w14:textId="77777777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B0B0" w14:textId="1F6495EF" w:rsidR="00203D16" w:rsidRPr="00DD50E5" w:rsidRDefault="00590103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225BB" w14:textId="28AB927E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4FF3" w14:textId="1276B862" w:rsidR="00203D16" w:rsidRPr="00DD50E5" w:rsidRDefault="003069E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069E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239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069E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956.18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EF06" w14:textId="7812A0B8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79989" w14:textId="384B0DB5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3069E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.25</w:t>
            </w:r>
            <w:r w:rsidR="00C30AD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- 4.75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203D16" w:rsidRPr="00DD50E5" w14:paraId="42360BDA" w14:textId="77777777" w:rsidTr="00732CF5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41AD" w14:textId="061813BF" w:rsidR="00203D16" w:rsidRPr="00DD50E5" w:rsidRDefault="00203D16" w:rsidP="00203D16">
            <w:pPr>
              <w:ind w:right="-11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3FB9" w14:textId="7F1EA3CE" w:rsidR="00203D16" w:rsidRPr="00DD50E5" w:rsidRDefault="00464158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66B0" w14:textId="30046B34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368B" w14:textId="05AA0BCE" w:rsidR="00203D16" w:rsidRPr="00732CF5" w:rsidRDefault="00732CF5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2CF5">
              <w:rPr>
                <w:rFonts w:ascii="Angsana New" w:hAnsi="Angsana New"/>
                <w:color w:val="000000" w:themeColor="text1"/>
                <w:sz w:val="28"/>
                <w:szCs w:val="28"/>
              </w:rPr>
              <w:t>726,232.40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4CB6" w14:textId="651E67F3" w:rsidR="00203D16" w:rsidRPr="00732CF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2CF5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1,884,485.12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B045" w14:textId="5F2CF97D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4.25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203D16" w:rsidRPr="00DD50E5" w14:paraId="18111015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958D8" w14:textId="5B6C20BA" w:rsidR="00203D16" w:rsidRPr="00DD50E5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รายได้เงินปันผลรับ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24ECD" w14:textId="6033C6EF" w:rsidR="00203D16" w:rsidRPr="00DD50E5" w:rsidRDefault="003069E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603E2" w14:textId="4C609B26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FE738" w14:textId="34C436D0" w:rsidR="00203D16" w:rsidRPr="00DD50E5" w:rsidRDefault="003069E1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61B51" w14:textId="7F0C8022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</w:rPr>
              <w:t>60,020,979.99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2F9AC" w14:textId="673EE5A6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203D16" w:rsidRPr="00DD50E5" w14:paraId="3A852DA5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7CF45" w14:textId="6AAFDE60" w:rsidR="00203D16" w:rsidRPr="00DD50E5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750CC" w14:textId="6BB82CBC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8DEE" w14:textId="1399194B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8CBEA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8B6E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B003" w14:textId="77777777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03D16" w:rsidRPr="00DD50E5" w14:paraId="73C5334C" w14:textId="77777777" w:rsidTr="003069E1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AB3A1" w14:textId="7FB89B59" w:rsidR="00203D16" w:rsidRPr="00DD50E5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8EE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B3C73" w14:textId="77777777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AE764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921D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3182" w14:textId="77777777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03D16" w:rsidRPr="00DD50E5" w14:paraId="3CD3FEEB" w14:textId="77777777" w:rsidTr="00CB4AB9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49FCB" w14:textId="2DF3A58F" w:rsidR="00203D16" w:rsidRPr="00DD50E5" w:rsidRDefault="00203D16" w:rsidP="00203D16">
            <w:pPr>
              <w:ind w:right="-11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DD50E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DD50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2F6D4" w14:textId="5D3AA247" w:rsidR="00203D16" w:rsidRPr="008D31AB" w:rsidRDefault="008D31AB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284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326.66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3F2D0" w14:textId="23258296" w:rsidR="00203D16" w:rsidRPr="00DD50E5" w:rsidRDefault="00203D16" w:rsidP="00203D16">
            <w:pPr>
              <w:tabs>
                <w:tab w:val="decimal" w:pos="82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11,162,328.75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008F" w14:textId="54B3E39C" w:rsidR="00203D16" w:rsidRPr="008D31AB" w:rsidRDefault="008D31AB" w:rsidP="008D31AB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284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31A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326.66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EED2" w14:textId="77777777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F7D5679" w14:textId="13A7BB2B" w:rsidR="00203D16" w:rsidRPr="00DD50E5" w:rsidRDefault="00203D16" w:rsidP="00203D16">
            <w:pPr>
              <w:tabs>
                <w:tab w:val="decimal" w:pos="82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11,162,328.75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48C8" w14:textId="2D02CD56" w:rsidR="00203D16" w:rsidRPr="00DD50E5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D50E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 w:rsidRPr="00DD50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4 - 4.25 </w:t>
            </w:r>
            <w:r w:rsidRPr="00DD50E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14:paraId="5F814177" w14:textId="36F6536A" w:rsidR="008D3357" w:rsidRPr="008A3C4E" w:rsidRDefault="008D3357" w:rsidP="00975A6C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D908B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กันที่มีสาระสำคัญ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ณ วันที่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31 </w:t>
      </w:r>
      <w:r w:rsidR="00F61652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="00581057"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DD50E5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สรุปได้ดังนี้</w:t>
      </w:r>
    </w:p>
    <w:tbl>
      <w:tblPr>
        <w:tblW w:w="935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87"/>
        <w:gridCol w:w="1588"/>
        <w:gridCol w:w="1587"/>
        <w:gridCol w:w="1588"/>
      </w:tblGrid>
      <w:tr w:rsidR="0057439B" w:rsidRPr="008A3C4E" w14:paraId="7290AF3A" w14:textId="77777777" w:rsidTr="00155E80">
        <w:trPr>
          <w:trHeight w:val="436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5582" w14:textId="77777777" w:rsidR="00D908B2" w:rsidRPr="008A3C4E" w:rsidRDefault="00D908B2" w:rsidP="00C44424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4FEA" w14:textId="77777777" w:rsidR="00D908B2" w:rsidRPr="00B840B2" w:rsidRDefault="00D908B2" w:rsidP="00C4442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7439B" w:rsidRPr="008A3C4E" w14:paraId="4ADD63B5" w14:textId="77777777" w:rsidTr="00155E80">
        <w:trPr>
          <w:trHeight w:val="2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4194" w14:textId="77777777" w:rsidR="00D908B2" w:rsidRPr="008A3C4E" w:rsidRDefault="00D908B2" w:rsidP="00A1695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87D4" w14:textId="77777777" w:rsidR="00D908B2" w:rsidRPr="008A3C4E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D1A4" w14:textId="77777777" w:rsidR="00D908B2" w:rsidRPr="008A3C4E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6FBE" w:rsidRPr="008A3C4E" w14:paraId="32B3C705" w14:textId="77777777" w:rsidTr="00155E80">
        <w:trPr>
          <w:trHeight w:val="240"/>
          <w:tblHeader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FC82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1D455" w14:textId="033493C9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03D1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70D5" w14:textId="54B5E248" w:rsidR="00076FBE" w:rsidRPr="008A3C4E" w:rsidRDefault="00203D16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7ED0" w14:textId="51FC39DC" w:rsidR="00076FBE" w:rsidRPr="008A3C4E" w:rsidRDefault="00076FBE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03D1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B4D9" w14:textId="255A64D5" w:rsidR="00076FBE" w:rsidRPr="008A3C4E" w:rsidRDefault="00203D16" w:rsidP="0007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076FBE" w:rsidRPr="008A3C4E" w14:paraId="7A4BE0AA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CABB" w14:textId="77777777" w:rsidR="00076FBE" w:rsidRPr="008A3C4E" w:rsidRDefault="00076FBE" w:rsidP="00076FB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3F72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FE9C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8CCD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5E21" w14:textId="77777777" w:rsidR="00076FBE" w:rsidRPr="008A3C4E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6FBE" w:rsidRPr="008A3C4E" w14:paraId="51EED9F2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6E14D" w14:textId="77777777" w:rsidR="00076FBE" w:rsidRPr="008A3C4E" w:rsidRDefault="00076FBE" w:rsidP="00076FB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3770" w14:textId="77777777" w:rsidR="00076FBE" w:rsidRPr="00B840B2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1B62D" w14:textId="77777777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CB2C" w14:textId="77777777" w:rsidR="00076FBE" w:rsidRPr="00B840B2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CFCE6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76FBE" w:rsidRPr="008A3C4E" w14:paraId="23C73002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C0350" w14:textId="77777777" w:rsidR="00076FBE" w:rsidRPr="00B840B2" w:rsidRDefault="00076FBE" w:rsidP="00076FB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EB34" w14:textId="77777777" w:rsidR="00076FBE" w:rsidRPr="008A3C4E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70D3F" w14:textId="77777777" w:rsidR="00076FBE" w:rsidRPr="00E06D00" w:rsidRDefault="00076FBE" w:rsidP="003A6F1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FE2E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11D0" w14:textId="77777777" w:rsidR="00076FBE" w:rsidRPr="00E06D00" w:rsidRDefault="00076FBE" w:rsidP="00076FBE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03D16" w:rsidRPr="008A3C4E" w14:paraId="64259F5C" w14:textId="77777777" w:rsidTr="00CB4AB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6F3B" w14:textId="77777777" w:rsidR="00203D16" w:rsidRPr="00B840B2" w:rsidRDefault="00203D16" w:rsidP="00203D16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EE3E" w14:textId="494277E2" w:rsidR="00203D16" w:rsidRPr="008A3C4E" w:rsidRDefault="00653CA7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CA920" w14:textId="78918772" w:rsidR="00203D16" w:rsidRPr="00E06D00" w:rsidRDefault="00203D16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F9FB" w14:textId="55B68AC3" w:rsidR="00203D16" w:rsidRPr="00E06D00" w:rsidRDefault="00653CA7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298,535,793.87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E55B" w14:textId="6C7F8219" w:rsidR="00203D16" w:rsidRPr="00E06D00" w:rsidRDefault="00203D16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B79B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279,934,290.18</w:t>
            </w:r>
          </w:p>
        </w:tc>
      </w:tr>
      <w:tr w:rsidR="00203D16" w:rsidRPr="008A3C4E" w14:paraId="7A61F4B0" w14:textId="77777777" w:rsidTr="00F564FB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00AC" w14:textId="1CE2F82B" w:rsidR="00203D16" w:rsidRPr="008A3C4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เจ้าหนี้</w:t>
            </w:r>
            <w:r w:rsidR="00E022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B9BE8" w14:textId="5F4F0AC5" w:rsidR="00203D16" w:rsidRPr="00F564FB" w:rsidRDefault="004C34B0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64F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8C974" w14:textId="73612DC7" w:rsidR="00203D16" w:rsidRPr="00F564FB" w:rsidRDefault="00203D16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64F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54D7F" w14:textId="2B246FEA" w:rsidR="00203D16" w:rsidRPr="00F564FB" w:rsidRDefault="00AE2D64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564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27,392,077.43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942" w14:textId="0E84485F" w:rsidR="00203D16" w:rsidRPr="00E06D00" w:rsidRDefault="00203D16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203D16" w:rsidRPr="008A3C4E" w14:paraId="0F51211B" w14:textId="77777777" w:rsidTr="003D2AD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E706F" w14:textId="490C1596" w:rsidR="00203D16" w:rsidRPr="00B840B2" w:rsidRDefault="00203D16" w:rsidP="00203D1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C11CA" w14:textId="77777777" w:rsidR="00203D16" w:rsidRPr="00F564FB" w:rsidRDefault="00203D16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4674" w14:textId="77777777" w:rsidR="00203D16" w:rsidRPr="00F564FB" w:rsidRDefault="00203D16" w:rsidP="00203D16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2A256" w14:textId="77777777" w:rsidR="00203D16" w:rsidRPr="00F564FB" w:rsidRDefault="00203D16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A10D" w14:textId="77777777" w:rsidR="00203D16" w:rsidRPr="00E06D00" w:rsidRDefault="00203D16" w:rsidP="00203D16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D2AD3" w:rsidRPr="008A3C4E" w14:paraId="75499D8D" w14:textId="77777777" w:rsidTr="00EE6FC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86D2A" w14:textId="6FA4E585" w:rsidR="003D2AD3" w:rsidRPr="00B840B2" w:rsidRDefault="003D2AD3" w:rsidP="003D2AD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กิจการที่เกี่ยวข้องกัน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D626" w14:textId="3733B390" w:rsidR="003D2AD3" w:rsidRPr="008A3C4E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E6FC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4D3E" w14:textId="3D3CFA70" w:rsidR="003D2AD3" w:rsidRPr="00E06D00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0A69" w14:textId="7DE57004" w:rsidR="003D2AD3" w:rsidRPr="0003215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00B2E" w14:textId="398E6130" w:rsidR="003D2AD3" w:rsidRPr="00E06D00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</w:tr>
      <w:tr w:rsidR="003D2AD3" w:rsidRPr="008A3C4E" w14:paraId="67487E71" w14:textId="77777777" w:rsidTr="00EE6FC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6DAE" w14:textId="020D6194" w:rsidR="003D2AD3" w:rsidRPr="00B840B2" w:rsidRDefault="003D2AD3" w:rsidP="003D2AD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6084" w14:textId="487AC5B1" w:rsidR="003D2AD3" w:rsidRPr="008A3C4E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E6FC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C5330" w14:textId="7749D468" w:rsidR="003D2AD3" w:rsidRPr="00E06D00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02ADC" w14:textId="3D20AC21" w:rsidR="003D2AD3" w:rsidRPr="0003215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90C44" w14:textId="173DAAEB" w:rsidR="003D2AD3" w:rsidRPr="00E06D00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735,293.47</w:t>
            </w:r>
          </w:p>
        </w:tc>
      </w:tr>
      <w:tr w:rsidR="003D2AD3" w:rsidRPr="008A3C4E" w14:paraId="5DE4DF9B" w14:textId="77777777" w:rsidTr="00EE6FC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A3E9E" w14:textId="77777777" w:rsidR="003D2AD3" w:rsidRDefault="003D2AD3" w:rsidP="003D2AD3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EB26" w14:textId="77777777" w:rsidR="003D2AD3" w:rsidRPr="00EE6FC4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9C9AD" w14:textId="77777777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AC685" w14:textId="77777777" w:rsidR="003D2AD3" w:rsidRPr="00032155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E9989" w14:textId="77777777" w:rsidR="003D2AD3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94BEC" w:rsidRPr="008A3C4E" w14:paraId="5803E2FB" w14:textId="77777777" w:rsidTr="00EE6FC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A853" w14:textId="77777777" w:rsidR="00094BEC" w:rsidRDefault="00094BEC" w:rsidP="003D2AD3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549D" w14:textId="77777777" w:rsidR="00094BEC" w:rsidRPr="00EE6FC4" w:rsidRDefault="00094BEC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4EA6B" w14:textId="77777777" w:rsidR="00094BEC" w:rsidRPr="000320A5" w:rsidRDefault="00094BEC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ED7A" w14:textId="77777777" w:rsidR="00094BEC" w:rsidRPr="00032155" w:rsidRDefault="00094BEC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3CA9" w14:textId="77777777" w:rsidR="00094BEC" w:rsidRDefault="00094BEC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D2AD3" w:rsidRPr="008A3C4E" w14:paraId="1EAE4714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9E58" w14:textId="2A5FBE66" w:rsidR="003D2AD3" w:rsidRDefault="003D2AD3" w:rsidP="003D2AD3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lastRenderedPageBreak/>
              <w:t xml:space="preserve">   เงินให้กู้ยืมระยะสั้นแก่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     กิจการที่เกี่ยวข้องกัน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8D8D" w14:textId="63FA22D1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95688" w14:textId="0E169162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6012" w14:textId="7CB75AB8" w:rsidR="003D2AD3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35,600,000.00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76304" w14:textId="70055815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D2AD3" w:rsidRPr="008A3C4E" w14:paraId="3B0C470F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B89B" w14:textId="54F44018" w:rsidR="003D2AD3" w:rsidRDefault="003D2AD3" w:rsidP="003D2AD3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ดอกเบี้ยค้าง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รับ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E7F5" w14:textId="12D40DD5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646B8" w14:textId="6C2364D1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3DAD6" w14:textId="56D49726" w:rsidR="003D2AD3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239,956.18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EFCFD" w14:textId="18111FB5" w:rsidR="003D2AD3" w:rsidRPr="000320A5" w:rsidRDefault="003D2AD3" w:rsidP="003D2AD3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D2AD3" w:rsidRPr="008A3C4E" w14:paraId="12AA0D6A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2CD2A" w14:textId="682CB318" w:rsidR="003D2AD3" w:rsidRPr="008A3C4E" w:rsidRDefault="003D2AD3" w:rsidP="003D2AD3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D50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5879E" w14:textId="77777777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09D8E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90C4E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DD42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D2AD3" w:rsidRPr="008A3C4E" w14:paraId="5D39784E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9E2C" w14:textId="3E73328E" w:rsidR="003D2AD3" w:rsidRPr="00DD50E5" w:rsidRDefault="003D2AD3" w:rsidP="003D2AD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กรรมการ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E382" w14:textId="77777777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7F727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14FA2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8EA17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D2AD3" w:rsidRPr="008A3C4E" w14:paraId="524B4A27" w14:textId="77777777" w:rsidTr="00155E80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11C5F" w14:textId="66894553" w:rsidR="003D2AD3" w:rsidRPr="008A3C4E" w:rsidRDefault="003D2AD3" w:rsidP="003D2AD3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A4E7E" w14:textId="77777777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F37F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6F9B3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6021A" w14:textId="77777777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D2AD3" w:rsidRPr="008A3C4E" w14:paraId="09AE9040" w14:textId="77777777" w:rsidTr="002A121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4638" w14:textId="3B357C2F" w:rsidR="003D2AD3" w:rsidRPr="008A3C4E" w:rsidRDefault="003D2AD3" w:rsidP="003D2AD3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F9A5A" w14:textId="3F1C8677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A1214">
              <w:rPr>
                <w:rFonts w:ascii="Angsana New" w:hAnsi="Angsana New"/>
                <w:color w:val="000000" w:themeColor="text1"/>
                <w:sz w:val="28"/>
                <w:szCs w:val="28"/>
              </w:rPr>
              <w:t>170,000,000.00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3787" w14:textId="3C7585FB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FECC" w14:textId="0F090BF1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170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C043" w14:textId="166F6D6E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245,000,000.00</w:t>
            </w:r>
          </w:p>
        </w:tc>
      </w:tr>
      <w:tr w:rsidR="003D2AD3" w:rsidRPr="008A3C4E" w14:paraId="1A0EB255" w14:textId="77777777" w:rsidTr="002A1214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B9B8" w14:textId="056E3B41" w:rsidR="003D2AD3" w:rsidRPr="00B840B2" w:rsidRDefault="003D2AD3" w:rsidP="003D2AD3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ดอกเบี้ยค้างจ่าย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B9F6" w14:textId="73407301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A1214">
              <w:rPr>
                <w:rFonts w:ascii="Angsana New" w:hAnsi="Angsana New"/>
                <w:color w:val="000000" w:themeColor="text1"/>
                <w:sz w:val="28"/>
                <w:szCs w:val="28"/>
              </w:rPr>
              <w:t>11,480,890.40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6DE6C" w14:textId="6FAEA96B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8,188,410.94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96B8" w14:textId="79BA17A5" w:rsidR="003D2AD3" w:rsidRPr="00E06D00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11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480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0618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890.40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6079C" w14:textId="7F6D6DEC" w:rsidR="003D2AD3" w:rsidRPr="008A3C4E" w:rsidRDefault="003D2AD3" w:rsidP="003D2AD3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8,188,410.94</w:t>
            </w:r>
          </w:p>
        </w:tc>
      </w:tr>
    </w:tbl>
    <w:p w14:paraId="08E0ACCA" w14:textId="477807A6" w:rsidR="009C74B7" w:rsidRDefault="004075E3" w:rsidP="006838CF">
      <w:pPr>
        <w:spacing w:before="240"/>
        <w:ind w:left="567" w:right="1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63602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="009C74B7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บริษัทฯ มีรายการเคลื่อนไหว</w:t>
      </w:r>
      <w:r w:rsidR="00366C09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สำหรับรายการ</w:t>
      </w:r>
      <w:r w:rsidR="00F0431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</w:t>
      </w:r>
      <w:r w:rsidR="007316E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7316E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7316EF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เงินกู้ยืมระยะสั้นจากบุคคล</w:t>
      </w:r>
      <w:r w:rsidR="007316E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7316E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กิจการที่เกี่ยวข้องกัน</w:t>
      </w:r>
      <w:r w:rsidR="00F0431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สำหรับปีสิ้นสุดวันที่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31 </w:t>
      </w:r>
      <w:r w:rsidR="00F61652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9C74B7" w:rsidRPr="004075E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ดังต่อไปนี้</w:t>
      </w:r>
    </w:p>
    <w:tbl>
      <w:tblPr>
        <w:tblW w:w="867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74"/>
        <w:gridCol w:w="1474"/>
        <w:gridCol w:w="1474"/>
        <w:gridCol w:w="1476"/>
      </w:tblGrid>
      <w:tr w:rsidR="00155E80" w:rsidRPr="00260B1D" w14:paraId="24AB5678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3CB59" w14:textId="77777777" w:rsidR="00155E80" w:rsidRPr="009148BE" w:rsidRDefault="00155E80" w:rsidP="008A3B81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CCDAD" w14:textId="77777777" w:rsidR="00155E80" w:rsidRPr="009148BE" w:rsidRDefault="00155E80" w:rsidP="008A3B81">
            <w:pPr>
              <w:pBdr>
                <w:bottom w:val="single" w:sz="4" w:space="1" w:color="auto"/>
              </w:pBdr>
              <w:tabs>
                <w:tab w:val="decimal" w:pos="1050"/>
              </w:tabs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55E80" w:rsidRPr="00260B1D" w14:paraId="23C2DD90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0ED4B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3CD2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637AD" w14:textId="77777777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E80" w:rsidRPr="00260B1D" w14:paraId="6A346ECC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A9E94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4F42" w14:textId="630A91A1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03D1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7795B" w14:textId="349B3592" w:rsidR="00155E80" w:rsidRPr="009148BE" w:rsidRDefault="00203D16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784DA" w14:textId="18AB1D1E" w:rsidR="00155E80" w:rsidRPr="009148BE" w:rsidRDefault="00155E80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03D1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9583" w14:textId="7FC65CB5" w:rsidR="00155E80" w:rsidRPr="009148BE" w:rsidRDefault="00203D16" w:rsidP="008A3B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155E80" w:rsidRPr="00260B1D" w14:paraId="1730ADD4" w14:textId="77777777" w:rsidTr="008A3B81">
        <w:trPr>
          <w:trHeight w:val="20"/>
        </w:trPr>
        <w:tc>
          <w:tcPr>
            <w:tcW w:w="8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6864" w14:textId="77777777" w:rsidR="00155E80" w:rsidRPr="001E457A" w:rsidRDefault="00155E80" w:rsidP="008A3B81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55E80" w:rsidRPr="00260B1D" w14:paraId="5C5D4ACD" w14:textId="77777777" w:rsidTr="008A3B8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96E44" w14:textId="77777777" w:rsidR="00155E80" w:rsidRPr="009148BE" w:rsidRDefault="00155E80" w:rsidP="008A3B8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7EEC9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64D1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90EC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9643" w14:textId="77777777" w:rsidR="00155E80" w:rsidRPr="009148BE" w:rsidRDefault="00155E80" w:rsidP="008A3B81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203D16" w:rsidRPr="00260B1D" w14:paraId="69FB59BA" w14:textId="77777777" w:rsidTr="00D41138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78BD" w14:textId="77777777" w:rsidR="00203D16" w:rsidRPr="009148BE" w:rsidRDefault="00203D16" w:rsidP="00203D1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8B1C" w14:textId="03430601" w:rsidR="00203D16" w:rsidRPr="009148BE" w:rsidRDefault="00D41138" w:rsidP="00203D16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113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C573D" w14:textId="12CFE73F" w:rsidR="00203D16" w:rsidRPr="009148BE" w:rsidRDefault="00203D16" w:rsidP="00203D16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941F" w14:textId="67CB8C2C" w:rsidR="00203D16" w:rsidRPr="00C62262" w:rsidRDefault="00B04DC1" w:rsidP="00203D16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331B" w14:textId="5F2BE02B" w:rsidR="00203D16" w:rsidRPr="009148BE" w:rsidRDefault="00203D16" w:rsidP="00203D16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41138" w:rsidRPr="00260B1D" w14:paraId="1E9D91C6" w14:textId="77777777" w:rsidTr="00357902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1EA1" w14:textId="77777777" w:rsidR="00D41138" w:rsidRPr="009148BE" w:rsidRDefault="00D41138" w:rsidP="00D41138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9F7C8" w14:textId="70FC4D07" w:rsidR="00D41138" w:rsidRPr="009148BE" w:rsidRDefault="00D41138" w:rsidP="00D41138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37FB6" w14:textId="5A393271" w:rsidR="00D41138" w:rsidRPr="009148BE" w:rsidRDefault="00D41138" w:rsidP="00D41138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72A9C" w14:textId="1C0D7E69" w:rsidR="00D41138" w:rsidRPr="00C62262" w:rsidRDefault="00D41138" w:rsidP="00D41138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35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600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4CB4" w14:textId="109C0B6D" w:rsidR="00D41138" w:rsidRPr="009148BE" w:rsidRDefault="00D41138" w:rsidP="00D41138">
            <w:pP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41138" w:rsidRPr="00260B1D" w14:paraId="0597DC4A" w14:textId="77777777" w:rsidTr="00357902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207D" w14:textId="77777777" w:rsidR="00D41138" w:rsidRPr="009148BE" w:rsidRDefault="00D41138" w:rsidP="00D41138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20CB" w14:textId="1A23F497" w:rsidR="00D41138" w:rsidRPr="009148BE" w:rsidRDefault="00D41138" w:rsidP="00D4113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ED3A" w14:textId="43BE95BF" w:rsidR="00D41138" w:rsidRPr="009148BE" w:rsidRDefault="00D41138" w:rsidP="00D4113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AFF8" w14:textId="25051C8C" w:rsidR="00D41138" w:rsidRPr="00C62262" w:rsidRDefault="00D41138" w:rsidP="00D4113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BE7F" w14:textId="35D8069F" w:rsidR="00D41138" w:rsidRPr="009148BE" w:rsidRDefault="00D41138" w:rsidP="00D4113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41138" w:rsidRPr="008A3C4E" w14:paraId="6060B790" w14:textId="77777777" w:rsidTr="00357902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AC7AB" w14:textId="77777777" w:rsidR="00D41138" w:rsidRPr="009148BE" w:rsidRDefault="00D41138" w:rsidP="00D4113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BB39" w14:textId="706AFFD2" w:rsidR="00D41138" w:rsidRPr="009148BE" w:rsidRDefault="00D41138" w:rsidP="00D41138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33DB" w14:textId="2DD2367F" w:rsidR="00D41138" w:rsidRPr="009148BE" w:rsidRDefault="00D41138" w:rsidP="00D41138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0A3D" w14:textId="20512B63" w:rsidR="00D41138" w:rsidRPr="00C62262" w:rsidRDefault="00D41138" w:rsidP="00D41138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35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600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6226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8A0C" w14:textId="241BAC8B" w:rsidR="00D41138" w:rsidRPr="009148BE" w:rsidRDefault="00D41138" w:rsidP="00D41138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7C8B853" w14:textId="40D67ADA" w:rsidR="00155E80" w:rsidRPr="003D2AD3" w:rsidRDefault="00C67940" w:rsidP="00155E80">
      <w:pPr>
        <w:spacing w:before="120"/>
        <w:ind w:left="567" w:right="1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8A3C4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="003D2AD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เงินให้กู้ยืมระยะสั้นแก่กิจการที่เกี่ยวข้องกันเป็นเงินให้กู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้ยืมที่ไม่มีหลักประกัน</w:t>
      </w:r>
      <w:r w:rsidR="003D2AD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และมีการคิดดอกเบี้ยร้อยละ </w:t>
      </w:r>
      <w:r w:rsidR="003D2AD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4.25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3D2AD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-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3D2AD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4.75</w:t>
      </w:r>
      <w:r w:rsidR="003D2AD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ต่อปี</w:t>
      </w:r>
    </w:p>
    <w:p w14:paraId="2265B04A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tbl>
      <w:tblPr>
        <w:tblW w:w="906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541"/>
        <w:gridCol w:w="1588"/>
        <w:gridCol w:w="1587"/>
        <w:gridCol w:w="1588"/>
      </w:tblGrid>
      <w:tr w:rsidR="001118F7" w:rsidRPr="008A3C4E" w14:paraId="55971219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6413" w14:textId="77777777" w:rsidR="001118F7" w:rsidRPr="008A3C4E" w:rsidRDefault="001118F7" w:rsidP="00EE2A06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0A91" w14:textId="77777777" w:rsidR="001118F7" w:rsidRPr="00B840B2" w:rsidRDefault="001118F7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8A3C4E" w14:paraId="34DE0F22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367B" w14:textId="77777777" w:rsidR="001118F7" w:rsidRPr="008A3C4E" w:rsidRDefault="001118F7" w:rsidP="00EE2A0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C7A8" w14:textId="77777777" w:rsidR="001118F7" w:rsidRPr="008A3C4E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29A3" w14:textId="77777777" w:rsidR="001118F7" w:rsidRPr="008A3C4E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0D34" w:rsidRPr="008A3C4E" w14:paraId="0A67251C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58AE" w14:textId="77777777" w:rsidR="00410D34" w:rsidRPr="008A3C4E" w:rsidRDefault="00410D34" w:rsidP="00410D3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DB92" w14:textId="51499525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55CA" w14:textId="5F3FD7E7" w:rsidR="00410D34" w:rsidRPr="008A3C4E" w:rsidRDefault="00B65EBA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519D9" w14:textId="7060213A" w:rsidR="00410D34" w:rsidRPr="008A3C4E" w:rsidRDefault="00410D34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703A" w14:textId="33EA1801" w:rsidR="00410D34" w:rsidRPr="008A3C4E" w:rsidRDefault="00B65EBA" w:rsidP="00410D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F0431F" w:rsidRPr="008A3C4E" w14:paraId="131331DF" w14:textId="77777777" w:rsidTr="005F69D0">
        <w:trPr>
          <w:trHeight w:val="57"/>
        </w:trPr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58E6" w14:textId="3E3DB917" w:rsidR="00F0431F" w:rsidRPr="008A3C4E" w:rsidRDefault="00F0431F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เงินกู้ยืมระยะสั้นจากบุคคล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และกิจการ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410D34" w:rsidRPr="008A3C4E" w14:paraId="503F4379" w14:textId="77777777" w:rsidTr="00CA4CC9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07F4" w14:textId="17BCBA24" w:rsidR="00410D34" w:rsidRPr="00B840B2" w:rsidRDefault="00410D34" w:rsidP="00410D3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CC320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69844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39FF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EEE9" w14:textId="77777777" w:rsidR="00410D34" w:rsidRPr="008A3C4E" w:rsidRDefault="00410D34" w:rsidP="00410D34">
            <w:pPr>
              <w:tabs>
                <w:tab w:val="decimal" w:pos="113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65EBA" w:rsidRPr="008A3C4E" w14:paraId="7B8DF902" w14:textId="77777777" w:rsidTr="009616F8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801C" w14:textId="54FD1075" w:rsidR="00B65EBA" w:rsidRPr="008A3C4E" w:rsidRDefault="00B65EBA" w:rsidP="00B65EB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6B7D8" w14:textId="2C12ECEC" w:rsidR="00B65EBA" w:rsidRPr="00CA4CC9" w:rsidRDefault="009616F8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B51C" w14:textId="1C51D72C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BAC44" w14:textId="6D17D84C" w:rsidR="00B65EBA" w:rsidRPr="00B840B2" w:rsidRDefault="009616F8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9647" w14:textId="76FF2B16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0D3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</w:tr>
      <w:tr w:rsidR="00B65EBA" w:rsidRPr="008A3C4E" w14:paraId="7BA5A0CF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AC0E" w14:textId="1C1BFDEC" w:rsidR="00B65EBA" w:rsidRPr="008A3C4E" w:rsidRDefault="00B65EBA" w:rsidP="00B65EBA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3EF8" w14:textId="337886AE" w:rsidR="00B65EBA" w:rsidRPr="00CA4CC9" w:rsidRDefault="006904B2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39E8A" w14:textId="624D6B5C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211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E415" w14:textId="5DACEEBA" w:rsidR="00B65EBA" w:rsidRPr="00525A3B" w:rsidRDefault="00E3189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CC33" w14:textId="3FF85F27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5A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,000,000.00</w:t>
            </w:r>
          </w:p>
        </w:tc>
      </w:tr>
      <w:tr w:rsidR="00B65EBA" w:rsidRPr="008A3C4E" w14:paraId="403A08B5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0EB3" w14:textId="0B858DCF" w:rsidR="00B65EBA" w:rsidRPr="008A3C4E" w:rsidRDefault="00B65EBA" w:rsidP="00B65EB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BB947" w14:textId="131D1E89" w:rsidR="00B65EBA" w:rsidRPr="00CA4CC9" w:rsidRDefault="006904B2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(75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A0DF" w14:textId="182AA30F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(137,000,000.00)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B812D" w14:textId="1DD5687E" w:rsidR="00B65EBA" w:rsidRPr="00525A3B" w:rsidRDefault="00E3189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(75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5FFC" w14:textId="2F248E03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</w:rPr>
              <w:t>(137,0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</w:rPr>
              <w:t>0,000.00)</w:t>
            </w:r>
          </w:p>
        </w:tc>
      </w:tr>
      <w:tr w:rsidR="00B65EBA" w:rsidRPr="008A3C4E" w14:paraId="75A2711A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F082" w14:textId="4F785251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35C28" w14:textId="3B78CF06" w:rsidR="00B65EBA" w:rsidRPr="00CA4CC9" w:rsidRDefault="006904B2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170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33576" w14:textId="3C2C8ECD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BBEB" w14:textId="687FDF2C" w:rsidR="00B65EBA" w:rsidRPr="008A3C4E" w:rsidRDefault="00E3189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170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0E39" w14:textId="5B916DBA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</w:t>
            </w:r>
            <w:r w:rsidRPr="00525A3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B65EBA" w:rsidRPr="008A3C4E" w14:paraId="05C4C320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18C0C" w14:textId="68FB0FC3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692D6" w14:textId="77777777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D37C" w14:textId="77777777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41A5" w14:textId="77777777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2BAF" w14:textId="77777777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65EBA" w:rsidRPr="008A3C4E" w14:paraId="2AF04D1B" w14:textId="77777777" w:rsidTr="009616F8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40E0B" w14:textId="5DBDBCF0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A041" w14:textId="75D378CC" w:rsidR="00B65EBA" w:rsidRPr="009616F8" w:rsidRDefault="009616F8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9296" w14:textId="0456BA2C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6E72" w14:textId="62ACCBAC" w:rsidR="00B65EBA" w:rsidRPr="008A3C4E" w:rsidRDefault="009616F8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B8C0" w14:textId="1A0DF76E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65EBA" w:rsidRPr="008A3C4E" w14:paraId="3525B506" w14:textId="77777777" w:rsidTr="00E3189A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6CE6B" w14:textId="2E1E3580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968B" w14:textId="4CCE13E8" w:rsidR="00B65EBA" w:rsidRPr="008A3C4E" w:rsidRDefault="009616F8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2AC3" w14:textId="0619AD9C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253A1" w14:textId="2B1F0BAC" w:rsidR="00B65EBA" w:rsidRPr="008A3C4E" w:rsidRDefault="00E3189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2AB1" w14:textId="5ADAB021" w:rsidR="00B65EBA" w:rsidRPr="008A3C4E" w:rsidRDefault="00B65EBA" w:rsidP="00B65EB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57,500,000.00</w:t>
            </w:r>
          </w:p>
        </w:tc>
      </w:tr>
      <w:tr w:rsidR="00B65EBA" w:rsidRPr="008A3C4E" w14:paraId="7A04D4BA" w14:textId="77777777" w:rsidTr="00E3189A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1B7F" w14:textId="40953084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68C69" w14:textId="18DE9768" w:rsidR="00B65EBA" w:rsidRPr="008A3C4E" w:rsidRDefault="009616F8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5779B" w14:textId="22CB6AB4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3886" w14:textId="4AD67DB6" w:rsidR="00B65EBA" w:rsidRPr="00CA4CC9" w:rsidRDefault="00E3189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(34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866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1D89" w14:textId="2FD97523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(22,634,000.00)</w:t>
            </w:r>
          </w:p>
        </w:tc>
      </w:tr>
      <w:tr w:rsidR="00B65EBA" w:rsidRPr="008A3C4E" w14:paraId="52CD384E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12FC" w14:textId="428E9911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425D" w14:textId="2DE49EE8" w:rsidR="00B65EBA" w:rsidRPr="008A3C4E" w:rsidRDefault="006904B2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904B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1A427" w14:textId="75B81709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591E" w14:textId="680073E8" w:rsidR="00B65EBA" w:rsidRPr="00CA4CC9" w:rsidRDefault="00E3189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-  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E8B93" w14:textId="0401A0B3" w:rsidR="00B65EBA" w:rsidRPr="008A3C4E" w:rsidRDefault="00B65EBA" w:rsidP="00B65EB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</w:tr>
      <w:tr w:rsidR="00B65EBA" w:rsidRPr="008A3C4E" w14:paraId="2516E836" w14:textId="77777777" w:rsidTr="006904B2">
        <w:trPr>
          <w:trHeight w:val="2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BBF9" w14:textId="398BF167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รวมเงินกู้ยืมระยะสั้นจากบุคคลและ</w:t>
            </w: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br/>
            </w:r>
            <w:r w:rsidRPr="0067414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92C7A" w14:textId="0DA36FE1" w:rsidR="00B65EBA" w:rsidRPr="008A3C4E" w:rsidRDefault="003163D9" w:rsidP="00B65EB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163D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170</w:t>
            </w:r>
            <w:r w:rsidRPr="003163D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163D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3163D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163D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C292D" w14:textId="0E89694C" w:rsidR="00B65EBA" w:rsidRPr="008A3C4E" w:rsidRDefault="00B65EBA" w:rsidP="00B65EB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698F" w14:textId="2CF1DF29" w:rsidR="00B65EBA" w:rsidRPr="00CA4CC9" w:rsidRDefault="00E3189A" w:rsidP="00B65EB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170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318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24DFF" w14:textId="0E19FC4C" w:rsidR="00B65EBA" w:rsidRPr="008A3C4E" w:rsidRDefault="00B65EBA" w:rsidP="00B65EB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4C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279,866,000.00</w:t>
            </w:r>
          </w:p>
        </w:tc>
      </w:tr>
    </w:tbl>
    <w:p w14:paraId="391EA5E0" w14:textId="1FA0B64B" w:rsidR="00155E80" w:rsidRDefault="001E457A" w:rsidP="00155E80">
      <w:pPr>
        <w:spacing w:before="120"/>
        <w:ind w:left="567" w:right="1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8A3C4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4042B2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2565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537789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2564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เงินกู้ยืมระยะสั้นจากบุคคล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และกิจการ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ที่เกี่ยวข้องกันเป็นเงินกู้ยืมที่ไม่มีหลักประกันและมีการคิดดอกเบี้ย</w:t>
      </w:r>
      <w:r w:rsidRPr="00B840B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ร้อยละ</w:t>
      </w:r>
      <w:r w:rsidRPr="00846399">
        <w:rPr>
          <w:rFonts w:ascii="Angsana New" w:hAnsi="Angsana New" w:hint="cs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990C3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 w:rsidR="004A0FE4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.00</w:t>
      </w:r>
      <w:r w:rsidRPr="00990C3D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990C3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- 4.25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ต่อปี</w:t>
      </w:r>
    </w:p>
    <w:p w14:paraId="6A4C8F6F" w14:textId="71C12973" w:rsidR="006E3745" w:rsidRPr="008A3C4E" w:rsidRDefault="006E3745" w:rsidP="00E2531E">
      <w:pPr>
        <w:autoSpaceDE/>
        <w:autoSpaceDN/>
        <w:spacing w:before="120" w:line="240" w:lineRule="auto"/>
        <w:ind w:firstLine="567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</w:t>
      </w:r>
      <w:r w:rsidR="004075E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แก่ผู้บริหารสำคัญ</w:t>
      </w:r>
    </w:p>
    <w:p w14:paraId="16277FCD" w14:textId="27C038FB" w:rsidR="006E3745" w:rsidRPr="008A3C4E" w:rsidRDefault="006E3745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</w:rPr>
        <w:t>ค่าตอบแท</w:t>
      </w:r>
      <w:r w:rsidR="004075E3">
        <w:rPr>
          <w:rFonts w:ascii="Angsana New" w:hAnsi="Angsana New"/>
          <w:color w:val="000000" w:themeColor="text1"/>
          <w:sz w:val="28"/>
          <w:szCs w:val="28"/>
          <w:cs/>
        </w:rPr>
        <w:t>นแก่</w:t>
      </w:r>
      <w:r w:rsidR="00B31B73" w:rsidRPr="008A3C4E">
        <w:rPr>
          <w:rFonts w:ascii="Angsana New" w:hAnsi="Angsana New"/>
          <w:color w:val="000000" w:themeColor="text1"/>
          <w:sz w:val="28"/>
          <w:szCs w:val="28"/>
          <w:cs/>
        </w:rPr>
        <w:t>ผู้บริหาร</w:t>
      </w:r>
      <w:r w:rsidR="004075E3">
        <w:rPr>
          <w:rFonts w:ascii="Angsana New" w:hAnsi="Angsana New" w:hint="cs"/>
          <w:color w:val="000000" w:themeColor="text1"/>
          <w:sz w:val="28"/>
          <w:szCs w:val="28"/>
          <w:cs/>
        </w:rPr>
        <w:t>สำคัญ</w:t>
      </w:r>
      <w:r w:rsidR="00B31B73" w:rsidRPr="008A3C4E">
        <w:rPr>
          <w:rFonts w:ascii="Angsana New" w:hAnsi="Angsana New"/>
          <w:color w:val="000000" w:themeColor="text1"/>
          <w:sz w:val="28"/>
          <w:szCs w:val="28"/>
          <w:cs/>
        </w:rPr>
        <w:t>สำหรับ</w:t>
      </w:r>
      <w:r w:rsidR="00F61652" w:rsidRPr="008A3C4E">
        <w:rPr>
          <w:rFonts w:ascii="Angsana New" w:hAnsi="Angsana New"/>
          <w:color w:val="000000" w:themeColor="text1"/>
          <w:sz w:val="28"/>
          <w:szCs w:val="28"/>
          <w:cs/>
        </w:rPr>
        <w:t>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</w:rPr>
        <w:t>สิ้นสุดวันที่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 xml:space="preserve"> 3</w:t>
      </w:r>
      <w:r w:rsidR="00F61652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F616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01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6E3745" w:rsidRPr="008A3C4E" w14:paraId="0796C470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9339" w14:textId="77777777" w:rsidR="006E3745" w:rsidRPr="008A3C4E" w:rsidRDefault="006E3745" w:rsidP="005327E7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AA94" w14:textId="77777777" w:rsidR="006E3745" w:rsidRPr="008A3C4E" w:rsidRDefault="006E3745" w:rsidP="005327E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8A3C4E" w14:paraId="3D1236C8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B9E8" w14:textId="77777777" w:rsidR="006E3745" w:rsidRPr="008A3C4E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BC1E" w14:textId="77777777" w:rsidR="006E3745" w:rsidRPr="008A3C4E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A5A3" w14:textId="77777777" w:rsidR="006E3745" w:rsidRPr="008A3C4E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5761" w:rsidRPr="008A3C4E" w14:paraId="0E7D974A" w14:textId="77777777" w:rsidTr="00435C05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64F4" w14:textId="77777777" w:rsidR="00B95761" w:rsidRPr="008A3C4E" w:rsidRDefault="00B95761" w:rsidP="00B95761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DDBB" w14:textId="33163BED" w:rsidR="00B95761" w:rsidRPr="008A3C4E" w:rsidRDefault="00B95761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F06D" w14:textId="50A0EF13" w:rsidR="00B95761" w:rsidRPr="00B840B2" w:rsidRDefault="00B65EBA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66DC" w14:textId="1B5C5895" w:rsidR="00B95761" w:rsidRPr="008A3C4E" w:rsidRDefault="00B65EBA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C790" w14:textId="28F0D0B8" w:rsidR="00B95761" w:rsidRPr="008A3C4E" w:rsidRDefault="00B65EBA" w:rsidP="00B957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B65EBA" w:rsidRPr="008A3C4E" w14:paraId="6FA04369" w14:textId="77777777" w:rsidTr="00B14E0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994D" w14:textId="77777777" w:rsidR="00B65EBA" w:rsidRPr="008A3C4E" w:rsidRDefault="00B65EBA" w:rsidP="00B65EB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2C0EA" w14:textId="603D8396" w:rsidR="00B65EBA" w:rsidRPr="009148BE" w:rsidRDefault="00B14E0E" w:rsidP="00B65EB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13,336,500.00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5B6" w14:textId="35A5994C" w:rsidR="00B65EBA" w:rsidRPr="009148BE" w:rsidRDefault="00B65EBA" w:rsidP="00B65EB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AFCC1" w14:textId="586831C3" w:rsidR="00B65EBA" w:rsidRPr="009148BE" w:rsidRDefault="00B14E0E" w:rsidP="00B65EB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11,956,500.00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58D9" w14:textId="41819B34" w:rsidR="00B65EBA" w:rsidRPr="009148BE" w:rsidRDefault="00B65EBA" w:rsidP="00B65EBA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10,996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,750.00</w:t>
            </w:r>
          </w:p>
        </w:tc>
      </w:tr>
      <w:tr w:rsidR="00B65EBA" w:rsidRPr="008A3C4E" w14:paraId="6A5B7EEB" w14:textId="77777777" w:rsidTr="00B14E0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1764" w14:textId="77777777" w:rsidR="00B65EBA" w:rsidRPr="008A3C4E" w:rsidRDefault="00B65EBA" w:rsidP="00B65EB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4819" w14:textId="2EA5E66F" w:rsidR="00B65EBA" w:rsidRPr="009148BE" w:rsidRDefault="00B14E0E" w:rsidP="00B65EB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300,111.00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FA8CB" w14:textId="13649DEB" w:rsidR="00B65EBA" w:rsidRPr="009148BE" w:rsidRDefault="00B65EBA" w:rsidP="00B65EB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410,431.00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B590C" w14:textId="343338B8" w:rsidR="00B65EBA" w:rsidRPr="009148BE" w:rsidRDefault="00B14E0E" w:rsidP="00B65EB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230,985.00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41160" w14:textId="420D42D1" w:rsidR="00B65EBA" w:rsidRPr="009148BE" w:rsidRDefault="00B65EBA" w:rsidP="00B65EB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341,829.00</w:t>
            </w:r>
          </w:p>
        </w:tc>
      </w:tr>
      <w:tr w:rsidR="00B65EBA" w:rsidRPr="008A3C4E" w14:paraId="24A876D4" w14:textId="77777777" w:rsidTr="00B14E0E">
        <w:trPr>
          <w:trHeight w:val="1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DE8D" w14:textId="5BF5879E" w:rsidR="00B65EBA" w:rsidRPr="00B840B2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รวมค่าตอบแทนแก่ผู้บริหาร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B79E" w14:textId="61F2A7D3" w:rsidR="00B65EBA" w:rsidRPr="009148BE" w:rsidRDefault="00B14E0E" w:rsidP="00B65EB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13,636,611.00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ED8F" w14:textId="3F4A85B5" w:rsidR="00B65EBA" w:rsidRPr="009148BE" w:rsidRDefault="00B65EBA" w:rsidP="00B65EB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6338D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5387" w14:textId="3FE95A78" w:rsidR="00B65EBA" w:rsidRPr="009148BE" w:rsidRDefault="00B14E0E" w:rsidP="00B65EB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14E0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12,187,485.00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D2DF2" w14:textId="6D1C5D7A" w:rsidR="00B65EBA" w:rsidRPr="009148BE" w:rsidRDefault="00B65EBA" w:rsidP="00B65EB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11,338</w:t>
            </w:r>
            <w:r w:rsidRPr="009148B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,579.00</w:t>
            </w:r>
          </w:p>
        </w:tc>
      </w:tr>
    </w:tbl>
    <w:p w14:paraId="0B863FEA" w14:textId="77777777" w:rsidR="00155E80" w:rsidRDefault="00155E80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6DE37BA7" w14:textId="3997B1A1" w:rsidR="00A148CC" w:rsidRPr="008A3C4E" w:rsidRDefault="0059778A" w:rsidP="007316EF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เงินสดและ</w:t>
      </w:r>
      <w:r w:rsidR="00165A3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รายการเทียบเท่าเงินสด</w:t>
      </w:r>
    </w:p>
    <w:p w14:paraId="4B0BB14D" w14:textId="4387BE82" w:rsidR="008B16FC" w:rsidRPr="008A3C4E" w:rsidRDefault="00062967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5327E7">
        <w:rPr>
          <w:rFonts w:ascii="Angsana New" w:hAnsi="Angsana New"/>
          <w:color w:val="000000" w:themeColor="text1"/>
          <w:sz w:val="28"/>
          <w:szCs w:val="28"/>
          <w:cs/>
        </w:rPr>
        <w:t>เงินสดและ</w:t>
      </w:r>
      <w:r w:rsidR="00165A3A" w:rsidRPr="005327E7">
        <w:rPr>
          <w:rFonts w:ascii="Angsana New" w:hAnsi="Angsana New"/>
          <w:color w:val="000000" w:themeColor="text1"/>
          <w:sz w:val="28"/>
          <w:szCs w:val="28"/>
          <w:cs/>
        </w:rPr>
        <w:t>รายการเทียบเท่าเงินสด</w:t>
      </w:r>
      <w:r w:rsidR="0059778A" w:rsidRPr="005327E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61652" w:rsidRPr="005327E7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="00F61652" w:rsidRPr="005327E7">
        <w:rPr>
          <w:rFonts w:ascii="Angsana New" w:hAnsi="Angsana New"/>
          <w:color w:val="000000" w:themeColor="text1"/>
          <w:sz w:val="28"/>
          <w:szCs w:val="28"/>
        </w:rPr>
        <w:t xml:space="preserve"> 31 </w:t>
      </w:r>
      <w:r w:rsidR="00F61652" w:rsidRPr="005327E7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FA0B60" w:rsidRPr="005327E7">
        <w:rPr>
          <w:rFonts w:ascii="Angsana New" w:hAnsi="Angsana New"/>
          <w:color w:val="000000" w:themeColor="text1"/>
          <w:sz w:val="28"/>
          <w:szCs w:val="28"/>
          <w:cs/>
        </w:rPr>
        <w:t>ประกอบด้วย</w:t>
      </w:r>
      <w:r w:rsidR="00D56E5A" w:rsidRPr="005327E7">
        <w:rPr>
          <w:rFonts w:ascii="Angsana New" w:hAnsi="Angsana New"/>
          <w:color w:val="000000" w:themeColor="text1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A44653" w:rsidRPr="008A3C4E" w14:paraId="61A8B85E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A5BA" w14:textId="77777777" w:rsidR="00A44653" w:rsidRPr="008A3C4E" w:rsidRDefault="00A44653" w:rsidP="007316EF">
            <w:pPr>
              <w:spacing w:before="120"/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8060" w14:textId="77777777" w:rsidR="00A44653" w:rsidRPr="00B840B2" w:rsidRDefault="00A44653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8A3C4E" w14:paraId="58F335D9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D1A8" w14:textId="77777777" w:rsidR="00A44653" w:rsidRPr="008A3C4E" w:rsidRDefault="00A44653" w:rsidP="00C80223">
            <w:pPr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D5E5" w14:textId="77777777" w:rsidR="00A44653" w:rsidRPr="008A3C4E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B769" w14:textId="77777777" w:rsidR="00A44653" w:rsidRPr="008A3C4E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6CA2" w:rsidRPr="008A3C4E" w14:paraId="508FFFC1" w14:textId="77777777" w:rsidTr="00435C0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A5AB" w14:textId="77777777" w:rsidR="00356CA2" w:rsidRPr="008A3C4E" w:rsidRDefault="00356CA2" w:rsidP="00356CA2">
            <w:pPr>
              <w:ind w:left="170" w:hanging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50D0" w14:textId="4808A2AB" w:rsidR="00356CA2" w:rsidRPr="00B840B2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FE2D" w14:textId="0A4C94D6" w:rsidR="00356CA2" w:rsidRPr="00B840B2" w:rsidRDefault="00B65EBA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CA2F" w14:textId="58DFEE8D" w:rsidR="00356CA2" w:rsidRPr="00B840B2" w:rsidRDefault="00356CA2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2BA3" w14:textId="2631E599" w:rsidR="00356CA2" w:rsidRPr="008A3C4E" w:rsidRDefault="00B65EBA" w:rsidP="00356C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56499" w:rsidRPr="008A3C4E" w14:paraId="7925BE7B" w14:textId="77777777" w:rsidTr="00860D4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C66" w14:textId="77777777" w:rsidR="00756499" w:rsidRPr="008A3C4E" w:rsidRDefault="00756499" w:rsidP="00756499">
            <w:pPr>
              <w:tabs>
                <w:tab w:val="decimal" w:pos="42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2645C" w14:textId="3E07C496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194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626.72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11F6D" w14:textId="2BD3DF90" w:rsidR="00756499" w:rsidRPr="00B840B2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170,041.94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F51C5" w14:textId="7C62488F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49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637.72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BCC0" w14:textId="4FAE1C39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49,534.19</w:t>
            </w:r>
          </w:p>
        </w:tc>
      </w:tr>
      <w:tr w:rsidR="00756499" w:rsidRPr="008A3C4E" w14:paraId="1A98DD03" w14:textId="77777777" w:rsidTr="00860D4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5F62" w14:textId="77777777" w:rsidR="00756499" w:rsidRPr="008A3C4E" w:rsidRDefault="00756499" w:rsidP="00756499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FF40" w14:textId="6284476B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27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136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160.28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337C" w14:textId="4422EDAD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26,706,263.09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8F1D8" w14:textId="03778521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17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639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314.92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9E20" w14:textId="1B619094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14,215,369.17</w:t>
            </w:r>
          </w:p>
        </w:tc>
      </w:tr>
      <w:tr w:rsidR="00756499" w:rsidRPr="008A3C4E" w14:paraId="53F3C74E" w14:textId="77777777" w:rsidTr="00860D4F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7615" w14:textId="77777777" w:rsidR="00756499" w:rsidRPr="008A3C4E" w:rsidRDefault="00756499" w:rsidP="00756499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5F41A" w14:textId="3BE2F4FC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26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519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930.17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22F48" w14:textId="525FD321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22,307,798.41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CD2F2" w14:textId="3E84369F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310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60D4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521.57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55611" w14:textId="1EBDDEE8" w:rsidR="00756499" w:rsidRPr="008A3C4E" w:rsidRDefault="00756499" w:rsidP="0075649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19,101,069.55</w:t>
            </w:r>
          </w:p>
        </w:tc>
      </w:tr>
      <w:tr w:rsidR="00756499" w:rsidRPr="008A3C4E" w14:paraId="2C35C517" w14:textId="77777777" w:rsidTr="00860D4F">
        <w:trPr>
          <w:trHeight w:val="347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E25D" w14:textId="77777777" w:rsidR="00756499" w:rsidRPr="008A3C4E" w:rsidRDefault="00756499" w:rsidP="00756499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5DA41" w14:textId="1E842BC1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2F2F7" w14:textId="6FBD2A2F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FB13E" w14:textId="631F1825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F6440" w14:textId="7DFF141D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</w:tr>
      <w:tr w:rsidR="00756499" w:rsidRPr="008A3C4E" w14:paraId="6628F77D" w14:textId="77777777" w:rsidTr="00860D4F">
        <w:trPr>
          <w:trHeight w:val="20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D507" w14:textId="77777777" w:rsidR="00756499" w:rsidRPr="008A3C4E" w:rsidRDefault="00756499" w:rsidP="00756499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746EF" w14:textId="44C89F62" w:rsidR="00756499" w:rsidRPr="008A3C4E" w:rsidRDefault="00756499" w:rsidP="0075649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53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850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717.17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0D0D" w14:textId="207E9D19" w:rsidR="00756499" w:rsidRPr="008A3C4E" w:rsidRDefault="00756499" w:rsidP="0075649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64,683,182.63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6777A" w14:textId="5D1C96DC" w:rsidR="00756499" w:rsidRPr="008A3C4E" w:rsidRDefault="00756499" w:rsidP="0075649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999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474.21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24F4D" w14:textId="2C5D69C2" w:rsidR="00756499" w:rsidRPr="00B840B2" w:rsidRDefault="00756499" w:rsidP="0075649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48,865,052.10</w:t>
            </w:r>
          </w:p>
        </w:tc>
      </w:tr>
    </w:tbl>
    <w:p w14:paraId="097CBDE8" w14:textId="5E6164E2" w:rsidR="00852D74" w:rsidRPr="00852D74" w:rsidRDefault="00852D74" w:rsidP="00852D74">
      <w:pPr>
        <w:spacing w:before="24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2565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>25</w:t>
      </w:r>
      <w:r w:rsidR="00CB414C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4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เงินฝากธนาคารออมทรัพย์  ได้รวมเงิน</w:t>
      </w:r>
      <w:r w:rsidR="00C210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สมทบ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กองทุน</w:t>
      </w:r>
      <w:r w:rsidR="00C210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นิติบุคคลหมู่บ้าน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จำนวน 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22.73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D41B71">
        <w:rPr>
          <w:rFonts w:ascii="Angsana New" w:hAnsi="Angsana New"/>
          <w:color w:val="000000" w:themeColor="text1"/>
          <w:sz w:val="28"/>
          <w:szCs w:val="28"/>
          <w:lang w:val="en-US"/>
        </w:rPr>
        <w:t>18.81</w:t>
      </w:r>
      <w:r w:rsidRPr="00852D7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852D7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ในงบการเงินรวม และงบการเงินเฉพาะกิจการ</w:t>
      </w:r>
    </w:p>
    <w:p w14:paraId="68261FE3" w14:textId="55C2A287" w:rsidR="00AD4C26" w:rsidRPr="008A3C4E" w:rsidRDefault="00AD4C26" w:rsidP="00F93BF5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ลูกหนี้การค้าและลูกหนี้</w:t>
      </w:r>
      <w:r w:rsidR="007233CB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  <w:r w:rsidR="00893822" w:rsidRPr="00B840B2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893822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-</w:t>
      </w:r>
      <w:r w:rsidR="00893822" w:rsidRPr="00B840B2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 xml:space="preserve"> สุทธิ</w:t>
      </w:r>
    </w:p>
    <w:p w14:paraId="19A238E9" w14:textId="58E921A2" w:rsidR="00AD4C26" w:rsidRPr="008A3C4E" w:rsidRDefault="00AD4C26" w:rsidP="005327E7">
      <w:pPr>
        <w:spacing w:before="6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ลูกหนี้การค้าและลูกหนี้</w:t>
      </w:r>
      <w:r w:rsidR="007233CB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หมุนเวียน</w:t>
      </w: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อื่น </w:t>
      </w:r>
      <w:r w:rsidR="00D11490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D11490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11490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D11490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592F57" w:rsidRPr="008A3C4E" w14:paraId="2A8D81FF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F644" w14:textId="77777777" w:rsidR="00592F57" w:rsidRPr="008A3C4E" w:rsidRDefault="00592F57" w:rsidP="007316E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94AD" w14:textId="77777777" w:rsidR="00592F57" w:rsidRPr="00B840B2" w:rsidRDefault="00592F57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8A3C4E" w14:paraId="7DCDC194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E29D" w14:textId="77777777" w:rsidR="00592F57" w:rsidRPr="008A3C4E" w:rsidRDefault="00592F57" w:rsidP="005653C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65BF" w14:textId="77777777" w:rsidR="00592F57" w:rsidRPr="008A3C4E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1984" w14:textId="77777777" w:rsidR="00592F57" w:rsidRPr="008A3C4E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B76" w:rsidRPr="008A3C4E" w14:paraId="1DD3970D" w14:textId="77777777" w:rsidTr="00F93BF5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48CB" w14:textId="77777777" w:rsidR="00157B76" w:rsidRPr="008A3C4E" w:rsidRDefault="00157B76" w:rsidP="00157B76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81AA" w14:textId="3E013159" w:rsidR="00157B76" w:rsidRPr="00B840B2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4282" w14:textId="75B2ABD3" w:rsidR="00157B76" w:rsidRPr="008A3C4E" w:rsidRDefault="00B65EBA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3058" w14:textId="1392FACD" w:rsidR="00157B76" w:rsidRPr="00B840B2" w:rsidRDefault="00157B76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85DE" w14:textId="24FA72D6" w:rsidR="00157B76" w:rsidRPr="008A3C4E" w:rsidRDefault="00B65EBA" w:rsidP="0015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56499" w:rsidRPr="008A3C4E" w14:paraId="0B320FEA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9BDF" w14:textId="77777777" w:rsidR="00756499" w:rsidRPr="00B840B2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6A528" w14:textId="216411ED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204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568.07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AE5FF" w14:textId="59BD8D8C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21C9" w14:textId="434A2759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ACDB3" w14:textId="49873F49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56499" w:rsidRPr="008A3C4E" w14:paraId="38132DAC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4D37" w14:textId="53360D3B" w:rsidR="00756499" w:rsidRPr="008A3C4E" w:rsidRDefault="00756499" w:rsidP="0075649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ค่าเผื่อ</w:t>
            </w:r>
            <w:r w:rsidRPr="00B840B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ผลขาดทุน</w:t>
            </w:r>
            <w:r w:rsidR="00D41B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3FC38" w14:textId="6EAC6202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(114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F9D87" w14:textId="14D68936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2B0BD3" w14:textId="0ED45CBF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177F1" w14:textId="11A4E621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56499" w:rsidRPr="008A3C4E" w14:paraId="40C3542C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E026" w14:textId="77777777" w:rsidR="00756499" w:rsidRPr="008A3C4E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2E246" w14:textId="2B7F5E25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090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506.07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F9AC7" w14:textId="017E760E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1AE2A" w14:textId="03F6D5F2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37459" w14:textId="4385544C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65EBA" w:rsidRPr="008A3C4E" w14:paraId="7E26008A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EDA9" w14:textId="77777777" w:rsidR="00B65EBA" w:rsidRPr="008A3C4E" w:rsidRDefault="00B65EBA" w:rsidP="00B65EB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A1F6D" w14:textId="77777777" w:rsidR="00B65EBA" w:rsidRPr="008A3C4E" w:rsidRDefault="00B65EBA" w:rsidP="00B65EBA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44076" w14:textId="77777777" w:rsidR="00B65EBA" w:rsidRPr="008A3C4E" w:rsidRDefault="00B65EBA" w:rsidP="00B65EBA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9BA9E" w14:textId="77777777" w:rsidR="00B65EBA" w:rsidRPr="008A3C4E" w:rsidRDefault="00B65EBA" w:rsidP="00B65EBA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931BE" w14:textId="77777777" w:rsidR="00B65EBA" w:rsidRPr="008A3C4E" w:rsidRDefault="00B65EBA" w:rsidP="00B65EBA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56499" w:rsidRPr="008A3C4E" w14:paraId="62E8430F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E1D4B" w14:textId="3B3C6572" w:rsidR="00756499" w:rsidRPr="00B840B2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B2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ดอกเบี้ยค้างรับ-กิจการที่เกี่ยวข้องกัน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69179" w14:textId="0EA330C3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7B6E3" w14:textId="7679787D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1F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FD38B" w14:textId="081600D3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239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956.18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3545D" w14:textId="2B6342D7" w:rsidR="00756499" w:rsidRPr="008A3C4E" w:rsidRDefault="003D4F87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56499" w:rsidRPr="008A3C4E" w14:paraId="295EF444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A905" w14:textId="77777777" w:rsidR="00756499" w:rsidRPr="00B840B2" w:rsidRDefault="00756499" w:rsidP="0075649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3D419" w14:textId="7E78B83A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060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816.63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C8E29" w14:textId="3410D50C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694E2" w14:textId="25F0E9E9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796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218.09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A81B6" w14:textId="290F3D13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</w:tr>
      <w:tr w:rsidR="00756499" w:rsidRPr="008A3C4E" w14:paraId="4582BA41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A3AE" w14:textId="77777777" w:rsidR="00756499" w:rsidRPr="00B840B2" w:rsidRDefault="00756499" w:rsidP="0075649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D0EEB" w14:textId="5F1E5154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227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584.72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3CDD" w14:textId="5651F7E3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5,720,797.99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5CEEA" w14:textId="0F02B421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772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222.81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BEAD" w14:textId="412F7D64" w:rsidR="00756499" w:rsidRPr="008A3C4E" w:rsidRDefault="00756499" w:rsidP="00756499">
            <w:pP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4,654,129.11</w:t>
            </w:r>
          </w:p>
        </w:tc>
      </w:tr>
      <w:tr w:rsidR="00756499" w:rsidRPr="008A3C4E" w14:paraId="0D675F71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2D6C" w14:textId="77777777" w:rsidR="00756499" w:rsidRPr="008A3C4E" w:rsidRDefault="00756499" w:rsidP="0075649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B71F6" w14:textId="6C355A52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062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577.18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FA929" w14:textId="043EC633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224.81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9459E" w14:textId="420A8FC1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895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079D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744.01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068F6" w14:textId="146F7E5A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960.34</w:t>
            </w:r>
          </w:p>
        </w:tc>
      </w:tr>
      <w:tr w:rsidR="00756499" w:rsidRPr="008A3C4E" w14:paraId="7D568949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1CC3" w14:textId="77777777" w:rsidR="00756499" w:rsidRPr="008A3C4E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D43DA" w14:textId="6FE87569" w:rsidR="00756499" w:rsidRPr="008A3C4E" w:rsidRDefault="00E83323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350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978.53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C1F5" w14:textId="5E1AE47B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487.37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DC3F2" w14:textId="09B2719F" w:rsidR="00756499" w:rsidRPr="008A3C4E" w:rsidRDefault="00E83323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4,704,141.09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02FD" w14:textId="3418C9BA" w:rsidR="00756499" w:rsidRPr="008A3C4E" w:rsidRDefault="00756499" w:rsidP="00756499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674.85</w:t>
            </w:r>
          </w:p>
        </w:tc>
      </w:tr>
      <w:tr w:rsidR="00756499" w:rsidRPr="008A3C4E" w14:paraId="156E9028" w14:textId="77777777" w:rsidTr="00F079D3">
        <w:trPr>
          <w:trHeight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214A" w14:textId="77777777" w:rsidR="00756499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รวมลูกหนี้การค้าและ</w:t>
            </w:r>
          </w:p>
          <w:p w14:paraId="7BDDAC81" w14:textId="347D1A2E" w:rsidR="00756499" w:rsidRPr="009D3579" w:rsidRDefault="00756499" w:rsidP="007564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  <w:r w:rsidRPr="009D35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  <w:r w:rsidRPr="009D357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FBBCA" w14:textId="49CF0BAA" w:rsidR="00756499" w:rsidRPr="008A3C4E" w:rsidRDefault="00E83323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441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484.60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E3CB" w14:textId="77777777" w:rsidR="00756499" w:rsidRDefault="00756499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C43EFA6" w14:textId="4B94C8B9" w:rsidR="00756499" w:rsidRPr="008A3C4E" w:rsidRDefault="00756499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809.01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A725" w14:textId="7DFDDA92" w:rsidR="00756499" w:rsidRPr="00442B41" w:rsidRDefault="00E83323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4,704,141.09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6737" w14:textId="77777777" w:rsidR="00756499" w:rsidRPr="00442B41" w:rsidRDefault="00756499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F122051" w14:textId="0B4986B8" w:rsidR="00756499" w:rsidRPr="008A3C4E" w:rsidRDefault="00756499" w:rsidP="00756499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25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674.85</w:t>
            </w:r>
          </w:p>
        </w:tc>
      </w:tr>
    </w:tbl>
    <w:p w14:paraId="346AF968" w14:textId="77777777" w:rsidR="007316EF" w:rsidRDefault="007316EF" w:rsidP="00B31B73">
      <w:pPr>
        <w:spacing w:before="12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</w:p>
    <w:p w14:paraId="1497A704" w14:textId="77777777" w:rsidR="007316EF" w:rsidRDefault="007316EF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4D9D0202" w14:textId="06EEDCC2" w:rsidR="001E5F6D" w:rsidRPr="008A3C4E" w:rsidRDefault="007977D4" w:rsidP="00B31B73">
      <w:pPr>
        <w:spacing w:before="12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กลุ่ม</w:t>
      </w:r>
      <w:r w:rsidR="00D320F3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บริษัทฯ มีลูกหนี้การค้าแยกตามอายุหนี้ที่ค้างชำระได้ดังนี้</w:t>
      </w:r>
      <w:r w:rsidR="00D320F3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8"/>
        <w:gridCol w:w="1587"/>
        <w:gridCol w:w="1588"/>
      </w:tblGrid>
      <w:tr w:rsidR="00D320F3" w:rsidRPr="008A3C4E" w14:paraId="4375D5A4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867" w14:textId="77777777" w:rsidR="00D320F3" w:rsidRPr="008A3C4E" w:rsidRDefault="00D320F3" w:rsidP="007316EF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9A72" w14:textId="77777777" w:rsidR="00D320F3" w:rsidRPr="008A3C4E" w:rsidRDefault="00D320F3" w:rsidP="007316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20F3" w:rsidRPr="008A3C4E" w14:paraId="7E6FF591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C055" w14:textId="77777777" w:rsidR="00D320F3" w:rsidRPr="008A3C4E" w:rsidRDefault="00D320F3" w:rsidP="00C15D4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8DB" w14:textId="77777777" w:rsidR="00D320F3" w:rsidRPr="008A3C4E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DA70" w14:textId="77777777" w:rsidR="00D320F3" w:rsidRPr="008A3C4E" w:rsidRDefault="00D320F3" w:rsidP="00C15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76281" w:rsidRPr="008A3C4E" w14:paraId="6CEF54E9" w14:textId="77777777" w:rsidTr="0062143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B7AF" w14:textId="77777777" w:rsidR="00476281" w:rsidRPr="008A3C4E" w:rsidRDefault="00476281" w:rsidP="0047628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7FBA" w14:textId="34296BF0" w:rsidR="00476281" w:rsidRPr="008A3C4E" w:rsidRDefault="00476281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B65EB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E387" w14:textId="490D756B" w:rsidR="00476281" w:rsidRPr="008A3C4E" w:rsidRDefault="00B65EBA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8D88" w14:textId="559E2DF1" w:rsidR="00476281" w:rsidRPr="008A3C4E" w:rsidRDefault="00B65EBA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6BEF" w14:textId="2D3E96FF" w:rsidR="00476281" w:rsidRPr="008A3C4E" w:rsidRDefault="00B65EBA" w:rsidP="00476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476281" w:rsidRPr="008A3C4E" w14:paraId="4CA46F96" w14:textId="77777777" w:rsidTr="0062143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6B7A" w14:textId="034FF691" w:rsidR="00476281" w:rsidRPr="008A3C4E" w:rsidRDefault="00476281" w:rsidP="00861E6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FDDC" w14:textId="77777777" w:rsidR="00476281" w:rsidRPr="008A3C4E" w:rsidRDefault="00476281" w:rsidP="0047628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D941" w14:textId="77777777" w:rsidR="00476281" w:rsidRPr="008A3C4E" w:rsidRDefault="00476281" w:rsidP="0047628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8808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404C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76281" w:rsidRPr="008A3C4E" w14:paraId="10DB5D76" w14:textId="77777777" w:rsidTr="0062143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E11" w14:textId="77777777" w:rsidR="00476281" w:rsidRPr="008A3C4E" w:rsidRDefault="00476281" w:rsidP="0047628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A126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19E0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95DE" w14:textId="77777777" w:rsidR="00476281" w:rsidRPr="008A3C4E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4A46" w14:textId="77777777" w:rsidR="00476281" w:rsidRPr="00B840B2" w:rsidRDefault="00476281" w:rsidP="003A6F13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F0927" w:rsidRPr="008A3C4E" w14:paraId="758FC066" w14:textId="77777777" w:rsidTr="00D33877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3F6C" w14:textId="77777777" w:rsidR="001F0927" w:rsidRPr="008A3C4E" w:rsidRDefault="001F0927" w:rsidP="001F092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DFC" w14:textId="1B71018F" w:rsidR="001F0927" w:rsidRPr="00442B41" w:rsidRDefault="00D33877" w:rsidP="001F0927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090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506.07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7AA" w14:textId="7EC114CF" w:rsidR="001F0927" w:rsidRPr="008A3C4E" w:rsidRDefault="001F0927" w:rsidP="001F0927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CAA9" w14:textId="1B72BDFC" w:rsidR="001F0927" w:rsidRPr="008A3C4E" w:rsidRDefault="001F0927" w:rsidP="001F0927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9070" w14:textId="39FDE369" w:rsidR="001F0927" w:rsidRPr="008A3C4E" w:rsidRDefault="001F0927" w:rsidP="001F0927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F0927" w:rsidRPr="008A3C4E" w14:paraId="0F21D042" w14:textId="77777777" w:rsidTr="00D33877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DD22D" w14:textId="77777777" w:rsidR="001F0927" w:rsidRPr="00B840B2" w:rsidRDefault="001F0927" w:rsidP="001F092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4BFF1" w14:textId="3BDDED8A" w:rsidR="001F0927" w:rsidRPr="00442B41" w:rsidRDefault="00D33877" w:rsidP="001F0927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114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062.00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7836" w14:textId="7CED6BED" w:rsidR="001F0927" w:rsidRPr="008A3C4E" w:rsidRDefault="001F0927" w:rsidP="001F0927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48C88" w14:textId="1BEF3C0C" w:rsidR="001F0927" w:rsidRPr="008A3C4E" w:rsidRDefault="001F0927" w:rsidP="001F0927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FF9DF" w14:textId="065C4B59" w:rsidR="001F0927" w:rsidRPr="008A3C4E" w:rsidRDefault="001F0927" w:rsidP="001F0927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F0927" w:rsidRPr="008A3C4E" w14:paraId="256A4288" w14:textId="77777777" w:rsidTr="00C30477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2B5A" w14:textId="2DB2D3B9" w:rsidR="001F0927" w:rsidRPr="008A3C4E" w:rsidRDefault="001F0927" w:rsidP="00861E6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6ED816" w14:textId="1503E20B" w:rsidR="001F0927" w:rsidRPr="00442B41" w:rsidRDefault="00D33877" w:rsidP="00C30477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204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387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568.07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AD45" w14:textId="600F1171" w:rsidR="001F0927" w:rsidRPr="008A3C4E" w:rsidRDefault="001F0927" w:rsidP="00C30477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42B4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7EB68" w14:textId="43DF677C" w:rsidR="001F0927" w:rsidRPr="008A3C4E" w:rsidRDefault="001F0927" w:rsidP="001F0927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EF96" w14:textId="66011390" w:rsidR="001F0927" w:rsidRPr="008A3C4E" w:rsidRDefault="001F0927" w:rsidP="001F0927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48015A9" w14:textId="5973BA11" w:rsidR="000D2880" w:rsidRPr="008A3C4E" w:rsidRDefault="006C6D6C" w:rsidP="0062143B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ต้นทุนโครงการพัฒนาอสังหาริมทรัพย์เพื่อขาย</w:t>
      </w:r>
      <w:r w:rsidR="00D02CB2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- สุทธิ</w:t>
      </w:r>
    </w:p>
    <w:p w14:paraId="70CBF5CB" w14:textId="2ED41A0A" w:rsidR="009D1B33" w:rsidRPr="00B840B2" w:rsidRDefault="009D1B33" w:rsidP="005653C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</w:t>
      </w:r>
      <w:r w:rsidR="005D5F7E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เพื่อขาย</w:t>
      </w:r>
      <w:r w:rsidR="00945F1B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977D4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7977D4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87"/>
        <w:gridCol w:w="1588"/>
        <w:gridCol w:w="1587"/>
        <w:gridCol w:w="1588"/>
      </w:tblGrid>
      <w:tr w:rsidR="00C80223" w:rsidRPr="008A3C4E" w14:paraId="4A69D798" w14:textId="77777777" w:rsidTr="00BA021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6142" w14:textId="77777777" w:rsidR="00C80223" w:rsidRPr="008A3C4E" w:rsidRDefault="00C80223" w:rsidP="005653C0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0C33" w14:textId="77777777" w:rsidR="00C80223" w:rsidRPr="00B840B2" w:rsidRDefault="00C80223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80223" w:rsidRPr="008A3C4E" w14:paraId="4D1C46C9" w14:textId="77777777" w:rsidTr="00BA021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BE9B" w14:textId="77777777" w:rsidR="00C80223" w:rsidRPr="008A3C4E" w:rsidRDefault="00C80223" w:rsidP="005653C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18B9" w14:textId="77777777" w:rsidR="00C80223" w:rsidRPr="008A3C4E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57EF" w14:textId="77777777" w:rsidR="00C80223" w:rsidRPr="008A3C4E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384C" w:rsidRPr="008A3C4E" w14:paraId="0F2B8275" w14:textId="77777777" w:rsidTr="008F6A1B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7A7D" w14:textId="77777777" w:rsidR="00D7384C" w:rsidRPr="008A3C4E" w:rsidRDefault="00D7384C" w:rsidP="00D7384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F5B7" w14:textId="5B38CBED" w:rsidR="00D7384C" w:rsidRPr="008A3C4E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3304A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1AF7" w14:textId="2AE987E2" w:rsidR="00D7384C" w:rsidRPr="008A3C4E" w:rsidRDefault="003304A1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3306" w14:textId="16A8F080" w:rsidR="00D7384C" w:rsidRPr="00B840B2" w:rsidRDefault="00D7384C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3304A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4DFB" w14:textId="1E4D17D0" w:rsidR="00D7384C" w:rsidRPr="008A3C4E" w:rsidRDefault="003304A1" w:rsidP="00D73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4102A" w:rsidRPr="008A3C4E" w14:paraId="0FB152C3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880A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C7B0AF" w14:textId="10253EE0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258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017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310.30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D22D99" w14:textId="2A1DF39D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1,327,278,917.11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2C2284" w14:textId="2268913B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014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509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086.69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51D4A" w14:textId="7E92FB64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1,084,068,693.50</w:t>
            </w:r>
          </w:p>
        </w:tc>
      </w:tr>
      <w:tr w:rsidR="0074102A" w:rsidRPr="008A3C4E" w14:paraId="0E04EAFF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C321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A9CFC" w14:textId="464BC80D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404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591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731.05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3AC7" w14:textId="540C8209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1,111,500,813.22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CA5DB" w14:textId="0DA2606C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263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154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447.92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399EC" w14:textId="4597D015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1,005,550,913.03</w:t>
            </w:r>
          </w:p>
        </w:tc>
      </w:tr>
      <w:tr w:rsidR="0074102A" w:rsidRPr="008A3C4E" w14:paraId="13168184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0091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AA2E7" w14:textId="7BBF2354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226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624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090.23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844DF" w14:textId="439491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196,127,992.56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6E765" w14:textId="72632F4D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227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532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403.71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7D2FF" w14:textId="3B22C264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206,486,361.63</w:t>
            </w:r>
          </w:p>
        </w:tc>
      </w:tr>
      <w:tr w:rsidR="0074102A" w:rsidRPr="008A3C4E" w14:paraId="69220EA1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689D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129B3" w14:textId="22E09ABF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53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698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757.21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989A0" w14:textId="6E3B8EBB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41,344,945.76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1918C" w14:textId="30677C14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40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395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071.39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97A35" w14:textId="6C7B07A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29,296,459.39</w:t>
            </w:r>
          </w:p>
        </w:tc>
      </w:tr>
      <w:tr w:rsidR="0074102A" w:rsidRPr="008A3C4E" w14:paraId="1A9E81C8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82C59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A47D2" w14:textId="3D483557" w:rsidR="0074102A" w:rsidRPr="0074102A" w:rsidRDefault="00C0614C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272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679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446.02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215F0" w14:textId="02AA282E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212,951,521.34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05914" w14:textId="09160863" w:rsidR="0074102A" w:rsidRPr="008A3C4E" w:rsidRDefault="00C0614C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250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014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618.12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61349" w14:textId="52BD96C3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198,591,037.27</w:t>
            </w:r>
          </w:p>
        </w:tc>
      </w:tr>
      <w:tr w:rsidR="0074102A" w:rsidRPr="008A3C4E" w14:paraId="4C06E20A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59A37" w14:textId="77777777" w:rsidR="0074102A" w:rsidRPr="00B840B2" w:rsidRDefault="0074102A" w:rsidP="0074102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A1189" w14:textId="76A73A62" w:rsidR="0074102A" w:rsidRPr="0074102A" w:rsidRDefault="00C0614C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215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611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334.81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FA1A4" w14:textId="65E70583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2,889,204,189.99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8E792" w14:textId="14D72E41" w:rsidR="0074102A" w:rsidRPr="008A3C4E" w:rsidRDefault="00C0614C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795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605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627.83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8A175" w14:textId="13E1B049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2,523,993,464.82</w:t>
            </w:r>
          </w:p>
        </w:tc>
      </w:tr>
      <w:tr w:rsidR="0074102A" w:rsidRPr="008A3C4E" w14:paraId="25995D67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A7FFC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จำนวนที่โอนเป็นต้นทุนขายแล้ว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CC507" w14:textId="77777777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9F9E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B56D3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21C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102A" w:rsidRPr="008A3C4E" w14:paraId="0253BAD4" w14:textId="77777777" w:rsidTr="00C0614C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0F8DC" w14:textId="77777777" w:rsidR="0074102A" w:rsidRPr="008A3C4E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จนถึงปัจจุบัน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7CB7D" w14:textId="6D016B0E" w:rsidR="0074102A" w:rsidRPr="008333D1" w:rsidRDefault="00C0614C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(1,721,920,933.04)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663C3" w14:textId="152E7EE7" w:rsidR="0074102A" w:rsidRPr="008333D1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33D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(1,258,148,704.12)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F227" w14:textId="106C7039" w:rsidR="0074102A" w:rsidRPr="008333D1" w:rsidRDefault="00C0614C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(1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677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580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614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150.96)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927D" w14:textId="037FA863" w:rsidR="0074102A" w:rsidRPr="008333D1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33D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(1,199,657,429.69)</w:t>
            </w:r>
          </w:p>
        </w:tc>
      </w:tr>
      <w:tr w:rsidR="0074102A" w:rsidRPr="008A3C4E" w14:paraId="3E603F7E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2FC67" w14:textId="77777777" w:rsidR="0074102A" w:rsidRPr="00B840B2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จำนวนที่โอนเป็นที่ดิน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EDC2" w14:textId="77777777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3235D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0723D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B64A1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102A" w:rsidRPr="008A3C4E" w14:paraId="72764FDD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97CC" w14:textId="77777777" w:rsidR="0074102A" w:rsidRPr="00B840B2" w:rsidRDefault="0074102A" w:rsidP="0074102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รอการพัฒนา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C2A7A" w14:textId="06F0ACB4" w:rsidR="0074102A" w:rsidRPr="0074102A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102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65B18" w14:textId="78468A72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17A38" w14:textId="6961A0B2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6452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A694B" w14:textId="5EBAA49D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</w:tr>
      <w:tr w:rsidR="0074102A" w:rsidRPr="008A3C4E" w14:paraId="3F509728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D2FD" w14:textId="77777777" w:rsidR="0074102A" w:rsidRPr="00B840B2" w:rsidRDefault="0074102A" w:rsidP="0074102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ต้นทุนโครงการพัฒนา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4F791" w14:textId="77777777" w:rsidR="0074102A" w:rsidRPr="0074102A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76B4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8A922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8413" w14:textId="77777777" w:rsidR="0074102A" w:rsidRPr="008A3C4E" w:rsidRDefault="0074102A" w:rsidP="0074102A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102A" w:rsidRPr="008A3C4E" w14:paraId="6A0790AC" w14:textId="77777777" w:rsidTr="0006452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B399" w14:textId="77777777" w:rsidR="0074102A" w:rsidRPr="00B840B2" w:rsidRDefault="0074102A" w:rsidP="0074102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อสังหาริมทรัพย์เพื่อขาย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DB4CC" w14:textId="1F08658B" w:rsidR="0074102A" w:rsidRPr="0074102A" w:rsidRDefault="00E83323" w:rsidP="0074102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493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690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401.77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DC323" w14:textId="64EA805A" w:rsidR="0074102A" w:rsidRPr="008A3C4E" w:rsidRDefault="0074102A" w:rsidP="0074102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3E510" w14:textId="0A794E42" w:rsidR="0074102A" w:rsidRPr="008A3C4E" w:rsidRDefault="0074102A" w:rsidP="0074102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118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025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F537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476.87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77E5C" w14:textId="6546E6EA" w:rsidR="0074102A" w:rsidRPr="008A3C4E" w:rsidRDefault="0074102A" w:rsidP="0074102A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14:paraId="6C9D19A2" w14:textId="77777777" w:rsidR="00A0140E" w:rsidRDefault="00A0140E" w:rsidP="00E2531E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688FC6AA" w14:textId="77777777" w:rsidR="00A0140E" w:rsidRDefault="00A0140E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3F45FD10" w14:textId="61ED52D6" w:rsidR="002608D3" w:rsidRPr="008A3C4E" w:rsidRDefault="005327E7" w:rsidP="00E2531E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lastRenderedPageBreak/>
        <w:t>กลุ่ม</w:t>
      </w:r>
      <w:r w:rsidR="002608D3" w:rsidRPr="00552ED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บริษัทมีรายละเอียดสำหรับโครงการที่ดำเนินการอยู่ดังนี้</w:t>
      </w:r>
    </w:p>
    <w:tbl>
      <w:tblPr>
        <w:tblW w:w="867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417"/>
        <w:gridCol w:w="1417"/>
        <w:gridCol w:w="1757"/>
        <w:gridCol w:w="1757"/>
      </w:tblGrid>
      <w:tr w:rsidR="00C338DF" w:rsidRPr="008A3C4E" w14:paraId="5F6207C4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7B0A1BD6" w14:textId="77777777" w:rsidR="00C338DF" w:rsidRPr="008A3C4E" w:rsidRDefault="00C338DF" w:rsidP="00A0140E">
            <w:pPr>
              <w:tabs>
                <w:tab w:val="left" w:pos="3969"/>
              </w:tabs>
              <w:adjustRightInd w:val="0"/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48" w:type="dxa"/>
            <w:gridSpan w:val="4"/>
            <w:vAlign w:val="bottom"/>
            <w:hideMark/>
          </w:tcPr>
          <w:p w14:paraId="4DDAD674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38DF" w:rsidRPr="008A3C4E" w14:paraId="73602D82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ED0CC0F" w14:textId="77777777" w:rsidR="00C338DF" w:rsidRPr="00B840B2" w:rsidRDefault="00C338DF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B313DD5" w14:textId="77777777" w:rsidR="00C338DF" w:rsidRPr="008A3C4E" w:rsidRDefault="00C338DF" w:rsidP="00A0140E">
            <w:pP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2"/>
            <w:vAlign w:val="bottom"/>
            <w:hideMark/>
          </w:tcPr>
          <w:p w14:paraId="6B1DDACF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38DF" w:rsidRPr="008A3C4E" w14:paraId="572FA853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BBECD3C" w14:textId="77777777" w:rsidR="00C338DF" w:rsidRPr="008A3C4E" w:rsidRDefault="00C338DF" w:rsidP="00A0140E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71D45E1F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514" w:type="dxa"/>
            <w:gridSpan w:val="2"/>
            <w:vAlign w:val="bottom"/>
            <w:hideMark/>
          </w:tcPr>
          <w:p w14:paraId="7B2BB79B" w14:textId="77777777" w:rsidR="00C338DF" w:rsidRPr="008A3C4E" w:rsidRDefault="00C338DF" w:rsidP="00A0140E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3304A1" w:rsidRPr="008A3C4E" w14:paraId="4E2759C3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5A594B19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A2DAD8" w14:textId="5C50FA52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38B2655D" w14:textId="177B8770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2EE772E8" w14:textId="7970D442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57" w:type="dxa"/>
            <w:vAlign w:val="bottom"/>
            <w:hideMark/>
          </w:tcPr>
          <w:p w14:paraId="00300B1F" w14:textId="2A8ABC22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4102A" w:rsidRPr="008A3C4E" w14:paraId="69F6F4B8" w14:textId="77777777" w:rsidTr="00B02DAE">
        <w:trPr>
          <w:trHeight w:val="425"/>
        </w:trPr>
        <w:tc>
          <w:tcPr>
            <w:tcW w:w="2324" w:type="dxa"/>
            <w:shd w:val="clear" w:color="auto" w:fill="auto"/>
            <w:vAlign w:val="bottom"/>
            <w:hideMark/>
          </w:tcPr>
          <w:p w14:paraId="56AB5BD7" w14:textId="5F9946C3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741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F32B5" w14:textId="5B2B8B43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78F6F0" w14:textId="6971C53E" w:rsidR="0074102A" w:rsidRPr="00B840B2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8A61CF8" w14:textId="7FB1A8C9" w:rsidR="0074102A" w:rsidRPr="00766099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163E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174,524,370.27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57B23062" w14:textId="2C37F212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104,064,955.06</w:t>
            </w:r>
          </w:p>
        </w:tc>
      </w:tr>
      <w:tr w:rsidR="0074102A" w:rsidRPr="008A3C4E" w14:paraId="0936EA8E" w14:textId="77777777" w:rsidTr="00B02DAE">
        <w:trPr>
          <w:trHeight w:val="425"/>
        </w:trPr>
        <w:tc>
          <w:tcPr>
            <w:tcW w:w="2324" w:type="dxa"/>
            <w:vAlign w:val="bottom"/>
            <w:hideMark/>
          </w:tcPr>
          <w:p w14:paraId="42171DDF" w14:textId="77777777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1C47D" w14:textId="0ED6A5D3" w:rsidR="0074102A" w:rsidRPr="00B840B2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3BA608" w14:textId="7FD51BDC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E5D6AB4" w14:textId="22E192D6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63EE">
              <w:rPr>
                <w:rFonts w:ascii="Angsana New" w:hAnsi="Angsana New"/>
                <w:color w:val="000000" w:themeColor="text1"/>
                <w:sz w:val="28"/>
                <w:szCs w:val="28"/>
              </w:rPr>
              <w:t>85,343,097.06</w:t>
            </w:r>
          </w:p>
        </w:tc>
        <w:tc>
          <w:tcPr>
            <w:tcW w:w="1757" w:type="dxa"/>
            <w:vAlign w:val="bottom"/>
            <w:hideMark/>
          </w:tcPr>
          <w:p w14:paraId="40D36783" w14:textId="4FB074F9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111,216,390.37</w:t>
            </w:r>
          </w:p>
        </w:tc>
      </w:tr>
      <w:tr w:rsidR="0074102A" w:rsidRPr="008A3C4E" w14:paraId="7E04318E" w14:textId="77777777" w:rsidTr="00B02DAE">
        <w:trPr>
          <w:trHeight w:val="425"/>
        </w:trPr>
        <w:tc>
          <w:tcPr>
            <w:tcW w:w="2324" w:type="dxa"/>
            <w:vAlign w:val="bottom"/>
            <w:hideMark/>
          </w:tcPr>
          <w:p w14:paraId="1AD0F486" w14:textId="77777777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16F3A" w14:textId="48CD1764" w:rsidR="0074102A" w:rsidRPr="00B840B2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54E6E7" w14:textId="230468C2" w:rsidR="0074102A" w:rsidRPr="00B840B2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E2AF5CB" w14:textId="7D115FC2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45,161,282.87</w:t>
            </w:r>
          </w:p>
        </w:tc>
        <w:tc>
          <w:tcPr>
            <w:tcW w:w="1757" w:type="dxa"/>
            <w:vAlign w:val="bottom"/>
            <w:hideMark/>
          </w:tcPr>
          <w:p w14:paraId="512470B2" w14:textId="5377375D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40,897,310.07</w:t>
            </w:r>
          </w:p>
        </w:tc>
      </w:tr>
      <w:tr w:rsidR="0074102A" w:rsidRPr="008A3C4E" w14:paraId="207A6BDB" w14:textId="77777777" w:rsidTr="00B02DAE">
        <w:trPr>
          <w:trHeight w:val="425"/>
        </w:trPr>
        <w:tc>
          <w:tcPr>
            <w:tcW w:w="2324" w:type="dxa"/>
            <w:vAlign w:val="bottom"/>
            <w:hideMark/>
          </w:tcPr>
          <w:p w14:paraId="01140E51" w14:textId="20B8AE16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75EB2D" w14:textId="0748BED7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BCC0E91" w14:textId="3B6113FC" w:rsidR="0074102A" w:rsidRPr="00766099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E57A160" w14:textId="46B36220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63EE">
              <w:rPr>
                <w:rFonts w:ascii="Angsana New" w:hAnsi="Angsana New"/>
                <w:color w:val="000000" w:themeColor="text1"/>
                <w:sz w:val="28"/>
                <w:szCs w:val="28"/>
              </w:rPr>
              <w:t>601,965,183.90</w:t>
            </w:r>
          </w:p>
        </w:tc>
        <w:tc>
          <w:tcPr>
            <w:tcW w:w="1757" w:type="dxa"/>
            <w:vAlign w:val="bottom"/>
            <w:hideMark/>
          </w:tcPr>
          <w:p w14:paraId="22D6AB68" w14:textId="658480F4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729,333,190.81</w:t>
            </w:r>
          </w:p>
        </w:tc>
      </w:tr>
      <w:tr w:rsidR="0074102A" w:rsidRPr="008A3C4E" w14:paraId="0D350112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7111E485" w14:textId="222AB814" w:rsidR="0074102A" w:rsidRPr="00B840B2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ชั้น และ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 w:rsidRPr="0076609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8B8ED" w14:textId="4EF6B53D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B4A9D" w14:textId="76032788" w:rsidR="0074102A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94A662A" w14:textId="65EB7072" w:rsidR="0074102A" w:rsidRPr="008A3C4E" w:rsidRDefault="00E83323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</w:rPr>
              <w:t>431,735,087.63</w:t>
            </w:r>
          </w:p>
        </w:tc>
        <w:tc>
          <w:tcPr>
            <w:tcW w:w="1757" w:type="dxa"/>
            <w:vAlign w:val="bottom"/>
          </w:tcPr>
          <w:p w14:paraId="363E4049" w14:textId="5D6213CC" w:rsidR="0074102A" w:rsidRPr="00E353AB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435,266,342.96</w:t>
            </w:r>
          </w:p>
        </w:tc>
      </w:tr>
      <w:tr w:rsidR="0074102A" w:rsidRPr="008A3C4E" w14:paraId="45B97568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6DB264C5" w14:textId="459B6EBB" w:rsidR="0074102A" w:rsidRPr="00B840B2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0D7D2" w14:textId="23DEC0C3" w:rsidR="0074102A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F47B37" w14:textId="7F3156F3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327C46B" w14:textId="3CA8B027" w:rsidR="0074102A" w:rsidRPr="00E353AB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134,957,631.05</w:t>
            </w:r>
          </w:p>
        </w:tc>
        <w:tc>
          <w:tcPr>
            <w:tcW w:w="1757" w:type="dxa"/>
            <w:vAlign w:val="bottom"/>
          </w:tcPr>
          <w:p w14:paraId="57A73C19" w14:textId="54B2B0FF" w:rsidR="0074102A" w:rsidRPr="00E353AB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117,203,077.70</w:t>
            </w:r>
          </w:p>
        </w:tc>
      </w:tr>
      <w:tr w:rsidR="0074102A" w:rsidRPr="008A3C4E" w14:paraId="22AADE42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13887772" w14:textId="77777777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คอนโดมิเนียมแบบ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Low Rise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AFD71" w14:textId="1124BF86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9DE9F" w14:textId="478A771A" w:rsidR="0074102A" w:rsidRPr="008A3C4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B9E5C4A" w14:textId="2EC059C4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17,989,496.19</w:t>
            </w:r>
          </w:p>
        </w:tc>
        <w:tc>
          <w:tcPr>
            <w:tcW w:w="1757" w:type="dxa"/>
            <w:vAlign w:val="bottom"/>
          </w:tcPr>
          <w:p w14:paraId="05477D9F" w14:textId="50A67332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22,738,455.62</w:t>
            </w:r>
          </w:p>
        </w:tc>
      </w:tr>
      <w:tr w:rsidR="0074102A" w:rsidRPr="008A3C4E" w14:paraId="7EB0F458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5C674F0B" w14:textId="222D7554" w:rsidR="0074102A" w:rsidRPr="00B840B2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บ้านเดี่ยว</w:t>
            </w: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0383C" w14:textId="77777777" w:rsidR="0074102A" w:rsidRPr="00B02DA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8A041A" w14:textId="77777777" w:rsidR="0074102A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BCC3D06" w14:textId="77777777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654E0F61" w14:textId="77777777" w:rsidR="0074102A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4102A" w:rsidRPr="008A3C4E" w14:paraId="2852351C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68FEF4FE" w14:textId="6573A395" w:rsidR="0074102A" w:rsidRPr="00B840B2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 </w:t>
            </w: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และทาวน์โฮม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99CA7" w14:textId="0D3602BA" w:rsidR="0074102A" w:rsidRPr="00B02DAE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B671E" w14:textId="44CD1942" w:rsidR="0074102A" w:rsidRDefault="0074102A" w:rsidP="0074102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D3FC96E" w14:textId="59E12153" w:rsidR="0074102A" w:rsidRPr="008A3C4E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1,897,363.05</w:t>
            </w:r>
          </w:p>
        </w:tc>
        <w:tc>
          <w:tcPr>
            <w:tcW w:w="1757" w:type="dxa"/>
            <w:vAlign w:val="bottom"/>
          </w:tcPr>
          <w:p w14:paraId="431F7181" w14:textId="63CE0B31" w:rsidR="0074102A" w:rsidRDefault="0074102A" w:rsidP="0074102A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4102A" w:rsidRPr="008A3C4E" w14:paraId="79F2E921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101D44E0" w14:textId="77777777" w:rsidR="0074102A" w:rsidRPr="00B840B2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ค่าวัสดุก่อสร้าง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7F002" w14:textId="1B57C6FD" w:rsidR="0074102A" w:rsidRPr="008A3C4E" w:rsidRDefault="0074102A" w:rsidP="00741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F6420" w14:textId="19CF0311" w:rsidR="0074102A" w:rsidRPr="008A3C4E" w:rsidRDefault="0074102A" w:rsidP="00741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BE112F0" w14:textId="372282F4" w:rsidR="0074102A" w:rsidRPr="008A3C4E" w:rsidRDefault="00E83323" w:rsidP="0074102A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</w:rPr>
              <w:t>116,889.7</w:t>
            </w:r>
            <w:r w:rsidR="00593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57" w:type="dxa"/>
            <w:vAlign w:val="bottom"/>
          </w:tcPr>
          <w:p w14:paraId="64A06FEE" w14:textId="77B98ACF" w:rsidR="0074102A" w:rsidRPr="008A3C4E" w:rsidRDefault="0074102A" w:rsidP="0074102A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316,156.47</w:t>
            </w:r>
          </w:p>
        </w:tc>
      </w:tr>
      <w:tr w:rsidR="0074102A" w:rsidRPr="008A3C4E" w14:paraId="0B1093BB" w14:textId="77777777" w:rsidTr="00B02DAE">
        <w:trPr>
          <w:trHeight w:val="425"/>
        </w:trPr>
        <w:tc>
          <w:tcPr>
            <w:tcW w:w="2324" w:type="dxa"/>
            <w:vAlign w:val="bottom"/>
          </w:tcPr>
          <w:p w14:paraId="76E697DD" w14:textId="77777777" w:rsidR="0074102A" w:rsidRPr="008A3C4E" w:rsidRDefault="0074102A" w:rsidP="0074102A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CE350" w14:textId="2697B203" w:rsidR="0074102A" w:rsidRPr="008A3C4E" w:rsidRDefault="0074102A" w:rsidP="0074102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02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892871" w14:textId="0AC11FB6" w:rsidR="0074102A" w:rsidRPr="008A3C4E" w:rsidRDefault="0074102A" w:rsidP="0074102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5E12940" w14:textId="743F03CE" w:rsidR="0074102A" w:rsidRPr="008A3C4E" w:rsidRDefault="00E83323" w:rsidP="0074102A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</w:rPr>
              <w:t>1,493,690,401.77</w:t>
            </w:r>
          </w:p>
        </w:tc>
        <w:tc>
          <w:tcPr>
            <w:tcW w:w="1757" w:type="dxa"/>
            <w:vAlign w:val="bottom"/>
            <w:hideMark/>
          </w:tcPr>
          <w:p w14:paraId="39F870EA" w14:textId="74F165F4" w:rsidR="0074102A" w:rsidRPr="008A3C4E" w:rsidRDefault="0074102A" w:rsidP="0074102A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1,561,035,879.06</w:t>
            </w:r>
          </w:p>
        </w:tc>
      </w:tr>
      <w:tr w:rsidR="003304A1" w:rsidRPr="008A3C4E" w14:paraId="01201CCF" w14:textId="77777777" w:rsidTr="00B31B73">
        <w:trPr>
          <w:trHeight w:val="20"/>
        </w:trPr>
        <w:tc>
          <w:tcPr>
            <w:tcW w:w="2324" w:type="dxa"/>
            <w:vAlign w:val="bottom"/>
          </w:tcPr>
          <w:p w14:paraId="20F60AA4" w14:textId="77777777" w:rsidR="003304A1" w:rsidRPr="001B32C7" w:rsidRDefault="003304A1" w:rsidP="003304A1">
            <w:pP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48" w:type="dxa"/>
            <w:gridSpan w:val="4"/>
            <w:vAlign w:val="bottom"/>
            <w:hideMark/>
          </w:tcPr>
          <w:p w14:paraId="1A030694" w14:textId="77777777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04A1" w:rsidRPr="008A3C4E" w14:paraId="79D2C477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47FDD7CA" w14:textId="77777777" w:rsidR="003304A1" w:rsidRPr="00B840B2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04C28C3" w14:textId="77777777" w:rsidR="003304A1" w:rsidRPr="008A3C4E" w:rsidRDefault="003304A1" w:rsidP="003304A1">
            <w:pP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2"/>
            <w:vAlign w:val="bottom"/>
            <w:hideMark/>
          </w:tcPr>
          <w:p w14:paraId="34C4B7FA" w14:textId="77777777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304A1" w:rsidRPr="008A3C4E" w14:paraId="6739A307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25C7F07C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2618437" w14:textId="77777777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514" w:type="dxa"/>
            <w:gridSpan w:val="2"/>
            <w:vAlign w:val="bottom"/>
            <w:hideMark/>
          </w:tcPr>
          <w:p w14:paraId="7219EA2D" w14:textId="77777777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3304A1" w:rsidRPr="008A3C4E" w14:paraId="76DCE582" w14:textId="77777777" w:rsidTr="00AF38BC">
        <w:trPr>
          <w:trHeight w:val="425"/>
        </w:trPr>
        <w:tc>
          <w:tcPr>
            <w:tcW w:w="2324" w:type="dxa"/>
            <w:vAlign w:val="bottom"/>
          </w:tcPr>
          <w:p w14:paraId="29303CDB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9B53F5" w14:textId="59E23921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73F0B2E5" w14:textId="35FFAE15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740BF3AC" w14:textId="5E4EC34B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57" w:type="dxa"/>
            <w:vAlign w:val="bottom"/>
            <w:hideMark/>
          </w:tcPr>
          <w:p w14:paraId="099010B0" w14:textId="37478544" w:rsidR="003304A1" w:rsidRPr="008A3C4E" w:rsidRDefault="003304A1" w:rsidP="003304A1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3304A1" w:rsidRPr="008A3C4E" w14:paraId="22BA8290" w14:textId="77777777" w:rsidTr="00020851">
        <w:trPr>
          <w:trHeight w:val="425"/>
        </w:trPr>
        <w:tc>
          <w:tcPr>
            <w:tcW w:w="2324" w:type="dxa"/>
            <w:vAlign w:val="bottom"/>
            <w:hideMark/>
          </w:tcPr>
          <w:p w14:paraId="280664A7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02CF1" w14:textId="6ADC7C95" w:rsidR="003304A1" w:rsidRPr="00B840B2" w:rsidRDefault="002850C9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850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D8DDF6" w14:textId="68231A8F" w:rsidR="003304A1" w:rsidRPr="00B840B2" w:rsidRDefault="003304A1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8C7F9FC" w14:textId="1974146A" w:rsidR="003304A1" w:rsidRPr="006D7FEA" w:rsidRDefault="0002085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2085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76,127,158.88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0ACE2DAA" w14:textId="1947F4F5" w:rsidR="003304A1" w:rsidRPr="008A3C4E" w:rsidRDefault="003304A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727.86</w:t>
            </w:r>
          </w:p>
        </w:tc>
      </w:tr>
      <w:tr w:rsidR="003304A1" w:rsidRPr="008A3C4E" w14:paraId="1B4E1C8A" w14:textId="77777777" w:rsidTr="00020851">
        <w:trPr>
          <w:trHeight w:val="425"/>
        </w:trPr>
        <w:tc>
          <w:tcPr>
            <w:tcW w:w="2324" w:type="dxa"/>
            <w:vAlign w:val="bottom"/>
            <w:hideMark/>
          </w:tcPr>
          <w:p w14:paraId="682FA3CE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BF958" w14:textId="1ED87DF3" w:rsidR="003304A1" w:rsidRPr="00B840B2" w:rsidRDefault="002850C9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850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8960D7" w14:textId="22461C69" w:rsidR="003304A1" w:rsidRPr="00B840B2" w:rsidRDefault="003304A1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754D09A" w14:textId="7CECD90B" w:rsidR="003304A1" w:rsidRPr="008A3C4E" w:rsidRDefault="0002085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0851">
              <w:rPr>
                <w:rFonts w:ascii="Angsana New" w:hAnsi="Angsana New"/>
                <w:color w:val="000000" w:themeColor="text1"/>
                <w:sz w:val="28"/>
                <w:szCs w:val="28"/>
              </w:rPr>
              <w:t>47,469,321.08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1BD37C23" w14:textId="55ED1C4E" w:rsidR="003304A1" w:rsidRPr="008A3C4E" w:rsidRDefault="003304A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752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206.41</w:t>
            </w:r>
          </w:p>
        </w:tc>
      </w:tr>
      <w:tr w:rsidR="003304A1" w:rsidRPr="008A3C4E" w14:paraId="3BEFBBD4" w14:textId="77777777" w:rsidTr="00020851">
        <w:trPr>
          <w:trHeight w:val="425"/>
        </w:trPr>
        <w:tc>
          <w:tcPr>
            <w:tcW w:w="2324" w:type="dxa"/>
            <w:vAlign w:val="bottom"/>
          </w:tcPr>
          <w:p w14:paraId="7B99B9A4" w14:textId="4A1A83EC" w:rsidR="003304A1" w:rsidRPr="00B840B2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3C4CF" w14:textId="3A9A0F60" w:rsidR="003304A1" w:rsidRDefault="002850C9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850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21956" w14:textId="2902CC90" w:rsidR="003304A1" w:rsidRDefault="003304A1" w:rsidP="003304A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7A2AD71" w14:textId="4E23FA71" w:rsidR="003304A1" w:rsidRPr="008A3C4E" w:rsidRDefault="0002085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0851">
              <w:rPr>
                <w:rFonts w:ascii="Angsana New" w:hAnsi="Angsana New"/>
                <w:color w:val="000000" w:themeColor="text1"/>
                <w:sz w:val="28"/>
                <w:szCs w:val="28"/>
              </w:rPr>
              <w:t>595,341,671.94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6E4A08A" w14:textId="1ECEAB42" w:rsidR="003304A1" w:rsidRPr="00150CD3" w:rsidRDefault="003304A1" w:rsidP="003304A1">
            <w:pP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696,447,621.67</w:t>
            </w:r>
          </w:p>
        </w:tc>
      </w:tr>
      <w:tr w:rsidR="003304A1" w:rsidRPr="008A3C4E" w14:paraId="7A85E08A" w14:textId="77777777" w:rsidTr="00020851">
        <w:trPr>
          <w:trHeight w:val="425"/>
        </w:trPr>
        <w:tc>
          <w:tcPr>
            <w:tcW w:w="2324" w:type="dxa"/>
            <w:vAlign w:val="bottom"/>
          </w:tcPr>
          <w:p w14:paraId="5D60087C" w14:textId="08774424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ชั้น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25CE1" w14:textId="4A555401" w:rsidR="003304A1" w:rsidRPr="008A3C4E" w:rsidRDefault="002850C9" w:rsidP="00330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850C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209CA" w14:textId="0A9FCCE1" w:rsidR="003304A1" w:rsidRPr="008A3C4E" w:rsidRDefault="003304A1" w:rsidP="003304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7DE735B" w14:textId="1D43F746" w:rsidR="003304A1" w:rsidRPr="008A3C4E" w:rsidRDefault="00020851" w:rsidP="003304A1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0851">
              <w:rPr>
                <w:rFonts w:ascii="Angsana New" w:hAnsi="Angsana New"/>
                <w:color w:val="000000" w:themeColor="text1"/>
                <w:sz w:val="28"/>
                <w:szCs w:val="28"/>
              </w:rPr>
              <w:t>399,087,324.97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BFC5641" w14:textId="26EFA9ED" w:rsidR="003304A1" w:rsidRPr="00504746" w:rsidRDefault="003304A1" w:rsidP="003304A1">
            <w:pPr>
              <w:pBdr>
                <w:bottom w:val="sing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407,137,872.38</w:t>
            </w:r>
          </w:p>
        </w:tc>
      </w:tr>
      <w:tr w:rsidR="003304A1" w:rsidRPr="008A3C4E" w14:paraId="6E243672" w14:textId="77777777" w:rsidTr="00020851">
        <w:trPr>
          <w:trHeight w:val="79"/>
        </w:trPr>
        <w:tc>
          <w:tcPr>
            <w:tcW w:w="2324" w:type="dxa"/>
            <w:vAlign w:val="bottom"/>
          </w:tcPr>
          <w:p w14:paraId="7D0401AB" w14:textId="77777777" w:rsidR="003304A1" w:rsidRPr="008A3C4E" w:rsidRDefault="003304A1" w:rsidP="003304A1">
            <w:pPr>
              <w:tabs>
                <w:tab w:val="left" w:pos="3969"/>
              </w:tabs>
              <w:adjustRightInd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C100EC" w14:textId="7080E56D" w:rsidR="003304A1" w:rsidRPr="008A3C4E" w:rsidRDefault="002850C9" w:rsidP="003304A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850C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4D24B2" w14:textId="630CA47B" w:rsidR="003304A1" w:rsidRPr="008A3C4E" w:rsidRDefault="003304A1" w:rsidP="003304A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A8574A9" w14:textId="6C9A91AC" w:rsidR="003304A1" w:rsidRPr="008A3C4E" w:rsidRDefault="00020851" w:rsidP="003304A1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0851">
              <w:rPr>
                <w:rFonts w:ascii="Angsana New" w:hAnsi="Angsana New"/>
                <w:color w:val="000000" w:themeColor="text1"/>
                <w:sz w:val="28"/>
                <w:szCs w:val="28"/>
              </w:rPr>
              <w:t>1,118,025,476.87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14:paraId="6CD979D8" w14:textId="3F45681B" w:rsidR="003304A1" w:rsidRPr="008A3C4E" w:rsidRDefault="003304A1" w:rsidP="003304A1">
            <w:pPr>
              <w:pBdr>
                <w:bottom w:val="double" w:sz="4" w:space="1" w:color="auto"/>
              </w:pBdr>
              <w:tabs>
                <w:tab w:val="decimal" w:pos="130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254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B32C7">
              <w:rPr>
                <w:rFonts w:ascii="Angsana New" w:hAnsi="Angsana New"/>
                <w:color w:val="000000" w:themeColor="text1"/>
                <w:sz w:val="28"/>
                <w:szCs w:val="28"/>
              </w:rPr>
              <w:t>428.32</w:t>
            </w:r>
          </w:p>
        </w:tc>
      </w:tr>
    </w:tbl>
    <w:p w14:paraId="6C31C981" w14:textId="65D37E79" w:rsidR="002608D3" w:rsidRPr="00B840B2" w:rsidRDefault="002608D3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</w:rPr>
        <w:t>3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  <w:r w:rsidR="007977D4"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7977D4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</w:t>
      </w:r>
      <w:r w:rsidR="007977D4"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A06E89" w:rsidRPr="00770F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</w:t>
      </w:r>
      <w:r w:rsidRPr="00B840B2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</w:t>
      </w:r>
      <w:r w:rsidRPr="0016599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="00710AFD" w:rsidRPr="001659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16</w:t>
      </w:r>
      <w:r w:rsidR="00CB414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CB414C" w:rsidRPr="0016599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CB414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A06E89" w:rsidRPr="001659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  <w:r w:rsidR="00710AFD" w:rsidRPr="001659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16599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)</w:t>
      </w:r>
    </w:p>
    <w:p w14:paraId="4D0C58B7" w14:textId="3E3450AF" w:rsidR="002608D3" w:rsidRPr="008A3C4E" w:rsidRDefault="00A06E89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977D4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7977D4" w:rsidRPr="00B840B2">
        <w:rPr>
          <w:rFonts w:ascii="Angsana New" w:hAnsi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7977D4" w:rsidRPr="008A3C4E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4</w:t>
      </w:r>
      <w:r w:rsidR="002608D3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กลุ่มบริษัทและบริษัทฯ ได้บันทึกต้นทุนการกู้ยืมเข้าเป็นต้นทุนโครงการพัฒนาอสังหาริมทรัพย์จำนวน </w:t>
      </w:r>
      <w:r w:rsidR="0016599F">
        <w:rPr>
          <w:rFonts w:ascii="Angsana New" w:hAnsi="Angsana New"/>
          <w:color w:val="000000" w:themeColor="text1"/>
          <w:sz w:val="28"/>
          <w:szCs w:val="28"/>
          <w:lang w:val="en-US"/>
        </w:rPr>
        <w:t>55.36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53778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64.81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</w:t>
      </w:r>
      <w:r w:rsidR="000977B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ามลำดับ ในงบการเงินรวม และ</w:t>
      </w:r>
      <w:r w:rsidR="000977B2" w:rsidRPr="0016599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จำนวน</w:t>
      </w:r>
      <w:r w:rsidR="00992FD3" w:rsidRPr="0016599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BC6AC5" w:rsidRPr="0016599F">
        <w:rPr>
          <w:rFonts w:ascii="Angsana New" w:hAnsi="Angsana New"/>
          <w:color w:val="000000" w:themeColor="text1"/>
          <w:sz w:val="28"/>
          <w:szCs w:val="28"/>
          <w:lang w:val="en-US"/>
        </w:rPr>
        <w:t>49.87</w:t>
      </w:r>
      <w:r w:rsidR="007977D4" w:rsidRPr="0016599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16599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</w:t>
      </w:r>
      <w:r w:rsidR="00731BBC" w:rsidRPr="0016599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บาท และ</w:t>
      </w:r>
      <w:r w:rsidR="007977D4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3778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61.75</w:t>
      </w:r>
      <w:r w:rsidR="00890B6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6DB4523F" w14:textId="03385C84" w:rsidR="002608D3" w:rsidRDefault="002608D3" w:rsidP="002608D3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สำหรับ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51738D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51738D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51738D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51738D" w:rsidRPr="00B840B2">
        <w:rPr>
          <w:rFonts w:ascii="Angsana New" w:hAnsi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51738D" w:rsidRPr="008A3C4E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4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กลุ่มบริษัทและบริษัทฯ ได้โอนต้นทุนโครงการพัฒนาอสังหา</w:t>
      </w:r>
      <w:r w:rsidR="003B25D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ริมทรัพย์เข้าเป็นต้นทุนขายจำนวน</w:t>
      </w:r>
      <w:r w:rsidR="003B25D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C9745A" w:rsidRPr="00C9745A">
        <w:rPr>
          <w:rFonts w:ascii="Angsana New" w:hAnsi="Angsana New"/>
          <w:color w:val="000000" w:themeColor="text1"/>
          <w:sz w:val="28"/>
          <w:szCs w:val="28"/>
          <w:lang w:val="en-US"/>
        </w:rPr>
        <w:t>463.77</w:t>
      </w:r>
      <w:r w:rsidRPr="00C974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1738D" w:rsidRPr="00C974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และ</w:t>
      </w:r>
      <w:r w:rsidR="000977B2" w:rsidRPr="00C974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C9745A" w:rsidRPr="00C9745A">
        <w:rPr>
          <w:rFonts w:ascii="Angsana New" w:hAnsi="Angsana New"/>
          <w:color w:val="000000" w:themeColor="text1"/>
          <w:sz w:val="28"/>
          <w:szCs w:val="28"/>
          <w:lang w:val="en-US"/>
        </w:rPr>
        <w:t>545.56</w:t>
      </w:r>
      <w:r w:rsidR="00537789" w:rsidRPr="00C974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C974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ต</w:t>
      </w:r>
      <w:r w:rsidR="0051738D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ามลำดับ ในงบการเงินรวม และจำนวน</w:t>
      </w:r>
      <w:r w:rsidR="003B25D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852EEE" w:rsidRPr="00852EEE">
        <w:rPr>
          <w:rFonts w:ascii="Angsana New" w:hAnsi="Angsana New"/>
          <w:color w:val="000000" w:themeColor="text1"/>
          <w:sz w:val="28"/>
          <w:szCs w:val="28"/>
          <w:lang w:val="en-US"/>
        </w:rPr>
        <w:t>477.92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และ</w:t>
      </w:r>
      <w:r w:rsidR="00CC0235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531.28</w:t>
      </w:r>
      <w:r w:rsidR="00562D6B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1D5025F8" w14:textId="06870276" w:rsidR="00C34CDE" w:rsidRDefault="00C34CDE" w:rsidP="00C34CDE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34CDE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</w:p>
    <w:p w14:paraId="7FD629E6" w14:textId="4172DFBC" w:rsidR="00FC6FD1" w:rsidRPr="008A3C4E" w:rsidRDefault="00562175" w:rsidP="00B85AB9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</w:t>
      </w:r>
      <w:r w:rsidR="009E0DFD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บริษัทได้นำเงินฝากสถาบันการเงินเป็นหลักประกันวงเงินสินเชื่อจากธนาคารพาณิชย์ ตาม</w:t>
      </w:r>
      <w:r w:rsidR="005C1E39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สัญญาวงเงินสินเชื่อ</w:t>
      </w:r>
      <w:r w:rsidR="009E0DFD" w:rsidRPr="00BB480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9E0DFD" w:rsidRPr="004A7A9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(หมายเหตุ </w:t>
      </w:r>
      <w:r w:rsidR="001F2EE4" w:rsidRPr="004A7A9C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C35F26" w:rsidRPr="004A7A9C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9E0DFD" w:rsidRPr="004A7A9C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38B40C2C" w14:textId="22E3AFF7" w:rsidR="00731BBC" w:rsidRPr="00C56D11" w:rsidRDefault="00FC6FD1" w:rsidP="0057439B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56D1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เงินลงทุนในบริษัทย่อย</w:t>
      </w:r>
    </w:p>
    <w:p w14:paraId="29CA6707" w14:textId="28BEC48A" w:rsidR="00FC6FD1" w:rsidRDefault="00770F80" w:rsidP="00FC6FD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6D11">
        <w:rPr>
          <w:rFonts w:ascii="Angsana New" w:hAnsi="Angsana New"/>
          <w:sz w:val="28"/>
          <w:szCs w:val="28"/>
          <w:cs/>
          <w:lang w:val="en-US"/>
        </w:rPr>
        <w:t xml:space="preserve">เงินลงทุนในบริษัทย่อย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FC6FD1" w:rsidRPr="00C56D11">
        <w:rPr>
          <w:rFonts w:ascii="Angsana New" w:hAnsi="Angsana New"/>
          <w:sz w:val="28"/>
          <w:szCs w:val="28"/>
        </w:rPr>
        <w:t xml:space="preserve"> 31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FC6FD1" w:rsidRPr="00C56D11">
        <w:rPr>
          <w:rFonts w:ascii="Angsana New" w:hAnsi="Angsana New"/>
          <w:sz w:val="28"/>
          <w:szCs w:val="28"/>
        </w:rPr>
        <w:t xml:space="preserve"> </w:t>
      </w:r>
      <w:r w:rsidR="00FC6FD1" w:rsidRPr="00C56D1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="00FC6FD1" w:rsidRPr="00C56D11">
        <w:rPr>
          <w:rFonts w:ascii="Angsana New" w:hAnsi="Angsana New"/>
          <w:sz w:val="28"/>
          <w:szCs w:val="28"/>
        </w:rPr>
        <w:t>:</w:t>
      </w:r>
    </w:p>
    <w:tbl>
      <w:tblPr>
        <w:tblW w:w="86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559"/>
        <w:gridCol w:w="1559"/>
        <w:gridCol w:w="1559"/>
        <w:gridCol w:w="1559"/>
      </w:tblGrid>
      <w:tr w:rsidR="00FF0802" w14:paraId="74AE768F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41867DE4" w14:textId="77777777" w:rsidR="00FF0802" w:rsidRDefault="00FF0802">
            <w:pPr>
              <w:autoSpaceDE/>
              <w:autoSpaceDN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36" w:type="dxa"/>
            <w:gridSpan w:val="4"/>
            <w:vAlign w:val="bottom"/>
            <w:hideMark/>
          </w:tcPr>
          <w:p w14:paraId="5F9866D9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F0802" w14:paraId="63701B9B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64074315" w14:textId="77777777" w:rsidR="00FF0802" w:rsidRDefault="00FF08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05A575A4" w14:textId="77777777" w:rsidR="00FF0802" w:rsidRDefault="00FF0802">
            <w:pPr>
              <w:autoSpaceDE/>
              <w:autoSpaceDN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379ED578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FF0802" w14:paraId="1D4A3A39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5EE0004B" w14:textId="77777777" w:rsidR="00FF0802" w:rsidRDefault="00FF08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5278282B" w14:textId="77777777" w:rsidR="00FF0802" w:rsidRDefault="00FF08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66A9DB2D" w14:textId="2FF24772" w:rsidR="00FF0802" w:rsidRDefault="00FF0802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072D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="00D458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D4581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D458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5158E" w14:paraId="026E832B" w14:textId="77777777" w:rsidTr="00FF0802">
        <w:trPr>
          <w:trHeight w:val="397"/>
        </w:trPr>
        <w:tc>
          <w:tcPr>
            <w:tcW w:w="2381" w:type="dxa"/>
            <w:vAlign w:val="bottom"/>
            <w:hideMark/>
          </w:tcPr>
          <w:p w14:paraId="43A84D43" w14:textId="77777777" w:rsidR="00E5158E" w:rsidRDefault="00E5158E" w:rsidP="00E5158E">
            <w:pPr>
              <w:pBdr>
                <w:bottom w:val="single" w:sz="4" w:space="0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vAlign w:val="bottom"/>
            <w:hideMark/>
          </w:tcPr>
          <w:p w14:paraId="2AA8D1CB" w14:textId="15314BF2" w:rsidR="00E5158E" w:rsidRDefault="00E5158E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304A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  <w:hideMark/>
          </w:tcPr>
          <w:p w14:paraId="2985130B" w14:textId="2B929936" w:rsidR="00E5158E" w:rsidRDefault="003304A1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vAlign w:val="bottom"/>
            <w:hideMark/>
          </w:tcPr>
          <w:p w14:paraId="71384C9C" w14:textId="04BE26CE" w:rsidR="00E5158E" w:rsidRDefault="003304A1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  <w:hideMark/>
          </w:tcPr>
          <w:p w14:paraId="17DFDEAE" w14:textId="197FDE3A" w:rsidR="00E5158E" w:rsidRDefault="003304A1" w:rsidP="00E5158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3304A1" w14:paraId="09300206" w14:textId="77777777" w:rsidTr="00866B59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64AAC6CF" w14:textId="77777777" w:rsidR="003304A1" w:rsidRDefault="003304A1" w:rsidP="003304A1">
            <w:pPr>
              <w:ind w:left="170" w:hanging="17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99EA44" w14:textId="042E1598" w:rsidR="003304A1" w:rsidRPr="009B3629" w:rsidRDefault="0074102A" w:rsidP="003304A1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02A">
              <w:rPr>
                <w:rFonts w:ascii="Angsana New" w:hAnsi="Angsana New"/>
                <w:sz w:val="28"/>
                <w:szCs w:val="28"/>
              </w:rPr>
              <w:t>99,999,960.00</w:t>
            </w:r>
          </w:p>
        </w:tc>
        <w:tc>
          <w:tcPr>
            <w:tcW w:w="1559" w:type="dxa"/>
            <w:noWrap/>
            <w:vAlign w:val="bottom"/>
            <w:hideMark/>
          </w:tcPr>
          <w:p w14:paraId="59BCEEDF" w14:textId="7117D65D" w:rsidR="003304A1" w:rsidRDefault="003304A1" w:rsidP="003304A1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99,999,960.00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24B562" w14:textId="7C27DF92" w:rsidR="003304A1" w:rsidRPr="00866B59" w:rsidRDefault="00866B59" w:rsidP="003304A1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14:paraId="5B4F384E" w14:textId="5065C443" w:rsidR="003304A1" w:rsidRDefault="003304A1" w:rsidP="003304A1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45,039,483.62</w:t>
            </w:r>
          </w:p>
        </w:tc>
      </w:tr>
      <w:tr w:rsidR="003304A1" w14:paraId="2C18B05C" w14:textId="77777777" w:rsidTr="00866B59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11CA530F" w14:textId="77777777" w:rsidR="003304A1" w:rsidRDefault="003304A1" w:rsidP="003304A1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E126BE" w14:textId="097568AF" w:rsidR="003304A1" w:rsidRPr="009B3629" w:rsidRDefault="0074102A" w:rsidP="006E2F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02A">
              <w:rPr>
                <w:rFonts w:ascii="Angsana New" w:hAnsi="Angsana New"/>
                <w:sz w:val="28"/>
                <w:szCs w:val="28"/>
              </w:rPr>
              <w:t>119,999,960.00</w:t>
            </w:r>
          </w:p>
        </w:tc>
        <w:tc>
          <w:tcPr>
            <w:tcW w:w="1559" w:type="dxa"/>
            <w:vAlign w:val="bottom"/>
            <w:hideMark/>
          </w:tcPr>
          <w:p w14:paraId="6D97F4A7" w14:textId="00D483FA" w:rsidR="003304A1" w:rsidRDefault="003304A1" w:rsidP="006E2F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119,999,960.00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919C42" w14:textId="20B8D40F" w:rsidR="003304A1" w:rsidRPr="00866B59" w:rsidRDefault="00866B59" w:rsidP="006E2F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14:paraId="622477E6" w14:textId="57A359B1" w:rsidR="003304A1" w:rsidRDefault="003304A1" w:rsidP="006E2F63">
            <w:pP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60,020,979.99</w:t>
            </w:r>
          </w:p>
        </w:tc>
      </w:tr>
      <w:tr w:rsidR="006E2F63" w14:paraId="6CCCEDF2" w14:textId="77777777" w:rsidTr="009B3629">
        <w:trPr>
          <w:trHeight w:val="420"/>
        </w:trPr>
        <w:tc>
          <w:tcPr>
            <w:tcW w:w="2381" w:type="dxa"/>
            <w:shd w:val="clear" w:color="auto" w:fill="auto"/>
            <w:noWrap/>
            <w:vAlign w:val="bottom"/>
          </w:tcPr>
          <w:p w14:paraId="22219892" w14:textId="3B4D5F4A" w:rsidR="006E2F63" w:rsidRDefault="006E2F63" w:rsidP="003304A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2F6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E6DCB2" w14:textId="52DD9CDA" w:rsidR="006E2F63" w:rsidRPr="009B3629" w:rsidRDefault="0074102A" w:rsidP="003304A1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02A">
              <w:rPr>
                <w:rFonts w:ascii="Angsana New" w:hAnsi="Angsana New"/>
                <w:sz w:val="28"/>
                <w:szCs w:val="28"/>
              </w:rPr>
              <w:t>249,992.50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D99B1" w14:textId="22A44BED" w:rsidR="006E2F63" w:rsidRPr="009B3629" w:rsidRDefault="004D2809" w:rsidP="004D2809">
            <w:pPr>
              <w:pBdr>
                <w:bottom w:val="single" w:sz="4" w:space="1" w:color="auto"/>
              </w:pBdr>
              <w:tabs>
                <w:tab w:val="decimal" w:pos="1196"/>
              </w:tabs>
              <w:rPr>
                <w:rFonts w:ascii="Angsana New" w:hAnsi="Angsana New"/>
                <w:sz w:val="28"/>
                <w:szCs w:val="28"/>
              </w:rPr>
            </w:pPr>
            <w:r w:rsidRPr="009B36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EDED0C" w14:textId="277A0821" w:rsidR="006E2F63" w:rsidRPr="00866B59" w:rsidRDefault="002B53F2" w:rsidP="003304A1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ABC5B8" w14:textId="14019645" w:rsidR="006E2F63" w:rsidRPr="009B3629" w:rsidRDefault="004D2809" w:rsidP="003304A1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6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04A1" w14:paraId="1FAC2F41" w14:textId="77777777" w:rsidTr="00866B59">
        <w:trPr>
          <w:trHeight w:val="420"/>
        </w:trPr>
        <w:tc>
          <w:tcPr>
            <w:tcW w:w="2381" w:type="dxa"/>
            <w:noWrap/>
            <w:vAlign w:val="bottom"/>
            <w:hideMark/>
          </w:tcPr>
          <w:p w14:paraId="4A329249" w14:textId="77777777" w:rsidR="003304A1" w:rsidRDefault="003304A1" w:rsidP="003304A1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22E4B2" w14:textId="6E428592" w:rsidR="003304A1" w:rsidRPr="009B3629" w:rsidRDefault="0074102A" w:rsidP="003304A1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102A">
              <w:rPr>
                <w:rFonts w:ascii="Angsana New" w:hAnsi="Angsana New"/>
                <w:sz w:val="28"/>
                <w:szCs w:val="28"/>
              </w:rPr>
              <w:t>220,249,912.50</w:t>
            </w:r>
          </w:p>
        </w:tc>
        <w:tc>
          <w:tcPr>
            <w:tcW w:w="1559" w:type="dxa"/>
            <w:noWrap/>
            <w:vAlign w:val="bottom"/>
            <w:hideMark/>
          </w:tcPr>
          <w:p w14:paraId="02AC42E8" w14:textId="35CF016A" w:rsidR="003304A1" w:rsidRDefault="003304A1" w:rsidP="003304A1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219,999,920.00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8F6146" w14:textId="6DAC0C34" w:rsidR="003304A1" w:rsidRPr="00866B59" w:rsidRDefault="00866B59" w:rsidP="003304A1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6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14:paraId="08938D9B" w14:textId="1E7684AF" w:rsidR="003304A1" w:rsidRDefault="003304A1" w:rsidP="003304A1">
            <w:pPr>
              <w:pBdr>
                <w:bottom w:val="doub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105,060,463.61</w:t>
            </w:r>
          </w:p>
        </w:tc>
      </w:tr>
    </w:tbl>
    <w:p w14:paraId="21C6C4F8" w14:textId="617F268C" w:rsidR="009B3629" w:rsidRDefault="009B3629" w:rsidP="009B36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ตุลาคม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</w:t>
      </w:r>
      <w:r>
        <w:rPr>
          <w:rFonts w:ascii="Angsana New" w:hAnsi="Angsana New"/>
          <w:sz w:val="28"/>
          <w:szCs w:val="28"/>
          <w:cs/>
          <w:lang w:val="en-US"/>
        </w:rPr>
        <w:t xml:space="preserve">เบล็ส </w:t>
      </w:r>
      <w:r w:rsidRPr="006E2F63">
        <w:rPr>
          <w:rFonts w:ascii="Angsana New" w:hAnsi="Angsana New"/>
          <w:sz w:val="28"/>
          <w:szCs w:val="28"/>
          <w:cs/>
          <w:lang w:val="en-US"/>
        </w:rPr>
        <w:t>โซไซตี้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จำกัด </w:t>
      </w:r>
      <w:r w:rsidRPr="002B53F2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2B53F2">
        <w:rPr>
          <w:rFonts w:ascii="Angsana New" w:hAnsi="Angsana New"/>
          <w:sz w:val="28"/>
          <w:szCs w:val="28"/>
          <w:lang w:val="en-US"/>
        </w:rPr>
        <w:t>99</w:t>
      </w:r>
      <w:r w:rsidRPr="002B53F2">
        <w:rPr>
          <w:rFonts w:ascii="Angsana New" w:hAnsi="Angsana New"/>
          <w:sz w:val="28"/>
          <w:szCs w:val="28"/>
        </w:rPr>
        <w:t>,</w:t>
      </w:r>
      <w:r w:rsidRPr="002B53F2">
        <w:rPr>
          <w:rFonts w:ascii="Angsana New" w:hAnsi="Angsana New"/>
          <w:sz w:val="28"/>
          <w:szCs w:val="28"/>
          <w:lang w:val="en-US"/>
        </w:rPr>
        <w:t xml:space="preserve">997 </w:t>
      </w:r>
      <w:r w:rsidRPr="002B53F2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2B53F2">
        <w:rPr>
          <w:rFonts w:ascii="Angsana New" w:hAnsi="Angsana New"/>
          <w:sz w:val="28"/>
          <w:szCs w:val="28"/>
          <w:lang w:val="en-US"/>
        </w:rPr>
        <w:t xml:space="preserve">2.5 </w:t>
      </w:r>
      <w:r w:rsidRPr="002B53F2">
        <w:rPr>
          <w:rFonts w:ascii="Angsana New" w:hAnsi="Angsana New"/>
          <w:sz w:val="28"/>
          <w:szCs w:val="28"/>
          <w:cs/>
          <w:lang w:val="en-US"/>
        </w:rPr>
        <w:t xml:space="preserve">บาท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โดยจ่ายชำระค่าหุ้นตามที่เรียกชำระแล้ว โดยบริษัทฯ มีสัดส่วนเงินลงทุนร้อยละ </w:t>
      </w:r>
      <w:r w:rsidRPr="008A3C4E">
        <w:rPr>
          <w:rFonts w:ascii="Angsana New" w:hAnsi="Angsana New"/>
          <w:sz w:val="28"/>
          <w:szCs w:val="28"/>
        </w:rPr>
        <w:t>99.99</w:t>
      </w:r>
    </w:p>
    <w:p w14:paraId="1B0F515D" w14:textId="06766122" w:rsidR="009B3629" w:rsidRPr="00BF079A" w:rsidRDefault="009B3629" w:rsidP="009B3629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16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ได้ลงทุนในหุ้นสามัญเพิ่มทุนของบริษัท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เบล็ส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บิลด์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จำกัด </w:t>
      </w:r>
      <w:r>
        <w:rPr>
          <w:rFonts w:ascii="Angsana New" w:hAnsi="Angsana New"/>
          <w:sz w:val="28"/>
          <w:szCs w:val="28"/>
          <w:lang w:val="en-US"/>
        </w:rPr>
        <w:br/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4,499,998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หุ้น ในราคา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บาทต่อหุ้น รวมเป็นเงินลงทุนจำนวน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44,999,980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ทำให้มูลค่าเงินลงทุนรวมในบริษัทดังกล่าวมีจำนวน </w:t>
      </w:r>
      <w:r w:rsidRPr="00BF079A">
        <w:rPr>
          <w:rFonts w:ascii="Angsana New" w:hAnsi="Angsana New"/>
          <w:sz w:val="28"/>
          <w:szCs w:val="28"/>
        </w:rPr>
        <w:t xml:space="preserve">99,999,960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โดยมีส่วนได้เสียคิดเป็นสัดส่วนร้อยละ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100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ของทุนจดทะเบียนทั้งหมดของบริษัทดังกล่าว</w:t>
      </w:r>
    </w:p>
    <w:p w14:paraId="371352E6" w14:textId="77777777" w:rsidR="009148BE" w:rsidRDefault="001C137D" w:rsidP="009148BE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16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ได้ลงทุนในหุ้นสามัญเพิ่มทุนของบริษัท </w:t>
      </w:r>
      <w:r w:rsidRPr="00BF079A">
        <w:rPr>
          <w:rFonts w:ascii="Angsana New" w:hAnsi="Angsana New" w:hint="cs"/>
          <w:sz w:val="28"/>
          <w:szCs w:val="28"/>
          <w:cs/>
          <w:lang w:val="en-US"/>
        </w:rPr>
        <w:t>เบล็ส แอสเสท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จำกัด </w:t>
      </w:r>
      <w:r w:rsidRPr="00BF079A">
        <w:rPr>
          <w:rFonts w:ascii="Angsana New" w:hAnsi="Angsana New"/>
          <w:sz w:val="28"/>
          <w:szCs w:val="28"/>
          <w:lang w:val="en-US"/>
        </w:rPr>
        <w:br/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5,999,998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หุ้น ในราคา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บาทต่อหุ้น รวมเป็นเงินลงทุนจำนวน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59,999,980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ทำให้มูลค่าเงินลงทุนรวมในบริษัทดังกล่าวมีจำนวน </w:t>
      </w:r>
      <w:r w:rsidRPr="00BF079A">
        <w:rPr>
          <w:rFonts w:ascii="Angsana New" w:hAnsi="Angsana New"/>
          <w:sz w:val="28"/>
          <w:szCs w:val="28"/>
        </w:rPr>
        <w:t xml:space="preserve">119,999,960 </w:t>
      </w:r>
      <w:r w:rsidRPr="00BF079A">
        <w:rPr>
          <w:rFonts w:ascii="Angsana New" w:hAnsi="Angsana New"/>
          <w:sz w:val="28"/>
          <w:szCs w:val="28"/>
          <w:cs/>
          <w:lang w:val="en-US"/>
        </w:rPr>
        <w:t xml:space="preserve">บาท โดยมีส่วนได้เสียคิดเป็นสัดส่วนร้อยละ </w:t>
      </w:r>
      <w:r w:rsidRPr="00BF079A">
        <w:rPr>
          <w:rFonts w:ascii="Angsana New" w:hAnsi="Angsana New"/>
          <w:sz w:val="28"/>
          <w:szCs w:val="28"/>
          <w:lang w:val="en-US"/>
        </w:rPr>
        <w:t xml:space="preserve">100 </w:t>
      </w:r>
      <w:r w:rsidRPr="00BF079A">
        <w:rPr>
          <w:rFonts w:ascii="Angsana New" w:hAnsi="Angsana New"/>
          <w:sz w:val="28"/>
          <w:szCs w:val="28"/>
          <w:cs/>
          <w:lang w:val="en-US"/>
        </w:rPr>
        <w:t>ของทุนจดทะเบียนทั้งหมดของบริษัทดังกล่าว</w:t>
      </w:r>
    </w:p>
    <w:p w14:paraId="35DD2CF7" w14:textId="77777777" w:rsidR="00E5158E" w:rsidRPr="003F672F" w:rsidRDefault="00E5158E" w:rsidP="00E5158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2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8A3C4E">
        <w:rPr>
          <w:rFonts w:ascii="Angsana New" w:hAnsi="Angsana New"/>
          <w:sz w:val="28"/>
          <w:szCs w:val="28"/>
          <w:lang w:val="en-US"/>
        </w:rPr>
        <w:t>25</w:t>
      </w:r>
      <w:r w:rsidRPr="008A3C4E">
        <w:rPr>
          <w:rFonts w:ascii="Angsana New" w:hAnsi="Angsana New"/>
          <w:sz w:val="28"/>
          <w:szCs w:val="28"/>
        </w:rPr>
        <w:t xml:space="preserve">60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บิลด์ จำกัด จำนวน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8A3C4E">
        <w:rPr>
          <w:rFonts w:ascii="Angsana New" w:hAnsi="Angsana New"/>
          <w:sz w:val="28"/>
          <w:szCs w:val="28"/>
        </w:rPr>
        <w:t>,4</w:t>
      </w:r>
      <w:r w:rsidRPr="008A3C4E">
        <w:rPr>
          <w:rFonts w:ascii="Angsana New" w:hAnsi="Angsana New"/>
          <w:sz w:val="28"/>
          <w:szCs w:val="28"/>
          <w:lang w:val="en-US"/>
        </w:rPr>
        <w:t>99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998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โดยบริษัทฯ มีสัดส่วนเงินลงทุนร้อยละ </w:t>
      </w:r>
      <w:r w:rsidRPr="008A3C4E">
        <w:rPr>
          <w:rFonts w:ascii="Angsana New" w:hAnsi="Angsana New"/>
          <w:sz w:val="28"/>
          <w:szCs w:val="28"/>
        </w:rPr>
        <w:t>99.99</w:t>
      </w:r>
      <w:r w:rsidRPr="00B840B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โดยราคาซื้อของเงินลงทุนต่ำกว่ามูลค่าสุทธิทางบัญชี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-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บริษัท เบล็ส บิลด์ จำกัด เป็นจำนวน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2.63 </w:t>
      </w:r>
      <w:r w:rsidRPr="008A3C4E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14:paraId="4A00D56B" w14:textId="77777777" w:rsidR="00E5158E" w:rsidRDefault="00E5158E" w:rsidP="00E5158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8A3C4E">
        <w:rPr>
          <w:rFonts w:ascii="Angsana New" w:hAnsi="Angsana New"/>
          <w:sz w:val="28"/>
          <w:szCs w:val="28"/>
          <w:lang w:val="en-US"/>
        </w:rPr>
        <w:t>2</w:t>
      </w:r>
      <w:r w:rsidRPr="008A3C4E">
        <w:rPr>
          <w:rFonts w:ascii="Angsana New" w:hAnsi="Angsana New"/>
          <w:sz w:val="28"/>
          <w:szCs w:val="28"/>
        </w:rPr>
        <w:t>3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8A3C4E">
        <w:rPr>
          <w:rFonts w:ascii="Angsana New" w:hAnsi="Angsana New"/>
          <w:sz w:val="28"/>
          <w:szCs w:val="28"/>
          <w:lang w:val="en-US"/>
        </w:rPr>
        <w:t>2558</w:t>
      </w:r>
      <w:r w:rsidRPr="008A3C4E">
        <w:rPr>
          <w:rFonts w:ascii="Angsana New" w:hAnsi="Angsana New"/>
          <w:sz w:val="28"/>
          <w:szCs w:val="28"/>
        </w:rPr>
        <w:t xml:space="preserve">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บริษัทฯ ได้ลงทุนในหุ้นสามัญของบริษัท เบล็ส แอสเสท จำกัด จำนวน </w:t>
      </w:r>
      <w:r w:rsidRPr="008A3C4E">
        <w:rPr>
          <w:rFonts w:ascii="Angsana New" w:hAnsi="Angsana New"/>
          <w:sz w:val="28"/>
          <w:szCs w:val="28"/>
          <w:lang w:val="en-US"/>
        </w:rPr>
        <w:t>5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>999</w:t>
      </w:r>
      <w:r w:rsidRPr="008A3C4E">
        <w:rPr>
          <w:rFonts w:ascii="Angsana New" w:hAnsi="Angsana New"/>
          <w:sz w:val="28"/>
          <w:szCs w:val="28"/>
        </w:rPr>
        <w:t>,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998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โดยบริษัทฯ มีสัดส่วนเงินลงทุนร้อยละ </w:t>
      </w:r>
      <w:r w:rsidRPr="008A3C4E">
        <w:rPr>
          <w:rFonts w:ascii="Angsana New" w:hAnsi="Angsana New"/>
          <w:sz w:val="28"/>
          <w:szCs w:val="28"/>
        </w:rPr>
        <w:t>99.99</w:t>
      </w:r>
    </w:p>
    <w:p w14:paraId="23E4DAAE" w14:textId="77777777" w:rsidR="0066530C" w:rsidRDefault="0066530C" w:rsidP="0066530C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  <w:sectPr w:rsidR="0066530C" w:rsidSect="00840FCF">
          <w:footerReference w:type="default" r:id="rId8"/>
          <w:pgSz w:w="11907" w:h="16840" w:code="9"/>
          <w:pgMar w:top="1418" w:right="1418" w:bottom="1134" w:left="1701" w:header="709" w:footer="253" w:gutter="0"/>
          <w:pgNumType w:start="15"/>
          <w:cols w:space="737"/>
          <w:docGrid w:linePitch="299"/>
        </w:sectPr>
      </w:pPr>
    </w:p>
    <w:p w14:paraId="1964485F" w14:textId="7DB50099" w:rsidR="00FC6FD1" w:rsidRPr="008A3C4E" w:rsidRDefault="00FC6FD1" w:rsidP="0066530C">
      <w:pPr>
        <w:autoSpaceDE/>
        <w:autoSpaceDN/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8A3C4E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282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43"/>
        <w:gridCol w:w="1123"/>
        <w:gridCol w:w="1123"/>
        <w:gridCol w:w="1123"/>
        <w:gridCol w:w="1123"/>
        <w:gridCol w:w="1123"/>
        <w:gridCol w:w="1123"/>
        <w:gridCol w:w="1123"/>
        <w:gridCol w:w="1125"/>
      </w:tblGrid>
      <w:tr w:rsidR="004F5D3B" w:rsidRPr="008A3C4E" w14:paraId="5A1DF082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CED8D" w14:textId="77777777" w:rsidR="004F5D3B" w:rsidRPr="008A3C4E" w:rsidRDefault="004F5D3B" w:rsidP="00912DFF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B1F558" w14:textId="1357D59F" w:rsidR="004F5D3B" w:rsidRPr="00B840B2" w:rsidRDefault="004F5D3B" w:rsidP="00912DF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E88" w:rsidRPr="008A3C4E" w14:paraId="7E983E7A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644" w14:textId="77777777" w:rsidR="00724E88" w:rsidRPr="008A3C4E" w:rsidRDefault="00724E88" w:rsidP="006653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ACC8" w14:textId="77777777" w:rsidR="00724E88" w:rsidRPr="008A3C4E" w:rsidRDefault="00724E88" w:rsidP="0066530C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3279" w14:textId="77777777" w:rsidR="00724E88" w:rsidRPr="008A3C4E" w:rsidRDefault="00724E88" w:rsidP="0066530C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F383" w14:textId="4346044E" w:rsidR="00724E88" w:rsidRPr="00B840B2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บล็ส </w:t>
            </w:r>
            <w:r w:rsidRPr="006E2F63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โซไซตี้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202D" w14:textId="59EC37AE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24E88" w:rsidRPr="008A3C4E" w14:paraId="488398F1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03F" w14:textId="77777777" w:rsidR="00724E88" w:rsidRPr="00B840B2" w:rsidRDefault="00724E88" w:rsidP="0066530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D987" w14:textId="13A4EF23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E54F" w14:textId="1C94792F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CA9" w14:textId="7367B5B6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1CDFE" w14:textId="0B2BE59A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30CA" w14:textId="26B1BA10" w:rsidR="00724E88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BC4A15B" w14:textId="0B3BCBF6" w:rsidR="00724E88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0A6" w14:textId="2E952443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90B7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DCB3" w14:textId="7D9763CC" w:rsidR="00724E88" w:rsidRPr="008A3C4E" w:rsidRDefault="00724E88" w:rsidP="00665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724E88" w:rsidRPr="008A3C4E" w14:paraId="48B9440F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E30" w14:textId="77777777" w:rsidR="00724E88" w:rsidRPr="00B840B2" w:rsidRDefault="00724E88" w:rsidP="0066530C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A3C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E312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F849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050D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995E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5BD8B71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CFB3C4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763B" w14:textId="116EDAE1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6910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4E88" w:rsidRPr="008A3C4E" w14:paraId="6C90DEC9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DB9A" w14:textId="77777777" w:rsidR="00724E88" w:rsidRPr="008A3C4E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68DA" w14:textId="3B9E0DE1" w:rsidR="00724E88" w:rsidRPr="008A3C4E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310,324.77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5F19" w14:textId="404A0642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268,893.42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4C6" w14:textId="742DBD18" w:rsidR="00724E88" w:rsidRPr="008A3C4E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163,074.03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5D98" w14:textId="74122C3A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172,698.97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993B6" w14:textId="46FB52BB" w:rsidR="00724E88" w:rsidRPr="00B840B2" w:rsidRDefault="00F6428F" w:rsidP="00F6428F">
            <w:pPr>
              <w:tabs>
                <w:tab w:val="decimal" w:pos="680"/>
              </w:tabs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446.35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C1926" w14:textId="701FFC73" w:rsidR="00724E88" w:rsidRPr="00B840B2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45A4" w14:textId="2A9CE78C" w:rsidR="00724E88" w:rsidRPr="00B840B2" w:rsidRDefault="00790B7D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473,845.15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91FA" w14:textId="2C5193D9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441,592.39</w:t>
            </w:r>
          </w:p>
        </w:tc>
      </w:tr>
      <w:tr w:rsidR="00724E88" w:rsidRPr="008A3C4E" w14:paraId="72A98F50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C35A" w14:textId="77777777" w:rsidR="00724E88" w:rsidRPr="008A3C4E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10C3" w14:textId="39874602" w:rsidR="00724E88" w:rsidRPr="008A3C4E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157.64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DE41A" w14:textId="6D5CDED8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67.71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9C6D" w14:textId="19BC27B3" w:rsidR="00724E88" w:rsidRPr="004F5D3B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28,131.46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D96A" w14:textId="0C43F97E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22,156.21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B23B" w14:textId="32A19AA3" w:rsidR="00724E88" w:rsidRPr="008A3C4E" w:rsidRDefault="00F6428F" w:rsidP="00DC7BB5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03AB" w14:textId="1624B8FF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8CDB" w14:textId="3A56AD66" w:rsidR="00724E88" w:rsidRPr="008A3C4E" w:rsidRDefault="00503FD9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28,289.09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5CC4" w14:textId="6651E9E0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22,223.92</w:t>
            </w:r>
          </w:p>
        </w:tc>
      </w:tr>
      <w:tr w:rsidR="00724E88" w:rsidRPr="008A3C4E" w14:paraId="126A59A8" w14:textId="77777777" w:rsidTr="00BB3EE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D9AC" w14:textId="77777777" w:rsidR="00724E88" w:rsidRPr="008A3C4E" w:rsidRDefault="00724E88" w:rsidP="0066530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8968" w14:textId="10C4A085" w:rsidR="004F5D3B" w:rsidRPr="00B840B2" w:rsidRDefault="004F5D3B" w:rsidP="00BB3EE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</w:t>
            </w:r>
            <w:r w:rsidR="00BB3EEC">
              <w:rPr>
                <w:rFonts w:ascii="Angsana New" w:hAnsi="Angsana New"/>
                <w:bCs/>
                <w:sz w:val="28"/>
                <w:szCs w:val="28"/>
                <w:lang w:val="en-US"/>
              </w:rPr>
              <w:t>75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 w:rsidR="00BB3EEC">
              <w:rPr>
                <w:rFonts w:ascii="Angsana New" w:hAnsi="Angsana New"/>
                <w:bCs/>
                <w:sz w:val="28"/>
                <w:szCs w:val="28"/>
                <w:lang w:val="en-US"/>
              </w:rPr>
              <w:t>054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.46)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6203E" w14:textId="45AE1482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(92,249.73)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FAC9D" w14:textId="7668C523" w:rsidR="00724E88" w:rsidRPr="004F5D3B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(56,821.85)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DBE74" w14:textId="3C0694C0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(67,360.01)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C38D" w14:textId="3BF2F396" w:rsidR="00724E88" w:rsidRPr="008A3C4E" w:rsidRDefault="00F6428F" w:rsidP="00F6428F">
            <w:pPr>
              <w:tabs>
                <w:tab w:val="decimal" w:pos="680"/>
              </w:tabs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(278.44)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011B" w14:textId="19D9D3CC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438E" w14:textId="7BF5ADFF" w:rsidR="00724E88" w:rsidRPr="008A3C4E" w:rsidRDefault="00503FD9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(232,154.75)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C6924" w14:textId="061D34AA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(159,609.74)</w:t>
            </w:r>
          </w:p>
        </w:tc>
      </w:tr>
      <w:tr w:rsidR="00724E88" w:rsidRPr="008A3C4E" w14:paraId="792B107C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31C3" w14:textId="1193C75B" w:rsidR="00724E88" w:rsidRPr="00B840B2" w:rsidRDefault="00724E88" w:rsidP="0066530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7D45D" w14:textId="71E253A6" w:rsidR="00724E88" w:rsidRPr="008A3C4E" w:rsidRDefault="00563CEA" w:rsidP="00BB3EE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</w:t>
            </w:r>
            <w:r w:rsidR="00BB3EEC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  <w:r w:rsid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 w:rsidR="00BB3EEC">
              <w:rPr>
                <w:rFonts w:ascii="Angsana New" w:hAnsi="Angsana New"/>
                <w:bCs/>
                <w:sz w:val="28"/>
                <w:szCs w:val="28"/>
                <w:lang w:val="en-US"/>
              </w:rPr>
              <w:t>324</w:t>
            </w:r>
            <w:r w:rsid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.76)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DB69" w14:textId="69200FDF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(39,429.22)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02D13" w14:textId="757ACEA6" w:rsidR="00724E88" w:rsidRPr="004F5D3B" w:rsidRDefault="00BB3EEC" w:rsidP="00BB3EE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(6,414.36</w:t>
            </w:r>
            <w:r w:rsidR="004F5D3B" w:rsidRP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1B53" w14:textId="102A9F71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(8,150.63)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C7714" w14:textId="727782C1" w:rsidR="00724E88" w:rsidRPr="00B840B2" w:rsidRDefault="00F6428F" w:rsidP="00DC7BB5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3D3C" w14:textId="3DB49202" w:rsidR="00724E88" w:rsidRPr="00B840B2" w:rsidRDefault="00913AFA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2ECC" w14:textId="3F882616" w:rsidR="00724E88" w:rsidRPr="00B840B2" w:rsidRDefault="00131390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(7,739.12</w:t>
            </w:r>
            <w:r w:rsidR="00503FD9">
              <w:rPr>
                <w:rFonts w:ascii="Angsana New" w:hAnsi="Angsana New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1451" w14:textId="4A2505C8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(47,579.85)</w:t>
            </w:r>
          </w:p>
        </w:tc>
      </w:tr>
      <w:tr w:rsidR="00724E88" w:rsidRPr="00B155B0" w14:paraId="4F101904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5392" w14:textId="77777777" w:rsidR="00724E88" w:rsidRPr="008A3C4E" w:rsidRDefault="00724E88" w:rsidP="006653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6B886" w14:textId="6569DEC5" w:rsidR="00724E88" w:rsidRPr="00B155B0" w:rsidRDefault="004F5D3B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8DCD" w14:textId="424CB599" w:rsidR="00724E88" w:rsidRPr="00B155B0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AFE4" w14:textId="299410F2" w:rsidR="00724E88" w:rsidRPr="004F5D3B" w:rsidRDefault="004F5D3B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F5D3B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8891" w14:textId="284B955E" w:rsidR="00724E88" w:rsidRPr="00B155B0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8433" w14:textId="305AE48A" w:rsidR="00724E88" w:rsidRPr="00B155B0" w:rsidRDefault="004F5D3B" w:rsidP="00DC7BB5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40C22" w14:textId="53521F1B" w:rsidR="00724E88" w:rsidRPr="00B155B0" w:rsidRDefault="00913AFA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16DA" w14:textId="29FE46B2" w:rsidR="00724E88" w:rsidRPr="00B155B0" w:rsidRDefault="004F5D3B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28835" w14:textId="1A03E32D" w:rsidR="00724E88" w:rsidRPr="00B155B0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24E88" w:rsidRPr="00B155B0" w14:paraId="5F66C4DF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C9E66" w14:textId="77777777" w:rsidR="00724E88" w:rsidRPr="00B840B2" w:rsidRDefault="00724E88" w:rsidP="0066530C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8A3C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70C5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3F482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8E1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EEC8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3C18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0456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E4FD6" w14:textId="6E625DFF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B523" w14:textId="77777777" w:rsidR="00724E88" w:rsidRPr="004F5D3B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724E88" w:rsidRPr="00B155B0" w14:paraId="48CBF6BB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91F5" w14:textId="77777777" w:rsidR="00724E88" w:rsidRPr="008A3C4E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098B" w14:textId="128151C5" w:rsidR="00724E88" w:rsidRPr="00935779" w:rsidRDefault="00563CEA" w:rsidP="00563CEA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9</w:t>
            </w:r>
            <w:r w:rsidR="00F6428F"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753</w:t>
            </w:r>
            <w:r w:rsidR="00F6428F"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.1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9F368" w14:textId="7EC12896" w:rsidR="00724E88" w:rsidRPr="00935779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93,864.35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DBCA" w14:textId="0356A9D9" w:rsidR="00724E88" w:rsidRPr="00935779" w:rsidRDefault="00F6428F" w:rsidP="00563CEA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22</w:t>
            </w:r>
            <w:r w:rsidR="00BB3EEC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  <w:r w:rsidR="00563CEA"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  <w:r w:rsidR="00563CEA">
              <w:rPr>
                <w:rFonts w:ascii="Angsana New" w:hAnsi="Angsana New"/>
                <w:bCs/>
                <w:sz w:val="28"/>
                <w:szCs w:val="28"/>
                <w:lang w:val="en-US"/>
              </w:rPr>
              <w:t>94</w:t>
            </w: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.</w:t>
            </w:r>
            <w:r w:rsidR="00563CEA">
              <w:rPr>
                <w:rFonts w:ascii="Angsana New" w:hAnsi="Angsana New"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B835E" w14:textId="0BC66E81" w:rsidR="00724E88" w:rsidRPr="00935779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220,182.89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B493E" w14:textId="6DE007F8" w:rsidR="00724E88" w:rsidRPr="00935779" w:rsidRDefault="00F6428F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7D8FF" w14:textId="22505B33" w:rsidR="00724E88" w:rsidRPr="00935779" w:rsidRDefault="00913AFA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935779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B5C5B" w14:textId="1EE4540C" w:rsidR="00724E88" w:rsidRPr="00935779" w:rsidRDefault="00131390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236,447.83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2D32A" w14:textId="7E0B2849" w:rsidR="00724E88" w:rsidRPr="00B155B0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314,047.24</w:t>
            </w:r>
          </w:p>
        </w:tc>
      </w:tr>
      <w:tr w:rsidR="00724E88" w:rsidRPr="00B155B0" w14:paraId="4C96FB1C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5432B" w14:textId="77777777" w:rsidR="00724E88" w:rsidRPr="008A3C4E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กำไรสำหรับปีส่วนของส่วนได้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เสียที่ไม่มีอำนาจควบคุม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E9D4A" w14:textId="1AEAD5DC" w:rsidR="00724E88" w:rsidRPr="00B155B0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0377" w14:textId="351A8408" w:rsidR="00724E88" w:rsidRPr="00B155B0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AF11" w14:textId="3E1B1F6E" w:rsidR="00724E88" w:rsidRPr="00B155B0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F9E9" w14:textId="06E3A1CC" w:rsidR="00724E88" w:rsidRPr="00B155B0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F2676" w14:textId="319195E1" w:rsidR="00724E88" w:rsidRPr="00B155B0" w:rsidRDefault="004F5D3B" w:rsidP="00F6428F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F7892" w14:textId="10803A7C" w:rsidR="00724E88" w:rsidRPr="00B155B0" w:rsidRDefault="00913AFA" w:rsidP="00913AFA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5E92" w14:textId="392FA730" w:rsidR="00724E88" w:rsidRPr="00B155B0" w:rsidRDefault="004F5D3B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AFBB4" w14:textId="09DC78F1" w:rsidR="00724E88" w:rsidRPr="00B155B0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155B0"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24E88" w:rsidRPr="008A3C4E" w14:paraId="63EEACBC" w14:textId="77777777" w:rsidTr="004E6C5C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4F64" w14:textId="77777777" w:rsidR="00724E88" w:rsidRPr="008A3C4E" w:rsidRDefault="00724E88" w:rsidP="006653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เงินสดได้มาจาก(ใช้ไปใน)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9095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9B7E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F1CF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8583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6F229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006A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E155" w14:textId="07F138CF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658C" w14:textId="77777777" w:rsidR="00724E88" w:rsidRPr="008A3C4E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724E88" w:rsidRPr="003755E1" w14:paraId="489906F7" w14:textId="77777777" w:rsidTr="00545658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9252" w14:textId="77777777" w:rsidR="00724E88" w:rsidRPr="003755E1" w:rsidRDefault="00724E88" w:rsidP="0066530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กิจกรรมดำเนินงาน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2E75" w14:textId="385CB034" w:rsidR="00724E88" w:rsidRPr="003755E1" w:rsidRDefault="0054565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(791.93)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E9BC" w14:textId="470688E9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42,057.81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CA16" w14:textId="154185E2" w:rsidR="00724E88" w:rsidRPr="003755E1" w:rsidRDefault="007E2E35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129.64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59FA" w14:textId="7E16EA7C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11,256.88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E6C3F" w14:textId="4166DE3E" w:rsidR="00724E88" w:rsidRPr="003755E1" w:rsidRDefault="007E2E35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234.91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99B6E" w14:textId="7FC7772F" w:rsidR="00724E88" w:rsidRPr="003755E1" w:rsidRDefault="00913AFA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9733" w14:textId="629F7600" w:rsidR="00724E88" w:rsidRPr="003755E1" w:rsidRDefault="0054565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(427.38)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6607" w14:textId="47FD46A2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53,314.69</w:t>
            </w:r>
          </w:p>
        </w:tc>
      </w:tr>
      <w:tr w:rsidR="00724E88" w:rsidRPr="003755E1" w14:paraId="5D8F70D7" w14:textId="77777777" w:rsidTr="00545658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0547" w14:textId="77777777" w:rsidR="00724E88" w:rsidRPr="003755E1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03C93" w14:textId="6D130A50" w:rsidR="00724E88" w:rsidRPr="003755E1" w:rsidRDefault="0054565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(110.41)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ADB0" w14:textId="225F341B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(11.68)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346B" w14:textId="2DA31B1D" w:rsidR="00724E88" w:rsidRPr="003755E1" w:rsidRDefault="007E2E35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(2,106.35)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D3E7" w14:textId="266D4400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(2,565.04)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FEB54" w14:textId="2268C8B7" w:rsidR="00724E88" w:rsidRPr="003755E1" w:rsidRDefault="007E2E35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F7DC" w14:textId="2234471A" w:rsidR="00724E88" w:rsidRPr="003755E1" w:rsidRDefault="00913AFA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CEF08" w14:textId="382704D6" w:rsidR="00724E88" w:rsidRPr="003755E1" w:rsidRDefault="0054565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(2,216.76)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BC88" w14:textId="385AFD8D" w:rsidR="00724E88" w:rsidRPr="003755E1" w:rsidRDefault="00724E88" w:rsidP="0066530C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(2,576.72)</w:t>
            </w:r>
          </w:p>
        </w:tc>
      </w:tr>
      <w:tr w:rsidR="00724E88" w:rsidRPr="003755E1" w14:paraId="7F18FF62" w14:textId="77777777" w:rsidTr="00545658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D43A" w14:textId="77777777" w:rsidR="00724E88" w:rsidRPr="003755E1" w:rsidRDefault="00724E88" w:rsidP="0066530C">
            <w:pPr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29308" w14:textId="2299D019" w:rsidR="00724E88" w:rsidRPr="003755E1" w:rsidRDefault="00545658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(23.18)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6B34" w14:textId="038D60F0" w:rsidR="00724E88" w:rsidRPr="003755E1" w:rsidRDefault="00724E88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(61,242.51)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86CD" w14:textId="73C1905C" w:rsidR="00724E88" w:rsidRPr="003755E1" w:rsidRDefault="007E2E35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(1,299.57)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494E" w14:textId="654699BD" w:rsidR="00724E88" w:rsidRPr="003755E1" w:rsidRDefault="00724E88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(4,757.38)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88A2" w14:textId="28E8E64E" w:rsidR="00724E88" w:rsidRPr="003755E1" w:rsidRDefault="007E2E35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57B2" w14:textId="4A988231" w:rsidR="00724E88" w:rsidRPr="003755E1" w:rsidRDefault="00913AFA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FF4B" w14:textId="4D6E1E85" w:rsidR="00724E88" w:rsidRPr="003755E1" w:rsidRDefault="00545658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(1,322.75)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9E6F" w14:textId="2D2016CF" w:rsidR="00724E88" w:rsidRPr="003755E1" w:rsidRDefault="00724E88" w:rsidP="0066530C">
            <w:pPr>
              <w:pBdr>
                <w:bottom w:val="sing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(65,999.8</w:t>
            </w: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9)</w:t>
            </w:r>
          </w:p>
        </w:tc>
      </w:tr>
      <w:tr w:rsidR="00724E88" w:rsidRPr="008A3C4E" w14:paraId="780AC8E5" w14:textId="77777777" w:rsidTr="00DC7BB5">
        <w:trPr>
          <w:trHeight w:val="36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47D" w14:textId="0908B8E2" w:rsidR="00724E88" w:rsidRPr="003755E1" w:rsidRDefault="00724E88" w:rsidP="0066530C">
            <w:pPr>
              <w:ind w:right="-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เงินสด</w:t>
            </w:r>
            <w:r w:rsidR="00DC7BB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และรายการเทียบเท่าเงินสด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ลดลง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3755E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7336" w14:textId="296E4BFA" w:rsidR="00724E88" w:rsidRPr="003755E1" w:rsidRDefault="0054565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(925.52)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AA593" w14:textId="006EBC3C" w:rsidR="00724E88" w:rsidRPr="003755E1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(19,196.38)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D2C4" w14:textId="7D9111DA" w:rsidR="00724E88" w:rsidRPr="003755E1" w:rsidRDefault="007E2E35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(3,276.28)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854A" w14:textId="63B1D29F" w:rsidR="00724E88" w:rsidRPr="003755E1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3,934.46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2EF5" w14:textId="09D7FF4D" w:rsidR="00724E88" w:rsidRPr="003755E1" w:rsidRDefault="007E2E35" w:rsidP="00DC7BB5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234.91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D8FC" w14:textId="57C77228" w:rsidR="00724E88" w:rsidRPr="003755E1" w:rsidRDefault="00913AFA" w:rsidP="00DC7BB5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4ACA" w14:textId="07E34C83" w:rsidR="00724E88" w:rsidRPr="003755E1" w:rsidRDefault="0054565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(3,966.89)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F83C" w14:textId="05623BFD" w:rsidR="00724E88" w:rsidRPr="008A3C4E" w:rsidRDefault="00724E88" w:rsidP="0066530C">
            <w:pPr>
              <w:pBdr>
                <w:bottom w:val="double" w:sz="4" w:space="1" w:color="auto"/>
              </w:pBd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bCs/>
                <w:sz w:val="28"/>
                <w:szCs w:val="28"/>
                <w:lang w:val="en-US"/>
              </w:rPr>
              <w:t>(15,261.92)</w:t>
            </w:r>
          </w:p>
        </w:tc>
      </w:tr>
    </w:tbl>
    <w:p w14:paraId="5F4A6AFD" w14:textId="77777777" w:rsidR="0066530C" w:rsidRDefault="0066530C" w:rsidP="00731044">
      <w:pPr>
        <w:numPr>
          <w:ilvl w:val="0"/>
          <w:numId w:val="3"/>
        </w:numPr>
        <w:spacing w:before="240" w:line="240" w:lineRule="atLeast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sectPr w:rsidR="0066530C" w:rsidSect="00431D15">
          <w:footerReference w:type="default" r:id="rId9"/>
          <w:pgSz w:w="16840" w:h="11907" w:orient="landscape" w:code="9"/>
          <w:pgMar w:top="1411" w:right="1138" w:bottom="1699" w:left="1411" w:header="706" w:footer="259" w:gutter="0"/>
          <w:pgNumType w:start="34"/>
          <w:cols w:space="737"/>
          <w:docGrid w:linePitch="299"/>
        </w:sectPr>
      </w:pPr>
    </w:p>
    <w:p w14:paraId="355172D4" w14:textId="6E982EDB" w:rsidR="00926106" w:rsidRDefault="00926106" w:rsidP="00731044">
      <w:pPr>
        <w:numPr>
          <w:ilvl w:val="0"/>
          <w:numId w:val="3"/>
        </w:numPr>
        <w:spacing w:before="240" w:line="240" w:lineRule="atLeast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lastRenderedPageBreak/>
        <w:t>ที่</w:t>
      </w:r>
      <w:r w:rsidR="00731044" w:rsidRPr="00731044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</w:p>
    <w:p w14:paraId="0CFC110C" w14:textId="3CE02F1F" w:rsidR="00912518" w:rsidRPr="00B840B2" w:rsidRDefault="00731044" w:rsidP="00760121">
      <w:pPr>
        <w:spacing w:before="240" w:line="240" w:lineRule="atLeast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ที่ดิน</w:t>
      </w:r>
      <w:r w:rsidRPr="00760121">
        <w:rPr>
          <w:rFonts w:asciiTheme="majorBidi" w:hAnsiTheme="majorBidi"/>
          <w:sz w:val="28"/>
          <w:szCs w:val="28"/>
          <w:cs/>
        </w:rPr>
        <w:t>และต้นทุนโครงการรอการพัฒนา</w:t>
      </w:r>
      <w:r w:rsidR="00912518"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ณ วันที่</w:t>
      </w:r>
      <w:r w:rsidR="00912518"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="00912518"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 ประกอบด้วย</w:t>
      </w:r>
      <w:r w:rsidR="00912518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384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8"/>
        <w:gridCol w:w="2268"/>
        <w:gridCol w:w="2268"/>
      </w:tblGrid>
      <w:tr w:rsidR="00912518" w:rsidRPr="008F07C4" w14:paraId="0CC8F9AA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26D9" w14:textId="77777777" w:rsidR="00912518" w:rsidRPr="00912518" w:rsidRDefault="00912518" w:rsidP="008A3B8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C16F2" w14:textId="77777777" w:rsidR="00912518" w:rsidRPr="008F07C4" w:rsidRDefault="00912518" w:rsidP="00CD5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2518" w:rsidRPr="000764B0" w14:paraId="433A021C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A7A2" w14:textId="77777777" w:rsidR="00912518" w:rsidRPr="00912518" w:rsidRDefault="00912518" w:rsidP="008A3B8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1A028" w14:textId="77777777" w:rsidR="00912518" w:rsidRPr="0067414B" w:rsidRDefault="00912518" w:rsidP="00CD5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304A1" w:rsidRPr="008F07C4" w14:paraId="56A3AB3A" w14:textId="77777777" w:rsidTr="00760121">
        <w:trPr>
          <w:trHeight w:val="80"/>
        </w:trPr>
        <w:tc>
          <w:tcPr>
            <w:tcW w:w="4848" w:type="dxa"/>
            <w:tcBorders>
              <w:top w:val="nil"/>
              <w:left w:val="nil"/>
              <w:right w:val="nil"/>
            </w:tcBorders>
            <w:vAlign w:val="bottom"/>
          </w:tcPr>
          <w:p w14:paraId="236FD560" w14:textId="77777777" w:rsidR="003304A1" w:rsidRPr="00912518" w:rsidRDefault="003304A1" w:rsidP="003304A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97841" w14:textId="2E31DFA5" w:rsidR="003304A1" w:rsidRPr="008F07C4" w:rsidRDefault="003304A1" w:rsidP="00CD5ED6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6707D1" w14:textId="034EA9C1" w:rsidR="003304A1" w:rsidRPr="008F07C4" w:rsidRDefault="003304A1" w:rsidP="00CD5ED6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3304A1" w:rsidRPr="008F07C4" w14:paraId="5843D1E3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A2CA" w14:textId="7186A0D7" w:rsidR="003304A1" w:rsidRPr="00760121" w:rsidRDefault="003304A1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E0D9B" w14:textId="025519A8" w:rsidR="003304A1" w:rsidRPr="006B321D" w:rsidRDefault="0059516D" w:rsidP="003304A1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951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470,887,676.81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CAE34" w14:textId="09320C85" w:rsidR="003304A1" w:rsidRPr="00D8138D" w:rsidRDefault="003304A1" w:rsidP="003304A1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676.81</w:t>
            </w:r>
          </w:p>
        </w:tc>
      </w:tr>
      <w:tr w:rsidR="003304A1" w:rsidRPr="008F07C4" w14:paraId="6AF0DE32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9E3" w14:textId="076FD7B9" w:rsidR="003304A1" w:rsidRPr="00760121" w:rsidRDefault="003304A1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47BCF" w14:textId="01D3CB98" w:rsidR="003304A1" w:rsidRPr="006B321D" w:rsidRDefault="0059516D" w:rsidP="003304A1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516D">
              <w:rPr>
                <w:rFonts w:ascii="Angsana New" w:hAnsi="Angsana New"/>
                <w:color w:val="000000"/>
                <w:sz w:val="28"/>
                <w:szCs w:val="28"/>
              </w:rPr>
              <w:t>1,518,679.89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EA5F0" w14:textId="6E7A7640" w:rsidR="003304A1" w:rsidRPr="008F07C4" w:rsidRDefault="003304A1" w:rsidP="003304A1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</w:rPr>
              <w:t>679.89</w:t>
            </w:r>
          </w:p>
        </w:tc>
      </w:tr>
      <w:tr w:rsidR="003304A1" w:rsidRPr="008F07C4" w14:paraId="521CADF0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2797" w14:textId="68B38223" w:rsidR="003304A1" w:rsidRPr="00760121" w:rsidRDefault="003304A1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09668" w14:textId="225B1B8C" w:rsidR="003304A1" w:rsidRPr="006B321D" w:rsidRDefault="0059516D" w:rsidP="003304A1">
            <w:pPr>
              <w:pBdr>
                <w:bottom w:val="sing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516D">
              <w:rPr>
                <w:rFonts w:ascii="Angsana New" w:hAnsi="Angsana New"/>
                <w:color w:val="000000"/>
                <w:sz w:val="28"/>
                <w:szCs w:val="28"/>
              </w:rPr>
              <w:t>15,650,879.35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09B9" w14:textId="7B7AF20F" w:rsidR="003304A1" w:rsidRPr="008F07C4" w:rsidRDefault="003304A1" w:rsidP="003304A1">
            <w:pPr>
              <w:pBdr>
                <w:bottom w:val="sing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1044">
              <w:rPr>
                <w:rFonts w:ascii="Angsana New" w:hAnsi="Angsana New"/>
                <w:color w:val="000000"/>
                <w:sz w:val="28"/>
                <w:szCs w:val="28"/>
              </w:rPr>
              <w:t>879.35</w:t>
            </w:r>
          </w:p>
        </w:tc>
      </w:tr>
      <w:tr w:rsidR="003304A1" w:rsidRPr="008F07C4" w14:paraId="5F34B744" w14:textId="77777777" w:rsidTr="00760121">
        <w:trPr>
          <w:trHeight w:val="300"/>
        </w:trPr>
        <w:tc>
          <w:tcPr>
            <w:tcW w:w="4848" w:type="dxa"/>
            <w:tcBorders>
              <w:top w:val="nil"/>
              <w:left w:val="nil"/>
              <w:right w:val="nil"/>
            </w:tcBorders>
            <w:vAlign w:val="bottom"/>
          </w:tcPr>
          <w:p w14:paraId="31499EB7" w14:textId="5C2E0C26" w:rsidR="003304A1" w:rsidRPr="00CD5ED6" w:rsidRDefault="003304A1" w:rsidP="00760121">
            <w:pPr>
              <w:autoSpaceDE/>
              <w:autoSpaceDN/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CD5ED6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CD5ED6">
              <w:rPr>
                <w:b/>
                <w:bCs/>
                <w:sz w:val="28"/>
                <w:szCs w:val="28"/>
                <w:cs/>
                <w:lang w:val="en-US"/>
              </w:rPr>
              <w:t>ที่ดินและต้นทุนโครงการรอการพัฒนา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A93BE" w14:textId="33EA2064" w:rsidR="003304A1" w:rsidRPr="006B321D" w:rsidRDefault="0059516D" w:rsidP="003304A1">
            <w:pPr>
              <w:pBdr>
                <w:bottom w:val="doub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9516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488,057,236.05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2C1E1" w14:textId="767E5CF8" w:rsidR="003304A1" w:rsidRPr="00D8138D" w:rsidRDefault="003304A1" w:rsidP="003304A1">
            <w:pPr>
              <w:pBdr>
                <w:bottom w:val="doub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6635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236.05</w:t>
            </w:r>
          </w:p>
        </w:tc>
      </w:tr>
    </w:tbl>
    <w:p w14:paraId="53EE3718" w14:textId="38C1ADB2" w:rsidR="007E76E9" w:rsidRPr="00760121" w:rsidRDefault="00926106" w:rsidP="00760121">
      <w:pPr>
        <w:spacing w:before="240" w:line="240" w:lineRule="atLeast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ในระหว่างปี</w:t>
      </w:r>
      <w:r w:rsidR="0059516D"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E3DD9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</w:t>
      </w:r>
      <w:r w:rsidR="00196C45"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ฯ </w:t>
      </w: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รับโอน</w:t>
      </w:r>
      <w:r w:rsidR="00710AFD"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ต้นทุนโครงการพัฒนาอสังหาริมทรัพย์เพื่อขายมาเป็น</w:t>
      </w:r>
      <w:r w:rsidR="00196C45" w:rsidRPr="00196C45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</w:t>
      </w:r>
      <w:r w:rsidR="00196C45" w:rsidRPr="00196C4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ดินและต้นทุนโครงการรอการพัฒนา</w:t>
      </w:r>
      <w:r w:rsidR="00710AFD"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จำนวน</w:t>
      </w:r>
      <w:r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37789"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>70.02</w:t>
      </w:r>
      <w:r w:rsidR="00710AFD"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9516D"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</w:t>
      </w:r>
    </w:p>
    <w:p w14:paraId="234DF164" w14:textId="00325828" w:rsidR="008F684E" w:rsidRPr="00760121" w:rsidRDefault="00710AFD" w:rsidP="00760121">
      <w:pPr>
        <w:spacing w:before="240" w:line="240" w:lineRule="atLeast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โดยที่</w:t>
      </w:r>
      <w:r w:rsidR="00196C45" w:rsidRPr="00196C4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ดินรอการพัฒนา</w:t>
      </w: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ดังกล่าว</w:t>
      </w:r>
      <w:r w:rsidR="007E76E9"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ได้</w:t>
      </w: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จดจำนองเพื่อค้ำประกันวงเงินกู้ยืมระยะยาว</w:t>
      </w:r>
      <w:r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76012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(หมายเหตุ</w:t>
      </w:r>
      <w:r w:rsidRPr="0076012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18)</w:t>
      </w:r>
    </w:p>
    <w:p w14:paraId="43947ABE" w14:textId="7ED28068" w:rsidR="003900F1" w:rsidRPr="00760121" w:rsidRDefault="003900F1" w:rsidP="00760121">
      <w:pPr>
        <w:spacing w:before="240" w:line="240" w:lineRule="atLeast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บริษัท</w:t>
      </w:r>
      <w:r w:rsidR="00C87BD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ฯ ได้จัดให้</w:t>
      </w: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มี</w:t>
      </w:r>
      <w:r w:rsidR="00C87BD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ผู้ประเมินราคาอิสระทำ</w:t>
      </w: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การประเมินมูลค่ายุติธรรมของที่ดิน</w:t>
      </w:r>
      <w:r w:rsidR="00C87BD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รอการพัฒนาของกลุ่มบริษัท</w:t>
      </w:r>
      <w:r w:rsidRPr="0076012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ดังนี้</w:t>
      </w:r>
    </w:p>
    <w:tbl>
      <w:tblPr>
        <w:tblW w:w="9355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1560"/>
        <w:gridCol w:w="3827"/>
        <w:gridCol w:w="1984"/>
      </w:tblGrid>
      <w:tr w:rsidR="00DA4DC5" w:rsidRPr="008F07C4" w14:paraId="2CB16D9E" w14:textId="77777777" w:rsidTr="00760121">
        <w:trPr>
          <w:trHeight w:val="80"/>
        </w:trPr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</w:tcPr>
          <w:p w14:paraId="28B8C8E6" w14:textId="77777777" w:rsidR="00DA4DC5" w:rsidRPr="008F07C4" w:rsidRDefault="00DA4DC5" w:rsidP="00DA4DC5">
            <w:pPr>
              <w:adjustRightInd w:val="0"/>
              <w:spacing w:before="2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  <w:vAlign w:val="bottom"/>
          </w:tcPr>
          <w:p w14:paraId="617DC8F6" w14:textId="029428D8" w:rsidR="00DA4DC5" w:rsidRPr="008F07C4" w:rsidRDefault="00DA4DC5" w:rsidP="00DA4DC5">
            <w:pPr>
              <w:adjustRightInd w:val="0"/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977EB50" w14:textId="7086E88C" w:rsidR="00DA4DC5" w:rsidRPr="008F07C4" w:rsidRDefault="00DA4DC5" w:rsidP="00A80FC1">
            <w:pPr>
              <w:pBdr>
                <w:bottom w:val="single" w:sz="4" w:space="1" w:color="auto"/>
              </w:pBdr>
              <w:adjustRightInd w:val="0"/>
              <w:spacing w:before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A4DC5" w:rsidRPr="008F07C4" w14:paraId="60B1FE04" w14:textId="77777777" w:rsidTr="00760121">
        <w:trPr>
          <w:trHeight w:val="80"/>
        </w:trPr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4C22893" w14:textId="5810991B" w:rsidR="00DA4DC5" w:rsidRPr="00912518" w:rsidRDefault="00DA4DC5" w:rsidP="00D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ที่ตั้ง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79B826C" w14:textId="788558FD" w:rsidR="00DA4DC5" w:rsidRDefault="00DA4DC5" w:rsidP="00DA4DC5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วันที่ประเมิน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14:paraId="1C016108" w14:textId="12869481" w:rsidR="00DA4DC5" w:rsidRDefault="00DA4DC5" w:rsidP="00A51FB0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A4DC5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วิธีประเมิน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715BD" w14:textId="53FFEBAE" w:rsidR="00DA4DC5" w:rsidRDefault="00DA4DC5" w:rsidP="00A51FB0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ราคาประเมิน</w:t>
            </w:r>
          </w:p>
        </w:tc>
      </w:tr>
      <w:tr w:rsidR="00DA4DC5" w:rsidRPr="008F07C4" w14:paraId="3C375688" w14:textId="77777777" w:rsidTr="00760121">
        <w:trPr>
          <w:trHeight w:val="80"/>
        </w:trPr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541F989" w14:textId="5631BF0E" w:rsidR="00DA4DC5" w:rsidRPr="00760121" w:rsidRDefault="00DA4DC5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sz w:val="28"/>
                <w:szCs w:val="28"/>
                <w:cs/>
                <w:lang w:val="en-US"/>
              </w:rPr>
              <w:t>ที่ดินเทพารักษ์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F0EF1E2" w14:textId="00508954" w:rsidR="00DA4DC5" w:rsidRPr="00F22C28" w:rsidRDefault="00DA4DC5" w:rsidP="00F22C28">
            <w:pP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63B5AD77" w14:textId="22616A34" w:rsidR="00DA4DC5" w:rsidRPr="008F684E" w:rsidRDefault="00DA4DC5" w:rsidP="00DA4DC5">
            <w:pPr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เปรียบเทียบมูลค่าตลาด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(Market Approach)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24144" w14:textId="7BF43C2E" w:rsidR="00DA4DC5" w:rsidRDefault="00DA4DC5" w:rsidP="00151C98">
            <w:pPr>
              <w:tabs>
                <w:tab w:val="decimal" w:pos="68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F68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77,454,000.00</w:t>
            </w:r>
          </w:p>
        </w:tc>
      </w:tr>
      <w:tr w:rsidR="00DA4DC5" w:rsidRPr="008F07C4" w14:paraId="6CC90300" w14:textId="77777777" w:rsidTr="00760121">
        <w:trPr>
          <w:trHeight w:val="80"/>
        </w:trPr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782C5DD9" w14:textId="4D7B6E47" w:rsidR="00DA4DC5" w:rsidRPr="00760121" w:rsidRDefault="00DA4DC5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sz w:val="28"/>
                <w:szCs w:val="28"/>
                <w:cs/>
                <w:lang w:val="en-US"/>
              </w:rPr>
              <w:t>ที่ดินกรุงเทพ-นนท์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9193C0D" w14:textId="2B83D178" w:rsidR="00DA4DC5" w:rsidRPr="00F22C28" w:rsidRDefault="00DA4DC5" w:rsidP="00094BEC">
            <w:pP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  <w:vAlign w:val="bottom"/>
          </w:tcPr>
          <w:p w14:paraId="030B0F81" w14:textId="36039A21" w:rsidR="00DA4DC5" w:rsidRPr="008F684E" w:rsidRDefault="00DA4DC5" w:rsidP="00DA4DC5">
            <w:pPr>
              <w:tabs>
                <w:tab w:val="decimal" w:pos="680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DA4DC5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เปรียบเทียบมูลค่าตลาด</w:t>
            </w:r>
            <w:r w:rsidRPr="00DA4DC5"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DA4DC5">
              <w:rPr>
                <w:rFonts w:ascii="Angsana New" w:hAnsi="Angsana New"/>
                <w:bCs/>
                <w:sz w:val="28"/>
                <w:szCs w:val="28"/>
                <w:lang w:val="en-US"/>
              </w:rPr>
              <w:t>Market Approach)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1A00E" w14:textId="4BCC98B4" w:rsidR="00DA4DC5" w:rsidRPr="00F22C28" w:rsidRDefault="00DA4DC5" w:rsidP="00151C98">
            <w:pPr>
              <w:pBdr>
                <w:bottom w:val="single" w:sz="4" w:space="1" w:color="auto"/>
              </w:pBdr>
              <w:tabs>
                <w:tab w:val="decimal" w:pos="680"/>
              </w:tabs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8F684E">
              <w:rPr>
                <w:rFonts w:ascii="Angsana New" w:hAnsi="Angsana New"/>
                <w:bCs/>
                <w:sz w:val="28"/>
                <w:szCs w:val="28"/>
                <w:lang w:val="en-US"/>
              </w:rPr>
              <w:t>495,500,000.00</w:t>
            </w:r>
          </w:p>
        </w:tc>
      </w:tr>
      <w:tr w:rsidR="00DA4DC5" w:rsidRPr="008F07C4" w14:paraId="0BE060DD" w14:textId="77777777" w:rsidTr="00DC2F1A">
        <w:trPr>
          <w:trHeight w:val="364"/>
        </w:trPr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75193EFD" w14:textId="0FCE8FDB" w:rsidR="00DA4DC5" w:rsidRPr="00760121" w:rsidRDefault="00DA4DC5" w:rsidP="00760121">
            <w:pPr>
              <w:autoSpaceDE/>
              <w:autoSpaceDN/>
              <w:spacing w:line="240" w:lineRule="auto"/>
              <w:rPr>
                <w:sz w:val="28"/>
                <w:szCs w:val="28"/>
                <w:lang w:val="en-US"/>
              </w:rPr>
            </w:pPr>
            <w:r w:rsidRPr="00760121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4926552" w14:textId="77777777" w:rsidR="00DA4DC5" w:rsidRDefault="00DA4DC5" w:rsidP="00094BEC">
            <w:pPr>
              <w:adjustRightInd w:val="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67D80F7" w14:textId="77777777" w:rsidR="00DA4DC5" w:rsidRPr="00094BEC" w:rsidRDefault="00DA4DC5" w:rsidP="00DA4DC5">
            <w:pPr>
              <w:tabs>
                <w:tab w:val="decimal" w:pos="680"/>
              </w:tabs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5ECE7" w14:textId="5A5E80BC" w:rsidR="00DA4DC5" w:rsidRPr="00094BEC" w:rsidRDefault="00DA4DC5" w:rsidP="00DC2F1A">
            <w:pPr>
              <w:pBdr>
                <w:bottom w:val="double" w:sz="4" w:space="1" w:color="auto"/>
              </w:pBdr>
              <w:tabs>
                <w:tab w:val="decimal" w:pos="680"/>
              </w:tabs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094BEC">
              <w:rPr>
                <w:rFonts w:ascii="Angsana New" w:hAnsi="Angsana New"/>
                <w:bCs/>
                <w:sz w:val="28"/>
                <w:szCs w:val="28"/>
                <w:lang w:val="en-US"/>
              </w:rPr>
              <w:t>572,954,000.00</w:t>
            </w:r>
          </w:p>
        </w:tc>
      </w:tr>
    </w:tbl>
    <w:p w14:paraId="18259655" w14:textId="77777777" w:rsidR="00F71B5A" w:rsidRDefault="00F71B5A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sectPr w:rsidR="00F71B5A" w:rsidSect="00431D15">
          <w:footerReference w:type="default" r:id="rId10"/>
          <w:pgSz w:w="11907" w:h="16840" w:code="9"/>
          <w:pgMar w:top="1418" w:right="1418" w:bottom="1134" w:left="1701" w:header="709" w:footer="253" w:gutter="0"/>
          <w:pgNumType w:start="35"/>
          <w:cols w:space="737"/>
          <w:docGrid w:linePitch="299"/>
        </w:sectPr>
      </w:pPr>
    </w:p>
    <w:p w14:paraId="6E43D923" w14:textId="5C9A23CD" w:rsidR="00AE06CA" w:rsidRPr="008A3C4E" w:rsidRDefault="00F71B5A" w:rsidP="00F71B5A">
      <w:pPr>
        <w:spacing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lastRenderedPageBreak/>
        <w:t>13.</w:t>
      </w:r>
      <w:r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ab/>
      </w:r>
      <w:r w:rsidR="00EA02B1" w:rsidRPr="00D8294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ที่ดิน อาคารและอุปกรณ์</w:t>
      </w:r>
      <w:r w:rsidR="000F3B49" w:rsidRPr="00D8294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- สุทธิ</w:t>
      </w:r>
    </w:p>
    <w:p w14:paraId="3BEDF5CC" w14:textId="3FEFBE00" w:rsidR="00116C42" w:rsidRDefault="00BB49ED" w:rsidP="002E6A2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47CF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ที่ดิน อาคารและอุปกรณ์ </w:t>
      </w:r>
      <w:r w:rsidR="00037D4A" w:rsidRPr="00E47CF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037D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FC6FD1" w:rsidRPr="008A3C4E">
        <w:rPr>
          <w:rFonts w:ascii="Angsana New" w:hAnsi="Angsana New"/>
          <w:color w:val="000000" w:themeColor="text1"/>
          <w:sz w:val="28"/>
          <w:szCs w:val="28"/>
        </w:rPr>
        <w:t>1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FC6FD1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</w:t>
      </w:r>
      <w:r w:rsidR="003710BD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A53853"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C19A9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1451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474"/>
        <w:gridCol w:w="1474"/>
        <w:gridCol w:w="1474"/>
        <w:gridCol w:w="1474"/>
        <w:gridCol w:w="1474"/>
        <w:gridCol w:w="1474"/>
        <w:gridCol w:w="1474"/>
        <w:gridCol w:w="1474"/>
      </w:tblGrid>
      <w:tr w:rsidR="00CD5893" w:rsidRPr="00295132" w14:paraId="5CDFB1E7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50F13A31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515249A2" w14:textId="11C9E7A7" w:rsidR="00CD5893" w:rsidRPr="00B840B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2951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D5893" w:rsidRPr="00295132" w14:paraId="5677D11B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0CB8D3E5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29A5BE07" w14:textId="752323B1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D5893" w:rsidRPr="00295132" w14:paraId="6C291ACA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4D9DEC59" w14:textId="77777777" w:rsidR="00CD5893" w:rsidRPr="00295132" w:rsidRDefault="00CD5893" w:rsidP="00BF55A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80EF9E" w14:textId="6718692C" w:rsidR="00CD5893" w:rsidRPr="00295132" w:rsidRDefault="00CD5893" w:rsidP="007E76E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755FB4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E57E63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2EA1DD" w14:textId="77777777" w:rsidR="00CD5893" w:rsidRPr="00DF0CE0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474" w:type="dxa"/>
          </w:tcPr>
          <w:p w14:paraId="04CBD5CF" w14:textId="793286AA" w:rsidR="00CD5893" w:rsidRPr="00846399" w:rsidRDefault="00CD5893" w:rsidP="00CD58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การใช้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อุปกรณ์สำนักงาน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046589" w14:textId="5B631FE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B83933" w14:textId="6F09A502" w:rsidR="00CD5893" w:rsidRPr="00295132" w:rsidRDefault="00CD5893" w:rsidP="00DC7B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</w:t>
            </w:r>
            <w:r w:rsidR="00DC7B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7719E4" w14:textId="77777777" w:rsidR="00CD5893" w:rsidRPr="00295132" w:rsidRDefault="00CD5893" w:rsidP="00BF55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92FD3" w:rsidRPr="00295132" w14:paraId="330EAD41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FF5A4D9" w14:textId="2EB2D0BC" w:rsidR="00992FD3" w:rsidRPr="00295132" w:rsidRDefault="00992FD3" w:rsidP="00992FD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 :</w:t>
            </w:r>
          </w:p>
        </w:tc>
        <w:tc>
          <w:tcPr>
            <w:tcW w:w="1474" w:type="dxa"/>
            <w:shd w:val="clear" w:color="auto" w:fill="auto"/>
          </w:tcPr>
          <w:p w14:paraId="0DC22793" w14:textId="77777777" w:rsidR="00992FD3" w:rsidRPr="00295132" w:rsidRDefault="00992FD3" w:rsidP="00992FD3">
            <w:pPr>
              <w:tabs>
                <w:tab w:val="left" w:pos="9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C74E6ED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CBF899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0CF201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4B4BBBA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AACE3D5" w14:textId="1AD62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AD498E" w14:textId="77777777" w:rsidR="00992FD3" w:rsidRPr="00295132" w:rsidRDefault="00992FD3" w:rsidP="00992FD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3EBAB11" w14:textId="77777777" w:rsidR="00992FD3" w:rsidRPr="00295132" w:rsidRDefault="00992FD3" w:rsidP="00992FD3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4A1" w:rsidRPr="00295132" w14:paraId="516E72CB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551956AD" w14:textId="2D33BF04" w:rsidR="003304A1" w:rsidRPr="00295132" w:rsidRDefault="003304A1" w:rsidP="003304A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10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481F104D" w14:textId="7FC0DE2D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6AC13190" w14:textId="351B1848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13,979,684.77</w:t>
            </w:r>
          </w:p>
        </w:tc>
        <w:tc>
          <w:tcPr>
            <w:tcW w:w="1474" w:type="dxa"/>
            <w:shd w:val="clear" w:color="auto" w:fill="auto"/>
          </w:tcPr>
          <w:p w14:paraId="1097481E" w14:textId="0F1BC145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41,381,507.19</w:t>
            </w:r>
          </w:p>
        </w:tc>
        <w:tc>
          <w:tcPr>
            <w:tcW w:w="1474" w:type="dxa"/>
            <w:shd w:val="clear" w:color="auto" w:fill="auto"/>
          </w:tcPr>
          <w:p w14:paraId="16B66278" w14:textId="38C4FFD7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9,567,142.78</w:t>
            </w:r>
          </w:p>
        </w:tc>
        <w:tc>
          <w:tcPr>
            <w:tcW w:w="1474" w:type="dxa"/>
            <w:shd w:val="clear" w:color="auto" w:fill="auto"/>
          </w:tcPr>
          <w:p w14:paraId="44DB894A" w14:textId="6CAF947C" w:rsidR="003304A1" w:rsidRPr="008A3C4E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263.00</w:t>
            </w:r>
          </w:p>
        </w:tc>
        <w:tc>
          <w:tcPr>
            <w:tcW w:w="1474" w:type="dxa"/>
            <w:shd w:val="clear" w:color="auto" w:fill="auto"/>
          </w:tcPr>
          <w:p w14:paraId="6DEC5894" w14:textId="03FB69F9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865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965.78</w:t>
            </w:r>
          </w:p>
        </w:tc>
        <w:tc>
          <w:tcPr>
            <w:tcW w:w="1474" w:type="dxa"/>
            <w:shd w:val="clear" w:color="auto" w:fill="auto"/>
          </w:tcPr>
          <w:p w14:paraId="1F0F0E71" w14:textId="7AF4DECC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A9D573" w14:textId="64E9906F" w:rsidR="003304A1" w:rsidRPr="00295132" w:rsidRDefault="003304A1" w:rsidP="003304A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97,931,684.98</w:t>
            </w:r>
          </w:p>
        </w:tc>
      </w:tr>
      <w:tr w:rsidR="00113897" w:rsidRPr="00295132" w14:paraId="6862967C" w14:textId="77777777" w:rsidTr="00D27D19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1536C3AB" w14:textId="6DAAAF8D" w:rsidR="00113897" w:rsidRPr="00295132" w:rsidRDefault="00113897" w:rsidP="0011389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ซื้อระหว่างปี</w:t>
            </w:r>
          </w:p>
        </w:tc>
        <w:tc>
          <w:tcPr>
            <w:tcW w:w="1474" w:type="dxa"/>
            <w:shd w:val="clear" w:color="auto" w:fill="auto"/>
          </w:tcPr>
          <w:p w14:paraId="70FD3C81" w14:textId="38BC175C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E070258" w14:textId="207F80BC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</w:tcPr>
          <w:p w14:paraId="2DF1CFF3" w14:textId="4DAF3E38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868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060.26</w:t>
            </w:r>
          </w:p>
        </w:tc>
        <w:tc>
          <w:tcPr>
            <w:tcW w:w="1474" w:type="dxa"/>
            <w:shd w:val="clear" w:color="auto" w:fill="auto"/>
          </w:tcPr>
          <w:p w14:paraId="30C358EC" w14:textId="200F7F06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199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717.19</w:t>
            </w:r>
          </w:p>
        </w:tc>
        <w:tc>
          <w:tcPr>
            <w:tcW w:w="1474" w:type="dxa"/>
            <w:shd w:val="clear" w:color="auto" w:fill="auto"/>
          </w:tcPr>
          <w:p w14:paraId="5A82DCF3" w14:textId="7022A565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370.40</w:t>
            </w:r>
          </w:p>
        </w:tc>
        <w:tc>
          <w:tcPr>
            <w:tcW w:w="1474" w:type="dxa"/>
            <w:shd w:val="clear" w:color="auto" w:fill="auto"/>
          </w:tcPr>
          <w:p w14:paraId="51371FB0" w14:textId="61C42978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</w:tcPr>
          <w:p w14:paraId="4AC7877E" w14:textId="5080303F" w:rsidR="00113897" w:rsidRPr="00E5049C" w:rsidRDefault="00113897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517.82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A5BD78" w14:textId="51D018F3" w:rsidR="00113897" w:rsidRPr="00E5049C" w:rsidRDefault="000E03AF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3A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665.67</w:t>
            </w:r>
          </w:p>
        </w:tc>
      </w:tr>
      <w:tr w:rsidR="000E03AF" w:rsidRPr="00295132" w14:paraId="6E78964F" w14:textId="77777777" w:rsidTr="00D27D19">
        <w:trPr>
          <w:trHeight w:val="20"/>
        </w:trPr>
        <w:tc>
          <w:tcPr>
            <w:tcW w:w="2720" w:type="dxa"/>
            <w:shd w:val="clear" w:color="auto" w:fill="auto"/>
          </w:tcPr>
          <w:p w14:paraId="105EC2AE" w14:textId="61B8337B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1E5F52BF" w14:textId="6FD8A6FC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49F63271" w14:textId="7149E7D1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13,979,684.77</w:t>
            </w:r>
          </w:p>
        </w:tc>
        <w:tc>
          <w:tcPr>
            <w:tcW w:w="1474" w:type="dxa"/>
            <w:shd w:val="clear" w:color="auto" w:fill="auto"/>
          </w:tcPr>
          <w:p w14:paraId="04F9F6B7" w14:textId="00C4AAE5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249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567.45</w:t>
            </w:r>
          </w:p>
        </w:tc>
        <w:tc>
          <w:tcPr>
            <w:tcW w:w="1474" w:type="dxa"/>
            <w:shd w:val="clear" w:color="auto" w:fill="auto"/>
          </w:tcPr>
          <w:p w14:paraId="047A7FE9" w14:textId="445D0326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859.97</w:t>
            </w:r>
          </w:p>
        </w:tc>
        <w:tc>
          <w:tcPr>
            <w:tcW w:w="1474" w:type="dxa"/>
            <w:shd w:val="clear" w:color="auto" w:fill="auto"/>
          </w:tcPr>
          <w:p w14:paraId="1E30F573" w14:textId="64B274F2" w:rsidR="000E03AF" w:rsidRPr="00BF55A9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89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13897">
              <w:rPr>
                <w:rFonts w:ascii="Angsana New" w:hAnsi="Angsana New"/>
                <w:sz w:val="28"/>
                <w:szCs w:val="28"/>
              </w:rPr>
              <w:t>,</w:t>
            </w:r>
            <w:r w:rsidRPr="00113897">
              <w:rPr>
                <w:rFonts w:ascii="Angsana New" w:hAnsi="Angsana New"/>
                <w:sz w:val="28"/>
                <w:szCs w:val="28"/>
                <w:cs/>
              </w:rPr>
              <w:t>633.40</w:t>
            </w:r>
          </w:p>
        </w:tc>
        <w:tc>
          <w:tcPr>
            <w:tcW w:w="1474" w:type="dxa"/>
            <w:shd w:val="clear" w:color="auto" w:fill="auto"/>
          </w:tcPr>
          <w:p w14:paraId="6A89AE50" w14:textId="5DF7FF8F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3A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865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965.78</w:t>
            </w:r>
          </w:p>
        </w:tc>
        <w:tc>
          <w:tcPr>
            <w:tcW w:w="1474" w:type="dxa"/>
            <w:shd w:val="clear" w:color="auto" w:fill="auto"/>
          </w:tcPr>
          <w:p w14:paraId="3EF11465" w14:textId="777053E7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3A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639.28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A83EA8" w14:textId="33F1A3A5" w:rsidR="000E03AF" w:rsidRPr="00E5049C" w:rsidRDefault="000E03AF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3AF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435</w:t>
            </w:r>
            <w:r w:rsidRPr="000E03AF">
              <w:rPr>
                <w:rFonts w:ascii="Angsana New" w:hAnsi="Angsana New"/>
                <w:sz w:val="28"/>
                <w:szCs w:val="28"/>
              </w:rPr>
              <w:t>,</w:t>
            </w:r>
            <w:r w:rsidRPr="000E03AF">
              <w:rPr>
                <w:rFonts w:ascii="Angsana New" w:hAnsi="Angsana New"/>
                <w:sz w:val="28"/>
                <w:szCs w:val="28"/>
                <w:cs/>
              </w:rPr>
              <w:t>350.65</w:t>
            </w:r>
          </w:p>
        </w:tc>
      </w:tr>
      <w:tr w:rsidR="000E03AF" w:rsidRPr="00295132" w14:paraId="34A32977" w14:textId="77777777" w:rsidTr="00221175">
        <w:trPr>
          <w:trHeight w:val="20"/>
        </w:trPr>
        <w:tc>
          <w:tcPr>
            <w:tcW w:w="2720" w:type="dxa"/>
            <w:shd w:val="clear" w:color="auto" w:fill="auto"/>
          </w:tcPr>
          <w:p w14:paraId="232B4864" w14:textId="3567EFFE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474" w:type="dxa"/>
            <w:shd w:val="clear" w:color="auto" w:fill="auto"/>
          </w:tcPr>
          <w:p w14:paraId="4E84E930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F2AD81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7F70A41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5111AB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118DA1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01F8D7C" w14:textId="57450D06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583A903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79F33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AF" w:rsidRPr="00295132" w14:paraId="5B77A419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27A8E13" w14:textId="62D25561" w:rsidR="000E03AF" w:rsidRPr="00B840B2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62A9528E" w14:textId="147855AD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4D101E8" w14:textId="0BE01381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9,912,502.00</w:t>
            </w:r>
          </w:p>
        </w:tc>
        <w:tc>
          <w:tcPr>
            <w:tcW w:w="1474" w:type="dxa"/>
            <w:shd w:val="clear" w:color="auto" w:fill="auto"/>
          </w:tcPr>
          <w:p w14:paraId="3142DF79" w14:textId="24E58E26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24,751,627.01</w:t>
            </w:r>
          </w:p>
        </w:tc>
        <w:tc>
          <w:tcPr>
            <w:tcW w:w="1474" w:type="dxa"/>
            <w:shd w:val="clear" w:color="auto" w:fill="auto"/>
          </w:tcPr>
          <w:p w14:paraId="6D83F5A7" w14:textId="14E73081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7,681,853.22</w:t>
            </w:r>
          </w:p>
        </w:tc>
        <w:tc>
          <w:tcPr>
            <w:tcW w:w="1474" w:type="dxa"/>
            <w:shd w:val="clear" w:color="auto" w:fill="auto"/>
          </w:tcPr>
          <w:p w14:paraId="6A4402BB" w14:textId="21FDAF75" w:rsidR="000E03AF" w:rsidRPr="008A3C4E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420,125.67</w:t>
            </w:r>
          </w:p>
        </w:tc>
        <w:tc>
          <w:tcPr>
            <w:tcW w:w="1474" w:type="dxa"/>
            <w:shd w:val="clear" w:color="auto" w:fill="auto"/>
          </w:tcPr>
          <w:p w14:paraId="7A73F98E" w14:textId="7EA75576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8,224,659.56</w:t>
            </w:r>
          </w:p>
        </w:tc>
        <w:tc>
          <w:tcPr>
            <w:tcW w:w="1474" w:type="dxa"/>
            <w:shd w:val="clear" w:color="auto" w:fill="auto"/>
          </w:tcPr>
          <w:p w14:paraId="4E39C062" w14:textId="6A7FA6A1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965CED" w14:textId="2E81E11D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50,990,767.46</w:t>
            </w:r>
          </w:p>
        </w:tc>
      </w:tr>
      <w:tr w:rsidR="000E03AF" w:rsidRPr="00295132" w14:paraId="4C3C12C8" w14:textId="77777777" w:rsidTr="00E51171">
        <w:trPr>
          <w:trHeight w:val="20"/>
        </w:trPr>
        <w:tc>
          <w:tcPr>
            <w:tcW w:w="2720" w:type="dxa"/>
            <w:shd w:val="clear" w:color="auto" w:fill="auto"/>
          </w:tcPr>
          <w:p w14:paraId="17DF2F2C" w14:textId="49384D5A" w:rsidR="000E03AF" w:rsidRPr="00B840B2" w:rsidRDefault="000E03AF" w:rsidP="000E03A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ค่าเสื่อมราคาสำหรับปี</w:t>
            </w:r>
          </w:p>
        </w:tc>
        <w:tc>
          <w:tcPr>
            <w:tcW w:w="1474" w:type="dxa"/>
            <w:shd w:val="clear" w:color="auto" w:fill="auto"/>
          </w:tcPr>
          <w:p w14:paraId="68216786" w14:textId="5CF91F6C" w:rsidR="000E03AF" w:rsidRPr="00E5049C" w:rsidRDefault="00E304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48D76E4" w14:textId="24C1BF73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809.15</w:t>
            </w:r>
          </w:p>
        </w:tc>
        <w:tc>
          <w:tcPr>
            <w:tcW w:w="1474" w:type="dxa"/>
            <w:shd w:val="clear" w:color="auto" w:fill="auto"/>
          </w:tcPr>
          <w:p w14:paraId="2216E24B" w14:textId="31BE7C15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195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717.80</w:t>
            </w:r>
          </w:p>
        </w:tc>
        <w:tc>
          <w:tcPr>
            <w:tcW w:w="1474" w:type="dxa"/>
            <w:shd w:val="clear" w:color="auto" w:fill="auto"/>
          </w:tcPr>
          <w:p w14:paraId="62F42C70" w14:textId="72191B45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092.20</w:t>
            </w:r>
          </w:p>
        </w:tc>
        <w:tc>
          <w:tcPr>
            <w:tcW w:w="1474" w:type="dxa"/>
            <w:shd w:val="clear" w:color="auto" w:fill="auto"/>
          </w:tcPr>
          <w:p w14:paraId="2F307941" w14:textId="184ACAAF" w:rsidR="000E03AF" w:rsidRPr="008A3C4E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506.99</w:t>
            </w:r>
          </w:p>
        </w:tc>
        <w:tc>
          <w:tcPr>
            <w:tcW w:w="1474" w:type="dxa"/>
            <w:shd w:val="clear" w:color="auto" w:fill="auto"/>
          </w:tcPr>
          <w:p w14:paraId="4C59B2AF" w14:textId="24B8A540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716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573.46</w:t>
            </w:r>
          </w:p>
        </w:tc>
        <w:tc>
          <w:tcPr>
            <w:tcW w:w="1474" w:type="dxa"/>
            <w:shd w:val="clear" w:color="auto" w:fill="auto"/>
          </w:tcPr>
          <w:p w14:paraId="2828AFEE" w14:textId="2C467EEC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30489" w:rsidRPr="00E3048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F1F475" w14:textId="7FD581DB" w:rsidR="000E03AF" w:rsidRPr="00E5049C" w:rsidRDefault="00695F89" w:rsidP="00D94DB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8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757</w:t>
            </w:r>
            <w:r w:rsidRPr="00695F89">
              <w:rPr>
                <w:rFonts w:ascii="Angsana New" w:hAnsi="Angsana New"/>
                <w:sz w:val="28"/>
                <w:szCs w:val="28"/>
              </w:rPr>
              <w:t>,</w:t>
            </w:r>
            <w:r w:rsidRPr="00695F89">
              <w:rPr>
                <w:rFonts w:ascii="Angsana New" w:hAnsi="Angsana New"/>
                <w:sz w:val="28"/>
                <w:szCs w:val="28"/>
                <w:cs/>
              </w:rPr>
              <w:t>699.60</w:t>
            </w:r>
          </w:p>
        </w:tc>
      </w:tr>
      <w:tr w:rsidR="000E03AF" w:rsidRPr="00295132" w14:paraId="61A107A2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E287971" w14:textId="1D604D90" w:rsidR="000E03AF" w:rsidRPr="00B840B2" w:rsidRDefault="000E03AF" w:rsidP="000E03A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71C7CE12" w14:textId="1D4E4F84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93989A5" w14:textId="1BBA4F12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783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311.15</w:t>
            </w:r>
          </w:p>
        </w:tc>
        <w:tc>
          <w:tcPr>
            <w:tcW w:w="1474" w:type="dxa"/>
            <w:shd w:val="clear" w:color="auto" w:fill="auto"/>
          </w:tcPr>
          <w:p w14:paraId="4F623138" w14:textId="26182153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947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344.81</w:t>
            </w:r>
          </w:p>
        </w:tc>
        <w:tc>
          <w:tcPr>
            <w:tcW w:w="1474" w:type="dxa"/>
            <w:shd w:val="clear" w:color="auto" w:fill="auto"/>
          </w:tcPr>
          <w:p w14:paraId="0507069E" w14:textId="647E2B37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447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945.42</w:t>
            </w:r>
          </w:p>
        </w:tc>
        <w:tc>
          <w:tcPr>
            <w:tcW w:w="1474" w:type="dxa"/>
            <w:shd w:val="clear" w:color="auto" w:fill="auto"/>
          </w:tcPr>
          <w:p w14:paraId="69BF5435" w14:textId="0230C6C9" w:rsidR="000E03AF" w:rsidRPr="008A3C4E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632.66</w:t>
            </w:r>
          </w:p>
        </w:tc>
        <w:tc>
          <w:tcPr>
            <w:tcW w:w="1474" w:type="dxa"/>
            <w:shd w:val="clear" w:color="auto" w:fill="auto"/>
          </w:tcPr>
          <w:p w14:paraId="799583A2" w14:textId="4A22C3DC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941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233.02</w:t>
            </w:r>
          </w:p>
        </w:tc>
        <w:tc>
          <w:tcPr>
            <w:tcW w:w="1474" w:type="dxa"/>
            <w:shd w:val="clear" w:color="auto" w:fill="auto"/>
          </w:tcPr>
          <w:p w14:paraId="77E7CC71" w14:textId="51CC71CD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9B0F27" w14:textId="13C26491" w:rsidR="000E03AF" w:rsidRPr="00E5049C" w:rsidRDefault="00E30489" w:rsidP="000E03AF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489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748</w:t>
            </w:r>
            <w:r w:rsidRPr="00E30489">
              <w:rPr>
                <w:rFonts w:ascii="Angsana New" w:hAnsi="Angsana New"/>
                <w:sz w:val="28"/>
                <w:szCs w:val="28"/>
              </w:rPr>
              <w:t>,</w:t>
            </w:r>
            <w:r w:rsidRPr="00E30489">
              <w:rPr>
                <w:rFonts w:ascii="Angsana New" w:hAnsi="Angsana New"/>
                <w:sz w:val="28"/>
                <w:szCs w:val="28"/>
                <w:cs/>
              </w:rPr>
              <w:t>467.06</w:t>
            </w:r>
          </w:p>
        </w:tc>
      </w:tr>
      <w:tr w:rsidR="000E03AF" w:rsidRPr="00295132" w14:paraId="64E04AD1" w14:textId="77777777" w:rsidTr="0022117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9AEC217" w14:textId="164AB988" w:rsidR="000E03AF" w:rsidRPr="00295132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มูลค่าสุทธิตามบัญชี : </w:t>
            </w:r>
          </w:p>
        </w:tc>
        <w:tc>
          <w:tcPr>
            <w:tcW w:w="1474" w:type="dxa"/>
            <w:shd w:val="clear" w:color="auto" w:fill="auto"/>
          </w:tcPr>
          <w:p w14:paraId="4058F04E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07B53B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C06A8E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1C4A66C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ABF2F8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31591A" w14:textId="6C0E67AB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33E216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751CD7" w14:textId="77777777" w:rsidR="000E03AF" w:rsidRPr="00E5049C" w:rsidRDefault="000E03AF" w:rsidP="000E03AF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AF" w:rsidRPr="00295132" w14:paraId="5C5D894F" w14:textId="77777777" w:rsidTr="00E46DC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BA32FA3" w14:textId="30EEDC03" w:rsidR="000E03AF" w:rsidRPr="00CD5893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0E672F6C" w14:textId="2D682D74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27930659" w14:textId="10A4931C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4,067,182.77</w:t>
            </w:r>
          </w:p>
        </w:tc>
        <w:tc>
          <w:tcPr>
            <w:tcW w:w="1474" w:type="dxa"/>
            <w:shd w:val="clear" w:color="auto" w:fill="auto"/>
          </w:tcPr>
          <w:p w14:paraId="4E673C14" w14:textId="14AC5617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16,629,880.18</w:t>
            </w:r>
          </w:p>
        </w:tc>
        <w:tc>
          <w:tcPr>
            <w:tcW w:w="1474" w:type="dxa"/>
            <w:shd w:val="clear" w:color="auto" w:fill="auto"/>
          </w:tcPr>
          <w:p w14:paraId="6978AA7F" w14:textId="326F7DAF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1,885,289.56</w:t>
            </w:r>
          </w:p>
        </w:tc>
        <w:tc>
          <w:tcPr>
            <w:tcW w:w="1474" w:type="dxa"/>
            <w:shd w:val="clear" w:color="auto" w:fill="auto"/>
          </w:tcPr>
          <w:p w14:paraId="2AD40965" w14:textId="7A35676E" w:rsidR="000E03AF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594,137.33</w:t>
            </w:r>
          </w:p>
        </w:tc>
        <w:tc>
          <w:tcPr>
            <w:tcW w:w="1474" w:type="dxa"/>
            <w:shd w:val="clear" w:color="auto" w:fill="auto"/>
          </w:tcPr>
          <w:p w14:paraId="5531C52B" w14:textId="6DCDE463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3,641,306.22</w:t>
            </w:r>
          </w:p>
        </w:tc>
        <w:tc>
          <w:tcPr>
            <w:tcW w:w="1474" w:type="dxa"/>
            <w:shd w:val="clear" w:color="auto" w:fill="auto"/>
          </w:tcPr>
          <w:p w14:paraId="7165E633" w14:textId="0EBFACDE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3D1BB9" w14:textId="6A5780B6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46,940,917.52</w:t>
            </w:r>
          </w:p>
        </w:tc>
      </w:tr>
      <w:tr w:rsidR="000E03AF" w:rsidRPr="00295132" w14:paraId="23B5C373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B697458" w14:textId="2468849A" w:rsidR="000E03AF" w:rsidRPr="00CD5893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67A102DF" w14:textId="70A644C7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26F819FA" w14:textId="4A02DEBC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373.62</w:t>
            </w:r>
          </w:p>
        </w:tc>
        <w:tc>
          <w:tcPr>
            <w:tcW w:w="1474" w:type="dxa"/>
            <w:shd w:val="clear" w:color="auto" w:fill="auto"/>
          </w:tcPr>
          <w:p w14:paraId="1709540E" w14:textId="3EC34C47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302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222.64</w:t>
            </w:r>
          </w:p>
        </w:tc>
        <w:tc>
          <w:tcPr>
            <w:tcW w:w="1474" w:type="dxa"/>
            <w:shd w:val="clear" w:color="auto" w:fill="auto"/>
          </w:tcPr>
          <w:p w14:paraId="5BEA5475" w14:textId="2BEF72E4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914.55</w:t>
            </w:r>
          </w:p>
        </w:tc>
        <w:tc>
          <w:tcPr>
            <w:tcW w:w="1474" w:type="dxa"/>
            <w:shd w:val="clear" w:color="auto" w:fill="auto"/>
          </w:tcPr>
          <w:p w14:paraId="7AE5A8D5" w14:textId="1F2C6C25" w:rsidR="000E03AF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000.74</w:t>
            </w:r>
          </w:p>
        </w:tc>
        <w:tc>
          <w:tcPr>
            <w:tcW w:w="1474" w:type="dxa"/>
            <w:shd w:val="clear" w:color="auto" w:fill="auto"/>
          </w:tcPr>
          <w:p w14:paraId="47B6EF42" w14:textId="15EB0EC0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924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732.76</w:t>
            </w:r>
          </w:p>
        </w:tc>
        <w:tc>
          <w:tcPr>
            <w:tcW w:w="1474" w:type="dxa"/>
            <w:shd w:val="clear" w:color="auto" w:fill="auto"/>
          </w:tcPr>
          <w:p w14:paraId="5005A040" w14:textId="09C961B1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639.28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E198F6" w14:textId="4467968F" w:rsidR="000E03AF" w:rsidRPr="00E5049C" w:rsidRDefault="00E51171" w:rsidP="00E46DC1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686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883.59</w:t>
            </w:r>
          </w:p>
        </w:tc>
      </w:tr>
      <w:tr w:rsidR="00E46DC1" w:rsidRPr="00295132" w14:paraId="7ABBAF0F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471D9148" w14:textId="77777777" w:rsidR="00E46DC1" w:rsidRDefault="00E46DC1" w:rsidP="000E03A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45B636D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102387E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D3E2931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4BF1A76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266FCA8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3F78010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8F8C725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FCAE68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DC1" w:rsidRPr="00295132" w14:paraId="693F2CC9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30934F0B" w14:textId="77777777" w:rsidR="00E46DC1" w:rsidRDefault="00E46DC1" w:rsidP="000E03A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E4C33A9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C66ABFD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9E101B2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80ADC04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3A72A78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F150D17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5A420D8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8CD11D" w14:textId="77777777" w:rsidR="00E46DC1" w:rsidRPr="00E51171" w:rsidRDefault="00E46DC1" w:rsidP="00E46DC1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03AF" w:rsidRPr="00295132" w14:paraId="06E23C09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3C71F8E1" w14:textId="09A66155" w:rsidR="000E03AF" w:rsidRPr="00FE1E84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lastRenderedPageBreak/>
              <w:br w:type="page"/>
            </w:r>
          </w:p>
        </w:tc>
        <w:tc>
          <w:tcPr>
            <w:tcW w:w="11792" w:type="dxa"/>
            <w:gridSpan w:val="8"/>
          </w:tcPr>
          <w:p w14:paraId="7B65AE72" w14:textId="217F10EA" w:rsidR="000E03AF" w:rsidRPr="00B840B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2951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E03AF" w:rsidRPr="00295132" w14:paraId="3F2B6567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3025D90C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2" w:type="dxa"/>
            <w:gridSpan w:val="8"/>
          </w:tcPr>
          <w:p w14:paraId="3704688B" w14:textId="22A5D6DC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03AF" w:rsidRPr="00295132" w14:paraId="23D66962" w14:textId="77777777" w:rsidTr="00992FD3">
        <w:trPr>
          <w:trHeight w:val="20"/>
        </w:trPr>
        <w:tc>
          <w:tcPr>
            <w:tcW w:w="2720" w:type="dxa"/>
            <w:shd w:val="clear" w:color="auto" w:fill="auto"/>
          </w:tcPr>
          <w:p w14:paraId="7EDDF023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52791C" w14:textId="49557283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CED88" w14:textId="77777777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314363" w14:textId="77777777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F303A9" w14:textId="77777777" w:rsidR="000E03AF" w:rsidRPr="00DF0CE0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474" w:type="dxa"/>
          </w:tcPr>
          <w:p w14:paraId="0C34C6E7" w14:textId="01E0BCF6" w:rsidR="000E03AF" w:rsidRPr="00846399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การใช้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อุปกรณ์สำนักงาน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E023F2" w14:textId="1486A356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CF9B36" w14:textId="70B5DF42" w:rsidR="000E03AF" w:rsidRPr="00295132" w:rsidRDefault="000E03AF" w:rsidP="00DC7B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</w:t>
            </w:r>
            <w:r w:rsidR="00DC7B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82251C" w14:textId="77777777" w:rsidR="000E03AF" w:rsidRPr="00295132" w:rsidRDefault="000E03AF" w:rsidP="000E03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03AF" w:rsidRPr="00295132" w14:paraId="1C95A2BD" w14:textId="77777777" w:rsidTr="00992FD3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3958FA4" w14:textId="3F94BFEB" w:rsidR="000E03AF" w:rsidRPr="00295132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 :</w:t>
            </w:r>
          </w:p>
        </w:tc>
        <w:tc>
          <w:tcPr>
            <w:tcW w:w="1474" w:type="dxa"/>
            <w:shd w:val="clear" w:color="auto" w:fill="auto"/>
          </w:tcPr>
          <w:p w14:paraId="4BB48BE0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866EF9B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030857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F63D530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6B464B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3F65546" w14:textId="5FBF4948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C32392B" w14:textId="77777777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C7FF30" w14:textId="77777777" w:rsidR="000E03AF" w:rsidRPr="00295132" w:rsidRDefault="000E03AF" w:rsidP="000E03A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AF" w:rsidRPr="00295132" w14:paraId="71C29421" w14:textId="77777777" w:rsidTr="00992FD3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3390FF62" w14:textId="0F6D5E4A" w:rsidR="000E03AF" w:rsidRPr="00EE669F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5CA21A75" w14:textId="49FEF1B9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51DDDBC3" w14:textId="1CBC54CC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12,686,955.10</w:t>
            </w:r>
          </w:p>
        </w:tc>
        <w:tc>
          <w:tcPr>
            <w:tcW w:w="1474" w:type="dxa"/>
            <w:shd w:val="clear" w:color="auto" w:fill="auto"/>
          </w:tcPr>
          <w:p w14:paraId="474498D6" w14:textId="2B601826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1,075,756.96</w:t>
            </w:r>
          </w:p>
        </w:tc>
        <w:tc>
          <w:tcPr>
            <w:tcW w:w="1474" w:type="dxa"/>
          </w:tcPr>
          <w:p w14:paraId="2DA83125" w14:textId="18787E38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7,170,352.11</w:t>
            </w:r>
          </w:p>
        </w:tc>
        <w:tc>
          <w:tcPr>
            <w:tcW w:w="1474" w:type="dxa"/>
          </w:tcPr>
          <w:p w14:paraId="4E08BB56" w14:textId="449AE806" w:rsidR="000E03AF" w:rsidRPr="00D24AE5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847,214.00</w:t>
            </w:r>
          </w:p>
        </w:tc>
        <w:tc>
          <w:tcPr>
            <w:tcW w:w="1474" w:type="dxa"/>
            <w:shd w:val="clear" w:color="auto" w:fill="auto"/>
          </w:tcPr>
          <w:p w14:paraId="28722565" w14:textId="4E51A405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5,935,000.00</w:t>
            </w:r>
          </w:p>
        </w:tc>
        <w:tc>
          <w:tcPr>
            <w:tcW w:w="1474" w:type="dxa"/>
            <w:shd w:val="clear" w:color="auto" w:fill="auto"/>
          </w:tcPr>
          <w:p w14:paraId="3E115C13" w14:textId="14E04D5C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060A36" w14:textId="5470701A" w:rsidR="000E03AF" w:rsidRPr="00295132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47,838,399.63</w:t>
            </w:r>
          </w:p>
        </w:tc>
      </w:tr>
      <w:tr w:rsidR="000E03AF" w:rsidRPr="00295132" w14:paraId="5B0B2FD1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50B9A003" w14:textId="3B41309E" w:rsidR="000E03AF" w:rsidRPr="00295132" w:rsidRDefault="000E03AF" w:rsidP="000E03A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 ซื้อระหว่างปี</w:t>
            </w:r>
          </w:p>
        </w:tc>
        <w:tc>
          <w:tcPr>
            <w:tcW w:w="1474" w:type="dxa"/>
            <w:shd w:val="clear" w:color="auto" w:fill="auto"/>
          </w:tcPr>
          <w:p w14:paraId="7C3C6DD3" w14:textId="3169347F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54E3695" w14:textId="68BA990A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490C095" w14:textId="772E99A8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162.50</w:t>
            </w:r>
          </w:p>
        </w:tc>
        <w:tc>
          <w:tcPr>
            <w:tcW w:w="1474" w:type="dxa"/>
            <w:shd w:val="clear" w:color="auto" w:fill="auto"/>
          </w:tcPr>
          <w:p w14:paraId="1038CE6D" w14:textId="1F87E8D2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098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852.76</w:t>
            </w:r>
          </w:p>
        </w:tc>
        <w:tc>
          <w:tcPr>
            <w:tcW w:w="1474" w:type="dxa"/>
            <w:shd w:val="clear" w:color="auto" w:fill="auto"/>
          </w:tcPr>
          <w:p w14:paraId="0458512A" w14:textId="4ED7C3EC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370.40</w:t>
            </w:r>
          </w:p>
        </w:tc>
        <w:tc>
          <w:tcPr>
            <w:tcW w:w="1474" w:type="dxa"/>
            <w:shd w:val="clear" w:color="auto" w:fill="auto"/>
          </w:tcPr>
          <w:p w14:paraId="6E53EB36" w14:textId="5DCDDA69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47358A0" w14:textId="0A5F1C2B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517.82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1BBC13" w14:textId="3AC8C479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486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903.48</w:t>
            </w:r>
          </w:p>
        </w:tc>
      </w:tr>
      <w:tr w:rsidR="000E03AF" w:rsidRPr="00295132" w14:paraId="379CC89D" w14:textId="77777777" w:rsidTr="00E51171">
        <w:trPr>
          <w:trHeight w:val="20"/>
        </w:trPr>
        <w:tc>
          <w:tcPr>
            <w:tcW w:w="2720" w:type="dxa"/>
            <w:shd w:val="clear" w:color="auto" w:fill="auto"/>
          </w:tcPr>
          <w:p w14:paraId="04A984A4" w14:textId="53283EE3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76523415" w14:textId="4B03553F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4AA505C9" w14:textId="6822881F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686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955.10</w:t>
            </w:r>
          </w:p>
        </w:tc>
        <w:tc>
          <w:tcPr>
            <w:tcW w:w="1474" w:type="dxa"/>
            <w:shd w:val="clear" w:color="auto" w:fill="auto"/>
          </w:tcPr>
          <w:p w14:paraId="37DBC91C" w14:textId="5FFD9838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027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919.46</w:t>
            </w:r>
          </w:p>
        </w:tc>
        <w:tc>
          <w:tcPr>
            <w:tcW w:w="1474" w:type="dxa"/>
            <w:shd w:val="clear" w:color="auto" w:fill="auto"/>
          </w:tcPr>
          <w:p w14:paraId="05BF0FE4" w14:textId="6FD1A66D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269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204.87</w:t>
            </w:r>
          </w:p>
        </w:tc>
        <w:tc>
          <w:tcPr>
            <w:tcW w:w="1474" w:type="dxa"/>
            <w:shd w:val="clear" w:color="auto" w:fill="auto"/>
          </w:tcPr>
          <w:p w14:paraId="4CC5B58A" w14:textId="1C322E9F" w:rsidR="000E03AF" w:rsidRPr="00D24AE5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933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584.40</w:t>
            </w:r>
          </w:p>
        </w:tc>
        <w:tc>
          <w:tcPr>
            <w:tcW w:w="1474" w:type="dxa"/>
            <w:shd w:val="clear" w:color="auto" w:fill="auto"/>
          </w:tcPr>
          <w:p w14:paraId="0DD153B4" w14:textId="76B65C9D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935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3284EADF" w14:textId="3DAFC267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639.28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33359E" w14:textId="383DE655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325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303.11</w:t>
            </w:r>
          </w:p>
        </w:tc>
      </w:tr>
      <w:tr w:rsidR="000E03AF" w:rsidRPr="00295132" w14:paraId="33E9DD82" w14:textId="77777777" w:rsidTr="00551F1A">
        <w:trPr>
          <w:trHeight w:val="20"/>
        </w:trPr>
        <w:tc>
          <w:tcPr>
            <w:tcW w:w="2720" w:type="dxa"/>
            <w:shd w:val="clear" w:color="auto" w:fill="auto"/>
          </w:tcPr>
          <w:p w14:paraId="14C8FD30" w14:textId="64449654" w:rsidR="000E03AF" w:rsidRPr="00295132" w:rsidRDefault="000E03AF" w:rsidP="000E03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 :</w:t>
            </w:r>
          </w:p>
        </w:tc>
        <w:tc>
          <w:tcPr>
            <w:tcW w:w="1474" w:type="dxa"/>
            <w:shd w:val="clear" w:color="auto" w:fill="auto"/>
          </w:tcPr>
          <w:p w14:paraId="7DA5DF38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F715DCE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B28886C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D064FE0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B90AFBF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63350DD" w14:textId="57D25842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B21E4E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415F18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AF" w:rsidRPr="00295132" w14:paraId="09F1BEE6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2DE38A23" w14:textId="5B4CF308" w:rsidR="000E03AF" w:rsidRPr="00B840B2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0D372640" w14:textId="10700C4C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7C32E4F" w14:textId="1D490B0F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8,619,832.33</w:t>
            </w:r>
          </w:p>
        </w:tc>
        <w:tc>
          <w:tcPr>
            <w:tcW w:w="1474" w:type="dxa"/>
            <w:shd w:val="clear" w:color="auto" w:fill="auto"/>
          </w:tcPr>
          <w:p w14:paraId="35D443FF" w14:textId="4C24B32D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535,815.82</w:t>
            </w:r>
          </w:p>
        </w:tc>
        <w:tc>
          <w:tcPr>
            <w:tcW w:w="1474" w:type="dxa"/>
            <w:shd w:val="clear" w:color="auto" w:fill="auto"/>
          </w:tcPr>
          <w:p w14:paraId="2B41696D" w14:textId="4A5A67D9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5,619,184.02</w:t>
            </w:r>
          </w:p>
        </w:tc>
        <w:tc>
          <w:tcPr>
            <w:tcW w:w="1474" w:type="dxa"/>
            <w:shd w:val="clear" w:color="auto" w:fill="auto"/>
          </w:tcPr>
          <w:p w14:paraId="485619D4" w14:textId="2DC126FD" w:rsidR="000E03AF" w:rsidRPr="00D24AE5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342,292.50</w:t>
            </w:r>
          </w:p>
        </w:tc>
        <w:tc>
          <w:tcPr>
            <w:tcW w:w="1474" w:type="dxa"/>
            <w:shd w:val="clear" w:color="auto" w:fill="auto"/>
          </w:tcPr>
          <w:p w14:paraId="077641A2" w14:textId="6061BC8C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2,883,697.78</w:t>
            </w:r>
          </w:p>
        </w:tc>
        <w:tc>
          <w:tcPr>
            <w:tcW w:w="1474" w:type="dxa"/>
            <w:shd w:val="clear" w:color="auto" w:fill="auto"/>
          </w:tcPr>
          <w:p w14:paraId="5EC09ED2" w14:textId="17F31C5A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99B642" w14:textId="06FB765D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18,000,822.45</w:t>
            </w:r>
          </w:p>
        </w:tc>
      </w:tr>
      <w:tr w:rsidR="000E03AF" w:rsidRPr="00295132" w14:paraId="70AC49BC" w14:textId="77777777" w:rsidTr="00E51171">
        <w:trPr>
          <w:trHeight w:val="20"/>
        </w:trPr>
        <w:tc>
          <w:tcPr>
            <w:tcW w:w="2720" w:type="dxa"/>
            <w:shd w:val="clear" w:color="auto" w:fill="auto"/>
          </w:tcPr>
          <w:p w14:paraId="1A352485" w14:textId="09F8C9DC" w:rsidR="000E03AF" w:rsidRPr="00B840B2" w:rsidRDefault="000E03AF" w:rsidP="0079626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บวก </w:t>
            </w:r>
            <w:r w:rsidR="007962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74" w:type="dxa"/>
            <w:shd w:val="clear" w:color="auto" w:fill="auto"/>
          </w:tcPr>
          <w:p w14:paraId="03C6C72E" w14:textId="53E8CB19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BD3E069" w14:textId="720BE1D3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809.15</w:t>
            </w:r>
          </w:p>
        </w:tc>
        <w:tc>
          <w:tcPr>
            <w:tcW w:w="1474" w:type="dxa"/>
            <w:shd w:val="clear" w:color="auto" w:fill="auto"/>
          </w:tcPr>
          <w:p w14:paraId="0A551EE6" w14:textId="44F27963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586.60</w:t>
            </w:r>
          </w:p>
        </w:tc>
        <w:tc>
          <w:tcPr>
            <w:tcW w:w="1474" w:type="dxa"/>
            <w:shd w:val="clear" w:color="auto" w:fill="auto"/>
          </w:tcPr>
          <w:p w14:paraId="7E8F0FAE" w14:textId="2A0DF0BA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653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846.21</w:t>
            </w:r>
          </w:p>
        </w:tc>
        <w:tc>
          <w:tcPr>
            <w:tcW w:w="1474" w:type="dxa"/>
            <w:shd w:val="clear" w:color="auto" w:fill="auto"/>
          </w:tcPr>
          <w:p w14:paraId="1C5BB071" w14:textId="524ED058" w:rsidR="000E03AF" w:rsidRPr="00D24AE5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394.19</w:t>
            </w:r>
          </w:p>
        </w:tc>
        <w:tc>
          <w:tcPr>
            <w:tcW w:w="1474" w:type="dxa"/>
            <w:shd w:val="clear" w:color="auto" w:fill="auto"/>
          </w:tcPr>
          <w:p w14:paraId="515973E8" w14:textId="5449FD82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716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573.46</w:t>
            </w:r>
          </w:p>
        </w:tc>
        <w:tc>
          <w:tcPr>
            <w:tcW w:w="1474" w:type="dxa"/>
            <w:shd w:val="clear" w:color="auto" w:fill="auto"/>
          </w:tcPr>
          <w:p w14:paraId="6FC0621F" w14:textId="0BE64B0D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812D1B" w14:textId="549FBC81" w:rsidR="000E03AF" w:rsidRPr="00E5049C" w:rsidRDefault="00E51171" w:rsidP="00D94DB5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696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209.61</w:t>
            </w:r>
          </w:p>
        </w:tc>
      </w:tr>
      <w:tr w:rsidR="000E03AF" w:rsidRPr="00295132" w14:paraId="5DE2F010" w14:textId="77777777" w:rsidTr="00E51171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05E808D5" w14:textId="5E408787" w:rsidR="000E03AF" w:rsidRPr="00B840B2" w:rsidRDefault="000E03AF" w:rsidP="000E03A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31A7758C" w14:textId="289923DF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0554F1C" w14:textId="15830F0F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490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641.48</w:t>
            </w:r>
          </w:p>
        </w:tc>
        <w:tc>
          <w:tcPr>
            <w:tcW w:w="1474" w:type="dxa"/>
            <w:shd w:val="clear" w:color="auto" w:fill="auto"/>
          </w:tcPr>
          <w:p w14:paraId="63C89114" w14:textId="4DC48CB6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815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402.42</w:t>
            </w:r>
          </w:p>
        </w:tc>
        <w:tc>
          <w:tcPr>
            <w:tcW w:w="1474" w:type="dxa"/>
            <w:shd w:val="clear" w:color="auto" w:fill="auto"/>
          </w:tcPr>
          <w:p w14:paraId="2072970B" w14:textId="1A7351DB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273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030.23</w:t>
            </w:r>
          </w:p>
        </w:tc>
        <w:tc>
          <w:tcPr>
            <w:tcW w:w="1474" w:type="dxa"/>
            <w:shd w:val="clear" w:color="auto" w:fill="auto"/>
          </w:tcPr>
          <w:p w14:paraId="20B2CD26" w14:textId="57C5743D" w:rsidR="000E03AF" w:rsidRPr="00D24AE5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517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686.69</w:t>
            </w:r>
          </w:p>
        </w:tc>
        <w:tc>
          <w:tcPr>
            <w:tcW w:w="1474" w:type="dxa"/>
            <w:shd w:val="clear" w:color="auto" w:fill="auto"/>
          </w:tcPr>
          <w:p w14:paraId="67193CA3" w14:textId="2F0B3ED6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600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271.24</w:t>
            </w:r>
          </w:p>
        </w:tc>
        <w:tc>
          <w:tcPr>
            <w:tcW w:w="1474" w:type="dxa"/>
            <w:shd w:val="clear" w:color="auto" w:fill="auto"/>
          </w:tcPr>
          <w:p w14:paraId="4E382988" w14:textId="530A49B0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9E2AF5" w14:textId="2E33D0E1" w:rsidR="000E03AF" w:rsidRPr="00E5049C" w:rsidRDefault="00E51171" w:rsidP="000E03A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171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Pr="00E51171">
              <w:rPr>
                <w:rFonts w:ascii="Angsana New" w:hAnsi="Angsana New"/>
                <w:sz w:val="28"/>
                <w:szCs w:val="28"/>
              </w:rPr>
              <w:t>,</w:t>
            </w:r>
            <w:r w:rsidRPr="00E51171">
              <w:rPr>
                <w:rFonts w:ascii="Angsana New" w:hAnsi="Angsana New"/>
                <w:sz w:val="28"/>
                <w:szCs w:val="28"/>
                <w:cs/>
              </w:rPr>
              <w:t>032.06</w:t>
            </w:r>
          </w:p>
        </w:tc>
      </w:tr>
      <w:tr w:rsidR="000E03AF" w:rsidRPr="00295132" w14:paraId="1D31098F" w14:textId="77777777" w:rsidTr="00551F1A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662087B4" w14:textId="1B8ABB1F" w:rsidR="000E03AF" w:rsidRPr="00295132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มูลค่าสุทธิตามบัญชี : </w:t>
            </w:r>
          </w:p>
        </w:tc>
        <w:tc>
          <w:tcPr>
            <w:tcW w:w="1474" w:type="dxa"/>
            <w:shd w:val="clear" w:color="auto" w:fill="auto"/>
          </w:tcPr>
          <w:p w14:paraId="0902E1D4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9E48E6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5F72F4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DC9B47C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CB9BF3E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1DDB94" w14:textId="0674DFC8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7D9122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35B36B" w14:textId="77777777" w:rsidR="000E03AF" w:rsidRPr="00E5049C" w:rsidRDefault="000E03AF" w:rsidP="000E03AF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AF" w:rsidRPr="00295132" w14:paraId="512678E7" w14:textId="77777777" w:rsidTr="00EE669F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7D4865D2" w14:textId="108D4CFC" w:rsidR="000E03AF" w:rsidRPr="003F672F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- 1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5D77364D" w14:textId="56236CA2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20,000,000.00</w:t>
            </w:r>
          </w:p>
        </w:tc>
        <w:tc>
          <w:tcPr>
            <w:tcW w:w="1474" w:type="dxa"/>
            <w:shd w:val="clear" w:color="auto" w:fill="auto"/>
          </w:tcPr>
          <w:p w14:paraId="416B227B" w14:textId="280B6AA1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4,067,122.77</w:t>
            </w:r>
          </w:p>
        </w:tc>
        <w:tc>
          <w:tcPr>
            <w:tcW w:w="1474" w:type="dxa"/>
            <w:shd w:val="clear" w:color="auto" w:fill="auto"/>
          </w:tcPr>
          <w:p w14:paraId="4616A1D9" w14:textId="59066BEB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539,941.14</w:t>
            </w:r>
          </w:p>
        </w:tc>
        <w:tc>
          <w:tcPr>
            <w:tcW w:w="1474" w:type="dxa"/>
            <w:shd w:val="clear" w:color="auto" w:fill="auto"/>
          </w:tcPr>
          <w:p w14:paraId="6D4BE183" w14:textId="6666F082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1,551,168.09</w:t>
            </w:r>
          </w:p>
        </w:tc>
        <w:tc>
          <w:tcPr>
            <w:tcW w:w="1474" w:type="dxa"/>
            <w:shd w:val="clear" w:color="auto" w:fill="auto"/>
          </w:tcPr>
          <w:p w14:paraId="1B6C1710" w14:textId="162598C6" w:rsidR="000E03AF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504,921.50</w:t>
            </w:r>
          </w:p>
        </w:tc>
        <w:tc>
          <w:tcPr>
            <w:tcW w:w="1474" w:type="dxa"/>
            <w:shd w:val="clear" w:color="auto" w:fill="auto"/>
          </w:tcPr>
          <w:p w14:paraId="13175D12" w14:textId="3B62ACD6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3,051,302.22</w:t>
            </w:r>
          </w:p>
        </w:tc>
        <w:tc>
          <w:tcPr>
            <w:tcW w:w="1474" w:type="dxa"/>
            <w:shd w:val="clear" w:color="auto" w:fill="auto"/>
          </w:tcPr>
          <w:p w14:paraId="025A4666" w14:textId="538D5D77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123,121.46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4B55C6" w14:textId="71478242" w:rsidR="000E03AF" w:rsidRPr="00E5049C" w:rsidRDefault="000E03AF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29,837,577.18</w:t>
            </w:r>
          </w:p>
        </w:tc>
      </w:tr>
      <w:tr w:rsidR="000E03AF" w:rsidRPr="00295132" w14:paraId="6FD62DA1" w14:textId="77777777" w:rsidTr="005C4945">
        <w:trPr>
          <w:trHeight w:val="20"/>
        </w:trPr>
        <w:tc>
          <w:tcPr>
            <w:tcW w:w="2720" w:type="dxa"/>
            <w:shd w:val="clear" w:color="auto" w:fill="auto"/>
            <w:vAlign w:val="bottom"/>
          </w:tcPr>
          <w:p w14:paraId="4BF91CF2" w14:textId="4941AEFF" w:rsidR="000E03AF" w:rsidRPr="003F672F" w:rsidRDefault="000E03AF" w:rsidP="000E03AF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มูลค่าตามบัญชี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shd w:val="clear" w:color="auto" w:fill="auto"/>
          </w:tcPr>
          <w:p w14:paraId="2ED84063" w14:textId="7351551E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shd w:val="clear" w:color="auto" w:fill="auto"/>
          </w:tcPr>
          <w:p w14:paraId="392AF2F4" w14:textId="2D281D8B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313.62</w:t>
            </w:r>
          </w:p>
        </w:tc>
        <w:tc>
          <w:tcPr>
            <w:tcW w:w="1474" w:type="dxa"/>
            <w:shd w:val="clear" w:color="auto" w:fill="auto"/>
          </w:tcPr>
          <w:p w14:paraId="3FB73E14" w14:textId="63C81C76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212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517.04</w:t>
            </w:r>
          </w:p>
        </w:tc>
        <w:tc>
          <w:tcPr>
            <w:tcW w:w="1474" w:type="dxa"/>
            <w:shd w:val="clear" w:color="auto" w:fill="auto"/>
          </w:tcPr>
          <w:p w14:paraId="73D54B05" w14:textId="564B135F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996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174.64</w:t>
            </w:r>
          </w:p>
        </w:tc>
        <w:tc>
          <w:tcPr>
            <w:tcW w:w="1474" w:type="dxa"/>
            <w:shd w:val="clear" w:color="auto" w:fill="auto"/>
          </w:tcPr>
          <w:p w14:paraId="2FB7D7CB" w14:textId="4E390FB0" w:rsidR="000E03AF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415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897.71</w:t>
            </w:r>
          </w:p>
        </w:tc>
        <w:tc>
          <w:tcPr>
            <w:tcW w:w="1474" w:type="dxa"/>
            <w:shd w:val="clear" w:color="auto" w:fill="auto"/>
          </w:tcPr>
          <w:p w14:paraId="58AC0323" w14:textId="22D81C6A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334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728.76</w:t>
            </w:r>
          </w:p>
        </w:tc>
        <w:tc>
          <w:tcPr>
            <w:tcW w:w="1474" w:type="dxa"/>
            <w:shd w:val="clear" w:color="auto" w:fill="auto"/>
          </w:tcPr>
          <w:p w14:paraId="5A014D86" w14:textId="5614A1E0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639.28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07F886" w14:textId="069F27AC" w:rsidR="000E03AF" w:rsidRPr="00E5049C" w:rsidRDefault="005C4945" w:rsidP="000E03A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945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Pr="005C4945">
              <w:rPr>
                <w:rFonts w:ascii="Angsana New" w:hAnsi="Angsana New"/>
                <w:sz w:val="28"/>
                <w:szCs w:val="28"/>
              </w:rPr>
              <w:t>,</w:t>
            </w:r>
            <w:r w:rsidRPr="005C4945">
              <w:rPr>
                <w:rFonts w:ascii="Angsana New" w:hAnsi="Angsana New"/>
                <w:sz w:val="28"/>
                <w:szCs w:val="28"/>
                <w:cs/>
              </w:rPr>
              <w:t>271.05</w:t>
            </w:r>
          </w:p>
        </w:tc>
      </w:tr>
    </w:tbl>
    <w:p w14:paraId="6B199427" w14:textId="77777777" w:rsidR="00BF55A9" w:rsidRDefault="00BF55A9">
      <w:pPr>
        <w:sectPr w:rsidR="00BF55A9" w:rsidSect="00AC07B3">
          <w:footerReference w:type="default" r:id="rId11"/>
          <w:pgSz w:w="16840" w:h="11907" w:orient="landscape" w:code="9"/>
          <w:pgMar w:top="1701" w:right="1418" w:bottom="1418" w:left="1134" w:header="709" w:footer="193" w:gutter="0"/>
          <w:pgNumType w:start="37"/>
          <w:cols w:space="737"/>
          <w:docGrid w:linePitch="299"/>
        </w:sectPr>
      </w:pPr>
    </w:p>
    <w:p w14:paraId="5630E9F6" w14:textId="714E64E8" w:rsidR="009513DF" w:rsidRDefault="009513DF" w:rsidP="009513DF">
      <w:pPr>
        <w:autoSpaceDE/>
        <w:spacing w:before="24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lastRenderedPageBreak/>
        <w:t xml:space="preserve">ค่าเสื่อมราคาสำหรับปีสิ้นสุดวันที่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="0053778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2564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จำนวน </w:t>
      </w:r>
      <w:r w:rsidR="00796266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3.76</w:t>
      </w:r>
      <w:r w:rsidR="00365C3F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และ 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3.46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ตามลำดับ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ได้ปันส่วนให้ต้นทุนโครงการและบันทึกไว้ในงบกำไรขาดทุนรวม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และ จำนวน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="008C24EF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2.70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 ล้านบาท และ </w:t>
      </w:r>
      <w:r w:rsidR="0053778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2.41</w:t>
      </w:r>
      <w:r w:rsidR="00365C3F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ตามลำดับ 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2D8C6413" w14:textId="735847DF" w:rsidR="009513DF" w:rsidRDefault="009513DF" w:rsidP="009513DF">
      <w:pPr>
        <w:autoSpaceDE/>
        <w:spacing w:before="120" w:line="240" w:lineRule="auto"/>
        <w:ind w:left="567"/>
        <w:jc w:val="thaiDistribute"/>
        <w:rPr>
          <w:rFonts w:ascii="Angsana New" w:eastAsiaTheme="minorEastAsia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</w:rPr>
        <w:t>5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="0053778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2564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>กลุ่มบริษัทมีเครื่องจักร เครื่องตกแต่ง อุปกรณ์สำนักงาน ยานพาหนะ และส่วนปรับปรุงอาคารเช่า ที่คิดค่าเสื่อมราคาทั้งจำนวนแล้ว แต่ยังคงใช้งานอยู่ ราคาทุนจำนวน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="00453487" w:rsidRPr="005D240B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57</w:t>
      </w:r>
      <w:r w:rsidR="008C24EF" w:rsidRPr="005D240B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.</w:t>
      </w:r>
      <w:r w:rsidR="00453487" w:rsidRPr="005D240B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76</w:t>
      </w:r>
      <w:r w:rsidRPr="005D240B">
        <w:rPr>
          <w:rFonts w:ascii="Angsana New" w:eastAsia="Cordia New" w:hAnsi="Angsana New"/>
          <w:color w:val="000000" w:themeColor="text1"/>
          <w:sz w:val="28"/>
          <w:szCs w:val="28"/>
          <w:lang w:eastAsia="th-TH"/>
        </w:rPr>
        <w:t xml:space="preserve"> </w:t>
      </w:r>
      <w:r w:rsidRPr="005D240B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ล้านบาท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 และ </w:t>
      </w:r>
      <w:r w:rsidR="0053778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55.61 </w:t>
      </w: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ตามลำดับ </w:t>
      </w:r>
    </w:p>
    <w:p w14:paraId="7DE80158" w14:textId="56A7223D" w:rsidR="009513DF" w:rsidRDefault="009513DF" w:rsidP="009513DF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00"/>
          <w:cs/>
          <w:lang w:val="en-US"/>
        </w:rPr>
      </w:pPr>
      <w:r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25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65</w:t>
      </w:r>
      <w:r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>
        <w:rPr>
          <w:rFonts w:ascii="Angsana New" w:eastAsia="Cordia New" w:hAnsi="Angsana New" w:hint="cs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="0053778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2564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บริษัทฯ ได้นำที่ดินและอาคารสำนักงานไปจำนองกับธนาคารแห่งหนึ่งเพื่อค้ำประกันวงเงินเบิกเกิน</w:t>
      </w:r>
      <w:r w:rsidRPr="008C24E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บัญชี (หมายเหตุ </w:t>
      </w:r>
      <w:r w:rsidR="00C35F26" w:rsidRPr="008C24EF">
        <w:rPr>
          <w:rFonts w:ascii="Angsana New" w:hAnsi="Angsana New"/>
          <w:color w:val="000000" w:themeColor="text1"/>
          <w:sz w:val="28"/>
          <w:szCs w:val="28"/>
        </w:rPr>
        <w:t>16</w:t>
      </w:r>
      <w:r w:rsidRPr="008C24EF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72E0EDA8" w14:textId="436A0668" w:rsidR="003320B8" w:rsidRPr="008A3C4E" w:rsidRDefault="003320B8" w:rsidP="00D67794">
      <w:pPr>
        <w:numPr>
          <w:ilvl w:val="0"/>
          <w:numId w:val="12"/>
        </w:numPr>
        <w:spacing w:before="240" w:line="240" w:lineRule="atLeast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สินทรัพย์ไม่มีตัวตน</w:t>
      </w: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2E285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- 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35773133" w14:textId="5EC0AC6D" w:rsidR="003320B8" w:rsidRPr="008A3C4E" w:rsidRDefault="003320B8" w:rsidP="003320B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ณ 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31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256</w:t>
      </w:r>
      <w:r w:rsidR="003710BD">
        <w:rPr>
          <w:rFonts w:ascii="Angsana New" w:hAnsi="Angsana New"/>
          <w:sz w:val="28"/>
          <w:szCs w:val="28"/>
        </w:rPr>
        <w:t>5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8A3C4E">
        <w:rPr>
          <w:rFonts w:ascii="Angsana New" w:hAnsi="Angsana New"/>
          <w:sz w:val="28"/>
          <w:szCs w:val="28"/>
        </w:rPr>
        <w:t>:</w:t>
      </w:r>
    </w:p>
    <w:tbl>
      <w:tblPr>
        <w:tblW w:w="842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1367"/>
        <w:gridCol w:w="15"/>
        <w:gridCol w:w="1382"/>
        <w:gridCol w:w="1382"/>
        <w:gridCol w:w="16"/>
        <w:gridCol w:w="1367"/>
      </w:tblGrid>
      <w:tr w:rsidR="003320B8" w:rsidRPr="008A3C4E" w14:paraId="6DF213B3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211E" w14:textId="77777777" w:rsidR="003320B8" w:rsidRPr="008A3C4E" w:rsidRDefault="003320B8" w:rsidP="003320B8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EA22855" w14:textId="77777777" w:rsidR="003320B8" w:rsidRPr="008A3C4E" w:rsidRDefault="003320B8" w:rsidP="003320B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320B8" w:rsidRPr="008A3C4E" w14:paraId="30C06756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BD86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A75B57E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320B8" w:rsidRPr="008A3C4E" w14:paraId="195664ED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096F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D431" w14:textId="77777777" w:rsidR="003320B8" w:rsidRPr="008A3C4E" w:rsidRDefault="003320B8" w:rsidP="003B0CD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95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915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รายการเปลี่ยนแปลงระหว่างปี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4915" w14:textId="77777777" w:rsidR="003320B8" w:rsidRPr="008A3C4E" w:rsidRDefault="003320B8" w:rsidP="003B0C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320B8" w:rsidRPr="008A3C4E" w14:paraId="6865E0D4" w14:textId="77777777" w:rsidTr="003B0CD6">
        <w:trPr>
          <w:trHeight w:val="454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97B7" w14:textId="77777777" w:rsidR="003320B8" w:rsidRPr="008A3C4E" w:rsidRDefault="003320B8" w:rsidP="003B0C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031F" w14:textId="37E9B907" w:rsidR="003320B8" w:rsidRPr="008A3C4E" w:rsidRDefault="003320B8" w:rsidP="0033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</w:t>
            </w:r>
            <w:r w:rsidR="003710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AC94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8E65" w14:textId="77777777" w:rsidR="003320B8" w:rsidRPr="008A3C4E" w:rsidRDefault="003320B8" w:rsidP="003B0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โอนและรับโอน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905B" w14:textId="50166942" w:rsidR="003320B8" w:rsidRPr="008A3C4E" w:rsidRDefault="003320B8" w:rsidP="0033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3C4E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710BD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3320B8" w:rsidRPr="008A3C4E" w14:paraId="334F73AA" w14:textId="77777777" w:rsidTr="003B0CD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02D4" w14:textId="77777777" w:rsidR="003320B8" w:rsidRPr="008A3C4E" w:rsidRDefault="003320B8" w:rsidP="003B0CD6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426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4206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E8A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1320" w14:textId="77777777" w:rsidR="003320B8" w:rsidRPr="008A3C4E" w:rsidRDefault="003320B8" w:rsidP="003B0CD6">
            <w:pPr>
              <w:tabs>
                <w:tab w:val="decimal" w:pos="90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0BD" w:rsidRPr="008A3C4E" w14:paraId="7AB6FCBD" w14:textId="77777777" w:rsidTr="00D50C44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0DB6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BC77F" w14:textId="5D08EEA8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2,070,620.00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13ED0" w14:textId="3BC93848" w:rsidR="003710BD" w:rsidRPr="008A3C4E" w:rsidRDefault="00D50C44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447,357.37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65B6" w14:textId="7C587A3D" w:rsidR="003710BD" w:rsidRPr="008A3C4E" w:rsidRDefault="00D50C44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3,302,704.33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E124" w14:textId="39AD8728" w:rsidR="003710BD" w:rsidRPr="008A3C4E" w:rsidRDefault="00D50C44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5,820,681.70</w:t>
            </w:r>
          </w:p>
        </w:tc>
      </w:tr>
      <w:tr w:rsidR="003710BD" w:rsidRPr="008A3C4E" w14:paraId="49FF8B22" w14:textId="77777777" w:rsidTr="00D50C44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D69F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โปรแกรมคอมพิวเตอร์ระหว่างติดตั้ง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6443" w14:textId="54A67125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3,225,664.33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114A" w14:textId="3180F45B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719,040.00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3181" w14:textId="3FEE182D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(3,302,704.33)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EF1CF" w14:textId="5126D582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642,000.00</w:t>
            </w:r>
          </w:p>
        </w:tc>
      </w:tr>
      <w:tr w:rsidR="003710BD" w:rsidRPr="008A3C4E" w14:paraId="0D623554" w14:textId="77777777" w:rsidTr="00D50C44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77A2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F6B5B" w14:textId="5563E8DC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5,296,284.33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62BF2" w14:textId="3B2B0480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1,166,397.37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0AB00" w14:textId="2C224493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CC86F" w14:textId="59D9BD1C" w:rsidR="003710BD" w:rsidRPr="008A3C4E" w:rsidRDefault="00D50C44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6,462,681.70</w:t>
            </w:r>
          </w:p>
        </w:tc>
      </w:tr>
      <w:tr w:rsidR="003710BD" w:rsidRPr="008A3C4E" w14:paraId="65CED025" w14:textId="77777777" w:rsidTr="00D50C44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8A52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B251C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B7B4A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590BC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E67BE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0BD" w:rsidRPr="008A3C4E" w14:paraId="26DF4884" w14:textId="77777777" w:rsidTr="00DA586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F967" w14:textId="77777777" w:rsidR="003710BD" w:rsidRPr="00B840B2" w:rsidRDefault="003710BD" w:rsidP="003710BD">
            <w:pPr>
              <w:ind w:left="284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B5B6" w14:textId="2D20E46D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809,211.89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F0A64" w14:textId="0E385663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846,608.66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8129" w14:textId="1D98FB69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DCBC7" w14:textId="200BAF30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1,655,820.55</w:t>
            </w:r>
          </w:p>
        </w:tc>
      </w:tr>
      <w:tr w:rsidR="003710BD" w:rsidRPr="008A3C4E" w14:paraId="1FE75735" w14:textId="77777777" w:rsidTr="00DA5866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C4C5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A2AB15" w14:textId="1D402CB5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809,211.89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A2597" w14:textId="69A29773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846,608.66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0C6FA" w14:textId="10F19C73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E5CB5" w14:textId="779061E1" w:rsidR="003710BD" w:rsidRPr="008A3C4E" w:rsidRDefault="00DA5866" w:rsidP="003710BD">
            <w:pPr>
              <w:pBdr>
                <w:bottom w:val="sing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1,655,820.55</w:t>
            </w:r>
          </w:p>
        </w:tc>
      </w:tr>
      <w:tr w:rsidR="003710BD" w:rsidRPr="008A3C4E" w14:paraId="645F566F" w14:textId="77777777" w:rsidTr="008C24EF">
        <w:trPr>
          <w:trHeight w:val="369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62BA" w14:textId="77777777" w:rsidR="003710BD" w:rsidRPr="008A3C4E" w:rsidRDefault="003710BD" w:rsidP="003710BD">
            <w:pPr>
              <w:ind w:left="284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D1E36" w14:textId="0E701417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4,487,072.44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0A4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E0F3" w14:textId="77777777" w:rsidR="003710BD" w:rsidRPr="008A3C4E" w:rsidRDefault="003710BD" w:rsidP="003710BD">
            <w:pP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E74B0" w14:textId="0E64E33F" w:rsidR="003710BD" w:rsidRPr="008A3C4E" w:rsidRDefault="008C24EF" w:rsidP="003710BD">
            <w:pPr>
              <w:pBdr>
                <w:bottom w:val="double" w:sz="4" w:space="1" w:color="auto"/>
              </w:pBdr>
              <w:tabs>
                <w:tab w:val="decimal" w:pos="919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4,806,861.15</w:t>
            </w:r>
          </w:p>
        </w:tc>
      </w:tr>
    </w:tbl>
    <w:p w14:paraId="718F419B" w14:textId="77777777" w:rsidR="008A7F51" w:rsidRPr="00B840B2" w:rsidRDefault="008A7F51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B86FDD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7ECA91C4" w14:textId="0C1A8C91" w:rsidR="00FB30CF" w:rsidRPr="008A3C4E" w:rsidRDefault="00FB30CF" w:rsidP="00D67794">
      <w:pPr>
        <w:numPr>
          <w:ilvl w:val="0"/>
          <w:numId w:val="12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สินทรัพย์ภาษีเงินได้รอการตัดบัญชี</w:t>
      </w:r>
      <w:r w:rsidR="00775E93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- </w:t>
      </w:r>
      <w:r w:rsidR="00775E93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3C46FF98" w14:textId="4B981358" w:rsidR="00FB30CF" w:rsidRPr="008A3C4E" w:rsidRDefault="00FB30CF" w:rsidP="00871E92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รายการเคลื่อนไหวของสินทรัพย์</w:t>
      </w:r>
      <w:r w:rsidR="007278E8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และหนี้สิน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ภาษีเงินได้รอ</w:t>
      </w:r>
      <w:r w:rsidR="00FA1A5B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</w:t>
      </w:r>
      <w:r w:rsidR="003320B8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รตัดบัญชีที่เกิดขึ้นในระหว่างปี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5"/>
        <w:gridCol w:w="1507"/>
        <w:gridCol w:w="1511"/>
        <w:gridCol w:w="1350"/>
        <w:gridCol w:w="1620"/>
      </w:tblGrid>
      <w:tr w:rsidR="00DE746E" w:rsidRPr="008A3C4E" w14:paraId="6B0026F5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0AC83992" w14:textId="77777777" w:rsidR="00DE746E" w:rsidRPr="008A3C4E" w:rsidRDefault="00DE746E" w:rsidP="003320B8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</w:tcPr>
          <w:p w14:paraId="3E55573A" w14:textId="31E9BC08" w:rsidR="00DE746E" w:rsidRPr="008A3C4E" w:rsidRDefault="00DE746E" w:rsidP="003320B8">
            <w:pPr>
              <w:pBdr>
                <w:bottom w:val="single" w:sz="4" w:space="1" w:color="auto"/>
              </w:pBdr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E746E" w:rsidRPr="008A3C4E" w14:paraId="64036410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7FE36B81" w14:textId="77777777" w:rsidR="00DE746E" w:rsidRPr="008A3C4E" w:rsidRDefault="00DE746E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</w:tcPr>
          <w:p w14:paraId="52A02049" w14:textId="06CA26AE" w:rsidR="00DE746E" w:rsidRPr="008A3C4E" w:rsidRDefault="00DE746E" w:rsidP="00FA1A5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E746E" w:rsidRPr="008A3C4E" w14:paraId="49E171ED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7122A7F4" w14:textId="77777777" w:rsidR="00DE746E" w:rsidRPr="008A3C4E" w:rsidRDefault="00DE746E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9923C4B" w14:textId="77777777" w:rsidR="00DE746E" w:rsidRPr="008A3C4E" w:rsidRDefault="00DE746E" w:rsidP="00FB30C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61" w:type="dxa"/>
            <w:gridSpan w:val="2"/>
          </w:tcPr>
          <w:p w14:paraId="5A1FDE70" w14:textId="240B50C5" w:rsidR="00DE746E" w:rsidRPr="008A3C4E" w:rsidRDefault="00DE746E" w:rsidP="00904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3A55CAF" w14:textId="77777777" w:rsidR="00DE746E" w:rsidRPr="00B840B2" w:rsidRDefault="00DE746E" w:rsidP="00FB30C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E746E" w:rsidRPr="008A3C4E" w14:paraId="78D5B6FA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8DC6E75" w14:textId="77777777" w:rsidR="00DE746E" w:rsidRPr="008A3C4E" w:rsidRDefault="00DE746E" w:rsidP="00DE746E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6B8664C7" w14:textId="77777777" w:rsidR="00DE746E" w:rsidRPr="008A3C4E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511" w:type="dxa"/>
            <w:vAlign w:val="bottom"/>
          </w:tcPr>
          <w:p w14:paraId="3409D6E6" w14:textId="3D75DA74" w:rsidR="00DE746E" w:rsidRPr="00B840B2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350" w:type="dxa"/>
            <w:shd w:val="clear" w:color="auto" w:fill="auto"/>
            <w:noWrap/>
          </w:tcPr>
          <w:p w14:paraId="1DD5242D" w14:textId="3C737C48" w:rsidR="00DE746E" w:rsidRPr="008A3C4E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4D98BD2" w14:textId="77777777" w:rsidR="00DE746E" w:rsidRPr="00B840B2" w:rsidRDefault="00DE746E" w:rsidP="00DE74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E746E" w:rsidRPr="008A3C4E" w14:paraId="1633E66A" w14:textId="77777777" w:rsidTr="00407901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39D97DCC" w14:textId="77777777" w:rsidR="00DE746E" w:rsidRPr="008A3C4E" w:rsidRDefault="00DE746E" w:rsidP="00DE746E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67BBC104" w14:textId="4741C898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3710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511" w:type="dxa"/>
            <w:vAlign w:val="bottom"/>
          </w:tcPr>
          <w:p w14:paraId="46C4ECFF" w14:textId="6D4A7ADD" w:rsidR="00DE746E" w:rsidRPr="00B840B2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8E8A25A" w14:textId="330B319C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FA91FBF" w14:textId="16BD2ED9" w:rsidR="00DE746E" w:rsidRPr="008A3C4E" w:rsidRDefault="00DE746E" w:rsidP="00DE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A3C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3710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DE746E" w:rsidRPr="008A3C4E" w14:paraId="590EA1C3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01B2614" w14:textId="77777777" w:rsidR="00DE746E" w:rsidRPr="00B840B2" w:rsidRDefault="00DE746E" w:rsidP="00904C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0C90C89A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1" w:type="dxa"/>
          </w:tcPr>
          <w:p w14:paraId="19552571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96C6EAC" w14:textId="0BC4D612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DE9533" w14:textId="77777777" w:rsidR="00DE746E" w:rsidRPr="00B840B2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E746E" w:rsidRPr="008A3C4E" w14:paraId="499AE409" w14:textId="77777777" w:rsidTr="00DE746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2160A6AF" w14:textId="77777777" w:rsidR="00DE746E" w:rsidRPr="00B840B2" w:rsidRDefault="00DE746E" w:rsidP="00904C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3E7502F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</w:tcPr>
          <w:p w14:paraId="377AA3F0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BFBCEED" w14:textId="728A1CAA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763E283F" w14:textId="77777777" w:rsidR="00DE746E" w:rsidRPr="008A3C4E" w:rsidRDefault="00DE746E" w:rsidP="00904C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0A65B154" w14:textId="77777777" w:rsidTr="00F220DB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562AFD84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07" w:type="dxa"/>
            <w:shd w:val="clear" w:color="auto" w:fill="auto"/>
            <w:noWrap/>
          </w:tcPr>
          <w:p w14:paraId="4A4C9F66" w14:textId="695CAFD9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647,232.60</w:t>
            </w:r>
          </w:p>
        </w:tc>
        <w:tc>
          <w:tcPr>
            <w:tcW w:w="1511" w:type="dxa"/>
            <w:shd w:val="clear" w:color="auto" w:fill="auto"/>
          </w:tcPr>
          <w:p w14:paraId="70C44DF9" w14:textId="7BA42ED1" w:rsidR="003710BD" w:rsidRPr="004E7B2E" w:rsidRDefault="004E7B2E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(46,405.01)</w:t>
            </w:r>
          </w:p>
        </w:tc>
        <w:tc>
          <w:tcPr>
            <w:tcW w:w="1350" w:type="dxa"/>
            <w:shd w:val="clear" w:color="auto" w:fill="auto"/>
            <w:noWrap/>
          </w:tcPr>
          <w:p w14:paraId="788BDBDA" w14:textId="4458C539" w:rsidR="003710BD" w:rsidRPr="008A3C4E" w:rsidRDefault="004E7B2E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287E2532" w14:textId="7EE60E92" w:rsidR="003710BD" w:rsidRPr="008A3C4E" w:rsidRDefault="004E7B2E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600,827.59</w:t>
            </w:r>
          </w:p>
        </w:tc>
      </w:tr>
      <w:tr w:rsidR="00F220DB" w:rsidRPr="008A3C4E" w14:paraId="005BC78D" w14:textId="77777777" w:rsidTr="004E7B2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0CC333CE" w14:textId="53587907" w:rsidR="00F220DB" w:rsidRPr="00B840B2" w:rsidRDefault="00F220DB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ขาดทุนสะสม</w:t>
            </w:r>
            <w:r w:rsidR="007962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ทางภาษี</w:t>
            </w:r>
          </w:p>
        </w:tc>
        <w:tc>
          <w:tcPr>
            <w:tcW w:w="1507" w:type="dxa"/>
            <w:shd w:val="clear" w:color="auto" w:fill="auto"/>
            <w:noWrap/>
          </w:tcPr>
          <w:p w14:paraId="37A71A70" w14:textId="6676C6B8" w:rsidR="00F220DB" w:rsidRPr="00F220DB" w:rsidRDefault="00F220DB" w:rsidP="00F220DB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1" w:type="dxa"/>
            <w:shd w:val="clear" w:color="auto" w:fill="auto"/>
          </w:tcPr>
          <w:p w14:paraId="20AE01CC" w14:textId="75B27BF3" w:rsidR="00F220DB" w:rsidRDefault="00F220DB" w:rsidP="00F220DB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450,093.74</w:t>
            </w:r>
          </w:p>
        </w:tc>
        <w:tc>
          <w:tcPr>
            <w:tcW w:w="1350" w:type="dxa"/>
            <w:shd w:val="clear" w:color="auto" w:fill="auto"/>
            <w:noWrap/>
          </w:tcPr>
          <w:p w14:paraId="4E87B10C" w14:textId="5B4A03D3" w:rsidR="00F220DB" w:rsidRDefault="00F220DB" w:rsidP="00F220DB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469FED34" w14:textId="6A4F1C2F" w:rsidR="00F220DB" w:rsidRDefault="00F220DB" w:rsidP="00F220DB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450,093.74</w:t>
            </w:r>
          </w:p>
        </w:tc>
      </w:tr>
      <w:tr w:rsidR="003710BD" w:rsidRPr="00E83323" w14:paraId="2CEDB164" w14:textId="77777777" w:rsidTr="004E7B2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7A50A5E6" w14:textId="77777777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507" w:type="dxa"/>
            <w:shd w:val="clear" w:color="auto" w:fill="auto"/>
            <w:noWrap/>
          </w:tcPr>
          <w:p w14:paraId="02F96637" w14:textId="7395EB37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687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341.33</w:t>
            </w:r>
          </w:p>
        </w:tc>
        <w:tc>
          <w:tcPr>
            <w:tcW w:w="1511" w:type="dxa"/>
            <w:shd w:val="clear" w:color="auto" w:fill="auto"/>
          </w:tcPr>
          <w:p w14:paraId="5B0ACF63" w14:textId="67E9E7AE" w:rsidR="003710BD" w:rsidRPr="008A3C4E" w:rsidRDefault="00E8332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491,450.42</w:t>
            </w:r>
          </w:p>
        </w:tc>
        <w:tc>
          <w:tcPr>
            <w:tcW w:w="1350" w:type="dxa"/>
            <w:shd w:val="clear" w:color="auto" w:fill="auto"/>
            <w:noWrap/>
          </w:tcPr>
          <w:p w14:paraId="34D2F09F" w14:textId="1C92F0E7" w:rsidR="003710BD" w:rsidRPr="008A3C4E" w:rsidRDefault="004E7B2E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1B65D6CA" w14:textId="15DC3E30" w:rsidR="003710BD" w:rsidRPr="00E83323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9,178,791.75</w:t>
            </w:r>
          </w:p>
        </w:tc>
      </w:tr>
      <w:tr w:rsidR="003710BD" w:rsidRPr="008A3C4E" w14:paraId="0816BA83" w14:textId="77777777" w:rsidTr="004E7B2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35BB1109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</w:tcPr>
          <w:p w14:paraId="64895996" w14:textId="5C6AAEDF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334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</w:rPr>
              <w:t>573.93</w:t>
            </w:r>
          </w:p>
        </w:tc>
        <w:tc>
          <w:tcPr>
            <w:tcW w:w="1511" w:type="dxa"/>
            <w:shd w:val="clear" w:color="auto" w:fill="auto"/>
          </w:tcPr>
          <w:p w14:paraId="7821E364" w14:textId="3E2E05DA" w:rsidR="003710BD" w:rsidRPr="008A3C4E" w:rsidRDefault="00E8332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</w:rPr>
              <w:t>895,139.15</w:t>
            </w:r>
          </w:p>
        </w:tc>
        <w:tc>
          <w:tcPr>
            <w:tcW w:w="1350" w:type="dxa"/>
            <w:shd w:val="clear" w:color="auto" w:fill="auto"/>
            <w:noWrap/>
          </w:tcPr>
          <w:p w14:paraId="043ECF19" w14:textId="4C30958D" w:rsidR="003710BD" w:rsidRPr="008A3C4E" w:rsidRDefault="004E7B2E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</w:tcPr>
          <w:p w14:paraId="789BB25E" w14:textId="6E3AFA79" w:rsidR="003710BD" w:rsidRPr="008A3C4E" w:rsidRDefault="00E8332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3323">
              <w:rPr>
                <w:rFonts w:ascii="Angsana New" w:hAnsi="Angsana New"/>
                <w:color w:val="000000" w:themeColor="text1"/>
                <w:sz w:val="28"/>
                <w:szCs w:val="28"/>
              </w:rPr>
              <w:t>10,229,713.08</w:t>
            </w:r>
          </w:p>
        </w:tc>
      </w:tr>
      <w:tr w:rsidR="003710BD" w:rsidRPr="008A3C4E" w14:paraId="1E529525" w14:textId="77777777" w:rsidTr="004E7B2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AFDD887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2768A1F0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14:paraId="505BD4C6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19476E" w14:textId="471D769A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8D63F99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1500D190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613067A2" w14:textId="68CB261A" w:rsidR="003710BD" w:rsidRPr="00B840B2" w:rsidRDefault="003249DB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9049EBA" w14:textId="01438138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717,757.03</w:t>
            </w:r>
          </w:p>
        </w:tc>
        <w:tc>
          <w:tcPr>
            <w:tcW w:w="1511" w:type="dxa"/>
            <w:shd w:val="clear" w:color="auto" w:fill="auto"/>
          </w:tcPr>
          <w:p w14:paraId="5C539592" w14:textId="16914511" w:rsidR="003710BD" w:rsidRPr="008A3C4E" w:rsidRDefault="004E7B2E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(179,439.26)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49F61F" w14:textId="396E37D4" w:rsidR="003710BD" w:rsidRPr="00141776" w:rsidRDefault="00141776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73F813" w14:textId="54609762" w:rsidR="003710BD" w:rsidRPr="008A3C4E" w:rsidRDefault="00141776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538,317.77</w:t>
            </w:r>
          </w:p>
        </w:tc>
      </w:tr>
      <w:tr w:rsidR="00E83323" w:rsidRPr="008A3C4E" w14:paraId="38BAA621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  <w:hideMark/>
          </w:tcPr>
          <w:p w14:paraId="5B744113" w14:textId="4CC758DA" w:rsidR="00E83323" w:rsidRPr="00B840B2" w:rsidRDefault="00E83323" w:rsidP="00E83323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5F165D9" w14:textId="26E18970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12,157.09</w:t>
            </w:r>
          </w:p>
        </w:tc>
        <w:tc>
          <w:tcPr>
            <w:tcW w:w="1511" w:type="dxa"/>
            <w:shd w:val="clear" w:color="auto" w:fill="auto"/>
          </w:tcPr>
          <w:p w14:paraId="7B4B60F1" w14:textId="5117A573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(247.59)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DCF78B" w14:textId="5E0E4B85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1174CE" w14:textId="6D8A985D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11,909.50</w:t>
            </w:r>
          </w:p>
        </w:tc>
      </w:tr>
      <w:tr w:rsidR="00E83323" w:rsidRPr="008A3C4E" w14:paraId="6AB87811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B8408AB" w14:textId="77777777" w:rsidR="00E83323" w:rsidRPr="00B840B2" w:rsidRDefault="00E83323" w:rsidP="00E8332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434D76F1" w14:textId="187446F3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729,914.12</w:t>
            </w:r>
          </w:p>
        </w:tc>
        <w:tc>
          <w:tcPr>
            <w:tcW w:w="1511" w:type="dxa"/>
            <w:shd w:val="clear" w:color="auto" w:fill="auto"/>
          </w:tcPr>
          <w:p w14:paraId="5AD0A1B0" w14:textId="280A67A4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(179,686.85)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D8C7E8" w14:textId="657427AC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79C647" w14:textId="2EEF2D20" w:rsidR="00E83323" w:rsidRPr="008A3C4E" w:rsidRDefault="00E83323" w:rsidP="00E8332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550,227.27</w:t>
            </w:r>
          </w:p>
        </w:tc>
      </w:tr>
      <w:tr w:rsidR="00E83323" w:rsidRPr="008A3C4E" w14:paraId="558DF486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41E3220E" w14:textId="77777777" w:rsidR="00E83323" w:rsidRPr="00B840B2" w:rsidRDefault="00E83323" w:rsidP="00E8332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419E52EB" w14:textId="0DC38035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E2566">
              <w:rPr>
                <w:rFonts w:ascii="Angsana New" w:hAnsi="Angsana New"/>
                <w:color w:val="000000" w:themeColor="text1"/>
                <w:sz w:val="28"/>
                <w:szCs w:val="28"/>
              </w:rPr>
              <w:t>659.81</w:t>
            </w:r>
          </w:p>
        </w:tc>
        <w:tc>
          <w:tcPr>
            <w:tcW w:w="1511" w:type="dxa"/>
            <w:shd w:val="clear" w:color="auto" w:fill="auto"/>
          </w:tcPr>
          <w:p w14:paraId="3DD0EA5F" w14:textId="7A16F533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1,074,826.00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1DFE76C" w14:textId="3422E314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BE0336" w14:textId="0D684B2B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</w:rPr>
              <w:t>9,679,485.81</w:t>
            </w:r>
          </w:p>
        </w:tc>
      </w:tr>
      <w:tr w:rsidR="003710BD" w:rsidRPr="008A3C4E" w14:paraId="1939B7CF" w14:textId="77777777" w:rsidTr="004E7B2E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7F9CA4AF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3766C78F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4D3E84E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0287B2" w14:textId="12BC173B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1CB431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02107078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2ACD2288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1AB29639" w14:textId="276CFB2F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840.04</w:t>
            </w:r>
          </w:p>
        </w:tc>
        <w:tc>
          <w:tcPr>
            <w:tcW w:w="1511" w:type="dxa"/>
            <w:shd w:val="clear" w:color="auto" w:fill="auto"/>
          </w:tcPr>
          <w:p w14:paraId="3F955251" w14:textId="052312A9" w:rsidR="003710BD" w:rsidRPr="008A3C4E" w:rsidRDefault="00E83323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892,447.74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39C1E0" w14:textId="68D216E8" w:rsidR="003710BD" w:rsidRPr="008A3C4E" w:rsidRDefault="00141776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CF9EEB" w14:textId="2BF7D750" w:rsidR="003710BD" w:rsidRPr="008A3C4E" w:rsidRDefault="00E83323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10,212,287.78</w:t>
            </w:r>
          </w:p>
        </w:tc>
      </w:tr>
      <w:tr w:rsidR="003710BD" w:rsidRPr="008A3C4E" w14:paraId="655770D9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4BB76FEE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74DCA1D" w14:textId="105ED502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715,180.23</w:t>
            </w:r>
          </w:p>
        </w:tc>
        <w:tc>
          <w:tcPr>
            <w:tcW w:w="1511" w:type="dxa"/>
            <w:shd w:val="clear" w:color="auto" w:fill="auto"/>
          </w:tcPr>
          <w:p w14:paraId="008EACBC" w14:textId="778DD551" w:rsidR="003710BD" w:rsidRPr="00FC3103" w:rsidRDefault="00141776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(182,378.26)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4FA468" w14:textId="5EC5AFE6" w:rsidR="003710BD" w:rsidRPr="00FC3103" w:rsidRDefault="00141776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0631CDF" w14:textId="447298D7" w:rsidR="003710BD" w:rsidRPr="008A3C4E" w:rsidRDefault="00141776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532,801.97</w:t>
            </w:r>
          </w:p>
        </w:tc>
      </w:tr>
      <w:tr w:rsidR="003710BD" w:rsidRPr="00EE251A" w14:paraId="76502D88" w14:textId="77777777" w:rsidTr="00141776">
        <w:trPr>
          <w:trHeight w:val="335"/>
        </w:trPr>
        <w:tc>
          <w:tcPr>
            <w:tcW w:w="3255" w:type="dxa"/>
            <w:shd w:val="clear" w:color="auto" w:fill="auto"/>
            <w:noWrap/>
            <w:vAlign w:val="bottom"/>
          </w:tcPr>
          <w:p w14:paraId="66912CDD" w14:textId="77777777" w:rsidR="003710BD" w:rsidRPr="008A3C4E" w:rsidRDefault="003710BD" w:rsidP="003710BD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</w:p>
          <w:p w14:paraId="6A731A09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บัญชี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5CBABFDB" w14:textId="255E7B3F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910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659.81</w:t>
            </w:r>
          </w:p>
        </w:tc>
        <w:tc>
          <w:tcPr>
            <w:tcW w:w="1511" w:type="dxa"/>
            <w:shd w:val="clear" w:color="auto" w:fill="auto"/>
          </w:tcPr>
          <w:p w14:paraId="1FF6D0F2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5F26AE" w14:textId="1A4135BD" w:rsidR="003710BD" w:rsidRPr="00EE251A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5B86D2" w14:textId="56102014" w:rsidR="003710BD" w:rsidRPr="00EE251A" w:rsidRDefault="00E83323" w:rsidP="00F220DB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9,679,485.81</w:t>
            </w:r>
          </w:p>
        </w:tc>
      </w:tr>
    </w:tbl>
    <w:p w14:paraId="7CEFB55C" w14:textId="77777777" w:rsidR="008E059F" w:rsidRPr="008A3C4E" w:rsidRDefault="008E059F">
      <w:pPr>
        <w:rPr>
          <w:rFonts w:ascii="Angsana New" w:hAnsi="Angsana New"/>
          <w:color w:val="000000" w:themeColor="text1"/>
          <w:lang w:val="en-US"/>
        </w:rPr>
      </w:pPr>
    </w:p>
    <w:p w14:paraId="130D8D79" w14:textId="77777777" w:rsidR="008E059F" w:rsidRPr="008A3C4E" w:rsidRDefault="008E059F">
      <w:pPr>
        <w:autoSpaceDE/>
        <w:autoSpaceDN/>
        <w:spacing w:line="240" w:lineRule="auto"/>
        <w:rPr>
          <w:rFonts w:ascii="Angsana New" w:hAnsi="Angsana New"/>
          <w:color w:val="000000" w:themeColor="text1"/>
          <w:lang w:val="en-US"/>
        </w:rPr>
      </w:pPr>
      <w:r w:rsidRPr="008A3C4E">
        <w:rPr>
          <w:rFonts w:ascii="Angsana New" w:hAnsi="Angsana New"/>
          <w:color w:val="000000" w:themeColor="text1"/>
          <w:lang w:val="en-US"/>
        </w:rPr>
        <w:br w:type="page"/>
      </w:r>
    </w:p>
    <w:tbl>
      <w:tblPr>
        <w:tblW w:w="878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417"/>
        <w:gridCol w:w="1417"/>
        <w:gridCol w:w="1417"/>
        <w:gridCol w:w="1476"/>
      </w:tblGrid>
      <w:tr w:rsidR="004674BC" w:rsidRPr="00E22093" w14:paraId="722982D8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9D71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right w:val="nil"/>
            </w:tcBorders>
          </w:tcPr>
          <w:p w14:paraId="4B8CC334" w14:textId="77777777" w:rsidR="004674BC" w:rsidRPr="00E22093" w:rsidRDefault="004674BC" w:rsidP="004079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674BC" w:rsidRPr="00E22093" w14:paraId="721C6162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9A52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27" w:type="dxa"/>
            <w:gridSpan w:val="4"/>
            <w:tcBorders>
              <w:left w:val="nil"/>
              <w:right w:val="nil"/>
            </w:tcBorders>
          </w:tcPr>
          <w:p w14:paraId="7C660D62" w14:textId="77777777" w:rsidR="004674BC" w:rsidRPr="00E22093" w:rsidRDefault="004674BC" w:rsidP="00407901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4BC" w:rsidRPr="00E22093" w14:paraId="6C6A73EB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E550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9F983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6136D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E163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22093" w14:paraId="1CF92E68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0039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B5C4E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0EEC2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9B45AD3" w14:textId="77777777" w:rsidR="004674BC" w:rsidRPr="00FF0662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D1C09" w14:textId="77777777" w:rsidR="004674BC" w:rsidRPr="00E22093" w:rsidRDefault="004674BC" w:rsidP="00407901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674BC" w:rsidRPr="000764B0" w14:paraId="54502D95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AE8" w14:textId="77777777" w:rsidR="004674BC" w:rsidRPr="00E22093" w:rsidRDefault="004674BC" w:rsidP="0040790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08EE" w14:textId="6D020D28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3710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535A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A4C62B5" w14:textId="77777777" w:rsidR="004674BC" w:rsidRPr="00E22093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B0BE" w14:textId="34C7EC60" w:rsidR="004674BC" w:rsidRPr="0067414B" w:rsidRDefault="004674BC" w:rsidP="00407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3710B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4674BC" w:rsidRPr="00E22093" w14:paraId="6BCBD3D5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8EB0" w14:textId="77777777" w:rsidR="004674BC" w:rsidRPr="0067414B" w:rsidRDefault="004674BC" w:rsidP="004079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BC72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3854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872E354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E40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22093" w14:paraId="38411909" w14:textId="77777777" w:rsidTr="004674BC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A7045" w14:textId="77777777" w:rsidR="004674BC" w:rsidRPr="0067414B" w:rsidRDefault="004674BC" w:rsidP="00407901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AB1C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12CE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46D8A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EE9F" w14:textId="77777777" w:rsidR="004674BC" w:rsidRPr="00E22093" w:rsidRDefault="004674BC" w:rsidP="0040790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B211B9" w14:paraId="71F73665" w14:textId="77777777" w:rsidTr="000D7AC4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4EDA" w14:textId="77777777" w:rsidR="003710BD" w:rsidRPr="00E22093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FE034" w14:textId="2E3A29BF" w:rsidR="003710BD" w:rsidRPr="00E22093" w:rsidRDefault="003710B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91105" w14:textId="0ACD6082" w:rsidR="003710BD" w:rsidRPr="00B211B9" w:rsidRDefault="00141776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105,</w:t>
            </w:r>
            <w:r w:rsidR="000D7AC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071.40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B678" w14:textId="3EF0A16C" w:rsidR="003710BD" w:rsidRPr="00B211B9" w:rsidRDefault="000D7AC4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B08A3" w14:textId="4278E063" w:rsidR="003710BD" w:rsidRPr="00B211B9" w:rsidRDefault="000D7AC4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524,427.40</w:t>
            </w:r>
          </w:p>
        </w:tc>
      </w:tr>
      <w:tr w:rsidR="003710BD" w:rsidRPr="00B211B9" w14:paraId="5B698FC0" w14:textId="77777777" w:rsidTr="000D7AC4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116" w14:textId="77777777" w:rsidR="003710BD" w:rsidRPr="0067414B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C5E26" w14:textId="721A5F1D" w:rsidR="003710BD" w:rsidRPr="00E22093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4CABE" w14:textId="787F190B" w:rsidR="003710BD" w:rsidRPr="00B211B9" w:rsidRDefault="000D7AC4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105,071.40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CD4A" w14:textId="306D91C3" w:rsidR="003710BD" w:rsidRPr="00B211B9" w:rsidRDefault="000D7AC4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69CC" w14:textId="4067C494" w:rsidR="003710BD" w:rsidRPr="00B211B9" w:rsidRDefault="000D7AC4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524,427.40</w:t>
            </w:r>
          </w:p>
        </w:tc>
      </w:tr>
      <w:tr w:rsidR="003710BD" w:rsidRPr="00B211B9" w14:paraId="2326EDB6" w14:textId="77777777" w:rsidTr="000D7AC4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8E04" w14:textId="63275EC8" w:rsidR="003710BD" w:rsidRPr="00E22093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46B" w14:textId="77777777" w:rsidR="003710BD" w:rsidRPr="00E22093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E52D" w14:textId="77777777" w:rsidR="003710BD" w:rsidRPr="0067414B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D40D" w14:textId="77777777" w:rsidR="003710BD" w:rsidRPr="00B211B9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5D55C" w14:textId="77777777" w:rsidR="003710BD" w:rsidRPr="00B211B9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83323" w:rsidRPr="00B211B9" w14:paraId="3181F44C" w14:textId="77777777" w:rsidTr="00E83323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6F1" w14:textId="77777777" w:rsidR="00E83323" w:rsidRPr="00E22093" w:rsidRDefault="00E83323" w:rsidP="00E8332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DB65" w14:textId="70E82FA7" w:rsidR="00E83323" w:rsidRPr="00E22093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5BE0" w14:textId="3E0779E2" w:rsidR="00E83323" w:rsidRPr="00B211B9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(247.59)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8455" w14:textId="56A969BD" w:rsidR="00E83323" w:rsidRPr="00B211B9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97031" w14:textId="0C98373D" w:rsidR="00E83323" w:rsidRPr="00B211B9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11,909.50</w:t>
            </w:r>
          </w:p>
        </w:tc>
      </w:tr>
      <w:tr w:rsidR="00E83323" w:rsidRPr="00B211B9" w14:paraId="2A3A37B9" w14:textId="77777777" w:rsidTr="00E83323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E20C" w14:textId="77777777" w:rsidR="00E83323" w:rsidRPr="0067414B" w:rsidRDefault="00E83323" w:rsidP="00E8332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C96A" w14:textId="3C1971D5" w:rsidR="00E83323" w:rsidRPr="00E22093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4C64B" w14:textId="6BB41222" w:rsidR="00E83323" w:rsidRPr="00E22093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(247.59)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FC78" w14:textId="3C4A6E46" w:rsidR="00E83323" w:rsidRPr="00B211B9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5D8A" w14:textId="7C47D274" w:rsidR="00E83323" w:rsidRPr="00B211B9" w:rsidRDefault="00E83323" w:rsidP="00E83323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11,909.50</w:t>
            </w:r>
          </w:p>
        </w:tc>
      </w:tr>
      <w:tr w:rsidR="00E83323" w:rsidRPr="00B211B9" w14:paraId="1DCAFFB8" w14:textId="77777777" w:rsidTr="00E83323">
        <w:trPr>
          <w:trHeight w:val="39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7DB7" w14:textId="77777777" w:rsidR="00E83323" w:rsidRPr="00E22093" w:rsidRDefault="00E83323" w:rsidP="00E8332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  <w:r w:rsidRPr="00A74E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67414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9BBA" w14:textId="65E6AC8F" w:rsidR="00E83323" w:rsidRPr="00E22093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407,198.91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0047" w14:textId="0B0BABB9" w:rsidR="00E83323" w:rsidRPr="0067414B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105,318.99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93D9" w14:textId="0E753B84" w:rsidR="00E83323" w:rsidRPr="00B211B9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CB23" w14:textId="3FC181DB" w:rsidR="00E83323" w:rsidRPr="00B211B9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E49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512,517.90</w:t>
            </w:r>
          </w:p>
        </w:tc>
      </w:tr>
    </w:tbl>
    <w:p w14:paraId="3F260AB4" w14:textId="302EDAC0" w:rsidR="00FB30CF" w:rsidRPr="008A3C4E" w:rsidRDefault="00FB30CF" w:rsidP="001536D0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ค่าใช้จ่ายภาษีเงินได้สำหรับ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F95752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สิ้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7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474"/>
        <w:gridCol w:w="1474"/>
        <w:gridCol w:w="1474"/>
        <w:gridCol w:w="1474"/>
      </w:tblGrid>
      <w:tr w:rsidR="00CD404A" w:rsidRPr="008A3C4E" w14:paraId="24E1DC8E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2D10" w14:textId="77777777" w:rsidR="00CD404A" w:rsidRPr="008A3C4E" w:rsidRDefault="00CD404A" w:rsidP="003B0CD6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A41F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D404A" w:rsidRPr="008A3C4E" w14:paraId="3970E84C" w14:textId="77777777" w:rsidTr="009A2EC9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FC45" w14:textId="77777777" w:rsidR="00CD404A" w:rsidRPr="008A3C4E" w:rsidRDefault="00CD404A" w:rsidP="003B0CD6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9DE2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D77F" w14:textId="77777777" w:rsidR="00CD404A" w:rsidRPr="008A3C4E" w:rsidRDefault="00CD404A" w:rsidP="003B0CD6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650E" w:rsidRPr="008A3C4E" w14:paraId="08E9B208" w14:textId="77777777" w:rsidTr="009A2EC9">
        <w:trPr>
          <w:trHeight w:val="73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7830" w14:textId="77777777" w:rsidR="00DC650E" w:rsidRPr="008A3C4E" w:rsidRDefault="00DC650E" w:rsidP="00DC650E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9558" w14:textId="487DB69C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10B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84" w14:textId="4FF81080" w:rsidR="00DC650E" w:rsidRPr="008A3C4E" w:rsidRDefault="003710BD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3AF4" w14:textId="0B6EF3FC" w:rsidR="00DC650E" w:rsidRPr="008A3C4E" w:rsidRDefault="00DC650E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10B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9E45" w14:textId="4D52D5B6" w:rsidR="00DC650E" w:rsidRPr="008A3C4E" w:rsidRDefault="003710BD" w:rsidP="00DC650E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2721DCB0" w14:textId="77777777" w:rsidTr="00E83323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A524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0D73" w14:textId="6C9ACF02" w:rsidR="003710BD" w:rsidRPr="008A3C4E" w:rsidRDefault="00E83323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9DB">
              <w:rPr>
                <w:rFonts w:ascii="Angsana New" w:hAnsi="Angsana New"/>
                <w:sz w:val="28"/>
                <w:szCs w:val="28"/>
              </w:rPr>
              <w:t>50,785,511.57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D788" w14:textId="7542ECC5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100,433,500.22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65AE" w14:textId="521CE15F" w:rsidR="003710BD" w:rsidRPr="008A3C4E" w:rsidRDefault="00B21DC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45,850,613.38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A5FF" w14:textId="39D3E1B2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158,098,865.82</w:t>
            </w:r>
          </w:p>
        </w:tc>
      </w:tr>
      <w:tr w:rsidR="003710BD" w:rsidRPr="008A3C4E" w14:paraId="7DD00799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167E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C65A" w14:textId="44CE8F24" w:rsidR="003710BD" w:rsidRPr="008A3C4E" w:rsidRDefault="000D7AC4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37B9" w14:textId="55B4E4A9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838F" w14:textId="40748B9D" w:rsidR="003710BD" w:rsidRPr="008A3C4E" w:rsidRDefault="00B21DCE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624" w14:textId="07435B49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710BD" w:rsidRPr="008A3C4E" w14:paraId="455F8E46" w14:textId="77777777" w:rsidTr="00E83323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8573" w14:textId="21A92395" w:rsidR="003710BD" w:rsidRPr="008A3C4E" w:rsidRDefault="003710BD" w:rsidP="003710BD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ภาษีเงินได้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ปี</w:t>
            </w:r>
            <w:r w:rsidRPr="00B840B2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ปัจจุบันตามอัตราภาษี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52D5" w14:textId="178E3288" w:rsidR="003710BD" w:rsidRPr="008A3C4E" w:rsidRDefault="00E83323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9DB">
              <w:rPr>
                <w:rFonts w:ascii="Angsana New" w:hAnsi="Angsana New"/>
                <w:sz w:val="28"/>
                <w:szCs w:val="28"/>
              </w:rPr>
              <w:t>10,157,102.31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AF37" w14:textId="199DA2B3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20,086,700.04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91CB" w14:textId="38FEE376" w:rsidR="003710BD" w:rsidRPr="008A3C4E" w:rsidRDefault="00B21DC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9,170,122.68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9" w14:textId="464C467C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31,619,773.16</w:t>
            </w:r>
          </w:p>
        </w:tc>
      </w:tr>
      <w:tr w:rsidR="003710BD" w:rsidRPr="008A3C4E" w14:paraId="4A501811" w14:textId="77777777" w:rsidTr="000D7AC4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31FD" w14:textId="1C20DF73" w:rsidR="003710BD" w:rsidRPr="00B840B2" w:rsidRDefault="003710BD" w:rsidP="003710BD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ผลกระทบทางภาษี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9F70" w14:textId="77777777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4E13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632" w14:textId="77777777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88E18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0BD" w:rsidRPr="008A3C4E" w14:paraId="246ACD27" w14:textId="77777777" w:rsidTr="000D7AC4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F21C" w14:textId="34290B81" w:rsidR="003710BD" w:rsidRPr="00B840B2" w:rsidRDefault="003710BD" w:rsidP="003710BD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ค่าใช้จ่ายที่ไม่ถือเป็นค่าใช้จ่าย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9E5C1" w14:textId="77777777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DED3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29F4" w14:textId="77777777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5A9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0BD" w:rsidRPr="008A3C4E" w14:paraId="3009E24C" w14:textId="77777777" w:rsidTr="00E83323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FDF9" w14:textId="25AB2DB4" w:rsidR="003710BD" w:rsidRPr="008A3C4E" w:rsidRDefault="003710BD" w:rsidP="003710BD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ตามประมวลรัษฎากร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44E6" w14:textId="0927123D" w:rsidR="003710BD" w:rsidRPr="008A3C4E" w:rsidRDefault="00E83323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9DB">
              <w:rPr>
                <w:rFonts w:ascii="Angsana New" w:hAnsi="Angsana New"/>
                <w:sz w:val="28"/>
                <w:szCs w:val="28"/>
              </w:rPr>
              <w:t>211,491.38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06BE" w14:textId="336A5344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416,613.63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08308" w14:textId="5AB55728" w:rsidR="003710BD" w:rsidRPr="008A3C4E" w:rsidRDefault="00B21DC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115,381.24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CC35" w14:textId="5A0912F3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216,944.92</w:t>
            </w:r>
          </w:p>
        </w:tc>
      </w:tr>
      <w:tr w:rsidR="003710BD" w:rsidRPr="008A3C4E" w14:paraId="3435E8D1" w14:textId="77777777" w:rsidTr="000D7AC4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2346" w14:textId="33052410" w:rsidR="003710BD" w:rsidRPr="00B840B2" w:rsidRDefault="003710BD" w:rsidP="003710BD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2231A" w14:textId="6A673211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5ADC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8F86" w14:textId="77777777" w:rsidR="003710BD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ED36" w14:textId="77777777" w:rsidR="003710BD" w:rsidRPr="002572BA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0BD" w:rsidRPr="008A3C4E" w14:paraId="77260FA3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F762" w14:textId="67455333" w:rsidR="003710BD" w:rsidRPr="00B840B2" w:rsidRDefault="003710BD" w:rsidP="003710BD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</w:t>
            </w:r>
            <w:r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จากรายจ่ายที่จ่ายจริง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84531" w14:textId="13F89F9A" w:rsidR="003710BD" w:rsidRPr="009A2EC9" w:rsidRDefault="000D7AC4" w:rsidP="003710BD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(1,995,244.80)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3336E" w14:textId="28A49455" w:rsidR="003710BD" w:rsidRPr="009A2EC9" w:rsidRDefault="003710BD" w:rsidP="003710BD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(144,239.20)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D980" w14:textId="6A9B1659" w:rsidR="003710BD" w:rsidRPr="009A2EC9" w:rsidRDefault="00B21DCE" w:rsidP="003710BD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(1,959,776.80)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CFBD5" w14:textId="1D3329AD" w:rsidR="003710BD" w:rsidRPr="009A2EC9" w:rsidRDefault="003710BD" w:rsidP="003710BD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EC9">
              <w:rPr>
                <w:rFonts w:asciiTheme="majorBidi" w:hAnsiTheme="majorBidi" w:cstheme="majorBidi"/>
                <w:sz w:val="28"/>
                <w:szCs w:val="28"/>
              </w:rPr>
              <w:t>(114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957.2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1DCE" w:rsidRPr="008A3C4E" w14:paraId="213DA073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DED66" w14:textId="4D00537F" w:rsidR="00B21DCE" w:rsidRDefault="00B21DCE" w:rsidP="00B21DC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3C08C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9482F" w14:textId="77777777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2FCBB" w14:textId="77777777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65A9C" w14:textId="77777777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F1A39" w14:textId="77777777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DCE" w:rsidRPr="008A3C4E" w14:paraId="2A84AD94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F6FA" w14:textId="209010FF" w:rsidR="00B21DCE" w:rsidRDefault="00B21DCE" w:rsidP="00B21DC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ที่ได้รับยกเว้นภาษี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1BDE0" w14:textId="13EB0055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DE0D0" w14:textId="51E8C2A7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4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66C5F" w14:textId="03DAB60C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84610" w14:textId="69806D76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2EC9">
              <w:rPr>
                <w:rFonts w:asciiTheme="majorBidi" w:hAnsiTheme="majorBidi" w:cstheme="majorBidi"/>
                <w:sz w:val="28"/>
                <w:szCs w:val="28"/>
              </w:rPr>
              <w:t>092.72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1DCE" w:rsidRPr="008A3C4E" w14:paraId="1E2772DC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BF7F" w14:textId="78D07050" w:rsidR="00B21DCE" w:rsidRDefault="00B21DCE" w:rsidP="00B21DC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B21DC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เครดิตขาดทุนทางภาษีคาดว่า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D5A1C" w14:textId="5EA57A80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69805" w14:textId="45BC2A09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2EC54" w14:textId="7A4860F2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13DA9" w14:textId="2E04694C" w:rsidR="00B21DCE" w:rsidRPr="00B21DCE" w:rsidRDefault="00B21DCE" w:rsidP="00B21DCE">
            <w:pPr>
              <w:tabs>
                <w:tab w:val="decimal" w:pos="9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DCE" w:rsidRPr="008A3C4E" w14:paraId="52D60FB4" w14:textId="77777777" w:rsidTr="00B21DCE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5DAC" w14:textId="748FD836" w:rsidR="00B21DCE" w:rsidRPr="008A3C4E" w:rsidRDefault="00B21DCE" w:rsidP="00B21DC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</w:t>
            </w:r>
            <w:r w:rsidRPr="00B21DCE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จะไม่ได้ใช้ประโยชน์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53DB7" w14:textId="70B88C32" w:rsidR="00B21DCE" w:rsidRPr="008A3C4E" w:rsidRDefault="004F7CDA" w:rsidP="00B21DC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16,417.51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7217" w14:textId="15F1F97E" w:rsidR="00B21DCE" w:rsidRPr="008A3C4E" w:rsidRDefault="00B21DCE" w:rsidP="00B21DC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4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EC9AD" w14:textId="2B86CDB1" w:rsidR="00B21DCE" w:rsidRPr="008A3C4E" w:rsidRDefault="00B21DCE" w:rsidP="00B21DC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CC36" w14:textId="7257C0A7" w:rsidR="00B21DCE" w:rsidRPr="008A3C4E" w:rsidRDefault="00B21DCE" w:rsidP="00B21DC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323" w:rsidRPr="008A3C4E" w14:paraId="572D3D82" w14:textId="77777777" w:rsidTr="00E83323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4F4B" w14:textId="77777777" w:rsidR="00E83323" w:rsidRPr="008A3C4E" w:rsidRDefault="00E83323" w:rsidP="00E83323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E775" w14:textId="3EC29BB4" w:rsidR="00E83323" w:rsidRPr="00B840B2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49DB">
              <w:rPr>
                <w:rFonts w:ascii="Angsana New" w:hAnsi="Angsana New"/>
                <w:sz w:val="28"/>
                <w:szCs w:val="28"/>
                <w:lang w:val="en-US"/>
              </w:rPr>
              <w:t>8,389,766.40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4D0C" w14:textId="4F228C88" w:rsidR="00E83323" w:rsidRPr="00B840B2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20,359,074.47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7B29" w14:textId="39788257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7,325,727.12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9769" w14:textId="5C4E8906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10,709,668.16</w:t>
            </w:r>
          </w:p>
        </w:tc>
      </w:tr>
      <w:tr w:rsidR="00E83323" w:rsidRPr="008A3C4E" w14:paraId="57E4C726" w14:textId="77777777" w:rsidTr="00E83323">
        <w:trPr>
          <w:trHeight w:val="39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7E10" w14:textId="09E57EFC" w:rsidR="00E83323" w:rsidRPr="008A3C4E" w:rsidRDefault="00E83323" w:rsidP="00E83323">
            <w:pPr>
              <w:ind w:left="170" w:hanging="1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อัตราภาษีที่แท้จริง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A23DA" w14:textId="7AE619EC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9DB">
              <w:rPr>
                <w:rFonts w:ascii="Angsana New" w:hAnsi="Angsana New"/>
                <w:sz w:val="28"/>
                <w:szCs w:val="28"/>
              </w:rPr>
              <w:t>16.52%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1560" w14:textId="7AF0EE5E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20.27%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6B9AD" w14:textId="5D403915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15.98%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E55C" w14:textId="27255DE6" w:rsidR="00E83323" w:rsidRPr="008A3C4E" w:rsidRDefault="00E83323" w:rsidP="00E83323">
            <w:pPr>
              <w:pBdr>
                <w:bottom w:val="double" w:sz="4" w:space="1" w:color="auto"/>
              </w:pBdr>
              <w:tabs>
                <w:tab w:val="decimal" w:pos="8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6.77%</w:t>
            </w:r>
          </w:p>
        </w:tc>
      </w:tr>
    </w:tbl>
    <w:p w14:paraId="121E75EF" w14:textId="65E29F3E" w:rsidR="004F1511" w:rsidRPr="008A3C4E" w:rsidRDefault="00873106" w:rsidP="001536D0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บริษัทใช้อัตราภาษีเงินได้ร้อยละ 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 xml:space="preserve">20 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ในการคำ</w:t>
      </w:r>
      <w:r w:rsidR="004369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นวณภาษีเงินได้นิติบุคคล</w:t>
      </w:r>
      <w:r w:rsidR="004713F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436952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CD404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CD404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D404A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31BB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FB30CF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FB30CF" w:rsidRPr="008A3C4E">
        <w:rPr>
          <w:rFonts w:ascii="Angsana New" w:hAnsi="Angsana New"/>
          <w:color w:val="000000" w:themeColor="text1"/>
          <w:sz w:val="28"/>
          <w:szCs w:val="28"/>
        </w:rPr>
        <w:t>25</w:t>
      </w:r>
      <w:r w:rsidR="00C1438A" w:rsidRPr="008A3C4E">
        <w:rPr>
          <w:rFonts w:ascii="Angsana New" w:hAnsi="Angsana New"/>
          <w:color w:val="000000" w:themeColor="text1"/>
          <w:sz w:val="28"/>
          <w:szCs w:val="28"/>
        </w:rPr>
        <w:t>6</w:t>
      </w:r>
      <w:r w:rsidR="00537789">
        <w:rPr>
          <w:rFonts w:ascii="Angsana New" w:hAnsi="Angsana New"/>
          <w:color w:val="000000" w:themeColor="text1"/>
          <w:sz w:val="28"/>
          <w:szCs w:val="28"/>
        </w:rPr>
        <w:t>4</w:t>
      </w:r>
    </w:p>
    <w:p w14:paraId="359F1F87" w14:textId="77777777" w:rsidR="004F1511" w:rsidRPr="008A3C4E" w:rsidRDefault="004F1511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34893F62" w14:textId="77777777" w:rsidR="00E24110" w:rsidRPr="008A3C4E" w:rsidRDefault="00E24110" w:rsidP="00D67794">
      <w:pPr>
        <w:numPr>
          <w:ilvl w:val="0"/>
          <w:numId w:val="12"/>
        </w:numPr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เงินเบิกเกินบัญชีและเง</w:t>
      </w:r>
      <w:r w:rsidR="00FF4C2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ินกู้ยืมระยะสั้นจากสถาบันการเงิน </w:t>
      </w:r>
      <w:r w:rsidR="00FF4C2A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- </w:t>
      </w:r>
      <w:r w:rsidR="00FF4C2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158662BE" w14:textId="03B1474F" w:rsidR="00275FD8" w:rsidRDefault="00E24110" w:rsidP="003F672F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เงินเบิกเกินบัญชีและเงินกู้ยืมระยะสั้นจากสถาบันการเงิน </w:t>
      </w:r>
      <w:r w:rsidR="0004382C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04382C" w:rsidRPr="00B86FDD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04382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04382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B51985" w:rsidRPr="008A3C4E" w14:paraId="413F1243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59E3" w14:textId="77777777" w:rsidR="00B51985" w:rsidRPr="008A3C4E" w:rsidRDefault="00B51985" w:rsidP="005F69D0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1B66" w14:textId="77777777" w:rsidR="00B51985" w:rsidRPr="00B840B2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1985" w:rsidRPr="008A3C4E" w14:paraId="11E2AD44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7812" w14:textId="77777777" w:rsidR="00B51985" w:rsidRPr="008A3C4E" w:rsidRDefault="00B51985" w:rsidP="005F69D0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1B51" w14:textId="77777777" w:rsidR="00B51985" w:rsidRPr="008A3C4E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9E8F" w14:textId="77777777" w:rsidR="00B51985" w:rsidRPr="008A3C4E" w:rsidRDefault="00B51985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7C8ADFE3" w14:textId="77777777" w:rsidTr="005F69D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D0F6" w14:textId="77777777" w:rsidR="003710BD" w:rsidRPr="008A3C4E" w:rsidRDefault="003710BD" w:rsidP="003710B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3D3D" w14:textId="48EAD912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3F20" w14:textId="45FD909D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9307" w14:textId="079090C3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5CAB" w14:textId="4EF2ECAA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4965B854" w14:textId="77777777" w:rsidTr="00235F8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A83" w14:textId="7BA50CCE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37F5" w14:textId="447BE5A1" w:rsidR="003710BD" w:rsidRPr="008A3C4E" w:rsidRDefault="00235F89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F89">
              <w:rPr>
                <w:rFonts w:ascii="Angsana New" w:hAnsi="Angsana New"/>
                <w:color w:val="000000" w:themeColor="text1"/>
                <w:sz w:val="28"/>
                <w:szCs w:val="28"/>
              </w:rPr>
              <w:t>3,772,554.18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68ED" w14:textId="56839752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52B68" w14:textId="210995FA" w:rsidR="003710BD" w:rsidRPr="008A3C4E" w:rsidRDefault="00235F89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F89">
              <w:rPr>
                <w:rFonts w:ascii="Angsana New" w:hAnsi="Angsana New"/>
                <w:color w:val="000000" w:themeColor="text1"/>
                <w:sz w:val="28"/>
                <w:szCs w:val="28"/>
              </w:rPr>
              <w:t>3,772,554.18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106A" w14:textId="63E21856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51985">
              <w:rPr>
                <w:rFonts w:ascii="Angsana New" w:hAnsi="Angsana New"/>
                <w:color w:val="000000" w:themeColor="text1"/>
                <w:sz w:val="28"/>
                <w:szCs w:val="28"/>
              </w:rPr>
              <w:t>476.27</w:t>
            </w:r>
          </w:p>
        </w:tc>
      </w:tr>
      <w:tr w:rsidR="00CB7A09" w:rsidRPr="008A3C4E" w14:paraId="166D9B0C" w14:textId="77777777" w:rsidTr="00235F8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B075" w14:textId="3B1B3DAE" w:rsidR="00CB7A09" w:rsidRPr="00B840B2" w:rsidRDefault="00CB7A09" w:rsidP="00CB7A0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84F33" w14:textId="20A2EAAD" w:rsidR="00CB7A09" w:rsidRDefault="00235F89" w:rsidP="008A365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F89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31113" w14:textId="6D8F9DC6" w:rsidR="00CB7A09" w:rsidRDefault="00CB7A09" w:rsidP="008A365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CC8F" w14:textId="2C80CF5C" w:rsidR="00CB7A09" w:rsidRPr="00B51985" w:rsidRDefault="00235F89" w:rsidP="008A365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F8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6ECE" w14:textId="08ED7330" w:rsidR="00CB7A09" w:rsidRDefault="00CB7A09" w:rsidP="008A365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35F89" w:rsidRPr="008A3C4E" w14:paraId="0EF4CD36" w14:textId="77777777" w:rsidTr="008A3653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84DE" w14:textId="07693DD8" w:rsidR="00235F89" w:rsidRPr="008A3C4E" w:rsidRDefault="00235F89" w:rsidP="00235F8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รวมเงินเบิกเกินบัญชีและเงินกู้ยืม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2F869" w14:textId="77777777" w:rsidR="00235F89" w:rsidRPr="008A3C4E" w:rsidRDefault="00235F89" w:rsidP="00235F8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C416" w14:textId="77777777" w:rsidR="00235F89" w:rsidRPr="008A3C4E" w:rsidRDefault="00235F89" w:rsidP="00235F8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F6811" w14:textId="77777777" w:rsidR="00235F89" w:rsidRPr="008A3C4E" w:rsidRDefault="00235F89" w:rsidP="00235F8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8398E" w14:textId="77777777" w:rsidR="00235F89" w:rsidRPr="008A3C4E" w:rsidRDefault="00235F89" w:rsidP="00235F8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35F89" w:rsidRPr="008A3C4E" w14:paraId="1DE39FC9" w14:textId="77777777" w:rsidTr="00235F8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552D" w14:textId="33DF6F25" w:rsidR="00235F89" w:rsidRPr="008A3C4E" w:rsidRDefault="00235F89" w:rsidP="00235F8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ระยะสั้นจากสถาบันการเงิน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D80E7" w14:textId="5715556B" w:rsidR="00235F89" w:rsidRPr="008A3653" w:rsidRDefault="00235F89" w:rsidP="008A365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53">
              <w:rPr>
                <w:rFonts w:ascii="Angsana New" w:hAnsi="Angsana New"/>
                <w:sz w:val="28"/>
                <w:szCs w:val="28"/>
                <w:lang w:val="en-US"/>
              </w:rPr>
              <w:t>15,772,554.18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70ACA" w14:textId="674DC635" w:rsidR="00235F89" w:rsidRPr="008A3653" w:rsidRDefault="00235F89" w:rsidP="008A365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53">
              <w:rPr>
                <w:rFonts w:ascii="Angsana New" w:hAnsi="Angsana New"/>
                <w:sz w:val="28"/>
                <w:szCs w:val="28"/>
                <w:lang w:val="en-US"/>
              </w:rPr>
              <w:t>54,371,476.27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BE5F" w14:textId="22AA1E38" w:rsidR="00235F89" w:rsidRPr="008A3653" w:rsidRDefault="00235F89" w:rsidP="008A365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53">
              <w:rPr>
                <w:rFonts w:ascii="Angsana New" w:hAnsi="Angsana New"/>
                <w:sz w:val="28"/>
                <w:szCs w:val="28"/>
                <w:lang w:val="en-US"/>
              </w:rPr>
              <w:t>3,772,554.18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53E4C" w14:textId="283181B4" w:rsidR="00235F89" w:rsidRPr="008A3653" w:rsidRDefault="00235F89" w:rsidP="008A3653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653">
              <w:rPr>
                <w:rFonts w:ascii="Angsana New" w:hAnsi="Angsana New"/>
                <w:sz w:val="28"/>
                <w:szCs w:val="28"/>
                <w:lang w:val="en-US"/>
              </w:rPr>
              <w:t>42,371,476.27</w:t>
            </w:r>
          </w:p>
        </w:tc>
      </w:tr>
    </w:tbl>
    <w:p w14:paraId="5DE656CE" w14:textId="2C213016" w:rsidR="009513DF" w:rsidRPr="00D82948" w:rsidRDefault="009513DF" w:rsidP="009513DF">
      <w:pPr>
        <w:spacing w:before="120"/>
        <w:ind w:left="567"/>
        <w:jc w:val="thaiDistribute"/>
        <w:rPr>
          <w:rFonts w:ascii="Angsana New" w:eastAsiaTheme="minorEastAsia" w:hAnsi="Angsana New"/>
          <w:sz w:val="28"/>
          <w:szCs w:val="28"/>
          <w:lang w:val="en-US"/>
        </w:rPr>
      </w:pPr>
      <w:bookmarkStart w:id="3" w:name="_MON_1247911712"/>
      <w:bookmarkStart w:id="4" w:name="_MON_1248198280"/>
      <w:bookmarkStart w:id="5" w:name="_MON_1249106895"/>
      <w:bookmarkStart w:id="6" w:name="_MON_1249106945"/>
      <w:bookmarkStart w:id="7" w:name="_MON_1256026963"/>
      <w:bookmarkStart w:id="8" w:name="_MON_1256027259"/>
      <w:bookmarkStart w:id="9" w:name="_MON_1256027306"/>
      <w:bookmarkStart w:id="10" w:name="_MON_1256027482"/>
      <w:bookmarkStart w:id="11" w:name="_MON_1256027885"/>
      <w:bookmarkStart w:id="12" w:name="_MON_1267254747"/>
      <w:bookmarkStart w:id="13" w:name="_MON_1267255111"/>
      <w:bookmarkStart w:id="14" w:name="_MON_1267858972"/>
      <w:bookmarkStart w:id="15" w:name="_MON_1267988199"/>
      <w:bookmarkStart w:id="16" w:name="_MON_1268122730"/>
      <w:bookmarkStart w:id="17" w:name="_MON_1268919832"/>
      <w:bookmarkStart w:id="18" w:name="_MON_1268919922"/>
      <w:bookmarkStart w:id="19" w:name="_MON_1268919956"/>
      <w:bookmarkStart w:id="20" w:name="_MON_1269096897"/>
      <w:bookmarkStart w:id="21" w:name="_MON_1269116834"/>
      <w:bookmarkStart w:id="22" w:name="_MON_1269186881"/>
      <w:bookmarkStart w:id="23" w:name="_MON_1269187126"/>
      <w:bookmarkStart w:id="24" w:name="_MON_1269187139"/>
      <w:bookmarkStart w:id="25" w:name="_MON_1272193990"/>
      <w:bookmarkStart w:id="26" w:name="_MON_1272217352"/>
      <w:bookmarkStart w:id="27" w:name="_MON_1272217358"/>
      <w:bookmarkStart w:id="28" w:name="_MON_1272217366"/>
      <w:bookmarkStart w:id="29" w:name="_MON_1272217373"/>
      <w:bookmarkStart w:id="30" w:name="_MON_1272217384"/>
      <w:bookmarkStart w:id="31" w:name="_MON_1272217390"/>
      <w:bookmarkStart w:id="32" w:name="_MON_1272217398"/>
      <w:bookmarkStart w:id="33" w:name="_MON_1272217405"/>
      <w:bookmarkStart w:id="34" w:name="_MON_1272217412"/>
      <w:bookmarkStart w:id="35" w:name="_MON_1272217433"/>
      <w:bookmarkStart w:id="36" w:name="_MON_1272217447"/>
      <w:bookmarkStart w:id="37" w:name="_MON_1272217454"/>
      <w:bookmarkStart w:id="38" w:name="_MON_1272217529"/>
      <w:bookmarkStart w:id="39" w:name="_MON_1272217565"/>
      <w:bookmarkStart w:id="40" w:name="_MON_1272217575"/>
      <w:bookmarkStart w:id="41" w:name="_MON_1272217582"/>
      <w:bookmarkStart w:id="42" w:name="_MON_1272217595"/>
      <w:bookmarkStart w:id="43" w:name="_MON_1272217814"/>
      <w:bookmarkStart w:id="44" w:name="_MON_1272875254"/>
      <w:bookmarkStart w:id="45" w:name="_MON_1299574100"/>
      <w:bookmarkStart w:id="46" w:name="_MON_1300010256"/>
      <w:bookmarkStart w:id="47" w:name="_MON_1300010277"/>
      <w:bookmarkStart w:id="48" w:name="_MON_1300010301"/>
      <w:bookmarkStart w:id="49" w:name="_MON_1300010316"/>
      <w:bookmarkStart w:id="50" w:name="_MON_1300010326"/>
      <w:bookmarkStart w:id="51" w:name="_MON_1300010334"/>
      <w:bookmarkStart w:id="52" w:name="_MON_1300623595"/>
      <w:bookmarkStart w:id="53" w:name="_MON_1333297533"/>
      <w:bookmarkStart w:id="54" w:name="_MON_1333304884"/>
      <w:bookmarkStart w:id="55" w:name="_MON_1333783937"/>
      <w:bookmarkStart w:id="56" w:name="_MON_1333826994"/>
      <w:bookmarkStart w:id="57" w:name="_MON_1333827016"/>
      <w:bookmarkStart w:id="58" w:name="_MON_1333827408"/>
      <w:bookmarkStart w:id="59" w:name="_MON_1363462033"/>
      <w:bookmarkStart w:id="60" w:name="_MON_1363865489"/>
      <w:bookmarkStart w:id="61" w:name="_MON_1364046607"/>
      <w:bookmarkStart w:id="62" w:name="_MON_1364046622"/>
      <w:bookmarkStart w:id="63" w:name="_MON_1364047175"/>
      <w:bookmarkStart w:id="64" w:name="_MON_1392999970"/>
      <w:bookmarkStart w:id="65" w:name="_MON_1394351909"/>
      <w:bookmarkStart w:id="66" w:name="_MON_1400485498"/>
      <w:bookmarkStart w:id="67" w:name="_MON_1400485512"/>
      <w:bookmarkStart w:id="68" w:name="_MON_1400485517"/>
      <w:bookmarkStart w:id="69" w:name="_MON_1400485604"/>
      <w:bookmarkStart w:id="70" w:name="_MON_1402686879"/>
      <w:bookmarkStart w:id="71" w:name="_MON_1402781328"/>
      <w:bookmarkStart w:id="72" w:name="_MON_1402781602"/>
      <w:bookmarkStart w:id="73" w:name="_MON_1403348135"/>
      <w:bookmarkStart w:id="74" w:name="_MON_1406100368"/>
      <w:bookmarkStart w:id="75" w:name="_MON_1407652345"/>
      <w:bookmarkStart w:id="76" w:name="_MON_1407653452"/>
      <w:bookmarkStart w:id="77" w:name="_MON_1413398399"/>
      <w:bookmarkStart w:id="78" w:name="_MON_1415708138"/>
      <w:bookmarkStart w:id="79" w:name="_MON_1423846299"/>
      <w:bookmarkStart w:id="80" w:name="_MON_1423846391"/>
      <w:bookmarkStart w:id="81" w:name="_MON_1424976354"/>
      <w:bookmarkStart w:id="82" w:name="_MON_1445076279"/>
      <w:bookmarkStart w:id="83" w:name="_MON_1445076471"/>
      <w:bookmarkStart w:id="84" w:name="_MON_1445076484"/>
      <w:bookmarkStart w:id="85" w:name="_MON_1445076580"/>
      <w:bookmarkStart w:id="86" w:name="_MON_1445076664"/>
      <w:bookmarkStart w:id="87" w:name="_MON_1445076689"/>
      <w:bookmarkStart w:id="88" w:name="_MON_1445360907"/>
      <w:bookmarkStart w:id="89" w:name="_MON_1445360927"/>
      <w:bookmarkStart w:id="90" w:name="_MON_1464005162"/>
      <w:bookmarkStart w:id="91" w:name="_MON_1464437081"/>
      <w:bookmarkStart w:id="92" w:name="_MON_1464701709"/>
      <w:bookmarkStart w:id="93" w:name="_MON_1464701730"/>
      <w:bookmarkStart w:id="94" w:name="_MON_1466432148"/>
      <w:bookmarkStart w:id="95" w:name="_MON_1470061710"/>
      <w:bookmarkStart w:id="96" w:name="_MON_1470581387"/>
      <w:bookmarkStart w:id="97" w:name="_MON_1471275522"/>
      <w:bookmarkStart w:id="98" w:name="_MON_1471275542"/>
      <w:bookmarkStart w:id="99" w:name="_MON_1471354141"/>
      <w:bookmarkStart w:id="100" w:name="_MON_1471354210"/>
      <w:bookmarkStart w:id="101" w:name="_MON_1474205740"/>
      <w:bookmarkStart w:id="102" w:name="_MON_1475577025"/>
      <w:bookmarkStart w:id="103" w:name="_MON_1485801381"/>
      <w:bookmarkStart w:id="104" w:name="_MON_1485948290"/>
      <w:bookmarkStart w:id="105" w:name="_MON_1485955625"/>
      <w:bookmarkStart w:id="106" w:name="_MON_1485955656"/>
      <w:bookmarkStart w:id="107" w:name="_MON_1510060307"/>
      <w:bookmarkStart w:id="108" w:name="_MON_1510124491"/>
      <w:bookmarkStart w:id="109" w:name="_MON_1510124560"/>
      <w:bookmarkStart w:id="110" w:name="_MON_1510124575"/>
      <w:bookmarkStart w:id="111" w:name="_MON_1510124586"/>
      <w:bookmarkStart w:id="112" w:name="_MON_1510124604"/>
      <w:bookmarkStart w:id="113" w:name="_MON_1525521322"/>
      <w:bookmarkStart w:id="114" w:name="_MON_1525521393"/>
      <w:bookmarkStart w:id="115" w:name="_MON_1525521397"/>
      <w:bookmarkStart w:id="116" w:name="_MON_1525521402"/>
      <w:bookmarkStart w:id="117" w:name="_MON_1525521420"/>
      <w:bookmarkStart w:id="118" w:name="_MON_1525624635"/>
      <w:bookmarkStart w:id="119" w:name="_MON_1525625901"/>
      <w:bookmarkStart w:id="120" w:name="_MON_1525625915"/>
      <w:bookmarkStart w:id="121" w:name="_MON_1525626366"/>
      <w:bookmarkStart w:id="122" w:name="_MON_1525627479"/>
      <w:bookmarkStart w:id="123" w:name="_MON_1552892381"/>
      <w:bookmarkStart w:id="124" w:name="_MON_1554132871"/>
      <w:bookmarkStart w:id="125" w:name="_MON_1554132880"/>
      <w:bookmarkStart w:id="126" w:name="_MON_15541328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D8294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Pr="00D82948">
        <w:rPr>
          <w:rFonts w:ascii="Angsana New" w:hAnsi="Angsana New"/>
          <w:sz w:val="28"/>
          <w:szCs w:val="28"/>
        </w:rPr>
        <w:t>3</w:t>
      </w:r>
      <w:r w:rsidRPr="00D82948">
        <w:rPr>
          <w:rFonts w:ascii="Angsana New" w:hAnsi="Angsana New"/>
          <w:sz w:val="28"/>
          <w:szCs w:val="28"/>
          <w:lang w:val="en-US"/>
        </w:rPr>
        <w:t>1</w:t>
      </w:r>
      <w:r w:rsidRPr="00D82948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537789" w:rsidRPr="00D82948">
        <w:rPr>
          <w:rFonts w:ascii="Angsana New" w:hAnsi="Angsana New"/>
          <w:sz w:val="28"/>
          <w:szCs w:val="28"/>
          <w:lang w:val="en-US"/>
        </w:rPr>
        <w:t>2565</w:t>
      </w:r>
      <w:r w:rsidRPr="00D829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537789" w:rsidRPr="00D82948">
        <w:rPr>
          <w:rFonts w:ascii="Angsana New" w:eastAsia="Cordia New" w:hAnsi="Angsana New"/>
          <w:sz w:val="28"/>
          <w:szCs w:val="28"/>
          <w:lang w:val="en-US" w:eastAsia="th-TH"/>
        </w:rPr>
        <w:t>2564</w:t>
      </w:r>
      <w:r w:rsidRPr="00D8294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D82948">
        <w:rPr>
          <w:rFonts w:ascii="Angsana New" w:hAnsi="Angsana New"/>
          <w:sz w:val="28"/>
          <w:szCs w:val="28"/>
          <w:cs/>
          <w:lang w:val="en-US"/>
        </w:rPr>
        <w:t>กลุ่มบริษัทมี</w:t>
      </w:r>
      <w:bookmarkStart w:id="127" w:name="OLE_LINK4"/>
      <w:bookmarkStart w:id="128" w:name="OLE_LINK3"/>
      <w:r w:rsidRPr="00D82948">
        <w:rPr>
          <w:rFonts w:ascii="Angsana New" w:hAnsi="Angsana New"/>
          <w:sz w:val="28"/>
          <w:szCs w:val="28"/>
          <w:cs/>
          <w:lang w:val="en-US"/>
        </w:rPr>
        <w:t>วงเงินเ</w:t>
      </w:r>
      <w:bookmarkEnd w:id="127"/>
      <w:bookmarkEnd w:id="128"/>
      <w:r w:rsidRPr="00D82948">
        <w:rPr>
          <w:rFonts w:ascii="Angsana New" w:hAnsi="Angsana New"/>
          <w:sz w:val="28"/>
          <w:szCs w:val="28"/>
          <w:cs/>
          <w:lang w:val="en-US"/>
        </w:rPr>
        <w:t xml:space="preserve">บิกเกินบัญชี เงินกู้ยืมระยะสั้น ตั๋วสัญญาใช้เงิน เงินกู้ยืมระยะยาว และวงเงินออกหนังสือค้ำประกันธนาคารจากสถาบันการเงิน </w:t>
      </w:r>
      <w:r w:rsidRPr="00E83323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="001C03A9" w:rsidRPr="00E83323">
        <w:rPr>
          <w:rFonts w:ascii="Angsana New" w:hAnsi="Angsana New"/>
          <w:sz w:val="28"/>
          <w:szCs w:val="28"/>
          <w:lang w:val="en-US" w:eastAsia="zh-CN"/>
        </w:rPr>
        <w:t>2,7</w:t>
      </w:r>
      <w:r w:rsidR="00F71B5A" w:rsidRPr="00E83323">
        <w:rPr>
          <w:rFonts w:ascii="Angsana New" w:hAnsi="Angsana New"/>
          <w:sz w:val="28"/>
          <w:szCs w:val="28"/>
          <w:lang w:val="en-US" w:eastAsia="zh-CN"/>
        </w:rPr>
        <w:t>21.8</w:t>
      </w:r>
      <w:r w:rsidRPr="00E83323">
        <w:rPr>
          <w:rFonts w:ascii="Angsana New" w:hAnsi="Angsana New"/>
          <w:sz w:val="28"/>
          <w:szCs w:val="28"/>
          <w:lang w:val="en-US" w:eastAsia="zh-CN"/>
        </w:rPr>
        <w:t>8</w:t>
      </w:r>
      <w:r w:rsidRPr="00D82948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="00537789" w:rsidRPr="00D82948">
        <w:rPr>
          <w:rFonts w:ascii="Angsana New" w:hAnsi="Angsana New"/>
          <w:sz w:val="28"/>
          <w:szCs w:val="28"/>
          <w:lang w:val="en-US" w:eastAsia="zh-CN"/>
        </w:rPr>
        <w:t>2,783.58</w:t>
      </w:r>
      <w:r w:rsidR="00537789" w:rsidRPr="00D8294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D82948">
        <w:rPr>
          <w:rFonts w:ascii="Angsana New" w:hAnsi="Angsana New"/>
          <w:sz w:val="28"/>
          <w:szCs w:val="28"/>
          <w:cs/>
        </w:rPr>
        <w:t xml:space="preserve"> </w:t>
      </w:r>
      <w:r w:rsidRPr="00D82948">
        <w:rPr>
          <w:rFonts w:ascii="Angsana New" w:hAnsi="Angsana New"/>
          <w:sz w:val="28"/>
          <w:szCs w:val="28"/>
          <w:cs/>
          <w:lang w:val="en-US"/>
        </w:rPr>
        <w:t>โดยมีอัตราดอกเบี้ยและระยะเวลาในการจ่ายชำระคืนตามที่กำหนดไว้ในสัญญา</w:t>
      </w:r>
    </w:p>
    <w:p w14:paraId="16F9B63D" w14:textId="3F007626" w:rsidR="00E038BF" w:rsidRPr="00B840B2" w:rsidRDefault="009513DF" w:rsidP="00B51985">
      <w:pPr>
        <w:spacing w:before="120"/>
        <w:ind w:left="567"/>
        <w:jc w:val="thaiDistribute"/>
        <w:rPr>
          <w:rFonts w:ascii="Angsana New" w:eastAsia="MS Mincho" w:hAnsi="Angsana New"/>
          <w:color w:val="000000" w:themeColor="text1"/>
          <w:sz w:val="28"/>
          <w:szCs w:val="28"/>
          <w:lang w:val="en-US"/>
        </w:rPr>
      </w:pPr>
      <w:r w:rsidRPr="00D82948">
        <w:rPr>
          <w:rFonts w:ascii="Angsana New" w:hAnsi="Angsana New"/>
          <w:sz w:val="28"/>
          <w:szCs w:val="28"/>
          <w:cs/>
          <w:lang w:val="en-US"/>
        </w:rPr>
        <w:t>วงเงินกู้ยืมดังกล่าวค้ำประกันโดยการจดจำนอง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 xml:space="preserve">ต้นทุนโครงการพัฒนาอสังหาริมทรัพย์เพื่อขาย </w:t>
      </w:r>
      <w:r w:rsidR="00B22642">
        <w:rPr>
          <w:rFonts w:ascii="Angsana New" w:hAnsi="Angsana New"/>
          <w:sz w:val="28"/>
          <w:szCs w:val="28"/>
          <w:lang w:val="en-US"/>
        </w:rPr>
        <w:t>(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B22642">
        <w:rPr>
          <w:rFonts w:ascii="Angsana New" w:hAnsi="Angsana New"/>
          <w:sz w:val="28"/>
          <w:szCs w:val="28"/>
          <w:lang w:val="en-US"/>
        </w:rPr>
        <w:t>9)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C0DA7" w:rsidRPr="00D82948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D82948">
        <w:rPr>
          <w:rFonts w:ascii="Angsana New" w:hAnsi="Angsana New" w:hint="cs"/>
          <w:sz w:val="28"/>
          <w:szCs w:val="28"/>
          <w:cs/>
          <w:lang w:val="en-US"/>
        </w:rPr>
        <w:t xml:space="preserve"> (หมายเหตุ </w:t>
      </w:r>
      <w:r w:rsidRPr="00D82948">
        <w:rPr>
          <w:rFonts w:ascii="Angsana New" w:hAnsi="Angsana New"/>
          <w:sz w:val="28"/>
          <w:szCs w:val="28"/>
          <w:lang w:val="en-US"/>
        </w:rPr>
        <w:t xml:space="preserve">10) </w:t>
      </w:r>
      <w:r w:rsidR="00C74BF4">
        <w:rPr>
          <w:rFonts w:ascii="Angsana New" w:hAnsi="Angsana New" w:hint="cs"/>
          <w:sz w:val="28"/>
          <w:szCs w:val="28"/>
          <w:cs/>
          <w:lang w:val="en-US"/>
        </w:rPr>
        <w:t>ที่ดิน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>และต้นทุนโครงการรอการ</w:t>
      </w:r>
      <w:r w:rsidR="00C74BF4">
        <w:rPr>
          <w:rFonts w:ascii="Angsana New" w:hAnsi="Angsana New" w:hint="cs"/>
          <w:sz w:val="28"/>
          <w:szCs w:val="28"/>
          <w:cs/>
          <w:lang w:val="en-US"/>
        </w:rPr>
        <w:t xml:space="preserve">พัฒนา </w:t>
      </w:r>
      <w:r w:rsidR="00C74BF4">
        <w:rPr>
          <w:rFonts w:ascii="Angsana New" w:hAnsi="Angsana New"/>
          <w:sz w:val="28"/>
          <w:szCs w:val="28"/>
          <w:lang w:val="en-US"/>
        </w:rPr>
        <w:t>(</w:t>
      </w:r>
      <w:r w:rsidR="00C74BF4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C74BF4">
        <w:rPr>
          <w:rFonts w:ascii="Angsana New" w:hAnsi="Angsana New"/>
          <w:sz w:val="28"/>
          <w:szCs w:val="28"/>
          <w:lang w:val="en-US"/>
        </w:rPr>
        <w:t xml:space="preserve">12) </w:t>
      </w:r>
      <w:r w:rsidR="00B22642" w:rsidRPr="00D82948">
        <w:rPr>
          <w:rFonts w:ascii="Angsana New" w:hAnsi="Angsana New"/>
          <w:sz w:val="28"/>
          <w:szCs w:val="28"/>
          <w:cs/>
          <w:lang w:val="en-US"/>
        </w:rPr>
        <w:t xml:space="preserve">ที่ดินพร้อมสิ่งปลูกสร้าง </w:t>
      </w:r>
      <w:r w:rsidR="00B22642" w:rsidRPr="00D82948">
        <w:rPr>
          <w:rFonts w:ascii="Angsana New" w:hAnsi="Angsana New"/>
          <w:sz w:val="28"/>
          <w:szCs w:val="28"/>
          <w:lang w:val="en-US"/>
        </w:rPr>
        <w:t>(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22642" w:rsidRPr="00D829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22642" w:rsidRPr="00D82948">
        <w:rPr>
          <w:rFonts w:ascii="Angsana New" w:hAnsi="Angsana New"/>
          <w:sz w:val="28"/>
          <w:szCs w:val="28"/>
          <w:lang w:val="en-US"/>
        </w:rPr>
        <w:t>13</w:t>
      </w:r>
      <w:r w:rsidR="00B22642">
        <w:rPr>
          <w:rFonts w:ascii="Angsana New" w:hAnsi="Angsana New"/>
          <w:sz w:val="28"/>
          <w:szCs w:val="28"/>
          <w:lang w:val="en-US"/>
        </w:rPr>
        <w:t>)</w:t>
      </w:r>
      <w:r w:rsidR="00B2264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74BF4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7D6F31" w:rsidRPr="007D6F31">
        <w:rPr>
          <w:rFonts w:ascii="Angsana New" w:hAnsi="Angsana New"/>
          <w:sz w:val="28"/>
          <w:szCs w:val="28"/>
          <w:cs/>
          <w:lang w:val="en-US"/>
        </w:rPr>
        <w:t>และกรรมการบริษัทฯ</w:t>
      </w:r>
      <w:r w:rsidR="007D6F3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hAnsi="Angsana New" w:hint="cs"/>
          <w:sz w:val="28"/>
          <w:szCs w:val="28"/>
          <w:cs/>
          <w:lang w:val="en-US"/>
        </w:rPr>
        <w:t>ทั้งนี้</w:t>
      </w:r>
      <w:r w:rsidRPr="00D82948">
        <w:rPr>
          <w:rFonts w:ascii="Angsana New" w:eastAsia="MS Mincho" w:hAnsi="Angsana New"/>
          <w:sz w:val="28"/>
          <w:szCs w:val="28"/>
          <w:cs/>
          <w:lang w:val="en-US"/>
        </w:rPr>
        <w:t>กลุ่มบริษัทจะต้องปฏิบัติตาม</w:t>
      </w:r>
      <w:r w:rsidRPr="00D82948">
        <w:rPr>
          <w:rFonts w:ascii="Angsana New" w:hAnsi="Angsana New"/>
          <w:sz w:val="28"/>
          <w:szCs w:val="28"/>
          <w:cs/>
          <w:lang w:val="en-US"/>
        </w:rPr>
        <w:t>เงื่อนไข</w:t>
      </w:r>
      <w:r>
        <w:rPr>
          <w:rFonts w:ascii="Angsana New" w:eastAsia="MS Mincho" w:hAnsi="Angsana New"/>
          <w:color w:val="000000" w:themeColor="text1"/>
          <w:sz w:val="28"/>
          <w:szCs w:val="28"/>
          <w:cs/>
          <w:lang w:val="en-US"/>
        </w:rPr>
        <w:t>ที่สำคัญบาง</w:t>
      </w: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ประการ</w:t>
      </w:r>
      <w:r>
        <w:rPr>
          <w:rFonts w:ascii="Angsana New" w:eastAsia="MS Mincho" w:hAnsi="Angsana New"/>
          <w:color w:val="000000" w:themeColor="text1"/>
          <w:sz w:val="28"/>
          <w:szCs w:val="28"/>
          <w:cs/>
          <w:lang w:val="en-US"/>
        </w:rPr>
        <w:t>ที่กำหนดไว้ ตลอดอายุสัญญาเงินกู้</w:t>
      </w:r>
      <w:r w:rsidR="00E038BF" w:rsidRPr="008A3C4E">
        <w:rPr>
          <w:rFonts w:ascii="Angsana New" w:eastAsia="MS Mincho" w:hAnsi="Angsana New"/>
          <w:color w:val="000000" w:themeColor="text1"/>
          <w:sz w:val="28"/>
          <w:szCs w:val="28"/>
          <w:lang w:val="en-US"/>
        </w:rPr>
        <w:br w:type="page"/>
      </w:r>
    </w:p>
    <w:p w14:paraId="04D0F351" w14:textId="77777777" w:rsidR="001D1424" w:rsidRPr="008A3C4E" w:rsidRDefault="00554401" w:rsidP="00D67794">
      <w:pPr>
        <w:numPr>
          <w:ilvl w:val="0"/>
          <w:numId w:val="12"/>
        </w:numPr>
        <w:spacing w:line="240" w:lineRule="atLeast"/>
        <w:ind w:left="567" w:hanging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และเจ้าหนี้</w:t>
      </w:r>
      <w:r w:rsidR="00B029D5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="00C4429A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5F1323E5" w14:textId="06666618" w:rsidR="001D1424" w:rsidRPr="008A3C4E" w:rsidRDefault="0049662C" w:rsidP="00B85AB9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หมุนเวียน</w:t>
      </w: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อื่น </w:t>
      </w:r>
      <w:r w:rsidR="00DC65D7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DC65D7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C65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DC65D7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54401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D56E5A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1018A0" w:rsidRPr="008A3C4E" w14:paraId="22275969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EE3E" w14:textId="77777777" w:rsidR="001018A0" w:rsidRPr="008A3C4E" w:rsidRDefault="001018A0" w:rsidP="001018A0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A97F" w14:textId="77777777" w:rsidR="001018A0" w:rsidRPr="00B840B2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8A3C4E" w14:paraId="7AC2CBB8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D6AD" w14:textId="77777777" w:rsidR="001018A0" w:rsidRPr="008A3C4E" w:rsidRDefault="001018A0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9A43" w14:textId="77777777" w:rsidR="001018A0" w:rsidRPr="008A3C4E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005E" w14:textId="77777777" w:rsidR="001018A0" w:rsidRPr="008A3C4E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30544BCE" w14:textId="77777777" w:rsidTr="000B336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4D2E" w14:textId="77777777" w:rsidR="003710BD" w:rsidRPr="008A3C4E" w:rsidRDefault="003710BD" w:rsidP="003710B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9097" w14:textId="6312A5EC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B124" w14:textId="4F813BD4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AC6F" w14:textId="1A2ECA1A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0FFE" w14:textId="373E5A8E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5C0F4C79" w14:textId="77777777" w:rsidTr="00F551BE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F115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84E7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5654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A822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1576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710BD" w:rsidRPr="008A3C4E" w14:paraId="77D672BC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9A6B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DA41" w14:textId="5AB62263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D238" w14:textId="4CD93A34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389AE" w14:textId="409D6D97" w:rsidR="003710BD" w:rsidRPr="008A3C4E" w:rsidRDefault="00AC201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27,392,077.43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C229" w14:textId="5A3F27A3" w:rsidR="003710BD" w:rsidRPr="00B840B2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3710BD" w:rsidRPr="008A3C4E" w14:paraId="459B8530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A050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F0D62" w14:textId="4AE97C86" w:rsidR="003710BD" w:rsidRPr="00B840B2" w:rsidRDefault="00AC201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34,717,124.40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6DF" w14:textId="00F62354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088.08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EA51" w14:textId="10D7B032" w:rsidR="003710BD" w:rsidRPr="008A3C4E" w:rsidRDefault="00AC201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15,568,752.45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ECD4" w14:textId="17DCEE39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317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763.24</w:t>
            </w:r>
          </w:p>
        </w:tc>
      </w:tr>
      <w:tr w:rsidR="003710BD" w:rsidRPr="008A3C4E" w14:paraId="15024F0D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6C28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F460D" w14:textId="4080633F" w:rsidR="003710BD" w:rsidRPr="008A3C4E" w:rsidRDefault="00AC201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34,717,124.40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F1C96" w14:textId="4ABB3D29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8ABB6" w14:textId="4EC5379D" w:rsidR="003710BD" w:rsidRPr="008A3C4E" w:rsidRDefault="00AC201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42,960,829.88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063D2" w14:textId="0309C24D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262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663.24</w:t>
            </w:r>
          </w:p>
        </w:tc>
      </w:tr>
      <w:tr w:rsidR="003710BD" w:rsidRPr="008A3C4E" w14:paraId="5A0348AB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5E72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70226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3143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BFCB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A29" w14:textId="77777777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180C853B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B90A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28436" w14:textId="1E1066B9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27,922,630.04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6BB59" w14:textId="30A0D405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23,367,544.55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6E13DC" w14:textId="469655FE" w:rsidR="003710BD" w:rsidRPr="008A3C4E" w:rsidRDefault="001639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</w:rPr>
              <w:t>24,691,145.02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FCB730" w14:textId="6275B616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618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F69D0">
              <w:rPr>
                <w:rFonts w:ascii="Angsana New" w:hAnsi="Angsana New"/>
                <w:color w:val="000000" w:themeColor="text1"/>
                <w:sz w:val="28"/>
                <w:szCs w:val="28"/>
              </w:rPr>
              <w:t>856.5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3710BD" w:rsidRPr="008A3C4E" w14:paraId="4F9E1F3B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E547" w14:textId="77777777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B9B28" w14:textId="4AFB9D2D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3,704,217.89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BF025" w14:textId="0835A320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4,109,519.37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28B880" w14:textId="0D2E8651" w:rsidR="003710BD" w:rsidRPr="008A3C4E" w:rsidRDefault="001639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</w:rPr>
              <w:t>1,340,893.47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3ACB83" w14:textId="573D9DEF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1,878,099.82</w:t>
            </w:r>
          </w:p>
        </w:tc>
      </w:tr>
      <w:tr w:rsidR="003710BD" w:rsidRPr="008A3C4E" w14:paraId="25809EA4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0EE95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6D7CEF" w14:textId="7F7FC223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19,982,802.13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5E9626" w14:textId="305B24E5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18,205,851.94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2EFEF" w14:textId="7FD7237B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1,645,653.11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AB80FF" w14:textId="57E8896F" w:rsidR="003710BD" w:rsidRPr="00B840B2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1,682,780.63</w:t>
            </w:r>
          </w:p>
        </w:tc>
      </w:tr>
      <w:tr w:rsidR="003710BD" w:rsidRPr="008A3C4E" w14:paraId="70782159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B18C" w14:textId="77777777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723BFF" w14:textId="7588E06F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25,923,641.79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4944E" w14:textId="193FE160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A590B" w14:textId="21381A7D" w:rsidR="003710BD" w:rsidRPr="008A3C4E" w:rsidRDefault="00757363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7363">
              <w:rPr>
                <w:rFonts w:ascii="Angsana New" w:hAnsi="Angsana New"/>
                <w:color w:val="000000" w:themeColor="text1"/>
                <w:sz w:val="28"/>
                <w:szCs w:val="28"/>
              </w:rPr>
              <w:t>25,923,641.79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E6B345" w14:textId="3E8DBE12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118.28</w:t>
            </w:r>
          </w:p>
        </w:tc>
      </w:tr>
      <w:tr w:rsidR="003710BD" w:rsidRPr="008A3C4E" w14:paraId="0FBFE6C8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57E1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เจ้าหนี้อื่นๆ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C3903" w14:textId="54AD5A44" w:rsidR="003710BD" w:rsidRPr="008A3C4E" w:rsidRDefault="00AC201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5,951,708.94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425F9" w14:textId="5382C07D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10,005,736.94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17AEE" w14:textId="435E5EA2" w:rsidR="003710BD" w:rsidRPr="008A3C4E" w:rsidRDefault="0016396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</w:rPr>
              <w:t>5,476,324.42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5BC27" w14:textId="3FCC4AEF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9,512,746.08</w:t>
            </w:r>
          </w:p>
        </w:tc>
      </w:tr>
      <w:tr w:rsidR="003710BD" w:rsidRPr="008A3C4E" w14:paraId="146A9A58" w14:textId="77777777" w:rsidTr="001275CC">
        <w:trPr>
          <w:trHeight w:val="32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4C7D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43C56" w14:textId="2BD57CF2" w:rsidR="003710BD" w:rsidRPr="008A3C4E" w:rsidRDefault="00AC201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</w:rPr>
              <w:t>83,485,000.79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BA2C9" w14:textId="0063BAED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771.08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B018" w14:textId="0CC36045" w:rsidR="003710BD" w:rsidRPr="008A3C4E" w:rsidRDefault="0016396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</w:rPr>
              <w:t>59,077,657.81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4F99" w14:textId="529FC3E1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304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601.37</w:t>
            </w:r>
          </w:p>
        </w:tc>
      </w:tr>
      <w:tr w:rsidR="003710BD" w:rsidRPr="008A3C4E" w14:paraId="4AEA5DDD" w14:textId="77777777" w:rsidTr="001275CC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DBE3" w14:textId="77777777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6D937CF6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DFFA" w14:textId="39D74581" w:rsidR="003710BD" w:rsidRPr="008A3C4E" w:rsidRDefault="00AC201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C201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118,202,125.19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6857" w14:textId="55B83D5F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859.16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DA860" w14:textId="3486AE69" w:rsidR="003710BD" w:rsidRPr="008A3C4E" w:rsidRDefault="00163963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</w:rPr>
              <w:t>102,038,487.69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12B63" w14:textId="378CDE50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105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567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070F">
              <w:rPr>
                <w:rFonts w:ascii="Angsana New" w:hAnsi="Angsana New"/>
                <w:color w:val="000000" w:themeColor="text1"/>
                <w:sz w:val="28"/>
                <w:szCs w:val="28"/>
              </w:rPr>
              <w:t>264.61</w:t>
            </w:r>
          </w:p>
        </w:tc>
      </w:tr>
    </w:tbl>
    <w:p w14:paraId="1C1FCC84" w14:textId="77777777" w:rsidR="001D1424" w:rsidRPr="00B840B2" w:rsidRDefault="001D1424" w:rsidP="00B85AB9">
      <w:pPr>
        <w:spacing w:line="240" w:lineRule="auto"/>
        <w:ind w:left="567"/>
        <w:jc w:val="distribute"/>
        <w:rPr>
          <w:rFonts w:ascii="Angsana New" w:hAnsi="Angsana New"/>
          <w:color w:val="000000" w:themeColor="text1"/>
          <w:sz w:val="2"/>
          <w:szCs w:val="2"/>
          <w:cs/>
          <w:lang w:val="en-US"/>
        </w:rPr>
      </w:pPr>
      <w:bookmarkStart w:id="129" w:name="_MON_1391105516"/>
      <w:bookmarkStart w:id="130" w:name="_MON_1391105687"/>
      <w:bookmarkStart w:id="131" w:name="_MON_1391105832"/>
      <w:bookmarkStart w:id="132" w:name="_MON_1391106430"/>
      <w:bookmarkStart w:id="133" w:name="_MON_1391106545"/>
      <w:bookmarkStart w:id="134" w:name="_MON_1391106569"/>
      <w:bookmarkStart w:id="135" w:name="_MON_1391256430"/>
      <w:bookmarkStart w:id="136" w:name="_MON_1391257673"/>
      <w:bookmarkStart w:id="137" w:name="_MON_1391278584"/>
      <w:bookmarkStart w:id="138" w:name="_MON_1391278617"/>
      <w:bookmarkStart w:id="139" w:name="_MON_1391278708"/>
      <w:bookmarkStart w:id="140" w:name="_MON_1391278742"/>
      <w:bookmarkStart w:id="141" w:name="_MON_1391278767"/>
      <w:bookmarkStart w:id="142" w:name="_MON_1391278814"/>
      <w:bookmarkStart w:id="143" w:name="_MON_1391320581"/>
      <w:bookmarkStart w:id="144" w:name="_MON_1391870240"/>
      <w:bookmarkStart w:id="145" w:name="_MON_1391879463"/>
      <w:bookmarkStart w:id="146" w:name="_MON_1391879469"/>
      <w:bookmarkStart w:id="147" w:name="_MON_1391879482"/>
      <w:bookmarkStart w:id="148" w:name="_MON_1391879541"/>
      <w:bookmarkStart w:id="149" w:name="_MON_1394606217"/>
      <w:bookmarkStart w:id="150" w:name="_MON_1394606389"/>
      <w:bookmarkStart w:id="151" w:name="_MON_1394606680"/>
      <w:bookmarkStart w:id="152" w:name="_MON_1394610032"/>
      <w:bookmarkStart w:id="153" w:name="_MON_1395498228"/>
      <w:bookmarkStart w:id="154" w:name="_MON_1395498263"/>
      <w:bookmarkStart w:id="155" w:name="_MON_1395498298"/>
      <w:bookmarkStart w:id="156" w:name="_MON_1395498366"/>
      <w:bookmarkStart w:id="157" w:name="_MON_1395498393"/>
      <w:bookmarkStart w:id="158" w:name="_MON_1395573310"/>
      <w:bookmarkStart w:id="159" w:name="_MON_1395574549"/>
      <w:bookmarkStart w:id="160" w:name="_MON_1398610539"/>
      <w:bookmarkStart w:id="161" w:name="_MON_1398610638"/>
      <w:bookmarkStart w:id="162" w:name="_MON_1398666688"/>
      <w:bookmarkStart w:id="163" w:name="_MON_1425809465"/>
      <w:bookmarkStart w:id="164" w:name="_MON_1425810364"/>
      <w:bookmarkStart w:id="165" w:name="_MON_1456916134"/>
      <w:bookmarkStart w:id="166" w:name="_MON_1456916210"/>
      <w:bookmarkStart w:id="167" w:name="_MON_1456916327"/>
      <w:bookmarkStart w:id="168" w:name="_MON_1456916350"/>
      <w:bookmarkStart w:id="169" w:name="_MON_1456916381"/>
      <w:bookmarkStart w:id="170" w:name="_MON_1456916642"/>
      <w:bookmarkStart w:id="171" w:name="_MON_1456916671"/>
      <w:bookmarkStart w:id="172" w:name="_MON_1456916676"/>
      <w:bookmarkStart w:id="173" w:name="_MON_1456916720"/>
      <w:bookmarkStart w:id="174" w:name="_MON_1456916726"/>
      <w:bookmarkStart w:id="175" w:name="_MON_1456916738"/>
      <w:bookmarkStart w:id="176" w:name="_MON_1458543735"/>
      <w:bookmarkStart w:id="177" w:name="_MON_1458543788"/>
      <w:bookmarkStart w:id="178" w:name="_MON_1459702805"/>
      <w:bookmarkStart w:id="179" w:name="_MON_1477311418"/>
      <w:bookmarkStart w:id="180" w:name="_MON_1477311727"/>
      <w:bookmarkStart w:id="181" w:name="_MON_1491031082"/>
      <w:bookmarkStart w:id="182" w:name="_MON_1510059452"/>
      <w:bookmarkStart w:id="183" w:name="_MON_1510059684"/>
      <w:bookmarkStart w:id="184" w:name="_MON_1510122845"/>
      <w:bookmarkStart w:id="185" w:name="_MON_1510123611"/>
      <w:bookmarkStart w:id="186" w:name="_MON_1510123694"/>
      <w:bookmarkStart w:id="187" w:name="_MON_1510123920"/>
      <w:bookmarkStart w:id="188" w:name="_MON_1510124128"/>
      <w:bookmarkStart w:id="189" w:name="_MON_1510124611"/>
      <w:bookmarkStart w:id="190" w:name="_MON_1510124637"/>
      <w:bookmarkStart w:id="191" w:name="_MON_1510124657"/>
      <w:bookmarkStart w:id="192" w:name="_MON_1510124674"/>
      <w:bookmarkStart w:id="193" w:name="_MON_1510124687"/>
      <w:bookmarkStart w:id="194" w:name="_MON_1510140818"/>
      <w:bookmarkStart w:id="195" w:name="_MON_1525525915"/>
      <w:bookmarkStart w:id="196" w:name="_MON_1525526029"/>
      <w:bookmarkStart w:id="197" w:name="_MON_1525553132"/>
      <w:bookmarkStart w:id="198" w:name="_MON_1525587157"/>
      <w:bookmarkStart w:id="199" w:name="_MON_1525587760"/>
      <w:bookmarkStart w:id="200" w:name="_MON_1525588294"/>
      <w:bookmarkStart w:id="201" w:name="_MON_1525588405"/>
      <w:bookmarkStart w:id="202" w:name="_MON_1525590197"/>
      <w:bookmarkStart w:id="203" w:name="_MON_1525590238"/>
      <w:bookmarkStart w:id="204" w:name="_MON_1525590369"/>
      <w:bookmarkStart w:id="205" w:name="_MON_1525590406"/>
      <w:bookmarkStart w:id="206" w:name="_MON_1525590422"/>
      <w:bookmarkStart w:id="207" w:name="_MON_1525590437"/>
      <w:bookmarkStart w:id="208" w:name="_MON_1525590447"/>
      <w:bookmarkStart w:id="209" w:name="_MON_1525626267"/>
      <w:bookmarkStart w:id="210" w:name="_MON_1525628309"/>
      <w:bookmarkStart w:id="211" w:name="_MON_1525628403"/>
      <w:bookmarkStart w:id="212" w:name="_MON_1525628464"/>
      <w:bookmarkStart w:id="213" w:name="_MON_1525629454"/>
      <w:bookmarkStart w:id="214" w:name="_MON_1525629482"/>
      <w:bookmarkStart w:id="215" w:name="_MON_1525629507"/>
      <w:bookmarkStart w:id="216" w:name="_MON_1525629750"/>
      <w:bookmarkStart w:id="217" w:name="_MON_1525631001"/>
      <w:bookmarkStart w:id="218" w:name="_MON_1525631180"/>
      <w:bookmarkStart w:id="219" w:name="_MON_1525680606"/>
      <w:bookmarkStart w:id="220" w:name="_MON_1525689526"/>
      <w:bookmarkStart w:id="221" w:name="_MON_1525689573"/>
      <w:bookmarkStart w:id="222" w:name="_MON_1525712390"/>
      <w:bookmarkStart w:id="223" w:name="_MON_1552892403"/>
      <w:bookmarkStart w:id="224" w:name="_MON_1554132995"/>
      <w:bookmarkStart w:id="225" w:name="_MON_1554133012"/>
      <w:bookmarkStart w:id="226" w:name="_MON_1554133041"/>
      <w:bookmarkStart w:id="227" w:name="_MON_1554133074"/>
      <w:bookmarkStart w:id="228" w:name="_MON_1554133150"/>
      <w:bookmarkStart w:id="229" w:name="_MON_1554133156"/>
      <w:bookmarkStart w:id="230" w:name="_MON_1555306915"/>
      <w:bookmarkStart w:id="231" w:name="_MON_1555306954"/>
      <w:bookmarkStart w:id="232" w:name="_MON_1555307018"/>
      <w:bookmarkStart w:id="233" w:name="_MON_1555307026"/>
      <w:bookmarkStart w:id="234" w:name="_MON_1555307035"/>
      <w:bookmarkStart w:id="235" w:name="_MON_1555307047"/>
      <w:bookmarkStart w:id="236" w:name="_MON_1555307070"/>
      <w:bookmarkStart w:id="237" w:name="_MON_1555744776"/>
      <w:bookmarkStart w:id="238" w:name="_MON_1555755135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AF5A6A5" w14:textId="77777777" w:rsidR="00E74F41" w:rsidRPr="008A3C4E" w:rsidRDefault="00E74F41" w:rsidP="00D67794">
      <w:pPr>
        <w:numPr>
          <w:ilvl w:val="0"/>
          <w:numId w:val="12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เงินกู้ยืมระยะยาวจากสถาบันการเงิน - สุทธิ</w:t>
      </w:r>
    </w:p>
    <w:p w14:paraId="0D06AE62" w14:textId="15F1672A" w:rsidR="00E74F41" w:rsidRPr="008A3C4E" w:rsidRDefault="00E74F41" w:rsidP="00E74F41">
      <w:pPr>
        <w:spacing w:before="120" w:line="240" w:lineRule="auto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35566C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35566C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5566C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35566C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8A3C4E" w14:paraId="190CF969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00B" w14:textId="77777777" w:rsidR="00E74F41" w:rsidRPr="008A3C4E" w:rsidRDefault="00E74F41" w:rsidP="00053ECB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B9EA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74F41" w:rsidRPr="008A3C4E" w14:paraId="726487D1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FBDA" w14:textId="77777777" w:rsidR="00E74F41" w:rsidRPr="008A3C4E" w:rsidRDefault="00E74F41" w:rsidP="00053ECB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9CD8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E6F7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7211FB1A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40F5" w14:textId="77777777" w:rsidR="003710BD" w:rsidRPr="008A3C4E" w:rsidRDefault="003710BD" w:rsidP="003710BD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BD5C" w14:textId="3BC8F675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1C3" w14:textId="513ED452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2E6" w14:textId="69F19246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9B19" w14:textId="6080F3C3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0BA04493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94D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AC555" w14:textId="36BA0839" w:rsidR="003710BD" w:rsidRPr="008A3C4E" w:rsidRDefault="000A4830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419,988,372.36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116DD" w14:textId="585729A1" w:rsidR="003710BD" w:rsidRPr="008A3C4E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580,944,653.35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CC9E" w14:textId="01F1B90E" w:rsidR="003710BD" w:rsidRPr="008A3C4E" w:rsidRDefault="000A4830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294,938,398.95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82F2" w14:textId="09398096" w:rsidR="003710BD" w:rsidRPr="00B840B2" w:rsidRDefault="003710BD" w:rsidP="003710BD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460,225,472.95</w:t>
            </w:r>
          </w:p>
        </w:tc>
      </w:tr>
      <w:tr w:rsidR="003710BD" w:rsidRPr="008A3C4E" w14:paraId="644D42B3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79E5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หัก ส่วนที่ถึงกำหนดชำระภายใน </w:t>
            </w:r>
            <w:r w:rsidRPr="008A3C4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0C66" w14:textId="412A1BE9" w:rsidR="003710BD" w:rsidRPr="00B840B2" w:rsidRDefault="00163963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(408,332,929.60)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8676" w14:textId="445228EB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(539,222,966.51)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33BCC" w14:textId="6FA883E5" w:rsidR="003710BD" w:rsidRPr="008A3C4E" w:rsidRDefault="000A4830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(283,846,948.95)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06A2" w14:textId="5FA927A5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(458,874,222.95)</w:t>
            </w:r>
          </w:p>
        </w:tc>
      </w:tr>
      <w:tr w:rsidR="003710BD" w:rsidRPr="008A3C4E" w14:paraId="43F8B814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28EA" w14:textId="4704927C" w:rsidR="00537789" w:rsidRDefault="00537789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รวมเงินกู้ยืมระยะยาวจาก</w:t>
            </w:r>
          </w:p>
          <w:p w14:paraId="2BC85B7B" w14:textId="25BD03D1" w:rsidR="003710BD" w:rsidRPr="00B840B2" w:rsidRDefault="003710BD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สถาบันการเงิน - สุทธิ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405F" w14:textId="4D18E003" w:rsidR="003710BD" w:rsidRPr="008A3C4E" w:rsidRDefault="00163963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11,655,442.76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4950" w14:textId="3F5A3DF9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41,721,686.84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62DF" w14:textId="4C71A463" w:rsidR="003710BD" w:rsidRPr="008A3C4E" w:rsidRDefault="000A4830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11,091,450.00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291" w14:textId="261AA3D8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1,351,250.00</w:t>
            </w:r>
          </w:p>
        </w:tc>
      </w:tr>
    </w:tbl>
    <w:p w14:paraId="37BAA1F8" w14:textId="77777777" w:rsidR="00E74F41" w:rsidRPr="00B840B2" w:rsidRDefault="00E74F41" w:rsidP="00E74F41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</w:p>
    <w:p w14:paraId="0DE4849C" w14:textId="77777777" w:rsidR="00E74F41" w:rsidRPr="00B86FDD" w:rsidRDefault="00E74F41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12BFFC2A" w14:textId="3C196D4A" w:rsidR="00E74F41" w:rsidRPr="008A3C4E" w:rsidRDefault="00E74F41" w:rsidP="00D1793D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การเปลี่</w:t>
      </w:r>
      <w:r w:rsidR="00F95752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ยนแปลงของบัญชีเงินกู้ยืมระยะยาว</w:t>
      </w:r>
      <w:r w:rsidR="003F672F" w:rsidRPr="00B86FDD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3F672F" w:rsidRPr="00B86FDD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3F672F" w:rsidRPr="00B86FDD">
        <w:rPr>
          <w:rFonts w:ascii="Angsana New" w:hAnsi="Angsana New" w:hint="cs"/>
          <w:color w:val="000000" w:themeColor="text1"/>
          <w:sz w:val="28"/>
          <w:szCs w:val="28"/>
          <w:lang w:val="en-US"/>
        </w:rPr>
        <w:t xml:space="preserve"> </w:t>
      </w:r>
      <w:r w:rsidR="003F672F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3F672F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8A3C4E" w14:paraId="29EAF3E7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802B" w14:textId="77777777" w:rsidR="00E74F41" w:rsidRPr="008A3C4E" w:rsidRDefault="00E74F41" w:rsidP="00053ECB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D234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74F41" w:rsidRPr="008A3C4E" w14:paraId="65687ED3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A4AF" w14:textId="77777777" w:rsidR="00E74F41" w:rsidRPr="008A3C4E" w:rsidRDefault="00E74F41" w:rsidP="00053ECB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9728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9B3F" w14:textId="77777777" w:rsidR="00E74F41" w:rsidRPr="008A3C4E" w:rsidRDefault="00E74F41" w:rsidP="00053ECB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1212545E" w14:textId="77777777" w:rsidTr="00053E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54AB" w14:textId="77777777" w:rsidR="003710BD" w:rsidRPr="008A3C4E" w:rsidRDefault="003710BD" w:rsidP="003710BD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132A" w14:textId="1C4F3952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1397" w14:textId="66AB7041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5FD2" w14:textId="0B0DEFBC" w:rsidR="003710BD" w:rsidRPr="00B840B2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DE92" w14:textId="509E3D54" w:rsidR="003710BD" w:rsidRPr="008A3C4E" w:rsidRDefault="003710BD" w:rsidP="00371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10075CD4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C0B5" w14:textId="039AC3B5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 ณ วันต้นปี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6A1B1" w14:textId="69E2E1AE" w:rsidR="003710BD" w:rsidRPr="00B840B2" w:rsidRDefault="000A4830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580,944,653.35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5D725" w14:textId="1784FEC9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597,033,793.73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B8A1A" w14:textId="53D4155D" w:rsidR="003710BD" w:rsidRPr="008A3C4E" w:rsidRDefault="000A4830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460,225,472.95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DAB09" w14:textId="6AD252A8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523,631,601.95</w:t>
            </w:r>
          </w:p>
        </w:tc>
      </w:tr>
      <w:tr w:rsidR="003710BD" w:rsidRPr="008A3C4E" w14:paraId="3B093F37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F25B" w14:textId="373E2F35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บวก กู้เพิ่มระหว่างปี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E4F85" w14:textId="70AFD13B" w:rsidR="003710BD" w:rsidRPr="008A3C4E" w:rsidRDefault="000A4830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230,293,676.00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D7F93" w14:textId="7D139A15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184,056,386.00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1793" w14:textId="312FC2DD" w:rsidR="003710BD" w:rsidRPr="008A3C4E" w:rsidRDefault="000A4830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224,754,676.00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2EE7" w14:textId="73746B64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128,371,886.00</w:t>
            </w:r>
          </w:p>
        </w:tc>
      </w:tr>
      <w:tr w:rsidR="003710BD" w:rsidRPr="008A3C4E" w14:paraId="4F316453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FF03" w14:textId="50B905DD" w:rsidR="003710BD" w:rsidRPr="00B840B2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หัก จ่ายชำระคืนระหว่าง</w:t>
            </w:r>
            <w:r w:rsidRPr="00B840B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614B8" w14:textId="576A4685" w:rsidR="003710BD" w:rsidRPr="008A3C4E" w:rsidRDefault="000A4830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(391,249,956.99)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5AFC8" w14:textId="67D4E12D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(200,145,526.38)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7CCC" w14:textId="56E852ED" w:rsidR="003710BD" w:rsidRPr="008A3C4E" w:rsidRDefault="000A4830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(390,041,750.00)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182BD" w14:textId="06F8C62A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(191,778,015.00)</w:t>
            </w:r>
          </w:p>
        </w:tc>
      </w:tr>
      <w:tr w:rsidR="003710BD" w:rsidRPr="008A3C4E" w14:paraId="485AB04F" w14:textId="77777777" w:rsidTr="000A483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B1EC" w14:textId="09542C8C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</w:t>
            </w:r>
            <w:r w:rsidRPr="00B840B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งินกู้ยืมระยะยาว ณ วันสิ้น</w:t>
            </w:r>
            <w:r w:rsidRPr="00B840B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ปี</w:t>
            </w: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888B" w14:textId="54C31175" w:rsidR="003710BD" w:rsidRPr="008A3C4E" w:rsidRDefault="000A4830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419,988,372.36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2639" w14:textId="6CFD7653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580,944,653.35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1792" w14:textId="4BE18C83" w:rsidR="003710BD" w:rsidRPr="008A3C4E" w:rsidRDefault="000A4830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294,938,398.95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2516" w14:textId="20085CB0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460,225,472.95</w:t>
            </w:r>
          </w:p>
        </w:tc>
      </w:tr>
    </w:tbl>
    <w:p w14:paraId="7C3B160E" w14:textId="77777777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บริษัทฯ</w:t>
      </w:r>
    </w:p>
    <w:p w14:paraId="01CA1711" w14:textId="65573F43" w:rsidR="009513DF" w:rsidRPr="00D82948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2565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บริษัทฯ มีวงเงินกู้ยืมระยะยาว จำนวน</w:t>
      </w:r>
      <w:r w:rsidR="001C03A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846B1C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1,623.91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 w:rsidR="00537789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1,595.51</w:t>
      </w:r>
      <w:r w:rsidR="00537789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ตามลำดับ โดยมีอัตราดอกเบี้ยเท่ากับอัตราดอกเบี้ย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</w:t>
      </w:r>
      <w:r w:rsidR="00846B1C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กรกฎาคม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846B1C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846B1C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ถึงเดือนมิถุนายน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</w:t>
      </w:r>
      <w:r w:rsidR="00846B1C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8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เงินกู้ยืมดังกล่าว ค้ำประกันโดย</w:t>
      </w:r>
      <w:r w:rsidR="00CF4EA8" w:rsidRPr="00CF4EA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การจด</w:t>
      </w:r>
      <w:r w:rsidRPr="00CF4EA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จำนอง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ต้นทุนโครงการพัฒนาอสังหาริมทรัพย์เพื่อขาย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9) 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ที่ดินและต้นทุนโครงการรอการพัฒนา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12)  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ที่ดินพร้อมสิ่งปลูกสร้าง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CF4EA8">
        <w:rPr>
          <w:rFonts w:ascii="Angsana New" w:hAnsi="Angsana New"/>
          <w:color w:val="000000" w:themeColor="text1"/>
          <w:sz w:val="28"/>
          <w:szCs w:val="28"/>
          <w:lang w:val="en-US"/>
        </w:rPr>
        <w:t>13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40E3A3F1" w14:textId="77777777" w:rsidR="009513DF" w:rsidRPr="00D82948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D8294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78153A4D" w14:textId="06C8EDCB" w:rsidR="009513DF" w:rsidRPr="00D82948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D8294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="00537789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2565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 w:rsidR="00537789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451B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364.41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</w:t>
      </w:r>
      <w:r w:rsidR="00242AFD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</w:t>
      </w:r>
      <w:r w:rsidR="004C34B0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เดือน</w:t>
      </w:r>
      <w:r w:rsidR="004C34B0" w:rsidRPr="00FE284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กรกฎาคม</w:t>
      </w:r>
      <w:r w:rsidRPr="00FE284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FE284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2566 </w:t>
      </w:r>
      <w:r w:rsidR="007E451B" w:rsidRPr="00FE284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ถึงเดือนสิงหาคม</w:t>
      </w:r>
      <w:r w:rsidRPr="00FE2849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FE2849">
        <w:rPr>
          <w:rFonts w:ascii="Angsana New" w:hAnsi="Angsana New"/>
          <w:color w:val="000000" w:themeColor="text1"/>
          <w:sz w:val="28"/>
          <w:szCs w:val="28"/>
          <w:lang w:val="en-US"/>
        </w:rPr>
        <w:t>25</w:t>
      </w:r>
      <w:r w:rsidR="007E451B" w:rsidRPr="00FE2849">
        <w:rPr>
          <w:rFonts w:ascii="Angsana New" w:hAnsi="Angsana New"/>
          <w:color w:val="000000" w:themeColor="text1"/>
          <w:sz w:val="28"/>
          <w:szCs w:val="28"/>
          <w:lang w:val="en-US"/>
        </w:rPr>
        <w:t>70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เงินกู้ยืมดังกล่าว</w:t>
      </w:r>
      <w:r w:rsidR="0044306B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ค้ำประกันโดย</w:t>
      </w:r>
      <w:r w:rsidR="00CF4EA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บริษัทฯ </w:t>
      </w:r>
      <w:r w:rsidR="007D6F31" w:rsidRPr="007D6F3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กรรมการบริษัทฯ และ</w:t>
      </w:r>
      <w:r w:rsidR="000C486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จำนอง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ต้นทุนโครงการพัฒนาอสังหาริมทรัพย์เพื่อขาย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183122">
        <w:rPr>
          <w:rFonts w:ascii="Angsana New" w:hAnsi="Angsana New"/>
          <w:color w:val="000000" w:themeColor="text1"/>
          <w:sz w:val="28"/>
          <w:szCs w:val="28"/>
          <w:lang w:val="en-US"/>
        </w:rPr>
        <w:t>9)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183122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183122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ที่ดิน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พร้อมสิ่งปลูกสร้าง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หมายเหตุ</w:t>
      </w:r>
      <w:r w:rsidR="00D71FC3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CF4EA8">
        <w:rPr>
          <w:rFonts w:ascii="Angsana New" w:hAnsi="Angsana New"/>
          <w:color w:val="000000" w:themeColor="text1"/>
          <w:sz w:val="28"/>
          <w:szCs w:val="28"/>
          <w:lang w:val="en-US"/>
        </w:rPr>
        <w:t>13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</w:p>
    <w:p w14:paraId="616AA670" w14:textId="1EFC2B41" w:rsidR="009513DF" w:rsidRDefault="009513DF" w:rsidP="009513DF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8294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ธันวาคม</w:t>
      </w:r>
      <w:r w:rsidR="00537789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2565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และ </w:t>
      </w:r>
      <w:r w:rsidR="00537789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r w:rsidR="004C34B0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662.89</w:t>
      </w:r>
      <w:r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และ 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841.08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53800A4D" w14:textId="77777777" w:rsidR="009513DF" w:rsidRDefault="009513DF" w:rsidP="009513DF">
      <w:pPr>
        <w:spacing w:before="120" w:line="240" w:lineRule="auto"/>
        <w:ind w:left="567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lang w:val="en-US"/>
        </w:rPr>
        <w:br w:type="page"/>
      </w:r>
    </w:p>
    <w:p w14:paraId="2835B7C2" w14:textId="30588B56" w:rsidR="00641710" w:rsidRPr="008A3C4E" w:rsidRDefault="00641710" w:rsidP="00D67794">
      <w:pPr>
        <w:numPr>
          <w:ilvl w:val="0"/>
          <w:numId w:val="12"/>
        </w:numPr>
        <w:spacing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หนี้สินตามสัญญาเช่า</w:t>
      </w:r>
      <w:r w:rsidR="003E4E62"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-</w:t>
      </w:r>
      <w:r w:rsidRPr="008A3C4E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สุทธิ</w:t>
      </w:r>
    </w:p>
    <w:p w14:paraId="2FD74A78" w14:textId="36F82E63" w:rsidR="00641710" w:rsidRPr="008A3C4E" w:rsidRDefault="00641710" w:rsidP="00641710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หนี้สินตามสัญญาเช่า </w:t>
      </w:r>
      <w:r w:rsidR="002D27D7" w:rsidRPr="002E285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2D27D7" w:rsidRPr="002E285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2D27D7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</w:p>
    <w:tbl>
      <w:tblPr>
        <w:tblW w:w="89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531"/>
        <w:gridCol w:w="1546"/>
        <w:gridCol w:w="1531"/>
        <w:gridCol w:w="1531"/>
      </w:tblGrid>
      <w:tr w:rsidR="00641710" w:rsidRPr="008A3C4E" w14:paraId="0C17EA1F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B1E3" w14:textId="77777777" w:rsidR="00641710" w:rsidRPr="008A3C4E" w:rsidRDefault="00641710" w:rsidP="00CC52E1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3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3891" w14:textId="77777777" w:rsidR="00641710" w:rsidRPr="008A3C4E" w:rsidRDefault="00641710" w:rsidP="00CC52E1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1710" w:rsidRPr="008A3C4E" w14:paraId="7E6A96A7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59C4" w14:textId="77777777" w:rsidR="00641710" w:rsidRPr="008A3C4E" w:rsidRDefault="00641710" w:rsidP="002872C4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7803" w14:textId="77777777" w:rsidR="00641710" w:rsidRPr="008A3C4E" w:rsidRDefault="00641710" w:rsidP="002872C4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3B0" w14:textId="77777777" w:rsidR="00641710" w:rsidRPr="008A3C4E" w:rsidRDefault="00641710" w:rsidP="002872C4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177D66D7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7E46" w14:textId="77777777" w:rsidR="003710BD" w:rsidRPr="008A3C4E" w:rsidRDefault="003710BD" w:rsidP="003710BD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3C23" w14:textId="04AE7BB8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FC75" w14:textId="3567E269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E427" w14:textId="58958472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893B" w14:textId="52A50225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1754B" w:rsidRPr="008A3C4E" w14:paraId="16DAB536" w14:textId="77777777" w:rsidTr="00065287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07BE" w14:textId="77777777" w:rsidR="0091754B" w:rsidRPr="008A3C4E" w:rsidRDefault="0091754B" w:rsidP="0091754B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E25C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B132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B9D5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0529" w14:textId="77777777" w:rsidR="0091754B" w:rsidRPr="008A3C4E" w:rsidRDefault="0091754B" w:rsidP="0091754B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16812EB6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9EC0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จำนวนขั้นต่ำที่จะต้องจ่าย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062F" w14:textId="201066E0" w:rsidR="003710BD" w:rsidRPr="008A3C4E" w:rsidRDefault="00CF6F98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234,972.00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427E" w14:textId="37B17E4C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702.00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2BAB6" w14:textId="39DBB0DB" w:rsidR="003710BD" w:rsidRPr="009513DF" w:rsidRDefault="00CF6F98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197,415.00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90EB" w14:textId="1B0A075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226,626.00</w:t>
            </w:r>
          </w:p>
        </w:tc>
      </w:tr>
      <w:tr w:rsidR="003710BD" w:rsidRPr="008A3C4E" w14:paraId="7D29CEB0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BD74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ดอกเบี้ยรอตัดจ่าย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F3F7" w14:textId="5A3D0794" w:rsidR="003710BD" w:rsidRPr="008A3C4E" w:rsidRDefault="00CF6F98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(18,228.33)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2910" w14:textId="53BDB48B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(29,618.25)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3EF3" w14:textId="68B26D6F" w:rsidR="003710BD" w:rsidRPr="008A3C4E" w:rsidRDefault="00CF6F98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(17,040.59)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DEF2" w14:textId="2256AA39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(25,223.15)</w:t>
            </w:r>
          </w:p>
        </w:tc>
      </w:tr>
      <w:tr w:rsidR="003710BD" w:rsidRPr="008A3C4E" w14:paraId="050E8CA6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41E7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C2073" w14:textId="5455AC3D" w:rsidR="003710BD" w:rsidRPr="008A3C4E" w:rsidRDefault="00CF6F98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216,743.67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93FA" w14:textId="0EB5ADCA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247,083.75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8A9A23" w14:textId="370C9377" w:rsidR="003710BD" w:rsidRPr="008A3C4E" w:rsidRDefault="00CF6F98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180,374.41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1305" w14:textId="634FFCEE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201,402.85</w:t>
            </w:r>
          </w:p>
        </w:tc>
      </w:tr>
      <w:tr w:rsidR="003710BD" w:rsidRPr="008A3C4E" w14:paraId="1706315E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6A03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5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DC74A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1F53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8AE4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4192" w14:textId="7777777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10BD" w:rsidRPr="008A3C4E" w14:paraId="67139DD3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A6E2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จำนวนเงินขั้นต่ำที่จะต้องจ่าย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F0DBC" w14:textId="32B9BB22" w:rsidR="003710BD" w:rsidRPr="00B840B2" w:rsidRDefault="00CF6F98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191,316.00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B2C7" w14:textId="1CEEBFF7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334,482.00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8BA" w14:textId="09C31679" w:rsidR="003710BD" w:rsidRPr="008A3C4E" w:rsidRDefault="00CF6F98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191,316.00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3665" w14:textId="3D650666" w:rsidR="003710BD" w:rsidRPr="008A3C4E" w:rsidRDefault="003710BD" w:rsidP="003710BD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296,925.00</w:t>
            </w:r>
          </w:p>
        </w:tc>
      </w:tr>
      <w:tr w:rsidR="003710BD" w:rsidRPr="008A3C4E" w14:paraId="7DD0F686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9F62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ดอกเบี้ยรอตัดจ่าย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17CD9" w14:textId="40EAD454" w:rsidR="003710BD" w:rsidRPr="008A3C4E" w:rsidRDefault="00CF6F98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(11,449.38)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4940" w14:textId="59DEE840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(17,984.21)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A13D6" w14:textId="3D2FE5B8" w:rsidR="003710BD" w:rsidRPr="008A3C4E" w:rsidRDefault="00CF6F98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(11,449.38)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CEB0" w14:textId="657DEF80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(16,796.47)</w:t>
            </w:r>
          </w:p>
        </w:tc>
      </w:tr>
      <w:tr w:rsidR="003710BD" w:rsidRPr="008A3C4E" w14:paraId="18C22600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628C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760A" w14:textId="056F8106" w:rsidR="003710BD" w:rsidRPr="008A3C4E" w:rsidRDefault="00CF6F98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179,866.62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4E07" w14:textId="02EFDA83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497.79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27B4" w14:textId="4D48C459" w:rsidR="003710BD" w:rsidRPr="008A3C4E" w:rsidRDefault="00CF6F98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179,866.62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F0F7" w14:textId="325FDD59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280,128.53</w:t>
            </w:r>
          </w:p>
        </w:tc>
      </w:tr>
      <w:tr w:rsidR="003710BD" w:rsidRPr="008A3C4E" w14:paraId="54A667F3" w14:textId="77777777" w:rsidTr="00CF6F98">
        <w:trPr>
          <w:trHeight w:val="4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818C" w14:textId="77777777" w:rsidR="003710BD" w:rsidRPr="008A3C4E" w:rsidRDefault="003710BD" w:rsidP="003710BD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ราคาสุทธิตามบัญชีของสินทรัพย์ภายใต้สัญญาเช่า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D6DC" w14:textId="4F90CF2E" w:rsidR="003710BD" w:rsidRPr="008A3C4E" w:rsidRDefault="00CF6F98" w:rsidP="003710BD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472,000.74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B1A1" w14:textId="4899C0E8" w:rsidR="003710BD" w:rsidRPr="008A3C4E" w:rsidRDefault="003710BD" w:rsidP="003710BD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137.33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C4323" w14:textId="3F5A99B1" w:rsidR="003710BD" w:rsidRPr="008A3C4E" w:rsidRDefault="00CF6F98" w:rsidP="003710BD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F6F98">
              <w:rPr>
                <w:rFonts w:ascii="Angsana New" w:hAnsi="Angsana New"/>
                <w:color w:val="000000" w:themeColor="text1"/>
                <w:sz w:val="28"/>
                <w:szCs w:val="28"/>
              </w:rPr>
              <w:t>415,897.71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3A6E" w14:textId="08CED094" w:rsidR="003710BD" w:rsidRPr="008A3C4E" w:rsidRDefault="003710BD" w:rsidP="003710BD">
            <w:pPr>
              <w:pBdr>
                <w:bottom w:val="doub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504,921.50</w:t>
            </w:r>
          </w:p>
        </w:tc>
      </w:tr>
    </w:tbl>
    <w:p w14:paraId="0EEEB4E4" w14:textId="62134790" w:rsidR="00405405" w:rsidRPr="00B840B2" w:rsidRDefault="00405405" w:rsidP="00CC52E1">
      <w:pPr>
        <w:spacing w:before="240" w:line="24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731BBC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537789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กลุ่มบริษัทได้ทำสัญญาเช่าทางการเงินกับบริษัท</w:t>
      </w:r>
      <w:r w:rsidR="005A67F9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สอง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แห่ง</w:t>
      </w:r>
      <w:r w:rsidR="00FC247F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อุปกรณ์สำนักงาน โดยสัญญาเช่าดังกล่าว มีระยะเวลา </w:t>
      </w:r>
      <w:r w:rsidR="00525ACF"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- 5 </w:t>
      </w:r>
      <w:r w:rsidRPr="0079617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 ซึ่งค้ำประกันโดยกรรมการของบริษัท</w:t>
      </w:r>
      <w:r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79617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อัตราดอกเบี้ยร้อยละ</w:t>
      </w:r>
      <w:r w:rsidR="005C0525" w:rsidRPr="0079617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5C0525"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>4.00</w:t>
      </w:r>
      <w:r w:rsidR="005303DB"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-</w:t>
      </w:r>
      <w:r w:rsidR="00525ACF" w:rsidRPr="00796171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7.47 </w:t>
      </w:r>
      <w:r w:rsidR="00525ACF" w:rsidRPr="00796171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ต่อปี ตามลำดับ</w:t>
      </w:r>
    </w:p>
    <w:p w14:paraId="2B886D9C" w14:textId="77777777" w:rsidR="009E49D2" w:rsidRDefault="009E49D2">
      <w:pPr>
        <w:autoSpaceDE/>
        <w:autoSpaceDN/>
        <w:spacing w:line="240" w:lineRule="auto"/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Cs w:val="28"/>
          <w:cs/>
        </w:rPr>
        <w:br w:type="page"/>
      </w:r>
    </w:p>
    <w:p w14:paraId="769E399C" w14:textId="3CBFF78B" w:rsidR="00076600" w:rsidRPr="0010195A" w:rsidRDefault="00076600" w:rsidP="00D67794">
      <w:pPr>
        <w:pStyle w:val="ListParagraph"/>
        <w:numPr>
          <w:ilvl w:val="0"/>
          <w:numId w:val="12"/>
        </w:numPr>
        <w:spacing w:before="240" w:line="240" w:lineRule="atLeast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10195A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 xml:space="preserve">หุ้นกู้ </w:t>
      </w:r>
      <w:r w:rsidRPr="0010195A">
        <w:rPr>
          <w:rFonts w:ascii="Angsana New" w:hAnsi="Angsana New" w:cs="Angsana New"/>
          <w:b/>
          <w:bCs/>
          <w:color w:val="000000" w:themeColor="text1"/>
          <w:szCs w:val="28"/>
        </w:rPr>
        <w:t xml:space="preserve">- </w:t>
      </w:r>
      <w:r w:rsidRPr="0010195A">
        <w:rPr>
          <w:rFonts w:ascii="Angsana New" w:hAnsi="Angsana New" w:cs="Angsana New"/>
          <w:b/>
          <w:bCs/>
          <w:color w:val="000000" w:themeColor="text1"/>
          <w:szCs w:val="28"/>
          <w:cs/>
        </w:rPr>
        <w:t>สุทธิ</w:t>
      </w:r>
    </w:p>
    <w:p w14:paraId="2F150B03" w14:textId="46309287" w:rsidR="00076600" w:rsidRDefault="00076600" w:rsidP="00CC52E1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หุ้นกู้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="002D27D7"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10195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Pr="0010195A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76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49"/>
        <w:gridCol w:w="1531"/>
        <w:gridCol w:w="1134"/>
        <w:gridCol w:w="1134"/>
        <w:gridCol w:w="1134"/>
        <w:gridCol w:w="1134"/>
        <w:gridCol w:w="857"/>
        <w:gridCol w:w="1603"/>
      </w:tblGrid>
      <w:tr w:rsidR="009E49D2" w:rsidRPr="00243C39" w14:paraId="1DA303F4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40C0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AE73C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5A856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: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C648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: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E863C" w14:textId="77777777" w:rsidR="009E49D2" w:rsidRPr="0067414B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</w:t>
            </w:r>
          </w:p>
          <w:p w14:paraId="6170699C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08041" w14:textId="77777777" w:rsidR="009E49D2" w:rsidRPr="004E2453" w:rsidRDefault="009E49D2" w:rsidP="005F69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วันครบกำหนด</w:t>
            </w:r>
          </w:p>
          <w:p w14:paraId="32951DBF" w14:textId="77777777" w:rsidR="009E49D2" w:rsidRPr="004E2453" w:rsidRDefault="009E49D2" w:rsidP="005F69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C67A3A" w:rsidRPr="00243C39" w14:paraId="3499323C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59C5" w14:textId="77777777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ครั้งที่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A1E6" w14:textId="77777777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วันที่ออก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CF89" w14:textId="164C0438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39F8C" w14:textId="402667BE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CB65" w14:textId="0F41D286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C054" w14:textId="635B812F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5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19CD" w14:textId="77777777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ABA7" w14:textId="77777777" w:rsidR="00C67A3A" w:rsidRPr="004E2453" w:rsidRDefault="00C67A3A" w:rsidP="00C67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67A3A" w:rsidRPr="00243C39" w14:paraId="5793EAA9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B90D" w14:textId="77777777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2/2564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2707" w14:textId="77777777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0265" w14:textId="341018DA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C824" w14:textId="7CC2CFF4" w:rsidR="00C67A3A" w:rsidRPr="00DC7BB5" w:rsidRDefault="00DC7BB5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  <w:r w:rsidR="006F1D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D2D7" w14:textId="66DE51DF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39B4" w14:textId="2CFE9E18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300.00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7FB0" w14:textId="77777777" w:rsidR="00C67A3A" w:rsidRPr="004E2453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5FD9" w14:textId="77777777" w:rsidR="00C67A3A" w:rsidRPr="00081C67" w:rsidRDefault="00C67A3A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245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15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67414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6741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E245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8E3151" w:rsidRPr="00243C39" w14:paraId="59D41530" w14:textId="77777777" w:rsidTr="005F69D0">
        <w:trPr>
          <w:trHeight w:val="30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F055" w14:textId="383DA815" w:rsidR="008E3151" w:rsidRPr="008E3151" w:rsidRDefault="008E3151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1/2565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DB09E" w14:textId="7C107907" w:rsidR="008E3151" w:rsidRDefault="008E3151" w:rsidP="008E31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D58AC" w14:textId="7442E472" w:rsidR="008E3151" w:rsidRPr="008E3151" w:rsidRDefault="00DC7BB5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</w:t>
            </w:r>
            <w:r w:rsidR="006F1D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F6599" w14:textId="602FD89C" w:rsidR="008E3151" w:rsidRDefault="008E3151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97160" w14:textId="63CE406B" w:rsidR="008E3151" w:rsidRDefault="00242AFD" w:rsidP="00242A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="00DB557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DB557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6511" w14:textId="2695C253" w:rsidR="008E3151" w:rsidRDefault="008E3151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4F3F3" w14:textId="58812DD5" w:rsidR="008E3151" w:rsidRDefault="00136D5B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6.80%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F82A6" w14:textId="215208CF" w:rsidR="008E3151" w:rsidRPr="004E2453" w:rsidRDefault="00136D5B" w:rsidP="00C67A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</w:tbl>
    <w:p w14:paraId="1FCE3AB0" w14:textId="77777777" w:rsidR="006647A7" w:rsidRDefault="006647A7" w:rsidP="006647A7">
      <w:pPr>
        <w:tabs>
          <w:tab w:val="left" w:pos="3969"/>
        </w:tabs>
        <w:adjustRightInd w:val="0"/>
        <w:spacing w:before="120"/>
        <w:ind w:left="567"/>
        <w:rPr>
          <w:rFonts w:ascii="Angsana New" w:hAnsi="Angsana New"/>
          <w:spacing w:val="-2"/>
          <w:sz w:val="28"/>
          <w:szCs w:val="28"/>
          <w:lang w:val="en-US"/>
        </w:rPr>
      </w:pPr>
      <w:r w:rsidRPr="00747DF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ยอดคงเหลือของหุ้นกู้ ณ วันที่ </w:t>
      </w:r>
      <w:r w:rsidRPr="00747DF1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747DF1">
        <w:rPr>
          <w:rFonts w:ascii="Angsana New" w:hAnsi="Angsana New"/>
          <w:spacing w:val="-2"/>
          <w:sz w:val="28"/>
          <w:szCs w:val="28"/>
          <w:cs/>
          <w:lang w:val="en-US"/>
        </w:rPr>
        <w:t>ธันวาคม มีรายละเอียดดังนี้</w:t>
      </w:r>
    </w:p>
    <w:tbl>
      <w:tblPr>
        <w:tblW w:w="9185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2268"/>
        <w:gridCol w:w="2268"/>
      </w:tblGrid>
      <w:tr w:rsidR="009E49D2" w:rsidRPr="008F07C4" w14:paraId="63064235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D54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31E7" w14:textId="77777777" w:rsidR="009E49D2" w:rsidRPr="008F07C4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9D2" w:rsidRPr="000764B0" w14:paraId="7EC77C7E" w14:textId="77777777" w:rsidTr="005F69D0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DC8D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7B2EA" w14:textId="77777777" w:rsidR="009E49D2" w:rsidRPr="0067414B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49D2" w:rsidRPr="008F07C4" w14:paraId="581AE62F" w14:textId="77777777" w:rsidTr="005F69D0">
        <w:trPr>
          <w:trHeight w:val="8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45FFFB8A" w14:textId="77777777" w:rsidR="009E49D2" w:rsidRPr="008F07C4" w:rsidRDefault="009E49D2" w:rsidP="005F69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1AA16" w14:textId="0312BF7F" w:rsidR="009E49D2" w:rsidRPr="008F07C4" w:rsidRDefault="009E49D2" w:rsidP="005F69D0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10B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D660" w14:textId="10D21402" w:rsidR="009E49D2" w:rsidRPr="008F07C4" w:rsidRDefault="003710BD" w:rsidP="005F69D0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F07C4" w14:paraId="59BDE4E8" w14:textId="77777777" w:rsidTr="00C67A3A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D80F" w14:textId="52E8C2E0" w:rsidR="003710BD" w:rsidRPr="008F07C4" w:rsidRDefault="003710BD" w:rsidP="003710BD">
            <w:pPr>
              <w:tabs>
                <w:tab w:val="decimal" w:pos="1507"/>
              </w:tabs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14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ยอดคงเหลือ</w:t>
            </w:r>
            <w:r w:rsidRPr="008F07C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7414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ต้น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789CD" w14:textId="2FFB7806" w:rsidR="003710BD" w:rsidRPr="006B321D" w:rsidRDefault="00C67A3A" w:rsidP="003710BD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300,000,000.00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227D" w14:textId="302A62BC" w:rsidR="003710BD" w:rsidRPr="00D8138D" w:rsidRDefault="003710BD" w:rsidP="003710BD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</w:tr>
      <w:tr w:rsidR="003710BD" w:rsidRPr="008F07C4" w14:paraId="44F34907" w14:textId="77777777" w:rsidTr="00DB557D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DC4" w14:textId="57B95596" w:rsidR="003710BD" w:rsidRPr="008F07C4" w:rsidRDefault="003710BD" w:rsidP="003710BD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ออกเพิ่มระหว่าง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29136" w14:textId="0BA17387" w:rsidR="003710BD" w:rsidRPr="006B321D" w:rsidRDefault="00DB557D" w:rsidP="003710BD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252,500,000.00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ABDE" w14:textId="45DDBA29" w:rsidR="003710BD" w:rsidRPr="00D8138D" w:rsidRDefault="003710BD" w:rsidP="003710BD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</w:tr>
      <w:tr w:rsidR="003710BD" w:rsidRPr="008F07C4" w14:paraId="6B885B92" w14:textId="77777777" w:rsidTr="00DB557D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622A" w14:textId="7F36E44E" w:rsidR="003710BD" w:rsidRPr="0067414B" w:rsidRDefault="003710BD" w:rsidP="003710BD">
            <w:pPr>
              <w:ind w:left="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ไถ่ถอนระหว่าง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3D02E" w14:textId="0E471DD9" w:rsidR="003710BD" w:rsidRPr="0067414B" w:rsidRDefault="00DB557D" w:rsidP="003710BD">
            <w:pPr>
              <w:pBdr>
                <w:bottom w:val="single" w:sz="4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(300,000,000.00)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65645" w14:textId="145D82CB" w:rsidR="003710BD" w:rsidRPr="0067414B" w:rsidRDefault="003710BD" w:rsidP="003710BD">
            <w:pPr>
              <w:pBdr>
                <w:bottom w:val="single" w:sz="4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(300,000,000.00)</w:t>
            </w:r>
          </w:p>
        </w:tc>
      </w:tr>
      <w:tr w:rsidR="003710BD" w:rsidRPr="008F07C4" w14:paraId="323D24E8" w14:textId="77777777" w:rsidTr="00DB557D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ED51" w14:textId="53B5266C" w:rsidR="003710BD" w:rsidRPr="008F07C4" w:rsidRDefault="003710BD" w:rsidP="003710BD">
            <w:pPr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6313E" w14:textId="551D021D" w:rsidR="003710BD" w:rsidRPr="006B321D" w:rsidRDefault="00DB557D" w:rsidP="003710BD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252,500,000.00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1D0" w14:textId="665F7EA0" w:rsidR="003710BD" w:rsidRPr="008F07C4" w:rsidRDefault="003710BD" w:rsidP="003710BD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300,000,000.00</w:t>
            </w:r>
          </w:p>
        </w:tc>
      </w:tr>
      <w:tr w:rsidR="003710BD" w:rsidRPr="008F07C4" w14:paraId="48C0FCC5" w14:textId="77777777" w:rsidTr="004C679C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93FF" w14:textId="77777777" w:rsidR="003710BD" w:rsidRPr="008F07C4" w:rsidRDefault="003710BD" w:rsidP="003710BD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94EB" w14:textId="2E467361" w:rsidR="003710BD" w:rsidRPr="006B321D" w:rsidRDefault="004C679C" w:rsidP="003710BD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(3,804,887.56)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022B" w14:textId="5442EF1D" w:rsidR="003710BD" w:rsidRPr="008F07C4" w:rsidRDefault="003710BD" w:rsidP="003710BD">
            <w:pPr>
              <w:pBdr>
                <w:bottom w:val="sing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(2,943,048.85)</w:t>
            </w:r>
          </w:p>
        </w:tc>
      </w:tr>
      <w:tr w:rsidR="003710BD" w:rsidRPr="008F07C4" w14:paraId="27FAA73B" w14:textId="77777777" w:rsidTr="004C679C">
        <w:trPr>
          <w:trHeight w:val="300"/>
        </w:trPr>
        <w:tc>
          <w:tcPr>
            <w:tcW w:w="4649" w:type="dxa"/>
            <w:tcBorders>
              <w:top w:val="nil"/>
              <w:left w:val="nil"/>
              <w:right w:val="nil"/>
            </w:tcBorders>
            <w:vAlign w:val="bottom"/>
          </w:tcPr>
          <w:p w14:paraId="2EADE08B" w14:textId="37E2521B" w:rsidR="003710BD" w:rsidRPr="008F07C4" w:rsidRDefault="003710BD" w:rsidP="003710BD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BF934" w14:textId="0D5037B8" w:rsidR="003710BD" w:rsidRPr="006B321D" w:rsidRDefault="004C679C" w:rsidP="003710BD">
            <w:pP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248,695,112.44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42F63" w14:textId="63A43014" w:rsidR="003710BD" w:rsidRPr="00D8138D" w:rsidRDefault="003710BD" w:rsidP="003710BD">
            <w:pP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297,056,951.15</w:t>
            </w:r>
          </w:p>
        </w:tc>
      </w:tr>
      <w:tr w:rsidR="003710BD" w:rsidRPr="008F07C4" w14:paraId="31F8A317" w14:textId="77777777" w:rsidTr="004C679C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5A19" w14:textId="77777777" w:rsidR="003710BD" w:rsidRPr="008F07C4" w:rsidRDefault="003710BD" w:rsidP="003710BD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</w:rPr>
            </w:pP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หุ้นกู้ที่ถึงกำหนดชำระภายใน</w:t>
            </w: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 xml:space="preserve"> 1 </w:t>
            </w:r>
            <w:r w:rsidRPr="0067414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35EDA" w14:textId="28FC953B" w:rsidR="003710BD" w:rsidRPr="006B321D" w:rsidRDefault="004C679C" w:rsidP="003710BD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AAF02" w14:textId="0E485823" w:rsidR="003710BD" w:rsidRPr="008F07C4" w:rsidRDefault="003710BD" w:rsidP="003710BD">
            <w:pPr>
              <w:pBdr>
                <w:bottom w:val="sing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(297,056,951.15)</w:t>
            </w:r>
          </w:p>
        </w:tc>
      </w:tr>
      <w:tr w:rsidR="003710BD" w:rsidRPr="008F07C4" w14:paraId="02002D64" w14:textId="77777777" w:rsidTr="004C679C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6826" w14:textId="5FE85A06" w:rsidR="003710BD" w:rsidRPr="008F07C4" w:rsidRDefault="003710BD" w:rsidP="003710BD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0195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943E9" w14:textId="671CA8F1" w:rsidR="003710BD" w:rsidRPr="006B321D" w:rsidRDefault="004C679C" w:rsidP="003710BD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248,695,112.44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F0DC7" w14:textId="648ED159" w:rsidR="003710BD" w:rsidRPr="008F07C4" w:rsidRDefault="003710BD" w:rsidP="003710BD">
            <w:pPr>
              <w:pBdr>
                <w:bottom w:val="double" w:sz="6" w:space="1" w:color="auto"/>
              </w:pBdr>
              <w:tabs>
                <w:tab w:val="decimal" w:pos="18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95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417877C" w14:textId="62DFAF70" w:rsidR="00055536" w:rsidRPr="00B840B2" w:rsidRDefault="00076600" w:rsidP="009E49D2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731BBC" w:rsidRPr="00803C04">
        <w:rPr>
          <w:rFonts w:ascii="Angsana New" w:hAnsi="Angsana New"/>
          <w:color w:val="000000" w:themeColor="text1"/>
          <w:sz w:val="28"/>
          <w:szCs w:val="28"/>
        </w:rPr>
        <w:t>3</w:t>
      </w:r>
      <w:r w:rsidR="002D27D7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731BBC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614DED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="00302914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บริษัทฯ มีหุ้นกู้ 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เป็นหุ้นกู้ชนิด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ระบุชื่อ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ผู้ถือ ประเภทไม่ด้อยสิทธิ </w:t>
      </w:r>
      <w:r w:rsidR="006A6981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ไม่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มีหลักประกัน </w:t>
      </w:r>
      <w:r w:rsidR="0014738D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และมีผู้แทนผู้ถือหุ้นกู้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มีมูลค่าที่ตราไว้หน่วยละ </w:t>
      </w:r>
      <w:r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</w:t>
      </w:r>
      <w:r w:rsidR="00AA3FDB" w:rsidRPr="0067414B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มีค่าใช้จ่ายในการออกหุ้นกู้ที่บันทึกเป็นดอกเบี้ยรอตัดจ่าย ณ วันที่ออกหุ้นกู้จำนวน </w:t>
      </w:r>
      <w:r w:rsidR="00242AFD">
        <w:rPr>
          <w:rFonts w:ascii="Angsana New" w:hAnsi="Angsana New"/>
          <w:color w:val="000000" w:themeColor="text1"/>
          <w:sz w:val="28"/>
          <w:szCs w:val="28"/>
          <w:lang w:val="en-US"/>
        </w:rPr>
        <w:t>3.99</w:t>
      </w:r>
      <w:r w:rsidR="00AA3FDB" w:rsidRPr="008F7CF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67414B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AA3FDB" w:rsidRPr="0067414B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ทั้งนี้ หุ้นกู้</w:t>
      </w:r>
      <w:r w:rsidR="00AA3FDB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ดังกล่าวมีอายุ </w:t>
      </w:r>
      <w:r w:rsidR="00AA3FDB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 </w:t>
      </w:r>
      <w:r w:rsidR="00AA3FDB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ปี </w:t>
      </w:r>
      <w:r w:rsidR="00AA3FDB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 </w:t>
      </w:r>
      <w:r w:rsidR="00AA3FDB" w:rsidRPr="00D8294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เดือน และ</w:t>
      </w:r>
      <w:r w:rsidR="00AA3FDB" w:rsidRPr="00D8294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มีอัตราดอกเบี้ยที่แท้จริงร้อยละ </w:t>
      </w:r>
      <w:r w:rsidR="00D82948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10195A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.7</w:t>
      </w:r>
      <w:r w:rsidR="00D82948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10195A" w:rsidRPr="00D8294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D8294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ต่อปี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ซึ่งจะครบกำหนดไถ่ถอนในเดือน</w:t>
      </w:r>
      <w:r w:rsidR="00242AFD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กันยายน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42AFD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AA3FDB" w:rsidRPr="00803C0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</w:p>
    <w:p w14:paraId="05B56EE0" w14:textId="1FE4FAB3" w:rsidR="00FE561D" w:rsidRDefault="00001D90" w:rsidP="000D0CB4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0D0CB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ภายใต้สัญญาหุ้นกู้กำหนดให้บริษัทฯ 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2C2E35" w:rsidRPr="000D0CB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ต่อส่วนของผู้ถือหุ้น เป็นต้น</w:t>
      </w:r>
      <w:r w:rsidR="002C2E35" w:rsidRPr="00B840B2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</w:p>
    <w:p w14:paraId="408B1CA7" w14:textId="77777777" w:rsidR="00FE561D" w:rsidRDefault="00FE561D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1C6B3E26" w14:textId="77777777" w:rsidR="00302914" w:rsidRPr="008A3C4E" w:rsidRDefault="00302914" w:rsidP="00D67794">
      <w:pPr>
        <w:pStyle w:val="ListParagraph"/>
        <w:numPr>
          <w:ilvl w:val="0"/>
          <w:numId w:val="12"/>
        </w:numPr>
        <w:spacing w:before="240" w:line="240" w:lineRule="atLeast"/>
        <w:ind w:left="567" w:hanging="567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B840B2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93C092D" w14:textId="064E33A4" w:rsidR="00302914" w:rsidRPr="008A3C4E" w:rsidRDefault="00302914" w:rsidP="00302914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="007322A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8"/>
        <w:gridCol w:w="1417"/>
        <w:gridCol w:w="1418"/>
      </w:tblGrid>
      <w:tr w:rsidR="00302914" w:rsidRPr="008A3C4E" w14:paraId="547214E9" w14:textId="77777777" w:rsidTr="005303DB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739" w14:textId="77777777" w:rsidR="00302914" w:rsidRPr="008A3C4E" w:rsidRDefault="00302914" w:rsidP="00F22C5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7AC7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02914" w:rsidRPr="008A3C4E" w14:paraId="563086D5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08C9" w14:textId="77777777" w:rsidR="00302914" w:rsidRPr="008A3C4E" w:rsidRDefault="00302914" w:rsidP="00F22C5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CE35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9CB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16A44B21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7D69" w14:textId="77777777" w:rsidR="003710BD" w:rsidRPr="008A3C4E" w:rsidRDefault="003710BD" w:rsidP="003710BD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EB6E" w14:textId="34A1A3A0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9CFA" w14:textId="317E216D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D745" w14:textId="39045261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5199" w14:textId="23F1747D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5ACC26FF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9F7" w14:textId="4DC0D20C" w:rsidR="003710BD" w:rsidRPr="00B840B2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br/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วันต้น</w:t>
            </w:r>
            <w:r w:rsidRPr="00B840B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AD916" w14:textId="44DD4B43" w:rsidR="003710BD" w:rsidRPr="008A3C4E" w:rsidRDefault="0012541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2541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3,236,163.00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176" w14:textId="683556BD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zh-CN"/>
              </w:rPr>
              <w:t>980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,933.88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A7FF" w14:textId="029C92E6" w:rsidR="003710BD" w:rsidRPr="008A3C4E" w:rsidRDefault="00AA0CA0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096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780.00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AA18" w14:textId="72F589DC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2,010,670.88</w:t>
            </w:r>
          </w:p>
        </w:tc>
      </w:tr>
      <w:tr w:rsidR="003710BD" w:rsidRPr="008A3C4E" w14:paraId="1F5DE84C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DB07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5F0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245B1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7ABA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3332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710BD" w:rsidRPr="008A3C4E" w14:paraId="4A0D02B3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6AFF" w14:textId="77777777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6AC1B" w14:textId="3547B44C" w:rsidR="003710BD" w:rsidRPr="008A3C4E" w:rsidRDefault="0012541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541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658,805.00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537D7" w14:textId="7343336D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728,399.00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BF724" w14:textId="3C9FB94B" w:rsidR="003710BD" w:rsidRPr="008A3C4E" w:rsidRDefault="00AA0CA0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504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653.00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F739" w14:textId="0D31C9FF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591,379.00</w:t>
            </w:r>
          </w:p>
        </w:tc>
      </w:tr>
      <w:tr w:rsidR="003710BD" w:rsidRPr="008A3C4E" w14:paraId="608F49F5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E87F" w14:textId="77777777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0234E" w14:textId="0B59E1CF" w:rsidR="003710BD" w:rsidRPr="008A3C4E" w:rsidRDefault="0012541E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541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29,170.00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75900" w14:textId="7760074A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22,748.12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E43E6" w14:textId="6578B4DA" w:rsidR="003710BD" w:rsidRPr="008A3C4E" w:rsidRDefault="00AA0CA0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20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704.00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F7B6F" w14:textId="20CD9171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15,740.12</w:t>
            </w:r>
          </w:p>
        </w:tc>
      </w:tr>
      <w:tr w:rsidR="003710BD" w:rsidRPr="008A3C4E" w14:paraId="7BB3D816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474A" w14:textId="14F884FE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CEAD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B929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72C77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1B183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710BD" w:rsidRPr="008A3C4E" w14:paraId="210B8509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B2A4" w14:textId="1D12C9BC" w:rsidR="003710BD" w:rsidRPr="00B840B2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ขาดทุนจากการประมาณการ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ตามหลัก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คณิต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ศาสตร์ประกันภัย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C0043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FD81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1EAB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7A08" w14:textId="77777777" w:rsidR="003710BD" w:rsidRPr="008A3C4E" w:rsidRDefault="003710BD" w:rsidP="003710BD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2541E" w:rsidRPr="008A3C4E" w14:paraId="0FB5853F" w14:textId="77777777" w:rsidTr="0035790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8DA3" w14:textId="74D1F361" w:rsidR="0012541E" w:rsidRPr="00B840B2" w:rsidRDefault="0012541E" w:rsidP="0012541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สมมติ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ฐานด้านประชากรศาสตร์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9016" w14:textId="4691F335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78F16" w14:textId="5B10A2AC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(225,840.00)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F277" w14:textId="76F79B28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AB745" w14:textId="109E119F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(290,700.00)</w:t>
            </w:r>
          </w:p>
        </w:tc>
      </w:tr>
      <w:tr w:rsidR="0012541E" w:rsidRPr="008A3C4E" w14:paraId="298C3C7A" w14:textId="77777777" w:rsidTr="0035790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E212" w14:textId="15736F59" w:rsidR="0012541E" w:rsidRPr="00B840B2" w:rsidRDefault="0012541E" w:rsidP="0012541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สมมติ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ฐานด้าน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1BD01" w14:textId="682C140A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C1DA" w14:textId="5E55FC9A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230,404.00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B703" w14:textId="3213A538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E0BA" w14:textId="52A86756" w:rsidR="0012541E" w:rsidRPr="008A3C4E" w:rsidRDefault="0012541E" w:rsidP="0012541E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164,557.00</w:t>
            </w:r>
          </w:p>
        </w:tc>
      </w:tr>
      <w:tr w:rsidR="0012541E" w:rsidRPr="008A3C4E" w14:paraId="586E2917" w14:textId="77777777" w:rsidTr="0035790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2A874" w14:textId="25F2DE52" w:rsidR="0012541E" w:rsidRPr="00B840B2" w:rsidRDefault="0012541E" w:rsidP="0012541E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</w:t>
            </w:r>
            <w:r w:rsidRPr="0067414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ค่า</w:t>
            </w:r>
            <w:r w:rsidRPr="006741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ประสบการณ์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4448" w14:textId="7E09B106" w:rsidR="0012541E" w:rsidRPr="008A3C4E" w:rsidRDefault="0012541E" w:rsidP="00EF586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4557" w14:textId="5DA43DCD" w:rsidR="0012541E" w:rsidRPr="008A3C4E" w:rsidRDefault="0012541E" w:rsidP="00EF586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(500,482.00)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5E383" w14:textId="416FD9A8" w:rsidR="0012541E" w:rsidRPr="008A3C4E" w:rsidRDefault="0012541E" w:rsidP="00EF586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E851" w14:textId="5C5635C9" w:rsidR="0012541E" w:rsidRPr="008A3C4E" w:rsidRDefault="0012541E" w:rsidP="00EF586A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(394,867.00)</w:t>
            </w:r>
          </w:p>
        </w:tc>
      </w:tr>
      <w:tr w:rsidR="00EF586A" w:rsidRPr="008A3C4E" w14:paraId="46084BA1" w14:textId="77777777" w:rsidTr="00357902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D60DE" w14:textId="6A979D90" w:rsidR="00EF586A" w:rsidRDefault="00EF586A" w:rsidP="001254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จ่ายผลประโยชน์พนักงานระหว่างปี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F51F" w14:textId="038F87CE" w:rsidR="00EF586A" w:rsidRPr="00AA0CA0" w:rsidRDefault="00591021" w:rsidP="0012541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(920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8340" w14:textId="3C1FB4A7" w:rsidR="00EF586A" w:rsidRDefault="00591021" w:rsidP="0012541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0F1AF" w14:textId="526BB2AA" w:rsidR="00EF586A" w:rsidRPr="00AA0CA0" w:rsidRDefault="00591021" w:rsidP="0012541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B2B2" w14:textId="3DB552BB" w:rsidR="00EF586A" w:rsidRDefault="00591021" w:rsidP="0012541E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2541E" w:rsidRPr="008A3C4E" w14:paraId="6C02DED4" w14:textId="77777777" w:rsidTr="00591021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6C6" w14:textId="366B2922" w:rsidR="0012541E" w:rsidRPr="00AE5925" w:rsidRDefault="0012541E" w:rsidP="0012541E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br/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  <w:r w:rsidRPr="008A3C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วันสิ้นปี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73E9" w14:textId="05E21B98" w:rsidR="0012541E" w:rsidRPr="008A3C4E" w:rsidRDefault="00591021" w:rsidP="0012541E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004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9102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138.00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A6C1" w14:textId="3E16C0E5" w:rsidR="0012541E" w:rsidRPr="008A3C4E" w:rsidRDefault="0012541E" w:rsidP="0012541E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3,236,163.00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36A6" w14:textId="2E65F4C7" w:rsidR="0012541E" w:rsidRPr="008A3C4E" w:rsidRDefault="0012541E" w:rsidP="0012541E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622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0C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137.00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2D70" w14:textId="0D52FD1A" w:rsidR="0012541E" w:rsidRPr="008A3C4E" w:rsidRDefault="0012541E" w:rsidP="0012541E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2,096,780.00</w:t>
            </w:r>
          </w:p>
        </w:tc>
      </w:tr>
    </w:tbl>
    <w:p w14:paraId="452B4D3F" w14:textId="7E278E38" w:rsidR="00302914" w:rsidRPr="008A3C4E" w:rsidRDefault="00302914" w:rsidP="002010C6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ค่าใช้จ่ายเกี่ยวกับผลป</w:t>
      </w:r>
      <w:r w:rsidR="00A25843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ระโยชน์ระยะยาวของพนักงานสำหรับ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010C6" w:rsidRPr="008A3C4E">
        <w:rPr>
          <w:rFonts w:ascii="Angsana New" w:hAnsi="Angsana New"/>
          <w:color w:val="000000" w:themeColor="text1"/>
          <w:sz w:val="28"/>
          <w:szCs w:val="28"/>
        </w:rPr>
        <w:t>3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2010C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2010C6"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8A3C4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ได้แสดงในงบกำไรขาดทุน ดังนี้</w:t>
      </w:r>
      <w:r w:rsidRPr="008A3C4E">
        <w:rPr>
          <w:rFonts w:ascii="Angsana New" w:hAnsi="Angsana New"/>
          <w:color w:val="000000" w:themeColor="text1"/>
          <w:sz w:val="28"/>
          <w:szCs w:val="28"/>
        </w:rPr>
        <w:t>:</w:t>
      </w:r>
    </w:p>
    <w:tbl>
      <w:tblPr>
        <w:tblW w:w="895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7"/>
        <w:gridCol w:w="1417"/>
      </w:tblGrid>
      <w:tr w:rsidR="00302914" w:rsidRPr="008A3C4E" w14:paraId="61FB2C7A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48D3" w14:textId="77777777" w:rsidR="00302914" w:rsidRPr="008A3C4E" w:rsidRDefault="00302914" w:rsidP="00F22C5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7F72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02914" w:rsidRPr="008A3C4E" w14:paraId="3679201E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2C18" w14:textId="77777777" w:rsidR="00302914" w:rsidRPr="008A3C4E" w:rsidRDefault="00302914" w:rsidP="00F22C5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8483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6FBA" w14:textId="77777777" w:rsidR="00302914" w:rsidRPr="008A3C4E" w:rsidRDefault="00302914" w:rsidP="00F22C5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8A3C4E" w14:paraId="79657CEE" w14:textId="77777777" w:rsidTr="00BA7717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E7F4" w14:textId="77777777" w:rsidR="003710BD" w:rsidRPr="008A3C4E" w:rsidRDefault="003710BD" w:rsidP="003710BD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594E" w14:textId="738C18C1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BAC2" w14:textId="421DDD12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91DF" w14:textId="707E1ED7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F958" w14:textId="001BC462" w:rsidR="003710BD" w:rsidRPr="008A3C4E" w:rsidRDefault="003710BD" w:rsidP="003710BD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10BD" w:rsidRPr="008A3C4E" w14:paraId="50A259CF" w14:textId="77777777" w:rsidTr="0048113D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D54B" w14:textId="77777777" w:rsidR="003710BD" w:rsidRPr="008A3C4E" w:rsidRDefault="003710BD" w:rsidP="003710B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5BB0" w14:textId="3E9B84D8" w:rsidR="003710BD" w:rsidRPr="008A3C4E" w:rsidRDefault="0048113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8113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687,975.00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46AE" w14:textId="0ECA01F9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751,147.12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04F97" w14:textId="42BFCCF5" w:rsidR="003710BD" w:rsidRPr="00BB0455" w:rsidRDefault="00BD4C2E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525</w:t>
            </w: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357.00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A072E" w14:textId="10373E4F" w:rsidR="003710BD" w:rsidRPr="008A3C4E" w:rsidRDefault="003710BD" w:rsidP="003710BD">
            <w:pPr>
              <w:pBdr>
                <w:bottom w:val="sing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607,119.12</w:t>
            </w:r>
          </w:p>
        </w:tc>
      </w:tr>
      <w:tr w:rsidR="003710BD" w:rsidRPr="008A3C4E" w14:paraId="54DF48F0" w14:textId="77777777" w:rsidTr="0048113D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3BD4" w14:textId="77777777" w:rsidR="003710BD" w:rsidRPr="008A3C4E" w:rsidRDefault="003710BD" w:rsidP="003710BD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840B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027DC" w14:textId="22E0CD13" w:rsidR="003710BD" w:rsidRPr="008A3C4E" w:rsidRDefault="0048113D" w:rsidP="003710BD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8113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687,975.00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5CF81" w14:textId="690B4CA3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751,147.12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664A1" w14:textId="2066234C" w:rsidR="003710BD" w:rsidRPr="00BB0455" w:rsidRDefault="00BB0455" w:rsidP="003710BD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525</w:t>
            </w: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B04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357.00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F2305" w14:textId="5DC1DE77" w:rsidR="003710BD" w:rsidRPr="008A3C4E" w:rsidRDefault="003710BD" w:rsidP="003710BD">
            <w:pPr>
              <w:pBdr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607,119.12</w:t>
            </w:r>
          </w:p>
        </w:tc>
      </w:tr>
    </w:tbl>
    <w:p w14:paraId="5A8C39F8" w14:textId="77777777" w:rsidR="00FE561D" w:rsidRDefault="00FE561D" w:rsidP="0031016B">
      <w:pPr>
        <w:pStyle w:val="12"/>
        <w:spacing w:before="120"/>
        <w:rPr>
          <w:color w:val="000000" w:themeColor="text1"/>
          <w:cs/>
        </w:rPr>
      </w:pPr>
      <w:bookmarkStart w:id="239" w:name="_MON_1548083593"/>
      <w:bookmarkStart w:id="240" w:name="_MON_1548083598"/>
      <w:bookmarkStart w:id="241" w:name="_MON_1548083605"/>
      <w:bookmarkStart w:id="242" w:name="_MON_1548138517"/>
      <w:bookmarkStart w:id="243" w:name="_MON_1548221506"/>
      <w:bookmarkStart w:id="244" w:name="_MON_1548222244"/>
      <w:bookmarkStart w:id="245" w:name="_MON_1548255192"/>
      <w:bookmarkStart w:id="246" w:name="_MON_1547995375"/>
      <w:bookmarkStart w:id="247" w:name="_MON_1547999767"/>
      <w:bookmarkStart w:id="248" w:name="_MON_1548000608"/>
      <w:bookmarkStart w:id="249" w:name="_MON_1548067786"/>
      <w:bookmarkStart w:id="250" w:name="_MON_1548067808"/>
      <w:bookmarkStart w:id="251" w:name="_MON_1548077421"/>
      <w:bookmarkStart w:id="252" w:name="_MON_1548077437"/>
      <w:bookmarkStart w:id="253" w:name="_MON_1548077466"/>
      <w:bookmarkStart w:id="254" w:name="_MON_1548077479"/>
      <w:bookmarkStart w:id="255" w:name="_MON_1548077484"/>
      <w:bookmarkStart w:id="256" w:name="_MON_1548077509"/>
      <w:bookmarkStart w:id="257" w:name="_MON_1548077526"/>
      <w:bookmarkStart w:id="258" w:name="_MON_1548077545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0EF2AF61" w14:textId="77777777" w:rsidR="00FE561D" w:rsidRDefault="00FE561D">
      <w:pPr>
        <w:autoSpaceDE/>
        <w:autoSpaceDN/>
        <w:spacing w:line="240" w:lineRule="auto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color w:val="000000" w:themeColor="text1"/>
          <w:cs/>
        </w:rPr>
        <w:br w:type="page"/>
      </w:r>
    </w:p>
    <w:p w14:paraId="29C90925" w14:textId="5098BF60" w:rsidR="003B0CD6" w:rsidRDefault="003B0CD6" w:rsidP="0031016B">
      <w:pPr>
        <w:pStyle w:val="12"/>
        <w:spacing w:before="120"/>
        <w:rPr>
          <w:color w:val="000000" w:themeColor="text1"/>
        </w:rPr>
      </w:pPr>
      <w:r w:rsidRPr="00B840B2">
        <w:rPr>
          <w:color w:val="000000" w:themeColor="text1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958" w:type="dxa"/>
        <w:tblInd w:w="567" w:type="dxa"/>
        <w:tblLook w:val="04A0" w:firstRow="1" w:lastRow="0" w:firstColumn="1" w:lastColumn="0" w:noHBand="0" w:noVBand="1"/>
      </w:tblPr>
      <w:tblGrid>
        <w:gridCol w:w="3288"/>
        <w:gridCol w:w="2835"/>
        <w:gridCol w:w="2835"/>
      </w:tblGrid>
      <w:tr w:rsidR="00FE561D" w:rsidRPr="008A3C4E" w14:paraId="6CFAB293" w14:textId="77777777" w:rsidTr="005F69D0">
        <w:trPr>
          <w:trHeight w:val="20"/>
        </w:trPr>
        <w:tc>
          <w:tcPr>
            <w:tcW w:w="3288" w:type="dxa"/>
          </w:tcPr>
          <w:p w14:paraId="3158E3D8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A29B467" w14:textId="77777777" w:rsidR="00FE561D" w:rsidRPr="0067414B" w:rsidRDefault="00FE561D" w:rsidP="005F69D0">
            <w:pPr>
              <w:pStyle w:val="N"/>
              <w:spacing w:before="120" w:line="240" w:lineRule="atLeast"/>
              <w:rPr>
                <w:rFonts w:eastAsia="Malgun Gothic"/>
                <w:cs/>
              </w:rPr>
            </w:pPr>
            <w:r w:rsidRPr="0067414B">
              <w:rPr>
                <w:rFonts w:eastAsia="Malgun Gothic"/>
                <w:cs/>
              </w:rPr>
              <w:t>อัตราร้อยละ</w:t>
            </w:r>
          </w:p>
        </w:tc>
      </w:tr>
      <w:tr w:rsidR="00FE561D" w:rsidRPr="008A3C4E" w14:paraId="1E014C29" w14:textId="77777777" w:rsidTr="005F69D0">
        <w:trPr>
          <w:trHeight w:val="20"/>
        </w:trPr>
        <w:tc>
          <w:tcPr>
            <w:tcW w:w="3288" w:type="dxa"/>
          </w:tcPr>
          <w:p w14:paraId="68A1A577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C55AE02" w14:textId="77777777" w:rsidR="00FE561D" w:rsidRPr="0067414B" w:rsidRDefault="00FE561D" w:rsidP="005F69D0">
            <w:pPr>
              <w:pStyle w:val="N"/>
              <w:spacing w:line="240" w:lineRule="atLeast"/>
              <w:rPr>
                <w:rFonts w:eastAsia="Malgun Gothic"/>
                <w:cs/>
              </w:rPr>
            </w:pPr>
            <w:r w:rsidRPr="0067414B">
              <w:rPr>
                <w:rFonts w:eastAsia="Malgun Gothic"/>
                <w:cs/>
              </w:rPr>
              <w:t>งบการเงินรวมและงบการเงินเฉพาะกิจการ</w:t>
            </w:r>
          </w:p>
        </w:tc>
      </w:tr>
      <w:tr w:rsidR="00FE561D" w:rsidRPr="008A3C4E" w14:paraId="72B6FA57" w14:textId="77777777" w:rsidTr="005F69D0">
        <w:trPr>
          <w:trHeight w:val="20"/>
        </w:trPr>
        <w:tc>
          <w:tcPr>
            <w:tcW w:w="3288" w:type="dxa"/>
          </w:tcPr>
          <w:p w14:paraId="32D374AC" w14:textId="77777777" w:rsidR="00FE561D" w:rsidRPr="008A3C4E" w:rsidRDefault="00FE561D" w:rsidP="005F69D0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52FB1AA" w14:textId="04568F16" w:rsidR="00FE561D" w:rsidRPr="00B840B2" w:rsidRDefault="000A13F5" w:rsidP="005F69D0">
            <w:pPr>
              <w:pStyle w:val="N"/>
              <w:spacing w:line="24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31 </w:t>
            </w:r>
            <w:r w:rsidRPr="0067414B">
              <w:rPr>
                <w:rFonts w:eastAsia="Malgun Gothic" w:hint="cs"/>
                <w:cs/>
              </w:rPr>
              <w:t xml:space="preserve">ธันวาคม </w:t>
            </w:r>
            <w:r>
              <w:rPr>
                <w:rFonts w:eastAsia="Malgun Gothic"/>
              </w:rPr>
              <w:t>256</w:t>
            </w:r>
            <w:r w:rsidR="003710BD">
              <w:rPr>
                <w:rFonts w:eastAsia="Malgun Gothic"/>
              </w:rPr>
              <w:t>5</w:t>
            </w:r>
          </w:p>
        </w:tc>
        <w:tc>
          <w:tcPr>
            <w:tcW w:w="2835" w:type="dxa"/>
            <w:vAlign w:val="bottom"/>
          </w:tcPr>
          <w:p w14:paraId="41BFB607" w14:textId="18541FC5" w:rsidR="00FE561D" w:rsidRPr="00B840B2" w:rsidRDefault="003710BD" w:rsidP="005F69D0">
            <w:pPr>
              <w:pStyle w:val="N"/>
              <w:spacing w:line="24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31 </w:t>
            </w:r>
            <w:r w:rsidRPr="0067414B">
              <w:rPr>
                <w:rFonts w:eastAsia="Malgun Gothic" w:hint="cs"/>
                <w:cs/>
              </w:rPr>
              <w:t xml:space="preserve">ธันวาคม </w:t>
            </w:r>
            <w:r>
              <w:rPr>
                <w:rFonts w:eastAsia="Malgun Gothic"/>
              </w:rPr>
              <w:t>2564</w:t>
            </w:r>
          </w:p>
        </w:tc>
      </w:tr>
      <w:tr w:rsidR="00676011" w:rsidRPr="008A3C4E" w14:paraId="5F947534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C69A" w14:textId="77777777" w:rsidR="00676011" w:rsidRPr="008A3C4E" w:rsidRDefault="00676011" w:rsidP="00676011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C05EA78" w14:textId="17DC3745" w:rsidR="00676011" w:rsidRPr="008A3C4E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0.36 - 2.99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0A00E66C" w14:textId="1BD37550" w:rsidR="00676011" w:rsidRPr="00FE561D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0.36 - 2.99</w:t>
            </w:r>
          </w:p>
        </w:tc>
      </w:tr>
      <w:tr w:rsidR="00676011" w:rsidRPr="008A3C4E" w14:paraId="7150076C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14007" w14:textId="77777777" w:rsidR="00676011" w:rsidRPr="0067414B" w:rsidRDefault="00676011" w:rsidP="00676011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6E23B36" w14:textId="76411054" w:rsidR="00676011" w:rsidRPr="008A3C4E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3.00 - 8.00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0066B52" w14:textId="61674CDC" w:rsidR="00676011" w:rsidRPr="008A3C4E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</w:rPr>
              <w:t>3.00 - 8.00</w:t>
            </w:r>
          </w:p>
        </w:tc>
      </w:tr>
      <w:tr w:rsidR="00676011" w:rsidRPr="008A3C4E" w14:paraId="1517E68A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9A3E3" w14:textId="77777777" w:rsidR="00676011" w:rsidRPr="0067414B" w:rsidRDefault="00676011" w:rsidP="00676011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 w:hint="cs"/>
                <w:color w:val="000000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0C50F371" w14:textId="391C648C" w:rsidR="00676011" w:rsidRPr="008A3C4E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0.00 - 30.00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897DD77" w14:textId="3BA96561" w:rsidR="00676011" w:rsidRPr="008A3C4E" w:rsidRDefault="00676011" w:rsidP="00676011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0.00 - 30.00</w:t>
            </w:r>
          </w:p>
        </w:tc>
      </w:tr>
      <w:tr w:rsidR="00676011" w:rsidRPr="000764B0" w14:paraId="29F0370D" w14:textId="77777777" w:rsidTr="00F564FB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FA79" w14:textId="77777777" w:rsidR="00676011" w:rsidRPr="008A3C4E" w:rsidRDefault="00676011" w:rsidP="00676011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</w:tcPr>
          <w:p w14:paraId="3ADCD298" w14:textId="114A166B" w:rsidR="00676011" w:rsidRPr="00B840B2" w:rsidRDefault="00676011" w:rsidP="00676011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ตามตารางมรณะไทย พ.ศ.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2560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โดยมีการปรับปรุงอัตราร้อยละ 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487D481" w14:textId="7AC28682" w:rsidR="00676011" w:rsidRPr="0067414B" w:rsidRDefault="00676011" w:rsidP="00676011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ตามตารางมรณะไทย พ.ศ.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2560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โดยมีการปรับปรุงอัตราร้อยละ </w:t>
            </w:r>
            <w:r w:rsidRPr="008A3C4E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67414B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</w:tbl>
    <w:p w14:paraId="56BD2F52" w14:textId="77777777" w:rsidR="003B0CD6" w:rsidRPr="008A3C4E" w:rsidRDefault="003B0CD6" w:rsidP="003B0CD6">
      <w:pPr>
        <w:pStyle w:val="12"/>
        <w:tabs>
          <w:tab w:val="clear" w:pos="567"/>
        </w:tabs>
        <w:spacing w:before="120"/>
      </w:pPr>
      <w:r w:rsidRPr="00B86FDD">
        <w:rPr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ภาระผูกพันผลประโยชน์ระยะยาวของพนักงาน ณ วันที่</w:t>
      </w:r>
      <w:r w:rsidRPr="008A3C4E">
        <w:t xml:space="preserve"> 31</w:t>
      </w:r>
      <w:r w:rsidRPr="00B840B2">
        <w:rPr>
          <w:cs/>
        </w:rPr>
        <w:t xml:space="preserve"> ธันวาคม</w:t>
      </w:r>
      <w:r w:rsidRPr="008A3C4E">
        <w:t xml:space="preserve"> </w:t>
      </w:r>
      <w:r w:rsidRPr="00B840B2">
        <w:rPr>
          <w:cs/>
        </w:rPr>
        <w:t>มีรายละเอียดดังนี้</w:t>
      </w:r>
    </w:p>
    <w:tbl>
      <w:tblPr>
        <w:tblW w:w="8410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0"/>
        <w:gridCol w:w="1417"/>
        <w:gridCol w:w="1418"/>
        <w:gridCol w:w="1417"/>
        <w:gridCol w:w="1418"/>
      </w:tblGrid>
      <w:tr w:rsidR="003B0CD6" w:rsidRPr="008A3C4E" w14:paraId="3E8FA51A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D79C6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B57D2B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3B0CD6" w:rsidRPr="008A3C4E" w14:paraId="1035A665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D9F0D" w14:textId="77777777" w:rsidR="003B0CD6" w:rsidRPr="008A3C4E" w:rsidRDefault="003B0CD6" w:rsidP="003B0CD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B8FF0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DB856" w14:textId="77777777" w:rsidR="003B0CD6" w:rsidRPr="00B840B2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12A2" w:rsidRPr="008A3C4E" w14:paraId="21373132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D1A93" w14:textId="77777777" w:rsidR="005412A2" w:rsidRPr="00B840B2" w:rsidRDefault="005412A2" w:rsidP="005412A2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167D9" w14:textId="01131101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69BFC8" w14:textId="6EAD9924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F2E3B" w14:textId="27F4E9E3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CD475B" w14:textId="70EE17DC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EF5FB8" w:rsidRPr="008A3C4E" w14:paraId="49927EE8" w14:textId="77777777" w:rsidTr="003B0CD6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71B69" w14:textId="77777777" w:rsidR="00EF5FB8" w:rsidRPr="008A3C4E" w:rsidRDefault="00EF5FB8" w:rsidP="00EF5FB8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37996" w14:textId="77777777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AC65A7" w14:textId="0D30D77E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4A2AB" w14:textId="77777777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13C48" w14:textId="4FF2C9CE" w:rsidR="00EF5FB8" w:rsidRPr="008A3C4E" w:rsidRDefault="00EF5FB8" w:rsidP="00EF5FB8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5412A2" w:rsidRPr="008A3C4E" w14:paraId="5501FC47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B6193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0F54" w14:textId="420EA765" w:rsidR="005412A2" w:rsidRPr="00B840B2" w:rsidRDefault="00B155A9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55A9">
              <w:rPr>
                <w:rFonts w:ascii="Angsana New" w:hAnsi="Angsana New"/>
                <w:sz w:val="28"/>
                <w:szCs w:val="28"/>
                <w:lang w:val="en-US"/>
              </w:rPr>
              <w:t>(212,714.00)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FBEF" w14:textId="6BA14072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625.00)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8C163" w14:textId="7372F9F3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(165,346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A56" w14:textId="704B0CFA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(143,426.00)</w:t>
            </w:r>
          </w:p>
        </w:tc>
      </w:tr>
      <w:tr w:rsidR="005412A2" w:rsidRPr="008A3C4E" w14:paraId="3DBB0DDE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8065F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531D" w14:textId="7E129C99" w:rsidR="005412A2" w:rsidRPr="008A3C4E" w:rsidRDefault="00B155A9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55A9">
              <w:rPr>
                <w:rFonts w:ascii="Angsana New" w:hAnsi="Angsana New" w:cs="Angsana New"/>
                <w:sz w:val="28"/>
                <w:szCs w:val="28"/>
              </w:rPr>
              <w:t>235,816.00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648E5" w14:textId="393C6975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207,664.00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72601" w14:textId="1CEBCA34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181,448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994D" w14:textId="7F51504F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157,787.00</w:t>
            </w:r>
          </w:p>
        </w:tc>
      </w:tr>
      <w:tr w:rsidR="005412A2" w:rsidRPr="008A3C4E" w14:paraId="3B153FF6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FD0E5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DB377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AA0A5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34" w14:textId="77777777" w:rsidR="005412A2" w:rsidRPr="008A3C4E" w:rsidRDefault="005412A2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7E47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412A2" w:rsidRPr="008A3C4E" w14:paraId="5251E563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395DC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FC6D" w14:textId="61C2D3E7" w:rsidR="005412A2" w:rsidRPr="008A3C4E" w:rsidRDefault="00B155A9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55A9">
              <w:rPr>
                <w:rFonts w:ascii="Angsana New" w:hAnsi="Angsana New" w:cs="Angsana New"/>
                <w:sz w:val="28"/>
                <w:szCs w:val="28"/>
              </w:rPr>
              <w:t>289,833.00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C3D4" w14:textId="581632FA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240,366.00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7AF4" w14:textId="1CB8E829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227,465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9B6F" w14:textId="4EF2BF7E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175,614.00</w:t>
            </w:r>
          </w:p>
        </w:tc>
      </w:tr>
      <w:tr w:rsidR="005412A2" w:rsidRPr="008A3C4E" w14:paraId="3E78F850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9EEBE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1.00%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B875" w14:textId="44BFC92D" w:rsidR="005412A2" w:rsidRPr="008A3C4E" w:rsidRDefault="00B155A9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55A9">
              <w:rPr>
                <w:rFonts w:ascii="Angsana New" w:hAnsi="Angsana New" w:cs="Angsana New"/>
                <w:sz w:val="28"/>
                <w:szCs w:val="28"/>
              </w:rPr>
              <w:t>(259,467.00)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1448" w14:textId="50174662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(216,590.00)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D557" w14:textId="7CAF3A5E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(204,869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3382" w14:textId="624724D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(158,145.00)</w:t>
            </w:r>
          </w:p>
        </w:tc>
      </w:tr>
      <w:tr w:rsidR="005412A2" w:rsidRPr="008A3C4E" w14:paraId="1AD25023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DAF918" w14:textId="77777777" w:rsidR="005412A2" w:rsidRPr="00B840B2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D401" w14:textId="77777777" w:rsidR="005412A2" w:rsidRPr="008A3C4E" w:rsidRDefault="005412A2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C61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F9B1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B478" w14:textId="7777777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412A2" w:rsidRPr="008A3C4E" w14:paraId="220BC8B3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5921F7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เพิ่มขึ้น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8ACA4" w14:textId="1B804CCF" w:rsidR="005412A2" w:rsidRPr="008A3C4E" w:rsidRDefault="00B155A9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55A9">
              <w:rPr>
                <w:rFonts w:ascii="Angsana New" w:hAnsi="Angsana New" w:cs="Angsana New"/>
                <w:sz w:val="28"/>
                <w:szCs w:val="28"/>
              </w:rPr>
              <w:t>(448,150.00)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D3FC" w14:textId="5629130F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(352,978.00)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6488" w14:textId="695F214E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(337,849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429" w14:textId="396B2538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(263,083.00)</w:t>
            </w:r>
          </w:p>
        </w:tc>
      </w:tr>
      <w:tr w:rsidR="005412A2" w:rsidRPr="008A3C4E" w14:paraId="69241209" w14:textId="77777777" w:rsidTr="00B7240A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1F5085" w14:textId="77777777" w:rsidR="005412A2" w:rsidRPr="008A3C4E" w:rsidRDefault="005412A2" w:rsidP="005412A2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8A3C4E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0E1D3" w14:textId="16FD2D04" w:rsidR="005412A2" w:rsidRPr="008A3C4E" w:rsidRDefault="00B155A9" w:rsidP="005412A2">
            <w:pPr>
              <w:pStyle w:val="Default"/>
              <w:tabs>
                <w:tab w:val="decimal" w:pos="96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55A9">
              <w:rPr>
                <w:rFonts w:ascii="Angsana New" w:hAnsi="Angsana New" w:cs="Angsana New"/>
                <w:sz w:val="28"/>
                <w:szCs w:val="28"/>
              </w:rPr>
              <w:t>609,640.00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1784" w14:textId="525D5664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482,095.00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282E" w14:textId="018DA29A" w:rsidR="005412A2" w:rsidRPr="008A3C4E" w:rsidRDefault="00D65A1F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5A1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450,376</w:t>
            </w:r>
            <w:r w:rsidR="004C5A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2A14" w14:textId="6502DDA3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352,124.00</w:t>
            </w:r>
          </w:p>
        </w:tc>
      </w:tr>
    </w:tbl>
    <w:p w14:paraId="6BA203A8" w14:textId="02E2C79D" w:rsidR="003B0CD6" w:rsidRPr="008A3C4E" w:rsidRDefault="003B0CD6" w:rsidP="003B0CD6">
      <w:pPr>
        <w:tabs>
          <w:tab w:val="left" w:pos="3969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52EDA">
        <w:rPr>
          <w:rFonts w:ascii="Angsana New" w:hAnsi="Angsana New"/>
          <w:sz w:val="28"/>
          <w:szCs w:val="28"/>
          <w:cs/>
          <w:lang w:val="en-US"/>
        </w:rPr>
        <w:t>การวิเคราะห์การครบกำหนดของการจ่ายชำระผลประโยชน์ ณ 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 xml:space="preserve">31 </w:t>
      </w:r>
      <w:r w:rsidRPr="00B86FDD">
        <w:rPr>
          <w:rFonts w:ascii="Angsana New" w:hAnsi="Angsana New"/>
          <w:sz w:val="28"/>
          <w:szCs w:val="28"/>
          <w:cs/>
          <w:lang w:val="en-US"/>
        </w:rPr>
        <w:t>ธันวาคม มีรายละเอียดดังนี้</w:t>
      </w:r>
    </w:p>
    <w:tbl>
      <w:tblPr>
        <w:tblW w:w="8504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7"/>
        <w:gridCol w:w="1417"/>
        <w:gridCol w:w="1418"/>
      </w:tblGrid>
      <w:tr w:rsidR="003B0CD6" w:rsidRPr="008A3C4E" w14:paraId="478942FC" w14:textId="77777777" w:rsidTr="003B0CD6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78C12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A3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555CC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3B0CD6" w:rsidRPr="008A3C4E" w14:paraId="33B20202" w14:textId="77777777" w:rsidTr="003B0CD6">
        <w:trPr>
          <w:trHeight w:val="7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B8925" w14:textId="77777777" w:rsidR="003B0CD6" w:rsidRPr="008A3C4E" w:rsidRDefault="003B0CD6" w:rsidP="003B0CD6">
            <w:pPr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295B36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9CE962" w14:textId="77777777" w:rsidR="003B0CD6" w:rsidRPr="008A3C4E" w:rsidRDefault="003B0CD6" w:rsidP="003B0CD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12A2" w:rsidRPr="008A3C4E" w14:paraId="0F9F056F" w14:textId="77777777" w:rsidTr="003B0CD6">
        <w:trPr>
          <w:trHeight w:val="34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3E36A" w14:textId="77777777" w:rsidR="005412A2" w:rsidRPr="008A3C4E" w:rsidRDefault="005412A2" w:rsidP="005412A2">
            <w:pPr>
              <w:ind w:left="3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8276E" w14:textId="365A3175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DA390" w14:textId="4AACE921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88CE23" w14:textId="29A6F45E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58F440" w14:textId="73DD7788" w:rsidR="005412A2" w:rsidRPr="008A3C4E" w:rsidRDefault="005412A2" w:rsidP="005412A2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5412A2" w:rsidRPr="008A3C4E" w14:paraId="23B9BF6D" w14:textId="77777777" w:rsidTr="00354BD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32D45E" w14:textId="73D8D920" w:rsidR="005412A2" w:rsidRPr="008A3C4E" w:rsidRDefault="005412A2" w:rsidP="005412A2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zh-CN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D425" w14:textId="046062C5" w:rsidR="005412A2" w:rsidRPr="008A3C4E" w:rsidRDefault="00B7240A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24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159,884.00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598B" w14:textId="225525D0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853,371.00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1BFD" w14:textId="7961AD41" w:rsidR="005412A2" w:rsidRPr="008A3C4E" w:rsidRDefault="00354BDB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54B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159,884.00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815E" w14:textId="21307427" w:rsidR="005412A2" w:rsidRPr="008A3C4E" w:rsidRDefault="005412A2" w:rsidP="005412A2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A46D6" w:rsidRPr="008A3C4E" w14:paraId="2B09BD25" w14:textId="77777777" w:rsidTr="00354BD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10528" w14:textId="610E95D0" w:rsidR="002A46D6" w:rsidRPr="00B840B2" w:rsidRDefault="002A46D6" w:rsidP="002A46D6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9777" w14:textId="6E337AF6" w:rsidR="002A46D6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5F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1,179,762.00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27217" w14:textId="6B3D4A8A" w:rsidR="002A46D6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1,339,646.00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CF98" w14:textId="2777ADBC" w:rsidR="002A46D6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5F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1,179,762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E1FF" w14:textId="144CB1EF" w:rsidR="002A46D6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1,339,646.00</w:t>
            </w:r>
          </w:p>
        </w:tc>
      </w:tr>
      <w:tr w:rsidR="002A46D6" w:rsidRPr="008A3C4E" w14:paraId="23912AE3" w14:textId="77777777" w:rsidTr="00354BD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18EFE" w14:textId="26CA8967" w:rsidR="002A46D6" w:rsidRPr="00B840B2" w:rsidRDefault="002A46D6" w:rsidP="002A46D6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6A4E" w14:textId="6FC74E94" w:rsidR="002A46D6" w:rsidRPr="008A3C4E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5F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6,591,407.00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62FD8" w14:textId="1F63BF8F" w:rsidR="002A46D6" w:rsidRPr="008A3C4E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6,591,407.00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2E89" w14:textId="7756F85F" w:rsidR="002A46D6" w:rsidRPr="008A3C4E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5,186,789.00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1908" w14:textId="4ED515E4" w:rsidR="002A46D6" w:rsidRPr="008A3C4E" w:rsidRDefault="002A46D6" w:rsidP="002A46D6">
            <w:pPr>
              <w:tabs>
                <w:tab w:val="decimal" w:pos="964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5,186,789.00</w:t>
            </w:r>
          </w:p>
        </w:tc>
      </w:tr>
    </w:tbl>
    <w:p w14:paraId="37F0B230" w14:textId="71ABBFAC" w:rsidR="00FE1E84" w:rsidRPr="000A13F5" w:rsidRDefault="000A13F5" w:rsidP="00FE1E84">
      <w:pPr>
        <w:tabs>
          <w:tab w:val="left" w:pos="3969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614DED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614DED">
        <w:rPr>
          <w:rFonts w:ascii="Angsana New" w:hAnsi="Angsana New"/>
          <w:sz w:val="28"/>
          <w:szCs w:val="28"/>
          <w:lang w:val="en-US"/>
        </w:rPr>
        <w:t>2564</w:t>
      </w:r>
      <w:r w:rsidR="00FE1E84" w:rsidRPr="00FE1E84">
        <w:rPr>
          <w:rFonts w:ascii="Angsana New" w:hAnsi="Angsana New"/>
          <w:sz w:val="28"/>
          <w:szCs w:val="28"/>
          <w:cs/>
          <w:lang w:val="en-US"/>
        </w:rPr>
        <w:t xml:space="preserve"> ระยะเวลาเฉลี่ยถ่วงน้ำหนักในการจ่ายผลประโยช</w:t>
      </w:r>
      <w:r>
        <w:rPr>
          <w:rFonts w:ascii="Angsana New" w:hAnsi="Angsana New"/>
          <w:sz w:val="28"/>
          <w:szCs w:val="28"/>
          <w:cs/>
          <w:lang w:val="en-US"/>
        </w:rPr>
        <w:t xml:space="preserve">น์พนักงาน </w:t>
      </w:r>
      <w:r w:rsidR="00354BDB">
        <w:rPr>
          <w:rFonts w:ascii="Angsana New" w:hAnsi="Angsana New"/>
          <w:sz w:val="28"/>
          <w:szCs w:val="28"/>
          <w:shd w:val="clear" w:color="auto" w:fill="FFFF00"/>
          <w:lang w:val="en-US"/>
        </w:rPr>
        <w:t xml:space="preserve"> </w:t>
      </w:r>
      <w:r w:rsidR="00A62F69">
        <w:rPr>
          <w:rFonts w:ascii="Angsana New" w:hAnsi="Angsana New"/>
          <w:sz w:val="28"/>
          <w:szCs w:val="28"/>
          <w:lang w:val="en-US"/>
        </w:rPr>
        <w:t>9.8</w:t>
      </w:r>
      <w:r w:rsidR="00A62F69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262F300" w14:textId="77777777" w:rsidR="00960241" w:rsidRDefault="00960241">
      <w:pPr>
        <w:autoSpaceDE/>
        <w:autoSpaceDN/>
        <w:spacing w:line="240" w:lineRule="auto"/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Cs w:val="28"/>
          <w:cs/>
        </w:rPr>
        <w:br w:type="page"/>
      </w:r>
    </w:p>
    <w:p w14:paraId="63F71271" w14:textId="77777777" w:rsidR="001C137D" w:rsidRDefault="001C137D" w:rsidP="00D67794">
      <w:pPr>
        <w:pStyle w:val="ListParagraph"/>
        <w:numPr>
          <w:ilvl w:val="0"/>
          <w:numId w:val="12"/>
        </w:numPr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lastRenderedPageBreak/>
        <w:t>ทุนเรือนหุ้น</w:t>
      </w:r>
    </w:p>
    <w:p w14:paraId="7AC38861" w14:textId="77777777" w:rsidR="002022F4" w:rsidRPr="002022F4" w:rsidRDefault="002022F4" w:rsidP="002022F4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29, 30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 และ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บริษัทฯ ได้เสนอขายหุ้นให้แก่ประชาชน ผู้มีอุปการะคุณและกรรมการ ผู้บริหาร พนักงานของบริษัทฯ จำนวน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200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ล้านหุ้น มูลค่าหุ้นละ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1.40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กรกฎาคม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บริษัทฯ ได้บันทึกค่าใช้จ่ายที่เกี่ยวข้องโดยตรงเกี่ยวกับการจำหน่ายหุ้นเพิ่มทุนดังกล่าว จำนวน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>9.66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เป็นรายการหักในบัญชีส่วนเกินมูลค่าหุ้นที่ได้รับจากการเสนอขายหุ้น</w:t>
      </w:r>
    </w:p>
    <w:p w14:paraId="7AE64201" w14:textId="3A53EA19" w:rsidR="002022F4" w:rsidRDefault="002022F4" w:rsidP="002022F4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บริษัทฯ ได้รับชำระค่าหุ้นเพิ่มทุนทั้งจำนวนในเดือนกรกฎาคม </w:t>
      </w:r>
      <w:r w:rsidRPr="002022F4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2565 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แล้ว</w:t>
      </w:r>
    </w:p>
    <w:p w14:paraId="3BD16950" w14:textId="77777777" w:rsidR="00AE388A" w:rsidRPr="00AE388A" w:rsidRDefault="00AE388A" w:rsidP="00AE388A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2/2564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29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พฤศจิกายน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ได้มีมติให้บริษัทฯ เพิ่มทุนจดทะเบียนของบริษัทฯ จากเดิม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 เป็น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400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และเปลี่ยนแปลงมูลค่าหุ้นสามัญจากเดิมมูลค่าหุ้นละ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เป็นมูลค่าหุ้นละ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0.50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(จากเดิมหุ้นสามัญ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เป็นหุ้นสามัญ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600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0.50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บาท) และแปรสภาพบริษัทเป็นบริษัทมหาชนจำกัด</w:t>
      </w:r>
    </w:p>
    <w:p w14:paraId="188B58E3" w14:textId="77777777" w:rsidR="001C137D" w:rsidRPr="00AE388A" w:rsidRDefault="001C137D" w:rsidP="001C137D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ตามมติที่ประชุม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วิสามัญผู้ถือหุ้น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ครั้งที่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1/2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>564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14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มีมติให้บริษัทฯ เพิ่มทุนจดทะเบียนของบริษัทฯ จากเดิม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200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เป็น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300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โดยเสนอขายให้กับผู้ถือหุ้น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เดิม ตามสัดส่วนจำนวนหุ้นที่แต่ละรายถืออยู่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มูลค่าหุ้นละ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20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บริษัทฯ บันทึกส่วนที่เกินกว่ามูลค่าที่ตราไว้ของมูลค่าหุ้นเป็นส่วนเกินทุนมูลค่าหุ้นสามัญจำนวน 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100 </w:t>
      </w:r>
      <w:r w:rsidRPr="00AE38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</w:t>
      </w:r>
      <w:r w:rsidRPr="00AE38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บริษัทฯ </w:t>
      </w:r>
      <w:r w:rsidRPr="00AE388A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ได้รับชำระค่าหุ้นแล้ว และ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ได้จดทะเบียนเพิ่มทุนกับกรมพัฒนาธุรกิจการค้า กระทรวงพาณิชย์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เมื่อ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23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2564</w:t>
      </w:r>
    </w:p>
    <w:p w14:paraId="34DDBC28" w14:textId="77777777" w:rsidR="001C137D" w:rsidRDefault="001C137D" w:rsidP="00D67794">
      <w:pPr>
        <w:pStyle w:val="ListParagraph"/>
        <w:numPr>
          <w:ilvl w:val="0"/>
          <w:numId w:val="12"/>
        </w:numPr>
        <w:spacing w:before="240" w:line="240" w:lineRule="atLeast"/>
        <w:ind w:left="567" w:hanging="567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t>สำรองตามกฎหมาย</w:t>
      </w:r>
    </w:p>
    <w:p w14:paraId="516CEDD7" w14:textId="5AED29F8" w:rsidR="00324627" w:rsidRDefault="00324627" w:rsidP="00324627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2535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5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324627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 </w:t>
      </w:r>
      <w:r w:rsidRPr="0032462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ของทุนจดทะเบียน เงินทุนสำรองดังกล่าวจะนำไปจ่ายเป็นเงินปันผลไม่ได้</w:t>
      </w:r>
    </w:p>
    <w:p w14:paraId="336D0A47" w14:textId="77777777" w:rsidR="001C137D" w:rsidRPr="00221FB0" w:rsidRDefault="001C137D" w:rsidP="00D67794">
      <w:pPr>
        <w:pStyle w:val="ListParagraph"/>
        <w:numPr>
          <w:ilvl w:val="0"/>
          <w:numId w:val="12"/>
        </w:numPr>
        <w:spacing w:before="240" w:line="240" w:lineRule="atLeast"/>
        <w:ind w:left="567" w:hanging="567"/>
        <w:rPr>
          <w:rFonts w:ascii="Angsana New" w:hAnsi="Angsana New" w:cs="Angsana New"/>
          <w:b/>
          <w:bCs/>
          <w:szCs w:val="28"/>
        </w:rPr>
      </w:pPr>
      <w:r w:rsidRPr="00221FB0">
        <w:rPr>
          <w:rFonts w:ascii="Angsana New" w:hAnsi="Angsana New" w:cs="Angsana New" w:hint="cs"/>
          <w:b/>
          <w:bCs/>
          <w:szCs w:val="28"/>
          <w:cs/>
        </w:rPr>
        <w:t>เงินปันผล</w:t>
      </w:r>
    </w:p>
    <w:p w14:paraId="1191CC8B" w14:textId="143DA864" w:rsidR="002022F4" w:rsidRDefault="002022F4" w:rsidP="00F510B2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3/2565</w:t>
      </w:r>
      <w:r w:rsidR="005536E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11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สิงหาคม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ได้มีมติอนุมัติให้บริษัทฯ จ่ายเงินปันผลระหว่างกาลจากผลการดำเนินงานระหว่างวันที่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ถึงวันที่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และกำไรสะสมของบริษัทฯ ให้แก่ผู้ถือหุ้นในอัตราหุ้นละ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0.05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บาท เป็นจำนวนเงินทั้งสิ้น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40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โดยให้แก่ผู้ถือหุ้นที่มีรายชื่อปรากฏอยู่ในสมุดทะเบียนผู้ถือหุ้นในวันที่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29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สิงหาคม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  <w:r w:rsidR="005536E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และจัดสรรสำรองตามกฎหมายจำนวน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</w:t>
      </w:r>
      <w:r w:rsidRPr="002022F4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เงินปันผลจ่ายให้แก่ผู้ถือหุ้นแล้วในเดือนกันยายน </w:t>
      </w:r>
      <w:r w:rsidR="005536E4">
        <w:rPr>
          <w:rFonts w:ascii="Angsana New" w:hAnsi="Angsana New"/>
          <w:color w:val="000000" w:themeColor="text1"/>
          <w:sz w:val="28"/>
          <w:szCs w:val="28"/>
          <w:lang w:val="en-US"/>
        </w:rPr>
        <w:t>2565</w:t>
      </w:r>
    </w:p>
    <w:p w14:paraId="42240A99" w14:textId="43393DB7" w:rsidR="001C137D" w:rsidRDefault="001C137D" w:rsidP="00F510B2">
      <w:pPr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ตามมติที่ประชุม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วิสามัญผู้ถือหุ้น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ครั้งที่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1/2</w:t>
      </w:r>
      <w:r w:rsidRPr="00221FB0">
        <w:rPr>
          <w:rFonts w:ascii="Angsana New" w:hAnsi="Angsana New"/>
          <w:color w:val="000000" w:themeColor="text1"/>
          <w:sz w:val="28"/>
          <w:szCs w:val="28"/>
        </w:rPr>
        <w:t>564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14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กันยายน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2564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มีมติให้บริษัทฯ จ่ายเงินปันผลจากกำไรสะสม ณ สิ้นสุดไตรมาสที่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2/2564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จำนวน </w:t>
      </w:r>
      <w:r w:rsidR="00324627">
        <w:rPr>
          <w:rFonts w:ascii="Angsana New" w:hAnsi="Angsana New"/>
          <w:color w:val="000000" w:themeColor="text1"/>
          <w:sz w:val="28"/>
          <w:szCs w:val="28"/>
          <w:lang w:val="en-US"/>
        </w:rPr>
        <w:t>222.30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ล้านบาท</w:t>
      </w:r>
      <w:r w:rsidRPr="00221FB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ให้กับผู้ถือหุ้นจำนวน 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>200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ล้านหุ้น และจัดสรรสำรองตามกฎหมายจำนวน </w:t>
      </w:r>
      <w:r w:rsidR="00EE5B8A">
        <w:rPr>
          <w:rFonts w:ascii="Angsana New" w:hAnsi="Angsana New"/>
          <w:color w:val="000000" w:themeColor="text1"/>
          <w:sz w:val="28"/>
          <w:szCs w:val="28"/>
          <w:lang w:val="en-US"/>
        </w:rPr>
        <w:t>11.70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221FB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เงินปันผลจ่ายให้แก่ผู้ถือหุ้นแล้ว</w:t>
      </w:r>
      <w:r w:rsidRPr="00221FB0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ในเดือนกันยายน</w:t>
      </w:r>
      <w:r w:rsidRPr="00221FB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2564</w:t>
      </w:r>
    </w:p>
    <w:p w14:paraId="4EACB860" w14:textId="77777777" w:rsidR="002022F4" w:rsidRDefault="002022F4" w:rsidP="00D67794">
      <w:pPr>
        <w:pStyle w:val="ListParagraph"/>
        <w:numPr>
          <w:ilvl w:val="0"/>
          <w:numId w:val="12"/>
        </w:numPr>
        <w:spacing w:before="240" w:line="240" w:lineRule="atLeast"/>
        <w:ind w:left="567" w:hanging="567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>
        <w:rPr>
          <w:rFonts w:ascii="Angsana New" w:hAnsi="Angsana New" w:cs="Angsana New"/>
          <w:b/>
          <w:bCs/>
          <w:color w:val="000000" w:themeColor="text1"/>
          <w:szCs w:val="28"/>
          <w:cs/>
        </w:rPr>
        <w:br w:type="page"/>
      </w:r>
    </w:p>
    <w:p w14:paraId="2BE76046" w14:textId="3577C426" w:rsidR="00C329C3" w:rsidRPr="008A3C4E" w:rsidRDefault="00C329C3" w:rsidP="00C21022">
      <w:pPr>
        <w:pStyle w:val="ListParagraph"/>
        <w:numPr>
          <w:ilvl w:val="0"/>
          <w:numId w:val="11"/>
        </w:numPr>
        <w:spacing w:before="60" w:line="240" w:lineRule="atLeast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B840B2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ค่าใช้จ่ายตามลักษณะ</w:t>
      </w:r>
    </w:p>
    <w:p w14:paraId="66651AB8" w14:textId="77777777" w:rsidR="00C329C3" w:rsidRPr="00B840B2" w:rsidRDefault="00C329C3" w:rsidP="00C21022">
      <w:pPr>
        <w:spacing w:before="60" w:line="240" w:lineRule="atLeast"/>
        <w:ind w:left="567"/>
        <w:rPr>
          <w:rFonts w:ascii="Angsana New" w:hAnsi="Angsana New"/>
          <w:sz w:val="28"/>
          <w:szCs w:val="28"/>
          <w:cs/>
          <w:lang w:val="en-US"/>
        </w:rPr>
      </w:pPr>
      <w:r w:rsidRPr="00B86FDD">
        <w:rPr>
          <w:rFonts w:ascii="Angsana New" w:hAnsi="Angsana New"/>
          <w:sz w:val="28"/>
          <w:szCs w:val="28"/>
          <w:cs/>
          <w:lang w:val="en-US"/>
        </w:rPr>
        <w:t>กลุ่มบริษัทมีค่าใช้จ่ายตามลักษณะที่มีสาระสำคัญ สำหรับปีสิ้นสุดวันที่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 </w:t>
      </w:r>
      <w:r w:rsidRPr="008A3C4E">
        <w:rPr>
          <w:rFonts w:ascii="Angsana New" w:hAnsi="Angsana New"/>
          <w:sz w:val="28"/>
          <w:szCs w:val="28"/>
        </w:rPr>
        <w:t>31</w:t>
      </w: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 ธันวาคม ดังนี้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1361"/>
        <w:gridCol w:w="1361"/>
        <w:gridCol w:w="1361"/>
        <w:gridCol w:w="1361"/>
      </w:tblGrid>
      <w:tr w:rsidR="00C329C3" w:rsidRPr="008A3C4E" w14:paraId="4AA0DAB2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503" w14:textId="77777777" w:rsidR="00C329C3" w:rsidRPr="008A3C4E" w:rsidRDefault="00C329C3" w:rsidP="005F69D0">
            <w:pPr>
              <w:autoSpaceDE/>
              <w:autoSpaceDN/>
              <w:spacing w:before="12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4AB4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329C3" w:rsidRPr="008A3C4E" w14:paraId="78C3F590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A985" w14:textId="77777777" w:rsidR="00C329C3" w:rsidRPr="008A3C4E" w:rsidRDefault="00C329C3" w:rsidP="005F69D0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1866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ED06" w14:textId="77777777" w:rsidR="00C329C3" w:rsidRPr="008A3C4E" w:rsidRDefault="00C329C3" w:rsidP="005F69D0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12A2" w:rsidRPr="008A3C4E" w14:paraId="07631BF4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9538" w14:textId="77777777" w:rsidR="005412A2" w:rsidRPr="008A3C4E" w:rsidRDefault="005412A2" w:rsidP="005412A2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3B37" w14:textId="77A243EC" w:rsidR="005412A2" w:rsidRPr="008A3C4E" w:rsidRDefault="005412A2" w:rsidP="005412A2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9DD3" w14:textId="5E7CE362" w:rsidR="005412A2" w:rsidRPr="008A3C4E" w:rsidRDefault="005412A2" w:rsidP="005412A2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7041" w14:textId="3BDE338A" w:rsidR="005412A2" w:rsidRPr="008A3C4E" w:rsidRDefault="005412A2" w:rsidP="005412A2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6E32" w14:textId="08CC8C0C" w:rsidR="005412A2" w:rsidRPr="008A3C4E" w:rsidRDefault="005412A2" w:rsidP="005412A2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7C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5412A2" w:rsidRPr="008A3C4E" w14:paraId="71157A2C" w14:textId="77777777" w:rsidTr="00756499">
        <w:trPr>
          <w:trHeight w:val="288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246E" w14:textId="77777777" w:rsidR="005412A2" w:rsidRPr="008A3C4E" w:rsidRDefault="005412A2" w:rsidP="005412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การเปลี่ยนแปลงในที่ดินและที่ดินพร้อมบ้าน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   เพื่อขายและโครงการระหว่างการพัฒนา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9B2" w14:textId="54E37CA9" w:rsidR="005412A2" w:rsidRPr="003D3562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74,714.03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422C" w14:textId="2380B2DA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134,073.62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786A" w14:textId="68D49E44" w:rsidR="005412A2" w:rsidRPr="008A3C4E" w:rsidRDefault="008A3205" w:rsidP="008A3205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136,290</w:t>
            </w:r>
            <w:r w:rsidR="004C34B0" w:rsidRPr="004C34B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3998" w14:textId="25B9AEF8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213,519.23</w:t>
            </w:r>
          </w:p>
        </w:tc>
      </w:tr>
      <w:tr w:rsidR="005412A2" w:rsidRPr="008A3C4E" w14:paraId="44761064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D0DC" w14:textId="77777777" w:rsidR="005412A2" w:rsidRPr="008A3C4E" w:rsidRDefault="005412A2" w:rsidP="005412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เงินเดือนและผลประโยชน์อื่นของพนักงาน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70E7" w14:textId="6D7D023B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50,034.83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ED62" w14:textId="6A056965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821.20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7D3E5" w14:textId="6F0FFF1E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42,518.69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D0FB" w14:textId="6E6F3E9B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616.15</w:t>
            </w:r>
          </w:p>
        </w:tc>
      </w:tr>
      <w:tr w:rsidR="005412A2" w:rsidRPr="008A3C4E" w14:paraId="6B644009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92B1" w14:textId="77777777" w:rsidR="005412A2" w:rsidRPr="008A3C4E" w:rsidRDefault="005412A2" w:rsidP="005412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32EA" w14:textId="6B25B59C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21,322.53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3811" w14:textId="2FF0EAA6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842.37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AC2F" w14:textId="1E33FDEE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19,207.63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8" w14:textId="6F6ADA43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926.98</w:t>
            </w:r>
          </w:p>
        </w:tc>
      </w:tr>
      <w:tr w:rsidR="005412A2" w:rsidRPr="008A3C4E" w14:paraId="75B5FFFF" w14:textId="77777777" w:rsidTr="00756499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816B" w14:textId="77777777" w:rsidR="005412A2" w:rsidRPr="008A3C4E" w:rsidRDefault="005412A2" w:rsidP="005412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6D24B" w14:textId="4AFD1F96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28,520.82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5ACB" w14:textId="254A4BC6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657.89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87" w14:textId="57C0C136" w:rsidR="005412A2" w:rsidRPr="008A3C4E" w:rsidRDefault="004C34B0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34B0">
              <w:rPr>
                <w:rFonts w:ascii="Angsana New" w:hAnsi="Angsana New"/>
                <w:color w:val="000000"/>
                <w:sz w:val="28"/>
                <w:szCs w:val="28"/>
              </w:rPr>
              <w:t>27,909.69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4654" w14:textId="62158F57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459.43</w:t>
            </w:r>
          </w:p>
        </w:tc>
      </w:tr>
      <w:tr w:rsidR="005412A2" w:rsidRPr="008A3C4E" w14:paraId="5E8C8BDA" w14:textId="77777777" w:rsidTr="00120C9E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C0A9" w14:textId="77777777" w:rsidR="005412A2" w:rsidRPr="00B840B2" w:rsidRDefault="005412A2" w:rsidP="005412A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0A4F" w14:textId="66B4B710" w:rsidR="005412A2" w:rsidRPr="008A3C4E" w:rsidRDefault="00120C9E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3,690.47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E364B" w14:textId="5DC6D9FB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2,977.87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9A8F" w14:textId="6FA676FC" w:rsidR="005412A2" w:rsidRPr="008A3C4E" w:rsidRDefault="00120C9E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42.82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4C73" w14:textId="6ECAEAA1" w:rsidR="005412A2" w:rsidRPr="008A3C4E" w:rsidRDefault="005412A2" w:rsidP="005412A2">
            <w:pPr>
              <w:tabs>
                <w:tab w:val="decimal" w:pos="92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2,820.13</w:t>
            </w:r>
          </w:p>
        </w:tc>
      </w:tr>
    </w:tbl>
    <w:p w14:paraId="161C72D5" w14:textId="6BA9E38B" w:rsidR="00C329C3" w:rsidRPr="008A3C4E" w:rsidRDefault="00C329C3" w:rsidP="00C21022">
      <w:pPr>
        <w:numPr>
          <w:ilvl w:val="0"/>
          <w:numId w:val="11"/>
        </w:numPr>
        <w:spacing w:before="60" w:line="240" w:lineRule="atLeast"/>
        <w:ind w:left="567" w:hanging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ข้อมูลทางการเงินจำแนกตามส่วนงานดำเนินงาน</w:t>
      </w:r>
    </w:p>
    <w:p w14:paraId="50DE0D40" w14:textId="155B5F98" w:rsidR="00C329C3" w:rsidRPr="00C329C3" w:rsidRDefault="00BB4807" w:rsidP="00C21022">
      <w:pPr>
        <w:spacing w:before="60" w:line="240" w:lineRule="atLeast"/>
        <w:ind w:left="567"/>
        <w:rPr>
          <w:rFonts w:ascii="Angsana New" w:hAnsi="Angsana New"/>
          <w:sz w:val="28"/>
          <w:szCs w:val="28"/>
          <w:lang w:val="en-US"/>
        </w:rPr>
      </w:pPr>
      <w:r w:rsidRPr="00BB4807">
        <w:rPr>
          <w:rFonts w:ascii="Angsana New" w:hAnsi="Angsana New"/>
          <w:sz w:val="28"/>
          <w:szCs w:val="28"/>
          <w:cs/>
          <w:lang w:val="en-US"/>
        </w:rPr>
        <w:t>กลุ่มบริษัทดำเนินกิจการในส่วนงานเดียว คือ การพัฒนาอสังหาริมทรัพย์ และดำเนินธุรกิจในเขตภูมิศาสตร์เดียว คือ ประเทศไทย</w:t>
      </w:r>
    </w:p>
    <w:p w14:paraId="398AB774" w14:textId="77777777" w:rsidR="00105AC7" w:rsidRPr="008A3C4E" w:rsidRDefault="00105AC7" w:rsidP="00C21022">
      <w:pPr>
        <w:numPr>
          <w:ilvl w:val="0"/>
          <w:numId w:val="11"/>
        </w:numPr>
        <w:spacing w:before="60" w:line="240" w:lineRule="atLeast"/>
        <w:ind w:left="567" w:hanging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19ACB45C" w14:textId="0359C47A" w:rsidR="00105AC7" w:rsidRPr="008A3C4E" w:rsidRDefault="00105AC7" w:rsidP="00C21022">
      <w:pPr>
        <w:spacing w:before="60" w:line="240" w:lineRule="atLeast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ความเสี่ยงจากการไม่ปฏิบัติตามสัญญา</w:t>
      </w:r>
    </w:p>
    <w:p w14:paraId="118FF163" w14:textId="77777777" w:rsidR="00105AC7" w:rsidRPr="00B840B2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 เกิดจากการที่ลูกค้าไม่ปฏิบัติตามข้อกำหนดในสัญญาจะซื้อจะขายซึ่งก่อให้เกิดความเสียหายแก่กลุ่มบริษัท </w:t>
      </w:r>
    </w:p>
    <w:p w14:paraId="5A2C0CC6" w14:textId="77777777" w:rsidR="00105AC7" w:rsidRPr="008A3C4E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ฝ่ายบริหารเชื่อว่ากลุ่มบริษัทไม่มีความเสี่ยงที่เป็นสาระสำคัญเกี่ยวกับการไม่ปฏิบัติตามสัญญา เนื่องจาก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 xml:space="preserve">กลุ่มบริษัทมีนโยบายป้องกันความเสี่ยงโดยจัดให้มีการวางเงินดาวน์ อัตราร้อยละ </w:t>
      </w:r>
      <w:r w:rsidRPr="008A3C4E">
        <w:rPr>
          <w:rFonts w:ascii="Angsana New" w:hAnsi="Angsana New"/>
          <w:sz w:val="28"/>
          <w:szCs w:val="28"/>
        </w:rPr>
        <w:t xml:space="preserve">10 </w:t>
      </w:r>
      <w:r w:rsidRPr="00B840B2">
        <w:rPr>
          <w:rFonts w:ascii="Angsana New" w:hAnsi="Angsana New"/>
          <w:sz w:val="28"/>
          <w:szCs w:val="28"/>
          <w:cs/>
          <w:lang w:val="en-US"/>
        </w:rPr>
        <w:t>ของมูลค่าสัญญาจะซื้อจะขายและโอนกรรมสิทธิ์ให้กับลูกค้าเมื่อจ่ายเงินครบตามสัญญาดังกล่าว</w:t>
      </w:r>
    </w:p>
    <w:p w14:paraId="66F2EF67" w14:textId="77777777" w:rsidR="00105AC7" w:rsidRPr="008A3C4E" w:rsidRDefault="00105AC7" w:rsidP="00C21022">
      <w:pPr>
        <w:spacing w:before="60"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ราคายุติธรรมของเครื่องมือทางการเงิน</w:t>
      </w:r>
    </w:p>
    <w:p w14:paraId="10D73CB4" w14:textId="77777777" w:rsidR="00105AC7" w:rsidRPr="008A3C4E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กลุ่มบริษัทใช้วิธีการและข้อสมมติดังต่อไปนี้ ในการประมาณราคายุติธรรมของตราสารทางการเงิน</w:t>
      </w:r>
    </w:p>
    <w:p w14:paraId="2C4089A7" w14:textId="77777777" w:rsidR="00105AC7" w:rsidRPr="008A3C4E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และลูกหนี้การค้ามีราคาตามบัญชีเท่ากับราคายุติธรรมโดยประมาณ</w:t>
      </w:r>
    </w:p>
    <w:p w14:paraId="42ED915A" w14:textId="77777777" w:rsidR="00105AC7" w:rsidRPr="008A3C4E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เงินกู้ยืมจากสถาบันการเงิน มีอัตราดอกเบี้ยผันแปรได้ และเจ้าหนี้การค้า มีราคาตามบัญชีซึ่งเท่ากับราคายุติธรรมโดยประมาณ</w:t>
      </w:r>
    </w:p>
    <w:p w14:paraId="2EEE00B0" w14:textId="77777777" w:rsidR="00105AC7" w:rsidRPr="008A3C4E" w:rsidRDefault="00105AC7" w:rsidP="00C21022">
      <w:pPr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ทั้งนี้ฝ่ายบริหารของกลุ่มบริษัทเชื่อว่า มูลค่ายุติธรรมของสินทรัพย์ทางการเงินและหนี้สินทางการเงินดังกล่าว จะไม่แตกต่างอย่างเป็นสาระสำคัญกับราคาตามบัญชี</w:t>
      </w:r>
    </w:p>
    <w:p w14:paraId="7B9D355A" w14:textId="093711A9" w:rsidR="00105AC7" w:rsidRPr="008A3C4E" w:rsidRDefault="00105AC7" w:rsidP="00756499">
      <w:pPr>
        <w:spacing w:before="80"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ความเสี่ยงเกี่ยวกับอัตราดอกเบี้ย</w:t>
      </w:r>
    </w:p>
    <w:p w14:paraId="0C2D6DA6" w14:textId="12AFF166" w:rsidR="00105AC7" w:rsidRPr="00B3038A" w:rsidRDefault="00105AC7" w:rsidP="00756499">
      <w:pPr>
        <w:spacing w:before="80" w:line="240" w:lineRule="atLeast"/>
        <w:ind w:left="567"/>
        <w:jc w:val="thaiDistribute"/>
        <w:rPr>
          <w:rFonts w:ascii="Angsana New" w:hAnsi="Angsana New"/>
          <w:sz w:val="28"/>
          <w:szCs w:val="28"/>
          <w:cs/>
        </w:rPr>
        <w:sectPr w:rsidR="00105AC7" w:rsidRPr="00B3038A" w:rsidSect="00C21022">
          <w:footerReference w:type="default" r:id="rId12"/>
          <w:pgSz w:w="11907" w:h="16840" w:code="9"/>
          <w:pgMar w:top="1418" w:right="1418" w:bottom="1134" w:left="1701" w:header="709" w:footer="284" w:gutter="0"/>
          <w:pgNumType w:start="39"/>
          <w:cols w:space="737"/>
          <w:docGrid w:linePitch="299"/>
        </w:sectPr>
      </w:pPr>
      <w:r w:rsidRPr="00B840B2">
        <w:rPr>
          <w:rFonts w:ascii="Angsana New" w:hAnsi="Angsana New"/>
          <w:sz w:val="28"/>
          <w:szCs w:val="28"/>
          <w:cs/>
          <w:lang w:val="en-US"/>
        </w:rPr>
        <w:t>กลุ่มบริษัทมีความเสี่ยงจากอัตราดอกเบี้ยที่สำคัญอันเกี่ยวเนื่องกับ</w:t>
      </w:r>
      <w:r w:rsidRPr="00B840B2">
        <w:rPr>
          <w:rFonts w:ascii="Angsana New" w:hAnsi="Angsana New"/>
          <w:color w:val="000000"/>
          <w:sz w:val="28"/>
          <w:szCs w:val="28"/>
          <w:cs/>
          <w:lang w:val="en-US"/>
        </w:rPr>
        <w:t>เงินสดและรายการเทียบเท่าเงินสด</w:t>
      </w:r>
      <w:r w:rsidRPr="008A3C4E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="00F156B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เงินให้กู้ยืมระยะสั้นแก่กิจการที่เกี่ยวข้องกัน, </w:t>
      </w:r>
      <w:r w:rsidR="007C0DA7" w:rsidRPr="007C0DA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8A3C4E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Pr="00B840B2">
        <w:rPr>
          <w:rFonts w:ascii="Angsana New" w:hAnsi="Angsana New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Pr="008A3C4E">
        <w:rPr>
          <w:rFonts w:ascii="Angsana New" w:hAnsi="Angsana New"/>
          <w:sz w:val="28"/>
          <w:szCs w:val="28"/>
          <w:lang w:val="en-US"/>
        </w:rPr>
        <w:t xml:space="preserve">, </w:t>
      </w:r>
      <w:r w:rsidR="00F86C9F">
        <w:rPr>
          <w:rFonts w:ascii="Angsana New" w:hAnsi="Angsana New" w:hint="cs"/>
          <w:sz w:val="28"/>
          <w:szCs w:val="28"/>
          <w:cs/>
          <w:lang w:val="en-US"/>
        </w:rPr>
        <w:t xml:space="preserve">เงินกู้ยืมระยะสั้นจากบุคคลและกิจการที่เกี่ยวข้องกัน, </w:t>
      </w:r>
      <w:r w:rsidRPr="00D34119">
        <w:rPr>
          <w:rFonts w:ascii="Angsana New" w:hAnsi="Angsana New"/>
          <w:color w:val="000000"/>
          <w:sz w:val="28"/>
          <w:szCs w:val="28"/>
          <w:cs/>
          <w:lang w:val="en-US"/>
        </w:rPr>
        <w:t>หนี้สินตามสัญญาเช่า และเงินกู้ยืมระยะยาวจากสถาบันการเงิน</w:t>
      </w:r>
      <w:r w:rsidRPr="00D34119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D34119">
        <w:rPr>
          <w:rFonts w:ascii="Angsana New" w:hAnsi="Angsana New"/>
          <w:color w:val="000000"/>
          <w:sz w:val="28"/>
          <w:szCs w:val="28"/>
          <w:cs/>
          <w:lang w:val="en-US"/>
        </w:rPr>
        <w:t>ซึ่งสินทรัพย์และหนี้สินทางการเงิน</w:t>
      </w:r>
      <w:r w:rsidRPr="00D34119">
        <w:rPr>
          <w:rFonts w:ascii="Angsana New" w:hAnsi="Angsana New"/>
          <w:sz w:val="28"/>
          <w:szCs w:val="28"/>
          <w:cs/>
          <w:lang w:val="en-US"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5D43865" w14:textId="77777777" w:rsidR="00105AC7" w:rsidRPr="008A3C4E" w:rsidRDefault="00105AC7" w:rsidP="00105AC7">
      <w:pPr>
        <w:spacing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A3C4E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87"/>
        <w:gridCol w:w="1588"/>
        <w:gridCol w:w="1586"/>
        <w:gridCol w:w="1587"/>
        <w:gridCol w:w="1587"/>
        <w:gridCol w:w="1587"/>
        <w:gridCol w:w="1590"/>
      </w:tblGrid>
      <w:tr w:rsidR="00105AC7" w:rsidRPr="008A3C4E" w14:paraId="3E5AEAF0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5248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top w:val="nil"/>
              <w:left w:val="nil"/>
            </w:tcBorders>
            <w:vAlign w:val="bottom"/>
          </w:tcPr>
          <w:p w14:paraId="64557AF5" w14:textId="77777777" w:rsidR="00105AC7" w:rsidRPr="008A3C4E" w:rsidRDefault="00105AC7" w:rsidP="00CF2A5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105AC7" w:rsidRPr="008A3C4E" w14:paraId="0B663FB9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BC2C" w14:textId="77777777" w:rsidR="00105AC7" w:rsidRPr="008A3C4E" w:rsidRDefault="00105AC7" w:rsidP="00CF2A5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left w:val="nil"/>
              <w:right w:val="nil"/>
            </w:tcBorders>
            <w:vAlign w:val="bottom"/>
          </w:tcPr>
          <w:p w14:paraId="6186CCA8" w14:textId="4145001A" w:rsidR="00105AC7" w:rsidRPr="00ED0E24" w:rsidRDefault="00105AC7" w:rsidP="00A62F6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8A3C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</w:t>
            </w:r>
            <w:r w:rsidR="00A62F6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05AC7" w:rsidRPr="008A3C4E" w14:paraId="67DB1134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44E4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D0DE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FBC02D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2490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6F7437" w14:textId="77777777" w:rsidR="00105AC7" w:rsidRPr="008A3C4E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52E6" w14:textId="77777777" w:rsidR="00105AC7" w:rsidRPr="00B840B2" w:rsidRDefault="00105AC7" w:rsidP="00CF2A5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</w:tr>
      <w:tr w:rsidR="00105AC7" w:rsidRPr="008A3C4E" w14:paraId="25B10C6A" w14:textId="77777777" w:rsidTr="00786544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4F3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F0B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1100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8E4F9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4F23C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B01B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89BA25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2270" w14:textId="77777777" w:rsidR="00105AC7" w:rsidRPr="008A3C4E" w:rsidRDefault="00105AC7" w:rsidP="00CF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ถัวเฉลี่ย</w:t>
            </w:r>
          </w:p>
        </w:tc>
      </w:tr>
      <w:tr w:rsidR="00105AC7" w:rsidRPr="008A3C4E" w14:paraId="12F01F75" w14:textId="77777777" w:rsidTr="005D2E9F">
        <w:trPr>
          <w:trHeight w:val="340"/>
        </w:trPr>
        <w:tc>
          <w:tcPr>
            <w:tcW w:w="32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FD60" w14:textId="77777777" w:rsidR="00105AC7" w:rsidRPr="008A3C4E" w:rsidRDefault="00105AC7" w:rsidP="00CF2A5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0E8F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9771C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B746C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E0178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B0ED8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3B6E" w14:textId="77777777" w:rsidR="00105AC7" w:rsidRPr="003755E1" w:rsidRDefault="00105AC7" w:rsidP="00CF2A53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59EF7" w14:textId="77777777" w:rsidR="00105AC7" w:rsidRPr="003755E1" w:rsidRDefault="00105AC7" w:rsidP="005D2E9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4627" w:rsidRPr="008A3C4E" w14:paraId="2882C58F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80C" w14:textId="631B22D8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0535" w14:textId="2F584116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9BB8" w14:textId="48BD1CD2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B70A" w14:textId="07E93B97" w:rsidR="00324627" w:rsidRPr="00324627" w:rsidRDefault="00090BE6" w:rsidP="00090BE6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520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C245" w14:textId="6988D716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770D" w14:textId="7DFDE23C" w:rsidR="00324627" w:rsidRPr="00324627" w:rsidRDefault="008D06A7" w:rsidP="00090BE6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27,330.72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C3172" w14:textId="1DD82AD6" w:rsidR="00324627" w:rsidRPr="00324627" w:rsidRDefault="008D06A7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53,850.72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1C8D7" w14:textId="6E2FBFCC" w:rsidR="00324627" w:rsidRPr="003755E1" w:rsidRDefault="008B2A4C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A4C">
              <w:rPr>
                <w:rFonts w:ascii="Angsana New" w:hAnsi="Angsana New"/>
                <w:color w:val="000000"/>
                <w:sz w:val="28"/>
                <w:szCs w:val="28"/>
              </w:rPr>
              <w:t>0.00 - 0.250%</w:t>
            </w:r>
          </w:p>
        </w:tc>
      </w:tr>
      <w:tr w:rsidR="00324627" w:rsidRPr="008A3C4E" w14:paraId="34C130F0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C260" w14:textId="6B654285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7A8EE" w14:textId="67C5B066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73F2" w14:textId="1A077537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01AC" w14:textId="3C0D71BB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E1FF0" w14:textId="41B0536A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C2F13" w14:textId="012E8165" w:rsidR="00324627" w:rsidRPr="00324627" w:rsidRDefault="00421C2F" w:rsidP="00421C2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8,441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6D387" w14:textId="223B0C29" w:rsidR="00324627" w:rsidRPr="00324627" w:rsidRDefault="00421C2F" w:rsidP="00421C2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8,441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DC3E6" w14:textId="294EBFC6" w:rsidR="00324627" w:rsidRPr="003755E1" w:rsidRDefault="008B2A4C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4627" w:rsidRPr="008A3C4E" w14:paraId="1F559D88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D68A" w14:textId="274ABA3E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052EF" w14:textId="260D16DE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7CC1" w14:textId="2B28790D" w:rsidR="00324627" w:rsidRPr="003755E1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E177" w14:textId="6AD0DBB0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548C" w14:textId="247CDCFB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628D2" w14:textId="6E81BACA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25.97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8CF57" w14:textId="1E44A421" w:rsidR="00324627" w:rsidRPr="00324627" w:rsidRDefault="008B2A4C" w:rsidP="00324627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25.97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0848" w14:textId="06A88FB5" w:rsidR="008B2A4C" w:rsidRPr="003755E1" w:rsidRDefault="008B2A4C" w:rsidP="008B2A4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4627" w:rsidRPr="008A3C4E" w14:paraId="165086DA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1EDE" w14:textId="5B0C6C6E" w:rsidR="00324627" w:rsidRPr="008A3C4E" w:rsidRDefault="007C0DA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0E072" w14:textId="5F330602" w:rsidR="00324627" w:rsidRPr="003755E1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5F4A" w14:textId="4AB8B8CB" w:rsidR="00324627" w:rsidRPr="003755E1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669B" w14:textId="7FB2CC44" w:rsidR="00324627" w:rsidRPr="00324627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800.00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4883" w14:textId="6EC19A0B" w:rsidR="00324627" w:rsidRPr="00324627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1,286.50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29B56" w14:textId="0A51D213" w:rsidR="00324627" w:rsidRPr="00324627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E129A" w14:textId="52084EDF" w:rsidR="00324627" w:rsidRPr="00324627" w:rsidRDefault="008B2A4C" w:rsidP="0032462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2,086.50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C680E" w14:textId="6F9B0654" w:rsidR="00324627" w:rsidRPr="003755E1" w:rsidRDefault="008B2A4C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A4C">
              <w:rPr>
                <w:rFonts w:ascii="Angsana New" w:hAnsi="Angsana New"/>
                <w:color w:val="000000"/>
                <w:sz w:val="28"/>
                <w:szCs w:val="28"/>
              </w:rPr>
              <w:t>0.05 - 0.100%</w:t>
            </w:r>
          </w:p>
        </w:tc>
      </w:tr>
      <w:tr w:rsidR="00324627" w:rsidRPr="008A3C4E" w14:paraId="044A07C6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21A7" w14:textId="77777777" w:rsidR="00324627" w:rsidRPr="008A3C4E" w:rsidRDefault="00324627" w:rsidP="0032462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1CFF2" w14:textId="437A5FE1" w:rsidR="00324627" w:rsidRPr="003755E1" w:rsidRDefault="008B2A4C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34D4F" w14:textId="2B96321E" w:rsidR="00324627" w:rsidRPr="003755E1" w:rsidRDefault="008B2A4C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93BC" w14:textId="1E820C98" w:rsidR="00324627" w:rsidRPr="00324627" w:rsidRDefault="00F156B2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27,320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6A6F" w14:textId="78783C4A" w:rsidR="00324627" w:rsidRPr="00324627" w:rsidRDefault="008B2A4C" w:rsidP="0032462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1,286.50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2E0B" w14:textId="5D921B98" w:rsidR="00324627" w:rsidRPr="00324627" w:rsidRDefault="008D06A7" w:rsidP="00421C2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35,798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03071" w14:textId="3A98DF53" w:rsidR="00324627" w:rsidRPr="00324627" w:rsidRDefault="008D06A7" w:rsidP="00421C2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64,404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F2DBA" w14:textId="77777777" w:rsidR="00324627" w:rsidRPr="003755E1" w:rsidRDefault="00324627" w:rsidP="0032462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55E1" w:rsidRPr="008A3C4E" w14:paraId="4A7184B8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EA2F" w14:textId="77777777" w:rsidR="003755E1" w:rsidRPr="008A3C4E" w:rsidRDefault="003755E1" w:rsidP="003755E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CC9D8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22DD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1F07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91680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06DD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2860" w14:textId="77777777" w:rsidR="003755E1" w:rsidRPr="003755E1" w:rsidRDefault="003755E1" w:rsidP="003755E1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6A76B" w14:textId="77777777" w:rsidR="003755E1" w:rsidRPr="003755E1" w:rsidRDefault="003755E1" w:rsidP="003755E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070F" w:rsidRPr="008A3C4E" w14:paraId="05137DA7" w14:textId="77777777" w:rsidTr="00C1538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604E" w14:textId="59929A8B" w:rsidR="00D3070F" w:rsidRPr="008A3C4E" w:rsidRDefault="00D3070F" w:rsidP="00D3070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48BE5" w14:textId="0B9DBAC5" w:rsidR="00D3070F" w:rsidRPr="003755E1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797E6" w14:textId="63415C9E" w:rsidR="00D3070F" w:rsidRPr="003755E1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B25E1" w14:textId="29342AC7" w:rsidR="00D3070F" w:rsidRPr="003755E1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15,772.55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DB9E" w14:textId="6DAF6999" w:rsidR="00D3070F" w:rsidRPr="00D3070F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DFCB0" w14:textId="060DEB4B" w:rsidR="00D3070F" w:rsidRPr="003755E1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3BFEE" w14:textId="48FEA51B" w:rsidR="00D3070F" w:rsidRPr="003755E1" w:rsidRDefault="008B2A4C" w:rsidP="00C1538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15,772.55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FF0E" w14:textId="6721372E" w:rsidR="00D3070F" w:rsidRPr="003755E1" w:rsidRDefault="008B2A4C" w:rsidP="00C1538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B2A4C">
              <w:rPr>
                <w:rFonts w:ascii="Angsana New" w:hAnsi="Angsana New"/>
                <w:sz w:val="28"/>
                <w:szCs w:val="28"/>
              </w:rPr>
              <w:t>1</w:t>
            </w:r>
            <w:r w:rsidR="006C5C5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3070F" w:rsidRPr="008A3C4E" w14:paraId="0F73775E" w14:textId="77777777" w:rsidTr="008E4A1A">
        <w:trPr>
          <w:trHeight w:val="222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0AC" w14:textId="708020AA" w:rsidR="00D3070F" w:rsidRPr="008A3C4E" w:rsidRDefault="00D3070F" w:rsidP="00D3070F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A3862" w14:textId="3D12CAE5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1CF88" w14:textId="5D8B043F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7CA2" w14:textId="5159DBD9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11FBA" w14:textId="7D7312C8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B0A59" w14:textId="46BAE464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118,202.13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8C1C3" w14:textId="1A0B76B6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118,202.13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2FFB" w14:textId="17F62287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070F" w:rsidRPr="008A3C4E" w14:paraId="3B74673B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1A0D" w14:textId="77FF1F45" w:rsidR="00D3070F" w:rsidRPr="00B840B2" w:rsidRDefault="00D3070F" w:rsidP="00D3070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ต้นทุนที่ยังไม่เรียกชำระ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F5AD0" w14:textId="14FE76EE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9B3B" w14:textId="392EBF7A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ECB8" w14:textId="7F53FF93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10DA" w14:textId="42A47AC4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F7C5F" w14:textId="1EB709CD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6,599.18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3280C" w14:textId="179B4EDB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6,599.18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41E8A" w14:textId="58974EA9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070F" w:rsidRPr="008A3C4E" w14:paraId="5C85BCA0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06C4" w14:textId="1A216CAA" w:rsidR="00D3070F" w:rsidRPr="00CB20ED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58038" w14:textId="72632276" w:rsidR="00D3070F" w:rsidRPr="003755E1" w:rsidRDefault="00D82FE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82FEC">
              <w:rPr>
                <w:rFonts w:ascii="Angsana New" w:hAnsi="Angsana New"/>
                <w:sz w:val="28"/>
                <w:szCs w:val="28"/>
              </w:rPr>
              <w:t>170,000.00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4B74B" w14:textId="60A04EF9" w:rsidR="00D3070F" w:rsidRPr="003755E1" w:rsidRDefault="00D82FE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86EA5" w14:textId="5480B23F" w:rsidR="00D3070F" w:rsidRPr="003755E1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84D5" w14:textId="3B0691A3" w:rsidR="00D3070F" w:rsidRPr="003755E1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9D7DD" w14:textId="6EFFB8BD" w:rsidR="00D3070F" w:rsidRPr="003755E1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161F" w14:textId="44F7AA06" w:rsidR="00D3070F" w:rsidRPr="003755E1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170,000.00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C7F20" w14:textId="5DEA3499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E4A1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8E4A1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D3070F" w:rsidRPr="008A3C4E" w14:paraId="24D062E8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357" w14:textId="679354DB" w:rsidR="00D3070F" w:rsidRPr="008A3C4E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27296" w14:textId="708B87E0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29DE2" w14:textId="517475F3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EC8C" w14:textId="4C7D4B8E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408,332.93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A409" w14:textId="214EED67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11,655.44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B9355" w14:textId="635F1E7F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00836" w14:textId="719404BB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419,988.37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BB7D" w14:textId="603ECF91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E4A1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8E4A1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4A04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D3070F" w:rsidRPr="008A3C4E" w14:paraId="4025583D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3678" w14:textId="078F392B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991C7" w14:textId="43457C7A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216.74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A669F" w14:textId="7B5DF48B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179.87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FA7BF" w14:textId="7DC868AA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16E3" w14:textId="03234B43" w:rsidR="008B2A4C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1EDC2" w14:textId="5321E772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B2FE1" w14:textId="05C85CD8" w:rsidR="00D3070F" w:rsidRPr="00D3070F" w:rsidRDefault="008B2A4C" w:rsidP="00D3070F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396.61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87CB7" w14:textId="25F66A00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4A1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8E4A1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F768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D3070F" w:rsidRPr="008A3C4E" w14:paraId="53E4E3E9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2C0A" w14:textId="67DA36C7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E674F" w14:textId="6DFBD0F0" w:rsidR="00D3070F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E0177" w14:textId="0C1A2D1D" w:rsidR="00D3070F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248,695.11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AFBCF" w14:textId="0C64390C" w:rsidR="00D3070F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2AA8" w14:textId="77ED825F" w:rsidR="008B2A4C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75FA" w14:textId="56B8DD2D" w:rsidR="00D3070F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AD6E7" w14:textId="0C2D9BEE" w:rsidR="00D3070F" w:rsidRPr="00D3070F" w:rsidRDefault="008B2A4C" w:rsidP="00D3070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248,695.11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34903" w14:textId="18FB288A" w:rsidR="00D3070F" w:rsidRPr="003755E1" w:rsidRDefault="008E4A1A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E4A1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5F76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D3070F" w:rsidRPr="008A3C4E" w14:paraId="26AFC6D0" w14:textId="77777777" w:rsidTr="008E4A1A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31E66" w14:textId="4F187280" w:rsidR="00D3070F" w:rsidRPr="00B840B2" w:rsidRDefault="00D3070F" w:rsidP="00D3070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1F81B" w14:textId="0102A2B1" w:rsidR="00D3070F" w:rsidRPr="00D3070F" w:rsidRDefault="00D82FEC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216.74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827D5" w14:textId="07ECF59F" w:rsidR="00D3070F" w:rsidRPr="00D3070F" w:rsidRDefault="00D82FEC" w:rsidP="00D82F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8B2A4C" w:rsidRPr="008B2A4C">
              <w:rPr>
                <w:rFonts w:ascii="Angsana New" w:hAnsi="Angsana New"/>
                <w:sz w:val="28"/>
                <w:szCs w:val="28"/>
              </w:rPr>
              <w:t>8,874.98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CF252" w14:textId="01469A88" w:rsidR="00D3070F" w:rsidRPr="00D3070F" w:rsidRDefault="008B2A4C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424,105.48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E265" w14:textId="0DE6E0A0" w:rsidR="00D3070F" w:rsidRPr="00D3070F" w:rsidRDefault="008B2A4C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11,655.44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215C8" w14:textId="216773AA" w:rsidR="00D3070F" w:rsidRPr="00D3070F" w:rsidRDefault="008B2A4C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124,801.3</w:t>
            </w:r>
            <w:r w:rsidR="00F156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A895F" w14:textId="60D6ED5A" w:rsidR="00D3070F" w:rsidRPr="00D3070F" w:rsidRDefault="008B2A4C" w:rsidP="00D3070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8B2A4C">
              <w:rPr>
                <w:rFonts w:ascii="Angsana New" w:hAnsi="Angsana New"/>
                <w:sz w:val="28"/>
                <w:szCs w:val="28"/>
              </w:rPr>
              <w:t>979,653.95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FB0C" w14:textId="77777777" w:rsidR="00D3070F" w:rsidRPr="003755E1" w:rsidRDefault="00D3070F" w:rsidP="00D307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565A7E14" w14:textId="322B16F2" w:rsidR="00770F80" w:rsidRDefault="00770F80" w:rsidP="003755E1"/>
    <w:tbl>
      <w:tblPr>
        <w:tblW w:w="14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87"/>
        <w:gridCol w:w="1588"/>
        <w:gridCol w:w="1586"/>
        <w:gridCol w:w="1587"/>
        <w:gridCol w:w="1587"/>
        <w:gridCol w:w="1587"/>
        <w:gridCol w:w="1590"/>
      </w:tblGrid>
      <w:tr w:rsidR="00085320" w:rsidRPr="008A3C4E" w14:paraId="47917151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1F78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top w:val="nil"/>
              <w:left w:val="nil"/>
            </w:tcBorders>
            <w:vAlign w:val="bottom"/>
          </w:tcPr>
          <w:p w14:paraId="3C5FF046" w14:textId="77777777" w:rsidR="00085320" w:rsidRPr="008A3C4E" w:rsidRDefault="00085320" w:rsidP="00E3221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85320" w:rsidRPr="008A3C4E" w14:paraId="6139FC89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F9A2" w14:textId="77777777" w:rsidR="00085320" w:rsidRPr="008A3C4E" w:rsidRDefault="00085320" w:rsidP="00E322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2" w:type="dxa"/>
            <w:gridSpan w:val="7"/>
            <w:tcBorders>
              <w:left w:val="nil"/>
              <w:right w:val="nil"/>
            </w:tcBorders>
            <w:vAlign w:val="bottom"/>
          </w:tcPr>
          <w:p w14:paraId="06D98117" w14:textId="1DF8F694" w:rsidR="00085320" w:rsidRPr="008A3C4E" w:rsidRDefault="00085320" w:rsidP="00A62F6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8A3C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A3C4E">
              <w:rPr>
                <w:rFonts w:ascii="Angsana New" w:hAnsi="Angsana New"/>
                <w:sz w:val="28"/>
                <w:szCs w:val="28"/>
              </w:rPr>
              <w:t>256</w:t>
            </w:r>
            <w:r w:rsidR="00A62F6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85320" w:rsidRPr="008A3C4E" w14:paraId="20ED6657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01EB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484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0A60BA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698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5D0C0E" w14:textId="77777777" w:rsidR="00085320" w:rsidRPr="008A3C4E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5213" w14:textId="77777777" w:rsidR="00085320" w:rsidRPr="00B840B2" w:rsidRDefault="00085320" w:rsidP="00E3221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</w:tr>
      <w:tr w:rsidR="00085320" w:rsidRPr="008A3C4E" w14:paraId="1137F2C3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DD5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16C0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6EAF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C0C7D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7DF58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A3C4E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F4D5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B05C41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1163" w14:textId="77777777" w:rsidR="00085320" w:rsidRPr="008A3C4E" w:rsidRDefault="00085320" w:rsidP="00E32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ถัวเฉลี่ย</w:t>
            </w:r>
          </w:p>
        </w:tc>
      </w:tr>
      <w:tr w:rsidR="00085320" w:rsidRPr="008A3C4E" w14:paraId="416D5C6E" w14:textId="77777777" w:rsidTr="00E3221D">
        <w:trPr>
          <w:trHeight w:val="340"/>
        </w:trPr>
        <w:tc>
          <w:tcPr>
            <w:tcW w:w="32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D69E" w14:textId="77777777" w:rsidR="00085320" w:rsidRPr="008A3C4E" w:rsidRDefault="00085320" w:rsidP="00E322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3295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74709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CF3FF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93B4E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4E59E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6C6" w14:textId="77777777" w:rsidR="00085320" w:rsidRPr="008A3C4E" w:rsidRDefault="00085320" w:rsidP="00E322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74D0" w14:textId="77777777" w:rsidR="00085320" w:rsidRPr="008A3C4E" w:rsidRDefault="00085320" w:rsidP="00E3221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042B2" w:rsidRPr="008A3C4E" w14:paraId="74ED7780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AE05" w14:textId="77777777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C94A" w14:textId="7BF22EC9" w:rsidR="004042B2" w:rsidRPr="0032659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DDCB3" w14:textId="4EA6C6C4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87713" w14:textId="0841A917" w:rsidR="004042B2" w:rsidRPr="00C94D85" w:rsidRDefault="00BB3EEC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22,307.80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E8A5" w14:textId="50DB1CC0" w:rsidR="004042B2" w:rsidRPr="0067199A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5EC7D" w14:textId="12D31BE6" w:rsidR="004042B2" w:rsidRPr="0067199A" w:rsidRDefault="00BB3EEC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42,375.38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E5CA3" w14:textId="52D9FB72" w:rsidR="004042B2" w:rsidRPr="0067199A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64,683.18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C243" w14:textId="28BFBFF3" w:rsidR="004042B2" w:rsidRPr="004E1177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0.00% - 0.25%</w:t>
            </w:r>
          </w:p>
        </w:tc>
      </w:tr>
      <w:tr w:rsidR="004042B2" w:rsidRPr="008A3C4E" w14:paraId="7A9E99D2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0AB" w14:textId="77777777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4409" w14:textId="57634C53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E709" w14:textId="5716D2BE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0EFA" w14:textId="04B32C0E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E43F8" w14:textId="6CA97CDB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24EF3" w14:textId="39AA9F3F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8,839.81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B6930" w14:textId="1E0527DC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8,839.81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F3705" w14:textId="3E4D11CD" w:rsidR="004042B2" w:rsidRPr="004E1177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53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42B2" w:rsidRPr="008A3C4E" w14:paraId="7456746E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19C8" w14:textId="77777777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 - สุทธิ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D750" w14:textId="6EAB689F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E0BE" w14:textId="77440445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BBA34" w14:textId="40278FC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34D49" w14:textId="132FD35D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8AEAE" w14:textId="35BC8D5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25.91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215CA" w14:textId="52DC7111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25.91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AB248" w14:textId="55179FF6" w:rsidR="004042B2" w:rsidRPr="004E1177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A53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42B2" w:rsidRPr="008A3C4E" w14:paraId="014B3F00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9EF7" w14:textId="3DA35660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D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3F14" w14:textId="4105F4DA" w:rsidR="004042B2" w:rsidRPr="00B7623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89178" w14:textId="3D25B8EC" w:rsidR="004042B2" w:rsidRPr="00B7623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19311" w14:textId="4682D4DE" w:rsidR="004042B2" w:rsidRPr="00B7623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600.00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D149" w14:textId="7445D36C" w:rsidR="004042B2" w:rsidRPr="00B7623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22,049.83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0BCC2" w14:textId="0C572EF1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60CC9" w14:textId="196CD266" w:rsidR="004042B2" w:rsidRPr="00B7623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22,649.83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383D" w14:textId="1AB81858" w:rsidR="004042B2" w:rsidRPr="004E1177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0.05% - 0.10%</w:t>
            </w:r>
          </w:p>
        </w:tc>
      </w:tr>
      <w:tr w:rsidR="004042B2" w:rsidRPr="008A3C4E" w14:paraId="3A0E5E40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9760" w14:textId="77777777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81671" w14:textId="185A6C00" w:rsidR="004042B2" w:rsidRPr="00B7623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C6D1" w14:textId="4989C4A4" w:rsidR="004042B2" w:rsidRPr="00B7623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0AA1" w14:textId="73B750DC" w:rsidR="004042B2" w:rsidRPr="00C94D85" w:rsidRDefault="00DA068F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22,907.80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59FFF" w14:textId="640DCBC2" w:rsidR="004042B2" w:rsidRPr="00C94D85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22,049.83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7EDDB" w14:textId="57506C00" w:rsidR="004042B2" w:rsidRPr="00C94D85" w:rsidRDefault="00DA068F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51,241.10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C938C" w14:textId="0F1BF5F7" w:rsidR="004042B2" w:rsidRPr="00B7623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4627">
              <w:rPr>
                <w:rFonts w:ascii="Angsana New" w:hAnsi="Angsana New"/>
                <w:sz w:val="28"/>
                <w:szCs w:val="28"/>
              </w:rPr>
              <w:t>96,198.73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5230C" w14:textId="77777777" w:rsidR="004042B2" w:rsidRPr="008A3C4E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042B2" w:rsidRPr="008A3C4E" w14:paraId="46EE4D4F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7D63" w14:textId="77777777" w:rsidR="004042B2" w:rsidRPr="008A3C4E" w:rsidRDefault="004042B2" w:rsidP="004042B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40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12B64" w14:textId="7777777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A4870" w14:textId="7777777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B180" w14:textId="7777777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B59E8" w14:textId="7777777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51463" w14:textId="77777777" w:rsidR="004042B2" w:rsidRPr="00B7623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C0483" w14:textId="77777777" w:rsidR="004042B2" w:rsidRPr="00B840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FAAA" w14:textId="77777777" w:rsidR="004042B2" w:rsidRPr="008A3C4E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042B2" w:rsidRPr="008A3C4E" w14:paraId="70C31259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BC9" w14:textId="77777777" w:rsidR="004042B2" w:rsidRPr="008A3C4E" w:rsidRDefault="004042B2" w:rsidP="004042B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8A3C4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963FB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8320ED" w14:textId="085D5B25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42124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92F4F2" w14:textId="35C81E9F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9853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DCBC160" w14:textId="4E426E0F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54,371.48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1C63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CC67B6F" w14:textId="7216DF9F" w:rsidR="004042B2" w:rsidRPr="00B840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7501D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7A1908" w14:textId="675950E8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6C909" w14:textId="77777777" w:rsidR="004042B2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1F1B3A" w14:textId="4BBB4ED0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54,371.48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594F" w14:textId="727B9BBA" w:rsidR="004042B2" w:rsidRPr="005D2E9F" w:rsidRDefault="004042B2" w:rsidP="004042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042B2" w:rsidRPr="008A3C4E" w14:paraId="65F13B46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DAB2" w14:textId="77777777" w:rsidR="004042B2" w:rsidRPr="008A3C4E" w:rsidRDefault="004042B2" w:rsidP="004042B2">
            <w:pPr>
              <w:rPr>
                <w:rFonts w:ascii="Angsana New" w:hAnsi="Angsana New"/>
                <w:sz w:val="28"/>
                <w:szCs w:val="28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9839A" w14:textId="519F4A70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A99D7" w14:textId="41141BAC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A059" w14:textId="48718225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6EF8" w14:textId="582AFB56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DE481" w14:textId="00070D7C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126,492.86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3FC7C" w14:textId="0833592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126,492.86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9EFCC" w14:textId="5F78DBB2" w:rsidR="004042B2" w:rsidRPr="00BE6511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042B2" w:rsidRPr="008A3C4E" w14:paraId="682DC4A4" w14:textId="77777777" w:rsidTr="00E3221D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BE849" w14:textId="77777777" w:rsidR="004042B2" w:rsidRPr="00B840B2" w:rsidRDefault="004042B2" w:rsidP="004042B2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ต้นทุนที่ยังไม่เรียกชำระ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B1C07" w14:textId="6FB87092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EF468" w14:textId="12D39573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3F01" w14:textId="0E77807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4E1B5" w14:textId="0141830D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39626" w14:textId="30156306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6,408.91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40EE4" w14:textId="61AD49A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6,408.91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07A3" w14:textId="206E9B29" w:rsidR="004042B2" w:rsidRPr="00BE6511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042B2" w:rsidRPr="008A3C4E" w14:paraId="5DA03C69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ABE8" w14:textId="77777777" w:rsidR="004042B2" w:rsidRPr="00CB20ED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8C570" w14:textId="04D0D094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B3195" w14:textId="47269820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D715" w14:textId="51713C93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EBB7" w14:textId="7652D30D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B8FF7" w14:textId="1F36D1CE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245,000.00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ED151" w14:textId="5D8DB39A" w:rsidR="004042B2" w:rsidRPr="005D2E9F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245,000.00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1016B" w14:textId="6A923768" w:rsidR="004042B2" w:rsidRPr="005D2E9F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042B2" w:rsidRPr="008A3C4E" w14:paraId="6CBC5B9F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807A" w14:textId="77777777" w:rsidR="004042B2" w:rsidRPr="008A3C4E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FBD95" w14:textId="56C2774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8E13B" w14:textId="5ABFB20D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880C" w14:textId="37A2F961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539,222.97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189D" w14:textId="4D87BD0A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41,721.69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A1A38" w14:textId="2A42FDA6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CD8B9" w14:textId="5C83A185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580,944.6</w:t>
            </w:r>
            <w:r w:rsidR="00DA06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2E6C9" w14:textId="4529CE88" w:rsidR="004042B2" w:rsidRPr="00786544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4042B2" w:rsidRPr="008A3C4E" w14:paraId="1B5A9CB6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E238" w14:textId="77777777" w:rsidR="004042B2" w:rsidRPr="00B840B2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A30C5" w14:textId="41F02E44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247.08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D8C5" w14:textId="4707EBDC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316.50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EA4A" w14:textId="38E7CD65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E1DD" w14:textId="5D29C9CE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6B1F9" w14:textId="6DC02530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6A3BB" w14:textId="133FBBB5" w:rsidR="004042B2" w:rsidRPr="00CB20ED" w:rsidRDefault="004042B2" w:rsidP="004042B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563.58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40396" w14:textId="11E9983F" w:rsidR="004042B2" w:rsidRPr="00962E44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4042B2" w:rsidRPr="008A3C4E" w14:paraId="3B652E95" w14:textId="77777777" w:rsidTr="00A90649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B879" w14:textId="77777777" w:rsidR="004042B2" w:rsidRPr="00B840B2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40B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3E94D" w14:textId="28EA6FC9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297,056.95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A05D0" w14:textId="5F2B0DC4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EA67" w14:textId="73E50EC9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C8F" w14:textId="68884B7E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55FA1" w14:textId="552DAF6B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269A0" w14:textId="6C1DE373" w:rsidR="004042B2" w:rsidRPr="00CB20ED" w:rsidRDefault="004042B2" w:rsidP="004042B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297,056.95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AD333" w14:textId="3EC269C3" w:rsidR="004042B2" w:rsidRPr="00B840B2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755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4042B2" w:rsidRPr="008A3C4E" w14:paraId="06D6A20E" w14:textId="77777777" w:rsidTr="007C542C">
        <w:trPr>
          <w:trHeight w:val="34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E8EA" w14:textId="77777777" w:rsidR="004042B2" w:rsidRPr="00B840B2" w:rsidRDefault="004042B2" w:rsidP="004042B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C2A3B" w14:textId="5C6789D7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297,304.03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CEF60" w14:textId="61042262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316.50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81CD4" w14:textId="25D5294C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593,594.4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BA86" w14:textId="334F4D79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41,721.69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E616D" w14:textId="5452A43B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377,901.77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C55A9" w14:textId="41C776FA" w:rsidR="004042B2" w:rsidRPr="00CB20ED" w:rsidRDefault="004042B2" w:rsidP="004042B2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70F">
              <w:rPr>
                <w:rFonts w:ascii="Angsana New" w:hAnsi="Angsana New"/>
                <w:sz w:val="28"/>
                <w:szCs w:val="28"/>
              </w:rPr>
              <w:t>1,310,838.44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FDAD" w14:textId="77777777" w:rsidR="004042B2" w:rsidRPr="00E47CF0" w:rsidRDefault="004042B2" w:rsidP="004042B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3A1C20DA" w14:textId="55DBD75D" w:rsidR="00085320" w:rsidRDefault="00085320" w:rsidP="00A90649"/>
    <w:p w14:paraId="6DE1DF9B" w14:textId="77777777" w:rsidR="00085320" w:rsidRDefault="00085320" w:rsidP="00A90649"/>
    <w:p w14:paraId="7DA55C93" w14:textId="77777777" w:rsidR="00105AC7" w:rsidRPr="008A3C4E" w:rsidRDefault="00105AC7" w:rsidP="00A90649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105AC7" w:rsidRPr="008A3C4E" w:rsidSect="00786544">
          <w:footerReference w:type="default" r:id="rId13"/>
          <w:pgSz w:w="16840" w:h="11907" w:orient="landscape" w:code="9"/>
          <w:pgMar w:top="1276" w:right="1134" w:bottom="1134" w:left="1134" w:header="709" w:footer="284" w:gutter="0"/>
          <w:cols w:space="737"/>
          <w:docGrid w:linePitch="299"/>
        </w:sectPr>
      </w:pPr>
    </w:p>
    <w:p w14:paraId="4BDD679E" w14:textId="0D24F17D" w:rsidR="00105AC7" w:rsidRPr="008A3C4E" w:rsidRDefault="00105AC7" w:rsidP="00B82613">
      <w:pPr>
        <w:tabs>
          <w:tab w:val="left" w:pos="567"/>
        </w:tabs>
        <w:spacing w:line="240" w:lineRule="atLeast"/>
        <w:ind w:left="567"/>
        <w:rPr>
          <w:rFonts w:ascii="Angsana New" w:hAnsi="Angsana New"/>
          <w:b/>
          <w:bCs/>
          <w:sz w:val="28"/>
          <w:szCs w:val="28"/>
        </w:rPr>
      </w:pPr>
      <w:bookmarkStart w:id="259" w:name="_MON_1548158822"/>
      <w:bookmarkStart w:id="260" w:name="_MON_1548158829"/>
      <w:bookmarkStart w:id="261" w:name="_MON_1548159039"/>
      <w:bookmarkStart w:id="262" w:name="_MON_1548159209"/>
      <w:bookmarkStart w:id="263" w:name="_MON_1548159258"/>
      <w:bookmarkStart w:id="264" w:name="_MON_1548159268"/>
      <w:bookmarkStart w:id="265" w:name="_MON_1548160108"/>
      <w:bookmarkStart w:id="266" w:name="_MON_1548162193"/>
      <w:bookmarkStart w:id="267" w:name="_MON_1548227470"/>
      <w:bookmarkStart w:id="268" w:name="_MON_1548232740"/>
      <w:bookmarkStart w:id="269" w:name="_MON_1548232851"/>
      <w:bookmarkStart w:id="270" w:name="_MON_1548232939"/>
      <w:bookmarkStart w:id="271" w:name="_MON_1548232956"/>
      <w:bookmarkStart w:id="272" w:name="_MON_1548232998"/>
      <w:bookmarkStart w:id="273" w:name="_MON_1548233011"/>
      <w:bookmarkStart w:id="274" w:name="_MON_1548233029"/>
      <w:bookmarkStart w:id="275" w:name="_MON_1548244458"/>
      <w:bookmarkStart w:id="276" w:name="_MON_1548244623"/>
      <w:bookmarkStart w:id="277" w:name="_MON_1548255339"/>
      <w:bookmarkStart w:id="278" w:name="_MON_1548255349"/>
      <w:bookmarkStart w:id="279" w:name="_MON_1548273135"/>
      <w:bookmarkStart w:id="280" w:name="_MON_1548273173"/>
      <w:bookmarkStart w:id="281" w:name="_MON_1548273222"/>
      <w:bookmarkStart w:id="282" w:name="_MON_1548273243"/>
      <w:bookmarkStart w:id="283" w:name="_MON_1548273292"/>
      <w:bookmarkStart w:id="284" w:name="_MON_1548273305"/>
      <w:bookmarkStart w:id="285" w:name="_MON_1548273329"/>
      <w:bookmarkStart w:id="286" w:name="_MON_1548273363"/>
      <w:bookmarkStart w:id="287" w:name="_MON_1548273399"/>
      <w:bookmarkStart w:id="288" w:name="_MON_1548273860"/>
      <w:bookmarkStart w:id="289" w:name="_MON_1548274167"/>
      <w:bookmarkStart w:id="290" w:name="_MON_1548341903"/>
      <w:bookmarkStart w:id="291" w:name="_MON_1548341932"/>
      <w:bookmarkStart w:id="292" w:name="_MON_1548342188"/>
      <w:bookmarkStart w:id="293" w:name="_MON_1548342530"/>
      <w:bookmarkStart w:id="294" w:name="_MON_1548343227"/>
      <w:bookmarkStart w:id="295" w:name="_MON_1548343526"/>
      <w:bookmarkStart w:id="296" w:name="_MON_1548668164"/>
      <w:bookmarkStart w:id="297" w:name="_MON_1548668495"/>
      <w:bookmarkStart w:id="298" w:name="_MON_1548674112"/>
      <w:bookmarkStart w:id="299" w:name="_MON_1548674143"/>
      <w:bookmarkStart w:id="300" w:name="_MON_1548674162"/>
      <w:bookmarkStart w:id="301" w:name="_MON_1548680245"/>
      <w:bookmarkStart w:id="302" w:name="_MON_1548157893"/>
      <w:bookmarkStart w:id="303" w:name="_MON_1548157909"/>
      <w:bookmarkStart w:id="304" w:name="_MON_1548157941"/>
      <w:bookmarkStart w:id="305" w:name="_MON_1548158057"/>
      <w:bookmarkStart w:id="306" w:name="_MON_1548158172"/>
      <w:bookmarkStart w:id="307" w:name="_MON_1548158206"/>
      <w:bookmarkStart w:id="308" w:name="_MON_1548780782"/>
      <w:bookmarkStart w:id="309" w:name="_MON_1548780790"/>
      <w:bookmarkStart w:id="310" w:name="_MON_1548158328"/>
      <w:bookmarkStart w:id="311" w:name="_MON_1548158400"/>
      <w:bookmarkStart w:id="312" w:name="_MON_1548158424"/>
      <w:bookmarkStart w:id="313" w:name="_MON_1548158444"/>
      <w:bookmarkStart w:id="314" w:name="_MON_1548158471"/>
      <w:bookmarkStart w:id="315" w:name="_MON_1548158490"/>
      <w:bookmarkStart w:id="316" w:name="_MON_1548158744"/>
      <w:bookmarkStart w:id="317" w:name="_MON_1548158772"/>
      <w:bookmarkStart w:id="318" w:name="_MON_1548342811"/>
      <w:bookmarkStart w:id="319" w:name="_MON_1548343117"/>
      <w:bookmarkStart w:id="320" w:name="_MON_1548343206"/>
      <w:bookmarkStart w:id="321" w:name="_MON_1548343290"/>
      <w:bookmarkStart w:id="322" w:name="_MON_1548343596"/>
      <w:bookmarkStart w:id="323" w:name="_MON_1548668319"/>
      <w:bookmarkStart w:id="324" w:name="_MON_1548668361"/>
      <w:bookmarkStart w:id="325" w:name="_MON_1548668430"/>
      <w:bookmarkStart w:id="326" w:name="_MON_1548668478"/>
      <w:bookmarkStart w:id="327" w:name="_MON_1548668827"/>
      <w:bookmarkStart w:id="328" w:name="_MON_1548674187"/>
      <w:bookmarkStart w:id="329" w:name="_MON_1548674212"/>
      <w:bookmarkStart w:id="330" w:name="_MON_1548680238"/>
      <w:bookmarkStart w:id="331" w:name="_MON_1548273434"/>
      <w:bookmarkStart w:id="332" w:name="_MON_1548273451"/>
      <w:bookmarkStart w:id="333" w:name="_MON_1548273464"/>
      <w:bookmarkStart w:id="334" w:name="_MON_1548273474"/>
      <w:bookmarkStart w:id="335" w:name="_MON_1548273485"/>
      <w:bookmarkStart w:id="336" w:name="_MON_1548273496"/>
      <w:bookmarkStart w:id="337" w:name="_MON_1548273509"/>
      <w:bookmarkStart w:id="338" w:name="_MON_1548273519"/>
      <w:bookmarkStart w:id="339" w:name="_MON_1548273853"/>
      <w:bookmarkStart w:id="340" w:name="_MON_1548274214"/>
      <w:bookmarkStart w:id="341" w:name="_MON_1548274227"/>
      <w:bookmarkStart w:id="342" w:name="_MON_1548274234"/>
      <w:bookmarkStart w:id="343" w:name="_MON_1548340535"/>
      <w:bookmarkStart w:id="344" w:name="_MON_1548342159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ความเสี่ยงจากอัตราแลกเปลี่ยน</w:t>
      </w:r>
    </w:p>
    <w:p w14:paraId="07DCE7C0" w14:textId="77777777" w:rsidR="00105AC7" w:rsidRDefault="00105AC7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>เนื่องจากกลุ่มบริษัทไม่มีธุรกรรมที่เป็นเงินตราต่างประเทศ ดังนั้นกลุ่มบริษัทจึงไม่มีความเสี่ยงจากความผันผวนของอัตราแลกเปลี่ยน</w:t>
      </w:r>
    </w:p>
    <w:p w14:paraId="106802B0" w14:textId="172E8586" w:rsidR="003F672F" w:rsidRDefault="003F672F" w:rsidP="00B82613">
      <w:pPr>
        <w:tabs>
          <w:tab w:val="left" w:pos="567"/>
        </w:tabs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ความเสี่ยงด้านสภาพคล่อง</w:t>
      </w:r>
    </w:p>
    <w:p w14:paraId="1C635942" w14:textId="78EC87A4" w:rsidR="00AB3E92" w:rsidRPr="00194B3E" w:rsidRDefault="00AB3E92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94B3E">
        <w:rPr>
          <w:rFonts w:ascii="Angsana New" w:hAnsi="Angsana New"/>
          <w:sz w:val="28"/>
          <w:szCs w:val="28"/>
          <w:cs/>
          <w:lang w:val="en-US"/>
        </w:rPr>
        <w:t>บริษัทฯ ควบคุมความเสี่ยงด้านสภาพคล่องและรักษาระดับของเงินสดและรายการเทียบเท่าเงินสดซึ่งผู้บริหารพิจารณาว่าเพียงพอต่อการใช้ในการดำเนินงาน และเพียงพอต่อการลดผลกระทบของความผันผวนของ</w:t>
      </w:r>
      <w:r w:rsidRPr="00194B3E">
        <w:rPr>
          <w:rFonts w:ascii="Angsana New" w:hAnsi="Angsana New"/>
          <w:sz w:val="28"/>
          <w:szCs w:val="28"/>
          <w:cs/>
          <w:lang w:val="en-US"/>
        </w:rPr>
        <w:br/>
        <w:t>กระแสเงินสด</w:t>
      </w:r>
    </w:p>
    <w:p w14:paraId="1F370083" w14:textId="2DCB414F" w:rsidR="003F672F" w:rsidRDefault="003F672F" w:rsidP="00B82613">
      <w:pPr>
        <w:tabs>
          <w:tab w:val="left" w:pos="567"/>
        </w:tabs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B840B2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มูลค่ายุติธรรมเครื่องมือทางการเงิน</w:t>
      </w:r>
    </w:p>
    <w:p w14:paraId="4F8C81DB" w14:textId="77777777" w:rsidR="00AB3E92" w:rsidRPr="009D6FA6" w:rsidRDefault="00AB3E92" w:rsidP="00B82613">
      <w:pPr>
        <w:tabs>
          <w:tab w:val="left" w:pos="567"/>
        </w:tabs>
        <w:spacing w:before="60"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9D6FA6">
        <w:rPr>
          <w:rFonts w:ascii="Angsana New" w:hAnsi="Angsana New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Pr="009D6FA6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9D6FA6">
        <w:rPr>
          <w:rFonts w:ascii="Angsana New" w:hAnsi="Angsana New"/>
          <w:sz w:val="28"/>
          <w:szCs w:val="28"/>
          <w:cs/>
          <w:lang w:val="en-US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73609B8E" w14:textId="5C3C9763" w:rsidR="005009D8" w:rsidRDefault="005009D8" w:rsidP="00105AC7">
      <w:pPr>
        <w:spacing w:before="120" w:line="240" w:lineRule="atLeast"/>
        <w:ind w:left="567"/>
        <w:rPr>
          <w:rFonts w:ascii="Angsana New" w:hAnsi="Angsana New"/>
          <w:sz w:val="28"/>
          <w:szCs w:val="28"/>
          <w:lang w:val="en-US"/>
        </w:rPr>
      </w:pPr>
      <w:r w:rsidRPr="00747DF1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Style w:val="TableGrid"/>
        <w:tblW w:w="82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587"/>
      </w:tblGrid>
      <w:tr w:rsidR="004516B8" w14:paraId="708369F1" w14:textId="77777777" w:rsidTr="004516B8">
        <w:trPr>
          <w:trHeight w:val="20"/>
        </w:trPr>
        <w:tc>
          <w:tcPr>
            <w:tcW w:w="5102" w:type="dxa"/>
            <w:vAlign w:val="center"/>
          </w:tcPr>
          <w:p w14:paraId="4DF0DCCA" w14:textId="32249B7E" w:rsidR="004516B8" w:rsidRDefault="004516B8" w:rsidP="004516B8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B71BDE5" w14:textId="69AD6E40" w:rsidR="004516B8" w:rsidRPr="00194B3E" w:rsidRDefault="004516B8" w:rsidP="004516B8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B840B2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516B8" w14:paraId="6F37E248" w14:textId="77777777" w:rsidTr="004516B8">
        <w:tc>
          <w:tcPr>
            <w:tcW w:w="5102" w:type="dxa"/>
            <w:vAlign w:val="center"/>
          </w:tcPr>
          <w:p w14:paraId="062E4109" w14:textId="416E04C5" w:rsidR="004516B8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35A0193" w14:textId="6E0FD3E0" w:rsidR="004516B8" w:rsidRPr="00194B3E" w:rsidRDefault="004516B8" w:rsidP="004516B8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นรวม</w:t>
            </w:r>
          </w:p>
        </w:tc>
      </w:tr>
      <w:tr w:rsidR="00C87413" w14:paraId="40E00C13" w14:textId="77777777" w:rsidTr="00C87413">
        <w:tc>
          <w:tcPr>
            <w:tcW w:w="5102" w:type="dxa"/>
            <w:vAlign w:val="bottom"/>
          </w:tcPr>
          <w:p w14:paraId="14256D54" w14:textId="77777777" w:rsidR="00C87413" w:rsidRDefault="00C87413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ADFE96F" w14:textId="31011232" w:rsidR="00C87413" w:rsidRDefault="004516B8" w:rsidP="004516B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5412A2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87" w:type="dxa"/>
            <w:vAlign w:val="bottom"/>
          </w:tcPr>
          <w:p w14:paraId="7B0B30D2" w14:textId="3929418D" w:rsidR="00C87413" w:rsidRPr="00413FEE" w:rsidRDefault="005412A2" w:rsidP="004516B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87413" w14:paraId="2375F6D7" w14:textId="77777777" w:rsidTr="00C87413">
        <w:tc>
          <w:tcPr>
            <w:tcW w:w="5102" w:type="dxa"/>
            <w:vAlign w:val="center"/>
          </w:tcPr>
          <w:p w14:paraId="6E3C0BBE" w14:textId="455FE539" w:rsidR="00C87413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A3A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109B65DF" w14:textId="77777777" w:rsidR="00C87413" w:rsidRPr="00194B3E" w:rsidRDefault="00C87413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9FDA94" w14:textId="77777777" w:rsidR="00C87413" w:rsidRPr="00194B3E" w:rsidRDefault="00C87413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13" w14:paraId="2B4495CD" w14:textId="77777777" w:rsidTr="00C1538A">
        <w:tc>
          <w:tcPr>
            <w:tcW w:w="5102" w:type="dxa"/>
            <w:vAlign w:val="center"/>
          </w:tcPr>
          <w:p w14:paraId="7F8B4F1F" w14:textId="67A3C7BB" w:rsidR="00C87413" w:rsidRDefault="004516B8" w:rsidP="0080401D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7613C" w14:textId="1511894B" w:rsidR="00C87413" w:rsidRPr="00AA3816" w:rsidRDefault="00C1538A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25,971.93</w:t>
            </w:r>
          </w:p>
        </w:tc>
        <w:tc>
          <w:tcPr>
            <w:tcW w:w="1587" w:type="dxa"/>
            <w:vAlign w:val="bottom"/>
          </w:tcPr>
          <w:p w14:paraId="7F09EFC5" w14:textId="619A7E9E" w:rsidR="00C87413" w:rsidRPr="00194B3E" w:rsidRDefault="005412A2" w:rsidP="0080401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,910.37</w:t>
            </w:r>
          </w:p>
        </w:tc>
      </w:tr>
    </w:tbl>
    <w:p w14:paraId="40B371F0" w14:textId="31779420" w:rsidR="00105AC7" w:rsidRPr="00B840B2" w:rsidRDefault="00105AC7" w:rsidP="00105AC7">
      <w:pPr>
        <w:spacing w:before="120" w:line="240" w:lineRule="atLeast"/>
        <w:ind w:left="56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840B2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3F26DF13" w14:textId="77777777" w:rsidR="00105AC7" w:rsidRPr="008A3C4E" w:rsidRDefault="00105AC7" w:rsidP="00105AC7">
      <w:pPr>
        <w:tabs>
          <w:tab w:val="left" w:pos="567"/>
        </w:tabs>
        <w:spacing w:before="120"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840B2">
        <w:rPr>
          <w:rFonts w:ascii="Angsana New" w:hAnsi="Angsana New"/>
          <w:sz w:val="28"/>
          <w:szCs w:val="28"/>
          <w:cs/>
          <w:lang w:val="en-US"/>
        </w:rPr>
        <w:t xml:space="preserve">ผู้บริหารของกลุ่มบริษัทมีนโยบายการบริหารจัดการส่วนทุน ซึ่งมีวัตถุประสงค์เพื่อดำรงฐานเงินทุนให้แข็งแกร่ง </w:t>
      </w:r>
      <w:r w:rsidRPr="00B840B2">
        <w:rPr>
          <w:rFonts w:ascii="Angsana New" w:hAnsi="Angsana New"/>
          <w:spacing w:val="-2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840B2">
        <w:rPr>
          <w:rFonts w:ascii="Angsana New" w:hAnsi="Angsana New"/>
          <w:sz w:val="28"/>
          <w:szCs w:val="28"/>
          <w:cs/>
          <w:lang w:val="en-US"/>
        </w:rPr>
        <w:t>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รวมทั้งสร้างความแข็งแกร่ง ความมั่นคง</w:t>
      </w:r>
      <w:r w:rsidRPr="00B840B2">
        <w:rPr>
          <w:rFonts w:ascii="Angsana New" w:hAnsi="Angsana New"/>
          <w:sz w:val="28"/>
          <w:szCs w:val="28"/>
          <w:cs/>
          <w:lang w:val="en-US"/>
        </w:rPr>
        <w:br/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เจ้าหนี้ และผู้มีส่วนได้เสียอื่นๆ</w:t>
      </w:r>
    </w:p>
    <w:p w14:paraId="17852364" w14:textId="77777777" w:rsidR="004516B8" w:rsidRDefault="004516B8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1A51D1AE" w14:textId="77777777" w:rsidR="00DC7F75" w:rsidRDefault="00AD6769" w:rsidP="00D67794">
      <w:pPr>
        <w:numPr>
          <w:ilvl w:val="0"/>
          <w:numId w:val="11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B840B2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น</w:t>
      </w:r>
    </w:p>
    <w:p w14:paraId="7BC0AADB" w14:textId="4FE5CC6A" w:rsidR="00DC7F75" w:rsidRPr="00DC7F75" w:rsidRDefault="0043096A" w:rsidP="00DC7F75">
      <w:pPr>
        <w:spacing w:before="240" w:line="240" w:lineRule="atLeast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DC7F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กลุ่มบริษัทมีภาระผูกพันและหนี้สินที่อาจจะเกิดขึ้น ดังต่อ</w:t>
      </w:r>
      <w:r w:rsidR="005C4BA7" w:rsidRPr="00DC7F7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ไปนี้</w:t>
      </w:r>
    </w:p>
    <w:p w14:paraId="371E4DB4" w14:textId="0C170C9B" w:rsidR="00BC3811" w:rsidRPr="00DC7F75" w:rsidRDefault="00BC3811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71289A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3B0CD6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3B0CD6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614DED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2565</w:t>
      </w:r>
      <w:r w:rsidR="003B0CD6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614DED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2564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กลุ่มบริษัทและบริษัทฯ มีภาระผูกพันตามสัญญาออกแบบตกแต่งและรับเหมาก่อสร้างสำหรับการพัฒนาและก่อสร้างโครงการ</w:t>
      </w:r>
      <w:r w:rsidRPr="000065E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จำนวน</w:t>
      </w:r>
      <w:r w:rsidR="0071289A" w:rsidRPr="000065E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0065E1" w:rsidRPr="000065E1">
        <w:rPr>
          <w:rFonts w:asciiTheme="majorBidi" w:hAnsiTheme="majorBidi" w:cstheme="majorBidi"/>
          <w:color w:val="000000" w:themeColor="text1"/>
          <w:spacing w:val="-2"/>
          <w:szCs w:val="28"/>
        </w:rPr>
        <w:t>27.74</w:t>
      </w:r>
      <w:r w:rsidR="004D70A7" w:rsidRPr="000065E1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0065E1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แ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ละ </w:t>
      </w:r>
      <w:r w:rsidR="00614DED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28.82</w:t>
      </w:r>
      <w:r w:rsidR="005C2B36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 สำหรับกล</w:t>
      </w:r>
      <w:r w:rsidR="003D213C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ุ่มบริ</w:t>
      </w:r>
      <w:r w:rsidR="0071289A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ษัท และ จำนวน </w:t>
      </w:r>
      <w:r w:rsidR="006E7477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436.63</w:t>
      </w:r>
      <w:r w:rsidR="00700886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614DED" w:rsidRPr="00DC7F75">
        <w:rPr>
          <w:rFonts w:asciiTheme="majorBidi" w:hAnsiTheme="majorBidi" w:cstheme="majorBidi"/>
          <w:color w:val="000000" w:themeColor="text1"/>
          <w:spacing w:val="-2"/>
          <w:szCs w:val="28"/>
        </w:rPr>
        <w:t>490.36</w:t>
      </w:r>
      <w:r w:rsidR="005C2B36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</w:t>
      </w:r>
      <w:r w:rsidR="00B22642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ตามลำดับ</w:t>
      </w:r>
      <w:r w:rsidR="00B22642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8D06A7" w:rsidRPr="00DC7F75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เฉพาะบริษัทฯ</w:t>
      </w:r>
    </w:p>
    <w:p w14:paraId="2097B574" w14:textId="39FEDC40" w:rsidR="00FC12F9" w:rsidRPr="00FE7756" w:rsidRDefault="00F92891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FC12F9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FC12F9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บริษัทฯ มีภาระผูกพันในการจ่ายชำระค่าบริการพัฒนาโปรแกรมคอมพิวเตอร์ตามสัญญา จำนวน </w:t>
      </w:r>
      <w:r w:rsidR="00D104CF">
        <w:rPr>
          <w:rFonts w:asciiTheme="majorBidi" w:hAnsiTheme="majorBidi" w:cstheme="majorBidi"/>
          <w:color w:val="000000" w:themeColor="text1"/>
          <w:spacing w:val="-2"/>
          <w:szCs w:val="28"/>
        </w:rPr>
        <w:t>0.76</w:t>
      </w:r>
      <w:r w:rsidR="0070088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6E5F94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</w:t>
      </w:r>
      <w:r w:rsidR="00D104CF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D104CF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และ </w:t>
      </w:r>
      <w:r w:rsidR="00D104CF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1.66 </w:t>
      </w:r>
      <w:r w:rsidR="00D104CF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</w:p>
    <w:p w14:paraId="7718EC6B" w14:textId="332F7673" w:rsidR="00203601" w:rsidRPr="00FE7756" w:rsidRDefault="00203601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บริษัทฯ มีภาระผูกพันตามสัญญาโฆษณา รวมถึงสัญญาเช่าป้ายและที่ตั้งป้ายโฆษณา ซึ</w:t>
      </w:r>
      <w:r w:rsidR="003D213C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่งเป็นการตลาดสำหรับโครงการจำนว</w:t>
      </w:r>
      <w:r w:rsidR="00413FEE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น </w:t>
      </w:r>
      <w:r w:rsidR="005422EB">
        <w:rPr>
          <w:rFonts w:asciiTheme="majorBidi" w:hAnsiTheme="majorBidi" w:cstheme="majorBidi"/>
          <w:color w:val="000000" w:themeColor="text1"/>
          <w:spacing w:val="-2"/>
          <w:szCs w:val="28"/>
        </w:rPr>
        <w:t>0.19</w:t>
      </w:r>
      <w:r w:rsidR="00413FEE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614DED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0.58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1232B771" w14:textId="12921CB3" w:rsidR="00203601" w:rsidRPr="00FE7756" w:rsidRDefault="00203601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="00401580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</w:t>
      </w:r>
      <w:r w:rsidR="00401580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ฯ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มีภาระหนี้ส</w:t>
      </w:r>
      <w:r w:rsidR="00375E9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ินที่อาจเกิดขึ้นในภายหน้าจากการ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ให้ธนาคารออกหนังสือค้ำ</w:t>
      </w:r>
      <w:r w:rsidR="006F5C25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ประกัน</w:t>
      </w:r>
      <w:r w:rsidR="0071289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เกี่ยวกับสาธารณูปโภคจำนวน </w:t>
      </w:r>
      <w:r w:rsidR="00425042">
        <w:rPr>
          <w:rFonts w:asciiTheme="majorBidi" w:hAnsiTheme="majorBidi" w:cstheme="majorBidi"/>
          <w:color w:val="000000" w:themeColor="text1"/>
          <w:spacing w:val="-2"/>
          <w:szCs w:val="28"/>
        </w:rPr>
        <w:t>233.64</w:t>
      </w:r>
      <w:r w:rsidR="006F5C25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191.99</w:t>
      </w:r>
      <w:r w:rsidR="00436E73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03C2FD7A" w14:textId="2220F974" w:rsidR="00675702" w:rsidRDefault="00203601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ธันวาคม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และ </w:t>
      </w:r>
      <w:r w:rsidR="003B0CD6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614DED">
        <w:rPr>
          <w:rFonts w:asciiTheme="majorBidi" w:hAnsiTheme="majorBidi" w:cstheme="majorBidi"/>
          <w:color w:val="000000" w:themeColor="text1"/>
          <w:spacing w:val="-2"/>
          <w:szCs w:val="28"/>
        </w:rPr>
        <w:t>4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กลุ่มบริษัท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="00C127BB">
        <w:rPr>
          <w:rFonts w:asciiTheme="majorBidi" w:hAnsiTheme="majorBidi" w:cstheme="majorBidi"/>
          <w:color w:val="000000" w:themeColor="text1"/>
          <w:spacing w:val="-2"/>
          <w:szCs w:val="28"/>
        </w:rPr>
        <w:t>0.11</w:t>
      </w:r>
      <w:r w:rsidR="00FE520E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ล้านบาท และ </w:t>
      </w:r>
      <w:r w:rsidR="00614DED"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1.66</w:t>
      </w:r>
      <w:r w:rsidR="00F60017" w:rsidRPr="00FE775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FE7756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ล้านบาท ตามลำดับ</w:t>
      </w:r>
    </w:p>
    <w:p w14:paraId="524B8C5D" w14:textId="03494CA2" w:rsidR="0078517B" w:rsidRPr="00675702" w:rsidRDefault="0078517B" w:rsidP="00D67794">
      <w:pPr>
        <w:pStyle w:val="ListParagraph"/>
        <w:numPr>
          <w:ilvl w:val="1"/>
          <w:numId w:val="9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ณ วันที่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3</w:t>
      </w:r>
      <w:r w:rsidRPr="00BA0E79"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="00EA37D5"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ธันวาคม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256</w:t>
      </w:r>
      <w:r w:rsidRPr="00BA0E79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บริษัทฯ มีภาระผูกพันตามสัญญาจะซื้อจะขายที่ดิน จำนวน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161.39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ล้านบาท จากจำนวนเงินที่ซื้อขายตามสัญญาทั้งสิ้น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189.87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ล้านบาท โดยจ่ายเงินมัดจำไปแล้วเป็นจำนวน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28.48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ล้านบาท ซึ่งมีกำหนดการโอนกรรมสิทธิ์ที่ดินตามสัญญาที่จะซื้อขายภายในเดือนมีนาคม </w:t>
      </w:r>
      <w:r w:rsidRPr="00BA0E79">
        <w:rPr>
          <w:rFonts w:asciiTheme="majorBidi" w:hAnsiTheme="majorBidi" w:cstheme="majorBidi" w:hint="cs"/>
          <w:color w:val="000000" w:themeColor="text1"/>
          <w:spacing w:val="-2"/>
          <w:szCs w:val="28"/>
        </w:rPr>
        <w:t>2566</w:t>
      </w:r>
    </w:p>
    <w:p w14:paraId="660EA643" w14:textId="6BBF2EB2" w:rsidR="00675702" w:rsidRPr="00FF5BB1" w:rsidRDefault="00675702" w:rsidP="00FF5BB1">
      <w:pPr>
        <w:numPr>
          <w:ilvl w:val="0"/>
          <w:numId w:val="11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FF5BB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เหตุการณ์ภายหลังระยะเวลารายงาน</w:t>
      </w:r>
    </w:p>
    <w:p w14:paraId="3F9797DA" w14:textId="77777777" w:rsidR="006F1D49" w:rsidRDefault="00FF5BB1" w:rsidP="006F1D49">
      <w:pPr>
        <w:pStyle w:val="a"/>
        <w:numPr>
          <w:ilvl w:val="0"/>
          <w:numId w:val="0"/>
        </w:numPr>
        <w:spacing w:before="120"/>
        <w:ind w:left="567"/>
        <w:rPr>
          <w:b w:val="0"/>
          <w:bCs w:val="0"/>
          <w:color w:val="000000" w:themeColor="text1"/>
        </w:rPr>
      </w:pPr>
      <w:r w:rsidRPr="00FF5BB1">
        <w:rPr>
          <w:rFonts w:hint="cs"/>
          <w:b w:val="0"/>
          <w:bCs w:val="0"/>
          <w:color w:val="000000" w:themeColor="text1"/>
          <w:cs/>
        </w:rPr>
        <w:t xml:space="preserve">เมื่อวันที่ </w:t>
      </w:r>
      <w:r>
        <w:rPr>
          <w:rFonts w:hint="cs"/>
          <w:b w:val="0"/>
          <w:bCs w:val="0"/>
          <w:color w:val="000000" w:themeColor="text1"/>
        </w:rPr>
        <w:t>1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</w:t>
      </w:r>
      <w:r>
        <w:rPr>
          <w:rFonts w:hint="cs"/>
          <w:b w:val="0"/>
          <w:bCs w:val="0"/>
          <w:color w:val="000000" w:themeColor="text1"/>
          <w:cs/>
        </w:rPr>
        <w:t>กุมภาพันธ์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</w:t>
      </w:r>
      <w:r w:rsidRPr="00FF5BB1">
        <w:rPr>
          <w:rFonts w:hint="cs"/>
          <w:b w:val="0"/>
          <w:bCs w:val="0"/>
          <w:color w:val="000000" w:themeColor="text1"/>
        </w:rPr>
        <w:t>256</w:t>
      </w:r>
      <w:r>
        <w:rPr>
          <w:b w:val="0"/>
          <w:bCs w:val="0"/>
          <w:color w:val="000000" w:themeColor="text1"/>
        </w:rPr>
        <w:t>6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บริษัทฯ ได้จดทะเบียนจัดตั้งบริษัทย่อยใหม่ คือ บริษัท เบล็ส </w:t>
      </w:r>
      <w:r>
        <w:rPr>
          <w:rFonts w:hint="cs"/>
          <w:b w:val="0"/>
          <w:bCs w:val="0"/>
          <w:color w:val="000000" w:themeColor="text1"/>
          <w:cs/>
        </w:rPr>
        <w:t>เซอร์วิส พลัส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จำกัด เพื่อ</w:t>
      </w:r>
      <w:r w:rsidRPr="00FF5BB1">
        <w:rPr>
          <w:b w:val="0"/>
          <w:bCs w:val="0"/>
          <w:color w:val="000000" w:themeColor="text1"/>
          <w:cs/>
        </w:rPr>
        <w:t>ประกอ</w:t>
      </w:r>
      <w:r w:rsidRPr="00FF5BB1">
        <w:rPr>
          <w:rFonts w:hint="cs"/>
          <w:b w:val="0"/>
          <w:bCs w:val="0"/>
          <w:color w:val="000000" w:themeColor="text1"/>
          <w:cs/>
        </w:rPr>
        <w:t>บ</w:t>
      </w:r>
      <w:r w:rsidRPr="00FF5BB1">
        <w:rPr>
          <w:b w:val="0"/>
          <w:bCs w:val="0"/>
          <w:color w:val="000000" w:themeColor="text1"/>
          <w:cs/>
        </w:rPr>
        <w:t>กิจการ</w:t>
      </w:r>
      <w:r>
        <w:rPr>
          <w:rFonts w:hint="cs"/>
          <w:b w:val="0"/>
          <w:bCs w:val="0"/>
          <w:color w:val="000000" w:themeColor="text1"/>
          <w:cs/>
        </w:rPr>
        <w:t>บริหารจัดการนิติบุคคลอาคารชุดและหมู่บ้านจัดสรร รวมถึงบริการหลังการขายอสังหาริมทรัพย์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ด้วยทุนจดทะเบียน </w:t>
      </w:r>
      <w:r w:rsidRPr="00FF5BB1">
        <w:rPr>
          <w:rFonts w:hint="cs"/>
          <w:b w:val="0"/>
          <w:bCs w:val="0"/>
          <w:color w:val="000000" w:themeColor="text1"/>
        </w:rPr>
        <w:t>1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ล้านบาท ประกอบด้วยหุ้นสามัญ </w:t>
      </w:r>
      <w:r w:rsidRPr="00FF5BB1">
        <w:rPr>
          <w:rFonts w:hint="cs"/>
          <w:b w:val="0"/>
          <w:bCs w:val="0"/>
          <w:color w:val="000000" w:themeColor="text1"/>
        </w:rPr>
        <w:t>100,000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หุ้น มูลค่าหุ้นละ </w:t>
      </w:r>
      <w:r w:rsidRPr="00FF5BB1">
        <w:rPr>
          <w:rFonts w:hint="cs"/>
          <w:b w:val="0"/>
          <w:bCs w:val="0"/>
          <w:color w:val="000000" w:themeColor="text1"/>
        </w:rPr>
        <w:t>10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 บาท โดยบริษัทฯ ถือหุ้นร้อยละ </w:t>
      </w:r>
      <w:r w:rsidRPr="00FF5BB1">
        <w:rPr>
          <w:rFonts w:hint="cs"/>
          <w:b w:val="0"/>
          <w:bCs w:val="0"/>
          <w:color w:val="000000" w:themeColor="text1"/>
        </w:rPr>
        <w:t>99.99 (</w:t>
      </w:r>
      <w:r w:rsidRPr="00FF5BB1">
        <w:rPr>
          <w:rFonts w:hint="cs"/>
          <w:b w:val="0"/>
          <w:bCs w:val="0"/>
          <w:color w:val="000000" w:themeColor="text1"/>
          <w:cs/>
        </w:rPr>
        <w:t xml:space="preserve">ทั้งทางตรงและทางอ้อมร้อยละ </w:t>
      </w:r>
      <w:r w:rsidRPr="00FF5BB1">
        <w:rPr>
          <w:rFonts w:hint="cs"/>
          <w:b w:val="0"/>
          <w:bCs w:val="0"/>
          <w:color w:val="000000" w:themeColor="text1"/>
        </w:rPr>
        <w:t>100)</w:t>
      </w:r>
    </w:p>
    <w:p w14:paraId="0221BDD0" w14:textId="22565A2D" w:rsidR="003659E9" w:rsidRPr="009E07EA" w:rsidRDefault="003659E9" w:rsidP="006F1D49">
      <w:pPr>
        <w:pStyle w:val="a"/>
        <w:numPr>
          <w:ilvl w:val="0"/>
          <w:numId w:val="11"/>
        </w:numPr>
        <w:spacing w:before="120"/>
        <w:rPr>
          <w:b w:val="0"/>
          <w:bCs w:val="0"/>
          <w:color w:val="000000" w:themeColor="text1"/>
        </w:rPr>
      </w:pPr>
      <w:r w:rsidRPr="009E07EA">
        <w:rPr>
          <w:color w:val="000000" w:themeColor="text1"/>
          <w:cs/>
        </w:rPr>
        <w:t>การอนุมัติงบการเงิน</w:t>
      </w:r>
    </w:p>
    <w:p w14:paraId="637B8BA2" w14:textId="6F91B975" w:rsidR="00CA7B4D" w:rsidRPr="00B840B2" w:rsidRDefault="003659E9" w:rsidP="005E3FD8">
      <w:pPr>
        <w:spacing w:line="120" w:lineRule="atLeast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07151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งบการเงินนี้ได้รับอนุมัติให้ออกโดยกรรมการผู้มีอำนาจของบริษัทฯ เมื่อวันที่ </w:t>
      </w:r>
      <w:r w:rsidR="00C1538A" w:rsidRPr="00C1538A">
        <w:rPr>
          <w:rFonts w:ascii="Angsana New" w:hAnsi="Angsana New"/>
          <w:color w:val="000000" w:themeColor="text1"/>
          <w:sz w:val="28"/>
          <w:szCs w:val="28"/>
          <w:lang w:val="en-US"/>
        </w:rPr>
        <w:t>22</w:t>
      </w:r>
      <w:r w:rsidR="00BE56D5" w:rsidRPr="00C1538A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D5471" w:rsidRPr="00C153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กุมภาพันธ์</w:t>
      </w:r>
      <w:r w:rsidR="00756868" w:rsidRPr="00C1538A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D04A6B" w:rsidRPr="00C1538A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3233EE" w:rsidRPr="00C1538A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</w:p>
    <w:sectPr w:rsidR="00CA7B4D" w:rsidRPr="00B840B2" w:rsidSect="00E6687E">
      <w:footerReference w:type="default" r:id="rId14"/>
      <w:pgSz w:w="11907" w:h="16840" w:code="9"/>
      <w:pgMar w:top="1418" w:right="1418" w:bottom="1418" w:left="1701" w:header="709" w:footer="283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475CE" w14:textId="77777777" w:rsidR="00CD5ED6" w:rsidRDefault="00CD5ED6">
      <w:r>
        <w:separator/>
      </w:r>
    </w:p>
  </w:endnote>
  <w:endnote w:type="continuationSeparator" w:id="0">
    <w:p w14:paraId="3134E273" w14:textId="77777777" w:rsidR="00CD5ED6" w:rsidRDefault="00CD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  <w:lang w:val="en-US"/>
      </w:rPr>
      <w:id w:val="-2017997883"/>
      <w:docPartObj>
        <w:docPartGallery w:val="Page Numbers (Bottom of Page)"/>
        <w:docPartUnique/>
      </w:docPartObj>
    </w:sdtPr>
    <w:sdtEndPr/>
    <w:sdtContent>
      <w:p w14:paraId="64A2C70B" w14:textId="35263679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  <w:lang w:val="en-US"/>
          </w:rPr>
          <w:t xml:space="preserve">                                   </w:t>
        </w: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53BADC11" w14:textId="77777777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ab/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2B1072E2" w14:textId="3EB8B500" w:rsidR="00CD5ED6" w:rsidRPr="0018577C" w:rsidRDefault="00CD5ED6" w:rsidP="00570511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33</w: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  <w:lang w:val="en-US"/>
      </w:rPr>
      <w:id w:val="231507417"/>
      <w:docPartObj>
        <w:docPartGallery w:val="Page Numbers (Bottom of Page)"/>
        <w:docPartUnique/>
      </w:docPartObj>
    </w:sdtPr>
    <w:sdtEndPr/>
    <w:sdtContent>
      <w:p w14:paraId="5F5DE888" w14:textId="30F25121" w:rsidR="00CD5ED6" w:rsidRPr="00D54683" w:rsidRDefault="00CD5ED6" w:rsidP="008C4DFD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  <w:t xml:space="preserve">  </w:t>
        </w: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30AE8592" w14:textId="0ACF3CE7" w:rsidR="00CD5ED6" w:rsidRPr="00D54683" w:rsidRDefault="00CD5ED6" w:rsidP="008C4DFD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ab/>
        </w:r>
        <w:r>
          <w:rPr>
            <w:rFonts w:ascii="Angsana New" w:hAnsi="Angsana New"/>
            <w:sz w:val="28"/>
            <w:szCs w:val="28"/>
          </w:rPr>
          <w:tab/>
        </w:r>
        <w:r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45C02A4E" w14:textId="140FBB2D" w:rsidR="00CD5ED6" w:rsidRPr="0018577C" w:rsidRDefault="00CD5ED6" w:rsidP="008C4DFD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  <w:t xml:space="preserve">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  <w:t xml:space="preserve">                 35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  <w:lang w:val="en-US"/>
      </w:rPr>
      <w:id w:val="-502589338"/>
      <w:docPartObj>
        <w:docPartGallery w:val="Page Numbers (Bottom of Page)"/>
        <w:docPartUnique/>
      </w:docPartObj>
    </w:sdtPr>
    <w:sdtEndPr/>
    <w:sdtContent>
      <w:p w14:paraId="67DB813D" w14:textId="77777777" w:rsidR="00CD5ED6" w:rsidRDefault="00CD5ED6" w:rsidP="007E56EC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ind w:firstLine="1077"/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0D0278EC" w14:textId="6D2A767A" w:rsidR="00CD5ED6" w:rsidRPr="00D54683" w:rsidRDefault="00CD5ED6" w:rsidP="007E56EC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 xml:space="preserve">                           </w:t>
        </w:r>
        <w:r w:rsidRPr="00D54683">
          <w:rPr>
            <w:rFonts w:ascii="Angsana New" w:hAnsi="Angsana New"/>
            <w:sz w:val="28"/>
            <w:szCs w:val="28"/>
          </w:rPr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1A9C512B" w14:textId="4C1E3C21" w:rsidR="00CD5ED6" w:rsidRDefault="00CD5ED6" w:rsidP="007E56EC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Theme="majorBidi" w:hAnsiTheme="majorBidi" w:cstheme="majorBidi"/>
            <w:sz w:val="28"/>
            <w:szCs w:val="28"/>
            <w:lang w:val="en-US"/>
          </w:rPr>
        </w:pP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</w:p>
      <w:p w14:paraId="459A2423" w14:textId="4043C8F4" w:rsidR="00CD5ED6" w:rsidRPr="0018577C" w:rsidRDefault="00CD5ED6" w:rsidP="00F033AF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  <w:t>36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9934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sdt>
        <w:sdtPr>
          <w:rPr>
            <w:rFonts w:asciiTheme="majorBidi" w:hAnsiTheme="majorBidi" w:cstheme="majorBidi"/>
            <w:sz w:val="28"/>
            <w:szCs w:val="28"/>
            <w:lang w:val="en-US"/>
          </w:rPr>
          <w:id w:val="223351657"/>
          <w:docPartObj>
            <w:docPartGallery w:val="Page Numbers (Bottom of Page)"/>
            <w:docPartUnique/>
          </w:docPartObj>
        </w:sdtPr>
        <w:sdtEndPr/>
        <w:sdtContent>
          <w:p w14:paraId="3A53F622" w14:textId="3DCF482B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6530A" w14:textId="5F860FBD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1857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..…………………………………                 </w:t>
            </w:r>
            <w:r w:rsidRPr="00D54683">
              <w:rPr>
                <w:rFonts w:ascii="Angsana New" w:hAnsi="Angsana New"/>
                <w:sz w:val="28"/>
                <w:szCs w:val="28"/>
              </w:rPr>
              <w:tab/>
              <w:t>..…………………………………</w:t>
            </w:r>
          </w:p>
          <w:p w14:paraId="1AA246B4" w14:textId="6A4CC7DE" w:rsidR="00CD5ED6" w:rsidRPr="003A1F0A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นายชัยวัฒน์ โกวิทจินดาชัย)</w:t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(นางสาวนิภา อภิรัตนรุ่งเรือง)</w:t>
            </w:r>
          </w:p>
        </w:sdtContent>
      </w:sdt>
      <w:p w14:paraId="4F5E7860" w14:textId="08CDF6F4" w:rsidR="00CD5ED6" w:rsidRPr="003A1F0A" w:rsidRDefault="00CD5ED6" w:rsidP="003A1F0A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  <w:t xml:space="preserve">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A1F0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</w:rPr>
          <w:t>38</w:t>
        </w:r>
        <w:r w:rsidRPr="003A1F0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8D108E" w14:textId="5E9F4E26" w:rsidR="00CD5ED6" w:rsidRPr="0018577C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971E7" w14:textId="61DCE74F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18577C">
      <w:rPr>
        <w:rFonts w:asciiTheme="majorBidi" w:hAnsiTheme="majorBidi" w:cstheme="majorBidi"/>
        <w:sz w:val="28"/>
        <w:szCs w:val="28"/>
        <w:lang w:val="en-US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2376F9" w14:textId="77777777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2F6703AD" w14:textId="0971C4A4" w:rsidR="00CD5ED6" w:rsidRPr="00876B1F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C97969">
      <w:rPr>
        <w:rFonts w:ascii="Angsana New" w:hAnsi="Angsana New"/>
        <w:sz w:val="28"/>
        <w:szCs w:val="28"/>
        <w:lang w:val="en-US"/>
      </w:rPr>
      <w:tab/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876279501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42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8566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E9197C" w14:textId="77777777" w:rsidR="00CD5ED6" w:rsidRPr="00D54683" w:rsidRDefault="00CD5ED6" w:rsidP="003A1F0A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ind w:left="1473" w:firstLine="2835"/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75120956" w14:textId="77777777" w:rsidR="00CD5ED6" w:rsidRDefault="00CD5ED6" w:rsidP="003A1F0A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  <w:lang w:val="en-US"/>
          </w:rPr>
        </w:pPr>
        <w:r w:rsidRPr="00D54683">
          <w:rPr>
            <w:rFonts w:ascii="Angsana New" w:hAnsi="Angsana New"/>
            <w:sz w:val="28"/>
            <w:szCs w:val="28"/>
          </w:rPr>
          <w:tab/>
        </w:r>
        <w:r>
          <w:rPr>
            <w:rFonts w:ascii="Angsana New" w:hAnsi="Angsana New"/>
            <w:sz w:val="28"/>
            <w:szCs w:val="28"/>
          </w:rPr>
          <w:tab/>
          <w:t xml:space="preserve">                                    </w:t>
        </w:r>
        <w:r w:rsidRPr="00D54683">
          <w:rPr>
            <w:rFonts w:ascii="Angsana New" w:hAnsi="Angsana New"/>
            <w:sz w:val="28"/>
            <w:szCs w:val="28"/>
          </w:rPr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759980F9" w14:textId="22BDD173" w:rsidR="00CD5ED6" w:rsidRPr="003A1F0A" w:rsidRDefault="00CD5ED6" w:rsidP="003A1F0A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  <w:cs/>
            <w:lang w:val="en-US"/>
          </w:rPr>
          <w:tab/>
        </w:r>
        <w:r>
          <w:rPr>
            <w:rFonts w:ascii="Angsana New" w:hAnsi="Angsana New"/>
            <w:sz w:val="28"/>
            <w:szCs w:val="28"/>
            <w:cs/>
            <w:lang w:val="en-US"/>
          </w:rPr>
          <w:tab/>
        </w:r>
        <w:r>
          <w:rPr>
            <w:rFonts w:ascii="Angsana New" w:hAnsi="Angsana New" w:hint="cs"/>
            <w:sz w:val="28"/>
            <w:szCs w:val="28"/>
            <w:cs/>
            <w:lang w:val="en-US"/>
          </w:rPr>
          <w:t xml:space="preserve">                                        </w:t>
        </w:r>
        <w:r>
          <w:rPr>
            <w:rFonts w:ascii="Angsana New" w:hAnsi="Angsana New" w:hint="cs"/>
            <w:sz w:val="28"/>
            <w:szCs w:val="28"/>
            <w:cs/>
          </w:rPr>
          <w:t>กรรมการ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</w:t>
        </w:r>
        <w:r>
          <w:rPr>
            <w:rFonts w:ascii="Angsana New" w:hAnsi="Angsana New" w:hint="cs"/>
            <w:sz w:val="28"/>
            <w:szCs w:val="28"/>
            <w:cs/>
            <w:lang w:val="en-US"/>
          </w:rPr>
          <w:t xml:space="preserve">                                                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 xml:space="preserve"> </w:t>
        </w:r>
        <w:r>
          <w:rPr>
            <w:rFonts w:ascii="Angsana New" w:hAnsi="Angsana New" w:hint="cs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</w:t>
        </w:r>
        <w:r>
          <w:rPr>
            <w:rFonts w:ascii="Angsana New" w:hAnsi="Angsana New"/>
            <w:sz w:val="28"/>
            <w:szCs w:val="28"/>
            <w:cs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E70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00D1FA4F" w14:textId="69FBA298" w:rsidR="00CD5ED6" w:rsidRPr="00876B1F" w:rsidRDefault="00CD5ED6" w:rsidP="00F033AF">
    <w:pPr>
      <w:pStyle w:val="Footer"/>
      <w:tabs>
        <w:tab w:val="clear" w:pos="8505"/>
        <w:tab w:val="center" w:pos="1418"/>
        <w:tab w:val="center" w:pos="4253"/>
        <w:tab w:val="center" w:pos="7938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26D86" w14:textId="7BAB1181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3108B7E" w14:textId="77777777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3018D1F0" w14:textId="2CC42423" w:rsidR="00CD5ED6" w:rsidRPr="00876B1F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C97969">
      <w:rPr>
        <w:rFonts w:ascii="Angsana New" w:hAnsi="Angsana New"/>
        <w:sz w:val="28"/>
        <w:szCs w:val="28"/>
        <w:lang w:val="en-US"/>
      </w:rPr>
      <w:tab/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549609594"/>
        <w:docPartObj>
          <w:docPartGallery w:val="Page Numbers (Bottom of Page)"/>
          <w:docPartUnique/>
        </w:docPartObj>
      </w:sdtPr>
      <w:sdtEndPr/>
      <w:sdtContent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54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894F1" w14:textId="77777777" w:rsidR="00CD5ED6" w:rsidRDefault="00CD5ED6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 w:rsidR="00350047">
        <w:rPr>
          <w:rStyle w:val="PageNumber"/>
          <w:noProof/>
        </w:rPr>
        <w:t>40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24A8180C" w14:textId="77777777" w:rsidR="00CD5ED6" w:rsidRDefault="00CD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ED2702"/>
    <w:multiLevelType w:val="multilevel"/>
    <w:tmpl w:val="664A953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18965F37"/>
    <w:multiLevelType w:val="multilevel"/>
    <w:tmpl w:val="FF142D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4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7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33DB12E9"/>
    <w:multiLevelType w:val="multilevel"/>
    <w:tmpl w:val="C81A2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86E412D"/>
    <w:multiLevelType w:val="hybridMultilevel"/>
    <w:tmpl w:val="D94CD3C8"/>
    <w:lvl w:ilvl="0" w:tplc="221877DC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1DD1FF6"/>
    <w:multiLevelType w:val="multilevel"/>
    <w:tmpl w:val="F3DA9694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2" w15:restartNumberingAfterBreak="0">
    <w:nsid w:val="76433713"/>
    <w:multiLevelType w:val="multilevel"/>
    <w:tmpl w:val="4142E372"/>
    <w:lvl w:ilvl="0">
      <w:start w:val="2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10"/>
  </w:num>
  <w:num w:numId="11">
    <w:abstractNumId w:val="12"/>
  </w:num>
  <w:num w:numId="12">
    <w:abstractNumId w:val="1"/>
  </w:num>
  <w:num w:numId="13">
    <w:abstractNumId w:val="3"/>
  </w:num>
  <w:num w:numId="1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8913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136B"/>
    <w:rsid w:val="000019FB"/>
    <w:rsid w:val="00001D90"/>
    <w:rsid w:val="00001ECE"/>
    <w:rsid w:val="00002272"/>
    <w:rsid w:val="00004228"/>
    <w:rsid w:val="00004730"/>
    <w:rsid w:val="00004827"/>
    <w:rsid w:val="000048AC"/>
    <w:rsid w:val="000065E1"/>
    <w:rsid w:val="00006E6C"/>
    <w:rsid w:val="0000775E"/>
    <w:rsid w:val="00007FE0"/>
    <w:rsid w:val="00010BF0"/>
    <w:rsid w:val="000125BE"/>
    <w:rsid w:val="00012762"/>
    <w:rsid w:val="00012BDD"/>
    <w:rsid w:val="000134DD"/>
    <w:rsid w:val="00014BD4"/>
    <w:rsid w:val="00014E6E"/>
    <w:rsid w:val="000151DE"/>
    <w:rsid w:val="000166A4"/>
    <w:rsid w:val="00016BDC"/>
    <w:rsid w:val="00017FAC"/>
    <w:rsid w:val="00020851"/>
    <w:rsid w:val="0002157B"/>
    <w:rsid w:val="000223FF"/>
    <w:rsid w:val="000229FD"/>
    <w:rsid w:val="00023988"/>
    <w:rsid w:val="00023B71"/>
    <w:rsid w:val="00024157"/>
    <w:rsid w:val="00025056"/>
    <w:rsid w:val="000254AD"/>
    <w:rsid w:val="00025B6F"/>
    <w:rsid w:val="00026202"/>
    <w:rsid w:val="00027169"/>
    <w:rsid w:val="00027720"/>
    <w:rsid w:val="00030A62"/>
    <w:rsid w:val="00031ADF"/>
    <w:rsid w:val="00031E6A"/>
    <w:rsid w:val="00032155"/>
    <w:rsid w:val="0003281E"/>
    <w:rsid w:val="00034152"/>
    <w:rsid w:val="00034B42"/>
    <w:rsid w:val="000354FC"/>
    <w:rsid w:val="000355FF"/>
    <w:rsid w:val="00035709"/>
    <w:rsid w:val="00035B28"/>
    <w:rsid w:val="000365C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25FF"/>
    <w:rsid w:val="00042712"/>
    <w:rsid w:val="00042BFD"/>
    <w:rsid w:val="00043539"/>
    <w:rsid w:val="0004382C"/>
    <w:rsid w:val="00044327"/>
    <w:rsid w:val="00044671"/>
    <w:rsid w:val="00044A99"/>
    <w:rsid w:val="000465A4"/>
    <w:rsid w:val="000471EF"/>
    <w:rsid w:val="0004787D"/>
    <w:rsid w:val="00047D0E"/>
    <w:rsid w:val="000501F7"/>
    <w:rsid w:val="00050D6C"/>
    <w:rsid w:val="00050E41"/>
    <w:rsid w:val="0005147B"/>
    <w:rsid w:val="00051732"/>
    <w:rsid w:val="000526C8"/>
    <w:rsid w:val="00053080"/>
    <w:rsid w:val="000530F0"/>
    <w:rsid w:val="000533F6"/>
    <w:rsid w:val="000534DA"/>
    <w:rsid w:val="0005379C"/>
    <w:rsid w:val="000538F7"/>
    <w:rsid w:val="00053DCF"/>
    <w:rsid w:val="00053ECB"/>
    <w:rsid w:val="00053F76"/>
    <w:rsid w:val="00054299"/>
    <w:rsid w:val="00054461"/>
    <w:rsid w:val="00054A04"/>
    <w:rsid w:val="00054EB8"/>
    <w:rsid w:val="00055151"/>
    <w:rsid w:val="00055536"/>
    <w:rsid w:val="00056F26"/>
    <w:rsid w:val="00057172"/>
    <w:rsid w:val="00057581"/>
    <w:rsid w:val="000578AF"/>
    <w:rsid w:val="000600C4"/>
    <w:rsid w:val="00060269"/>
    <w:rsid w:val="00060C24"/>
    <w:rsid w:val="0006181F"/>
    <w:rsid w:val="000618FC"/>
    <w:rsid w:val="00061B8C"/>
    <w:rsid w:val="00061D6C"/>
    <w:rsid w:val="00062967"/>
    <w:rsid w:val="00062A12"/>
    <w:rsid w:val="00063D7D"/>
    <w:rsid w:val="0006452B"/>
    <w:rsid w:val="00065287"/>
    <w:rsid w:val="0006549C"/>
    <w:rsid w:val="0006569D"/>
    <w:rsid w:val="0006627B"/>
    <w:rsid w:val="000670F3"/>
    <w:rsid w:val="000676FE"/>
    <w:rsid w:val="00070056"/>
    <w:rsid w:val="000705C7"/>
    <w:rsid w:val="00070726"/>
    <w:rsid w:val="00070B66"/>
    <w:rsid w:val="00071517"/>
    <w:rsid w:val="000717F5"/>
    <w:rsid w:val="00072CEF"/>
    <w:rsid w:val="00072D18"/>
    <w:rsid w:val="0007319F"/>
    <w:rsid w:val="00073F36"/>
    <w:rsid w:val="000740F0"/>
    <w:rsid w:val="000740FB"/>
    <w:rsid w:val="00074B9E"/>
    <w:rsid w:val="000752CC"/>
    <w:rsid w:val="00075902"/>
    <w:rsid w:val="00075AF6"/>
    <w:rsid w:val="00076600"/>
    <w:rsid w:val="000767CC"/>
    <w:rsid w:val="00076F0E"/>
    <w:rsid w:val="00076FBE"/>
    <w:rsid w:val="000774E4"/>
    <w:rsid w:val="000778C9"/>
    <w:rsid w:val="00080098"/>
    <w:rsid w:val="000800AF"/>
    <w:rsid w:val="00080D94"/>
    <w:rsid w:val="0008145F"/>
    <w:rsid w:val="00081764"/>
    <w:rsid w:val="00081939"/>
    <w:rsid w:val="00081CB1"/>
    <w:rsid w:val="00082FDE"/>
    <w:rsid w:val="0008377D"/>
    <w:rsid w:val="000839F9"/>
    <w:rsid w:val="00084C17"/>
    <w:rsid w:val="00084DF1"/>
    <w:rsid w:val="00084FD9"/>
    <w:rsid w:val="000852FB"/>
    <w:rsid w:val="00085320"/>
    <w:rsid w:val="00086143"/>
    <w:rsid w:val="000867AA"/>
    <w:rsid w:val="00086CF0"/>
    <w:rsid w:val="0008730F"/>
    <w:rsid w:val="00090BE6"/>
    <w:rsid w:val="000915D7"/>
    <w:rsid w:val="000915FC"/>
    <w:rsid w:val="0009283A"/>
    <w:rsid w:val="00093103"/>
    <w:rsid w:val="0009392D"/>
    <w:rsid w:val="00093F71"/>
    <w:rsid w:val="00094BEC"/>
    <w:rsid w:val="00094F55"/>
    <w:rsid w:val="00095033"/>
    <w:rsid w:val="000961B6"/>
    <w:rsid w:val="00096CC9"/>
    <w:rsid w:val="00096EAF"/>
    <w:rsid w:val="000977B2"/>
    <w:rsid w:val="000A0D9B"/>
    <w:rsid w:val="000A0F42"/>
    <w:rsid w:val="000A13F5"/>
    <w:rsid w:val="000A2C70"/>
    <w:rsid w:val="000A386B"/>
    <w:rsid w:val="000A4511"/>
    <w:rsid w:val="000A4830"/>
    <w:rsid w:val="000A4BF7"/>
    <w:rsid w:val="000A5239"/>
    <w:rsid w:val="000A52BC"/>
    <w:rsid w:val="000A52E1"/>
    <w:rsid w:val="000A54D5"/>
    <w:rsid w:val="000A651C"/>
    <w:rsid w:val="000A6B2F"/>
    <w:rsid w:val="000A7060"/>
    <w:rsid w:val="000A7095"/>
    <w:rsid w:val="000A7C23"/>
    <w:rsid w:val="000A7E7D"/>
    <w:rsid w:val="000B0136"/>
    <w:rsid w:val="000B1971"/>
    <w:rsid w:val="000B1BFC"/>
    <w:rsid w:val="000B22E5"/>
    <w:rsid w:val="000B2C08"/>
    <w:rsid w:val="000B3367"/>
    <w:rsid w:val="000B46BC"/>
    <w:rsid w:val="000B5B45"/>
    <w:rsid w:val="000B5BCC"/>
    <w:rsid w:val="000B6CE8"/>
    <w:rsid w:val="000B7209"/>
    <w:rsid w:val="000C0B67"/>
    <w:rsid w:val="000C1E28"/>
    <w:rsid w:val="000C228D"/>
    <w:rsid w:val="000C3376"/>
    <w:rsid w:val="000C3BF7"/>
    <w:rsid w:val="000C3D8A"/>
    <w:rsid w:val="000C4861"/>
    <w:rsid w:val="000C4E06"/>
    <w:rsid w:val="000C6422"/>
    <w:rsid w:val="000C72B7"/>
    <w:rsid w:val="000C7AA0"/>
    <w:rsid w:val="000D0248"/>
    <w:rsid w:val="000D0CB4"/>
    <w:rsid w:val="000D0D3A"/>
    <w:rsid w:val="000D1CB3"/>
    <w:rsid w:val="000D2389"/>
    <w:rsid w:val="000D2880"/>
    <w:rsid w:val="000D3030"/>
    <w:rsid w:val="000D3219"/>
    <w:rsid w:val="000D394F"/>
    <w:rsid w:val="000D3A04"/>
    <w:rsid w:val="000D3FCB"/>
    <w:rsid w:val="000D4044"/>
    <w:rsid w:val="000D47CD"/>
    <w:rsid w:val="000D689C"/>
    <w:rsid w:val="000D7A08"/>
    <w:rsid w:val="000D7A98"/>
    <w:rsid w:val="000D7AC4"/>
    <w:rsid w:val="000E0286"/>
    <w:rsid w:val="000E03AF"/>
    <w:rsid w:val="000E0440"/>
    <w:rsid w:val="000E29A9"/>
    <w:rsid w:val="000E2AF6"/>
    <w:rsid w:val="000E347F"/>
    <w:rsid w:val="000E3A9D"/>
    <w:rsid w:val="000E4A45"/>
    <w:rsid w:val="000E4BE2"/>
    <w:rsid w:val="000E5EBC"/>
    <w:rsid w:val="000E61A2"/>
    <w:rsid w:val="000E6678"/>
    <w:rsid w:val="000E7274"/>
    <w:rsid w:val="000E77E9"/>
    <w:rsid w:val="000F0068"/>
    <w:rsid w:val="000F096F"/>
    <w:rsid w:val="000F139A"/>
    <w:rsid w:val="000F13E3"/>
    <w:rsid w:val="000F14FF"/>
    <w:rsid w:val="000F180D"/>
    <w:rsid w:val="000F1928"/>
    <w:rsid w:val="000F3B49"/>
    <w:rsid w:val="000F4603"/>
    <w:rsid w:val="000F4B0D"/>
    <w:rsid w:val="000F4B7B"/>
    <w:rsid w:val="000F54B4"/>
    <w:rsid w:val="000F7046"/>
    <w:rsid w:val="000F7D99"/>
    <w:rsid w:val="00100AAE"/>
    <w:rsid w:val="00100B69"/>
    <w:rsid w:val="001018A0"/>
    <w:rsid w:val="0010195A"/>
    <w:rsid w:val="00101D6D"/>
    <w:rsid w:val="00102413"/>
    <w:rsid w:val="00102A7F"/>
    <w:rsid w:val="00102F1A"/>
    <w:rsid w:val="00104146"/>
    <w:rsid w:val="001047EF"/>
    <w:rsid w:val="0010511F"/>
    <w:rsid w:val="001051AD"/>
    <w:rsid w:val="00105AC7"/>
    <w:rsid w:val="00105B46"/>
    <w:rsid w:val="00106180"/>
    <w:rsid w:val="00107C61"/>
    <w:rsid w:val="00107CF3"/>
    <w:rsid w:val="00110902"/>
    <w:rsid w:val="001109EC"/>
    <w:rsid w:val="00111467"/>
    <w:rsid w:val="001118F7"/>
    <w:rsid w:val="00111C4E"/>
    <w:rsid w:val="00112EA7"/>
    <w:rsid w:val="00112F88"/>
    <w:rsid w:val="00113897"/>
    <w:rsid w:val="001138CF"/>
    <w:rsid w:val="001146E5"/>
    <w:rsid w:val="00114D37"/>
    <w:rsid w:val="00115072"/>
    <w:rsid w:val="001152A4"/>
    <w:rsid w:val="001169CC"/>
    <w:rsid w:val="00116C42"/>
    <w:rsid w:val="00116C95"/>
    <w:rsid w:val="00116EFC"/>
    <w:rsid w:val="00117398"/>
    <w:rsid w:val="00117618"/>
    <w:rsid w:val="00117C88"/>
    <w:rsid w:val="00120193"/>
    <w:rsid w:val="00120670"/>
    <w:rsid w:val="00120C9E"/>
    <w:rsid w:val="00120D88"/>
    <w:rsid w:val="00121227"/>
    <w:rsid w:val="00121873"/>
    <w:rsid w:val="00121F33"/>
    <w:rsid w:val="00122C1B"/>
    <w:rsid w:val="00122DD6"/>
    <w:rsid w:val="00123235"/>
    <w:rsid w:val="001232AC"/>
    <w:rsid w:val="001241BB"/>
    <w:rsid w:val="001241BD"/>
    <w:rsid w:val="0012541E"/>
    <w:rsid w:val="0012661F"/>
    <w:rsid w:val="001275CC"/>
    <w:rsid w:val="00127C43"/>
    <w:rsid w:val="0013031E"/>
    <w:rsid w:val="001303EA"/>
    <w:rsid w:val="00130B24"/>
    <w:rsid w:val="00131390"/>
    <w:rsid w:val="00131783"/>
    <w:rsid w:val="001319A1"/>
    <w:rsid w:val="00131E4E"/>
    <w:rsid w:val="00131E59"/>
    <w:rsid w:val="001320C4"/>
    <w:rsid w:val="00132AA5"/>
    <w:rsid w:val="00133080"/>
    <w:rsid w:val="001332F7"/>
    <w:rsid w:val="00133E79"/>
    <w:rsid w:val="0013437A"/>
    <w:rsid w:val="00135065"/>
    <w:rsid w:val="001351DB"/>
    <w:rsid w:val="00136D5B"/>
    <w:rsid w:val="001411EA"/>
    <w:rsid w:val="0014133D"/>
    <w:rsid w:val="00141776"/>
    <w:rsid w:val="00141940"/>
    <w:rsid w:val="00142387"/>
    <w:rsid w:val="00143296"/>
    <w:rsid w:val="001447BE"/>
    <w:rsid w:val="00145632"/>
    <w:rsid w:val="00145818"/>
    <w:rsid w:val="00145B0D"/>
    <w:rsid w:val="00145F62"/>
    <w:rsid w:val="00146E8D"/>
    <w:rsid w:val="001472F6"/>
    <w:rsid w:val="0014738D"/>
    <w:rsid w:val="00147440"/>
    <w:rsid w:val="001477D3"/>
    <w:rsid w:val="00147F7D"/>
    <w:rsid w:val="00150980"/>
    <w:rsid w:val="00150CD3"/>
    <w:rsid w:val="001512A4"/>
    <w:rsid w:val="0015169F"/>
    <w:rsid w:val="001518E1"/>
    <w:rsid w:val="00151C98"/>
    <w:rsid w:val="001520B9"/>
    <w:rsid w:val="001532F7"/>
    <w:rsid w:val="001536D0"/>
    <w:rsid w:val="00153BCD"/>
    <w:rsid w:val="0015443F"/>
    <w:rsid w:val="00155D66"/>
    <w:rsid w:val="00155E80"/>
    <w:rsid w:val="0015633C"/>
    <w:rsid w:val="001570C3"/>
    <w:rsid w:val="00157A55"/>
    <w:rsid w:val="00157B76"/>
    <w:rsid w:val="0016001D"/>
    <w:rsid w:val="001609A9"/>
    <w:rsid w:val="00161A49"/>
    <w:rsid w:val="00161B6C"/>
    <w:rsid w:val="00163963"/>
    <w:rsid w:val="00163992"/>
    <w:rsid w:val="00163E7A"/>
    <w:rsid w:val="0016599F"/>
    <w:rsid w:val="00165A3A"/>
    <w:rsid w:val="00166596"/>
    <w:rsid w:val="001667A6"/>
    <w:rsid w:val="00166888"/>
    <w:rsid w:val="00166C7D"/>
    <w:rsid w:val="00167428"/>
    <w:rsid w:val="00167A9E"/>
    <w:rsid w:val="00167CB0"/>
    <w:rsid w:val="00170976"/>
    <w:rsid w:val="00170FE6"/>
    <w:rsid w:val="0017129B"/>
    <w:rsid w:val="00171E7F"/>
    <w:rsid w:val="00171ED0"/>
    <w:rsid w:val="0017546D"/>
    <w:rsid w:val="00175703"/>
    <w:rsid w:val="00175F63"/>
    <w:rsid w:val="00176E78"/>
    <w:rsid w:val="0017766B"/>
    <w:rsid w:val="0017771D"/>
    <w:rsid w:val="0018165A"/>
    <w:rsid w:val="00181AB0"/>
    <w:rsid w:val="00181DF1"/>
    <w:rsid w:val="001820B2"/>
    <w:rsid w:val="0018254B"/>
    <w:rsid w:val="00182C49"/>
    <w:rsid w:val="00183122"/>
    <w:rsid w:val="00183261"/>
    <w:rsid w:val="00183973"/>
    <w:rsid w:val="00183C10"/>
    <w:rsid w:val="00183C8A"/>
    <w:rsid w:val="001847D3"/>
    <w:rsid w:val="001849DA"/>
    <w:rsid w:val="00185451"/>
    <w:rsid w:val="0018577C"/>
    <w:rsid w:val="00186C8B"/>
    <w:rsid w:val="001905F8"/>
    <w:rsid w:val="001920D8"/>
    <w:rsid w:val="00192539"/>
    <w:rsid w:val="001928B3"/>
    <w:rsid w:val="00193D05"/>
    <w:rsid w:val="00193FE8"/>
    <w:rsid w:val="00194B3E"/>
    <w:rsid w:val="00195C41"/>
    <w:rsid w:val="00196C45"/>
    <w:rsid w:val="00197EFF"/>
    <w:rsid w:val="00197FA3"/>
    <w:rsid w:val="001A02E1"/>
    <w:rsid w:val="001A11A4"/>
    <w:rsid w:val="001A1836"/>
    <w:rsid w:val="001A1D18"/>
    <w:rsid w:val="001A1E14"/>
    <w:rsid w:val="001A3B3E"/>
    <w:rsid w:val="001A3EB5"/>
    <w:rsid w:val="001A5396"/>
    <w:rsid w:val="001A53EE"/>
    <w:rsid w:val="001A5AFF"/>
    <w:rsid w:val="001A63B3"/>
    <w:rsid w:val="001A63B8"/>
    <w:rsid w:val="001A75A7"/>
    <w:rsid w:val="001A767A"/>
    <w:rsid w:val="001A7B5A"/>
    <w:rsid w:val="001B069C"/>
    <w:rsid w:val="001B0F07"/>
    <w:rsid w:val="001B17D8"/>
    <w:rsid w:val="001B17E9"/>
    <w:rsid w:val="001B1865"/>
    <w:rsid w:val="001B2575"/>
    <w:rsid w:val="001B3029"/>
    <w:rsid w:val="001B32C7"/>
    <w:rsid w:val="001B361F"/>
    <w:rsid w:val="001B3777"/>
    <w:rsid w:val="001B3C05"/>
    <w:rsid w:val="001B4901"/>
    <w:rsid w:val="001B4EB5"/>
    <w:rsid w:val="001B5C3B"/>
    <w:rsid w:val="001B5E2A"/>
    <w:rsid w:val="001B6067"/>
    <w:rsid w:val="001B6494"/>
    <w:rsid w:val="001B76B9"/>
    <w:rsid w:val="001C03A9"/>
    <w:rsid w:val="001C137D"/>
    <w:rsid w:val="001C1B7D"/>
    <w:rsid w:val="001C2333"/>
    <w:rsid w:val="001C328A"/>
    <w:rsid w:val="001C365E"/>
    <w:rsid w:val="001C46E3"/>
    <w:rsid w:val="001C57BD"/>
    <w:rsid w:val="001C69E1"/>
    <w:rsid w:val="001C6E66"/>
    <w:rsid w:val="001D07DF"/>
    <w:rsid w:val="001D0D95"/>
    <w:rsid w:val="001D1236"/>
    <w:rsid w:val="001D1424"/>
    <w:rsid w:val="001D276E"/>
    <w:rsid w:val="001D552B"/>
    <w:rsid w:val="001D658C"/>
    <w:rsid w:val="001D7502"/>
    <w:rsid w:val="001D763B"/>
    <w:rsid w:val="001D7898"/>
    <w:rsid w:val="001E2BD2"/>
    <w:rsid w:val="001E3A31"/>
    <w:rsid w:val="001E4480"/>
    <w:rsid w:val="001E4573"/>
    <w:rsid w:val="001E457A"/>
    <w:rsid w:val="001E4A23"/>
    <w:rsid w:val="001E5260"/>
    <w:rsid w:val="001E5814"/>
    <w:rsid w:val="001E5F6D"/>
    <w:rsid w:val="001E613E"/>
    <w:rsid w:val="001E7716"/>
    <w:rsid w:val="001F026A"/>
    <w:rsid w:val="001F0661"/>
    <w:rsid w:val="001F0762"/>
    <w:rsid w:val="001F0927"/>
    <w:rsid w:val="001F1AB4"/>
    <w:rsid w:val="001F22AA"/>
    <w:rsid w:val="001F2623"/>
    <w:rsid w:val="001F2EE4"/>
    <w:rsid w:val="001F381C"/>
    <w:rsid w:val="001F48B1"/>
    <w:rsid w:val="001F503D"/>
    <w:rsid w:val="001F5330"/>
    <w:rsid w:val="001F54EB"/>
    <w:rsid w:val="001F5DA4"/>
    <w:rsid w:val="001F6369"/>
    <w:rsid w:val="001F6649"/>
    <w:rsid w:val="001F68EF"/>
    <w:rsid w:val="001F79FE"/>
    <w:rsid w:val="001F7B71"/>
    <w:rsid w:val="001F7BD2"/>
    <w:rsid w:val="00200E04"/>
    <w:rsid w:val="002010C6"/>
    <w:rsid w:val="00201940"/>
    <w:rsid w:val="00201CCA"/>
    <w:rsid w:val="002022F4"/>
    <w:rsid w:val="002023D8"/>
    <w:rsid w:val="002031CE"/>
    <w:rsid w:val="00203601"/>
    <w:rsid w:val="00203D16"/>
    <w:rsid w:val="00203E15"/>
    <w:rsid w:val="00204D86"/>
    <w:rsid w:val="0020510A"/>
    <w:rsid w:val="00205183"/>
    <w:rsid w:val="00205371"/>
    <w:rsid w:val="00205BB0"/>
    <w:rsid w:val="0020604E"/>
    <w:rsid w:val="002063DB"/>
    <w:rsid w:val="002124B5"/>
    <w:rsid w:val="00213D40"/>
    <w:rsid w:val="0021431C"/>
    <w:rsid w:val="00214559"/>
    <w:rsid w:val="00216489"/>
    <w:rsid w:val="00216ED9"/>
    <w:rsid w:val="002173CF"/>
    <w:rsid w:val="00217627"/>
    <w:rsid w:val="00217CE8"/>
    <w:rsid w:val="00217D86"/>
    <w:rsid w:val="0022008C"/>
    <w:rsid w:val="002207B8"/>
    <w:rsid w:val="00220813"/>
    <w:rsid w:val="00221175"/>
    <w:rsid w:val="00221A9B"/>
    <w:rsid w:val="00221DF6"/>
    <w:rsid w:val="00221FB0"/>
    <w:rsid w:val="002224B0"/>
    <w:rsid w:val="002228BC"/>
    <w:rsid w:val="00223226"/>
    <w:rsid w:val="00223F35"/>
    <w:rsid w:val="00224554"/>
    <w:rsid w:val="00224857"/>
    <w:rsid w:val="0022533A"/>
    <w:rsid w:val="00227151"/>
    <w:rsid w:val="002275CD"/>
    <w:rsid w:val="0022765B"/>
    <w:rsid w:val="002279F9"/>
    <w:rsid w:val="00227B0D"/>
    <w:rsid w:val="00230B15"/>
    <w:rsid w:val="00230D50"/>
    <w:rsid w:val="00231033"/>
    <w:rsid w:val="002319F3"/>
    <w:rsid w:val="00232A93"/>
    <w:rsid w:val="00232D4A"/>
    <w:rsid w:val="00232E2B"/>
    <w:rsid w:val="00233A76"/>
    <w:rsid w:val="00233F04"/>
    <w:rsid w:val="00234808"/>
    <w:rsid w:val="00235972"/>
    <w:rsid w:val="00235B2C"/>
    <w:rsid w:val="00235F89"/>
    <w:rsid w:val="00236DAE"/>
    <w:rsid w:val="00237275"/>
    <w:rsid w:val="002400A9"/>
    <w:rsid w:val="00240242"/>
    <w:rsid w:val="002402ED"/>
    <w:rsid w:val="00240749"/>
    <w:rsid w:val="002416AC"/>
    <w:rsid w:val="00241A85"/>
    <w:rsid w:val="00241FB9"/>
    <w:rsid w:val="00242AFD"/>
    <w:rsid w:val="002432F7"/>
    <w:rsid w:val="00243E70"/>
    <w:rsid w:val="002454CD"/>
    <w:rsid w:val="0024556F"/>
    <w:rsid w:val="002458D1"/>
    <w:rsid w:val="00245C69"/>
    <w:rsid w:val="00245F07"/>
    <w:rsid w:val="00245F73"/>
    <w:rsid w:val="00246006"/>
    <w:rsid w:val="002468C3"/>
    <w:rsid w:val="002468D4"/>
    <w:rsid w:val="00247575"/>
    <w:rsid w:val="00250F64"/>
    <w:rsid w:val="002514AA"/>
    <w:rsid w:val="00252805"/>
    <w:rsid w:val="002529AB"/>
    <w:rsid w:val="002531DA"/>
    <w:rsid w:val="00253541"/>
    <w:rsid w:val="00253D82"/>
    <w:rsid w:val="00254227"/>
    <w:rsid w:val="0025586B"/>
    <w:rsid w:val="00255BFE"/>
    <w:rsid w:val="00255F8D"/>
    <w:rsid w:val="002572BA"/>
    <w:rsid w:val="002575E8"/>
    <w:rsid w:val="002608D3"/>
    <w:rsid w:val="00260B1D"/>
    <w:rsid w:val="00260BC6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635E"/>
    <w:rsid w:val="0026758B"/>
    <w:rsid w:val="00267B6C"/>
    <w:rsid w:val="002705DC"/>
    <w:rsid w:val="00270AC3"/>
    <w:rsid w:val="00270C7E"/>
    <w:rsid w:val="00270F54"/>
    <w:rsid w:val="00271747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4DA8"/>
    <w:rsid w:val="002751D5"/>
    <w:rsid w:val="0027539A"/>
    <w:rsid w:val="00275FD8"/>
    <w:rsid w:val="002763DE"/>
    <w:rsid w:val="00276930"/>
    <w:rsid w:val="00276F1D"/>
    <w:rsid w:val="00277342"/>
    <w:rsid w:val="002779A0"/>
    <w:rsid w:val="002779EE"/>
    <w:rsid w:val="00277E9A"/>
    <w:rsid w:val="00281A2A"/>
    <w:rsid w:val="00281A4A"/>
    <w:rsid w:val="00283724"/>
    <w:rsid w:val="002845FE"/>
    <w:rsid w:val="00284A97"/>
    <w:rsid w:val="00284C53"/>
    <w:rsid w:val="00284FB7"/>
    <w:rsid w:val="002850C9"/>
    <w:rsid w:val="00285C92"/>
    <w:rsid w:val="00285E1A"/>
    <w:rsid w:val="00286137"/>
    <w:rsid w:val="002872C4"/>
    <w:rsid w:val="00287484"/>
    <w:rsid w:val="00287DC3"/>
    <w:rsid w:val="00290C36"/>
    <w:rsid w:val="00292EC5"/>
    <w:rsid w:val="002941DB"/>
    <w:rsid w:val="00294A86"/>
    <w:rsid w:val="00294FD1"/>
    <w:rsid w:val="00295035"/>
    <w:rsid w:val="002956E0"/>
    <w:rsid w:val="00295C68"/>
    <w:rsid w:val="0029642C"/>
    <w:rsid w:val="002964BF"/>
    <w:rsid w:val="00297E2B"/>
    <w:rsid w:val="002A00B5"/>
    <w:rsid w:val="002A010B"/>
    <w:rsid w:val="002A0E5C"/>
    <w:rsid w:val="002A1214"/>
    <w:rsid w:val="002A1BB6"/>
    <w:rsid w:val="002A25A0"/>
    <w:rsid w:val="002A3471"/>
    <w:rsid w:val="002A3ECA"/>
    <w:rsid w:val="002A46D6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8FD"/>
    <w:rsid w:val="002B0FEB"/>
    <w:rsid w:val="002B1BE4"/>
    <w:rsid w:val="002B2241"/>
    <w:rsid w:val="002B24A5"/>
    <w:rsid w:val="002B2E01"/>
    <w:rsid w:val="002B2F32"/>
    <w:rsid w:val="002B31F6"/>
    <w:rsid w:val="002B34C8"/>
    <w:rsid w:val="002B51AF"/>
    <w:rsid w:val="002B53F2"/>
    <w:rsid w:val="002B5EDA"/>
    <w:rsid w:val="002B61B9"/>
    <w:rsid w:val="002B7861"/>
    <w:rsid w:val="002B7F52"/>
    <w:rsid w:val="002C03B4"/>
    <w:rsid w:val="002C1EEC"/>
    <w:rsid w:val="002C23AC"/>
    <w:rsid w:val="002C28C3"/>
    <w:rsid w:val="002C2979"/>
    <w:rsid w:val="002C2E35"/>
    <w:rsid w:val="002C2F52"/>
    <w:rsid w:val="002C328E"/>
    <w:rsid w:val="002C330D"/>
    <w:rsid w:val="002C4668"/>
    <w:rsid w:val="002C4CE7"/>
    <w:rsid w:val="002C5CDF"/>
    <w:rsid w:val="002C6BC8"/>
    <w:rsid w:val="002D09F4"/>
    <w:rsid w:val="002D0F15"/>
    <w:rsid w:val="002D17EE"/>
    <w:rsid w:val="002D1A96"/>
    <w:rsid w:val="002D1AEC"/>
    <w:rsid w:val="002D1E0A"/>
    <w:rsid w:val="002D27D7"/>
    <w:rsid w:val="002D343C"/>
    <w:rsid w:val="002D3A8E"/>
    <w:rsid w:val="002D4815"/>
    <w:rsid w:val="002D5123"/>
    <w:rsid w:val="002D556A"/>
    <w:rsid w:val="002D7851"/>
    <w:rsid w:val="002E042A"/>
    <w:rsid w:val="002E10B8"/>
    <w:rsid w:val="002E164C"/>
    <w:rsid w:val="002E2858"/>
    <w:rsid w:val="002E44C4"/>
    <w:rsid w:val="002E5EBD"/>
    <w:rsid w:val="002E6A20"/>
    <w:rsid w:val="002E6E99"/>
    <w:rsid w:val="002E6E9C"/>
    <w:rsid w:val="002E7678"/>
    <w:rsid w:val="002E7B01"/>
    <w:rsid w:val="002E7CD2"/>
    <w:rsid w:val="002E7D81"/>
    <w:rsid w:val="002F0D8E"/>
    <w:rsid w:val="002F1F76"/>
    <w:rsid w:val="002F20FA"/>
    <w:rsid w:val="002F218F"/>
    <w:rsid w:val="002F2A5E"/>
    <w:rsid w:val="002F2BE2"/>
    <w:rsid w:val="002F2CC4"/>
    <w:rsid w:val="002F3C4A"/>
    <w:rsid w:val="002F3FE0"/>
    <w:rsid w:val="002F447F"/>
    <w:rsid w:val="002F4654"/>
    <w:rsid w:val="002F4877"/>
    <w:rsid w:val="002F587F"/>
    <w:rsid w:val="0030141D"/>
    <w:rsid w:val="003016DD"/>
    <w:rsid w:val="00302914"/>
    <w:rsid w:val="00302998"/>
    <w:rsid w:val="00303636"/>
    <w:rsid w:val="00304208"/>
    <w:rsid w:val="003052F7"/>
    <w:rsid w:val="003056A1"/>
    <w:rsid w:val="00305B50"/>
    <w:rsid w:val="00305C7B"/>
    <w:rsid w:val="00305F68"/>
    <w:rsid w:val="00306811"/>
    <w:rsid w:val="003069E1"/>
    <w:rsid w:val="00306E24"/>
    <w:rsid w:val="00307A51"/>
    <w:rsid w:val="0031016B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5444"/>
    <w:rsid w:val="00315BB7"/>
    <w:rsid w:val="00315D23"/>
    <w:rsid w:val="003163D9"/>
    <w:rsid w:val="00316A54"/>
    <w:rsid w:val="003177D8"/>
    <w:rsid w:val="00317F9B"/>
    <w:rsid w:val="00320D97"/>
    <w:rsid w:val="00320EDE"/>
    <w:rsid w:val="0032137B"/>
    <w:rsid w:val="00321483"/>
    <w:rsid w:val="003218FE"/>
    <w:rsid w:val="00321B87"/>
    <w:rsid w:val="00321D04"/>
    <w:rsid w:val="003220DA"/>
    <w:rsid w:val="003231EE"/>
    <w:rsid w:val="00323371"/>
    <w:rsid w:val="003233EE"/>
    <w:rsid w:val="0032393C"/>
    <w:rsid w:val="00323A13"/>
    <w:rsid w:val="00323BED"/>
    <w:rsid w:val="00324627"/>
    <w:rsid w:val="003249DB"/>
    <w:rsid w:val="00324A4C"/>
    <w:rsid w:val="00325B4E"/>
    <w:rsid w:val="00326337"/>
    <w:rsid w:val="00326592"/>
    <w:rsid w:val="00326E1D"/>
    <w:rsid w:val="00326F68"/>
    <w:rsid w:val="0032787D"/>
    <w:rsid w:val="00327EBA"/>
    <w:rsid w:val="003304A1"/>
    <w:rsid w:val="00331177"/>
    <w:rsid w:val="003315C4"/>
    <w:rsid w:val="00331AB5"/>
    <w:rsid w:val="00331B21"/>
    <w:rsid w:val="00331CED"/>
    <w:rsid w:val="00331D7B"/>
    <w:rsid w:val="00331F44"/>
    <w:rsid w:val="003320B8"/>
    <w:rsid w:val="0033457C"/>
    <w:rsid w:val="0033559C"/>
    <w:rsid w:val="0033594F"/>
    <w:rsid w:val="00336425"/>
    <w:rsid w:val="003366D0"/>
    <w:rsid w:val="00336F6C"/>
    <w:rsid w:val="00337F01"/>
    <w:rsid w:val="003413BA"/>
    <w:rsid w:val="00341864"/>
    <w:rsid w:val="003434F9"/>
    <w:rsid w:val="00343EFA"/>
    <w:rsid w:val="0034427E"/>
    <w:rsid w:val="003453DC"/>
    <w:rsid w:val="00345416"/>
    <w:rsid w:val="00346B70"/>
    <w:rsid w:val="00347706"/>
    <w:rsid w:val="003479A5"/>
    <w:rsid w:val="00350047"/>
    <w:rsid w:val="00350597"/>
    <w:rsid w:val="003514D0"/>
    <w:rsid w:val="0035202A"/>
    <w:rsid w:val="0035288D"/>
    <w:rsid w:val="00353F59"/>
    <w:rsid w:val="00354B3E"/>
    <w:rsid w:val="00354BDB"/>
    <w:rsid w:val="0035566C"/>
    <w:rsid w:val="00355DFA"/>
    <w:rsid w:val="00356A3C"/>
    <w:rsid w:val="00356CA2"/>
    <w:rsid w:val="00357748"/>
    <w:rsid w:val="00357902"/>
    <w:rsid w:val="00360777"/>
    <w:rsid w:val="00361624"/>
    <w:rsid w:val="003617F6"/>
    <w:rsid w:val="00361C85"/>
    <w:rsid w:val="00362DDD"/>
    <w:rsid w:val="00362E8B"/>
    <w:rsid w:val="00363D1D"/>
    <w:rsid w:val="00364901"/>
    <w:rsid w:val="00364CA9"/>
    <w:rsid w:val="00364CBC"/>
    <w:rsid w:val="00364ED4"/>
    <w:rsid w:val="00365051"/>
    <w:rsid w:val="00365387"/>
    <w:rsid w:val="003659E9"/>
    <w:rsid w:val="00365C3F"/>
    <w:rsid w:val="00365D72"/>
    <w:rsid w:val="00366C09"/>
    <w:rsid w:val="00366E1D"/>
    <w:rsid w:val="00366F73"/>
    <w:rsid w:val="003675E0"/>
    <w:rsid w:val="00367827"/>
    <w:rsid w:val="003710BD"/>
    <w:rsid w:val="003712CF"/>
    <w:rsid w:val="003722DF"/>
    <w:rsid w:val="003725B0"/>
    <w:rsid w:val="00374154"/>
    <w:rsid w:val="00374567"/>
    <w:rsid w:val="00374BC9"/>
    <w:rsid w:val="003755E1"/>
    <w:rsid w:val="00375D8D"/>
    <w:rsid w:val="00375E9D"/>
    <w:rsid w:val="00375FA4"/>
    <w:rsid w:val="00376174"/>
    <w:rsid w:val="00376558"/>
    <w:rsid w:val="00376945"/>
    <w:rsid w:val="00376D46"/>
    <w:rsid w:val="0037781B"/>
    <w:rsid w:val="003779F2"/>
    <w:rsid w:val="00377EBF"/>
    <w:rsid w:val="003803B3"/>
    <w:rsid w:val="003804E7"/>
    <w:rsid w:val="00383A59"/>
    <w:rsid w:val="00383AE5"/>
    <w:rsid w:val="003877D0"/>
    <w:rsid w:val="003900F1"/>
    <w:rsid w:val="003901ED"/>
    <w:rsid w:val="0039110F"/>
    <w:rsid w:val="00391215"/>
    <w:rsid w:val="003915F9"/>
    <w:rsid w:val="00391A3E"/>
    <w:rsid w:val="0039224C"/>
    <w:rsid w:val="0039229B"/>
    <w:rsid w:val="00392D2C"/>
    <w:rsid w:val="00393296"/>
    <w:rsid w:val="003932B8"/>
    <w:rsid w:val="00393B95"/>
    <w:rsid w:val="00393FB3"/>
    <w:rsid w:val="003944DA"/>
    <w:rsid w:val="00394797"/>
    <w:rsid w:val="00395C9F"/>
    <w:rsid w:val="0039661D"/>
    <w:rsid w:val="0039693A"/>
    <w:rsid w:val="003A04CE"/>
    <w:rsid w:val="003A091E"/>
    <w:rsid w:val="003A1F0A"/>
    <w:rsid w:val="003A2413"/>
    <w:rsid w:val="003A297F"/>
    <w:rsid w:val="003A2F14"/>
    <w:rsid w:val="003A4171"/>
    <w:rsid w:val="003A4956"/>
    <w:rsid w:val="003A6BEB"/>
    <w:rsid w:val="003A6F13"/>
    <w:rsid w:val="003A71D5"/>
    <w:rsid w:val="003B02CC"/>
    <w:rsid w:val="003B0CD6"/>
    <w:rsid w:val="003B17EF"/>
    <w:rsid w:val="003B1BF0"/>
    <w:rsid w:val="003B25DC"/>
    <w:rsid w:val="003B2877"/>
    <w:rsid w:val="003B4B19"/>
    <w:rsid w:val="003B4F21"/>
    <w:rsid w:val="003B580A"/>
    <w:rsid w:val="003B5FB2"/>
    <w:rsid w:val="003B6429"/>
    <w:rsid w:val="003B64B2"/>
    <w:rsid w:val="003B672B"/>
    <w:rsid w:val="003B7B48"/>
    <w:rsid w:val="003B7DD7"/>
    <w:rsid w:val="003C0017"/>
    <w:rsid w:val="003C12E9"/>
    <w:rsid w:val="003C1857"/>
    <w:rsid w:val="003C1A8C"/>
    <w:rsid w:val="003C3B60"/>
    <w:rsid w:val="003C5450"/>
    <w:rsid w:val="003C7595"/>
    <w:rsid w:val="003C7A99"/>
    <w:rsid w:val="003D10B9"/>
    <w:rsid w:val="003D14E9"/>
    <w:rsid w:val="003D213C"/>
    <w:rsid w:val="003D2AD3"/>
    <w:rsid w:val="003D2BBF"/>
    <w:rsid w:val="003D3562"/>
    <w:rsid w:val="003D378A"/>
    <w:rsid w:val="003D46C0"/>
    <w:rsid w:val="003D4F87"/>
    <w:rsid w:val="003D5CE1"/>
    <w:rsid w:val="003D6010"/>
    <w:rsid w:val="003D6353"/>
    <w:rsid w:val="003D6526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E62"/>
    <w:rsid w:val="003E7104"/>
    <w:rsid w:val="003E7602"/>
    <w:rsid w:val="003F0A96"/>
    <w:rsid w:val="003F0D55"/>
    <w:rsid w:val="003F0F4C"/>
    <w:rsid w:val="003F1216"/>
    <w:rsid w:val="003F202A"/>
    <w:rsid w:val="003F26EC"/>
    <w:rsid w:val="003F672F"/>
    <w:rsid w:val="003F6739"/>
    <w:rsid w:val="003F68E3"/>
    <w:rsid w:val="003F6973"/>
    <w:rsid w:val="003F7161"/>
    <w:rsid w:val="003F72BE"/>
    <w:rsid w:val="003F72F2"/>
    <w:rsid w:val="00400365"/>
    <w:rsid w:val="004003DE"/>
    <w:rsid w:val="0040048D"/>
    <w:rsid w:val="00400725"/>
    <w:rsid w:val="004010B4"/>
    <w:rsid w:val="00401217"/>
    <w:rsid w:val="00401505"/>
    <w:rsid w:val="00401580"/>
    <w:rsid w:val="00402DAF"/>
    <w:rsid w:val="00403092"/>
    <w:rsid w:val="0040351B"/>
    <w:rsid w:val="004042B2"/>
    <w:rsid w:val="004042F6"/>
    <w:rsid w:val="0040448A"/>
    <w:rsid w:val="004047D7"/>
    <w:rsid w:val="00405216"/>
    <w:rsid w:val="00405405"/>
    <w:rsid w:val="00405C0E"/>
    <w:rsid w:val="004066BE"/>
    <w:rsid w:val="00406D84"/>
    <w:rsid w:val="004075E3"/>
    <w:rsid w:val="00407641"/>
    <w:rsid w:val="00407873"/>
    <w:rsid w:val="00407901"/>
    <w:rsid w:val="00407C89"/>
    <w:rsid w:val="00410D34"/>
    <w:rsid w:val="00411C24"/>
    <w:rsid w:val="00411DF8"/>
    <w:rsid w:val="00411EC7"/>
    <w:rsid w:val="004132F6"/>
    <w:rsid w:val="00413548"/>
    <w:rsid w:val="00413681"/>
    <w:rsid w:val="004136C6"/>
    <w:rsid w:val="00413FEE"/>
    <w:rsid w:val="00414A45"/>
    <w:rsid w:val="0041595B"/>
    <w:rsid w:val="00415A4F"/>
    <w:rsid w:val="004169D2"/>
    <w:rsid w:val="004173BC"/>
    <w:rsid w:val="004202E5"/>
    <w:rsid w:val="004203AF"/>
    <w:rsid w:val="0042060F"/>
    <w:rsid w:val="00420C39"/>
    <w:rsid w:val="00421C2F"/>
    <w:rsid w:val="00421F09"/>
    <w:rsid w:val="004229AB"/>
    <w:rsid w:val="00422C1C"/>
    <w:rsid w:val="00423053"/>
    <w:rsid w:val="00423BD8"/>
    <w:rsid w:val="00423C60"/>
    <w:rsid w:val="00423DB4"/>
    <w:rsid w:val="00424825"/>
    <w:rsid w:val="00425042"/>
    <w:rsid w:val="0042602A"/>
    <w:rsid w:val="00426292"/>
    <w:rsid w:val="00426ABB"/>
    <w:rsid w:val="004270EC"/>
    <w:rsid w:val="00427A6F"/>
    <w:rsid w:val="0043096A"/>
    <w:rsid w:val="00431874"/>
    <w:rsid w:val="00431A2B"/>
    <w:rsid w:val="00431D15"/>
    <w:rsid w:val="00431EB9"/>
    <w:rsid w:val="00432022"/>
    <w:rsid w:val="00432561"/>
    <w:rsid w:val="0043292E"/>
    <w:rsid w:val="0043319E"/>
    <w:rsid w:val="00434480"/>
    <w:rsid w:val="00435BED"/>
    <w:rsid w:val="00435C05"/>
    <w:rsid w:val="00435D17"/>
    <w:rsid w:val="00436649"/>
    <w:rsid w:val="00436952"/>
    <w:rsid w:val="00436E73"/>
    <w:rsid w:val="00436ECD"/>
    <w:rsid w:val="00440004"/>
    <w:rsid w:val="004400CC"/>
    <w:rsid w:val="00440B94"/>
    <w:rsid w:val="00440CB7"/>
    <w:rsid w:val="0044116E"/>
    <w:rsid w:val="004415C7"/>
    <w:rsid w:val="00442B41"/>
    <w:rsid w:val="0044306B"/>
    <w:rsid w:val="004437F7"/>
    <w:rsid w:val="00443E44"/>
    <w:rsid w:val="0044479B"/>
    <w:rsid w:val="00444A78"/>
    <w:rsid w:val="00444DBE"/>
    <w:rsid w:val="004451B9"/>
    <w:rsid w:val="00445C06"/>
    <w:rsid w:val="0044776F"/>
    <w:rsid w:val="00450F6C"/>
    <w:rsid w:val="0045115A"/>
    <w:rsid w:val="00451163"/>
    <w:rsid w:val="00451217"/>
    <w:rsid w:val="004516B8"/>
    <w:rsid w:val="004526B3"/>
    <w:rsid w:val="00453487"/>
    <w:rsid w:val="0045352F"/>
    <w:rsid w:val="00453C58"/>
    <w:rsid w:val="00454E7C"/>
    <w:rsid w:val="00455ACE"/>
    <w:rsid w:val="00457228"/>
    <w:rsid w:val="00457426"/>
    <w:rsid w:val="0045756C"/>
    <w:rsid w:val="00457A28"/>
    <w:rsid w:val="00457B4C"/>
    <w:rsid w:val="00457C16"/>
    <w:rsid w:val="00460D88"/>
    <w:rsid w:val="00461206"/>
    <w:rsid w:val="00461A70"/>
    <w:rsid w:val="00462100"/>
    <w:rsid w:val="00464158"/>
    <w:rsid w:val="004646E2"/>
    <w:rsid w:val="004650B3"/>
    <w:rsid w:val="0046510E"/>
    <w:rsid w:val="00465CE3"/>
    <w:rsid w:val="004674BC"/>
    <w:rsid w:val="00470FED"/>
    <w:rsid w:val="004712AA"/>
    <w:rsid w:val="004713FC"/>
    <w:rsid w:val="00473060"/>
    <w:rsid w:val="004739FF"/>
    <w:rsid w:val="00473B3E"/>
    <w:rsid w:val="00474AF6"/>
    <w:rsid w:val="00475730"/>
    <w:rsid w:val="00476106"/>
    <w:rsid w:val="00476281"/>
    <w:rsid w:val="00476853"/>
    <w:rsid w:val="004771D2"/>
    <w:rsid w:val="004776E3"/>
    <w:rsid w:val="00477DFC"/>
    <w:rsid w:val="00480CF6"/>
    <w:rsid w:val="0048113D"/>
    <w:rsid w:val="00482303"/>
    <w:rsid w:val="00482F6A"/>
    <w:rsid w:val="00484811"/>
    <w:rsid w:val="0048482D"/>
    <w:rsid w:val="00485CD7"/>
    <w:rsid w:val="004860A2"/>
    <w:rsid w:val="00486189"/>
    <w:rsid w:val="00486A86"/>
    <w:rsid w:val="00486CA4"/>
    <w:rsid w:val="00487C4A"/>
    <w:rsid w:val="004900F6"/>
    <w:rsid w:val="0049028C"/>
    <w:rsid w:val="004908FA"/>
    <w:rsid w:val="00491172"/>
    <w:rsid w:val="00491505"/>
    <w:rsid w:val="004916C5"/>
    <w:rsid w:val="00493428"/>
    <w:rsid w:val="0049386D"/>
    <w:rsid w:val="004939D0"/>
    <w:rsid w:val="00495394"/>
    <w:rsid w:val="0049567E"/>
    <w:rsid w:val="00495EAF"/>
    <w:rsid w:val="0049662C"/>
    <w:rsid w:val="00496685"/>
    <w:rsid w:val="00496B3B"/>
    <w:rsid w:val="00496B59"/>
    <w:rsid w:val="004A049F"/>
    <w:rsid w:val="004A08F6"/>
    <w:rsid w:val="004A0FE4"/>
    <w:rsid w:val="004A1379"/>
    <w:rsid w:val="004A1485"/>
    <w:rsid w:val="004A29B2"/>
    <w:rsid w:val="004A34EF"/>
    <w:rsid w:val="004A502E"/>
    <w:rsid w:val="004A5476"/>
    <w:rsid w:val="004A5759"/>
    <w:rsid w:val="004A681E"/>
    <w:rsid w:val="004A6A7D"/>
    <w:rsid w:val="004A75AD"/>
    <w:rsid w:val="004A76F3"/>
    <w:rsid w:val="004A7A9C"/>
    <w:rsid w:val="004B05D3"/>
    <w:rsid w:val="004B0839"/>
    <w:rsid w:val="004B10A3"/>
    <w:rsid w:val="004B1361"/>
    <w:rsid w:val="004B1BA7"/>
    <w:rsid w:val="004B393D"/>
    <w:rsid w:val="004B3A54"/>
    <w:rsid w:val="004B42F9"/>
    <w:rsid w:val="004B46A2"/>
    <w:rsid w:val="004B5002"/>
    <w:rsid w:val="004B5774"/>
    <w:rsid w:val="004B58AB"/>
    <w:rsid w:val="004B5985"/>
    <w:rsid w:val="004B5DC4"/>
    <w:rsid w:val="004B64E0"/>
    <w:rsid w:val="004B65BA"/>
    <w:rsid w:val="004B6618"/>
    <w:rsid w:val="004B67B9"/>
    <w:rsid w:val="004B7BE9"/>
    <w:rsid w:val="004C14A6"/>
    <w:rsid w:val="004C1C22"/>
    <w:rsid w:val="004C3397"/>
    <w:rsid w:val="004C34B0"/>
    <w:rsid w:val="004C5A46"/>
    <w:rsid w:val="004C62E7"/>
    <w:rsid w:val="004C65DD"/>
    <w:rsid w:val="004C679C"/>
    <w:rsid w:val="004C6AAD"/>
    <w:rsid w:val="004C6D95"/>
    <w:rsid w:val="004C7A3F"/>
    <w:rsid w:val="004D1633"/>
    <w:rsid w:val="004D1DD6"/>
    <w:rsid w:val="004D1E9C"/>
    <w:rsid w:val="004D23E6"/>
    <w:rsid w:val="004D2809"/>
    <w:rsid w:val="004D28AA"/>
    <w:rsid w:val="004D39DC"/>
    <w:rsid w:val="004D444C"/>
    <w:rsid w:val="004D57DD"/>
    <w:rsid w:val="004D5C4E"/>
    <w:rsid w:val="004D5F8F"/>
    <w:rsid w:val="004D70A7"/>
    <w:rsid w:val="004D7973"/>
    <w:rsid w:val="004D7F30"/>
    <w:rsid w:val="004E0189"/>
    <w:rsid w:val="004E06F8"/>
    <w:rsid w:val="004E1177"/>
    <w:rsid w:val="004E1E47"/>
    <w:rsid w:val="004E2CE2"/>
    <w:rsid w:val="004E3B95"/>
    <w:rsid w:val="004E3E73"/>
    <w:rsid w:val="004E4489"/>
    <w:rsid w:val="004E45AF"/>
    <w:rsid w:val="004E48D5"/>
    <w:rsid w:val="004E5720"/>
    <w:rsid w:val="004E63C7"/>
    <w:rsid w:val="004E6660"/>
    <w:rsid w:val="004E6C5C"/>
    <w:rsid w:val="004E6FE9"/>
    <w:rsid w:val="004E7278"/>
    <w:rsid w:val="004E7AAD"/>
    <w:rsid w:val="004E7B2E"/>
    <w:rsid w:val="004E7FD7"/>
    <w:rsid w:val="004F0D50"/>
    <w:rsid w:val="004F1511"/>
    <w:rsid w:val="004F2B0F"/>
    <w:rsid w:val="004F4469"/>
    <w:rsid w:val="004F4F27"/>
    <w:rsid w:val="004F5069"/>
    <w:rsid w:val="004F5D3B"/>
    <w:rsid w:val="004F5ED3"/>
    <w:rsid w:val="004F68BD"/>
    <w:rsid w:val="004F6AFC"/>
    <w:rsid w:val="004F6D93"/>
    <w:rsid w:val="004F7CDA"/>
    <w:rsid w:val="004F7EE2"/>
    <w:rsid w:val="0050004F"/>
    <w:rsid w:val="005009D8"/>
    <w:rsid w:val="005010F5"/>
    <w:rsid w:val="00501380"/>
    <w:rsid w:val="00502673"/>
    <w:rsid w:val="00503047"/>
    <w:rsid w:val="005030E7"/>
    <w:rsid w:val="00503FD9"/>
    <w:rsid w:val="00504746"/>
    <w:rsid w:val="00504E0C"/>
    <w:rsid w:val="00505317"/>
    <w:rsid w:val="00505E83"/>
    <w:rsid w:val="00510ABF"/>
    <w:rsid w:val="00510C6B"/>
    <w:rsid w:val="00511AAC"/>
    <w:rsid w:val="00511B8D"/>
    <w:rsid w:val="00511B8F"/>
    <w:rsid w:val="0051212C"/>
    <w:rsid w:val="00514214"/>
    <w:rsid w:val="00514915"/>
    <w:rsid w:val="00514B37"/>
    <w:rsid w:val="00516073"/>
    <w:rsid w:val="005167BA"/>
    <w:rsid w:val="0051738D"/>
    <w:rsid w:val="00520D27"/>
    <w:rsid w:val="0052144A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3B"/>
    <w:rsid w:val="00525ACF"/>
    <w:rsid w:val="00526B5D"/>
    <w:rsid w:val="00527036"/>
    <w:rsid w:val="0052799A"/>
    <w:rsid w:val="005303DB"/>
    <w:rsid w:val="0053068C"/>
    <w:rsid w:val="00530FBE"/>
    <w:rsid w:val="00531552"/>
    <w:rsid w:val="005327E7"/>
    <w:rsid w:val="00532A39"/>
    <w:rsid w:val="00532E99"/>
    <w:rsid w:val="005332D8"/>
    <w:rsid w:val="00534032"/>
    <w:rsid w:val="005353D5"/>
    <w:rsid w:val="00535FAC"/>
    <w:rsid w:val="005360D0"/>
    <w:rsid w:val="005369C0"/>
    <w:rsid w:val="005371A1"/>
    <w:rsid w:val="00537789"/>
    <w:rsid w:val="0054042A"/>
    <w:rsid w:val="005406D2"/>
    <w:rsid w:val="0054080E"/>
    <w:rsid w:val="0054095E"/>
    <w:rsid w:val="00540BB8"/>
    <w:rsid w:val="00540D0B"/>
    <w:rsid w:val="00540D9E"/>
    <w:rsid w:val="005412A2"/>
    <w:rsid w:val="005414A0"/>
    <w:rsid w:val="005414F2"/>
    <w:rsid w:val="005416A6"/>
    <w:rsid w:val="00541C23"/>
    <w:rsid w:val="00541DBB"/>
    <w:rsid w:val="005422EB"/>
    <w:rsid w:val="00542392"/>
    <w:rsid w:val="00542965"/>
    <w:rsid w:val="00542CFE"/>
    <w:rsid w:val="00543FC8"/>
    <w:rsid w:val="00544A80"/>
    <w:rsid w:val="00544AC8"/>
    <w:rsid w:val="00545631"/>
    <w:rsid w:val="00545658"/>
    <w:rsid w:val="00545958"/>
    <w:rsid w:val="005459CB"/>
    <w:rsid w:val="00546093"/>
    <w:rsid w:val="00547103"/>
    <w:rsid w:val="00547EBC"/>
    <w:rsid w:val="00550C49"/>
    <w:rsid w:val="00551A25"/>
    <w:rsid w:val="00551AC8"/>
    <w:rsid w:val="00551F1A"/>
    <w:rsid w:val="0055295E"/>
    <w:rsid w:val="00552A8F"/>
    <w:rsid w:val="00552EDA"/>
    <w:rsid w:val="0055358F"/>
    <w:rsid w:val="005536E4"/>
    <w:rsid w:val="0055378C"/>
    <w:rsid w:val="005540DD"/>
    <w:rsid w:val="00554401"/>
    <w:rsid w:val="0055459F"/>
    <w:rsid w:val="00554C7B"/>
    <w:rsid w:val="005551EA"/>
    <w:rsid w:val="005564BB"/>
    <w:rsid w:val="0055699F"/>
    <w:rsid w:val="00557092"/>
    <w:rsid w:val="00557C2B"/>
    <w:rsid w:val="00557ED7"/>
    <w:rsid w:val="005603C4"/>
    <w:rsid w:val="005613EE"/>
    <w:rsid w:val="00561971"/>
    <w:rsid w:val="00561AF3"/>
    <w:rsid w:val="00561D1D"/>
    <w:rsid w:val="00562175"/>
    <w:rsid w:val="00562343"/>
    <w:rsid w:val="00562D6B"/>
    <w:rsid w:val="00562FFA"/>
    <w:rsid w:val="0056306E"/>
    <w:rsid w:val="00563CEA"/>
    <w:rsid w:val="005640EC"/>
    <w:rsid w:val="00565031"/>
    <w:rsid w:val="005653C0"/>
    <w:rsid w:val="00566680"/>
    <w:rsid w:val="00566C04"/>
    <w:rsid w:val="0056748A"/>
    <w:rsid w:val="00567AD7"/>
    <w:rsid w:val="00567C61"/>
    <w:rsid w:val="00570511"/>
    <w:rsid w:val="00570542"/>
    <w:rsid w:val="005706F9"/>
    <w:rsid w:val="00570AEE"/>
    <w:rsid w:val="00570C8B"/>
    <w:rsid w:val="00571731"/>
    <w:rsid w:val="0057288F"/>
    <w:rsid w:val="005728C0"/>
    <w:rsid w:val="00572DE6"/>
    <w:rsid w:val="0057327C"/>
    <w:rsid w:val="0057344B"/>
    <w:rsid w:val="00573481"/>
    <w:rsid w:val="0057390F"/>
    <w:rsid w:val="00573A1E"/>
    <w:rsid w:val="0057439B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4C3"/>
    <w:rsid w:val="00580C9D"/>
    <w:rsid w:val="00581057"/>
    <w:rsid w:val="00582757"/>
    <w:rsid w:val="00582A84"/>
    <w:rsid w:val="00583484"/>
    <w:rsid w:val="005837CA"/>
    <w:rsid w:val="00583818"/>
    <w:rsid w:val="00584CC1"/>
    <w:rsid w:val="005868E6"/>
    <w:rsid w:val="00586B62"/>
    <w:rsid w:val="00586D76"/>
    <w:rsid w:val="00586FF0"/>
    <w:rsid w:val="00587041"/>
    <w:rsid w:val="005900E8"/>
    <w:rsid w:val="00590103"/>
    <w:rsid w:val="00590315"/>
    <w:rsid w:val="00591021"/>
    <w:rsid w:val="00591022"/>
    <w:rsid w:val="00591671"/>
    <w:rsid w:val="005918A2"/>
    <w:rsid w:val="00592488"/>
    <w:rsid w:val="005924EC"/>
    <w:rsid w:val="0059292D"/>
    <w:rsid w:val="00592F57"/>
    <w:rsid w:val="00592FF8"/>
    <w:rsid w:val="005932CB"/>
    <w:rsid w:val="0059392B"/>
    <w:rsid w:val="005947EF"/>
    <w:rsid w:val="00594F22"/>
    <w:rsid w:val="00594F39"/>
    <w:rsid w:val="0059516D"/>
    <w:rsid w:val="005951A2"/>
    <w:rsid w:val="005953F2"/>
    <w:rsid w:val="00596132"/>
    <w:rsid w:val="0059632B"/>
    <w:rsid w:val="0059778A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CAD"/>
    <w:rsid w:val="005A5D22"/>
    <w:rsid w:val="005A5E53"/>
    <w:rsid w:val="005A66DE"/>
    <w:rsid w:val="005A67F9"/>
    <w:rsid w:val="005A6DEE"/>
    <w:rsid w:val="005A7CC1"/>
    <w:rsid w:val="005A7F10"/>
    <w:rsid w:val="005B089E"/>
    <w:rsid w:val="005B1C74"/>
    <w:rsid w:val="005B1DD9"/>
    <w:rsid w:val="005B1DE2"/>
    <w:rsid w:val="005B334F"/>
    <w:rsid w:val="005B466A"/>
    <w:rsid w:val="005B469F"/>
    <w:rsid w:val="005B4A50"/>
    <w:rsid w:val="005B5531"/>
    <w:rsid w:val="005B57F2"/>
    <w:rsid w:val="005B6F7A"/>
    <w:rsid w:val="005B77B3"/>
    <w:rsid w:val="005B7FA3"/>
    <w:rsid w:val="005C013F"/>
    <w:rsid w:val="005C0525"/>
    <w:rsid w:val="005C0933"/>
    <w:rsid w:val="005C175A"/>
    <w:rsid w:val="005C19D1"/>
    <w:rsid w:val="005C1B34"/>
    <w:rsid w:val="005C1E39"/>
    <w:rsid w:val="005C2B36"/>
    <w:rsid w:val="005C4945"/>
    <w:rsid w:val="005C496F"/>
    <w:rsid w:val="005C4BA7"/>
    <w:rsid w:val="005C7DF3"/>
    <w:rsid w:val="005D0297"/>
    <w:rsid w:val="005D240B"/>
    <w:rsid w:val="005D2E9F"/>
    <w:rsid w:val="005D2FE3"/>
    <w:rsid w:val="005D400B"/>
    <w:rsid w:val="005D4462"/>
    <w:rsid w:val="005D538B"/>
    <w:rsid w:val="005D5463"/>
    <w:rsid w:val="005D5471"/>
    <w:rsid w:val="005D5BBF"/>
    <w:rsid w:val="005D5F7E"/>
    <w:rsid w:val="005D712B"/>
    <w:rsid w:val="005D7D5F"/>
    <w:rsid w:val="005D7EBF"/>
    <w:rsid w:val="005E08AF"/>
    <w:rsid w:val="005E09C0"/>
    <w:rsid w:val="005E09F6"/>
    <w:rsid w:val="005E18F3"/>
    <w:rsid w:val="005E1FA5"/>
    <w:rsid w:val="005E2089"/>
    <w:rsid w:val="005E2A48"/>
    <w:rsid w:val="005E371D"/>
    <w:rsid w:val="005E38BB"/>
    <w:rsid w:val="005E39EC"/>
    <w:rsid w:val="005E3FD8"/>
    <w:rsid w:val="005E5BB5"/>
    <w:rsid w:val="005E64E4"/>
    <w:rsid w:val="005F0595"/>
    <w:rsid w:val="005F0911"/>
    <w:rsid w:val="005F146D"/>
    <w:rsid w:val="005F1C95"/>
    <w:rsid w:val="005F1DA7"/>
    <w:rsid w:val="005F2A30"/>
    <w:rsid w:val="005F37CD"/>
    <w:rsid w:val="005F46D9"/>
    <w:rsid w:val="005F4B36"/>
    <w:rsid w:val="005F4CCA"/>
    <w:rsid w:val="005F564F"/>
    <w:rsid w:val="005F5A75"/>
    <w:rsid w:val="005F6094"/>
    <w:rsid w:val="005F688D"/>
    <w:rsid w:val="005F6985"/>
    <w:rsid w:val="005F69D0"/>
    <w:rsid w:val="005F768C"/>
    <w:rsid w:val="005F78D9"/>
    <w:rsid w:val="005F7969"/>
    <w:rsid w:val="006000E4"/>
    <w:rsid w:val="00601492"/>
    <w:rsid w:val="00601E17"/>
    <w:rsid w:val="0060307C"/>
    <w:rsid w:val="0060327E"/>
    <w:rsid w:val="00603B2D"/>
    <w:rsid w:val="00604B5A"/>
    <w:rsid w:val="00604C60"/>
    <w:rsid w:val="00604D34"/>
    <w:rsid w:val="00604EC7"/>
    <w:rsid w:val="00604EF5"/>
    <w:rsid w:val="006052BE"/>
    <w:rsid w:val="006055E2"/>
    <w:rsid w:val="0060642E"/>
    <w:rsid w:val="006069D2"/>
    <w:rsid w:val="00607ABC"/>
    <w:rsid w:val="00610C62"/>
    <w:rsid w:val="006110AE"/>
    <w:rsid w:val="00611A04"/>
    <w:rsid w:val="00611CB4"/>
    <w:rsid w:val="006130B0"/>
    <w:rsid w:val="00613195"/>
    <w:rsid w:val="00614DED"/>
    <w:rsid w:val="006151E4"/>
    <w:rsid w:val="0061631F"/>
    <w:rsid w:val="006166CA"/>
    <w:rsid w:val="00616772"/>
    <w:rsid w:val="00616B33"/>
    <w:rsid w:val="0061727C"/>
    <w:rsid w:val="00617870"/>
    <w:rsid w:val="00617E86"/>
    <w:rsid w:val="006204EF"/>
    <w:rsid w:val="00620631"/>
    <w:rsid w:val="0062143B"/>
    <w:rsid w:val="00623336"/>
    <w:rsid w:val="00623B32"/>
    <w:rsid w:val="0062432A"/>
    <w:rsid w:val="00624971"/>
    <w:rsid w:val="0062497B"/>
    <w:rsid w:val="00624984"/>
    <w:rsid w:val="00624FBC"/>
    <w:rsid w:val="00625011"/>
    <w:rsid w:val="00625712"/>
    <w:rsid w:val="00625D3D"/>
    <w:rsid w:val="006269ED"/>
    <w:rsid w:val="00626E3C"/>
    <w:rsid w:val="00627153"/>
    <w:rsid w:val="006277C3"/>
    <w:rsid w:val="0063015A"/>
    <w:rsid w:val="00630272"/>
    <w:rsid w:val="006322C1"/>
    <w:rsid w:val="0063274B"/>
    <w:rsid w:val="00632A29"/>
    <w:rsid w:val="006335BD"/>
    <w:rsid w:val="006338DE"/>
    <w:rsid w:val="00633F01"/>
    <w:rsid w:val="00633FE4"/>
    <w:rsid w:val="006342BD"/>
    <w:rsid w:val="00634C0F"/>
    <w:rsid w:val="00635D64"/>
    <w:rsid w:val="00636028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302E"/>
    <w:rsid w:val="00643EDA"/>
    <w:rsid w:val="006446AA"/>
    <w:rsid w:val="006446E2"/>
    <w:rsid w:val="00645530"/>
    <w:rsid w:val="00645BDE"/>
    <w:rsid w:val="00645C9A"/>
    <w:rsid w:val="00645D98"/>
    <w:rsid w:val="006465CE"/>
    <w:rsid w:val="0064691D"/>
    <w:rsid w:val="006474C6"/>
    <w:rsid w:val="006478BE"/>
    <w:rsid w:val="00647ED1"/>
    <w:rsid w:val="006508E0"/>
    <w:rsid w:val="00650A57"/>
    <w:rsid w:val="00650A65"/>
    <w:rsid w:val="00650DB1"/>
    <w:rsid w:val="0065336E"/>
    <w:rsid w:val="00653CA7"/>
    <w:rsid w:val="00653F67"/>
    <w:rsid w:val="006548B8"/>
    <w:rsid w:val="006556DE"/>
    <w:rsid w:val="00656AAA"/>
    <w:rsid w:val="00657718"/>
    <w:rsid w:val="00660D73"/>
    <w:rsid w:val="00660EA8"/>
    <w:rsid w:val="006617B6"/>
    <w:rsid w:val="006623BE"/>
    <w:rsid w:val="006624DC"/>
    <w:rsid w:val="00662E10"/>
    <w:rsid w:val="0066385D"/>
    <w:rsid w:val="00663B80"/>
    <w:rsid w:val="00663E67"/>
    <w:rsid w:val="006647A7"/>
    <w:rsid w:val="0066530C"/>
    <w:rsid w:val="00665FE2"/>
    <w:rsid w:val="00666246"/>
    <w:rsid w:val="00666FEE"/>
    <w:rsid w:val="00670443"/>
    <w:rsid w:val="006706A4"/>
    <w:rsid w:val="00670892"/>
    <w:rsid w:val="00670899"/>
    <w:rsid w:val="0067199A"/>
    <w:rsid w:val="00672BB1"/>
    <w:rsid w:val="00673343"/>
    <w:rsid w:val="0067394D"/>
    <w:rsid w:val="00673E27"/>
    <w:rsid w:val="00674502"/>
    <w:rsid w:val="00675702"/>
    <w:rsid w:val="00675E65"/>
    <w:rsid w:val="00676011"/>
    <w:rsid w:val="00676A1F"/>
    <w:rsid w:val="00677755"/>
    <w:rsid w:val="006803F0"/>
    <w:rsid w:val="0068062C"/>
    <w:rsid w:val="0068083D"/>
    <w:rsid w:val="00680A59"/>
    <w:rsid w:val="00681E12"/>
    <w:rsid w:val="006821F7"/>
    <w:rsid w:val="00682F02"/>
    <w:rsid w:val="00683211"/>
    <w:rsid w:val="006838CF"/>
    <w:rsid w:val="00683A2C"/>
    <w:rsid w:val="00684AD1"/>
    <w:rsid w:val="00685038"/>
    <w:rsid w:val="0068690E"/>
    <w:rsid w:val="006874E1"/>
    <w:rsid w:val="006876CB"/>
    <w:rsid w:val="00687DB3"/>
    <w:rsid w:val="00687F0F"/>
    <w:rsid w:val="006904B2"/>
    <w:rsid w:val="00690556"/>
    <w:rsid w:val="00690F98"/>
    <w:rsid w:val="00691841"/>
    <w:rsid w:val="00691B38"/>
    <w:rsid w:val="00691FF6"/>
    <w:rsid w:val="00692E9E"/>
    <w:rsid w:val="00694004"/>
    <w:rsid w:val="00695BE0"/>
    <w:rsid w:val="00695F89"/>
    <w:rsid w:val="00696D17"/>
    <w:rsid w:val="0069704B"/>
    <w:rsid w:val="0069779A"/>
    <w:rsid w:val="006A199E"/>
    <w:rsid w:val="006A1D45"/>
    <w:rsid w:val="006A4B34"/>
    <w:rsid w:val="006A5A6C"/>
    <w:rsid w:val="006A6981"/>
    <w:rsid w:val="006A7135"/>
    <w:rsid w:val="006A714C"/>
    <w:rsid w:val="006A773E"/>
    <w:rsid w:val="006B15D1"/>
    <w:rsid w:val="006B3556"/>
    <w:rsid w:val="006B3ECC"/>
    <w:rsid w:val="006B4BC5"/>
    <w:rsid w:val="006B4E3D"/>
    <w:rsid w:val="006B4ED7"/>
    <w:rsid w:val="006B507A"/>
    <w:rsid w:val="006B5D08"/>
    <w:rsid w:val="006B6429"/>
    <w:rsid w:val="006B6812"/>
    <w:rsid w:val="006B6892"/>
    <w:rsid w:val="006B6C89"/>
    <w:rsid w:val="006B79B2"/>
    <w:rsid w:val="006C03D6"/>
    <w:rsid w:val="006C072E"/>
    <w:rsid w:val="006C0C38"/>
    <w:rsid w:val="006C0D19"/>
    <w:rsid w:val="006C131F"/>
    <w:rsid w:val="006C24AB"/>
    <w:rsid w:val="006C2D02"/>
    <w:rsid w:val="006C414E"/>
    <w:rsid w:val="006C5C51"/>
    <w:rsid w:val="006C5FE9"/>
    <w:rsid w:val="006C6D6C"/>
    <w:rsid w:val="006C798A"/>
    <w:rsid w:val="006D2741"/>
    <w:rsid w:val="006D2C6A"/>
    <w:rsid w:val="006D32C6"/>
    <w:rsid w:val="006D36E2"/>
    <w:rsid w:val="006D474F"/>
    <w:rsid w:val="006D5239"/>
    <w:rsid w:val="006D5600"/>
    <w:rsid w:val="006D6400"/>
    <w:rsid w:val="006D6D82"/>
    <w:rsid w:val="006D7FEA"/>
    <w:rsid w:val="006E091D"/>
    <w:rsid w:val="006E0BDB"/>
    <w:rsid w:val="006E15DB"/>
    <w:rsid w:val="006E2F63"/>
    <w:rsid w:val="006E3745"/>
    <w:rsid w:val="006E3DCC"/>
    <w:rsid w:val="006E5576"/>
    <w:rsid w:val="006E557B"/>
    <w:rsid w:val="006E58BC"/>
    <w:rsid w:val="006E5EB4"/>
    <w:rsid w:val="006E5F94"/>
    <w:rsid w:val="006E6D28"/>
    <w:rsid w:val="006E7477"/>
    <w:rsid w:val="006F044F"/>
    <w:rsid w:val="006F1D49"/>
    <w:rsid w:val="006F2A5A"/>
    <w:rsid w:val="006F2A8B"/>
    <w:rsid w:val="006F3057"/>
    <w:rsid w:val="006F482A"/>
    <w:rsid w:val="006F48F6"/>
    <w:rsid w:val="006F53DE"/>
    <w:rsid w:val="006F5C25"/>
    <w:rsid w:val="006F6FEE"/>
    <w:rsid w:val="006F745E"/>
    <w:rsid w:val="006F79A5"/>
    <w:rsid w:val="00700886"/>
    <w:rsid w:val="00700AFA"/>
    <w:rsid w:val="00700F6D"/>
    <w:rsid w:val="00701BF5"/>
    <w:rsid w:val="00702773"/>
    <w:rsid w:val="007030DD"/>
    <w:rsid w:val="007030DF"/>
    <w:rsid w:val="0070443B"/>
    <w:rsid w:val="00705612"/>
    <w:rsid w:val="00705DAE"/>
    <w:rsid w:val="00706A04"/>
    <w:rsid w:val="00706DC3"/>
    <w:rsid w:val="00707267"/>
    <w:rsid w:val="00707761"/>
    <w:rsid w:val="007105BA"/>
    <w:rsid w:val="00710AFD"/>
    <w:rsid w:val="00710B17"/>
    <w:rsid w:val="00710DEC"/>
    <w:rsid w:val="007119F2"/>
    <w:rsid w:val="00711A30"/>
    <w:rsid w:val="00711FBE"/>
    <w:rsid w:val="0071289A"/>
    <w:rsid w:val="007131AF"/>
    <w:rsid w:val="00713A62"/>
    <w:rsid w:val="00713AF0"/>
    <w:rsid w:val="007143B1"/>
    <w:rsid w:val="00714CBD"/>
    <w:rsid w:val="00714E7E"/>
    <w:rsid w:val="007152A3"/>
    <w:rsid w:val="00716FC1"/>
    <w:rsid w:val="00717601"/>
    <w:rsid w:val="0071796B"/>
    <w:rsid w:val="00717BA4"/>
    <w:rsid w:val="00717BE1"/>
    <w:rsid w:val="00720232"/>
    <w:rsid w:val="007216F9"/>
    <w:rsid w:val="00721895"/>
    <w:rsid w:val="00722D98"/>
    <w:rsid w:val="007233CB"/>
    <w:rsid w:val="00724B6A"/>
    <w:rsid w:val="00724E88"/>
    <w:rsid w:val="00725320"/>
    <w:rsid w:val="00725C22"/>
    <w:rsid w:val="00725ED9"/>
    <w:rsid w:val="0072604B"/>
    <w:rsid w:val="00726BD1"/>
    <w:rsid w:val="00727318"/>
    <w:rsid w:val="007278E8"/>
    <w:rsid w:val="00727A60"/>
    <w:rsid w:val="00727BA8"/>
    <w:rsid w:val="00727CC1"/>
    <w:rsid w:val="0073031A"/>
    <w:rsid w:val="00730D57"/>
    <w:rsid w:val="00731044"/>
    <w:rsid w:val="007316EF"/>
    <w:rsid w:val="0073192B"/>
    <w:rsid w:val="00731BBC"/>
    <w:rsid w:val="007322A6"/>
    <w:rsid w:val="00732CF5"/>
    <w:rsid w:val="00733645"/>
    <w:rsid w:val="007337AF"/>
    <w:rsid w:val="00733AEB"/>
    <w:rsid w:val="00733D36"/>
    <w:rsid w:val="00734519"/>
    <w:rsid w:val="0073637B"/>
    <w:rsid w:val="00736B4F"/>
    <w:rsid w:val="00736BD9"/>
    <w:rsid w:val="007375F5"/>
    <w:rsid w:val="00737872"/>
    <w:rsid w:val="00737D90"/>
    <w:rsid w:val="0074102A"/>
    <w:rsid w:val="00741220"/>
    <w:rsid w:val="00741A7A"/>
    <w:rsid w:val="007433C9"/>
    <w:rsid w:val="00743531"/>
    <w:rsid w:val="00743637"/>
    <w:rsid w:val="007451A5"/>
    <w:rsid w:val="007458C9"/>
    <w:rsid w:val="00745BC8"/>
    <w:rsid w:val="0074660C"/>
    <w:rsid w:val="00746757"/>
    <w:rsid w:val="00746A41"/>
    <w:rsid w:val="00746F0F"/>
    <w:rsid w:val="007472F9"/>
    <w:rsid w:val="0074782C"/>
    <w:rsid w:val="00747CC9"/>
    <w:rsid w:val="007501A6"/>
    <w:rsid w:val="007521C8"/>
    <w:rsid w:val="00752785"/>
    <w:rsid w:val="007532ED"/>
    <w:rsid w:val="0075351E"/>
    <w:rsid w:val="0075391B"/>
    <w:rsid w:val="0075454E"/>
    <w:rsid w:val="007548F4"/>
    <w:rsid w:val="00755FAC"/>
    <w:rsid w:val="00756499"/>
    <w:rsid w:val="00756567"/>
    <w:rsid w:val="00756868"/>
    <w:rsid w:val="00756992"/>
    <w:rsid w:val="0075719F"/>
    <w:rsid w:val="00757363"/>
    <w:rsid w:val="007573B3"/>
    <w:rsid w:val="00757A86"/>
    <w:rsid w:val="00757BFD"/>
    <w:rsid w:val="00760121"/>
    <w:rsid w:val="007616FA"/>
    <w:rsid w:val="00761848"/>
    <w:rsid w:val="00761924"/>
    <w:rsid w:val="00761FD6"/>
    <w:rsid w:val="00762B5D"/>
    <w:rsid w:val="007658B4"/>
    <w:rsid w:val="00766099"/>
    <w:rsid w:val="007661D0"/>
    <w:rsid w:val="007664B4"/>
    <w:rsid w:val="007669FC"/>
    <w:rsid w:val="00766FBE"/>
    <w:rsid w:val="007676C5"/>
    <w:rsid w:val="007704D3"/>
    <w:rsid w:val="00770F80"/>
    <w:rsid w:val="007712A9"/>
    <w:rsid w:val="00772E94"/>
    <w:rsid w:val="00773D26"/>
    <w:rsid w:val="0077477C"/>
    <w:rsid w:val="00774CD4"/>
    <w:rsid w:val="007758D6"/>
    <w:rsid w:val="00775C3F"/>
    <w:rsid w:val="00775E93"/>
    <w:rsid w:val="0077606C"/>
    <w:rsid w:val="007760DA"/>
    <w:rsid w:val="00776147"/>
    <w:rsid w:val="007772B4"/>
    <w:rsid w:val="007773ED"/>
    <w:rsid w:val="0077755A"/>
    <w:rsid w:val="00777E39"/>
    <w:rsid w:val="0078094F"/>
    <w:rsid w:val="007809F9"/>
    <w:rsid w:val="00781076"/>
    <w:rsid w:val="00781D33"/>
    <w:rsid w:val="00782B08"/>
    <w:rsid w:val="00785022"/>
    <w:rsid w:val="0078517B"/>
    <w:rsid w:val="007859F4"/>
    <w:rsid w:val="0078635A"/>
    <w:rsid w:val="00786544"/>
    <w:rsid w:val="0078714F"/>
    <w:rsid w:val="00787348"/>
    <w:rsid w:val="00790B7D"/>
    <w:rsid w:val="00791809"/>
    <w:rsid w:val="00791DE9"/>
    <w:rsid w:val="007921AB"/>
    <w:rsid w:val="007921E7"/>
    <w:rsid w:val="00792314"/>
    <w:rsid w:val="00792AA6"/>
    <w:rsid w:val="007931F3"/>
    <w:rsid w:val="007934FC"/>
    <w:rsid w:val="007935A4"/>
    <w:rsid w:val="00794318"/>
    <w:rsid w:val="0079497A"/>
    <w:rsid w:val="007956A8"/>
    <w:rsid w:val="007956D1"/>
    <w:rsid w:val="00796171"/>
    <w:rsid w:val="00796266"/>
    <w:rsid w:val="007968A3"/>
    <w:rsid w:val="00796C69"/>
    <w:rsid w:val="00796DD9"/>
    <w:rsid w:val="0079706B"/>
    <w:rsid w:val="007977D4"/>
    <w:rsid w:val="007A0729"/>
    <w:rsid w:val="007A10B5"/>
    <w:rsid w:val="007A1552"/>
    <w:rsid w:val="007A1718"/>
    <w:rsid w:val="007A19A3"/>
    <w:rsid w:val="007A2854"/>
    <w:rsid w:val="007A2BC5"/>
    <w:rsid w:val="007A3071"/>
    <w:rsid w:val="007A3EE4"/>
    <w:rsid w:val="007A50DB"/>
    <w:rsid w:val="007A5739"/>
    <w:rsid w:val="007A6DC5"/>
    <w:rsid w:val="007A7C8C"/>
    <w:rsid w:val="007B142D"/>
    <w:rsid w:val="007B2296"/>
    <w:rsid w:val="007B31AF"/>
    <w:rsid w:val="007B37C4"/>
    <w:rsid w:val="007B6054"/>
    <w:rsid w:val="007B6236"/>
    <w:rsid w:val="007B78E4"/>
    <w:rsid w:val="007B7A9E"/>
    <w:rsid w:val="007C00A8"/>
    <w:rsid w:val="007C0CCD"/>
    <w:rsid w:val="007C0DA7"/>
    <w:rsid w:val="007C0F85"/>
    <w:rsid w:val="007C10A7"/>
    <w:rsid w:val="007C13AD"/>
    <w:rsid w:val="007C1C19"/>
    <w:rsid w:val="007C1D60"/>
    <w:rsid w:val="007C30F4"/>
    <w:rsid w:val="007C34C5"/>
    <w:rsid w:val="007C3F5B"/>
    <w:rsid w:val="007C48C6"/>
    <w:rsid w:val="007C507F"/>
    <w:rsid w:val="007C542C"/>
    <w:rsid w:val="007C553C"/>
    <w:rsid w:val="007C613C"/>
    <w:rsid w:val="007C6BFC"/>
    <w:rsid w:val="007C71F6"/>
    <w:rsid w:val="007C7692"/>
    <w:rsid w:val="007D0082"/>
    <w:rsid w:val="007D0D88"/>
    <w:rsid w:val="007D2FCD"/>
    <w:rsid w:val="007D3067"/>
    <w:rsid w:val="007D3CA5"/>
    <w:rsid w:val="007D473B"/>
    <w:rsid w:val="007D506C"/>
    <w:rsid w:val="007D5E6A"/>
    <w:rsid w:val="007D6242"/>
    <w:rsid w:val="007D63F0"/>
    <w:rsid w:val="007D657C"/>
    <w:rsid w:val="007D6B8B"/>
    <w:rsid w:val="007D6F31"/>
    <w:rsid w:val="007D7237"/>
    <w:rsid w:val="007D7C41"/>
    <w:rsid w:val="007D7D7F"/>
    <w:rsid w:val="007E05AC"/>
    <w:rsid w:val="007E07A6"/>
    <w:rsid w:val="007E1535"/>
    <w:rsid w:val="007E1E8B"/>
    <w:rsid w:val="007E1F73"/>
    <w:rsid w:val="007E2311"/>
    <w:rsid w:val="007E2B68"/>
    <w:rsid w:val="007E2E35"/>
    <w:rsid w:val="007E31D7"/>
    <w:rsid w:val="007E3CF6"/>
    <w:rsid w:val="007E451B"/>
    <w:rsid w:val="007E49B8"/>
    <w:rsid w:val="007E4B59"/>
    <w:rsid w:val="007E4D0D"/>
    <w:rsid w:val="007E52B1"/>
    <w:rsid w:val="007E52EA"/>
    <w:rsid w:val="007E531E"/>
    <w:rsid w:val="007E56EC"/>
    <w:rsid w:val="007E5BD2"/>
    <w:rsid w:val="007E61AF"/>
    <w:rsid w:val="007E76E9"/>
    <w:rsid w:val="007E7EEF"/>
    <w:rsid w:val="007F0AD6"/>
    <w:rsid w:val="007F12A6"/>
    <w:rsid w:val="007F1423"/>
    <w:rsid w:val="007F1669"/>
    <w:rsid w:val="007F17BB"/>
    <w:rsid w:val="007F2799"/>
    <w:rsid w:val="007F40D9"/>
    <w:rsid w:val="007F40FB"/>
    <w:rsid w:val="007F4321"/>
    <w:rsid w:val="007F4521"/>
    <w:rsid w:val="007F6AEC"/>
    <w:rsid w:val="007F7292"/>
    <w:rsid w:val="007F734F"/>
    <w:rsid w:val="00800BC2"/>
    <w:rsid w:val="008010B2"/>
    <w:rsid w:val="00801607"/>
    <w:rsid w:val="00801E3B"/>
    <w:rsid w:val="0080221C"/>
    <w:rsid w:val="00802AB2"/>
    <w:rsid w:val="00802FAC"/>
    <w:rsid w:val="00803C04"/>
    <w:rsid w:val="0080401D"/>
    <w:rsid w:val="0080417C"/>
    <w:rsid w:val="0081108E"/>
    <w:rsid w:val="008126A8"/>
    <w:rsid w:val="00812C94"/>
    <w:rsid w:val="008138AA"/>
    <w:rsid w:val="008155FB"/>
    <w:rsid w:val="008162FF"/>
    <w:rsid w:val="0081733F"/>
    <w:rsid w:val="00817B7A"/>
    <w:rsid w:val="00820F06"/>
    <w:rsid w:val="0082102B"/>
    <w:rsid w:val="008215C9"/>
    <w:rsid w:val="00822BB6"/>
    <w:rsid w:val="00823703"/>
    <w:rsid w:val="00823A47"/>
    <w:rsid w:val="00823DAB"/>
    <w:rsid w:val="00824FC7"/>
    <w:rsid w:val="00825700"/>
    <w:rsid w:val="0082695F"/>
    <w:rsid w:val="00827071"/>
    <w:rsid w:val="00827300"/>
    <w:rsid w:val="0082740D"/>
    <w:rsid w:val="00827702"/>
    <w:rsid w:val="008277BB"/>
    <w:rsid w:val="00827B83"/>
    <w:rsid w:val="00830D3B"/>
    <w:rsid w:val="00830F47"/>
    <w:rsid w:val="00831429"/>
    <w:rsid w:val="00831CEA"/>
    <w:rsid w:val="008327AD"/>
    <w:rsid w:val="00832AC7"/>
    <w:rsid w:val="00832C76"/>
    <w:rsid w:val="008333D1"/>
    <w:rsid w:val="00833B9A"/>
    <w:rsid w:val="00834C2B"/>
    <w:rsid w:val="00836330"/>
    <w:rsid w:val="00836953"/>
    <w:rsid w:val="008373B3"/>
    <w:rsid w:val="008402C2"/>
    <w:rsid w:val="00840F1C"/>
    <w:rsid w:val="00840FCF"/>
    <w:rsid w:val="00841BC1"/>
    <w:rsid w:val="0084268F"/>
    <w:rsid w:val="00842D07"/>
    <w:rsid w:val="00842D7A"/>
    <w:rsid w:val="00842F73"/>
    <w:rsid w:val="00843BC9"/>
    <w:rsid w:val="00844136"/>
    <w:rsid w:val="00844778"/>
    <w:rsid w:val="00845020"/>
    <w:rsid w:val="0084603B"/>
    <w:rsid w:val="0084638A"/>
    <w:rsid w:val="00846399"/>
    <w:rsid w:val="008464E0"/>
    <w:rsid w:val="008466BC"/>
    <w:rsid w:val="00846B1C"/>
    <w:rsid w:val="00846C89"/>
    <w:rsid w:val="00846FDC"/>
    <w:rsid w:val="0084791A"/>
    <w:rsid w:val="00847D7D"/>
    <w:rsid w:val="00847DAA"/>
    <w:rsid w:val="00851C81"/>
    <w:rsid w:val="00852D74"/>
    <w:rsid w:val="00852EEE"/>
    <w:rsid w:val="00853C01"/>
    <w:rsid w:val="00854B49"/>
    <w:rsid w:val="008567FB"/>
    <w:rsid w:val="0085693C"/>
    <w:rsid w:val="00857D6C"/>
    <w:rsid w:val="008603FF"/>
    <w:rsid w:val="00860779"/>
    <w:rsid w:val="008608A7"/>
    <w:rsid w:val="00860D4F"/>
    <w:rsid w:val="00861E6F"/>
    <w:rsid w:val="008624AD"/>
    <w:rsid w:val="00862FD5"/>
    <w:rsid w:val="00863668"/>
    <w:rsid w:val="00865F2E"/>
    <w:rsid w:val="00866B59"/>
    <w:rsid w:val="00870990"/>
    <w:rsid w:val="00871E92"/>
    <w:rsid w:val="008721DD"/>
    <w:rsid w:val="008722A2"/>
    <w:rsid w:val="00872441"/>
    <w:rsid w:val="0087246F"/>
    <w:rsid w:val="008727D6"/>
    <w:rsid w:val="00872879"/>
    <w:rsid w:val="00872E8B"/>
    <w:rsid w:val="00873106"/>
    <w:rsid w:val="0087351A"/>
    <w:rsid w:val="00873DF6"/>
    <w:rsid w:val="0087402A"/>
    <w:rsid w:val="00874C74"/>
    <w:rsid w:val="00874FE4"/>
    <w:rsid w:val="008755C1"/>
    <w:rsid w:val="00875611"/>
    <w:rsid w:val="00875E44"/>
    <w:rsid w:val="00876B1F"/>
    <w:rsid w:val="00880083"/>
    <w:rsid w:val="0088042E"/>
    <w:rsid w:val="00880535"/>
    <w:rsid w:val="008806DD"/>
    <w:rsid w:val="00881593"/>
    <w:rsid w:val="008816D9"/>
    <w:rsid w:val="00881757"/>
    <w:rsid w:val="00882EB3"/>
    <w:rsid w:val="00883166"/>
    <w:rsid w:val="00883184"/>
    <w:rsid w:val="0088393E"/>
    <w:rsid w:val="00884AA1"/>
    <w:rsid w:val="00884ADF"/>
    <w:rsid w:val="00884F53"/>
    <w:rsid w:val="00885EE6"/>
    <w:rsid w:val="0088651E"/>
    <w:rsid w:val="00886DD1"/>
    <w:rsid w:val="008900AF"/>
    <w:rsid w:val="008908CD"/>
    <w:rsid w:val="00890A57"/>
    <w:rsid w:val="00890B6C"/>
    <w:rsid w:val="008916C3"/>
    <w:rsid w:val="00892F20"/>
    <w:rsid w:val="00892F32"/>
    <w:rsid w:val="00893655"/>
    <w:rsid w:val="00893822"/>
    <w:rsid w:val="00895A7C"/>
    <w:rsid w:val="0089755E"/>
    <w:rsid w:val="008975BB"/>
    <w:rsid w:val="008975F9"/>
    <w:rsid w:val="00897658"/>
    <w:rsid w:val="008A06ED"/>
    <w:rsid w:val="008A09AA"/>
    <w:rsid w:val="008A170A"/>
    <w:rsid w:val="008A2C15"/>
    <w:rsid w:val="008A2D5E"/>
    <w:rsid w:val="008A3142"/>
    <w:rsid w:val="008A3205"/>
    <w:rsid w:val="008A32A1"/>
    <w:rsid w:val="008A3653"/>
    <w:rsid w:val="008A3B81"/>
    <w:rsid w:val="008A3C4E"/>
    <w:rsid w:val="008A3F92"/>
    <w:rsid w:val="008A46D2"/>
    <w:rsid w:val="008A4DD7"/>
    <w:rsid w:val="008A69D8"/>
    <w:rsid w:val="008A74CD"/>
    <w:rsid w:val="008A7F51"/>
    <w:rsid w:val="008B03B5"/>
    <w:rsid w:val="008B058C"/>
    <w:rsid w:val="008B12F8"/>
    <w:rsid w:val="008B16FC"/>
    <w:rsid w:val="008B2A4C"/>
    <w:rsid w:val="008B34EF"/>
    <w:rsid w:val="008B5986"/>
    <w:rsid w:val="008B5A63"/>
    <w:rsid w:val="008B676C"/>
    <w:rsid w:val="008B6897"/>
    <w:rsid w:val="008B728A"/>
    <w:rsid w:val="008B7AF9"/>
    <w:rsid w:val="008B7EEE"/>
    <w:rsid w:val="008C0612"/>
    <w:rsid w:val="008C1168"/>
    <w:rsid w:val="008C1A1E"/>
    <w:rsid w:val="008C20C5"/>
    <w:rsid w:val="008C23E1"/>
    <w:rsid w:val="008C24EF"/>
    <w:rsid w:val="008C263E"/>
    <w:rsid w:val="008C28FA"/>
    <w:rsid w:val="008C2C95"/>
    <w:rsid w:val="008C3550"/>
    <w:rsid w:val="008C429A"/>
    <w:rsid w:val="008C4DFD"/>
    <w:rsid w:val="008C524D"/>
    <w:rsid w:val="008C5438"/>
    <w:rsid w:val="008C5473"/>
    <w:rsid w:val="008C561A"/>
    <w:rsid w:val="008C6E73"/>
    <w:rsid w:val="008D005F"/>
    <w:rsid w:val="008D06A7"/>
    <w:rsid w:val="008D14A7"/>
    <w:rsid w:val="008D16DC"/>
    <w:rsid w:val="008D1CAD"/>
    <w:rsid w:val="008D27CE"/>
    <w:rsid w:val="008D31AB"/>
    <w:rsid w:val="008D3357"/>
    <w:rsid w:val="008D34C5"/>
    <w:rsid w:val="008D3941"/>
    <w:rsid w:val="008D3E71"/>
    <w:rsid w:val="008D4AB6"/>
    <w:rsid w:val="008D4D4B"/>
    <w:rsid w:val="008D56E3"/>
    <w:rsid w:val="008D6203"/>
    <w:rsid w:val="008E059F"/>
    <w:rsid w:val="008E08DB"/>
    <w:rsid w:val="008E0E4A"/>
    <w:rsid w:val="008E12AE"/>
    <w:rsid w:val="008E2061"/>
    <w:rsid w:val="008E2563"/>
    <w:rsid w:val="008E2566"/>
    <w:rsid w:val="008E2D12"/>
    <w:rsid w:val="008E3151"/>
    <w:rsid w:val="008E41E6"/>
    <w:rsid w:val="008E4A1A"/>
    <w:rsid w:val="008E4B19"/>
    <w:rsid w:val="008E5035"/>
    <w:rsid w:val="008E5A5B"/>
    <w:rsid w:val="008E5DEE"/>
    <w:rsid w:val="008E5F6B"/>
    <w:rsid w:val="008E604F"/>
    <w:rsid w:val="008E62C4"/>
    <w:rsid w:val="008E6333"/>
    <w:rsid w:val="008F0959"/>
    <w:rsid w:val="008F0F4C"/>
    <w:rsid w:val="008F11AD"/>
    <w:rsid w:val="008F1CDC"/>
    <w:rsid w:val="008F2C73"/>
    <w:rsid w:val="008F314A"/>
    <w:rsid w:val="008F32E4"/>
    <w:rsid w:val="008F34BD"/>
    <w:rsid w:val="008F38A9"/>
    <w:rsid w:val="008F4EC2"/>
    <w:rsid w:val="008F52B9"/>
    <w:rsid w:val="008F5E8C"/>
    <w:rsid w:val="008F64A5"/>
    <w:rsid w:val="008F684E"/>
    <w:rsid w:val="008F693D"/>
    <w:rsid w:val="008F6A1B"/>
    <w:rsid w:val="008F7896"/>
    <w:rsid w:val="008F7DB6"/>
    <w:rsid w:val="00901273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5B0"/>
    <w:rsid w:val="00910291"/>
    <w:rsid w:val="00910EF8"/>
    <w:rsid w:val="00911D10"/>
    <w:rsid w:val="00912518"/>
    <w:rsid w:val="00912DE5"/>
    <w:rsid w:val="00912DFF"/>
    <w:rsid w:val="009131B6"/>
    <w:rsid w:val="00913AFA"/>
    <w:rsid w:val="00914832"/>
    <w:rsid w:val="009148BE"/>
    <w:rsid w:val="00915576"/>
    <w:rsid w:val="009157F5"/>
    <w:rsid w:val="0091604B"/>
    <w:rsid w:val="009166F5"/>
    <w:rsid w:val="00916DA0"/>
    <w:rsid w:val="0091715E"/>
    <w:rsid w:val="0091754B"/>
    <w:rsid w:val="009205F3"/>
    <w:rsid w:val="009219D6"/>
    <w:rsid w:val="009225D4"/>
    <w:rsid w:val="00923573"/>
    <w:rsid w:val="0092407C"/>
    <w:rsid w:val="0092413C"/>
    <w:rsid w:val="00925242"/>
    <w:rsid w:val="009255E9"/>
    <w:rsid w:val="00926106"/>
    <w:rsid w:val="00926343"/>
    <w:rsid w:val="009263EF"/>
    <w:rsid w:val="00926D65"/>
    <w:rsid w:val="00930DB9"/>
    <w:rsid w:val="00930F15"/>
    <w:rsid w:val="00931E2D"/>
    <w:rsid w:val="00932981"/>
    <w:rsid w:val="00933265"/>
    <w:rsid w:val="00933EA1"/>
    <w:rsid w:val="0093414F"/>
    <w:rsid w:val="00934FCE"/>
    <w:rsid w:val="009351DF"/>
    <w:rsid w:val="0093569C"/>
    <w:rsid w:val="00935779"/>
    <w:rsid w:val="00935DA1"/>
    <w:rsid w:val="009362D9"/>
    <w:rsid w:val="00937B19"/>
    <w:rsid w:val="00940F0D"/>
    <w:rsid w:val="00941271"/>
    <w:rsid w:val="009412D8"/>
    <w:rsid w:val="00941451"/>
    <w:rsid w:val="009421C4"/>
    <w:rsid w:val="00942B48"/>
    <w:rsid w:val="009437D5"/>
    <w:rsid w:val="009439DD"/>
    <w:rsid w:val="00943A3F"/>
    <w:rsid w:val="009456D2"/>
    <w:rsid w:val="00945D76"/>
    <w:rsid w:val="00945F1B"/>
    <w:rsid w:val="00946574"/>
    <w:rsid w:val="00946AED"/>
    <w:rsid w:val="00950B58"/>
    <w:rsid w:val="00950D0A"/>
    <w:rsid w:val="00951271"/>
    <w:rsid w:val="009513DF"/>
    <w:rsid w:val="0095250A"/>
    <w:rsid w:val="009532FD"/>
    <w:rsid w:val="009535C7"/>
    <w:rsid w:val="00953AA6"/>
    <w:rsid w:val="00953F83"/>
    <w:rsid w:val="00954654"/>
    <w:rsid w:val="00954D8F"/>
    <w:rsid w:val="00955021"/>
    <w:rsid w:val="009556D6"/>
    <w:rsid w:val="00956031"/>
    <w:rsid w:val="00956A27"/>
    <w:rsid w:val="00960241"/>
    <w:rsid w:val="00960C5E"/>
    <w:rsid w:val="009610FF"/>
    <w:rsid w:val="009616F8"/>
    <w:rsid w:val="00962723"/>
    <w:rsid w:val="0096274D"/>
    <w:rsid w:val="00962E44"/>
    <w:rsid w:val="00963374"/>
    <w:rsid w:val="0096352A"/>
    <w:rsid w:val="0096360A"/>
    <w:rsid w:val="00963844"/>
    <w:rsid w:val="00963FF8"/>
    <w:rsid w:val="009644D4"/>
    <w:rsid w:val="00964F77"/>
    <w:rsid w:val="00965769"/>
    <w:rsid w:val="009663AE"/>
    <w:rsid w:val="009667CA"/>
    <w:rsid w:val="009678DB"/>
    <w:rsid w:val="009701C8"/>
    <w:rsid w:val="00970663"/>
    <w:rsid w:val="009724BC"/>
    <w:rsid w:val="00972662"/>
    <w:rsid w:val="00972DB2"/>
    <w:rsid w:val="0097311D"/>
    <w:rsid w:val="0097367B"/>
    <w:rsid w:val="009737A7"/>
    <w:rsid w:val="00973DD4"/>
    <w:rsid w:val="00973FD6"/>
    <w:rsid w:val="00974558"/>
    <w:rsid w:val="00974D52"/>
    <w:rsid w:val="009750DE"/>
    <w:rsid w:val="0097516D"/>
    <w:rsid w:val="00975A6C"/>
    <w:rsid w:val="009765DF"/>
    <w:rsid w:val="00976A45"/>
    <w:rsid w:val="00976E14"/>
    <w:rsid w:val="00977ED1"/>
    <w:rsid w:val="009807AF"/>
    <w:rsid w:val="00980E6F"/>
    <w:rsid w:val="00981297"/>
    <w:rsid w:val="009827A2"/>
    <w:rsid w:val="00983C81"/>
    <w:rsid w:val="00983D20"/>
    <w:rsid w:val="00984A6C"/>
    <w:rsid w:val="0098584B"/>
    <w:rsid w:val="00986EC0"/>
    <w:rsid w:val="00986EC2"/>
    <w:rsid w:val="009879C8"/>
    <w:rsid w:val="00990654"/>
    <w:rsid w:val="00990B0A"/>
    <w:rsid w:val="00990C3D"/>
    <w:rsid w:val="009917D1"/>
    <w:rsid w:val="00991E1D"/>
    <w:rsid w:val="0099218B"/>
    <w:rsid w:val="0099218F"/>
    <w:rsid w:val="0099279D"/>
    <w:rsid w:val="0099294D"/>
    <w:rsid w:val="00992FD3"/>
    <w:rsid w:val="00993E1C"/>
    <w:rsid w:val="00993ECF"/>
    <w:rsid w:val="00994339"/>
    <w:rsid w:val="009954E0"/>
    <w:rsid w:val="00995A0F"/>
    <w:rsid w:val="00995DE6"/>
    <w:rsid w:val="00995E40"/>
    <w:rsid w:val="00996843"/>
    <w:rsid w:val="00996AE9"/>
    <w:rsid w:val="00997504"/>
    <w:rsid w:val="00997C86"/>
    <w:rsid w:val="009A14FD"/>
    <w:rsid w:val="009A1BA6"/>
    <w:rsid w:val="009A2102"/>
    <w:rsid w:val="009A250C"/>
    <w:rsid w:val="009A2EC9"/>
    <w:rsid w:val="009A3D84"/>
    <w:rsid w:val="009A47D5"/>
    <w:rsid w:val="009A53B1"/>
    <w:rsid w:val="009A5600"/>
    <w:rsid w:val="009B28CE"/>
    <w:rsid w:val="009B31E1"/>
    <w:rsid w:val="009B3629"/>
    <w:rsid w:val="009B3D2A"/>
    <w:rsid w:val="009B3EDF"/>
    <w:rsid w:val="009B588C"/>
    <w:rsid w:val="009B6C52"/>
    <w:rsid w:val="009C0734"/>
    <w:rsid w:val="009C1900"/>
    <w:rsid w:val="009C1D66"/>
    <w:rsid w:val="009C3F2C"/>
    <w:rsid w:val="009C4396"/>
    <w:rsid w:val="009C52FE"/>
    <w:rsid w:val="009C53B2"/>
    <w:rsid w:val="009C5815"/>
    <w:rsid w:val="009C6AFB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3"/>
    <w:rsid w:val="009D346E"/>
    <w:rsid w:val="009D3579"/>
    <w:rsid w:val="009D4329"/>
    <w:rsid w:val="009D4B4A"/>
    <w:rsid w:val="009D5C9A"/>
    <w:rsid w:val="009D615E"/>
    <w:rsid w:val="009D6958"/>
    <w:rsid w:val="009D6A45"/>
    <w:rsid w:val="009D6C00"/>
    <w:rsid w:val="009D6CB4"/>
    <w:rsid w:val="009D6D7E"/>
    <w:rsid w:val="009D6FA6"/>
    <w:rsid w:val="009D7DFE"/>
    <w:rsid w:val="009D7E09"/>
    <w:rsid w:val="009E07EA"/>
    <w:rsid w:val="009E0DFD"/>
    <w:rsid w:val="009E11F7"/>
    <w:rsid w:val="009E1269"/>
    <w:rsid w:val="009E1568"/>
    <w:rsid w:val="009E159F"/>
    <w:rsid w:val="009E18A6"/>
    <w:rsid w:val="009E2059"/>
    <w:rsid w:val="009E23E3"/>
    <w:rsid w:val="009E2591"/>
    <w:rsid w:val="009E32E7"/>
    <w:rsid w:val="009E3339"/>
    <w:rsid w:val="009E340A"/>
    <w:rsid w:val="009E3894"/>
    <w:rsid w:val="009E391C"/>
    <w:rsid w:val="009E4310"/>
    <w:rsid w:val="009E49D2"/>
    <w:rsid w:val="009E50E2"/>
    <w:rsid w:val="009E5F9C"/>
    <w:rsid w:val="009E6D76"/>
    <w:rsid w:val="009E6E89"/>
    <w:rsid w:val="009E7469"/>
    <w:rsid w:val="009E7F60"/>
    <w:rsid w:val="009F10B2"/>
    <w:rsid w:val="009F2566"/>
    <w:rsid w:val="009F3F68"/>
    <w:rsid w:val="009F4691"/>
    <w:rsid w:val="009F46D2"/>
    <w:rsid w:val="009F4762"/>
    <w:rsid w:val="009F53E8"/>
    <w:rsid w:val="009F5F18"/>
    <w:rsid w:val="009F65E9"/>
    <w:rsid w:val="009F6776"/>
    <w:rsid w:val="009F6EED"/>
    <w:rsid w:val="00A00078"/>
    <w:rsid w:val="00A001BC"/>
    <w:rsid w:val="00A00F2F"/>
    <w:rsid w:val="00A0140E"/>
    <w:rsid w:val="00A01920"/>
    <w:rsid w:val="00A02D15"/>
    <w:rsid w:val="00A03AD1"/>
    <w:rsid w:val="00A03B5D"/>
    <w:rsid w:val="00A04955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310"/>
    <w:rsid w:val="00A133A2"/>
    <w:rsid w:val="00A1358C"/>
    <w:rsid w:val="00A13A8B"/>
    <w:rsid w:val="00A13E74"/>
    <w:rsid w:val="00A148CC"/>
    <w:rsid w:val="00A14C4C"/>
    <w:rsid w:val="00A14D75"/>
    <w:rsid w:val="00A14DF5"/>
    <w:rsid w:val="00A16681"/>
    <w:rsid w:val="00A1695D"/>
    <w:rsid w:val="00A16EB1"/>
    <w:rsid w:val="00A2100A"/>
    <w:rsid w:val="00A21CE9"/>
    <w:rsid w:val="00A21E04"/>
    <w:rsid w:val="00A225A1"/>
    <w:rsid w:val="00A22AD8"/>
    <w:rsid w:val="00A23534"/>
    <w:rsid w:val="00A236C5"/>
    <w:rsid w:val="00A2502D"/>
    <w:rsid w:val="00A256B3"/>
    <w:rsid w:val="00A25843"/>
    <w:rsid w:val="00A25F78"/>
    <w:rsid w:val="00A26833"/>
    <w:rsid w:val="00A26F92"/>
    <w:rsid w:val="00A30F01"/>
    <w:rsid w:val="00A3197A"/>
    <w:rsid w:val="00A3207F"/>
    <w:rsid w:val="00A32948"/>
    <w:rsid w:val="00A333A2"/>
    <w:rsid w:val="00A33E7A"/>
    <w:rsid w:val="00A3442B"/>
    <w:rsid w:val="00A34796"/>
    <w:rsid w:val="00A359E8"/>
    <w:rsid w:val="00A3622A"/>
    <w:rsid w:val="00A363A3"/>
    <w:rsid w:val="00A36810"/>
    <w:rsid w:val="00A3681E"/>
    <w:rsid w:val="00A36AB7"/>
    <w:rsid w:val="00A371C5"/>
    <w:rsid w:val="00A372CB"/>
    <w:rsid w:val="00A37F02"/>
    <w:rsid w:val="00A4073C"/>
    <w:rsid w:val="00A412C8"/>
    <w:rsid w:val="00A41E62"/>
    <w:rsid w:val="00A425C7"/>
    <w:rsid w:val="00A430BA"/>
    <w:rsid w:val="00A44090"/>
    <w:rsid w:val="00A44653"/>
    <w:rsid w:val="00A44FCC"/>
    <w:rsid w:val="00A450AA"/>
    <w:rsid w:val="00A45250"/>
    <w:rsid w:val="00A4568A"/>
    <w:rsid w:val="00A45A09"/>
    <w:rsid w:val="00A462B6"/>
    <w:rsid w:val="00A467B5"/>
    <w:rsid w:val="00A474F2"/>
    <w:rsid w:val="00A50A0C"/>
    <w:rsid w:val="00A50DD4"/>
    <w:rsid w:val="00A5108E"/>
    <w:rsid w:val="00A517FA"/>
    <w:rsid w:val="00A51F44"/>
    <w:rsid w:val="00A51FB0"/>
    <w:rsid w:val="00A53498"/>
    <w:rsid w:val="00A53853"/>
    <w:rsid w:val="00A538F8"/>
    <w:rsid w:val="00A54640"/>
    <w:rsid w:val="00A5473D"/>
    <w:rsid w:val="00A549CD"/>
    <w:rsid w:val="00A55CC5"/>
    <w:rsid w:val="00A55FCE"/>
    <w:rsid w:val="00A57068"/>
    <w:rsid w:val="00A575C7"/>
    <w:rsid w:val="00A57AC9"/>
    <w:rsid w:val="00A57C57"/>
    <w:rsid w:val="00A61502"/>
    <w:rsid w:val="00A61691"/>
    <w:rsid w:val="00A617FF"/>
    <w:rsid w:val="00A62F69"/>
    <w:rsid w:val="00A632B0"/>
    <w:rsid w:val="00A64780"/>
    <w:rsid w:val="00A6498C"/>
    <w:rsid w:val="00A64A6E"/>
    <w:rsid w:val="00A64EB2"/>
    <w:rsid w:val="00A650A6"/>
    <w:rsid w:val="00A65302"/>
    <w:rsid w:val="00A65E6B"/>
    <w:rsid w:val="00A65F3B"/>
    <w:rsid w:val="00A66631"/>
    <w:rsid w:val="00A6739A"/>
    <w:rsid w:val="00A70185"/>
    <w:rsid w:val="00A70378"/>
    <w:rsid w:val="00A718DD"/>
    <w:rsid w:val="00A71B37"/>
    <w:rsid w:val="00A72804"/>
    <w:rsid w:val="00A72805"/>
    <w:rsid w:val="00A728DA"/>
    <w:rsid w:val="00A72970"/>
    <w:rsid w:val="00A73ECF"/>
    <w:rsid w:val="00A7471F"/>
    <w:rsid w:val="00A74D7C"/>
    <w:rsid w:val="00A7524F"/>
    <w:rsid w:val="00A7611B"/>
    <w:rsid w:val="00A763E1"/>
    <w:rsid w:val="00A76EA4"/>
    <w:rsid w:val="00A7744F"/>
    <w:rsid w:val="00A80FC1"/>
    <w:rsid w:val="00A8381E"/>
    <w:rsid w:val="00A83D50"/>
    <w:rsid w:val="00A85151"/>
    <w:rsid w:val="00A853E8"/>
    <w:rsid w:val="00A868C0"/>
    <w:rsid w:val="00A87FF8"/>
    <w:rsid w:val="00A9006C"/>
    <w:rsid w:val="00A903E2"/>
    <w:rsid w:val="00A90405"/>
    <w:rsid w:val="00A904E8"/>
    <w:rsid w:val="00A90649"/>
    <w:rsid w:val="00A90666"/>
    <w:rsid w:val="00A90F8D"/>
    <w:rsid w:val="00A9129C"/>
    <w:rsid w:val="00A91396"/>
    <w:rsid w:val="00A92D16"/>
    <w:rsid w:val="00A94C39"/>
    <w:rsid w:val="00A9500F"/>
    <w:rsid w:val="00A9554D"/>
    <w:rsid w:val="00A95566"/>
    <w:rsid w:val="00A95D38"/>
    <w:rsid w:val="00A95EB1"/>
    <w:rsid w:val="00A960C5"/>
    <w:rsid w:val="00A968B0"/>
    <w:rsid w:val="00A96D6C"/>
    <w:rsid w:val="00A96F41"/>
    <w:rsid w:val="00A96FA2"/>
    <w:rsid w:val="00A970F1"/>
    <w:rsid w:val="00A9747B"/>
    <w:rsid w:val="00A978C8"/>
    <w:rsid w:val="00A97CD0"/>
    <w:rsid w:val="00A97F06"/>
    <w:rsid w:val="00AA033F"/>
    <w:rsid w:val="00AA0CA0"/>
    <w:rsid w:val="00AA1008"/>
    <w:rsid w:val="00AA1721"/>
    <w:rsid w:val="00AA1B6C"/>
    <w:rsid w:val="00AA2157"/>
    <w:rsid w:val="00AA27F6"/>
    <w:rsid w:val="00AA3816"/>
    <w:rsid w:val="00AA3AD9"/>
    <w:rsid w:val="00AA3FDB"/>
    <w:rsid w:val="00AA4D70"/>
    <w:rsid w:val="00AA5ACD"/>
    <w:rsid w:val="00AA6321"/>
    <w:rsid w:val="00AA66C9"/>
    <w:rsid w:val="00AA7775"/>
    <w:rsid w:val="00AB1216"/>
    <w:rsid w:val="00AB1B05"/>
    <w:rsid w:val="00AB31B6"/>
    <w:rsid w:val="00AB3998"/>
    <w:rsid w:val="00AB3E92"/>
    <w:rsid w:val="00AB595D"/>
    <w:rsid w:val="00AB6535"/>
    <w:rsid w:val="00AB6751"/>
    <w:rsid w:val="00AB6ECB"/>
    <w:rsid w:val="00AB7998"/>
    <w:rsid w:val="00AB7D52"/>
    <w:rsid w:val="00AC0227"/>
    <w:rsid w:val="00AC07B3"/>
    <w:rsid w:val="00AC08D9"/>
    <w:rsid w:val="00AC09F9"/>
    <w:rsid w:val="00AC1A35"/>
    <w:rsid w:val="00AC1CE6"/>
    <w:rsid w:val="00AC201D"/>
    <w:rsid w:val="00AC32B0"/>
    <w:rsid w:val="00AC3EB0"/>
    <w:rsid w:val="00AC47EA"/>
    <w:rsid w:val="00AC489F"/>
    <w:rsid w:val="00AC49D1"/>
    <w:rsid w:val="00AC4F81"/>
    <w:rsid w:val="00AC52D3"/>
    <w:rsid w:val="00AC5325"/>
    <w:rsid w:val="00AC540A"/>
    <w:rsid w:val="00AC5B36"/>
    <w:rsid w:val="00AC6EDC"/>
    <w:rsid w:val="00AC714F"/>
    <w:rsid w:val="00AC75F4"/>
    <w:rsid w:val="00AD016D"/>
    <w:rsid w:val="00AD1469"/>
    <w:rsid w:val="00AD192F"/>
    <w:rsid w:val="00AD31EE"/>
    <w:rsid w:val="00AD4C26"/>
    <w:rsid w:val="00AD5839"/>
    <w:rsid w:val="00AD6769"/>
    <w:rsid w:val="00AD70B9"/>
    <w:rsid w:val="00AD75AE"/>
    <w:rsid w:val="00AD79AC"/>
    <w:rsid w:val="00AE06CA"/>
    <w:rsid w:val="00AE0E0E"/>
    <w:rsid w:val="00AE1095"/>
    <w:rsid w:val="00AE1422"/>
    <w:rsid w:val="00AE14BD"/>
    <w:rsid w:val="00AE1605"/>
    <w:rsid w:val="00AE1651"/>
    <w:rsid w:val="00AE2D64"/>
    <w:rsid w:val="00AE34B9"/>
    <w:rsid w:val="00AE388A"/>
    <w:rsid w:val="00AE3A3E"/>
    <w:rsid w:val="00AE45C8"/>
    <w:rsid w:val="00AE482A"/>
    <w:rsid w:val="00AE4AA8"/>
    <w:rsid w:val="00AE4FC5"/>
    <w:rsid w:val="00AE50EA"/>
    <w:rsid w:val="00AE5925"/>
    <w:rsid w:val="00AE5F65"/>
    <w:rsid w:val="00AE6540"/>
    <w:rsid w:val="00AE75CC"/>
    <w:rsid w:val="00AF0A8B"/>
    <w:rsid w:val="00AF1347"/>
    <w:rsid w:val="00AF193A"/>
    <w:rsid w:val="00AF19D0"/>
    <w:rsid w:val="00AF1E49"/>
    <w:rsid w:val="00AF22D5"/>
    <w:rsid w:val="00AF2344"/>
    <w:rsid w:val="00AF2738"/>
    <w:rsid w:val="00AF32E3"/>
    <w:rsid w:val="00AF33FD"/>
    <w:rsid w:val="00AF340A"/>
    <w:rsid w:val="00AF38BC"/>
    <w:rsid w:val="00AF3FA9"/>
    <w:rsid w:val="00AF5307"/>
    <w:rsid w:val="00AF5D2F"/>
    <w:rsid w:val="00AF652E"/>
    <w:rsid w:val="00AF6991"/>
    <w:rsid w:val="00AF7D4F"/>
    <w:rsid w:val="00B011B4"/>
    <w:rsid w:val="00B014D5"/>
    <w:rsid w:val="00B029D5"/>
    <w:rsid w:val="00B02DAE"/>
    <w:rsid w:val="00B0341B"/>
    <w:rsid w:val="00B0457E"/>
    <w:rsid w:val="00B04DC1"/>
    <w:rsid w:val="00B05068"/>
    <w:rsid w:val="00B06E6D"/>
    <w:rsid w:val="00B0797A"/>
    <w:rsid w:val="00B109B2"/>
    <w:rsid w:val="00B1164F"/>
    <w:rsid w:val="00B11BD9"/>
    <w:rsid w:val="00B12470"/>
    <w:rsid w:val="00B12666"/>
    <w:rsid w:val="00B12F8C"/>
    <w:rsid w:val="00B13225"/>
    <w:rsid w:val="00B145FF"/>
    <w:rsid w:val="00B1489C"/>
    <w:rsid w:val="00B148B9"/>
    <w:rsid w:val="00B1498B"/>
    <w:rsid w:val="00B14E0E"/>
    <w:rsid w:val="00B155A9"/>
    <w:rsid w:val="00B155B0"/>
    <w:rsid w:val="00B15676"/>
    <w:rsid w:val="00B15835"/>
    <w:rsid w:val="00B1597D"/>
    <w:rsid w:val="00B162E4"/>
    <w:rsid w:val="00B162E5"/>
    <w:rsid w:val="00B20576"/>
    <w:rsid w:val="00B2139B"/>
    <w:rsid w:val="00B21AD1"/>
    <w:rsid w:val="00B21DCE"/>
    <w:rsid w:val="00B22642"/>
    <w:rsid w:val="00B2377F"/>
    <w:rsid w:val="00B238C6"/>
    <w:rsid w:val="00B2436A"/>
    <w:rsid w:val="00B25816"/>
    <w:rsid w:val="00B267BC"/>
    <w:rsid w:val="00B26CF2"/>
    <w:rsid w:val="00B26CFE"/>
    <w:rsid w:val="00B26F52"/>
    <w:rsid w:val="00B2714E"/>
    <w:rsid w:val="00B3038A"/>
    <w:rsid w:val="00B31057"/>
    <w:rsid w:val="00B31B73"/>
    <w:rsid w:val="00B31D5E"/>
    <w:rsid w:val="00B32622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E53"/>
    <w:rsid w:val="00B37021"/>
    <w:rsid w:val="00B401C1"/>
    <w:rsid w:val="00B40C95"/>
    <w:rsid w:val="00B40E6C"/>
    <w:rsid w:val="00B4391F"/>
    <w:rsid w:val="00B43FE7"/>
    <w:rsid w:val="00B441A0"/>
    <w:rsid w:val="00B4430A"/>
    <w:rsid w:val="00B4494C"/>
    <w:rsid w:val="00B44BBC"/>
    <w:rsid w:val="00B45B94"/>
    <w:rsid w:val="00B45CA3"/>
    <w:rsid w:val="00B45E65"/>
    <w:rsid w:val="00B46B75"/>
    <w:rsid w:val="00B46BBE"/>
    <w:rsid w:val="00B47733"/>
    <w:rsid w:val="00B5057E"/>
    <w:rsid w:val="00B515E0"/>
    <w:rsid w:val="00B51985"/>
    <w:rsid w:val="00B5279B"/>
    <w:rsid w:val="00B52B51"/>
    <w:rsid w:val="00B53CCA"/>
    <w:rsid w:val="00B53E05"/>
    <w:rsid w:val="00B543BA"/>
    <w:rsid w:val="00B545D2"/>
    <w:rsid w:val="00B549CA"/>
    <w:rsid w:val="00B55233"/>
    <w:rsid w:val="00B55503"/>
    <w:rsid w:val="00B55D15"/>
    <w:rsid w:val="00B5602B"/>
    <w:rsid w:val="00B56127"/>
    <w:rsid w:val="00B5646A"/>
    <w:rsid w:val="00B569B2"/>
    <w:rsid w:val="00B5770E"/>
    <w:rsid w:val="00B57C7D"/>
    <w:rsid w:val="00B57E3C"/>
    <w:rsid w:val="00B60B9D"/>
    <w:rsid w:val="00B60BDC"/>
    <w:rsid w:val="00B6178C"/>
    <w:rsid w:val="00B622AE"/>
    <w:rsid w:val="00B62584"/>
    <w:rsid w:val="00B6261E"/>
    <w:rsid w:val="00B6318A"/>
    <w:rsid w:val="00B6400E"/>
    <w:rsid w:val="00B648A4"/>
    <w:rsid w:val="00B648B1"/>
    <w:rsid w:val="00B648E0"/>
    <w:rsid w:val="00B6494D"/>
    <w:rsid w:val="00B64EDD"/>
    <w:rsid w:val="00B6510D"/>
    <w:rsid w:val="00B654C0"/>
    <w:rsid w:val="00B6558F"/>
    <w:rsid w:val="00B65967"/>
    <w:rsid w:val="00B65EBA"/>
    <w:rsid w:val="00B67A5F"/>
    <w:rsid w:val="00B71EE3"/>
    <w:rsid w:val="00B72192"/>
    <w:rsid w:val="00B7240A"/>
    <w:rsid w:val="00B727DE"/>
    <w:rsid w:val="00B72B9F"/>
    <w:rsid w:val="00B73B19"/>
    <w:rsid w:val="00B73D0E"/>
    <w:rsid w:val="00B74396"/>
    <w:rsid w:val="00B747FE"/>
    <w:rsid w:val="00B74843"/>
    <w:rsid w:val="00B75145"/>
    <w:rsid w:val="00B7623D"/>
    <w:rsid w:val="00B76912"/>
    <w:rsid w:val="00B770D3"/>
    <w:rsid w:val="00B77A8E"/>
    <w:rsid w:val="00B77A92"/>
    <w:rsid w:val="00B80846"/>
    <w:rsid w:val="00B80DA1"/>
    <w:rsid w:val="00B81237"/>
    <w:rsid w:val="00B821AC"/>
    <w:rsid w:val="00B82613"/>
    <w:rsid w:val="00B831A3"/>
    <w:rsid w:val="00B833F9"/>
    <w:rsid w:val="00B8358D"/>
    <w:rsid w:val="00B840B2"/>
    <w:rsid w:val="00B855B2"/>
    <w:rsid w:val="00B85AB9"/>
    <w:rsid w:val="00B86FDD"/>
    <w:rsid w:val="00B8799B"/>
    <w:rsid w:val="00B87E62"/>
    <w:rsid w:val="00B90972"/>
    <w:rsid w:val="00B90A0D"/>
    <w:rsid w:val="00B90F4F"/>
    <w:rsid w:val="00B9176B"/>
    <w:rsid w:val="00B9291E"/>
    <w:rsid w:val="00B92948"/>
    <w:rsid w:val="00B95341"/>
    <w:rsid w:val="00B95761"/>
    <w:rsid w:val="00B96CD7"/>
    <w:rsid w:val="00BA021E"/>
    <w:rsid w:val="00BA0E79"/>
    <w:rsid w:val="00BA1778"/>
    <w:rsid w:val="00BA21C3"/>
    <w:rsid w:val="00BA28FB"/>
    <w:rsid w:val="00BA2E35"/>
    <w:rsid w:val="00BA408E"/>
    <w:rsid w:val="00BA5427"/>
    <w:rsid w:val="00BA558F"/>
    <w:rsid w:val="00BA5C07"/>
    <w:rsid w:val="00BA62C7"/>
    <w:rsid w:val="00BA770C"/>
    <w:rsid w:val="00BA7717"/>
    <w:rsid w:val="00BA7F77"/>
    <w:rsid w:val="00BB0455"/>
    <w:rsid w:val="00BB0EB9"/>
    <w:rsid w:val="00BB0F63"/>
    <w:rsid w:val="00BB2E4E"/>
    <w:rsid w:val="00BB34B8"/>
    <w:rsid w:val="00BB3EEC"/>
    <w:rsid w:val="00BB443A"/>
    <w:rsid w:val="00BB4807"/>
    <w:rsid w:val="00BB48F0"/>
    <w:rsid w:val="00BB49ED"/>
    <w:rsid w:val="00BB4D38"/>
    <w:rsid w:val="00BB4D90"/>
    <w:rsid w:val="00BB5650"/>
    <w:rsid w:val="00BB575F"/>
    <w:rsid w:val="00BB5A01"/>
    <w:rsid w:val="00BB5EFA"/>
    <w:rsid w:val="00BB6079"/>
    <w:rsid w:val="00BB62A0"/>
    <w:rsid w:val="00BB64A8"/>
    <w:rsid w:val="00BB65A5"/>
    <w:rsid w:val="00BC0D91"/>
    <w:rsid w:val="00BC1067"/>
    <w:rsid w:val="00BC17F1"/>
    <w:rsid w:val="00BC1D84"/>
    <w:rsid w:val="00BC203D"/>
    <w:rsid w:val="00BC2387"/>
    <w:rsid w:val="00BC26E9"/>
    <w:rsid w:val="00BC2A5E"/>
    <w:rsid w:val="00BC3811"/>
    <w:rsid w:val="00BC3BE2"/>
    <w:rsid w:val="00BC4591"/>
    <w:rsid w:val="00BC4A24"/>
    <w:rsid w:val="00BC5654"/>
    <w:rsid w:val="00BC580B"/>
    <w:rsid w:val="00BC6698"/>
    <w:rsid w:val="00BC6AC5"/>
    <w:rsid w:val="00BC72D2"/>
    <w:rsid w:val="00BC7681"/>
    <w:rsid w:val="00BC7802"/>
    <w:rsid w:val="00BD0302"/>
    <w:rsid w:val="00BD08BE"/>
    <w:rsid w:val="00BD0CFE"/>
    <w:rsid w:val="00BD16CC"/>
    <w:rsid w:val="00BD1DB7"/>
    <w:rsid w:val="00BD1E6F"/>
    <w:rsid w:val="00BD2643"/>
    <w:rsid w:val="00BD31D4"/>
    <w:rsid w:val="00BD3638"/>
    <w:rsid w:val="00BD3D9D"/>
    <w:rsid w:val="00BD40EA"/>
    <w:rsid w:val="00BD4C2E"/>
    <w:rsid w:val="00BD549D"/>
    <w:rsid w:val="00BD5A44"/>
    <w:rsid w:val="00BD60F5"/>
    <w:rsid w:val="00BD6387"/>
    <w:rsid w:val="00BD653C"/>
    <w:rsid w:val="00BD66A9"/>
    <w:rsid w:val="00BD66FF"/>
    <w:rsid w:val="00BD6B8D"/>
    <w:rsid w:val="00BD6EB1"/>
    <w:rsid w:val="00BD6FDE"/>
    <w:rsid w:val="00BD78E9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7E8"/>
    <w:rsid w:val="00BE3818"/>
    <w:rsid w:val="00BE3832"/>
    <w:rsid w:val="00BE38F6"/>
    <w:rsid w:val="00BE3E44"/>
    <w:rsid w:val="00BE56D5"/>
    <w:rsid w:val="00BE6017"/>
    <w:rsid w:val="00BE62D6"/>
    <w:rsid w:val="00BE6511"/>
    <w:rsid w:val="00BE7C10"/>
    <w:rsid w:val="00BF079A"/>
    <w:rsid w:val="00BF0822"/>
    <w:rsid w:val="00BF0DF4"/>
    <w:rsid w:val="00BF1D65"/>
    <w:rsid w:val="00BF26F7"/>
    <w:rsid w:val="00BF2B3C"/>
    <w:rsid w:val="00BF2D90"/>
    <w:rsid w:val="00BF2F21"/>
    <w:rsid w:val="00BF364C"/>
    <w:rsid w:val="00BF36DA"/>
    <w:rsid w:val="00BF4247"/>
    <w:rsid w:val="00BF43AA"/>
    <w:rsid w:val="00BF465E"/>
    <w:rsid w:val="00BF498A"/>
    <w:rsid w:val="00BF4AB2"/>
    <w:rsid w:val="00BF55A9"/>
    <w:rsid w:val="00BF5D2E"/>
    <w:rsid w:val="00BF655A"/>
    <w:rsid w:val="00BF6BF9"/>
    <w:rsid w:val="00BF77C6"/>
    <w:rsid w:val="00C002D4"/>
    <w:rsid w:val="00C019DC"/>
    <w:rsid w:val="00C02AC2"/>
    <w:rsid w:val="00C03774"/>
    <w:rsid w:val="00C04575"/>
    <w:rsid w:val="00C045ED"/>
    <w:rsid w:val="00C049E8"/>
    <w:rsid w:val="00C04A05"/>
    <w:rsid w:val="00C04CEA"/>
    <w:rsid w:val="00C04FCC"/>
    <w:rsid w:val="00C05A59"/>
    <w:rsid w:val="00C05B64"/>
    <w:rsid w:val="00C05E8F"/>
    <w:rsid w:val="00C0614C"/>
    <w:rsid w:val="00C06D91"/>
    <w:rsid w:val="00C06FC2"/>
    <w:rsid w:val="00C079ED"/>
    <w:rsid w:val="00C10433"/>
    <w:rsid w:val="00C109F8"/>
    <w:rsid w:val="00C11FAA"/>
    <w:rsid w:val="00C127BB"/>
    <w:rsid w:val="00C13959"/>
    <w:rsid w:val="00C13984"/>
    <w:rsid w:val="00C13AA8"/>
    <w:rsid w:val="00C13D15"/>
    <w:rsid w:val="00C1438A"/>
    <w:rsid w:val="00C1538A"/>
    <w:rsid w:val="00C1580F"/>
    <w:rsid w:val="00C15D44"/>
    <w:rsid w:val="00C16906"/>
    <w:rsid w:val="00C205D6"/>
    <w:rsid w:val="00C207DA"/>
    <w:rsid w:val="00C2087B"/>
    <w:rsid w:val="00C20886"/>
    <w:rsid w:val="00C20E26"/>
    <w:rsid w:val="00C21022"/>
    <w:rsid w:val="00C21715"/>
    <w:rsid w:val="00C21986"/>
    <w:rsid w:val="00C21D62"/>
    <w:rsid w:val="00C21FC8"/>
    <w:rsid w:val="00C22722"/>
    <w:rsid w:val="00C2364D"/>
    <w:rsid w:val="00C27004"/>
    <w:rsid w:val="00C30477"/>
    <w:rsid w:val="00C30A02"/>
    <w:rsid w:val="00C30AD1"/>
    <w:rsid w:val="00C32239"/>
    <w:rsid w:val="00C329C3"/>
    <w:rsid w:val="00C32EF5"/>
    <w:rsid w:val="00C338DF"/>
    <w:rsid w:val="00C33B95"/>
    <w:rsid w:val="00C33C5F"/>
    <w:rsid w:val="00C34CDE"/>
    <w:rsid w:val="00C35F22"/>
    <w:rsid w:val="00C35F26"/>
    <w:rsid w:val="00C37685"/>
    <w:rsid w:val="00C37815"/>
    <w:rsid w:val="00C37A98"/>
    <w:rsid w:val="00C4191E"/>
    <w:rsid w:val="00C41954"/>
    <w:rsid w:val="00C421E2"/>
    <w:rsid w:val="00C437A2"/>
    <w:rsid w:val="00C44257"/>
    <w:rsid w:val="00C4429A"/>
    <w:rsid w:val="00C44424"/>
    <w:rsid w:val="00C445A0"/>
    <w:rsid w:val="00C44ABC"/>
    <w:rsid w:val="00C4722F"/>
    <w:rsid w:val="00C47308"/>
    <w:rsid w:val="00C47486"/>
    <w:rsid w:val="00C47647"/>
    <w:rsid w:val="00C477C0"/>
    <w:rsid w:val="00C503C4"/>
    <w:rsid w:val="00C5065F"/>
    <w:rsid w:val="00C51A46"/>
    <w:rsid w:val="00C52434"/>
    <w:rsid w:val="00C525EF"/>
    <w:rsid w:val="00C52958"/>
    <w:rsid w:val="00C52DFF"/>
    <w:rsid w:val="00C53056"/>
    <w:rsid w:val="00C5425F"/>
    <w:rsid w:val="00C54634"/>
    <w:rsid w:val="00C54C10"/>
    <w:rsid w:val="00C557C7"/>
    <w:rsid w:val="00C55C31"/>
    <w:rsid w:val="00C55D73"/>
    <w:rsid w:val="00C56D11"/>
    <w:rsid w:val="00C573E7"/>
    <w:rsid w:val="00C573F5"/>
    <w:rsid w:val="00C57443"/>
    <w:rsid w:val="00C57493"/>
    <w:rsid w:val="00C6070D"/>
    <w:rsid w:val="00C62262"/>
    <w:rsid w:val="00C62E21"/>
    <w:rsid w:val="00C63FAE"/>
    <w:rsid w:val="00C6498A"/>
    <w:rsid w:val="00C64FCF"/>
    <w:rsid w:val="00C67940"/>
    <w:rsid w:val="00C67A3A"/>
    <w:rsid w:val="00C70D17"/>
    <w:rsid w:val="00C70E5C"/>
    <w:rsid w:val="00C71FE4"/>
    <w:rsid w:val="00C722A0"/>
    <w:rsid w:val="00C722DE"/>
    <w:rsid w:val="00C72CBF"/>
    <w:rsid w:val="00C72DCF"/>
    <w:rsid w:val="00C731A1"/>
    <w:rsid w:val="00C7375A"/>
    <w:rsid w:val="00C739B6"/>
    <w:rsid w:val="00C73B29"/>
    <w:rsid w:val="00C74BF4"/>
    <w:rsid w:val="00C7605B"/>
    <w:rsid w:val="00C77CC8"/>
    <w:rsid w:val="00C80223"/>
    <w:rsid w:val="00C808AF"/>
    <w:rsid w:val="00C80F1D"/>
    <w:rsid w:val="00C81BBB"/>
    <w:rsid w:val="00C82DA0"/>
    <w:rsid w:val="00C83912"/>
    <w:rsid w:val="00C85121"/>
    <w:rsid w:val="00C8688F"/>
    <w:rsid w:val="00C87098"/>
    <w:rsid w:val="00C87413"/>
    <w:rsid w:val="00C87BDF"/>
    <w:rsid w:val="00C87E2A"/>
    <w:rsid w:val="00C901EB"/>
    <w:rsid w:val="00C911EB"/>
    <w:rsid w:val="00C92667"/>
    <w:rsid w:val="00C92C92"/>
    <w:rsid w:val="00C92E5B"/>
    <w:rsid w:val="00C93135"/>
    <w:rsid w:val="00C9366B"/>
    <w:rsid w:val="00C94183"/>
    <w:rsid w:val="00C94360"/>
    <w:rsid w:val="00C94D85"/>
    <w:rsid w:val="00C954E4"/>
    <w:rsid w:val="00C9745A"/>
    <w:rsid w:val="00CA03A6"/>
    <w:rsid w:val="00CA0C0D"/>
    <w:rsid w:val="00CA0D2E"/>
    <w:rsid w:val="00CA1207"/>
    <w:rsid w:val="00CA2E2C"/>
    <w:rsid w:val="00CA4CC9"/>
    <w:rsid w:val="00CA4F50"/>
    <w:rsid w:val="00CA50E1"/>
    <w:rsid w:val="00CA5794"/>
    <w:rsid w:val="00CA5EB8"/>
    <w:rsid w:val="00CA5F53"/>
    <w:rsid w:val="00CA65E4"/>
    <w:rsid w:val="00CA67C8"/>
    <w:rsid w:val="00CA79D2"/>
    <w:rsid w:val="00CA7B4D"/>
    <w:rsid w:val="00CB00A2"/>
    <w:rsid w:val="00CB081D"/>
    <w:rsid w:val="00CB0D49"/>
    <w:rsid w:val="00CB11A3"/>
    <w:rsid w:val="00CB1B67"/>
    <w:rsid w:val="00CB20ED"/>
    <w:rsid w:val="00CB2602"/>
    <w:rsid w:val="00CB2F96"/>
    <w:rsid w:val="00CB3BEA"/>
    <w:rsid w:val="00CB414C"/>
    <w:rsid w:val="00CB4AB9"/>
    <w:rsid w:val="00CB5BF7"/>
    <w:rsid w:val="00CB67B4"/>
    <w:rsid w:val="00CB6B6E"/>
    <w:rsid w:val="00CB76A6"/>
    <w:rsid w:val="00CB7A09"/>
    <w:rsid w:val="00CB7FAF"/>
    <w:rsid w:val="00CC0235"/>
    <w:rsid w:val="00CC2810"/>
    <w:rsid w:val="00CC2CA5"/>
    <w:rsid w:val="00CC3ACC"/>
    <w:rsid w:val="00CC3C35"/>
    <w:rsid w:val="00CC4165"/>
    <w:rsid w:val="00CC4AB2"/>
    <w:rsid w:val="00CC52E1"/>
    <w:rsid w:val="00CC59E1"/>
    <w:rsid w:val="00CC7436"/>
    <w:rsid w:val="00CC770F"/>
    <w:rsid w:val="00CC7938"/>
    <w:rsid w:val="00CD024A"/>
    <w:rsid w:val="00CD091F"/>
    <w:rsid w:val="00CD0968"/>
    <w:rsid w:val="00CD0C32"/>
    <w:rsid w:val="00CD1188"/>
    <w:rsid w:val="00CD17C2"/>
    <w:rsid w:val="00CD1AC8"/>
    <w:rsid w:val="00CD27C1"/>
    <w:rsid w:val="00CD2D90"/>
    <w:rsid w:val="00CD2F47"/>
    <w:rsid w:val="00CD3262"/>
    <w:rsid w:val="00CD3465"/>
    <w:rsid w:val="00CD3984"/>
    <w:rsid w:val="00CD3AA8"/>
    <w:rsid w:val="00CD3C41"/>
    <w:rsid w:val="00CD404A"/>
    <w:rsid w:val="00CD4732"/>
    <w:rsid w:val="00CD53C6"/>
    <w:rsid w:val="00CD5893"/>
    <w:rsid w:val="00CD5ED6"/>
    <w:rsid w:val="00CD7170"/>
    <w:rsid w:val="00CD7FAE"/>
    <w:rsid w:val="00CE009A"/>
    <w:rsid w:val="00CE0197"/>
    <w:rsid w:val="00CE0889"/>
    <w:rsid w:val="00CE17CC"/>
    <w:rsid w:val="00CE17D8"/>
    <w:rsid w:val="00CE26F8"/>
    <w:rsid w:val="00CE2927"/>
    <w:rsid w:val="00CE3E6A"/>
    <w:rsid w:val="00CE3F5A"/>
    <w:rsid w:val="00CE4AB9"/>
    <w:rsid w:val="00CE5192"/>
    <w:rsid w:val="00CE5958"/>
    <w:rsid w:val="00CE612A"/>
    <w:rsid w:val="00CE64C7"/>
    <w:rsid w:val="00CE6E11"/>
    <w:rsid w:val="00CF007E"/>
    <w:rsid w:val="00CF03E6"/>
    <w:rsid w:val="00CF1DB1"/>
    <w:rsid w:val="00CF1ECC"/>
    <w:rsid w:val="00CF2A53"/>
    <w:rsid w:val="00CF2EF1"/>
    <w:rsid w:val="00CF428C"/>
    <w:rsid w:val="00CF4446"/>
    <w:rsid w:val="00CF4572"/>
    <w:rsid w:val="00CF4EA8"/>
    <w:rsid w:val="00CF522D"/>
    <w:rsid w:val="00CF54AC"/>
    <w:rsid w:val="00CF5E5B"/>
    <w:rsid w:val="00CF64AB"/>
    <w:rsid w:val="00CF6F98"/>
    <w:rsid w:val="00D00988"/>
    <w:rsid w:val="00D018BA"/>
    <w:rsid w:val="00D018EA"/>
    <w:rsid w:val="00D02CB2"/>
    <w:rsid w:val="00D02F19"/>
    <w:rsid w:val="00D039E2"/>
    <w:rsid w:val="00D04570"/>
    <w:rsid w:val="00D04A6B"/>
    <w:rsid w:val="00D04B4E"/>
    <w:rsid w:val="00D056C5"/>
    <w:rsid w:val="00D07608"/>
    <w:rsid w:val="00D07BFC"/>
    <w:rsid w:val="00D07D65"/>
    <w:rsid w:val="00D104CF"/>
    <w:rsid w:val="00D105E7"/>
    <w:rsid w:val="00D10C8A"/>
    <w:rsid w:val="00D10DDB"/>
    <w:rsid w:val="00D11490"/>
    <w:rsid w:val="00D11584"/>
    <w:rsid w:val="00D12FFA"/>
    <w:rsid w:val="00D14287"/>
    <w:rsid w:val="00D155CF"/>
    <w:rsid w:val="00D165DA"/>
    <w:rsid w:val="00D16B56"/>
    <w:rsid w:val="00D174B3"/>
    <w:rsid w:val="00D1793D"/>
    <w:rsid w:val="00D17DA8"/>
    <w:rsid w:val="00D17DB9"/>
    <w:rsid w:val="00D17F77"/>
    <w:rsid w:val="00D20498"/>
    <w:rsid w:val="00D20631"/>
    <w:rsid w:val="00D21AB3"/>
    <w:rsid w:val="00D21E8B"/>
    <w:rsid w:val="00D22B95"/>
    <w:rsid w:val="00D22D7A"/>
    <w:rsid w:val="00D22E63"/>
    <w:rsid w:val="00D2300C"/>
    <w:rsid w:val="00D2346E"/>
    <w:rsid w:val="00D24C26"/>
    <w:rsid w:val="00D256C7"/>
    <w:rsid w:val="00D25C64"/>
    <w:rsid w:val="00D25DE7"/>
    <w:rsid w:val="00D26DE4"/>
    <w:rsid w:val="00D26E51"/>
    <w:rsid w:val="00D272E7"/>
    <w:rsid w:val="00D273BC"/>
    <w:rsid w:val="00D27D19"/>
    <w:rsid w:val="00D27DA4"/>
    <w:rsid w:val="00D30469"/>
    <w:rsid w:val="00D3053F"/>
    <w:rsid w:val="00D30633"/>
    <w:rsid w:val="00D3070F"/>
    <w:rsid w:val="00D31217"/>
    <w:rsid w:val="00D318AE"/>
    <w:rsid w:val="00D320F3"/>
    <w:rsid w:val="00D32EF6"/>
    <w:rsid w:val="00D3380F"/>
    <w:rsid w:val="00D33877"/>
    <w:rsid w:val="00D33E50"/>
    <w:rsid w:val="00D340B4"/>
    <w:rsid w:val="00D34119"/>
    <w:rsid w:val="00D34796"/>
    <w:rsid w:val="00D35140"/>
    <w:rsid w:val="00D3528B"/>
    <w:rsid w:val="00D359BA"/>
    <w:rsid w:val="00D3777E"/>
    <w:rsid w:val="00D41138"/>
    <w:rsid w:val="00D41B71"/>
    <w:rsid w:val="00D42371"/>
    <w:rsid w:val="00D429B8"/>
    <w:rsid w:val="00D42D06"/>
    <w:rsid w:val="00D42D60"/>
    <w:rsid w:val="00D43D50"/>
    <w:rsid w:val="00D450FE"/>
    <w:rsid w:val="00D454D8"/>
    <w:rsid w:val="00D4581B"/>
    <w:rsid w:val="00D46741"/>
    <w:rsid w:val="00D46B7C"/>
    <w:rsid w:val="00D47A9A"/>
    <w:rsid w:val="00D47B12"/>
    <w:rsid w:val="00D50333"/>
    <w:rsid w:val="00D50A04"/>
    <w:rsid w:val="00D50A19"/>
    <w:rsid w:val="00D50C31"/>
    <w:rsid w:val="00D50C44"/>
    <w:rsid w:val="00D510B7"/>
    <w:rsid w:val="00D51EEB"/>
    <w:rsid w:val="00D5215C"/>
    <w:rsid w:val="00D54FE1"/>
    <w:rsid w:val="00D5516C"/>
    <w:rsid w:val="00D55F33"/>
    <w:rsid w:val="00D5645E"/>
    <w:rsid w:val="00D56E5A"/>
    <w:rsid w:val="00D6012A"/>
    <w:rsid w:val="00D60197"/>
    <w:rsid w:val="00D60673"/>
    <w:rsid w:val="00D60D5B"/>
    <w:rsid w:val="00D610C9"/>
    <w:rsid w:val="00D615F6"/>
    <w:rsid w:val="00D6259A"/>
    <w:rsid w:val="00D6414A"/>
    <w:rsid w:val="00D65A1F"/>
    <w:rsid w:val="00D663A4"/>
    <w:rsid w:val="00D66854"/>
    <w:rsid w:val="00D67144"/>
    <w:rsid w:val="00D67794"/>
    <w:rsid w:val="00D70883"/>
    <w:rsid w:val="00D71628"/>
    <w:rsid w:val="00D719F7"/>
    <w:rsid w:val="00D71FC3"/>
    <w:rsid w:val="00D72B94"/>
    <w:rsid w:val="00D72D9B"/>
    <w:rsid w:val="00D72FAB"/>
    <w:rsid w:val="00D73356"/>
    <w:rsid w:val="00D737E3"/>
    <w:rsid w:val="00D7384C"/>
    <w:rsid w:val="00D73FA9"/>
    <w:rsid w:val="00D74563"/>
    <w:rsid w:val="00D7495F"/>
    <w:rsid w:val="00D749F7"/>
    <w:rsid w:val="00D74A98"/>
    <w:rsid w:val="00D75297"/>
    <w:rsid w:val="00D7656D"/>
    <w:rsid w:val="00D76FB5"/>
    <w:rsid w:val="00D778FF"/>
    <w:rsid w:val="00D77935"/>
    <w:rsid w:val="00D805B6"/>
    <w:rsid w:val="00D808C9"/>
    <w:rsid w:val="00D811BF"/>
    <w:rsid w:val="00D814C5"/>
    <w:rsid w:val="00D82948"/>
    <w:rsid w:val="00D82FEC"/>
    <w:rsid w:val="00D83097"/>
    <w:rsid w:val="00D83956"/>
    <w:rsid w:val="00D83DB5"/>
    <w:rsid w:val="00D841A6"/>
    <w:rsid w:val="00D8441C"/>
    <w:rsid w:val="00D844F0"/>
    <w:rsid w:val="00D857D6"/>
    <w:rsid w:val="00D85C42"/>
    <w:rsid w:val="00D85F79"/>
    <w:rsid w:val="00D860C3"/>
    <w:rsid w:val="00D8630B"/>
    <w:rsid w:val="00D86CD4"/>
    <w:rsid w:val="00D86FE3"/>
    <w:rsid w:val="00D875B8"/>
    <w:rsid w:val="00D87C91"/>
    <w:rsid w:val="00D87EC9"/>
    <w:rsid w:val="00D906BD"/>
    <w:rsid w:val="00D9070D"/>
    <w:rsid w:val="00D90896"/>
    <w:rsid w:val="00D908B2"/>
    <w:rsid w:val="00D910A4"/>
    <w:rsid w:val="00D91AE8"/>
    <w:rsid w:val="00D92830"/>
    <w:rsid w:val="00D92EA4"/>
    <w:rsid w:val="00D9303A"/>
    <w:rsid w:val="00D93A65"/>
    <w:rsid w:val="00D93E4E"/>
    <w:rsid w:val="00D94CA9"/>
    <w:rsid w:val="00D94DB5"/>
    <w:rsid w:val="00D9510E"/>
    <w:rsid w:val="00D95128"/>
    <w:rsid w:val="00D95367"/>
    <w:rsid w:val="00D9541B"/>
    <w:rsid w:val="00D955FB"/>
    <w:rsid w:val="00D96853"/>
    <w:rsid w:val="00D96C47"/>
    <w:rsid w:val="00D9755C"/>
    <w:rsid w:val="00DA068F"/>
    <w:rsid w:val="00DA095B"/>
    <w:rsid w:val="00DA0D26"/>
    <w:rsid w:val="00DA3C6C"/>
    <w:rsid w:val="00DA4395"/>
    <w:rsid w:val="00DA4C7F"/>
    <w:rsid w:val="00DA4DC5"/>
    <w:rsid w:val="00DA53A2"/>
    <w:rsid w:val="00DA565D"/>
    <w:rsid w:val="00DA5866"/>
    <w:rsid w:val="00DA624C"/>
    <w:rsid w:val="00DA746C"/>
    <w:rsid w:val="00DA7B98"/>
    <w:rsid w:val="00DB09B1"/>
    <w:rsid w:val="00DB0D86"/>
    <w:rsid w:val="00DB1B1C"/>
    <w:rsid w:val="00DB2C26"/>
    <w:rsid w:val="00DB374E"/>
    <w:rsid w:val="00DB39DA"/>
    <w:rsid w:val="00DB4A94"/>
    <w:rsid w:val="00DB53C3"/>
    <w:rsid w:val="00DB557D"/>
    <w:rsid w:val="00DB5C37"/>
    <w:rsid w:val="00DB5F52"/>
    <w:rsid w:val="00DB6070"/>
    <w:rsid w:val="00DB667C"/>
    <w:rsid w:val="00DB6AC9"/>
    <w:rsid w:val="00DB6B23"/>
    <w:rsid w:val="00DB713F"/>
    <w:rsid w:val="00DB7349"/>
    <w:rsid w:val="00DB741C"/>
    <w:rsid w:val="00DB7587"/>
    <w:rsid w:val="00DB762D"/>
    <w:rsid w:val="00DC015A"/>
    <w:rsid w:val="00DC0575"/>
    <w:rsid w:val="00DC0616"/>
    <w:rsid w:val="00DC142B"/>
    <w:rsid w:val="00DC1461"/>
    <w:rsid w:val="00DC2F1A"/>
    <w:rsid w:val="00DC3182"/>
    <w:rsid w:val="00DC31E6"/>
    <w:rsid w:val="00DC4115"/>
    <w:rsid w:val="00DC4E3E"/>
    <w:rsid w:val="00DC5ECD"/>
    <w:rsid w:val="00DC650E"/>
    <w:rsid w:val="00DC65D7"/>
    <w:rsid w:val="00DC662D"/>
    <w:rsid w:val="00DC6C1B"/>
    <w:rsid w:val="00DC748F"/>
    <w:rsid w:val="00DC74E3"/>
    <w:rsid w:val="00DC7BB5"/>
    <w:rsid w:val="00DC7F75"/>
    <w:rsid w:val="00DD06B2"/>
    <w:rsid w:val="00DD0801"/>
    <w:rsid w:val="00DD1422"/>
    <w:rsid w:val="00DD1C31"/>
    <w:rsid w:val="00DD2564"/>
    <w:rsid w:val="00DD30A6"/>
    <w:rsid w:val="00DD32AD"/>
    <w:rsid w:val="00DD4599"/>
    <w:rsid w:val="00DD4A18"/>
    <w:rsid w:val="00DD50E5"/>
    <w:rsid w:val="00DD593B"/>
    <w:rsid w:val="00DD6151"/>
    <w:rsid w:val="00DD689E"/>
    <w:rsid w:val="00DD6F7C"/>
    <w:rsid w:val="00DD755A"/>
    <w:rsid w:val="00DD7AEA"/>
    <w:rsid w:val="00DE1010"/>
    <w:rsid w:val="00DE1769"/>
    <w:rsid w:val="00DE22AE"/>
    <w:rsid w:val="00DE2D3E"/>
    <w:rsid w:val="00DE3523"/>
    <w:rsid w:val="00DE3DD9"/>
    <w:rsid w:val="00DE4D38"/>
    <w:rsid w:val="00DE574E"/>
    <w:rsid w:val="00DE5ECE"/>
    <w:rsid w:val="00DE6831"/>
    <w:rsid w:val="00DE6B95"/>
    <w:rsid w:val="00DE746E"/>
    <w:rsid w:val="00DE7730"/>
    <w:rsid w:val="00DE7925"/>
    <w:rsid w:val="00DF042D"/>
    <w:rsid w:val="00DF1611"/>
    <w:rsid w:val="00DF23C8"/>
    <w:rsid w:val="00DF35A4"/>
    <w:rsid w:val="00DF3886"/>
    <w:rsid w:val="00DF42CD"/>
    <w:rsid w:val="00DF480D"/>
    <w:rsid w:val="00DF4DD6"/>
    <w:rsid w:val="00DF50DD"/>
    <w:rsid w:val="00DF68AC"/>
    <w:rsid w:val="00DF6AE1"/>
    <w:rsid w:val="00DF6E2D"/>
    <w:rsid w:val="00DF73B7"/>
    <w:rsid w:val="00DF7737"/>
    <w:rsid w:val="00E00F86"/>
    <w:rsid w:val="00E022CC"/>
    <w:rsid w:val="00E02BCA"/>
    <w:rsid w:val="00E0353F"/>
    <w:rsid w:val="00E038BF"/>
    <w:rsid w:val="00E042DC"/>
    <w:rsid w:val="00E046D1"/>
    <w:rsid w:val="00E04CE2"/>
    <w:rsid w:val="00E05883"/>
    <w:rsid w:val="00E0599C"/>
    <w:rsid w:val="00E05BD4"/>
    <w:rsid w:val="00E05C10"/>
    <w:rsid w:val="00E05C11"/>
    <w:rsid w:val="00E06100"/>
    <w:rsid w:val="00E06C1D"/>
    <w:rsid w:val="00E06D00"/>
    <w:rsid w:val="00E071E6"/>
    <w:rsid w:val="00E075E0"/>
    <w:rsid w:val="00E07902"/>
    <w:rsid w:val="00E07B17"/>
    <w:rsid w:val="00E07D17"/>
    <w:rsid w:val="00E104F5"/>
    <w:rsid w:val="00E107F4"/>
    <w:rsid w:val="00E111C0"/>
    <w:rsid w:val="00E117D8"/>
    <w:rsid w:val="00E11F4C"/>
    <w:rsid w:val="00E1453E"/>
    <w:rsid w:val="00E16B07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093"/>
    <w:rsid w:val="00E2263A"/>
    <w:rsid w:val="00E23185"/>
    <w:rsid w:val="00E23371"/>
    <w:rsid w:val="00E23E52"/>
    <w:rsid w:val="00E24110"/>
    <w:rsid w:val="00E249BF"/>
    <w:rsid w:val="00E24BDC"/>
    <w:rsid w:val="00E2531E"/>
    <w:rsid w:val="00E25DAD"/>
    <w:rsid w:val="00E264BD"/>
    <w:rsid w:val="00E26689"/>
    <w:rsid w:val="00E2680B"/>
    <w:rsid w:val="00E26DF5"/>
    <w:rsid w:val="00E27044"/>
    <w:rsid w:val="00E3038E"/>
    <w:rsid w:val="00E30489"/>
    <w:rsid w:val="00E309E9"/>
    <w:rsid w:val="00E30CF9"/>
    <w:rsid w:val="00E30FFB"/>
    <w:rsid w:val="00E3189A"/>
    <w:rsid w:val="00E3221D"/>
    <w:rsid w:val="00E322E4"/>
    <w:rsid w:val="00E32BFC"/>
    <w:rsid w:val="00E32C4A"/>
    <w:rsid w:val="00E339A1"/>
    <w:rsid w:val="00E34163"/>
    <w:rsid w:val="00E353AB"/>
    <w:rsid w:val="00E36282"/>
    <w:rsid w:val="00E36D32"/>
    <w:rsid w:val="00E374A6"/>
    <w:rsid w:val="00E37E93"/>
    <w:rsid w:val="00E412DF"/>
    <w:rsid w:val="00E42209"/>
    <w:rsid w:val="00E42D82"/>
    <w:rsid w:val="00E43A04"/>
    <w:rsid w:val="00E43EA4"/>
    <w:rsid w:val="00E44ED7"/>
    <w:rsid w:val="00E450CC"/>
    <w:rsid w:val="00E4543D"/>
    <w:rsid w:val="00E45D72"/>
    <w:rsid w:val="00E461B3"/>
    <w:rsid w:val="00E467CF"/>
    <w:rsid w:val="00E46DC1"/>
    <w:rsid w:val="00E47CF0"/>
    <w:rsid w:val="00E502EB"/>
    <w:rsid w:val="00E51171"/>
    <w:rsid w:val="00E5158E"/>
    <w:rsid w:val="00E51CF1"/>
    <w:rsid w:val="00E532B4"/>
    <w:rsid w:val="00E53A36"/>
    <w:rsid w:val="00E53F40"/>
    <w:rsid w:val="00E54A8C"/>
    <w:rsid w:val="00E5525B"/>
    <w:rsid w:val="00E55832"/>
    <w:rsid w:val="00E55A16"/>
    <w:rsid w:val="00E572BD"/>
    <w:rsid w:val="00E6010A"/>
    <w:rsid w:val="00E60A78"/>
    <w:rsid w:val="00E61455"/>
    <w:rsid w:val="00E6192D"/>
    <w:rsid w:val="00E61997"/>
    <w:rsid w:val="00E61E6B"/>
    <w:rsid w:val="00E61EE9"/>
    <w:rsid w:val="00E6296C"/>
    <w:rsid w:val="00E62E78"/>
    <w:rsid w:val="00E636A5"/>
    <w:rsid w:val="00E643F6"/>
    <w:rsid w:val="00E647DB"/>
    <w:rsid w:val="00E657A7"/>
    <w:rsid w:val="00E65C54"/>
    <w:rsid w:val="00E65D8B"/>
    <w:rsid w:val="00E6687E"/>
    <w:rsid w:val="00E67285"/>
    <w:rsid w:val="00E674D6"/>
    <w:rsid w:val="00E679B7"/>
    <w:rsid w:val="00E67FFB"/>
    <w:rsid w:val="00E7252A"/>
    <w:rsid w:val="00E726D0"/>
    <w:rsid w:val="00E73993"/>
    <w:rsid w:val="00E7451F"/>
    <w:rsid w:val="00E74F41"/>
    <w:rsid w:val="00E7547F"/>
    <w:rsid w:val="00E7565C"/>
    <w:rsid w:val="00E76325"/>
    <w:rsid w:val="00E76355"/>
    <w:rsid w:val="00E769F8"/>
    <w:rsid w:val="00E76A95"/>
    <w:rsid w:val="00E77991"/>
    <w:rsid w:val="00E77E1F"/>
    <w:rsid w:val="00E800F6"/>
    <w:rsid w:val="00E80236"/>
    <w:rsid w:val="00E80261"/>
    <w:rsid w:val="00E802B6"/>
    <w:rsid w:val="00E80ADB"/>
    <w:rsid w:val="00E814A4"/>
    <w:rsid w:val="00E81548"/>
    <w:rsid w:val="00E826E6"/>
    <w:rsid w:val="00E83323"/>
    <w:rsid w:val="00E83ECB"/>
    <w:rsid w:val="00E8440B"/>
    <w:rsid w:val="00E8441E"/>
    <w:rsid w:val="00E85608"/>
    <w:rsid w:val="00E856DC"/>
    <w:rsid w:val="00E85B09"/>
    <w:rsid w:val="00E86071"/>
    <w:rsid w:val="00E874EF"/>
    <w:rsid w:val="00E8786B"/>
    <w:rsid w:val="00E87977"/>
    <w:rsid w:val="00E87E1C"/>
    <w:rsid w:val="00E90529"/>
    <w:rsid w:val="00E9088B"/>
    <w:rsid w:val="00E90CE7"/>
    <w:rsid w:val="00E911C3"/>
    <w:rsid w:val="00E9253C"/>
    <w:rsid w:val="00E9334F"/>
    <w:rsid w:val="00E93A74"/>
    <w:rsid w:val="00E942A7"/>
    <w:rsid w:val="00E944BE"/>
    <w:rsid w:val="00E94627"/>
    <w:rsid w:val="00E96A62"/>
    <w:rsid w:val="00EA02B1"/>
    <w:rsid w:val="00EA0CCA"/>
    <w:rsid w:val="00EA135F"/>
    <w:rsid w:val="00EA17AE"/>
    <w:rsid w:val="00EA17DC"/>
    <w:rsid w:val="00EA2073"/>
    <w:rsid w:val="00EA3041"/>
    <w:rsid w:val="00EA324C"/>
    <w:rsid w:val="00EA3562"/>
    <w:rsid w:val="00EA3799"/>
    <w:rsid w:val="00EA37D5"/>
    <w:rsid w:val="00EA4C2E"/>
    <w:rsid w:val="00EA5386"/>
    <w:rsid w:val="00EA7400"/>
    <w:rsid w:val="00EA7475"/>
    <w:rsid w:val="00EA7DFD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19A9"/>
    <w:rsid w:val="00EC20A9"/>
    <w:rsid w:val="00EC2757"/>
    <w:rsid w:val="00EC3AB1"/>
    <w:rsid w:val="00EC3ADA"/>
    <w:rsid w:val="00EC5631"/>
    <w:rsid w:val="00EC61B1"/>
    <w:rsid w:val="00EC6A7F"/>
    <w:rsid w:val="00EC7110"/>
    <w:rsid w:val="00ED0E24"/>
    <w:rsid w:val="00ED11E6"/>
    <w:rsid w:val="00ED13A9"/>
    <w:rsid w:val="00ED332D"/>
    <w:rsid w:val="00ED597F"/>
    <w:rsid w:val="00ED5F36"/>
    <w:rsid w:val="00ED67C6"/>
    <w:rsid w:val="00ED6DF4"/>
    <w:rsid w:val="00ED75A0"/>
    <w:rsid w:val="00EE0A83"/>
    <w:rsid w:val="00EE0ABA"/>
    <w:rsid w:val="00EE1182"/>
    <w:rsid w:val="00EE1519"/>
    <w:rsid w:val="00EE251A"/>
    <w:rsid w:val="00EE2A06"/>
    <w:rsid w:val="00EE3A13"/>
    <w:rsid w:val="00EE482C"/>
    <w:rsid w:val="00EE4A6A"/>
    <w:rsid w:val="00EE5B8A"/>
    <w:rsid w:val="00EE669F"/>
    <w:rsid w:val="00EE6B49"/>
    <w:rsid w:val="00EE6FC4"/>
    <w:rsid w:val="00EE7213"/>
    <w:rsid w:val="00EE75FF"/>
    <w:rsid w:val="00EF155A"/>
    <w:rsid w:val="00EF1E36"/>
    <w:rsid w:val="00EF21CB"/>
    <w:rsid w:val="00EF2CDC"/>
    <w:rsid w:val="00EF30CC"/>
    <w:rsid w:val="00EF38BD"/>
    <w:rsid w:val="00EF3974"/>
    <w:rsid w:val="00EF3992"/>
    <w:rsid w:val="00EF3D85"/>
    <w:rsid w:val="00EF41AF"/>
    <w:rsid w:val="00EF586A"/>
    <w:rsid w:val="00EF5A18"/>
    <w:rsid w:val="00EF5FB8"/>
    <w:rsid w:val="00EF6B1E"/>
    <w:rsid w:val="00EF7FBB"/>
    <w:rsid w:val="00EF7FC7"/>
    <w:rsid w:val="00F00298"/>
    <w:rsid w:val="00F00C67"/>
    <w:rsid w:val="00F012E3"/>
    <w:rsid w:val="00F01BEE"/>
    <w:rsid w:val="00F026A9"/>
    <w:rsid w:val="00F033AF"/>
    <w:rsid w:val="00F036B6"/>
    <w:rsid w:val="00F0431F"/>
    <w:rsid w:val="00F0456E"/>
    <w:rsid w:val="00F04EB8"/>
    <w:rsid w:val="00F051A7"/>
    <w:rsid w:val="00F05359"/>
    <w:rsid w:val="00F0573E"/>
    <w:rsid w:val="00F06509"/>
    <w:rsid w:val="00F06844"/>
    <w:rsid w:val="00F079D3"/>
    <w:rsid w:val="00F07FC3"/>
    <w:rsid w:val="00F10F7B"/>
    <w:rsid w:val="00F1147F"/>
    <w:rsid w:val="00F12426"/>
    <w:rsid w:val="00F131EA"/>
    <w:rsid w:val="00F13D6E"/>
    <w:rsid w:val="00F14E65"/>
    <w:rsid w:val="00F151A4"/>
    <w:rsid w:val="00F156B2"/>
    <w:rsid w:val="00F15A6E"/>
    <w:rsid w:val="00F15DED"/>
    <w:rsid w:val="00F160C8"/>
    <w:rsid w:val="00F1637F"/>
    <w:rsid w:val="00F1775D"/>
    <w:rsid w:val="00F220DB"/>
    <w:rsid w:val="00F22848"/>
    <w:rsid w:val="00F22A1A"/>
    <w:rsid w:val="00F22AB7"/>
    <w:rsid w:val="00F22C28"/>
    <w:rsid w:val="00F22C59"/>
    <w:rsid w:val="00F22E46"/>
    <w:rsid w:val="00F24FC0"/>
    <w:rsid w:val="00F25656"/>
    <w:rsid w:val="00F26931"/>
    <w:rsid w:val="00F26EF6"/>
    <w:rsid w:val="00F271AF"/>
    <w:rsid w:val="00F27C97"/>
    <w:rsid w:val="00F301D9"/>
    <w:rsid w:val="00F3108F"/>
    <w:rsid w:val="00F319F2"/>
    <w:rsid w:val="00F31BAA"/>
    <w:rsid w:val="00F31C11"/>
    <w:rsid w:val="00F32A76"/>
    <w:rsid w:val="00F33331"/>
    <w:rsid w:val="00F349F8"/>
    <w:rsid w:val="00F34E0B"/>
    <w:rsid w:val="00F35A94"/>
    <w:rsid w:val="00F35CCF"/>
    <w:rsid w:val="00F36265"/>
    <w:rsid w:val="00F3650D"/>
    <w:rsid w:val="00F368E7"/>
    <w:rsid w:val="00F36CC6"/>
    <w:rsid w:val="00F372FC"/>
    <w:rsid w:val="00F3760F"/>
    <w:rsid w:val="00F37670"/>
    <w:rsid w:val="00F40794"/>
    <w:rsid w:val="00F408A3"/>
    <w:rsid w:val="00F40CC6"/>
    <w:rsid w:val="00F44968"/>
    <w:rsid w:val="00F4506B"/>
    <w:rsid w:val="00F455CE"/>
    <w:rsid w:val="00F46254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10B2"/>
    <w:rsid w:val="00F51427"/>
    <w:rsid w:val="00F518AA"/>
    <w:rsid w:val="00F518E9"/>
    <w:rsid w:val="00F54601"/>
    <w:rsid w:val="00F5460F"/>
    <w:rsid w:val="00F546C5"/>
    <w:rsid w:val="00F54F97"/>
    <w:rsid w:val="00F551BE"/>
    <w:rsid w:val="00F564FB"/>
    <w:rsid w:val="00F5744C"/>
    <w:rsid w:val="00F57558"/>
    <w:rsid w:val="00F5780C"/>
    <w:rsid w:val="00F57FCC"/>
    <w:rsid w:val="00F60017"/>
    <w:rsid w:val="00F61652"/>
    <w:rsid w:val="00F6288F"/>
    <w:rsid w:val="00F62CD7"/>
    <w:rsid w:val="00F6428F"/>
    <w:rsid w:val="00F64B74"/>
    <w:rsid w:val="00F6569E"/>
    <w:rsid w:val="00F6664E"/>
    <w:rsid w:val="00F677AC"/>
    <w:rsid w:val="00F67A3D"/>
    <w:rsid w:val="00F701A1"/>
    <w:rsid w:val="00F701B3"/>
    <w:rsid w:val="00F70B9E"/>
    <w:rsid w:val="00F71B4A"/>
    <w:rsid w:val="00F71B5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F66"/>
    <w:rsid w:val="00F8088F"/>
    <w:rsid w:val="00F80D99"/>
    <w:rsid w:val="00F81335"/>
    <w:rsid w:val="00F817B3"/>
    <w:rsid w:val="00F824A2"/>
    <w:rsid w:val="00F831EE"/>
    <w:rsid w:val="00F834AE"/>
    <w:rsid w:val="00F83D49"/>
    <w:rsid w:val="00F841A1"/>
    <w:rsid w:val="00F84C23"/>
    <w:rsid w:val="00F859D3"/>
    <w:rsid w:val="00F86C9F"/>
    <w:rsid w:val="00F902DD"/>
    <w:rsid w:val="00F90534"/>
    <w:rsid w:val="00F92043"/>
    <w:rsid w:val="00F924CF"/>
    <w:rsid w:val="00F9277D"/>
    <w:rsid w:val="00F92891"/>
    <w:rsid w:val="00F92C6C"/>
    <w:rsid w:val="00F92E98"/>
    <w:rsid w:val="00F93BF5"/>
    <w:rsid w:val="00F9460F"/>
    <w:rsid w:val="00F9461D"/>
    <w:rsid w:val="00F947FD"/>
    <w:rsid w:val="00F95752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3379"/>
    <w:rsid w:val="00FA4471"/>
    <w:rsid w:val="00FA4B86"/>
    <w:rsid w:val="00FA572F"/>
    <w:rsid w:val="00FA5A0B"/>
    <w:rsid w:val="00FA684D"/>
    <w:rsid w:val="00FA750A"/>
    <w:rsid w:val="00FA78CF"/>
    <w:rsid w:val="00FB0A1D"/>
    <w:rsid w:val="00FB1437"/>
    <w:rsid w:val="00FB259C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0B4"/>
    <w:rsid w:val="00FC247F"/>
    <w:rsid w:val="00FC2E3E"/>
    <w:rsid w:val="00FC3103"/>
    <w:rsid w:val="00FC3AB7"/>
    <w:rsid w:val="00FC517D"/>
    <w:rsid w:val="00FC578A"/>
    <w:rsid w:val="00FC5B48"/>
    <w:rsid w:val="00FC661B"/>
    <w:rsid w:val="00FC6FD1"/>
    <w:rsid w:val="00FC71DE"/>
    <w:rsid w:val="00FC725E"/>
    <w:rsid w:val="00FC7C69"/>
    <w:rsid w:val="00FD0E5A"/>
    <w:rsid w:val="00FD15BE"/>
    <w:rsid w:val="00FD390D"/>
    <w:rsid w:val="00FD4073"/>
    <w:rsid w:val="00FD5103"/>
    <w:rsid w:val="00FD53BA"/>
    <w:rsid w:val="00FD549E"/>
    <w:rsid w:val="00FD5CF8"/>
    <w:rsid w:val="00FD5D04"/>
    <w:rsid w:val="00FD607A"/>
    <w:rsid w:val="00FD66CF"/>
    <w:rsid w:val="00FD6812"/>
    <w:rsid w:val="00FD7F8F"/>
    <w:rsid w:val="00FE014B"/>
    <w:rsid w:val="00FE0150"/>
    <w:rsid w:val="00FE0209"/>
    <w:rsid w:val="00FE12DF"/>
    <w:rsid w:val="00FE199D"/>
    <w:rsid w:val="00FE1E84"/>
    <w:rsid w:val="00FE21C4"/>
    <w:rsid w:val="00FE271A"/>
    <w:rsid w:val="00FE2849"/>
    <w:rsid w:val="00FE320D"/>
    <w:rsid w:val="00FE3B51"/>
    <w:rsid w:val="00FE3EBC"/>
    <w:rsid w:val="00FE520E"/>
    <w:rsid w:val="00FE5243"/>
    <w:rsid w:val="00FE561D"/>
    <w:rsid w:val="00FE6CD0"/>
    <w:rsid w:val="00FE76F5"/>
    <w:rsid w:val="00FE7756"/>
    <w:rsid w:val="00FE7C25"/>
    <w:rsid w:val="00FE7E7D"/>
    <w:rsid w:val="00FE7F05"/>
    <w:rsid w:val="00FF0802"/>
    <w:rsid w:val="00FF1178"/>
    <w:rsid w:val="00FF272C"/>
    <w:rsid w:val="00FF2E95"/>
    <w:rsid w:val="00FF2F76"/>
    <w:rsid w:val="00FF4627"/>
    <w:rsid w:val="00FF4C2A"/>
    <w:rsid w:val="00FF511B"/>
    <w:rsid w:val="00FF5BB1"/>
    <w:rsid w:val="00FF6062"/>
    <w:rsid w:val="00FF6920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66440CE"/>
  <w15:docId w15:val="{72257F05-32EE-46B7-9B90-3E7D8952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E042D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04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042D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2DC"/>
    <w:rPr>
      <w:b/>
      <w:bCs/>
      <w:szCs w:val="25"/>
      <w:lang w:val="en-GB"/>
    </w:rPr>
  </w:style>
  <w:style w:type="paragraph" w:customStyle="1" w:styleId="12">
    <w:name w:val="บรรยาย 12"/>
    <w:basedOn w:val="Normal"/>
    <w:link w:val="12Char"/>
    <w:qFormat/>
    <w:rsid w:val="003B0CD6"/>
    <w:pPr>
      <w:tabs>
        <w:tab w:val="left" w:pos="567"/>
      </w:tabs>
      <w:autoSpaceDE/>
      <w:autoSpaceDN/>
      <w:spacing w:before="240" w:line="240" w:lineRule="auto"/>
      <w:ind w:left="567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12Char">
    <w:name w:val="บรรยาย 12 Char"/>
    <w:basedOn w:val="DefaultParagraphFont"/>
    <w:link w:val="12"/>
    <w:rsid w:val="003B0CD6"/>
    <w:rPr>
      <w:rFonts w:ascii="Angsana New" w:hAnsi="Angsana New"/>
      <w:sz w:val="28"/>
      <w:szCs w:val="28"/>
    </w:rPr>
  </w:style>
  <w:style w:type="paragraph" w:customStyle="1" w:styleId="N">
    <w:name w:val="N.หัวกลาง"/>
    <w:basedOn w:val="Normal"/>
    <w:link w:val="NChar"/>
    <w:qFormat/>
    <w:rsid w:val="003B0CD6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3B0CD6"/>
    <w:rPr>
      <w:rFonts w:ascii="Angsana New" w:hAnsi="Angsana New"/>
      <w:sz w:val="28"/>
      <w:szCs w:val="28"/>
    </w:rPr>
  </w:style>
  <w:style w:type="paragraph" w:customStyle="1" w:styleId="Default">
    <w:name w:val="Default"/>
    <w:rsid w:val="003B0C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31874"/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A7F51"/>
    <w:rPr>
      <w:i/>
      <w:iCs/>
      <w:sz w:val="18"/>
      <w:szCs w:val="18"/>
      <w:lang w:val="en-GB"/>
    </w:rPr>
  </w:style>
  <w:style w:type="paragraph" w:customStyle="1" w:styleId="Char1">
    <w:name w:val="Char"/>
    <w:basedOn w:val="Normal"/>
    <w:rsid w:val="00F546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LineNumber">
    <w:name w:val="line number"/>
    <w:basedOn w:val="DefaultParagraphFont"/>
    <w:semiHidden/>
    <w:unhideWhenUsed/>
    <w:rsid w:val="004E6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5E9A7-8A24-46F2-9D45-F0201BB0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10469</Words>
  <Characters>59679</Characters>
  <Application>Microsoft Office Word</Application>
  <DocSecurity>0</DocSecurity>
  <Lines>497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/>
  <LinksUpToDate>false</LinksUpToDate>
  <CharactersWithSpaces>70008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Ramawadee Buathongchan</cp:lastModifiedBy>
  <cp:revision>2</cp:revision>
  <cp:lastPrinted>2023-02-22T07:58:00Z</cp:lastPrinted>
  <dcterms:created xsi:type="dcterms:W3CDTF">2023-02-22T08:05:00Z</dcterms:created>
  <dcterms:modified xsi:type="dcterms:W3CDTF">2023-02-22T08:05:00Z</dcterms:modified>
</cp:coreProperties>
</file>