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D001" w14:textId="65398927" w:rsidR="00066AFE" w:rsidRPr="00793E4D" w:rsidRDefault="00066AFE" w:rsidP="00B576E7">
      <w:pPr>
        <w:tabs>
          <w:tab w:val="left" w:pos="900"/>
          <w:tab w:val="left" w:pos="990"/>
          <w:tab w:val="right" w:pos="7200"/>
          <w:tab w:val="right" w:pos="8540"/>
        </w:tabs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D7E" w:rsidRPr="000277EB" w14:paraId="35CAC31F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9095AC" w14:textId="19524DF5" w:rsidR="00216D7E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3EAC5BB9" w14:textId="77777777" w:rsidR="00BF3C24" w:rsidRPr="000277EB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75478B6A" w14:textId="7727FD15" w:rsidR="00112D4B" w:rsidRPr="000277EB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1C5241" w:rsidRPr="000277EB">
        <w:rPr>
          <w:rFonts w:ascii="Browallia New" w:hAnsi="Browallia New" w:cs="Browallia New"/>
          <w:sz w:val="28"/>
        </w:rPr>
        <w:t xml:space="preserve"> </w:t>
      </w:r>
      <w:r w:rsidR="001C5241" w:rsidRPr="000277EB">
        <w:rPr>
          <w:rFonts w:ascii="Browallia New" w:hAnsi="Browallia New" w:cs="Browallia New"/>
          <w:sz w:val="28"/>
          <w:cs/>
        </w:rPr>
        <w:t>(มหาชน)</w:t>
      </w:r>
      <w:r w:rsidR="00112D4B" w:rsidRPr="000277EB">
        <w:rPr>
          <w:rFonts w:ascii="Browallia New" w:hAnsi="Browallia New" w:cs="Browallia New"/>
          <w:sz w:val="28"/>
          <w:cs/>
        </w:rPr>
        <w:t xml:space="preserve"> </w:t>
      </w:r>
      <w:r w:rsidR="00A00EB2" w:rsidRPr="000277EB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277EB">
        <w:rPr>
          <w:rFonts w:ascii="Browallia New" w:hAnsi="Browallia New" w:cs="Browallia New"/>
          <w:sz w:val="28"/>
          <w:cs/>
        </w:rPr>
        <w:t>เป็นบริษัท</w:t>
      </w:r>
      <w:r w:rsidR="001C5241" w:rsidRPr="000277EB">
        <w:rPr>
          <w:rFonts w:ascii="Browallia New" w:hAnsi="Browallia New" w:cs="Browallia New"/>
          <w:sz w:val="28"/>
          <w:cs/>
        </w:rPr>
        <w:t>มหาชน</w:t>
      </w:r>
      <w:r w:rsidR="00112D4B" w:rsidRPr="000277EB">
        <w:rPr>
          <w:rFonts w:ascii="Browallia New" w:hAnsi="Browallia New" w:cs="Browallia New"/>
          <w:sz w:val="28"/>
          <w:cs/>
        </w:rPr>
        <w:t xml:space="preserve">จำกัด ซึ่งจัดตั้งขึ้นในประเทศไทยและมีที่อยู่ตามที่ได้จดทะเบียนไว้ดังนี้ </w:t>
      </w:r>
    </w:p>
    <w:p w14:paraId="54BC5F16" w14:textId="77777777" w:rsidR="00112D4B" w:rsidRPr="000277EB" w:rsidRDefault="00112D4B" w:rsidP="00222AD3">
      <w:pPr>
        <w:jc w:val="thaiDistribute"/>
        <w:rPr>
          <w:rFonts w:ascii="Browallia New" w:hAnsi="Browallia New" w:cs="Browallia New"/>
          <w:sz w:val="28"/>
          <w:cs/>
        </w:rPr>
      </w:pPr>
    </w:p>
    <w:p w14:paraId="54D710C5" w14:textId="40B5F5CE" w:rsidR="004665A7" w:rsidRPr="000277EB" w:rsidRDefault="004665A7" w:rsidP="00793E4D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สำนักงานใหญ่</w:t>
      </w:r>
      <w:r w:rsidR="00793E4D" w:rsidRPr="000277EB">
        <w:rPr>
          <w:rFonts w:ascii="Browallia New" w:hAnsi="Browallia New" w:cs="Browallia New"/>
          <w:spacing w:val="-6"/>
          <w:sz w:val="28"/>
          <w:lang w:val="en-GB"/>
        </w:rPr>
        <w:tab/>
      </w:r>
      <w:r w:rsidRPr="000277EB">
        <w:rPr>
          <w:rFonts w:ascii="Browallia New" w:hAnsi="Browallia New" w:cs="Browallia New"/>
          <w:spacing w:val="-6"/>
          <w:sz w:val="28"/>
          <w:lang w:val="en-GB"/>
        </w:rPr>
        <w:t>:</w:t>
      </w:r>
      <w:r w:rsidR="00793E4D" w:rsidRPr="000277EB">
        <w:rPr>
          <w:rFonts w:ascii="Browallia New" w:hAnsi="Browallia New" w:cs="Browallia New"/>
          <w:spacing w:val="-6"/>
          <w:sz w:val="28"/>
          <w:lang w:val="en-GB"/>
        </w:rPr>
        <w:tab/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9</w:t>
      </w:r>
      <w:r w:rsidR="00112D4B" w:rsidRPr="000277EB">
        <w:rPr>
          <w:rFonts w:ascii="Browallia New" w:hAnsi="Browallia New" w:cs="Browallia New"/>
          <w:spacing w:val="-6"/>
          <w:sz w:val="28"/>
        </w:rPr>
        <w:t>/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112D4B" w:rsidRPr="000277EB">
        <w:rPr>
          <w:rFonts w:ascii="Browallia New" w:hAnsi="Browallia New" w:cs="Browallia New"/>
          <w:spacing w:val="-6"/>
          <w:sz w:val="28"/>
        </w:rPr>
        <w:t xml:space="preserve"> </w:t>
      </w:r>
      <w:r w:rsidR="00112D4B" w:rsidRPr="000277EB">
        <w:rPr>
          <w:rFonts w:ascii="Browallia New" w:hAnsi="Browallia New" w:cs="Browallia New"/>
          <w:spacing w:val="-6"/>
          <w:sz w:val="28"/>
          <w:cs/>
        </w:rPr>
        <w:t xml:space="preserve">โครงการเดอะซินโครไนซ์ ซอยรัชดาภิเษก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18</w:t>
      </w:r>
      <w:r w:rsidR="00112D4B" w:rsidRPr="000277EB">
        <w:rPr>
          <w:rFonts w:ascii="Browallia New" w:hAnsi="Browallia New" w:cs="Browallia New"/>
          <w:spacing w:val="-6"/>
          <w:sz w:val="28"/>
        </w:rPr>
        <w:t xml:space="preserve"> </w:t>
      </w:r>
      <w:r w:rsidR="00112D4B" w:rsidRPr="000277EB">
        <w:rPr>
          <w:rFonts w:ascii="Browallia New" w:hAnsi="Browallia New" w:cs="Browallia New"/>
          <w:spacing w:val="-6"/>
          <w:sz w:val="28"/>
          <w:cs/>
        </w:rPr>
        <w:t>ถนน รัชดาภิเษก แขวงห้วยขวาง</w:t>
      </w:r>
      <w:r w:rsidRPr="000277E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12D4B" w:rsidRPr="000277EB">
        <w:rPr>
          <w:rFonts w:ascii="Browallia New" w:hAnsi="Browallia New" w:cs="Browallia New"/>
          <w:spacing w:val="-6"/>
          <w:sz w:val="28"/>
          <w:cs/>
        </w:rPr>
        <w:t>เขตห้วยขวา</w:t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ง </w:t>
      </w:r>
      <w:r w:rsidR="00112D4B" w:rsidRPr="000277EB">
        <w:rPr>
          <w:rFonts w:ascii="Browallia New" w:hAnsi="Browallia New" w:cs="Browallia New"/>
          <w:spacing w:val="-6"/>
          <w:sz w:val="28"/>
          <w:cs/>
        </w:rPr>
        <w:t xml:space="preserve">กรุงเทพมหานคร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7807EB25" w14:textId="77777777" w:rsidR="00793E4D" w:rsidRPr="000277EB" w:rsidRDefault="00793E4D" w:rsidP="00793E4D">
      <w:pPr>
        <w:tabs>
          <w:tab w:val="left" w:pos="1260"/>
        </w:tabs>
        <w:ind w:left="1143" w:hanging="1143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</w:p>
    <w:p w14:paraId="5998B950" w14:textId="597A714A" w:rsidR="00112D4B" w:rsidRPr="000277EB" w:rsidRDefault="004665A7" w:rsidP="00DE64CA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spacing w:val="-6"/>
          <w:sz w:val="28"/>
        </w:rPr>
      </w:pP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สาขาที่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1</w:t>
      </w:r>
      <w:r w:rsidR="00DE64CA" w:rsidRPr="000277EB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pacing w:val="-6"/>
          <w:sz w:val="28"/>
          <w:lang w:val="en-GB"/>
        </w:rPr>
        <w:t>:</w:t>
      </w:r>
      <w:r w:rsidR="00DE64CA" w:rsidRPr="000277EB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เลขที่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274</w:t>
      </w:r>
      <w:r w:rsidR="00F01612" w:rsidRPr="000277EB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4</w:t>
      </w:r>
      <w:r w:rsidR="00F01612" w:rsidRPr="000277EB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F01612"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274</w:t>
      </w:r>
      <w:r w:rsidR="00F01612" w:rsidRPr="000277EB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5</w:t>
      </w:r>
      <w:r w:rsidR="00F01612" w:rsidRPr="000277EB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F01612"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10130</w:t>
      </w:r>
    </w:p>
    <w:p w14:paraId="5332DC5E" w14:textId="77777777" w:rsidR="006F04F9" w:rsidRPr="000277EB" w:rsidRDefault="006F04F9" w:rsidP="00FA5425">
      <w:pPr>
        <w:jc w:val="thaiDistribute"/>
        <w:rPr>
          <w:rFonts w:ascii="Browallia New" w:hAnsi="Browallia New" w:cs="Browallia New"/>
          <w:sz w:val="28"/>
        </w:rPr>
      </w:pPr>
    </w:p>
    <w:p w14:paraId="613CECC5" w14:textId="77777777" w:rsidR="00112D4B" w:rsidRPr="000277EB" w:rsidRDefault="00EC074F" w:rsidP="00222AD3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0277EB">
        <w:rPr>
          <w:rFonts w:ascii="Browallia New" w:hAnsi="Browallia New" w:cs="Browallia New"/>
          <w:sz w:val="28"/>
          <w:cs/>
        </w:rPr>
        <w:t>ต์</w:t>
      </w:r>
      <w:r w:rsidRPr="000277EB">
        <w:rPr>
          <w:rFonts w:ascii="Browallia New" w:hAnsi="Browallia New" w:cs="Browallia New"/>
          <w:sz w:val="28"/>
          <w:cs/>
        </w:rPr>
        <w:t>แวร์ ให้บริการข้อมูล</w:t>
      </w:r>
      <w:r w:rsidRPr="000277EB">
        <w:rPr>
          <w:rFonts w:ascii="Browallia New" w:hAnsi="Browallia New" w:cs="Browallia New"/>
          <w:spacing w:val="-4"/>
          <w:sz w:val="28"/>
          <w:cs/>
        </w:rPr>
        <w:t>โปรแกรมคอมพิวเตอร์ผ่านระบบเครือข่าย</w:t>
      </w:r>
      <w:r w:rsidR="00112D4B" w:rsidRPr="000277EB">
        <w:rPr>
          <w:rFonts w:ascii="Browallia New" w:hAnsi="Browallia New" w:cs="Browallia New"/>
          <w:spacing w:val="-4"/>
          <w:sz w:val="28"/>
          <w:cs/>
        </w:rPr>
        <w:t xml:space="preserve">อินเตอร์เน็ต </w:t>
      </w:r>
      <w:r w:rsidR="00587921" w:rsidRPr="000277EB">
        <w:rPr>
          <w:rFonts w:ascii="Browallia New" w:hAnsi="Browallia New" w:cs="Browallia New"/>
          <w:spacing w:val="-4"/>
          <w:sz w:val="28"/>
          <w:cs/>
        </w:rPr>
        <w:t>ให้</w:t>
      </w:r>
      <w:r w:rsidR="00112D4B" w:rsidRPr="000277EB">
        <w:rPr>
          <w:rFonts w:ascii="Browallia New" w:hAnsi="Browallia New" w:cs="Browallia New"/>
          <w:spacing w:val="-4"/>
          <w:sz w:val="28"/>
          <w:cs/>
        </w:rPr>
        <w:t>คําปรึกษาและประเมิน</w:t>
      </w:r>
      <w:r w:rsidRPr="000277EB">
        <w:rPr>
          <w:rFonts w:ascii="Browallia New" w:hAnsi="Browallia New" w:cs="Browallia New"/>
          <w:spacing w:val="-4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79542D9C" w14:textId="77777777" w:rsidR="00112D4B" w:rsidRPr="000277EB" w:rsidRDefault="00112D4B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D66B707" w14:textId="7499D3BD" w:rsidR="009538E8" w:rsidRPr="000277EB" w:rsidRDefault="00901047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0277EB">
        <w:rPr>
          <w:rFonts w:ascii="Browallia New" w:hAnsi="Browallia New" w:cs="Browallia New"/>
          <w:sz w:val="28"/>
          <w:cs/>
        </w:rPr>
        <w:t>งบการเงินของบริษัทนี้ได้รับการอนุมัติจากคณะกรรมการบริษัทเมื่อวันที่</w:t>
      </w:r>
      <w:r w:rsidR="0037556D" w:rsidRPr="000277EB">
        <w:rPr>
          <w:rFonts w:ascii="Browallia New" w:hAnsi="Browallia New" w:cs="Browallia New"/>
          <w:sz w:val="28"/>
        </w:rPr>
        <w:t xml:space="preserve"> </w:t>
      </w:r>
      <w:r w:rsidR="00F40B88" w:rsidRPr="00F40B88">
        <w:rPr>
          <w:rFonts w:ascii="Browallia New" w:hAnsi="Browallia New" w:cs="Browallia New"/>
          <w:sz w:val="28"/>
          <w:shd w:val="clear" w:color="auto" w:fill="FFFFFF"/>
          <w:lang w:val="en-GB"/>
        </w:rPr>
        <w:t>22</w:t>
      </w:r>
      <w:r w:rsidR="002F35CA" w:rsidRPr="000277EB">
        <w:rPr>
          <w:rFonts w:ascii="Browallia New" w:hAnsi="Browallia New" w:cs="Browallia New"/>
          <w:sz w:val="28"/>
          <w:shd w:val="clear" w:color="auto" w:fill="FFFFFF"/>
          <w:lang w:val="en-GB"/>
        </w:rPr>
        <w:t xml:space="preserve"> </w:t>
      </w:r>
      <w:r w:rsidR="002F35CA" w:rsidRPr="000277EB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>กุมภาพันธ์</w:t>
      </w:r>
      <w:r w:rsidR="0037556D" w:rsidRPr="000277EB">
        <w:rPr>
          <w:rFonts w:ascii="Browallia New" w:hAnsi="Browallia New" w:cs="Browallia New"/>
          <w:sz w:val="28"/>
          <w:cs/>
        </w:rPr>
        <w:t xml:space="preserve"> </w:t>
      </w:r>
      <w:r w:rsidRPr="000277EB">
        <w:rPr>
          <w:rFonts w:ascii="Browallia New" w:hAnsi="Browallia New" w:cs="Browallia New"/>
          <w:sz w:val="28"/>
          <w:cs/>
        </w:rPr>
        <w:t xml:space="preserve">พ.ศ. </w:t>
      </w:r>
      <w:r w:rsidR="00F40B88" w:rsidRPr="00F40B88">
        <w:rPr>
          <w:rFonts w:ascii="Browallia New" w:hAnsi="Browallia New" w:cs="Browallia New"/>
          <w:sz w:val="28"/>
          <w:lang w:val="en-GB"/>
        </w:rPr>
        <w:t>2566</w:t>
      </w:r>
    </w:p>
    <w:p w14:paraId="09246928" w14:textId="77777777" w:rsidR="009138B3" w:rsidRPr="000277EB" w:rsidRDefault="009138B3" w:rsidP="0035548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38B3" w:rsidRPr="000277EB" w14:paraId="2013FA3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4E2E910" w14:textId="4B7BFFF1" w:rsidR="009138B3" w:rsidRPr="000277EB" w:rsidRDefault="00F40B88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355488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9138B3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เกณฑ์การจัดทำงบการเงิน</w:t>
            </w:r>
          </w:p>
        </w:tc>
      </w:tr>
    </w:tbl>
    <w:p w14:paraId="39738718" w14:textId="77777777" w:rsidR="009138B3" w:rsidRPr="000277EB" w:rsidRDefault="009138B3" w:rsidP="00355488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20127F82" w14:textId="145BE851" w:rsidR="009138B3" w:rsidRPr="000277EB" w:rsidRDefault="009138B3" w:rsidP="00355488">
      <w:pPr>
        <w:pStyle w:val="a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277EB">
        <w:rPr>
          <w:rFonts w:ascii="Browallia New" w:hAnsi="Browallia New" w:cs="Browallia New"/>
          <w:sz w:val="28"/>
          <w:szCs w:val="28"/>
          <w:cs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00B26543" w14:textId="77777777" w:rsidR="009138B3" w:rsidRPr="000277EB" w:rsidRDefault="009138B3" w:rsidP="00355488">
      <w:pPr>
        <w:jc w:val="thaiDistribute"/>
        <w:rPr>
          <w:rFonts w:ascii="Browallia New" w:hAnsi="Browallia New" w:cs="Browallia New"/>
          <w:sz w:val="28"/>
        </w:rPr>
      </w:pPr>
    </w:p>
    <w:p w14:paraId="3240D77D" w14:textId="5368A1D3" w:rsidR="00E945A6" w:rsidRPr="000277EB" w:rsidRDefault="007C1BF0" w:rsidP="00A91BDD">
      <w:pPr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37556D" w:rsidRPr="000277EB">
        <w:rPr>
          <w:rFonts w:ascii="Browallia New" w:hAnsi="Browallia New" w:cs="Browallia New"/>
          <w:sz w:val="28"/>
          <w:cs/>
        </w:rPr>
        <w:t xml:space="preserve">เรื่องที่อธิบายไว้เป็นอย่างอื่นในนโยบายการบัญชี เช่น </w:t>
      </w:r>
      <w:r w:rsidRPr="000277EB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สินทรัพย์ทางการเงินและหนี้สินทางการเงินบางรายการ (รวมถึงตราสารอนุพันธ์)</w:t>
      </w:r>
      <w:r w:rsidR="00A91BDD" w:rsidRPr="000277EB">
        <w:rPr>
          <w:rFonts w:ascii="Browallia New" w:hAnsi="Browallia New" w:cs="Browallia New"/>
          <w:sz w:val="28"/>
          <w:cs/>
        </w:rPr>
        <w:t xml:space="preserve"> </w:t>
      </w:r>
      <w:r w:rsidR="003C4474" w:rsidRPr="000277EB">
        <w:rPr>
          <w:rFonts w:ascii="Browallia New" w:hAnsi="Browallia New" w:cs="Browallia New"/>
          <w:sz w:val="28"/>
          <w:cs/>
          <w:lang w:val="en-GB"/>
        </w:rPr>
        <w:t>และ</w:t>
      </w:r>
      <w:r w:rsidR="00A91BDD" w:rsidRPr="000277EB">
        <w:rPr>
          <w:rFonts w:ascii="Browallia New" w:hAnsi="Browallia New" w:cs="Browallia New"/>
          <w:sz w:val="28"/>
          <w:cs/>
        </w:rPr>
        <w:t xml:space="preserve">ภาระผูกพันผลประโยชน์พนักงาน </w:t>
      </w:r>
    </w:p>
    <w:p w14:paraId="78FC3FCD" w14:textId="0028A711" w:rsidR="00E945A6" w:rsidRPr="000277EB" w:rsidRDefault="00E945A6" w:rsidP="00A91BDD">
      <w:pPr>
        <w:jc w:val="thaiDistribute"/>
        <w:rPr>
          <w:rFonts w:ascii="Browallia New" w:hAnsi="Browallia New" w:cs="Browallia New"/>
          <w:sz w:val="28"/>
        </w:rPr>
      </w:pPr>
    </w:p>
    <w:p w14:paraId="3457C1F7" w14:textId="758639D3" w:rsidR="00E945A6" w:rsidRPr="000277EB" w:rsidRDefault="00E945A6" w:rsidP="00E945A6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D44135"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 xml:space="preserve">ไปถือปฏิบัติ </w:t>
      </w:r>
      <w:r w:rsidR="00D44135"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>เปิดเผยเรื่อง</w:t>
      </w:r>
      <w:r w:rsidR="00396CE3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 xml:space="preserve">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F40B88" w:rsidRPr="00F40B88">
        <w:rPr>
          <w:rFonts w:ascii="Browallia New" w:hAnsi="Browallia New" w:cs="Browallia New"/>
          <w:sz w:val="28"/>
          <w:lang w:val="en-GB"/>
        </w:rPr>
        <w:t>7</w:t>
      </w:r>
    </w:p>
    <w:p w14:paraId="034169E9" w14:textId="77777777" w:rsidR="00396CE3" w:rsidRPr="000277EB" w:rsidRDefault="00396CE3" w:rsidP="00E945A6">
      <w:pPr>
        <w:jc w:val="thaiDistribute"/>
        <w:rPr>
          <w:rFonts w:ascii="Browallia New" w:hAnsi="Browallia New" w:cs="Browallia New"/>
          <w:sz w:val="28"/>
        </w:rPr>
      </w:pPr>
    </w:p>
    <w:p w14:paraId="329DF9F0" w14:textId="3C8FCF7D" w:rsidR="00E945A6" w:rsidRPr="000277EB" w:rsidRDefault="00E945A6" w:rsidP="00E945A6">
      <w:pPr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="00396CE3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การตีความในสองภาษาแตกต่างกันให้ใช้งบการเงินตามกฎหมายฉบับภาษาไทยเป็นหลัก</w:t>
      </w:r>
    </w:p>
    <w:p w14:paraId="769AF7D0" w14:textId="087C0C02" w:rsidR="007E0D19" w:rsidRPr="000277EB" w:rsidRDefault="00C67598" w:rsidP="007E0D19">
      <w:pPr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E0D19" w:rsidRPr="000277EB" w14:paraId="55E469E3" w14:textId="77777777" w:rsidTr="00006DB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21CDE4" w14:textId="5E50CFD8" w:rsidR="007E0D19" w:rsidRPr="000277EB" w:rsidRDefault="00F40B88" w:rsidP="00006D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7E0D19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7E0D19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6BEFCF0" w14:textId="77777777" w:rsidR="007E0D19" w:rsidRPr="000277EB" w:rsidRDefault="007E0D19" w:rsidP="007E0D19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D9D8D46" w14:textId="2438587D" w:rsidR="00396CE3" w:rsidRPr="000277EB" w:rsidRDefault="00F40B88" w:rsidP="00396CE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2565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</w:p>
    <w:p w14:paraId="00396FFF" w14:textId="77777777" w:rsidR="00396CE3" w:rsidRPr="000277EB" w:rsidRDefault="00396CE3" w:rsidP="007E0D1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590F4230" w14:textId="0AA667C7" w:rsidR="007E0D19" w:rsidRPr="000277EB" w:rsidRDefault="007E0D19" w:rsidP="007E0D1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ิจการประเมินผลกระทบของมาตรฐานการรายงานทางการเงินฉบับใหม่และฉบับปรับปรุงพบว่าไม่มีผลกระทบอย่างมีนัยสำคัญต่อกิจการ</w:t>
      </w:r>
    </w:p>
    <w:p w14:paraId="2CE7E827" w14:textId="77777777" w:rsidR="00396CE3" w:rsidRPr="000277EB" w:rsidRDefault="00396CE3" w:rsidP="007E0D1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775A9022" w14:textId="13D21BBC" w:rsidR="007E0D19" w:rsidRPr="000277EB" w:rsidRDefault="00F40B88" w:rsidP="007E0D19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396CE3" w:rsidRPr="000277EB">
        <w:rPr>
          <w:rFonts w:ascii="Browallia New" w:hAnsi="Browallia New" w:cs="Browallia New"/>
          <w:b/>
          <w:bCs/>
          <w:color w:val="CF4A02"/>
          <w:sz w:val="28"/>
        </w:rPr>
        <w:br/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2566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7E0D19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ที่เกี่ยวข้องและมีผลกระทบที่มีนัยสำคัญต่อกิจการ</w:t>
      </w:r>
    </w:p>
    <w:p w14:paraId="669AA5C9" w14:textId="77777777" w:rsidR="00396CE3" w:rsidRPr="000277EB" w:rsidRDefault="00396CE3" w:rsidP="007E0D1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1E90F0B9" w14:textId="3BEBF820" w:rsidR="007E0D19" w:rsidRPr="000277EB" w:rsidRDefault="007E0D19" w:rsidP="007E0D1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กิจการไม่ได้นำมาตรฐานการรายงานทางการเงินที่มีการปรับปรุงใหม่มาถือปฏิบัติก่อนวันบังคับใช้ และผู้บริหารคาดว่าจะไม่มีผลกระทบที่มีนัยสำคัญต่อกิจการ</w:t>
      </w:r>
    </w:p>
    <w:p w14:paraId="70EAB126" w14:textId="77777777" w:rsidR="007E0D19" w:rsidRPr="000277EB" w:rsidRDefault="007E0D19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02CC" w:rsidRPr="000277EB" w14:paraId="3A4E6CC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4E89951" w14:textId="4FDA24D1" w:rsidR="006C02CC" w:rsidRPr="000277EB" w:rsidRDefault="00F40B88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3E5F9E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6C02CC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18CDFB9C" w14:textId="313A61A5" w:rsidR="00163BD4" w:rsidRPr="000277EB" w:rsidRDefault="00163BD4" w:rsidP="006C02CC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7C0C5D8" w14:textId="218F299B" w:rsidR="00163BD4" w:rsidRPr="000277EB" w:rsidRDefault="00F40B88" w:rsidP="00163BD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163BD4" w:rsidRPr="000277EB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163BD4"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163BD4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การบัญชีสำหรับงบการเงินตามวิธีส่วนได้เสีย (</w:t>
      </w:r>
      <w:r w:rsidR="00163BD4" w:rsidRPr="000277EB">
        <w:rPr>
          <w:rFonts w:ascii="Browallia New" w:hAnsi="Browallia New" w:cs="Browallia New"/>
          <w:b/>
          <w:bCs/>
          <w:color w:val="CF4A02"/>
          <w:sz w:val="28"/>
        </w:rPr>
        <w:t>Equity method)</w:t>
      </w:r>
    </w:p>
    <w:p w14:paraId="16F29D66" w14:textId="51203571" w:rsidR="00163BD4" w:rsidRPr="000277EB" w:rsidRDefault="00163BD4" w:rsidP="00396CE3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2F79F22" w14:textId="41DBA2C3" w:rsidR="00163BD4" w:rsidRPr="000277EB" w:rsidRDefault="00163BD4" w:rsidP="00163BD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="00D355BE" w:rsidRPr="000277EB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Pr="000277EB">
        <w:rPr>
          <w:rFonts w:ascii="Browallia New" w:eastAsia="Arial Unicode MS" w:hAnsi="Browallia New" w:cs="Browallia New"/>
          <w:color w:val="CF4A02"/>
          <w:cs/>
          <w:lang w:val="en-GB"/>
        </w:rPr>
        <w:t>การร่วมการงาน</w:t>
      </w:r>
    </w:p>
    <w:p w14:paraId="4B913885" w14:textId="77777777" w:rsidR="00396CE3" w:rsidRPr="000277EB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743EFA5B" w14:textId="1E751BCC" w:rsidR="00163BD4" w:rsidRPr="000277EB" w:rsidRDefault="00163BD4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DB82BD1" w14:textId="77777777" w:rsidR="00396CE3" w:rsidRPr="000277EB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18E1A982" w14:textId="619EE44C" w:rsidR="002A04FD" w:rsidRPr="000277EB" w:rsidRDefault="002A04FD" w:rsidP="00926417">
      <w:pPr>
        <w:ind w:left="540" w:right="5"/>
        <w:jc w:val="thaiDistribute"/>
        <w:rPr>
          <w:rFonts w:ascii="Browallia New" w:hAnsi="Browallia New" w:cs="Browallia New"/>
          <w:i/>
          <w:iCs/>
          <w:color w:val="CF4A02"/>
          <w:sz w:val="28"/>
        </w:rPr>
      </w:pPr>
      <w:r w:rsidRPr="000277EB">
        <w:rPr>
          <w:rFonts w:ascii="Browallia New" w:hAnsi="Browallia New" w:cs="Browallia New"/>
          <w:i/>
          <w:iCs/>
          <w:color w:val="CF4A02"/>
          <w:sz w:val="28"/>
          <w:cs/>
        </w:rPr>
        <w:t>การร่วมค้า</w:t>
      </w:r>
    </w:p>
    <w:p w14:paraId="3A8DAED7" w14:textId="77777777" w:rsidR="00396CE3" w:rsidRPr="000277EB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61C7AD13" w14:textId="1EA8533B" w:rsidR="00F741AE" w:rsidRPr="000277EB" w:rsidRDefault="00F741AE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0277E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การร่วมการงานจัดประเภทเป็นการร่วมค้าเมื่อ</w:t>
      </w:r>
      <w:r w:rsidR="00E67F9C" w:rsidRPr="000277E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มีสิทธิในสินทรัพย์สุทธิของการร่วมการงานนั้น เงินลงทุนในการร่วมค้า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รับรู้โดยใช้วิธีส่วนได้เสีย</w:t>
      </w:r>
    </w:p>
    <w:p w14:paraId="7A5CBB29" w14:textId="5FB2C7A4" w:rsidR="00206511" w:rsidRPr="000277EB" w:rsidRDefault="00206511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38953960" w14:textId="0657CFB1" w:rsidR="00F741AE" w:rsidRPr="000277EB" w:rsidRDefault="00F741AE" w:rsidP="00F741AE">
      <w:pPr>
        <w:tabs>
          <w:tab w:val="left" w:pos="567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การบันทึกเงินลงทุนตามวิธีส่วนได้เสีย</w:t>
      </w:r>
    </w:p>
    <w:p w14:paraId="690DA108" w14:textId="77777777" w:rsidR="00396CE3" w:rsidRPr="000277EB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1BE685AB" w14:textId="3C1ABE91" w:rsidR="00F741AE" w:rsidRPr="000277EB" w:rsidRDefault="00F741AE" w:rsidP="00926417">
      <w:pPr>
        <w:overflowPunct/>
        <w:autoSpaceDE/>
        <w:autoSpaceDN/>
        <w:adjustRightInd/>
        <w:ind w:left="54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2694886" w14:textId="77777777" w:rsidR="00396CE3" w:rsidRPr="000277EB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7B9FB29B" w14:textId="7C102AE5" w:rsidR="00F741AE" w:rsidRPr="000277E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134A9AD1" w14:textId="77777777" w:rsidR="00396CE3" w:rsidRPr="000277EB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</w:pPr>
    </w:p>
    <w:p w14:paraId="6524D585" w14:textId="4C422747" w:rsidR="00163BD4" w:rsidRPr="000277E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มื่อส่วนแบ่งขาดทุนของบริษัทในการร่วมค้ามีมูลค่าเท่ากับหรือเกินกว่ามูลค่าส่วนได้เสียของการร่วมค้านั้นซึ่งรวมถึง</w:t>
      </w:r>
      <w:r w:rsidRPr="000277E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ส่วนได้เสียระยะยาวอื่น บริษัทจะไม่รับรู้ส่วนแบ่งขาดทุนที่เกินกว่าส่วนได้เสียในการร่วมค้านั้น เว้นแต่บริษัทมีภาระผูกพัน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หรือได้จ่ายเงินเพื่อชำระภาระผูกพันแทนการร่วมค้า</w:t>
      </w:r>
    </w:p>
    <w:p w14:paraId="1DCEBC0A" w14:textId="4BC30810" w:rsidR="00D44899" w:rsidRPr="000277EB" w:rsidRDefault="00396CE3" w:rsidP="00F741AE">
      <w:pPr>
        <w:overflowPunct/>
        <w:autoSpaceDE/>
        <w:autoSpaceDN/>
        <w:adjustRightInd/>
        <w:ind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32B6C6EF" w14:textId="6E4BB81A" w:rsidR="00237DCB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237DCB" w:rsidRPr="000277EB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37DCB"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237DCB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การแปลงค่าเงินตราต่างประเทศ</w:t>
      </w:r>
    </w:p>
    <w:p w14:paraId="6F07EE47" w14:textId="1E4D1E58" w:rsidR="00F741AE" w:rsidRPr="000277EB" w:rsidRDefault="00F741AE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45911"/>
          <w:sz w:val="28"/>
        </w:rPr>
      </w:pPr>
    </w:p>
    <w:p w14:paraId="746AEE04" w14:textId="77777777" w:rsidR="00F741AE" w:rsidRPr="000277EB" w:rsidRDefault="00F741AE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0470AA1" w14:textId="77777777" w:rsidR="00E36AD9" w:rsidRPr="000277EB" w:rsidRDefault="00E36AD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38842CD" w14:textId="57D57D68" w:rsidR="00237DCB" w:rsidRPr="000277E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7D04B5" w:rsidRPr="000277EB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และเป็นสกุลเงินที่ใช้นำเสนองบการเงิน</w:t>
      </w:r>
      <w:r w:rsidRPr="000277EB">
        <w:rPr>
          <w:rFonts w:ascii="Browallia New" w:hAnsi="Browallia New" w:cs="Browallia New"/>
          <w:sz w:val="28"/>
          <w:cs/>
          <w:lang w:val="en-GB"/>
        </w:rPr>
        <w:t>ของบริษัท</w:t>
      </w:r>
    </w:p>
    <w:p w14:paraId="1EF4460F" w14:textId="76F3E9C9" w:rsidR="00F70DFE" w:rsidRPr="000277EB" w:rsidRDefault="00F70DFE" w:rsidP="007E0D1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D77912F" w14:textId="2FA94850" w:rsidR="00141A2D" w:rsidRPr="000277EB" w:rsidRDefault="00141A2D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รายการและยอดคงเหลือ</w:t>
      </w:r>
    </w:p>
    <w:p w14:paraId="0C47E5F4" w14:textId="3D4D80A8" w:rsidR="00F741AE" w:rsidRPr="000277E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15659F8D" w14:textId="6EBA1744" w:rsidR="00F741AE" w:rsidRPr="000277E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4766E3" w:rsidRPr="000277EB"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  <w:br/>
      </w:r>
      <w:r w:rsidRPr="000277EB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เกิดรายการ หรือวันที่ตีราคาหากรายการนั้นถูกวัดมูลค่าใหม่</w:t>
      </w:r>
      <w:r w:rsidRPr="000277EB">
        <w:rPr>
          <w:rFonts w:ascii="Browallia New" w:eastAsia="Arial Unicode MS" w:hAnsi="Browallia New" w:cs="Browallia New"/>
          <w:i/>
          <w:iCs/>
          <w:color w:val="0070C0"/>
          <w:sz w:val="28"/>
          <w:shd w:val="clear" w:color="auto" w:fill="FFFFFF"/>
          <w:lang w:val="en-GB"/>
        </w:rPr>
        <w:t xml:space="preserve"> </w:t>
      </w:r>
    </w:p>
    <w:p w14:paraId="76A69513" w14:textId="77777777" w:rsidR="00F741AE" w:rsidRPr="000277E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FB1E439" w14:textId="77777777" w:rsidR="00F741AE" w:rsidRPr="000277E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68D5552" w14:textId="77777777" w:rsidR="00F741AE" w:rsidRPr="000277E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5F098DCA" w14:textId="71C2F4A3" w:rsidR="00141A2D" w:rsidRPr="000277EB" w:rsidRDefault="00F741AE" w:rsidP="00926417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F2FFEE9" w14:textId="4F53077C" w:rsidR="004D41FB" w:rsidRPr="000277EB" w:rsidRDefault="004D41FB" w:rsidP="00926417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86234D4" w14:textId="39A6A5A8" w:rsidR="000D0DAE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0D0DAE" w:rsidRPr="000277EB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0D0DAE" w:rsidRPr="000277EB">
        <w:rPr>
          <w:rFonts w:ascii="Browallia New" w:hAnsi="Browallia New" w:cs="Browallia New"/>
          <w:b/>
          <w:bCs/>
          <w:color w:val="CF4A02"/>
          <w:sz w:val="28"/>
          <w:cs/>
        </w:rPr>
        <w:tab/>
        <w:t xml:space="preserve">เงินสดและรายการเทียบเท่าเงินสด </w:t>
      </w:r>
    </w:p>
    <w:p w14:paraId="1A9199B6" w14:textId="77777777" w:rsidR="000D0DAE" w:rsidRPr="000277EB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p w14:paraId="5EC295C9" w14:textId="2C01532B" w:rsidR="000175DE" w:rsidRPr="000277EB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904426" w:rsidRPr="000277EB">
        <w:rPr>
          <w:rFonts w:ascii="Browallia New" w:hAnsi="Browallia New" w:cs="Browallia New"/>
          <w:spacing w:val="-4"/>
          <w:sz w:val="28"/>
          <w:cs/>
          <w:lang w:val="en-GB"/>
        </w:rPr>
        <w:t>ธนาคารประเภทจ่ายคืนเมื่อทวงถาม</w:t>
      </w:r>
      <w:r w:rsidR="00904426"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9E07648" w14:textId="77777777" w:rsidR="004D41FB" w:rsidRPr="000277EB" w:rsidRDefault="004D41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5AC6FB9" w14:textId="4A3ED8BA" w:rsidR="007F0FEC" w:rsidRPr="000277EB" w:rsidRDefault="00F40B88" w:rsidP="004D41FB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4D41FB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96CE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7F0FEC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ลูกหนี้การค้า </w:t>
      </w:r>
    </w:p>
    <w:p w14:paraId="1346D80A" w14:textId="3EB90A98" w:rsidR="00775B13" w:rsidRPr="000277EB" w:rsidRDefault="00775B1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493D0CB" w14:textId="64B2AF10" w:rsidR="00CD7767" w:rsidRPr="000277E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eastAsia="en-GB" w:bidi="ar-SA"/>
        </w:rPr>
      </w:pPr>
      <w:r w:rsidRPr="000277EB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F40B88" w:rsidRPr="00F40B88">
        <w:rPr>
          <w:rFonts w:ascii="Browallia New" w:hAnsi="Browallia New" w:cs="Browallia New"/>
          <w:color w:val="000000"/>
          <w:sz w:val="28"/>
          <w:lang w:val="en-GB" w:eastAsia="en-GB"/>
        </w:rPr>
        <w:t>30</w:t>
      </w:r>
      <w:r w:rsidRPr="000277EB">
        <w:rPr>
          <w:rFonts w:ascii="Browallia New" w:hAnsi="Browallia New" w:cs="Browallia New"/>
          <w:color w:val="000000"/>
          <w:sz w:val="28"/>
          <w:lang w:val="en-GB" w:eastAsia="en-GB"/>
        </w:rPr>
        <w:t xml:space="preserve"> - </w:t>
      </w:r>
      <w:r w:rsidR="00F40B88" w:rsidRPr="00F40B88">
        <w:rPr>
          <w:rFonts w:ascii="Browallia New" w:hAnsi="Browallia New" w:cs="Browallia New"/>
          <w:color w:val="000000"/>
          <w:sz w:val="28"/>
          <w:lang w:val="en-GB" w:eastAsia="en-GB"/>
        </w:rPr>
        <w:t>90</w:t>
      </w:r>
      <w:r w:rsidRPr="000277EB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BDE671" w14:textId="77777777" w:rsidR="00CD7767" w:rsidRPr="000277E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413E7011" w14:textId="1A1A8B0B" w:rsidR="00CD7767" w:rsidRPr="000277E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eastAsia="en-GB" w:bidi="ar-SA"/>
        </w:rPr>
      </w:pPr>
      <w:r w:rsidRPr="000277EB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0277EB">
        <w:rPr>
          <w:rFonts w:ascii="Browallia New" w:hAnsi="Browallia New" w:cs="Browallia New"/>
          <w:color w:val="000000"/>
          <w:spacing w:val="-4"/>
          <w:sz w:val="28"/>
          <w:lang w:eastAsia="en-GB"/>
        </w:rPr>
        <w:br/>
      </w:r>
      <w:r w:rsidRPr="000277EB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135E0F0D" w14:textId="77777777" w:rsidR="00CD7767" w:rsidRPr="000277E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A741528" w14:textId="5BECE025" w:rsidR="00CD7767" w:rsidRPr="000277EB" w:rsidRDefault="00CD7767" w:rsidP="004D41FB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 w:eastAsia="en-GB"/>
        </w:rPr>
      </w:pPr>
      <w:r w:rsidRPr="000277EB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40B88" w:rsidRPr="00F40B88">
        <w:rPr>
          <w:rFonts w:ascii="Browallia New" w:hAnsi="Browallia New" w:cs="Browallia New"/>
          <w:color w:val="000000"/>
          <w:sz w:val="28"/>
          <w:lang w:val="en-GB" w:eastAsia="en-GB"/>
        </w:rPr>
        <w:t>4</w:t>
      </w:r>
      <w:r w:rsidRPr="000277EB">
        <w:rPr>
          <w:rFonts w:ascii="Browallia New" w:hAnsi="Browallia New" w:cs="Browallia New"/>
          <w:color w:val="000000"/>
          <w:sz w:val="28"/>
          <w:lang w:val="en-GB" w:eastAsia="en-GB"/>
        </w:rPr>
        <w:t>.</w:t>
      </w:r>
      <w:r w:rsidR="00F40B88" w:rsidRPr="00F40B88">
        <w:rPr>
          <w:rFonts w:ascii="Browallia New" w:hAnsi="Browallia New" w:cs="Browallia New"/>
          <w:color w:val="000000"/>
          <w:sz w:val="28"/>
          <w:lang w:val="en-GB" w:eastAsia="en-GB"/>
        </w:rPr>
        <w:t>6</w:t>
      </w:r>
      <w:r w:rsidR="00A45390" w:rsidRPr="000277EB">
        <w:rPr>
          <w:rFonts w:ascii="Browallia New" w:hAnsi="Browallia New" w:cs="Browallia New"/>
          <w:color w:val="000000"/>
          <w:sz w:val="28"/>
          <w:cs/>
          <w:lang w:val="en-GB" w:eastAsia="en-GB"/>
        </w:rPr>
        <w:t xml:space="preserve"> </w:t>
      </w:r>
      <w:r w:rsidRPr="000277EB">
        <w:rPr>
          <w:rFonts w:ascii="Browallia New" w:hAnsi="Browallia New" w:cs="Browallia New"/>
          <w:color w:val="000000"/>
          <w:sz w:val="28"/>
          <w:cs/>
          <w:lang w:val="en-GB" w:eastAsia="en-GB"/>
        </w:rPr>
        <w:t>(จ)</w:t>
      </w:r>
    </w:p>
    <w:p w14:paraId="055C4390" w14:textId="07632652" w:rsidR="007E0D19" w:rsidRPr="000277E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p w14:paraId="6D4E4FA3" w14:textId="56AF45C2" w:rsidR="00141A2D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141A2D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141A2D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สินค้าคงเหลือ</w:t>
      </w:r>
    </w:p>
    <w:p w14:paraId="2955967C" w14:textId="77777777" w:rsidR="00D4695D" w:rsidRPr="000277E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995BBEA" w14:textId="7DC929CD" w:rsidR="00FC398F" w:rsidRPr="000277EB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6"/>
          <w:sz w:val="28"/>
          <w:lang w:val="en-GB"/>
        </w:rPr>
      </w:pP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สินค้าคงเหลือ</w:t>
      </w:r>
      <w:r w:rsidRPr="000277EB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ได้แก่ อุปกรณ์ระบบคอมพิวเตอร์ และซอฟต์แวร์แสดงด้วยราคาทุนหรือมูลค่าสุทธิที่จะได้รับแล้วแต่ราคาใดจะต่ำกว่า</w:t>
      </w:r>
    </w:p>
    <w:p w14:paraId="2A243D13" w14:textId="77777777" w:rsidR="00D4695D" w:rsidRPr="000277E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A9A9D6D" w14:textId="03F02678" w:rsidR="00141A2D" w:rsidRPr="000277EB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ราคาทุนของสินค้าคำนวณโดยวิธีราคาเจาะจง ต้นทุนของการซื้อประกอบด้วยราคาซื้อ และค่าใช้จ่ายที่เกี่ยวข้องโดยตรง</w:t>
      </w:r>
      <w:r w:rsidRPr="000277EB">
        <w:rPr>
          <w:rFonts w:ascii="Browallia New" w:hAnsi="Browallia New" w:cs="Browallia New"/>
          <w:sz w:val="28"/>
          <w:cs/>
          <w:lang w:val="en-GB"/>
        </w:rPr>
        <w:t>กับการซื้อสินค้านั้น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</w:t>
      </w:r>
      <w:r w:rsidR="00061850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การลดมูลค่าของสินค้าเก่า ล้าสมัย หรือเสื่อมคุณภาพเท่าที่จำเป็น บริษัทบันทึก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ขายในงวดที่ปรับมูลค่าสินค้าให้ลดลง</w:t>
      </w:r>
    </w:p>
    <w:p w14:paraId="74A50702" w14:textId="3F98A994" w:rsidR="00151E45" w:rsidRPr="000277EB" w:rsidRDefault="00151E45" w:rsidP="00F70DFE">
      <w:pPr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12DB1693" w14:textId="5C7BD1AB" w:rsidR="00E807B3" w:rsidRPr="000277EB" w:rsidRDefault="00F40B88" w:rsidP="00E807B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807B3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6</w:t>
      </w:r>
      <w:r w:rsidR="00E807B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807B3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สินทรัพย์ทางการเงิน</w:t>
      </w:r>
    </w:p>
    <w:p w14:paraId="69C1E2D0" w14:textId="77777777" w:rsidR="00D10B9F" w:rsidRPr="000277EB" w:rsidRDefault="00D10B9F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4E2746E3" w14:textId="77777777" w:rsidR="00835730" w:rsidRPr="000277E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="003E5F9E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การจัดประเภท</w:t>
      </w:r>
    </w:p>
    <w:p w14:paraId="53D75FEF" w14:textId="77777777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41A79D75" w14:textId="3950E60D" w:rsidR="00D4695D" w:rsidRPr="000277E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(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SPPI)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หรือไม่ ดังนี้</w:t>
      </w:r>
    </w:p>
    <w:p w14:paraId="6F964BF3" w14:textId="77777777" w:rsidR="004766E3" w:rsidRPr="000277EB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9F8F00B" w14:textId="77777777" w:rsidR="00D4695D" w:rsidRPr="000277EB" w:rsidRDefault="00D4695D" w:rsidP="004766E3">
      <w:pPr>
        <w:pStyle w:val="Style1"/>
        <w:numPr>
          <w:ilvl w:val="0"/>
          <w:numId w:val="31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spacing w:val="-4"/>
          <w:sz w:val="28"/>
          <w:szCs w:val="28"/>
        </w:rPr>
      </w:pPr>
      <w:r w:rsidRPr="000277EB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E1DBA07" w14:textId="77777777" w:rsidR="00D4695D" w:rsidRPr="000277EB" w:rsidRDefault="00D4695D" w:rsidP="004766E3">
      <w:pPr>
        <w:pStyle w:val="Style1"/>
        <w:numPr>
          <w:ilvl w:val="0"/>
          <w:numId w:val="31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sz w:val="28"/>
          <w:szCs w:val="28"/>
        </w:rPr>
      </w:pPr>
      <w:r w:rsidRPr="000277EB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4257356" w14:textId="77777777" w:rsidR="00D4695D" w:rsidRPr="000277E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A285842" w14:textId="3F661738" w:rsidR="00196FA5" w:rsidRPr="000277EB" w:rsidRDefault="00665312" w:rsidP="00F70DFE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="00835730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5730" w:rsidRPr="000277EB">
        <w:rPr>
          <w:rFonts w:ascii="Browallia New" w:eastAsia="Arial Unicode MS" w:hAnsi="Browallia New" w:cs="Browallia New"/>
          <w:sz w:val="28"/>
          <w:cs/>
          <w:lang w:val="en-GB"/>
        </w:rPr>
        <w:t>เท่านั้น</w:t>
      </w:r>
    </w:p>
    <w:p w14:paraId="44C7E87A" w14:textId="77777777" w:rsidR="004D41FB" w:rsidRPr="000277EB" w:rsidRDefault="004D41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lang w:val="en-GB"/>
        </w:rPr>
      </w:pPr>
    </w:p>
    <w:p w14:paraId="28CEDBCE" w14:textId="2A6A22DB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สำหรับเงินลงทุนในตราสารทุน </w:t>
      </w:r>
      <w:r w:rsidR="00665312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(FVPL)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(FVOCI)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>FVPL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เท่านั้น </w:t>
      </w:r>
    </w:p>
    <w:p w14:paraId="17C95B85" w14:textId="55A2FA8C" w:rsidR="00F36A4D" w:rsidRPr="000277EB" w:rsidRDefault="00F36A4D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1DBF518A" w14:textId="2B3B2A0F" w:rsidR="00835730" w:rsidRPr="000277E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การรับรู้รายการและการตัดรายการ</w:t>
      </w:r>
    </w:p>
    <w:p w14:paraId="4FA7E77C" w14:textId="77777777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77685D68" w14:textId="77777777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จะรับรู้รายการ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ณ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วันที่ทำรายการค้า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ซึ่งเป็นวันที่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เข้าทำรายการซื้อหรือขายสินทรัพย์นั้น</w:t>
      </w:r>
      <w:r w:rsidRPr="000277EB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โดย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2764F1" w14:textId="77777777" w:rsidR="00396CE3" w:rsidRPr="000277EB" w:rsidRDefault="00396CE3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" w:hAnsi="Browallia New" w:cs="Browallia New"/>
          <w:sz w:val="28"/>
          <w:lang w:val="en-GB" w:bidi="ar-SA"/>
        </w:rPr>
      </w:pPr>
      <w:r w:rsidRPr="000277EB">
        <w:rPr>
          <w:rFonts w:ascii="Browallia New" w:eastAsia="Arial" w:hAnsi="Browallia New" w:cs="Browallia New"/>
          <w:sz w:val="28"/>
          <w:lang w:val="en-GB" w:bidi="ar-SA"/>
        </w:rPr>
        <w:br w:type="page"/>
      </w:r>
    </w:p>
    <w:p w14:paraId="5F6A280A" w14:textId="6AA215B3" w:rsidR="00835730" w:rsidRPr="000277E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ค)</w:t>
      </w: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การวัดมูลค่า</w:t>
      </w:r>
    </w:p>
    <w:p w14:paraId="068EEE83" w14:textId="77777777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3460DA21" w14:textId="0BA770D2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ในการรับรู้รายการเมื่อเริ่มแรก 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FVPL </w:t>
      </w:r>
      <w:r w:rsidR="00665312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29CE2DB" w14:textId="77777777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3CA473B1" w14:textId="237A996A" w:rsidR="00196FA5" w:rsidRPr="000277EB" w:rsidRDefault="0066531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835730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5730" w:rsidRPr="000277EB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="00835730" w:rsidRPr="000277EB">
        <w:rPr>
          <w:rFonts w:ascii="Browallia New" w:eastAsia="Arial Unicode MS" w:hAnsi="Browallia New" w:cs="Browallia New"/>
          <w:sz w:val="28"/>
          <w:cs/>
          <w:lang w:val="en-GB"/>
        </w:rPr>
        <w:t>หรือไม่</w:t>
      </w:r>
    </w:p>
    <w:p w14:paraId="315C36E6" w14:textId="1B7BE23C" w:rsidR="00A2779D" w:rsidRPr="000277EB" w:rsidRDefault="00A2779D" w:rsidP="007E0D1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  <w:lang w:val="en-GB"/>
        </w:rPr>
      </w:pPr>
    </w:p>
    <w:p w14:paraId="0BF71EC0" w14:textId="77777777" w:rsidR="00835730" w:rsidRPr="000277E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ง)</w:t>
      </w:r>
      <w:r w:rsidR="003E5F9E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ตราสารหนี้</w:t>
      </w:r>
    </w:p>
    <w:p w14:paraId="7386FC80" w14:textId="77777777" w:rsidR="00396CE3" w:rsidRPr="000277E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  <w:lang w:val="en-GB"/>
        </w:rPr>
      </w:pPr>
    </w:p>
    <w:p w14:paraId="5BD58862" w14:textId="435AC717" w:rsidR="00835730" w:rsidRPr="000277E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277EB">
        <w:rPr>
          <w:rFonts w:ascii="Browallia New" w:eastAsia="Arial" w:hAnsi="Browallia New" w:cs="Browallia New"/>
          <w:spacing w:val="-4"/>
          <w:sz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665312" w:rsidRPr="000277EB">
        <w:rPr>
          <w:rFonts w:ascii="Browallia New" w:eastAsia="Arial" w:hAnsi="Browallia New" w:cs="Browallia New"/>
          <w:spacing w:val="-4"/>
          <w:sz w:val="28"/>
          <w:cs/>
          <w:lang w:val="en-GB"/>
        </w:rPr>
        <w:t>บริษัท</w:t>
      </w:r>
      <w:r w:rsidRPr="000277EB">
        <w:rPr>
          <w:rFonts w:ascii="Browallia New" w:eastAsia="Arial" w:hAnsi="Browallia New" w:cs="Browallia New"/>
          <w:spacing w:val="-4"/>
          <w:sz w:val="28"/>
          <w:cs/>
          <w:lang w:val="en-GB"/>
        </w:rPr>
        <w:t>ในการจัดการสินทรัพย์ทางการเงิน</w:t>
      </w:r>
      <w:r w:rsidRPr="000277EB">
        <w:rPr>
          <w:rFonts w:ascii="Browallia New" w:eastAsia="Arial" w:hAnsi="Browallia New" w:cs="Browallia New"/>
          <w:spacing w:val="-4"/>
          <w:sz w:val="28"/>
          <w:lang w:val="en-GB" w:bidi="ar-SA"/>
        </w:rPr>
        <w:t xml:space="preserve"> </w:t>
      </w:r>
      <w:r w:rsidRPr="000277EB">
        <w:rPr>
          <w:rFonts w:ascii="Browallia New" w:eastAsia="Arial" w:hAnsi="Browallia New" w:cs="Browallia New"/>
          <w:spacing w:val="-4"/>
          <w:sz w:val="28"/>
          <w:cs/>
          <w:lang w:val="en-GB"/>
        </w:rPr>
        <w:t>และลักษณะของ</w:t>
      </w:r>
      <w:r w:rsidRPr="000277EB">
        <w:rPr>
          <w:rFonts w:ascii="Browallia New" w:eastAsia="Arial" w:hAnsi="Browallia New" w:cs="Browallia New"/>
          <w:sz w:val="28"/>
          <w:cs/>
          <w:lang w:val="en-GB"/>
        </w:rPr>
        <w:t>กระแสเงินสดตามสัญญาของสินทรัพย์ทางการเงิน</w:t>
      </w:r>
      <w:r w:rsidRPr="000277EB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Pr="000277EB">
        <w:rPr>
          <w:rFonts w:ascii="Browallia New" w:eastAsia="Arial" w:hAnsi="Browallia New" w:cs="Browallia New"/>
          <w:sz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277EB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="00F40B88" w:rsidRPr="00F40B88">
        <w:rPr>
          <w:rFonts w:ascii="Browallia New" w:eastAsia="Arial" w:hAnsi="Browallia New" w:cs="Browallia New"/>
          <w:sz w:val="28"/>
          <w:lang w:val="en-GB" w:bidi="ar-SA"/>
        </w:rPr>
        <w:t>3</w:t>
      </w:r>
      <w:r w:rsidRPr="000277EB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Pr="000277EB">
        <w:rPr>
          <w:rFonts w:ascii="Browallia New" w:eastAsia="Arial" w:hAnsi="Browallia New" w:cs="Browallia New"/>
          <w:sz w:val="28"/>
          <w:cs/>
          <w:lang w:val="en-GB"/>
        </w:rPr>
        <w:t>ประเภทดังนี้</w:t>
      </w:r>
    </w:p>
    <w:p w14:paraId="1C05308A" w14:textId="77777777" w:rsidR="00396CE3" w:rsidRPr="000277E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5FC85C3" w14:textId="5AC7FE99" w:rsidR="00835730" w:rsidRPr="00A852C8" w:rsidRDefault="00835730" w:rsidP="002C61D1">
      <w:pPr>
        <w:numPr>
          <w:ilvl w:val="0"/>
          <w:numId w:val="3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A852C8">
        <w:rPr>
          <w:rFonts w:ascii="Browallia New" w:hAnsi="Browallia New" w:cs="Browallia New"/>
          <w:sz w:val="28"/>
          <w:cs/>
          <w:lang w:val="en-GB"/>
        </w:rPr>
        <w:t>ราคาทุนตัดจำหน่าย</w:t>
      </w:r>
      <w:r w:rsidRPr="00A852C8">
        <w:rPr>
          <w:rFonts w:ascii="Browallia New" w:hAnsi="Browallia New" w:cs="Browallia New"/>
          <w:sz w:val="28"/>
          <w:lang w:val="en-GB"/>
        </w:rPr>
        <w:t xml:space="preserve"> </w:t>
      </w:r>
      <w:r w:rsidR="004766E3" w:rsidRPr="00A852C8">
        <w:rPr>
          <w:rFonts w:ascii="Browallia New" w:hAnsi="Browallia New" w:cs="Browallia New"/>
          <w:sz w:val="28"/>
          <w:lang w:val="en-GB"/>
        </w:rPr>
        <w:t>-</w:t>
      </w:r>
      <w:r w:rsidRPr="00A852C8">
        <w:rPr>
          <w:rFonts w:ascii="Browallia New" w:hAnsi="Browallia New" w:cs="Browallia New"/>
          <w:sz w:val="28"/>
          <w:lang w:val="en-GB"/>
        </w:rPr>
        <w:t xml:space="preserve"> </w:t>
      </w:r>
      <w:r w:rsidRPr="00A852C8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665312" w:rsidRPr="00A852C8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A852C8">
        <w:rPr>
          <w:rFonts w:ascii="Browallia New" w:hAnsi="Browallia New" w:cs="Browallia New"/>
          <w:sz w:val="28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4766E3" w:rsidRPr="00A852C8">
        <w:rPr>
          <w:rFonts w:ascii="Browallia New" w:hAnsi="Browallia New" w:cs="Browallia New"/>
          <w:sz w:val="28"/>
          <w:lang w:val="en-GB"/>
        </w:rPr>
        <w:br/>
      </w:r>
      <w:r w:rsidRPr="00A852C8">
        <w:rPr>
          <w:rFonts w:ascii="Browallia New" w:hAnsi="Browallia New" w:cs="Browallia New"/>
          <w:spacing w:val="-4"/>
          <w:sz w:val="28"/>
          <w:cs/>
          <w:lang w:val="en-GB"/>
        </w:rPr>
        <w:t>เงินต้นและดอกเบี้ยเท่านั้น</w:t>
      </w:r>
      <w:r w:rsidRPr="00A852C8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A852C8">
        <w:rPr>
          <w:rFonts w:ascii="Browallia New" w:hAnsi="Browallia New" w:cs="Browallia New"/>
          <w:spacing w:val="-4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E5F9E" w:rsidRPr="00A852C8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A852C8">
        <w:rPr>
          <w:rFonts w:ascii="Browallia New" w:hAnsi="Browallia New" w:cs="Browallia New"/>
          <w:spacing w:val="-4"/>
          <w:sz w:val="28"/>
          <w:cs/>
          <w:lang w:val="en-GB"/>
        </w:rPr>
        <w:t>กำไรหรือขาดทุนที่เกิดขึ้นจากการตัดรายการ</w:t>
      </w:r>
      <w:r w:rsidRPr="00A852C8">
        <w:rPr>
          <w:rFonts w:ascii="Browallia New" w:hAnsi="Browallia New" w:cs="Browallia New"/>
          <w:spacing w:val="-6"/>
          <w:sz w:val="28"/>
          <w:cs/>
          <w:lang w:val="en-GB"/>
        </w:rPr>
        <w:t>จะรับรู้โดยตรงในกำไรหรือขาดทุน</w:t>
      </w:r>
      <w:r w:rsidRPr="00A852C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A852C8">
        <w:rPr>
          <w:rFonts w:ascii="Browallia New" w:hAnsi="Browallia New" w:cs="Browallia New"/>
          <w:spacing w:val="-6"/>
          <w:sz w:val="28"/>
          <w:cs/>
          <w:lang w:val="en-GB"/>
        </w:rPr>
        <w:t>และแสดงรายการในกำไร/(ขาดทุน)อื่นพร้อมกับกำไร</w:t>
      </w:r>
      <w:r w:rsidRPr="00A852C8">
        <w:rPr>
          <w:rFonts w:ascii="Browallia New" w:hAnsi="Browallia New" w:cs="Browallia New"/>
          <w:spacing w:val="-6"/>
          <w:sz w:val="28"/>
          <w:lang w:val="en-GB"/>
        </w:rPr>
        <w:t>/</w:t>
      </w:r>
      <w:r w:rsidRPr="00A852C8">
        <w:rPr>
          <w:rFonts w:ascii="Browallia New" w:hAnsi="Browallia New" w:cs="Browallia New"/>
          <w:spacing w:val="-6"/>
          <w:sz w:val="28"/>
          <w:cs/>
          <w:lang w:val="en-GB"/>
        </w:rPr>
        <w:t>ขาดทุนจากอัตราแลกเปลี่ยน</w:t>
      </w:r>
      <w:r w:rsidR="003E5F9E" w:rsidRPr="00A852C8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A852C8">
        <w:rPr>
          <w:rFonts w:ascii="Browallia New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E23EDD6" w14:textId="77777777" w:rsidR="00396CE3" w:rsidRPr="000277EB" w:rsidRDefault="00396CE3" w:rsidP="00F70DFE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8C2FB5F" w14:textId="3A6DD6DD" w:rsidR="004D41FB" w:rsidRPr="000277EB" w:rsidRDefault="00835730" w:rsidP="00F70DFE">
      <w:pPr>
        <w:numPr>
          <w:ilvl w:val="0"/>
          <w:numId w:val="3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</w:t>
      </w:r>
      <w:r w:rsidRPr="000277EB">
        <w:rPr>
          <w:rFonts w:ascii="Browallia New" w:hAnsi="Browallia New" w:cs="Browallia New"/>
          <w:sz w:val="28"/>
          <w:lang w:val="en-GB"/>
        </w:rPr>
        <w:t xml:space="preserve"> (FVOCI) </w:t>
      </w:r>
      <w:r w:rsidR="00061850" w:rsidRPr="000277EB">
        <w:rPr>
          <w:rFonts w:ascii="Browallia New" w:hAnsi="Browallia New" w:cs="Browallia New"/>
          <w:sz w:val="28"/>
          <w:lang w:val="en-GB"/>
        </w:rPr>
        <w:t>-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665312" w:rsidRPr="000277EB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r w:rsidRPr="000277EB">
        <w:rPr>
          <w:rFonts w:ascii="Browallia New" w:hAnsi="Browallia New" w:cs="Browallia New"/>
          <w:sz w:val="28"/>
          <w:lang w:val="en-GB"/>
        </w:rPr>
        <w:t>FVOCI</w:t>
      </w:r>
      <w:r w:rsidR="003E5F9E"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40B88" w:rsidRPr="00F40B88">
        <w:rPr>
          <w:rFonts w:ascii="Browallia New" w:hAnsi="Browallia New" w:cs="Browallia New"/>
          <w:sz w:val="28"/>
          <w:lang w:val="en-GB"/>
        </w:rPr>
        <w:t>1</w:t>
      </w:r>
      <w:r w:rsidRPr="000277EB">
        <w:rPr>
          <w:rFonts w:ascii="Browallia New" w:hAnsi="Browallia New" w:cs="Browallia New"/>
          <w:sz w:val="28"/>
          <w:lang w:val="en-GB"/>
        </w:rPr>
        <w:t xml:space="preserve">) </w:t>
      </w:r>
      <w:r w:rsidRPr="000277EB">
        <w:rPr>
          <w:rFonts w:ascii="Browallia New" w:hAnsi="Browallia New" w:cs="Browallia New"/>
          <w:sz w:val="28"/>
          <w:cs/>
          <w:lang w:val="en-GB"/>
        </w:rPr>
        <w:t>รายการขาดทุน</w:t>
      </w:r>
      <w:r w:rsidRPr="000277EB">
        <w:rPr>
          <w:rFonts w:ascii="Browallia New" w:hAnsi="Browallia New" w:cs="Browallia New"/>
          <w:sz w:val="28"/>
          <w:lang w:val="en-GB"/>
        </w:rPr>
        <w:t>/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กำไรจากการด้อยค่า </w:t>
      </w:r>
      <w:r w:rsidR="00F40B88" w:rsidRPr="00F40B88">
        <w:rPr>
          <w:rFonts w:ascii="Browallia New" w:hAnsi="Browallia New" w:cs="Browallia New"/>
          <w:sz w:val="28"/>
          <w:lang w:val="en-GB"/>
        </w:rPr>
        <w:t>2</w:t>
      </w:r>
      <w:r w:rsidRPr="000277EB">
        <w:rPr>
          <w:rFonts w:ascii="Browallia New" w:hAnsi="Browallia New" w:cs="Browallia New"/>
          <w:sz w:val="28"/>
          <w:lang w:val="en-GB"/>
        </w:rPr>
        <w:t xml:space="preserve">) </w:t>
      </w:r>
      <w:r w:rsidRPr="000277EB">
        <w:rPr>
          <w:rFonts w:ascii="Browallia New" w:hAnsi="Browallia New" w:cs="Browallia New"/>
          <w:sz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3</w:t>
      </w:r>
      <w:r w:rsidRPr="000277EB">
        <w:rPr>
          <w:rFonts w:ascii="Browallia New" w:hAnsi="Browallia New" w:cs="Browallia New"/>
          <w:sz w:val="28"/>
          <w:lang w:val="en-GB"/>
        </w:rPr>
        <w:t xml:space="preserve">) </w:t>
      </w:r>
      <w:r w:rsidRPr="000277EB">
        <w:rPr>
          <w:rFonts w:ascii="Browallia New" w:hAnsi="Browallia New" w:cs="Browallia New"/>
          <w:sz w:val="28"/>
          <w:cs/>
          <w:lang w:val="en-GB"/>
        </w:rPr>
        <w:t>กำไรขาดทุนจากอัตราแลกเปลี่ยน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จะรับรู้ในกำไรหรือขาดทุน เมื่อ</w:t>
      </w:r>
      <w:r w:rsidR="00665312" w:rsidRPr="000277EB">
        <w:rPr>
          <w:rFonts w:ascii="Browallia New" w:hAnsi="Browallia New" w:cs="Browallia New"/>
          <w:sz w:val="28"/>
          <w:cs/>
          <w:lang w:val="en-GB"/>
        </w:rPr>
        <w:t>บ</w:t>
      </w:r>
      <w:r w:rsidRPr="000277EB">
        <w:rPr>
          <w:rFonts w:ascii="Browallia New" w:hAnsi="Browallia New" w:cs="Browallia New"/>
          <w:sz w:val="28"/>
          <w:cs/>
          <w:lang w:val="en-GB"/>
        </w:rPr>
        <w:t>ร</w:t>
      </w:r>
      <w:r w:rsidR="00665312" w:rsidRPr="000277EB">
        <w:rPr>
          <w:rFonts w:ascii="Browallia New" w:hAnsi="Browallia New" w:cs="Browallia New"/>
          <w:sz w:val="28"/>
          <w:cs/>
          <w:lang w:val="en-GB"/>
        </w:rPr>
        <w:t>ิษัท</w:t>
      </w:r>
      <w:r w:rsidRPr="000277EB">
        <w:rPr>
          <w:rFonts w:ascii="Browallia New" w:hAnsi="Browallia New" w:cs="Browallia New"/>
          <w:sz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061850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ในรายการกำไร/(ขาดทุน)อื่น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รายได้ดอกเบี้ยจะแสดงในรายการรายได้อื่น</w:t>
      </w:r>
      <w:r w:rsidR="003E5F9E"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F174ECA" w14:textId="77777777" w:rsidR="00F70DFE" w:rsidRPr="000277EB" w:rsidRDefault="00F70DFE" w:rsidP="00396CE3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p w14:paraId="226C5C03" w14:textId="59E64AE1" w:rsidR="001E38F9" w:rsidRPr="000277EB" w:rsidRDefault="00835730" w:rsidP="004766E3">
      <w:pPr>
        <w:numPr>
          <w:ilvl w:val="0"/>
          <w:numId w:val="3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</w:t>
      </w:r>
      <w:r w:rsidRPr="000277EB">
        <w:rPr>
          <w:rFonts w:ascii="Browallia New" w:hAnsi="Browallia New" w:cs="Browallia New"/>
          <w:sz w:val="28"/>
          <w:lang w:val="en-GB"/>
        </w:rPr>
        <w:t xml:space="preserve"> (FVPL) </w:t>
      </w:r>
      <w:r w:rsidR="00A34F7E" w:rsidRPr="000277EB">
        <w:rPr>
          <w:rFonts w:ascii="Browallia New" w:hAnsi="Browallia New" w:cs="Browallia New"/>
          <w:sz w:val="28"/>
          <w:lang w:val="en-GB"/>
        </w:rPr>
        <w:t>-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665312" w:rsidRPr="000277EB">
        <w:rPr>
          <w:rFonts w:ascii="Browallia New" w:hAnsi="Browallia New" w:cs="Browallia New"/>
          <w:sz w:val="28"/>
          <w:cs/>
          <w:lang w:val="en-GB"/>
        </w:rPr>
        <w:t>บ</w:t>
      </w:r>
      <w:r w:rsidRPr="000277EB">
        <w:rPr>
          <w:rFonts w:ascii="Browallia New" w:hAnsi="Browallia New" w:cs="Browallia New"/>
          <w:sz w:val="28"/>
          <w:cs/>
          <w:lang w:val="en-GB"/>
        </w:rPr>
        <w:t>ร</w:t>
      </w:r>
      <w:r w:rsidR="00665312" w:rsidRPr="000277EB">
        <w:rPr>
          <w:rFonts w:ascii="Browallia New" w:hAnsi="Browallia New" w:cs="Browallia New"/>
          <w:sz w:val="28"/>
          <w:cs/>
          <w:lang w:val="en-GB"/>
        </w:rPr>
        <w:t>ิษัท</w:t>
      </w:r>
      <w:r w:rsidRPr="000277EB">
        <w:rPr>
          <w:rFonts w:ascii="Browallia New" w:hAnsi="Browallia New" w:cs="Browallia New"/>
          <w:sz w:val="28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4766E3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วัดมูลค่าด้วยราคาทุนตัดจำหน่ายหรือ </w:t>
      </w:r>
      <w:r w:rsidRPr="000277EB">
        <w:rPr>
          <w:rFonts w:ascii="Browallia New" w:hAnsi="Browallia New" w:cs="Browallia New"/>
          <w:sz w:val="28"/>
          <w:lang w:val="en-GB"/>
        </w:rPr>
        <w:t xml:space="preserve">FVOCI </w:t>
      </w:r>
      <w:r w:rsidRPr="000277EB">
        <w:rPr>
          <w:rFonts w:ascii="Browallia New" w:hAnsi="Browallia New" w:cs="Browallia New"/>
          <w:sz w:val="28"/>
          <w:cs/>
          <w:lang w:val="en-GB"/>
        </w:rPr>
        <w:t>ข้างต้น ด้วย</w:t>
      </w:r>
      <w:r w:rsidRPr="000277EB">
        <w:rPr>
          <w:rFonts w:ascii="Browallia New" w:hAnsi="Browallia New" w:cs="Browallia New"/>
          <w:sz w:val="28"/>
          <w:lang w:val="en-GB"/>
        </w:rPr>
        <w:t xml:space="preserve"> FVPL </w:t>
      </w:r>
      <w:r w:rsidRPr="000277EB">
        <w:rPr>
          <w:rFonts w:ascii="Browallia New" w:hAnsi="Browallia New" w:cs="Browallia New"/>
          <w:sz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D50E2B" w:rsidRPr="000277EB">
        <w:rPr>
          <w:rFonts w:ascii="Browallia New" w:hAnsi="Browallia New" w:cs="Browallia New"/>
          <w:sz w:val="28"/>
          <w:cs/>
          <w:lang w:val="en-GB"/>
        </w:rPr>
        <w:t>หรือ</w:t>
      </w:r>
      <w:r w:rsidRPr="000277EB">
        <w:rPr>
          <w:rFonts w:ascii="Browallia New" w:hAnsi="Browallia New" w:cs="Browallia New"/>
          <w:sz w:val="28"/>
          <w:cs/>
          <w:lang w:val="en-GB"/>
        </w:rPr>
        <w:t>ขาดทุนอื่นในรอบระยะเวลาที่เกิดรายการ</w:t>
      </w:r>
    </w:p>
    <w:p w14:paraId="791FC300" w14:textId="3B91CD93" w:rsidR="007E0D19" w:rsidRPr="000277EB" w:rsidRDefault="00396CE3" w:rsidP="00396CE3">
      <w:pPr>
        <w:tabs>
          <w:tab w:val="left" w:pos="90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321293EA" w14:textId="017C797C" w:rsidR="00E807B3" w:rsidRPr="000277E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จ)</w:t>
      </w:r>
      <w:r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E807B3" w:rsidRPr="000277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การด้อยค่า</w:t>
      </w:r>
      <w:r w:rsidR="007C4C2C" w:rsidRPr="000277EB">
        <w:rPr>
          <w:rFonts w:ascii="Browallia New" w:eastAsia="Arial Unicode MS" w:hAnsi="Browallia New" w:cs="Browallia New"/>
          <w:color w:val="CF4A02"/>
          <w:sz w:val="28"/>
          <w:lang w:val="en-GB"/>
        </w:rPr>
        <w:tab/>
      </w:r>
    </w:p>
    <w:p w14:paraId="0A5EA9D5" w14:textId="77777777" w:rsidR="00396CE3" w:rsidRPr="000277E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4B88258A" w14:textId="448748CA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บริษัทใช้วิธีอย่างง่าย 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(Simplified approach)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ตาม 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TFRS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ในการรับรู้การด้อยค่าของลูกหนี้การค้า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สินทรัพย์ที่เกิดจากสัญญา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สินทรัพย์ที่เกิดจากสัญญา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และลูกหนี้ตามสัญญาเช่า</w:t>
      </w:r>
    </w:p>
    <w:p w14:paraId="36C0E7CF" w14:textId="77777777" w:rsidR="00396CE3" w:rsidRPr="000277E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434A5EDF" w14:textId="6CA5FBFC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4766E3"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E749914" w14:textId="77777777" w:rsidR="00396CE3" w:rsidRPr="000277E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  <w:lang w:val="en-GB"/>
        </w:rPr>
      </w:pPr>
    </w:p>
    <w:p w14:paraId="794E47A2" w14:textId="47CA3B18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277EB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FVOCI </w:t>
      </w:r>
      <w:r w:rsidRPr="000277EB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บริษัทใช้วิธีการทั่วไป (</w:t>
      </w:r>
      <w:r w:rsidRPr="000277EB">
        <w:rPr>
          <w:rFonts w:ascii="Browallia New" w:eastAsia="Arial Unicode MS" w:hAnsi="Browallia New" w:cs="Browallia New"/>
          <w:spacing w:val="-8"/>
          <w:sz w:val="28"/>
          <w:lang w:val="en-GB"/>
        </w:rPr>
        <w:t>General approach)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ตาม </w:t>
      </w:r>
      <w:r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TFRS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12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8E591A" w14:textId="77777777" w:rsidR="00151E45" w:rsidRPr="000277EB" w:rsidRDefault="00151E4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77B64448" w14:textId="5CFD1662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66E3"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6668388" w14:textId="77777777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2B378E97" w14:textId="01C047CE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4766E3"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  <w:r w:rsidR="00D463C4"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72753DF2" w14:textId="16D660C2" w:rsidR="00206511" w:rsidRPr="000277EB" w:rsidRDefault="0020651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26243A46" w14:textId="3BEE495A" w:rsidR="00444EF5" w:rsidRPr="000277E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6DC4B99" w14:textId="1E541A4F" w:rsidR="00444EF5" w:rsidRPr="000277EB" w:rsidRDefault="00444EF5" w:rsidP="004766E3">
      <w:pPr>
        <w:numPr>
          <w:ilvl w:val="1"/>
          <w:numId w:val="3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จำนวนเงินที่</w:t>
      </w:r>
      <w:r w:rsidR="003C489A" w:rsidRPr="000277EB">
        <w:rPr>
          <w:rFonts w:ascii="Browallia New" w:eastAsia="Arial Unicode MS" w:hAnsi="Browallia New" w:cs="Browallia New"/>
          <w:sz w:val="28"/>
          <w:cs/>
          <w:lang w:val="en-GB"/>
        </w:rPr>
        <w:t>ค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5C4D00F3" w14:textId="77777777" w:rsidR="00444EF5" w:rsidRPr="000277EB" w:rsidRDefault="00444EF5" w:rsidP="004766E3">
      <w:pPr>
        <w:numPr>
          <w:ilvl w:val="1"/>
          <w:numId w:val="3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มูลค่าเงินตามเวลา</w:t>
      </w:r>
    </w:p>
    <w:p w14:paraId="112A585A" w14:textId="424DE104" w:rsidR="00444EF5" w:rsidRPr="000277EB" w:rsidRDefault="00444EF5" w:rsidP="004766E3">
      <w:pPr>
        <w:numPr>
          <w:ilvl w:val="1"/>
          <w:numId w:val="3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0BE39E2" w14:textId="5CBF6E5D" w:rsidR="00444EF5" w:rsidRPr="000277EB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36F9C8C4" w14:textId="3BF9347D" w:rsidR="00444EF5" w:rsidRPr="000277EB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ในการบริหาร</w:t>
      </w:r>
    </w:p>
    <w:p w14:paraId="48892829" w14:textId="6A21681C" w:rsidR="007E0D19" w:rsidRPr="000277EB" w:rsidRDefault="00396CE3" w:rsidP="00444EF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34EAA7DB" w14:textId="7EE74EF5" w:rsidR="00D31EA3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7</w:t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ที่ดิน อาคารและอุปกรณ์</w:t>
      </w:r>
    </w:p>
    <w:p w14:paraId="293656B3" w14:textId="77777777" w:rsidR="00D31EA3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4A8D836" w14:textId="03C6043D" w:rsidR="00D31EA3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ที่ดิน อาคารและอุปกรณ์ แสดงรายการด้วยราคาทุนหักค่าเสื่อมราคาสะสมและค่าเผื่อการลดลงของมูลค่า </w:t>
      </w:r>
      <w:r w:rsidRPr="000277EB">
        <w:rPr>
          <w:rFonts w:ascii="Browallia New" w:hAnsi="Browallia New" w:cs="Browallia New"/>
          <w:spacing w:val="-4"/>
          <w:sz w:val="28"/>
          <w:lang w:val="en-GB"/>
        </w:rPr>
        <w:t>(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ถ้ามี</w:t>
      </w:r>
      <w:r w:rsidRPr="000277EB">
        <w:rPr>
          <w:rFonts w:ascii="Browallia New" w:hAnsi="Browallia New" w:cs="Browallia New"/>
          <w:spacing w:val="-4"/>
          <w:sz w:val="28"/>
          <w:lang w:val="en-GB"/>
        </w:rPr>
        <w:t>)</w:t>
      </w:r>
    </w:p>
    <w:p w14:paraId="7C7B5885" w14:textId="77777777" w:rsidR="00D31EA3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2FFDC68" w14:textId="0007A786" w:rsidR="00D31EA3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การค้า และจำนวนที่ได้รับคืนจากผู้ขาย) และต้นทุนทางตรงอื่นๆ ที่เกี่ยวข้องกับการจัดหาสินทรัพย์เพื่อให้สินทรัพย์นั้น</w:t>
      </w:r>
      <w:r w:rsidRPr="000277EB">
        <w:rPr>
          <w:rFonts w:ascii="Browallia New" w:hAnsi="Browallia New" w:cs="Browallia New"/>
          <w:sz w:val="28"/>
          <w:cs/>
          <w:lang w:val="en-GB"/>
        </w:rPr>
        <w:t>อยู่ในสถานที่และสภาพที่พร้อมจะใช้งานได้ตามความประสงค์ของฝ่ายบริหาร รวมทั้งต้นทุนประมาณที่ดีที่สุดสำหรับการรื้อ การขนย้าย และการบูรณะสถานที่ตั้งของสินทรัพย์ซึ่งเป็นภาระผูกพันของบริษัทที่เกิดขึ้นเมื่อบริษัทได้สินทรัพย์นั้นมา หรือเป็นผลจากการใช้สินทรัพย์นั้นในช่วงเวลาหนึ่ง</w:t>
      </w:r>
    </w:p>
    <w:p w14:paraId="4CB73F72" w14:textId="77777777" w:rsidR="00D31EA3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FA558D2" w14:textId="264D6F1C" w:rsidR="007F17ED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บริษัทจะรับรู้ต้นทุนในการเปลี่ยนแทนส่วนประกอบของรายการที่ดิน อาคารและอุปกรณ์เป็นส่วนหนึ่งของมูลค่าตามบัญชีของ</w:t>
      </w:r>
      <w:r w:rsidR="00192015" w:rsidRPr="000277EB">
        <w:rPr>
          <w:rFonts w:ascii="Browallia New" w:hAnsi="Browallia New" w:cs="Browallia New"/>
          <w:spacing w:val="-4"/>
          <w:sz w:val="28"/>
          <w:cs/>
          <w:lang w:val="en-GB"/>
        </w:rPr>
        <w:t>สินทรัพย์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ที่เกี่ยวข้องเมื่อต้นทุนนั้นเกิดขึ้นและคาดว่าจะให้ประโยชน์เชิงเศรษฐกิจในอนาคตแก่บริษัท และจะตัดมูลค่า</w:t>
      </w:r>
      <w:r w:rsidRPr="000277EB">
        <w:rPr>
          <w:rFonts w:ascii="Browallia New" w:hAnsi="Browallia New" w:cs="Browallia New"/>
          <w:sz w:val="28"/>
          <w:cs/>
          <w:lang w:val="en-GB"/>
        </w:rPr>
        <w:t>ตามบัญชีของชิ้นส่วนที่ถูกเปลี่ยนแทนออกจากรายการที่ดิน อาคารและอุปกรณ์ สำหรับค่าซ่อมแซมและบำรุงรักษาอื่นๆ บริษัทจะรับรู้ต้นทุนดังกล่าวเป็นค่าใช้จ่ายในกำไร</w:t>
      </w:r>
      <w:r w:rsidR="00AA2A3C" w:rsidRPr="000277EB">
        <w:rPr>
          <w:rFonts w:ascii="Browallia New" w:hAnsi="Browallia New" w:cs="Browallia New"/>
          <w:sz w:val="28"/>
          <w:cs/>
          <w:lang w:val="en-GB"/>
        </w:rPr>
        <w:t>หรือ</w:t>
      </w:r>
      <w:r w:rsidRPr="000277EB">
        <w:rPr>
          <w:rFonts w:ascii="Browallia New" w:hAnsi="Browallia New" w:cs="Browallia New"/>
          <w:sz w:val="28"/>
          <w:cs/>
          <w:lang w:val="en-GB"/>
        </w:rPr>
        <w:t>ขาดทุนในงวดที่เกิดขึ้น</w:t>
      </w:r>
    </w:p>
    <w:p w14:paraId="5013E538" w14:textId="7D4CEC53" w:rsidR="008104F1" w:rsidRPr="000277EB" w:rsidRDefault="008104F1" w:rsidP="007E0D1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54D7177" w14:textId="2331C43F" w:rsidR="00904426" w:rsidRPr="000277EB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ค่าเสื่อมราคาคำนวณโดยใช้วิธีเส้นตรง เพื่อลดราคาตามบัญชีของสินทรัพย์แต่ละชนิด</w:t>
      </w:r>
      <w:r w:rsidR="00244309" w:rsidRPr="000277EB">
        <w:rPr>
          <w:rFonts w:ascii="Browallia New" w:hAnsi="Browallia New" w:cs="Browallia New"/>
          <w:sz w:val="28"/>
          <w:cs/>
          <w:lang w:val="en-GB"/>
        </w:rPr>
        <w:t>ให้เท่ากับมูลค่าคงเหลือ</w:t>
      </w:r>
      <w:r w:rsidRPr="000277EB">
        <w:rPr>
          <w:rFonts w:ascii="Browallia New" w:hAnsi="Browallia New" w:cs="Browallia New"/>
          <w:sz w:val="28"/>
          <w:cs/>
          <w:lang w:val="en-GB"/>
        </w:rPr>
        <w:t>ตลอดอายุการให้ประโยชน์ที่ประมาณการไว้ของสินทรัพย์ ยกเว้นที่ดินซึ่งถือว่าประมาณการอายุการให้ประโยชน์มีไม่จำกัดดังนี้</w:t>
      </w:r>
    </w:p>
    <w:p w14:paraId="7706C1C3" w14:textId="77777777" w:rsidR="00904426" w:rsidRPr="000277EB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9444662" w14:textId="42B7776F" w:rsidR="00FF6B14" w:rsidRPr="000277EB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อาคาร</w:t>
      </w:r>
      <w:r w:rsidR="00FF6B14"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F40B88" w:rsidRPr="00F40B88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20</w:t>
      </w:r>
      <w:r w:rsidR="00FF6B14"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="00FF6B14"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2B4CF0D9" w14:textId="261E2097" w:rsidR="00904426" w:rsidRPr="000277EB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ส่วนปรับปรุงอาคาร</w:t>
      </w:r>
      <w:r w:rsidR="00904426"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F40B88" w:rsidRPr="00F40B88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6</w:t>
      </w:r>
      <w:r w:rsidR="00904426"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="00904426"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41C0871A" w14:textId="231D9BC6" w:rsidR="00904426" w:rsidRPr="000277EB" w:rsidRDefault="00904426" w:rsidP="004766E3">
      <w:pPr>
        <w:tabs>
          <w:tab w:val="right" w:pos="9360"/>
        </w:tabs>
        <w:ind w:left="540" w:right="-61"/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noProof/>
          <w:sz w:val="28"/>
          <w:cs/>
          <w:lang w:val="en-GB"/>
        </w:rPr>
        <w:t>อุปกรณ์สำนักงาน</w:t>
      </w:r>
      <w:r w:rsidRPr="000277EB">
        <w:rPr>
          <w:rFonts w:ascii="Browallia New" w:eastAsia="Angsana New" w:hAnsi="Browallia New" w:cs="Browallia New"/>
          <w:sz w:val="28"/>
        </w:rPr>
        <w:tab/>
      </w:r>
      <w:r w:rsidR="00F40B88" w:rsidRPr="00F40B88">
        <w:rPr>
          <w:rFonts w:ascii="Browallia New" w:hAnsi="Browallia New" w:cs="Browallia New"/>
          <w:noProof/>
          <w:sz w:val="28"/>
          <w:lang w:val="en-GB"/>
        </w:rPr>
        <w:t>5</w:t>
      </w:r>
      <w:r w:rsidRPr="000277EB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noProof/>
          <w:sz w:val="28"/>
          <w:cs/>
          <w:lang w:val="en-GB"/>
        </w:rPr>
        <w:t>ปี</w:t>
      </w:r>
    </w:p>
    <w:p w14:paraId="120BDB39" w14:textId="6EB01CB8" w:rsidR="00904426" w:rsidRPr="000277EB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คอมพิวเตอร์และอุปกรณ์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ab/>
      </w:r>
      <w:r w:rsidR="00F40B88" w:rsidRPr="00F40B88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3</w:t>
      </w:r>
      <w:r w:rsidR="00AB0770"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6BE5C6F6" w14:textId="569919D5" w:rsidR="00FF6B14" w:rsidRPr="000277EB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เครื่องตกแต่งและติดตั้ง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F40B88" w:rsidRPr="00F40B88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7B9B585F" w14:textId="4C23A94F" w:rsidR="00206511" w:rsidRPr="000277EB" w:rsidRDefault="00B21D54" w:rsidP="0020651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ยานพาหนะ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ab/>
      </w:r>
      <w:r w:rsidR="00F40B88" w:rsidRPr="00F40B88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="00AB0770" w:rsidRPr="000277EB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0277EB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78732C60" w14:textId="77777777" w:rsidR="003C489A" w:rsidRPr="000277EB" w:rsidRDefault="003C489A" w:rsidP="005C2AC4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C901D89" w14:textId="54EF1EF0" w:rsidR="003C489A" w:rsidRPr="000277EB" w:rsidRDefault="00904426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บริษัทมีการทบทวนมูลค่าคงเหลือ อายุการให้ประโยชน์ของสินทรัพย์ และวิธีการคิดค่าเสื่อมราคาอย่างสม่ำเสมอ</w:t>
      </w:r>
    </w:p>
    <w:p w14:paraId="7482CBA1" w14:textId="77777777" w:rsidR="003C489A" w:rsidRPr="000277EB" w:rsidRDefault="003C489A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2E5CC39" w14:textId="491BF1CA" w:rsidR="00364072" w:rsidRPr="000277EB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ในกรณีที่มีข้อบ่งชี้ว่ารายการที่ดิน อาคารและอุปกรณ์มีมูลค่าลดลงอย่างถาวร เช่น มีหลักฐานแสดงให้เห็นว่าสินทรัพย์ล้าสมัยหรือชำรุดเสียหาย หรือมีการเปลี่ยนแปลงอย่างมีนัยสำคัญเกี่ยวกับลักษณะที่บริษัทใช้ หรือคาดว่าจะใช้สินทรัพย์ บริษัทจะรับรู้ผลขาดทุนจากการลดลงของมูลค่าของที่ดิน อาคารและอุปกรณ์ในงบกำไร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ขาดทุนหากราคาตามบัญชีสูงกว่ามูลค่าที่คาดว่าจะได้รับคืน ซึ่งมูลค่าที่คาดว่าจะได้รับคืน หมายถึง มูลค่ายุติธรรม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หักต้นทุนในการขายหรือมูลค่าจากการใช้ของสินทรัพย์นั้น แล้วแต่จำนวนใดจะสูงกว่า </w:t>
      </w:r>
    </w:p>
    <w:p w14:paraId="211641D7" w14:textId="40B27375" w:rsidR="007E0D19" w:rsidRPr="000277EB" w:rsidRDefault="00096F59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br w:type="page"/>
      </w:r>
    </w:p>
    <w:p w14:paraId="35855608" w14:textId="630DD1EE" w:rsidR="00364072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64072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8</w:t>
      </w:r>
      <w:r w:rsidR="00364072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 xml:space="preserve">สินทรัพย์ไม่มีตัวตน </w:t>
      </w:r>
      <w:r w:rsidR="00364072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- </w:t>
      </w:r>
      <w:r w:rsidR="00364072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โปรแกรมคอมพิวเตอร์</w:t>
      </w:r>
    </w:p>
    <w:p w14:paraId="5742449A" w14:textId="77777777" w:rsidR="00FC398F" w:rsidRPr="000277E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44E9DAA" w14:textId="6113A566" w:rsidR="00D31EA3" w:rsidRPr="000277EB" w:rsidRDefault="0036407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เส้นตรงตลอดอายุประมาณการให้ประโยชน์ภายในระยะเวลา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10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 ปี ต้นทุนที่ใช้ในการบำรุงรักษาโปรแกรมคอมพิวเตอร์</w:t>
      </w:r>
      <w:r w:rsidR="00096F59" w:rsidRPr="000277EB">
        <w:rPr>
          <w:rFonts w:ascii="Browallia New" w:hAnsi="Browallia New" w:cs="Browallia New"/>
          <w:spacing w:val="-4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ให้บันทึกเป็นค่าใช้จ่ายเมื่อเกิดขึ้น</w:t>
      </w:r>
    </w:p>
    <w:p w14:paraId="770354CD" w14:textId="77777777" w:rsidR="00196FA5" w:rsidRPr="000277EB" w:rsidRDefault="00196FA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5D938B4" w14:textId="101FEAFB" w:rsidR="00D31EA3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9</w:t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การด้อยค่าของสินทรัพย์</w:t>
      </w:r>
    </w:p>
    <w:p w14:paraId="09613187" w14:textId="77777777" w:rsidR="00D31EA3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0E6EFAD" w14:textId="77EC0FED" w:rsidR="0045594F" w:rsidRPr="000277EB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  <w:lang w:val="en-GB"/>
        </w:rPr>
        <w:t>บริษัท</w:t>
      </w: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C056CF"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บริษัท</w:t>
      </w: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จะทดสอบการด้อยค่า</w:t>
      </w:r>
      <w:r w:rsidR="00096F59"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  <w:br/>
      </w: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096F59"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  <w:br/>
      </w: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685ABAC" w14:textId="77777777" w:rsidR="0045594F" w:rsidRPr="000277EB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5AFE8441" w14:textId="2A84C794" w:rsidR="00C91BDC" w:rsidRPr="000277EB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C056CF"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บริษัท</w:t>
      </w: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จะกลับรายการขาดทุนจากด้อยค่าสำหรับสินทรัพย์อื่น</w:t>
      </w:r>
      <w:r w:rsidR="00E7203D"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  <w:t xml:space="preserve"> </w:t>
      </w:r>
      <w:r w:rsidRPr="000277EB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ๆ ที่ไม่ใช่ค่าความนิยม</w:t>
      </w:r>
    </w:p>
    <w:p w14:paraId="397BF93D" w14:textId="0D4E9835" w:rsidR="00C91BDC" w:rsidRPr="000277EB" w:rsidRDefault="00C91BDC" w:rsidP="00C91BD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69328E2F" w14:textId="1E8A06C1" w:rsidR="006A5E5F" w:rsidRPr="000277EB" w:rsidRDefault="00F40B88" w:rsidP="004766E3">
      <w:pPr>
        <w:tabs>
          <w:tab w:val="left" w:pos="54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4B783C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10</w:t>
      </w:r>
      <w:r w:rsidR="00B211EF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C495C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สัญญาเช่า</w:t>
      </w:r>
    </w:p>
    <w:p w14:paraId="7AC5245A" w14:textId="77777777" w:rsidR="007C226E" w:rsidRPr="000277EB" w:rsidRDefault="007C226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781088E1" w14:textId="77777777" w:rsidR="006A5E5F" w:rsidRPr="000277EB" w:rsidRDefault="006A5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สั</w:t>
      </w:r>
      <w:r w:rsidR="00DC495C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ญญาเช่า</w:t>
      </w:r>
      <w:r w:rsidR="007C226E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</w:t>
      </w:r>
      <w:r w:rsidR="007C226E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-</w:t>
      </w:r>
      <w:r w:rsidR="008F6AEB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กรณีที่บริษัท</w:t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เป็นผู้เช่า</w:t>
      </w:r>
    </w:p>
    <w:p w14:paraId="7E3C27B9" w14:textId="77777777" w:rsidR="00C056CF" w:rsidRPr="000277EB" w:rsidRDefault="00C056C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74631A44" w14:textId="5A03EDA7" w:rsidR="006A5E5F" w:rsidRPr="000277EB" w:rsidRDefault="00C91BD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6"/>
          <w:sz w:val="28"/>
        </w:rPr>
      </w:pPr>
      <w:r w:rsidRPr="000277EB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0277EB">
        <w:rPr>
          <w:rFonts w:ascii="Browallia New" w:eastAsia="Arial" w:hAnsi="Browallia New" w:cs="Browallia New"/>
          <w:spacing w:val="-6"/>
          <w:sz w:val="28"/>
          <w:cs/>
        </w:rPr>
        <w:t>รับรู้สัญญาเช่าเมื่อ</w:t>
      </w:r>
      <w:r w:rsidRPr="000277EB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0277EB">
        <w:rPr>
          <w:rFonts w:ascii="Browallia New" w:eastAsia="Arial" w:hAnsi="Browallia New" w:cs="Browallia New"/>
          <w:spacing w:val="-6"/>
          <w:sz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94F37" w:rsidRPr="000277EB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0277EB">
        <w:rPr>
          <w:rFonts w:ascii="Browallia New" w:eastAsia="Arial" w:hAnsi="Browallia New" w:cs="Browallia New"/>
          <w:spacing w:val="-6"/>
          <w:sz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6F195E1" w14:textId="77777777" w:rsidR="00A25049" w:rsidRPr="000277EB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18F389E2" w14:textId="0C129CA5" w:rsidR="0046571A" w:rsidRPr="000277EB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277EB">
        <w:rPr>
          <w:rFonts w:ascii="Browallia New" w:eastAsia="Arial" w:hAnsi="Browallia New" w:cs="Browallia New"/>
          <w:sz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4766E3" w:rsidRPr="000277EB">
        <w:rPr>
          <w:rFonts w:ascii="Browallia New" w:eastAsia="Arial" w:hAnsi="Browallia New" w:cs="Browallia New"/>
          <w:sz w:val="28"/>
        </w:rPr>
        <w:br/>
      </w:r>
      <w:r w:rsidRPr="000277EB">
        <w:rPr>
          <w:rFonts w:ascii="Browallia New" w:eastAsia="Arial" w:hAnsi="Browallia New" w:cs="Browallia New"/>
          <w:sz w:val="28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</w:t>
      </w:r>
      <w:r w:rsidR="005C2AC4" w:rsidRPr="000277EB">
        <w:rPr>
          <w:rFonts w:ascii="Browallia New" w:eastAsia="Arial" w:hAnsi="Browallia New" w:cs="Browallia New"/>
          <w:sz w:val="28"/>
        </w:rPr>
        <w:br/>
      </w:r>
      <w:r w:rsidRPr="000277EB">
        <w:rPr>
          <w:rFonts w:ascii="Browallia New" w:eastAsia="Arial" w:hAnsi="Browallia New" w:cs="Browallia New"/>
          <w:sz w:val="28"/>
          <w:cs/>
        </w:rPr>
        <w:t xml:space="preserve">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60923E6" w14:textId="362C0191" w:rsidR="007E0D19" w:rsidRPr="000277EB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  <w:r w:rsidRPr="000277EB">
        <w:rPr>
          <w:rFonts w:ascii="Browallia New" w:eastAsia="Arial" w:hAnsi="Browallia New" w:cs="Browallia New"/>
          <w:spacing w:val="-4"/>
          <w:sz w:val="28"/>
        </w:rPr>
        <w:br w:type="page"/>
      </w:r>
    </w:p>
    <w:p w14:paraId="7FA1756A" w14:textId="597E2CA8" w:rsidR="0046571A" w:rsidRPr="000277EB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0277EB">
        <w:rPr>
          <w:rFonts w:ascii="Browallia New" w:eastAsia="Arial" w:hAnsi="Browallia New" w:cs="Browallia New"/>
          <w:sz w:val="28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0277EB">
        <w:rPr>
          <w:rFonts w:ascii="Browallia New" w:eastAsia="Arial" w:hAnsi="Browallia New" w:cs="Browallia New"/>
          <w:sz w:val="28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840185" w14:textId="77777777" w:rsidR="00A25049" w:rsidRPr="000277EB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D71FD3F" w14:textId="77777777" w:rsidR="00A25049" w:rsidRPr="000277EB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90D1215" w14:textId="77777777" w:rsidR="00A25049" w:rsidRPr="000277EB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ค่าเช่าผันแปรที่อ้างอิงจากอัตราหรือดัชนี </w:t>
      </w:r>
    </w:p>
    <w:p w14:paraId="457B924F" w14:textId="77777777" w:rsidR="00A25049" w:rsidRPr="000277EB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30A8C302" w14:textId="68D0E07D" w:rsidR="00A25049" w:rsidRPr="000277EB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ราคาสิทธิเลือกซื้อหากมีความแน่นอน</w:t>
      </w: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>อย่างสมเหตุสมผลที่</w:t>
      </w:r>
      <w:r w:rsidR="00104877" w:rsidRPr="000277EB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>จะใช้สิทธิ และ</w:t>
      </w:r>
    </w:p>
    <w:p w14:paraId="554DE331" w14:textId="155CC273" w:rsidR="00A25049" w:rsidRPr="000277EB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ค่าปรับจากการยกเลิกสัญญา </w:t>
      </w: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หากอายุของสัญญาเช่าสะท้อนถึงการที่</w:t>
      </w:r>
      <w:r w:rsidR="00104877" w:rsidRPr="000277EB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คาดว่าจะยกเลิกสัญญานั้น</w:t>
      </w:r>
    </w:p>
    <w:p w14:paraId="656F663D" w14:textId="77777777" w:rsidR="0046571A" w:rsidRPr="000277EB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  <w:lang w:bidi="ar-SA"/>
        </w:rPr>
      </w:pPr>
    </w:p>
    <w:p w14:paraId="7DB22971" w14:textId="2224AA1D" w:rsidR="00D10B9F" w:rsidRPr="000277EB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0277EB">
        <w:rPr>
          <w:rFonts w:ascii="Browallia New" w:eastAsia="Arial" w:hAnsi="Browallia New" w:cs="Browallia New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A25049" w:rsidRPr="000277EB">
        <w:rPr>
          <w:rFonts w:ascii="Browallia New" w:eastAsia="Arial" w:hAnsi="Browallia New" w:cs="Browallia New"/>
          <w:sz w:val="28"/>
          <w:cs/>
        </w:rPr>
        <w:t>บริษัท</w:t>
      </w:r>
      <w:r w:rsidR="005C2AC4" w:rsidRPr="000277EB">
        <w:rPr>
          <w:rFonts w:ascii="Browallia New" w:eastAsia="Arial" w:hAnsi="Browallia New" w:cs="Browallia New"/>
          <w:sz w:val="28"/>
        </w:rPr>
        <w:br/>
      </w:r>
      <w:r w:rsidRPr="000277EB">
        <w:rPr>
          <w:rFonts w:ascii="Browallia New" w:eastAsia="Arial" w:hAnsi="Browallia New" w:cs="Browallia New"/>
          <w:sz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6ECDAD9" w14:textId="77777777" w:rsidR="00D10B9F" w:rsidRPr="000277EB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379487FB" w14:textId="77777777" w:rsidR="00374576" w:rsidRPr="000277E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  <w:r w:rsidRPr="000277EB">
        <w:rPr>
          <w:rFonts w:ascii="Browallia New" w:eastAsia="Arial" w:hAnsi="Browallia New" w:cs="Browallia New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8317728" w14:textId="77777777" w:rsidR="00374576" w:rsidRPr="000277E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670CE0A7" w14:textId="77777777" w:rsidR="00A25049" w:rsidRPr="000277EB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สินทรัพย์สิทธิการใช้จะรับรู้ด้วยราคาทุน ซึ่งประกอบด้วย</w:t>
      </w:r>
    </w:p>
    <w:p w14:paraId="74134D3E" w14:textId="77777777" w:rsidR="00A25049" w:rsidRPr="000277EB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23874261" w14:textId="77777777" w:rsidR="00A25049" w:rsidRPr="000277EB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70A4AA6" w14:textId="77777777" w:rsidR="00A25049" w:rsidRPr="000277EB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ต้นทุนทางตรงเริ่มแรก </w:t>
      </w:r>
    </w:p>
    <w:p w14:paraId="00DE79C1" w14:textId="77777777" w:rsidR="00A25049" w:rsidRPr="000277EB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ต้นทุนการปรับสภาพสินทรัพย์ </w:t>
      </w:r>
    </w:p>
    <w:p w14:paraId="20AAC470" w14:textId="77777777" w:rsidR="00374576" w:rsidRPr="000277E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523EC00C" w14:textId="70A8D3FE" w:rsidR="007F17ED" w:rsidRPr="000277E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  <w:r w:rsidRPr="000277EB">
        <w:rPr>
          <w:rFonts w:ascii="Browallia New" w:eastAsia="Arial" w:hAnsi="Browallia New" w:cs="Browallia New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40B88" w:rsidRPr="00F40B88">
        <w:rPr>
          <w:rFonts w:ascii="Browallia New" w:eastAsia="Arial" w:hAnsi="Browallia New" w:cs="Browallia New"/>
          <w:sz w:val="28"/>
          <w:lang w:val="en-GB" w:bidi="ar-SA"/>
        </w:rPr>
        <w:t>12</w:t>
      </w:r>
      <w:r w:rsidRPr="000277EB">
        <w:rPr>
          <w:rFonts w:ascii="Browallia New" w:eastAsia="Arial" w:hAnsi="Browallia New" w:cs="Browallia New"/>
          <w:sz w:val="28"/>
          <w:cs/>
        </w:rPr>
        <w:t xml:space="preserve"> เดือน</w:t>
      </w:r>
    </w:p>
    <w:p w14:paraId="693E249C" w14:textId="77B2F56F" w:rsidR="003E5F9E" w:rsidRPr="000277EB" w:rsidRDefault="003E5F9E" w:rsidP="007E0D1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</w:p>
    <w:p w14:paraId="05D56138" w14:textId="31D763CF" w:rsidR="00374576" w:rsidRPr="000277E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b/>
          <w:bCs/>
          <w:color w:val="CF4A02"/>
          <w:sz w:val="28"/>
          <w:lang w:bidi="ar-SA"/>
        </w:rPr>
      </w:pPr>
      <w:r w:rsidRPr="000277EB">
        <w:rPr>
          <w:rFonts w:ascii="Browallia New" w:eastAsia="Arial" w:hAnsi="Browallia New" w:cs="Browallia New"/>
          <w:b/>
          <w:bCs/>
          <w:color w:val="CF4A02"/>
          <w:sz w:val="28"/>
          <w:cs/>
        </w:rPr>
        <w:t>สัญญาเช่า - กรณีที่</w:t>
      </w:r>
      <w:r w:rsidR="00381FB2" w:rsidRPr="000277EB">
        <w:rPr>
          <w:rFonts w:ascii="Browallia New" w:eastAsia="Arial" w:hAnsi="Browallia New" w:cs="Browallia New"/>
          <w:b/>
          <w:bCs/>
          <w:color w:val="CF4A02"/>
          <w:sz w:val="28"/>
          <w:cs/>
        </w:rPr>
        <w:t>บริษัท</w:t>
      </w:r>
      <w:r w:rsidRPr="000277EB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เป็นผู้</w:t>
      </w:r>
      <w:r w:rsidR="00A25049" w:rsidRPr="000277EB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ให้</w:t>
      </w:r>
      <w:r w:rsidRPr="000277EB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เช่า</w:t>
      </w:r>
    </w:p>
    <w:p w14:paraId="65FF4C0D" w14:textId="77777777" w:rsidR="00374576" w:rsidRPr="000277E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02B9C4F6" w14:textId="088F8168" w:rsidR="006205C4" w:rsidRPr="000277EB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E159EC8" w14:textId="728B23E1" w:rsidR="004766E3" w:rsidRPr="000277EB" w:rsidRDefault="00096F59" w:rsidP="00381FB2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0" w:name="_Toc48681815"/>
      <w:r w:rsidRPr="000277E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br w:type="page"/>
      </w:r>
    </w:p>
    <w:p w14:paraId="2F071F5E" w14:textId="05B0DD1A" w:rsidR="00381FB2" w:rsidRPr="000277EB" w:rsidRDefault="00F40B88" w:rsidP="005C2AC4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381FB2" w:rsidRPr="000277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11</w:t>
      </w:r>
      <w:r w:rsidR="00381FB2" w:rsidRPr="000277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81FB2" w:rsidRPr="000277E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  <w:bookmarkEnd w:id="0"/>
    </w:p>
    <w:p w14:paraId="1030B66C" w14:textId="77777777" w:rsidR="006205C4" w:rsidRPr="000277EB" w:rsidRDefault="006205C4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367DFE2" w14:textId="77777777" w:rsidR="006205C4" w:rsidRPr="000277EB" w:rsidRDefault="006205C4" w:rsidP="006205C4">
      <w:pPr>
        <w:pStyle w:val="Style1"/>
        <w:numPr>
          <w:ilvl w:val="0"/>
          <w:numId w:val="13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277EB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7AD1FA05" w14:textId="77777777" w:rsidR="006205C4" w:rsidRPr="000277EB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0212194" w14:textId="1258A36C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เงินกู้ยืมจัดประเภทเป็นหนี้สินหมุนเวียนเมื่อ</w:t>
      </w:r>
      <w:r w:rsidR="006D1960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12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42122918" w14:textId="77777777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DBF6126" w14:textId="77777777" w:rsidR="00381FB2" w:rsidRPr="000277EB" w:rsidRDefault="00381FB2" w:rsidP="006205C4">
      <w:pPr>
        <w:pStyle w:val="Style1"/>
        <w:numPr>
          <w:ilvl w:val="0"/>
          <w:numId w:val="13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277EB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1FECA11" w14:textId="77777777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669AD127" w14:textId="6E6EEA30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ในการรับรู้รายการเมื่อเริ่มแรก</w:t>
      </w:r>
      <w:r w:rsidR="00F261BE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C56C359" w14:textId="77777777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079102AE" w14:textId="78661704" w:rsidR="00381FB2" w:rsidRPr="000277EB" w:rsidRDefault="00381FB2" w:rsidP="006205C4">
      <w:pPr>
        <w:pStyle w:val="Style1"/>
        <w:numPr>
          <w:ilvl w:val="0"/>
          <w:numId w:val="13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277EB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1207C6A" w14:textId="77777777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3651D8FB" w14:textId="0A67B73D" w:rsidR="00381FB2" w:rsidRPr="000277EB" w:rsidRDefault="00F261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381FB2" w:rsidRPr="000277EB">
        <w:rPr>
          <w:rFonts w:ascii="Browallia New" w:eastAsia="Arial Unicode MS" w:hAnsi="Browallia New" w:cs="Browallia New"/>
          <w:sz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CFDF34A" w14:textId="77777777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73D43A6D" w14:textId="1F06276A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หาก</w:t>
      </w:r>
      <w:r w:rsidR="00F261BE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F261BE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จะต้องพิจารณาว่ารายการดังกล่าว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เข้าเงื่อนไขของการตัดรายการหรือไม่ หากเข้าเงื่อนไขของการตัดรายการ </w:t>
      </w:r>
      <w:r w:rsidR="00F261BE" w:rsidRPr="000277EB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F261BE" w:rsidRPr="000277EB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จะต้องรับรู้หนี้สินทางการเงินใหม่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ในรายการกำไร/ขาดทุนอื่นในกำไรหรือขาดทุน </w:t>
      </w:r>
    </w:p>
    <w:p w14:paraId="5D85F498" w14:textId="77777777" w:rsidR="004476AC" w:rsidRPr="000277EB" w:rsidRDefault="004476A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FD25226" w14:textId="77777777" w:rsidR="00381FB2" w:rsidRPr="000277E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หาก</w:t>
      </w:r>
      <w:r w:rsidR="00F261BE"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61BE"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บ</w:t>
      </w:r>
      <w:r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ร</w:t>
      </w:r>
      <w:r w:rsidR="00F261BE"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ิษัท</w:t>
      </w:r>
      <w:r w:rsidRPr="000277EB">
        <w:rPr>
          <w:rFonts w:ascii="Browallia New" w:eastAsia="Arial Unicode MS" w:hAnsi="Browallia New" w:cs="Browallia New"/>
          <w:spacing w:val="-5"/>
          <w:sz w:val="28"/>
          <w:cs/>
          <w:lang w:val="en-GB"/>
        </w:rPr>
        <w:t>จะปรับปรุงมูลค่าของหนี้สิน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ทางการเงินโดยการคิดลดกระแสเงินสดใหม่ตามสัญญาด้วยอัตราดอกเบี้ยที่แท้จริงเดิม 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(Original effective interest rate)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2A63AAC" w14:textId="74999F21" w:rsidR="0023165A" w:rsidRPr="000277EB" w:rsidRDefault="0023165A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7158FF2A" w14:textId="6D453321" w:rsidR="00FC398F" w:rsidRPr="000277EB" w:rsidRDefault="00F40B88" w:rsidP="003E5F9E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12</w:t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31EA3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E41E34B" w14:textId="77777777" w:rsidR="00FC398F" w:rsidRPr="000277E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40B9A9F5" w14:textId="6825B1F9" w:rsidR="00FC398F" w:rsidRPr="000277E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061850" w:rsidRPr="000277EB">
        <w:rPr>
          <w:rFonts w:ascii="Browallia New" w:hAnsi="Browallia New" w:cs="Browallia New"/>
          <w:spacing w:val="-4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4668D2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ที่รับรู้โดยตรงไปยังส่วนของเจ้าของ</w:t>
      </w:r>
    </w:p>
    <w:p w14:paraId="02289EC9" w14:textId="77777777" w:rsidR="00096F59" w:rsidRPr="000277EB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5B7BB999" w14:textId="4D84FE9D" w:rsidR="001C19AA" w:rsidRPr="000277E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ภาษีเงินได้ของงวดปัจจุบัน</w:t>
      </w:r>
    </w:p>
    <w:p w14:paraId="2DBA03A2" w14:textId="77777777" w:rsidR="00FC398F" w:rsidRPr="000277E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42A1958" w14:textId="1999844D" w:rsidR="00FC398F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ว่าจะ</w:t>
      </w:r>
      <w:r w:rsidR="0074129B" w:rsidRPr="000277EB">
        <w:rPr>
          <w:rFonts w:ascii="Browallia New" w:hAnsi="Browallia New" w:cs="Browallia New"/>
          <w:spacing w:val="-4"/>
          <w:sz w:val="28"/>
          <w:lang w:val="en-GB"/>
        </w:rPr>
        <w:br/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มีผลบังคับใช้ภายในสิ้นรอบระยะเวลาที่รายงานในประเทศที่บริษัท ดำเนินงานอยู่และเกิดรายได้เพื่อเสียภาษี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ผู้บริหาร</w:t>
      </w:r>
      <w:r w:rsidR="00061850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จะประเมินสถานะของการยื่นแบบแสดงรายการภาษีเป็นงวดๆ ในกรณีที่มีสถานการณ์ที่การนำกฎหมายภาษี </w:t>
      </w:r>
      <w:r w:rsidR="00061850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CB4D2E9" w14:textId="700C1393" w:rsidR="001C19AA" w:rsidRPr="000277E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8A1BCB9" w14:textId="77777777" w:rsidR="001C19AA" w:rsidRPr="000277E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ภาษีเงินได้รอการตัดบัญชี</w:t>
      </w:r>
    </w:p>
    <w:p w14:paraId="200BD0DF" w14:textId="22ABB9A0" w:rsidR="003465D4" w:rsidRPr="000277EB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2C16E21" w14:textId="494CBD6D" w:rsidR="00FC398F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1AAB7EF" w14:textId="43B08336" w:rsidR="00FC398F" w:rsidRPr="000277E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D5F44C2" w14:textId="3175423C" w:rsidR="00FC398F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0277EB">
        <w:rPr>
          <w:rFonts w:ascii="Browallia New" w:hAnsi="Browallia New" w:cs="Browallia New"/>
          <w:sz w:val="28"/>
          <w:cs/>
          <w:lang w:val="en-GB"/>
        </w:rPr>
        <w:t>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ADDA6EA" w14:textId="0058BF6D" w:rsidR="0023165A" w:rsidRPr="000277EB" w:rsidRDefault="0023165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45909B7" w14:textId="77777777" w:rsidR="00FC398F" w:rsidRPr="000277E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6D69FDA" w14:textId="77777777" w:rsidR="00FC398F" w:rsidRPr="000277E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CB1B02B" w14:textId="1AAFDBC8" w:rsidR="0046571A" w:rsidRPr="000277E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78F3E6D" w14:textId="4B690DEA" w:rsidR="00147F8F" w:rsidRPr="000277EB" w:rsidRDefault="00147F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7C045A7" w14:textId="06790178" w:rsidR="006D2630" w:rsidRPr="000277EB" w:rsidRDefault="00F40B88" w:rsidP="00721BE0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46F4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13</w:t>
      </w:r>
      <w:r w:rsidR="006D2630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6D2630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ผลประโยชน์พนักงาน</w:t>
      </w:r>
    </w:p>
    <w:p w14:paraId="763CDDF3" w14:textId="77777777" w:rsidR="00F126E5" w:rsidRPr="000277EB" w:rsidRDefault="00F126E5" w:rsidP="00222AD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</w:rPr>
      </w:pPr>
    </w:p>
    <w:p w14:paraId="181B9BA8" w14:textId="77777777" w:rsidR="0056733C" w:rsidRPr="000277EB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ก</w:t>
      </w:r>
      <w:r w:rsidRPr="000277EB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14:paraId="762F308E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B669E17" w14:textId="7C2F7568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12</w:t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 เดือน</w:t>
      </w:r>
      <w:r w:rsidR="00DD65E9"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หลังจากวันสิ้นรอบระยะเวลาบัญชี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49C5BF14" w14:textId="77777777" w:rsidR="00096F59" w:rsidRPr="000277EB" w:rsidRDefault="00096F59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br w:type="page"/>
      </w:r>
    </w:p>
    <w:p w14:paraId="70891BFA" w14:textId="665E468F" w:rsidR="0056733C" w:rsidRPr="000277EB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ข</w:t>
      </w:r>
      <w:r w:rsidRPr="000277EB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14:paraId="57032D25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FE7D0DD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บริษัทจะจ่ายสมทบให้กับกองทุนสำรองเลี้ยงชีพ บริษัทไม่มีภาระผูกพันที่ต้องจ่ายชำระเพิ่มเติมเมื่อได้จ่ายเงินสมทบแล้ว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3F074021" w14:textId="284FBC43" w:rsidR="003465D4" w:rsidRPr="000277EB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</w:p>
    <w:p w14:paraId="3E32B04A" w14:textId="26C06C4B" w:rsidR="0056733C" w:rsidRPr="000277EB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ค</w:t>
      </w:r>
      <w:r w:rsidRPr="000277EB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14:paraId="39A1E55E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2E922DD" w14:textId="7A7ABD7A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0277EB">
        <w:rPr>
          <w:rFonts w:ascii="Browallia New" w:hAnsi="Browallia New" w:cs="Browallia New"/>
          <w:sz w:val="28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4EB385A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EDD93CA" w14:textId="51C3EEAD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061850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277EB">
        <w:rPr>
          <w:rFonts w:ascii="Browallia New" w:hAnsi="Browallia New" w:cs="Browallia New"/>
          <w:sz w:val="28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814102" w:rsidRPr="000277EB">
        <w:rPr>
          <w:rFonts w:ascii="Browallia New" w:hAnsi="Browallia New" w:cs="Browallia New"/>
          <w:sz w:val="28"/>
          <w:cs/>
          <w:lang w:val="en-GB"/>
        </w:rPr>
        <w:t>พันธบัตร</w:t>
      </w:r>
      <w:r w:rsidRPr="000277EB">
        <w:rPr>
          <w:rFonts w:ascii="Browallia New" w:hAnsi="Browallia New" w:cs="Browallia New"/>
          <w:sz w:val="28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202DDC8" w14:textId="77777777" w:rsidR="007E0D19" w:rsidRPr="000277EB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8C31079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E5BD3E3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3DC94D1" w14:textId="77777777" w:rsidR="0056733C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3045D83D" w14:textId="14340563" w:rsidR="000148FB" w:rsidRPr="000277E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2856C7D" w14:textId="381E49DF" w:rsidR="000148FB" w:rsidRPr="000277EB" w:rsidRDefault="00F40B88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A122C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14</w:t>
      </w:r>
      <w:r w:rsidR="000148FB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การจ่ายโดยใช้หุ้นเป็นเกณฑ์</w:t>
      </w:r>
    </w:p>
    <w:p w14:paraId="539FA018" w14:textId="77777777" w:rsidR="000148FB" w:rsidRPr="000277E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CF4A02"/>
          <w:sz w:val="28"/>
          <w:lang w:val="en-GB"/>
        </w:rPr>
      </w:pPr>
    </w:p>
    <w:p w14:paraId="2DCDAAC3" w14:textId="77777777" w:rsidR="000148FB" w:rsidRPr="000277E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eastAsia="Arial" w:hAnsi="Browallia New" w:cs="Browallia New"/>
          <w:i/>
          <w:iCs/>
          <w:color w:val="CF4A02"/>
          <w:sz w:val="28"/>
          <w:cs/>
        </w:rPr>
        <w:t>สิทธิซื้อหุ้นของพนักงาน</w:t>
      </w:r>
    </w:p>
    <w:p w14:paraId="461CD6DA" w14:textId="77777777" w:rsidR="000148FB" w:rsidRPr="000277E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B6B4522" w14:textId="0D6D984F" w:rsidR="0023165A" w:rsidRPr="000277E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มูลค่ายุติธรรมของสิทธิซื้อหุ้นของพนักงานจะรับรู้เป็นค่าใช้จ่ายตลอดระยะเวลาการได้รับสิทธิ ซึ่งได้แก่ระยะเวลาที่ต้องปฏิบัติตามเงื่อนไขการได้รับสิทธิที่ระบุไว้ โดยบริษัทจะเริ่มรับรู้ค่าใช้จ่ายตั้งแต่วันที่โครงการ </w:t>
      </w:r>
      <w:r w:rsidRPr="000277EB">
        <w:rPr>
          <w:rFonts w:ascii="Browallia New" w:hAnsi="Browallia New" w:cs="Browallia New"/>
          <w:sz w:val="28"/>
          <w:lang w:val="en-GB"/>
        </w:rPr>
        <w:t xml:space="preserve">ESOP 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ได้รับการอนุมัติโดยที่ประชุมวิสามัญผู้ถือหุ้นและวันที่บริษัทได้ประกาศสิทธิโครงการ </w:t>
      </w:r>
      <w:r w:rsidRPr="000277EB">
        <w:rPr>
          <w:rFonts w:ascii="Browallia New" w:hAnsi="Browallia New" w:cs="Browallia New"/>
          <w:sz w:val="28"/>
          <w:lang w:val="en-GB"/>
        </w:rPr>
        <w:t xml:space="preserve">ESOP </w:t>
      </w:r>
      <w:r w:rsidRPr="000277EB">
        <w:rPr>
          <w:rFonts w:ascii="Browallia New" w:hAnsi="Browallia New" w:cs="Browallia New"/>
          <w:sz w:val="28"/>
          <w:cs/>
          <w:lang w:val="en-GB"/>
        </w:rPr>
        <w:t>ให้พนักงานที่ได้รับคัดเลือกรับทราบครบทั้งสองกรณี โดยรับรู้พร้อมกับการเพิ่มขึ้นของตราสารทุน ทั้งนี้มูลค่ายุติธรรมของสิทธิซื้อหุ้นที่ออกให้ จะถูกกำหนดโดย</w:t>
      </w:r>
    </w:p>
    <w:p w14:paraId="4078CC11" w14:textId="77777777" w:rsidR="004766E3" w:rsidRPr="000277EB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DF468E2" w14:textId="77777777" w:rsidR="0054241C" w:rsidRPr="000277EB" w:rsidRDefault="0054241C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รวมเงื่อนไขการดำเนินการทางด้านการตลาด เช่น ราคาหุ้นของบริษัท และ</w:t>
      </w:r>
    </w:p>
    <w:p w14:paraId="74685873" w14:textId="77777777" w:rsidR="0054241C" w:rsidRPr="000277EB" w:rsidRDefault="0054241C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8"/>
          <w:sz w:val="28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ของพนักงานหรือการถือหุ้นในช่วงระยะเวลาที่กำหนด)</w:t>
      </w:r>
    </w:p>
    <w:p w14:paraId="62163660" w14:textId="77777777" w:rsidR="000148FB" w:rsidRPr="000277EB" w:rsidRDefault="0054241C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</w:t>
      </w:r>
      <w:r w:rsidRPr="000277EB">
        <w:rPr>
          <w:rFonts w:ascii="Browallia New" w:eastAsia="Browallia New" w:hAnsi="Browallia New" w:cs="Browallia New"/>
          <w:color w:val="000000"/>
          <w:spacing w:val="-6"/>
          <w:sz w:val="28"/>
          <w:cs/>
        </w:rPr>
        <w:t>(ตัวอย่างเช่น ความสามารถในการทำกำไร การเติบโตของยอดขายตามที่กำหนดไว้ และการคงสภาพการเป็นพนักงาน</w:t>
      </w:r>
      <w:r w:rsidRPr="000277E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ของบริษัทในช่วงเวลาที่กำหนด)</w:t>
      </w:r>
    </w:p>
    <w:p w14:paraId="0930F1CC" w14:textId="42404805" w:rsidR="000148FB" w:rsidRPr="000277EB" w:rsidRDefault="00096F59" w:rsidP="007E0D1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p w14:paraId="35B8C852" w14:textId="1A0BE90C" w:rsidR="000148FB" w:rsidRPr="000277E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CE9C7E3" w14:textId="77777777" w:rsidR="0054241C" w:rsidRPr="000277E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FA5F79F" w14:textId="1407A80A" w:rsidR="000148FB" w:rsidRPr="000277E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</w:t>
      </w:r>
      <w:r w:rsidR="001E16E1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ทุนเรือนหุ้นและส่วนเกินมูลค่าหุ้น</w:t>
      </w:r>
    </w:p>
    <w:p w14:paraId="1D199CC1" w14:textId="43A228D6" w:rsidR="000148FB" w:rsidRPr="000277E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A9F53AE" w14:textId="505A1CAA" w:rsidR="003C543A" w:rsidRPr="000277EB" w:rsidRDefault="00F40B88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C6660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15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ประมาณการหนี้สิน</w:t>
      </w:r>
    </w:p>
    <w:p w14:paraId="44DD875D" w14:textId="77777777" w:rsidR="00460793" w:rsidRPr="000277EB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9A1FD4B" w14:textId="650ED55D" w:rsidR="007E0D19" w:rsidRPr="000277EB" w:rsidRDefault="007911F9" w:rsidP="008626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 xml:space="preserve">ประมาณการหนี้สินจะรับรู้ก็ต่อเมื่อ </w:t>
      </w:r>
      <w:r w:rsidR="0056733C"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6554EE25" w14:textId="77777777" w:rsidR="007E0D19" w:rsidRPr="000277EB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292759B" w14:textId="238471B1" w:rsidR="003C543A" w:rsidRPr="000277EB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</w:t>
      </w:r>
      <w:r w:rsidR="003465D4" w:rsidRPr="000277EB">
        <w:rPr>
          <w:rFonts w:ascii="Browallia New" w:hAnsi="Browallia New" w:cs="Browallia New"/>
          <w:sz w:val="28"/>
          <w:cs/>
        </w:rPr>
        <w:br/>
      </w:r>
      <w:r w:rsidRPr="000277EB">
        <w:rPr>
          <w:rFonts w:ascii="Browallia New" w:hAnsi="Browallia New" w:cs="Browallia New"/>
          <w:sz w:val="28"/>
          <w:cs/>
        </w:rPr>
        <w:t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</w:t>
      </w:r>
      <w:r w:rsidR="00096F59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จะมีระดับต่ำ</w:t>
      </w:r>
    </w:p>
    <w:p w14:paraId="036E286B" w14:textId="77777777" w:rsidR="00460793" w:rsidRPr="000277EB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2644B949" w14:textId="2B0A505E" w:rsidR="00EC6660" w:rsidRPr="000277E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บริษัท</w:t>
      </w:r>
      <w:r w:rsidR="00EC6660" w:rsidRPr="000277EB">
        <w:rPr>
          <w:rFonts w:ascii="Browallia New" w:hAnsi="Browallia New" w:cs="Browallia New"/>
          <w:sz w:val="28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465D4" w:rsidRPr="000277EB">
        <w:rPr>
          <w:rFonts w:ascii="Browallia New" w:hAnsi="Browallia New" w:cs="Browallia New"/>
          <w:sz w:val="28"/>
          <w:cs/>
        </w:rPr>
        <w:br/>
      </w:r>
      <w:r w:rsidR="00EC6660" w:rsidRPr="000277EB">
        <w:rPr>
          <w:rFonts w:ascii="Browallia New" w:hAnsi="Browallia New" w:cs="Browallia New"/>
          <w:sz w:val="28"/>
          <w:cs/>
        </w:rPr>
        <w:t>ภาระผูกพัน</w:t>
      </w:r>
      <w:r w:rsidR="00EC6660" w:rsidRPr="000277EB">
        <w:rPr>
          <w:rFonts w:ascii="Browallia New" w:hAnsi="Browallia New" w:cs="Browallia New"/>
          <w:sz w:val="28"/>
        </w:rPr>
        <w:t xml:space="preserve"> </w:t>
      </w:r>
      <w:r w:rsidR="00EC6660" w:rsidRPr="000277EB">
        <w:rPr>
          <w:rFonts w:ascii="Browallia New" w:hAnsi="Browallia New" w:cs="Browallia New"/>
          <w:sz w:val="28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</w:t>
      </w:r>
      <w:r w:rsidR="00096F59" w:rsidRPr="000277EB">
        <w:rPr>
          <w:rFonts w:ascii="Browallia New" w:hAnsi="Browallia New" w:cs="Browallia New"/>
          <w:sz w:val="28"/>
        </w:rPr>
        <w:br/>
      </w:r>
      <w:r w:rsidR="00EC6660" w:rsidRPr="000277EB">
        <w:rPr>
          <w:rFonts w:ascii="Browallia New" w:hAnsi="Browallia New" w:cs="Browallia New"/>
          <w:sz w:val="28"/>
          <w:cs/>
        </w:rPr>
        <w:t>ตามเวลาจะรับรู้เป็นดอกเบี้ยจ่าย</w:t>
      </w:r>
    </w:p>
    <w:p w14:paraId="3584DD31" w14:textId="39538950" w:rsidR="00283C74" w:rsidRPr="000277EB" w:rsidRDefault="00283C7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45267911" w14:textId="42B95B03" w:rsidR="00283C74" w:rsidRPr="000277EB" w:rsidRDefault="00F40B88" w:rsidP="00283C7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283C74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="00A07C06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</w:r>
      <w:r w:rsidR="00283C74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หนี้สินที่เกิดจากการจะจ่ายชำระคืน</w:t>
      </w:r>
    </w:p>
    <w:p w14:paraId="17DC2076" w14:textId="77777777" w:rsidR="00460793" w:rsidRPr="000277EB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322B3BF0" w14:textId="7E47D87F" w:rsidR="00283C74" w:rsidRPr="000277EB" w:rsidRDefault="00283C7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บริษัทจะรับรู้หนี้สินที่เกิดจากการจะจ่ายชำระคืนค่า</w:t>
      </w:r>
      <w:r w:rsidR="00155B52" w:rsidRPr="000277EB">
        <w:rPr>
          <w:rFonts w:ascii="Browallia New" w:hAnsi="Browallia New" w:cs="Browallia New"/>
          <w:sz w:val="28"/>
          <w:cs/>
          <w:lang w:val="en-GB"/>
        </w:rPr>
        <w:t>ตอบแทน</w:t>
      </w:r>
      <w:r w:rsidR="00E53704" w:rsidRPr="000277EB">
        <w:rPr>
          <w:rFonts w:ascii="Browallia New" w:hAnsi="Browallia New" w:cs="Browallia New"/>
          <w:sz w:val="28"/>
          <w:cs/>
          <w:lang w:val="en-GB"/>
        </w:rPr>
        <w:t>ที่เกิดจากส่วนลดตามปริมาณให้แก่ลูกค้า</w:t>
      </w:r>
      <w:r w:rsidR="00155B52" w:rsidRPr="000277EB">
        <w:rPr>
          <w:rFonts w:ascii="Browallia New" w:hAnsi="Browallia New" w:cs="Browallia New"/>
          <w:sz w:val="28"/>
          <w:cs/>
          <w:lang w:val="en-GB"/>
        </w:rPr>
        <w:t xml:space="preserve"> เมื่อคาดได้ว่าบริษัทจะจ่ายชำระคืนสิ่งตอบแทนนั้นให้แก่ลูกค้า โดยหนี้สินดังกล่าวจะวัดมูลค่าจากจำนวนเงินที่บริษัทคาดได้ว่าจะ</w:t>
      </w:r>
      <w:r w:rsidR="004766E3" w:rsidRPr="000277EB">
        <w:rPr>
          <w:rFonts w:ascii="Browallia New" w:hAnsi="Browallia New" w:cs="Browallia New"/>
          <w:sz w:val="28"/>
          <w:lang w:val="en-GB"/>
        </w:rPr>
        <w:br/>
      </w:r>
      <w:r w:rsidR="00155B52" w:rsidRPr="000277EB">
        <w:rPr>
          <w:rFonts w:ascii="Browallia New" w:hAnsi="Browallia New" w:cs="Browallia New"/>
          <w:sz w:val="28"/>
          <w:cs/>
          <w:lang w:val="en-GB"/>
        </w:rPr>
        <w:t>ไม่มีสิทธิเป็นเจ้าของในสิ่งตอบแทนนั้น (จำนวนเงินที่ไม่ได้รวมอยู่ในราคาของรายการ) ในกรณีที่สถานการณ์เปลี่ยนแปลงไป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3FA72C8C" w14:textId="586A30F6" w:rsidR="00EC6660" w:rsidRPr="000277EB" w:rsidRDefault="00EC6660" w:rsidP="00222AD3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B64BFD8" w14:textId="77B7199E" w:rsidR="00EC6660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EC6660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EC6660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C6660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ทุนเรือนหุ้น</w:t>
      </w:r>
    </w:p>
    <w:p w14:paraId="332071CC" w14:textId="77777777" w:rsidR="00EC6660" w:rsidRPr="000277EB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519BEC5" w14:textId="257F36E4" w:rsidR="003465D4" w:rsidRPr="000277EB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โดยนำไปหักจากสิ่งตอบแทนที่ได้รับจากการออกตราสารทุนดังกล่าว</w:t>
      </w:r>
    </w:p>
    <w:p w14:paraId="1C699C9A" w14:textId="04D92F72" w:rsidR="00460793" w:rsidRPr="000277EB" w:rsidRDefault="00096F59" w:rsidP="007E0D1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br w:type="page"/>
      </w:r>
    </w:p>
    <w:p w14:paraId="621D6BE2" w14:textId="1C41D16D" w:rsidR="003C543A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การรับรู้รายได้</w:t>
      </w:r>
    </w:p>
    <w:p w14:paraId="1DC0B0A5" w14:textId="77777777" w:rsidR="003C543A" w:rsidRPr="000277EB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044560DE" w14:textId="2BB5E611" w:rsidR="00AF10A0" w:rsidRPr="000277E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pacing w:val="-4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ที่บริษัทได้รับจากการให้บริการ</w:t>
      </w:r>
      <w:r w:rsidRPr="000277EB">
        <w:rPr>
          <w:rFonts w:ascii="Browallia New" w:hAnsi="Browallia New" w:cs="Browallia New"/>
          <w:sz w:val="28"/>
          <w:cs/>
        </w:rPr>
        <w:t>ในกิจกรรมตามปกติธุรกิจ</w:t>
      </w:r>
    </w:p>
    <w:p w14:paraId="74A1DD97" w14:textId="77777777" w:rsidR="00AF10A0" w:rsidRPr="000277E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00BEEBDC" w14:textId="77777777" w:rsidR="00AF10A0" w:rsidRPr="000277E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812924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เมื่อส่งมอบสินค้าหรือให้บริการ</w:t>
      </w:r>
    </w:p>
    <w:p w14:paraId="376B1018" w14:textId="77777777" w:rsidR="00AF10A0" w:rsidRPr="000277E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215532E7" w14:textId="0EAB087E" w:rsidR="00783402" w:rsidRPr="000277EB" w:rsidRDefault="00B26F2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สำหรับสัญญาที่มีหลายองค์ประกอบ เช่น การขายฮาร์ดแวร์ ซอฟต์แวร์ พร้อมบริการดูแลระบบ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4766E3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ที่ต้องปฏิบัติ</w:t>
      </w:r>
      <w:r w:rsidR="00F266E2" w:rsidRPr="000277EB">
        <w:rPr>
          <w:rFonts w:ascii="Browallia New" w:hAnsi="Browallia New" w:cs="Browallia New"/>
          <w:sz w:val="28"/>
          <w:cs/>
        </w:rPr>
        <w:t>ด้วยวิธี</w:t>
      </w:r>
      <w:r w:rsidR="00252102" w:rsidRPr="000277EB">
        <w:rPr>
          <w:rFonts w:ascii="Browallia New" w:hAnsi="Browallia New" w:cs="Browallia New"/>
          <w:sz w:val="28"/>
          <w:cs/>
        </w:rPr>
        <w:t>ประมาณการ</w:t>
      </w:r>
      <w:r w:rsidR="00F266E2" w:rsidRPr="000277EB">
        <w:rPr>
          <w:rFonts w:ascii="Browallia New" w:hAnsi="Browallia New" w:cs="Browallia New"/>
          <w:sz w:val="28"/>
          <w:cs/>
        </w:rPr>
        <w:t xml:space="preserve">ต้นทุนบวกกำไรส่วนเพิ่ม </w:t>
      </w:r>
      <w:r w:rsidRPr="000277EB">
        <w:rPr>
          <w:rFonts w:ascii="Browallia New" w:hAnsi="Browallia New" w:cs="Browallia New"/>
          <w:sz w:val="28"/>
          <w:cs/>
        </w:rPr>
        <w:t xml:space="preserve">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 </w:t>
      </w:r>
    </w:p>
    <w:p w14:paraId="094AC5C6" w14:textId="77777777" w:rsidR="007E0D19" w:rsidRPr="000277EB" w:rsidRDefault="007E0D19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61D5BB37" w14:textId="77777777" w:rsidR="00AF10A0" w:rsidRPr="000277EB" w:rsidRDefault="00AF10A0" w:rsidP="00E525F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รายได้จากการขาย</w:t>
      </w:r>
      <w:r w:rsidR="007209BC"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สินค้า</w:t>
      </w:r>
    </w:p>
    <w:p w14:paraId="5F7C0F49" w14:textId="77777777" w:rsidR="00AF10A0" w:rsidRPr="000277E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35634959" w14:textId="64A83857" w:rsidR="00AF10A0" w:rsidRPr="000277EB" w:rsidRDefault="00883A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</w:t>
      </w:r>
      <w:r w:rsidR="00AF10A0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จากการขาย</w:t>
      </w:r>
      <w:r w:rsidR="007209BC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สินค้า ประกอบด้วย รายได้จากการขาย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อุปกรณ์</w:t>
      </w:r>
      <w:r w:rsidR="007209BC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ระบบ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คอมพิวเตอร์ และ</w:t>
      </w:r>
      <w:r w:rsidR="007209BC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รายได้จากการขาย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ซอฟ</w:t>
      </w:r>
      <w:r w:rsidR="007209BC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ต์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แวร์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บริษัทจะรับรู้รายได้เมื่อโอนการควบคุม</w:t>
      </w:r>
      <w:r w:rsidR="007209BC" w:rsidRPr="000277EB">
        <w:rPr>
          <w:rFonts w:ascii="Browallia New" w:eastAsia="Arial Unicode MS" w:hAnsi="Browallia New" w:cs="Browallia New"/>
          <w:sz w:val="28"/>
          <w:cs/>
          <w:lang w:val="en-GB"/>
        </w:rPr>
        <w:t>สินค้า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นั้นไปยังลูกค้าซึ่งก็คือเมื่อส่งมอบ การส่งมอบ</w:t>
      </w:r>
      <w:r w:rsidR="007209BC" w:rsidRPr="000277EB">
        <w:rPr>
          <w:rFonts w:ascii="Browallia New" w:eastAsia="Arial Unicode MS" w:hAnsi="Browallia New" w:cs="Browallia New"/>
          <w:sz w:val="28"/>
          <w:cs/>
          <w:lang w:val="en-GB"/>
        </w:rPr>
        <w:t>สินค้า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จะเกิดขึ้นเมื่อได้ถูกส่งไปยังสถานที่ที่กำหนด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0571E4" w:rsidRPr="000277EB">
        <w:rPr>
          <w:rFonts w:ascii="Browallia New" w:eastAsia="Arial Unicode MS" w:hAnsi="Browallia New" w:cs="Browallia New"/>
          <w:sz w:val="28"/>
          <w:cs/>
          <w:lang w:val="en-GB"/>
        </w:rPr>
        <w:t>ลูกค้า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และเมื่อ</w:t>
      </w:r>
      <w:r w:rsidR="000571E4" w:rsidRPr="000277EB">
        <w:rPr>
          <w:rFonts w:ascii="Browallia New" w:eastAsia="Arial Unicode MS" w:hAnsi="Browallia New" w:cs="Browallia New"/>
          <w:sz w:val="28"/>
          <w:cs/>
          <w:lang w:val="en-GB"/>
        </w:rPr>
        <w:t>ลูกค้า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ได้ยอมรับ</w:t>
      </w:r>
      <w:r w:rsidR="007209BC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สินค้า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ตามสัญญาขายแล้วซึ่งภาระผูกพันของ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สิ้นสุดลงหรือ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มีข้อบ่งชี้ว่าเกณฑ์ในการยอมรับทั้งหมด</w:t>
      </w:r>
      <w:r w:rsidR="00061850" w:rsidRPr="000277EB">
        <w:rPr>
          <w:rFonts w:ascii="Browallia New" w:eastAsia="Arial Unicode MS" w:hAnsi="Browallia New" w:cs="Browallia New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เป็นที่น่าพอใจ</w:t>
      </w:r>
    </w:p>
    <w:p w14:paraId="3D01AF67" w14:textId="77777777" w:rsidR="00AF10A0" w:rsidRPr="000277E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04B2D49E" w14:textId="02F89028" w:rsidR="000C0486" w:rsidRPr="000277EB" w:rsidRDefault="007209BC" w:rsidP="00926417">
      <w:pPr>
        <w:pStyle w:val="ListParagraph"/>
        <w:autoSpaceDE/>
        <w:autoSpaceDN/>
        <w:ind w:left="533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277EB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</w:t>
      </w:r>
      <w:r w:rsidR="004668D2" w:rsidRPr="000277E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0277EB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5B936ED7" w14:textId="27B87691" w:rsidR="00A07C06" w:rsidRPr="000277EB" w:rsidRDefault="00A07C06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421005D9" w14:textId="77777777" w:rsidR="00735ADB" w:rsidRPr="000277EB" w:rsidRDefault="00735ADB" w:rsidP="0092641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รายได้จากการให้บริการ</w:t>
      </w:r>
    </w:p>
    <w:p w14:paraId="7BBD2434" w14:textId="77777777" w:rsidR="00735ADB" w:rsidRPr="000277EB" w:rsidRDefault="00735ADB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2222DEF2" w14:textId="42A5BF47" w:rsidR="00814BC6" w:rsidRPr="000277EB" w:rsidRDefault="00735AD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บริษัทรับรู้รายได้จากการให้บริการ</w:t>
      </w:r>
      <w:r w:rsidR="000571E4" w:rsidRPr="000277EB">
        <w:rPr>
          <w:rFonts w:ascii="Browallia New" w:eastAsia="Arial Unicode MS" w:hAnsi="Browallia New" w:cs="Browallia New"/>
          <w:sz w:val="28"/>
          <w:cs/>
          <w:lang w:val="en-GB"/>
        </w:rPr>
        <w:t>ดูแลระบบ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ในรอบระยะเวลาบัญชีที่ให้บริการ สำหรับสัญญาที่มีราคาคงที่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ในส่วน</w:t>
      </w:r>
      <w:r w:rsidR="00A07C06" w:rsidRPr="000277EB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การให้บริการตามจำนวนครั้งที่ระบุในสัญญา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บริษัทรับรู้รายได้ตามสัดส่วนของการให้บริการจริงจนถึงวันสิ้นรอบ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ระยะเวลาการรายงานจากบริการทั้งสิ้นตามสัญญา เนื่องจากลูกค้าได้รับและใช้ประโยชน์ทันที ณ เวลาที่บริษัทให้บริการ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โดยสัดส่วนดังกล่าวคำนวณจากจำนวนครั้งที่บริษัทให้บริการเกิดขึ้นจริงต่อจำนวนครั้ง</w:t>
      </w:r>
      <w:r w:rsidR="00267D29" w:rsidRPr="000277EB">
        <w:rPr>
          <w:rFonts w:ascii="Browallia New" w:eastAsia="Arial Unicode MS" w:hAnsi="Browallia New" w:cs="Browallia New"/>
          <w:sz w:val="28"/>
          <w:cs/>
          <w:lang w:val="en-GB"/>
        </w:rPr>
        <w:t>ทั้งหมด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ที่</w:t>
      </w:r>
      <w:r w:rsidR="00267D29" w:rsidRPr="000277EB">
        <w:rPr>
          <w:rFonts w:ascii="Browallia New" w:eastAsia="Arial Unicode MS" w:hAnsi="Browallia New" w:cs="Browallia New"/>
          <w:sz w:val="28"/>
          <w:cs/>
          <w:lang w:val="en-GB"/>
        </w:rPr>
        <w:t>ลูกค้าได้ทำสัญญา</w:t>
      </w:r>
      <w:r w:rsidR="00061850" w:rsidRPr="000277EB">
        <w:rPr>
          <w:rFonts w:ascii="Browallia New" w:eastAsia="Arial Unicode MS" w:hAnsi="Browallia New" w:cs="Browallia New"/>
          <w:sz w:val="28"/>
          <w:lang w:val="en-GB"/>
        </w:rPr>
        <w:br/>
      </w:r>
      <w:r w:rsidR="000571E4" w:rsidRPr="000277EB">
        <w:rPr>
          <w:rFonts w:ascii="Browallia New" w:eastAsia="Arial Unicode MS" w:hAnsi="Browallia New" w:cs="Browallia New"/>
          <w:sz w:val="28"/>
          <w:cs/>
          <w:lang w:val="en-GB"/>
        </w:rPr>
        <w:t>รับ</w:t>
      </w:r>
      <w:r w:rsidR="00267D29"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บริการไว้กับบริษัท</w:t>
      </w:r>
      <w:r w:rsidR="00814BC6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รวมถึง</w:t>
      </w:r>
      <w:r w:rsidR="00814BC6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การให้บริการในลักษณะการแสดงความพร้อมในการให้บริการ บริษัทรับรู้รายได้</w:t>
      </w:r>
      <w:r w:rsidR="0071295D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ตามเส้นตรง</w:t>
      </w:r>
      <w:r w:rsidR="00814BC6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ตลอดระยะเวลาตามระยะเวลาในสัญญา</w:t>
      </w:r>
      <w:r w:rsidR="00814BC6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นอกจากนี้การให้บริการติดตั้งและจัดอบรม บริษัทรับรู้รายได้ตามวิธีผลผลิต </w:t>
      </w:r>
      <w:r w:rsidR="00814BC6" w:rsidRPr="000277EB">
        <w:rPr>
          <w:rFonts w:ascii="Browallia New" w:eastAsia="Arial Unicode MS" w:hAnsi="Browallia New" w:cs="Browallia New"/>
          <w:sz w:val="28"/>
          <w:lang w:val="en-GB"/>
        </w:rPr>
        <w:t xml:space="preserve">(Output method) </w:t>
      </w:r>
      <w:r w:rsidR="00814BC6" w:rsidRPr="000277EB">
        <w:rPr>
          <w:rFonts w:ascii="Browallia New" w:eastAsia="Arial Unicode MS" w:hAnsi="Browallia New" w:cs="Browallia New"/>
          <w:sz w:val="28"/>
          <w:cs/>
          <w:lang w:val="en-GB"/>
        </w:rPr>
        <w:t>โดยวัดระดับความก้าวหน้าอ้างอิงจากการวัดบริการที่ได้โอนอำนาจการควบคุมให้กับลูกค้าแล้วเทียบกับจำนวนที่ยังคงเหลืออยู่ภายใต้สัญญา</w:t>
      </w:r>
    </w:p>
    <w:p w14:paraId="173D1343" w14:textId="77777777" w:rsidR="00096F59" w:rsidRPr="000277EB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Cs w:val="24"/>
          <w:lang w:val="en-GB"/>
        </w:rPr>
      </w:pPr>
    </w:p>
    <w:p w14:paraId="70487ACE" w14:textId="1AFDD766" w:rsidR="000C0486" w:rsidRPr="000277EB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สำหรับบางสัญญาที่บริษัทต้องส่งมอบสินค้าหรือให้บริการหลายประเภท เช่น การขายฮาร์ดแวร์และบริการ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ติดตั้ง</w:t>
      </w:r>
      <w:r w:rsidR="003465D4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ที่เกี่ยวข้อง หากการติดตั้งนั้นไม่ซับซ้อนและไม่ใช่การให้บริการแบบบูรณาการ </w:t>
      </w:r>
      <w:r w:rsidR="00156282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หรือ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เป็นการติดตั้งที่บุคคลอื่นสามารถทำได้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บริษัทถือว่าสินค้าและบริการดังกล่าวเป็นภาระที่ต้องปฏิบัติแยกต่างหากจากกัน </w:t>
      </w:r>
    </w:p>
    <w:p w14:paraId="279C208E" w14:textId="7BB8F425" w:rsidR="0023165A" w:rsidRPr="000277EB" w:rsidRDefault="00096F59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0277EB">
        <w:rPr>
          <w:rFonts w:ascii="Browallia New" w:eastAsia="Arial Unicode MS" w:hAnsi="Browallia New" w:cs="Browallia New"/>
          <w:b w:val="0"/>
          <w:bCs w:val="0"/>
          <w:color w:val="auto"/>
        </w:rPr>
        <w:br w:type="page"/>
      </w:r>
    </w:p>
    <w:p w14:paraId="2B99BAD5" w14:textId="77777777" w:rsidR="000C0486" w:rsidRPr="000277EB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ในกรณีที่สัญญามีหลายภาระที่ต้องปฏิบัติ บริษัทจะปันส่วนราคาของรายการให้แต่ละภาระที่ต้องปฏิบัติตามสัดส่วนของราคาขายแบบเอกเทศ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บริษัทจะทำการประมาณการราคาขายแบบเอกเท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ศด้วย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วิธีต้นทุนบวกกำไรส่วนเพิ่มในกรณีที่สัญญา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ค</w:t>
      </w:r>
      <w:r w:rsidR="00A97C48" w:rsidRPr="000277EB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อบคลุม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ถึงการติดตั้งฮาร์ดแวร์ </w:t>
      </w:r>
      <w:r w:rsidR="009F02C7" w:rsidRPr="000277EB">
        <w:rPr>
          <w:rFonts w:ascii="Browallia New" w:eastAsia="Arial Unicode MS" w:hAnsi="Browallia New" w:cs="Browallia New"/>
          <w:sz w:val="28"/>
          <w:cs/>
          <w:lang w:val="en-GB"/>
        </w:rPr>
        <w:t>ส่วน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รายได้สำหรับการขายฮาร์ดแวร์จะรับรู้ 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ณ เวลาใดเวลาหนึ่ง เมื่อมีการส่งมอบฮาร์ดแวร์ </w:t>
      </w:r>
      <w:r w:rsidR="009F02C7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ลูกค้ายอมรับสินค้า </w:t>
      </w:r>
      <w:r w:rsidR="009F02C7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รวมถึงมีการ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โอนกรรมสิทธิ์ตามกฎหมายให้แก่ลูกค้าแล้ว</w:t>
      </w:r>
    </w:p>
    <w:p w14:paraId="43A14FA6" w14:textId="77777777" w:rsidR="000C0486" w:rsidRPr="000277EB" w:rsidRDefault="000C0486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30AB9D1" w14:textId="1F8B9011" w:rsidR="007E0D19" w:rsidRPr="000277EB" w:rsidRDefault="000C0486" w:rsidP="000D5FCE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0277EB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ดังกล่าว </w:t>
      </w:r>
    </w:p>
    <w:p w14:paraId="78773AD5" w14:textId="77777777" w:rsidR="007E0D19" w:rsidRPr="000277EB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A840B36" w14:textId="082116E0" w:rsidR="000C0486" w:rsidRPr="000277EB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บริษัทจะรับรู้สินทรัพย์</w:t>
      </w:r>
      <w:r w:rsidR="00D80DC5" w:rsidRPr="000277EB">
        <w:rPr>
          <w:rFonts w:ascii="Browallia New" w:eastAsia="Arial Unicode MS" w:hAnsi="Browallia New" w:cs="Browallia New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ที่เกิดจากสัญญาเมื่อบริษัทให้บริการไปมากกว่าจำนวนเงินที่ลูกค้าชำระ แต่หากจำนวนเงินที่ลูกค้าชำระมามีจำนวนสูงกว่า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ที่บริษัทได้ให้บริการ บริษัทจะรับรู้จำนวนดังกล่าวเป็น</w:t>
      </w:r>
      <w:r w:rsidR="0029411A" w:rsidRPr="000277EB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</w:p>
    <w:p w14:paraId="66AF1325" w14:textId="77777777" w:rsidR="000251A1" w:rsidRPr="000277EB" w:rsidRDefault="000251A1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</w:p>
    <w:p w14:paraId="657E6E4C" w14:textId="77777777" w:rsidR="00267D29" w:rsidRPr="000277EB" w:rsidRDefault="00267D29" w:rsidP="0092641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รายได้อื่น</w:t>
      </w:r>
    </w:p>
    <w:p w14:paraId="3E5A3D1D" w14:textId="77777777" w:rsidR="009B0235" w:rsidRPr="000277EB" w:rsidRDefault="009B0235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6E763C5" w14:textId="77777777" w:rsidR="00155B52" w:rsidRPr="000277EB" w:rsidRDefault="003C543A" w:rsidP="0092641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14:paraId="15EB3511" w14:textId="77777777" w:rsidR="00155B52" w:rsidRPr="000277EB" w:rsidRDefault="00155B52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7B5F7F00" w14:textId="429C94E3" w:rsidR="003C543A" w:rsidRPr="000277EB" w:rsidRDefault="00F40B88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การจ่ายเงินปันผล</w:t>
      </w:r>
    </w:p>
    <w:p w14:paraId="19981B30" w14:textId="77777777" w:rsidR="003C543A" w:rsidRPr="000277EB" w:rsidRDefault="003C543A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7BEAB6FD" w14:textId="77777777" w:rsidR="00070ECC" w:rsidRPr="000277EB" w:rsidRDefault="00070EC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0A35266" w14:textId="77777777" w:rsidR="005A5CAF" w:rsidRPr="000277EB" w:rsidRDefault="005A5CAF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49D0612" w14:textId="1F803B3D" w:rsidR="005A5CAF" w:rsidRPr="000277EB" w:rsidRDefault="00F40B88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bookmarkStart w:id="1" w:name="_Toc48681828"/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5A5CAF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20</w:t>
      </w:r>
      <w:r w:rsidR="007F4B93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5A5CAF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อนุพันธ์และกิจการป้องกันความเสี่ยง</w:t>
      </w:r>
      <w:bookmarkEnd w:id="1"/>
    </w:p>
    <w:p w14:paraId="56FEB37C" w14:textId="77777777" w:rsidR="00FB0C93" w:rsidRPr="000277EB" w:rsidRDefault="00FB0C93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43878D0" w14:textId="77777777" w:rsidR="00FB0C93" w:rsidRPr="000277EB" w:rsidRDefault="00FB0C93" w:rsidP="00926417">
      <w:pPr>
        <w:pStyle w:val="Style1"/>
        <w:ind w:left="533" w:firstLine="0"/>
        <w:contextualSpacing/>
        <w:jc w:val="thaiDistribute"/>
        <w:rPr>
          <w:rFonts w:eastAsia="Arial Unicode MS"/>
          <w:color w:val="CF4A02"/>
          <w:sz w:val="28"/>
          <w:szCs w:val="28"/>
        </w:rPr>
      </w:pPr>
      <w:bookmarkStart w:id="2" w:name="_Toc48681829"/>
      <w:r w:rsidRPr="000277EB">
        <w:rPr>
          <w:rFonts w:eastAsia="Arial Unicode MS"/>
          <w:color w:val="CF4A02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"/>
    </w:p>
    <w:p w14:paraId="057F7219" w14:textId="77777777" w:rsidR="005A5CAF" w:rsidRPr="000277EB" w:rsidRDefault="005A5CAF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548D4D8" w14:textId="28DF1912" w:rsidR="00FB0C93" w:rsidRPr="000277EB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8"/>
          <w:sz w:val="28"/>
        </w:rPr>
      </w:pPr>
      <w:r w:rsidRPr="000277EB">
        <w:rPr>
          <w:rFonts w:ascii="Browallia New" w:eastAsia="Arial" w:hAnsi="Browallia New" w:cs="Browallia New"/>
          <w:spacing w:val="-6"/>
          <w:sz w:val="28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</w:t>
      </w:r>
      <w:r w:rsidRPr="000277EB">
        <w:rPr>
          <w:rFonts w:ascii="Browallia New" w:eastAsia="Arial" w:hAnsi="Browallia New" w:cs="Browallia New"/>
          <w:spacing w:val="-8"/>
          <w:sz w:val="28"/>
          <w:cs/>
        </w:rPr>
        <w:t>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</w:t>
      </w:r>
    </w:p>
    <w:p w14:paraId="561A18F1" w14:textId="77777777" w:rsidR="00FB0C93" w:rsidRPr="000277EB" w:rsidRDefault="00FB0C93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3BB16A" w14:textId="2A7A756D" w:rsidR="00A07C06" w:rsidRPr="000277EB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0277EB">
        <w:rPr>
          <w:rFonts w:ascii="Browallia New" w:eastAsia="Arial" w:hAnsi="Browallia New" w:cs="Browallia New"/>
          <w:sz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6F7A652" w14:textId="77777777" w:rsidR="00096F59" w:rsidRPr="000277EB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</w:p>
    <w:p w14:paraId="58374170" w14:textId="2A5A8504" w:rsidR="0047209E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BB03BB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21</w:t>
      </w:r>
      <w:r w:rsidR="0047209E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47209E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ข้อมูลจำแนกตามส่วนงาน</w:t>
      </w:r>
    </w:p>
    <w:p w14:paraId="5AD63E07" w14:textId="77777777" w:rsidR="0047209E" w:rsidRPr="000277EB" w:rsidRDefault="0047209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816724D" w14:textId="27EA849D" w:rsidR="005F5C3D" w:rsidRPr="000277EB" w:rsidRDefault="0047209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cs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3465D4" w:rsidRPr="000277EB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และ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02BD30F" w14:textId="55B47BD1" w:rsidR="0023165A" w:rsidRPr="000277EB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903F5" w:rsidRPr="000277EB" w14:paraId="549CA988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4CAD2E" w14:textId="2CF87DC9" w:rsidR="004903F5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4903F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4903F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</w:tbl>
    <w:p w14:paraId="1920AEEF" w14:textId="77777777" w:rsidR="004903F5" w:rsidRPr="000277EB" w:rsidRDefault="004903F5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5E3C937" w14:textId="5F3C9AC4" w:rsidR="00857AEE" w:rsidRPr="000277EB" w:rsidRDefault="00F40B8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857AEE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857AEE" w:rsidRPr="000277EB">
        <w:rPr>
          <w:rFonts w:ascii="Browallia New" w:hAnsi="Browallia New" w:cs="Browallia New"/>
          <w:b/>
          <w:bCs/>
          <w:color w:val="CF4A02"/>
          <w:sz w:val="28"/>
          <w:cs/>
        </w:rPr>
        <w:tab/>
        <w:t>ปัจจัยความเสี่ยงทางการเงิน</w:t>
      </w:r>
    </w:p>
    <w:p w14:paraId="5EAAF3E8" w14:textId="77777777" w:rsidR="00B878B2" w:rsidRPr="000277EB" w:rsidRDefault="00B878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F5BFC92" w14:textId="7790A6A3" w:rsidR="00B878B2" w:rsidRPr="000277EB" w:rsidRDefault="00857AE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กิจกรรมของ</w:t>
      </w:r>
      <w:r w:rsidR="0095079E"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Pr="000277EB">
        <w:rPr>
          <w:rFonts w:ascii="Browallia New" w:hAnsi="Browallia New" w:cs="Browallia New"/>
          <w:sz w:val="28"/>
          <w:cs/>
          <w:lang w:val="en-GB"/>
        </w:rPr>
        <w:t>(</w:t>
      </w:r>
      <w:r w:rsidRPr="000277EB">
        <w:rPr>
          <w:rFonts w:ascii="Browallia New" w:hAnsi="Browallia New" w:cs="Browallia New"/>
          <w:sz w:val="28"/>
          <w:cs/>
        </w:rPr>
        <w:t>รวมถึงความเสี่ยงจากอัตราแลกเปลี่ยน ความเสี่ยงด้านมูลค่ายุติธรรมอันเกิดจากความเสี่ยงจากอัตราดอกเบี้ย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5079E"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5079E"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>ให้เหลือน้อยที่สุดเท่าที่เป็นไปได้</w:t>
      </w:r>
    </w:p>
    <w:p w14:paraId="66F55F74" w14:textId="1A586F39" w:rsidR="00B878B2" w:rsidRPr="000277EB" w:rsidRDefault="00B878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E5BCCFD" w14:textId="26E131F9" w:rsidR="008D18D9" w:rsidRPr="000277EB" w:rsidRDefault="00857AE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0277EB">
        <w:rPr>
          <w:rFonts w:ascii="Browallia New" w:hAnsi="Browallia New" w:cs="Browallia New"/>
          <w:spacing w:val="-4"/>
          <w:sz w:val="28"/>
          <w:cs/>
        </w:rPr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95079E" w:rsidRPr="000277EB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</w:rPr>
        <w:t xml:space="preserve"> คณะกรรมการบริหารความเสี่ยงจะกำหนดหลักการโดยภาพรวมเพื่อจัดการความเสี่ยงและนโยบาย</w:t>
      </w:r>
      <w:r w:rsidR="00D80DC5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pacing w:val="-4"/>
          <w:sz w:val="28"/>
          <w:cs/>
        </w:rPr>
        <w:t>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</w:t>
      </w:r>
      <w:r w:rsidRPr="000277EB">
        <w:rPr>
          <w:rFonts w:ascii="Browallia New" w:hAnsi="Browallia New" w:cs="Browallia New"/>
          <w:sz w:val="28"/>
          <w:cs/>
        </w:rPr>
        <w:t xml:space="preserve"> ความเสี่ยงอัตราดอกเบี้ย ความเสี่ยงด้านการให้สินเชื่อ และความเสี่ยงด้านสภาพคล่อง</w:t>
      </w:r>
    </w:p>
    <w:p w14:paraId="52D3FCAC" w14:textId="77777777" w:rsidR="008D18D9" w:rsidRPr="000277EB" w:rsidRDefault="008D18D9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29912894" w14:textId="2C6C2544" w:rsidR="00FB0C93" w:rsidRPr="000277EB" w:rsidRDefault="00F40B88" w:rsidP="00CE45B0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bookmarkStart w:id="3" w:name="_Toc48681834"/>
      <w:r w:rsidRPr="00F40B88">
        <w:rPr>
          <w:rFonts w:ascii="Browallia New" w:hAnsi="Browallia New" w:cs="Browallia New"/>
          <w:b/>
          <w:color w:val="CF4A02"/>
          <w:sz w:val="28"/>
          <w:lang w:val="en-GB" w:bidi="ar-SA"/>
        </w:rPr>
        <w:t>5</w:t>
      </w:r>
      <w:r w:rsidR="00FB0C93" w:rsidRPr="000277EB">
        <w:rPr>
          <w:rFonts w:ascii="Browallia New" w:hAnsi="Browallia New" w:cs="Browallia New"/>
          <w:b/>
          <w:color w:val="CF4A02"/>
          <w:sz w:val="28"/>
          <w:cs/>
          <w:lang w:bidi="ar-SA"/>
        </w:rPr>
        <w:t>.</w:t>
      </w:r>
      <w:r w:rsidRPr="00F40B88">
        <w:rPr>
          <w:rFonts w:ascii="Browallia New" w:hAnsi="Browallia New" w:cs="Browallia New"/>
          <w:b/>
          <w:color w:val="CF4A02"/>
          <w:sz w:val="28"/>
          <w:lang w:val="en-GB" w:bidi="ar-SA"/>
        </w:rPr>
        <w:t>1</w:t>
      </w:r>
      <w:r w:rsidR="00FB0C93" w:rsidRPr="000277EB">
        <w:rPr>
          <w:rFonts w:ascii="Browallia New" w:hAnsi="Browallia New" w:cs="Browallia New"/>
          <w:b/>
          <w:color w:val="CF4A02"/>
          <w:sz w:val="28"/>
          <w:cs/>
          <w:lang w:bidi="ar-SA"/>
        </w:rPr>
        <w:t>.</w:t>
      </w:r>
      <w:r w:rsidRPr="00F40B88">
        <w:rPr>
          <w:rFonts w:ascii="Browallia New" w:hAnsi="Browallia New" w:cs="Browallia New"/>
          <w:b/>
          <w:color w:val="CF4A02"/>
          <w:sz w:val="28"/>
          <w:lang w:val="en-GB" w:bidi="ar-SA"/>
        </w:rPr>
        <w:t>1</w:t>
      </w:r>
      <w:r w:rsidR="00FB0C93" w:rsidRPr="000277EB">
        <w:rPr>
          <w:rFonts w:ascii="Browallia New" w:hAnsi="Browallia New" w:cs="Browallia New"/>
          <w:bCs/>
          <w:color w:val="CF4A02"/>
          <w:sz w:val="28"/>
          <w:cs/>
          <w:lang w:bidi="ar-SA"/>
        </w:rPr>
        <w:tab/>
        <w:t>ความเสี่ยงจากตลาด</w:t>
      </w:r>
      <w:bookmarkEnd w:id="3"/>
    </w:p>
    <w:p w14:paraId="13B401BC" w14:textId="77777777" w:rsidR="00C72505" w:rsidRPr="000277EB" w:rsidRDefault="00C72505" w:rsidP="00C72505">
      <w:pPr>
        <w:keepNext/>
        <w:keepLines/>
        <w:overflowPunct/>
        <w:autoSpaceDE/>
        <w:autoSpaceDN/>
        <w:adjustRightInd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</w:p>
    <w:p w14:paraId="01DFA003" w14:textId="77777777" w:rsidR="00C72505" w:rsidRPr="000277EB" w:rsidRDefault="00C72505" w:rsidP="00CE45B0">
      <w:pPr>
        <w:keepNext/>
        <w:keepLines/>
        <w:numPr>
          <w:ilvl w:val="0"/>
          <w:numId w:val="14"/>
        </w:numPr>
        <w:overflowPunct/>
        <w:autoSpaceDE/>
        <w:autoSpaceDN/>
        <w:adjustRightInd/>
        <w:ind w:left="1080" w:hanging="547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ความเสี่ยงจากอัตราแลกเปลี่ยน</w:t>
      </w:r>
    </w:p>
    <w:p w14:paraId="30E9C644" w14:textId="77777777" w:rsidR="005C2AC4" w:rsidRPr="000277EB" w:rsidRDefault="005C2AC4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CD1D6CD" w14:textId="4B9CEE68" w:rsidR="00E555A0" w:rsidRPr="000277EB" w:rsidRDefault="004116F5" w:rsidP="00E555A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pacing w:val="-4"/>
          <w:sz w:val="28"/>
          <w:cs/>
        </w:rPr>
        <w:t>บริษัทได้มีนโยบายที่จะจัดทำสัญญาซื้อขายเงินตราต่างประเทศล่วงหน้า (</w:t>
      </w:r>
      <w:r w:rsidR="00EE2686" w:rsidRPr="000277EB">
        <w:rPr>
          <w:rFonts w:ascii="Browallia New" w:hAnsi="Browallia New" w:cs="Browallia New"/>
          <w:spacing w:val="-4"/>
          <w:sz w:val="28"/>
        </w:rPr>
        <w:t>f</w:t>
      </w:r>
      <w:r w:rsidRPr="000277EB">
        <w:rPr>
          <w:rFonts w:ascii="Browallia New" w:hAnsi="Browallia New" w:cs="Browallia New"/>
          <w:spacing w:val="-4"/>
          <w:sz w:val="28"/>
        </w:rPr>
        <w:t xml:space="preserve">orward </w:t>
      </w:r>
      <w:r w:rsidR="00EE2686" w:rsidRPr="000277EB">
        <w:rPr>
          <w:rFonts w:ascii="Browallia New" w:hAnsi="Browallia New" w:cs="Browallia New"/>
          <w:spacing w:val="-4"/>
          <w:sz w:val="28"/>
        </w:rPr>
        <w:t>c</w:t>
      </w:r>
      <w:r w:rsidRPr="000277EB">
        <w:rPr>
          <w:rFonts w:ascii="Browallia New" w:hAnsi="Browallia New" w:cs="Browallia New"/>
          <w:spacing w:val="-4"/>
          <w:sz w:val="28"/>
        </w:rPr>
        <w:t xml:space="preserve">ontract) </w:t>
      </w:r>
      <w:r w:rsidRPr="000277EB">
        <w:rPr>
          <w:rFonts w:ascii="Browallia New" w:hAnsi="Browallia New" w:cs="Browallia New"/>
          <w:spacing w:val="-4"/>
          <w:sz w:val="28"/>
          <w:cs/>
        </w:rPr>
        <w:t>ในกรณีที่</w:t>
      </w:r>
      <w:r w:rsidR="00CE45B0" w:rsidRPr="000277EB">
        <w:rPr>
          <w:rFonts w:ascii="Browallia New" w:hAnsi="Browallia New" w:cs="Browallia New"/>
          <w:spacing w:val="-4"/>
          <w:sz w:val="28"/>
        </w:rPr>
        <w:br/>
      </w:r>
      <w:r w:rsidRPr="000277EB">
        <w:rPr>
          <w:rFonts w:ascii="Browallia New" w:hAnsi="Browallia New" w:cs="Browallia New"/>
          <w:spacing w:val="-4"/>
          <w:sz w:val="28"/>
          <w:cs/>
        </w:rPr>
        <w:t>อัตราแลกเปลี่ยน</w:t>
      </w:r>
      <w:r w:rsidRPr="000277EB">
        <w:rPr>
          <w:rFonts w:ascii="Browallia New" w:hAnsi="Browallia New" w:cs="Browallia New"/>
          <w:sz w:val="28"/>
          <w:cs/>
        </w:rPr>
        <w:t>เงินตรามีแนวโน้มที่จะเปลี่ยนแปลงสูงขึ้นจากอัตราแลกเปลี่ยนที่กำหนดไว้เดิมในแต่ละครั้ง โดยการเข้าทำสัญญา</w:t>
      </w:r>
      <w:r w:rsidRPr="000277EB">
        <w:rPr>
          <w:rFonts w:ascii="Browallia New" w:hAnsi="Browallia New" w:cs="Browallia New"/>
          <w:spacing w:val="-4"/>
          <w:sz w:val="28"/>
          <w:cs/>
        </w:rPr>
        <w:t>ดังกล่าว ถือเป็นดุลยพินิจของผู้บริหารที่จะพิจารณาเข้าทำสัญญาซื้อขายเงินตราต่างประเทศล่วงหน้า (</w:t>
      </w:r>
      <w:r w:rsidR="00EE2686" w:rsidRPr="000277EB">
        <w:rPr>
          <w:rFonts w:ascii="Browallia New" w:hAnsi="Browallia New" w:cs="Browallia New"/>
          <w:spacing w:val="-4"/>
          <w:sz w:val="28"/>
        </w:rPr>
        <w:t>f</w:t>
      </w:r>
      <w:r w:rsidRPr="000277EB">
        <w:rPr>
          <w:rFonts w:ascii="Browallia New" w:hAnsi="Browallia New" w:cs="Browallia New"/>
          <w:spacing w:val="-4"/>
          <w:sz w:val="28"/>
        </w:rPr>
        <w:t xml:space="preserve">orward </w:t>
      </w:r>
      <w:r w:rsidR="00EE2686" w:rsidRPr="000277EB">
        <w:rPr>
          <w:rFonts w:ascii="Browallia New" w:hAnsi="Browallia New" w:cs="Browallia New"/>
          <w:spacing w:val="-4"/>
          <w:sz w:val="28"/>
        </w:rPr>
        <w:t>c</w:t>
      </w:r>
      <w:r w:rsidRPr="000277EB">
        <w:rPr>
          <w:rFonts w:ascii="Browallia New" w:hAnsi="Browallia New" w:cs="Browallia New"/>
          <w:spacing w:val="-4"/>
          <w:sz w:val="28"/>
        </w:rPr>
        <w:t xml:space="preserve">ontract) </w:t>
      </w:r>
      <w:r w:rsidRPr="000277EB">
        <w:rPr>
          <w:rFonts w:ascii="Browallia New" w:hAnsi="Browallia New" w:cs="Browallia New"/>
          <w:spacing w:val="-4"/>
          <w:sz w:val="28"/>
          <w:cs/>
        </w:rPr>
        <w:t>เพื่อให้สอดคล้องกับปริมาณการสั่งซื้อสินค้า และเป็นการลดความเสี่ยง</w:t>
      </w:r>
      <w:r w:rsidRPr="000277EB">
        <w:rPr>
          <w:rFonts w:ascii="Browallia New" w:hAnsi="Browallia New" w:cs="Browallia New"/>
          <w:spacing w:val="4"/>
          <w:sz w:val="28"/>
          <w:cs/>
        </w:rPr>
        <w:t>จากความผันผวนของ</w:t>
      </w:r>
      <w:r w:rsidRPr="000277EB">
        <w:rPr>
          <w:rFonts w:ascii="Browallia New" w:hAnsi="Browallia New" w:cs="Browallia New"/>
          <w:sz w:val="28"/>
          <w:cs/>
        </w:rPr>
        <w:t>อัตราแลกเปลี่ยน</w:t>
      </w:r>
    </w:p>
    <w:p w14:paraId="546F4452" w14:textId="5E72E5D8" w:rsidR="00096F59" w:rsidRPr="000277EB" w:rsidRDefault="00096F59" w:rsidP="00E555A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</w:rPr>
        <w:br w:type="page"/>
      </w:r>
    </w:p>
    <w:p w14:paraId="5AF6A70F" w14:textId="07FEED93" w:rsidR="00874E5F" w:rsidRPr="000277E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45911"/>
          <w:sz w:val="28"/>
        </w:rPr>
      </w:pPr>
      <w:r w:rsidRPr="000277EB">
        <w:rPr>
          <w:rFonts w:ascii="Browallia New" w:hAnsi="Browallia New" w:cs="Browallia New"/>
          <w:i/>
          <w:iCs/>
          <w:color w:val="C45911"/>
          <w:sz w:val="28"/>
          <w:cs/>
        </w:rPr>
        <w:t>ความเสี่ยง</w:t>
      </w:r>
    </w:p>
    <w:p w14:paraId="20DE3810" w14:textId="77777777" w:rsidR="00A709F2" w:rsidRPr="000277EB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4373CABB" w14:textId="5E1145EB" w:rsidR="00874E5F" w:rsidRPr="000277E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</w:rPr>
        <w:t>บริษัทมีความเสี่ยงจากอัตราแลกเปลี่ยน ณ วันสิ้นรอบระยะเวลารายงาน</w:t>
      </w:r>
      <w:r w:rsidR="00892A3A" w:rsidRPr="000277EB">
        <w:rPr>
          <w:rFonts w:ascii="Browallia New" w:hAnsi="Browallia New" w:cs="Browallia New"/>
          <w:spacing w:val="-4"/>
          <w:sz w:val="28"/>
          <w:cs/>
        </w:rPr>
        <w:t xml:space="preserve"> โดยมียอดคงเหลือตามมูลค่าในสัญญา</w:t>
      </w:r>
      <w:r w:rsidRPr="000277EB">
        <w:rPr>
          <w:rFonts w:ascii="Browallia New" w:hAnsi="Browallia New" w:cs="Browallia New"/>
          <w:sz w:val="28"/>
          <w:cs/>
        </w:rPr>
        <w:t xml:space="preserve"> ซึ่งสรุปเป็นสกุลเงินบาท ดังนี้</w:t>
      </w:r>
    </w:p>
    <w:p w14:paraId="4C35516F" w14:textId="77777777" w:rsidR="00874E5F" w:rsidRPr="000277E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425"/>
        <w:gridCol w:w="1425"/>
      </w:tblGrid>
      <w:tr w:rsidR="00874E5F" w:rsidRPr="000277EB" w14:paraId="5A557F8A" w14:textId="77777777" w:rsidTr="00D80DC5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3481DF93" w14:textId="77777777" w:rsidR="00874E5F" w:rsidRPr="000277EB" w:rsidRDefault="00874E5F" w:rsidP="00CE45B0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AD27B" w14:textId="0B886E2B" w:rsidR="00874E5F" w:rsidRPr="000277EB" w:rsidRDefault="00A60199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1E19AED9" w14:textId="216A24AC" w:rsidR="00874E5F" w:rsidRPr="000277EB" w:rsidRDefault="00A60199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874E5F" w:rsidRPr="000277EB" w14:paraId="0D56A511" w14:textId="77777777" w:rsidTr="00D80DC5">
        <w:trPr>
          <w:trHeight w:val="20"/>
        </w:trPr>
        <w:tc>
          <w:tcPr>
            <w:tcW w:w="6606" w:type="dxa"/>
            <w:shd w:val="clear" w:color="auto" w:fill="auto"/>
            <w:vAlign w:val="bottom"/>
          </w:tcPr>
          <w:p w14:paraId="1D0AC0A1" w14:textId="77777777" w:rsidR="00874E5F" w:rsidRPr="000277EB" w:rsidRDefault="00874E5F" w:rsidP="00CE45B0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08C9EC1" w14:textId="77777777" w:rsidR="00874E5F" w:rsidRPr="000277EB" w:rsidRDefault="00D50E2B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สกุล</w:t>
            </w:r>
            <w:r w:rsidR="00874E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ดอลลา</w:t>
            </w:r>
            <w:r w:rsidR="004D7357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ร์</w:t>
            </w:r>
            <w:r w:rsidR="00874E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สหรัฐ</w:t>
            </w: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ฯ</w:t>
            </w:r>
          </w:p>
        </w:tc>
        <w:tc>
          <w:tcPr>
            <w:tcW w:w="1425" w:type="dxa"/>
            <w:shd w:val="clear" w:color="auto" w:fill="auto"/>
          </w:tcPr>
          <w:p w14:paraId="6DB329C7" w14:textId="77777777" w:rsidR="00874E5F" w:rsidRPr="000277EB" w:rsidRDefault="00D50E2B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สกุล</w:t>
            </w:r>
            <w:r w:rsidR="00874E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ดอลลา</w:t>
            </w:r>
            <w:r w:rsidR="004D7357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ร์</w:t>
            </w:r>
            <w:r w:rsidR="00874E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สหรัฐ</w:t>
            </w: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ฯ</w:t>
            </w:r>
          </w:p>
        </w:tc>
      </w:tr>
      <w:tr w:rsidR="00874E5F" w:rsidRPr="000277EB" w14:paraId="241191D0" w14:textId="77777777" w:rsidTr="00D80DC5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500734B2" w14:textId="77777777" w:rsidR="00874E5F" w:rsidRPr="000277EB" w:rsidRDefault="00874E5F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D815B" w14:textId="77777777" w:rsidR="00874E5F" w:rsidRPr="000277EB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86117" w14:textId="77777777" w:rsidR="00874E5F" w:rsidRPr="000277EB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</w:tr>
      <w:tr w:rsidR="00874E5F" w:rsidRPr="000277EB" w14:paraId="0A592E08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5113A5F6" w14:textId="77777777" w:rsidR="00874E5F" w:rsidRPr="000277EB" w:rsidRDefault="00874E5F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2C08E" w14:textId="77777777" w:rsidR="00874E5F" w:rsidRPr="000277EB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0E6" w14:textId="77777777" w:rsidR="00874E5F" w:rsidRPr="000277EB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</w:tr>
      <w:tr w:rsidR="00CE45B0" w:rsidRPr="000277EB" w14:paraId="656D205D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051E4903" w14:textId="7B6FA0A5" w:rsidR="00CE45B0" w:rsidRPr="000277EB" w:rsidRDefault="00CE45B0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75E39F93" w14:textId="77777777" w:rsidR="00CE45B0" w:rsidRPr="000277EB" w:rsidRDefault="00CE45B0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86DC00A" w14:textId="77777777" w:rsidR="00CE45B0" w:rsidRPr="000277EB" w:rsidRDefault="00CE45B0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</w:tr>
      <w:tr w:rsidR="001A76C4" w:rsidRPr="000277EB" w14:paraId="68B97C5E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04ED1FAC" w14:textId="61D67289" w:rsidR="001A76C4" w:rsidRPr="000277EB" w:rsidRDefault="00CE45B0" w:rsidP="00CE45B0">
            <w:pPr>
              <w:overflowPunct/>
              <w:adjustRightInd/>
              <w:ind w:left="115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ซื้อเงินตราต่างประเทศ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7E4C235" w14:textId="617FFE7D" w:rsidR="001A76C4" w:rsidRPr="000277EB" w:rsidRDefault="00F40B88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85</w:t>
            </w:r>
            <w:r w:rsidR="00F70D4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032</w:t>
            </w:r>
            <w:r w:rsidR="00F70D4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870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DFB31FD" w14:textId="4141C7C7" w:rsidR="001A76C4" w:rsidRPr="000277EB" w:rsidRDefault="00F40B88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81</w:t>
            </w:r>
            <w:r w:rsidR="001A76C4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794</w:t>
            </w:r>
            <w:r w:rsidR="001A76C4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608</w:t>
            </w:r>
          </w:p>
        </w:tc>
      </w:tr>
      <w:tr w:rsidR="001A76C4" w:rsidRPr="000277EB" w14:paraId="362BE715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2EE50A9A" w14:textId="77777777" w:rsidR="001A76C4" w:rsidRPr="000277EB" w:rsidRDefault="001A76C4" w:rsidP="00CE45B0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FAFAFA"/>
            <w:vAlign w:val="bottom"/>
          </w:tcPr>
          <w:p w14:paraId="23D4715E" w14:textId="77777777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80DD833" w14:textId="77777777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1A76C4" w:rsidRPr="000277EB" w14:paraId="0CECA42B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4D4CE034" w14:textId="77777777" w:rsidR="001A76C4" w:rsidRPr="000277EB" w:rsidRDefault="001A76C4" w:rsidP="00CE45B0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94200FC" w14:textId="134ED4AD" w:rsidR="001A76C4" w:rsidRPr="000277EB" w:rsidRDefault="00F40B88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116</w:t>
            </w:r>
            <w:r w:rsidR="00F70D4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982</w:t>
            </w:r>
            <w:r w:rsidR="00F70D4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627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42C9213" w14:textId="3B35B6BB" w:rsidR="001A76C4" w:rsidRPr="000277EB" w:rsidRDefault="00F40B88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106</w:t>
            </w:r>
            <w:r w:rsidR="001A76C4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665</w:t>
            </w:r>
            <w:r w:rsidR="001A76C4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796</w:t>
            </w:r>
          </w:p>
        </w:tc>
      </w:tr>
    </w:tbl>
    <w:p w14:paraId="70D4E7F9" w14:textId="77777777" w:rsidR="00A709F2" w:rsidRPr="000277EB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A18AE5D" w14:textId="61400A38" w:rsidR="00874E5F" w:rsidRPr="000277E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การวิเคราะห์ความอ่อนไหว</w:t>
      </w:r>
    </w:p>
    <w:p w14:paraId="77969039" w14:textId="77777777" w:rsidR="00A709F2" w:rsidRPr="000277EB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122C19F" w14:textId="197F5685" w:rsidR="00874E5F" w:rsidRPr="000277E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ดังที่แสดงในตารางข้างต้น บริษัทมีความเสี่ยงหลักจากอัตราเปลี่ยน</w:t>
      </w:r>
      <w:r w:rsidR="000F3F89" w:rsidRPr="000277EB">
        <w:rPr>
          <w:rFonts w:ascii="Browallia New" w:hAnsi="Browallia New" w:cs="Browallia New"/>
          <w:sz w:val="28"/>
          <w:cs/>
        </w:rPr>
        <w:t>แ</w:t>
      </w:r>
      <w:r w:rsidRPr="000277EB">
        <w:rPr>
          <w:rFonts w:ascii="Browallia New" w:hAnsi="Browallia New" w:cs="Browallia New"/>
          <w:sz w:val="28"/>
          <w:cs/>
        </w:rPr>
        <w:t>ปลงในอัตราแลกเปลี่ยนระหว่างเงินบาทและ</w:t>
      </w:r>
      <w:r w:rsidRPr="000277EB">
        <w:rPr>
          <w:rFonts w:ascii="Browallia New" w:hAnsi="Browallia New" w:cs="Browallia New"/>
          <w:spacing w:val="-4"/>
          <w:sz w:val="28"/>
          <w:cs/>
        </w:rPr>
        <w:t>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0277EB">
        <w:rPr>
          <w:rFonts w:ascii="Browallia New" w:hAnsi="Browallia New" w:cs="Browallia New"/>
          <w:sz w:val="28"/>
          <w:cs/>
        </w:rPr>
        <w:t>และหนี้สินทางการเงินในสกุลเงินดอลลา</w:t>
      </w:r>
      <w:r w:rsidR="004D7357" w:rsidRPr="000277EB">
        <w:rPr>
          <w:rFonts w:ascii="Browallia New" w:hAnsi="Browallia New" w:cs="Browallia New"/>
          <w:sz w:val="28"/>
          <w:cs/>
        </w:rPr>
        <w:t>ร์</w:t>
      </w:r>
      <w:r w:rsidRPr="000277EB">
        <w:rPr>
          <w:rFonts w:ascii="Browallia New" w:hAnsi="Browallia New" w:cs="Browallia New"/>
          <w:sz w:val="28"/>
          <w:cs/>
        </w:rPr>
        <w:t>สหรัฐ</w:t>
      </w:r>
      <w:r w:rsidR="004D7357" w:rsidRPr="000277EB">
        <w:rPr>
          <w:rFonts w:ascii="Browallia New" w:hAnsi="Browallia New" w:cs="Browallia New"/>
          <w:sz w:val="28"/>
          <w:cs/>
        </w:rPr>
        <w:t>ฯ</w:t>
      </w:r>
    </w:p>
    <w:p w14:paraId="4526E0B1" w14:textId="7F86BEDD" w:rsidR="007E0D19" w:rsidRPr="000277EB" w:rsidRDefault="007E0D1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874E5F" w:rsidRPr="000277EB" w14:paraId="26C665E6" w14:textId="77777777" w:rsidTr="00D80DC5">
        <w:trPr>
          <w:trHeight w:val="20"/>
        </w:trPr>
        <w:tc>
          <w:tcPr>
            <w:tcW w:w="6579" w:type="dxa"/>
            <w:vAlign w:val="center"/>
          </w:tcPr>
          <w:p w14:paraId="66191A09" w14:textId="77777777" w:rsidR="00874E5F" w:rsidRPr="000277EB" w:rsidRDefault="00874E5F" w:rsidP="00CE45B0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C04E" w14:textId="77777777" w:rsidR="00874E5F" w:rsidRPr="000277EB" w:rsidRDefault="00874E5F" w:rsidP="00B93A08">
            <w:pPr>
              <w:overflowPunct/>
              <w:adjustRightInd/>
              <w:ind w:right="-72"/>
              <w:jc w:val="center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ผลกระทบต่อกำไรสุทธิ</w:t>
            </w:r>
          </w:p>
        </w:tc>
      </w:tr>
      <w:tr w:rsidR="001A76C4" w:rsidRPr="000277EB" w14:paraId="3BF28F2B" w14:textId="77777777" w:rsidTr="00C30E4C">
        <w:trPr>
          <w:trHeight w:val="20"/>
        </w:trPr>
        <w:tc>
          <w:tcPr>
            <w:tcW w:w="6579" w:type="dxa"/>
            <w:vAlign w:val="center"/>
          </w:tcPr>
          <w:p w14:paraId="2440023F" w14:textId="77777777" w:rsidR="001A76C4" w:rsidRPr="000277EB" w:rsidRDefault="001A76C4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2EE9F" w14:textId="149C2F90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92B64" w14:textId="1C06C2D9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A76C4" w:rsidRPr="000277EB" w14:paraId="63E6D140" w14:textId="77777777" w:rsidTr="00C30E4C">
        <w:trPr>
          <w:trHeight w:val="20"/>
        </w:trPr>
        <w:tc>
          <w:tcPr>
            <w:tcW w:w="6579" w:type="dxa"/>
            <w:vAlign w:val="center"/>
          </w:tcPr>
          <w:p w14:paraId="636B3791" w14:textId="77777777" w:rsidR="001A76C4" w:rsidRPr="000277EB" w:rsidRDefault="001A76C4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9270" w14:textId="77777777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E1A794" w14:textId="77777777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A76C4" w:rsidRPr="000277EB" w14:paraId="41609229" w14:textId="77777777" w:rsidTr="00D80DC5">
        <w:trPr>
          <w:trHeight w:val="20"/>
        </w:trPr>
        <w:tc>
          <w:tcPr>
            <w:tcW w:w="6579" w:type="dxa"/>
          </w:tcPr>
          <w:p w14:paraId="28F66116" w14:textId="77777777" w:rsidR="001A76C4" w:rsidRPr="000277EB" w:rsidRDefault="001A76C4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64DC" w14:textId="77777777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E4F38F" w14:textId="77777777" w:rsidR="001A76C4" w:rsidRPr="000277EB" w:rsidRDefault="001A76C4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1A76C4" w:rsidRPr="000277EB" w14:paraId="32220338" w14:textId="77777777" w:rsidTr="00D80DC5">
        <w:trPr>
          <w:trHeight w:val="20"/>
        </w:trPr>
        <w:tc>
          <w:tcPr>
            <w:tcW w:w="6579" w:type="dxa"/>
          </w:tcPr>
          <w:p w14:paraId="30D4073C" w14:textId="57207A07" w:rsidR="001A76C4" w:rsidRPr="000277EB" w:rsidRDefault="001A76C4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อัตราแลกเปลี่ยน ดอลลาร์สหรัฐฯ ต่อบาท - เพิ่มขึ้นร้อยละ 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" w:hAnsi="Browallia New" w:cs="Browallia New"/>
                <w:sz w:val="28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6688E" w14:textId="55D3090B" w:rsidR="001A76C4" w:rsidRPr="000277EB" w:rsidRDefault="009C6FD7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="008461B2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008</w:t>
            </w:r>
            <w:r w:rsidR="008461B2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630</w:t>
            </w: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EEAB" w14:textId="3EAEC5C9" w:rsidR="001A76C4" w:rsidRPr="000277EB" w:rsidRDefault="009C6FD7" w:rsidP="001A76C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1A76C4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881</w:t>
            </w:r>
            <w:r w:rsidR="001A76C4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861</w:t>
            </w: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)</w:t>
            </w:r>
          </w:p>
        </w:tc>
      </w:tr>
      <w:tr w:rsidR="008461B2" w:rsidRPr="000277EB" w14:paraId="66CD665D" w14:textId="77777777" w:rsidTr="00D80DC5">
        <w:trPr>
          <w:trHeight w:val="20"/>
        </w:trPr>
        <w:tc>
          <w:tcPr>
            <w:tcW w:w="6579" w:type="dxa"/>
          </w:tcPr>
          <w:p w14:paraId="5DE240CD" w14:textId="357F0DEA" w:rsidR="008461B2" w:rsidRPr="000277EB" w:rsidRDefault="008461B2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อัตราแลกเปลี่ยน ดอลลาร์สหรัฐฯ ต่อบาท - ลดลงร้อยละ 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" w:hAnsi="Browallia New" w:cs="Browallia New"/>
                <w:sz w:val="28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CE0EC" w14:textId="11668F93" w:rsidR="008461B2" w:rsidRPr="000277EB" w:rsidRDefault="00F40B88" w:rsidP="008461B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="008461B2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008</w:t>
            </w:r>
            <w:r w:rsidR="008461B2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D9F83" w14:textId="1BCA0102" w:rsidR="008461B2" w:rsidRPr="000277EB" w:rsidRDefault="00F40B88" w:rsidP="008461B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="008461B2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881</w:t>
            </w:r>
            <w:r w:rsidR="008461B2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861</w:t>
            </w:r>
          </w:p>
        </w:tc>
      </w:tr>
      <w:tr w:rsidR="008461B2" w:rsidRPr="000277EB" w14:paraId="43A8AFEB" w14:textId="77777777" w:rsidTr="00D80DC5">
        <w:trPr>
          <w:trHeight w:val="20"/>
        </w:trPr>
        <w:tc>
          <w:tcPr>
            <w:tcW w:w="6579" w:type="dxa"/>
            <w:vAlign w:val="center"/>
          </w:tcPr>
          <w:p w14:paraId="70DCEEB3" w14:textId="77777777" w:rsidR="008461B2" w:rsidRPr="000277EB" w:rsidRDefault="008461B2" w:rsidP="00CE45B0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*</w:t>
            </w: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  โดยกำหนดให้ปัจจัยอื่นคงที่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E3EF6" w14:textId="77777777" w:rsidR="008461B2" w:rsidRPr="000277EB" w:rsidRDefault="008461B2" w:rsidP="008461B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825FF9" w14:textId="77777777" w:rsidR="008461B2" w:rsidRPr="000277EB" w:rsidRDefault="008461B2" w:rsidP="008461B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</w:tbl>
    <w:p w14:paraId="3971A9C1" w14:textId="77777777" w:rsidR="005148C1" w:rsidRPr="000277EB" w:rsidRDefault="005148C1" w:rsidP="00493B8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88A33B8" w14:textId="77777777" w:rsidR="00B878B2" w:rsidRPr="000277EB" w:rsidRDefault="00555D5E" w:rsidP="00CE45B0">
      <w:pPr>
        <w:tabs>
          <w:tab w:val="left" w:pos="1080"/>
        </w:tabs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ข)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</w:t>
      </w:r>
      <w:r w:rsidR="003C543A" w:rsidRPr="000277EB">
        <w:rPr>
          <w:rFonts w:ascii="Browallia New" w:hAnsi="Browallia New" w:cs="Browallia New"/>
          <w:b/>
          <w:bCs/>
          <w:color w:val="CF4A02"/>
          <w:sz w:val="28"/>
          <w:lang w:bidi="ar-SA"/>
        </w:rPr>
        <w:t xml:space="preserve"> </w:t>
      </w:r>
    </w:p>
    <w:p w14:paraId="48EEF52E" w14:textId="77777777" w:rsidR="00B878B2" w:rsidRPr="000277EB" w:rsidRDefault="00B878B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240CFAA" w14:textId="397BE5A7" w:rsidR="003C543A" w:rsidRPr="000277EB" w:rsidRDefault="003C543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pacing w:val="-6"/>
          <w:sz w:val="28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</w:t>
      </w:r>
      <w:r w:rsidR="00CE45B0" w:rsidRPr="000277EB">
        <w:rPr>
          <w:rFonts w:ascii="Browallia New" w:hAnsi="Browallia New" w:cs="Browallia New"/>
          <w:spacing w:val="-6"/>
          <w:sz w:val="28"/>
        </w:rPr>
        <w:br/>
      </w:r>
      <w:r w:rsidRPr="000277EB">
        <w:rPr>
          <w:rFonts w:ascii="Browallia New" w:hAnsi="Browallia New" w:cs="Browallia New"/>
          <w:spacing w:val="-6"/>
          <w:sz w:val="28"/>
          <w:cs/>
        </w:rPr>
        <w:t>การเปลี่ยนแปลง</w:t>
      </w:r>
      <w:r w:rsidRPr="000277EB">
        <w:rPr>
          <w:rFonts w:ascii="Browallia New" w:hAnsi="Browallia New" w:cs="Browallia New"/>
          <w:sz w:val="28"/>
          <w:cs/>
        </w:rPr>
        <w:t>ของอัตราดอกเบี้ยในท้องตลาด สินทรัพย์ทางการเงินที่อาจทำให้บริษัทมีความเสี่ยงจาก</w:t>
      </w:r>
      <w:r w:rsidR="00CE45B0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อัตราดอกเบี้ย ได้แก่ เงินฝากธนาคาร นอกจากนี้บริษัทมีเงินกู้ยืมระยะสั้นจากสถาบันการเงิน โดยมีอัตราดอกเบี้ย</w:t>
      </w:r>
      <w:r w:rsidR="0033496B" w:rsidRPr="000277EB">
        <w:rPr>
          <w:rFonts w:ascii="Browallia New" w:hAnsi="Browallia New" w:cs="Browallia New"/>
          <w:sz w:val="28"/>
          <w:cs/>
        </w:rPr>
        <w:t>คงท</w:t>
      </w:r>
      <w:r w:rsidR="009051D3" w:rsidRPr="000277EB">
        <w:rPr>
          <w:rFonts w:ascii="Browallia New" w:eastAsia="MS Mincho" w:hAnsi="Browallia New" w:cs="Browallia New"/>
          <w:sz w:val="28"/>
          <w:cs/>
          <w:lang w:val="en-GB"/>
        </w:rPr>
        <w:t>ี่</w:t>
      </w:r>
      <w:r w:rsidRPr="000277EB">
        <w:rPr>
          <w:rFonts w:ascii="Browallia New" w:hAnsi="Browallia New" w:cs="Browallia New"/>
          <w:sz w:val="28"/>
          <w:cs/>
        </w:rPr>
        <w:t xml:space="preserve"> </w:t>
      </w:r>
      <w:r w:rsidR="004F0ECA" w:rsidRPr="000277EB">
        <w:rPr>
          <w:rFonts w:ascii="Browallia New" w:hAnsi="Browallia New" w:cs="Browallia New"/>
          <w:sz w:val="28"/>
          <w:cs/>
        </w:rPr>
        <w:t>อย่างไรก็ตาม</w:t>
      </w:r>
      <w:r w:rsidRPr="000277EB">
        <w:rPr>
          <w:rFonts w:ascii="Browallia New" w:hAnsi="Browallia New" w:cs="Browallia New"/>
          <w:sz w:val="28"/>
          <w:cs/>
        </w:rPr>
        <w:t>บริษัท</w:t>
      </w:r>
      <w:r w:rsidR="00DC495C" w:rsidRPr="000277EB">
        <w:rPr>
          <w:rFonts w:ascii="Browallia New" w:hAnsi="Browallia New" w:cs="Browallia New"/>
          <w:sz w:val="28"/>
          <w:cs/>
        </w:rPr>
        <w:t>ไม่ได้</w:t>
      </w:r>
      <w:r w:rsidR="00012BDE" w:rsidRPr="000277EB">
        <w:rPr>
          <w:rFonts w:ascii="Browallia New" w:hAnsi="Browallia New" w:cs="Browallia New"/>
          <w:sz w:val="28"/>
          <w:cs/>
        </w:rPr>
        <w:t>ทำ</w:t>
      </w:r>
      <w:r w:rsidR="00012BDE" w:rsidRPr="000277EB">
        <w:rPr>
          <w:rFonts w:ascii="Browallia New" w:hAnsi="Browallia New" w:cs="Browallia New"/>
          <w:spacing w:val="-4"/>
          <w:sz w:val="28"/>
          <w:cs/>
        </w:rPr>
        <w:t>สัญญาเพื่อ</w:t>
      </w:r>
      <w:r w:rsidR="00DC495C" w:rsidRPr="000277EB">
        <w:rPr>
          <w:rFonts w:ascii="Browallia New" w:hAnsi="Browallia New" w:cs="Browallia New"/>
          <w:spacing w:val="-4"/>
          <w:sz w:val="28"/>
          <w:cs/>
        </w:rPr>
        <w:t>ป้องกัน</w:t>
      </w:r>
      <w:r w:rsidRPr="000277EB">
        <w:rPr>
          <w:rFonts w:ascii="Browallia New" w:hAnsi="Browallia New" w:cs="Browallia New"/>
          <w:spacing w:val="-4"/>
          <w:sz w:val="28"/>
          <w:cs/>
        </w:rPr>
        <w:t>ความเสี่ยงจากอัตราดอกเบี้ย</w:t>
      </w:r>
      <w:r w:rsidR="004F0ECA" w:rsidRPr="000277EB">
        <w:rPr>
          <w:rFonts w:ascii="Browallia New" w:hAnsi="Browallia New" w:cs="Browallia New"/>
          <w:spacing w:val="-4"/>
          <w:sz w:val="28"/>
          <w:cs/>
        </w:rPr>
        <w:t xml:space="preserve"> เนื่องจากพิจารณาว่าความเสี่ยงดังกล่าวไม่ได้อยู่ในระดับที่มีสาระสำคัญ</w:t>
      </w:r>
    </w:p>
    <w:p w14:paraId="5B6B5A17" w14:textId="78E8760B" w:rsidR="009B0235" w:rsidRPr="000277EB" w:rsidRDefault="00096F59" w:rsidP="00493B8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</w:rPr>
        <w:br w:type="page"/>
      </w:r>
    </w:p>
    <w:p w14:paraId="406BFA13" w14:textId="55EA5535" w:rsidR="009436BE" w:rsidRPr="000277EB" w:rsidRDefault="00F40B88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bookmarkStart w:id="4" w:name="_Toc48681835"/>
      <w:bookmarkStart w:id="5" w:name="_Hlk44517856"/>
      <w:r w:rsidRPr="00F40B88">
        <w:rPr>
          <w:rFonts w:ascii="Browallia New" w:hAnsi="Browallia New" w:cs="Browallia New"/>
          <w:b/>
          <w:color w:val="CF4A02"/>
          <w:sz w:val="28"/>
          <w:lang w:val="en-GB"/>
        </w:rPr>
        <w:t>5</w:t>
      </w:r>
      <w:r w:rsidR="009436BE" w:rsidRPr="000277EB">
        <w:rPr>
          <w:rFonts w:ascii="Browallia New" w:hAnsi="Browallia New" w:cs="Browallia New"/>
          <w:b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color w:val="CF4A02"/>
          <w:sz w:val="28"/>
          <w:lang w:val="en-GB"/>
        </w:rPr>
        <w:t>1</w:t>
      </w:r>
      <w:r w:rsidR="009436BE" w:rsidRPr="000277EB">
        <w:rPr>
          <w:rFonts w:ascii="Browallia New" w:hAnsi="Browallia New" w:cs="Browallia New"/>
          <w:b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color w:val="CF4A02"/>
          <w:sz w:val="28"/>
          <w:lang w:val="en-GB"/>
        </w:rPr>
        <w:t>2</w:t>
      </w:r>
      <w:r w:rsidR="009436BE" w:rsidRPr="000277EB">
        <w:rPr>
          <w:rFonts w:ascii="Browallia New" w:hAnsi="Browallia New" w:cs="Browallia New"/>
          <w:bCs/>
          <w:color w:val="CF4A02"/>
          <w:sz w:val="28"/>
        </w:rPr>
        <w:tab/>
      </w:r>
      <w:r w:rsidR="009436BE" w:rsidRPr="000277EB">
        <w:rPr>
          <w:rFonts w:ascii="Browallia New" w:hAnsi="Browallia New" w:cs="Browallia New"/>
          <w:bCs/>
          <w:color w:val="CF4A02"/>
          <w:sz w:val="28"/>
          <w:cs/>
        </w:rPr>
        <w:t>ความเสี่ยงด้านเครดิต</w:t>
      </w:r>
      <w:bookmarkEnd w:id="4"/>
    </w:p>
    <w:bookmarkEnd w:id="5"/>
    <w:p w14:paraId="09657CF4" w14:textId="77777777" w:rsidR="009436BE" w:rsidRPr="000277EB" w:rsidRDefault="009436B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15774C26" w14:textId="77777777" w:rsidR="009436BE" w:rsidRPr="000277EB" w:rsidRDefault="009436BE" w:rsidP="00CE45B0">
      <w:pPr>
        <w:pStyle w:val="BlockText"/>
        <w:ind w:left="1080" w:right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277EB">
        <w:rPr>
          <w:rFonts w:ascii="Browallia New" w:eastAsia="Arial" w:hAnsi="Browallia New" w:cs="Browallia New"/>
          <w:sz w:val="28"/>
          <w:szCs w:val="28"/>
          <w:cs/>
          <w:lang w:val="en-GB" w:bidi="ar-SA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0277EB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</w:t>
      </w:r>
      <w:r w:rsidRPr="000277E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สินทรัพย์อนุพันธ์</w:t>
      </w:r>
      <w:r w:rsidR="009178DD" w:rsidRPr="000277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szCs w:val="28"/>
          <w:cs/>
          <w:lang w:val="en-GB"/>
        </w:rPr>
        <w:t>รวมถึ</w:t>
      </w:r>
      <w:r w:rsidR="009178DD" w:rsidRPr="000277EB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0277EB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</w:t>
      </w:r>
      <w:r w:rsidR="004E1985" w:rsidRPr="000277EB">
        <w:rPr>
          <w:rFonts w:ascii="Browallia New" w:hAnsi="Browallia New" w:cs="Browallia New"/>
          <w:sz w:val="28"/>
          <w:szCs w:val="28"/>
          <w:cs/>
          <w:lang w:val="en-GB"/>
        </w:rPr>
        <w:t>การให้</w:t>
      </w:r>
      <w:r w:rsidRPr="000277EB">
        <w:rPr>
          <w:rFonts w:ascii="Browallia New" w:hAnsi="Browallia New" w:cs="Browallia New"/>
          <w:sz w:val="28"/>
          <w:szCs w:val="28"/>
          <w:cs/>
          <w:lang w:val="en-GB"/>
        </w:rPr>
        <w:t>สินเชื่อแก่ลูกค้าและลูกหนี้คงค้าง</w:t>
      </w:r>
    </w:p>
    <w:p w14:paraId="1CB1076D" w14:textId="77777777" w:rsidR="0023165A" w:rsidRPr="000277EB" w:rsidRDefault="0023165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E76AE39" w14:textId="77777777" w:rsidR="009436BE" w:rsidRPr="000277EB" w:rsidRDefault="009436BE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ก)</w:t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การบริหารความเสี่ยง</w:t>
      </w:r>
    </w:p>
    <w:p w14:paraId="3A06A171" w14:textId="77777777" w:rsidR="009436BE" w:rsidRPr="000277EB" w:rsidRDefault="009436B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2B6C32A3" w14:textId="40BCF181" w:rsidR="003C543A" w:rsidRPr="000277EB" w:rsidRDefault="003C543A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</w:t>
      </w:r>
      <w:r w:rsidR="00D463C4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ไม่มีความเสี่ยงที่มีนัยสำคัญกับสถาบันการเงินเนื่องจากบริษัทฝากเงินสดไว้กับสถาบันการเงินที่น่าเชื่อถือ บริษัทไม่มี</w:t>
      </w:r>
      <w:r w:rsidR="00CE45B0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ความเสี่ยงด้าน</w:t>
      </w:r>
      <w:r w:rsidRPr="000277EB">
        <w:rPr>
          <w:rFonts w:ascii="Browallia New" w:hAnsi="Browallia New" w:cs="Browallia New"/>
          <w:spacing w:val="-4"/>
          <w:sz w:val="28"/>
          <w:cs/>
        </w:rPr>
        <w:t xml:space="preserve">การให้สินเชื่ออื่น นอกเหนือจากจำนวนค่าเผื่อหนี้สงสัยจะสูญที่ได้บันทึกในงบการเงินแล้ว </w:t>
      </w:r>
      <w:r w:rsidR="00CE45B0" w:rsidRPr="000277EB">
        <w:rPr>
          <w:rFonts w:ascii="Browallia New" w:hAnsi="Browallia New" w:cs="Browallia New"/>
          <w:spacing w:val="-4"/>
          <w:sz w:val="28"/>
        </w:rPr>
        <w:br/>
      </w:r>
      <w:r w:rsidR="004F0ECA" w:rsidRPr="000277EB">
        <w:rPr>
          <w:rFonts w:ascii="Browallia New" w:hAnsi="Browallia New" w:cs="Browallia New"/>
          <w:spacing w:val="-4"/>
          <w:sz w:val="28"/>
          <w:cs/>
        </w:rPr>
        <w:t>โดย</w:t>
      </w:r>
      <w:r w:rsidRPr="000277EB">
        <w:rPr>
          <w:rFonts w:ascii="Browallia New" w:hAnsi="Browallia New" w:cs="Browallia New"/>
          <w:spacing w:val="-4"/>
          <w:sz w:val="28"/>
          <w:cs/>
        </w:rPr>
        <w:t>ประเมินจากประสบการณ์</w:t>
      </w:r>
      <w:r w:rsidRPr="000277EB">
        <w:rPr>
          <w:rFonts w:ascii="Browallia New" w:hAnsi="Browallia New" w:cs="Browallia New"/>
          <w:sz w:val="28"/>
          <w:cs/>
        </w:rPr>
        <w:t>การชำระเงินในอดีตและปัจจัยอื่น ตลอดจนสภาวะทางเศรษฐกิจภายในประเทศ</w:t>
      </w:r>
    </w:p>
    <w:p w14:paraId="70DF4EBC" w14:textId="77777777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1DC72FD" w14:textId="71E9FB66" w:rsidR="009436BE" w:rsidRPr="000277EB" w:rsidRDefault="00260950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ข)</w:t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="009436BE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การด้อยค่าของสินทรัพย์ทางการเงิน</w:t>
      </w:r>
    </w:p>
    <w:p w14:paraId="413434F1" w14:textId="77777777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ADFE403" w14:textId="798484C2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cs/>
        </w:rPr>
      </w:pPr>
      <w:r w:rsidRPr="000277EB">
        <w:rPr>
          <w:rFonts w:ascii="Browallia New" w:hAnsi="Browallia New" w:cs="Browallia New"/>
          <w:sz w:val="28"/>
          <w:cs/>
        </w:rPr>
        <w:t>บริษัทมีสินทรัพย์ทางการเงิน</w:t>
      </w:r>
      <w:r w:rsidR="00822451" w:rsidRPr="000277EB">
        <w:rPr>
          <w:rFonts w:ascii="Browallia New" w:hAnsi="Browallia New" w:cs="Browallia New"/>
          <w:sz w:val="28"/>
        </w:rPr>
        <w:t xml:space="preserve"> </w:t>
      </w:r>
      <w:r w:rsidR="00822451" w:rsidRPr="000277EB">
        <w:rPr>
          <w:rFonts w:ascii="Browallia New" w:hAnsi="Browallia New" w:cs="Browallia New"/>
          <w:sz w:val="28"/>
          <w:cs/>
        </w:rPr>
        <w:t>คือ ลูกหนี้การค้าและลูกหนี้อื่น</w:t>
      </w:r>
      <w:r w:rsidRPr="000277EB">
        <w:rPr>
          <w:rFonts w:ascii="Browallia New" w:hAnsi="Browallia New" w:cs="Browallia New"/>
          <w:sz w:val="28"/>
          <w:cs/>
        </w:rPr>
        <w:t>ที่ต้องมีการพิจารณาตามโมเดลการวัดมูลค่า</w:t>
      </w:r>
      <w:r w:rsidR="00CE45B0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</w:t>
      </w:r>
    </w:p>
    <w:p w14:paraId="4A3AEE21" w14:textId="77777777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51CE33D1" w14:textId="772917CC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277EB">
        <w:rPr>
          <w:rFonts w:ascii="Browallia New" w:hAnsi="Browallia New" w:cs="Browallia New"/>
          <w:sz w:val="28"/>
          <w:lang w:val="en-GB"/>
        </w:rPr>
        <w:t xml:space="preserve">TFRS </w:t>
      </w:r>
      <w:r w:rsidR="00F40B88" w:rsidRPr="00F40B88">
        <w:rPr>
          <w:rFonts w:ascii="Browallia New" w:hAnsi="Browallia New" w:cs="Browallia New"/>
          <w:sz w:val="28"/>
          <w:lang w:val="en-GB"/>
        </w:rPr>
        <w:t>9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EA6ABDE" w14:textId="3A1A3F1F" w:rsidR="005F61F1" w:rsidRPr="000277EB" w:rsidRDefault="005F61F1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B1C66C7" w14:textId="77777777" w:rsidR="00822451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hAnsi="Browallia New" w:cs="Browallia New"/>
          <w:i/>
          <w:iCs/>
          <w:color w:val="CF4A02"/>
          <w:sz w:val="28"/>
          <w:cs/>
          <w:lang w:val="en-GB"/>
        </w:rPr>
        <w:t>ลูกหนี้การค้า</w:t>
      </w:r>
    </w:p>
    <w:p w14:paraId="5B9F8EF9" w14:textId="77777777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133CC685" w14:textId="016C3581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บริษัทใช้วิธีอย่างง่าย (</w:t>
      </w:r>
      <w:r w:rsidRPr="000277EB">
        <w:rPr>
          <w:rFonts w:ascii="Browallia New" w:hAnsi="Browallia New" w:cs="Browallia New"/>
          <w:sz w:val="28"/>
          <w:lang w:val="en-GB"/>
        </w:rPr>
        <w:t xml:space="preserve">Simplified approach) </w:t>
      </w:r>
      <w:r w:rsidRPr="000277EB">
        <w:rPr>
          <w:rFonts w:ascii="Browallia New" w:hAnsi="Browallia New" w:cs="Browallia New"/>
          <w:sz w:val="28"/>
          <w:cs/>
          <w:lang w:val="en-GB"/>
        </w:rPr>
        <w:t>ตาม</w:t>
      </w:r>
      <w:r w:rsidRPr="000277EB">
        <w:rPr>
          <w:rFonts w:ascii="Browallia New" w:hAnsi="Browallia New" w:cs="Browallia New"/>
          <w:sz w:val="28"/>
          <w:lang w:val="en-GB"/>
        </w:rPr>
        <w:t xml:space="preserve"> TFRS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9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1D988A8D" w14:textId="77777777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007F97A" w14:textId="6BE5FAB0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CE45B0" w:rsidRPr="000277EB">
        <w:rPr>
          <w:rFonts w:ascii="Browallia New" w:hAnsi="Browallia New" w:cs="Browallia New"/>
          <w:sz w:val="28"/>
        </w:rPr>
        <w:br/>
      </w:r>
      <w:r w:rsidRPr="000277EB">
        <w:rPr>
          <w:rFonts w:ascii="Browallia New" w:hAnsi="Browallia New" w:cs="Browallia New"/>
          <w:sz w:val="28"/>
          <w:cs/>
        </w:rPr>
        <w:t xml:space="preserve">ที่มีลักษณะร่วมกันและตามกลุ่มระยะเวลาที่เกินกำหนดชำระ </w:t>
      </w:r>
    </w:p>
    <w:p w14:paraId="4CFA5DEA" w14:textId="77777777" w:rsidR="009436BE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  <w:lang w:val="en-GB"/>
        </w:rPr>
      </w:pPr>
    </w:p>
    <w:p w14:paraId="3BF1B460" w14:textId="23B78CED" w:rsidR="009B0235" w:rsidRPr="000277E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="00A623E6" w:rsidRPr="000277EB">
        <w:rPr>
          <w:rFonts w:ascii="Browallia New" w:hAnsi="Browallia New" w:cs="Browallia New"/>
          <w:sz w:val="28"/>
          <w:cs/>
          <w:lang w:val="en-GB"/>
        </w:rPr>
        <w:t>ระยะเวลา</w:t>
      </w:r>
      <w:r w:rsidR="00FF5240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36</w:t>
      </w:r>
      <w:r w:rsidR="00A623E6" w:rsidRPr="000277EB">
        <w:rPr>
          <w:rFonts w:ascii="Browallia New" w:hAnsi="Browallia New" w:cs="Browallia New"/>
          <w:sz w:val="28"/>
          <w:cs/>
          <w:lang w:val="en-GB"/>
        </w:rPr>
        <w:t xml:space="preserve"> เดือน ก่อนวันที่ </w:t>
      </w:r>
      <w:r w:rsidR="00F40B88" w:rsidRPr="00F40B88">
        <w:rPr>
          <w:rFonts w:ascii="Browallia New" w:hAnsi="Browallia New" w:cs="Browallia New"/>
          <w:sz w:val="28"/>
          <w:lang w:val="en-GB"/>
        </w:rPr>
        <w:t>31</w:t>
      </w:r>
      <w:r w:rsidR="00A623E6" w:rsidRPr="000277EB">
        <w:rPr>
          <w:rFonts w:ascii="Browallia New" w:hAnsi="Browallia New" w:cs="Browallia New"/>
          <w:sz w:val="28"/>
          <w:cs/>
          <w:lang w:val="en-GB"/>
        </w:rPr>
        <w:t xml:space="preserve"> ธันวาคม </w:t>
      </w:r>
      <w:r w:rsidR="00A60199" w:rsidRPr="000277EB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z w:val="28"/>
          <w:lang w:val="en-GB"/>
        </w:rPr>
        <w:t>2565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  <w:r w:rsidR="00260950" w:rsidRPr="000277EB">
        <w:rPr>
          <w:rFonts w:ascii="Browallia New" w:hAnsi="Browallia New" w:cs="Browallia New"/>
          <w:sz w:val="28"/>
          <w:cs/>
          <w:lang w:val="en-GB"/>
        </w:rPr>
        <w:t>บริษัทได้พิจารณาว่าอัตราผลิตภัณฑ์มวลรวมในประเทศ (</w:t>
      </w:r>
      <w:r w:rsidR="00260950" w:rsidRPr="000277EB">
        <w:rPr>
          <w:rFonts w:ascii="Browallia New" w:hAnsi="Browallia New" w:cs="Browallia New"/>
          <w:sz w:val="28"/>
          <w:lang w:val="en-GB"/>
        </w:rPr>
        <w:t xml:space="preserve">GDP) </w:t>
      </w:r>
      <w:r w:rsidR="00260950" w:rsidRPr="000277EB">
        <w:rPr>
          <w:rFonts w:ascii="Browallia New" w:hAnsi="Browallia New" w:cs="Browallia New"/>
          <w:sz w:val="28"/>
          <w:cs/>
          <w:lang w:val="en-GB"/>
        </w:rPr>
        <w:t>ในประเทศที่บริษัทขายสินค้าและให้บริการนั้นเป็นปัจจัยที่เกี่ยวข้องมากที่สุด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</w:t>
      </w:r>
      <w:r w:rsidR="00CE45B0" w:rsidRPr="000277EB">
        <w:rPr>
          <w:rFonts w:ascii="Browallia New" w:hAnsi="Browallia New" w:cs="Browallia New"/>
          <w:sz w:val="28"/>
          <w:lang w:val="en-GB"/>
        </w:rPr>
        <w:br/>
      </w:r>
      <w:r w:rsidR="00260950" w:rsidRPr="000277EB">
        <w:rPr>
          <w:rFonts w:ascii="Browallia New" w:hAnsi="Browallia New" w:cs="Browallia New"/>
          <w:sz w:val="28"/>
          <w:cs/>
          <w:lang w:val="en-GB"/>
        </w:rPr>
        <w:t>ในอดีตเพื่อให้สะท้อนถึงการคาดการณ์การเปลี่ยนแปลงจากปัจจัยเหล่านี้</w:t>
      </w:r>
    </w:p>
    <w:p w14:paraId="12886873" w14:textId="77777777" w:rsidR="00096F59" w:rsidRPr="000277EB" w:rsidRDefault="00096F59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277EB">
        <w:rPr>
          <w:rFonts w:ascii="Browallia New" w:eastAsia="Arial" w:hAnsi="Browallia New" w:cs="Browallia New"/>
          <w:sz w:val="28"/>
          <w:cs/>
          <w:lang w:val="en-GB"/>
        </w:rPr>
        <w:br w:type="page"/>
      </w:r>
    </w:p>
    <w:p w14:paraId="3B67C05C" w14:textId="5DA809AF" w:rsidR="009178DD" w:rsidRPr="000277EB" w:rsidRDefault="001D5A44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277EB">
        <w:rPr>
          <w:rFonts w:ascii="Browallia New" w:eastAsia="Arial" w:hAnsi="Browallia New" w:cs="Browallia New"/>
          <w:sz w:val="28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530C9D7E" w14:textId="77777777" w:rsidR="00D80DC5" w:rsidRPr="00B576E7" w:rsidRDefault="00D80DC5" w:rsidP="00096F5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2610"/>
        <w:gridCol w:w="1152"/>
        <w:gridCol w:w="1152"/>
        <w:gridCol w:w="1152"/>
        <w:gridCol w:w="1152"/>
        <w:gridCol w:w="1152"/>
        <w:gridCol w:w="1195"/>
      </w:tblGrid>
      <w:tr w:rsidR="001D5A44" w:rsidRPr="000277EB" w14:paraId="2F2B315C" w14:textId="77777777" w:rsidTr="00B466E4">
        <w:tc>
          <w:tcPr>
            <w:tcW w:w="2610" w:type="dxa"/>
            <w:vAlign w:val="bottom"/>
          </w:tcPr>
          <w:p w14:paraId="3ABFB478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B44D2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ยังไม่ถึงกำหนดชำระ</w:t>
            </w:r>
          </w:p>
          <w:p w14:paraId="7F0C1556" w14:textId="5DFE0739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B7769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 xml:space="preserve">ไม่เกิน </w:t>
            </w:r>
          </w:p>
          <w:p w14:paraId="2040B1AA" w14:textId="408D68A3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CEC9B46" w14:textId="6516F6D3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DC870" w14:textId="2AB9017B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F3BD7" w14:textId="7A27179B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7880F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เกินกว่า</w:t>
            </w: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</w:p>
          <w:p w14:paraId="116BA94E" w14:textId="7CD0CA0B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A4AC091" w14:textId="5D6F9A65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A7376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01BC4838" w14:textId="48D0E52A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</w:tr>
      <w:tr w:rsidR="001D5A44" w:rsidRPr="000277EB" w14:paraId="5A357250" w14:textId="77777777" w:rsidTr="00B466E4">
        <w:tc>
          <w:tcPr>
            <w:tcW w:w="2610" w:type="dxa"/>
            <w:vAlign w:val="bottom"/>
          </w:tcPr>
          <w:p w14:paraId="3CBE65DB" w14:textId="46BC86E3" w:rsidR="001D5A44" w:rsidRPr="000277EB" w:rsidRDefault="003116B3" w:rsidP="00096F59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647B7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0A2A6B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0A3D4A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DE015E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E769E9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7D6E5AA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0277EB" w14:paraId="393A39FA" w14:textId="77777777" w:rsidTr="00B466E4">
        <w:tc>
          <w:tcPr>
            <w:tcW w:w="2610" w:type="dxa"/>
            <w:vAlign w:val="bottom"/>
            <w:hideMark/>
          </w:tcPr>
          <w:p w14:paraId="4F6F52CF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C8B0AD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2EE91D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B1D893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CE4D7B" w14:textId="5520D522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7F257F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CE73B9" w14:textId="777777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0277EB" w14:paraId="2E935480" w14:textId="77777777" w:rsidTr="00B466E4">
        <w:tc>
          <w:tcPr>
            <w:tcW w:w="2610" w:type="dxa"/>
            <w:vAlign w:val="bottom"/>
            <w:hideMark/>
          </w:tcPr>
          <w:p w14:paraId="09CF0763" w14:textId="75CFB516" w:rsidR="001D5A44" w:rsidRPr="000277EB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EE6199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B1317" w14:textId="14A051F7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</w:t>
            </w:r>
            <w:r w:rsidR="000E6EC0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031</w:t>
            </w:r>
            <w:r w:rsidR="000E6EC0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F8470D" w14:textId="421D6AA0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215</w:t>
            </w:r>
            <w:r w:rsidR="000B1201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496</w:t>
            </w:r>
            <w:r w:rsidR="000B1201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A9491" w14:textId="5FC26398" w:rsidR="001D5A44" w:rsidRPr="000277EB" w:rsidRDefault="00AA5C8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B24628" w14:textId="679D4BB2" w:rsidR="001D5A44" w:rsidRPr="000277EB" w:rsidRDefault="00AA5C8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3A514F" w14:textId="2490CE44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AA5C8B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14E294E" w14:textId="336CF27F" w:rsidR="001D5A44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236</w:t>
            </w:r>
            <w:r w:rsidR="002A68B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515</w:t>
            </w:r>
            <w:r w:rsidR="002A68B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370</w:t>
            </w:r>
          </w:p>
        </w:tc>
      </w:tr>
      <w:tr w:rsidR="001D5A44" w:rsidRPr="000277EB" w14:paraId="0C57082E" w14:textId="77777777" w:rsidTr="00B466E4">
        <w:tc>
          <w:tcPr>
            <w:tcW w:w="2610" w:type="dxa"/>
            <w:vAlign w:val="bottom"/>
          </w:tcPr>
          <w:p w14:paraId="2B442381" w14:textId="7BBAE007" w:rsidR="001D5A44" w:rsidRPr="000277EB" w:rsidRDefault="00EE6199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54283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12CF12" w14:textId="60394FCF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9EE31F" w14:textId="7AD1DDDD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7BE039" w14:textId="1C441477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5BAE2" w14:textId="579578B1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EF3137" w14:textId="10458F41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B3FDEE6" w14:textId="5F13A8F4" w:rsidR="001D5A44" w:rsidRPr="000277E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964F16" w:rsidRPr="000277EB" w14:paraId="034A3CA6" w14:textId="77777777" w:rsidTr="00B466E4">
        <w:tc>
          <w:tcPr>
            <w:tcW w:w="2610" w:type="dxa"/>
            <w:vAlign w:val="bottom"/>
          </w:tcPr>
          <w:p w14:paraId="7293AB88" w14:textId="0582C570" w:rsidR="00964F16" w:rsidRPr="000277EB" w:rsidRDefault="00964F16" w:rsidP="00B466E4">
            <w:pPr>
              <w:overflowPunct/>
              <w:autoSpaceDE/>
              <w:autoSpaceDN/>
              <w:adjustRightInd/>
              <w:ind w:left="180"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288182" w14:textId="5AA6E739" w:rsidR="00964F16" w:rsidRPr="000277EB" w:rsidRDefault="00AA5C8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FD30DD" w14:textId="2B57221B" w:rsidR="00964F1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</w:t>
            </w:r>
            <w:r w:rsidR="000B1201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973</w:t>
            </w:r>
            <w:r w:rsidR="000B1201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4889EA" w14:textId="186DDD68" w:rsidR="00964F16" w:rsidRPr="000277EB" w:rsidRDefault="00AA5C8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DFCB1F" w14:textId="49D3AE48" w:rsidR="00964F16" w:rsidRPr="000277EB" w:rsidRDefault="00AA5C8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03A6D" w14:textId="61BC6204" w:rsidR="00964F16" w:rsidRPr="000277EB" w:rsidRDefault="002A68B5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D4E6374" w14:textId="27248A85" w:rsidR="00964F1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</w:t>
            </w:r>
            <w:r w:rsidR="002A68B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973</w:t>
            </w:r>
            <w:r w:rsidR="002A68B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448</w:t>
            </w:r>
          </w:p>
        </w:tc>
      </w:tr>
      <w:tr w:rsidR="00E832C6" w:rsidRPr="000277EB" w14:paraId="1D05178C" w14:textId="77777777" w:rsidTr="00B466E4">
        <w:tc>
          <w:tcPr>
            <w:tcW w:w="2610" w:type="dxa"/>
            <w:vAlign w:val="bottom"/>
          </w:tcPr>
          <w:p w14:paraId="0FFBA70F" w14:textId="2BF729EF" w:rsidR="00E832C6" w:rsidRPr="000277EB" w:rsidRDefault="00E832C6" w:rsidP="00E832C6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44A737" w14:textId="2D3C967F" w:rsidR="00E832C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2A68B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943</w:t>
            </w:r>
            <w:r w:rsidR="002A68B5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CFCEBC" w14:textId="0F74F53F" w:rsidR="00E832C6" w:rsidRPr="000277EB" w:rsidRDefault="002A68B5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3ACF65" w14:textId="14F1212B" w:rsidR="00E832C6" w:rsidRPr="000277EB" w:rsidRDefault="002A68B5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35260" w14:textId="019239B4" w:rsidR="00E832C6" w:rsidRPr="000277EB" w:rsidRDefault="002A68B5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EBE9F2" w14:textId="13091311" w:rsidR="00E832C6" w:rsidRPr="000277EB" w:rsidRDefault="002A68B5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A7A9DD1" w14:textId="338A2348" w:rsidR="00E832C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B5679E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943</w:t>
            </w:r>
            <w:r w:rsidR="00B5679E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950</w:t>
            </w:r>
          </w:p>
        </w:tc>
      </w:tr>
      <w:tr w:rsidR="00964F16" w:rsidRPr="000277EB" w14:paraId="618BE710" w14:textId="77777777" w:rsidTr="00B466E4">
        <w:tc>
          <w:tcPr>
            <w:tcW w:w="2610" w:type="dxa"/>
            <w:vAlign w:val="bottom"/>
            <w:hideMark/>
          </w:tcPr>
          <w:p w14:paraId="4908047A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088F9" w14:textId="50015FBB" w:rsidR="00964F16" w:rsidRPr="000277EB" w:rsidRDefault="00AA5C8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38B54" w14:textId="02C6B727" w:rsidR="00964F1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AA5C8B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712</w:t>
            </w:r>
            <w:r w:rsidR="00AA5C8B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B50" w14:textId="63F04E4E" w:rsidR="00964F16" w:rsidRPr="000277EB" w:rsidRDefault="001E4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40EB6" w14:textId="14F90185" w:rsidR="00964F16" w:rsidRPr="000277EB" w:rsidRDefault="001E4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5543B" w14:textId="1D515D5E" w:rsidR="00964F1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AA5C8B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D156D" w14:textId="6B4BA73D" w:rsidR="00964F16" w:rsidRPr="000277EB" w:rsidRDefault="00F40B88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1E4E0B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700</w:t>
            </w:r>
            <w:r w:rsidR="001E4E0B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719</w:t>
            </w:r>
          </w:p>
        </w:tc>
      </w:tr>
      <w:tr w:rsidR="00964F16" w:rsidRPr="000277EB" w14:paraId="10A0208C" w14:textId="77777777" w:rsidTr="00B466E4">
        <w:tc>
          <w:tcPr>
            <w:tcW w:w="2610" w:type="dxa"/>
            <w:vAlign w:val="bottom"/>
          </w:tcPr>
          <w:p w14:paraId="4F2C434D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01ECFCA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9166B05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C149BB9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DA6DA2D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50CE59C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3AD175C7" w14:textId="77777777" w:rsidR="00964F16" w:rsidRPr="000277EB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</w:tr>
      <w:tr w:rsidR="001A76C4" w:rsidRPr="000277EB" w14:paraId="417935C7" w14:textId="77777777" w:rsidTr="00B466E4">
        <w:tc>
          <w:tcPr>
            <w:tcW w:w="2610" w:type="dxa"/>
            <w:vAlign w:val="bottom"/>
          </w:tcPr>
          <w:p w14:paraId="1D1298F1" w14:textId="44E7DE4F" w:rsidR="001A76C4" w:rsidRPr="000277EB" w:rsidRDefault="001A76C4" w:rsidP="00096F59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0277E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2564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D820B32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0F47F77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ECACD47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531D67D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3FE4E01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5E0358F9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A76C4" w:rsidRPr="000277EB" w14:paraId="323B29DC" w14:textId="77777777" w:rsidTr="00B466E4">
        <w:tc>
          <w:tcPr>
            <w:tcW w:w="2610" w:type="dxa"/>
            <w:vAlign w:val="bottom"/>
            <w:hideMark/>
          </w:tcPr>
          <w:p w14:paraId="6210EDA8" w14:textId="57F3ED6D" w:rsidR="001A76C4" w:rsidRPr="000277EB" w:rsidRDefault="001A76C4" w:rsidP="001A76C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E7A221E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E7BBBCD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BE09EB0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334791E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F1729B2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16A77B8A" w14:textId="77777777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A76C4" w:rsidRPr="000277EB" w14:paraId="1E5E0FB8" w14:textId="77777777" w:rsidTr="00B466E4">
        <w:tc>
          <w:tcPr>
            <w:tcW w:w="2610" w:type="dxa"/>
            <w:vAlign w:val="bottom"/>
            <w:hideMark/>
          </w:tcPr>
          <w:p w14:paraId="22C1B6C3" w14:textId="419CFD72" w:rsidR="001A76C4" w:rsidRPr="000277EB" w:rsidRDefault="001A76C4" w:rsidP="001A76C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C8D2882" w14:textId="4DEA79B0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13</w:t>
            </w:r>
            <w:r w:rsidR="000E6EC0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267</w:t>
            </w:r>
            <w:r w:rsidR="000E6EC0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406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E5802FB" w14:textId="6940E1CB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155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340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903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177257C" w14:textId="1540532E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544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614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2E5D8C4" w14:textId="74FC8D6D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6B9C56B" w14:textId="5390B357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FFFFFF"/>
            <w:vAlign w:val="bottom"/>
          </w:tcPr>
          <w:p w14:paraId="4FD7A191" w14:textId="68ECE130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170</w:t>
            </w:r>
            <w:r w:rsidR="000E6EC0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140</w:t>
            </w:r>
            <w:r w:rsidR="000E6EC0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751</w:t>
            </w:r>
          </w:p>
        </w:tc>
      </w:tr>
      <w:tr w:rsidR="001A76C4" w:rsidRPr="000277EB" w14:paraId="209E49FB" w14:textId="77777777" w:rsidTr="00B466E4">
        <w:tc>
          <w:tcPr>
            <w:tcW w:w="2610" w:type="dxa"/>
            <w:vAlign w:val="bottom"/>
          </w:tcPr>
          <w:p w14:paraId="526DBB7B" w14:textId="5E2C5DE3" w:rsidR="001A76C4" w:rsidRPr="000277EB" w:rsidRDefault="001A76C4" w:rsidP="001A76C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6BE326D" w14:textId="339838F8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9A16A25" w14:textId="4D6B974D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071F286" w14:textId="07045CDF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E71B36E" w14:textId="6403F615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AFD5800" w14:textId="73E99B9E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6425FE6B" w14:textId="48E0D21E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A76C4" w:rsidRPr="000277EB" w14:paraId="52693EBF" w14:textId="77777777" w:rsidTr="00B466E4">
        <w:tc>
          <w:tcPr>
            <w:tcW w:w="2610" w:type="dxa"/>
            <w:vAlign w:val="bottom"/>
          </w:tcPr>
          <w:p w14:paraId="611DE910" w14:textId="07D5A761" w:rsidR="001A76C4" w:rsidRPr="000277EB" w:rsidRDefault="001A76C4" w:rsidP="001A76C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ที่เกี่ยวข้องกัน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382FCED" w14:textId="79709B20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32E0270" w14:textId="07B52FC8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508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701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7206391" w14:textId="5D223D14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098AC8F" w14:textId="35B9C30C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C20BF97" w14:textId="6CF2DE2A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95" w:type="dxa"/>
            <w:shd w:val="clear" w:color="auto" w:fill="FFFFFF"/>
            <w:vAlign w:val="bottom"/>
          </w:tcPr>
          <w:p w14:paraId="3F62F54C" w14:textId="31D883F9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508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701</w:t>
            </w:r>
          </w:p>
        </w:tc>
      </w:tr>
      <w:tr w:rsidR="001A76C4" w:rsidRPr="000277EB" w14:paraId="7D19D78B" w14:textId="77777777" w:rsidTr="00B466E4">
        <w:tc>
          <w:tcPr>
            <w:tcW w:w="2610" w:type="dxa"/>
            <w:vAlign w:val="bottom"/>
          </w:tcPr>
          <w:p w14:paraId="15618F01" w14:textId="43AFD25D" w:rsidR="001A76C4" w:rsidRPr="000277EB" w:rsidRDefault="001A76C4" w:rsidP="001A76C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AB7C738" w14:textId="61B1BC65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653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7628F7A" w14:textId="7BA1E288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B2716E1" w14:textId="1FB2D501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5A5B498" w14:textId="31A60301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10DF2A0" w14:textId="2462E2D1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FFFFF"/>
            <w:vAlign w:val="bottom"/>
          </w:tcPr>
          <w:p w14:paraId="6F21C1EF" w14:textId="5061E928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653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700</w:t>
            </w:r>
          </w:p>
        </w:tc>
      </w:tr>
      <w:tr w:rsidR="001A76C4" w:rsidRPr="000277EB" w14:paraId="366CDBD6" w14:textId="77777777" w:rsidTr="00B466E4">
        <w:tc>
          <w:tcPr>
            <w:tcW w:w="2610" w:type="dxa"/>
            <w:vAlign w:val="bottom"/>
            <w:hideMark/>
          </w:tcPr>
          <w:p w14:paraId="4E1CB720" w14:textId="7BC8EEC8" w:rsidR="001A76C4" w:rsidRPr="000277EB" w:rsidRDefault="001A76C4" w:rsidP="001A76C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EAA1C91" w14:textId="76E5DA9D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F16CDA1" w14:textId="47AD7816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983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DB62FE" w14:textId="7E0F59A0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431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3718B62" w14:textId="54FBCC79" w:rsidR="001A76C4" w:rsidRPr="000277EB" w:rsidRDefault="001A76C4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FCF1A9" w14:textId="38EE480C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3CFD009" w14:textId="4598660D" w:rsidR="001A76C4" w:rsidRPr="000277EB" w:rsidRDefault="00F40B88" w:rsidP="001A76C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402</w:t>
            </w:r>
            <w:r w:rsidR="001A76C4" w:rsidRPr="000277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566</w:t>
            </w:r>
          </w:p>
        </w:tc>
      </w:tr>
    </w:tbl>
    <w:p w14:paraId="08905742" w14:textId="77777777" w:rsidR="007E0D19" w:rsidRPr="00B576E7" w:rsidRDefault="007E0D19" w:rsidP="000D5FC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1EE5A2E5" w14:textId="788D0220" w:rsidR="001D5A44" w:rsidRPr="000277EB" w:rsidRDefault="00034A0B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0277EB">
        <w:rPr>
          <w:rFonts w:ascii="Browallia New" w:eastAsia="Arial" w:hAnsi="Browallia New" w:cs="Browallia New"/>
          <w:spacing w:val="-4"/>
          <w:sz w:val="28"/>
          <w:cs/>
          <w:lang w:val="en-GB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CE45B0" w:rsidRPr="000277EB">
        <w:rPr>
          <w:rFonts w:ascii="Browallia New" w:eastAsia="Arial" w:hAnsi="Browallia New" w:cs="Browallia New"/>
          <w:spacing w:val="-4"/>
          <w:sz w:val="28"/>
          <w:lang w:val="en-GB"/>
        </w:rPr>
        <w:br/>
      </w:r>
      <w:r w:rsidR="00F40B88" w:rsidRPr="00F40B88">
        <w:rPr>
          <w:rFonts w:ascii="Browallia New" w:eastAsia="Arial" w:hAnsi="Browallia New" w:cs="Browallia New"/>
          <w:spacing w:val="-4"/>
          <w:sz w:val="28"/>
          <w:lang w:val="en-GB"/>
        </w:rPr>
        <w:t>31</w:t>
      </w:r>
      <w:r w:rsidRPr="000277EB">
        <w:rPr>
          <w:rFonts w:ascii="Browallia New" w:eastAsia="Arial" w:hAnsi="Browallia New" w:cs="Browallia New"/>
          <w:spacing w:val="-4"/>
          <w:sz w:val="28"/>
          <w:cs/>
          <w:lang w:val="en-GB"/>
        </w:rPr>
        <w:t xml:space="preserve"> ธันวาคม</w:t>
      </w:r>
      <w:r w:rsidRPr="000277EB">
        <w:rPr>
          <w:rFonts w:ascii="Browallia New" w:eastAsia="Arial" w:hAnsi="Browallia New" w:cs="Browallia New"/>
          <w:sz w:val="28"/>
          <w:cs/>
          <w:lang w:val="en-GB"/>
        </w:rPr>
        <w:t xml:space="preserve"> มีดังนี้</w:t>
      </w:r>
    </w:p>
    <w:tbl>
      <w:tblPr>
        <w:tblW w:w="9567" w:type="dxa"/>
        <w:tblLook w:val="04A0" w:firstRow="1" w:lastRow="0" w:firstColumn="1" w:lastColumn="0" w:noHBand="0" w:noVBand="1"/>
      </w:tblPr>
      <w:tblGrid>
        <w:gridCol w:w="6687"/>
        <w:gridCol w:w="1440"/>
        <w:gridCol w:w="1440"/>
      </w:tblGrid>
      <w:tr w:rsidR="00217461" w:rsidRPr="000277EB" w14:paraId="4AB9D876" w14:textId="77777777" w:rsidTr="00E37220">
        <w:tc>
          <w:tcPr>
            <w:tcW w:w="6687" w:type="dxa"/>
            <w:shd w:val="clear" w:color="auto" w:fill="auto"/>
          </w:tcPr>
          <w:p w14:paraId="6F0D211F" w14:textId="77777777" w:rsidR="00034A0B" w:rsidRPr="000277EB" w:rsidRDefault="00034A0B" w:rsidP="00CE45B0">
            <w:pPr>
              <w:ind w:left="1080"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297A8" w14:textId="636A5BDD" w:rsidR="00034A0B" w:rsidRPr="000277EB" w:rsidRDefault="00034A0B" w:rsidP="00217461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0D009" w14:textId="477BB155" w:rsidR="00034A0B" w:rsidRPr="000277EB" w:rsidRDefault="00034A0B" w:rsidP="00217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217461" w:rsidRPr="000277EB" w14:paraId="1A23C201" w14:textId="77777777" w:rsidTr="00D00FBA">
        <w:tc>
          <w:tcPr>
            <w:tcW w:w="6687" w:type="dxa"/>
            <w:shd w:val="clear" w:color="auto" w:fill="auto"/>
          </w:tcPr>
          <w:p w14:paraId="56B215FC" w14:textId="77777777" w:rsidR="00034A0B" w:rsidRPr="000277EB" w:rsidRDefault="00034A0B" w:rsidP="00CE45B0">
            <w:pPr>
              <w:ind w:left="1080" w:right="-72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CA0B8" w14:textId="44B2B0EE" w:rsidR="00034A0B" w:rsidRPr="000277EB" w:rsidRDefault="00034A0B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EA243" w14:textId="2A7B3FAC" w:rsidR="00034A0B" w:rsidRPr="000277EB" w:rsidRDefault="00034A0B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00FBA" w:rsidRPr="000277EB" w14:paraId="798221EC" w14:textId="77777777" w:rsidTr="00D00FBA">
        <w:tc>
          <w:tcPr>
            <w:tcW w:w="6687" w:type="dxa"/>
            <w:shd w:val="clear" w:color="auto" w:fill="auto"/>
          </w:tcPr>
          <w:p w14:paraId="6BED747A" w14:textId="77777777" w:rsidR="00D00FBA" w:rsidRPr="000277EB" w:rsidRDefault="00D00FBA" w:rsidP="00CE45B0">
            <w:pPr>
              <w:ind w:left="1080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A5945" w14:textId="77777777" w:rsidR="00D00FBA" w:rsidRPr="000277EB" w:rsidRDefault="00D00FBA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5F63BD" w14:textId="77777777" w:rsidR="00D00FBA" w:rsidRPr="000277EB" w:rsidRDefault="00D00FBA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A76C4" w:rsidRPr="000277EB" w14:paraId="40960ED4" w14:textId="77777777" w:rsidTr="00D00FBA">
        <w:tc>
          <w:tcPr>
            <w:tcW w:w="6687" w:type="dxa"/>
            <w:shd w:val="clear" w:color="auto" w:fill="auto"/>
          </w:tcPr>
          <w:p w14:paraId="68D655C9" w14:textId="28A9AC71" w:rsidR="001A76C4" w:rsidRPr="000277EB" w:rsidRDefault="001A76C4" w:rsidP="00CE45B0">
            <w:pPr>
              <w:ind w:left="108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ค่าเผื่อผลขาดทุน 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57D1FC12" w14:textId="31B249FC" w:rsidR="001A76C4" w:rsidRPr="000277EB" w:rsidRDefault="00F40B88" w:rsidP="001A76C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5679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B5679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14:paraId="2DC02D49" w14:textId="599B9579" w:rsidR="001A76C4" w:rsidRPr="000277EB" w:rsidRDefault="00F40B88" w:rsidP="001A76C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1A76C4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002</w:t>
            </w:r>
            <w:r w:rsidR="001A76C4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855</w:t>
            </w:r>
          </w:p>
        </w:tc>
      </w:tr>
      <w:tr w:rsidR="001A76C4" w:rsidRPr="000277EB" w14:paraId="69CD91E8" w14:textId="77777777" w:rsidTr="00D00FBA">
        <w:tc>
          <w:tcPr>
            <w:tcW w:w="6687" w:type="dxa"/>
            <w:shd w:val="clear" w:color="auto" w:fill="auto"/>
          </w:tcPr>
          <w:p w14:paraId="57C3B587" w14:textId="564317FC" w:rsidR="001A76C4" w:rsidRPr="000277EB" w:rsidRDefault="001A76C4" w:rsidP="00CE45B0">
            <w:pPr>
              <w:ind w:left="1080" w:right="-72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47AADB3" w14:textId="72AB07CD" w:rsidR="001A76C4" w:rsidRPr="000277EB" w:rsidRDefault="00F40B88" w:rsidP="001A76C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298</w:t>
            </w:r>
            <w:r w:rsidR="00B5679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5166A4D0" w14:textId="33439B15" w:rsidR="001A76C4" w:rsidRPr="000277EB" w:rsidRDefault="00F40B88" w:rsidP="001A76C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399</w:t>
            </w:r>
            <w:r w:rsidR="001A76C4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711</w:t>
            </w:r>
          </w:p>
        </w:tc>
      </w:tr>
      <w:tr w:rsidR="001A76C4" w:rsidRPr="000277EB" w14:paraId="53BD7596" w14:textId="77777777" w:rsidTr="00D00FBA">
        <w:tc>
          <w:tcPr>
            <w:tcW w:w="6687" w:type="dxa"/>
            <w:shd w:val="clear" w:color="auto" w:fill="auto"/>
          </w:tcPr>
          <w:p w14:paraId="62CB5037" w14:textId="030A540B" w:rsidR="001A76C4" w:rsidRPr="000277EB" w:rsidRDefault="001A76C4" w:rsidP="00CE45B0">
            <w:pPr>
              <w:ind w:left="1080" w:right="-72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ค่าเผื่อผลขาดทุน 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0B691" w14:textId="19CB7721" w:rsidR="001A76C4" w:rsidRPr="000277EB" w:rsidRDefault="00F40B88" w:rsidP="001A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="00B5679E" w:rsidRPr="000277EB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700</w:t>
            </w:r>
            <w:r w:rsidR="00B5679E" w:rsidRPr="000277EB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8DFC6" w14:textId="66149BCF" w:rsidR="001A76C4" w:rsidRPr="000277EB" w:rsidRDefault="00F40B88" w:rsidP="001A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="001A76C4" w:rsidRPr="000277EB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402</w:t>
            </w:r>
            <w:r w:rsidR="001A76C4" w:rsidRPr="000277EB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566</w:t>
            </w:r>
          </w:p>
        </w:tc>
      </w:tr>
    </w:tbl>
    <w:p w14:paraId="0485C0BF" w14:textId="77777777" w:rsidR="00E37220" w:rsidRPr="00B576E7" w:rsidRDefault="00E37220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164B5A59" w14:textId="2534DB0E" w:rsidR="002B5A79" w:rsidRPr="00B576E7" w:rsidRDefault="002B5A7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B576E7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บริษัทจะตัดจำหน่ายลูกหนี้การค้า</w:t>
      </w:r>
      <w:r w:rsidR="00EE2686" w:rsidRPr="00B576E7">
        <w:rPr>
          <w:rFonts w:ascii="Browallia New" w:hAnsi="Browallia New" w:cs="Browallia New"/>
          <w:spacing w:val="-4"/>
          <w:sz w:val="28"/>
          <w:cs/>
          <w:lang w:val="en-GB"/>
        </w:rPr>
        <w:t>และสินทรัพย์ที่เกิดจากสัญญา</w:t>
      </w:r>
      <w:r w:rsidRPr="00B576E7">
        <w:rPr>
          <w:rFonts w:ascii="Browallia New" w:hAnsi="Browallia New" w:cs="Browallia New"/>
          <w:spacing w:val="-4"/>
          <w:sz w:val="28"/>
          <w:cs/>
          <w:lang w:val="en-GB"/>
        </w:rPr>
        <w:t>เมื่อคาดว่าจะไม่ได้รับชำระคืน ข้อบ่งชี้ที่คาดว่า</w:t>
      </w:r>
      <w:r w:rsidRPr="00B576E7">
        <w:rPr>
          <w:rFonts w:ascii="Browallia New" w:hAnsi="Browallia New" w:cs="Browallia New"/>
          <w:sz w:val="28"/>
          <w:cs/>
          <w:lang w:val="en-GB"/>
        </w:rPr>
        <w:t>จะไม่ได้รับชำระคืน เช่น การไม่ยอมปฏิบัติตามแผนการชำระหนี้หรือทยอยชำระหนี้ ไม่มีการชำระเงิน</w:t>
      </w:r>
      <w:r w:rsidR="00CE45B0" w:rsidRPr="00B576E7">
        <w:rPr>
          <w:rFonts w:ascii="Browallia New" w:hAnsi="Browallia New" w:cs="Browallia New"/>
          <w:sz w:val="28"/>
          <w:lang w:val="en-GB"/>
        </w:rPr>
        <w:br/>
      </w:r>
      <w:r w:rsidRPr="00B576E7">
        <w:rPr>
          <w:rFonts w:ascii="Browallia New" w:hAnsi="Browallia New" w:cs="Browallia New"/>
          <w:sz w:val="28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F40B88" w:rsidRPr="00F40B88">
        <w:rPr>
          <w:rFonts w:ascii="Browallia New" w:hAnsi="Browallia New" w:cs="Browallia New"/>
          <w:sz w:val="28"/>
          <w:lang w:val="en-GB"/>
        </w:rPr>
        <w:t>120</w:t>
      </w:r>
      <w:r w:rsidRPr="00B576E7">
        <w:rPr>
          <w:rFonts w:ascii="Browallia New" w:hAnsi="Browallia New" w:cs="Browallia New"/>
          <w:sz w:val="28"/>
          <w:lang w:val="en-GB"/>
        </w:rPr>
        <w:t xml:space="preserve"> </w:t>
      </w:r>
      <w:r w:rsidRPr="00B576E7">
        <w:rPr>
          <w:rFonts w:ascii="Browallia New" w:hAnsi="Browallia New" w:cs="Browallia New"/>
          <w:sz w:val="28"/>
          <w:cs/>
          <w:lang w:val="en-GB"/>
        </w:rPr>
        <w:t>วัน</w:t>
      </w:r>
      <w:r w:rsidRPr="00B576E7">
        <w:rPr>
          <w:rFonts w:ascii="Browallia New" w:hAnsi="Browallia New" w:cs="Browallia New"/>
          <w:sz w:val="28"/>
          <w:lang w:val="en-GB"/>
        </w:rPr>
        <w:t xml:space="preserve"> </w:t>
      </w:r>
      <w:r w:rsidR="006914EE" w:rsidRPr="00B576E7">
        <w:rPr>
          <w:rFonts w:ascii="Browallia New" w:hAnsi="Browallia New" w:cs="Browallia New"/>
          <w:sz w:val="28"/>
          <w:cs/>
          <w:lang w:val="en-GB"/>
        </w:rPr>
        <w:t>นับจากวันครบกำหนดชำระ</w:t>
      </w:r>
    </w:p>
    <w:p w14:paraId="63D5C266" w14:textId="4FCA6768" w:rsidR="001E38F9" w:rsidRPr="00B576E7" w:rsidRDefault="001E38F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16F23BC8" w14:textId="776E0BB8" w:rsidR="00E139A7" w:rsidRPr="000277EB" w:rsidRDefault="006914E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0277EB">
        <w:rPr>
          <w:rFonts w:ascii="Browallia New" w:hAnsi="Browallia New" w:cs="Browallia New"/>
          <w:sz w:val="28"/>
          <w:cs/>
          <w:lang w:val="en-GB"/>
        </w:rPr>
        <w:t>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</w:t>
      </w:r>
      <w:r w:rsidR="00CE45B0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>ตัดจำหน่ายไปแล้วเป็นยอดหักจากรายการที่ได้บันทึกผลขาดทุนจากการด้อยค่า</w:t>
      </w:r>
    </w:p>
    <w:p w14:paraId="53C47F17" w14:textId="344C68E7" w:rsidR="00096F59" w:rsidRPr="000277EB" w:rsidRDefault="00096F5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p w14:paraId="5695C888" w14:textId="0AE31D35" w:rsidR="00920594" w:rsidRPr="000277EB" w:rsidRDefault="00F40B88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r w:rsidRPr="00F40B88">
        <w:rPr>
          <w:rFonts w:ascii="Browallia New" w:hAnsi="Browallia New" w:cs="Browallia New"/>
          <w:b/>
          <w:color w:val="CF4A02"/>
          <w:sz w:val="28"/>
          <w:lang w:val="en-GB"/>
        </w:rPr>
        <w:t>5</w:t>
      </w:r>
      <w:r w:rsidR="00920594" w:rsidRPr="000277EB">
        <w:rPr>
          <w:rFonts w:ascii="Browallia New" w:hAnsi="Browallia New" w:cs="Browallia New"/>
          <w:b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color w:val="CF4A02"/>
          <w:sz w:val="28"/>
          <w:lang w:val="en-GB"/>
        </w:rPr>
        <w:t>1</w:t>
      </w:r>
      <w:r w:rsidR="00920594" w:rsidRPr="000277EB">
        <w:rPr>
          <w:rFonts w:ascii="Browallia New" w:hAnsi="Browallia New" w:cs="Browallia New"/>
          <w:b/>
          <w:color w:val="CF4A02"/>
          <w:sz w:val="28"/>
        </w:rPr>
        <w:t>.</w:t>
      </w:r>
      <w:r w:rsidRPr="00F40B88">
        <w:rPr>
          <w:rFonts w:ascii="Browallia New" w:hAnsi="Browallia New" w:cs="Browallia New"/>
          <w:b/>
          <w:color w:val="CF4A02"/>
          <w:sz w:val="28"/>
          <w:lang w:val="en-GB"/>
        </w:rPr>
        <w:t>3</w:t>
      </w:r>
      <w:r w:rsidR="00920594" w:rsidRPr="000277EB">
        <w:rPr>
          <w:rFonts w:ascii="Browallia New" w:hAnsi="Browallia New" w:cs="Browallia New"/>
          <w:bCs/>
          <w:color w:val="CF4A02"/>
          <w:sz w:val="28"/>
        </w:rPr>
        <w:tab/>
      </w:r>
      <w:r w:rsidR="00920594" w:rsidRPr="000277EB">
        <w:rPr>
          <w:rFonts w:ascii="Browallia New" w:hAnsi="Browallia New" w:cs="Browallia New"/>
          <w:bCs/>
          <w:color w:val="CF4A02"/>
          <w:sz w:val="28"/>
          <w:cs/>
        </w:rPr>
        <w:t>ความเสี่ยงด้านสภาพคล่อง</w:t>
      </w:r>
    </w:p>
    <w:p w14:paraId="4B3AECB0" w14:textId="77777777" w:rsidR="00920594" w:rsidRPr="000277EB" w:rsidRDefault="00920594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E96E944" w14:textId="1E699F89" w:rsidR="003C543A" w:rsidRPr="000277EB" w:rsidRDefault="003C543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6E7F9A8F" w14:textId="77777777" w:rsidR="005A5CAF" w:rsidRPr="000277EB" w:rsidRDefault="005A5CA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30595D61" w14:textId="77777777" w:rsidR="00C57653" w:rsidRPr="000277EB" w:rsidRDefault="00C57653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6" w:name="_Hlk44514649"/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ก)</w:t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การจัดการด้านการจัดหาเงิน</w:t>
      </w:r>
    </w:p>
    <w:bookmarkEnd w:id="6"/>
    <w:p w14:paraId="6F602EC6" w14:textId="77777777" w:rsidR="00C57653" w:rsidRPr="000277EB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57EF4848" w14:textId="043D6C7B" w:rsidR="00C57653" w:rsidRPr="000277EB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F40B88" w:rsidRPr="00F40B88">
        <w:rPr>
          <w:rFonts w:ascii="Browallia New" w:hAnsi="Browallia New" w:cs="Browallia New"/>
          <w:sz w:val="28"/>
          <w:lang w:val="en-GB"/>
        </w:rPr>
        <w:t>31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ธันวาคม</w:t>
      </w:r>
      <w:r w:rsidR="00666D57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มีดังต่อไปนี้</w:t>
      </w:r>
    </w:p>
    <w:p w14:paraId="04CB6E97" w14:textId="77777777" w:rsidR="00096F59" w:rsidRPr="000277EB" w:rsidRDefault="00096F5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57653" w:rsidRPr="000277EB" w14:paraId="62984A7F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60BABF08" w14:textId="77777777" w:rsidR="00C57653" w:rsidRPr="000277EB" w:rsidRDefault="00C57653" w:rsidP="00CE45B0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3F7417" w14:textId="0069F3A7" w:rsidR="00C57653" w:rsidRPr="000277EB" w:rsidRDefault="00A60199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57C8E" w14:textId="6805909E" w:rsidR="00C57653" w:rsidRPr="000277EB" w:rsidRDefault="00A60199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C57653" w:rsidRPr="000277EB" w14:paraId="00BEAADC" w14:textId="77777777" w:rsidTr="00CE08C6">
        <w:trPr>
          <w:trHeight w:val="20"/>
        </w:trPr>
        <w:tc>
          <w:tcPr>
            <w:tcW w:w="6570" w:type="dxa"/>
            <w:vAlign w:val="bottom"/>
          </w:tcPr>
          <w:p w14:paraId="076ECE18" w14:textId="77777777" w:rsidR="00C57653" w:rsidRPr="000277EB" w:rsidRDefault="00C57653" w:rsidP="00CE45B0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52E09" w14:textId="77777777" w:rsidR="00C57653" w:rsidRPr="000277EB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3D567" w14:textId="77777777" w:rsidR="00C57653" w:rsidRPr="000277EB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</w:tr>
      <w:tr w:rsidR="00C57653" w:rsidRPr="000277EB" w14:paraId="427DD3B8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2DAD769E" w14:textId="77777777" w:rsidR="00C57653" w:rsidRPr="000277EB" w:rsidRDefault="00C57653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C43D1" w14:textId="77777777" w:rsidR="00C57653" w:rsidRPr="000277EB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5B2AC03" w14:textId="77777777" w:rsidR="00C57653" w:rsidRPr="000277EB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2603B9" w:rsidRPr="000277EB" w14:paraId="24192016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70301182" w14:textId="77777777" w:rsidR="002603B9" w:rsidRPr="000277EB" w:rsidRDefault="002603B9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1C95FE" w14:textId="77777777" w:rsidR="002603B9" w:rsidRPr="000277EB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33587" w14:textId="77777777" w:rsidR="002603B9" w:rsidRPr="000277EB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4B72DD" w:rsidRPr="000277EB" w14:paraId="10B82F24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72F0ADA0" w14:textId="150119F1" w:rsidR="004B72DD" w:rsidRPr="000277EB" w:rsidRDefault="004B72DD" w:rsidP="00CE45B0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   - </w:t>
            </w:r>
            <w:r w:rsidRPr="000277EB">
              <w:rPr>
                <w:rFonts w:ascii="Browallia New" w:eastAsia="Arial" w:hAnsi="Browallia New" w:cs="Browallia New"/>
                <w:sz w:val="28"/>
                <w:cs/>
                <w:lang w:bidi="ar-SA"/>
              </w:rPr>
              <w:t>วงเงิน</w:t>
            </w: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กู้ยืมทรัสต์รีซีท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1D7D3" w14:textId="13D79592" w:rsidR="004B72DD" w:rsidRPr="000277EB" w:rsidRDefault="00F40B88" w:rsidP="004B72DD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100</w:t>
            </w:r>
            <w:r w:rsidR="00B5679E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  <w:r w:rsidR="00B5679E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18780" w14:textId="04D88D7F" w:rsidR="004B72DD" w:rsidRPr="000277EB" w:rsidRDefault="00F40B88" w:rsidP="004B72DD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100</w:t>
            </w:r>
            <w:r w:rsidR="004B72DD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  <w:r w:rsidR="004B72DD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</w:tr>
    </w:tbl>
    <w:p w14:paraId="6F6A4E67" w14:textId="77777777" w:rsidR="007D663C" w:rsidRPr="000277EB" w:rsidRDefault="007D663C" w:rsidP="002737D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21BBA34F" w14:textId="237F8DA9" w:rsidR="00C57653" w:rsidRPr="000277EB" w:rsidRDefault="00C57653" w:rsidP="00CE45B0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ข)</w:t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วันครบกำหนดของหนี้สินทางการเงิน</w:t>
      </w:r>
    </w:p>
    <w:p w14:paraId="3674D807" w14:textId="63F95FB8" w:rsidR="00C57653" w:rsidRPr="000277EB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C9092E8" w14:textId="0E1581BC" w:rsidR="00CE08C6" w:rsidRPr="000277EB" w:rsidRDefault="00CE08C6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0277EB">
        <w:rPr>
          <w:rFonts w:ascii="Browallia New" w:hAnsi="Browallia New" w:cs="Browallia New"/>
          <w:color w:val="000000"/>
          <w:spacing w:val="-2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0277EB">
        <w:rPr>
          <w:rFonts w:ascii="Browallia New" w:hAnsi="Browallia New" w:cs="Browallia New"/>
          <w:color w:val="000000"/>
          <w:spacing w:val="-6"/>
          <w:sz w:val="28"/>
          <w:cs/>
        </w:rPr>
        <w:t>ทางการเงินที่ไม่ใช่สัญญาอนุพันธ์</w:t>
      </w:r>
      <w:r w:rsidRPr="000277EB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0277EB">
        <w:rPr>
          <w:rFonts w:ascii="Browallia New" w:hAnsi="Browallia New" w:cs="Browallia New"/>
          <w:color w:val="000000"/>
          <w:spacing w:val="-6"/>
          <w:sz w:val="28"/>
          <w:cs/>
        </w:rPr>
        <w:t>และสัญญาอนุพันธ์ที่มีการชำระเป็นยอดสุทธิและยอดขั้นต้น</w:t>
      </w:r>
      <w:r w:rsidRPr="000277EB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0277EB">
        <w:rPr>
          <w:rFonts w:ascii="Browallia New" w:hAnsi="Browallia New" w:cs="Browallia New"/>
          <w:color w:val="000000"/>
          <w:spacing w:val="-6"/>
          <w:sz w:val="28"/>
          <w:cs/>
        </w:rPr>
        <w:t>ซึ่งระยะเวลาครบกำหนด</w:t>
      </w:r>
      <w:r w:rsidRPr="000277EB">
        <w:rPr>
          <w:rFonts w:ascii="Browallia New" w:hAnsi="Browallia New" w:cs="Browallia New"/>
          <w:color w:val="000000"/>
          <w:spacing w:val="-2"/>
          <w:sz w:val="28"/>
          <w:cs/>
        </w:rPr>
        <w:t>ตามสัญญามีความสำคัญต่อความเข้าใจในระยะเวลาของกระแสเงินสดของรายการ</w:t>
      </w:r>
    </w:p>
    <w:p w14:paraId="60D3F8CC" w14:textId="58F978BE" w:rsidR="007E0D19" w:rsidRPr="000277EB" w:rsidRDefault="007E0D1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0D9FDEB" w14:textId="411A442F" w:rsidR="00CE08C6" w:rsidRPr="000277EB" w:rsidRDefault="00CE08C6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0277EB">
        <w:rPr>
          <w:rFonts w:ascii="Browallia New" w:hAnsi="Browallia New" w:cs="Browallia New"/>
          <w:color w:val="000000"/>
          <w:spacing w:val="-6"/>
          <w:sz w:val="28"/>
          <w:cs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0277E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="00F40B88" w:rsidRPr="00F40B88">
        <w:rPr>
          <w:rFonts w:ascii="Browallia New" w:hAnsi="Browallia New" w:cs="Browallia New"/>
          <w:color w:val="000000"/>
          <w:spacing w:val="-2"/>
          <w:sz w:val="28"/>
          <w:lang w:val="en-GB" w:bidi="ar-SA"/>
        </w:rPr>
        <w:t>12</w:t>
      </w:r>
      <w:r w:rsidRPr="000277E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6300D2C9" w14:textId="77777777" w:rsidR="00E759AF" w:rsidRPr="000277EB" w:rsidRDefault="00E759A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306BBA" w:rsidRPr="000277EB" w14:paraId="0CA93BD7" w14:textId="77777777" w:rsidTr="00E37220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5F62B752" w14:textId="77777777" w:rsidR="00306BBA" w:rsidRPr="000277EB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691FB6FA" w14:textId="77777777" w:rsidR="00306BBA" w:rsidRPr="000277EB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00BB8E22" w14:textId="77777777" w:rsidR="00306BBA" w:rsidRPr="000277EB" w:rsidRDefault="00306BBA" w:rsidP="00061850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spacing w:val="-8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864C0" w14:textId="0CAF3D8D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24DEEA6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90D87" w14:textId="37D18497" w:rsidR="00306BBA" w:rsidRPr="000277EB" w:rsidRDefault="00F40B8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="00306BBA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- </w:t>
            </w:r>
            <w:r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="00306BBA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306BBA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0618C8DE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E916F" w14:textId="388E9AAC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87E56A6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ED394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3697B43A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041D4" w14:textId="77777777" w:rsidR="00096F59" w:rsidRPr="000277EB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มูลค่า</w:t>
            </w:r>
          </w:p>
          <w:p w14:paraId="74E9D847" w14:textId="675DD278" w:rsidR="00306BBA" w:rsidRPr="000277EB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ตามบัญชี</w:t>
            </w:r>
          </w:p>
          <w:p w14:paraId="4A1B195F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306BBA" w:rsidRPr="000277EB" w14:paraId="30AA1CDF" w14:textId="77777777" w:rsidTr="00E37220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36950EA" w14:textId="1B638D37" w:rsidR="00306BBA" w:rsidRPr="000277EB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ธันวาคม </w:t>
            </w:r>
            <w:r w:rsidR="00A60199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52087D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C50F8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15AFE5B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ADCAEBE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5F288603" w14:textId="77777777" w:rsidR="00306BBA" w:rsidRPr="000277E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9A63BC" w:rsidRPr="000277EB" w14:paraId="79BA71EE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1FCB0686" w14:textId="77777777" w:rsidR="009A63BC" w:rsidRPr="000277EB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C5FE3F" w14:textId="7FA99B37" w:rsidR="009A63BC" w:rsidRPr="000277EB" w:rsidRDefault="00F40B88" w:rsidP="009A63BC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442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7A03D" w14:textId="5FC15286" w:rsidR="009A63BC" w:rsidRPr="000277EB" w:rsidRDefault="00B5679E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78B0679" w14:textId="1687CB2E" w:rsidR="009A63BC" w:rsidRPr="000277EB" w:rsidRDefault="00B5679E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842048" w14:textId="2AD7277C" w:rsidR="009A63BC" w:rsidRPr="000277EB" w:rsidRDefault="00F40B88" w:rsidP="009A63BC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442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052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6D73935" w14:textId="68AC4E7D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442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052</w:t>
            </w:r>
          </w:p>
        </w:tc>
      </w:tr>
      <w:tr w:rsidR="009A63BC" w:rsidRPr="000277EB" w14:paraId="1E339ED7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0B1A2D6" w14:textId="77777777" w:rsidR="009A63BC" w:rsidRPr="000277EB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0AA75" w14:textId="4FFFE2A2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910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8259F" w14:textId="68AEA316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385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FEE7" w14:textId="728A57C9" w:rsidR="009A63BC" w:rsidRPr="000277EB" w:rsidRDefault="00B5679E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AE253" w14:textId="54B2EC9D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24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295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94E09" w14:textId="20C615E9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440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177</w:t>
            </w:r>
          </w:p>
        </w:tc>
      </w:tr>
      <w:tr w:rsidR="009A63BC" w:rsidRPr="000277EB" w14:paraId="4D3BF47A" w14:textId="77777777" w:rsidTr="00096F59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D616357" w14:textId="77777777" w:rsidR="009A63BC" w:rsidRPr="000277EB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D426" w14:textId="4066E4BA" w:rsidR="009A63BC" w:rsidRPr="000277EB" w:rsidRDefault="00F40B88" w:rsidP="00AE4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141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352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3A3F3" w14:textId="42B952A3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385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57B91" w14:textId="40569D13" w:rsidR="009A63BC" w:rsidRPr="000277EB" w:rsidRDefault="00B5679E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23ECA" w14:textId="0DD4C717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159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737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052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FD8C5" w14:textId="40587A80" w:rsidR="009A63BC" w:rsidRPr="000277EB" w:rsidRDefault="00F40B88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157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882</w:t>
            </w:r>
            <w:r w:rsidR="00B5679E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229</w:t>
            </w:r>
          </w:p>
        </w:tc>
      </w:tr>
      <w:tr w:rsidR="007D663C" w:rsidRPr="000277EB" w14:paraId="502FC368" w14:textId="77777777" w:rsidTr="00F86DD8">
        <w:trPr>
          <w:trHeight w:val="307"/>
        </w:trPr>
        <w:tc>
          <w:tcPr>
            <w:tcW w:w="3699" w:type="dxa"/>
            <w:vAlign w:val="bottom"/>
          </w:tcPr>
          <w:p w14:paraId="7492F249" w14:textId="72000076" w:rsidR="007D663C" w:rsidRPr="000277EB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GB"/>
              </w:rPr>
            </w:pPr>
            <w:bookmarkStart w:id="7" w:name="_Toc48681837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5C7B1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A9DCE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4ACC6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4DF9A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2EF35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</w:tr>
      <w:tr w:rsidR="00096F59" w:rsidRPr="000277EB" w14:paraId="7E1AA01C" w14:textId="77777777" w:rsidTr="00096F59">
        <w:trPr>
          <w:trHeight w:val="307"/>
        </w:trPr>
        <w:tc>
          <w:tcPr>
            <w:tcW w:w="3699" w:type="dxa"/>
            <w:vAlign w:val="bottom"/>
          </w:tcPr>
          <w:p w14:paraId="33A158B0" w14:textId="051E9F0A" w:rsidR="00096F59" w:rsidRPr="000277EB" w:rsidRDefault="00096F59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D425DD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BD6588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ECC881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D4DC3E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53123F7E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7D663C" w:rsidRPr="000277EB" w14:paraId="0334B13D" w14:textId="77777777" w:rsidTr="00F86DD8">
        <w:trPr>
          <w:trHeight w:val="307"/>
        </w:trPr>
        <w:tc>
          <w:tcPr>
            <w:tcW w:w="3699" w:type="dxa"/>
            <w:vAlign w:val="bottom"/>
          </w:tcPr>
          <w:p w14:paraId="5368500F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1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10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44323" w14:textId="4C912D51" w:rsidR="007D663C" w:rsidRPr="000277EB" w:rsidRDefault="00F40B88" w:rsidP="007D663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080EF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F4E41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EFFF" w14:textId="66DB6B97" w:rsidR="007D663C" w:rsidRPr="000277EB" w:rsidRDefault="00F40B88" w:rsidP="007D663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9086B" w14:textId="6438D6A8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</w:tr>
      <w:tr w:rsidR="007D663C" w:rsidRPr="000277EB" w14:paraId="2AE674A2" w14:textId="77777777" w:rsidTr="00F86DD8">
        <w:trPr>
          <w:trHeight w:val="307"/>
        </w:trPr>
        <w:tc>
          <w:tcPr>
            <w:tcW w:w="3699" w:type="dxa"/>
            <w:vAlign w:val="bottom"/>
          </w:tcPr>
          <w:p w14:paraId="178025C3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570F3" w14:textId="0076B116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AF337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1761F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D67BE" w14:textId="656597F1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1ADD4" w14:textId="0411D266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346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727</w:t>
            </w:r>
          </w:p>
        </w:tc>
      </w:tr>
      <w:tr w:rsidR="007D663C" w:rsidRPr="000277EB" w14:paraId="62B28BAD" w14:textId="77777777" w:rsidTr="007D663C">
        <w:trPr>
          <w:trHeight w:val="307"/>
        </w:trPr>
        <w:tc>
          <w:tcPr>
            <w:tcW w:w="3699" w:type="dxa"/>
            <w:vAlign w:val="bottom"/>
          </w:tcPr>
          <w:p w14:paraId="661543CA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8D86" w14:textId="47C9A7ED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142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698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03229" w14:textId="07F8D1F9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18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385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118A0" w14:textId="77777777" w:rsidR="007D663C" w:rsidRPr="000277E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81C6" w14:textId="00D0A99F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161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083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779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165FE" w14:textId="4CB6EA2A" w:rsidR="007D663C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159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228</w:t>
            </w:r>
            <w:r w:rsidR="007D663C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956</w:t>
            </w:r>
          </w:p>
        </w:tc>
      </w:tr>
    </w:tbl>
    <w:p w14:paraId="27264D82" w14:textId="77777777" w:rsidR="00096F59" w:rsidRPr="000277EB" w:rsidRDefault="00096F59">
      <w:pPr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</w:rPr>
        <w:br w:type="page"/>
      </w: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4B72DD" w:rsidRPr="000277EB" w14:paraId="66E55A48" w14:textId="77777777" w:rsidTr="004B72DD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7E9FBD03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5123286E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4CD2E60B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spacing w:val="-8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004EB" w14:textId="7D8B11D1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34598BCE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52EE8" w14:textId="0D9B437E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="004B72DD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- </w:t>
            </w:r>
            <w:r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="004B72DD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4B72DD"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60F568A6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C9780" w14:textId="758FDC71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7B0CD241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AEFC4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10FCF844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08151" w14:textId="77777777" w:rsidR="00096F59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มูลค่า</w:t>
            </w:r>
          </w:p>
          <w:p w14:paraId="53CCF5CF" w14:textId="0E3F4E6E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ตามบัญชี</w:t>
            </w:r>
          </w:p>
          <w:p w14:paraId="78FEED5F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4B72DD" w:rsidRPr="000277EB" w14:paraId="1D6FE2BB" w14:textId="77777777" w:rsidTr="004B72DD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07C57744" w14:textId="4A8DE86D" w:rsidR="004B72DD" w:rsidRPr="000277EB" w:rsidRDefault="004B72DD" w:rsidP="009F3E73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D2FE3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2FC8C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5BF3B9C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5EA4B8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DE1E08A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4B72DD" w:rsidRPr="000277EB" w14:paraId="35BA1E88" w14:textId="77777777" w:rsidTr="004B72DD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04FEA2E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D787FB" w14:textId="27A8CA33" w:rsidR="004B72DD" w:rsidRPr="000277EB" w:rsidRDefault="00F40B88" w:rsidP="009F3E73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121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259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8748A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CEB9780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FCC7C" w14:textId="6F0F542D" w:rsidR="004B72DD" w:rsidRPr="000277EB" w:rsidRDefault="00F40B88" w:rsidP="009F3E73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121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259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FF499BA" w14:textId="0E9A980A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121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259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</w:tr>
      <w:tr w:rsidR="004B72DD" w:rsidRPr="000277EB" w14:paraId="69CA6127" w14:textId="77777777" w:rsidTr="004B72DD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40321675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bookmarkStart w:id="8" w:name="_Hlk126679131"/>
            <w:r w:rsidRPr="000277EB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522E" w14:textId="5FE88F6A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880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19A15" w14:textId="68E2B7E6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640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0FCA2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8A6FF" w14:textId="73DA3080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11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520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B5DCC" w14:textId="0F2AE2E7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10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629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320</w:t>
            </w:r>
          </w:p>
        </w:tc>
      </w:tr>
      <w:bookmarkEnd w:id="8"/>
      <w:tr w:rsidR="004B72DD" w:rsidRPr="000277EB" w14:paraId="281F9EE8" w14:textId="77777777" w:rsidTr="004B72DD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13FE13BA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7208" w14:textId="3375953B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124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139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E5DDE" w14:textId="1BDA8C90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640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3FA00" w14:textId="77777777" w:rsidR="004B72DD" w:rsidRPr="000277EB" w:rsidRDefault="004B72DD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A7849" w14:textId="0B581BB1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132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779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581C0" w14:textId="02BF0826" w:rsidR="004B72DD" w:rsidRPr="000277EB" w:rsidRDefault="00F40B88" w:rsidP="009F3E7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131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888</w:t>
            </w:r>
            <w:r w:rsidR="004B72DD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468</w:t>
            </w:r>
          </w:p>
        </w:tc>
      </w:tr>
      <w:tr w:rsidR="00A2465F" w:rsidRPr="000277EB" w14:paraId="784C2F9F" w14:textId="77777777" w:rsidTr="00965AF7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118E1E89" w14:textId="5F18B9D4" w:rsidR="00A2465F" w:rsidRPr="000277EB" w:rsidRDefault="00A2465F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362CF0" w14:textId="1055CCB4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6AB61" w14:textId="469AC160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6C9B148" w14:textId="39F94B41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2F989" w14:textId="2BC8CC1D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14BE991" w14:textId="137F9D50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   </w:t>
            </w:r>
          </w:p>
        </w:tc>
      </w:tr>
      <w:tr w:rsidR="00096F59" w:rsidRPr="000277EB" w14:paraId="7100C259" w14:textId="77777777" w:rsidTr="00965AF7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C571927" w14:textId="529DE3F7" w:rsidR="00096F59" w:rsidRPr="000277EB" w:rsidRDefault="00096F59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6CA6A4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1A144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BD496AE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A5570B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30925EC" w14:textId="77777777" w:rsidR="00096F59" w:rsidRPr="000277E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A2465F" w:rsidRPr="000277EB" w14:paraId="00A7FD34" w14:textId="77777777" w:rsidTr="00965AF7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1DCBDFB3" w14:textId="348629EA" w:rsidR="00A2465F" w:rsidRPr="000277EB" w:rsidRDefault="008D3237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สินทรัพย์</w:t>
            </w:r>
            <w:r w:rsidR="00965AF7" w:rsidRPr="000277EB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19019" w14:textId="1BA3F5D0" w:rsidR="00A2465F" w:rsidRPr="000277EB" w:rsidRDefault="00965AF7" w:rsidP="00965AF7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223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076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1E028" w14:textId="77777777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1268A" w14:textId="77777777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044F8" w14:textId="0BED80AF" w:rsidR="00A2465F" w:rsidRPr="000277EB" w:rsidRDefault="00965AF7" w:rsidP="007F3F6C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223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076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2807D" w14:textId="720FF7C6" w:rsidR="00A2465F" w:rsidRPr="000277EB" w:rsidRDefault="00965AF7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223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076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A2465F" w:rsidRPr="000277EB" w14:paraId="7E60AF77" w14:textId="77777777" w:rsidTr="00965AF7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47A95370" w14:textId="7E937AAA" w:rsidR="00A2465F" w:rsidRPr="000277EB" w:rsidRDefault="00965AF7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2CC38" w14:textId="6F6E9B90" w:rsidR="00A2465F" w:rsidRPr="000277EB" w:rsidRDefault="00965AF7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223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076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15398" w14:textId="06CE7F99" w:rsidR="00A2465F" w:rsidRPr="000277EB" w:rsidRDefault="00965AF7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09A20" w14:textId="77777777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5A865" w14:textId="614B8F04" w:rsidR="00A2465F" w:rsidRPr="000277EB" w:rsidRDefault="00965AF7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223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076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A24C1" w14:textId="4D4938FE" w:rsidR="00A2465F" w:rsidRPr="000277EB" w:rsidRDefault="00965AF7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223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076</w:t>
            </w: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A2465F" w:rsidRPr="000277EB" w14:paraId="31D29DEE" w14:textId="77777777" w:rsidTr="007F3F6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E3860A4" w14:textId="252E4004" w:rsidR="00A2465F" w:rsidRPr="000277EB" w:rsidRDefault="00A2465F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4986" w14:textId="64C5C2E9" w:rsidR="00A2465F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123</w:t>
            </w:r>
            <w:r w:rsidR="00965AF7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916</w:t>
            </w:r>
            <w:r w:rsidR="00965AF7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15A45" w14:textId="54F45178" w:rsidR="00A2465F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</w:t>
            </w:r>
            <w:r w:rsidR="00A2465F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640</w:t>
            </w:r>
            <w:r w:rsidR="00A2465F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0D293" w14:textId="77777777" w:rsidR="00A2465F" w:rsidRPr="000277EB" w:rsidRDefault="00A2465F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B0C26" w14:textId="7EAF8DC2" w:rsidR="00A2465F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132</w:t>
            </w:r>
            <w:r w:rsidR="00965AF7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556</w:t>
            </w:r>
            <w:r w:rsidR="00965AF7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072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D0DD" w14:textId="72C2CDAD" w:rsidR="00A2465F" w:rsidRPr="000277EB" w:rsidRDefault="00F40B88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131</w:t>
            </w:r>
            <w:r w:rsidR="00965AF7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665</w:t>
            </w:r>
            <w:r w:rsidR="00965AF7" w:rsidRPr="000277EB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392</w:t>
            </w:r>
          </w:p>
        </w:tc>
      </w:tr>
    </w:tbl>
    <w:p w14:paraId="44589A71" w14:textId="53730F77" w:rsidR="00A2465F" w:rsidRPr="000277EB" w:rsidRDefault="00A2465F" w:rsidP="00A2465F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sz w:val="28"/>
          <w:cs/>
        </w:rPr>
      </w:pPr>
    </w:p>
    <w:p w14:paraId="6665391A" w14:textId="7B3C9B64" w:rsidR="00C57653" w:rsidRPr="000277EB" w:rsidRDefault="00F40B88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5</w:t>
      </w:r>
      <w:r w:rsidR="00C57653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2</w:t>
      </w:r>
      <w:r w:rsidR="00C57653" w:rsidRPr="000277EB">
        <w:rPr>
          <w:rFonts w:ascii="Browallia New" w:hAnsi="Browallia New" w:cs="Browallia New"/>
          <w:b/>
          <w:bCs/>
          <w:color w:val="CF4A02"/>
          <w:sz w:val="28"/>
          <w:lang w:bidi="ar-SA"/>
        </w:rPr>
        <w:tab/>
      </w:r>
      <w:r w:rsidR="00C57653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การบริหารส่วนของเงินทุน</w:t>
      </w:r>
      <w:bookmarkEnd w:id="7"/>
    </w:p>
    <w:p w14:paraId="544C860B" w14:textId="77777777" w:rsidR="00C57653" w:rsidRPr="000277EB" w:rsidRDefault="00C57653" w:rsidP="00510D0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6BF278B" w14:textId="466A04D1" w:rsidR="00C57653" w:rsidRPr="000277EB" w:rsidRDefault="00F40B88" w:rsidP="00287974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9" w:name="_Toc48681838"/>
      <w:r w:rsidRPr="00F40B88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5</w:t>
      </w:r>
      <w:r w:rsidR="00C57653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2</w:t>
      </w:r>
      <w:r w:rsidR="00C57653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1</w:t>
      </w:r>
      <w:r w:rsidR="00B93A08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ab/>
      </w:r>
      <w:r w:rsidR="00C57653" w:rsidRPr="000277EB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การบริหารความเสี่ยง</w:t>
      </w:r>
      <w:bookmarkEnd w:id="9"/>
    </w:p>
    <w:p w14:paraId="3E5CC747" w14:textId="77777777" w:rsidR="00C57653" w:rsidRPr="000277EB" w:rsidRDefault="00C57653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2D3E0FCD" w14:textId="372B1B20" w:rsidR="00744883" w:rsidRPr="000277EB" w:rsidRDefault="00C57653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>ว้ตถุประสงค์ของการบริหารส่วนของทุน คือ</w:t>
      </w:r>
    </w:p>
    <w:p w14:paraId="26D3296A" w14:textId="57774974" w:rsidR="00C57653" w:rsidRPr="000277EB" w:rsidRDefault="00C57653" w:rsidP="00287974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0277E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0DE897FC" w14:textId="77777777" w:rsidR="00C57653" w:rsidRPr="000277EB" w:rsidRDefault="00C57653" w:rsidP="00287974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0277E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1B552C" w14:textId="5938FBC0" w:rsidR="00C57653" w:rsidRPr="000277EB" w:rsidRDefault="00C57653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2C2B3CE6" w14:textId="57E7CB54" w:rsidR="006C662E" w:rsidRPr="000277E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ในการที่จะรักษาหรือปรับระดับโครงสร้างของเงินทุนนั้น </w:t>
      </w:r>
      <w:r w:rsidRPr="000277EB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0145EF" w:rsidRPr="000277EB">
        <w:rPr>
          <w:rFonts w:ascii="Browallia New" w:eastAsia="Arial" w:hAnsi="Browallia New" w:cs="Browallia New"/>
          <w:spacing w:val="-2"/>
          <w:sz w:val="28"/>
          <w:lang w:bidi="ar-SA"/>
        </w:rPr>
        <w:t xml:space="preserve"> </w:t>
      </w:r>
    </w:p>
    <w:p w14:paraId="5A1590F7" w14:textId="77777777" w:rsidR="006C662E" w:rsidRPr="000277EB" w:rsidRDefault="006C662E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0741AE3D" w14:textId="11CBFF80" w:rsidR="00C57653" w:rsidRPr="000277E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val="en-GB" w:bidi="ar-SA"/>
        </w:rPr>
      </w:pP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เช่นเดียวกับกิจการอื่นในอุตสาหกรรมเดียวกัน </w:t>
      </w:r>
      <w:r w:rsidRPr="000277EB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>พิจารณาระดับเงินทุนอย่างสม่ำเสมอจากอัตราส่วนหนี้สินต่อทุน</w:t>
      </w:r>
    </w:p>
    <w:p w14:paraId="7DC60517" w14:textId="77777777" w:rsidR="00C57653" w:rsidRPr="000277E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30BE46A2" w14:textId="2FB93CD7" w:rsidR="00C57653" w:rsidRPr="000277E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ณ วันที่ </w:t>
      </w:r>
      <w:r w:rsidR="00F40B88" w:rsidRPr="00F40B88">
        <w:rPr>
          <w:rFonts w:ascii="Browallia New" w:eastAsia="Arial" w:hAnsi="Browallia New" w:cs="Browallia New"/>
          <w:spacing w:val="-2"/>
          <w:sz w:val="28"/>
          <w:lang w:val="en-GB" w:bidi="ar-SA"/>
        </w:rPr>
        <w:t>31</w:t>
      </w: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 ธันวาคม </w:t>
      </w:r>
      <w:r w:rsidRPr="000277EB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0277EB">
        <w:rPr>
          <w:rFonts w:ascii="Browallia New" w:eastAsia="Arial" w:hAnsi="Browallia New" w:cs="Browallia New"/>
          <w:spacing w:val="-2"/>
          <w:sz w:val="28"/>
          <w:cs/>
          <w:lang w:bidi="ar-SA"/>
        </w:rPr>
        <w:t>มีอัตราส่วนหนี้สินต่อทุน ดังนี้</w:t>
      </w:r>
    </w:p>
    <w:p w14:paraId="0EA87152" w14:textId="77777777" w:rsidR="00C57653" w:rsidRPr="000277E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cs/>
          <w:lang w:bidi="ar-SA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57653" w:rsidRPr="000277EB" w14:paraId="47B3DB30" w14:textId="77777777" w:rsidTr="00744883">
        <w:tc>
          <w:tcPr>
            <w:tcW w:w="6570" w:type="dxa"/>
            <w:shd w:val="clear" w:color="auto" w:fill="auto"/>
          </w:tcPr>
          <w:p w14:paraId="6F1020AA" w14:textId="77777777" w:rsidR="00C57653" w:rsidRPr="000277EB" w:rsidRDefault="00C57653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bookmarkStart w:id="10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21DB5" w14:textId="55639E19" w:rsidR="00C57653" w:rsidRPr="000277EB" w:rsidRDefault="00A60199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  <w:p w14:paraId="29FA7DA6" w14:textId="77777777" w:rsidR="00C57653" w:rsidRPr="000277EB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31B6E" w14:textId="607C0BB5" w:rsidR="00C57653" w:rsidRPr="000277EB" w:rsidRDefault="00A60199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  <w:p w14:paraId="3730016F" w14:textId="77777777" w:rsidR="00C57653" w:rsidRPr="000277EB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10D04" w:rsidRPr="000277EB" w14:paraId="63BF36F3" w14:textId="77777777" w:rsidTr="00744883">
        <w:tc>
          <w:tcPr>
            <w:tcW w:w="6570" w:type="dxa"/>
            <w:shd w:val="clear" w:color="auto" w:fill="auto"/>
          </w:tcPr>
          <w:p w14:paraId="59EC8E70" w14:textId="77777777" w:rsidR="00510D04" w:rsidRPr="000277EB" w:rsidRDefault="00510D04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213BE5" w14:textId="77777777" w:rsidR="00510D04" w:rsidRPr="000277EB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3BEE6" w14:textId="77777777" w:rsidR="00510D04" w:rsidRPr="000277EB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</w:p>
        </w:tc>
      </w:tr>
      <w:tr w:rsidR="004B72DD" w:rsidRPr="000277EB" w14:paraId="6CC80461" w14:textId="77777777" w:rsidTr="00744883">
        <w:tc>
          <w:tcPr>
            <w:tcW w:w="6570" w:type="dxa"/>
            <w:shd w:val="clear" w:color="auto" w:fill="auto"/>
          </w:tcPr>
          <w:p w14:paraId="39ABE75D" w14:textId="15FC7D4A" w:rsidR="004B72DD" w:rsidRPr="000277EB" w:rsidRDefault="004B72DD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หนี้สิน</w:t>
            </w:r>
            <w:r w:rsidR="00F86DD8" w:rsidRPr="000277EB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shd w:val="clear" w:color="auto" w:fill="FAFAFA"/>
          </w:tcPr>
          <w:p w14:paraId="12D7A185" w14:textId="10D5E97B" w:rsidR="004B72DD" w:rsidRPr="000277EB" w:rsidRDefault="00F40B88" w:rsidP="004B72D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199</w:t>
            </w:r>
            <w:r w:rsidR="000541F9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828</w:t>
            </w:r>
            <w:r w:rsidR="000541F9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</w:tcPr>
          <w:p w14:paraId="755C30C6" w14:textId="7C9867C7" w:rsidR="004B72DD" w:rsidRPr="000277EB" w:rsidRDefault="00F40B88" w:rsidP="004B72D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162</w:t>
            </w:r>
            <w:r w:rsidR="004B72DD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542</w:t>
            </w:r>
            <w:r w:rsidR="004B72DD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664</w:t>
            </w:r>
          </w:p>
        </w:tc>
      </w:tr>
      <w:tr w:rsidR="004B72DD" w:rsidRPr="000277EB" w14:paraId="77F94EC7" w14:textId="77777777" w:rsidTr="00744883">
        <w:tc>
          <w:tcPr>
            <w:tcW w:w="6570" w:type="dxa"/>
            <w:shd w:val="clear" w:color="auto" w:fill="auto"/>
          </w:tcPr>
          <w:p w14:paraId="505CDF2B" w14:textId="77777777" w:rsidR="004B72DD" w:rsidRPr="000277EB" w:rsidRDefault="004B72DD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EA5E0C" w14:textId="0F0B7138" w:rsidR="004B72DD" w:rsidRPr="000277EB" w:rsidRDefault="00F40B88" w:rsidP="004B72D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612</w:t>
            </w:r>
            <w:r w:rsidR="001E4E0B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042</w:t>
            </w:r>
            <w:r w:rsidR="001E4E0B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6BBA3" w14:textId="24971EBD" w:rsidR="004B72DD" w:rsidRPr="000277EB" w:rsidRDefault="00F40B88" w:rsidP="004B72D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573</w:t>
            </w:r>
            <w:r w:rsidR="004B72DD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473</w:t>
            </w:r>
            <w:r w:rsidR="004B72DD" w:rsidRPr="000277EB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896</w:t>
            </w:r>
          </w:p>
        </w:tc>
      </w:tr>
      <w:tr w:rsidR="004B72DD" w:rsidRPr="000277EB" w14:paraId="7B9EB1E5" w14:textId="77777777" w:rsidTr="00744883">
        <w:tc>
          <w:tcPr>
            <w:tcW w:w="6570" w:type="dxa"/>
            <w:shd w:val="clear" w:color="auto" w:fill="auto"/>
          </w:tcPr>
          <w:p w14:paraId="32501E15" w14:textId="77777777" w:rsidR="004B72DD" w:rsidRPr="000277EB" w:rsidRDefault="004B72DD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cs/>
                <w:lang w:val="en-GB"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ED3C9" w14:textId="53E98C99" w:rsidR="004B72DD" w:rsidRPr="000277EB" w:rsidRDefault="00F40B88" w:rsidP="004B72D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0</w:t>
            </w:r>
            <w:r w:rsidR="000541F9" w:rsidRPr="000277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cs/>
                <w:lang w:val="en-GB"/>
              </w:rPr>
              <w:t>.</w:t>
            </w:r>
            <w:r w:rsidRPr="00F40B8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F9CC9" w14:textId="353D6BA7" w:rsidR="004B72DD" w:rsidRPr="000277EB" w:rsidRDefault="00F40B88" w:rsidP="004B72D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0</w:t>
            </w:r>
            <w:r w:rsidR="004B72DD" w:rsidRPr="000277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.</w:t>
            </w:r>
            <w:r w:rsidRPr="00F40B8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28</w:t>
            </w:r>
          </w:p>
        </w:tc>
      </w:tr>
      <w:bookmarkEnd w:id="10"/>
    </w:tbl>
    <w:p w14:paraId="3DD1B3F8" w14:textId="77777777" w:rsidR="00C57653" w:rsidRPr="000277EB" w:rsidRDefault="00096F59" w:rsidP="0081292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pacing w:val="-2"/>
          <w:sz w:val="28"/>
          <w:cs/>
          <w:lang w:bidi="ar-SA"/>
        </w:rPr>
      </w:pPr>
      <w:r w:rsidRPr="000277EB">
        <w:rPr>
          <w:rFonts w:ascii="Browallia New" w:eastAsia="Arial" w:hAnsi="Browallia New" w:cs="Browallia New"/>
          <w:spacing w:val="-2"/>
          <w:sz w:val="28"/>
          <w:lang w:bidi="ar-SA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57653" w:rsidRPr="000277EB" w14:paraId="2044D72E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51A6295" w14:textId="7F015E3D" w:rsidR="00C57653" w:rsidRPr="000277EB" w:rsidRDefault="00F40B88" w:rsidP="00C5765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C57653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57653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0BFFCC84" w14:textId="77777777" w:rsidR="00C57653" w:rsidRPr="000277EB" w:rsidRDefault="00C57653" w:rsidP="00510D0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F559E65" w14:textId="5F3848D0" w:rsidR="00C57653" w:rsidRPr="000277EB" w:rsidRDefault="00C57653" w:rsidP="00510D0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ตารางต่อไปนี้แสดงมูลค่ายุติธรรม</w:t>
      </w:r>
      <w:r w:rsidR="004E17D8" w:rsidRPr="000277EB">
        <w:rPr>
          <w:rFonts w:ascii="Browallia New" w:eastAsia="Arial Unicode MS" w:hAnsi="Browallia New" w:cs="Browallia New"/>
          <w:sz w:val="28"/>
          <w:cs/>
          <w:lang w:val="en-GB"/>
        </w:rPr>
        <w:t>ของ</w:t>
      </w:r>
      <w:r w:rsidR="007F1DCD" w:rsidRPr="000277EB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หนี้สินทางการเงิน</w:t>
      </w:r>
      <w:r w:rsidR="009D7260" w:rsidRPr="000277EB">
        <w:rPr>
          <w:rFonts w:ascii="Browallia New" w:eastAsia="Arial Unicode MS" w:hAnsi="Browallia New" w:cs="Browallia New"/>
          <w:sz w:val="28"/>
          <w:cs/>
          <w:lang w:val="en-GB"/>
        </w:rPr>
        <w:t>ที่วัดด้วยมูลค่ายุติธรรม</w:t>
      </w:r>
    </w:p>
    <w:p w14:paraId="42AA7C9B" w14:textId="77777777" w:rsidR="00C57653" w:rsidRPr="000277EB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4306"/>
        <w:gridCol w:w="1386"/>
        <w:gridCol w:w="1296"/>
        <w:gridCol w:w="1296"/>
        <w:gridCol w:w="1296"/>
      </w:tblGrid>
      <w:tr w:rsidR="004E17D8" w:rsidRPr="000277EB" w14:paraId="1D194E79" w14:textId="77777777" w:rsidTr="00096F59">
        <w:trPr>
          <w:tblHeader/>
        </w:trPr>
        <w:tc>
          <w:tcPr>
            <w:tcW w:w="4306" w:type="dxa"/>
            <w:noWrap/>
            <w:vAlign w:val="bottom"/>
            <w:hideMark/>
          </w:tcPr>
          <w:p w14:paraId="217B2026" w14:textId="77777777" w:rsidR="004E17D8" w:rsidRPr="000277EB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  <w:hideMark/>
          </w:tcPr>
          <w:p w14:paraId="0B8D237B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  <w:p w14:paraId="4096D8B6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ผ่านกำไร</w:t>
            </w:r>
          </w:p>
          <w:p w14:paraId="76048C57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788D7B9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ราคาทุน</w:t>
            </w:r>
          </w:p>
          <w:p w14:paraId="47C8A042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B8EBD3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รวมราคา</w:t>
            </w:r>
          </w:p>
          <w:p w14:paraId="2F3BF46A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C5C9A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</w:tc>
      </w:tr>
      <w:tr w:rsidR="004E17D8" w:rsidRPr="000277EB" w14:paraId="5B0865F5" w14:textId="77777777" w:rsidTr="00096F59">
        <w:trPr>
          <w:tblHeader/>
        </w:trPr>
        <w:tc>
          <w:tcPr>
            <w:tcW w:w="4306" w:type="dxa"/>
            <w:noWrap/>
            <w:vAlign w:val="bottom"/>
            <w:hideMark/>
          </w:tcPr>
          <w:p w14:paraId="6EE43938" w14:textId="77777777" w:rsidR="004E17D8" w:rsidRPr="000277EB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FB33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B60F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D31D2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D0CFF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</w:tr>
      <w:tr w:rsidR="004E17D8" w:rsidRPr="000277EB" w14:paraId="2DB61321" w14:textId="77777777" w:rsidTr="00096F59">
        <w:tc>
          <w:tcPr>
            <w:tcW w:w="4306" w:type="dxa"/>
            <w:noWrap/>
            <w:vAlign w:val="bottom"/>
            <w:hideMark/>
          </w:tcPr>
          <w:p w14:paraId="6C3C413E" w14:textId="77777777" w:rsidR="004E17D8" w:rsidRPr="000277EB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E9FCE2C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5687E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17682F0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A8A10DF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E17D8" w:rsidRPr="000277EB" w14:paraId="11F0EDFC" w14:textId="77777777" w:rsidTr="00096F59">
        <w:tc>
          <w:tcPr>
            <w:tcW w:w="4306" w:type="dxa"/>
            <w:noWrap/>
            <w:vAlign w:val="bottom"/>
            <w:hideMark/>
          </w:tcPr>
          <w:p w14:paraId="3D08A3D8" w14:textId="1835E0B1" w:rsidR="004E17D8" w:rsidRPr="000277EB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ณ </w:t>
            </w:r>
            <w:r w:rsidR="003116B3"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ธันวาคม </w:t>
            </w:r>
            <w:r w:rsidR="00A60199"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2565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0F825A8E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6D8BF32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42BB131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B3957F9" w14:textId="77777777" w:rsidR="004E17D8" w:rsidRPr="000277EB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E17D8" w:rsidRPr="000277EB" w14:paraId="3EF0265A" w14:textId="77777777" w:rsidTr="00096F59">
        <w:tc>
          <w:tcPr>
            <w:tcW w:w="4306" w:type="dxa"/>
            <w:noWrap/>
            <w:vAlign w:val="bottom"/>
            <w:hideMark/>
          </w:tcPr>
          <w:p w14:paraId="62E6A035" w14:textId="715835C4" w:rsidR="004E17D8" w:rsidRPr="000277EB" w:rsidRDefault="00771CA6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449CEBEB" w14:textId="77777777" w:rsidR="004E17D8" w:rsidRPr="000277EB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31367F8" w14:textId="77777777" w:rsidR="004E17D8" w:rsidRPr="000277EB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886784" w14:textId="77777777" w:rsidR="004E17D8" w:rsidRPr="000277EB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8054C" w14:textId="77777777" w:rsidR="004E17D8" w:rsidRPr="000277EB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4E17D8" w:rsidRPr="000277EB" w14:paraId="4FE2BCA3" w14:textId="77777777" w:rsidTr="00096F59">
        <w:tc>
          <w:tcPr>
            <w:tcW w:w="4306" w:type="dxa"/>
            <w:noWrap/>
            <w:vAlign w:val="bottom"/>
            <w:hideMark/>
          </w:tcPr>
          <w:p w14:paraId="02FE0F91" w14:textId="77777777" w:rsidR="00771CA6" w:rsidRPr="000277EB" w:rsidRDefault="00771CA6" w:rsidP="00771CA6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DFC1A32" w14:textId="67A7D9E2" w:rsidR="004E17D8" w:rsidRPr="000277EB" w:rsidRDefault="00771CA6" w:rsidP="00771CA6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86" w:type="dxa"/>
            <w:shd w:val="clear" w:color="auto" w:fill="FAFAFA"/>
            <w:noWrap/>
            <w:vAlign w:val="bottom"/>
          </w:tcPr>
          <w:p w14:paraId="6B85BF49" w14:textId="12F1A453" w:rsidR="004E17D8" w:rsidRPr="000277EB" w:rsidRDefault="00F40B8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25</w:t>
            </w:r>
            <w:r w:rsidR="00DF4D8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146</w:t>
            </w:r>
            <w:r w:rsidR="00DF4D8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618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084C88" w14:textId="4B523178" w:rsidR="004E17D8" w:rsidRPr="000277EB" w:rsidRDefault="0093057C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6CBE5F" w14:textId="52969285" w:rsidR="004E17D8" w:rsidRPr="000277EB" w:rsidRDefault="00F40B8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25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146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618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8D0087F" w14:textId="42DF2384" w:rsidR="004E17D8" w:rsidRPr="000277EB" w:rsidRDefault="00F40B8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25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146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618</w:t>
            </w:r>
          </w:p>
        </w:tc>
      </w:tr>
      <w:tr w:rsidR="004E17D8" w:rsidRPr="000277EB" w14:paraId="4F8B2609" w14:textId="77777777" w:rsidTr="00096F59">
        <w:tc>
          <w:tcPr>
            <w:tcW w:w="4306" w:type="dxa"/>
            <w:noWrap/>
            <w:vAlign w:val="bottom"/>
          </w:tcPr>
          <w:p w14:paraId="486BA483" w14:textId="710FD023" w:rsidR="004E17D8" w:rsidRPr="000277EB" w:rsidRDefault="00DF4D8C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หนี้สิน</w:t>
            </w:r>
            <w:r w:rsidR="00275CD1"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93139F" w14:textId="0219EAFA" w:rsidR="004E17D8" w:rsidRPr="000277EB" w:rsidRDefault="00C9766A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="00DF4D8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346</w:t>
            </w:r>
            <w:r w:rsidR="00DF4D8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727</w:t>
            </w: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64B963" w14:textId="2B40B35E" w:rsidR="004E17D8" w:rsidRPr="000277EB" w:rsidRDefault="0093057C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290A1F" w14:textId="34F68F4D" w:rsidR="004E17D8" w:rsidRPr="000277EB" w:rsidRDefault="00C9766A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346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727</w:t>
            </w: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6042E" w14:textId="525F67A7" w:rsidR="004E17D8" w:rsidRPr="000277EB" w:rsidRDefault="00C9766A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346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727</w:t>
            </w: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)</w:t>
            </w:r>
          </w:p>
        </w:tc>
      </w:tr>
      <w:tr w:rsidR="001E530D" w:rsidRPr="000277EB" w14:paraId="06FDEB58" w14:textId="77777777" w:rsidTr="00096F59">
        <w:tc>
          <w:tcPr>
            <w:tcW w:w="4306" w:type="dxa"/>
            <w:noWrap/>
            <w:vAlign w:val="bottom"/>
          </w:tcPr>
          <w:p w14:paraId="7B7EB617" w14:textId="77777777" w:rsidR="001E530D" w:rsidRPr="000277EB" w:rsidRDefault="001E530D" w:rsidP="001E530D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1C8B03" w14:textId="365CA4EF" w:rsidR="001E530D" w:rsidRPr="000277EB" w:rsidRDefault="00F40B88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799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0DD945" w14:textId="6C2DF0C4" w:rsidR="001E530D" w:rsidRPr="000277EB" w:rsidRDefault="0093057C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54E41E" w14:textId="36AAEAF4" w:rsidR="001E530D" w:rsidRPr="000277EB" w:rsidRDefault="00F40B88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799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C00147" w14:textId="32E490EB" w:rsidR="001E530D" w:rsidRPr="000277EB" w:rsidRDefault="00F40B88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23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799</w:t>
            </w:r>
            <w:r w:rsidR="0093057C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891</w:t>
            </w:r>
          </w:p>
        </w:tc>
      </w:tr>
    </w:tbl>
    <w:p w14:paraId="148A6B2F" w14:textId="77777777" w:rsidR="0009518E" w:rsidRPr="000277EB" w:rsidRDefault="0009518E">
      <w:pPr>
        <w:rPr>
          <w:rFonts w:ascii="Browallia New" w:hAnsi="Browallia New" w:cs="Browallia New"/>
          <w:sz w:val="28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4306"/>
        <w:gridCol w:w="1386"/>
        <w:gridCol w:w="1296"/>
        <w:gridCol w:w="1296"/>
        <w:gridCol w:w="1296"/>
      </w:tblGrid>
      <w:tr w:rsidR="004B72DD" w:rsidRPr="000277EB" w14:paraId="7CBDC7CA" w14:textId="77777777" w:rsidTr="00096F59">
        <w:trPr>
          <w:tblHeader/>
        </w:trPr>
        <w:tc>
          <w:tcPr>
            <w:tcW w:w="4306" w:type="dxa"/>
            <w:shd w:val="clear" w:color="auto" w:fill="auto"/>
            <w:noWrap/>
            <w:vAlign w:val="bottom"/>
            <w:hideMark/>
          </w:tcPr>
          <w:p w14:paraId="7784FF12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3A4C27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  <w:p w14:paraId="0B883C54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ผ่านกำไร</w:t>
            </w:r>
          </w:p>
          <w:p w14:paraId="047F12EC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05A840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ราคาทุน</w:t>
            </w:r>
          </w:p>
          <w:p w14:paraId="661461C9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F84140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รวมราคา</w:t>
            </w:r>
          </w:p>
          <w:p w14:paraId="6CEBF6EF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6D21FD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</w:tc>
      </w:tr>
      <w:tr w:rsidR="004B72DD" w:rsidRPr="000277EB" w14:paraId="38E23D4C" w14:textId="77777777" w:rsidTr="00096F59">
        <w:trPr>
          <w:tblHeader/>
        </w:trPr>
        <w:tc>
          <w:tcPr>
            <w:tcW w:w="4306" w:type="dxa"/>
            <w:shd w:val="clear" w:color="auto" w:fill="auto"/>
            <w:noWrap/>
            <w:vAlign w:val="bottom"/>
            <w:hideMark/>
          </w:tcPr>
          <w:p w14:paraId="17A68B45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98558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D726A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B0049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6B7B4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</w:tr>
      <w:tr w:rsidR="004B72DD" w:rsidRPr="000277EB" w14:paraId="19D1F91A" w14:textId="77777777" w:rsidTr="00096F59">
        <w:trPr>
          <w:trHeight w:val="70"/>
        </w:trPr>
        <w:tc>
          <w:tcPr>
            <w:tcW w:w="4306" w:type="dxa"/>
            <w:shd w:val="clear" w:color="auto" w:fill="auto"/>
            <w:noWrap/>
            <w:vAlign w:val="bottom"/>
            <w:hideMark/>
          </w:tcPr>
          <w:p w14:paraId="5A565C55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0CE9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0CEE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879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A4C4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B72DD" w:rsidRPr="000277EB" w14:paraId="5CF605F0" w14:textId="77777777" w:rsidTr="00096F59">
        <w:tc>
          <w:tcPr>
            <w:tcW w:w="4306" w:type="dxa"/>
            <w:shd w:val="clear" w:color="auto" w:fill="auto"/>
            <w:noWrap/>
            <w:vAlign w:val="bottom"/>
            <w:hideMark/>
          </w:tcPr>
          <w:p w14:paraId="274E24B3" w14:textId="7A99147F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2564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7BE2C116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1675EF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B71EEE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2A406A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B72DD" w:rsidRPr="000277EB" w14:paraId="2D7E10B5" w14:textId="77777777" w:rsidTr="00096F59">
        <w:tc>
          <w:tcPr>
            <w:tcW w:w="4306" w:type="dxa"/>
            <w:shd w:val="clear" w:color="auto" w:fill="auto"/>
            <w:noWrap/>
            <w:vAlign w:val="bottom"/>
            <w:hideMark/>
          </w:tcPr>
          <w:p w14:paraId="654EA373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14E155C3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A3CB4B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BAD197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07636C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4B72DD" w:rsidRPr="000277EB" w14:paraId="11AA6ACA" w14:textId="77777777" w:rsidTr="00096F59">
        <w:tc>
          <w:tcPr>
            <w:tcW w:w="4306" w:type="dxa"/>
            <w:shd w:val="clear" w:color="auto" w:fill="auto"/>
            <w:noWrap/>
            <w:vAlign w:val="bottom"/>
            <w:hideMark/>
          </w:tcPr>
          <w:p w14:paraId="5853CDDD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220D7685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7988A0FB" w14:textId="4085D56C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962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762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94C721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A7FFE7" w14:textId="23BAA9EF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962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762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10FC42" w14:textId="24C907F2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962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762</w:t>
            </w:r>
          </w:p>
        </w:tc>
      </w:tr>
      <w:tr w:rsidR="004B72DD" w:rsidRPr="000277EB" w14:paraId="32AD519E" w14:textId="77777777" w:rsidTr="00096F59">
        <w:tc>
          <w:tcPr>
            <w:tcW w:w="4306" w:type="dxa"/>
            <w:shd w:val="clear" w:color="auto" w:fill="auto"/>
            <w:noWrap/>
            <w:vAlign w:val="bottom"/>
          </w:tcPr>
          <w:p w14:paraId="51CF6FB2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FCCEDE" w14:textId="0CDB7934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223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98CDE7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1FD3B0" w14:textId="63DC2F56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223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08C653" w14:textId="4F72ABA0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223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076</w:t>
            </w:r>
          </w:p>
        </w:tc>
      </w:tr>
      <w:tr w:rsidR="004B72DD" w:rsidRPr="000277EB" w14:paraId="1150D7C9" w14:textId="77777777" w:rsidTr="00096F59">
        <w:tc>
          <w:tcPr>
            <w:tcW w:w="4306" w:type="dxa"/>
            <w:shd w:val="clear" w:color="auto" w:fill="auto"/>
            <w:noWrap/>
            <w:vAlign w:val="bottom"/>
          </w:tcPr>
          <w:p w14:paraId="3E20F0CB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C25FC9" w14:textId="56AAFE41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35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185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E152CD" w14:textId="77777777" w:rsidR="004B72DD" w:rsidRPr="000277EB" w:rsidRDefault="004B72DD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323F76" w14:textId="1F84AEBE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35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185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B98C86" w14:textId="78723B96" w:rsidR="004B72DD" w:rsidRPr="000277EB" w:rsidRDefault="00F40B88" w:rsidP="009F3E7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35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185</w:t>
            </w:r>
            <w:r w:rsidR="004B72DD" w:rsidRPr="000277EB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838</w:t>
            </w:r>
          </w:p>
        </w:tc>
      </w:tr>
    </w:tbl>
    <w:p w14:paraId="73C78C1B" w14:textId="77777777" w:rsidR="00E139A7" w:rsidRPr="000277EB" w:rsidRDefault="00096F59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277EB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16B542D8" w14:textId="3B90404C" w:rsidR="00C57653" w:rsidRPr="000277EB" w:rsidRDefault="00C57653" w:rsidP="00C5765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</w:rPr>
        <w:t>บริษัทมี</w:t>
      </w:r>
      <w:r w:rsidR="005F2EC5" w:rsidRPr="000277EB">
        <w:rPr>
          <w:rFonts w:ascii="Browallia New" w:hAnsi="Browallia New" w:cs="Browallia New"/>
          <w:sz w:val="28"/>
          <w:cs/>
        </w:rPr>
        <w:t>สินทรัพย์</w:t>
      </w:r>
      <w:r w:rsidR="00FF5240" w:rsidRPr="000277EB">
        <w:rPr>
          <w:rFonts w:ascii="Browallia New" w:hAnsi="Browallia New" w:cs="Browallia New"/>
          <w:sz w:val="28"/>
          <w:cs/>
        </w:rPr>
        <w:t>และ</w:t>
      </w:r>
      <w:r w:rsidR="009D7260" w:rsidRPr="000277EB">
        <w:rPr>
          <w:rFonts w:ascii="Browallia New" w:hAnsi="Browallia New" w:cs="Browallia New"/>
          <w:sz w:val="28"/>
          <w:cs/>
        </w:rPr>
        <w:t>หนี้สิน</w:t>
      </w:r>
      <w:r w:rsidRPr="000277EB">
        <w:rPr>
          <w:rFonts w:ascii="Browallia New" w:hAnsi="Browallia New" w:cs="Browallia New"/>
          <w:sz w:val="28"/>
          <w:cs/>
        </w:rPr>
        <w:t>ทางการเงินที่วัดมูลค่าด้วยมูลค่ายุติธรรมผ่านกำไรขาดทุน</w:t>
      </w:r>
      <w:r w:rsidR="00EE2686" w:rsidRPr="000277EB">
        <w:rPr>
          <w:rFonts w:ascii="Browallia New" w:hAnsi="Browallia New" w:cs="Browallia New"/>
          <w:sz w:val="28"/>
          <w:cs/>
        </w:rPr>
        <w:t xml:space="preserve">ที่วัดมูลค่ายุติธรรมตามลำดับชั้นของมูลค่ายุติธรรม </w:t>
      </w:r>
      <w:r w:rsidRPr="000277EB">
        <w:rPr>
          <w:rFonts w:ascii="Browallia New" w:hAnsi="Browallia New" w:cs="Browallia New"/>
          <w:sz w:val="28"/>
          <w:cs/>
          <w:lang w:val="en-GB"/>
        </w:rPr>
        <w:t>ได้แก่</w:t>
      </w:r>
    </w:p>
    <w:p w14:paraId="42D20E7E" w14:textId="77777777" w:rsidR="00C57653" w:rsidRPr="000277EB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0"/>
        <w:gridCol w:w="936"/>
        <w:gridCol w:w="936"/>
        <w:gridCol w:w="968"/>
        <w:gridCol w:w="987"/>
        <w:gridCol w:w="992"/>
        <w:gridCol w:w="993"/>
        <w:gridCol w:w="992"/>
        <w:gridCol w:w="945"/>
      </w:tblGrid>
      <w:tr w:rsidR="00C57653" w:rsidRPr="000277EB" w14:paraId="41865821" w14:textId="77777777" w:rsidTr="0000748F">
        <w:tc>
          <w:tcPr>
            <w:tcW w:w="1710" w:type="dxa"/>
            <w:shd w:val="clear" w:color="auto" w:fill="auto"/>
          </w:tcPr>
          <w:p w14:paraId="0F82D031" w14:textId="77777777" w:rsidR="00C57653" w:rsidRPr="000277EB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A82A" w14:textId="54C93A77" w:rsidR="00C57653" w:rsidRPr="000277EB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52E38" w14:textId="40DA8A6D" w:rsidR="00C57653" w:rsidRPr="000277EB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07D1" w14:textId="5332309A" w:rsidR="00C57653" w:rsidRPr="000277EB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79EDD" w14:textId="77777777" w:rsidR="00C57653" w:rsidRPr="000277EB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412EB" w:rsidRPr="000277EB" w14:paraId="41ADE08A" w14:textId="77777777" w:rsidTr="0000748F">
        <w:tc>
          <w:tcPr>
            <w:tcW w:w="1710" w:type="dxa"/>
            <w:shd w:val="clear" w:color="auto" w:fill="auto"/>
          </w:tcPr>
          <w:p w14:paraId="59EFCDA4" w14:textId="77777777" w:rsidR="00C412EB" w:rsidRPr="000277EB" w:rsidRDefault="00C412EB" w:rsidP="00C412EB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0FCBF" w14:textId="7B7A427B" w:rsidR="00C412EB" w:rsidRPr="000277EB" w:rsidRDefault="00F40B88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23DD0202" w14:textId="5E6BD316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0A2B94D" w14:textId="77777777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B01E" w14:textId="1554CAD1" w:rsidR="00C412EB" w:rsidRPr="000277EB" w:rsidRDefault="00F40B88" w:rsidP="00C412EB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E902D2A" w14:textId="0278DC37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C217BEC" w14:textId="77777777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FD0EA" w14:textId="11E00858" w:rsidR="00C412EB" w:rsidRPr="000277EB" w:rsidRDefault="00F40B88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26DE9333" w14:textId="5D0180FA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58510414" w14:textId="43C1DE79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BFBBE" w14:textId="314DAE5D" w:rsidR="00C412EB" w:rsidRPr="000277EB" w:rsidRDefault="00F40B88" w:rsidP="00C412EB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693553DB" w14:textId="1A5BC2A2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75D0BB93" w14:textId="3DDEDC5D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C106B" w14:textId="4E6037D9" w:rsidR="00C412EB" w:rsidRPr="000277EB" w:rsidRDefault="00F40B88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089EB290" w14:textId="237385FB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59D8BC9" w14:textId="4B35020C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48C0" w14:textId="54A74B88" w:rsidR="00C412EB" w:rsidRPr="000277EB" w:rsidRDefault="00F40B88" w:rsidP="00C412EB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849C08C" w14:textId="52FA2AF9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9605145" w14:textId="006C89B0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BA67D" w14:textId="53F9D0AE" w:rsidR="00C412EB" w:rsidRPr="000277EB" w:rsidRDefault="00F40B88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3B2EF8C1" w14:textId="1D47E248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DE45A6E" w14:textId="1409DAF5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C69D2" w14:textId="4BBC3CEA" w:rsidR="00C412EB" w:rsidRPr="000277EB" w:rsidRDefault="00F40B88" w:rsidP="00C412EB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BF4A941" w14:textId="1F8E109C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7C180CBE" w14:textId="040E0825" w:rsidR="00C412EB" w:rsidRPr="000277EB" w:rsidRDefault="00C412EB" w:rsidP="00C412EB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7702A7" w:rsidRPr="000277EB" w14:paraId="20AEDA38" w14:textId="77777777" w:rsidTr="0000748F">
        <w:tc>
          <w:tcPr>
            <w:tcW w:w="1710" w:type="dxa"/>
            <w:shd w:val="clear" w:color="auto" w:fill="auto"/>
          </w:tcPr>
          <w:p w14:paraId="468BF05D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90FEA6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285D822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53C1622C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3CE024D0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DF1143A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4A1FF04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5C0FF5C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0811747F" w14:textId="77777777" w:rsidR="007702A7" w:rsidRPr="000277EB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C412EB" w:rsidRPr="000277EB" w14:paraId="05D6BE13" w14:textId="77777777" w:rsidTr="0000748F">
        <w:tc>
          <w:tcPr>
            <w:tcW w:w="1710" w:type="dxa"/>
            <w:shd w:val="clear" w:color="auto" w:fill="auto"/>
          </w:tcPr>
          <w:p w14:paraId="067AC68B" w14:textId="6DACF2FD" w:rsidR="00E64335" w:rsidRPr="000277EB" w:rsidRDefault="00E64335" w:rsidP="00E64335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1F56B2D9" w14:textId="77777777" w:rsidR="00E64335" w:rsidRPr="000277EB" w:rsidRDefault="00E64335" w:rsidP="00E64335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ด้วยมูลค่ายุติธรรมผ่าน</w:t>
            </w:r>
          </w:p>
          <w:p w14:paraId="6EF66504" w14:textId="071B52FE" w:rsidR="00C412EB" w:rsidRPr="000277EB" w:rsidRDefault="00E64335" w:rsidP="00E64335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กำไรขาดทุน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8E4003" w14:textId="27BC5F88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27212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527212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3AB324" w14:textId="4845C8D5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C412EB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C412EB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47F75640" w14:textId="3DF78522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6B4BDD9" w14:textId="0701FAC8" w:rsidR="00C412EB" w:rsidRPr="000277EB" w:rsidRDefault="00C412EB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E41D8E" w14:textId="3892118B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4E7D77" w14:textId="1945DC9C" w:rsidR="00C412EB" w:rsidRPr="000277EB" w:rsidRDefault="00C412EB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3036DE" w14:textId="0AA6AC0E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27212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527212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AB5A70F" w14:textId="1B9B686C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C412EB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C412EB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  <w:tr w:rsidR="00C412EB" w:rsidRPr="000277EB" w14:paraId="44F6250C" w14:textId="77777777" w:rsidTr="00E64335">
        <w:trPr>
          <w:trHeight w:val="396"/>
        </w:trPr>
        <w:tc>
          <w:tcPr>
            <w:tcW w:w="1710" w:type="dxa"/>
            <w:shd w:val="clear" w:color="auto" w:fill="auto"/>
          </w:tcPr>
          <w:p w14:paraId="563521A8" w14:textId="77777777" w:rsidR="00E64335" w:rsidRPr="000277EB" w:rsidRDefault="00E64335" w:rsidP="00E64335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 (สินทรัพย์) อนุพันธ์</w:t>
            </w:r>
          </w:p>
          <w:p w14:paraId="2C942614" w14:textId="4F591481" w:rsidR="00C412EB" w:rsidRPr="000277EB" w:rsidRDefault="00E64335" w:rsidP="00E64335">
            <w:pPr>
              <w:ind w:left="-101" w:right="-75"/>
              <w:jc w:val="thaiDistribute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  ทางการเงิน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5A1EF" w14:textId="5BBB394C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23168" w14:textId="48AF8BE3" w:rsidR="00C412EB" w:rsidRPr="000277EB" w:rsidRDefault="00C412EB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E259F" w14:textId="3710DA7B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F923" w14:textId="6D49F920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C412EB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38C47" w14:textId="359C084F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82D7" w14:textId="656DC0CF" w:rsidR="00C412EB" w:rsidRPr="000277EB" w:rsidRDefault="00C412EB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D6678" w14:textId="534EA383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0E6E2" w14:textId="5BAE5E3A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C412EB" w:rsidRPr="00027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C412EB" w:rsidRPr="000277EB" w14:paraId="5A562FAD" w14:textId="77777777" w:rsidTr="0000748F">
        <w:tc>
          <w:tcPr>
            <w:tcW w:w="1710" w:type="dxa"/>
            <w:shd w:val="clear" w:color="auto" w:fill="auto"/>
          </w:tcPr>
          <w:p w14:paraId="1A46874B" w14:textId="5EFDCAFC" w:rsidR="00C412EB" w:rsidRPr="000277EB" w:rsidRDefault="00C412EB" w:rsidP="00C412EB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0F80D" w14:textId="5EFFC0DB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</w:t>
            </w:r>
            <w:r w:rsidR="00527212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146</w:t>
            </w:r>
            <w:r w:rsidR="00527212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E037" w14:textId="41ED1809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962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E817C" w14:textId="65478B89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346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727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5447" w14:textId="79135435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223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006A7" w14:textId="0125D5CC" w:rsidR="00C412EB" w:rsidRPr="000277EB" w:rsidRDefault="00527212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C0CDC" w14:textId="672242E8" w:rsidR="00C412EB" w:rsidRPr="000277EB" w:rsidRDefault="00C412EB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625BF" w14:textId="29BCA544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</w:t>
            </w:r>
            <w:r w:rsidR="00527212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799</w:t>
            </w:r>
            <w:r w:rsidR="00527212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891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2D15A" w14:textId="3A2B0B0F" w:rsidR="00C412EB" w:rsidRPr="000277EB" w:rsidRDefault="00F40B88" w:rsidP="00C412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185</w:t>
            </w:r>
            <w:r w:rsidR="00C412EB" w:rsidRPr="00027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838</w:t>
            </w:r>
          </w:p>
        </w:tc>
      </w:tr>
    </w:tbl>
    <w:p w14:paraId="376FF2B7" w14:textId="1D3E9682" w:rsidR="009D7260" w:rsidRPr="000277EB" w:rsidRDefault="009D7260" w:rsidP="00510D04">
      <w:pPr>
        <w:rPr>
          <w:rFonts w:ascii="Browallia New" w:eastAsia="Arial Unicode MS" w:hAnsi="Browallia New" w:cs="Browallia New"/>
          <w:sz w:val="28"/>
          <w:lang w:val="en-GB"/>
        </w:rPr>
      </w:pPr>
    </w:p>
    <w:p w14:paraId="5CBF1B6A" w14:textId="77777777" w:rsidR="00835730" w:rsidRPr="000277EB" w:rsidRDefault="00835730" w:rsidP="00510D04">
      <w:pPr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A8B8F8B" w14:textId="77777777" w:rsidR="00835730" w:rsidRPr="000277EB" w:rsidRDefault="00835730" w:rsidP="00510D04">
      <w:pPr>
        <w:contextualSpacing/>
        <w:rPr>
          <w:rFonts w:ascii="Browallia New" w:eastAsia="Arial Unicode MS" w:hAnsi="Browallia New" w:cs="Browallia New"/>
          <w:sz w:val="28"/>
          <w:lang w:val="en-GB"/>
        </w:rPr>
      </w:pPr>
    </w:p>
    <w:p w14:paraId="470E9FC3" w14:textId="61B2B3DE" w:rsidR="00835730" w:rsidRPr="000277EB" w:rsidRDefault="00835730" w:rsidP="00CE37B6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ข้อมูลระดับ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</w:t>
      </w:r>
      <w:r w:rsidR="00CE37B6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0277EB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สมาคมตลาดตราสารหนี้ไทย</w:t>
      </w:r>
    </w:p>
    <w:p w14:paraId="1713D4A2" w14:textId="6A622AE9" w:rsidR="00835730" w:rsidRPr="000277EB" w:rsidRDefault="00835730" w:rsidP="00CE37B6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</w:t>
      </w:r>
      <w:r w:rsidR="00CE37B6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0277EB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CE37B6" w:rsidRPr="000277EB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D107B1" w14:textId="4219F3A7" w:rsidR="00835730" w:rsidRPr="000277EB" w:rsidRDefault="00835730" w:rsidP="00CE37B6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3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0277EB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00748F" w:rsidRPr="000277EB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ที่สังเกตได้ในตลาด</w:t>
      </w:r>
    </w:p>
    <w:p w14:paraId="6420FE05" w14:textId="77777777" w:rsidR="00835730" w:rsidRPr="000277EB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EEA2AF0" w14:textId="1390E56C" w:rsidR="00FE68BA" w:rsidRPr="000277EB" w:rsidRDefault="00835730" w:rsidP="002077B7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4</w:t>
      </w:r>
      <w:r w:rsidR="008212D3" w:rsidRPr="000277EB">
        <w:rPr>
          <w:rFonts w:ascii="Browallia New" w:eastAsia="Arial Unicode MS" w:hAnsi="Browallia New" w:cs="Browallia New"/>
          <w:spacing w:val="-6"/>
          <w:sz w:val="28"/>
        </w:rPr>
        <w:t>.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6</w:t>
      </w:r>
      <w:r w:rsidR="00FE68BA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และ หมายเหตุ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4</w:t>
      </w:r>
      <w:r w:rsidR="00FE68BA" w:rsidRPr="000277EB">
        <w:rPr>
          <w:rFonts w:ascii="Browallia New" w:eastAsia="Arial Unicode MS" w:hAnsi="Browallia New" w:cs="Browallia New"/>
          <w:spacing w:val="-6"/>
          <w:sz w:val="28"/>
        </w:rPr>
        <w:t>.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11</w:t>
      </w:r>
      <w:r w:rsidR="00FE68BA" w:rsidRPr="000277E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E68BA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ตามลำดับ</w:t>
      </w:r>
    </w:p>
    <w:p w14:paraId="7275DC74" w14:textId="77777777" w:rsidR="00835730" w:rsidRPr="000277EB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2E97504B" w14:textId="60197BA8" w:rsidR="00C57653" w:rsidRPr="000277E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0277EB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>การโอนระหว่างระดับชั้นมูลค่ายุติธรรม</w:t>
      </w:r>
    </w:p>
    <w:p w14:paraId="4146BDB6" w14:textId="77777777" w:rsidR="00D34B71" w:rsidRPr="000277EB" w:rsidRDefault="00D34B71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7E49A8FE" w14:textId="22EEE152" w:rsidR="00C57653" w:rsidRPr="000277E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</w:pPr>
      <w:r w:rsidRPr="000277EB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F140D4" w:rsidRPr="000277EB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ปี</w:t>
      </w:r>
    </w:p>
    <w:p w14:paraId="6AE5127B" w14:textId="77777777" w:rsidR="00C57653" w:rsidRPr="000277E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7102DC69" w14:textId="6A3342DF" w:rsidR="00C57653" w:rsidRPr="000277E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0277EB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40B88" w:rsidRPr="00F40B88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15CE9F5C" w14:textId="77777777" w:rsidR="00C57653" w:rsidRPr="000277E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2C43F99" w14:textId="51FE7801" w:rsidR="00C57653" w:rsidRPr="000277EB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463C4" w:rsidRPr="000277EB">
        <w:rPr>
          <w:rFonts w:ascii="Browallia New" w:eastAsia="Arial Unicode MS" w:hAnsi="Browallia New" w:cs="Browallia New"/>
          <w:sz w:val="28"/>
        </w:rPr>
        <w:br/>
      </w:r>
      <w:r w:rsidRPr="000277EB">
        <w:rPr>
          <w:rFonts w:ascii="Browallia New" w:eastAsia="Arial Unicode MS" w:hAnsi="Browallia New" w:cs="Browallia New"/>
          <w:sz w:val="28"/>
          <w:cs/>
        </w:rPr>
        <w:t>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0277EB">
        <w:rPr>
          <w:rFonts w:ascii="Browallia New" w:eastAsia="Arial Unicode MS" w:hAnsi="Browallia New" w:cs="Browallia New"/>
          <w:sz w:val="28"/>
          <w:cs/>
        </w:rPr>
        <w:t>จาก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ธนาคารพาณิชย์ที่สังเกตได้ ผลกระทบของการคิดลดราคาสำหรับตราสารอนุพันธ์ซึ่งมีมูลค่ายุติธรรมอยู่ในระดับ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2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 ไม่มีสาระสำคัญ</w:t>
      </w:r>
    </w:p>
    <w:p w14:paraId="2DC8ACBF" w14:textId="77777777" w:rsidR="00C57653" w:rsidRPr="000277EB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697DEE7" w14:textId="4791CC8A" w:rsidR="00C57653" w:rsidRPr="000277EB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เป็นรายการ</w:t>
      </w:r>
      <w:r w:rsidR="00061850" w:rsidRPr="000277EB">
        <w:rPr>
          <w:rFonts w:ascii="Browallia New" w:eastAsia="Arial Unicode MS" w:hAnsi="Browallia New" w:cs="Browallia New"/>
          <w:sz w:val="28"/>
        </w:rPr>
        <w:br/>
      </w:r>
      <w:r w:rsidRPr="000277EB">
        <w:rPr>
          <w:rFonts w:ascii="Browallia New" w:eastAsia="Arial Unicode MS" w:hAnsi="Browallia New" w:cs="Browallia New"/>
          <w:sz w:val="28"/>
          <w:cs/>
        </w:rPr>
        <w:t>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0B4EEA49" w14:textId="12BF14E8" w:rsidR="00C57653" w:rsidRPr="000277EB" w:rsidRDefault="0000748F" w:rsidP="002077B7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6D7EA5FE" w14:textId="2AE2B021" w:rsidR="00C57653" w:rsidRPr="000277EB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0277EB">
        <w:rPr>
          <w:rFonts w:ascii="Browallia New" w:eastAsia="Arial Unicode MS" w:hAnsi="Browallia New" w:cs="Browallia New"/>
          <w:sz w:val="28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2EB2F94F" w14:textId="77777777" w:rsidR="00C57653" w:rsidRPr="000277EB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3253E" w14:textId="7245B969" w:rsidR="00C57653" w:rsidRPr="000277EB" w:rsidRDefault="00C57653" w:rsidP="002077B7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6</w:t>
      </w:r>
      <w:r w:rsidRPr="000277E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30887153" w14:textId="14AE044C" w:rsidR="00FD7174" w:rsidRPr="000277EB" w:rsidRDefault="00FD7174" w:rsidP="002077B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0277EB" w14:paraId="566D867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D7040A9" w14:textId="70890E47" w:rsidR="0061090D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61090D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61090D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</w:t>
            </w:r>
            <w:r w:rsidR="0061090D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61090D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และการใช้ดุลยพินิจ</w:t>
            </w:r>
          </w:p>
        </w:tc>
      </w:tr>
    </w:tbl>
    <w:p w14:paraId="42CD1CE3" w14:textId="77777777" w:rsidR="009F0EA9" w:rsidRPr="000277EB" w:rsidRDefault="009F0EA9" w:rsidP="00222AD3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8"/>
          <w:lang w:val="en-GB"/>
        </w:rPr>
      </w:pPr>
    </w:p>
    <w:p w14:paraId="51DA0223" w14:textId="574A7CF0" w:rsidR="009F0EA9" w:rsidRPr="000277EB" w:rsidRDefault="009F0EA9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493B88" w:rsidRPr="000277EB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390D21B" w14:textId="77777777" w:rsidR="001E683B" w:rsidRPr="000277EB" w:rsidRDefault="001E683B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5D92408" w14:textId="77777777" w:rsidR="001E683B" w:rsidRPr="000277EB" w:rsidRDefault="001E683B" w:rsidP="00493B88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การปันส่วนราคาของรายการ</w:t>
      </w:r>
    </w:p>
    <w:p w14:paraId="06483907" w14:textId="77777777" w:rsidR="001E683B" w:rsidRPr="000277E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BC06729" w14:textId="6E8531B1" w:rsidR="001E683B" w:rsidRPr="000277E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เนื่องจากบริษัท</w:t>
      </w:r>
      <w:r w:rsidR="003116B3" w:rsidRPr="000277EB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มีการนำเสนอสินค้าและบริการหลายชนิดในหนึ่งสัญญาแก่ลูกค้า ทั้งนี้ราคาของสินค้าและบริการในตลาดค่อนข้าง</w:t>
      </w:r>
      <w:r w:rsidR="003116B3" w:rsidRPr="000277EB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มีความผันผวนจากการแข่งขันที่สูง ทำให้ราคาขายแบบเอกเทศไม่สามารถหาได้โดยตรง การเปลี่ยนแปลงในประมาณการ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3F424A6A" w14:textId="241A019F" w:rsidR="001E683B" w:rsidRPr="000277E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D2D9906" w14:textId="77777777" w:rsidR="001E683B" w:rsidRPr="000277EB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1" w:name="_Toc48681854"/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การกำหนดอายุสัญญาเช่า</w:t>
      </w:r>
      <w:bookmarkEnd w:id="11"/>
    </w:p>
    <w:p w14:paraId="09547731" w14:textId="77777777" w:rsidR="001E683B" w:rsidRPr="000277E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 w:bidi="ar-SA"/>
        </w:rPr>
      </w:pPr>
    </w:p>
    <w:p w14:paraId="086D3798" w14:textId="0C99167D" w:rsidR="001E683B" w:rsidRPr="000277E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</w:t>
      </w:r>
      <w:r w:rsidR="000145EF" w:rsidRPr="000277EB">
        <w:rPr>
          <w:rFonts w:ascii="Browallia New" w:eastAsia="Arial Unicode MS" w:hAnsi="Browallia New" w:cs="Browallia New"/>
          <w:spacing w:val="-6"/>
          <w:sz w:val="28"/>
          <w:lang w:bidi="ar-SA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ใช้สิทธิขยายอายุสัญญาเช่าหรือไม่ใช้สิทธิในการยกเลิกสัญญาเช่า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เพื่อกำหนดอายุสัญญาเช่า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ระยะเวลาการเช่าจะ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ถูกขยายหรือถูกยกเลิก </w:t>
      </w:r>
    </w:p>
    <w:p w14:paraId="60FA7CD0" w14:textId="77777777" w:rsidR="001E683B" w:rsidRPr="000277E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3950CB56" w14:textId="050AF4D0" w:rsidR="0009518E" w:rsidRPr="000277EB" w:rsidRDefault="001E683B" w:rsidP="00476FF2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Calibri" w:hAnsi="Browallia New" w:cs="Browallia New"/>
          <w:sz w:val="28"/>
          <w:lang w:bidi="ar-SA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สำหรับการเช่า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อสังหาริมทรัพย์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ปัจจัย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หลัก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ที่เกี่ยวข้องมากที่สุด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คือ</w:t>
      </w:r>
      <w:r w:rsidRPr="000277EB">
        <w:rPr>
          <w:rFonts w:ascii="Browallia New" w:eastAsia="Arial" w:hAnsi="Browallia New" w:cs="Browallia New"/>
          <w:sz w:val="28"/>
          <w:cs/>
          <w:lang w:bidi="ar-SA"/>
        </w:rPr>
        <w:t>ระยะสัญญาเช่าในอดีต ค่าใช้จ่ายและ</w:t>
      </w:r>
      <w:r w:rsidRPr="000277EB">
        <w:rPr>
          <w:rFonts w:ascii="Browallia New" w:eastAsia="Arial" w:hAnsi="Browallia New" w:cs="Browallia New"/>
          <w:sz w:val="28"/>
          <w:cs/>
          <w:lang w:val="en-GB" w:bidi="ar-SA"/>
        </w:rPr>
        <w:t>สภาพของสินทรัพย์ที่เช่า</w:t>
      </w:r>
    </w:p>
    <w:p w14:paraId="5E701E33" w14:textId="77777777" w:rsidR="0009518E" w:rsidRPr="000277EB" w:rsidRDefault="0009518E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7A0C5B56" w14:textId="30BD251B" w:rsidR="001E683B" w:rsidRPr="000277E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อายุสัญญาเช่าจะถูกประเมินใหม่เมื่อ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บริษัทใช้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(หรือไม่ใช้)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 สิทธิ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หรือ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มีภาระผูกพันในการใช้ (หรือไม่ใช้สิทธิ) </w:t>
      </w:r>
      <w:r w:rsidR="00D34B71"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br/>
      </w:r>
      <w:r w:rsidRPr="000277EB">
        <w:rPr>
          <w:rFonts w:ascii="Browallia New" w:eastAsia="Arial Unicode MS" w:hAnsi="Browallia New" w:cs="Browallia New"/>
          <w:sz w:val="28"/>
          <w:cs/>
          <w:lang w:bidi="ar-SA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0277EB">
        <w:rPr>
          <w:rFonts w:ascii="Browallia New" w:eastAsia="Arial Unicode MS" w:hAnsi="Browallia New" w:cs="Browallia New"/>
          <w:sz w:val="28"/>
          <w:cs/>
        </w:rPr>
        <w:t>บริษัท</w:t>
      </w:r>
    </w:p>
    <w:p w14:paraId="4718EF13" w14:textId="3F60B62E" w:rsidR="001E683B" w:rsidRPr="000277EB" w:rsidRDefault="0000748F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</w:rPr>
      </w:pPr>
      <w:r w:rsidRPr="000277EB">
        <w:rPr>
          <w:rFonts w:ascii="Browallia New" w:eastAsia="Arial Unicode MS" w:hAnsi="Browallia New" w:cs="Browallia New"/>
          <w:spacing w:val="-8"/>
          <w:sz w:val="28"/>
        </w:rPr>
        <w:br w:type="page"/>
      </w:r>
    </w:p>
    <w:p w14:paraId="2298770F" w14:textId="77777777" w:rsidR="001E683B" w:rsidRPr="000277EB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</w:pPr>
      <w:bookmarkStart w:id="12" w:name="_Toc48681855"/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การกำหนดอัตราการคิดลด</w:t>
      </w:r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ของหนี้สินตามสัญญาเช่า</w:t>
      </w:r>
      <w:bookmarkEnd w:id="12"/>
    </w:p>
    <w:p w14:paraId="4E1C350B" w14:textId="77777777" w:rsidR="001E683B" w:rsidRPr="000277E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2B2BC27C" w14:textId="77777777" w:rsidR="001E683B" w:rsidRPr="000277E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0277EB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ประเมินอัตราดอกเบี้ยการกู้ยืมส่วนเพิ่มของผู้เช่า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ดังนี้</w:t>
      </w:r>
    </w:p>
    <w:p w14:paraId="20165688" w14:textId="77777777" w:rsidR="00DD764B" w:rsidRPr="000277EB" w:rsidRDefault="00DD764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10440C7F" w14:textId="1FD2FF10" w:rsidR="001E683B" w:rsidRPr="000277EB" w:rsidRDefault="001E683B" w:rsidP="003116B3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ใช้ข้อมูลที่การจัดหาเงินทุนจากบุคคลที่สามของแต่ละ</w:t>
      </w:r>
      <w:r w:rsidR="00302BF7" w:rsidRPr="000277EB">
        <w:rPr>
          <w:rFonts w:ascii="Browallia New" w:eastAsia="Browallia New" w:hAnsi="Browallia New" w:cs="Browallia New"/>
          <w:color w:val="000000"/>
          <w:sz w:val="28"/>
          <w:cs/>
        </w:rPr>
        <w:t>บริษัท</w:t>
      </w: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A0143E" w14:textId="77777777" w:rsidR="001E683B" w:rsidRPr="000277EB" w:rsidRDefault="001E683B" w:rsidP="003116B3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0277EB">
        <w:rPr>
          <w:rFonts w:ascii="Browallia New" w:eastAsia="Browallia New" w:hAnsi="Browallia New" w:cs="Browallia New"/>
          <w:color w:val="000000"/>
          <w:sz w:val="28"/>
          <w:cs/>
        </w:rPr>
        <w:t xml:space="preserve"> </w:t>
      </w:r>
      <w:r w:rsidRPr="000277E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และหลักประกัน</w:t>
      </w:r>
    </w:p>
    <w:p w14:paraId="21355987" w14:textId="0E437142" w:rsidR="001E683B" w:rsidRPr="000277EB" w:rsidRDefault="001E683B" w:rsidP="0009518E">
      <w:pPr>
        <w:tabs>
          <w:tab w:val="left" w:pos="90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6B86311" w14:textId="77777777" w:rsidR="001E683B" w:rsidRPr="000277EB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</w:pPr>
      <w:bookmarkStart w:id="13" w:name="_Toc48681846"/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ภาระผูกพันผลประโยชน์เมื่อเกษียณอายุ</w:t>
      </w:r>
      <w:bookmarkEnd w:id="13"/>
    </w:p>
    <w:p w14:paraId="3ABD408B" w14:textId="77777777" w:rsidR="001E683B" w:rsidRPr="000277E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961E546" w14:textId="70FDEE03" w:rsidR="001E683B" w:rsidRPr="000277E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23</w:t>
      </w:r>
    </w:p>
    <w:p w14:paraId="0BA55A91" w14:textId="77777777" w:rsidR="00FD7174" w:rsidRPr="000277E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1901FA0" w14:textId="77777777" w:rsidR="00FD7174" w:rsidRPr="000277EB" w:rsidRDefault="00FD7174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4" w:name="_Toc48681843"/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14"/>
    </w:p>
    <w:p w14:paraId="711A2ABE" w14:textId="77777777" w:rsidR="00FD7174" w:rsidRPr="000277E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3E6B143" w14:textId="717258E7" w:rsidR="00FD7174" w:rsidRPr="000277E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0277EB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ระยะเวลารายงาน รายละเอียดของข้อสมมติฐานหลักที่ใช้รวมอยู่ในหมายเหตุข้อ </w:t>
      </w:r>
      <w:r w:rsidR="00F40B88" w:rsidRPr="00F40B88">
        <w:rPr>
          <w:rFonts w:ascii="Browallia New" w:eastAsia="Arial Unicode MS" w:hAnsi="Browallia New" w:cs="Browallia New"/>
          <w:sz w:val="28"/>
          <w:lang w:val="en-GB" w:bidi="ar-SA"/>
        </w:rPr>
        <w:t>6</w:t>
      </w:r>
    </w:p>
    <w:p w14:paraId="142B2318" w14:textId="77777777" w:rsidR="00FD7174" w:rsidRPr="000277E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5EE1BB2" w14:textId="77777777" w:rsidR="00D814C0" w:rsidRPr="000277EB" w:rsidRDefault="00D814C0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5" w:name="_Toc48681856"/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การด้อยค่าของสินทรัพย์ทางการเงิน</w:t>
      </w:r>
      <w:bookmarkEnd w:id="15"/>
    </w:p>
    <w:p w14:paraId="2AA95C8C" w14:textId="77777777" w:rsidR="00D814C0" w:rsidRPr="000277EB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 w:bidi="ar-SA"/>
        </w:rPr>
      </w:pPr>
    </w:p>
    <w:p w14:paraId="3E503B61" w14:textId="75551B80" w:rsidR="00D814C0" w:rsidRPr="000277EB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bidi="ar-SA"/>
        </w:rPr>
      </w:pPr>
      <w:r w:rsidRPr="000277EB">
        <w:rPr>
          <w:rFonts w:ascii="Browallia New" w:eastAsia="Arial Unicode MS" w:hAnsi="Browallia New" w:cs="Browallia New"/>
          <w:sz w:val="28"/>
          <w:cs/>
          <w:lang w:bidi="ar-SA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0277EB">
        <w:rPr>
          <w:rFonts w:ascii="Browallia New" w:eastAsia="Arial Unicode MS" w:hAnsi="Browallia New" w:cs="Browallia New"/>
          <w:sz w:val="28"/>
          <w:cs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bidi="ar-SA"/>
        </w:rPr>
        <w:t>ใช้ดุลยพินิจในการประเมินข้อสมมติฐานเหล่านี้ และพิจารณาเลือกปัจจัย</w:t>
      </w:r>
      <w:r w:rsidR="000145EF" w:rsidRPr="000277EB">
        <w:rPr>
          <w:rFonts w:ascii="Browallia New" w:eastAsia="Arial Unicode MS" w:hAnsi="Browallia New" w:cs="Browallia New"/>
          <w:sz w:val="28"/>
          <w:lang w:bidi="ar-SA"/>
        </w:rPr>
        <w:br/>
      </w:r>
      <w:r w:rsidRPr="000277EB">
        <w:rPr>
          <w:rFonts w:ascii="Browallia New" w:eastAsia="Arial Unicode MS" w:hAnsi="Browallia New" w:cs="Browallia New"/>
          <w:sz w:val="28"/>
          <w:cs/>
          <w:lang w:bidi="ar-SA"/>
        </w:rPr>
        <w:t>ที่ส่งผลต่อการคำนวณการด้อยค่าบนพื้นฐานของข้อมูลในอดีตของ</w:t>
      </w:r>
      <w:r w:rsidRPr="000277EB">
        <w:rPr>
          <w:rFonts w:ascii="Browallia New" w:eastAsia="Arial Unicode MS" w:hAnsi="Browallia New" w:cs="Browallia New"/>
          <w:sz w:val="28"/>
          <w:cs/>
        </w:rPr>
        <w:t>บริษัท</w:t>
      </w:r>
      <w:r w:rsidRPr="000277EB">
        <w:rPr>
          <w:rFonts w:ascii="Browallia New" w:eastAsia="Arial Unicode MS" w:hAnsi="Browallia New" w:cs="Browallia New"/>
          <w:sz w:val="28"/>
          <w:cs/>
          <w:lang w:bidi="ar-SA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44C71DB" w14:textId="1E3C6AB1" w:rsidR="00047C5D" w:rsidRPr="000277EB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bidi="ar-SA"/>
        </w:rPr>
      </w:pPr>
    </w:p>
    <w:p w14:paraId="5155B32D" w14:textId="77777777" w:rsidR="00047C5D" w:rsidRPr="000277EB" w:rsidRDefault="00047C5D" w:rsidP="00047C5D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</w:pPr>
      <w:r w:rsidRPr="000277EB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การจัดประเภทรายการของการร่วมการงาน</w:t>
      </w:r>
    </w:p>
    <w:p w14:paraId="0ED5DBED" w14:textId="7A3510DC" w:rsidR="00047C5D" w:rsidRPr="000277EB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948E5E0" w14:textId="501BE006" w:rsidR="0009518E" w:rsidRPr="000277EB" w:rsidRDefault="00047C5D" w:rsidP="00476FF2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บริษัทถือสิทธิในการออกเสียงร้อยละ </w:t>
      </w:r>
      <w:r w:rsidR="00F40B88" w:rsidRPr="00F40B88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55</w:t>
      </w: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 บริษัท เอ็นเดต้าธอธ จำกัด อย่างไรก็ตามบริษัท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</w:rPr>
        <w:t>ได้ข้อสรุปว่า</w:t>
      </w: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</w:t>
      </w: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การควบคุมร่วม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0277E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654322"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</w:t>
      </w:r>
      <w:r w:rsidRPr="000277E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และคู่สัญญามีสิทธิในสินทรัพย์สุทธิของการร่วมการงาน</w:t>
      </w:r>
      <w:r w:rsidRPr="000277E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10BB4FFF" w14:textId="7C39D9B3" w:rsidR="0009518E" w:rsidRPr="000277EB" w:rsidRDefault="0000748F" w:rsidP="009F3E73">
      <w:pPr>
        <w:tabs>
          <w:tab w:val="left" w:pos="3342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0277EB" w14:paraId="0DA918B4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A1222E" w14:textId="5199EA11" w:rsidR="0061090D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8</w:t>
            </w:r>
            <w:r w:rsidR="0061090D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61090D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2B256AA3" w14:textId="77777777" w:rsidR="007B184E" w:rsidRPr="000277EB" w:rsidRDefault="007B184E" w:rsidP="0081292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578C05C" w14:textId="77777777" w:rsidR="00DD34E4" w:rsidRPr="000277EB" w:rsidRDefault="00DD34E4" w:rsidP="00222AD3">
      <w:pPr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="008664D6" w:rsidRPr="000277EB">
        <w:rPr>
          <w:rFonts w:ascii="Browallia New" w:hAnsi="Browallia New" w:cs="Browallia New"/>
          <w:sz w:val="28"/>
        </w:rPr>
        <w:t xml:space="preserve"> </w:t>
      </w:r>
      <w:r w:rsidR="008664D6" w:rsidRPr="000277EB">
        <w:rPr>
          <w:rFonts w:ascii="Browallia New" w:hAnsi="Browallia New" w:cs="Browallia New"/>
          <w:sz w:val="28"/>
          <w:cs/>
        </w:rPr>
        <w:t>คือ</w:t>
      </w:r>
      <w:r w:rsidR="00FC0578" w:rsidRPr="000277EB">
        <w:rPr>
          <w:rFonts w:ascii="Browallia New" w:hAnsi="Browallia New" w:cs="Browallia New"/>
          <w:sz w:val="28"/>
          <w:cs/>
        </w:rPr>
        <w:t xml:space="preserve"> ส่วนงานจัดจําหน่ายอุปกรณ์คอมพิวเตอร์</w:t>
      </w:r>
      <w:r w:rsidR="00D023F8" w:rsidRPr="000277EB">
        <w:rPr>
          <w:rFonts w:ascii="Browallia New" w:hAnsi="Browallia New" w:cs="Browallia New"/>
          <w:sz w:val="28"/>
          <w:cs/>
        </w:rPr>
        <w:t xml:space="preserve"> </w:t>
      </w:r>
      <w:r w:rsidR="00D023F8" w:rsidRPr="000277EB">
        <w:rPr>
          <w:rFonts w:ascii="Browallia New" w:hAnsi="Browallia New" w:cs="Browallia New"/>
          <w:spacing w:val="-4"/>
          <w:sz w:val="28"/>
          <w:cs/>
        </w:rPr>
        <w:t xml:space="preserve">เครือข่าย </w:t>
      </w:r>
      <w:r w:rsidR="00FC0578" w:rsidRPr="000277EB">
        <w:rPr>
          <w:rFonts w:ascii="Browallia New" w:hAnsi="Browallia New" w:cs="Browallia New"/>
          <w:spacing w:val="-4"/>
          <w:sz w:val="28"/>
          <w:cs/>
        </w:rPr>
        <w:t>ซอฟ</w:t>
      </w:r>
      <w:r w:rsidR="004528D5" w:rsidRPr="000277EB">
        <w:rPr>
          <w:rFonts w:ascii="Browallia New" w:hAnsi="Browallia New" w:cs="Browallia New"/>
          <w:spacing w:val="-4"/>
          <w:sz w:val="28"/>
          <w:cs/>
        </w:rPr>
        <w:t>ต์</w:t>
      </w:r>
      <w:r w:rsidR="00FC0578" w:rsidRPr="000277EB">
        <w:rPr>
          <w:rFonts w:ascii="Browallia New" w:hAnsi="Browallia New" w:cs="Browallia New"/>
          <w:spacing w:val="-4"/>
          <w:sz w:val="28"/>
          <w:cs/>
        </w:rPr>
        <w:t>แวร์</w:t>
      </w:r>
      <w:r w:rsidR="00D023F8" w:rsidRPr="000277EB">
        <w:rPr>
          <w:rFonts w:ascii="Browallia New" w:hAnsi="Browallia New" w:cs="Browallia New"/>
          <w:spacing w:val="-4"/>
          <w:sz w:val="28"/>
          <w:cs/>
        </w:rPr>
        <w:t xml:space="preserve"> และ</w:t>
      </w:r>
      <w:r w:rsidR="000F1523" w:rsidRPr="000277EB">
        <w:rPr>
          <w:rFonts w:ascii="Browallia New" w:hAnsi="Browallia New" w:cs="Browallia New"/>
          <w:spacing w:val="-4"/>
          <w:sz w:val="28"/>
          <w:cs/>
        </w:rPr>
        <w:t>การ</w:t>
      </w:r>
      <w:r w:rsidR="00D023F8" w:rsidRPr="000277EB">
        <w:rPr>
          <w:rFonts w:ascii="Browallia New" w:hAnsi="Browallia New" w:cs="Browallia New"/>
          <w:spacing w:val="-4"/>
          <w:sz w:val="28"/>
          <w:cs/>
        </w:rPr>
        <w:t>ให้บริการ</w:t>
      </w:r>
      <w:r w:rsidR="000F1523" w:rsidRPr="000277EB">
        <w:rPr>
          <w:rFonts w:ascii="Browallia New" w:hAnsi="Browallia New" w:cs="Browallia New"/>
          <w:spacing w:val="-4"/>
          <w:sz w:val="28"/>
          <w:cs/>
        </w:rPr>
        <w:t>ที่เกี่ยวข้อง</w:t>
      </w:r>
      <w:r w:rsidR="00FC0578" w:rsidRPr="000277E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277EB">
        <w:rPr>
          <w:rFonts w:ascii="Browallia New" w:hAnsi="Browallia New" w:cs="Browallia New"/>
          <w:spacing w:val="-4"/>
          <w:sz w:val="28"/>
          <w:cs/>
        </w:rPr>
        <w:t>และรายได้ทั้งหมดจากการดำเนินงานของบริษัทมาจากลูกค้าภายในประเทศ</w:t>
      </w:r>
      <w:r w:rsidRPr="000277EB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4BF4BD5E" w14:textId="4930C5E2" w:rsidR="00B11415" w:rsidRPr="000277EB" w:rsidRDefault="00B11415" w:rsidP="00812924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0277EB" w14:paraId="3E91C15A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DA3C38C" w14:textId="03B437A1" w:rsidR="00D7635F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6" w:name="_Hlk63890735"/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9</w:t>
            </w:r>
            <w:r w:rsidR="00D7635F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D7635F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16"/>
    </w:tbl>
    <w:p w14:paraId="78B37E52" w14:textId="77777777" w:rsidR="007B184E" w:rsidRPr="000277EB" w:rsidRDefault="007B184E" w:rsidP="0063306F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b/>
          <w:bCs/>
          <w:sz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0277EB" w14:paraId="02F7B99E" w14:textId="77777777" w:rsidTr="002077B7">
        <w:trPr>
          <w:trHeight w:val="225"/>
        </w:trPr>
        <w:tc>
          <w:tcPr>
            <w:tcW w:w="6570" w:type="dxa"/>
            <w:vAlign w:val="bottom"/>
          </w:tcPr>
          <w:p w14:paraId="19020DD2" w14:textId="77777777" w:rsidR="00FC0578" w:rsidRPr="000277EB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8F8D8" w14:textId="2F831830" w:rsidR="00FC0578" w:rsidRPr="000277EB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F6237" w14:textId="662394F1" w:rsidR="00FC0578" w:rsidRPr="000277EB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C0578" w:rsidRPr="000277EB" w14:paraId="3D21EFD1" w14:textId="77777777" w:rsidTr="002077B7">
        <w:trPr>
          <w:trHeight w:val="367"/>
        </w:trPr>
        <w:tc>
          <w:tcPr>
            <w:tcW w:w="6570" w:type="dxa"/>
            <w:vAlign w:val="bottom"/>
          </w:tcPr>
          <w:p w14:paraId="74988982" w14:textId="77777777" w:rsidR="00FC0578" w:rsidRPr="000277EB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03964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670CB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FC0578" w:rsidRPr="000277EB" w14:paraId="423C60BF" w14:textId="77777777" w:rsidTr="002077B7">
        <w:trPr>
          <w:trHeight w:val="73"/>
        </w:trPr>
        <w:tc>
          <w:tcPr>
            <w:tcW w:w="6570" w:type="dxa"/>
            <w:vAlign w:val="bottom"/>
          </w:tcPr>
          <w:p w14:paraId="59F9F71F" w14:textId="77777777" w:rsidR="00FC0578" w:rsidRPr="000277EB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A4410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217EC" w14:textId="77777777" w:rsidR="00FC0578" w:rsidRPr="000277EB" w:rsidRDefault="00FC0578" w:rsidP="00222AD3">
            <w:pP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3E73" w:rsidRPr="000277EB" w14:paraId="3ED1A954" w14:textId="77777777" w:rsidTr="002077B7">
        <w:trPr>
          <w:trHeight w:val="229"/>
        </w:trPr>
        <w:tc>
          <w:tcPr>
            <w:tcW w:w="6570" w:type="dxa"/>
            <w:vAlign w:val="bottom"/>
          </w:tcPr>
          <w:p w14:paraId="21585914" w14:textId="77777777" w:rsidR="009F3E73" w:rsidRPr="000277EB" w:rsidRDefault="009F3E73" w:rsidP="009F3E7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E1800" w14:textId="3EEC52A9" w:rsidR="009F3E73" w:rsidRPr="000277EB" w:rsidRDefault="00F40B88" w:rsidP="009F3E7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15</w:t>
            </w:r>
            <w:r w:rsidR="00B74E9F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5CB99A2" w14:textId="0518F3F6" w:rsidR="009F3E73" w:rsidRPr="000277EB" w:rsidRDefault="00F40B88" w:rsidP="009F3E7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13</w:t>
            </w:r>
            <w:r w:rsidR="009F3E73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800</w:t>
            </w:r>
          </w:p>
        </w:tc>
      </w:tr>
      <w:tr w:rsidR="009F3E73" w:rsidRPr="000277EB" w14:paraId="2A990B65" w14:textId="77777777" w:rsidTr="002077B7">
        <w:trPr>
          <w:trHeight w:val="358"/>
        </w:trPr>
        <w:tc>
          <w:tcPr>
            <w:tcW w:w="6570" w:type="dxa"/>
            <w:vAlign w:val="bottom"/>
          </w:tcPr>
          <w:p w14:paraId="0C59CE51" w14:textId="66A5C02D" w:rsidR="009F3E73" w:rsidRPr="000277EB" w:rsidRDefault="009F3E73" w:rsidP="009F3E7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เงินฝาก</w:t>
            </w:r>
            <w:r w:rsidR="00F86DD8"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CA1E2" w14:textId="48B545F6" w:rsidR="009F3E73" w:rsidRPr="000277EB" w:rsidRDefault="00F40B88" w:rsidP="009F3E7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398</w:t>
            </w:r>
            <w:r w:rsidR="00E060BA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223</w:t>
            </w:r>
            <w:r w:rsidR="00E060BA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B5E9A" w14:textId="0DA783FA" w:rsidR="009F3E73" w:rsidRPr="000277EB" w:rsidRDefault="00F40B88" w:rsidP="009F3E7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402</w:t>
            </w:r>
            <w:r w:rsidR="009F3E73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961</w:t>
            </w:r>
            <w:r w:rsidR="009F3E73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395</w:t>
            </w:r>
          </w:p>
        </w:tc>
      </w:tr>
      <w:tr w:rsidR="009F3E73" w:rsidRPr="000277EB" w14:paraId="4D851B78" w14:textId="77777777" w:rsidTr="002077B7">
        <w:trPr>
          <w:trHeight w:val="206"/>
        </w:trPr>
        <w:tc>
          <w:tcPr>
            <w:tcW w:w="6570" w:type="dxa"/>
            <w:vAlign w:val="bottom"/>
          </w:tcPr>
          <w:p w14:paraId="4C56E62D" w14:textId="77777777" w:rsidR="009F3E73" w:rsidRPr="000277EB" w:rsidRDefault="009F3E73" w:rsidP="009F3E73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926F0" w14:textId="0DADEA99" w:rsidR="009F3E73" w:rsidRPr="000277EB" w:rsidRDefault="00F40B88" w:rsidP="009F3E7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398</w:t>
            </w:r>
            <w:r w:rsidR="00E060BA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238</w:t>
            </w:r>
            <w:r w:rsidR="00E060BA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78FD2" w14:textId="47D0366F" w:rsidR="009F3E73" w:rsidRPr="000277EB" w:rsidRDefault="00F40B88" w:rsidP="009F3E73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402</w:t>
            </w:r>
            <w:r w:rsidR="009F3E73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975</w:t>
            </w:r>
            <w:r w:rsidR="009F3E73" w:rsidRPr="000277EB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F40B88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195</w:t>
            </w:r>
          </w:p>
        </w:tc>
      </w:tr>
    </w:tbl>
    <w:p w14:paraId="124FC299" w14:textId="77777777" w:rsidR="000145EF" w:rsidRPr="000277EB" w:rsidRDefault="000145EF" w:rsidP="00222AD3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5DC11DF4" w14:textId="72BCF3E3" w:rsidR="00EE2686" w:rsidRPr="000277EB" w:rsidRDefault="00EE2686" w:rsidP="00EE2686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0277EB">
        <w:rPr>
          <w:rFonts w:ascii="Browallia New" w:hAnsi="Browallia New" w:cs="Browallia New"/>
          <w:spacing w:val="-4"/>
          <w:sz w:val="28"/>
          <w:cs/>
        </w:rPr>
        <w:t xml:space="preserve">เงินฝากธนาคารเป็นเงินฝากประเภทจ่ายคืนเมื่อทวงถามมีอัตราดอกเบี้ยร้อยละ </w:t>
      </w:r>
      <w:r w:rsidR="00B74E9F" w:rsidRPr="000277EB">
        <w:rPr>
          <w:rFonts w:ascii="Browallia New" w:hAnsi="Browallia New" w:cs="Browallia New"/>
          <w:spacing w:val="-4"/>
          <w:sz w:val="28"/>
          <w:cs/>
        </w:rPr>
        <w:t xml:space="preserve">ร้อยละ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B74E9F" w:rsidRPr="000277EB">
        <w:rPr>
          <w:rFonts w:ascii="Browallia New" w:hAnsi="Browallia New" w:cs="Browallia New"/>
          <w:spacing w:val="-4"/>
          <w:sz w:val="28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15</w:t>
      </w:r>
      <w:r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E829A3" w:rsidRPr="000277EB">
        <w:rPr>
          <w:rFonts w:ascii="Browallia New" w:hAnsi="Browallia New" w:cs="Browallia New"/>
          <w:spacing w:val="-4"/>
          <w:sz w:val="28"/>
          <w:lang w:val="en-GB"/>
        </w:rPr>
        <w:t>-</w:t>
      </w:r>
      <w:r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1</w:t>
      </w:r>
      <w:r w:rsidR="00B74E9F" w:rsidRPr="000277EB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50</w:t>
      </w:r>
      <w:r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ต่อปี </w:t>
      </w:r>
      <w:r w:rsidRPr="000277EB">
        <w:rPr>
          <w:rFonts w:ascii="Browallia New" w:hAnsi="Browallia New" w:cs="Browallia New"/>
          <w:spacing w:val="-4"/>
          <w:sz w:val="28"/>
          <w:cs/>
        </w:rPr>
        <w:t>(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="009F3E73"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pacing w:val="-4"/>
          <w:sz w:val="28"/>
          <w:cs/>
        </w:rPr>
        <w:t xml:space="preserve">: </w:t>
      </w:r>
      <w:bookmarkStart w:id="17" w:name="_Hlk126366296"/>
      <w:r w:rsidRPr="000277EB">
        <w:rPr>
          <w:rFonts w:ascii="Browallia New" w:hAnsi="Browallia New" w:cs="Browallia New"/>
          <w:spacing w:val="-4"/>
          <w:sz w:val="28"/>
          <w:cs/>
        </w:rPr>
        <w:t xml:space="preserve">ร้อยละ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9F3E73" w:rsidRPr="000277EB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05</w:t>
      </w:r>
      <w:bookmarkEnd w:id="17"/>
      <w:r w:rsidR="009F3E73" w:rsidRPr="000277EB">
        <w:rPr>
          <w:rFonts w:ascii="Browallia New" w:hAnsi="Browallia New" w:cs="Browallia New"/>
          <w:spacing w:val="-4"/>
          <w:sz w:val="28"/>
          <w:lang w:val="en-GB"/>
        </w:rPr>
        <w:t xml:space="preserve"> -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1</w:t>
      </w:r>
      <w:r w:rsidR="009F3E73" w:rsidRPr="000277EB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50</w:t>
      </w:r>
      <w:r w:rsidR="009F3E73"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9F3E73" w:rsidRPr="000277EB">
        <w:rPr>
          <w:rFonts w:ascii="Browallia New" w:hAnsi="Browallia New" w:cs="Browallia New"/>
          <w:spacing w:val="-4"/>
          <w:sz w:val="28"/>
          <w:cs/>
          <w:lang w:val="en-GB"/>
        </w:rPr>
        <w:t>ต่อปี</w:t>
      </w:r>
      <w:r w:rsidRPr="000277EB">
        <w:rPr>
          <w:rFonts w:ascii="Browallia New" w:hAnsi="Browallia New" w:cs="Browallia New"/>
          <w:spacing w:val="-4"/>
          <w:sz w:val="28"/>
          <w:cs/>
        </w:rPr>
        <w:t>)</w:t>
      </w:r>
    </w:p>
    <w:p w14:paraId="543E2C81" w14:textId="06D618BD" w:rsidR="005B361F" w:rsidRPr="000277EB" w:rsidRDefault="005B361F" w:rsidP="00B11415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0277EB" w14:paraId="1FD5E094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3E447A" w14:textId="0DA784DE" w:rsidR="00D7635F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D7635F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ลูกหนี้การค้าและลูกหนี้อื่น</w:t>
            </w:r>
            <w:r w:rsidR="008D774D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 xml:space="preserve"> </w:t>
            </w:r>
            <w:r w:rsidR="008D774D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- สุทธิ</w:t>
            </w:r>
          </w:p>
        </w:tc>
      </w:tr>
    </w:tbl>
    <w:p w14:paraId="1B71D285" w14:textId="77777777" w:rsidR="00A23884" w:rsidRPr="000277EB" w:rsidRDefault="00A23884" w:rsidP="00133E85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/>
          <w:color w:val="CF4A02"/>
          <w:sz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F3E73" w:rsidRPr="000277EB" w14:paraId="5E0258FF" w14:textId="77777777" w:rsidTr="00A23884">
        <w:tc>
          <w:tcPr>
            <w:tcW w:w="6570" w:type="dxa"/>
            <w:vAlign w:val="bottom"/>
          </w:tcPr>
          <w:p w14:paraId="78A5F59B" w14:textId="77777777" w:rsidR="009F3E73" w:rsidRPr="000277EB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2B7B" w14:textId="5769BE51" w:rsidR="009F3E73" w:rsidRPr="000277EB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BE03" w14:textId="1FFC22BF" w:rsidR="009F3E73" w:rsidRPr="000277EB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9F3E73" w:rsidRPr="000277EB" w14:paraId="0D3BE9E5" w14:textId="77777777" w:rsidTr="00A23884">
        <w:tc>
          <w:tcPr>
            <w:tcW w:w="6570" w:type="dxa"/>
            <w:vAlign w:val="bottom"/>
          </w:tcPr>
          <w:p w14:paraId="1B1D1BA9" w14:textId="77777777" w:rsidR="009F3E73" w:rsidRPr="000277EB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AE0E2" w14:textId="77777777" w:rsidR="009F3E73" w:rsidRPr="000277EB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22AAD" w14:textId="77777777" w:rsidR="009F3E73" w:rsidRPr="000277EB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9F3E73" w:rsidRPr="000277EB" w14:paraId="5F9C71CD" w14:textId="77777777" w:rsidTr="00A23884">
        <w:tc>
          <w:tcPr>
            <w:tcW w:w="6570" w:type="dxa"/>
            <w:vAlign w:val="bottom"/>
          </w:tcPr>
          <w:p w14:paraId="4E88AEC3" w14:textId="77777777" w:rsidR="009F3E73" w:rsidRPr="000277EB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54DFF" w14:textId="77777777" w:rsidR="009F3E73" w:rsidRPr="000277EB" w:rsidRDefault="009F3E73" w:rsidP="009F3E73">
            <w:pPr>
              <w:ind w:left="540"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E23B4" w14:textId="77777777" w:rsidR="009F3E73" w:rsidRPr="000277EB" w:rsidRDefault="009F3E73" w:rsidP="009F3E73">
            <w:pPr>
              <w:ind w:left="5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829A3" w:rsidRPr="000277EB" w14:paraId="26CCA393" w14:textId="77777777" w:rsidTr="00A23884">
        <w:tc>
          <w:tcPr>
            <w:tcW w:w="6570" w:type="dxa"/>
            <w:vAlign w:val="bottom"/>
          </w:tcPr>
          <w:p w14:paraId="0FC6B545" w14:textId="51AC19E9" w:rsidR="00E829A3" w:rsidRPr="000277EB" w:rsidRDefault="00E829A3" w:rsidP="00E829A3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0277EB">
              <w:rPr>
                <w:rFonts w:ascii="Browallia New" w:eastAsia="DengXia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4CBD7" w14:textId="4D8A7F3D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7FACE4A6" w14:textId="4E4B17C1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E829A3" w:rsidRPr="000277EB" w14:paraId="54A229A4" w14:textId="77777777" w:rsidTr="00A23884">
        <w:tc>
          <w:tcPr>
            <w:tcW w:w="6570" w:type="dxa"/>
            <w:vAlign w:val="bottom"/>
          </w:tcPr>
          <w:p w14:paraId="13AC0E34" w14:textId="14F6057E" w:rsidR="00E829A3" w:rsidRPr="000277EB" w:rsidRDefault="00E829A3" w:rsidP="00E829A3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9A586" w14:textId="398C6ECD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vAlign w:val="bottom"/>
          </w:tcPr>
          <w:p w14:paraId="693FEE34" w14:textId="187480C1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E829A3" w:rsidRPr="000277EB" w14:paraId="0C12A990" w14:textId="77777777" w:rsidTr="00A23884">
        <w:tc>
          <w:tcPr>
            <w:tcW w:w="6570" w:type="dxa"/>
            <w:vAlign w:val="bottom"/>
          </w:tcPr>
          <w:p w14:paraId="3316E0DE" w14:textId="48131406" w:rsidR="00E829A3" w:rsidRPr="000277EB" w:rsidRDefault="00E829A3" w:rsidP="00E829A3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BD6FBB" w14:textId="32FE48CC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71740C8E" w14:textId="268FB2FD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829A3" w:rsidRPr="000277EB" w14:paraId="30A80AA9" w14:textId="77777777" w:rsidTr="00A23884">
        <w:tc>
          <w:tcPr>
            <w:tcW w:w="6570" w:type="dxa"/>
            <w:vAlign w:val="bottom"/>
          </w:tcPr>
          <w:p w14:paraId="4818E8F1" w14:textId="415D1305" w:rsidR="00E829A3" w:rsidRPr="000277EB" w:rsidRDefault="00E829A3" w:rsidP="00E829A3">
            <w:pPr>
              <w:pStyle w:val="7I-7H-0"/>
              <w:ind w:left="-101" w:right="-101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</w:t>
            </w:r>
            <w:r w:rsidRPr="000277EB">
              <w:rPr>
                <w:rFonts w:ascii="Browallia New" w:eastAsia="Arial Unicode MS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  <w:r w:rsidRPr="000277EB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US" w:eastAsia="en-US"/>
              </w:rPr>
              <w:t xml:space="preserve"> (</w:t>
            </w:r>
            <w:r w:rsidRPr="000277EB">
              <w:rPr>
                <w:rFonts w:ascii="Browallia New" w:eastAsia="Arial Unicode MS" w:hAnsi="Browallia New" w:cs="Browallia New"/>
                <w:snapToGrid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="00F40B88" w:rsidRPr="00F40B88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5</w:t>
            </w:r>
            <w:r w:rsidRPr="000277EB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.</w:t>
            </w:r>
            <w:r w:rsidR="00F40B88" w:rsidRPr="00F40B88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.</w:t>
            </w:r>
            <w:r w:rsidR="00F40B88" w:rsidRPr="00F40B88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2</w:t>
            </w:r>
            <w:r w:rsidRPr="000277EB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3199" w14:textId="643DF5C6" w:rsidR="00E829A3" w:rsidRPr="000277EB" w:rsidRDefault="00F206B9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4C8CC" w14:textId="45981413" w:rsidR="00E829A3" w:rsidRPr="000277EB" w:rsidRDefault="00E829A3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829A3" w:rsidRPr="000277EB" w14:paraId="038B0B55" w14:textId="77777777" w:rsidTr="00A23884">
        <w:tc>
          <w:tcPr>
            <w:tcW w:w="6570" w:type="dxa"/>
            <w:vAlign w:val="bottom"/>
          </w:tcPr>
          <w:p w14:paraId="39ADB2FC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5339" w14:textId="080ED7AA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D9E34" w14:textId="5257AABD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E829A3" w:rsidRPr="000277EB" w14:paraId="68100951" w14:textId="77777777" w:rsidTr="00A23884">
        <w:tc>
          <w:tcPr>
            <w:tcW w:w="6570" w:type="dxa"/>
            <w:vAlign w:val="bottom"/>
          </w:tcPr>
          <w:p w14:paraId="083E7893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457D2" w14:textId="77777777" w:rsidR="00E829A3" w:rsidRPr="000277EB" w:rsidRDefault="00E829A3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A0AE0" w14:textId="77777777" w:rsidR="00E829A3" w:rsidRPr="000277EB" w:rsidRDefault="00E829A3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829A3" w:rsidRPr="000277EB" w14:paraId="67048635" w14:textId="77777777" w:rsidTr="00B93A08">
        <w:tc>
          <w:tcPr>
            <w:tcW w:w="6570" w:type="dxa"/>
            <w:vAlign w:val="bottom"/>
          </w:tcPr>
          <w:p w14:paraId="76C4E7CF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DEE13" w14:textId="08358498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7AA35518" w14:textId="2D180365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  <w:tr w:rsidR="00E829A3" w:rsidRPr="000277EB" w14:paraId="1DE01517" w14:textId="77777777" w:rsidTr="00B93A08">
        <w:tc>
          <w:tcPr>
            <w:tcW w:w="6570" w:type="dxa"/>
            <w:vAlign w:val="bottom"/>
          </w:tcPr>
          <w:p w14:paraId="339D8F46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E391C" w14:textId="7A497FA3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7131C85A" w14:textId="6B51F37D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D22EF7" w:rsidRPr="000277EB" w14:paraId="26E3BEC3" w14:textId="77777777" w:rsidTr="00B93A08">
        <w:tc>
          <w:tcPr>
            <w:tcW w:w="6570" w:type="dxa"/>
            <w:vAlign w:val="bottom"/>
          </w:tcPr>
          <w:p w14:paraId="7EC5E222" w14:textId="03849DD5" w:rsidR="00D22EF7" w:rsidRPr="000277EB" w:rsidRDefault="00D22EF7" w:rsidP="00E829A3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1231F" w14:textId="10695AFD" w:rsidR="00D22EF7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vAlign w:val="bottom"/>
          </w:tcPr>
          <w:p w14:paraId="5D2D1DF9" w14:textId="05F797F2" w:rsidR="00D22EF7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22EF7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tr w:rsidR="00E829A3" w:rsidRPr="000277EB" w14:paraId="5C59759D" w14:textId="77777777" w:rsidTr="00C83D94">
        <w:tc>
          <w:tcPr>
            <w:tcW w:w="6570" w:type="dxa"/>
            <w:vAlign w:val="bottom"/>
          </w:tcPr>
          <w:p w14:paraId="3895D884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00C87" w14:textId="621447A6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F206B9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020D8950" w14:textId="026F3724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  <w:tr w:rsidR="00E829A3" w:rsidRPr="000277EB" w14:paraId="2EFC7E09" w14:textId="77777777" w:rsidTr="00C83D94">
        <w:tc>
          <w:tcPr>
            <w:tcW w:w="6570" w:type="dxa"/>
            <w:vAlign w:val="bottom"/>
          </w:tcPr>
          <w:p w14:paraId="6F01E0AD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  <w:r w:rsidRPr="000277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5391F" w14:textId="2434C9FB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D1FDE" w14:textId="2C139033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="000E6EC0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E829A3" w:rsidRPr="000277EB" w14:paraId="0B19B857" w14:textId="77777777" w:rsidTr="00C83D94">
        <w:tc>
          <w:tcPr>
            <w:tcW w:w="6570" w:type="dxa"/>
            <w:vAlign w:val="bottom"/>
          </w:tcPr>
          <w:p w14:paraId="277BF8D0" w14:textId="77777777" w:rsidR="00E829A3" w:rsidRPr="000277EB" w:rsidRDefault="00E829A3" w:rsidP="00E829A3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</w:pPr>
            <w:r w:rsidRPr="000277E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 xml:space="preserve">รวมลูกหนี้การค้าและลูกหนี้อื่น </w:t>
            </w:r>
            <w:r w:rsidRPr="000277E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  <w:t xml:space="preserve">- </w:t>
            </w:r>
            <w:r w:rsidRPr="000277E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F95C" w14:textId="73F0773D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E060BA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E060BA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284D" w14:textId="6887804E" w:rsidR="00E829A3" w:rsidRPr="000277EB" w:rsidRDefault="00F40B88" w:rsidP="00E829A3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E829A3"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</w:tbl>
    <w:p w14:paraId="0709BEF2" w14:textId="6EBBFFFC" w:rsidR="00D814C0" w:rsidRPr="000277EB" w:rsidRDefault="0063306F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  <w:bookmarkStart w:id="18" w:name="_Toc48681864"/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90E8C" w:rsidRPr="000277EB" w14:paraId="2FD3A215" w14:textId="77777777" w:rsidTr="00C5523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599941B" w14:textId="7D330E3C" w:rsidR="00190E8C" w:rsidRPr="000277EB" w:rsidRDefault="00F40B88" w:rsidP="00C55236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11</w:t>
            </w:r>
            <w:r w:rsidR="00190E8C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190E8C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 - สุทธิ</w:t>
            </w:r>
          </w:p>
        </w:tc>
      </w:tr>
    </w:tbl>
    <w:p w14:paraId="3D58482E" w14:textId="72E6FF1F" w:rsidR="00190E8C" w:rsidRPr="000277EB" w:rsidRDefault="00190E8C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276B98" w:rsidRPr="000277EB" w14:paraId="78ECE5A2" w14:textId="77777777" w:rsidTr="00E829A3">
        <w:trPr>
          <w:cantSplit/>
          <w:trHeight w:val="361"/>
        </w:trPr>
        <w:tc>
          <w:tcPr>
            <w:tcW w:w="7877" w:type="dxa"/>
          </w:tcPr>
          <w:p w14:paraId="5FB2CB0A" w14:textId="77777777" w:rsidR="00276B98" w:rsidRPr="000277EB" w:rsidRDefault="00276B98" w:rsidP="00C552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2425A8" w14:textId="1221D1BD" w:rsidR="00276B98" w:rsidRPr="000277EB" w:rsidRDefault="00276B98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2565</w:t>
            </w:r>
          </w:p>
        </w:tc>
      </w:tr>
      <w:tr w:rsidR="00276B98" w:rsidRPr="000277EB" w14:paraId="055CD740" w14:textId="77777777" w:rsidTr="00E829A3">
        <w:trPr>
          <w:cantSplit/>
          <w:trHeight w:val="361"/>
        </w:trPr>
        <w:tc>
          <w:tcPr>
            <w:tcW w:w="7877" w:type="dxa"/>
          </w:tcPr>
          <w:p w14:paraId="333261A7" w14:textId="77777777" w:rsidR="00276B98" w:rsidRPr="000277EB" w:rsidRDefault="00276B98" w:rsidP="00C55236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D9096D" w14:textId="77777777" w:rsidR="00276B98" w:rsidRPr="000277EB" w:rsidRDefault="00276B98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76B98" w:rsidRPr="000277EB" w14:paraId="39D160B2" w14:textId="77777777" w:rsidTr="00E829A3">
        <w:trPr>
          <w:cantSplit/>
          <w:trHeight w:val="37"/>
        </w:trPr>
        <w:tc>
          <w:tcPr>
            <w:tcW w:w="7877" w:type="dxa"/>
          </w:tcPr>
          <w:p w14:paraId="55BA68CC" w14:textId="77777777" w:rsidR="00276B98" w:rsidRPr="000277EB" w:rsidRDefault="00276B98" w:rsidP="00C552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33CF0" w14:textId="77777777" w:rsidR="00276B98" w:rsidRPr="000277EB" w:rsidRDefault="00276B98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276B98" w:rsidRPr="000277EB" w14:paraId="24AF9C87" w14:textId="77777777" w:rsidTr="00E829A3">
        <w:trPr>
          <w:cantSplit/>
          <w:trHeight w:val="37"/>
        </w:trPr>
        <w:tc>
          <w:tcPr>
            <w:tcW w:w="7877" w:type="dxa"/>
          </w:tcPr>
          <w:p w14:paraId="30776F7F" w14:textId="77777777" w:rsidR="00276B98" w:rsidRPr="000277EB" w:rsidRDefault="00276B98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FD2503" w14:textId="671D64E2" w:rsidR="00276B98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0C34FA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0C34FA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276B98" w:rsidRPr="000277EB" w14:paraId="4BD758C4" w14:textId="77777777" w:rsidTr="00E829A3">
        <w:trPr>
          <w:cantSplit/>
          <w:trHeight w:val="37"/>
        </w:trPr>
        <w:tc>
          <w:tcPr>
            <w:tcW w:w="7877" w:type="dxa"/>
          </w:tcPr>
          <w:p w14:paraId="0014B92B" w14:textId="77777777" w:rsidR="00276B98" w:rsidRPr="000277EB" w:rsidRDefault="00276B98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05D18" w14:textId="1254997C" w:rsidR="00276B98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0C34FA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0C34FA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276B98" w:rsidRPr="000277EB" w14:paraId="69344805" w14:textId="77777777" w:rsidTr="00E829A3">
        <w:trPr>
          <w:cantSplit/>
          <w:trHeight w:val="37"/>
        </w:trPr>
        <w:tc>
          <w:tcPr>
            <w:tcW w:w="7877" w:type="dxa"/>
          </w:tcPr>
          <w:p w14:paraId="1F7536AA" w14:textId="77777777" w:rsidR="00276B98" w:rsidRPr="000277EB" w:rsidRDefault="00276B98" w:rsidP="00C55236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EDAF7" w14:textId="1DDC4955" w:rsidR="00276B98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0C34FA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0C34FA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15BBDE5B" w14:textId="77777777" w:rsidR="00190E8C" w:rsidRPr="000277EB" w:rsidRDefault="00190E8C" w:rsidP="00190E8C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634E0A2B" w14:textId="691307E8" w:rsidR="00190E8C" w:rsidRPr="000277EB" w:rsidRDefault="00190E8C" w:rsidP="00620C04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  <w:lang w:val="en-GB" w:eastAsia="th-TH"/>
        </w:rPr>
      </w:pPr>
      <w:r w:rsidRPr="000277EB">
        <w:rPr>
          <w:rFonts w:ascii="Browallia New" w:eastAsia="Arial Unicode MS" w:hAnsi="Browallia New" w:cs="Browallia New"/>
          <w:spacing w:val="-8"/>
          <w:sz w:val="28"/>
          <w:cs/>
        </w:rPr>
        <w:t>ในระหว่างป</w:t>
      </w:r>
      <w:r w:rsidR="00620C04" w:rsidRPr="000277EB">
        <w:rPr>
          <w:rFonts w:ascii="Browallia New" w:eastAsia="Arial Unicode MS" w:hAnsi="Browallia New" w:cs="Browallia New"/>
          <w:spacing w:val="-8"/>
          <w:sz w:val="28"/>
          <w:cs/>
        </w:rPr>
        <w:t>ี</w:t>
      </w:r>
      <w:r w:rsidR="00E829A3" w:rsidRPr="000277EB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0277EB">
        <w:rPr>
          <w:rFonts w:ascii="Browallia New" w:eastAsia="Arial Unicode MS" w:hAnsi="Browallia New" w:cs="Browallia New"/>
          <w:spacing w:val="-8"/>
          <w:sz w:val="28"/>
          <w:cs/>
        </w:rPr>
        <w:t xml:space="preserve">พ.ศ. </w:t>
      </w:r>
      <w:r w:rsidR="00F40B88" w:rsidRPr="00F40B88">
        <w:rPr>
          <w:rFonts w:ascii="Browallia New" w:eastAsia="Arial Unicode MS" w:hAnsi="Browallia New" w:cs="Browallia New"/>
          <w:spacing w:val="-8"/>
          <w:sz w:val="28"/>
          <w:lang w:val="en-GB"/>
        </w:rPr>
        <w:t>2565</w:t>
      </w:r>
      <w:r w:rsidRPr="000277EB">
        <w:rPr>
          <w:rFonts w:ascii="Browallia New" w:eastAsia="Arial Unicode MS" w:hAnsi="Browallia New" w:cs="Browallia New"/>
          <w:spacing w:val="-8"/>
          <w:sz w:val="28"/>
          <w:cs/>
        </w:rPr>
        <w:t xml:space="preserve"> บริษัทได้ทำสัญญาให้เช่าอุปกรณ์ซอฟท์แวร์แก่กิจการที่</w:t>
      </w:r>
      <w:r w:rsidR="003E6CFC" w:rsidRPr="000277EB">
        <w:rPr>
          <w:rFonts w:ascii="Browallia New" w:eastAsia="Arial Unicode MS" w:hAnsi="Browallia New" w:cs="Browallia New"/>
          <w:spacing w:val="-8"/>
          <w:sz w:val="28"/>
          <w:cs/>
        </w:rPr>
        <w:t>เกี่ยวข้อง</w:t>
      </w:r>
      <w:r w:rsidR="005C289C" w:rsidRPr="000277EB">
        <w:rPr>
          <w:rFonts w:ascii="Browallia New" w:eastAsia="Arial Unicode MS" w:hAnsi="Browallia New" w:cs="Browallia New"/>
          <w:spacing w:val="-8"/>
          <w:sz w:val="28"/>
          <w:cs/>
        </w:rPr>
        <w:t>กัน</w:t>
      </w:r>
      <w:r w:rsidR="003E6CFC" w:rsidRPr="000277EB">
        <w:rPr>
          <w:rFonts w:ascii="Browallia New" w:eastAsia="Arial Unicode MS" w:hAnsi="Browallia New" w:cs="Browallia New"/>
          <w:spacing w:val="-8"/>
          <w:sz w:val="28"/>
          <w:cs/>
        </w:rPr>
        <w:t>และ</w:t>
      </w:r>
      <w:r w:rsidR="005C289C" w:rsidRPr="000277EB">
        <w:rPr>
          <w:rFonts w:ascii="Browallia New" w:eastAsia="Arial Unicode MS" w:hAnsi="Browallia New" w:cs="Browallia New"/>
          <w:spacing w:val="-8"/>
          <w:sz w:val="28"/>
          <w:cs/>
        </w:rPr>
        <w:t>กิจการอื่น</w:t>
      </w:r>
      <w:r w:rsidRPr="000277EB">
        <w:rPr>
          <w:rFonts w:ascii="Browallia New" w:eastAsia="Arial Unicode MS" w:hAnsi="Browallia New" w:cs="Browallia New"/>
          <w:spacing w:val="-8"/>
          <w:sz w:val="28"/>
          <w:cs/>
        </w:rPr>
        <w:t xml:space="preserve"> ซึ่งจัดประเภทเป็นสัญญาเช่าการเงิน </w:t>
      </w:r>
    </w:p>
    <w:p w14:paraId="43E90DE7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EC7418A" w14:textId="4A51CEB3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 xml:space="preserve">รายการเคลื่อนไหวของลูกหนี้สัญญาเช่าสำหรับปีสิ้นสุดวันที่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Pr="000277EB">
        <w:rPr>
          <w:rFonts w:ascii="Browallia New" w:eastAsia="Arial Unicode MS" w:hAnsi="Browallia New" w:cs="Browallia New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1D2A372F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90E8C" w:rsidRPr="000277EB" w14:paraId="1B8D9DBD" w14:textId="77777777" w:rsidTr="00E829A3">
        <w:tc>
          <w:tcPr>
            <w:tcW w:w="7877" w:type="dxa"/>
            <w:vAlign w:val="bottom"/>
          </w:tcPr>
          <w:p w14:paraId="7793B6B3" w14:textId="77777777" w:rsidR="00190E8C" w:rsidRPr="000277EB" w:rsidRDefault="00190E8C" w:rsidP="00C55236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D4ECCE" w14:textId="57D27809" w:rsidR="00190E8C" w:rsidRPr="000277EB" w:rsidRDefault="00190E8C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90E8C" w:rsidRPr="000277EB" w14:paraId="2750C3FD" w14:textId="77777777" w:rsidTr="00E829A3">
        <w:tc>
          <w:tcPr>
            <w:tcW w:w="7877" w:type="dxa"/>
            <w:vAlign w:val="bottom"/>
          </w:tcPr>
          <w:p w14:paraId="22E91BBA" w14:textId="77777777" w:rsidR="00190E8C" w:rsidRPr="000277EB" w:rsidRDefault="00190E8C" w:rsidP="00C55236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D96DA8" w14:textId="77777777" w:rsidR="00190E8C" w:rsidRPr="000277EB" w:rsidRDefault="00190E8C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90E8C" w:rsidRPr="000277EB" w14:paraId="062294B1" w14:textId="77777777" w:rsidTr="00E829A3">
        <w:tc>
          <w:tcPr>
            <w:tcW w:w="7877" w:type="dxa"/>
            <w:vAlign w:val="bottom"/>
          </w:tcPr>
          <w:p w14:paraId="607B8159" w14:textId="77777777" w:rsidR="00190E8C" w:rsidRPr="000277EB" w:rsidRDefault="00190E8C" w:rsidP="00C55236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1543" w14:textId="77777777" w:rsidR="00190E8C" w:rsidRPr="000277EB" w:rsidRDefault="00190E8C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90E8C" w:rsidRPr="000277EB" w14:paraId="61117367" w14:textId="77777777" w:rsidTr="00E829A3">
        <w:tc>
          <w:tcPr>
            <w:tcW w:w="7877" w:type="dxa"/>
            <w:vAlign w:val="bottom"/>
          </w:tcPr>
          <w:p w14:paraId="77AF0CC2" w14:textId="40FF44DB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</w:t>
            </w:r>
            <w:r w:rsidR="00A45390" w:rsidRPr="000277EB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89731A" w14:textId="6257E761" w:rsidR="00190E8C" w:rsidRPr="000277EB" w:rsidRDefault="00F40B88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3542E5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616</w:t>
            </w:r>
            <w:r w:rsidR="003542E5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871</w:t>
            </w:r>
          </w:p>
        </w:tc>
      </w:tr>
      <w:tr w:rsidR="00190E8C" w:rsidRPr="000277EB" w14:paraId="4779F001" w14:textId="77777777" w:rsidTr="00E829A3">
        <w:tc>
          <w:tcPr>
            <w:tcW w:w="7877" w:type="dxa"/>
            <w:vAlign w:val="bottom"/>
          </w:tcPr>
          <w:p w14:paraId="758510C7" w14:textId="77777777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1A4BF" w14:textId="5E0B2667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562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050</w:t>
            </w:r>
          </w:p>
        </w:tc>
      </w:tr>
      <w:tr w:rsidR="00190E8C" w:rsidRPr="000277EB" w14:paraId="2E709EA8" w14:textId="77777777" w:rsidTr="00E829A3">
        <w:tc>
          <w:tcPr>
            <w:tcW w:w="7877" w:type="dxa"/>
            <w:vAlign w:val="bottom"/>
          </w:tcPr>
          <w:p w14:paraId="2BF92E2E" w14:textId="77777777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D700F" w14:textId="47285AD5" w:rsidR="00190E8C" w:rsidRPr="000277EB" w:rsidRDefault="003542E5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</w:t>
            </w: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261</w:t>
            </w: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639</w:t>
            </w: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190E8C" w:rsidRPr="000277EB" w14:paraId="6702B6AB" w14:textId="77777777" w:rsidTr="00E829A3">
        <w:tc>
          <w:tcPr>
            <w:tcW w:w="7877" w:type="dxa"/>
            <w:vAlign w:val="bottom"/>
          </w:tcPr>
          <w:p w14:paraId="31835724" w14:textId="6C3F4F78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ยอดคงเหลือตามบัญชีสิ้น</w:t>
            </w:r>
            <w:r w:rsidR="00A45390" w:rsidRPr="000277EB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2DE31" w14:textId="6CAC488D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6E26B927" w14:textId="77777777" w:rsidR="00190E8C" w:rsidRPr="000277EB" w:rsidRDefault="00190E8C" w:rsidP="00190E8C">
      <w:pPr>
        <w:rPr>
          <w:rFonts w:ascii="Browallia New" w:eastAsia="Arial Unicode MS" w:hAnsi="Browallia New" w:cs="Browallia New"/>
          <w:sz w:val="28"/>
        </w:rPr>
      </w:pPr>
    </w:p>
    <w:p w14:paraId="5E99F0BF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52B5B8A9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90E8C" w:rsidRPr="000277EB" w14:paraId="3A256381" w14:textId="77777777" w:rsidTr="00E829A3">
        <w:tc>
          <w:tcPr>
            <w:tcW w:w="7877" w:type="dxa"/>
            <w:vAlign w:val="bottom"/>
          </w:tcPr>
          <w:p w14:paraId="207A0D1A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572E5" w14:textId="6338022B" w:rsidR="00190E8C" w:rsidRPr="000277EB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2565</w:t>
            </w:r>
          </w:p>
        </w:tc>
      </w:tr>
      <w:tr w:rsidR="00190E8C" w:rsidRPr="000277EB" w14:paraId="06E44EBB" w14:textId="77777777" w:rsidTr="00E829A3">
        <w:tc>
          <w:tcPr>
            <w:tcW w:w="7877" w:type="dxa"/>
            <w:vAlign w:val="bottom"/>
          </w:tcPr>
          <w:p w14:paraId="47671B10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860E6D" w14:textId="77777777" w:rsidR="00190E8C" w:rsidRPr="000277EB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190E8C" w:rsidRPr="000277EB" w14:paraId="6328F001" w14:textId="77777777" w:rsidTr="00E829A3">
        <w:tc>
          <w:tcPr>
            <w:tcW w:w="7877" w:type="dxa"/>
            <w:vAlign w:val="bottom"/>
          </w:tcPr>
          <w:p w14:paraId="7FAD1B52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E0C41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190E8C" w:rsidRPr="000277EB" w14:paraId="4512338A" w14:textId="77777777" w:rsidTr="00E829A3">
        <w:tc>
          <w:tcPr>
            <w:tcW w:w="7877" w:type="dxa"/>
          </w:tcPr>
          <w:p w14:paraId="348C40C3" w14:textId="7B7CF6B5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9D4FFC" w14:textId="4EED9FB5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025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505</w:t>
            </w:r>
          </w:p>
        </w:tc>
      </w:tr>
      <w:tr w:rsidR="00190E8C" w:rsidRPr="000277EB" w14:paraId="6E2A8777" w14:textId="77777777" w:rsidTr="00E829A3">
        <w:tc>
          <w:tcPr>
            <w:tcW w:w="7877" w:type="dxa"/>
          </w:tcPr>
          <w:p w14:paraId="6650096D" w14:textId="4BDE3399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681B3" w14:textId="412F4ADE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492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</w:p>
        </w:tc>
      </w:tr>
      <w:tr w:rsidR="00190E8C" w:rsidRPr="000277EB" w14:paraId="592D1643" w14:textId="77777777" w:rsidTr="00E829A3">
        <w:tc>
          <w:tcPr>
            <w:tcW w:w="7877" w:type="dxa"/>
            <w:vAlign w:val="bottom"/>
          </w:tcPr>
          <w:p w14:paraId="709BDF75" w14:textId="77777777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875D4" w14:textId="6F0CCAF7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</w:p>
        </w:tc>
      </w:tr>
      <w:tr w:rsidR="00190E8C" w:rsidRPr="000277EB" w14:paraId="344AD8ED" w14:textId="77777777" w:rsidTr="00E829A3">
        <w:tc>
          <w:tcPr>
            <w:tcW w:w="7877" w:type="dxa"/>
          </w:tcPr>
          <w:p w14:paraId="31BBF6C9" w14:textId="77777777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 รายได้ทางการเงินในอนาคตของสัญญาเช่า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74CD2" w14:textId="0D24B8E8" w:rsidR="00190E8C" w:rsidRPr="000277EB" w:rsidRDefault="003542E5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Pr="000277E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190E8C" w:rsidRPr="000277EB" w14:paraId="118400DD" w14:textId="77777777" w:rsidTr="00E829A3">
        <w:tc>
          <w:tcPr>
            <w:tcW w:w="7877" w:type="dxa"/>
          </w:tcPr>
          <w:p w14:paraId="3670BE43" w14:textId="77777777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FD2BB" w14:textId="1E574CC5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3542E5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1021E937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</w:rPr>
        <w:br w:type="page"/>
      </w:r>
    </w:p>
    <w:p w14:paraId="7FFCAF07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p w14:paraId="1BD3ADC2" w14:textId="77777777" w:rsidR="00190E8C" w:rsidRPr="000277EB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90E8C" w:rsidRPr="000277EB" w14:paraId="19D4FC08" w14:textId="77777777" w:rsidTr="00E829A3">
        <w:tc>
          <w:tcPr>
            <w:tcW w:w="7877" w:type="dxa"/>
            <w:vAlign w:val="bottom"/>
          </w:tcPr>
          <w:p w14:paraId="22BDBC07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E31622" w14:textId="4B7124F8" w:rsidR="00190E8C" w:rsidRPr="000277EB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2565</w:t>
            </w:r>
          </w:p>
        </w:tc>
      </w:tr>
      <w:tr w:rsidR="00190E8C" w:rsidRPr="000277EB" w14:paraId="0078B499" w14:textId="77777777" w:rsidTr="00E829A3">
        <w:tc>
          <w:tcPr>
            <w:tcW w:w="7877" w:type="dxa"/>
            <w:vAlign w:val="bottom"/>
          </w:tcPr>
          <w:p w14:paraId="1AD5850B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5DAB13" w14:textId="77777777" w:rsidR="00190E8C" w:rsidRPr="000277EB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190E8C" w:rsidRPr="000277EB" w14:paraId="0109F0F1" w14:textId="77777777" w:rsidTr="00E829A3">
        <w:tc>
          <w:tcPr>
            <w:tcW w:w="7877" w:type="dxa"/>
            <w:vAlign w:val="bottom"/>
          </w:tcPr>
          <w:p w14:paraId="31B50A01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D9997" w14:textId="77777777" w:rsidR="00190E8C" w:rsidRPr="000277EB" w:rsidRDefault="00190E8C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190E8C" w:rsidRPr="000277EB" w14:paraId="757A0A57" w14:textId="77777777" w:rsidTr="00E829A3">
        <w:tc>
          <w:tcPr>
            <w:tcW w:w="7877" w:type="dxa"/>
          </w:tcPr>
          <w:p w14:paraId="756CF66C" w14:textId="69C9E434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367D83" w14:textId="268FA0DC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8F0958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8F0958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190E8C" w:rsidRPr="000277EB" w14:paraId="3DCE721C" w14:textId="77777777" w:rsidTr="00E829A3">
        <w:tc>
          <w:tcPr>
            <w:tcW w:w="7877" w:type="dxa"/>
          </w:tcPr>
          <w:p w14:paraId="65EBA044" w14:textId="07DEECC5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7049DD" w14:textId="3945245D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8F0958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8F0958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190E8C" w:rsidRPr="000277EB" w14:paraId="19849F6C" w14:textId="77777777" w:rsidTr="00E829A3">
        <w:tc>
          <w:tcPr>
            <w:tcW w:w="7877" w:type="dxa"/>
            <w:vAlign w:val="bottom"/>
          </w:tcPr>
          <w:p w14:paraId="33FC794F" w14:textId="77777777" w:rsidR="00190E8C" w:rsidRPr="000277EB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69D11" w14:textId="4D482CA6" w:rsidR="00190E8C" w:rsidRPr="000277EB" w:rsidRDefault="00F40B8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8F0958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8F0958" w:rsidRPr="000277E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0A981B4E" w14:textId="77777777" w:rsidR="00190E8C" w:rsidRPr="000277EB" w:rsidRDefault="00190E8C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0277EB" w14:paraId="38BE2B0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BEEF1C7" w14:textId="0DADCC02" w:rsidR="00DA1E01" w:rsidRPr="000277EB" w:rsidRDefault="00F40B88" w:rsidP="00AA3A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19" w:name="_Hlk87627957"/>
            <w:bookmarkEnd w:id="18"/>
            <w:r w:rsidRPr="00F40B8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12</w:t>
            </w:r>
            <w:r w:rsidR="00DA1E01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A1E01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9"/>
    </w:tbl>
    <w:p w14:paraId="72863755" w14:textId="77777777" w:rsidR="00D927D8" w:rsidRPr="000277EB" w:rsidRDefault="00D927D8" w:rsidP="00222AD3">
      <w:pPr>
        <w:jc w:val="both"/>
        <w:rPr>
          <w:rFonts w:ascii="Browallia New" w:eastAsia="Arial Unicode MS" w:hAnsi="Browallia New" w:cs="Browallia New"/>
          <w:sz w:val="28"/>
        </w:rPr>
      </w:pPr>
    </w:p>
    <w:p w14:paraId="2205BF20" w14:textId="372B7568" w:rsidR="00DA1E01" w:rsidRPr="000277EB" w:rsidRDefault="00DA1E01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F40B88" w:rsidRPr="00F40B88">
        <w:rPr>
          <w:rFonts w:ascii="Browallia New" w:hAnsi="Browallia New" w:cs="Browallia New"/>
          <w:sz w:val="28"/>
          <w:lang w:val="en-GB"/>
        </w:rPr>
        <w:t>31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="00A60199" w:rsidRPr="000277EB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z w:val="28"/>
          <w:lang w:val="en-GB"/>
        </w:rPr>
        <w:t>2565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54193A" w:rsidRPr="000277EB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277EB">
        <w:rPr>
          <w:rFonts w:ascii="Browallia New" w:hAnsi="Browallia New" w:cs="Browallia New"/>
          <w:sz w:val="28"/>
          <w:cs/>
          <w:lang w:val="en-GB"/>
        </w:rPr>
        <w:t>ได้จัดประเภท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สินทรัพย์และหนี้สินทาง</w:t>
      </w:r>
      <w:r w:rsidR="00A45390" w:rsidRPr="000277EB">
        <w:rPr>
          <w:rFonts w:ascii="Browallia New" w:eastAsia="Arial Unicode MS" w:hAnsi="Browallia New" w:cs="Browallia New"/>
          <w:sz w:val="28"/>
          <w:cs/>
          <w:lang w:val="en-GB"/>
        </w:rPr>
        <w:t>การ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เงิน ดังต่อไปนี้</w:t>
      </w:r>
    </w:p>
    <w:p w14:paraId="51820338" w14:textId="77777777" w:rsidR="003E57BC" w:rsidRPr="000277EB" w:rsidRDefault="003E57BC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574" w:type="dxa"/>
        <w:tblLayout w:type="fixed"/>
        <w:tblLook w:val="0600" w:firstRow="0" w:lastRow="0" w:firstColumn="0" w:lastColumn="0" w:noHBand="1" w:noVBand="1"/>
      </w:tblPr>
      <w:tblGrid>
        <w:gridCol w:w="5328"/>
        <w:gridCol w:w="1642"/>
        <w:gridCol w:w="1302"/>
        <w:gridCol w:w="1302"/>
      </w:tblGrid>
      <w:tr w:rsidR="00D74BF2" w:rsidRPr="000277EB" w14:paraId="18991483" w14:textId="77777777" w:rsidTr="00A3547F">
        <w:trPr>
          <w:trHeight w:val="234"/>
        </w:trPr>
        <w:tc>
          <w:tcPr>
            <w:tcW w:w="5328" w:type="dxa"/>
            <w:vAlign w:val="bottom"/>
          </w:tcPr>
          <w:p w14:paraId="03C257F6" w14:textId="77777777" w:rsidR="00D74BF2" w:rsidRPr="000277EB" w:rsidRDefault="00D74BF2" w:rsidP="002077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bookmarkStart w:id="20" w:name="_Hlk45270696"/>
          </w:p>
        </w:tc>
        <w:tc>
          <w:tcPr>
            <w:tcW w:w="1642" w:type="dxa"/>
            <w:vAlign w:val="bottom"/>
          </w:tcPr>
          <w:p w14:paraId="51B518F6" w14:textId="77777777" w:rsidR="00D74BF2" w:rsidRPr="000277EB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F4A3506" w14:textId="6C832ACB" w:rsidR="00D74BF2" w:rsidRPr="000277EB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302" w:type="dxa"/>
            <w:vAlign w:val="bottom"/>
          </w:tcPr>
          <w:p w14:paraId="6E6E4F9F" w14:textId="77777777" w:rsidR="00D74BF2" w:rsidRPr="000277EB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18F1894A" w14:textId="77777777" w:rsidR="00D74BF2" w:rsidRPr="000277EB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2" w:type="dxa"/>
            <w:vAlign w:val="bottom"/>
          </w:tcPr>
          <w:p w14:paraId="01439433" w14:textId="77777777" w:rsidR="00D74BF2" w:rsidRPr="000277EB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0277EB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4BF2" w:rsidRPr="000277EB" w14:paraId="06CCC75C" w14:textId="77777777" w:rsidTr="00A3547F">
        <w:trPr>
          <w:trHeight w:val="316"/>
        </w:trPr>
        <w:tc>
          <w:tcPr>
            <w:tcW w:w="5328" w:type="dxa"/>
          </w:tcPr>
          <w:p w14:paraId="43B4B0F8" w14:textId="77777777" w:rsidR="00D74BF2" w:rsidRPr="000277EB" w:rsidRDefault="00D74BF2" w:rsidP="002077B7">
            <w:pPr>
              <w:pStyle w:val="Style1"/>
              <w:ind w:left="0" w:right="-72" w:firstLine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5F5F519" w14:textId="77777777" w:rsidR="00D74BF2" w:rsidRPr="000277EB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C87787" w14:textId="77777777" w:rsidR="00D74BF2" w:rsidRPr="000277EB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09E5FC4" w14:textId="77777777" w:rsidR="00D74BF2" w:rsidRPr="000277EB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74BF2" w:rsidRPr="000277EB" w14:paraId="3B981895" w14:textId="77777777" w:rsidTr="00A3547F">
        <w:trPr>
          <w:trHeight w:val="316"/>
        </w:trPr>
        <w:tc>
          <w:tcPr>
            <w:tcW w:w="5328" w:type="dxa"/>
          </w:tcPr>
          <w:p w14:paraId="7908D049" w14:textId="77777777" w:rsidR="00D74BF2" w:rsidRPr="000277EB" w:rsidRDefault="00D74BF2" w:rsidP="002077B7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622B85BE" w14:textId="77777777" w:rsidR="00D74BF2" w:rsidRPr="000277EB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3AB6A25D" w14:textId="77777777" w:rsidR="00D74BF2" w:rsidRPr="000277EB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0B7FA98C" w14:textId="77777777" w:rsidR="00D74BF2" w:rsidRPr="000277EB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</w:tr>
      <w:tr w:rsidR="00A45390" w:rsidRPr="000277EB" w14:paraId="7DC34F12" w14:textId="77777777" w:rsidTr="00A3547F">
        <w:trPr>
          <w:trHeight w:val="305"/>
        </w:trPr>
        <w:tc>
          <w:tcPr>
            <w:tcW w:w="5328" w:type="dxa"/>
          </w:tcPr>
          <w:p w14:paraId="54F3D2DC" w14:textId="77777777" w:rsidR="00A45390" w:rsidRPr="000277EB" w:rsidRDefault="00A45390" w:rsidP="00A45390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FAFAFA"/>
          </w:tcPr>
          <w:p w14:paraId="28ED2DBF" w14:textId="1EC21A7A" w:rsidR="00A45390" w:rsidRPr="000277EB" w:rsidRDefault="001F13E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E00BA7A" w14:textId="2845F6AE" w:rsidR="00A45390" w:rsidRPr="000277EB" w:rsidRDefault="00F40B8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398</w:t>
            </w:r>
            <w:r w:rsidR="00E060BA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238</w:t>
            </w:r>
            <w:r w:rsidR="00E060BA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547</w:t>
            </w:r>
          </w:p>
        </w:tc>
        <w:tc>
          <w:tcPr>
            <w:tcW w:w="1302" w:type="dxa"/>
            <w:shd w:val="clear" w:color="auto" w:fill="FAFAFA"/>
          </w:tcPr>
          <w:p w14:paraId="6CFE95BC" w14:textId="09E81D35" w:rsidR="00A45390" w:rsidRPr="000277EB" w:rsidRDefault="00F40B8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398</w:t>
            </w:r>
            <w:r w:rsidR="00E060BA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238</w:t>
            </w:r>
            <w:r w:rsidR="00E060BA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547</w:t>
            </w:r>
          </w:p>
        </w:tc>
      </w:tr>
      <w:tr w:rsidR="00A45390" w:rsidRPr="000277EB" w14:paraId="58C481BE" w14:textId="77777777" w:rsidTr="00A3547F">
        <w:trPr>
          <w:trHeight w:val="316"/>
        </w:trPr>
        <w:tc>
          <w:tcPr>
            <w:tcW w:w="5328" w:type="dxa"/>
          </w:tcPr>
          <w:p w14:paraId="48BD5675" w14:textId="77777777" w:rsidR="00A45390" w:rsidRPr="000277EB" w:rsidRDefault="00A45390" w:rsidP="00A45390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2" w:type="dxa"/>
            <w:shd w:val="clear" w:color="auto" w:fill="FAFAFA"/>
          </w:tcPr>
          <w:p w14:paraId="22AA9628" w14:textId="177E88B3" w:rsidR="00A45390" w:rsidRPr="000277EB" w:rsidRDefault="001F13E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54F333C" w14:textId="49B0D038" w:rsidR="00A45390" w:rsidRPr="000277EB" w:rsidRDefault="00F40B8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F40B88">
              <w:rPr>
                <w:sz w:val="28"/>
                <w:szCs w:val="28"/>
              </w:rPr>
              <w:t>244</w:t>
            </w:r>
            <w:r w:rsidR="00E060BA" w:rsidRPr="000277EB">
              <w:rPr>
                <w:sz w:val="28"/>
                <w:szCs w:val="28"/>
                <w:lang w:val="en-US"/>
              </w:rPr>
              <w:t>,</w:t>
            </w:r>
            <w:r w:rsidRPr="00F40B88">
              <w:rPr>
                <w:sz w:val="28"/>
                <w:szCs w:val="28"/>
              </w:rPr>
              <w:t>924</w:t>
            </w:r>
            <w:r w:rsidR="00E060BA" w:rsidRPr="000277EB">
              <w:rPr>
                <w:sz w:val="28"/>
                <w:szCs w:val="28"/>
                <w:lang w:val="en-US"/>
              </w:rPr>
              <w:t>,</w:t>
            </w:r>
            <w:r w:rsidRPr="00F40B88">
              <w:rPr>
                <w:sz w:val="28"/>
                <w:szCs w:val="28"/>
              </w:rPr>
              <w:t>613</w:t>
            </w:r>
          </w:p>
        </w:tc>
        <w:tc>
          <w:tcPr>
            <w:tcW w:w="1302" w:type="dxa"/>
            <w:shd w:val="clear" w:color="auto" w:fill="FAFAFA"/>
          </w:tcPr>
          <w:p w14:paraId="4A6D28D6" w14:textId="2C7728DD" w:rsidR="00A45390" w:rsidRPr="000277EB" w:rsidRDefault="00F40B8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244</w:t>
            </w:r>
            <w:r w:rsidR="00E060BA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924</w:t>
            </w:r>
            <w:r w:rsidR="00E060BA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613</w:t>
            </w:r>
          </w:p>
        </w:tc>
      </w:tr>
      <w:tr w:rsidR="00B01B6B" w:rsidRPr="000277EB" w14:paraId="7B60436C" w14:textId="77777777" w:rsidTr="00A3547F">
        <w:trPr>
          <w:trHeight w:val="316"/>
        </w:trPr>
        <w:tc>
          <w:tcPr>
            <w:tcW w:w="5328" w:type="dxa"/>
          </w:tcPr>
          <w:p w14:paraId="58E9BB8D" w14:textId="39CEABFA" w:rsidR="00B01B6B" w:rsidRPr="000277EB" w:rsidRDefault="00B01B6B" w:rsidP="00A45390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ลูกหนี้ตามสัญญาเช่า</w:t>
            </w:r>
            <w:r w:rsidR="00285729" w:rsidRPr="000277EB">
              <w:rPr>
                <w:rFonts w:eastAsia="Arial Unicode MS"/>
                <w:sz w:val="28"/>
                <w:szCs w:val="28"/>
              </w:rPr>
              <w:t xml:space="preserve"> - </w:t>
            </w:r>
            <w:r w:rsidR="00285729" w:rsidRPr="000277EB">
              <w:rPr>
                <w:rFonts w:eastAsia="Arial Unicode MS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  <w:shd w:val="clear" w:color="auto" w:fill="FAFAFA"/>
          </w:tcPr>
          <w:p w14:paraId="19CCF7ED" w14:textId="6C4EEE5A" w:rsidR="00B01B6B" w:rsidRPr="000277EB" w:rsidRDefault="001F13E4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750018F" w14:textId="03F967D9" w:rsidR="00B01B6B" w:rsidRPr="000277EB" w:rsidRDefault="00F40B8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30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917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282</w:t>
            </w:r>
          </w:p>
        </w:tc>
        <w:tc>
          <w:tcPr>
            <w:tcW w:w="1302" w:type="dxa"/>
            <w:shd w:val="clear" w:color="auto" w:fill="FAFAFA"/>
          </w:tcPr>
          <w:p w14:paraId="0358A937" w14:textId="4B9B8963" w:rsidR="00B01B6B" w:rsidRPr="000277EB" w:rsidRDefault="00F40B88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30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917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282</w:t>
            </w:r>
          </w:p>
        </w:tc>
      </w:tr>
      <w:tr w:rsidR="00A45390" w:rsidRPr="000277EB" w14:paraId="5454B248" w14:textId="77777777" w:rsidTr="00A3547F">
        <w:trPr>
          <w:trHeight w:val="316"/>
        </w:trPr>
        <w:tc>
          <w:tcPr>
            <w:tcW w:w="5328" w:type="dxa"/>
          </w:tcPr>
          <w:p w14:paraId="514F478D" w14:textId="3C8F93DB" w:rsidR="00A45390" w:rsidRPr="000277EB" w:rsidRDefault="00A45390" w:rsidP="00A45390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978DAE4" w14:textId="20F1DA2B" w:rsidR="00A45390" w:rsidRPr="000277EB" w:rsidRDefault="00A45390" w:rsidP="009235BF">
            <w:pPr>
              <w:pStyle w:val="Style1"/>
              <w:ind w:left="0" w:right="-72" w:firstLine="0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C724188" w14:textId="1EFB1218" w:rsidR="00A45390" w:rsidRPr="000277EB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2648DD0B" w14:textId="5A558C7A" w:rsidR="00A45390" w:rsidRPr="000277EB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0277EB" w14:paraId="51C1C7ED" w14:textId="77777777" w:rsidTr="00A3547F">
        <w:trPr>
          <w:trHeight w:val="316"/>
        </w:trPr>
        <w:tc>
          <w:tcPr>
            <w:tcW w:w="5328" w:type="dxa"/>
          </w:tcPr>
          <w:p w14:paraId="34BCA473" w14:textId="3571F40D" w:rsidR="009235BF" w:rsidRPr="000277EB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 xml:space="preserve">    ผ่านกำไรขาดทุน (</w:t>
            </w:r>
            <w:r w:rsidRPr="000277EB">
              <w:rPr>
                <w:rFonts w:eastAsia="Arial Unicode MS"/>
                <w:sz w:val="28"/>
                <w:szCs w:val="28"/>
              </w:rPr>
              <w:t>FVPL)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3FDAE1D" w14:textId="1D6FD7DA" w:rsidR="009235BF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25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146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618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60D5C4F" w14:textId="307FF9ED" w:rsidR="009235BF" w:rsidRPr="000277EB" w:rsidRDefault="001F13E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99B315D" w14:textId="4D6E552D" w:rsidR="009235BF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25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146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618</w:t>
            </w:r>
          </w:p>
        </w:tc>
      </w:tr>
      <w:tr w:rsidR="007E56EC" w:rsidRPr="000277EB" w14:paraId="779FD0E1" w14:textId="77777777" w:rsidTr="00A3547F">
        <w:trPr>
          <w:trHeight w:val="316"/>
        </w:trPr>
        <w:tc>
          <w:tcPr>
            <w:tcW w:w="5328" w:type="dxa"/>
          </w:tcPr>
          <w:p w14:paraId="6BF020C4" w14:textId="2D6AD6CA" w:rsidR="007E56EC" w:rsidRPr="000277EB" w:rsidRDefault="007E56EC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FAFAFA"/>
          </w:tcPr>
          <w:p w14:paraId="7625E148" w14:textId="03EEF633" w:rsidR="007E56EC" w:rsidRPr="000277EB" w:rsidRDefault="001F13E4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0277E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6407E85" w14:textId="554C24C6" w:rsidR="007E56EC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31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700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000</w:t>
            </w:r>
          </w:p>
        </w:tc>
        <w:tc>
          <w:tcPr>
            <w:tcW w:w="1302" w:type="dxa"/>
            <w:shd w:val="clear" w:color="auto" w:fill="FAFAFA"/>
          </w:tcPr>
          <w:p w14:paraId="1342756F" w14:textId="550A487D" w:rsidR="007E56EC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31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700</w:t>
            </w:r>
            <w:r w:rsidR="001F13E4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000</w:t>
            </w:r>
          </w:p>
        </w:tc>
      </w:tr>
      <w:tr w:rsidR="009235BF" w:rsidRPr="000277EB" w14:paraId="644D61EF" w14:textId="77777777" w:rsidTr="00A3547F">
        <w:trPr>
          <w:trHeight w:val="316"/>
        </w:trPr>
        <w:tc>
          <w:tcPr>
            <w:tcW w:w="5328" w:type="dxa"/>
          </w:tcPr>
          <w:p w14:paraId="659F19D1" w14:textId="77777777" w:rsidR="009235BF" w:rsidRPr="000277EB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FAFAFA"/>
          </w:tcPr>
          <w:p w14:paraId="23AE41AA" w14:textId="77777777" w:rsidR="009235BF" w:rsidRPr="000277EB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6F19EF52" w14:textId="77777777" w:rsidR="009235BF" w:rsidRPr="000277EB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50FF1174" w14:textId="77777777" w:rsidR="009235BF" w:rsidRPr="000277EB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0277EB" w14:paraId="2660105C" w14:textId="77777777" w:rsidTr="00A3547F">
        <w:trPr>
          <w:trHeight w:val="316"/>
        </w:trPr>
        <w:tc>
          <w:tcPr>
            <w:tcW w:w="5328" w:type="dxa"/>
          </w:tcPr>
          <w:p w14:paraId="1231A7EA" w14:textId="0142FF1A" w:rsidR="009235BF" w:rsidRPr="000277EB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FAFAFA"/>
          </w:tcPr>
          <w:p w14:paraId="16037E06" w14:textId="5EEE7275" w:rsidR="009235BF" w:rsidRPr="000277EB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1F0660A2" w14:textId="6B7ABE96" w:rsidR="009235BF" w:rsidRPr="000277EB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52B5E005" w14:textId="04207024" w:rsidR="009235BF" w:rsidRPr="000277EB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0277EB" w14:paraId="3895FFC2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68C6A62F" w14:textId="345EDA8D" w:rsidR="009235BF" w:rsidRPr="000277EB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2" w:type="dxa"/>
            <w:shd w:val="clear" w:color="auto" w:fill="FAFAFA"/>
          </w:tcPr>
          <w:p w14:paraId="27E25874" w14:textId="4581E203" w:rsidR="009235BF" w:rsidRPr="000277EB" w:rsidRDefault="00047F2A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1682BE3" w14:textId="007DDD66" w:rsidR="009235BF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135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442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052</w:t>
            </w:r>
          </w:p>
        </w:tc>
        <w:tc>
          <w:tcPr>
            <w:tcW w:w="1302" w:type="dxa"/>
            <w:shd w:val="clear" w:color="auto" w:fill="FAFAFA"/>
          </w:tcPr>
          <w:p w14:paraId="046883D4" w14:textId="291A1FEA" w:rsidR="009235BF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135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442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052</w:t>
            </w:r>
          </w:p>
        </w:tc>
      </w:tr>
      <w:tr w:rsidR="0000748F" w:rsidRPr="000277EB" w14:paraId="672C8014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1CEB1CE6" w14:textId="09508D27" w:rsidR="0000748F" w:rsidRPr="000277EB" w:rsidRDefault="0000748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  <w:shd w:val="clear" w:color="auto" w:fill="FAFAFA"/>
          </w:tcPr>
          <w:p w14:paraId="02C054F0" w14:textId="7243C791" w:rsidR="0000748F" w:rsidRPr="000277EB" w:rsidRDefault="0000748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7872333" w14:textId="482190AC" w:rsidR="0000748F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22</w:t>
            </w:r>
            <w:r w:rsidR="0000748F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440</w:t>
            </w:r>
            <w:r w:rsidR="0000748F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177</w:t>
            </w:r>
          </w:p>
        </w:tc>
        <w:tc>
          <w:tcPr>
            <w:tcW w:w="1302" w:type="dxa"/>
            <w:shd w:val="clear" w:color="auto" w:fill="FAFAFA"/>
          </w:tcPr>
          <w:p w14:paraId="065E3539" w14:textId="53D28BA7" w:rsidR="0000748F" w:rsidRPr="000277EB" w:rsidRDefault="00F40B88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22</w:t>
            </w:r>
            <w:r w:rsidR="0000748F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440</w:t>
            </w:r>
            <w:r w:rsidR="0000748F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177</w:t>
            </w:r>
          </w:p>
        </w:tc>
      </w:tr>
      <w:tr w:rsidR="009235BF" w:rsidRPr="000277EB" w14:paraId="5047B984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03B05C32" w14:textId="1CCD76D4" w:rsidR="00047F2A" w:rsidRPr="000277EB" w:rsidRDefault="00556B41" w:rsidP="00FF5240">
            <w:pPr>
              <w:pStyle w:val="Style1"/>
              <w:ind w:left="0" w:right="-72" w:firstLine="0"/>
              <w:jc w:val="thaiDistribute"/>
              <w:rPr>
                <w:rFonts w:eastAsia="Arial Unicode MS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  <w:shd w:val="clear" w:color="auto" w:fill="FAFAFA"/>
          </w:tcPr>
          <w:p w14:paraId="1FCD9B52" w14:textId="1A6F582F" w:rsidR="00556B41" w:rsidRPr="000277EB" w:rsidRDefault="00F40B88" w:rsidP="00556B41">
            <w:pPr>
              <w:pStyle w:val="Style1"/>
              <w:ind w:left="0" w:right="-72" w:firstLine="0"/>
              <w:jc w:val="right"/>
            </w:pPr>
            <w:r w:rsidRPr="00F40B88">
              <w:rPr>
                <w:sz w:val="28"/>
                <w:szCs w:val="28"/>
              </w:rPr>
              <w:t>1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346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727</w:t>
            </w:r>
          </w:p>
        </w:tc>
        <w:tc>
          <w:tcPr>
            <w:tcW w:w="1302" w:type="dxa"/>
            <w:shd w:val="clear" w:color="auto" w:fill="FAFAFA"/>
          </w:tcPr>
          <w:p w14:paraId="2DCC5243" w14:textId="073CB839" w:rsidR="00556B41" w:rsidRPr="000277EB" w:rsidRDefault="00556B41" w:rsidP="00556B41">
            <w:pPr>
              <w:pStyle w:val="Style1"/>
              <w:ind w:left="0" w:right="-72" w:firstLine="0"/>
              <w:jc w:val="right"/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27C9408" w14:textId="0D39D74F" w:rsidR="00556B41" w:rsidRPr="000277EB" w:rsidRDefault="00F40B88" w:rsidP="00556B41">
            <w:pPr>
              <w:pStyle w:val="Style1"/>
              <w:ind w:left="0" w:right="-72" w:firstLine="0"/>
              <w:jc w:val="right"/>
            </w:pPr>
            <w:r w:rsidRPr="00F40B88">
              <w:rPr>
                <w:sz w:val="28"/>
                <w:szCs w:val="28"/>
              </w:rPr>
              <w:t>1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346</w:t>
            </w:r>
            <w:r w:rsidR="00556B41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727</w:t>
            </w:r>
          </w:p>
        </w:tc>
      </w:tr>
      <w:bookmarkEnd w:id="20"/>
    </w:tbl>
    <w:p w14:paraId="63A97FED" w14:textId="77777777" w:rsidR="00A3547F" w:rsidRPr="000277EB" w:rsidRDefault="00A3547F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6209B93D" w14:textId="5A7844F9" w:rsidR="00E617D5" w:rsidRPr="000277EB" w:rsidRDefault="00E617D5" w:rsidP="00E617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F40B88" w:rsidRPr="00F40B88">
        <w:rPr>
          <w:rFonts w:ascii="Browallia New" w:hAnsi="Browallia New" w:cs="Browallia New"/>
          <w:sz w:val="28"/>
          <w:lang w:val="en-GB"/>
        </w:rPr>
        <w:t>31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ธันวาคม พ.ศ. </w:t>
      </w:r>
      <w:r w:rsidR="00F40B88" w:rsidRPr="00F40B88">
        <w:rPr>
          <w:rFonts w:ascii="Browallia New" w:hAnsi="Browallia New" w:cs="Browallia New"/>
          <w:sz w:val="28"/>
          <w:lang w:val="en-GB"/>
        </w:rPr>
        <w:t>2564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บริษัทได้จัดประเภท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สินทรัพย์และหนี้สินทางการเงิน ดังต่อไปนี้</w:t>
      </w:r>
    </w:p>
    <w:p w14:paraId="2A1442E3" w14:textId="77777777" w:rsidR="00E617D5" w:rsidRPr="000277EB" w:rsidRDefault="00E617D5" w:rsidP="005C3B5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574" w:type="dxa"/>
        <w:tblLayout w:type="fixed"/>
        <w:tblLook w:val="0600" w:firstRow="0" w:lastRow="0" w:firstColumn="0" w:lastColumn="0" w:noHBand="1" w:noVBand="1"/>
      </w:tblPr>
      <w:tblGrid>
        <w:gridCol w:w="5328"/>
        <w:gridCol w:w="1642"/>
        <w:gridCol w:w="1302"/>
        <w:gridCol w:w="1302"/>
      </w:tblGrid>
      <w:tr w:rsidR="00E617D5" w:rsidRPr="000277EB" w14:paraId="32564FD9" w14:textId="77777777" w:rsidTr="00E617D5">
        <w:trPr>
          <w:trHeight w:val="234"/>
        </w:trPr>
        <w:tc>
          <w:tcPr>
            <w:tcW w:w="5328" w:type="dxa"/>
            <w:shd w:val="clear" w:color="auto" w:fill="auto"/>
            <w:vAlign w:val="bottom"/>
          </w:tcPr>
          <w:p w14:paraId="6656BD41" w14:textId="77777777" w:rsidR="00E617D5" w:rsidRPr="000277EB" w:rsidRDefault="00E617D5" w:rsidP="006F0AA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A748B2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49CA596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894BEC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4632942C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6B2425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0277EB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617D5" w:rsidRPr="000277EB" w14:paraId="4A849566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3441F859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61E130DE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71C99E1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F480F6D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617D5" w:rsidRPr="000277EB" w14:paraId="640F1CF8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5B644ADC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0277EB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3198CDD6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E1D6481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8A599EE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</w:tr>
      <w:tr w:rsidR="00E617D5" w:rsidRPr="000277EB" w14:paraId="30D3BBB5" w14:textId="77777777" w:rsidTr="00E617D5">
        <w:trPr>
          <w:trHeight w:val="305"/>
        </w:trPr>
        <w:tc>
          <w:tcPr>
            <w:tcW w:w="5328" w:type="dxa"/>
            <w:shd w:val="clear" w:color="auto" w:fill="auto"/>
          </w:tcPr>
          <w:p w14:paraId="32D74A4F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084A87FA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E4F3C0A" w14:textId="35610AF1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402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975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195</w:t>
            </w:r>
          </w:p>
        </w:tc>
        <w:tc>
          <w:tcPr>
            <w:tcW w:w="1302" w:type="dxa"/>
            <w:shd w:val="clear" w:color="auto" w:fill="auto"/>
          </w:tcPr>
          <w:p w14:paraId="30BF2AA5" w14:textId="443FBD64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402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975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195</w:t>
            </w:r>
          </w:p>
        </w:tc>
      </w:tr>
      <w:tr w:rsidR="00E617D5" w:rsidRPr="000277EB" w14:paraId="4D64CBB8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45D4D855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2" w:type="dxa"/>
            <w:shd w:val="clear" w:color="auto" w:fill="auto"/>
          </w:tcPr>
          <w:p w14:paraId="117C1CF5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16FA1F1" w14:textId="38AB97F0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F40B88">
              <w:rPr>
                <w:sz w:val="28"/>
                <w:szCs w:val="28"/>
              </w:rPr>
              <w:t>173</w:t>
            </w:r>
            <w:r w:rsidR="00E617D5" w:rsidRPr="000277EB">
              <w:rPr>
                <w:sz w:val="28"/>
                <w:szCs w:val="28"/>
                <w:lang w:val="en-US"/>
              </w:rPr>
              <w:t>,</w:t>
            </w:r>
            <w:r w:rsidRPr="00F40B88">
              <w:rPr>
                <w:sz w:val="28"/>
                <w:szCs w:val="28"/>
              </w:rPr>
              <w:t>131</w:t>
            </w:r>
            <w:r w:rsidR="00E617D5" w:rsidRPr="000277EB">
              <w:rPr>
                <w:sz w:val="28"/>
                <w:szCs w:val="28"/>
                <w:lang w:val="en-US"/>
              </w:rPr>
              <w:t>,</w:t>
            </w:r>
            <w:r w:rsidRPr="00F40B88">
              <w:rPr>
                <w:sz w:val="28"/>
                <w:szCs w:val="28"/>
              </w:rPr>
              <w:t>042</w:t>
            </w:r>
          </w:p>
        </w:tc>
        <w:tc>
          <w:tcPr>
            <w:tcW w:w="1302" w:type="dxa"/>
            <w:shd w:val="clear" w:color="auto" w:fill="auto"/>
          </w:tcPr>
          <w:p w14:paraId="12A48A92" w14:textId="0D2D4673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173</w:t>
            </w:r>
            <w:r w:rsidR="00E617D5" w:rsidRPr="000277EB">
              <w:rPr>
                <w:sz w:val="28"/>
                <w:szCs w:val="28"/>
                <w:lang w:val="en-US"/>
              </w:rPr>
              <w:t>,</w:t>
            </w:r>
            <w:r w:rsidRPr="00F40B88">
              <w:rPr>
                <w:sz w:val="28"/>
                <w:szCs w:val="28"/>
              </w:rPr>
              <w:t>131</w:t>
            </w:r>
            <w:r w:rsidR="00E617D5" w:rsidRPr="000277EB">
              <w:rPr>
                <w:sz w:val="28"/>
                <w:szCs w:val="28"/>
                <w:lang w:val="en-US"/>
              </w:rPr>
              <w:t>,</w:t>
            </w:r>
            <w:r w:rsidRPr="00F40B88">
              <w:rPr>
                <w:sz w:val="28"/>
                <w:szCs w:val="28"/>
              </w:rPr>
              <w:t>042</w:t>
            </w:r>
          </w:p>
        </w:tc>
      </w:tr>
      <w:tr w:rsidR="00E617D5" w:rsidRPr="000277EB" w14:paraId="1465D3BC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2EE83307" w14:textId="55A4E469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ลูกหนี้ตามสัญญาเช่า</w:t>
            </w:r>
            <w:r w:rsidR="00C651E5" w:rsidRPr="000277EB">
              <w:rPr>
                <w:rFonts w:eastAsia="Arial Unicode MS" w:hint="cs"/>
                <w:sz w:val="28"/>
                <w:szCs w:val="28"/>
                <w:cs/>
              </w:rPr>
              <w:t xml:space="preserve"> </w:t>
            </w:r>
            <w:r w:rsidR="00C651E5" w:rsidRPr="000277EB">
              <w:rPr>
                <w:rFonts w:eastAsia="Arial Unicode MS"/>
                <w:sz w:val="28"/>
                <w:szCs w:val="28"/>
                <w:lang w:val="en-US"/>
              </w:rPr>
              <w:t>-</w:t>
            </w:r>
            <w:r w:rsidR="00C651E5" w:rsidRPr="000277EB">
              <w:rPr>
                <w:rFonts w:eastAsia="Arial Unicode MS"/>
                <w:sz w:val="28"/>
                <w:szCs w:val="28"/>
              </w:rPr>
              <w:t xml:space="preserve"> </w:t>
            </w:r>
            <w:r w:rsidR="00C651E5" w:rsidRPr="000277EB">
              <w:rPr>
                <w:rFonts w:eastAsia="Arial Unicode MS" w:hint="cs"/>
                <w:sz w:val="28"/>
                <w:szCs w:val="28"/>
                <w:cs/>
              </w:rPr>
              <w:t>สุทธิ</w:t>
            </w:r>
            <w:r w:rsidR="00B61EF3" w:rsidRPr="000277EB">
              <w:rPr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</w:tcPr>
          <w:p w14:paraId="1CFA5D93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BE49590" w14:textId="0E083779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16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616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871</w:t>
            </w:r>
          </w:p>
        </w:tc>
        <w:tc>
          <w:tcPr>
            <w:tcW w:w="1302" w:type="dxa"/>
            <w:shd w:val="clear" w:color="auto" w:fill="auto"/>
          </w:tcPr>
          <w:p w14:paraId="1B4A81E4" w14:textId="2775BE91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16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616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871</w:t>
            </w:r>
          </w:p>
        </w:tc>
      </w:tr>
      <w:tr w:rsidR="00E617D5" w:rsidRPr="000277EB" w14:paraId="4454D7CA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217886DA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7DA0B79" w14:textId="77777777" w:rsidR="00E617D5" w:rsidRPr="000277EB" w:rsidRDefault="00E617D5" w:rsidP="006F0AA2">
            <w:pPr>
              <w:pStyle w:val="Style1"/>
              <w:ind w:left="0" w:right="-72" w:firstLine="0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2F6F639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750DDAD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E617D5" w:rsidRPr="000277EB" w14:paraId="7741C2BC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05E74517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 xml:space="preserve">    ผ่านกำไรขาดทุน (</w:t>
            </w:r>
            <w:r w:rsidRPr="000277EB">
              <w:rPr>
                <w:rFonts w:eastAsia="Arial Unicode MS"/>
                <w:sz w:val="28"/>
                <w:szCs w:val="28"/>
              </w:rPr>
              <w:t>FVPL)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4523BA1" w14:textId="3F8DCF04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34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962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762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1C652C6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062541E" w14:textId="7537B3EF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34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962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762</w:t>
            </w:r>
          </w:p>
        </w:tc>
      </w:tr>
      <w:tr w:rsidR="00E617D5" w:rsidRPr="000277EB" w14:paraId="0995C743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30D89D36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642" w:type="dxa"/>
            <w:shd w:val="clear" w:color="auto" w:fill="auto"/>
          </w:tcPr>
          <w:p w14:paraId="0113DE4A" w14:textId="266EEC9F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223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076</w:t>
            </w:r>
          </w:p>
        </w:tc>
        <w:tc>
          <w:tcPr>
            <w:tcW w:w="1302" w:type="dxa"/>
            <w:shd w:val="clear" w:color="auto" w:fill="auto"/>
          </w:tcPr>
          <w:p w14:paraId="72435CCD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D4C0CDA" w14:textId="09D7BFE7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223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076</w:t>
            </w:r>
          </w:p>
        </w:tc>
      </w:tr>
      <w:tr w:rsidR="00E617D5" w:rsidRPr="000277EB" w14:paraId="4213FE85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520A146E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auto"/>
          </w:tcPr>
          <w:p w14:paraId="67BE978D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0277E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5C8E307" w14:textId="06248812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31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700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56BA3F1C" w14:textId="7E7B231E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31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700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000</w:t>
            </w:r>
          </w:p>
        </w:tc>
      </w:tr>
      <w:tr w:rsidR="00E617D5" w:rsidRPr="000277EB" w14:paraId="6F136849" w14:textId="77777777" w:rsidTr="005C3B5F">
        <w:trPr>
          <w:trHeight w:val="80"/>
        </w:trPr>
        <w:tc>
          <w:tcPr>
            <w:tcW w:w="5328" w:type="dxa"/>
            <w:shd w:val="clear" w:color="auto" w:fill="auto"/>
          </w:tcPr>
          <w:p w14:paraId="14181CFF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C1D0C98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017918A3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DB2CA9B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E617D5" w:rsidRPr="000277EB" w14:paraId="5D757FF0" w14:textId="77777777" w:rsidTr="00E617D5">
        <w:trPr>
          <w:trHeight w:val="316"/>
        </w:trPr>
        <w:tc>
          <w:tcPr>
            <w:tcW w:w="5328" w:type="dxa"/>
            <w:shd w:val="clear" w:color="auto" w:fill="auto"/>
          </w:tcPr>
          <w:p w14:paraId="5694A4E7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auto"/>
          </w:tcPr>
          <w:p w14:paraId="1F871533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1C4512DB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20F1206B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 xml:space="preserve"> </w:t>
            </w:r>
          </w:p>
        </w:tc>
      </w:tr>
      <w:tr w:rsidR="00E617D5" w:rsidRPr="000277EB" w14:paraId="460FF3F5" w14:textId="77777777" w:rsidTr="00E617D5">
        <w:trPr>
          <w:trHeight w:val="316"/>
        </w:trPr>
        <w:tc>
          <w:tcPr>
            <w:tcW w:w="5328" w:type="dxa"/>
            <w:shd w:val="clear" w:color="auto" w:fill="auto"/>
            <w:vAlign w:val="bottom"/>
          </w:tcPr>
          <w:p w14:paraId="7FB9F692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2" w:type="dxa"/>
            <w:shd w:val="clear" w:color="auto" w:fill="auto"/>
          </w:tcPr>
          <w:p w14:paraId="1C353DD2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19161A7" w14:textId="70534F0B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121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259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148</w:t>
            </w:r>
          </w:p>
        </w:tc>
        <w:tc>
          <w:tcPr>
            <w:tcW w:w="1302" w:type="dxa"/>
            <w:shd w:val="clear" w:color="auto" w:fill="auto"/>
          </w:tcPr>
          <w:p w14:paraId="015C1EA3" w14:textId="40ACC0EE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121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259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148</w:t>
            </w:r>
          </w:p>
        </w:tc>
      </w:tr>
      <w:tr w:rsidR="00E617D5" w:rsidRPr="000277EB" w14:paraId="412B9B27" w14:textId="77777777" w:rsidTr="00E617D5">
        <w:trPr>
          <w:trHeight w:val="316"/>
        </w:trPr>
        <w:tc>
          <w:tcPr>
            <w:tcW w:w="5328" w:type="dxa"/>
            <w:shd w:val="clear" w:color="auto" w:fill="auto"/>
            <w:vAlign w:val="bottom"/>
          </w:tcPr>
          <w:p w14:paraId="6D0EE64E" w14:textId="77777777" w:rsidR="00E617D5" w:rsidRPr="000277EB" w:rsidRDefault="00E617D5" w:rsidP="006F0AA2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0277EB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642" w:type="dxa"/>
            <w:shd w:val="clear" w:color="auto" w:fill="auto"/>
          </w:tcPr>
          <w:p w14:paraId="6FA61DA4" w14:textId="77777777" w:rsidR="00E617D5" w:rsidRPr="000277EB" w:rsidRDefault="00E617D5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2CC1E94" w14:textId="3E434BB5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10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629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320</w:t>
            </w:r>
          </w:p>
        </w:tc>
        <w:tc>
          <w:tcPr>
            <w:tcW w:w="1302" w:type="dxa"/>
            <w:shd w:val="clear" w:color="auto" w:fill="auto"/>
          </w:tcPr>
          <w:p w14:paraId="7BBDF34C" w14:textId="6F8BBD1A" w:rsidR="00E617D5" w:rsidRPr="000277EB" w:rsidRDefault="00F40B88" w:rsidP="006F0AA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F40B88">
              <w:rPr>
                <w:sz w:val="28"/>
                <w:szCs w:val="28"/>
              </w:rPr>
              <w:t>10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629</w:t>
            </w:r>
            <w:r w:rsidR="00E617D5" w:rsidRPr="000277EB">
              <w:rPr>
                <w:sz w:val="28"/>
                <w:szCs w:val="28"/>
              </w:rPr>
              <w:t>,</w:t>
            </w:r>
            <w:r w:rsidRPr="00F40B88">
              <w:rPr>
                <w:sz w:val="28"/>
                <w:szCs w:val="28"/>
              </w:rPr>
              <w:t>320</w:t>
            </w:r>
          </w:p>
        </w:tc>
      </w:tr>
    </w:tbl>
    <w:p w14:paraId="43364B63" w14:textId="14F6ECB5" w:rsidR="00513CF1" w:rsidRPr="000277EB" w:rsidRDefault="00513CF1" w:rsidP="005C3B5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8BFAED3" w14:textId="2DEABA68" w:rsidR="004A3D10" w:rsidRPr="000277EB" w:rsidRDefault="00F40B88" w:rsidP="00821214">
      <w:pPr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12</w:t>
      </w:r>
      <w:r w:rsidR="004A3D10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4A3D10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4A3D10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CA280B7" w14:textId="77777777" w:rsidR="004A3D10" w:rsidRPr="000277EB" w:rsidRDefault="004A3D10" w:rsidP="004A3D1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1309876" w14:textId="2160237F" w:rsidR="004A3D10" w:rsidRPr="000277EB" w:rsidRDefault="004A3D10" w:rsidP="0000748F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21" w:name="_Toc48681868"/>
      <w:r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</w:t>
      </w:r>
      <w:r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Pr="000277E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1"/>
    </w:p>
    <w:p w14:paraId="1FCCC191" w14:textId="77777777" w:rsidR="00190E8C" w:rsidRPr="000277EB" w:rsidRDefault="00190E8C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132F5DE" w14:textId="7B1319EE" w:rsidR="00133E85" w:rsidRPr="000277EB" w:rsidRDefault="004A3D10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2376F1B" w14:textId="77777777" w:rsidR="004A3D10" w:rsidRPr="000277EB" w:rsidRDefault="004A3D10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AAA3342" w14:textId="77777777" w:rsidR="009459CB" w:rsidRPr="000277EB" w:rsidRDefault="004A3D10" w:rsidP="00287974">
      <w:pPr>
        <w:pStyle w:val="Style1"/>
        <w:numPr>
          <w:ilvl w:val="0"/>
          <w:numId w:val="20"/>
        </w:numPr>
        <w:tabs>
          <w:tab w:val="left" w:pos="900"/>
        </w:tabs>
        <w:ind w:left="1080" w:firstLine="0"/>
        <w:jc w:val="thaiDistribute"/>
        <w:rPr>
          <w:sz w:val="28"/>
          <w:szCs w:val="28"/>
        </w:rPr>
      </w:pPr>
      <w:r w:rsidRPr="000277EB">
        <w:rPr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626BD440" w14:textId="4145B7D5" w:rsidR="004A3D10" w:rsidRPr="000277EB" w:rsidRDefault="004A3D10" w:rsidP="00287974">
      <w:pPr>
        <w:pStyle w:val="Style1"/>
        <w:numPr>
          <w:ilvl w:val="0"/>
          <w:numId w:val="20"/>
        </w:numPr>
        <w:tabs>
          <w:tab w:val="left" w:pos="900"/>
        </w:tabs>
        <w:ind w:left="1080" w:firstLine="0"/>
        <w:jc w:val="thaiDistribute"/>
        <w:rPr>
          <w:sz w:val="28"/>
          <w:szCs w:val="28"/>
        </w:rPr>
      </w:pPr>
      <w:r w:rsidRPr="000277EB">
        <w:rPr>
          <w:rFonts w:eastAsia="Arial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BA8798" w14:textId="2AE33878" w:rsidR="004A3D10" w:rsidRPr="000277EB" w:rsidRDefault="00793E4D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p w14:paraId="57F0C515" w14:textId="63F06A39" w:rsidR="004A3D10" w:rsidRPr="000277EB" w:rsidRDefault="004A3D10" w:rsidP="0000748F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ได้แก่</w:t>
      </w:r>
      <w:r w:rsidR="00E32E87"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7D46EF" w:rsidRPr="000277EB">
        <w:rPr>
          <w:rFonts w:ascii="Browallia New" w:hAnsi="Browallia New" w:cs="Browallia New"/>
          <w:spacing w:val="-4"/>
          <w:sz w:val="28"/>
          <w:cs/>
          <w:lang w:val="en-GB"/>
        </w:rPr>
        <w:t>เ</w:t>
      </w:r>
      <w:r w:rsidR="007D46EF" w:rsidRPr="000277EB">
        <w:rPr>
          <w:rFonts w:ascii="Browallia New" w:hAnsi="Browallia New" w:cs="Browallia New"/>
          <w:sz w:val="28"/>
          <w:cs/>
          <w:lang w:val="en-GB"/>
        </w:rPr>
        <w:t xml:space="preserve">งินสดและรายการเทียบเท่าเงินสด 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ลูกหนี้อื่น</w:t>
      </w:r>
      <w:r w:rsidR="007D46EF"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E2810" w:rsidRPr="000277EB">
        <w:rPr>
          <w:rFonts w:ascii="Browallia New" w:hAnsi="Browallia New" w:cs="Browallia New"/>
          <w:spacing w:val="-4"/>
          <w:sz w:val="28"/>
          <w:cs/>
          <w:lang w:val="en-GB"/>
        </w:rPr>
        <w:t>ลูกหนี้ตามสัญญาเช่า</w:t>
      </w:r>
      <w:r w:rsidRPr="000277EB">
        <w:rPr>
          <w:rFonts w:ascii="Browallia New" w:hAnsi="Browallia New" w:cs="Browallia New"/>
          <w:spacing w:val="6"/>
          <w:sz w:val="28"/>
          <w:cs/>
          <w:lang w:val="en-GB"/>
        </w:rPr>
        <w:t xml:space="preserve"> </w:t>
      </w:r>
      <w:r w:rsidR="007D46EF" w:rsidRPr="000277EB">
        <w:rPr>
          <w:rFonts w:ascii="Browallia New" w:hAnsi="Browallia New" w:cs="Browallia New"/>
          <w:spacing w:val="6"/>
          <w:sz w:val="28"/>
          <w:cs/>
          <w:lang w:val="en-GB"/>
        </w:rPr>
        <w:t xml:space="preserve">และเงินฝากที่ติดภาระค้ำประกัน </w:t>
      </w:r>
      <w:r w:rsidRPr="000277EB">
        <w:rPr>
          <w:rFonts w:ascii="Browallia New" w:hAnsi="Browallia New" w:cs="Browallia New"/>
          <w:sz w:val="28"/>
          <w:cs/>
          <w:lang w:val="en-GB"/>
        </w:rPr>
        <w:t>ซึ่งมีราคาตามบัญชีดังต่อไปนี้</w:t>
      </w:r>
    </w:p>
    <w:p w14:paraId="1927FA8E" w14:textId="2DC3D801" w:rsidR="007D46EF" w:rsidRPr="000277EB" w:rsidRDefault="007D46EF" w:rsidP="0000748F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E80120" w:rsidRPr="000277EB" w14:paraId="3C238DA5" w14:textId="24C45B71" w:rsidTr="009D11CE">
        <w:tc>
          <w:tcPr>
            <w:tcW w:w="6597" w:type="dxa"/>
            <w:shd w:val="clear" w:color="auto" w:fill="auto"/>
            <w:vAlign w:val="bottom"/>
          </w:tcPr>
          <w:p w14:paraId="1AE1DF23" w14:textId="77777777" w:rsidR="00E80120" w:rsidRPr="000277EB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9F39D" w14:textId="1B16A1D0" w:rsidR="00E80120" w:rsidRPr="000277EB" w:rsidRDefault="00F40B88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CD30" w14:textId="17158DA9" w:rsidR="00E80120" w:rsidRPr="000277EB" w:rsidRDefault="00F40B88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</w:tr>
      <w:tr w:rsidR="00E80120" w:rsidRPr="000277EB" w14:paraId="4CC9767C" w14:textId="16736C66" w:rsidTr="009D11CE">
        <w:tc>
          <w:tcPr>
            <w:tcW w:w="6597" w:type="dxa"/>
            <w:shd w:val="clear" w:color="auto" w:fill="auto"/>
            <w:vAlign w:val="bottom"/>
          </w:tcPr>
          <w:p w14:paraId="3AFDB94D" w14:textId="77777777" w:rsidR="00E80120" w:rsidRPr="000277EB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E7255" w14:textId="77777777" w:rsidR="00E80120" w:rsidRPr="000277EB" w:rsidRDefault="00E80120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23A0A" w14:textId="77777777" w:rsidR="00E80120" w:rsidRPr="000277EB" w:rsidRDefault="00E80120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</w:tr>
      <w:tr w:rsidR="00E80120" w:rsidRPr="000277EB" w14:paraId="2CFE66BA" w14:textId="069F7020" w:rsidTr="009D11CE">
        <w:tc>
          <w:tcPr>
            <w:tcW w:w="6597" w:type="dxa"/>
            <w:shd w:val="clear" w:color="auto" w:fill="auto"/>
            <w:vAlign w:val="bottom"/>
          </w:tcPr>
          <w:p w14:paraId="67D35F9E" w14:textId="77777777" w:rsidR="00E80120" w:rsidRPr="000277EB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11CE" w14:textId="77777777" w:rsidR="00E80120" w:rsidRPr="000277EB" w:rsidRDefault="00E8012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EAC5" w14:textId="3BF5728C" w:rsidR="00E80120" w:rsidRPr="000277EB" w:rsidRDefault="00E8012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E80120" w:rsidRPr="000277EB" w14:paraId="0B62D572" w14:textId="77777777" w:rsidTr="009D11CE">
        <w:tc>
          <w:tcPr>
            <w:tcW w:w="6597" w:type="dxa"/>
            <w:shd w:val="clear" w:color="auto" w:fill="auto"/>
            <w:vAlign w:val="bottom"/>
          </w:tcPr>
          <w:p w14:paraId="696FD825" w14:textId="7349C636" w:rsidR="00E80120" w:rsidRPr="000277EB" w:rsidRDefault="00E80120" w:rsidP="00287974">
            <w:pPr>
              <w:ind w:left="974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3EF7E" w14:textId="77777777" w:rsidR="00E80120" w:rsidRPr="000277EB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9F5D7" w14:textId="77777777" w:rsidR="00E80120" w:rsidRPr="000277EB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7D46EF" w:rsidRPr="000277EB" w14:paraId="48EABD8D" w14:textId="77777777" w:rsidTr="009D11CE">
        <w:tc>
          <w:tcPr>
            <w:tcW w:w="6597" w:type="dxa"/>
            <w:shd w:val="clear" w:color="auto" w:fill="auto"/>
            <w:vAlign w:val="bottom"/>
          </w:tcPr>
          <w:p w14:paraId="597319E4" w14:textId="0D58452A" w:rsidR="007D46EF" w:rsidRPr="000277EB" w:rsidRDefault="007D46EF" w:rsidP="00287974">
            <w:pPr>
              <w:ind w:left="974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B52B34" w14:textId="31F505BE" w:rsidR="007D46EF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398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238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72888" w14:textId="7A77C1D8" w:rsidR="007D46EF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402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975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195</w:t>
            </w:r>
          </w:p>
        </w:tc>
      </w:tr>
      <w:tr w:rsidR="00E80120" w:rsidRPr="000277EB" w14:paraId="2CCE67CE" w14:textId="032A5E5A" w:rsidTr="009D11CE">
        <w:tc>
          <w:tcPr>
            <w:tcW w:w="6597" w:type="dxa"/>
            <w:shd w:val="clear" w:color="auto" w:fill="auto"/>
            <w:vAlign w:val="bottom"/>
          </w:tcPr>
          <w:p w14:paraId="36B7BB46" w14:textId="77777777" w:rsidR="00E80120" w:rsidRPr="000277EB" w:rsidRDefault="00E80120" w:rsidP="00287974">
            <w:pPr>
              <w:ind w:left="974"/>
              <w:rPr>
                <w:rFonts w:ascii="Browallia New" w:eastAsia="Arial" w:hAnsi="Browallia New" w:cs="Browallia New"/>
                <w:sz w:val="28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82DC4" w14:textId="04EA97CA" w:rsidR="00E80120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20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223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0A108" w14:textId="46AEEC17" w:rsidR="00E80120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13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497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862</w:t>
            </w:r>
          </w:p>
        </w:tc>
      </w:tr>
      <w:tr w:rsidR="00E80120" w:rsidRPr="000277EB" w14:paraId="7D66AE72" w14:textId="77777777" w:rsidTr="009D11CE">
        <w:tc>
          <w:tcPr>
            <w:tcW w:w="6597" w:type="dxa"/>
            <w:shd w:val="clear" w:color="auto" w:fill="auto"/>
            <w:vAlign w:val="bottom"/>
          </w:tcPr>
          <w:p w14:paraId="17C74624" w14:textId="1C1DCAEE" w:rsidR="00E80120" w:rsidRPr="000277EB" w:rsidRDefault="00E80120" w:rsidP="00287974">
            <w:pPr>
              <w:ind w:left="974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 xml:space="preserve">ลูกหนี้ตามสัญญาเช่า </w:t>
            </w: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2DA7F23" w14:textId="705F95FD" w:rsidR="00E80120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17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185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3F9D4469" w14:textId="14BB423E" w:rsidR="00E80120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921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608</w:t>
            </w:r>
          </w:p>
        </w:tc>
      </w:tr>
      <w:tr w:rsidR="00E80120" w:rsidRPr="000277EB" w14:paraId="1321827B" w14:textId="3D99F990" w:rsidTr="009D11CE">
        <w:tc>
          <w:tcPr>
            <w:tcW w:w="6597" w:type="dxa"/>
            <w:shd w:val="clear" w:color="auto" w:fill="auto"/>
            <w:vAlign w:val="bottom"/>
          </w:tcPr>
          <w:p w14:paraId="057110A6" w14:textId="419A8266" w:rsidR="00E80120" w:rsidRPr="000277EB" w:rsidRDefault="00E80120" w:rsidP="00287974">
            <w:pPr>
              <w:tabs>
                <w:tab w:val="left" w:pos="993"/>
              </w:tabs>
              <w:ind w:left="974" w:right="-112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pacing w:val="-6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565E" w14:textId="08946B20" w:rsidR="00E80120" w:rsidRPr="000277EB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ab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6387A" w14:textId="31CC38A9" w:rsidR="00E80120" w:rsidRPr="000277EB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</w:tr>
      <w:tr w:rsidR="00E80120" w:rsidRPr="000277EB" w14:paraId="482CEB21" w14:textId="63EF8CD8" w:rsidTr="009D11CE">
        <w:tc>
          <w:tcPr>
            <w:tcW w:w="6597" w:type="dxa"/>
            <w:shd w:val="clear" w:color="auto" w:fill="auto"/>
            <w:vAlign w:val="bottom"/>
          </w:tcPr>
          <w:p w14:paraId="07975A37" w14:textId="77777777" w:rsidR="00E80120" w:rsidRPr="000277EB" w:rsidRDefault="00E80120" w:rsidP="00287974">
            <w:pPr>
              <w:ind w:left="974"/>
              <w:rPr>
                <w:rFonts w:ascii="Browallia New" w:eastAsia="Arial" w:hAnsi="Browallia New" w:cs="Browallia New"/>
                <w:sz w:val="28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CA5EE" w14:textId="2F162E7D" w:rsidR="00E80120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435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647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66CE8" w14:textId="7AC6C66F" w:rsidR="00E80120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424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394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665</w:t>
            </w:r>
          </w:p>
        </w:tc>
      </w:tr>
    </w:tbl>
    <w:p w14:paraId="2072B60F" w14:textId="1BD2F874" w:rsidR="004A3D10" w:rsidRPr="000277E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E80120" w:rsidRPr="000277EB" w14:paraId="4D4D2109" w14:textId="77777777" w:rsidTr="009D11CE">
        <w:tc>
          <w:tcPr>
            <w:tcW w:w="6597" w:type="dxa"/>
            <w:shd w:val="clear" w:color="auto" w:fill="auto"/>
            <w:vAlign w:val="bottom"/>
          </w:tcPr>
          <w:p w14:paraId="20B5C5C3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A6DC8D" w14:textId="0DC073B9" w:rsidR="00E80120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A3785B" w14:textId="27190FA9" w:rsidR="00E80120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80120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</w:tr>
      <w:tr w:rsidR="00E80120" w:rsidRPr="000277EB" w14:paraId="6071D25E" w14:textId="77777777" w:rsidTr="009D11CE">
        <w:tc>
          <w:tcPr>
            <w:tcW w:w="6597" w:type="dxa"/>
            <w:shd w:val="clear" w:color="auto" w:fill="auto"/>
            <w:vAlign w:val="bottom"/>
          </w:tcPr>
          <w:p w14:paraId="22F93847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B8CC6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9E7E4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</w:tr>
      <w:tr w:rsidR="00E80120" w:rsidRPr="000277EB" w14:paraId="74D3E38D" w14:textId="77777777" w:rsidTr="009D11CE">
        <w:tc>
          <w:tcPr>
            <w:tcW w:w="6597" w:type="dxa"/>
            <w:shd w:val="clear" w:color="auto" w:fill="auto"/>
            <w:vAlign w:val="bottom"/>
          </w:tcPr>
          <w:p w14:paraId="09A0575D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0702A9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E239E6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E80120" w:rsidRPr="000277EB" w14:paraId="216ED7DC" w14:textId="77777777" w:rsidTr="009D11CE">
        <w:tc>
          <w:tcPr>
            <w:tcW w:w="6597" w:type="dxa"/>
            <w:shd w:val="clear" w:color="auto" w:fill="auto"/>
            <w:vAlign w:val="bottom"/>
          </w:tcPr>
          <w:p w14:paraId="7FCD7E7F" w14:textId="5AB63EBC" w:rsidR="00E80120" w:rsidRPr="000277EB" w:rsidRDefault="00E80120" w:rsidP="005D2A69">
            <w:pPr>
              <w:ind w:left="974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46F4753B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D13F1C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E80120" w:rsidRPr="000277EB" w14:paraId="57878F54" w14:textId="77777777" w:rsidTr="009D11CE">
        <w:tc>
          <w:tcPr>
            <w:tcW w:w="6597" w:type="dxa"/>
            <w:shd w:val="clear" w:color="auto" w:fill="auto"/>
            <w:vAlign w:val="bottom"/>
          </w:tcPr>
          <w:p w14:paraId="365FFC6A" w14:textId="77777777" w:rsidR="00E80120" w:rsidRPr="000277EB" w:rsidRDefault="00E80120" w:rsidP="005D2A69">
            <w:pPr>
              <w:ind w:left="974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 xml:space="preserve">ลูกหนี้ตามสัญญาเช่า </w:t>
            </w: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 xml:space="preserve">- </w:t>
            </w: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946023D" w14:textId="3CF0C89E" w:rsidR="00E80120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13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731</w:t>
            </w:r>
            <w:r w:rsidR="00E80120" w:rsidRPr="000277EB">
              <w:rPr>
                <w:rFonts w:ascii="Browallia New" w:eastAsia="Arial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6BF600BF" w14:textId="34B8CFC3" w:rsidR="00E80120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695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263</w:t>
            </w:r>
          </w:p>
        </w:tc>
      </w:tr>
      <w:tr w:rsidR="007D46EF" w:rsidRPr="000277EB" w14:paraId="4D2304A1" w14:textId="77777777" w:rsidTr="009D11CE">
        <w:tc>
          <w:tcPr>
            <w:tcW w:w="6597" w:type="dxa"/>
            <w:shd w:val="clear" w:color="auto" w:fill="auto"/>
            <w:vAlign w:val="bottom"/>
          </w:tcPr>
          <w:p w14:paraId="6B9739EB" w14:textId="0729A6CB" w:rsidR="007D46EF" w:rsidRPr="000277EB" w:rsidRDefault="007D46EF" w:rsidP="005D2A69">
            <w:pPr>
              <w:ind w:left="974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เงินฝากที่ติดภาระค้ำประกัน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2395E8D4" w14:textId="3CDB17D3" w:rsidR="007D46EF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700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11DB9D" w14:textId="45D511E9" w:rsidR="007D46EF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700</w:t>
            </w:r>
            <w:r w:rsidR="007D46E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</w:tr>
      <w:tr w:rsidR="00E80120" w:rsidRPr="000277EB" w14:paraId="6364F25C" w14:textId="77777777" w:rsidTr="009D11CE">
        <w:tc>
          <w:tcPr>
            <w:tcW w:w="6597" w:type="dxa"/>
            <w:shd w:val="clear" w:color="auto" w:fill="auto"/>
            <w:vAlign w:val="bottom"/>
          </w:tcPr>
          <w:p w14:paraId="069271BF" w14:textId="77777777" w:rsidR="00E80120" w:rsidRPr="000277EB" w:rsidRDefault="00E80120" w:rsidP="005D2A69">
            <w:pPr>
              <w:tabs>
                <w:tab w:val="left" w:pos="993"/>
              </w:tabs>
              <w:ind w:left="974" w:right="-112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pacing w:val="-6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D32955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ab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528FD6" w14:textId="77777777" w:rsidR="00E80120" w:rsidRPr="000277E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</w:tr>
      <w:tr w:rsidR="00E80120" w:rsidRPr="000277EB" w14:paraId="6ABB407A" w14:textId="77777777" w:rsidTr="009D11CE">
        <w:tc>
          <w:tcPr>
            <w:tcW w:w="6597" w:type="dxa"/>
            <w:shd w:val="clear" w:color="auto" w:fill="auto"/>
            <w:vAlign w:val="bottom"/>
          </w:tcPr>
          <w:p w14:paraId="32B2A9BC" w14:textId="77777777" w:rsidR="00E80120" w:rsidRPr="000277EB" w:rsidRDefault="00E80120" w:rsidP="005D2A69">
            <w:pPr>
              <w:ind w:left="974"/>
              <w:rPr>
                <w:rFonts w:ascii="Browallia New" w:eastAsia="Arial" w:hAnsi="Browallia New" w:cs="Browallia New"/>
                <w:sz w:val="28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21BEE" w14:textId="7B2662A0" w:rsidR="00E80120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45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431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F479E" w14:textId="1B0721EB" w:rsidR="00E80120" w:rsidRPr="000277EB" w:rsidRDefault="00F40B88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40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395</w:t>
            </w:r>
            <w:r w:rsidR="00E8012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263</w:t>
            </w:r>
          </w:p>
        </w:tc>
      </w:tr>
    </w:tbl>
    <w:p w14:paraId="67B187DB" w14:textId="554BE819" w:rsidR="00E80120" w:rsidRPr="000277EB" w:rsidRDefault="00E8012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8"/>
        </w:rPr>
      </w:pPr>
    </w:p>
    <w:p w14:paraId="5C13E1D2" w14:textId="36973B5B" w:rsidR="007D46EF" w:rsidRPr="000277EB" w:rsidRDefault="007D46EF" w:rsidP="007D46EF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แม้ว่าบริษัทจะมีรายการเงินสดและรายการเทียบเท่าเงินสด เงินฝาก</w:t>
      </w:r>
      <w:r w:rsidRPr="000277EB">
        <w:rPr>
          <w:rFonts w:ascii="Browallia New" w:eastAsia="Arial" w:hAnsi="Browallia New" w:cs="Browallia New"/>
          <w:sz w:val="28"/>
          <w:cs/>
          <w:lang w:val="en-GB"/>
        </w:rPr>
        <w:t>ที่ติดภาระค้ำประกัน ลูกหนี้อื่น ลูกหนี้ตามสัญญาเช่า และเงินฝากที่ติดภาระค้ำประกัน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0277EB">
        <w:rPr>
          <w:rFonts w:ascii="Browallia New" w:hAnsi="Browallia New" w:cs="Browallia New"/>
          <w:sz w:val="28"/>
          <w:lang w:val="en-GB"/>
        </w:rPr>
        <w:t xml:space="preserve">TFRS </w:t>
      </w:r>
      <w:r w:rsidR="00F40B88" w:rsidRPr="00F40B88">
        <w:rPr>
          <w:rFonts w:ascii="Browallia New" w:hAnsi="Browallia New" w:cs="Browallia New"/>
          <w:sz w:val="28"/>
          <w:lang w:val="en-GB"/>
        </w:rPr>
        <w:t>9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3059FD7E" w14:textId="77777777" w:rsidR="007D46EF" w:rsidRPr="000277EB" w:rsidRDefault="007D46EF" w:rsidP="007D46EF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EA59765" w14:textId="77777777" w:rsidR="004A3D10" w:rsidRPr="000277E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 xml:space="preserve">ลูกหนี้อื่น  </w:t>
      </w:r>
    </w:p>
    <w:p w14:paraId="71ADD43B" w14:textId="77777777" w:rsidR="004A3D10" w:rsidRPr="000277E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4B3D3C5" w14:textId="0C04B57B" w:rsidR="004A3D10" w:rsidRPr="000277E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</w:t>
      </w:r>
      <w:r w:rsidR="005148C1" w:rsidRPr="000277EB">
        <w:rPr>
          <w:rFonts w:ascii="Browallia New" w:hAnsi="Browallia New" w:cs="Browallia New"/>
          <w:spacing w:val="-6"/>
          <w:sz w:val="28"/>
          <w:cs/>
          <w:lang w:val="en-GB"/>
        </w:rPr>
        <w:t>บริษัท</w:t>
      </w:r>
      <w:r w:rsidRPr="000277EB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pacing w:val="-6"/>
          <w:sz w:val="28"/>
          <w:cs/>
          <w:lang w:val="en-GB"/>
        </w:rPr>
        <w:t>เนื่องจากมีลักษณะเป็นสินทรัพย์หมุนเวียน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มูลค่าตามบัญชีจึงมีมูลค่าใกล้เคียงกับมูลค่ายุติธรรม</w:t>
      </w:r>
    </w:p>
    <w:p w14:paraId="2BB2DC44" w14:textId="07B8F978" w:rsidR="00FD7EBF" w:rsidRPr="000277E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AE85291" w14:textId="48EFACAE" w:rsidR="00FD7EBF" w:rsidRPr="000277E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C45911"/>
          <w:sz w:val="28"/>
        </w:rPr>
      </w:pPr>
      <w:r w:rsidRPr="000277EB">
        <w:rPr>
          <w:rFonts w:ascii="Browallia New" w:eastAsia="Arial Unicode MS" w:hAnsi="Browallia New" w:cs="Browallia New"/>
          <w:i/>
          <w:iCs/>
          <w:color w:val="C45911"/>
          <w:sz w:val="28"/>
          <w:cs/>
        </w:rPr>
        <w:t xml:space="preserve">ลูกหนี้ตามสัญญาเช่า  </w:t>
      </w:r>
    </w:p>
    <w:p w14:paraId="5E471F1F" w14:textId="4AC15B6D" w:rsidR="00FD7EBF" w:rsidRPr="000277E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CEA1CD5" w14:textId="141F1861" w:rsidR="00FD7EBF" w:rsidRPr="000277E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ลูกหนี้ตามสัญญาเช่า</w:t>
      </w:r>
      <w:r w:rsidR="000D31C8" w:rsidRPr="000277EB">
        <w:rPr>
          <w:rFonts w:ascii="Browallia New" w:hAnsi="Browallia New" w:cs="Browallia New"/>
          <w:spacing w:val="-4"/>
          <w:sz w:val="28"/>
          <w:cs/>
          <w:lang w:val="en-GB"/>
        </w:rPr>
        <w:t>มีการเรียกเก็บดอกเบี้ยด้วยอัตราตลาดโดยไม่มีหลักประกัน</w:t>
      </w:r>
      <w:r w:rsidR="000D31C8" w:rsidRPr="000277EB">
        <w:rPr>
          <w:rFonts w:ascii="Browallia New" w:hAnsi="Browallia New" w:cs="Browallia New"/>
          <w:sz w:val="28"/>
          <w:cs/>
          <w:lang w:val="en-GB"/>
        </w:rPr>
        <w:t xml:space="preserve"> และ</w:t>
      </w:r>
      <w:r w:rsidRPr="000277EB">
        <w:rPr>
          <w:rFonts w:ascii="Browallia New" w:hAnsi="Browallia New" w:cs="Browallia New"/>
          <w:sz w:val="28"/>
          <w:cs/>
          <w:lang w:val="en-GB"/>
        </w:rPr>
        <w:t>ส่วนที่ไม่หมุนเวียนจะถึงกำหนดชำระภายใน</w:t>
      </w:r>
      <w:r w:rsidR="005727DE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1</w:t>
      </w:r>
      <w:r w:rsidR="0012093A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5727DE" w:rsidRPr="000277EB">
        <w:rPr>
          <w:rFonts w:ascii="Browallia New" w:hAnsi="Browallia New" w:cs="Browallia New"/>
          <w:sz w:val="28"/>
          <w:lang w:val="en-GB"/>
        </w:rPr>
        <w:t>-</w:t>
      </w:r>
      <w:r w:rsidR="0012093A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4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ปี นับจากวันสิ้นรอบระยะเวลาบัญชี</w:t>
      </w:r>
    </w:p>
    <w:p w14:paraId="7DD94E92" w14:textId="3B42632A" w:rsidR="00E8423D" w:rsidRPr="000277EB" w:rsidRDefault="009D11CE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p w14:paraId="28A39D0A" w14:textId="43BD6B92" w:rsidR="00927B3D" w:rsidRPr="000277EB" w:rsidRDefault="00F40B88" w:rsidP="000145EF">
      <w:pPr>
        <w:pStyle w:val="Style1"/>
        <w:ind w:left="540" w:hanging="540"/>
        <w:jc w:val="thaiDistribute"/>
        <w:outlineLvl w:val="1"/>
        <w:rPr>
          <w:b/>
          <w:bCs/>
          <w:color w:val="CF4A02"/>
          <w:sz w:val="28"/>
          <w:szCs w:val="28"/>
        </w:rPr>
      </w:pPr>
      <w:bookmarkStart w:id="22" w:name="_Toc86937221"/>
      <w:r w:rsidRPr="00F40B88">
        <w:rPr>
          <w:b/>
          <w:bCs/>
          <w:color w:val="CF4A02"/>
          <w:sz w:val="28"/>
          <w:szCs w:val="28"/>
        </w:rPr>
        <w:t>12</w:t>
      </w:r>
      <w:r w:rsidR="00927B3D" w:rsidRPr="000277EB">
        <w:rPr>
          <w:b/>
          <w:bCs/>
          <w:color w:val="CF4A02"/>
          <w:sz w:val="28"/>
          <w:szCs w:val="28"/>
        </w:rPr>
        <w:t>.</w:t>
      </w:r>
      <w:r w:rsidRPr="00F40B88">
        <w:rPr>
          <w:b/>
          <w:bCs/>
          <w:color w:val="CF4A02"/>
          <w:sz w:val="28"/>
          <w:szCs w:val="28"/>
        </w:rPr>
        <w:t>2</w:t>
      </w:r>
      <w:r w:rsidR="00927B3D" w:rsidRPr="000277EB">
        <w:rPr>
          <w:b/>
          <w:bCs/>
          <w:color w:val="CF4A02"/>
          <w:sz w:val="28"/>
          <w:szCs w:val="28"/>
        </w:rPr>
        <w:tab/>
      </w:r>
      <w:r w:rsidR="00927B3D" w:rsidRPr="000277EB">
        <w:rPr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 </w:t>
      </w:r>
      <w:r w:rsidR="00927B3D" w:rsidRPr="000277EB">
        <w:rPr>
          <w:b/>
          <w:bCs/>
          <w:color w:val="CF4A02"/>
          <w:sz w:val="28"/>
          <w:szCs w:val="28"/>
        </w:rPr>
        <w:t>FVPL</w:t>
      </w:r>
      <w:bookmarkEnd w:id="22"/>
    </w:p>
    <w:p w14:paraId="27CC5A9B" w14:textId="77777777" w:rsidR="00927B3D" w:rsidRPr="000277EB" w:rsidRDefault="00927B3D" w:rsidP="00927B3D">
      <w:pPr>
        <w:rPr>
          <w:rFonts w:ascii="Browallia New" w:hAnsi="Browallia New" w:cs="Browallia New"/>
          <w:color w:val="CF4A02"/>
          <w:sz w:val="28"/>
          <w:lang w:val="en-GB"/>
        </w:rPr>
      </w:pPr>
    </w:p>
    <w:p w14:paraId="65BCBB35" w14:textId="77777777" w:rsidR="00927B3D" w:rsidRPr="000277EB" w:rsidRDefault="00927B3D" w:rsidP="00D038DE">
      <w:pPr>
        <w:pStyle w:val="Style1"/>
        <w:tabs>
          <w:tab w:val="left" w:pos="1080"/>
        </w:tabs>
        <w:ind w:left="540" w:firstLine="0"/>
        <w:jc w:val="thaiDistribute"/>
        <w:outlineLvl w:val="2"/>
        <w:rPr>
          <w:color w:val="CF4A02"/>
          <w:sz w:val="28"/>
          <w:szCs w:val="28"/>
        </w:rPr>
      </w:pPr>
      <w:bookmarkStart w:id="23" w:name="_Toc86937222"/>
      <w:bookmarkStart w:id="24" w:name="_Hlk95150560"/>
      <w:r w:rsidRPr="000277EB">
        <w:rPr>
          <w:color w:val="CF4A02"/>
          <w:sz w:val="28"/>
          <w:szCs w:val="28"/>
          <w:cs/>
        </w:rPr>
        <w:t>ก</w:t>
      </w:r>
      <w:r w:rsidRPr="000277EB">
        <w:rPr>
          <w:color w:val="CF4A02"/>
          <w:sz w:val="28"/>
          <w:szCs w:val="28"/>
        </w:rPr>
        <w:t>)</w:t>
      </w:r>
      <w:r w:rsidRPr="000277EB">
        <w:rPr>
          <w:color w:val="CF4A02"/>
          <w:sz w:val="28"/>
          <w:szCs w:val="28"/>
        </w:rPr>
        <w:tab/>
      </w:r>
      <w:r w:rsidRPr="000277EB">
        <w:rPr>
          <w:rFonts w:eastAsia="Arial Unicode MS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0277EB">
        <w:rPr>
          <w:rFonts w:eastAsia="Arial Unicode MS"/>
          <w:color w:val="CF4A02"/>
          <w:sz w:val="28"/>
          <w:szCs w:val="28"/>
        </w:rPr>
        <w:t xml:space="preserve"> FVPL</w:t>
      </w:r>
      <w:bookmarkEnd w:id="23"/>
      <w:r w:rsidRPr="000277EB">
        <w:rPr>
          <w:rFonts w:eastAsia="Arial Unicode MS"/>
          <w:color w:val="CF4A02"/>
          <w:sz w:val="28"/>
          <w:szCs w:val="28"/>
          <w:cs/>
        </w:rPr>
        <w:t xml:space="preserve"> </w:t>
      </w:r>
    </w:p>
    <w:bookmarkEnd w:id="24"/>
    <w:p w14:paraId="1466C45C" w14:textId="77777777" w:rsidR="00927B3D" w:rsidRPr="000277EB" w:rsidRDefault="00927B3D" w:rsidP="00D038DE">
      <w:pPr>
        <w:tabs>
          <w:tab w:val="left" w:pos="1440"/>
        </w:tabs>
        <w:ind w:left="1440" w:hanging="360"/>
        <w:rPr>
          <w:rFonts w:ascii="Browallia New" w:hAnsi="Browallia New" w:cs="Browallia New"/>
          <w:sz w:val="28"/>
          <w:lang w:val="en-GB"/>
        </w:rPr>
      </w:pPr>
    </w:p>
    <w:p w14:paraId="4587CAAC" w14:textId="29A0A122" w:rsidR="00927B3D" w:rsidRPr="000277EB" w:rsidRDefault="004C2006" w:rsidP="00D038DE">
      <w:pPr>
        <w:pStyle w:val="Style1"/>
        <w:tabs>
          <w:tab w:val="left" w:pos="1440"/>
        </w:tabs>
        <w:ind w:left="1440" w:hanging="360"/>
        <w:jc w:val="thaiDistribute"/>
        <w:rPr>
          <w:sz w:val="28"/>
          <w:szCs w:val="28"/>
        </w:rPr>
      </w:pPr>
      <w:r w:rsidRPr="000277EB">
        <w:rPr>
          <w:sz w:val="28"/>
          <w:szCs w:val="28"/>
          <w:cs/>
        </w:rPr>
        <w:t>บริษัท</w:t>
      </w:r>
      <w:r w:rsidR="00927B3D" w:rsidRPr="000277EB">
        <w:rPr>
          <w:sz w:val="28"/>
          <w:szCs w:val="28"/>
          <w:cs/>
        </w:rPr>
        <w:t>ได้จัดประเภทรายการต่อไปนี้เป็นสินทรัพย์ทางการเงินที่วัดมูลค่าด้วย</w:t>
      </w:r>
      <w:r w:rsidR="00927B3D" w:rsidRPr="000277EB">
        <w:rPr>
          <w:sz w:val="28"/>
          <w:szCs w:val="28"/>
        </w:rPr>
        <w:t xml:space="preserve"> FVPL</w:t>
      </w:r>
    </w:p>
    <w:p w14:paraId="0429AB69" w14:textId="7CA3B8AC" w:rsidR="00927B3D" w:rsidRPr="000277EB" w:rsidRDefault="00B561BB" w:rsidP="008626B9">
      <w:pPr>
        <w:pStyle w:val="Style1"/>
        <w:numPr>
          <w:ilvl w:val="0"/>
          <w:numId w:val="40"/>
        </w:numPr>
        <w:tabs>
          <w:tab w:val="left" w:pos="900"/>
          <w:tab w:val="left" w:pos="1440"/>
        </w:tabs>
        <w:ind w:left="1440"/>
        <w:jc w:val="thaiDistribute"/>
        <w:rPr>
          <w:sz w:val="28"/>
          <w:szCs w:val="28"/>
        </w:rPr>
      </w:pPr>
      <w:r w:rsidRPr="000277EB">
        <w:rPr>
          <w:spacing w:val="-6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D038DE" w:rsidRPr="000277EB">
        <w:rPr>
          <w:spacing w:val="-6"/>
          <w:sz w:val="28"/>
          <w:szCs w:val="28"/>
        </w:rPr>
        <w:br/>
      </w:r>
      <w:r w:rsidRPr="000277EB">
        <w:rPr>
          <w:spacing w:val="-6"/>
          <w:sz w:val="28"/>
          <w:szCs w:val="28"/>
          <w:cs/>
        </w:rPr>
        <w:t>ตัดจำหน่าย</w:t>
      </w:r>
      <w:r w:rsidRPr="000277EB">
        <w:rPr>
          <w:sz w:val="28"/>
          <w:szCs w:val="28"/>
          <w:cs/>
        </w:rPr>
        <w:t xml:space="preserve"> และ</w:t>
      </w:r>
      <w:r w:rsidRPr="000277EB">
        <w:rPr>
          <w:sz w:val="28"/>
          <w:szCs w:val="28"/>
        </w:rPr>
        <w:t>FVOCI</w:t>
      </w:r>
    </w:p>
    <w:p w14:paraId="19584110" w14:textId="77777777" w:rsidR="003116B3" w:rsidRPr="000277EB" w:rsidRDefault="003116B3" w:rsidP="00D038DE">
      <w:pPr>
        <w:pStyle w:val="Style1"/>
        <w:tabs>
          <w:tab w:val="left" w:pos="1440"/>
        </w:tabs>
        <w:ind w:left="1440" w:hanging="360"/>
        <w:jc w:val="thaiDistribute"/>
        <w:rPr>
          <w:sz w:val="28"/>
          <w:szCs w:val="28"/>
        </w:rPr>
      </w:pPr>
    </w:p>
    <w:p w14:paraId="4DA189C0" w14:textId="20B34B30" w:rsidR="00927B3D" w:rsidRPr="000277EB" w:rsidRDefault="00927B3D" w:rsidP="00D038DE">
      <w:pPr>
        <w:pStyle w:val="Style1"/>
        <w:tabs>
          <w:tab w:val="left" w:pos="1440"/>
        </w:tabs>
        <w:ind w:left="1440" w:hanging="360"/>
        <w:jc w:val="thaiDistribute"/>
        <w:rPr>
          <w:sz w:val="28"/>
          <w:szCs w:val="28"/>
        </w:rPr>
      </w:pPr>
      <w:r w:rsidRPr="000277EB">
        <w:rPr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92E63D7" w14:textId="77777777" w:rsidR="00927B3D" w:rsidRPr="000277EB" w:rsidRDefault="00927B3D" w:rsidP="00D038DE">
      <w:pPr>
        <w:tabs>
          <w:tab w:val="left" w:pos="1440"/>
        </w:tabs>
        <w:ind w:left="1440" w:hanging="360"/>
        <w:rPr>
          <w:rFonts w:ascii="Browallia New" w:hAnsi="Browallia New" w:cs="Browallia New"/>
          <w:sz w:val="28"/>
          <w:lang w:val="en-GB"/>
        </w:rPr>
      </w:pPr>
    </w:p>
    <w:tbl>
      <w:tblPr>
        <w:tblW w:w="9691" w:type="dxa"/>
        <w:tblInd w:w="-126" w:type="dxa"/>
        <w:tblLook w:val="04A0" w:firstRow="1" w:lastRow="0" w:firstColumn="1" w:lastColumn="0" w:noHBand="0" w:noVBand="1"/>
      </w:tblPr>
      <w:tblGrid>
        <w:gridCol w:w="6811"/>
        <w:gridCol w:w="1440"/>
        <w:gridCol w:w="1440"/>
      </w:tblGrid>
      <w:tr w:rsidR="00BA1222" w:rsidRPr="000277EB" w14:paraId="5721DF2D" w14:textId="77777777" w:rsidTr="00D038DE">
        <w:trPr>
          <w:tblHeader/>
        </w:trPr>
        <w:tc>
          <w:tcPr>
            <w:tcW w:w="6811" w:type="dxa"/>
            <w:shd w:val="clear" w:color="auto" w:fill="auto"/>
          </w:tcPr>
          <w:p w14:paraId="10D15BBD" w14:textId="77777777" w:rsidR="00BA1222" w:rsidRPr="000277EB" w:rsidRDefault="00BA1222" w:rsidP="00D038DE">
            <w:pPr>
              <w:ind w:left="120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C4590" w14:textId="7D6C72A1" w:rsidR="00BA1222" w:rsidRPr="000277EB" w:rsidRDefault="00F40B88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61DA6" w14:textId="134EB311" w:rsidR="00BA1222" w:rsidRPr="000277EB" w:rsidRDefault="00F40B88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</w:tr>
      <w:tr w:rsidR="00BA1222" w:rsidRPr="000277EB" w14:paraId="2EDC6B7C" w14:textId="77777777" w:rsidTr="00D038DE">
        <w:tc>
          <w:tcPr>
            <w:tcW w:w="6811" w:type="dxa"/>
            <w:shd w:val="clear" w:color="auto" w:fill="auto"/>
          </w:tcPr>
          <w:p w14:paraId="497BABF8" w14:textId="77777777" w:rsidR="00BA1222" w:rsidRPr="000277EB" w:rsidRDefault="00BA1222" w:rsidP="00D038DE">
            <w:pPr>
              <w:ind w:left="120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813524" w14:textId="77777777" w:rsidR="00BA1222" w:rsidRPr="000277EB" w:rsidRDefault="00BA1222" w:rsidP="00493B88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E07D11" w14:textId="77777777" w:rsidR="00BA1222" w:rsidRPr="000277EB" w:rsidRDefault="00BA1222" w:rsidP="00493B88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5C3B5F" w:rsidRPr="000277EB" w14:paraId="48AF623F" w14:textId="77777777" w:rsidTr="00D038DE">
        <w:tc>
          <w:tcPr>
            <w:tcW w:w="6811" w:type="dxa"/>
            <w:shd w:val="clear" w:color="auto" w:fill="auto"/>
          </w:tcPr>
          <w:p w14:paraId="59145288" w14:textId="7658643F" w:rsidR="005C3B5F" w:rsidRPr="000277EB" w:rsidRDefault="005C3B5F" w:rsidP="00D038DE">
            <w:pPr>
              <w:ind w:left="1204"/>
              <w:rPr>
                <w:rFonts w:ascii="Browallia New" w:hAnsi="Browallia New" w:cs="Browallia New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cs/>
              </w:rPr>
              <w:t>ตราสาร</w:t>
            </w:r>
            <w:r w:rsidRPr="000277EB">
              <w:rPr>
                <w:rFonts w:ascii="Browallia New" w:hAnsi="Browallia New" w:cs="Browallia New"/>
                <w:cs/>
                <w:lang w:val="en-GB"/>
              </w:rPr>
              <w:t>หนี้</w:t>
            </w:r>
            <w:r w:rsidRPr="000277EB">
              <w:rPr>
                <w:rFonts w:ascii="Browallia New" w:hAnsi="Browallia New" w:cs="Browallia New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shd w:val="clear" w:color="auto" w:fill="FAFAFA"/>
          </w:tcPr>
          <w:p w14:paraId="7BAF071D" w14:textId="56A2D1F3" w:rsidR="005C3B5F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25</w:t>
            </w:r>
            <w:r w:rsidR="00196DA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146</w:t>
            </w:r>
            <w:r w:rsidR="00196DA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04B0F054" w14:textId="667D9686" w:rsidR="005C3B5F" w:rsidRPr="000277EB" w:rsidRDefault="00F40B88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34</w:t>
            </w:r>
            <w:r w:rsidR="005C3B5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962</w:t>
            </w:r>
            <w:r w:rsidR="005C3B5F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762</w:t>
            </w:r>
          </w:p>
        </w:tc>
      </w:tr>
    </w:tbl>
    <w:p w14:paraId="34A3FD8B" w14:textId="78CEDFFB" w:rsidR="00FC7ED9" w:rsidRPr="000277EB" w:rsidRDefault="00FC7ED9" w:rsidP="00927B3D">
      <w:pPr>
        <w:pStyle w:val="Heading3"/>
        <w:ind w:left="540" w:hanging="540"/>
        <w:jc w:val="left"/>
        <w:rPr>
          <w:rFonts w:ascii="Browallia New" w:hAnsi="Browallia New" w:cs="Browallia New"/>
          <w:b w:val="0"/>
          <w:bCs w:val="0"/>
          <w:color w:val="CF4A02"/>
        </w:rPr>
      </w:pPr>
      <w:bookmarkStart w:id="25" w:name="_Toc86937223"/>
    </w:p>
    <w:p w14:paraId="72E13149" w14:textId="7FFDCBB2" w:rsidR="00927B3D" w:rsidRPr="000277EB" w:rsidRDefault="00927B3D" w:rsidP="00D038DE">
      <w:pPr>
        <w:pStyle w:val="Heading3"/>
        <w:ind w:left="1080" w:hanging="540"/>
        <w:jc w:val="left"/>
        <w:rPr>
          <w:rFonts w:ascii="Browallia New" w:hAnsi="Browallia New" w:cs="Browallia New"/>
          <w:b w:val="0"/>
          <w:bCs w:val="0"/>
          <w:color w:val="CF4A02"/>
        </w:rPr>
      </w:pPr>
      <w:r w:rsidRPr="000277EB">
        <w:rPr>
          <w:rFonts w:ascii="Browallia New" w:hAnsi="Browallia New" w:cs="Browallia New"/>
          <w:b w:val="0"/>
          <w:bCs w:val="0"/>
          <w:color w:val="CF4A02"/>
          <w:cs/>
        </w:rPr>
        <w:t>ข</w:t>
      </w:r>
      <w:r w:rsidRPr="000277EB">
        <w:rPr>
          <w:rFonts w:ascii="Browallia New" w:hAnsi="Browallia New" w:cs="Browallia New"/>
          <w:b w:val="0"/>
          <w:bCs w:val="0"/>
          <w:color w:val="CF4A02"/>
        </w:rPr>
        <w:t>)</w:t>
      </w:r>
      <w:r w:rsidRPr="000277EB">
        <w:rPr>
          <w:rFonts w:ascii="Browallia New" w:hAnsi="Browallia New" w:cs="Browallia New"/>
          <w:b w:val="0"/>
          <w:bCs w:val="0"/>
          <w:color w:val="CF4A02"/>
        </w:rPr>
        <w:tab/>
      </w:r>
      <w:r w:rsidRPr="000277EB">
        <w:rPr>
          <w:rFonts w:ascii="Browallia New" w:hAnsi="Browallia New" w:cs="Browallia New"/>
          <w:b w:val="0"/>
          <w:bCs w:val="0"/>
          <w:color w:val="CF4A02"/>
          <w:cs/>
        </w:rPr>
        <w:t>รายการที่รับรู้ในกำไรหรือขาดทุน</w:t>
      </w:r>
      <w:bookmarkEnd w:id="25"/>
    </w:p>
    <w:p w14:paraId="442C9FE7" w14:textId="77777777" w:rsidR="00927B3D" w:rsidRPr="000277EB" w:rsidRDefault="00927B3D" w:rsidP="00D038DE">
      <w:pPr>
        <w:pStyle w:val="Style1"/>
        <w:ind w:left="1080" w:firstLine="0"/>
        <w:jc w:val="thaiDistribute"/>
        <w:rPr>
          <w:sz w:val="28"/>
          <w:szCs w:val="28"/>
        </w:rPr>
      </w:pPr>
    </w:p>
    <w:p w14:paraId="7EFF276C" w14:textId="612F4695" w:rsidR="00927B3D" w:rsidRPr="000277EB" w:rsidRDefault="00927B3D" w:rsidP="00D038DE">
      <w:pPr>
        <w:pStyle w:val="Style1"/>
        <w:ind w:left="1080" w:firstLine="0"/>
        <w:jc w:val="thaiDistribute"/>
        <w:rPr>
          <w:sz w:val="28"/>
          <w:szCs w:val="28"/>
          <w:lang w:val="en-US"/>
        </w:rPr>
      </w:pPr>
      <w:r w:rsidRPr="000277EB">
        <w:rPr>
          <w:sz w:val="28"/>
          <w:szCs w:val="28"/>
          <w:cs/>
        </w:rPr>
        <w:t>รายการขาดทุนรับรู้ในกำไรหรือขาดทุนสำหรับปีมีดังนี้</w:t>
      </w:r>
    </w:p>
    <w:p w14:paraId="1D985784" w14:textId="77777777" w:rsidR="00927B3D" w:rsidRPr="000277EB" w:rsidRDefault="00927B3D" w:rsidP="00D038DE">
      <w:pPr>
        <w:ind w:left="1080"/>
        <w:rPr>
          <w:rFonts w:ascii="Browallia New" w:hAnsi="Browallia New" w:cs="Browallia New"/>
          <w:sz w:val="28"/>
          <w:lang w:val="en-GB"/>
        </w:rPr>
      </w:pPr>
    </w:p>
    <w:tbl>
      <w:tblPr>
        <w:tblW w:w="9666" w:type="dxa"/>
        <w:tblInd w:w="-108" w:type="dxa"/>
        <w:tblLook w:val="04A0" w:firstRow="1" w:lastRow="0" w:firstColumn="1" w:lastColumn="0" w:noHBand="0" w:noVBand="1"/>
      </w:tblPr>
      <w:tblGrid>
        <w:gridCol w:w="6786"/>
        <w:gridCol w:w="1440"/>
        <w:gridCol w:w="1440"/>
      </w:tblGrid>
      <w:tr w:rsidR="005C3B5F" w:rsidRPr="000277EB" w14:paraId="311A9F37" w14:textId="77777777" w:rsidTr="00D038DE">
        <w:tc>
          <w:tcPr>
            <w:tcW w:w="6786" w:type="dxa"/>
            <w:shd w:val="clear" w:color="auto" w:fill="auto"/>
          </w:tcPr>
          <w:p w14:paraId="62EA911F" w14:textId="77777777" w:rsidR="005C3B5F" w:rsidRPr="000277EB" w:rsidRDefault="005C3B5F" w:rsidP="00D038DE">
            <w:pPr>
              <w:ind w:left="118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35F0A" w14:textId="35886670" w:rsidR="00D038DE" w:rsidRPr="000277EB" w:rsidRDefault="00F40B88" w:rsidP="005C3B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5C3B5F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5C3B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</w:p>
          <w:p w14:paraId="11367F55" w14:textId="7B3EF211" w:rsidR="005C3B5F" w:rsidRPr="000277EB" w:rsidRDefault="005C3B5F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25722" w14:textId="0B23479B" w:rsidR="005C3B5F" w:rsidRPr="000277EB" w:rsidRDefault="00F40B88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5C3B5F" w:rsidRPr="000277EB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5C3B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5C3B5F"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F40B88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</w:tr>
      <w:tr w:rsidR="00FC7ED9" w:rsidRPr="000277EB" w14:paraId="4F9294B0" w14:textId="77777777" w:rsidTr="00D038DE">
        <w:tc>
          <w:tcPr>
            <w:tcW w:w="6786" w:type="dxa"/>
            <w:shd w:val="clear" w:color="auto" w:fill="auto"/>
          </w:tcPr>
          <w:p w14:paraId="339ADBB4" w14:textId="77777777" w:rsidR="00FC7ED9" w:rsidRPr="000277EB" w:rsidRDefault="00FC7ED9" w:rsidP="00D038DE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EB5172" w14:textId="77777777" w:rsidR="00FC7ED9" w:rsidRPr="000277EB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A06014" w14:textId="77777777" w:rsidR="00FC7ED9" w:rsidRPr="000277EB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5C3B5F" w:rsidRPr="000277EB" w14:paraId="47E4D808" w14:textId="77777777" w:rsidTr="00D038DE">
        <w:tc>
          <w:tcPr>
            <w:tcW w:w="6786" w:type="dxa"/>
            <w:shd w:val="clear" w:color="auto" w:fill="auto"/>
          </w:tcPr>
          <w:p w14:paraId="41279B95" w14:textId="2265C583" w:rsidR="005C3B5F" w:rsidRPr="000277EB" w:rsidRDefault="005C3B5F" w:rsidP="00D038DE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sz w:val="28"/>
                <w:szCs w:val="28"/>
              </w:rPr>
            </w:pPr>
            <w:r w:rsidRPr="000277EB">
              <w:rPr>
                <w:sz w:val="28"/>
                <w:szCs w:val="28"/>
                <w:cs/>
              </w:rPr>
              <w:t>ขาดทุนจากมูลค่ายุติธรรมของเงินลงทุนในตราสารหนี้ที่วัดมูลค่าด้วย</w:t>
            </w:r>
          </w:p>
          <w:p w14:paraId="042880FB" w14:textId="21D17C09" w:rsidR="005C3B5F" w:rsidRPr="000277EB" w:rsidRDefault="00DD66C5" w:rsidP="00D038DE">
            <w:pPr>
              <w:ind w:left="1186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="005C3B5F" w:rsidRPr="000277EB">
              <w:rPr>
                <w:rFonts w:ascii="Browallia New" w:hAnsi="Browallia New" w:cs="Browallia New"/>
                <w:sz w:val="28"/>
                <w:lang w:val="en-GB"/>
              </w:rPr>
              <w:t xml:space="preserve">FVPL </w:t>
            </w:r>
            <w:r w:rsidR="005C3B5F"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ที่รับรู้ในกำไร/(ขาดทุน)อื่น </w:t>
            </w:r>
          </w:p>
        </w:tc>
        <w:tc>
          <w:tcPr>
            <w:tcW w:w="1440" w:type="dxa"/>
            <w:shd w:val="clear" w:color="auto" w:fill="FAFAFA"/>
          </w:tcPr>
          <w:p w14:paraId="58B56557" w14:textId="77777777" w:rsidR="00D038DE" w:rsidRPr="000277EB" w:rsidRDefault="00D038DE" w:rsidP="00196D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  <w:p w14:paraId="20E8C905" w14:textId="4FA7703F" w:rsidR="00196DAF" w:rsidRPr="000277EB" w:rsidRDefault="00196DAF" w:rsidP="00196D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968</w:t>
            </w: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971</w:t>
            </w: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6868C2" w14:textId="77777777" w:rsidR="00D038DE" w:rsidRPr="000277EB" w:rsidRDefault="00D038DE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  <w:p w14:paraId="1D748243" w14:textId="4A459930" w:rsidR="005C3B5F" w:rsidRPr="000277EB" w:rsidRDefault="005C3B5F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37</w:t>
            </w: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238</w:t>
            </w:r>
            <w:r w:rsidRPr="000277EB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)</w:t>
            </w:r>
          </w:p>
        </w:tc>
      </w:tr>
    </w:tbl>
    <w:p w14:paraId="3EA52F89" w14:textId="69BF768F" w:rsidR="00927B3D" w:rsidRPr="000277E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5A408DE" w14:textId="6793A06E" w:rsidR="00927B3D" w:rsidRPr="000277E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hAnsi="Browallia New" w:cs="Browallia New"/>
          <w:i/>
          <w:iCs/>
          <w:color w:val="CF4A02"/>
          <w:sz w:val="28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0F4F601" w14:textId="77777777" w:rsidR="00927B3D" w:rsidRPr="000277E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08E5788" w14:textId="778198F7" w:rsidR="00927B3D" w:rsidRPr="000277E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ในระหว่างปี พ.ศ.</w:t>
      </w:r>
      <w:r w:rsidR="00442274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2565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442274" w:rsidRPr="000277EB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0277EB">
        <w:rPr>
          <w:rFonts w:ascii="Browallia New" w:hAnsi="Browallia New" w:cs="Browallia New"/>
          <w:sz w:val="28"/>
          <w:cs/>
          <w:lang w:val="en-GB"/>
        </w:rPr>
        <w:t>มีรายการซื้อ</w:t>
      </w:r>
      <w:r w:rsidR="00FE58E2" w:rsidRPr="000277EB">
        <w:rPr>
          <w:rFonts w:ascii="Browallia New" w:hAnsi="Browallia New" w:cs="Browallia New"/>
          <w:sz w:val="28"/>
          <w:cs/>
          <w:lang w:val="en-GB"/>
        </w:rPr>
        <w:t>และ</w:t>
      </w:r>
      <w:r w:rsidR="0031279C" w:rsidRPr="000277EB">
        <w:rPr>
          <w:rFonts w:ascii="Browallia New" w:hAnsi="Browallia New" w:cs="Browallia New"/>
          <w:sz w:val="28"/>
          <w:cs/>
          <w:lang w:val="en-GB"/>
        </w:rPr>
        <w:t>ขาย</w:t>
      </w:r>
      <w:r w:rsidRPr="000277EB">
        <w:rPr>
          <w:rFonts w:ascii="Browallia New" w:hAnsi="Browallia New" w:cs="Browallia New"/>
          <w:sz w:val="28"/>
          <w:cs/>
          <w:lang w:val="en-GB"/>
        </w:rPr>
        <w:t>หลักทรัพย์จดทะเบียนซึ่งวัดมูลค่าด้วยมูลค่ายุติธรรม</w:t>
      </w:r>
      <w:r w:rsidR="00D038DE" w:rsidRPr="000277EB">
        <w:rPr>
          <w:rFonts w:ascii="Browallia New" w:hAnsi="Browallia New" w:cs="Browallia New"/>
          <w:sz w:val="28"/>
          <w:lang w:val="en-GB"/>
        </w:rPr>
        <w:br/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ผ่านกำไรขาดทุนเป็นจำนวนเงิน </w:t>
      </w:r>
      <w:r w:rsidR="00F40B88" w:rsidRPr="00F40B88">
        <w:rPr>
          <w:rFonts w:ascii="Browallia New" w:hAnsi="Browallia New" w:cs="Browallia New"/>
          <w:sz w:val="28"/>
          <w:lang w:val="en-GB"/>
        </w:rPr>
        <w:t>5</w:t>
      </w:r>
      <w:r w:rsidR="00EF7FBA" w:rsidRPr="000277EB">
        <w:rPr>
          <w:rFonts w:ascii="Browallia New" w:hAnsi="Browallia New" w:cs="Browallia New"/>
          <w:sz w:val="28"/>
        </w:rPr>
        <w:t>.</w:t>
      </w:r>
      <w:r w:rsidR="00F40B88" w:rsidRPr="00F40B88">
        <w:rPr>
          <w:rFonts w:ascii="Browallia New" w:hAnsi="Browallia New" w:cs="Browallia New"/>
          <w:sz w:val="28"/>
          <w:lang w:val="en-GB"/>
        </w:rPr>
        <w:t>1</w:t>
      </w:r>
      <w:r w:rsidR="00442274" w:rsidRPr="000277EB">
        <w:rPr>
          <w:rFonts w:ascii="Browallia New" w:hAnsi="Browallia New" w:cs="Browallia New"/>
          <w:sz w:val="28"/>
        </w:rPr>
        <w:t xml:space="preserve"> </w:t>
      </w:r>
      <w:r w:rsidR="00442274" w:rsidRPr="000277EB">
        <w:rPr>
          <w:rFonts w:ascii="Browallia New" w:hAnsi="Browallia New" w:cs="Browallia New"/>
          <w:sz w:val="28"/>
          <w:cs/>
          <w:lang w:val="en-GB"/>
        </w:rPr>
        <w:t>ล้านบาท</w:t>
      </w:r>
      <w:r w:rsidR="00EF7FBA"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="00EF7FBA" w:rsidRPr="000277EB">
        <w:rPr>
          <w:rFonts w:ascii="Browallia New" w:hAnsi="Browallia New" w:cs="Browallia New"/>
          <w:sz w:val="28"/>
          <w:cs/>
          <w:lang w:val="en-GB"/>
        </w:rPr>
        <w:t xml:space="preserve">และ </w:t>
      </w:r>
      <w:r w:rsidR="00F40B88" w:rsidRPr="00F40B88">
        <w:rPr>
          <w:rFonts w:ascii="Browallia New" w:hAnsi="Browallia New" w:cs="Browallia New"/>
          <w:sz w:val="28"/>
          <w:lang w:val="en-GB"/>
        </w:rPr>
        <w:t>12</w:t>
      </w:r>
      <w:r w:rsidR="00EF7FBA" w:rsidRPr="000277EB">
        <w:rPr>
          <w:rFonts w:ascii="Browallia New" w:hAnsi="Browallia New" w:cs="Browallia New"/>
          <w:sz w:val="28"/>
        </w:rPr>
        <w:t>.</w:t>
      </w:r>
      <w:r w:rsidR="00F40B88" w:rsidRPr="00F40B88">
        <w:rPr>
          <w:rFonts w:ascii="Browallia New" w:hAnsi="Browallia New" w:cs="Browallia New"/>
          <w:sz w:val="28"/>
          <w:lang w:val="en-GB"/>
        </w:rPr>
        <w:t>9</w:t>
      </w:r>
      <w:r w:rsidR="00EF7FBA" w:rsidRPr="000277EB">
        <w:rPr>
          <w:rFonts w:ascii="Browallia New" w:hAnsi="Browallia New" w:cs="Browallia New"/>
          <w:sz w:val="28"/>
        </w:rPr>
        <w:t xml:space="preserve"> </w:t>
      </w:r>
      <w:r w:rsidR="00EF7FBA" w:rsidRPr="000277EB">
        <w:rPr>
          <w:rFonts w:ascii="Browallia New" w:hAnsi="Browallia New" w:cs="Browallia New"/>
          <w:sz w:val="28"/>
          <w:cs/>
          <w:lang w:val="en-GB"/>
        </w:rPr>
        <w:t>ล้านบาท ตามลำดับ</w:t>
      </w:r>
    </w:p>
    <w:p w14:paraId="61E1D091" w14:textId="77777777" w:rsidR="00927B3D" w:rsidRPr="000277E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F0B4350" w14:textId="643C834A" w:rsidR="00927B3D" w:rsidRPr="000277E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ข้อมูลเกี่ยวกับความเสี่ยงในเรื่องของราคา</w:t>
      </w:r>
      <w:r w:rsidR="00267916" w:rsidRPr="000277EB">
        <w:rPr>
          <w:rFonts w:ascii="Browallia New" w:hAnsi="Browallia New" w:cs="Browallia New"/>
          <w:sz w:val="28"/>
          <w:cs/>
          <w:lang w:val="en-GB"/>
        </w:rPr>
        <w:t>เปิดเผยไว้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ในหมายเหตุ </w:t>
      </w:r>
      <w:r w:rsidR="00F40B88" w:rsidRPr="00F40B88">
        <w:rPr>
          <w:rFonts w:ascii="Browallia New" w:hAnsi="Browallia New" w:cs="Browallia New"/>
          <w:sz w:val="28"/>
          <w:lang w:val="en-GB"/>
        </w:rPr>
        <w:t>5</w:t>
      </w:r>
      <w:r w:rsidR="00DA4A11" w:rsidRPr="000277EB">
        <w:rPr>
          <w:rFonts w:ascii="Browallia New" w:hAnsi="Browallia New" w:cs="Browallia New"/>
          <w:sz w:val="28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พิจารณาข้อมูลเกี่ยวกับวิธีการวัดมูลค่ายุติธรรม และข้อสมมติฐานที่ใช้ในการพิจารณามูลค่ายุติธรรม</w:t>
      </w:r>
      <w:r w:rsidR="00267916" w:rsidRPr="000277EB">
        <w:rPr>
          <w:rFonts w:ascii="Browallia New" w:hAnsi="Browallia New" w:cs="Browallia New"/>
          <w:sz w:val="28"/>
          <w:cs/>
          <w:lang w:val="en-GB"/>
        </w:rPr>
        <w:t>เปิดเผยไว้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ในหมายเหตุ </w:t>
      </w:r>
      <w:r w:rsidR="00F40B88" w:rsidRPr="00F40B88">
        <w:rPr>
          <w:rFonts w:ascii="Browallia New" w:hAnsi="Browallia New" w:cs="Browallia New"/>
          <w:sz w:val="28"/>
          <w:lang w:val="en-GB"/>
        </w:rPr>
        <w:t>6</w:t>
      </w:r>
    </w:p>
    <w:p w14:paraId="7860514B" w14:textId="221B9ADE" w:rsidR="00E8423D" w:rsidRPr="000277EB" w:rsidRDefault="00E842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810EA6D" w14:textId="5D9639B8" w:rsidR="00E8423D" w:rsidRPr="000277EB" w:rsidRDefault="009D11CE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0277EB" w14:paraId="53F5C0E6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F69412B" w14:textId="74CDF3EE" w:rsidR="00D7635F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26" w:name="_Hlk32506837"/>
            <w:r w:rsidRPr="00F40B8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13</w:t>
            </w:r>
            <w:r w:rsidR="00D7635F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  <w:r w:rsidR="003C58F3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</w:t>
            </w:r>
          </w:p>
        </w:tc>
      </w:tr>
      <w:bookmarkEnd w:id="26"/>
    </w:tbl>
    <w:p w14:paraId="15F60CD3" w14:textId="77777777" w:rsidR="007C68EE" w:rsidRPr="000277EB" w:rsidRDefault="007C68EE" w:rsidP="00222AD3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0277EB" w14:paraId="5204D3B8" w14:textId="77777777" w:rsidTr="005C148F">
        <w:trPr>
          <w:cantSplit/>
          <w:trHeight w:val="333"/>
        </w:trPr>
        <w:tc>
          <w:tcPr>
            <w:tcW w:w="6570" w:type="dxa"/>
            <w:vAlign w:val="bottom"/>
          </w:tcPr>
          <w:p w14:paraId="1B56C941" w14:textId="77777777" w:rsidR="00FC0578" w:rsidRPr="000277EB" w:rsidRDefault="00FC0578" w:rsidP="00222AD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38AD8" w14:textId="202459D1" w:rsidR="00FC0578" w:rsidRPr="000277EB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25E34" w14:textId="7FFC71B6" w:rsidR="00FC0578" w:rsidRPr="000277EB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C0578" w:rsidRPr="000277EB" w14:paraId="5C1402A5" w14:textId="77777777" w:rsidTr="005C148F">
        <w:trPr>
          <w:cantSplit/>
          <w:trHeight w:val="361"/>
        </w:trPr>
        <w:tc>
          <w:tcPr>
            <w:tcW w:w="6570" w:type="dxa"/>
            <w:vAlign w:val="bottom"/>
          </w:tcPr>
          <w:p w14:paraId="1E3B2A17" w14:textId="77777777" w:rsidR="00FC0578" w:rsidRPr="000277EB" w:rsidRDefault="00FC0578" w:rsidP="00222AD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A6B93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DE196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C0578" w:rsidRPr="000277EB" w14:paraId="19AAC3C6" w14:textId="77777777" w:rsidTr="005C148F">
        <w:trPr>
          <w:cantSplit/>
          <w:trHeight w:val="37"/>
        </w:trPr>
        <w:tc>
          <w:tcPr>
            <w:tcW w:w="6570" w:type="dxa"/>
            <w:vAlign w:val="bottom"/>
          </w:tcPr>
          <w:p w14:paraId="06B654E7" w14:textId="77777777" w:rsidR="00FC0578" w:rsidRPr="000277EB" w:rsidRDefault="00FC0578" w:rsidP="00222AD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3D70B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D9285" w14:textId="77777777" w:rsidR="00FC0578" w:rsidRPr="000277E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DD66C5" w:rsidRPr="000277EB" w14:paraId="6FB67281" w14:textId="77777777" w:rsidTr="005C148F">
        <w:trPr>
          <w:cantSplit/>
          <w:trHeight w:val="37"/>
        </w:trPr>
        <w:tc>
          <w:tcPr>
            <w:tcW w:w="6570" w:type="dxa"/>
            <w:vAlign w:val="bottom"/>
          </w:tcPr>
          <w:p w14:paraId="47253309" w14:textId="77777777" w:rsidR="00DD66C5" w:rsidRPr="000277EB" w:rsidRDefault="00DD66C5" w:rsidP="00DD66C5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3AB45" w14:textId="4EEA131B" w:rsidR="00DD66C5" w:rsidRPr="000277EB" w:rsidRDefault="00F40B88" w:rsidP="00DD66C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633530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880</w:t>
            </w:r>
            <w:r w:rsidR="00633530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712</w:t>
            </w:r>
          </w:p>
        </w:tc>
        <w:tc>
          <w:tcPr>
            <w:tcW w:w="1440" w:type="dxa"/>
            <w:vAlign w:val="bottom"/>
          </w:tcPr>
          <w:p w14:paraId="686E6F73" w14:textId="0A8F8BDE" w:rsidR="00DD66C5" w:rsidRPr="000277EB" w:rsidRDefault="00F40B88" w:rsidP="00DD66C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35</w:t>
            </w:r>
            <w:r w:rsidR="00DD66C5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135</w:t>
            </w:r>
            <w:r w:rsidR="00DD66C5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776</w:t>
            </w:r>
          </w:p>
        </w:tc>
      </w:tr>
    </w:tbl>
    <w:p w14:paraId="3F0C026D" w14:textId="77777777" w:rsidR="000E283B" w:rsidRPr="000277EB" w:rsidRDefault="000E283B" w:rsidP="00222AD3">
      <w:pPr>
        <w:jc w:val="thaiDistribute"/>
        <w:rPr>
          <w:rFonts w:ascii="Browallia New" w:hAnsi="Browallia New" w:cs="Browallia New"/>
          <w:sz w:val="28"/>
        </w:rPr>
      </w:pPr>
    </w:p>
    <w:p w14:paraId="4AC5DE0C" w14:textId="52F9CF3E" w:rsidR="0005606C" w:rsidRPr="000277EB" w:rsidRDefault="00D61066" w:rsidP="00222AD3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0277EB">
        <w:rPr>
          <w:rFonts w:ascii="Browallia New" w:hAnsi="Browallia New" w:cs="Browallia New"/>
          <w:spacing w:val="-6"/>
          <w:sz w:val="28"/>
          <w:cs/>
        </w:rPr>
        <w:t xml:space="preserve">ต้นทุนของสินค้าคงเหลือที่รับรู้เป็นต้นทุนขายเป็นจำนวน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728</w:t>
      </w:r>
      <w:r w:rsidR="00633530" w:rsidRPr="000277EB">
        <w:rPr>
          <w:rFonts w:ascii="Browallia New" w:hAnsi="Browallia New" w:cs="Browallia New"/>
          <w:spacing w:val="-6"/>
          <w:sz w:val="28"/>
        </w:rPr>
        <w:t>.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25</w:t>
      </w:r>
      <w:r w:rsidR="002E02CA" w:rsidRPr="000277EB">
        <w:rPr>
          <w:rFonts w:ascii="Browallia New" w:hAnsi="Browallia New" w:cs="Browallia New"/>
          <w:spacing w:val="-6"/>
          <w:sz w:val="28"/>
        </w:rPr>
        <w:t xml:space="preserve"> </w:t>
      </w:r>
      <w:r w:rsidRPr="000277EB">
        <w:rPr>
          <w:rFonts w:ascii="Browallia New" w:hAnsi="Browallia New" w:cs="Browallia New"/>
          <w:spacing w:val="-6"/>
          <w:sz w:val="28"/>
          <w:cs/>
        </w:rPr>
        <w:t>ล้านบาท (</w:t>
      </w:r>
      <w:r w:rsidR="00A60199" w:rsidRPr="000277EB">
        <w:rPr>
          <w:rFonts w:ascii="Browallia New" w:hAnsi="Browallia New" w:cs="Browallia New"/>
          <w:spacing w:val="-6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2564</w:t>
      </w:r>
      <w:r w:rsidRPr="000277EB">
        <w:rPr>
          <w:rFonts w:ascii="Browallia New" w:hAnsi="Browallia New" w:cs="Browallia New"/>
          <w:spacing w:val="-6"/>
          <w:sz w:val="28"/>
          <w:cs/>
        </w:rPr>
        <w:t xml:space="preserve"> : 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646</w:t>
      </w:r>
      <w:r w:rsidR="00DD66C5" w:rsidRPr="000277EB">
        <w:rPr>
          <w:rFonts w:ascii="Browallia New" w:hAnsi="Browallia New" w:cs="Browallia New"/>
          <w:spacing w:val="-6"/>
          <w:sz w:val="28"/>
        </w:rPr>
        <w:t>.</w:t>
      </w:r>
      <w:r w:rsidR="00F40B88" w:rsidRPr="00F40B88">
        <w:rPr>
          <w:rFonts w:ascii="Browallia New" w:hAnsi="Browallia New" w:cs="Browallia New"/>
          <w:spacing w:val="-6"/>
          <w:sz w:val="28"/>
          <w:lang w:val="en-GB"/>
        </w:rPr>
        <w:t>96</w:t>
      </w:r>
      <w:r w:rsidR="00DD66C5" w:rsidRPr="000277EB">
        <w:rPr>
          <w:rFonts w:ascii="Browallia New" w:hAnsi="Browallia New" w:cs="Browallia New"/>
          <w:spacing w:val="-6"/>
          <w:sz w:val="28"/>
        </w:rPr>
        <w:t xml:space="preserve"> </w:t>
      </w:r>
      <w:r w:rsidR="00DD66C5" w:rsidRPr="000277EB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0277EB">
        <w:rPr>
          <w:rFonts w:ascii="Browallia New" w:hAnsi="Browallia New" w:cs="Browallia New"/>
          <w:spacing w:val="-6"/>
          <w:sz w:val="28"/>
          <w:cs/>
        </w:rPr>
        <w:t>)</w:t>
      </w:r>
      <w:r w:rsidR="00261884" w:rsidRPr="000277EB">
        <w:rPr>
          <w:rFonts w:ascii="Browallia New" w:hAnsi="Browallia New" w:cs="Browallia New"/>
          <w:spacing w:val="-6"/>
          <w:sz w:val="28"/>
        </w:rPr>
        <w:t xml:space="preserve"> </w:t>
      </w:r>
    </w:p>
    <w:p w14:paraId="23E45305" w14:textId="036FCDFB" w:rsidR="00D125CA" w:rsidRPr="000277EB" w:rsidRDefault="00D125CA" w:rsidP="00D125CA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125CA" w:rsidRPr="000277EB" w14:paraId="1C6AABF8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951A66F" w14:textId="5A7D6F0D" w:rsidR="00D125CA" w:rsidRPr="000277EB" w:rsidRDefault="00F40B88" w:rsidP="0081200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7" w:name="_Hlk87616599"/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D125CA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D125CA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เงินฝากที่ติดภาระค้ำประกัน</w:t>
            </w:r>
          </w:p>
        </w:tc>
      </w:tr>
      <w:bookmarkEnd w:id="27"/>
    </w:tbl>
    <w:p w14:paraId="4354130C" w14:textId="77777777" w:rsidR="00D125CA" w:rsidRPr="000277EB" w:rsidRDefault="00D125CA" w:rsidP="00D125CA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36C7248A" w14:textId="474DA3C4" w:rsidR="00391B7D" w:rsidRPr="000277EB" w:rsidRDefault="00D125CA" w:rsidP="00190E8C">
      <w:pPr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F40B88" w:rsidRPr="00F40B88">
        <w:rPr>
          <w:rFonts w:ascii="Browallia New" w:hAnsi="Browallia New" w:cs="Browallia New"/>
          <w:spacing w:val="-8"/>
          <w:sz w:val="28"/>
          <w:lang w:val="en-GB"/>
        </w:rPr>
        <w:t>31</w:t>
      </w:r>
      <w:r w:rsidRPr="000277EB">
        <w:rPr>
          <w:rFonts w:ascii="Browallia New" w:hAnsi="Browallia New" w:cs="Browallia New"/>
          <w:spacing w:val="-8"/>
          <w:sz w:val="28"/>
          <w:cs/>
        </w:rPr>
        <w:t xml:space="preserve"> ธันวาคม </w:t>
      </w:r>
      <w:r w:rsidR="00A60199" w:rsidRPr="000277EB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8"/>
          <w:sz w:val="28"/>
          <w:lang w:val="en-GB"/>
        </w:rPr>
        <w:t>2565</w:t>
      </w:r>
      <w:r w:rsidRPr="000277EB">
        <w:rPr>
          <w:rFonts w:ascii="Browallia New" w:hAnsi="Browallia New" w:cs="Browallia New"/>
          <w:spacing w:val="-8"/>
          <w:sz w:val="28"/>
          <w:cs/>
        </w:rPr>
        <w:t xml:space="preserve"> บริษัทมีเงินฝากที่มีข้อจํากัดในการเบิกใช้เป็นเงินฝากออมทรัพย์และเงินฝากประจํา</w:t>
      </w:r>
      <w:r w:rsidRPr="000277EB">
        <w:rPr>
          <w:rFonts w:ascii="Browallia New" w:hAnsi="Browallia New" w:cs="Browallia New"/>
          <w:spacing w:val="-8"/>
          <w:sz w:val="28"/>
          <w:cs/>
          <w:lang w:val="en-GB"/>
        </w:rPr>
        <w:t xml:space="preserve"> </w:t>
      </w:r>
      <w:r w:rsidRPr="000277EB">
        <w:rPr>
          <w:rFonts w:ascii="Browallia New" w:hAnsi="Browallia New" w:cs="Browallia New"/>
          <w:spacing w:val="-8"/>
          <w:sz w:val="28"/>
          <w:cs/>
        </w:rPr>
        <w:t xml:space="preserve">จํานวน </w:t>
      </w:r>
      <w:r w:rsidR="00FC7ED9" w:rsidRPr="000277EB">
        <w:rPr>
          <w:rFonts w:ascii="Browallia New" w:hAnsi="Browallia New" w:cs="Browallia New"/>
          <w:spacing w:val="-8"/>
          <w:sz w:val="28"/>
        </w:rPr>
        <w:br/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633530" w:rsidRPr="000277EB">
        <w:rPr>
          <w:rFonts w:ascii="Browallia New" w:hAnsi="Browallia New" w:cs="Browallia New"/>
          <w:spacing w:val="-4"/>
          <w:sz w:val="28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70</w:t>
      </w:r>
      <w:r w:rsidR="00E76DB3" w:rsidRPr="000277E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277EB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="00A60199"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Pr="000277EB">
        <w:rPr>
          <w:rFonts w:ascii="Browallia New" w:hAnsi="Browallia New" w:cs="Browallia New"/>
          <w:spacing w:val="-4"/>
          <w:sz w:val="28"/>
          <w:cs/>
        </w:rPr>
        <w:t xml:space="preserve"> :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DD66C5" w:rsidRPr="000277EB">
        <w:rPr>
          <w:rFonts w:ascii="Browallia New" w:hAnsi="Browallia New" w:cs="Browallia New"/>
          <w:spacing w:val="-4"/>
          <w:sz w:val="28"/>
          <w:cs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70</w:t>
      </w:r>
      <w:r w:rsidR="00A95422" w:rsidRPr="000277EB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Pr="000277EB">
        <w:rPr>
          <w:rFonts w:ascii="Browallia New" w:hAnsi="Browallia New" w:cs="Browallia New"/>
          <w:spacing w:val="-4"/>
          <w:sz w:val="28"/>
          <w:cs/>
        </w:rPr>
        <w:t>) โดยมีอัตราดอกเบี้ยร้อยละ</w:t>
      </w:r>
      <w:r w:rsidR="00EE2686" w:rsidRPr="000277E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E555A0" w:rsidRPr="000277EB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15</w:t>
      </w:r>
      <w:r w:rsidR="00EE2686" w:rsidRPr="000277EB">
        <w:rPr>
          <w:rFonts w:ascii="Browallia New" w:hAnsi="Browallia New" w:cs="Browallia New"/>
          <w:spacing w:val="-4"/>
          <w:sz w:val="28"/>
          <w:cs/>
        </w:rPr>
        <w:t xml:space="preserve"> (</w:t>
      </w:r>
      <w:r w:rsidR="00EE2686" w:rsidRPr="000277EB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2564</w:t>
      </w:r>
      <w:r w:rsidR="00EE2686" w:rsidRPr="000277EB">
        <w:rPr>
          <w:rFonts w:ascii="Browallia New" w:hAnsi="Browallia New" w:cs="Browallia New"/>
          <w:spacing w:val="-4"/>
          <w:sz w:val="28"/>
          <w:cs/>
        </w:rPr>
        <w:t xml:space="preserve"> : ร้อยละ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DD66C5" w:rsidRPr="000277EB">
        <w:rPr>
          <w:rFonts w:ascii="Browallia New" w:hAnsi="Browallia New" w:cs="Browallia New"/>
          <w:spacing w:val="-4"/>
          <w:sz w:val="28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05</w:t>
      </w:r>
      <w:r w:rsidR="00DD66C5" w:rsidRPr="000277EB">
        <w:rPr>
          <w:rFonts w:ascii="Browallia New" w:hAnsi="Browallia New" w:cs="Browallia New"/>
          <w:spacing w:val="-4"/>
          <w:sz w:val="28"/>
        </w:rPr>
        <w:t xml:space="preserve"> </w:t>
      </w:r>
      <w:r w:rsidR="00DD66C5" w:rsidRPr="000277EB">
        <w:rPr>
          <w:rFonts w:ascii="Browallia New" w:hAnsi="Browallia New" w:cs="Browallia New"/>
          <w:spacing w:val="-4"/>
          <w:sz w:val="28"/>
          <w:cs/>
        </w:rPr>
        <w:t xml:space="preserve">ถึงร้อยละ 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DD66C5" w:rsidRPr="000277EB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4"/>
          <w:sz w:val="28"/>
          <w:lang w:val="en-GB"/>
        </w:rPr>
        <w:t>20</w:t>
      </w:r>
      <w:r w:rsidR="00DD66C5" w:rsidRPr="000277EB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DD66C5" w:rsidRPr="000277EB">
        <w:rPr>
          <w:rFonts w:ascii="Browallia New" w:hAnsi="Browallia New" w:cs="Browallia New"/>
          <w:spacing w:val="-4"/>
          <w:sz w:val="28"/>
          <w:cs/>
        </w:rPr>
        <w:t>ต่อปี</w:t>
      </w:r>
      <w:r w:rsidR="00EE2686" w:rsidRPr="000277EB">
        <w:rPr>
          <w:rFonts w:ascii="Browallia New" w:hAnsi="Browallia New" w:cs="Browallia New"/>
          <w:sz w:val="28"/>
          <w:cs/>
        </w:rPr>
        <w:t>)</w:t>
      </w:r>
      <w:r w:rsidR="00EE2686" w:rsidRPr="000277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EE2686" w:rsidRPr="000277EB">
        <w:rPr>
          <w:rFonts w:ascii="Browallia New" w:hAnsi="Browallia New" w:cs="Browallia New"/>
          <w:sz w:val="28"/>
          <w:cs/>
        </w:rPr>
        <w:t>ซึ่งใช้เป็นหลักประกันสำหรับ</w:t>
      </w:r>
      <w:r w:rsidR="002D7AA2" w:rsidRPr="000277EB">
        <w:rPr>
          <w:rFonts w:ascii="Browallia New" w:hAnsi="Browallia New" w:cs="Browallia New"/>
          <w:sz w:val="28"/>
          <w:cs/>
        </w:rPr>
        <w:t>วง</w:t>
      </w:r>
      <w:r w:rsidR="00EE2686" w:rsidRPr="000277EB">
        <w:rPr>
          <w:rFonts w:ascii="Browallia New" w:hAnsi="Browallia New" w:cs="Browallia New"/>
          <w:sz w:val="28"/>
          <w:cs/>
        </w:rPr>
        <w:t>เงินกู้ยืมทรัสต์รีซีท (หมายเหตุ</w:t>
      </w:r>
      <w:r w:rsidR="00B31BD8" w:rsidRPr="000277EB">
        <w:rPr>
          <w:rFonts w:ascii="Browallia New" w:hAnsi="Browallia New" w:cs="Browallia New"/>
          <w:sz w:val="28"/>
          <w:cs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5</w:t>
      </w:r>
      <w:r w:rsidR="00B31BD8" w:rsidRPr="000277EB">
        <w:rPr>
          <w:rFonts w:ascii="Browallia New" w:hAnsi="Browallia New" w:cs="Browallia New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z w:val="28"/>
          <w:lang w:val="en-GB"/>
        </w:rPr>
        <w:t>1</w:t>
      </w:r>
      <w:r w:rsidR="00B31BD8" w:rsidRPr="000277EB">
        <w:rPr>
          <w:rFonts w:ascii="Browallia New" w:hAnsi="Browallia New" w:cs="Browallia New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z w:val="28"/>
          <w:lang w:val="en-GB"/>
        </w:rPr>
        <w:t>3</w:t>
      </w:r>
      <w:r w:rsidR="00EE2686" w:rsidRPr="000277EB">
        <w:rPr>
          <w:rFonts w:ascii="Browallia New" w:hAnsi="Browallia New" w:cs="Browallia New"/>
          <w:sz w:val="28"/>
          <w:cs/>
        </w:rPr>
        <w:t>)</w:t>
      </w:r>
    </w:p>
    <w:p w14:paraId="2E1BF015" w14:textId="67D20CB9" w:rsidR="00452EFB" w:rsidRPr="000277EB" w:rsidRDefault="00452EFB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52EFB" w:rsidRPr="000277EB" w14:paraId="0A1758A8" w14:textId="77777777" w:rsidTr="005833E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BDCA0F2" w14:textId="4D46F9F0" w:rsidR="00452EFB" w:rsidRPr="000277EB" w:rsidRDefault="00F40B88" w:rsidP="005833E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452EFB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452EFB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เงินลงทุนในการร่วมค้า</w:t>
            </w:r>
          </w:p>
        </w:tc>
      </w:tr>
    </w:tbl>
    <w:p w14:paraId="4704E142" w14:textId="721B3C39" w:rsidR="00452EFB" w:rsidRPr="000277EB" w:rsidRDefault="00452EFB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2F25171A" w14:textId="465A9C28" w:rsidR="00452EFB" w:rsidRPr="000277EB" w:rsidRDefault="00452EFB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ณ วันที่</w:t>
      </w:r>
      <w:r w:rsidRPr="000277EB">
        <w:rPr>
          <w:rFonts w:ascii="Browallia New" w:hAnsi="Browallia New" w:cs="Browallia New"/>
          <w:sz w:val="28"/>
        </w:rPr>
        <w:t xml:space="preserve"> </w:t>
      </w:r>
      <w:r w:rsidR="00F40B88" w:rsidRPr="00F40B88">
        <w:rPr>
          <w:rFonts w:ascii="Browallia New" w:hAnsi="Browallia New" w:cs="Browallia New"/>
          <w:sz w:val="28"/>
          <w:lang w:val="en-GB"/>
        </w:rPr>
        <w:t>31</w:t>
      </w:r>
      <w:r w:rsidRPr="000277EB">
        <w:rPr>
          <w:rFonts w:ascii="Browall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0277EB">
        <w:rPr>
          <w:rFonts w:ascii="Browallia New" w:hAnsi="Browallia New" w:cs="Browallia New"/>
          <w:sz w:val="28"/>
          <w:cs/>
        </w:rPr>
        <w:t xml:space="preserve"> พ.ศ. </w:t>
      </w:r>
      <w:r w:rsidR="00F40B88" w:rsidRPr="00F40B88">
        <w:rPr>
          <w:rFonts w:ascii="Browallia New" w:hAnsi="Browallia New" w:cs="Browallia New"/>
          <w:sz w:val="28"/>
          <w:lang w:val="en-GB"/>
        </w:rPr>
        <w:t>2565</w:t>
      </w:r>
      <w:r w:rsidRPr="000277EB">
        <w:rPr>
          <w:rFonts w:ascii="Browallia New" w:hAnsi="Browallia New" w:cs="Browallia New"/>
          <w:sz w:val="28"/>
          <w:cs/>
        </w:rPr>
        <w:t xml:space="preserve"> เงินลงทุนในการร่วมค้า มีดังนี</w:t>
      </w:r>
      <w:r w:rsidR="007D0972" w:rsidRPr="000277EB">
        <w:rPr>
          <w:rFonts w:ascii="Browallia New" w:hAnsi="Browallia New" w:cs="Browallia New"/>
          <w:sz w:val="28"/>
          <w:cs/>
        </w:rPr>
        <w:t>้</w:t>
      </w:r>
    </w:p>
    <w:p w14:paraId="52E981AF" w14:textId="3C61F264" w:rsidR="00391B7D" w:rsidRPr="000277EB" w:rsidRDefault="00391B7D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940"/>
        <w:gridCol w:w="1077"/>
        <w:gridCol w:w="1080"/>
        <w:gridCol w:w="1080"/>
        <w:gridCol w:w="1170"/>
      </w:tblGrid>
      <w:tr w:rsidR="004904A5" w:rsidRPr="000277EB" w14:paraId="4AA3AD20" w14:textId="77777777" w:rsidTr="002D7AA2">
        <w:trPr>
          <w:trHeight w:val="15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2097B" w14:textId="1D2DEACB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95329C" w14:textId="77777777" w:rsidR="005061D0" w:rsidRPr="000277EB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39ECD7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3FC5EE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8FC6C" w14:textId="6A13F55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1AB7EDE3" w14:textId="77777777" w:rsidR="005061D0" w:rsidRPr="000277EB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47B09E8E" w14:textId="77777777" w:rsidR="003F7C34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ประเทศที่</w:t>
            </w:r>
          </w:p>
          <w:p w14:paraId="354DCAC9" w14:textId="2D6CF2F0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95F0F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273D6D41" w14:textId="68A25B0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78AFCE0" w14:textId="77777777" w:rsidR="005061D0" w:rsidRPr="000277EB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7A951CF8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54570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4C5B088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CF0C4" w14:textId="77777777" w:rsidR="00F62A88" w:rsidRPr="000277EB" w:rsidRDefault="004904A5" w:rsidP="005833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0451A13F" w14:textId="439D8118" w:rsidR="004904A5" w:rsidRPr="000277EB" w:rsidRDefault="004904A5" w:rsidP="00F6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4904A5" w:rsidRPr="000277EB" w14:paraId="575A5F22" w14:textId="77777777" w:rsidTr="002D7AA2">
        <w:trPr>
          <w:trHeight w:val="95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58A28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1D8BB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43A41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5AC6A" w14:textId="45568B09" w:rsidR="004904A5" w:rsidRPr="000277EB" w:rsidRDefault="004904A5" w:rsidP="005833E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74640" w14:textId="13FC1DC1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EFA3D" w14:textId="1D600D36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03E7E" w14:textId="3453436F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904A5" w:rsidRPr="000277EB" w14:paraId="56984483" w14:textId="77777777" w:rsidTr="002D7AA2">
        <w:trPr>
          <w:trHeight w:val="245"/>
        </w:trPr>
        <w:tc>
          <w:tcPr>
            <w:tcW w:w="19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082D4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7D2EF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40574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1D276" w14:textId="442F96D2" w:rsidR="004904A5" w:rsidRPr="000277EB" w:rsidRDefault="004904A5" w:rsidP="00320C63">
            <w:pPr>
              <w:tabs>
                <w:tab w:val="center" w:pos="602"/>
                <w:tab w:val="right" w:pos="12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3CFDC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A0EB9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3CD4F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04A5" w:rsidRPr="000277EB" w14:paraId="30667B6F" w14:textId="77777777" w:rsidTr="002D7AA2">
        <w:trPr>
          <w:trHeight w:val="20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93640" w14:textId="77777777" w:rsidR="004904A5" w:rsidRPr="000277EB" w:rsidRDefault="004904A5" w:rsidP="005833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2F4DD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A44B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39B33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D814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F6E53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580B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4904A5" w:rsidRPr="000277EB" w14:paraId="7869C84E" w14:textId="77777777" w:rsidTr="002D7AA2">
        <w:trPr>
          <w:trHeight w:val="20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A1834" w14:textId="77777777" w:rsidR="004904A5" w:rsidRPr="000277EB" w:rsidRDefault="004904A5" w:rsidP="005833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F7CA6" w14:textId="77777777" w:rsidR="004904A5" w:rsidRPr="000277E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C83" w14:textId="77777777" w:rsidR="004904A5" w:rsidRPr="000277EB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BA020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99A1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A390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37845" w14:textId="77777777" w:rsidR="004904A5" w:rsidRPr="000277EB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AD3712" w:rsidRPr="000277EB" w14:paraId="6BB4BF0E" w14:textId="77777777" w:rsidTr="00AD3712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2FD2" w14:textId="54F1C642" w:rsidR="00AD3712" w:rsidRPr="000277EB" w:rsidRDefault="00AD3712" w:rsidP="00DD66C5">
            <w:pPr>
              <w:ind w:left="74" w:right="-117" w:hanging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เอ็นเดต้าธอธ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875F" w14:textId="55A3F7CE" w:rsidR="00AD3712" w:rsidRPr="000277EB" w:rsidRDefault="00AD3712" w:rsidP="00DD66C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8FC5" w14:textId="77777777" w:rsidR="00AD3712" w:rsidRPr="000277EB" w:rsidRDefault="00AD3712" w:rsidP="00AD371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77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สร้าง พัฒนา ออกแบบ และทำการตลาด</w:t>
            </w:r>
          </w:p>
          <w:p w14:paraId="1A271990" w14:textId="2A67431F" w:rsidR="00AD3712" w:rsidRPr="000277EB" w:rsidRDefault="00AD3712" w:rsidP="00AD371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C58D1" w14:textId="7DD33268" w:rsidR="00AD3712" w:rsidRPr="000277EB" w:rsidRDefault="00F40B88" w:rsidP="00DD66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829E9" w14:textId="60361E4A" w:rsidR="00AD3712" w:rsidRPr="000277EB" w:rsidRDefault="00F40B88" w:rsidP="00DD66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C9D45" w14:textId="63EEB563" w:rsidR="00AD3712" w:rsidRPr="000277EB" w:rsidRDefault="00F40B88" w:rsidP="00DD66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D3712" w:rsidRPr="00027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AD3712" w:rsidRPr="00027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A40CC" w14:textId="41D02CCF" w:rsidR="00AD3712" w:rsidRPr="000277EB" w:rsidRDefault="00F40B88" w:rsidP="00DD66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D3712" w:rsidRPr="000277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AD3712" w:rsidRPr="000277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53A2C14B" w14:textId="05E64C65" w:rsidR="004904A5" w:rsidRPr="000277EB" w:rsidRDefault="004904A5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8A9C034" w14:textId="77777777" w:rsidR="004904A5" w:rsidRPr="000277EB" w:rsidRDefault="004904A5" w:rsidP="004904A5">
      <w:pPr>
        <w:keepNext/>
        <w:keepLines/>
        <w:numPr>
          <w:ilvl w:val="0"/>
          <w:numId w:val="38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/>
          <w:i/>
          <w:iCs/>
          <w:color w:val="CF4A02"/>
          <w:sz w:val="28"/>
        </w:rPr>
      </w:pPr>
      <w:bookmarkStart w:id="28" w:name="_Toc86937236"/>
      <w:r w:rsidRPr="000277EB">
        <w:rPr>
          <w:rFonts w:ascii="Browallia New" w:eastAsia="Arial Unicode MS" w:hAnsi="Browallia New" w:cs="Browallia New"/>
          <w:b/>
          <w:i/>
          <w:iCs/>
          <w:color w:val="CF4A02"/>
          <w:sz w:val="28"/>
          <w:cs/>
        </w:rPr>
        <w:t>ภาระผูกพันและหนี้สินที่อาจเกิดขึ้นซึ่งเกี่ยวข้องกับบริษัทร่วมและการร่วมค้า</w:t>
      </w:r>
      <w:bookmarkEnd w:id="28"/>
    </w:p>
    <w:p w14:paraId="1704FB84" w14:textId="77777777" w:rsidR="004904A5" w:rsidRPr="000277EB" w:rsidRDefault="004904A5" w:rsidP="00493B88">
      <w:pPr>
        <w:ind w:left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DC787E5" w14:textId="003F120B" w:rsidR="002848C6" w:rsidRPr="000277EB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</w:rPr>
        <w:t>บริษัท</w:t>
      </w:r>
      <w:r w:rsidRPr="000277EB">
        <w:rPr>
          <w:rFonts w:ascii="Browallia New" w:hAnsi="Browallia New" w:cs="Browallia New"/>
          <w:sz w:val="28"/>
          <w:cs/>
          <w:lang w:val="en-GB"/>
        </w:rPr>
        <w:t>ไม่มีหนี้สินที่อาจจะเกิดขึ้นที่เกี่ยวข้องกับส่วนได้เสียในการร่วมค้า</w:t>
      </w:r>
    </w:p>
    <w:p w14:paraId="0EA3D4A4" w14:textId="3E21443D" w:rsidR="00E8423D" w:rsidRPr="000277EB" w:rsidRDefault="00E8423D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1D43A3E5" w14:textId="67312F78" w:rsidR="00E8423D" w:rsidRPr="000277EB" w:rsidRDefault="009D11CE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p w14:paraId="274038A4" w14:textId="0EF90B34" w:rsidR="004904A5" w:rsidRPr="000277EB" w:rsidRDefault="004904A5" w:rsidP="004904A5">
      <w:pPr>
        <w:keepNext/>
        <w:keepLines/>
        <w:numPr>
          <w:ilvl w:val="0"/>
          <w:numId w:val="38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/>
          <w:i/>
          <w:iCs/>
          <w:color w:val="CF4A02"/>
          <w:sz w:val="28"/>
        </w:rPr>
      </w:pPr>
      <w:bookmarkStart w:id="29" w:name="_Toc86937237"/>
      <w:r w:rsidRPr="000277EB">
        <w:rPr>
          <w:rFonts w:ascii="Browallia New" w:eastAsia="Arial Unicode MS" w:hAnsi="Browallia New" w:cs="Browallia New"/>
          <w:b/>
          <w:i/>
          <w:iCs/>
          <w:color w:val="CF4A02"/>
          <w:sz w:val="28"/>
          <w:cs/>
        </w:rPr>
        <w:t>ข้อมูลทางการเงินโดยสรุปสำหรับ</w:t>
      </w:r>
      <w:bookmarkEnd w:id="29"/>
      <w:r w:rsidRPr="000277EB">
        <w:rPr>
          <w:rFonts w:ascii="Browallia New" w:eastAsia="Arial Unicode MS" w:hAnsi="Browallia New" w:cs="Browallia New"/>
          <w:b/>
          <w:i/>
          <w:iCs/>
          <w:color w:val="CF4A02"/>
          <w:sz w:val="28"/>
          <w:cs/>
        </w:rPr>
        <w:t>การร่วมค้า</w:t>
      </w:r>
    </w:p>
    <w:p w14:paraId="20DC1AF2" w14:textId="205C397A" w:rsidR="004904A5" w:rsidRPr="000277EB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0D15BDE9" w14:textId="6B8C1E62" w:rsidR="004904A5" w:rsidRPr="000277EB" w:rsidRDefault="009338AA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ตารางต่อไปนี้แสดงข้อมูลทางการเงินแบบสรุปสำหรับการร่วมค้าที่มีสาระสำคัญต่อบริษัท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</w:t>
      </w:r>
      <w:r w:rsidRPr="000277EB">
        <w:rPr>
          <w:rFonts w:ascii="Browallia New" w:hAnsi="Browallia New" w:cs="Browallia New"/>
          <w:spacing w:val="-4"/>
          <w:sz w:val="28"/>
          <w:cs/>
          <w:lang w:val="en-GB"/>
        </w:rPr>
        <w:t>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</w:t>
      </w:r>
      <w:r w:rsidRPr="000277EB">
        <w:rPr>
          <w:rFonts w:ascii="Browallia New" w:hAnsi="Browallia New" w:cs="Browallia New"/>
          <w:sz w:val="28"/>
          <w:cs/>
          <w:lang w:val="en-GB"/>
        </w:rPr>
        <w:t>และการร่วมค้า</w:t>
      </w:r>
    </w:p>
    <w:p w14:paraId="79767DAC" w14:textId="77777777" w:rsidR="00F62A88" w:rsidRPr="000277EB" w:rsidRDefault="00F62A88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6883"/>
        <w:gridCol w:w="2694"/>
      </w:tblGrid>
      <w:tr w:rsidR="00A33DE6" w:rsidRPr="000277EB" w14:paraId="44E5DDF9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E47E6" w14:textId="77777777" w:rsidR="00A33DE6" w:rsidRPr="000277EB" w:rsidRDefault="00A33DE6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5EC234" w14:textId="77777777" w:rsidR="00A33DE6" w:rsidRPr="000277EB" w:rsidRDefault="00A33DE6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 เอ็นเดต้าธอธ จำกัด</w:t>
            </w:r>
          </w:p>
        </w:tc>
      </w:tr>
      <w:tr w:rsidR="00A33DE6" w:rsidRPr="000277EB" w14:paraId="4B5CA08A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816163" w14:textId="77777777" w:rsidR="00A33DE6" w:rsidRPr="000277EB" w:rsidRDefault="00A33DE6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81FB31" w14:textId="7E9A63A6" w:rsidR="00A33DE6" w:rsidRPr="000277EB" w:rsidRDefault="00A33DE6" w:rsidP="00933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พ.ศ.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A33DE6" w:rsidRPr="000277EB" w14:paraId="5EE07751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87B682" w14:textId="77777777" w:rsidR="00A33DE6" w:rsidRPr="000277EB" w:rsidRDefault="00A33DE6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71740A" w14:textId="77777777" w:rsidR="00A33DE6" w:rsidRPr="000277EB" w:rsidRDefault="00A33DE6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33DE6" w:rsidRPr="000277EB" w14:paraId="780766BB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44E5389" w14:textId="77777777" w:rsidR="00A33DE6" w:rsidRPr="000277EB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ผลการดำเนินโดยสรุป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7AB4D" w14:textId="77777777" w:rsidR="00A33DE6" w:rsidRPr="000277EB" w:rsidRDefault="00A33DE6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8"/>
              </w:rPr>
            </w:pPr>
          </w:p>
        </w:tc>
      </w:tr>
      <w:tr w:rsidR="00A33DE6" w:rsidRPr="000277EB" w14:paraId="35335419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EFD1988" w14:textId="5F0501C9" w:rsidR="00A33DE6" w:rsidRPr="000277EB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="004B535C" w:rsidRPr="000277EB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อื่น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94B26" w14:textId="2DF880F4" w:rsidR="00A33DE6" w:rsidRPr="000277EB" w:rsidRDefault="00F40B88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926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282</w:t>
            </w:r>
          </w:p>
        </w:tc>
      </w:tr>
      <w:tr w:rsidR="00A33DE6" w:rsidRPr="000277EB" w14:paraId="7D089F88" w14:textId="77777777" w:rsidTr="00EA53CB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0D2E1C2D" w14:textId="24E3C49B" w:rsidR="00A33DE6" w:rsidRPr="000277EB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FB9CB3" w14:textId="5A43DA3D" w:rsidR="00A33DE6" w:rsidRPr="000277EB" w:rsidRDefault="00F40B88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577</w:t>
            </w:r>
          </w:p>
        </w:tc>
      </w:tr>
      <w:tr w:rsidR="00A33DE6" w:rsidRPr="000277EB" w14:paraId="377F425B" w14:textId="77777777" w:rsidTr="00EA53CB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EDD1ADE" w14:textId="3441ABC6" w:rsidR="00A33DE6" w:rsidRPr="000277EB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5C973C" w14:textId="549FAE88" w:rsidR="00A33DE6" w:rsidRPr="000277EB" w:rsidRDefault="00B561B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366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627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33DE6" w:rsidRPr="000277EB" w14:paraId="7D036801" w14:textId="77777777" w:rsidTr="00EA53CB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3BC4BF7E" w14:textId="431BA091" w:rsidR="00A33DE6" w:rsidRPr="000277EB" w:rsidRDefault="00D1564C" w:rsidP="00FC7ED9">
            <w:pPr>
              <w:ind w:left="567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FAFAFA"/>
          </w:tcPr>
          <w:p w14:paraId="05F30870" w14:textId="1576243F" w:rsidR="00A33DE6" w:rsidRPr="000277EB" w:rsidRDefault="00B561B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F67492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350</w:t>
            </w:r>
            <w:r w:rsidR="00F67492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288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</w:tbl>
    <w:p w14:paraId="094C14B9" w14:textId="64F6F073" w:rsidR="0070624A" w:rsidRPr="000277EB" w:rsidRDefault="0070624A">
      <w:pPr>
        <w:rPr>
          <w:rFonts w:ascii="Browallia New" w:hAnsi="Browallia New" w:cs="Browallia New"/>
          <w:sz w:val="28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6883"/>
        <w:gridCol w:w="2694"/>
      </w:tblGrid>
      <w:tr w:rsidR="0070624A" w:rsidRPr="000277EB" w14:paraId="438B6777" w14:textId="77777777" w:rsidTr="0036405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2967C1" w14:textId="77777777" w:rsidR="0070624A" w:rsidRPr="000277EB" w:rsidRDefault="0070624A" w:rsidP="00364056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7E1229" w14:textId="77777777" w:rsidR="0070624A" w:rsidRPr="000277EB" w:rsidRDefault="0070624A" w:rsidP="0036405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 เอ็นเดต้าธอธ จำกัด</w:t>
            </w:r>
          </w:p>
        </w:tc>
      </w:tr>
      <w:tr w:rsidR="0070624A" w:rsidRPr="000277EB" w14:paraId="7552AD3E" w14:textId="77777777" w:rsidTr="0036405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0D1F63" w14:textId="77777777" w:rsidR="0070624A" w:rsidRPr="000277EB" w:rsidRDefault="0070624A" w:rsidP="00364056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07A0D07" w14:textId="0886B9D1" w:rsidR="0070624A" w:rsidRPr="000277EB" w:rsidRDefault="0070624A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พ.ศ.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0624A" w:rsidRPr="000277EB" w14:paraId="053DBDFA" w14:textId="77777777" w:rsidTr="0036405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CD0C58" w14:textId="77777777" w:rsidR="0070624A" w:rsidRPr="000277EB" w:rsidRDefault="0070624A" w:rsidP="00364056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85F90AA" w14:textId="77777777" w:rsidR="0070624A" w:rsidRPr="000277EB" w:rsidRDefault="0070624A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0624A" w:rsidRPr="000277EB" w14:paraId="192972CC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12AB5ED" w14:textId="556C2AA0" w:rsidR="0070624A" w:rsidRPr="000277EB" w:rsidRDefault="0070624A" w:rsidP="00581F3E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งบแสดงฐานะการเงินโดยสรุป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22F33" w14:textId="77777777" w:rsidR="0070624A" w:rsidRPr="000277EB" w:rsidRDefault="0070624A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0277EB" w14:paraId="251FD2AC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0852C99" w14:textId="2BB3BDF7" w:rsidR="00581F3E" w:rsidRPr="000277EB" w:rsidRDefault="00581F3E" w:rsidP="00581F3E">
            <w:pPr>
              <w:ind w:left="567" w:right="-102"/>
              <w:rPr>
                <w:rFonts w:ascii="Browallia New" w:eastAsia="Arial Unicode MS" w:hAnsi="Browallia New" w:cs="Browallia New"/>
                <w:spacing w:val="-8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CBE07" w14:textId="1B1ADA9D" w:rsidR="00581F3E" w:rsidRPr="000277EB" w:rsidRDefault="00F40B88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999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821</w:t>
            </w:r>
          </w:p>
        </w:tc>
      </w:tr>
      <w:tr w:rsidR="00581F3E" w:rsidRPr="000277EB" w14:paraId="606743D4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0E1E6CD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029E8" w14:textId="70585EC0" w:rsidR="00581F3E" w:rsidRPr="000277EB" w:rsidRDefault="00F40B88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728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083</w:t>
            </w:r>
          </w:p>
        </w:tc>
      </w:tr>
      <w:tr w:rsidR="00581F3E" w:rsidRPr="000277EB" w14:paraId="657BB0E4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4A1FA1F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57CDD" w14:textId="1AC13A2F" w:rsidR="00581F3E" w:rsidRPr="000277EB" w:rsidRDefault="00F40B88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727</w:t>
            </w:r>
            <w:r w:rsidR="00457676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904</w:t>
            </w:r>
          </w:p>
        </w:tc>
      </w:tr>
      <w:tr w:rsidR="00581F3E" w:rsidRPr="000277EB" w14:paraId="48169485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53E15C9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สินทรัพย์ไม่หมุนเวียนรวม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69CA1" w14:textId="51CDA314" w:rsidR="00581F3E" w:rsidRPr="000277EB" w:rsidRDefault="00F40B88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B561BB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934</w:t>
            </w:r>
            <w:r w:rsidR="00B561BB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668</w:t>
            </w:r>
          </w:p>
        </w:tc>
      </w:tr>
      <w:tr w:rsidR="00581F3E" w:rsidRPr="000277EB" w14:paraId="1B5DF54E" w14:textId="77777777" w:rsidTr="0070624A">
        <w:trPr>
          <w:trHeight w:val="70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254C8E7B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2C833" w14:textId="77777777" w:rsidR="00581F3E" w:rsidRPr="000277EB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0277EB" w14:paraId="3BA2A6C5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A4C437B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C1FD" w14:textId="76109F3C" w:rsidR="00581F3E" w:rsidRPr="000277EB" w:rsidRDefault="00457676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433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709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81F3E" w:rsidRPr="000277EB" w14:paraId="0A3A7DB5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9E4A4DD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58F33" w14:textId="4E1CDAF5" w:rsidR="00581F3E" w:rsidRPr="000277EB" w:rsidRDefault="00457676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529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81F3E" w:rsidRPr="000277EB" w14:paraId="7918B6A4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A7E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562F9" w14:textId="77777777" w:rsidR="00581F3E" w:rsidRPr="000277EB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0277EB" w14:paraId="6C5A20DC" w14:textId="77777777" w:rsidTr="0070624A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423B334" w14:textId="77777777" w:rsidR="00581F3E" w:rsidRPr="000277EB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สินทรัพย์สุทธิ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EB506" w14:textId="021356F3" w:rsidR="00581F3E" w:rsidRPr="000277EB" w:rsidRDefault="00F40B88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B561BB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188</w:t>
            </w:r>
            <w:r w:rsidR="00B561BB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334</w:t>
            </w:r>
          </w:p>
        </w:tc>
      </w:tr>
    </w:tbl>
    <w:p w14:paraId="25AB186D" w14:textId="77777777" w:rsidR="00467AD9" w:rsidRPr="000277EB" w:rsidRDefault="00467AD9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  <w:sectPr w:rsidR="00467AD9" w:rsidRPr="000277EB" w:rsidSect="006A3452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26"/>
        </w:sectPr>
      </w:pPr>
    </w:p>
    <w:p w14:paraId="79057335" w14:textId="7C55ACEC" w:rsidR="00467AD9" w:rsidRPr="000277EB" w:rsidRDefault="009D11CE" w:rsidP="00493B88">
      <w:pPr>
        <w:ind w:left="540"/>
        <w:outlineLvl w:val="0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</w:rPr>
        <w:br w:type="page"/>
      </w:r>
    </w:p>
    <w:p w14:paraId="42C83AC7" w14:textId="0D92A5FF" w:rsidR="00467AD9" w:rsidRPr="000277EB" w:rsidRDefault="00467AD9" w:rsidP="00493B88">
      <w:pPr>
        <w:ind w:left="540" w:right="-72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3FD985BB" w14:textId="77777777" w:rsidR="00FC7ED9" w:rsidRPr="000277EB" w:rsidRDefault="00FC7ED9" w:rsidP="00493B88">
      <w:pPr>
        <w:ind w:left="540" w:right="-72"/>
        <w:rPr>
          <w:rFonts w:ascii="Browallia New" w:eastAsia="Arial Unicode MS" w:hAnsi="Browallia New" w:cs="Browallia New"/>
          <w:color w:val="CF4A02"/>
          <w:sz w:val="28"/>
        </w:rPr>
      </w:pPr>
    </w:p>
    <w:p w14:paraId="2F887F58" w14:textId="1F8F3DC9" w:rsidR="00467AD9" w:rsidRPr="000277EB" w:rsidRDefault="00467AD9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การเปลี่ยนแปลงของเงินลงทุนในการร่วมค้า ณ วันที่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277EB">
        <w:rPr>
          <w:rFonts w:ascii="Browallia New" w:eastAsia="Arial Unicode MS" w:hAnsi="Browallia New" w:cs="Browallia New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0277EB">
        <w:rPr>
          <w:rFonts w:ascii="Browallia New" w:eastAsia="Arial Unicode MS" w:hAnsi="Browallia New" w:cs="Browallia New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2998365D" w14:textId="77777777" w:rsidR="00097775" w:rsidRPr="000277EB" w:rsidRDefault="00097775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</w:p>
    <w:tbl>
      <w:tblPr>
        <w:tblW w:w="9470" w:type="dxa"/>
        <w:tblInd w:w="108" w:type="dxa"/>
        <w:tblLook w:val="04A0" w:firstRow="1" w:lastRow="0" w:firstColumn="1" w:lastColumn="0" w:noHBand="0" w:noVBand="1"/>
      </w:tblPr>
      <w:tblGrid>
        <w:gridCol w:w="6638"/>
        <w:gridCol w:w="1355"/>
        <w:gridCol w:w="1477"/>
      </w:tblGrid>
      <w:tr w:rsidR="008772D2" w:rsidRPr="000277EB" w14:paraId="57D76DDC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7A4EDD" w14:textId="77777777" w:rsidR="008772D2" w:rsidRPr="000277EB" w:rsidRDefault="008772D2" w:rsidP="00493B88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305671" w14:textId="0F125548" w:rsidR="008772D2" w:rsidRPr="000277EB" w:rsidRDefault="008772D2" w:rsidP="008772D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เงินลงทุนตามวิธีส่วนได้เสีย</w:t>
            </w:r>
          </w:p>
        </w:tc>
      </w:tr>
      <w:tr w:rsidR="008772D2" w:rsidRPr="000277EB" w14:paraId="6D259EB1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20E124" w14:textId="77777777" w:rsidR="008772D2" w:rsidRPr="000277EB" w:rsidRDefault="008772D2" w:rsidP="00493B88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82BC3" w14:textId="5FD5A33F" w:rsidR="008772D2" w:rsidRPr="000277EB" w:rsidRDefault="008772D2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A0A9A" w14:textId="5870D5CC" w:rsidR="008772D2" w:rsidRPr="000277EB" w:rsidRDefault="008772D2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2564</w:t>
            </w:r>
          </w:p>
        </w:tc>
      </w:tr>
      <w:tr w:rsidR="008772D2" w:rsidRPr="000277EB" w14:paraId="559B61C8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834DDD" w14:textId="2B1910CF" w:rsidR="008772D2" w:rsidRPr="000277EB" w:rsidRDefault="008772D2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6254C" w14:textId="602CA658" w:rsidR="008772D2" w:rsidRPr="000277EB" w:rsidRDefault="0034343C" w:rsidP="00493B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F16F7" w14:textId="3723815A" w:rsidR="008772D2" w:rsidRPr="000277EB" w:rsidRDefault="008772D2" w:rsidP="00493B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8772D2" w:rsidRPr="000277EB" w14:paraId="7301A25E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03279F" w14:textId="010F95B3" w:rsidR="008772D2" w:rsidRPr="000277EB" w:rsidRDefault="008772D2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ราคาตามบัญชีต้น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ปี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60984" w14:textId="20471D36" w:rsidR="008772D2" w:rsidRPr="000277EB" w:rsidRDefault="00F40B88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6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896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242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E32B" w14:textId="403A2678" w:rsidR="008772D2" w:rsidRPr="000277EB" w:rsidRDefault="00B93B1A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-</w:t>
            </w:r>
          </w:p>
        </w:tc>
      </w:tr>
      <w:tr w:rsidR="008772D2" w:rsidRPr="000277EB" w14:paraId="2DE9CB30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062DF0" w14:textId="318105D8" w:rsidR="008772D2" w:rsidRPr="000277EB" w:rsidRDefault="008772D2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การลงทุนเพิ่ม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4D6B0" w14:textId="06F0ED81" w:rsidR="008772D2" w:rsidRPr="000277EB" w:rsidRDefault="00F40B88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750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000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3689" w14:textId="7FB93DC3" w:rsidR="008772D2" w:rsidRPr="000277EB" w:rsidRDefault="00F40B88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250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000</w:t>
            </w:r>
          </w:p>
        </w:tc>
      </w:tr>
      <w:tr w:rsidR="008772D2" w:rsidRPr="000277EB" w14:paraId="22A0B534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4B387A" w14:textId="26CA62D3" w:rsidR="008772D2" w:rsidRPr="000277EB" w:rsidRDefault="008772D2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ส่วนแบ่งขาดทุน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5FF8E" w14:textId="0F6C992F" w:rsidR="008772D2" w:rsidRPr="000277EB" w:rsidRDefault="0034343C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842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658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255BE" w14:textId="4DEF2E96" w:rsidR="008772D2" w:rsidRPr="000277EB" w:rsidRDefault="0034343C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353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758</w:t>
            </w: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)</w:t>
            </w:r>
          </w:p>
        </w:tc>
      </w:tr>
      <w:tr w:rsidR="008772D2" w:rsidRPr="000277EB" w14:paraId="4B82132F" w14:textId="77777777" w:rsidTr="0070624A">
        <w:trPr>
          <w:trHeight w:val="28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B1F4B1" w14:textId="489CFD7D" w:rsidR="008772D2" w:rsidRPr="000277EB" w:rsidRDefault="008772D2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ราคาตามบัญชีปลายปี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79764" w14:textId="3A6A0983" w:rsidR="008772D2" w:rsidRPr="000277EB" w:rsidRDefault="00F40B88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803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584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5015E" w14:textId="04691E19" w:rsidR="008772D2" w:rsidRPr="000277EB" w:rsidRDefault="00F40B88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6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896</w:t>
            </w:r>
            <w:r w:rsidR="0034343C" w:rsidRPr="000277EB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242</w:t>
            </w:r>
          </w:p>
        </w:tc>
      </w:tr>
    </w:tbl>
    <w:p w14:paraId="76148BF1" w14:textId="57275769" w:rsidR="00097775" w:rsidRPr="000277EB" w:rsidRDefault="00097775" w:rsidP="00FC7ED9">
      <w:pPr>
        <w:ind w:left="549" w:right="-72"/>
        <w:rPr>
          <w:rFonts w:ascii="Browallia New" w:eastAsia="Arial Unicode MS" w:hAnsi="Browallia New" w:cs="Browallia New"/>
          <w:sz w:val="28"/>
        </w:rPr>
      </w:pPr>
    </w:p>
    <w:p w14:paraId="1B51345C" w14:textId="707FC032" w:rsidR="00917E4E" w:rsidRPr="000277EB" w:rsidRDefault="00917E4E" w:rsidP="00FC7ED9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</w:t>
      </w:r>
      <w:r w:rsidRPr="000277EB">
        <w:rPr>
          <w:rFonts w:ascii="Browallia New" w:eastAsia="Arial Unicode MS" w:hAnsi="Browallia New" w:cs="Browallia New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เมษายน พ.ศ.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0277EB">
        <w:rPr>
          <w:rFonts w:ascii="Browallia New" w:eastAsia="Arial Unicode MS" w:hAnsi="Browallia New" w:cs="Browallia New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</w:rPr>
        <w:t>บริษัท เอ็นเดต้าธอธ จำกัด ได้จดทะเบียนจัดตั้งบริษัทกับกระทรวงพาณิชย์ด้วย</w:t>
      </w:r>
      <w:r w:rsidR="00FC7ED9" w:rsidRPr="000277EB">
        <w:rPr>
          <w:rFonts w:ascii="Browallia New" w:eastAsia="Arial Unicode MS" w:hAnsi="Browallia New" w:cs="Browallia New"/>
          <w:sz w:val="28"/>
        </w:rPr>
        <w:br/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ทุนจดทะเบียน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15</w:t>
      </w:r>
      <w:r w:rsidRPr="000277E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ประกอบด้วยหุ้นสามัญ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="00493B88" w:rsidRPr="000277EB">
        <w:rPr>
          <w:rFonts w:ascii="Browallia New" w:eastAsia="Arial Unicode MS" w:hAnsi="Browallia New" w:cs="Browallia New"/>
          <w:spacing w:val="-6"/>
          <w:sz w:val="28"/>
          <w:lang w:val="en-GB"/>
        </w:rPr>
        <w:t>.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5</w:t>
      </w:r>
      <w:r w:rsidRPr="000277E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ล้านหุ้น มูลค่าที่ตราไว้หุ้นละ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10</w:t>
      </w:r>
      <w:r w:rsidRPr="000277E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บาท โดยบริษัทถือหุ้นในสัดส่วน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55</w:t>
      </w:r>
      <w:r w:rsidRPr="000277EB">
        <w:rPr>
          <w:rFonts w:ascii="Browallia New" w:eastAsia="Arial Unicode MS" w:hAnsi="Browallia New" w:cs="Browallia New"/>
          <w:sz w:val="28"/>
        </w:rPr>
        <w:t xml:space="preserve"> </w:t>
      </w:r>
      <w:r w:rsidRPr="000277EB">
        <w:rPr>
          <w:rFonts w:ascii="Browallia New" w:eastAsia="Arial Unicode MS" w:hAnsi="Browallia New" w:cs="Browallia New"/>
          <w:sz w:val="28"/>
          <w:cs/>
        </w:rPr>
        <w:t>ของทุนจดทะเบียนทั้งหมด</w:t>
      </w:r>
    </w:p>
    <w:p w14:paraId="4C3B5626" w14:textId="1B64C9F2" w:rsidR="0014722A" w:rsidRPr="000277EB" w:rsidRDefault="0014722A" w:rsidP="00FC7ED9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</w:p>
    <w:p w14:paraId="0F16843A" w14:textId="2EA7E6A4" w:rsidR="00B07DAA" w:rsidRPr="000277EB" w:rsidRDefault="005C6FC1" w:rsidP="00B93B1A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>ท</w:t>
      </w:r>
      <w:r w:rsidR="00B93B1A" w:rsidRPr="000277EB">
        <w:rPr>
          <w:rFonts w:ascii="Browallia New" w:eastAsia="Arial Unicode MS" w:hAnsi="Browallia New" w:cs="Browallia New"/>
          <w:sz w:val="28"/>
          <w:cs/>
          <w:lang w:val="en-GB"/>
        </w:rPr>
        <w:t>ี่</w:t>
      </w:r>
      <w:r w:rsidRPr="000277EB">
        <w:rPr>
          <w:rFonts w:ascii="Browallia New" w:eastAsia="Arial Unicode MS" w:hAnsi="Browallia New" w:cs="Browallia New"/>
          <w:sz w:val="28"/>
          <w:cs/>
        </w:rPr>
        <w:t>ประชุมวิสามัญผู้ถือหุ้นของบริษัท เอ็นเดต้าธอธ จำกัด เมื่อวันที</w:t>
      </w:r>
      <w:r w:rsidR="00EA53CB" w:rsidRPr="000277EB">
        <w:rPr>
          <w:rFonts w:ascii="Browallia New" w:eastAsia="Arial Unicode MS" w:hAnsi="Browallia New" w:cs="Browallia New" w:hint="cs"/>
          <w:sz w:val="28"/>
          <w:cs/>
        </w:rPr>
        <w:t>่</w:t>
      </w:r>
      <w:r w:rsidR="00B93B1A" w:rsidRPr="000277EB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ผู้ถือหุ้นได้มีมติอนุมัติให้เพิ่มทุนจดทะเบียนของบริษัทจำนวน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5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ล้านบาท โดยมีมูลค่าที่ตราไว้หุ้นละ</w:t>
      </w:r>
      <w:r w:rsidR="003640DA" w:rsidRPr="000277EB">
        <w:rPr>
          <w:rFonts w:ascii="Browallia New" w:eastAsia="Arial Unicode MS" w:hAnsi="Browallia New" w:cs="Browallia New"/>
          <w:sz w:val="28"/>
        </w:rPr>
        <w:t xml:space="preserve">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10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บาท ตามสัดส่วนที่ผู้ถือหุ้นแต่ละราย</w:t>
      </w:r>
      <w:r w:rsidRPr="000277EB">
        <w:rPr>
          <w:rFonts w:ascii="Browallia New" w:eastAsia="Arial Unicode MS" w:hAnsi="Browallia New" w:cs="Browallia New"/>
          <w:spacing w:val="-4"/>
          <w:sz w:val="28"/>
          <w:cs/>
        </w:rPr>
        <w:t>ถืออยู่ ทั</w:t>
      </w:r>
      <w:r w:rsidR="00C9663E" w:rsidRPr="000277E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้</w:t>
      </w:r>
      <w:r w:rsidRPr="000277EB">
        <w:rPr>
          <w:rFonts w:ascii="Browallia New" w:eastAsia="Arial Unicode MS" w:hAnsi="Browallia New" w:cs="Browallia New"/>
          <w:spacing w:val="-4"/>
          <w:sz w:val="28"/>
          <w:cs/>
        </w:rPr>
        <w:t xml:space="preserve">งนี้บริษัทได้ชำระมูลค่าหุ้นแก่การร่วมค้าดังกล่าว เมื่อวันที่ </w:t>
      </w:r>
      <w:r w:rsidR="00F40B88" w:rsidRPr="00F40B88">
        <w:rPr>
          <w:rFonts w:ascii="Browallia New" w:eastAsia="Arial Unicode MS" w:hAnsi="Browallia New" w:cs="Browallia New"/>
          <w:spacing w:val="-4"/>
          <w:sz w:val="28"/>
          <w:lang w:val="en-GB"/>
        </w:rPr>
        <w:t>24</w:t>
      </w:r>
      <w:r w:rsidRPr="000277EB">
        <w:rPr>
          <w:rFonts w:ascii="Browallia New" w:eastAsia="Arial Unicode MS" w:hAnsi="Browallia New" w:cs="Browallia New"/>
          <w:spacing w:val="-4"/>
          <w:sz w:val="28"/>
          <w:cs/>
        </w:rPr>
        <w:t xml:space="preserve"> สิงหาคม พ.ศ. </w:t>
      </w:r>
      <w:r w:rsidR="00F40B88" w:rsidRPr="00F40B88">
        <w:rPr>
          <w:rFonts w:ascii="Browallia New" w:eastAsia="Arial Unicode MS" w:hAnsi="Browallia New" w:cs="Browallia New"/>
          <w:spacing w:val="-4"/>
          <w:sz w:val="28"/>
          <w:lang w:val="en-GB"/>
        </w:rPr>
        <w:t>2565</w:t>
      </w:r>
      <w:r w:rsidRPr="000277EB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และได้จดทะเบียนเพิ่มทุน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กับกระทรวงพาณิชย์ เมื่อวันที่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26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5E9C80B6" w14:textId="77777777" w:rsidR="00917E4E" w:rsidRPr="000277EB" w:rsidRDefault="00917E4E" w:rsidP="00062BCE">
      <w:pPr>
        <w:ind w:right="-72"/>
        <w:rPr>
          <w:rFonts w:ascii="Browallia New" w:eastAsia="Arial Unicode MS" w:hAnsi="Browallia New" w:cs="Browallia New"/>
          <w:sz w:val="28"/>
          <w:lang w:val="en-GB"/>
        </w:rPr>
      </w:pPr>
    </w:p>
    <w:p w14:paraId="39AFBCB5" w14:textId="2DD4FA8B" w:rsidR="00493B88" w:rsidRPr="000277EB" w:rsidRDefault="00493B88" w:rsidP="00062BCE">
      <w:pPr>
        <w:ind w:right="-72"/>
        <w:rPr>
          <w:rFonts w:ascii="Browallia New" w:eastAsia="Arial Unicode MS" w:hAnsi="Browallia New" w:cs="Browallia New"/>
          <w:sz w:val="28"/>
          <w:lang w:val="en-GB"/>
        </w:rPr>
        <w:sectPr w:rsidR="00493B88" w:rsidRPr="000277EB" w:rsidSect="00A24F53">
          <w:type w:val="continuous"/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25E73749" w14:textId="77777777" w:rsidR="00E3599B" w:rsidRPr="000277EB" w:rsidRDefault="00E3599B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6C461B" w:rsidRPr="000277EB" w14:paraId="74AA6819" w14:textId="77777777" w:rsidTr="006C461B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40A298" w14:textId="32661902" w:rsidR="006C461B" w:rsidRPr="000277EB" w:rsidRDefault="00F40B8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16</w:t>
            </w:r>
            <w:r w:rsidR="006C461B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6C461B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ที่ดิน อาคารและอุปกรณ์ </w:t>
            </w:r>
            <w:r w:rsidR="00B93A08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-</w:t>
            </w:r>
            <w:r w:rsidR="006C461B" w:rsidRPr="000277EB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สุทธิ</w:t>
            </w:r>
          </w:p>
        </w:tc>
      </w:tr>
    </w:tbl>
    <w:p w14:paraId="486880D7" w14:textId="77777777" w:rsidR="00F76884" w:rsidRPr="000277EB" w:rsidRDefault="00F76884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15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562"/>
        <w:gridCol w:w="1606"/>
        <w:gridCol w:w="1606"/>
        <w:gridCol w:w="1701"/>
        <w:gridCol w:w="1747"/>
        <w:gridCol w:w="1701"/>
      </w:tblGrid>
      <w:tr w:rsidR="00F122E1" w:rsidRPr="000277EB" w14:paraId="59AFB621" w14:textId="77777777" w:rsidTr="00E64335">
        <w:trPr>
          <w:trHeight w:val="357"/>
        </w:trPr>
        <w:tc>
          <w:tcPr>
            <w:tcW w:w="5458" w:type="dxa"/>
            <w:shd w:val="clear" w:color="auto" w:fill="auto"/>
            <w:vAlign w:val="bottom"/>
          </w:tcPr>
          <w:p w14:paraId="4A54F032" w14:textId="77777777" w:rsidR="00F122E1" w:rsidRPr="000277EB" w:rsidRDefault="00F122E1" w:rsidP="006F0AA2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5C014" w14:textId="77777777" w:rsidR="00F122E1" w:rsidRPr="000277EB" w:rsidRDefault="00F122E1" w:rsidP="006F0AA2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67F07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41F7D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8C02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058C6656" w14:textId="27500C91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E938E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122E1" w:rsidRPr="000277EB" w14:paraId="3D646EA5" w14:textId="77777777" w:rsidTr="00E64335">
        <w:trPr>
          <w:trHeight w:val="347"/>
        </w:trPr>
        <w:tc>
          <w:tcPr>
            <w:tcW w:w="5458" w:type="dxa"/>
            <w:shd w:val="clear" w:color="auto" w:fill="auto"/>
            <w:vAlign w:val="bottom"/>
          </w:tcPr>
          <w:p w14:paraId="44EB0075" w14:textId="77777777" w:rsidR="00F122E1" w:rsidRPr="000277EB" w:rsidRDefault="00F122E1" w:rsidP="006F0AA2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433409FA" w14:textId="77777777" w:rsidR="00F122E1" w:rsidRPr="000277EB" w:rsidRDefault="00F122E1" w:rsidP="006F0AA2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E6F9237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สำนักงาน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9490C04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ECC98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และติดตั้ง</w:t>
            </w:r>
          </w:p>
        </w:tc>
        <w:tc>
          <w:tcPr>
            <w:tcW w:w="1747" w:type="dxa"/>
            <w:shd w:val="clear" w:color="auto" w:fill="auto"/>
          </w:tcPr>
          <w:p w14:paraId="2F5DC9B3" w14:textId="44FED16B" w:rsidR="00F122E1" w:rsidRPr="000277EB" w:rsidRDefault="00E64335" w:rsidP="00E64335">
            <w:pPr>
              <w:ind w:left="-36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งานระหว่าง</w:t>
            </w:r>
            <w:r w:rsidR="00F122E1"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F98C4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122E1" w:rsidRPr="000277EB" w14:paraId="6C4620C9" w14:textId="77777777" w:rsidTr="00E64335">
        <w:trPr>
          <w:trHeight w:val="357"/>
        </w:trPr>
        <w:tc>
          <w:tcPr>
            <w:tcW w:w="5458" w:type="dxa"/>
            <w:shd w:val="clear" w:color="auto" w:fill="auto"/>
            <w:vAlign w:val="bottom"/>
          </w:tcPr>
          <w:p w14:paraId="50F588CE" w14:textId="77777777" w:rsidR="00F122E1" w:rsidRPr="000277EB" w:rsidRDefault="00F122E1" w:rsidP="006F0AA2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519E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533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FD6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3AC5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14:paraId="66877FD5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FF926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122E1" w:rsidRPr="000277EB" w14:paraId="6691EBEF" w14:textId="77777777" w:rsidTr="00E64335">
        <w:trPr>
          <w:trHeight w:val="347"/>
        </w:trPr>
        <w:tc>
          <w:tcPr>
            <w:tcW w:w="5458" w:type="dxa"/>
            <w:shd w:val="clear" w:color="auto" w:fill="auto"/>
            <w:vAlign w:val="bottom"/>
          </w:tcPr>
          <w:p w14:paraId="5964B422" w14:textId="78CDA224" w:rsidR="00F122E1" w:rsidRPr="000277EB" w:rsidRDefault="00F122E1" w:rsidP="006F0AA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40B88" w:rsidRPr="00F40B8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C8B99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28E7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1E1DD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29AC1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458BC97C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D7DDB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22E1" w:rsidRPr="000277EB" w14:paraId="092EF696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07152491" w14:textId="77777777" w:rsidR="00F122E1" w:rsidRPr="000277EB" w:rsidRDefault="00F122E1" w:rsidP="006F0AA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5B4B6" w14:textId="5751199E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854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9DF5" w14:textId="3E994465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527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442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92F4" w14:textId="4887D115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833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510B" w14:textId="74B040AC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2A2A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C6A17" w14:textId="78E85D6F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</w:tr>
      <w:tr w:rsidR="00F122E1" w:rsidRPr="000277EB" w14:paraId="47BB2181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69B68047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D7CF" w14:textId="353997C3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890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A1E9B" w14:textId="2E0AB230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559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4E445" w14:textId="3B450C19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37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060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5FB3E" w14:textId="1975879C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247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A532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429FA" w14:textId="43FC8009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239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756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122E1" w:rsidRPr="000277EB" w14:paraId="077B0E7E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710128DA" w14:textId="77777777" w:rsidR="00F122E1" w:rsidRPr="000277EB" w:rsidRDefault="00F122E1" w:rsidP="006F0AA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FCE68" w14:textId="56300EFB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E70A2" w14:textId="0EB0559D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3AC48" w14:textId="2FA73254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4E6D4" w14:textId="149094A9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D6003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9450D" w14:textId="69B6E53C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390</w:t>
            </w:r>
          </w:p>
        </w:tc>
      </w:tr>
      <w:tr w:rsidR="00F122E1" w:rsidRPr="000277EB" w14:paraId="54213557" w14:textId="77777777" w:rsidTr="00E64335">
        <w:trPr>
          <w:trHeight w:val="240"/>
        </w:trPr>
        <w:tc>
          <w:tcPr>
            <w:tcW w:w="5458" w:type="dxa"/>
            <w:shd w:val="clear" w:color="auto" w:fill="auto"/>
            <w:vAlign w:val="bottom"/>
          </w:tcPr>
          <w:p w14:paraId="16E7BA8A" w14:textId="77777777" w:rsidR="00F122E1" w:rsidRPr="000277EB" w:rsidRDefault="00F122E1" w:rsidP="006F0AA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D7D38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97D39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D02C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FE10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0182966F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E3EA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22E1" w:rsidRPr="000277EB" w14:paraId="40964C9D" w14:textId="77777777" w:rsidTr="00E64335">
        <w:trPr>
          <w:trHeight w:val="366"/>
        </w:trPr>
        <w:tc>
          <w:tcPr>
            <w:tcW w:w="5458" w:type="dxa"/>
            <w:shd w:val="clear" w:color="auto" w:fill="auto"/>
            <w:vAlign w:val="bottom"/>
          </w:tcPr>
          <w:p w14:paraId="19082BD4" w14:textId="37FD8D82" w:rsidR="00F122E1" w:rsidRPr="000277EB" w:rsidRDefault="00F122E1" w:rsidP="006F0AA2">
            <w:pPr>
              <w:spacing w:before="10"/>
              <w:ind w:left="-101" w:right="-108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5F7EA8DA" w14:textId="77777777" w:rsidR="00F122E1" w:rsidRPr="000277EB" w:rsidRDefault="00F122E1" w:rsidP="006F0A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920A384" w14:textId="77777777" w:rsidR="00F122E1" w:rsidRPr="000277EB" w:rsidRDefault="00F122E1" w:rsidP="006F0A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42DBD26" w14:textId="77777777" w:rsidR="00F122E1" w:rsidRPr="000277EB" w:rsidRDefault="00F122E1" w:rsidP="006F0A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BE0524" w14:textId="77777777" w:rsidR="00F122E1" w:rsidRPr="000277EB" w:rsidRDefault="00F122E1" w:rsidP="006F0A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7EC274BE" w14:textId="77777777" w:rsidR="00F122E1" w:rsidRPr="000277EB" w:rsidRDefault="00F122E1" w:rsidP="006F0A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058A46" w14:textId="77777777" w:rsidR="00F122E1" w:rsidRPr="000277EB" w:rsidRDefault="00F122E1" w:rsidP="006F0A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F122E1" w:rsidRPr="000277EB" w14:paraId="34C9D83B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6105EAD1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562" w:type="dxa"/>
            <w:shd w:val="clear" w:color="auto" w:fill="auto"/>
          </w:tcPr>
          <w:p w14:paraId="3AA2AB1C" w14:textId="18774407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904</w:t>
            </w:r>
          </w:p>
        </w:tc>
        <w:tc>
          <w:tcPr>
            <w:tcW w:w="1606" w:type="dxa"/>
            <w:shd w:val="clear" w:color="auto" w:fill="auto"/>
          </w:tcPr>
          <w:p w14:paraId="0D8B21A6" w14:textId="011E3BBA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D9693EE" w14:textId="18C2551A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B5D4E6" w14:textId="7AFCB79C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747" w:type="dxa"/>
            <w:shd w:val="clear" w:color="auto" w:fill="auto"/>
          </w:tcPr>
          <w:p w14:paraId="1A977806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44F7A" w14:textId="3DAC6906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390</w:t>
            </w:r>
          </w:p>
        </w:tc>
      </w:tr>
      <w:tr w:rsidR="00F122E1" w:rsidRPr="000277EB" w14:paraId="6D70B37C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3E793244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F41524D" w14:textId="1068CD40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7FF1F20" w14:textId="37E34146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248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159EF94" w14:textId="69FFBB1E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106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9029E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47" w:type="dxa"/>
            <w:shd w:val="clear" w:color="auto" w:fill="auto"/>
          </w:tcPr>
          <w:p w14:paraId="31F5610F" w14:textId="0359460F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470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994ECC" w14:textId="0D5A759C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612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185</w:t>
            </w:r>
          </w:p>
        </w:tc>
      </w:tr>
      <w:tr w:rsidR="00F122E1" w:rsidRPr="000277EB" w14:paraId="7774CA15" w14:textId="77777777" w:rsidTr="00E64335">
        <w:trPr>
          <w:trHeight w:val="328"/>
        </w:trPr>
        <w:tc>
          <w:tcPr>
            <w:tcW w:w="5458" w:type="dxa"/>
            <w:shd w:val="clear" w:color="auto" w:fill="auto"/>
            <w:vAlign w:val="bottom"/>
          </w:tcPr>
          <w:p w14:paraId="17A291E9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โอนสินทรัพย์เข้า (ออก)</w:t>
            </w:r>
            <w:r w:rsidRPr="000277E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62" w:type="dxa"/>
            <w:shd w:val="clear" w:color="auto" w:fill="auto"/>
          </w:tcPr>
          <w:p w14:paraId="464F76C2" w14:textId="5BF54AEF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18BD63A" w14:textId="612AE8DF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080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CA6628A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EF82A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47" w:type="dxa"/>
            <w:shd w:val="clear" w:color="auto" w:fill="auto"/>
          </w:tcPr>
          <w:p w14:paraId="28A73F64" w14:textId="6CBB2E72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080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79C5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22E1" w:rsidRPr="000277EB" w14:paraId="4DB1B737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56796EBB" w14:textId="77777777" w:rsidR="00F122E1" w:rsidRPr="000277EB" w:rsidRDefault="00F122E1" w:rsidP="006F0AA2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การจำหน่ายไป - สุทธิ</w:t>
            </w:r>
          </w:p>
        </w:tc>
        <w:tc>
          <w:tcPr>
            <w:tcW w:w="1562" w:type="dxa"/>
            <w:shd w:val="clear" w:color="auto" w:fill="auto"/>
          </w:tcPr>
          <w:p w14:paraId="185D56D6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</w:tcPr>
          <w:p w14:paraId="4FD911FA" w14:textId="689B74EF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490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593938A" w14:textId="2CCCC75D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189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116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8FE84E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47" w:type="dxa"/>
            <w:shd w:val="clear" w:color="auto" w:fill="auto"/>
          </w:tcPr>
          <w:p w14:paraId="7D91331B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28C6B" w14:textId="4101BFF6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606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122E1" w:rsidRPr="000277EB" w14:paraId="2766C1EE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35CEAAB9" w14:textId="77777777" w:rsidR="00F122E1" w:rsidRPr="000277EB" w:rsidRDefault="00F122E1" w:rsidP="006F0AA2">
            <w:pPr>
              <w:ind w:left="-101" w:right="-14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การตัดจำหน่าย 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-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62" w:type="dxa"/>
            <w:shd w:val="clear" w:color="auto" w:fill="auto"/>
          </w:tcPr>
          <w:p w14:paraId="3D181A6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</w:tcPr>
          <w:p w14:paraId="60B908DA" w14:textId="0CB37CA0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5957893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F7006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659AA40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280DE" w14:textId="6A1B696A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122E1" w:rsidRPr="000277EB" w14:paraId="4D2735C7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2C2A95EA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A2DEB5C" w14:textId="35147961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974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EAAF958" w14:textId="5D6D676F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468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358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C8567" w14:textId="5A690E9C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746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725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9191" w14:textId="16BDC1B3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639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C696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3775E" w14:textId="47B6DF16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942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122E1" w:rsidRPr="000277EB" w14:paraId="228DA467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7446EAF5" w14:textId="77777777" w:rsidR="00F122E1" w:rsidRPr="000277EB" w:rsidRDefault="00F122E1" w:rsidP="006F0AA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277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3742" w14:textId="228CD2B9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299A6" w14:textId="79F4EC8D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3166" w14:textId="314E4F17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CE376" w14:textId="2CA24AFD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B4ED3" w14:textId="139296DA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BD169" w14:textId="3A98FF8F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  <w:tr w:rsidR="00F122E1" w:rsidRPr="000277EB" w14:paraId="4EE08C93" w14:textId="77777777" w:rsidTr="00E64335">
        <w:trPr>
          <w:trHeight w:val="260"/>
        </w:trPr>
        <w:tc>
          <w:tcPr>
            <w:tcW w:w="5458" w:type="dxa"/>
            <w:shd w:val="clear" w:color="auto" w:fill="auto"/>
            <w:vAlign w:val="bottom"/>
          </w:tcPr>
          <w:p w14:paraId="2EE8D58A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4F46D901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FD89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457BE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F3DA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8FCB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A58E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22E1" w:rsidRPr="000277EB" w14:paraId="2B12266F" w14:textId="77777777" w:rsidTr="00E64335">
        <w:trPr>
          <w:trHeight w:val="347"/>
        </w:trPr>
        <w:tc>
          <w:tcPr>
            <w:tcW w:w="5458" w:type="dxa"/>
            <w:shd w:val="clear" w:color="auto" w:fill="auto"/>
            <w:vAlign w:val="bottom"/>
          </w:tcPr>
          <w:p w14:paraId="177DBF44" w14:textId="1163761F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562" w:type="dxa"/>
            <w:shd w:val="clear" w:color="auto" w:fill="auto"/>
          </w:tcPr>
          <w:p w14:paraId="42A0D349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ED67747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4AABDE0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432778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2A2554F6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391CC8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22E1" w:rsidRPr="000277EB" w14:paraId="07677269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72593AE0" w14:textId="77777777" w:rsidR="00F122E1" w:rsidRPr="000277EB" w:rsidRDefault="00F122E1" w:rsidP="006F0AA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2" w:type="dxa"/>
            <w:shd w:val="clear" w:color="auto" w:fill="auto"/>
          </w:tcPr>
          <w:p w14:paraId="4BB054CC" w14:textId="5A53D6F7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879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6B1F57E" w14:textId="0954B6F9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F122E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601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423C561" w14:textId="5D5AC7A9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723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57F593" w14:textId="56451994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19823A65" w14:textId="6C6BEC1F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06E40C" w14:textId="702EED49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832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323</w:t>
            </w:r>
          </w:p>
        </w:tc>
      </w:tr>
      <w:tr w:rsidR="00F122E1" w:rsidRPr="000277EB" w14:paraId="57510CCD" w14:textId="77777777" w:rsidTr="00E64335">
        <w:trPr>
          <w:trHeight w:val="337"/>
        </w:trPr>
        <w:tc>
          <w:tcPr>
            <w:tcW w:w="5458" w:type="dxa"/>
            <w:shd w:val="clear" w:color="auto" w:fill="auto"/>
            <w:vAlign w:val="bottom"/>
          </w:tcPr>
          <w:p w14:paraId="269CD5A7" w14:textId="77777777" w:rsidR="00F122E1" w:rsidRPr="000277EB" w:rsidRDefault="00F122E1" w:rsidP="006F0AA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448218F6" w14:textId="25D98BD0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317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45BF3" w14:textId="1180760F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8572A" w14:textId="0CBF0D4C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062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B097" w14:textId="151B6CD8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14:paraId="6C593622" w14:textId="77777777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EAA1E" w14:textId="13DF360C" w:rsidR="00F122E1" w:rsidRPr="000277EB" w:rsidRDefault="00F122E1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400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122E1" w:rsidRPr="000277EB" w14:paraId="7DF252A7" w14:textId="77777777" w:rsidTr="00E64335">
        <w:trPr>
          <w:trHeight w:val="76"/>
        </w:trPr>
        <w:tc>
          <w:tcPr>
            <w:tcW w:w="5458" w:type="dxa"/>
            <w:shd w:val="clear" w:color="auto" w:fill="auto"/>
            <w:vAlign w:val="bottom"/>
          </w:tcPr>
          <w:p w14:paraId="5B64EE63" w14:textId="77777777" w:rsidR="00F122E1" w:rsidRPr="000277EB" w:rsidRDefault="00F122E1" w:rsidP="006F0A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277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0B35E" w14:textId="445398F5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DE561" w14:textId="72212082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597FA" w14:textId="3063157A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40E37" w14:textId="352226EC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50A89" w14:textId="6C5B2250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1FE37" w14:textId="5FC5BB74" w:rsidR="00F122E1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F122E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</w:tbl>
    <w:p w14:paraId="40485CC9" w14:textId="77777777" w:rsidR="00F76884" w:rsidRPr="00DD61A1" w:rsidRDefault="00D463C4" w:rsidP="00190E8C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b/>
          <w:bCs/>
          <w:sz w:val="28"/>
        </w:rPr>
      </w:pPr>
      <w:r w:rsidRPr="000277EB">
        <w:rPr>
          <w:rFonts w:ascii="Browallia New" w:hAnsi="Browallia New" w:cs="Browallia New"/>
          <w:b/>
          <w:bCs/>
          <w:sz w:val="28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566"/>
        <w:gridCol w:w="1467"/>
        <w:gridCol w:w="1609"/>
        <w:gridCol w:w="1704"/>
        <w:gridCol w:w="1477"/>
        <w:gridCol w:w="1767"/>
        <w:gridCol w:w="1480"/>
      </w:tblGrid>
      <w:tr w:rsidR="00F66361" w:rsidRPr="000277EB" w14:paraId="0EB5CBC5" w14:textId="77777777" w:rsidTr="00E64335">
        <w:trPr>
          <w:trHeight w:val="344"/>
        </w:trPr>
        <w:tc>
          <w:tcPr>
            <w:tcW w:w="4320" w:type="dxa"/>
            <w:vAlign w:val="bottom"/>
          </w:tcPr>
          <w:p w14:paraId="5675F855" w14:textId="77777777" w:rsidR="00F66361" w:rsidRPr="000277EB" w:rsidRDefault="00F66361" w:rsidP="00F66361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AE45DC3" w14:textId="77777777" w:rsidR="00F66361" w:rsidRPr="000277EB" w:rsidRDefault="00F66361" w:rsidP="00F66361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5EDB4A4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B37D743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3849FD75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0A14C37F" w14:textId="01C8801F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0A515A82" w14:textId="0212643A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E09F2D5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66361" w:rsidRPr="000277EB" w14:paraId="058BF6BD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6F56F7BD" w14:textId="77777777" w:rsidR="00F66361" w:rsidRPr="000277EB" w:rsidRDefault="00F66361" w:rsidP="00F66361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vAlign w:val="bottom"/>
          </w:tcPr>
          <w:p w14:paraId="5C8E2AD2" w14:textId="77777777" w:rsidR="00F66361" w:rsidRPr="000277EB" w:rsidRDefault="00F66361" w:rsidP="00F66361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467" w:type="dxa"/>
            <w:vAlign w:val="bottom"/>
          </w:tcPr>
          <w:p w14:paraId="550D92DA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สำนักงาน</w:t>
            </w:r>
          </w:p>
        </w:tc>
        <w:tc>
          <w:tcPr>
            <w:tcW w:w="1609" w:type="dxa"/>
            <w:vAlign w:val="bottom"/>
          </w:tcPr>
          <w:p w14:paraId="04C7A9DD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1704" w:type="dxa"/>
            <w:vAlign w:val="bottom"/>
          </w:tcPr>
          <w:p w14:paraId="7ACC2FA4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และติดตั้ง</w:t>
            </w:r>
          </w:p>
        </w:tc>
        <w:tc>
          <w:tcPr>
            <w:tcW w:w="1477" w:type="dxa"/>
            <w:vAlign w:val="bottom"/>
          </w:tcPr>
          <w:p w14:paraId="67245D88" w14:textId="2F1021AA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767" w:type="dxa"/>
            <w:vAlign w:val="bottom"/>
          </w:tcPr>
          <w:p w14:paraId="42F53771" w14:textId="169BC91C" w:rsidR="00F66361" w:rsidRPr="000277EB" w:rsidRDefault="00E64335" w:rsidP="00E64335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งานระหว่าง</w:t>
            </w:r>
            <w:r w:rsidR="00F66361"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480" w:type="dxa"/>
            <w:vAlign w:val="bottom"/>
          </w:tcPr>
          <w:p w14:paraId="545CC204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66361" w:rsidRPr="000277EB" w14:paraId="00C44654" w14:textId="77777777" w:rsidTr="00E64335">
        <w:trPr>
          <w:trHeight w:val="344"/>
        </w:trPr>
        <w:tc>
          <w:tcPr>
            <w:tcW w:w="4320" w:type="dxa"/>
            <w:vAlign w:val="bottom"/>
          </w:tcPr>
          <w:p w14:paraId="6585579F" w14:textId="77777777" w:rsidR="00F66361" w:rsidRPr="000277EB" w:rsidRDefault="00F66361" w:rsidP="00F66361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E14366D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878A5BA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77A97E8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05224FC4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201A48C8" w14:textId="18E849DB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029E3592" w14:textId="79251EC4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A79E148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6361" w:rsidRPr="000277EB" w14:paraId="581A4407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04CAAD59" w14:textId="5DFA4841" w:rsidR="00F66361" w:rsidRPr="000277EB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40B88" w:rsidRPr="00F40B8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277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64B0C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9CF17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AD5B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9233F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B709D" w14:textId="77777777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E2E5F" w14:textId="2B66D2A3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5D005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6361" w:rsidRPr="000277EB" w14:paraId="6D6A429B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02B0B62F" w14:textId="77777777" w:rsidR="00F66361" w:rsidRPr="000277EB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B21BE" w14:textId="6D7B343C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A5CE7" w14:textId="6FE0CB30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ACC88" w14:textId="686B9EF5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723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479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5433E" w14:textId="77DE8832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9AC36" w14:textId="34A96912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01F88" w14:textId="2DC6FF32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681B1" w14:textId="12F9876D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832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323</w:t>
            </w:r>
          </w:p>
        </w:tc>
      </w:tr>
      <w:tr w:rsidR="00F66361" w:rsidRPr="000277EB" w14:paraId="19D64C10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208A3650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D8911" w14:textId="148C3B74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317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02387" w14:textId="2F767F7D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F970F" w14:textId="1D50FA04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062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2E9F3" w14:textId="2CB00226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6165A" w14:textId="6230A949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01E810" w14:textId="2F505914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09524" w14:textId="32E86DE3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400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277EB" w14:paraId="66CA848C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4D30CE50" w14:textId="77777777" w:rsidR="00F66361" w:rsidRPr="000277EB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139C6" w14:textId="53910270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21382" w14:textId="7A630CB7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32D02" w14:textId="68F36093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263D7" w14:textId="243116BD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C8FBC" w14:textId="7FDB35E0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B72D" w14:textId="26C1698C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A1668" w14:textId="062E348C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  <w:tr w:rsidR="00F66361" w:rsidRPr="000277EB" w14:paraId="51379ACF" w14:textId="77777777" w:rsidTr="00E64335">
        <w:trPr>
          <w:trHeight w:val="240"/>
        </w:trPr>
        <w:tc>
          <w:tcPr>
            <w:tcW w:w="4320" w:type="dxa"/>
            <w:vAlign w:val="bottom"/>
          </w:tcPr>
          <w:p w14:paraId="024BD6DD" w14:textId="77777777" w:rsidR="00F66361" w:rsidRPr="000277EB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44C6C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4A6E0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29879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01D2B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1FC4" w14:textId="77777777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DE912" w14:textId="7342E9D9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30159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6361" w:rsidRPr="000277EB" w14:paraId="1FE7E5D3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5D3ACB1E" w14:textId="501F339D" w:rsidR="00F66361" w:rsidRPr="000277EB" w:rsidRDefault="00F66361" w:rsidP="00F66361">
            <w:pPr>
              <w:spacing w:before="10"/>
              <w:ind w:left="-101" w:right="-108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A5460C7" w14:textId="77777777" w:rsidR="00F66361" w:rsidRPr="000277EB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721187B5" w14:textId="77777777" w:rsidR="00F66361" w:rsidRPr="000277EB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shd w:val="clear" w:color="auto" w:fill="FAFAFA"/>
            <w:vAlign w:val="bottom"/>
          </w:tcPr>
          <w:p w14:paraId="25902DA8" w14:textId="77777777" w:rsidR="00F66361" w:rsidRPr="000277EB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shd w:val="clear" w:color="auto" w:fill="FAFAFA"/>
            <w:vAlign w:val="bottom"/>
          </w:tcPr>
          <w:p w14:paraId="27344619" w14:textId="77777777" w:rsidR="00F66361" w:rsidRPr="000277EB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442E47A9" w14:textId="77777777" w:rsidR="00F66361" w:rsidRPr="000277EB" w:rsidRDefault="00F66361" w:rsidP="0097088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7C7E2B92" w14:textId="77599ECE" w:rsidR="00F66361" w:rsidRPr="000277EB" w:rsidRDefault="00F66361" w:rsidP="0097088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F5A8D35" w14:textId="77777777" w:rsidR="00F66361" w:rsidRPr="000277EB" w:rsidRDefault="00F66361" w:rsidP="00F6636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F66361" w:rsidRPr="000277EB" w14:paraId="30CF9ACB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1E6892A4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566" w:type="dxa"/>
            <w:shd w:val="clear" w:color="auto" w:fill="FAFAFA"/>
          </w:tcPr>
          <w:p w14:paraId="5F916D37" w14:textId="43A84980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67" w:type="dxa"/>
            <w:shd w:val="clear" w:color="auto" w:fill="FAFAFA"/>
          </w:tcPr>
          <w:p w14:paraId="6917C905" w14:textId="25FDA94A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087B030" w14:textId="1AAA9171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007F0672" w14:textId="31388E14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F3D5DA4" w14:textId="17AEC2D8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4FFE455" w14:textId="21351CC5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7E755B3" w14:textId="6B56BBDD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  <w:tr w:rsidR="00F66361" w:rsidRPr="000277EB" w14:paraId="49149754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277228FA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C5669FE" w14:textId="3C6AC091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0A2CFD35" w14:textId="064F53CD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498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694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AFA9C1D" w14:textId="2E202719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253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7B43F7C6" w14:textId="72D6F1A8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102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625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CB7C42E" w14:textId="2675A4AC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A2EFF01" w14:textId="5CE40BE6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900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750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47F97BF1" w14:textId="1EB45DC3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144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322</w:t>
            </w:r>
          </w:p>
        </w:tc>
      </w:tr>
      <w:tr w:rsidR="00F66361" w:rsidRPr="000277EB" w14:paraId="6F96ABF1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35FE55FF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โอนสินทรัพย์เข้า (ออก)</w:t>
            </w:r>
            <w:r w:rsidRPr="000277E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66" w:type="dxa"/>
            <w:shd w:val="clear" w:color="auto" w:fill="FAFAFA"/>
          </w:tcPr>
          <w:p w14:paraId="4359493F" w14:textId="01168906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947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072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5BC742" w14:textId="27CE6E47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609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02F812DC" w14:textId="66D2C990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699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490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01F83A46" w14:textId="64576AA1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50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690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2744BFE7" w14:textId="0A3B29E9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761DC1D9" w14:textId="6150FD18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861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EA29E10" w14:textId="329B2946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6361" w:rsidRPr="000277EB" w14:paraId="3B6D9525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7A376ACC" w14:textId="5FA8298F" w:rsidR="00F66361" w:rsidRPr="000277EB" w:rsidRDefault="00F66361" w:rsidP="00F66361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การจำหน่ายไป - สุทธิ</w:t>
            </w:r>
          </w:p>
        </w:tc>
        <w:tc>
          <w:tcPr>
            <w:tcW w:w="1566" w:type="dxa"/>
            <w:shd w:val="clear" w:color="auto" w:fill="FAFAFA"/>
          </w:tcPr>
          <w:p w14:paraId="0271664E" w14:textId="666A61B3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536E60E1" w14:textId="3730729C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4C876777" w14:textId="58B4BF9E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019914E7" w14:textId="54578289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DC73962" w14:textId="1AC397CE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33BCC48E" w14:textId="1382D8E3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BCD3B6C" w14:textId="7E5FD4A7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985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277EB" w14:paraId="05ABAAAC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75FF9078" w14:textId="582542F0" w:rsidR="00F66361" w:rsidRPr="000277EB" w:rsidRDefault="00F66361" w:rsidP="00F66361">
            <w:pPr>
              <w:ind w:left="-101" w:right="-14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การตัดจำหน่าย 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-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66" w:type="dxa"/>
            <w:shd w:val="clear" w:color="auto" w:fill="FAFAFA"/>
          </w:tcPr>
          <w:p w14:paraId="12FB7654" w14:textId="1A3306DE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53F72571" w14:textId="67CEEFCF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4B645158" w14:textId="1C352A92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62916905" w14:textId="3C379C0F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06153C53" w14:textId="5CA36A3D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B968C86" w14:textId="7EF131ED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2999A069" w14:textId="5BA66442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277EB" w14:paraId="5374DFB5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66FE338C" w14:textId="18BF7BE2" w:rsidR="00F66361" w:rsidRPr="000277EB" w:rsidRDefault="00F66361" w:rsidP="00F66361">
            <w:pPr>
              <w:ind w:left="-101" w:right="-149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การจัดประเภท 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หมายเหตุ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66" w:type="dxa"/>
            <w:shd w:val="clear" w:color="auto" w:fill="FAFAFA"/>
          </w:tcPr>
          <w:p w14:paraId="410C6AD6" w14:textId="08947CDE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146B5994" w14:textId="438703AD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5584154" w14:textId="2DA4D213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55CF270E" w14:textId="271BEEA8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60949D0" w14:textId="2295F42C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071A2186" w14:textId="77B7ECED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1084D891" w14:textId="64A0D152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17E6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D17E6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</w:tr>
      <w:tr w:rsidR="00F66361" w:rsidRPr="000277EB" w14:paraId="33C4C8E0" w14:textId="77777777" w:rsidTr="00E64335">
        <w:trPr>
          <w:trHeight w:val="344"/>
        </w:trPr>
        <w:tc>
          <w:tcPr>
            <w:tcW w:w="4320" w:type="dxa"/>
            <w:vAlign w:val="bottom"/>
          </w:tcPr>
          <w:p w14:paraId="25BF49C0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C5D3CB7" w14:textId="7817EFEB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416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625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2FEF086E" w14:textId="69F0677D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464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33689" w14:textId="5D2BBE14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458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529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FDFB0" w14:textId="70C47B79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543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82A2F" w14:textId="48359035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24353" w14:textId="0D61AB60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D8A70" w14:textId="7EC0BF50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395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735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277EB" w14:paraId="440A5860" w14:textId="77777777" w:rsidTr="00E64335">
        <w:trPr>
          <w:trHeight w:val="251"/>
        </w:trPr>
        <w:tc>
          <w:tcPr>
            <w:tcW w:w="4320" w:type="dxa"/>
            <w:vAlign w:val="bottom"/>
          </w:tcPr>
          <w:p w14:paraId="1F5AF937" w14:textId="572E1F34" w:rsidR="00F66361" w:rsidRPr="000277EB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277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BDD52" w14:textId="7C3460E5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4033" w14:textId="34AFDD73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99ADA" w14:textId="03ACF93B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66B20" w14:textId="045F6596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224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440E7" w14:textId="6D628129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E354" w14:textId="297742A3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1C689" w14:textId="5397D652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</w:tr>
      <w:tr w:rsidR="00F66361" w:rsidRPr="000277EB" w14:paraId="67A29304" w14:textId="77777777" w:rsidTr="00E64335">
        <w:trPr>
          <w:trHeight w:val="251"/>
        </w:trPr>
        <w:tc>
          <w:tcPr>
            <w:tcW w:w="4320" w:type="dxa"/>
            <w:vAlign w:val="bottom"/>
          </w:tcPr>
          <w:p w14:paraId="5BED3636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BC97F3B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2CC7B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608E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E135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82315" w14:textId="77777777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44778" w14:textId="587AC804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B38A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6361" w:rsidRPr="000277EB" w14:paraId="17850F79" w14:textId="77777777" w:rsidTr="00E64335">
        <w:trPr>
          <w:trHeight w:val="355"/>
        </w:trPr>
        <w:tc>
          <w:tcPr>
            <w:tcW w:w="4320" w:type="dxa"/>
            <w:vAlign w:val="bottom"/>
          </w:tcPr>
          <w:p w14:paraId="62EEF125" w14:textId="2C7ED09D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FAFAFA"/>
          </w:tcPr>
          <w:p w14:paraId="3D1EA4E9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5BA94A78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09" w:type="dxa"/>
            <w:shd w:val="clear" w:color="auto" w:fill="FAFAFA"/>
            <w:vAlign w:val="bottom"/>
          </w:tcPr>
          <w:p w14:paraId="089AD6E8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4" w:type="dxa"/>
            <w:shd w:val="clear" w:color="auto" w:fill="FAFAFA"/>
            <w:vAlign w:val="bottom"/>
          </w:tcPr>
          <w:p w14:paraId="373338AE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48B85E8A" w14:textId="77777777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2E321DEE" w14:textId="4546D078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53B3104C" w14:textId="77777777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6361" w:rsidRPr="000277EB" w14:paraId="37421E89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66AF62F5" w14:textId="77777777" w:rsidR="00F66361" w:rsidRPr="000277EB" w:rsidRDefault="00F66361" w:rsidP="00F66361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FAFAFA"/>
          </w:tcPr>
          <w:p w14:paraId="3F34459F" w14:textId="19B04B1A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826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866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5FCAD0" w14:textId="2F746031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566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778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1CF4768A" w14:textId="783851E7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58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993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856</w:t>
            </w:r>
          </w:p>
        </w:tc>
        <w:tc>
          <w:tcPr>
            <w:tcW w:w="1704" w:type="dxa"/>
            <w:shd w:val="clear" w:color="auto" w:fill="FAFAFA"/>
            <w:vAlign w:val="bottom"/>
          </w:tcPr>
          <w:p w14:paraId="697451F7" w14:textId="177B14B1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386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653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9021616" w14:textId="739738DA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3C277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3C277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7FD80191" w14:textId="640FB0E4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1CC11B54" w14:textId="3AC91C48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989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153</w:t>
            </w:r>
          </w:p>
        </w:tc>
      </w:tr>
      <w:tr w:rsidR="00F66361" w:rsidRPr="000277EB" w14:paraId="6BB4A4E1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7E9A505F" w14:textId="77777777" w:rsidR="00F66361" w:rsidRPr="000277EB" w:rsidRDefault="00F66361" w:rsidP="00F6636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E9A093E" w14:textId="57891935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733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735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16C9D" w14:textId="7A2F5F93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975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283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0C2D3" w14:textId="708D2CE3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741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EFD81" w14:textId="48A15783" w:rsidR="00F66361" w:rsidRPr="000277EB" w:rsidRDefault="00F66361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191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429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16160" w14:textId="4CCD5CD6" w:rsidR="00F66361" w:rsidRPr="000277EB" w:rsidRDefault="003C277A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615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001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C5BA" w14:textId="70161C1C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675DF" w14:textId="46BDDC41" w:rsidR="00F66361" w:rsidRPr="000277EB" w:rsidRDefault="00D17E6A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6361" w:rsidRPr="000277EB" w14:paraId="4766CF49" w14:textId="77777777" w:rsidTr="00E64335">
        <w:trPr>
          <w:trHeight w:val="334"/>
        </w:trPr>
        <w:tc>
          <w:tcPr>
            <w:tcW w:w="4320" w:type="dxa"/>
            <w:vAlign w:val="bottom"/>
          </w:tcPr>
          <w:p w14:paraId="0C2646C6" w14:textId="7C7BBDD9" w:rsidR="00F66361" w:rsidRPr="000277EB" w:rsidRDefault="00F66361" w:rsidP="00F663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277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F3519" w14:textId="578CAF2E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4D966" w14:textId="47C2A0AA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4E550" w14:textId="0ED61754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DFDEF" w14:textId="1342AAD4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="00F66361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224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7F1C0" w14:textId="40D9A890" w:rsidR="00F66361" w:rsidRPr="000277EB" w:rsidRDefault="00F40B88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C277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599</w:t>
            </w:r>
            <w:r w:rsidR="003C277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248C9" w14:textId="36415573" w:rsidR="00F66361" w:rsidRPr="000277EB" w:rsidRDefault="00F66361" w:rsidP="0097088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F3025" w14:textId="34FB2FBB" w:rsidR="00F66361" w:rsidRPr="000277EB" w:rsidRDefault="00F40B88" w:rsidP="00F663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D17E6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</w:tr>
    </w:tbl>
    <w:p w14:paraId="308A84CF" w14:textId="77777777" w:rsidR="00A5026D" w:rsidRPr="000277EB" w:rsidRDefault="00A5026D" w:rsidP="00B93A0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64E8830" w14:textId="4414FBBB" w:rsidR="00493B88" w:rsidRPr="000277EB" w:rsidRDefault="00493B88" w:rsidP="00664E3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</w:rPr>
        <w:t xml:space="preserve">ค่าเสื่อมราคาจำนวน </w:t>
      </w:r>
      <w:r w:rsidR="00F40B88" w:rsidRPr="00F40B88">
        <w:rPr>
          <w:rFonts w:ascii="Browallia New" w:hAnsi="Browallia New" w:cs="Browallia New"/>
          <w:sz w:val="28"/>
          <w:lang w:val="en-GB"/>
        </w:rPr>
        <w:t>7</w:t>
      </w:r>
      <w:r w:rsidR="00D804C9" w:rsidRPr="000277EB">
        <w:rPr>
          <w:rFonts w:ascii="Browallia New" w:hAnsi="Browallia New" w:cs="Browallia New"/>
          <w:sz w:val="28"/>
        </w:rPr>
        <w:t>.</w:t>
      </w:r>
      <w:r w:rsidR="00F40B88" w:rsidRPr="00F40B88">
        <w:rPr>
          <w:rFonts w:ascii="Browallia New" w:hAnsi="Browallia New" w:cs="Browallia New"/>
          <w:sz w:val="28"/>
          <w:lang w:val="en-GB"/>
        </w:rPr>
        <w:t>40</w:t>
      </w:r>
      <w:r w:rsidRPr="000277EB">
        <w:rPr>
          <w:rFonts w:ascii="Browallia New" w:hAnsi="Browallia New" w:cs="Browallia New"/>
          <w:sz w:val="28"/>
        </w:rPr>
        <w:t xml:space="preserve"> </w:t>
      </w:r>
      <w:r w:rsidRPr="000277EB">
        <w:rPr>
          <w:rFonts w:ascii="Browallia New" w:hAnsi="Browallia New" w:cs="Browallia New"/>
          <w:sz w:val="28"/>
          <w:cs/>
        </w:rPr>
        <w:t>ล้านบาท (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z w:val="28"/>
          <w:lang w:val="en-GB"/>
        </w:rPr>
        <w:t>2564</w:t>
      </w:r>
      <w:r w:rsidRPr="000277EB">
        <w:rPr>
          <w:rFonts w:ascii="Browallia New" w:hAnsi="Browallia New" w:cs="Browallia New"/>
          <w:sz w:val="28"/>
          <w:cs/>
        </w:rPr>
        <w:t xml:space="preserve"> : </w:t>
      </w:r>
      <w:r w:rsidR="00F40B88" w:rsidRPr="00F40B88">
        <w:rPr>
          <w:rFonts w:ascii="Browallia New" w:hAnsi="Browallia New" w:cs="Browallia New"/>
          <w:sz w:val="28"/>
          <w:lang w:val="en-GB"/>
        </w:rPr>
        <w:t>8</w:t>
      </w:r>
      <w:r w:rsidR="00664E33" w:rsidRPr="000277EB">
        <w:rPr>
          <w:rFonts w:ascii="Browallia New" w:hAnsi="Browallia New" w:cs="Browallia New"/>
          <w:sz w:val="28"/>
        </w:rPr>
        <w:t>.</w:t>
      </w:r>
      <w:r w:rsidR="00F40B88" w:rsidRPr="00F40B88">
        <w:rPr>
          <w:rFonts w:ascii="Browallia New" w:hAnsi="Browallia New" w:cs="Browallia New"/>
          <w:sz w:val="28"/>
          <w:lang w:val="en-GB"/>
        </w:rPr>
        <w:t>24</w:t>
      </w:r>
      <w:r w:rsidR="00664E33" w:rsidRPr="000277EB">
        <w:rPr>
          <w:rFonts w:ascii="Browallia New" w:hAnsi="Browallia New" w:cs="Browallia New"/>
          <w:sz w:val="28"/>
        </w:rPr>
        <w:t xml:space="preserve"> </w:t>
      </w:r>
      <w:r w:rsidRPr="000277EB">
        <w:rPr>
          <w:rFonts w:ascii="Browallia New" w:hAnsi="Browallia New" w:cs="Browallia New"/>
          <w:sz w:val="28"/>
          <w:cs/>
        </w:rPr>
        <w:t>ล้านบาท) จะถูกบันทึกอยู่ในต้นทุนขายและต้นทุนการให้บริการ</w:t>
      </w:r>
      <w:r w:rsidRPr="000277EB">
        <w:rPr>
          <w:rFonts w:ascii="Browallia New" w:hAnsi="Browallia New" w:cs="Browallia New"/>
          <w:spacing w:val="-2"/>
          <w:sz w:val="28"/>
          <w:cs/>
        </w:rPr>
        <w:t xml:space="preserve">จำนวนเงิน 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4</w:t>
      </w:r>
      <w:r w:rsidR="00D804C9" w:rsidRPr="000277EB">
        <w:rPr>
          <w:rFonts w:ascii="Browallia New" w:hAnsi="Browallia New" w:cs="Browallia New"/>
          <w:spacing w:val="-2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26</w:t>
      </w:r>
      <w:r w:rsidRPr="000277EB">
        <w:rPr>
          <w:rFonts w:ascii="Browallia New" w:hAnsi="Browallia New" w:cs="Browallia New"/>
          <w:spacing w:val="-2"/>
          <w:sz w:val="28"/>
        </w:rPr>
        <w:t xml:space="preserve"> </w:t>
      </w:r>
      <w:r w:rsidRPr="000277EB">
        <w:rPr>
          <w:rFonts w:ascii="Browallia New" w:hAnsi="Browallia New" w:cs="Browallia New"/>
          <w:spacing w:val="-2"/>
          <w:sz w:val="28"/>
          <w:cs/>
        </w:rPr>
        <w:t>ล้านบาท (</w:t>
      </w:r>
      <w:r w:rsidRPr="000277EB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2564</w:t>
      </w:r>
      <w:r w:rsidRPr="000277EB">
        <w:rPr>
          <w:rFonts w:ascii="Browallia New" w:hAnsi="Browallia New" w:cs="Browallia New"/>
          <w:spacing w:val="-2"/>
          <w:sz w:val="28"/>
          <w:cs/>
        </w:rPr>
        <w:t xml:space="preserve"> : 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5</w:t>
      </w:r>
      <w:r w:rsidR="00664E33" w:rsidRPr="000277EB">
        <w:rPr>
          <w:rFonts w:ascii="Browallia New" w:hAnsi="Browallia New" w:cs="Browallia New"/>
          <w:spacing w:val="-2"/>
          <w:sz w:val="28"/>
        </w:rPr>
        <w:t>.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52</w:t>
      </w:r>
      <w:r w:rsidR="00664E33" w:rsidRPr="000277EB">
        <w:rPr>
          <w:rFonts w:ascii="Browallia New" w:hAnsi="Browallia New" w:cs="Browallia New"/>
          <w:spacing w:val="-2"/>
          <w:sz w:val="28"/>
        </w:rPr>
        <w:t xml:space="preserve"> </w:t>
      </w:r>
      <w:r w:rsidRPr="000277EB">
        <w:rPr>
          <w:rFonts w:ascii="Browallia New" w:hAnsi="Browallia New" w:cs="Browallia New"/>
          <w:spacing w:val="-2"/>
          <w:sz w:val="28"/>
          <w:cs/>
        </w:rPr>
        <w:t xml:space="preserve">ล้านบาท) และค่าใช้จ่ายในการบริหาร จำนวนเงิน 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3</w:t>
      </w:r>
      <w:r w:rsidR="00D804C9" w:rsidRPr="000277EB">
        <w:rPr>
          <w:rFonts w:ascii="Browallia New" w:hAnsi="Browallia New" w:cs="Browallia New"/>
          <w:spacing w:val="-2"/>
          <w:sz w:val="28"/>
          <w:lang w:val="en-GB"/>
        </w:rPr>
        <w:t>.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14</w:t>
      </w:r>
      <w:r w:rsidRPr="000277EB">
        <w:rPr>
          <w:rFonts w:ascii="Browallia New" w:hAnsi="Browallia New" w:cs="Browallia New"/>
          <w:spacing w:val="-2"/>
          <w:sz w:val="28"/>
          <w:cs/>
        </w:rPr>
        <w:t xml:space="preserve"> ล้านบาท (</w:t>
      </w:r>
      <w:r w:rsidRPr="000277EB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2564</w:t>
      </w:r>
      <w:r w:rsidRPr="000277EB">
        <w:rPr>
          <w:rFonts w:ascii="Browallia New" w:hAnsi="Browallia New" w:cs="Browallia New"/>
          <w:spacing w:val="-2"/>
          <w:sz w:val="28"/>
          <w:cs/>
        </w:rPr>
        <w:t xml:space="preserve"> :</w:t>
      </w:r>
      <w:r w:rsidRPr="000277EB">
        <w:rPr>
          <w:rFonts w:ascii="Browallia New" w:hAnsi="Browallia New" w:cs="Browallia New"/>
          <w:sz w:val="28"/>
          <w:cs/>
        </w:rPr>
        <w:t xml:space="preserve"> 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2</w:t>
      </w:r>
      <w:r w:rsidR="00664E33" w:rsidRPr="000277EB">
        <w:rPr>
          <w:rFonts w:ascii="Browallia New" w:hAnsi="Browallia New" w:cs="Browallia New"/>
          <w:spacing w:val="-2"/>
          <w:sz w:val="28"/>
          <w:cs/>
        </w:rPr>
        <w:t>.</w:t>
      </w:r>
      <w:r w:rsidR="00F40B88" w:rsidRPr="00F40B88">
        <w:rPr>
          <w:rFonts w:ascii="Browallia New" w:hAnsi="Browallia New" w:cs="Browallia New"/>
          <w:spacing w:val="-2"/>
          <w:sz w:val="28"/>
          <w:lang w:val="en-GB"/>
        </w:rPr>
        <w:t>72</w:t>
      </w:r>
      <w:r w:rsidR="00664E33" w:rsidRPr="000277E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0277EB">
        <w:rPr>
          <w:rFonts w:ascii="Browallia New" w:hAnsi="Browallia New" w:cs="Browallia New"/>
          <w:sz w:val="28"/>
          <w:cs/>
        </w:rPr>
        <w:t>ล้านบาท)</w:t>
      </w:r>
    </w:p>
    <w:p w14:paraId="284ADA77" w14:textId="637BFAB9" w:rsidR="00493B88" w:rsidRPr="000277EB" w:rsidRDefault="00493B88" w:rsidP="0082748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  <w:sectPr w:rsidR="00493B88" w:rsidRPr="000277EB" w:rsidSect="00E64335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16E4D04" w14:textId="77777777" w:rsidR="00944A87" w:rsidRPr="000277EB" w:rsidRDefault="00944A87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0277EB" w14:paraId="1CF84CE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5F52CD" w14:textId="6C7B075D" w:rsidR="00DA1E01" w:rsidRPr="000277EB" w:rsidRDefault="00F40B88" w:rsidP="00AA3AF2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DA1E01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6E90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7CAA155F" w14:textId="77777777" w:rsidR="00DA1E01" w:rsidRPr="000277EB" w:rsidRDefault="00DA1E01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402E236" w14:textId="078FCE3F" w:rsidR="00BC52BB" w:rsidRPr="000277EB" w:rsidRDefault="00BC52BB" w:rsidP="00493B88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F40B88" w:rsidRPr="00F40B88">
        <w:rPr>
          <w:rFonts w:ascii="Browallia New" w:hAnsi="Browallia New" w:cs="Browallia New"/>
          <w:sz w:val="28"/>
          <w:lang w:val="en-GB"/>
        </w:rPr>
        <w:t>31</w:t>
      </w:r>
      <w:r w:rsidRPr="000277EB">
        <w:rPr>
          <w:rFonts w:ascii="Browallia New" w:hAnsi="Browallia New" w:cs="Browallia New"/>
          <w:sz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DACFF78" w14:textId="0E68EC60" w:rsidR="00BC52BB" w:rsidRPr="000277EB" w:rsidRDefault="00BC52BB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50"/>
        <w:gridCol w:w="1450"/>
        <w:gridCol w:w="1450"/>
      </w:tblGrid>
      <w:tr w:rsidR="00664E33" w:rsidRPr="000277EB" w14:paraId="18F43E1B" w14:textId="77777777" w:rsidTr="00E33D6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B88D9" w14:textId="77777777" w:rsidR="00664E33" w:rsidRPr="000277EB" w:rsidRDefault="00664E33" w:rsidP="006F0AA2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DCA6C" w14:textId="77777777" w:rsidR="00664E33" w:rsidRPr="000277EB" w:rsidRDefault="00664E33" w:rsidP="006F0AA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B3FB1" w14:textId="77777777" w:rsidR="00664E33" w:rsidRPr="000277EB" w:rsidRDefault="00664E33" w:rsidP="006F0AA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3474" w14:textId="77777777" w:rsidR="00664E33" w:rsidRPr="000277EB" w:rsidRDefault="00664E33" w:rsidP="006F0AA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33D65" w:rsidRPr="000277EB" w14:paraId="6DA9CC22" w14:textId="1C8FA049" w:rsidTr="00E33D6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3DF0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F81FDE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B4EE8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3EEA28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33D65" w:rsidRPr="000277EB" w14:paraId="6FA53ABA" w14:textId="77777777" w:rsidTr="00E33D65">
        <w:trPr>
          <w:trHeight w:val="13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18C2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8D3D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30EE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F725" w14:textId="77777777" w:rsidR="00E33D65" w:rsidRPr="000277EB" w:rsidRDefault="00E33D65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5F0500" w:rsidRPr="000277EB" w14:paraId="0E340995" w14:textId="77777777" w:rsidTr="00E33D6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AEE2D" w14:textId="35D9F5F9" w:rsidR="005F0500" w:rsidRPr="000277EB" w:rsidRDefault="005F0500" w:rsidP="005F0500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ยอดยกมา ณ วันที่ </w:t>
            </w:r>
            <w:r w:rsidR="00F40B88" w:rsidRPr="00F40B88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มกราคม </w:t>
            </w: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010E2" w14:textId="5307FBDC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12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783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488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49475" w14:textId="05F2720F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852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069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004C7" w14:textId="3F576CDE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14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635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557</w:t>
            </w:r>
          </w:p>
        </w:tc>
      </w:tr>
      <w:tr w:rsidR="005F0500" w:rsidRPr="000277EB" w14:paraId="2418E184" w14:textId="77777777" w:rsidTr="00E33D65">
        <w:trPr>
          <w:trHeight w:val="21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50F2" w14:textId="77777777" w:rsidR="005F0500" w:rsidRPr="000277EB" w:rsidRDefault="005F0500" w:rsidP="005F0500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E607A" w14:textId="61CD2236" w:rsidR="005F0500" w:rsidRPr="000277EB" w:rsidRDefault="005F0500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556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697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81F3C" w14:textId="7557B35B" w:rsidR="005F0500" w:rsidRPr="000277EB" w:rsidRDefault="005F0500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252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070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2FE77" w14:textId="6F7D7121" w:rsidR="005F0500" w:rsidRPr="000277EB" w:rsidRDefault="005F0500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808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767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</w:tr>
      <w:tr w:rsidR="005F0500" w:rsidRPr="000277EB" w14:paraId="7069D816" w14:textId="77777777" w:rsidTr="00E33D6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046F6" w14:textId="5AEC97A3" w:rsidR="005F0500" w:rsidRPr="000277EB" w:rsidRDefault="005F0500" w:rsidP="005F0500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มูลค่าตามบัญชีสุทธิ ณ วันที่ 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 ธันวาคม พ.ศ 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4C8B" w14:textId="2C21A5B5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10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226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85009" w14:textId="044CC6B1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599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30D16" w14:textId="1438E4C0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11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826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790</w:t>
            </w:r>
          </w:p>
        </w:tc>
      </w:tr>
      <w:tr w:rsidR="005F0500" w:rsidRPr="000277EB" w14:paraId="3B0A7CEB" w14:textId="77777777" w:rsidTr="00E33D65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C5B2" w14:textId="77777777" w:rsidR="005F0500" w:rsidRPr="000277EB" w:rsidRDefault="005F0500" w:rsidP="005F0500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40152" w14:textId="31A2D4E6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402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456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3A7D0" w14:textId="17AB8171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275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484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9CEAC" w14:textId="20FE3A82" w:rsidR="005F0500" w:rsidRPr="000277EB" w:rsidRDefault="00F40B88" w:rsidP="005F0500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677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940</w:t>
            </w:r>
          </w:p>
        </w:tc>
      </w:tr>
    </w:tbl>
    <w:p w14:paraId="6A40DB57" w14:textId="77777777" w:rsidR="00664E33" w:rsidRPr="000277EB" w:rsidRDefault="00664E33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50"/>
        <w:gridCol w:w="1450"/>
        <w:gridCol w:w="1450"/>
      </w:tblGrid>
      <w:tr w:rsidR="005A6AC9" w:rsidRPr="000277EB" w14:paraId="0ABAB7EE" w14:textId="77777777" w:rsidTr="00A24F53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17C4A7" w14:textId="77777777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FE17A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A08F8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6F17B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5A6AC9" w:rsidRPr="000277EB" w14:paraId="726FADE2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2EDA70" w14:textId="77777777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EBE45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65720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93C6B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A6AC9" w:rsidRPr="000277EB" w14:paraId="2FA9CBBB" w14:textId="77777777" w:rsidTr="005833E8">
        <w:trPr>
          <w:trHeight w:val="13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6EAF36" w14:textId="77777777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48B0D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42CC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A541D" w14:textId="77777777" w:rsidR="005A6AC9" w:rsidRPr="000277EB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5A6AC9" w:rsidRPr="000277EB" w14:paraId="0E80C838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98DB1" w14:textId="3CA6A053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ยอดยกมา ณ วันที่ </w:t>
            </w:r>
            <w:r w:rsidR="00F40B88" w:rsidRPr="00F40B88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มกราคม </w:t>
            </w: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D8117" w14:textId="1D4A91D9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10</w:t>
            </w:r>
            <w:r w:rsidR="0014565C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226</w:t>
            </w:r>
            <w:r w:rsidR="0014565C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791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1543" w14:textId="1D16BD74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599</w:t>
            </w:r>
            <w:r w:rsidR="005F0500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999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973D" w14:textId="0F4308B2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11</w:t>
            </w:r>
            <w:r w:rsidR="0014565C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826</w:t>
            </w:r>
            <w:r w:rsidR="0014565C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790</w:t>
            </w:r>
          </w:p>
        </w:tc>
      </w:tr>
      <w:tr w:rsidR="00BC4BAD" w:rsidRPr="000277EB" w14:paraId="1D1990FD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048FB9" w14:textId="60C45468" w:rsidR="00BC4BAD" w:rsidRPr="000277EB" w:rsidRDefault="00BC4BAD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การเพิ่มขึ้น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AA8BE" w14:textId="12F21CA3" w:rsidR="00BC4BAD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15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885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721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83B9E" w14:textId="09A49829" w:rsidR="00BC4BAD" w:rsidRPr="000277EB" w:rsidRDefault="00F122E1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F7E3" w14:textId="3CC29E31" w:rsidR="00BC4BAD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15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885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721</w:t>
            </w:r>
          </w:p>
        </w:tc>
      </w:tr>
      <w:tr w:rsidR="00016A72" w:rsidRPr="000277EB" w14:paraId="39E0A85B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094239B" w14:textId="27790BF3" w:rsidR="00016A72" w:rsidRPr="000277EB" w:rsidRDefault="00016A72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การจัดประเภท - สุทธิ</w:t>
            </w:r>
            <w:r w:rsidR="005C5CA0" w:rsidRPr="000277EB">
              <w:rPr>
                <w:rFonts w:ascii="Browallia New" w:eastAsia="Arial" w:hAnsi="Browallia New" w:cs="Browallia New"/>
                <w:spacing w:val="-6"/>
                <w:sz w:val="28"/>
              </w:rPr>
              <w:t xml:space="preserve"> </w:t>
            </w:r>
            <w:r w:rsidR="005C5CA0" w:rsidRPr="000277EB">
              <w:rPr>
                <w:rFonts w:ascii="Browallia New" w:eastAsia="Arial" w:hAnsi="Browallia New" w:cs="Browallia New" w:hint="cs"/>
                <w:spacing w:val="-6"/>
                <w:sz w:val="28"/>
                <w:cs/>
              </w:rPr>
              <w:t xml:space="preserve">(หมายเหตุ </w:t>
            </w:r>
            <w:r w:rsidR="00F40B88" w:rsidRPr="00F40B88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16</w:t>
            </w:r>
            <w:r w:rsidR="005C5CA0" w:rsidRPr="000277EB">
              <w:rPr>
                <w:rFonts w:ascii="Browallia New" w:eastAsia="Arial" w:hAnsi="Browallia New" w:cs="Browallia New" w:hint="cs"/>
                <w:spacing w:val="-6"/>
                <w:sz w:val="28"/>
                <w:cs/>
                <w:lang w:val="en-GB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6A3A8" w14:textId="65D29B62" w:rsidR="00016A72" w:rsidRPr="000277EB" w:rsidRDefault="00016A7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166A1" w14:textId="73FC0C8A" w:rsidR="00016A72" w:rsidRPr="000277EB" w:rsidRDefault="00016A7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599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999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B1F68" w14:textId="47326DF6" w:rsidR="00016A72" w:rsidRPr="000277EB" w:rsidRDefault="00016A7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599</w:t>
            </w: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999</w:t>
            </w: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)</w:t>
            </w:r>
          </w:p>
        </w:tc>
      </w:tr>
      <w:tr w:rsidR="005A6AC9" w:rsidRPr="000277EB" w14:paraId="7CCCB8D9" w14:textId="77777777" w:rsidTr="005833E8">
        <w:trPr>
          <w:trHeight w:val="21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8DC3A3" w14:textId="77777777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7465E" w14:textId="5386BA18" w:rsidR="005A6AC9" w:rsidRPr="000277EB" w:rsidRDefault="00016A7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763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049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34B41" w14:textId="6A1EB628" w:rsidR="005A6AC9" w:rsidRPr="000277EB" w:rsidRDefault="0014565C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AE4EA" w14:textId="353E1B4F" w:rsidR="005A6AC9" w:rsidRPr="000277EB" w:rsidRDefault="00016A7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763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049</w:t>
            </w:r>
            <w:r w:rsidRPr="000277EB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</w:tr>
      <w:tr w:rsidR="005A6AC9" w:rsidRPr="000277EB" w14:paraId="7A31B7C9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C66D9" w14:textId="3A0DC33D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มูลค่าตามบัญชีสุทธิ ณ วันที่ 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 xml:space="preserve"> ธันวาคม พ.ศ </w:t>
            </w:r>
            <w:r w:rsidR="00F40B88" w:rsidRPr="00F40B88">
              <w:rPr>
                <w:rFonts w:ascii="Browallia New" w:eastAsia="Arial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28327" w14:textId="68C0B041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016A72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349</w:t>
            </w:r>
            <w:r w:rsidR="00016A72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463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2D5C" w14:textId="790A8AB3" w:rsidR="005A6AC9" w:rsidRPr="000277EB" w:rsidRDefault="00016A72" w:rsidP="00BC4BA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EF31E" w14:textId="1EE2F436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016A72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349</w:t>
            </w:r>
            <w:r w:rsidR="00016A72" w:rsidRPr="000277EB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 w:bidi="ar-SA"/>
              </w:rPr>
              <w:t>463</w:t>
            </w:r>
          </w:p>
        </w:tc>
      </w:tr>
      <w:tr w:rsidR="005A6AC9" w:rsidRPr="000277EB" w14:paraId="4997D826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649DD1" w14:textId="77777777" w:rsidR="005A6AC9" w:rsidRPr="000277EB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74840" w14:textId="37185609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074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864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B7341" w14:textId="2213EF3D" w:rsidR="005A6AC9" w:rsidRPr="000277EB" w:rsidRDefault="00BC4BAD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13A57" w14:textId="6B8811D2" w:rsidR="005A6AC9" w:rsidRPr="000277EB" w:rsidRDefault="00F40B8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4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074</w:t>
            </w:r>
            <w:r w:rsidR="00BC4BAD" w:rsidRPr="000277EB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" w:hAnsi="Browallia New" w:cs="Browallia New"/>
                <w:sz w:val="28"/>
                <w:lang w:val="en-GB"/>
              </w:rPr>
              <w:t>864</w:t>
            </w:r>
          </w:p>
        </w:tc>
      </w:tr>
    </w:tbl>
    <w:p w14:paraId="0BBDCFBD" w14:textId="77777777" w:rsidR="000A4989" w:rsidRPr="000277EB" w:rsidRDefault="00944A87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  <w:cs/>
        </w:rPr>
      </w:pPr>
      <w:r w:rsidRPr="000277EB">
        <w:rPr>
          <w:rFonts w:ascii="Browallia New" w:eastAsia="Arial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277EB" w14:paraId="288DE5F9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DCCC13" w14:textId="21EA6D98" w:rsidR="00256E15" w:rsidRPr="000277EB" w:rsidRDefault="00F40B8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30" w:name="_Hlk59102970"/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สินทรัพย์ไม่ตัวตน - สุทธิ</w:t>
            </w:r>
          </w:p>
        </w:tc>
      </w:tr>
    </w:tbl>
    <w:p w14:paraId="66BC389A" w14:textId="77777777" w:rsidR="00256E15" w:rsidRPr="000277EB" w:rsidRDefault="00256E15" w:rsidP="00827488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30"/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992"/>
        <w:gridCol w:w="1440"/>
      </w:tblGrid>
      <w:tr w:rsidR="00905373" w:rsidRPr="000277EB" w14:paraId="57CD5634" w14:textId="77777777" w:rsidTr="0017578D">
        <w:tc>
          <w:tcPr>
            <w:tcW w:w="7992" w:type="dxa"/>
            <w:vAlign w:val="bottom"/>
          </w:tcPr>
          <w:p w14:paraId="5DD46028" w14:textId="77777777" w:rsidR="00905373" w:rsidRPr="000277EB" w:rsidRDefault="00905373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9D42B" w14:textId="77777777" w:rsidR="00905373" w:rsidRPr="000277EB" w:rsidRDefault="00905373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905373" w:rsidRPr="000277EB" w14:paraId="225A2B3B" w14:textId="77777777" w:rsidTr="0017578D">
        <w:tc>
          <w:tcPr>
            <w:tcW w:w="7992" w:type="dxa"/>
            <w:vAlign w:val="bottom"/>
          </w:tcPr>
          <w:p w14:paraId="7B70E7E5" w14:textId="77777777" w:rsidR="00905373" w:rsidRPr="000277EB" w:rsidRDefault="00905373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D48AF" w14:textId="77777777" w:rsidR="00905373" w:rsidRPr="000277EB" w:rsidRDefault="00905373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530E8" w:rsidRPr="000277EB" w14:paraId="32D5A827" w14:textId="77777777" w:rsidTr="0017578D">
        <w:tc>
          <w:tcPr>
            <w:tcW w:w="7992" w:type="dxa"/>
            <w:vAlign w:val="bottom"/>
          </w:tcPr>
          <w:p w14:paraId="2D451CC4" w14:textId="41E98778" w:rsidR="004530E8" w:rsidRPr="000277EB" w:rsidRDefault="004530E8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F6D6557" w14:textId="77777777" w:rsidR="004530E8" w:rsidRPr="000277EB" w:rsidRDefault="004530E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664E33" w:rsidRPr="000277EB" w14:paraId="2BC70F99" w14:textId="77777777" w:rsidTr="00216578">
        <w:tc>
          <w:tcPr>
            <w:tcW w:w="7992" w:type="dxa"/>
            <w:vAlign w:val="bottom"/>
          </w:tcPr>
          <w:p w14:paraId="1AB3A71D" w14:textId="2DCB90B5" w:rsidR="00664E33" w:rsidRPr="000277EB" w:rsidRDefault="00664E33" w:rsidP="00664E3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791EC060" w14:textId="631E317E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040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539</w:t>
            </w:r>
          </w:p>
        </w:tc>
      </w:tr>
      <w:tr w:rsidR="00664E33" w:rsidRPr="000277EB" w14:paraId="461BD3E9" w14:textId="77777777" w:rsidTr="00216578">
        <w:tc>
          <w:tcPr>
            <w:tcW w:w="7992" w:type="dxa"/>
            <w:vAlign w:val="bottom"/>
          </w:tcPr>
          <w:p w14:paraId="172477B5" w14:textId="757B35A9" w:rsidR="00664E33" w:rsidRPr="000277EB" w:rsidRDefault="00664E33" w:rsidP="00664E3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6D112741" w14:textId="68E6AFC3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664E33" w:rsidRPr="000277EB" w14:paraId="3CC6206F" w14:textId="77777777" w:rsidTr="00216578">
        <w:tc>
          <w:tcPr>
            <w:tcW w:w="7992" w:type="dxa"/>
            <w:vAlign w:val="bottom"/>
          </w:tcPr>
          <w:p w14:paraId="4ABCA046" w14:textId="12C6804B" w:rsidR="00664E33" w:rsidRPr="000277EB" w:rsidRDefault="00664E33" w:rsidP="00664E3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8BB9" w14:textId="0970E39E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664E33" w:rsidRPr="000277EB" w14:paraId="4564856E" w14:textId="77777777" w:rsidTr="00827488">
        <w:tc>
          <w:tcPr>
            <w:tcW w:w="7992" w:type="dxa"/>
            <w:vAlign w:val="bottom"/>
          </w:tcPr>
          <w:p w14:paraId="1136D19D" w14:textId="6434864D" w:rsidR="00664E33" w:rsidRPr="000277EB" w:rsidRDefault="00664E33" w:rsidP="00664E3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435E5" w14:textId="198ED74E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664E33" w:rsidRPr="000277EB" w14:paraId="2E797CD5" w14:textId="77777777" w:rsidTr="00216578">
        <w:tc>
          <w:tcPr>
            <w:tcW w:w="7992" w:type="dxa"/>
            <w:vAlign w:val="bottom"/>
          </w:tcPr>
          <w:p w14:paraId="0D99319D" w14:textId="77777777" w:rsidR="00664E33" w:rsidRPr="000277EB" w:rsidRDefault="00664E33" w:rsidP="004938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9110F01" w14:textId="77777777" w:rsidR="00664E33" w:rsidRPr="000277EB" w:rsidRDefault="00664E33" w:rsidP="004938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64E33" w:rsidRPr="000277EB" w14:paraId="56C52483" w14:textId="77777777" w:rsidTr="00827488">
        <w:tc>
          <w:tcPr>
            <w:tcW w:w="7992" w:type="dxa"/>
            <w:vAlign w:val="bottom"/>
          </w:tcPr>
          <w:p w14:paraId="74739E67" w14:textId="6306A111" w:rsidR="00664E33" w:rsidRPr="000277EB" w:rsidRDefault="00664E33" w:rsidP="00664E33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290C43D" w14:textId="77777777" w:rsidR="00664E33" w:rsidRPr="000277EB" w:rsidRDefault="00664E33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64E33" w:rsidRPr="000277EB" w14:paraId="7B6ED119" w14:textId="77777777" w:rsidTr="00827488">
        <w:tc>
          <w:tcPr>
            <w:tcW w:w="7992" w:type="dxa"/>
            <w:vAlign w:val="bottom"/>
          </w:tcPr>
          <w:p w14:paraId="641692F3" w14:textId="480AAE63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1105A8E" w14:textId="1670026E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</w:tr>
      <w:tr w:rsidR="00664E33" w:rsidRPr="000277EB" w14:paraId="4D20AE50" w14:textId="77777777" w:rsidTr="00A95422">
        <w:tc>
          <w:tcPr>
            <w:tcW w:w="7992" w:type="dxa"/>
            <w:vAlign w:val="bottom"/>
          </w:tcPr>
          <w:p w14:paraId="6558B247" w14:textId="7CE82E01" w:rsidR="00664E33" w:rsidRPr="000277EB" w:rsidRDefault="00E64335" w:rsidP="00664E3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C33EC" w14:textId="7F934F21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769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664E33" w:rsidRPr="000277EB" w14:paraId="182CD079" w14:textId="77777777" w:rsidTr="00A95422">
        <w:tc>
          <w:tcPr>
            <w:tcW w:w="7992" w:type="dxa"/>
            <w:vAlign w:val="bottom"/>
          </w:tcPr>
          <w:p w14:paraId="79CC1B22" w14:textId="3C03163B" w:rsidR="00664E33" w:rsidRPr="000277EB" w:rsidRDefault="00664E33" w:rsidP="00664E3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9F305" w14:textId="35F976EA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664E33" w:rsidRPr="000277EB" w14:paraId="3C835771" w14:textId="77777777" w:rsidTr="00493B88">
        <w:tc>
          <w:tcPr>
            <w:tcW w:w="7992" w:type="dxa"/>
            <w:vAlign w:val="bottom"/>
          </w:tcPr>
          <w:p w14:paraId="7CA59826" w14:textId="77777777" w:rsidR="00664E33" w:rsidRPr="000277EB" w:rsidRDefault="00664E33" w:rsidP="004938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ADCBE" w14:textId="77777777" w:rsidR="00664E33" w:rsidRPr="000277EB" w:rsidRDefault="00664E33" w:rsidP="00493800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64E33" w:rsidRPr="000277EB" w14:paraId="32077A07" w14:textId="77777777" w:rsidTr="00A23884">
        <w:tc>
          <w:tcPr>
            <w:tcW w:w="7992" w:type="dxa"/>
            <w:vAlign w:val="bottom"/>
          </w:tcPr>
          <w:p w14:paraId="41C4F24E" w14:textId="6A05A5BF" w:rsidR="00664E33" w:rsidRPr="000277EB" w:rsidRDefault="00664E33" w:rsidP="00664E33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90833C" w14:textId="77777777" w:rsidR="00664E33" w:rsidRPr="000277EB" w:rsidRDefault="00664E33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64E33" w:rsidRPr="000277EB" w14:paraId="686A5B9A" w14:textId="77777777" w:rsidTr="00A23884">
        <w:tc>
          <w:tcPr>
            <w:tcW w:w="7992" w:type="dxa"/>
            <w:vAlign w:val="bottom"/>
          </w:tcPr>
          <w:p w14:paraId="63E1213A" w14:textId="77777777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4A13C" w14:textId="47132880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835071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664E33" w:rsidRPr="000277EB" w14:paraId="0B725DA5" w14:textId="77777777" w:rsidTr="00A23884">
        <w:tc>
          <w:tcPr>
            <w:tcW w:w="7992" w:type="dxa"/>
            <w:vAlign w:val="bottom"/>
          </w:tcPr>
          <w:p w14:paraId="534916DC" w14:textId="77777777" w:rsidR="00664E33" w:rsidRPr="000277EB" w:rsidRDefault="00664E33" w:rsidP="00664E3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ECFB0" w14:textId="7DF458FA" w:rsidR="00664E33" w:rsidRPr="000277EB" w:rsidRDefault="009C191B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664E33" w:rsidRPr="000277EB" w14:paraId="56328A87" w14:textId="77777777" w:rsidTr="00A23884">
        <w:tc>
          <w:tcPr>
            <w:tcW w:w="7992" w:type="dxa"/>
            <w:vAlign w:val="bottom"/>
          </w:tcPr>
          <w:p w14:paraId="3D7F3A17" w14:textId="77777777" w:rsidR="00664E33" w:rsidRPr="000277EB" w:rsidRDefault="00664E33" w:rsidP="00664E3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5234" w14:textId="7456290A" w:rsidR="00664E33" w:rsidRPr="000277EB" w:rsidRDefault="009C191B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664E33" w:rsidRPr="000277EB" w14:paraId="3B64B87B" w14:textId="77777777" w:rsidTr="00A23884">
        <w:tc>
          <w:tcPr>
            <w:tcW w:w="7992" w:type="dxa"/>
            <w:vAlign w:val="bottom"/>
          </w:tcPr>
          <w:p w14:paraId="6BF93DA0" w14:textId="77777777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E0222" w14:textId="610F1B32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9C191B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  <w:tr w:rsidR="00664E33" w:rsidRPr="000277EB" w14:paraId="7AF141CF" w14:textId="77777777" w:rsidTr="00A23884">
        <w:tc>
          <w:tcPr>
            <w:tcW w:w="7992" w:type="dxa"/>
            <w:vAlign w:val="bottom"/>
          </w:tcPr>
          <w:p w14:paraId="22061044" w14:textId="77777777" w:rsidR="00664E33" w:rsidRPr="000277EB" w:rsidRDefault="00664E33" w:rsidP="004938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AC26A" w14:textId="77777777" w:rsidR="00664E33" w:rsidRPr="000277EB" w:rsidRDefault="00664E33" w:rsidP="00493800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64E33" w:rsidRPr="000277EB" w14:paraId="1F52A23C" w14:textId="77777777" w:rsidTr="00A23884">
        <w:tc>
          <w:tcPr>
            <w:tcW w:w="7992" w:type="dxa"/>
            <w:vAlign w:val="bottom"/>
          </w:tcPr>
          <w:p w14:paraId="14769238" w14:textId="6F952666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4371A" w14:textId="77777777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664E33" w:rsidRPr="000277EB" w14:paraId="67CE55F0" w14:textId="77777777" w:rsidTr="00A23884">
        <w:tc>
          <w:tcPr>
            <w:tcW w:w="7992" w:type="dxa"/>
            <w:vAlign w:val="bottom"/>
          </w:tcPr>
          <w:p w14:paraId="40269DB5" w14:textId="77777777" w:rsidR="00664E33" w:rsidRPr="000277EB" w:rsidRDefault="00664E33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CEE4A" w14:textId="15154935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9C191B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9C191B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</w:tr>
      <w:tr w:rsidR="00664E33" w:rsidRPr="000277EB" w14:paraId="112A97DF" w14:textId="77777777" w:rsidTr="00A23884">
        <w:tc>
          <w:tcPr>
            <w:tcW w:w="7992" w:type="dxa"/>
            <w:vAlign w:val="bottom"/>
          </w:tcPr>
          <w:p w14:paraId="71C3B5D8" w14:textId="28EAF5CC" w:rsidR="00664E33" w:rsidRPr="000277EB" w:rsidRDefault="00E64335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219E" w14:textId="77D05D15" w:rsidR="00664E33" w:rsidRPr="000277EB" w:rsidRDefault="009C191B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339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664E33" w:rsidRPr="000277EB" w14:paraId="0BF8F7CF" w14:textId="77777777" w:rsidTr="00A23884">
        <w:tc>
          <w:tcPr>
            <w:tcW w:w="7992" w:type="dxa"/>
            <w:vAlign w:val="bottom"/>
          </w:tcPr>
          <w:p w14:paraId="2A110806" w14:textId="77777777" w:rsidR="00664E33" w:rsidRPr="000277EB" w:rsidRDefault="00664E33" w:rsidP="00664E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DA8FE" w14:textId="32FDB053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9C191B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</w:tbl>
    <w:p w14:paraId="7CD58C87" w14:textId="77777777" w:rsidR="00285C00" w:rsidRPr="000277EB" w:rsidRDefault="00285C00" w:rsidP="00222AD3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60687" w:rsidRPr="000277EB" w14:paraId="73BF6D93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8947E55" w14:textId="55F0729F" w:rsidR="00B60687" w:rsidRPr="000277EB" w:rsidRDefault="00F40B88" w:rsidP="00A2388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B60687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B60687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1DB936C" w14:textId="77777777" w:rsidR="00B60687" w:rsidRPr="000277EB" w:rsidRDefault="00B60687" w:rsidP="00493800">
      <w:pPr>
        <w:rPr>
          <w:rFonts w:ascii="Browallia New" w:hAnsi="Browallia New" w:cs="Browallia New"/>
          <w:sz w:val="20"/>
          <w:szCs w:val="20"/>
        </w:rPr>
      </w:pPr>
    </w:p>
    <w:p w14:paraId="2FB342D1" w14:textId="26EDF682" w:rsidR="00B60687" w:rsidRPr="000277EB" w:rsidRDefault="00D00E54" w:rsidP="00B60687">
      <w:pPr>
        <w:pStyle w:val="a0"/>
        <w:ind w:right="0"/>
        <w:jc w:val="thaiDistribute"/>
        <w:rPr>
          <w:rFonts w:ascii="Browallia New" w:hAnsi="Browallia New" w:cs="Browallia New"/>
        </w:rPr>
      </w:pPr>
      <w:r w:rsidRPr="000277EB">
        <w:rPr>
          <w:rFonts w:ascii="Browallia New" w:hAnsi="Browallia New" w:cs="Browallia New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2169A6B" w14:textId="77777777" w:rsidR="00FC7ED9" w:rsidRPr="000277EB" w:rsidRDefault="00FC7ED9" w:rsidP="00493800">
      <w:pPr>
        <w:rPr>
          <w:rFonts w:ascii="Browallia New" w:hAnsi="Browallia New" w:cs="Browallia New"/>
          <w:sz w:val="20"/>
          <w:szCs w:val="20"/>
        </w:rPr>
      </w:pP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6552"/>
        <w:gridCol w:w="1455"/>
        <w:gridCol w:w="1455"/>
      </w:tblGrid>
      <w:tr w:rsidR="00B60687" w:rsidRPr="000277EB" w14:paraId="7B6CCF2D" w14:textId="77777777" w:rsidTr="00FC7ED9">
        <w:trPr>
          <w:trHeight w:val="287"/>
        </w:trPr>
        <w:tc>
          <w:tcPr>
            <w:tcW w:w="6552" w:type="dxa"/>
            <w:vAlign w:val="bottom"/>
          </w:tcPr>
          <w:p w14:paraId="1280BCD6" w14:textId="77777777" w:rsidR="00B60687" w:rsidRPr="000277EB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097F" w14:textId="64BC0124" w:rsidR="00B60687" w:rsidRPr="000277EB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5055" w14:textId="49D432BE" w:rsidR="00B60687" w:rsidRPr="000277EB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B60687" w:rsidRPr="000277EB" w14:paraId="7AF57844" w14:textId="77777777" w:rsidTr="00FC7ED9">
        <w:trPr>
          <w:trHeight w:val="287"/>
        </w:trPr>
        <w:tc>
          <w:tcPr>
            <w:tcW w:w="6552" w:type="dxa"/>
            <w:vAlign w:val="bottom"/>
          </w:tcPr>
          <w:p w14:paraId="1854ECC2" w14:textId="77777777" w:rsidR="00B60687" w:rsidRPr="000277EB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B8840" w14:textId="77777777" w:rsidR="00B60687" w:rsidRPr="000277EB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B474" w14:textId="77777777" w:rsidR="00B60687" w:rsidRPr="000277EB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60687" w:rsidRPr="000277EB" w14:paraId="221C060D" w14:textId="77777777" w:rsidTr="00FC7ED9">
        <w:trPr>
          <w:trHeight w:val="127"/>
        </w:trPr>
        <w:tc>
          <w:tcPr>
            <w:tcW w:w="6552" w:type="dxa"/>
            <w:vAlign w:val="bottom"/>
          </w:tcPr>
          <w:p w14:paraId="3613B666" w14:textId="77777777" w:rsidR="00B60687" w:rsidRPr="000277EB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3DE6" w14:textId="77777777" w:rsidR="00B60687" w:rsidRPr="000277EB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6DD86809" w14:textId="77777777" w:rsidR="00B60687" w:rsidRPr="000277EB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664E33" w:rsidRPr="000277EB" w14:paraId="4D266E1E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5C1FA844" w14:textId="62C596FE" w:rsidR="00664E33" w:rsidRPr="000277EB" w:rsidRDefault="00664E33" w:rsidP="00664E33">
            <w:pPr>
              <w:ind w:left="-101" w:right="-72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45872E91" w14:textId="1D5EC5E5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214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E123FCC" w14:textId="221316B9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202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</w:tr>
      <w:tr w:rsidR="00664E33" w:rsidRPr="000277EB" w14:paraId="35D815C0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77EB753C" w14:textId="4D333FB8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bookmarkStart w:id="31" w:name="_Hlk63893669"/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D8898" w14:textId="74F5C22B" w:rsidR="00664E33" w:rsidRPr="000277EB" w:rsidRDefault="0082063B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281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DE431" w14:textId="0B102D98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089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974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64E33" w:rsidRPr="000277EB" w14:paraId="7E236653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3DC73A98" w14:textId="77777777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FBCE0" w14:textId="6CD15F54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1E4E0B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932</w:t>
            </w:r>
            <w:r w:rsidR="001E4E0B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464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DA72F" w14:textId="3B2F8C36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112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351</w:t>
            </w:r>
          </w:p>
        </w:tc>
      </w:tr>
    </w:tbl>
    <w:p w14:paraId="05B5133B" w14:textId="77777777" w:rsidR="00493800" w:rsidRPr="000277EB" w:rsidRDefault="00493800" w:rsidP="00493800">
      <w:pPr>
        <w:pStyle w:val="a0"/>
        <w:ind w:right="0"/>
        <w:jc w:val="thaiDistribute"/>
        <w:rPr>
          <w:rFonts w:ascii="Browallia New" w:hAnsi="Browallia New" w:cs="Browallia New"/>
        </w:rPr>
      </w:pPr>
    </w:p>
    <w:bookmarkEnd w:id="31"/>
    <w:p w14:paraId="308B33DC" w14:textId="77777777" w:rsidR="00047E62" w:rsidRPr="000277EB" w:rsidRDefault="00047E62" w:rsidP="00493800">
      <w:pPr>
        <w:pStyle w:val="a0"/>
        <w:ind w:right="0"/>
        <w:jc w:val="thaiDistribute"/>
        <w:rPr>
          <w:rFonts w:ascii="Browallia New" w:hAnsi="Browallia New" w:cs="Browallia New"/>
        </w:rPr>
        <w:sectPr w:rsidR="00047E62" w:rsidRPr="000277EB" w:rsidSect="00493B8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56C1EA0B" w14:textId="675140F8" w:rsidR="00285C00" w:rsidRPr="000277EB" w:rsidRDefault="00285C00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0AA30B83" w14:textId="77777777" w:rsidR="00741872" w:rsidRPr="000277EB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  <w:r w:rsidRPr="000277EB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BFD4B86" w14:textId="77777777" w:rsidR="00741872" w:rsidRPr="000277EB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4482"/>
        <w:gridCol w:w="1503"/>
        <w:gridCol w:w="1351"/>
        <w:gridCol w:w="1203"/>
        <w:gridCol w:w="1433"/>
        <w:gridCol w:w="1203"/>
        <w:gridCol w:w="1425"/>
        <w:gridCol w:w="1440"/>
        <w:gridCol w:w="1350"/>
      </w:tblGrid>
      <w:tr w:rsidR="00DC7E69" w:rsidRPr="000277EB" w14:paraId="2081E088" w14:textId="77777777" w:rsidTr="00493800">
        <w:trPr>
          <w:trHeight w:val="275"/>
        </w:trPr>
        <w:tc>
          <w:tcPr>
            <w:tcW w:w="4482" w:type="dxa"/>
            <w:vAlign w:val="bottom"/>
          </w:tcPr>
          <w:p w14:paraId="2F473098" w14:textId="77777777" w:rsidR="00DC7E69" w:rsidRPr="000277EB" w:rsidRDefault="00DC7E69" w:rsidP="009355EA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1FF3AF" w14:textId="77777777" w:rsidR="00DC7E69" w:rsidRPr="000277EB" w:rsidRDefault="00DC7E69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ผลต่างจาก</w:t>
            </w:r>
          </w:p>
          <w:p w14:paraId="39D470D1" w14:textId="77777777" w:rsidR="00DC7E69" w:rsidRPr="000277EB" w:rsidRDefault="00DC7E69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การรับรู้รายได้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757C4C" w14:textId="77777777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66C64" w14:textId="77777777" w:rsidR="00493B88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หนี้สินอนุพันธ์</w:t>
            </w:r>
          </w:p>
          <w:p w14:paraId="772E5090" w14:textId="1916B04E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7A0D7A" w14:textId="77777777" w:rsidR="00493800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</w:t>
            </w:r>
          </w:p>
          <w:p w14:paraId="46D5A62A" w14:textId="7EC24911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ตามสัญญาเช่า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2FC12F" w14:textId="77777777" w:rsidR="00493800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</w:t>
            </w:r>
          </w:p>
          <w:p w14:paraId="7C14BA0C" w14:textId="77777777" w:rsidR="00493800" w:rsidRPr="000277EB" w:rsidRDefault="00DC7E69" w:rsidP="004938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ที่เกิดจาก</w:t>
            </w:r>
          </w:p>
          <w:p w14:paraId="2034B9B7" w14:textId="77777777" w:rsidR="00493800" w:rsidRPr="000277EB" w:rsidRDefault="00DC7E69" w:rsidP="004938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การจะจ่าย</w:t>
            </w:r>
          </w:p>
          <w:p w14:paraId="0D546ADC" w14:textId="423256B2" w:rsidR="00DC7E69" w:rsidRPr="000277EB" w:rsidRDefault="00DC7E69" w:rsidP="004938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ชำระคืน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D44302" w14:textId="77777777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</w:p>
          <w:p w14:paraId="281B8715" w14:textId="77777777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ของสินทรัพย์</w:t>
            </w:r>
          </w:p>
          <w:p w14:paraId="1A02AB58" w14:textId="431A04EC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931EFE" w14:textId="77777777" w:rsidR="00493B88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การจ่าย</w:t>
            </w:r>
          </w:p>
          <w:p w14:paraId="16154FC9" w14:textId="77777777" w:rsidR="00493B88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โดยใช้หุ้น</w:t>
            </w:r>
          </w:p>
          <w:p w14:paraId="49AB60CD" w14:textId="7EB237D8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เป็นเกณฑ์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9425FA" w14:textId="06A02B57" w:rsidR="00DC7E69" w:rsidRPr="000277EB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C7E69" w:rsidRPr="000277EB" w14:paraId="5D9AEF50" w14:textId="77777777" w:rsidTr="00493800">
        <w:trPr>
          <w:trHeight w:val="275"/>
        </w:trPr>
        <w:tc>
          <w:tcPr>
            <w:tcW w:w="4482" w:type="dxa"/>
            <w:vAlign w:val="bottom"/>
          </w:tcPr>
          <w:p w14:paraId="318F8CDC" w14:textId="77777777" w:rsidR="00DC7E69" w:rsidRPr="000277EB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AA63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C9BF27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AB72E2E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07393F2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2CFF80B5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47350291" w14:textId="75C1566C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A6979" w14:textId="23B4822E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F978C4" w14:textId="4EAD7B2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C7E69" w:rsidRPr="000277EB" w14:paraId="1B629E92" w14:textId="77777777" w:rsidTr="00493800">
        <w:trPr>
          <w:trHeight w:val="121"/>
        </w:trPr>
        <w:tc>
          <w:tcPr>
            <w:tcW w:w="4482" w:type="dxa"/>
            <w:vAlign w:val="bottom"/>
          </w:tcPr>
          <w:p w14:paraId="1BDBB06C" w14:textId="77777777" w:rsidR="00DC7E69" w:rsidRPr="000277EB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E956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0F2664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540A0DF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B685CFD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DC3FE72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FB0076C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FBEF2A" w14:textId="1CDA60FA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053F85" w14:textId="578D2CC9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C7E69" w:rsidRPr="000277EB" w14:paraId="3EA00D36" w14:textId="77777777" w:rsidTr="00493800">
        <w:trPr>
          <w:trHeight w:val="275"/>
        </w:trPr>
        <w:tc>
          <w:tcPr>
            <w:tcW w:w="4482" w:type="dxa"/>
            <w:vAlign w:val="bottom"/>
          </w:tcPr>
          <w:p w14:paraId="316A04EE" w14:textId="77777777" w:rsidR="00DC7E69" w:rsidRPr="000277EB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B4BF9A6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1" w:type="dxa"/>
          </w:tcPr>
          <w:p w14:paraId="2779E0C1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</w:tcPr>
          <w:p w14:paraId="09B02535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33" w:type="dxa"/>
          </w:tcPr>
          <w:p w14:paraId="4590149B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</w:tcPr>
          <w:p w14:paraId="43735A8C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25" w:type="dxa"/>
          </w:tcPr>
          <w:p w14:paraId="51E83EDE" w14:textId="77777777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63AAC9EA" w14:textId="6F8F4F85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</w:tcPr>
          <w:p w14:paraId="3B657757" w14:textId="2512F76D" w:rsidR="00DC7E69" w:rsidRPr="000277EB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664E33" w:rsidRPr="000277EB" w14:paraId="3F53B9D6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1D27AAD5" w14:textId="45AB6AB6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503" w:type="dxa"/>
            <w:shd w:val="clear" w:color="auto" w:fill="auto"/>
          </w:tcPr>
          <w:p w14:paraId="15D17B88" w14:textId="582EA6C5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62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351" w:type="dxa"/>
          </w:tcPr>
          <w:p w14:paraId="058FC011" w14:textId="328E9356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177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089</w:t>
            </w:r>
          </w:p>
        </w:tc>
        <w:tc>
          <w:tcPr>
            <w:tcW w:w="1203" w:type="dxa"/>
          </w:tcPr>
          <w:p w14:paraId="76C7FDDA" w14:textId="69B7C581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351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080</w:t>
            </w:r>
          </w:p>
        </w:tc>
        <w:tc>
          <w:tcPr>
            <w:tcW w:w="1433" w:type="dxa"/>
          </w:tcPr>
          <w:p w14:paraId="71627E71" w14:textId="13ECCF88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606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203" w:type="dxa"/>
          </w:tcPr>
          <w:p w14:paraId="6A99A4C4" w14:textId="0FBFA273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  <w:tc>
          <w:tcPr>
            <w:tcW w:w="1425" w:type="dxa"/>
          </w:tcPr>
          <w:p w14:paraId="5D757E6C" w14:textId="09C2AB4E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6C4BCA43" w14:textId="07E2A1F9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</w:tcPr>
          <w:p w14:paraId="2352ECD0" w14:textId="08DCAC37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432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799</w:t>
            </w:r>
          </w:p>
        </w:tc>
      </w:tr>
      <w:tr w:rsidR="00664E33" w:rsidRPr="000277EB" w14:paraId="6CE5A2A4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0A0D0B28" w14:textId="00681E56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71AACA" w14:textId="69CB1B7E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874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1" w:type="dxa"/>
          </w:tcPr>
          <w:p w14:paraId="0A973FF7" w14:textId="446554A8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369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860</w:t>
            </w:r>
          </w:p>
        </w:tc>
        <w:tc>
          <w:tcPr>
            <w:tcW w:w="1203" w:type="dxa"/>
          </w:tcPr>
          <w:p w14:paraId="677D8B85" w14:textId="1EFDCF11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351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080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33" w:type="dxa"/>
          </w:tcPr>
          <w:p w14:paraId="565E4E46" w14:textId="495EB6BD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480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491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03" w:type="dxa"/>
          </w:tcPr>
          <w:p w14:paraId="7AEDAEEA" w14:textId="51D9A7CA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217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502</w:t>
            </w:r>
          </w:p>
        </w:tc>
        <w:tc>
          <w:tcPr>
            <w:tcW w:w="1425" w:type="dxa"/>
          </w:tcPr>
          <w:p w14:paraId="665D1062" w14:textId="2E601D74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440" w:type="dxa"/>
          </w:tcPr>
          <w:p w14:paraId="0C83A625" w14:textId="4306ACDB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979</w:t>
            </w:r>
          </w:p>
        </w:tc>
        <w:tc>
          <w:tcPr>
            <w:tcW w:w="1350" w:type="dxa"/>
          </w:tcPr>
          <w:p w14:paraId="0B5C3EE6" w14:textId="7206976A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648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656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64E33" w:rsidRPr="000277EB" w14:paraId="26505A1F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409D6A69" w14:textId="5C087521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208094B" w14:textId="634855FA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</w:tcPr>
          <w:p w14:paraId="715EEB85" w14:textId="1D4E0F65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818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03" w:type="dxa"/>
          </w:tcPr>
          <w:p w14:paraId="617E36E3" w14:textId="4A2ECA80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</w:tcPr>
          <w:p w14:paraId="420CA01F" w14:textId="36EDDBBA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3" w:type="dxa"/>
          </w:tcPr>
          <w:p w14:paraId="79679030" w14:textId="2313181F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5" w:type="dxa"/>
          </w:tcPr>
          <w:p w14:paraId="0E8413A8" w14:textId="1091D96F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058DFDEF" w14:textId="69DE6177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</w:tcPr>
          <w:p w14:paraId="151373DB" w14:textId="1CB1EE99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818</w:t>
            </w:r>
            <w:r w:rsidRPr="000277EB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664E33" w:rsidRPr="000277EB" w14:paraId="7B7CE6F9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739E2EA0" w14:textId="12528CF5" w:rsidR="00664E33" w:rsidRPr="000277EB" w:rsidRDefault="00664E33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FA863" w14:textId="46D55898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473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E0681A3" w14:textId="23E3BF01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AA83271" w14:textId="3C93BCAE" w:rsidR="00664E33" w:rsidRPr="000277EB" w:rsidRDefault="00664E33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1A3E5ED" w14:textId="3AC8A429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864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7B89CDF" w14:textId="2C37BAE1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453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169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D11ED1F" w14:textId="6635156B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E25E6B" w14:textId="207FE8BD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="00664E3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979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6706CE" w14:textId="6ED210EF" w:rsidR="00664E33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202</w:t>
            </w:r>
            <w:r w:rsidR="00664E33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</w:tr>
      <w:tr w:rsidR="00DC7E69" w:rsidRPr="000277EB" w14:paraId="1AF5BDD6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01B5CC02" w14:textId="77777777" w:rsidR="00DC7E69" w:rsidRPr="000277EB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00B6B" w14:textId="77777777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B9EB37E" w14:textId="77777777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258CAEE" w14:textId="77777777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36DE45A" w14:textId="77777777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9DE2D01" w14:textId="77777777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0B1E3173" w14:textId="77777777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64854" w14:textId="35627735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71772D" w14:textId="304D03C4" w:rsidR="00DC7E69" w:rsidRPr="000277EB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7E69" w:rsidRPr="000277EB" w14:paraId="4189CCAA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60806EF7" w14:textId="79442749" w:rsidR="00DC7E69" w:rsidRPr="000277EB" w:rsidRDefault="00DC7E69" w:rsidP="00AF7A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503" w:type="dxa"/>
            <w:shd w:val="clear" w:color="auto" w:fill="FAFAFA"/>
          </w:tcPr>
          <w:p w14:paraId="3A2DEAB9" w14:textId="4A081D6B" w:rsidR="00DC7E69" w:rsidRPr="000277EB" w:rsidRDefault="0082063B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473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1" w:type="dxa"/>
            <w:shd w:val="clear" w:color="auto" w:fill="FAFAFA"/>
          </w:tcPr>
          <w:p w14:paraId="7ACF3C1A" w14:textId="1A3C2A45" w:rsidR="00DC7E69" w:rsidRPr="000277EB" w:rsidRDefault="00F40B88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203" w:type="dxa"/>
            <w:shd w:val="clear" w:color="auto" w:fill="FAFAFA"/>
          </w:tcPr>
          <w:p w14:paraId="7B41BBE9" w14:textId="56EFDEA6" w:rsidR="00DC7E69" w:rsidRPr="000277EB" w:rsidRDefault="0082063B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  <w:shd w:val="clear" w:color="auto" w:fill="FAFAFA"/>
          </w:tcPr>
          <w:p w14:paraId="23D2CD43" w14:textId="5A4C642F" w:rsidR="00DC7E69" w:rsidRPr="000277EB" w:rsidRDefault="00F40B88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864</w:t>
            </w:r>
          </w:p>
        </w:tc>
        <w:tc>
          <w:tcPr>
            <w:tcW w:w="1203" w:type="dxa"/>
            <w:shd w:val="clear" w:color="auto" w:fill="FAFAFA"/>
          </w:tcPr>
          <w:p w14:paraId="6919414E" w14:textId="3971B434" w:rsidR="00DC7E69" w:rsidRPr="000277EB" w:rsidRDefault="00F40B88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453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169</w:t>
            </w:r>
          </w:p>
        </w:tc>
        <w:tc>
          <w:tcPr>
            <w:tcW w:w="1425" w:type="dxa"/>
            <w:shd w:val="clear" w:color="auto" w:fill="FAFAFA"/>
          </w:tcPr>
          <w:p w14:paraId="79DEE074" w14:textId="4E18AEC8" w:rsidR="00DC7E69" w:rsidRPr="000277EB" w:rsidRDefault="00F40B88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</w:tcPr>
          <w:p w14:paraId="52D1E9C5" w14:textId="220D1F96" w:rsidR="00DC7E69" w:rsidRPr="000277EB" w:rsidRDefault="00F40B88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979</w:t>
            </w:r>
          </w:p>
        </w:tc>
        <w:tc>
          <w:tcPr>
            <w:tcW w:w="1350" w:type="dxa"/>
            <w:shd w:val="clear" w:color="auto" w:fill="FAFAFA"/>
          </w:tcPr>
          <w:p w14:paraId="08EB2F7F" w14:textId="61464E2E" w:rsidR="00DC7E69" w:rsidRPr="000277EB" w:rsidRDefault="00F40B88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202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</w:tr>
      <w:tr w:rsidR="00DC7E69" w:rsidRPr="000277EB" w14:paraId="56D5D9DA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5E7D7211" w14:textId="77777777" w:rsidR="00DC7E69" w:rsidRPr="000277EB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D8DEDFD" w14:textId="3F7E0D3F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289</w:t>
            </w:r>
          </w:p>
        </w:tc>
        <w:tc>
          <w:tcPr>
            <w:tcW w:w="1351" w:type="dxa"/>
            <w:shd w:val="clear" w:color="auto" w:fill="FAFAFA"/>
          </w:tcPr>
          <w:p w14:paraId="2EFEBCC9" w14:textId="5BBDE009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319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112</w:t>
            </w:r>
          </w:p>
        </w:tc>
        <w:tc>
          <w:tcPr>
            <w:tcW w:w="1203" w:type="dxa"/>
            <w:shd w:val="clear" w:color="auto" w:fill="FAFAFA"/>
          </w:tcPr>
          <w:p w14:paraId="7D9D418F" w14:textId="6595F8EC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33" w:type="dxa"/>
            <w:shd w:val="clear" w:color="auto" w:fill="FAFAFA"/>
          </w:tcPr>
          <w:p w14:paraId="14E90349" w14:textId="35BC0A39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362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171</w:t>
            </w:r>
          </w:p>
        </w:tc>
        <w:tc>
          <w:tcPr>
            <w:tcW w:w="1203" w:type="dxa"/>
            <w:shd w:val="clear" w:color="auto" w:fill="FAFAFA"/>
          </w:tcPr>
          <w:p w14:paraId="4A2FD692" w14:textId="18BCB50E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82063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771</w:t>
            </w:r>
          </w:p>
        </w:tc>
        <w:tc>
          <w:tcPr>
            <w:tcW w:w="1425" w:type="dxa"/>
            <w:shd w:val="clear" w:color="auto" w:fill="FAFAFA"/>
          </w:tcPr>
          <w:p w14:paraId="54B128D5" w14:textId="67648907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A02C14"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448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696DAD" w14:textId="443EE627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146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346</w:t>
            </w:r>
          </w:p>
        </w:tc>
        <w:tc>
          <w:tcPr>
            <w:tcW w:w="1350" w:type="dxa"/>
            <w:shd w:val="clear" w:color="auto" w:fill="FAFAFA"/>
          </w:tcPr>
          <w:p w14:paraId="28476AB8" w14:textId="21433387" w:rsidR="00DC7E69" w:rsidRPr="000277EB" w:rsidRDefault="00F40B88" w:rsidP="008206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343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586</w:t>
            </w:r>
          </w:p>
        </w:tc>
      </w:tr>
      <w:tr w:rsidR="00DC7E69" w:rsidRPr="000277EB" w14:paraId="4B17A5E8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65136532" w14:textId="1E09207F" w:rsidR="00DC7E69" w:rsidRPr="000277EB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29AC" w14:textId="36E2DC0B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6797C906" w14:textId="365A05FB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4507DC65" w14:textId="7999D22C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599EFA23" w14:textId="725A26DD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42EEFCB0" w14:textId="719A7418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</w:tcPr>
          <w:p w14:paraId="4405CEAF" w14:textId="5BB00A5C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E77969" w14:textId="5B53A92C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560BBF5" w14:textId="57240315" w:rsidR="00DC7E69" w:rsidRPr="000277EB" w:rsidRDefault="0082063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C7E69" w:rsidRPr="000277EB" w14:paraId="11C561B4" w14:textId="77777777" w:rsidTr="00493800">
        <w:trPr>
          <w:trHeight w:val="265"/>
        </w:trPr>
        <w:tc>
          <w:tcPr>
            <w:tcW w:w="4482" w:type="dxa"/>
            <w:vAlign w:val="bottom"/>
          </w:tcPr>
          <w:p w14:paraId="65449171" w14:textId="12257EA7" w:rsidR="00DC7E69" w:rsidRPr="000277EB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C85ED" w14:textId="5D3ADCBE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753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023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CB473" w14:textId="75CD97CF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952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590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352CD" w14:textId="72EC9F18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C7710" w14:textId="665E045C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488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035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06C90" w14:textId="71CE62B1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480</w:t>
            </w:r>
            <w:r w:rsidR="00312D49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940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DE875" w14:textId="13989EED" w:rsidR="00DC7E69" w:rsidRPr="000277EB" w:rsidRDefault="00A02C1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3C0B8" w14:textId="672A9404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270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1C2A7" w14:textId="45DD264A" w:rsidR="00DC7E69" w:rsidRPr="000277EB" w:rsidRDefault="00F40B88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214</w:t>
            </w:r>
            <w:r w:rsidR="001E4E0B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258</w:t>
            </w:r>
          </w:p>
        </w:tc>
      </w:tr>
    </w:tbl>
    <w:p w14:paraId="39C80D7F" w14:textId="77777777" w:rsidR="00D00E54" w:rsidRPr="000277EB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4ABA9475" w14:textId="77777777" w:rsidR="004875C6" w:rsidRPr="000277EB" w:rsidRDefault="004875C6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  <w:sectPr w:rsidR="004875C6" w:rsidRPr="000277EB" w:rsidSect="00047E62">
          <w:pgSz w:w="16834" w:h="11909" w:orient="landscape" w:code="9"/>
          <w:pgMar w:top="1728" w:right="720" w:bottom="720" w:left="720" w:header="706" w:footer="706" w:gutter="0"/>
          <w:cols w:space="720"/>
          <w:docGrid w:linePitch="326"/>
        </w:sectPr>
      </w:pPr>
    </w:p>
    <w:p w14:paraId="72DE25BE" w14:textId="77777777" w:rsidR="00D00E54" w:rsidRPr="000277EB" w:rsidRDefault="00D00E54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3"/>
        <w:gridCol w:w="1220"/>
        <w:gridCol w:w="1341"/>
        <w:gridCol w:w="1341"/>
        <w:gridCol w:w="1220"/>
      </w:tblGrid>
      <w:tr w:rsidR="00A02C14" w:rsidRPr="000277EB" w14:paraId="27A51D5F" w14:textId="77E1C249" w:rsidTr="00A02C14">
        <w:trPr>
          <w:trHeight w:val="277"/>
        </w:trPr>
        <w:tc>
          <w:tcPr>
            <w:tcW w:w="4363" w:type="dxa"/>
            <w:vAlign w:val="bottom"/>
          </w:tcPr>
          <w:p w14:paraId="4F5AD0AD" w14:textId="77777777" w:rsidR="00A02C14" w:rsidRPr="000277EB" w:rsidRDefault="00A02C14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0450FD" w14:textId="3E6F1F5F" w:rsidR="00A02C14" w:rsidRPr="000277EB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42A3F970" w14:textId="77777777" w:rsidR="00A02C14" w:rsidRPr="000277EB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431057B" w14:textId="68075CD6" w:rsidR="00A02C14" w:rsidRPr="000277EB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ของสินทรัพย์</w:t>
            </w: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ทางการเงิน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88F181" w14:textId="1F5893F6" w:rsidR="00A02C14" w:rsidRPr="000277EB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สินทรัพย์อนุพันธ์</w:t>
            </w:r>
          </w:p>
          <w:p w14:paraId="0CC8487D" w14:textId="695C49D2" w:rsidR="00A02C14" w:rsidRPr="000277EB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E76B3F" w14:textId="279457AC" w:rsidR="00A02C14" w:rsidRPr="000277EB" w:rsidRDefault="00A02C14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A02C14" w:rsidRPr="000277EB" w14:paraId="504D990D" w14:textId="0B0A2C21" w:rsidTr="00A02C14">
        <w:trPr>
          <w:trHeight w:val="277"/>
        </w:trPr>
        <w:tc>
          <w:tcPr>
            <w:tcW w:w="4363" w:type="dxa"/>
            <w:vAlign w:val="bottom"/>
          </w:tcPr>
          <w:p w14:paraId="04649DA2" w14:textId="77777777" w:rsidR="00A02C14" w:rsidRPr="000277EB" w:rsidRDefault="00A02C14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FF458" w14:textId="56C5ACA4" w:rsidR="00A02C14" w:rsidRPr="000277EB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F78E591" w14:textId="69AECA60" w:rsidR="00A02C14" w:rsidRPr="000277EB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D45406C" w14:textId="07AC139B" w:rsidR="00A02C14" w:rsidRPr="000277EB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04B921B" w14:textId="7B58C883" w:rsidR="00A02C14" w:rsidRPr="000277EB" w:rsidRDefault="00A02C14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02C14" w:rsidRPr="000277EB" w14:paraId="33B826A1" w14:textId="77777777" w:rsidTr="00A02C14">
        <w:trPr>
          <w:trHeight w:val="122"/>
        </w:trPr>
        <w:tc>
          <w:tcPr>
            <w:tcW w:w="4363" w:type="dxa"/>
            <w:vAlign w:val="bottom"/>
          </w:tcPr>
          <w:p w14:paraId="508EBC83" w14:textId="77777777" w:rsidR="00A02C14" w:rsidRPr="000277EB" w:rsidRDefault="00A02C14" w:rsidP="00047E6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C99B" w14:textId="77777777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D5FAB59" w14:textId="77777777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2D5CF4E2" w14:textId="0C0BD7BA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22B5712" w14:textId="77777777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02C14" w:rsidRPr="000277EB" w14:paraId="7B859079" w14:textId="0E30DE6B" w:rsidTr="00A02C14">
        <w:trPr>
          <w:trHeight w:val="122"/>
        </w:trPr>
        <w:tc>
          <w:tcPr>
            <w:tcW w:w="4363" w:type="dxa"/>
            <w:vAlign w:val="bottom"/>
          </w:tcPr>
          <w:p w14:paraId="4BF573B2" w14:textId="37CFAFD1" w:rsidR="00A02C14" w:rsidRPr="000277EB" w:rsidRDefault="00A02C14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26443B1" w14:textId="6AE5819C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</w:tcPr>
          <w:p w14:paraId="3E802C3B" w14:textId="77777777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40B0A2A4" w14:textId="1A3D58B1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03D162BA" w14:textId="77777777" w:rsidR="00A02C14" w:rsidRPr="000277EB" w:rsidRDefault="00A02C14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02C14" w:rsidRPr="000277EB" w14:paraId="3757D21F" w14:textId="12C5215C" w:rsidTr="00A02C14">
        <w:trPr>
          <w:trHeight w:val="122"/>
        </w:trPr>
        <w:tc>
          <w:tcPr>
            <w:tcW w:w="4363" w:type="dxa"/>
            <w:vAlign w:val="bottom"/>
          </w:tcPr>
          <w:p w14:paraId="3962771B" w14:textId="2C1C0CD3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220" w:type="dxa"/>
            <w:shd w:val="clear" w:color="auto" w:fill="auto"/>
          </w:tcPr>
          <w:p w14:paraId="7CFE0020" w14:textId="2974F846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697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</w:tcPr>
          <w:p w14:paraId="3359F136" w14:textId="66AFCB67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1796D540" w14:textId="562DBA89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2F9D8B35" w14:textId="5614C226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697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02C14" w:rsidRPr="000277EB" w14:paraId="7E2FC908" w14:textId="49F2405A" w:rsidTr="00A02C14">
        <w:trPr>
          <w:trHeight w:val="122"/>
        </w:trPr>
        <w:tc>
          <w:tcPr>
            <w:tcW w:w="4363" w:type="dxa"/>
            <w:vAlign w:val="bottom"/>
          </w:tcPr>
          <w:p w14:paraId="55DC9977" w14:textId="08CF19C0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01C066F" w14:textId="7AF4C7D3" w:rsidR="00A02C14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511</w:t>
            </w:r>
            <w:r w:rsidR="00A02C14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338</w:t>
            </w:r>
          </w:p>
        </w:tc>
        <w:tc>
          <w:tcPr>
            <w:tcW w:w="1341" w:type="dxa"/>
          </w:tcPr>
          <w:p w14:paraId="14E5C1DC" w14:textId="011B2290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86B23E" w14:textId="56BC57BA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D9B9D33" w14:textId="55F5AA61" w:rsidR="00A02C14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466</w:t>
            </w:r>
            <w:r w:rsidR="00A02C14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723</w:t>
            </w:r>
          </w:p>
        </w:tc>
      </w:tr>
      <w:tr w:rsidR="00A02C14" w:rsidRPr="000277EB" w14:paraId="50D2CE6A" w14:textId="2C47F632" w:rsidTr="00A02C14">
        <w:trPr>
          <w:trHeight w:val="122"/>
        </w:trPr>
        <w:tc>
          <w:tcPr>
            <w:tcW w:w="4363" w:type="dxa"/>
            <w:vAlign w:val="bottom"/>
          </w:tcPr>
          <w:p w14:paraId="56702B3C" w14:textId="14151E08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8BDF" w14:textId="586C43BA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045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B2D0940" w14:textId="09099042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2A7E" w14:textId="3CE9DE91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C9D46" w14:textId="60354B1B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02C14" w:rsidRPr="000277EB" w14:paraId="7FAD338D" w14:textId="61EA80B6" w:rsidTr="00A02C14">
        <w:trPr>
          <w:trHeight w:val="122"/>
        </w:trPr>
        <w:tc>
          <w:tcPr>
            <w:tcW w:w="4363" w:type="dxa"/>
            <w:vAlign w:val="bottom"/>
          </w:tcPr>
          <w:p w14:paraId="73E26E3F" w14:textId="77777777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5A8E6" w14:textId="77777777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2FE8D8A" w14:textId="77777777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C5FE6" w14:textId="19C8AF6C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B0BD" w14:textId="77777777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02C14" w:rsidRPr="000277EB" w14:paraId="2DD189CD" w14:textId="369AB09F" w:rsidTr="00A02C14">
        <w:trPr>
          <w:trHeight w:val="267"/>
        </w:trPr>
        <w:tc>
          <w:tcPr>
            <w:tcW w:w="4363" w:type="dxa"/>
            <w:vAlign w:val="bottom"/>
          </w:tcPr>
          <w:p w14:paraId="1C090878" w14:textId="3789A77D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220" w:type="dxa"/>
            <w:shd w:val="clear" w:color="auto" w:fill="FAFAFA"/>
          </w:tcPr>
          <w:p w14:paraId="2196B604" w14:textId="4BD3AB14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045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28C7E001" w14:textId="4EEFF251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341" w:type="dxa"/>
            <w:shd w:val="clear" w:color="auto" w:fill="FAFAFA"/>
          </w:tcPr>
          <w:p w14:paraId="16FEAC6A" w14:textId="777D4668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67769F06" w14:textId="144DC7A2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02C14" w:rsidRPr="000277EB" w14:paraId="6FC955C9" w14:textId="4CBF8C29" w:rsidTr="00A02C14">
        <w:trPr>
          <w:trHeight w:val="267"/>
        </w:trPr>
        <w:tc>
          <w:tcPr>
            <w:tcW w:w="4363" w:type="dxa"/>
            <w:vAlign w:val="bottom"/>
          </w:tcPr>
          <w:p w14:paraId="5AA048D9" w14:textId="77777777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7A2B2" w14:textId="5467BBC1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10FA29A1" w14:textId="4B866ED7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Pr="000277E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901</w:t>
            </w:r>
            <w:r w:rsidRPr="000277E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36B34" w14:textId="37C00EB2" w:rsidR="00A02C14" w:rsidRPr="000277EB" w:rsidRDefault="00F40B88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="00A02C14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0D8B5" w14:textId="4B1D4676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191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820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02C14" w:rsidRPr="000277EB" w14:paraId="69F4C61F" w14:textId="5A2ECBAB" w:rsidTr="00A02C14">
        <w:trPr>
          <w:trHeight w:val="267"/>
        </w:trPr>
        <w:tc>
          <w:tcPr>
            <w:tcW w:w="4363" w:type="dxa"/>
            <w:vAlign w:val="bottom"/>
          </w:tcPr>
          <w:p w14:paraId="0C9E1B24" w14:textId="5708437A" w:rsidR="00A02C14" w:rsidRPr="000277EB" w:rsidRDefault="00A02C14" w:rsidP="00664E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3F904" w14:textId="23F0D326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269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893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51824" w14:textId="1CE5F4BA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930A6" w14:textId="681BB2BE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8391C" w14:textId="02AA3DE0" w:rsidR="00A02C14" w:rsidRPr="000277EB" w:rsidRDefault="00A02C14" w:rsidP="00664E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281</w:t>
            </w:r>
            <w:r w:rsidRPr="000277E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794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</w:tbl>
    <w:p w14:paraId="6E6191E3" w14:textId="77777777" w:rsidR="009355EA" w:rsidRPr="000277EB" w:rsidRDefault="009355EA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277EB" w14:paraId="575280A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26B09F" w14:textId="4E606034" w:rsidR="00256E15" w:rsidRPr="000277EB" w:rsidRDefault="00F40B88" w:rsidP="0001727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31F608A" w14:textId="77777777" w:rsidR="00256E15" w:rsidRPr="000277EB" w:rsidRDefault="00256E15" w:rsidP="00017271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423" w:type="dxa"/>
        <w:tblInd w:w="135" w:type="dxa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256E15" w:rsidRPr="000277EB" w14:paraId="6F1012B0" w14:textId="77777777" w:rsidTr="009A0ACD">
        <w:trPr>
          <w:trHeight w:val="287"/>
        </w:trPr>
        <w:tc>
          <w:tcPr>
            <w:tcW w:w="6543" w:type="dxa"/>
            <w:vAlign w:val="bottom"/>
          </w:tcPr>
          <w:p w14:paraId="35C752FE" w14:textId="77777777" w:rsidR="00256E15" w:rsidRPr="000277EB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7B157" w14:textId="6B38378E" w:rsidR="00256E15" w:rsidRPr="000277EB" w:rsidRDefault="00A60199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32FF" w14:textId="45C8E286" w:rsidR="00256E15" w:rsidRPr="000277EB" w:rsidRDefault="00A60199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256E15" w:rsidRPr="000277EB" w14:paraId="7F02D340" w14:textId="77777777" w:rsidTr="00017271">
        <w:tc>
          <w:tcPr>
            <w:tcW w:w="6543" w:type="dxa"/>
            <w:vAlign w:val="bottom"/>
          </w:tcPr>
          <w:p w14:paraId="56A9D0AA" w14:textId="77777777" w:rsidR="00256E15" w:rsidRPr="000277EB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6E4CC" w14:textId="77777777" w:rsidR="00256E15" w:rsidRPr="000277EB" w:rsidRDefault="00256E15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342F" w14:textId="77777777" w:rsidR="00256E15" w:rsidRPr="000277EB" w:rsidRDefault="00256E15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56E15" w:rsidRPr="000277EB" w14:paraId="056494AA" w14:textId="77777777" w:rsidTr="00017271">
        <w:tc>
          <w:tcPr>
            <w:tcW w:w="6543" w:type="dxa"/>
            <w:vAlign w:val="bottom"/>
          </w:tcPr>
          <w:p w14:paraId="2A6F38D6" w14:textId="77777777" w:rsidR="00256E15" w:rsidRPr="000277EB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2384" w14:textId="77777777" w:rsidR="00256E15" w:rsidRPr="000277EB" w:rsidRDefault="00256E15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33427" w14:textId="77777777" w:rsidR="00256E15" w:rsidRPr="000277EB" w:rsidRDefault="00256E15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0ACD" w:rsidRPr="000277EB" w14:paraId="79C14F8E" w14:textId="77777777" w:rsidTr="00017271">
        <w:tc>
          <w:tcPr>
            <w:tcW w:w="6543" w:type="dxa"/>
            <w:vAlign w:val="bottom"/>
          </w:tcPr>
          <w:p w14:paraId="7EA7DEB9" w14:textId="77777777" w:rsidR="009A0ACD" w:rsidRPr="000277EB" w:rsidRDefault="009A0ACD" w:rsidP="009A0ACD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85C6A" w14:textId="253F796B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B65FDC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849</w:t>
            </w:r>
            <w:r w:rsidR="00B65FDC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466</w:t>
            </w:r>
          </w:p>
        </w:tc>
        <w:tc>
          <w:tcPr>
            <w:tcW w:w="1440" w:type="dxa"/>
            <w:vAlign w:val="bottom"/>
          </w:tcPr>
          <w:p w14:paraId="069E1611" w14:textId="4417620F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9A0AC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="009A0AC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030</w:t>
            </w:r>
          </w:p>
        </w:tc>
      </w:tr>
      <w:tr w:rsidR="009A0ACD" w:rsidRPr="000277EB" w14:paraId="15B5501F" w14:textId="77777777" w:rsidTr="00017271">
        <w:tc>
          <w:tcPr>
            <w:tcW w:w="6543" w:type="dxa"/>
            <w:vAlign w:val="bottom"/>
          </w:tcPr>
          <w:p w14:paraId="0816026F" w14:textId="77777777" w:rsidR="009A0ACD" w:rsidRPr="000277EB" w:rsidRDefault="009A0ACD" w:rsidP="009A0ACD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81BF0" w14:textId="17EDA2B0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B65FDC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578</w:t>
            </w:r>
            <w:r w:rsidR="00B65FDC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804A831" w14:textId="5403B36E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346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156</w:t>
            </w:r>
          </w:p>
        </w:tc>
      </w:tr>
      <w:tr w:rsidR="009A0ACD" w:rsidRPr="000277EB" w14:paraId="6E75BC49" w14:textId="77777777" w:rsidTr="00017271">
        <w:tc>
          <w:tcPr>
            <w:tcW w:w="6543" w:type="dxa"/>
            <w:vAlign w:val="bottom"/>
          </w:tcPr>
          <w:p w14:paraId="67CF7373" w14:textId="58D0FBC7" w:rsidR="009A0ACD" w:rsidRPr="000277EB" w:rsidRDefault="009A0ACD" w:rsidP="009A0ACD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CF9D7" w14:textId="201B15C4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492</w:t>
            </w:r>
            <w:r w:rsidR="00FE500E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675978A2" w14:textId="2B155554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240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9A0ACD" w:rsidRPr="000277EB" w14:paraId="4D1483B2" w14:textId="77777777" w:rsidTr="00017271">
        <w:tc>
          <w:tcPr>
            <w:tcW w:w="6543" w:type="dxa"/>
            <w:vAlign w:val="bottom"/>
          </w:tcPr>
          <w:p w14:paraId="35C529C4" w14:textId="77777777" w:rsidR="009A0ACD" w:rsidRPr="000277EB" w:rsidRDefault="009A0ACD" w:rsidP="009A0ACD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017BF" w14:textId="19836D7E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FE500E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FE500E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  <w:tc>
          <w:tcPr>
            <w:tcW w:w="1440" w:type="dxa"/>
            <w:vAlign w:val="bottom"/>
          </w:tcPr>
          <w:p w14:paraId="1AFBE889" w14:textId="0C9E4DA7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369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117</w:t>
            </w:r>
          </w:p>
        </w:tc>
      </w:tr>
      <w:tr w:rsidR="009A0ACD" w:rsidRPr="000277EB" w14:paraId="0AC2D9D6" w14:textId="77777777" w:rsidTr="00017271">
        <w:tc>
          <w:tcPr>
            <w:tcW w:w="6543" w:type="dxa"/>
            <w:vAlign w:val="bottom"/>
          </w:tcPr>
          <w:p w14:paraId="2FF34BC5" w14:textId="77777777" w:rsidR="009A0ACD" w:rsidRPr="000277EB" w:rsidRDefault="009A0ACD" w:rsidP="009A0ACD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</w:pPr>
            <w:r w:rsidRPr="000277E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E8A54" w14:textId="34453544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FE500E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404</w:t>
            </w:r>
            <w:r w:rsidR="00FE500E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701C" w14:textId="6132A29B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265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845</w:t>
            </w:r>
          </w:p>
        </w:tc>
      </w:tr>
      <w:tr w:rsidR="009A0ACD" w:rsidRPr="000277EB" w14:paraId="5E302735" w14:textId="77777777" w:rsidTr="00017271">
        <w:tc>
          <w:tcPr>
            <w:tcW w:w="6543" w:type="dxa"/>
            <w:vAlign w:val="bottom"/>
          </w:tcPr>
          <w:p w14:paraId="702B9D5D" w14:textId="77777777" w:rsidR="009A0ACD" w:rsidRPr="000277EB" w:rsidRDefault="009A0ACD" w:rsidP="009A0ACD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0E295" w14:textId="3455E307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B65FDC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563</w:t>
            </w:r>
            <w:r w:rsidR="00B65FDC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15A40" w14:textId="4BDF801B" w:rsidR="009A0ACD" w:rsidRPr="000277EB" w:rsidRDefault="00F40B88" w:rsidP="009A0AC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259</w:t>
            </w:r>
            <w:r w:rsidR="009A0AC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148</w:t>
            </w:r>
          </w:p>
        </w:tc>
      </w:tr>
    </w:tbl>
    <w:p w14:paraId="4B632F2C" w14:textId="77777777" w:rsidR="001E3EB2" w:rsidRPr="000277EB" w:rsidRDefault="00FC7ED9" w:rsidP="00017271">
      <w:pPr>
        <w:ind w:left="540" w:hanging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277EB" w14:paraId="7DE21E33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5D1D4EC" w14:textId="78A59E6A" w:rsidR="00256E15" w:rsidRPr="000277EB" w:rsidRDefault="00F40B8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997F73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7426586B" w14:textId="41E763B5" w:rsidR="00103DE4" w:rsidRPr="000277EB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692DF3E0" w14:textId="522D6673" w:rsidR="00103DE4" w:rsidRPr="000277EB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0277EB">
        <w:rPr>
          <w:rFonts w:ascii="Browallia New" w:eastAsia="MS Mincho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32C02A49" w14:textId="77777777" w:rsidR="00FC7ED9" w:rsidRPr="000277EB" w:rsidRDefault="00FC7ED9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103DE4" w:rsidRPr="000277EB" w14:paraId="5AA2A8F9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71DFC" w14:textId="77777777" w:rsidR="00103DE4" w:rsidRPr="000277EB" w:rsidRDefault="00103DE4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064A47" w14:textId="5AE25AD3" w:rsidR="00103DE4" w:rsidRPr="000277EB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5C57D6" w14:textId="36808490" w:rsidR="00103DE4" w:rsidRPr="000277EB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03DE4" w:rsidRPr="000277EB" w14:paraId="0144E81F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3897" w14:textId="77777777" w:rsidR="00103DE4" w:rsidRPr="000277EB" w:rsidRDefault="00103DE4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3CD46C" w14:textId="0EC7C04D" w:rsidR="00103DE4" w:rsidRPr="000277EB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DE55D" w14:textId="62B1F25E" w:rsidR="00103DE4" w:rsidRPr="000277EB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03DE4" w:rsidRPr="000277EB" w14:paraId="2B034B8C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9DBD" w14:textId="085E83A9" w:rsidR="00103DE4" w:rsidRPr="000277EB" w:rsidRDefault="00103DE4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9754981" w14:textId="4E098683" w:rsidR="00103DE4" w:rsidRPr="000277EB" w:rsidRDefault="00103DE4" w:rsidP="00493B8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1CA1C" w14:textId="77777777" w:rsidR="00103DE4" w:rsidRPr="000277EB" w:rsidRDefault="00103DE4" w:rsidP="00493B8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307255" w:rsidRPr="000277EB" w14:paraId="006A87DC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560C1" w14:textId="31AE711C" w:rsidR="00307255" w:rsidRPr="000277EB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5DBB9B" w14:textId="77777777" w:rsidR="00307255" w:rsidRPr="000277EB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30DF0" w14:textId="77777777" w:rsidR="00307255" w:rsidRPr="000277EB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551AF2" w:rsidRPr="000277EB" w14:paraId="40415669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F641" w14:textId="1C694D93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74DE87" w14:textId="044B599D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99C63" w14:textId="08C3A1DF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880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551AF2" w:rsidRPr="000277EB" w14:paraId="35239150" w14:textId="77777777" w:rsidTr="00C16359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CC8D2" w14:textId="4D05B13D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D0EF7E" w14:textId="62EACCAC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385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806807" w14:textId="6CA37921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640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551AF2" w:rsidRPr="000277EB" w14:paraId="7F18AF88" w14:textId="77777777" w:rsidTr="00C16359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A6974" w14:textId="21302ABF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u w:val="single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ค่าใช้จ่ายทางการเงินในอนาคตของสัญญา</w:t>
            </w:r>
            <w:r w:rsidRPr="000277E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 w:eastAsia="en-GB"/>
              </w:rPr>
              <w:t>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FC543E" w14:textId="02237CC5" w:rsidR="00551AF2" w:rsidRPr="000277EB" w:rsidRDefault="006E3A9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854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823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8A4D8" w14:textId="3D8A145C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890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680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551AF2" w:rsidRPr="000277EB" w14:paraId="62738A3A" w14:textId="77777777" w:rsidTr="00C16359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2F608" w14:textId="2D1AC76D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57408" w14:textId="38D82E75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F16319" w14:textId="14663B0F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  <w:tr w:rsidR="00551AF2" w:rsidRPr="000277EB" w14:paraId="1B54D254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AAC3D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E597B" w14:textId="7173F181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B9BCD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551AF2" w:rsidRPr="000277EB" w14:paraId="3B9F2F36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5A59A" w14:textId="5E76F2BD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ECA8D" w14:textId="0804E37E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799D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551AF2" w:rsidRPr="000277EB" w14:paraId="38C4702C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06C7" w14:textId="0B70B939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87EA2A" w14:textId="05EBB370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2F405A" w14:textId="72135D55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336</w:t>
            </w:r>
          </w:p>
        </w:tc>
      </w:tr>
      <w:tr w:rsidR="00551AF2" w:rsidRPr="000277EB" w14:paraId="3D55969F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19A8" w14:textId="79212A9E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B51B6B" w14:textId="242EA9FC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264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9CC75" w14:textId="2E0C685A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128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984</w:t>
            </w:r>
          </w:p>
        </w:tc>
      </w:tr>
      <w:tr w:rsidR="00551AF2" w:rsidRPr="000277EB" w14:paraId="36D2C04D" w14:textId="77777777" w:rsidTr="00551AF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01DD1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49C6A" w14:textId="17ABCE8B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6E3A9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15EE8" w14:textId="43920FBD" w:rsidR="00551AF2" w:rsidRPr="000277EB" w:rsidRDefault="00F40B88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551AF2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</w:tbl>
    <w:p w14:paraId="6F3E895B" w14:textId="77777777" w:rsidR="00EF7FBA" w:rsidRPr="000277EB" w:rsidRDefault="00EF7FBA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  <w:sectPr w:rsidR="00EF7FBA" w:rsidRPr="000277EB" w:rsidSect="001B12D2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B7DD04E" w14:textId="77777777" w:rsidR="00EF7FBA" w:rsidRPr="000277EB" w:rsidRDefault="00EF7FBA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0E8B202F" w14:textId="77777777" w:rsidR="002D449C" w:rsidRPr="000277EB" w:rsidRDefault="00EF7FBA" w:rsidP="00EF7FBA">
      <w:pPr>
        <w:outlineLvl w:val="0"/>
        <w:rPr>
          <w:rFonts w:ascii="Browallia New" w:hAnsi="Browallia New" w:cs="Browallia New"/>
          <w:sz w:val="28"/>
          <w:lang w:val="en-GB"/>
        </w:rPr>
      </w:pPr>
      <w:r w:rsidRPr="000277EB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07E0FEDD" w14:textId="77777777" w:rsidR="00EF7FBA" w:rsidRPr="000277EB" w:rsidRDefault="00EF7FBA" w:rsidP="00EF7FBA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513" w:type="dxa"/>
        <w:tblInd w:w="45" w:type="dxa"/>
        <w:tblLook w:val="04A0" w:firstRow="1" w:lastRow="0" w:firstColumn="1" w:lastColumn="0" w:noHBand="0" w:noVBand="1"/>
      </w:tblPr>
      <w:tblGrid>
        <w:gridCol w:w="5193"/>
        <w:gridCol w:w="1440"/>
        <w:gridCol w:w="1440"/>
        <w:gridCol w:w="1440"/>
      </w:tblGrid>
      <w:tr w:rsidR="00E9680E" w:rsidRPr="000277EB" w14:paraId="577A613D" w14:textId="77777777" w:rsidTr="00E9680E">
        <w:trPr>
          <w:trHeight w:val="274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5700" w14:textId="77777777" w:rsidR="00E9680E" w:rsidRPr="000277EB" w:rsidRDefault="00E9680E" w:rsidP="007B72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D7CB6" w14:textId="712091DD" w:rsidR="00E9680E" w:rsidRPr="000277EB" w:rsidRDefault="00E9680E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หนี้สินตาม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60032" w14:textId="77777777" w:rsidR="00E9680E" w:rsidRPr="000277EB" w:rsidRDefault="00E9680E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27335" w14:textId="77777777" w:rsidR="00E9680E" w:rsidRPr="000277EB" w:rsidRDefault="00E9680E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</w:p>
        </w:tc>
      </w:tr>
      <w:tr w:rsidR="00EF7FBA" w:rsidRPr="000277EB" w14:paraId="3C36A0CA" w14:textId="77777777" w:rsidTr="00E9680E">
        <w:trPr>
          <w:trHeight w:val="274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E2BD7" w14:textId="77777777" w:rsidR="00EF7FBA" w:rsidRPr="000277EB" w:rsidRDefault="00EF7FBA" w:rsidP="007B72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4C2DB" w14:textId="1F7F4902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สัญญาเช่า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406AE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เงินกู้ยืม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00C0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รวม</w:t>
            </w:r>
          </w:p>
        </w:tc>
      </w:tr>
      <w:tr w:rsidR="00EF7FBA" w:rsidRPr="000277EB" w14:paraId="0F26C64E" w14:textId="77777777" w:rsidTr="00E9680E">
        <w:trPr>
          <w:trHeight w:val="142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33376" w14:textId="77777777" w:rsidR="00EF7FBA" w:rsidRPr="000277EB" w:rsidRDefault="00EF7FBA" w:rsidP="007B72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9F3AF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654CC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FCFE2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</w:tr>
      <w:tr w:rsidR="00EF7FBA" w:rsidRPr="000277EB" w14:paraId="0146EB3B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26777" w14:textId="77777777" w:rsidR="00EF7FBA" w:rsidRPr="000277EB" w:rsidRDefault="00EF7FBA" w:rsidP="007B72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824DC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AE396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9DF43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EF7FBA" w:rsidRPr="000277EB" w14:paraId="51D2EDD2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ADA67" w14:textId="0B8BAA41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0277EB">
              <w:rPr>
                <w:rFonts w:ascii="Browallia New" w:eastAsia="MS Mincho" w:hAnsi="Browallia New" w:cs="Browallia New"/>
                <w:spacing w:val="-6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1</w:t>
            </w:r>
            <w:r w:rsidRPr="000277EB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มกราคม พ.ศ. </w:t>
            </w:r>
            <w:r w:rsidR="00F40B88" w:rsidRPr="00F40B88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5C16" w14:textId="0F900931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A5F4" w14:textId="26A062BB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673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1374A" w14:textId="5FC9E7A0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36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980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354</w:t>
            </w:r>
          </w:p>
        </w:tc>
      </w:tr>
      <w:tr w:rsidR="00EF7FBA" w:rsidRPr="000277EB" w14:paraId="1EA95CA8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A6643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u w:val="single"/>
                <w:cs/>
                <w:lang w:val="en-GB"/>
              </w:rPr>
              <w:t>บวก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1CB11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823E5" w14:textId="0D23D956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276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090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5BE11" w14:textId="709EF1AA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276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090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</w:p>
        </w:tc>
      </w:tr>
      <w:tr w:rsidR="00EF7FBA" w:rsidRPr="000277EB" w14:paraId="205C50E4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461A3" w14:textId="7F65A820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="00EC620B"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การจ่ายชำระคืน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32846D" w14:textId="42CB5240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677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940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F3E1C" w14:textId="3D43DA42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299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763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401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CEA351" w14:textId="0AC06160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302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341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EF7FBA" w:rsidRPr="000277EB" w14:paraId="5BEA1E37" w14:textId="77777777" w:rsidTr="00E9680E">
        <w:trPr>
          <w:trHeight w:val="142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7F4FA" w14:textId="26696ED0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0277EB">
              <w:rPr>
                <w:rFonts w:ascii="Browallia New" w:eastAsia="MS Mincho" w:hAnsi="Browallia New" w:cs="Browallia New"/>
                <w:spacing w:val="-6"/>
                <w:sz w:val="28"/>
                <w:cs/>
              </w:rPr>
              <w:t xml:space="preserve">ณ วันที่ </w:t>
            </w:r>
            <w:r w:rsidR="00F40B88" w:rsidRPr="00F40B88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31</w:t>
            </w:r>
            <w:r w:rsidRPr="000277EB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F40B88" w:rsidRPr="00F40B88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9DCC80" w14:textId="2CB44391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BB0E63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23B52C" w14:textId="4394050A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EF7FBA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  <w:tr w:rsidR="00EF7FBA" w:rsidRPr="000277EB" w14:paraId="4B12F6F2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61DE4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7D057B9B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5663E9F6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5213578F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EC620B" w:rsidRPr="000277EB" w14:paraId="259BB2E8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3D131" w14:textId="0951238F" w:rsidR="00EC620B" w:rsidRPr="000277EB" w:rsidRDefault="00EC620B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8DCF188" w14:textId="241C53A9" w:rsidR="00EC620B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eastAsia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 w:eastAsia="en-GB"/>
              </w:rPr>
              <w:t>15</w:t>
            </w:r>
            <w:r w:rsidR="00EC620B" w:rsidRPr="000277EB">
              <w:rPr>
                <w:rFonts w:ascii="Browallia New" w:hAnsi="Browallia New" w:cs="Browallia New"/>
                <w:sz w:val="28"/>
                <w:lang w:eastAsia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 w:eastAsia="en-GB"/>
              </w:rPr>
              <w:t>885</w:t>
            </w:r>
            <w:r w:rsidR="00EC620B" w:rsidRPr="000277EB">
              <w:rPr>
                <w:rFonts w:ascii="Browallia New" w:hAnsi="Browallia New" w:cs="Browallia New"/>
                <w:sz w:val="28"/>
                <w:lang w:eastAsia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 w:eastAsia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2AD91B" w14:textId="686820DE" w:rsidR="00EC620B" w:rsidRPr="000277EB" w:rsidRDefault="00EC620B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D7C48A" w14:textId="7353A7E2" w:rsidR="00EC620B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 w:eastAsia="en-GB"/>
              </w:rPr>
              <w:t>15</w:t>
            </w:r>
            <w:r w:rsidR="00EC620B" w:rsidRPr="000277EB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 w:eastAsia="en-GB"/>
              </w:rPr>
              <w:t>885</w:t>
            </w:r>
            <w:r w:rsidR="00EC620B" w:rsidRPr="000277EB">
              <w:rPr>
                <w:rFonts w:ascii="Browallia New" w:hAnsi="Browallia New" w:cs="Browallia New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 w:eastAsia="en-GB"/>
              </w:rPr>
              <w:t>721</w:t>
            </w:r>
          </w:p>
        </w:tc>
      </w:tr>
      <w:tr w:rsidR="00EF7FBA" w:rsidRPr="000277EB" w14:paraId="3F248FD8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86E44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กระแสเงินสดรับ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CB0410" w14:textId="0A863F0E" w:rsidR="00EF7FBA" w:rsidRPr="000277EB" w:rsidRDefault="00435BA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67C016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4109E0" w14:textId="05C5B5AF" w:rsidR="00EF7FBA" w:rsidRPr="000277EB" w:rsidRDefault="00435BA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</w:tr>
      <w:tr w:rsidR="00EF7FBA" w:rsidRPr="000277EB" w14:paraId="41D5DE2D" w14:textId="77777777" w:rsidTr="00E9680E">
        <w:trPr>
          <w:trHeight w:val="136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F3785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1D24A" w14:textId="57E9C8A2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074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D4D27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5BD25" w14:textId="54406173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074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864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EF7FBA" w:rsidRPr="000277EB" w14:paraId="6F8043B9" w14:textId="77777777" w:rsidTr="00E9680E">
        <w:trPr>
          <w:trHeight w:val="142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944DB" w14:textId="6F4E0733" w:rsidR="00EF7FBA" w:rsidRPr="000277EB" w:rsidRDefault="00EF7FBA" w:rsidP="007B7258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ธันวาคม พ.ศ. </w:t>
            </w:r>
            <w:r w:rsidR="00F40B88"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35D9A" w14:textId="2FB5BCFE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EC620B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EC620B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A0D5" w14:textId="77777777" w:rsidR="00EF7FBA" w:rsidRPr="000277EB" w:rsidRDefault="00EF7FBA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8D496" w14:textId="15B833BC" w:rsidR="00EF7FBA" w:rsidRPr="000277EB" w:rsidRDefault="00F40B88" w:rsidP="007B725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EC620B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EC620B" w:rsidRPr="000277E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</w:tbl>
    <w:p w14:paraId="3F5F8FFB" w14:textId="3C258EB8" w:rsidR="00EF7FBA" w:rsidRPr="000277EB" w:rsidRDefault="00EF7FBA" w:rsidP="00EF7FBA">
      <w:pPr>
        <w:outlineLvl w:val="0"/>
        <w:rPr>
          <w:rFonts w:ascii="Browallia New" w:hAnsi="Browallia New" w:cs="Browallia New"/>
          <w:sz w:val="28"/>
          <w:cs/>
          <w:lang w:val="en-GB"/>
        </w:rPr>
        <w:sectPr w:rsidR="00EF7FBA" w:rsidRPr="000277EB" w:rsidSect="00EF7FBA">
          <w:type w:val="continuous"/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45CA1FDC" w14:textId="77777777" w:rsidR="002D449C" w:rsidRPr="000277EB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277EB" w14:paraId="6F89D4DB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CB7BAE6" w14:textId="2E5ECDF9" w:rsidR="00256E15" w:rsidRPr="000277EB" w:rsidRDefault="00F40B8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22</w:t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หนี้สินหมุนเวียนอื่น</w:t>
            </w:r>
          </w:p>
        </w:tc>
      </w:tr>
    </w:tbl>
    <w:p w14:paraId="15B7C475" w14:textId="77777777" w:rsidR="00256E15" w:rsidRPr="000277EB" w:rsidRDefault="00256E15" w:rsidP="00222AD3">
      <w:pPr>
        <w:ind w:left="540" w:hanging="540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0277EB" w14:paraId="3928F1A9" w14:textId="77777777" w:rsidTr="00017271">
        <w:trPr>
          <w:trHeight w:val="78"/>
        </w:trPr>
        <w:tc>
          <w:tcPr>
            <w:tcW w:w="6725" w:type="dxa"/>
            <w:vAlign w:val="bottom"/>
          </w:tcPr>
          <w:p w14:paraId="45F86963" w14:textId="77777777" w:rsidR="00256E15" w:rsidRPr="000277EB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FCD3C" w14:textId="372D5030" w:rsidR="00256E15" w:rsidRPr="000277EB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16192" w14:textId="5DBFD157" w:rsidR="00256E15" w:rsidRPr="000277EB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256E15" w:rsidRPr="000277EB" w14:paraId="25022082" w14:textId="77777777" w:rsidTr="00017271">
        <w:trPr>
          <w:trHeight w:val="78"/>
        </w:trPr>
        <w:tc>
          <w:tcPr>
            <w:tcW w:w="6725" w:type="dxa"/>
            <w:vAlign w:val="bottom"/>
          </w:tcPr>
          <w:p w14:paraId="72CBAF24" w14:textId="77777777" w:rsidR="00256E15" w:rsidRPr="000277EB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F49D" w14:textId="77777777" w:rsidR="00256E15" w:rsidRPr="000277EB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6DA51" w14:textId="77777777" w:rsidR="00256E15" w:rsidRPr="000277EB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56E15" w:rsidRPr="000277EB" w14:paraId="08DB8586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5DA5CEDA" w14:textId="77777777" w:rsidR="00256E15" w:rsidRPr="000277EB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D60CE" w14:textId="77777777" w:rsidR="00256E15" w:rsidRPr="000277EB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778FFB" w14:textId="77777777" w:rsidR="00256E15" w:rsidRPr="000277EB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551AF2" w:rsidRPr="000277EB" w14:paraId="77730804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689E2A63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D0776" w14:textId="242EE1B7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="009539AA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516</w:t>
            </w:r>
            <w:r w:rsidR="009539AA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945</w:t>
            </w:r>
          </w:p>
        </w:tc>
        <w:tc>
          <w:tcPr>
            <w:tcW w:w="1368" w:type="dxa"/>
            <w:vAlign w:val="bottom"/>
          </w:tcPr>
          <w:p w14:paraId="52A3F822" w14:textId="6A5B0FF7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767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715</w:t>
            </w:r>
          </w:p>
        </w:tc>
      </w:tr>
      <w:tr w:rsidR="00551AF2" w:rsidRPr="000277EB" w14:paraId="13075BE5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13076F3A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2BB98" w14:textId="00A0629F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9539AA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207</w:t>
            </w:r>
            <w:r w:rsidR="009539AA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3808C" w14:textId="65F7067D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162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739</w:t>
            </w:r>
          </w:p>
        </w:tc>
      </w:tr>
      <w:tr w:rsidR="00551AF2" w:rsidRPr="000277EB" w14:paraId="50953D42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1C5D1C49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2E9EC" w14:textId="55342940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9539A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724</w:t>
            </w:r>
            <w:r w:rsidR="009539AA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CE8F" w14:textId="119A2729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551AF2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930</w:t>
            </w:r>
            <w:r w:rsidR="00551AF2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454</w:t>
            </w:r>
          </w:p>
        </w:tc>
      </w:tr>
    </w:tbl>
    <w:p w14:paraId="398AFF73" w14:textId="0448C17E" w:rsidR="00256E15" w:rsidRPr="000277EB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277EB" w14:paraId="570E35B5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922CC8E" w14:textId="51672299" w:rsidR="00256E15" w:rsidRPr="000277EB" w:rsidRDefault="00F40B8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23</w:t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72F3D97" w14:textId="77777777" w:rsidR="00256E15" w:rsidRPr="000277EB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277EB" w14:paraId="3697F38D" w14:textId="77777777" w:rsidTr="0063306F">
        <w:trPr>
          <w:cantSplit/>
          <w:trHeight w:val="20"/>
        </w:trPr>
        <w:tc>
          <w:tcPr>
            <w:tcW w:w="6725" w:type="dxa"/>
          </w:tcPr>
          <w:p w14:paraId="4A5AA5B8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51D9" w14:textId="740B7928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4A8AE" w14:textId="1B6E4F43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1AF2" w:rsidRPr="000277EB" w14:paraId="318DA5CE" w14:textId="77777777" w:rsidTr="0063306F">
        <w:trPr>
          <w:cantSplit/>
          <w:trHeight w:val="20"/>
        </w:trPr>
        <w:tc>
          <w:tcPr>
            <w:tcW w:w="6725" w:type="dxa"/>
          </w:tcPr>
          <w:p w14:paraId="7E6747FA" w14:textId="77777777" w:rsidR="00551AF2" w:rsidRPr="000277EB" w:rsidRDefault="00551AF2" w:rsidP="00551AF2">
            <w:pPr>
              <w:tabs>
                <w:tab w:val="left" w:pos="3582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14744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57E8DF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51AF2" w:rsidRPr="000277EB" w14:paraId="2008288D" w14:textId="77777777" w:rsidTr="0063306F">
        <w:trPr>
          <w:cantSplit/>
          <w:trHeight w:val="20"/>
        </w:trPr>
        <w:tc>
          <w:tcPr>
            <w:tcW w:w="6725" w:type="dxa"/>
          </w:tcPr>
          <w:p w14:paraId="221E8DCE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32D3A2" w14:textId="77777777" w:rsidR="00551AF2" w:rsidRPr="000277EB" w:rsidRDefault="00551AF2" w:rsidP="00551A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D9F60" w14:textId="77777777" w:rsidR="00551AF2" w:rsidRPr="000277EB" w:rsidRDefault="00551AF2" w:rsidP="00551A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551AF2" w:rsidRPr="000277EB" w14:paraId="158EF3F2" w14:textId="77777777" w:rsidTr="0063306F">
        <w:trPr>
          <w:cantSplit/>
          <w:trHeight w:val="20"/>
        </w:trPr>
        <w:tc>
          <w:tcPr>
            <w:tcW w:w="6725" w:type="dxa"/>
          </w:tcPr>
          <w:p w14:paraId="74087AAB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งบแสดงฐานะการเงิน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0456DCF9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</w:tcPr>
          <w:p w14:paraId="1367F0D6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551AF2" w:rsidRPr="000277EB" w14:paraId="5105BC25" w14:textId="77777777" w:rsidTr="0063306F">
        <w:trPr>
          <w:cantSplit/>
          <w:trHeight w:val="20"/>
        </w:trPr>
        <w:tc>
          <w:tcPr>
            <w:tcW w:w="6725" w:type="dxa"/>
          </w:tcPr>
          <w:p w14:paraId="28315937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3865B4" w14:textId="620B97FF" w:rsidR="00551AF2" w:rsidRPr="000277EB" w:rsidRDefault="00F40B88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</w:t>
            </w:r>
            <w:r w:rsidR="00A93BF8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762</w:t>
            </w:r>
            <w:r w:rsidR="00A93BF8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2723E" w14:textId="43A358DD" w:rsidR="00551AF2" w:rsidRPr="000277EB" w:rsidRDefault="00F40B88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</w:t>
            </w:r>
            <w:r w:rsidR="00551AF2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825</w:t>
            </w:r>
            <w:r w:rsidR="00551AF2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656</w:t>
            </w:r>
          </w:p>
        </w:tc>
      </w:tr>
      <w:tr w:rsidR="00551AF2" w:rsidRPr="000277EB" w14:paraId="0CBF9A7D" w14:textId="77777777" w:rsidTr="0063306F">
        <w:trPr>
          <w:cantSplit/>
          <w:trHeight w:val="20"/>
        </w:trPr>
        <w:tc>
          <w:tcPr>
            <w:tcW w:w="6725" w:type="dxa"/>
          </w:tcPr>
          <w:p w14:paraId="640FA896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C377D4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D8EB17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</w:tr>
      <w:tr w:rsidR="00551AF2" w:rsidRPr="000277EB" w14:paraId="0FD4954F" w14:textId="77777777" w:rsidTr="0063306F">
        <w:trPr>
          <w:cantSplit/>
          <w:trHeight w:val="20"/>
        </w:trPr>
        <w:tc>
          <w:tcPr>
            <w:tcW w:w="6725" w:type="dxa"/>
          </w:tcPr>
          <w:p w14:paraId="2D966BAD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 xml:space="preserve">กำไรหรือขาดทุนที่รวมอยู่ในกำไรจากการดำเนินงาน 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: </w:t>
            </w:r>
          </w:p>
        </w:tc>
        <w:tc>
          <w:tcPr>
            <w:tcW w:w="1368" w:type="dxa"/>
            <w:shd w:val="clear" w:color="auto" w:fill="FAFAFA"/>
          </w:tcPr>
          <w:p w14:paraId="7EADA383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</w:tcPr>
          <w:p w14:paraId="6666C65C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</w:tr>
      <w:tr w:rsidR="00551AF2" w:rsidRPr="000277EB" w14:paraId="0B1E4954" w14:textId="77777777" w:rsidTr="0063306F">
        <w:trPr>
          <w:cantSplit/>
          <w:trHeight w:val="20"/>
        </w:trPr>
        <w:tc>
          <w:tcPr>
            <w:tcW w:w="6725" w:type="dxa"/>
          </w:tcPr>
          <w:p w14:paraId="6970C207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x-none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D06794" w14:textId="2820550F" w:rsidR="00551AF2" w:rsidRPr="000277EB" w:rsidRDefault="00F40B88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A93BF8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595</w:t>
            </w:r>
            <w:r w:rsidR="00A93BF8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2254DC" w14:textId="27FC7477" w:rsidR="00551AF2" w:rsidRPr="000277EB" w:rsidRDefault="00F40B88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957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295</w:t>
            </w:r>
          </w:p>
        </w:tc>
      </w:tr>
      <w:tr w:rsidR="00551AF2" w:rsidRPr="000277EB" w14:paraId="7E2E20A4" w14:textId="77777777" w:rsidTr="0063306F">
        <w:trPr>
          <w:cantSplit/>
          <w:trHeight w:val="20"/>
        </w:trPr>
        <w:tc>
          <w:tcPr>
            <w:tcW w:w="6725" w:type="dxa"/>
          </w:tcPr>
          <w:p w14:paraId="23EFC0FB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CB3021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23EBF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551AF2" w:rsidRPr="000277EB" w14:paraId="179BF3B8" w14:textId="77777777" w:rsidTr="0063306F">
        <w:trPr>
          <w:cantSplit/>
          <w:trHeight w:val="20"/>
        </w:trPr>
        <w:tc>
          <w:tcPr>
            <w:tcW w:w="6725" w:type="dxa"/>
          </w:tcPr>
          <w:p w14:paraId="4AA72C23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การวัดมูลค่าใหม่สำหรับ 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A551E99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</w:tcPr>
          <w:p w14:paraId="7E838BED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</w:tr>
      <w:tr w:rsidR="00551AF2" w:rsidRPr="000277EB" w14:paraId="14C44F17" w14:textId="77777777" w:rsidTr="0063306F">
        <w:trPr>
          <w:cantSplit/>
          <w:trHeight w:val="20"/>
        </w:trPr>
        <w:tc>
          <w:tcPr>
            <w:tcW w:w="6725" w:type="dxa"/>
          </w:tcPr>
          <w:p w14:paraId="54E18D9E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02D3F1" w14:textId="6E1316AA" w:rsidR="00551AF2" w:rsidRPr="000277EB" w:rsidRDefault="00A93BF8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658</w:t>
            </w: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263</w:t>
            </w: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9B3D2" w14:textId="70D35ECD" w:rsidR="00551AF2" w:rsidRPr="000277E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909</w:t>
            </w: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088</w:t>
            </w:r>
            <w:r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)</w:t>
            </w:r>
          </w:p>
        </w:tc>
      </w:tr>
    </w:tbl>
    <w:p w14:paraId="1F29F823" w14:textId="3E0EDB19" w:rsidR="002D449C" w:rsidRPr="000277EB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0277EB">
        <w:rPr>
          <w:rFonts w:ascii="Browallia New" w:eastAsia="MS Mincho" w:hAnsi="Browallia New" w:cs="Browallia New"/>
          <w:sz w:val="28"/>
          <w:lang w:val="en-GB"/>
        </w:rPr>
        <w:br w:type="page"/>
      </w:r>
    </w:p>
    <w:p w14:paraId="6BE5C612" w14:textId="1AB57BC1" w:rsidR="00256E15" w:rsidRPr="000277EB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0277EB">
        <w:rPr>
          <w:rFonts w:ascii="Browallia New" w:eastAsia="MS Mincho" w:hAnsi="Browallia New" w:cs="Browallia New"/>
          <w:sz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F595C00" w14:textId="77777777" w:rsidR="00307255" w:rsidRPr="000277EB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277EB" w14:paraId="231E924F" w14:textId="77777777" w:rsidTr="00EE4950">
        <w:trPr>
          <w:trHeight w:val="349"/>
        </w:trPr>
        <w:tc>
          <w:tcPr>
            <w:tcW w:w="6725" w:type="dxa"/>
            <w:vAlign w:val="bottom"/>
          </w:tcPr>
          <w:p w14:paraId="68EC9E31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DAF2B" w14:textId="767C8216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5D7A4" w14:textId="4D34DBA3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1AF2" w:rsidRPr="000277EB" w14:paraId="4AF3C7C3" w14:textId="77777777" w:rsidTr="00EE4950">
        <w:trPr>
          <w:trHeight w:val="384"/>
        </w:trPr>
        <w:tc>
          <w:tcPr>
            <w:tcW w:w="6725" w:type="dxa"/>
            <w:vAlign w:val="bottom"/>
          </w:tcPr>
          <w:p w14:paraId="66DFB178" w14:textId="77777777" w:rsidR="00551AF2" w:rsidRPr="000277EB" w:rsidRDefault="00551AF2" w:rsidP="00551AF2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4174" w14:textId="77777777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D875" w14:textId="77777777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1AF2" w:rsidRPr="000277EB" w14:paraId="39725509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054353B8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F5F16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1F8D09" w14:textId="77777777" w:rsidR="00551AF2" w:rsidRPr="000277EB" w:rsidRDefault="00551AF2" w:rsidP="00551AF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551AF2" w:rsidRPr="000277EB" w14:paraId="3CBEE63B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7234FEAD" w14:textId="072E051D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วันที่ 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1</w:t>
            </w: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B2CD4" w14:textId="3B0F8C0B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A93BF8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825</w:t>
            </w:r>
            <w:r w:rsidR="00A93BF8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</w:p>
        </w:tc>
        <w:tc>
          <w:tcPr>
            <w:tcW w:w="1368" w:type="dxa"/>
            <w:vAlign w:val="bottom"/>
          </w:tcPr>
          <w:p w14:paraId="0B93B622" w14:textId="60D99512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885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449</w:t>
            </w:r>
          </w:p>
        </w:tc>
      </w:tr>
      <w:tr w:rsidR="00551AF2" w:rsidRPr="000277EB" w14:paraId="4E9D3611" w14:textId="77777777" w:rsidTr="00EE4950">
        <w:trPr>
          <w:trHeight w:val="211"/>
        </w:trPr>
        <w:tc>
          <w:tcPr>
            <w:tcW w:w="6725" w:type="dxa"/>
            <w:vAlign w:val="bottom"/>
          </w:tcPr>
          <w:p w14:paraId="029341E6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3CD93" w14:textId="4A3A6B56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554</w:t>
            </w:r>
          </w:p>
        </w:tc>
        <w:tc>
          <w:tcPr>
            <w:tcW w:w="1368" w:type="dxa"/>
            <w:vAlign w:val="bottom"/>
          </w:tcPr>
          <w:p w14:paraId="38026303" w14:textId="1BD84071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796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175</w:t>
            </w:r>
          </w:p>
        </w:tc>
      </w:tr>
      <w:tr w:rsidR="00551AF2" w:rsidRPr="000277EB" w14:paraId="641F237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6CDC2DF7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C58A9" w14:textId="77F21E7A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225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606" w14:textId="30B3CC1F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161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120</w:t>
            </w:r>
          </w:p>
        </w:tc>
      </w:tr>
      <w:tr w:rsidR="00551AF2" w:rsidRPr="000277EB" w14:paraId="674851DD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9A1BC7F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90EA7" w14:textId="69483E2E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5B4D1C" w:rsidRPr="000277E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421</w:t>
            </w:r>
            <w:r w:rsidR="005B4D1C" w:rsidRPr="000277E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4178C" w14:textId="254D955D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</w:t>
            </w:r>
            <w:r w:rsidR="00551AF2" w:rsidRPr="000277E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842</w:t>
            </w:r>
            <w:r w:rsidR="00551AF2" w:rsidRPr="000277E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744</w:t>
            </w:r>
          </w:p>
        </w:tc>
      </w:tr>
      <w:tr w:rsidR="00551AF2" w:rsidRPr="000277EB" w14:paraId="3D73CCBB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59A9966D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การวัดมูลค่าใหม่ 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CAA10" w14:textId="77777777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D15192E" w14:textId="77777777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</w:tr>
      <w:tr w:rsidR="00551AF2" w:rsidRPr="000277EB" w14:paraId="09194F5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709E6867" w14:textId="076275FA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1837C6" w14:textId="53AABCBE" w:rsidR="00551AF2" w:rsidRPr="000277EB" w:rsidRDefault="005B4D1C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206040" w14:textId="28BDB804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  <w:cs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128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040</w:t>
            </w:r>
            <w:r w:rsidRPr="000277EB">
              <w:rPr>
                <w:rFonts w:ascii="Browallia New" w:hAnsi="Browallia New" w:cs="Browallia New"/>
                <w:snapToGrid w:val="0"/>
                <w:sz w:val="28"/>
                <w:cs/>
              </w:rPr>
              <w:t>)</w:t>
            </w:r>
          </w:p>
        </w:tc>
      </w:tr>
      <w:tr w:rsidR="00551AF2" w:rsidRPr="000277EB" w14:paraId="7AF5314E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E8205AA" w14:textId="3F4A6F6E" w:rsidR="00551AF2" w:rsidRPr="000277EB" w:rsidRDefault="00F122E1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กำไร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จากการเปลี่ยนแปลงข้อสมมติทางการเงิน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201B87" w14:textId="40D510B5" w:rsidR="00551AF2" w:rsidRPr="000277EB" w:rsidRDefault="005B4D1C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618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D02E7" w14:textId="56076F9B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878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146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551AF2" w:rsidRPr="000277EB" w14:paraId="4B01EFDE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2B7171ED" w14:textId="087666D3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กำไรที่เกิดจากประสบการณ์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5CDA" w14:textId="1711B892" w:rsidR="00551AF2" w:rsidRPr="000277EB" w:rsidRDefault="005B4D1C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039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E32C" w14:textId="035F7A42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551AF2" w:rsidRPr="000277EB" w14:paraId="5C7F5CCB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245BEC2B" w14:textId="77777777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00343" w14:textId="5D22A448" w:rsidR="00551AF2" w:rsidRPr="000277EB" w:rsidRDefault="005B4D1C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658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263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12C8" w14:textId="3A594F8D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909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088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551AF2" w:rsidRPr="000277EB" w14:paraId="346948DC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1D17C54B" w14:textId="7E0D3F0D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การจ่ายชำระเงินจากโครงการ: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89727" w14:textId="0758ABBB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B82E4" w14:textId="044C8A0C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551AF2" w:rsidRPr="000277EB" w14:paraId="0ADBD6E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CCEA054" w14:textId="68EC7169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96CFD" w14:textId="2638B4FE" w:rsidR="00551AF2" w:rsidRPr="000277EB" w:rsidRDefault="005B4D1C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0701C6" w14:textId="55C4E71D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108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  <w:r w:rsidRPr="000277EB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551AF2" w:rsidRPr="000277EB" w14:paraId="0C8EB326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55EFF759" w14:textId="730D8B64" w:rsidR="00551AF2" w:rsidRPr="000277E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ณ วันที่ 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31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</w:t>
            </w: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10372" w14:textId="2923D4E2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762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E1EC1" w14:textId="52BD2EFA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825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</w:p>
        </w:tc>
      </w:tr>
    </w:tbl>
    <w:p w14:paraId="3E2971D5" w14:textId="77777777" w:rsidR="002D449C" w:rsidRPr="000277EB" w:rsidRDefault="002D449C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2E2377E" w14:textId="77777777" w:rsidR="00256E15" w:rsidRPr="000277EB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>รายการที่รับรู้ในกำไร</w:t>
      </w:r>
      <w:r w:rsidR="004560BA" w:rsidRPr="000277EB">
        <w:rPr>
          <w:rFonts w:ascii="Browallia New" w:eastAsia="MS Mincho" w:hAnsi="Browallia New" w:cs="Browallia New"/>
          <w:sz w:val="28"/>
          <w:cs/>
        </w:rPr>
        <w:t>หรือ</w:t>
      </w:r>
      <w:r w:rsidRPr="000277EB">
        <w:rPr>
          <w:rFonts w:ascii="Browallia New" w:eastAsia="MS Mincho" w:hAnsi="Browallia New" w:cs="Browallia New"/>
          <w:sz w:val="28"/>
          <w:cs/>
        </w:rPr>
        <w:t>ขาดทุน มีดังนี้</w:t>
      </w:r>
    </w:p>
    <w:p w14:paraId="3B77A00F" w14:textId="77777777" w:rsidR="00017271" w:rsidRPr="000277EB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277EB" w14:paraId="2500321D" w14:textId="77777777" w:rsidTr="00017271">
        <w:trPr>
          <w:cantSplit/>
          <w:trHeight w:val="334"/>
        </w:trPr>
        <w:tc>
          <w:tcPr>
            <w:tcW w:w="6725" w:type="dxa"/>
          </w:tcPr>
          <w:p w14:paraId="77443DA2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D6D0F" w14:textId="48CBE74C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DA002" w14:textId="142531E7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1AF2" w:rsidRPr="000277EB" w14:paraId="130C966B" w14:textId="77777777" w:rsidTr="00017271">
        <w:trPr>
          <w:cantSplit/>
          <w:trHeight w:val="367"/>
        </w:trPr>
        <w:tc>
          <w:tcPr>
            <w:tcW w:w="6725" w:type="dxa"/>
          </w:tcPr>
          <w:p w14:paraId="138F3DA8" w14:textId="77777777" w:rsidR="00551AF2" w:rsidRPr="000277EB" w:rsidRDefault="00551AF2" w:rsidP="00551AF2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D1591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15D14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51AF2" w:rsidRPr="000277EB" w14:paraId="11BA462E" w14:textId="77777777" w:rsidTr="00017271">
        <w:trPr>
          <w:cantSplit/>
          <w:trHeight w:val="150"/>
        </w:trPr>
        <w:tc>
          <w:tcPr>
            <w:tcW w:w="6725" w:type="dxa"/>
          </w:tcPr>
          <w:p w14:paraId="64F34BA7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A3C21" w14:textId="77777777" w:rsidR="00551AF2" w:rsidRPr="000277E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19E7E" w14:textId="77777777" w:rsidR="00551AF2" w:rsidRPr="000277E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</w:tr>
      <w:tr w:rsidR="00551AF2" w:rsidRPr="000277EB" w14:paraId="5CD6C725" w14:textId="77777777" w:rsidTr="00017271">
        <w:trPr>
          <w:cantSplit/>
          <w:trHeight w:val="334"/>
        </w:trPr>
        <w:tc>
          <w:tcPr>
            <w:tcW w:w="6725" w:type="dxa"/>
          </w:tcPr>
          <w:p w14:paraId="322316AC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994A9" w14:textId="6B3B431C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  <w:r w:rsidR="005B4D1C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554</w:t>
            </w:r>
          </w:p>
        </w:tc>
        <w:tc>
          <w:tcPr>
            <w:tcW w:w="1368" w:type="dxa"/>
            <w:vAlign w:val="bottom"/>
          </w:tcPr>
          <w:p w14:paraId="6138D881" w14:textId="6A9812DD" w:rsidR="00551AF2" w:rsidRPr="000277EB" w:rsidRDefault="00F40B88" w:rsidP="00551A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796</w:t>
            </w:r>
            <w:r w:rsidR="00551AF2" w:rsidRPr="000277E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175</w:t>
            </w:r>
          </w:p>
        </w:tc>
      </w:tr>
      <w:tr w:rsidR="00551AF2" w:rsidRPr="000277EB" w14:paraId="63662A16" w14:textId="77777777" w:rsidTr="00017271">
        <w:trPr>
          <w:cantSplit/>
          <w:trHeight w:val="356"/>
        </w:trPr>
        <w:tc>
          <w:tcPr>
            <w:tcW w:w="6725" w:type="dxa"/>
          </w:tcPr>
          <w:p w14:paraId="69CFA422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892B4" w14:textId="47130B87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225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80E1E0" w14:textId="49CF5C0D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161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120</w:t>
            </w:r>
          </w:p>
        </w:tc>
      </w:tr>
      <w:tr w:rsidR="00551AF2" w:rsidRPr="000277EB" w14:paraId="50FE4CD3" w14:textId="77777777" w:rsidTr="00017271">
        <w:trPr>
          <w:cantSplit/>
          <w:trHeight w:val="80"/>
        </w:trPr>
        <w:tc>
          <w:tcPr>
            <w:tcW w:w="6725" w:type="dxa"/>
          </w:tcPr>
          <w:p w14:paraId="6169746B" w14:textId="7A31EDD8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1253" w14:textId="33A66764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595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5FD1BF" w14:textId="297E1220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957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295</w:t>
            </w:r>
          </w:p>
        </w:tc>
      </w:tr>
    </w:tbl>
    <w:p w14:paraId="32DDC6DD" w14:textId="059409D0" w:rsidR="002D449C" w:rsidRPr="000277EB" w:rsidRDefault="002D449C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1F13697B" w14:textId="77777777" w:rsidR="00256E15" w:rsidRPr="000277E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C255FF" w14:textId="77777777" w:rsidR="00256E15" w:rsidRPr="000277E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0277EB" w14:paraId="0198793D" w14:textId="77777777" w:rsidTr="00017271">
        <w:trPr>
          <w:cantSplit/>
          <w:trHeight w:val="20"/>
        </w:trPr>
        <w:tc>
          <w:tcPr>
            <w:tcW w:w="6725" w:type="dxa"/>
          </w:tcPr>
          <w:p w14:paraId="2869E7F6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976C" w14:textId="61A4A43C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1AF8D" w14:textId="4870232C" w:rsidR="00551AF2" w:rsidRPr="000277E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1AF2" w:rsidRPr="000277EB" w14:paraId="5C9AD3A4" w14:textId="77777777" w:rsidTr="00017271">
        <w:trPr>
          <w:cantSplit/>
          <w:trHeight w:val="20"/>
        </w:trPr>
        <w:tc>
          <w:tcPr>
            <w:tcW w:w="6725" w:type="dxa"/>
          </w:tcPr>
          <w:p w14:paraId="516FC870" w14:textId="77777777" w:rsidR="00551AF2" w:rsidRPr="000277EB" w:rsidRDefault="00551AF2" w:rsidP="00551AF2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696221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E67172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551AF2" w:rsidRPr="000277EB" w14:paraId="4E726CEB" w14:textId="77777777" w:rsidTr="00017271">
        <w:trPr>
          <w:cantSplit/>
          <w:trHeight w:val="20"/>
        </w:trPr>
        <w:tc>
          <w:tcPr>
            <w:tcW w:w="6725" w:type="dxa"/>
          </w:tcPr>
          <w:p w14:paraId="3AB62161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2B682B" w14:textId="77777777" w:rsidR="00551AF2" w:rsidRPr="000277E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822F9" w14:textId="77777777" w:rsidR="00551AF2" w:rsidRPr="000277E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</w:tr>
      <w:tr w:rsidR="00551AF2" w:rsidRPr="000277EB" w14:paraId="7A86699D" w14:textId="77777777" w:rsidTr="00017271">
        <w:trPr>
          <w:cantSplit/>
          <w:trHeight w:val="20"/>
        </w:trPr>
        <w:tc>
          <w:tcPr>
            <w:tcW w:w="6725" w:type="dxa"/>
          </w:tcPr>
          <w:p w14:paraId="16C951A2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444D7AA9" w14:textId="1C26E9D8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3</w:t>
            </w:r>
            <w:r w:rsidR="005B4D1C" w:rsidRPr="000277EB">
              <w:rPr>
                <w:rFonts w:ascii="Browallia New" w:eastAsia="MS Mincho" w:hAnsi="Browallia New" w:cs="Browallia New"/>
                <w:sz w:val="28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06</w:t>
            </w:r>
          </w:p>
        </w:tc>
        <w:tc>
          <w:tcPr>
            <w:tcW w:w="1368" w:type="dxa"/>
          </w:tcPr>
          <w:p w14:paraId="6B6771D2" w14:textId="5668F66E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="00551AF2" w:rsidRPr="000277EB">
              <w:rPr>
                <w:rFonts w:ascii="Browallia New" w:eastAsia="MS Mincho" w:hAnsi="Browallia New" w:cs="Browallia New"/>
                <w:sz w:val="28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56</w:t>
            </w:r>
          </w:p>
        </w:tc>
      </w:tr>
      <w:tr w:rsidR="00551AF2" w:rsidRPr="000277EB" w14:paraId="5676C164" w14:textId="77777777" w:rsidTr="00017271">
        <w:trPr>
          <w:cantSplit/>
          <w:trHeight w:val="20"/>
        </w:trPr>
        <w:tc>
          <w:tcPr>
            <w:tcW w:w="6725" w:type="dxa"/>
          </w:tcPr>
          <w:p w14:paraId="118EB4A2" w14:textId="3DACF7A4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อัตราการเพิ่มขึ้นของเงินเดือนที่คาดไว้</w:t>
            </w:r>
            <w:r w:rsidR="008E7E5E"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B4636D" w14:textId="317DF9DE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6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00</w:t>
            </w:r>
          </w:p>
        </w:tc>
        <w:tc>
          <w:tcPr>
            <w:tcW w:w="1368" w:type="dxa"/>
          </w:tcPr>
          <w:p w14:paraId="65570564" w14:textId="75124B19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6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00</w:t>
            </w:r>
          </w:p>
        </w:tc>
      </w:tr>
      <w:tr w:rsidR="00551AF2" w:rsidRPr="000277EB" w14:paraId="073B88F5" w14:textId="77777777" w:rsidTr="00017271">
        <w:trPr>
          <w:cantSplit/>
          <w:trHeight w:val="20"/>
        </w:trPr>
        <w:tc>
          <w:tcPr>
            <w:tcW w:w="6725" w:type="dxa"/>
          </w:tcPr>
          <w:p w14:paraId="24E60108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อัตราการเปลี่ยนแปลงในจำนวนพนักงาน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(</w:t>
            </w:r>
            <w:r w:rsidRPr="000277EB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ขึ้นกับช่วงอายุ</w:t>
            </w:r>
            <w:r w:rsidRPr="000277EB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C2525F" w14:textId="1C541CC7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91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- 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22</w:t>
            </w:r>
            <w:r w:rsidR="005B4D1C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92</w:t>
            </w:r>
          </w:p>
        </w:tc>
        <w:tc>
          <w:tcPr>
            <w:tcW w:w="1368" w:type="dxa"/>
          </w:tcPr>
          <w:p w14:paraId="07DEBE69" w14:textId="5A027814" w:rsidR="00551AF2" w:rsidRPr="000277EB" w:rsidRDefault="00F40B88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91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- 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22</w:t>
            </w:r>
            <w:r w:rsidR="00551AF2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92</w:t>
            </w:r>
          </w:p>
        </w:tc>
      </w:tr>
    </w:tbl>
    <w:p w14:paraId="054861E6" w14:textId="77777777" w:rsidR="00E139A7" w:rsidRPr="000277EB" w:rsidRDefault="00E9680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</w:rPr>
        <w:br w:type="page"/>
      </w:r>
    </w:p>
    <w:p w14:paraId="0DAB5BB6" w14:textId="2FB2D007" w:rsidR="00256E15" w:rsidRPr="000277E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0277EB">
        <w:rPr>
          <w:rFonts w:ascii="Browallia New" w:eastAsia="MS Mincho" w:hAnsi="Browallia New" w:cs="Browallia New"/>
          <w:sz w:val="28"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สามารถวิเคราะห์ได้ดังนี้</w:t>
      </w:r>
    </w:p>
    <w:p w14:paraId="79E3630C" w14:textId="77777777" w:rsidR="00307255" w:rsidRPr="000277EB" w:rsidRDefault="0030725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3"/>
        <w:gridCol w:w="1054"/>
        <w:gridCol w:w="1055"/>
        <w:gridCol w:w="1055"/>
        <w:gridCol w:w="1056"/>
        <w:gridCol w:w="1055"/>
        <w:gridCol w:w="1051"/>
      </w:tblGrid>
      <w:tr w:rsidR="00F70EF3" w:rsidRPr="000277EB" w14:paraId="57085A41" w14:textId="77777777" w:rsidTr="00F663EB">
        <w:tc>
          <w:tcPr>
            <w:tcW w:w="1653" w:type="pct"/>
            <w:shd w:val="clear" w:color="auto" w:fill="auto"/>
            <w:vAlign w:val="center"/>
          </w:tcPr>
          <w:p w14:paraId="01EA0B12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75CA0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92A9D" w14:textId="77777777" w:rsidR="000B46D1" w:rsidRPr="000277EB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58949441" w14:textId="77777777" w:rsidR="00F70EF3" w:rsidRPr="000277EB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F70EF3" w:rsidRPr="000277EB" w14:paraId="17FEEAA8" w14:textId="77777777" w:rsidTr="00F663EB">
        <w:tc>
          <w:tcPr>
            <w:tcW w:w="1653" w:type="pct"/>
            <w:shd w:val="clear" w:color="auto" w:fill="auto"/>
            <w:vAlign w:val="center"/>
          </w:tcPr>
          <w:p w14:paraId="767B44E1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E60B3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0A1B3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80E72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</w:t>
            </w:r>
          </w:p>
        </w:tc>
      </w:tr>
      <w:tr w:rsidR="00F70EF3" w:rsidRPr="000277EB" w14:paraId="09AEC666" w14:textId="77777777" w:rsidTr="00F663EB">
        <w:tc>
          <w:tcPr>
            <w:tcW w:w="1653" w:type="pct"/>
            <w:shd w:val="clear" w:color="auto" w:fill="auto"/>
            <w:vAlign w:val="center"/>
          </w:tcPr>
          <w:p w14:paraId="297CEE33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D2B9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2E5E3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A17C6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</w:tr>
      <w:tr w:rsidR="00551AF2" w:rsidRPr="000277EB" w14:paraId="094A6AEF" w14:textId="77777777" w:rsidTr="00F663EB">
        <w:tc>
          <w:tcPr>
            <w:tcW w:w="1653" w:type="pct"/>
            <w:shd w:val="clear" w:color="auto" w:fill="auto"/>
            <w:vAlign w:val="center"/>
            <w:hideMark/>
          </w:tcPr>
          <w:p w14:paraId="10FDE4C4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3DF607" w14:textId="4EE40106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145C66" w14:textId="7F313045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297BDC" w14:textId="64AD74B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8199B7" w14:textId="1C23243F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F2BF72" w14:textId="20E8569D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A75A92" w14:textId="6366E1E0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F70EF3" w:rsidRPr="000277EB" w14:paraId="6BC4463E" w14:textId="77777777" w:rsidTr="00F663EB">
        <w:tc>
          <w:tcPr>
            <w:tcW w:w="1653" w:type="pct"/>
            <w:shd w:val="clear" w:color="auto" w:fill="auto"/>
            <w:vAlign w:val="center"/>
          </w:tcPr>
          <w:p w14:paraId="06F508C7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E6562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3FEBA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2FD9CC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33D3D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113259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5791F" w14:textId="77777777" w:rsidR="00F70EF3" w:rsidRPr="000277E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551AF2" w:rsidRPr="000277EB" w14:paraId="16FC5089" w14:textId="77777777" w:rsidTr="00F663EB">
        <w:tc>
          <w:tcPr>
            <w:tcW w:w="1653" w:type="pct"/>
            <w:shd w:val="clear" w:color="auto" w:fill="auto"/>
            <w:hideMark/>
          </w:tcPr>
          <w:p w14:paraId="63C7AA43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58" w:type="pct"/>
            <w:shd w:val="clear" w:color="auto" w:fill="FAFAFA"/>
          </w:tcPr>
          <w:p w14:paraId="7DDBC259" w14:textId="47D7A673" w:rsidR="00551AF2" w:rsidRPr="000277EB" w:rsidRDefault="005B4D1C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72BBD3C1" w14:textId="66E3D57A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5FDDE04A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50F68E" w14:textId="66296746" w:rsidR="00551AF2" w:rsidRPr="000277EB" w:rsidRDefault="00551AF2" w:rsidP="00551AF2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137FC8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5B4D1C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559" w:type="pct"/>
            <w:shd w:val="clear" w:color="auto" w:fill="auto"/>
          </w:tcPr>
          <w:p w14:paraId="1BBBC33E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1C13E4B6" w14:textId="6EB3F400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0277E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B8F7630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0B05973" w14:textId="2B036144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5B4D1C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7894CCB5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D8C35E4" w14:textId="52D2B07C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</w:tr>
      <w:tr w:rsidR="00551AF2" w:rsidRPr="000277EB" w14:paraId="30722EA7" w14:textId="77777777" w:rsidTr="00F663EB">
        <w:tc>
          <w:tcPr>
            <w:tcW w:w="1653" w:type="pct"/>
            <w:shd w:val="clear" w:color="auto" w:fill="auto"/>
            <w:hideMark/>
          </w:tcPr>
          <w:p w14:paraId="68AA500A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58" w:type="pct"/>
            <w:shd w:val="clear" w:color="auto" w:fill="FAFAFA"/>
          </w:tcPr>
          <w:p w14:paraId="68CD7948" w14:textId="01D890CA" w:rsidR="00551AF2" w:rsidRPr="000277EB" w:rsidRDefault="005B4D1C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2DB29D58" w14:textId="1D1312B5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BF6960E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F37EDC0" w14:textId="7EB9AE43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5B4D1C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9" w:type="pct"/>
            <w:shd w:val="clear" w:color="auto" w:fill="auto"/>
          </w:tcPr>
          <w:p w14:paraId="7F2CF97E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2829B48" w14:textId="4624BBB1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8" w:type="pct"/>
            <w:shd w:val="clear" w:color="auto" w:fill="FAFAFA"/>
          </w:tcPr>
          <w:p w14:paraId="26DF5098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1C1B21B" w14:textId="0F21A80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5B4D1C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704D121C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32A14F0" w14:textId="0D432B02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</w:tr>
      <w:tr w:rsidR="00551AF2" w:rsidRPr="000277EB" w14:paraId="156C5DE7" w14:textId="77777777" w:rsidTr="00F663EB">
        <w:tc>
          <w:tcPr>
            <w:tcW w:w="1653" w:type="pct"/>
            <w:shd w:val="clear" w:color="auto" w:fill="auto"/>
            <w:vAlign w:val="center"/>
          </w:tcPr>
          <w:p w14:paraId="1ACCC59A" w14:textId="77777777" w:rsidR="00493800" w:rsidRPr="000277EB" w:rsidRDefault="00493800" w:rsidP="0049380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อัตราการเปลี่ยนแปลงในจำนวนพนักงาน </w:t>
            </w:r>
          </w:p>
          <w:p w14:paraId="3E3A90D9" w14:textId="7ABE2ED1" w:rsidR="00551AF2" w:rsidRPr="000277EB" w:rsidRDefault="00493800" w:rsidP="0049380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(ขึ้นกับช่วงอายุ)</w:t>
            </w:r>
          </w:p>
        </w:tc>
        <w:tc>
          <w:tcPr>
            <w:tcW w:w="558" w:type="pct"/>
            <w:shd w:val="clear" w:color="auto" w:fill="FAFAFA"/>
          </w:tcPr>
          <w:p w14:paraId="67D3ABF9" w14:textId="08F96C37" w:rsidR="00551AF2" w:rsidRPr="000277EB" w:rsidRDefault="005B4D1C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3E7952D0" w14:textId="5042E7FF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77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38D538A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ECEBDA9" w14:textId="720A2268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5B4D1C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14:paraId="123EC21D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721919C" w14:textId="1207133C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8" w:type="pct"/>
            <w:shd w:val="clear" w:color="auto" w:fill="FAFAFA"/>
          </w:tcPr>
          <w:p w14:paraId="77C6AD83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5060407" w14:textId="059181E3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5B4D1C"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1DA6B378" w14:textId="77777777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A449DF3" w14:textId="75DCE710" w:rsidR="00551AF2" w:rsidRPr="000277E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277E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0277E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F40B88" w:rsidRPr="00F40B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</w:tbl>
    <w:p w14:paraId="795B2C99" w14:textId="77777777" w:rsidR="00256E15" w:rsidRPr="000277EB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p w14:paraId="39CAE6F0" w14:textId="0C5CCDE6" w:rsidR="00D61066" w:rsidRPr="000277EB" w:rsidRDefault="00D61066" w:rsidP="00F663EB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pacing w:val="-4"/>
          <w:sz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0277EB">
        <w:rPr>
          <w:rFonts w:ascii="Browallia New" w:eastAsia="MS Mincho" w:hAnsi="Browallia New" w:cs="Browallia New"/>
          <w:sz w:val="28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0277EB">
        <w:rPr>
          <w:rFonts w:ascii="Browallia New" w:eastAsia="MS Mincho" w:hAnsi="Browallia New" w:cs="Browallia New"/>
          <w:spacing w:val="-4"/>
          <w:sz w:val="28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="00CC18AF" w:rsidRPr="000277EB">
        <w:rPr>
          <w:rFonts w:ascii="Browallia New" w:eastAsia="MS Mincho" w:hAnsi="Browallia New" w:cs="Browallia New"/>
          <w:sz w:val="28"/>
          <w:cs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0277EB">
        <w:rPr>
          <w:rFonts w:ascii="Browallia New" w:eastAsia="MS Mincho" w:hAnsi="Browallia New" w:cs="Browallia New"/>
          <w:sz w:val="28"/>
        </w:rPr>
        <w:t xml:space="preserve"> (Projected Unit Credit Method) </w:t>
      </w:r>
      <w:r w:rsidR="00320C63" w:rsidRPr="000277EB">
        <w:rPr>
          <w:rFonts w:ascii="Browallia New" w:eastAsia="MS Mincho" w:hAnsi="Browallia New" w:cs="Browallia New"/>
          <w:sz w:val="28"/>
        </w:rPr>
        <w:br/>
      </w:r>
      <w:r w:rsidRPr="000277EB">
        <w:rPr>
          <w:rFonts w:ascii="Browallia New" w:eastAsia="MS Mincho" w:hAnsi="Browallia New" w:cs="Browallia New"/>
          <w:sz w:val="28"/>
          <w:cs/>
        </w:rPr>
        <w:t>ณ</w:t>
      </w:r>
      <w:r w:rsidRPr="000277EB">
        <w:rPr>
          <w:rFonts w:ascii="Browallia New" w:eastAsia="MS Mincho" w:hAnsi="Browallia New" w:cs="Browallia New"/>
          <w:sz w:val="28"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380A5AAE" w14:textId="77777777" w:rsidR="00D61066" w:rsidRPr="000277EB" w:rsidRDefault="00D61066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0045A8B8" w14:textId="77777777" w:rsidR="00D61066" w:rsidRPr="000277EB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6656B7" w14:textId="77777777" w:rsidR="009E68DE" w:rsidRPr="000277EB" w:rsidRDefault="009E68DE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701962FA" w14:textId="72BDA48B" w:rsidR="00D61066" w:rsidRPr="000277EB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5B4D1C" w:rsidRPr="000277EB">
        <w:rPr>
          <w:rFonts w:ascii="Browallia New" w:eastAsia="MS Mincho" w:hAnsi="Browallia New" w:cs="Browallia New"/>
          <w:sz w:val="28"/>
        </w:rPr>
        <w:t xml:space="preserve">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13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ปี (</w:t>
      </w:r>
      <w:r w:rsidR="00A60199" w:rsidRPr="000277EB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2564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: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13</w:t>
      </w:r>
      <w:r w:rsidR="00551AF2" w:rsidRPr="000277EB">
        <w:rPr>
          <w:rFonts w:ascii="Browallia New" w:eastAsia="MS Mincho" w:hAnsi="Browallia New" w:cs="Browallia New"/>
          <w:sz w:val="28"/>
          <w:cs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ปี)</w:t>
      </w:r>
    </w:p>
    <w:p w14:paraId="71AE4380" w14:textId="77777777" w:rsidR="00047966" w:rsidRPr="000277EB" w:rsidRDefault="000479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557D7525" w14:textId="3BA98709" w:rsidR="00D67EE6" w:rsidRPr="000277EB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4903E0A9" w14:textId="77777777" w:rsidR="00D67EE6" w:rsidRPr="000277EB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3069"/>
        <w:gridCol w:w="1304"/>
        <w:gridCol w:w="1304"/>
        <w:gridCol w:w="1304"/>
        <w:gridCol w:w="1304"/>
        <w:gridCol w:w="1305"/>
      </w:tblGrid>
      <w:tr w:rsidR="00D67EE6" w:rsidRPr="000277EB" w14:paraId="3D06F048" w14:textId="77777777" w:rsidTr="00307255">
        <w:trPr>
          <w:cantSplit/>
        </w:trPr>
        <w:tc>
          <w:tcPr>
            <w:tcW w:w="3069" w:type="dxa"/>
          </w:tcPr>
          <w:p w14:paraId="34CE9387" w14:textId="77777777" w:rsidR="00D67EE6" w:rsidRPr="000277EB" w:rsidRDefault="00D67EE6" w:rsidP="00545EF9">
            <w:pPr>
              <w:ind w:left="6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3FE7D9A" w14:textId="7F565E0F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น้อยกว่า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5257BCE" w14:textId="5E126669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ระหว่าง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A0B2EE2" w14:textId="7DC907D4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ระหว่าง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124B8C" w14:textId="05A0E5C8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เกินกว่า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AE92395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67EE6" w:rsidRPr="000277EB" w14:paraId="766B5D02" w14:textId="77777777" w:rsidTr="00307255">
        <w:trPr>
          <w:cantSplit/>
        </w:trPr>
        <w:tc>
          <w:tcPr>
            <w:tcW w:w="3069" w:type="dxa"/>
          </w:tcPr>
          <w:p w14:paraId="4E3CDC3D" w14:textId="77777777" w:rsidR="00D67EE6" w:rsidRPr="000277EB" w:rsidRDefault="00D67EE6" w:rsidP="00545EF9">
            <w:pPr>
              <w:ind w:left="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FD9E116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49CC310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CF40DE2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9C58579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99E3BDC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7EE6" w:rsidRPr="000277EB" w14:paraId="18B49565" w14:textId="77777777" w:rsidTr="00307255">
        <w:trPr>
          <w:cantSplit/>
        </w:trPr>
        <w:tc>
          <w:tcPr>
            <w:tcW w:w="3069" w:type="dxa"/>
          </w:tcPr>
          <w:p w14:paraId="0FDBF9C2" w14:textId="77777777" w:rsidR="00D67EE6" w:rsidRPr="000277EB" w:rsidRDefault="00D67EE6" w:rsidP="00545EF9">
            <w:pPr>
              <w:ind w:left="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5094DD7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0FBD3B9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7F636E6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BA4F576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2699CE4" w14:textId="77777777" w:rsidR="00D67EE6" w:rsidRPr="000277E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EE6" w:rsidRPr="000277EB" w14:paraId="0FC3FA78" w14:textId="77777777" w:rsidTr="00307255">
        <w:trPr>
          <w:cantSplit/>
        </w:trPr>
        <w:tc>
          <w:tcPr>
            <w:tcW w:w="3069" w:type="dxa"/>
            <w:hideMark/>
          </w:tcPr>
          <w:p w14:paraId="62D410DE" w14:textId="6E1A8CD8" w:rsidR="00D67EE6" w:rsidRPr="000277EB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ณ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17271"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36ABC" w:rsidRPr="000277E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36ABC"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A60199"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C97F1EE" w14:textId="77777777" w:rsidR="00D67EE6" w:rsidRPr="000277E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293D21" w14:textId="77777777" w:rsidR="00D67EE6" w:rsidRPr="000277E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51B1CFE" w14:textId="77777777" w:rsidR="00D67EE6" w:rsidRPr="000277E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C33F571" w14:textId="77777777" w:rsidR="00D67EE6" w:rsidRPr="000277E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05BE097" w14:textId="77777777" w:rsidR="00D67EE6" w:rsidRPr="000277E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EE6" w:rsidRPr="000277EB" w14:paraId="4ACAE24C" w14:textId="77777777" w:rsidTr="00307255">
        <w:trPr>
          <w:cantSplit/>
        </w:trPr>
        <w:tc>
          <w:tcPr>
            <w:tcW w:w="3069" w:type="dxa"/>
            <w:hideMark/>
          </w:tcPr>
          <w:p w14:paraId="6C6C7993" w14:textId="77777777" w:rsidR="00D67EE6" w:rsidRPr="000277EB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  <w:lang w:val="x-none"/>
              </w:rPr>
              <w:t>ผลประโยชน์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0EE25" w14:textId="078C0064" w:rsidR="00D67EE6" w:rsidRPr="000277EB" w:rsidRDefault="00071B6E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CD118" w14:textId="20F7A28B" w:rsidR="00D67EE6" w:rsidRPr="000277EB" w:rsidRDefault="00071B6E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E3C6B" w14:textId="10E1F10B" w:rsidR="00D67EE6" w:rsidRPr="000277EB" w:rsidRDefault="00F40B8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071B6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131</w:t>
            </w:r>
            <w:r w:rsidR="00071B6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9F46" w14:textId="3224DF71" w:rsidR="00D67EE6" w:rsidRPr="000277EB" w:rsidRDefault="00F40B8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</w:t>
            </w:r>
            <w:r w:rsidR="00071B6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419</w:t>
            </w:r>
            <w:r w:rsidR="00071B6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371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B286D" w14:textId="0CDF43BC" w:rsidR="00D67EE6" w:rsidRPr="000277EB" w:rsidRDefault="00F40B8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37</w:t>
            </w:r>
            <w:r w:rsidR="00071B6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550</w:t>
            </w:r>
            <w:r w:rsidR="00071B6E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525</w:t>
            </w:r>
          </w:p>
        </w:tc>
      </w:tr>
    </w:tbl>
    <w:p w14:paraId="7DDA2C5B" w14:textId="1C360872" w:rsidR="00047966" w:rsidRPr="000277EB" w:rsidRDefault="00E9680E" w:rsidP="00631EA5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0277EB" w14:paraId="55BBD19B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087D4C" w14:textId="36E1A2D7" w:rsidR="00256E15" w:rsidRPr="000277EB" w:rsidRDefault="00F40B8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24</w:t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ทุนสำรองตามกฎหมาย</w:t>
            </w:r>
          </w:p>
        </w:tc>
      </w:tr>
    </w:tbl>
    <w:p w14:paraId="21651109" w14:textId="77777777" w:rsidR="00256E15" w:rsidRPr="000277E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256E15" w:rsidRPr="000277EB" w14:paraId="4C32E2F3" w14:textId="77777777" w:rsidTr="00545EF9">
        <w:trPr>
          <w:cantSplit/>
          <w:trHeight w:val="358"/>
        </w:trPr>
        <w:tc>
          <w:tcPr>
            <w:tcW w:w="6552" w:type="dxa"/>
          </w:tcPr>
          <w:p w14:paraId="3D4B450F" w14:textId="77777777" w:rsidR="00256E15" w:rsidRPr="000277EB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A53289" w14:textId="35B5B6A6" w:rsidR="00256E15" w:rsidRPr="000277EB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905C54" w14:textId="2B731763" w:rsidR="00256E15" w:rsidRPr="000277EB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256E15" w:rsidRPr="000277EB" w14:paraId="54ACDA76" w14:textId="77777777" w:rsidTr="00545EF9">
        <w:trPr>
          <w:cantSplit/>
          <w:trHeight w:val="393"/>
        </w:trPr>
        <w:tc>
          <w:tcPr>
            <w:tcW w:w="6552" w:type="dxa"/>
          </w:tcPr>
          <w:p w14:paraId="57395559" w14:textId="77777777" w:rsidR="00256E15" w:rsidRPr="000277EB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C25B3" w14:textId="77777777" w:rsidR="00256E15" w:rsidRPr="000277EB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F3339" w14:textId="77777777" w:rsidR="00256E15" w:rsidRPr="000277EB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56E15" w:rsidRPr="000277EB" w14:paraId="44861FDD" w14:textId="77777777" w:rsidTr="00545EF9">
        <w:trPr>
          <w:cantSplit/>
          <w:trHeight w:val="161"/>
        </w:trPr>
        <w:tc>
          <w:tcPr>
            <w:tcW w:w="6552" w:type="dxa"/>
          </w:tcPr>
          <w:p w14:paraId="0645C905" w14:textId="77777777" w:rsidR="00256E15" w:rsidRPr="000277EB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D8ABA" w14:textId="77777777" w:rsidR="00256E15" w:rsidRPr="000277EB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FC71A" w14:textId="77777777" w:rsidR="00256E15" w:rsidRPr="000277EB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EA1B6D" w:rsidRPr="000277EB" w14:paraId="3A785D91" w14:textId="77777777" w:rsidTr="00545EF9">
        <w:trPr>
          <w:cantSplit/>
          <w:trHeight w:val="358"/>
        </w:trPr>
        <w:tc>
          <w:tcPr>
            <w:tcW w:w="6552" w:type="dxa"/>
          </w:tcPr>
          <w:p w14:paraId="68813EF2" w14:textId="1CE3E908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 xml:space="preserve">วันที่ 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1</w:t>
            </w:r>
            <w:r w:rsidRPr="000277EB">
              <w:rPr>
                <w:rFonts w:ascii="Browallia New" w:eastAsia="MS Mincho" w:hAnsi="Browallia New" w:cs="Browallia New"/>
                <w:sz w:val="28"/>
                <w:lang w:eastAsia="x-none"/>
              </w:rPr>
              <w:t xml:space="preserve"> </w:t>
            </w:r>
            <w:r w:rsidRPr="000277EB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4158A5B4" w14:textId="5A57CF36" w:rsidR="00EA1B6D" w:rsidRPr="000277EB" w:rsidRDefault="00F40B88" w:rsidP="00EA1B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</w:t>
            </w:r>
            <w:r w:rsidR="00FE2DB3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297</w:t>
            </w:r>
            <w:r w:rsidR="00FE2DB3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050</w:t>
            </w:r>
          </w:p>
        </w:tc>
        <w:tc>
          <w:tcPr>
            <w:tcW w:w="1440" w:type="dxa"/>
          </w:tcPr>
          <w:p w14:paraId="00D9B16D" w14:textId="1AB5BAA2" w:rsidR="00EA1B6D" w:rsidRPr="000277EB" w:rsidRDefault="00F40B88" w:rsidP="00EA1B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3</w:t>
            </w:r>
            <w:r w:rsidR="00EA1B6D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750</w:t>
            </w:r>
            <w:r w:rsidR="00EA1B6D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000</w:t>
            </w:r>
          </w:p>
        </w:tc>
      </w:tr>
      <w:tr w:rsidR="00EA1B6D" w:rsidRPr="000277EB" w14:paraId="59FDA361" w14:textId="77777777" w:rsidTr="00545EF9">
        <w:trPr>
          <w:cantSplit/>
          <w:trHeight w:val="234"/>
        </w:trPr>
        <w:tc>
          <w:tcPr>
            <w:tcW w:w="6552" w:type="dxa"/>
          </w:tcPr>
          <w:p w14:paraId="36AA5BA5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A9153" w14:textId="4F975EC3" w:rsidR="00EA1B6D" w:rsidRPr="000277EB" w:rsidRDefault="00FE2DB3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5E277" w14:textId="5F01148A" w:rsidR="00EA1B6D" w:rsidRPr="000277EB" w:rsidRDefault="00F40B88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EA1B6D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547</w:t>
            </w:r>
            <w:r w:rsidR="00EA1B6D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050</w:t>
            </w:r>
          </w:p>
        </w:tc>
      </w:tr>
      <w:tr w:rsidR="00EA1B6D" w:rsidRPr="000277EB" w14:paraId="09AA4989" w14:textId="77777777" w:rsidTr="00545EF9">
        <w:trPr>
          <w:cantSplit/>
          <w:trHeight w:val="393"/>
        </w:trPr>
        <w:tc>
          <w:tcPr>
            <w:tcW w:w="6552" w:type="dxa"/>
            <w:vAlign w:val="bottom"/>
          </w:tcPr>
          <w:p w14:paraId="7271AA42" w14:textId="1CAB309A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0277EB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วันที่ </w:t>
            </w:r>
            <w:r w:rsidR="00F40B88" w:rsidRPr="00F40B88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31</w:t>
            </w:r>
            <w:r w:rsidRPr="000277EB">
              <w:rPr>
                <w:rFonts w:ascii="Browallia New" w:eastAsia="MS Mincho" w:hAnsi="Browallia New" w:cs="Browallia New"/>
                <w:sz w:val="28"/>
                <w:lang w:eastAsia="x-none"/>
              </w:rPr>
              <w:t xml:space="preserve"> </w:t>
            </w:r>
            <w:r w:rsidRPr="000277EB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DA702" w14:textId="45C51A51" w:rsidR="00EA1B6D" w:rsidRPr="000277EB" w:rsidRDefault="00F40B88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</w:t>
            </w:r>
            <w:r w:rsidR="00FE2DB3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297</w:t>
            </w:r>
            <w:r w:rsidR="00FE2DB3" w:rsidRPr="000277EB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CA31B" w14:textId="5A2DDB10" w:rsidR="00EA1B6D" w:rsidRPr="000277EB" w:rsidRDefault="00F40B88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5</w:t>
            </w:r>
            <w:r w:rsidR="00EA1B6D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297</w:t>
            </w:r>
            <w:r w:rsidR="00EA1B6D" w:rsidRPr="000277EB">
              <w:rPr>
                <w:rFonts w:ascii="Browallia New" w:eastAsia="MS Mincho" w:hAnsi="Browallia New" w:cs="Browallia New"/>
                <w:sz w:val="28"/>
              </w:rPr>
              <w:t>,</w:t>
            </w:r>
            <w:r w:rsidRPr="00F40B88">
              <w:rPr>
                <w:rFonts w:ascii="Browallia New" w:eastAsia="MS Mincho" w:hAnsi="Browallia New" w:cs="Browallia New"/>
                <w:sz w:val="28"/>
                <w:lang w:val="en-GB"/>
              </w:rPr>
              <w:t>050</w:t>
            </w:r>
          </w:p>
        </w:tc>
      </w:tr>
    </w:tbl>
    <w:p w14:paraId="64D3B0A9" w14:textId="77777777" w:rsidR="00256E15" w:rsidRPr="000277EB" w:rsidRDefault="00256E15" w:rsidP="00222AD3">
      <w:pPr>
        <w:jc w:val="both"/>
        <w:rPr>
          <w:rFonts w:ascii="Browallia New" w:hAnsi="Browallia New" w:cs="Browallia New"/>
          <w:snapToGrid w:val="0"/>
          <w:sz w:val="28"/>
          <w:lang w:eastAsia="th-TH"/>
        </w:rPr>
      </w:pPr>
    </w:p>
    <w:p w14:paraId="1B39CCA0" w14:textId="10946DBB" w:rsidR="00434A49" w:rsidRPr="000277EB" w:rsidRDefault="00434A49" w:rsidP="00434A49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0277EB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ตามพระราชบัญญัติบริษัทมหาชนจำกัด พ.ศ. </w:t>
      </w:r>
      <w:r w:rsidR="00F40B88" w:rsidRPr="00F40B88">
        <w:rPr>
          <w:rFonts w:ascii="Browallia New" w:hAnsi="Browallia New" w:cs="Browallia New"/>
          <w:snapToGrid w:val="0"/>
          <w:sz w:val="28"/>
          <w:lang w:val="en-GB" w:eastAsia="th-TH"/>
        </w:rPr>
        <w:t>2535</w:t>
      </w:r>
      <w:r w:rsidRPr="000277EB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บริษัทต้องกันเงินสำรองตามกฎหมายอย่างน้อยร้อยละ </w:t>
      </w:r>
      <w:r w:rsidR="00F40B88" w:rsidRPr="00F40B88">
        <w:rPr>
          <w:rFonts w:ascii="Browallia New" w:hAnsi="Browallia New" w:cs="Browallia New"/>
          <w:snapToGrid w:val="0"/>
          <w:sz w:val="28"/>
          <w:lang w:val="en-GB" w:eastAsia="th-TH"/>
        </w:rPr>
        <w:t>5</w:t>
      </w:r>
      <w:r w:rsidRPr="000277EB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0277EB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40B88" w:rsidRPr="00F40B88">
        <w:rPr>
          <w:rFonts w:ascii="Browallia New" w:hAnsi="Browallia New" w:cs="Browallia New"/>
          <w:snapToGrid w:val="0"/>
          <w:sz w:val="28"/>
          <w:lang w:val="en-GB" w:eastAsia="th-TH"/>
        </w:rPr>
        <w:t>10</w:t>
      </w:r>
      <w:r w:rsidRPr="000277EB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0277EB">
        <w:rPr>
          <w:rFonts w:ascii="Browallia New" w:hAnsi="Browallia New" w:cs="Browallia New"/>
          <w:snapToGrid w:val="0"/>
          <w:sz w:val="28"/>
          <w:cs/>
          <w:lang w:val="en-GB" w:eastAsia="th-TH"/>
        </w:rPr>
        <w:t>ของทุนจดทะเบียน สำรองนี้ไม่สามารถนำไปจ่ายเงินปันผลได้</w:t>
      </w:r>
      <w:r w:rsidRPr="000277EB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0277EB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ทั้งนี้บริษัทได้ตั้งทุนสำรองตามกฎหมายเต็มจำนวนแล้ว </w:t>
      </w:r>
    </w:p>
    <w:p w14:paraId="1BC73ECE" w14:textId="136BC662" w:rsidR="00434A49" w:rsidRPr="000277EB" w:rsidRDefault="00434A49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D5BA8" w:rsidRPr="000277EB" w14:paraId="503E9E6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6D0AA7" w14:textId="73BEB104" w:rsidR="000D5BA8" w:rsidRPr="000277EB" w:rsidRDefault="00F40B8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25</w:t>
            </w:r>
            <w:r w:rsidR="000D5BA8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0D5BA8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14:paraId="0D4ED6DE" w14:textId="77777777" w:rsidR="000D5BA8" w:rsidRPr="000277EB" w:rsidRDefault="000D5BA8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17271" w:rsidRPr="000277EB" w14:paraId="30246E4D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2495BE25" w14:textId="77777777" w:rsidR="00017271" w:rsidRPr="000277EB" w:rsidRDefault="00017271" w:rsidP="00222AD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bookmarkStart w:id="32" w:name="_Hlk35104336"/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C4D76" w14:textId="4B6A5697" w:rsidR="00017271" w:rsidRPr="000277EB" w:rsidRDefault="00A60199" w:rsidP="000172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2565</w:t>
            </w:r>
          </w:p>
        </w:tc>
      </w:tr>
      <w:tr w:rsidR="00017271" w:rsidRPr="000277EB" w14:paraId="7035A831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00A84FED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EE34E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3079E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82D5C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11105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6A431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017271" w:rsidRPr="000277EB" w14:paraId="081DC86C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55824913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A3FB0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9F7FD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B6F78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00ECF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E83A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17271" w:rsidRPr="000277EB" w14:paraId="7806A7A7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799E986B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A421F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85D7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65622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325B4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A2B95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17271" w:rsidRPr="000277EB" w14:paraId="7B41221E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325A982C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8C960B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64F778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767768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CFAF30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0BF8C" w14:textId="77777777" w:rsidR="00017271" w:rsidRPr="000277E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17271" w:rsidRPr="000277EB" w14:paraId="3A23F80D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0CC6C4F3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E4F0E" w14:textId="44D5BF02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798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BAF71" w14:textId="417E2A95" w:rsidR="00017271" w:rsidRPr="000277EB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65657" w14:textId="20345EE3" w:rsidR="00017271" w:rsidRPr="000277EB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B5512" w14:textId="1428EC41" w:rsidR="00017271" w:rsidRPr="000277EB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B6AFB" w14:textId="3B806713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798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873</w:t>
            </w:r>
          </w:p>
        </w:tc>
      </w:tr>
      <w:tr w:rsidR="00017271" w:rsidRPr="000277EB" w14:paraId="3E80608D" w14:textId="77777777" w:rsidTr="00017271">
        <w:trPr>
          <w:cantSplit/>
          <w:trHeight w:val="34"/>
        </w:trPr>
        <w:tc>
          <w:tcPr>
            <w:tcW w:w="2610" w:type="dxa"/>
            <w:vAlign w:val="bottom"/>
            <w:hideMark/>
          </w:tcPr>
          <w:p w14:paraId="10EFCE89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32001" w14:textId="55A54CBF" w:rsidR="00017271" w:rsidRPr="000277EB" w:rsidRDefault="009539AA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FB614" w14:textId="2158915F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916CC" w14:textId="19447A0D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C81ED" w14:textId="345CE3F6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629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137A3" w14:textId="1025689C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017271" w:rsidRPr="000277EB" w14:paraId="118010AA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5E04D045" w14:textId="77777777" w:rsidR="00017271" w:rsidRPr="000277EB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6D91B" w14:textId="387CCAC0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870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798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3CC2E" w14:textId="54FC31ED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CE5C9" w14:textId="59ECEF2A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85193" w14:textId="25FBE59E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629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E2A0E" w14:textId="73BB3A3F" w:rsidR="00017271" w:rsidRPr="000277EB" w:rsidRDefault="00F40B88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893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903</w:t>
            </w:r>
            <w:r w:rsidR="009539AA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842</w:t>
            </w:r>
          </w:p>
        </w:tc>
      </w:tr>
      <w:bookmarkEnd w:id="32"/>
    </w:tbl>
    <w:p w14:paraId="123ADBD6" w14:textId="77777777" w:rsidR="009539AA" w:rsidRPr="000277EB" w:rsidRDefault="009539AA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EA1B6D" w:rsidRPr="000277EB" w14:paraId="5D8E0E66" w14:textId="77777777" w:rsidTr="00EA1B6D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6423385E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65600" w14:textId="475113E5" w:rsidR="00EA1B6D" w:rsidRPr="000277EB" w:rsidRDefault="00EA1B6D" w:rsidP="006F0A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2564</w:t>
            </w:r>
          </w:p>
        </w:tc>
      </w:tr>
      <w:tr w:rsidR="00EA1B6D" w:rsidRPr="000277EB" w14:paraId="48BC5ECE" w14:textId="77777777" w:rsidTr="00EA1B6D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2DCB3513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FE175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93140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345BB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6FCD5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8E78C7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A1B6D" w:rsidRPr="000277EB" w14:paraId="55D59231" w14:textId="77777777" w:rsidTr="00EA1B6D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7D8DEFFB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C66A5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AA887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FFBB0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77512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2D6C1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A1B6D" w:rsidRPr="000277EB" w14:paraId="363F122C" w14:textId="77777777" w:rsidTr="00EA1B6D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7D5637BD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55AF9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F27A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FB13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DF00D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0EFF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A1B6D" w:rsidRPr="000277EB" w14:paraId="1B65ED68" w14:textId="77777777" w:rsidTr="00EA1B6D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2CA8EB0A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DBC4B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3D6509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59D14D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BF584D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AB804E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A1B6D" w:rsidRPr="000277EB" w14:paraId="4A6F83A0" w14:textId="77777777" w:rsidTr="00EA1B6D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305163AF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9ED31" w14:textId="0EF67AFD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440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D489E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7AABE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E1097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4F5B54" w14:textId="3BB54E09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440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</w:tr>
      <w:tr w:rsidR="00EA1B6D" w:rsidRPr="000277EB" w14:paraId="57AC85C4" w14:textId="77777777" w:rsidTr="00EA1B6D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  <w:hideMark/>
          </w:tcPr>
          <w:p w14:paraId="3319705C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84E17" w14:textId="77777777" w:rsidR="00EA1B6D" w:rsidRPr="000277EB" w:rsidRDefault="00EA1B6D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8ABEF" w14:textId="025D13C5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8D919" w14:textId="587C391C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D75C9" w14:textId="6BF88071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961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C9AD5" w14:textId="2285C85E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941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805</w:t>
            </w:r>
          </w:p>
        </w:tc>
      </w:tr>
      <w:tr w:rsidR="00EA1B6D" w:rsidRPr="000277EB" w14:paraId="673BABD3" w14:textId="77777777" w:rsidTr="00EA1B6D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10948660" w14:textId="77777777" w:rsidR="00EA1B6D" w:rsidRPr="000277EB" w:rsidRDefault="00EA1B6D" w:rsidP="006F0AA2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3C002" w14:textId="059E7658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440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9C9DF" w14:textId="3D752AF0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22BE1" w14:textId="274354DE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A3598" w14:textId="072D504F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961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706C7" w14:textId="3F27756D" w:rsidR="00EA1B6D" w:rsidRPr="000277EB" w:rsidRDefault="00F40B88" w:rsidP="006F0AA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823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382</w:t>
            </w:r>
            <w:r w:rsidR="00EA1B6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</w:tr>
    </w:tbl>
    <w:p w14:paraId="211B13B1" w14:textId="77777777" w:rsidR="0010286D" w:rsidRPr="000277EB" w:rsidRDefault="00A3547F" w:rsidP="00222AD3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0277EB">
        <w:rPr>
          <w:rFonts w:ascii="Browallia New" w:hAnsi="Browallia New" w:cs="Browallia New"/>
          <w:snapToGrid w:val="0"/>
          <w:sz w:val="2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6FB0" w:rsidRPr="000277EB" w14:paraId="2F9616F4" w14:textId="77777777" w:rsidTr="00F56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BE111" w14:textId="40ABCDFC" w:rsidR="00B16FB0" w:rsidRPr="000277EB" w:rsidRDefault="00F40B88" w:rsidP="00222AD3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</w:pPr>
            <w:r w:rsidRPr="00F40B8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26</w:t>
            </w:r>
            <w:r w:rsidR="00B16FB0" w:rsidRPr="000277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  <w:tab/>
            </w:r>
            <w:r w:rsidR="00C505D3" w:rsidRPr="000277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รายได้รับล่วงหน้า</w:t>
            </w:r>
          </w:p>
        </w:tc>
      </w:tr>
    </w:tbl>
    <w:p w14:paraId="2BFB56F3" w14:textId="77777777" w:rsidR="00B16FB0" w:rsidRPr="000277EB" w:rsidRDefault="00B16FB0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</w:p>
    <w:p w14:paraId="6443669E" w14:textId="101AE4DD" w:rsidR="00B16FB0" w:rsidRPr="000277EB" w:rsidRDefault="00F40B88" w:rsidP="00CE3761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26</w:t>
      </w:r>
      <w:r w:rsidR="00B16FB0" w:rsidRPr="000277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F40B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</w:t>
      </w:r>
      <w:r w:rsidR="00B16FB0" w:rsidRPr="000277E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</w:r>
      <w:r w:rsidR="00C505D3" w:rsidRPr="000277E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รายได้รับล่วงหน้า</w:t>
      </w:r>
    </w:p>
    <w:p w14:paraId="08C49A09" w14:textId="77777777" w:rsidR="00B16FB0" w:rsidRPr="000277EB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9560E8D" w14:textId="77777777" w:rsidR="00B16FB0" w:rsidRPr="000277EB" w:rsidRDefault="00D862D3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B16FB0" w:rsidRPr="000277EB">
        <w:rPr>
          <w:rFonts w:ascii="Browallia New" w:eastAsia="Arial Unicode MS" w:hAnsi="Browallia New" w:cs="Browallia New"/>
          <w:sz w:val="28"/>
          <w:cs/>
          <w:lang w:val="en-GB"/>
        </w:rPr>
        <w:t>รับรู้</w:t>
      </w:r>
      <w:r w:rsidR="00C505D3" w:rsidRPr="000277EB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  <w:r w:rsidR="006934CC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16FB0" w:rsidRPr="000277EB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14:paraId="75793BC5" w14:textId="77777777" w:rsidR="00B16FB0" w:rsidRPr="000277EB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B16FB0" w:rsidRPr="000277EB" w14:paraId="1BBAEF2F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DAD8" w14:textId="77777777" w:rsidR="00B16FB0" w:rsidRPr="000277EB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3" w:name="_Hlk348169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66810" w14:textId="653FE4C0" w:rsidR="00B16FB0" w:rsidRPr="000277EB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2EE40" w14:textId="6DD8B3D6" w:rsidR="00B16FB0" w:rsidRPr="000277EB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B16FB0" w:rsidRPr="000277EB" w14:paraId="5922F545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A10F" w14:textId="77777777" w:rsidR="00B16FB0" w:rsidRPr="000277EB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0DA51F" w14:textId="77777777" w:rsidR="00B16FB0" w:rsidRPr="000277EB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48D06" w14:textId="77777777" w:rsidR="00B16FB0" w:rsidRPr="000277EB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16FB0" w:rsidRPr="000277EB" w14:paraId="47C88E7B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4CF5" w14:textId="42F6A1D7" w:rsidR="00B16FB0" w:rsidRPr="000277EB" w:rsidRDefault="00513F4C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วันที่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D1443" w14:textId="77777777" w:rsidR="00B16FB0" w:rsidRPr="000277E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F568F" w14:textId="77777777" w:rsidR="00B16FB0" w:rsidRPr="000277E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B16FB0" w:rsidRPr="000277EB" w14:paraId="7802455C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40ED90D" w14:textId="77777777" w:rsidR="00B16FB0" w:rsidRPr="000277EB" w:rsidRDefault="006D5C8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9B5CA" w14:textId="77777777" w:rsidR="00B16FB0" w:rsidRPr="000277E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0025" w14:textId="77777777" w:rsidR="00B16FB0" w:rsidRPr="000277E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A1B6D" w:rsidRPr="000277EB" w14:paraId="1662934A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A2BC3ED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804FB" w14:textId="5C96939B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10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957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FFA0" w14:textId="74D4D1CB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977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</w:p>
        </w:tc>
      </w:tr>
      <w:tr w:rsidR="00EA1B6D" w:rsidRPr="000277EB" w14:paraId="5072D0D4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5EB94284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9AA7B" w14:textId="6DE04BBD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69291D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034</w:t>
            </w:r>
            <w:r w:rsidR="0069291D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DF312" w14:textId="6BB44A2B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346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816</w:t>
            </w:r>
          </w:p>
        </w:tc>
      </w:tr>
      <w:tr w:rsidR="00EA1B6D" w:rsidRPr="000277EB" w14:paraId="54624D58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5FC2464E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รวมรายได้รับล่วงหน้า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010C1" w14:textId="2532E007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991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F7D99" w14:textId="309AEC5F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324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</w:tr>
      <w:bookmarkEnd w:id="33"/>
    </w:tbl>
    <w:p w14:paraId="3283A122" w14:textId="77777777" w:rsidR="005833E8" w:rsidRPr="000277EB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76ED757" w14:textId="650601E5" w:rsidR="006E6295" w:rsidRPr="000277EB" w:rsidRDefault="006E6295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>รายการเคลื่อนไหวของ</w:t>
      </w:r>
      <w:r w:rsidR="00663196" w:rsidRPr="000277EB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  <w:r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ระหว่างปีมีดังนี้ </w:t>
      </w:r>
    </w:p>
    <w:p w14:paraId="1E1349E1" w14:textId="77777777" w:rsidR="005833E8" w:rsidRPr="000277EB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A1B6D" w:rsidRPr="000277EB" w14:paraId="468D8165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E5DF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A5781" w14:textId="46700B68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BD23F" w14:textId="69BBEFF4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A1B6D" w:rsidRPr="000277EB" w14:paraId="66E88359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D69C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AED1F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79EEB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A1B6D" w:rsidRPr="000277EB" w14:paraId="6F9CB10F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F58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60690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68081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A1B6D" w:rsidRPr="000277EB" w14:paraId="6C7A03E0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9418D06" w14:textId="2F3E0A95" w:rsidR="00EA1B6D" w:rsidRPr="000277EB" w:rsidRDefault="00EA1B6D" w:rsidP="00EA1B6D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วันที่ 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13B2" w14:textId="2E7FA875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69291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324</w:t>
            </w:r>
            <w:r w:rsidR="0069291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C5873" w14:textId="0E99BEAC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026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843</w:t>
            </w:r>
          </w:p>
        </w:tc>
      </w:tr>
      <w:tr w:rsidR="00EA1B6D" w:rsidRPr="000277EB" w14:paraId="4086A0B9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FF388E3" w14:textId="77777777" w:rsidR="00EA1B6D" w:rsidRPr="000277EB" w:rsidRDefault="00EA1B6D" w:rsidP="00EA1B6D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71E24" w14:textId="7B7EB069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803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C3554" w14:textId="146A24AE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184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260</w:t>
            </w:r>
          </w:p>
        </w:tc>
      </w:tr>
      <w:tr w:rsidR="00EA1B6D" w:rsidRPr="000277EB" w14:paraId="210BF313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7D09E72" w14:textId="6C6AC6FA" w:rsidR="00EA1B6D" w:rsidRPr="000277EB" w:rsidRDefault="00EA1B6D" w:rsidP="00EA1B6D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 รับรู้รายได้ระหว่างปี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B2898" w14:textId="04C92692" w:rsidR="00EA1B6D" w:rsidRPr="000277EB" w:rsidRDefault="0069291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137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603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3D5C" w14:textId="32C48AE2" w:rsidR="00EA1B6D" w:rsidRPr="000277E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886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317</w:t>
            </w:r>
            <w:r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EA1B6D" w:rsidRPr="000277EB" w14:paraId="3578CF8A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278F505" w14:textId="231F28B2" w:rsidR="00EA1B6D" w:rsidRPr="000277EB" w:rsidRDefault="00EA1B6D" w:rsidP="00EA1B6D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CA7D8" w14:textId="1BF4DC8E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17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991</w:t>
            </w:r>
            <w:r w:rsidR="00D73A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D9F1" w14:textId="55F8EA8F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324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</w:tr>
    </w:tbl>
    <w:p w14:paraId="76BEA491" w14:textId="5750161C" w:rsidR="00390598" w:rsidRPr="000277EB" w:rsidRDefault="00390598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ABC3ACD" w14:textId="77777777" w:rsidR="00B16FB0" w:rsidRPr="000277EB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การรับรู้รายได้ที่เกี่ยวข้องกับ</w:t>
      </w:r>
      <w:r w:rsidR="00663196" w:rsidRPr="000277EB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รายได้รับล่วงหน้า</w:t>
      </w:r>
    </w:p>
    <w:p w14:paraId="72288224" w14:textId="77777777" w:rsidR="00B16FB0" w:rsidRPr="000277EB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7159DB6" w14:textId="5AAB1069" w:rsidR="00B16FB0" w:rsidRPr="000277EB" w:rsidRDefault="00D862D3" w:rsidP="00A24F53">
      <w:pPr>
        <w:tabs>
          <w:tab w:val="left" w:pos="567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  <w:cs/>
        </w:rPr>
      </w:pPr>
      <w:r w:rsidRPr="000277EB">
        <w:rPr>
          <w:rFonts w:ascii="Browallia New" w:eastAsia="Arial Unicode MS" w:hAnsi="Browallia New" w:cs="Browallia New"/>
          <w:sz w:val="28"/>
          <w:cs/>
        </w:rPr>
        <w:t xml:space="preserve">รายได้ที่รับรู้ในปี </w:t>
      </w:r>
      <w:r w:rsidR="00A60199" w:rsidRPr="000277EB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ที่รายงานที่ได้เคยรวมอยู่ใน</w:t>
      </w:r>
      <w:r w:rsidR="00C505D3" w:rsidRPr="000277EB">
        <w:rPr>
          <w:rFonts w:ascii="Browallia New" w:eastAsia="Arial Unicode MS" w:hAnsi="Browallia New" w:cs="Browallia New"/>
          <w:sz w:val="28"/>
          <w:cs/>
        </w:rPr>
        <w:t>รายได้รับล่วงหน้า</w:t>
      </w:r>
      <w:r w:rsidRPr="000277EB">
        <w:rPr>
          <w:rFonts w:ascii="Browallia New" w:eastAsia="Arial Unicode MS" w:hAnsi="Browallia New" w:cs="Browallia New"/>
          <w:sz w:val="28"/>
          <w:cs/>
        </w:rPr>
        <w:t>ที่ยกมาต้นงวด</w:t>
      </w:r>
      <w:r w:rsidR="00240F24" w:rsidRPr="000277EB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35001B2" w14:textId="77777777" w:rsidR="00B16FB0" w:rsidRPr="000277EB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A1B6D" w:rsidRPr="000277EB" w14:paraId="45277C5D" w14:textId="77777777" w:rsidTr="005833E8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D472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BD787" w14:textId="1E705F1C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84622" w14:textId="301D348C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A1B6D" w:rsidRPr="000277EB" w14:paraId="635630A5" w14:textId="77777777" w:rsidTr="0021347D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D8ED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0A71B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79AB0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A1B6D" w:rsidRPr="000277EB" w14:paraId="18878BF7" w14:textId="77777777" w:rsidTr="0021347D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1A8E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8BA02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EBD1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A1B6D" w:rsidRPr="000277EB" w14:paraId="345EEA9E" w14:textId="77777777" w:rsidTr="005833E8">
        <w:trPr>
          <w:trHeight w:val="3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31150CF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รายได้ที่รับรู้จากยอดยกมาของรายได้รับล่วงหน้า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5D303" w14:textId="55D4F533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926284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977</w:t>
            </w:r>
            <w:r w:rsidR="00926284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D14AB" w14:textId="631CB8EA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628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419</w:t>
            </w:r>
          </w:p>
        </w:tc>
      </w:tr>
    </w:tbl>
    <w:p w14:paraId="2F24AD80" w14:textId="77777777" w:rsidR="00F53598" w:rsidRPr="000277EB" w:rsidRDefault="00A3547F" w:rsidP="00222AD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277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br w:type="page"/>
      </w:r>
    </w:p>
    <w:p w14:paraId="2AF1B7BB" w14:textId="0535BBF2" w:rsidR="00B16FB0" w:rsidRPr="000277EB" w:rsidRDefault="00F40B88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F40B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26</w:t>
      </w:r>
      <w:r w:rsidR="00B16FB0" w:rsidRPr="000277EB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F40B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</w:t>
      </w:r>
      <w:r w:rsidR="00FA60E4" w:rsidRPr="000277EB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16FB0" w:rsidRPr="000277E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6224426" w14:textId="77777777" w:rsidR="00B16FB0" w:rsidRPr="000277EB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3B9D16A9" w14:textId="0613AFEC" w:rsidR="00B16FB0" w:rsidRPr="000277EB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z w:val="28"/>
          <w:cs/>
        </w:rPr>
        <w:t xml:space="preserve">ณ วันที่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31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ธันวาคม </w:t>
      </w:r>
      <w:r w:rsidR="00A60199" w:rsidRPr="000277EB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2565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ราคาของรายการที่ได้ปันส่วนให้กับภาระที่ต้องปฏิบัติที่ยังไม่เสร็จสิ้นมีดังนี้</w:t>
      </w:r>
    </w:p>
    <w:p w14:paraId="147B155C" w14:textId="77777777" w:rsidR="00B16FB0" w:rsidRPr="000277EB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2"/>
        <w:gridCol w:w="1368"/>
        <w:gridCol w:w="1368"/>
      </w:tblGrid>
      <w:tr w:rsidR="00646D3A" w:rsidRPr="000277EB" w14:paraId="7D5216EF" w14:textId="77777777" w:rsidTr="005833E8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F143B" w14:textId="77777777" w:rsidR="00646D3A" w:rsidRPr="000277EB" w:rsidRDefault="00646D3A" w:rsidP="00E9680E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802E8" w14:textId="7A069C53" w:rsidR="00646D3A" w:rsidRPr="000277EB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47891" w14:textId="4D017011" w:rsidR="00646D3A" w:rsidRPr="000277EB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46D3A" w:rsidRPr="000277EB" w14:paraId="1A6E4BFA" w14:textId="77777777" w:rsidTr="005833E8">
        <w:trPr>
          <w:trHeight w:val="265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6BADF" w14:textId="77777777" w:rsidR="00646D3A" w:rsidRPr="000277EB" w:rsidRDefault="00646D3A" w:rsidP="00E9680E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BD428" w14:textId="77777777" w:rsidR="00646D3A" w:rsidRPr="000277EB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6BF86" w14:textId="77777777" w:rsidR="00646D3A" w:rsidRPr="000277EB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46D3A" w:rsidRPr="000277EB" w14:paraId="17D31DFA" w14:textId="77777777" w:rsidTr="005833E8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7690" w14:textId="77777777" w:rsidR="00646D3A" w:rsidRPr="000277EB" w:rsidRDefault="00646D3A" w:rsidP="00E9680E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22365" w14:textId="77777777" w:rsidR="00646D3A" w:rsidRPr="000277EB" w:rsidRDefault="00646D3A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48C32" w14:textId="77777777" w:rsidR="00646D3A" w:rsidRPr="000277EB" w:rsidRDefault="00646D3A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A1B6D" w:rsidRPr="000277EB" w14:paraId="4807D077" w14:textId="77777777" w:rsidTr="005833E8">
        <w:trPr>
          <w:trHeight w:val="25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C210" w14:textId="77777777" w:rsidR="00EA1B6D" w:rsidRPr="000277EB" w:rsidRDefault="00EA1B6D" w:rsidP="00E9680E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สัญญาให้บริการดูแลระบบ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E99CF" w14:textId="69B80255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35</w:t>
            </w:r>
            <w:r w:rsidR="00A579C2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806</w:t>
            </w:r>
            <w:r w:rsidR="00A579C2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F644D" w14:textId="1C576A3B" w:rsidR="00EA1B6D" w:rsidRPr="000277EB" w:rsidRDefault="00F40B88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23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503</w:t>
            </w:r>
            <w:r w:rsidR="00EA1B6D" w:rsidRPr="000277EB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Arial Unicode MS" w:hAnsi="Browallia New" w:cs="Browallia New"/>
                <w:sz w:val="28"/>
                <w:lang w:val="en-GB"/>
              </w:rPr>
              <w:t>986</w:t>
            </w:r>
          </w:p>
        </w:tc>
      </w:tr>
    </w:tbl>
    <w:p w14:paraId="6ED52DAF" w14:textId="77777777" w:rsidR="00B16FB0" w:rsidRPr="000277EB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  <w:cs/>
        </w:rPr>
      </w:pPr>
    </w:p>
    <w:p w14:paraId="03468538" w14:textId="03970181" w:rsidR="00F53598" w:rsidRPr="000277EB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0277EB">
        <w:rPr>
          <w:rFonts w:ascii="Browallia New" w:eastAsia="MS Mincho" w:hAnsi="Browallia New" w:cs="Browallia New"/>
          <w:spacing w:val="-6"/>
          <w:sz w:val="28"/>
          <w:cs/>
        </w:rPr>
        <w:t>ผู้บริหารคาดว่าร้อยละ</w:t>
      </w:r>
      <w:r w:rsidR="00CA0F0A" w:rsidRPr="000277EB">
        <w:rPr>
          <w:rFonts w:ascii="Browallia New" w:eastAsia="MS Mincho" w:hAnsi="Browallia New" w:cs="Browallia New"/>
          <w:spacing w:val="-6"/>
          <w:sz w:val="28"/>
          <w:cs/>
          <w:lang w:val="en-GB"/>
        </w:rPr>
        <w:t xml:space="preserve"> </w:t>
      </w:r>
      <w:r w:rsidR="00F40B88" w:rsidRPr="00F40B88">
        <w:rPr>
          <w:rFonts w:ascii="Browallia New" w:eastAsia="MS Mincho" w:hAnsi="Browallia New" w:cs="Browallia New"/>
          <w:spacing w:val="-6"/>
          <w:sz w:val="28"/>
          <w:lang w:val="en-GB"/>
        </w:rPr>
        <w:t>65</w:t>
      </w:r>
      <w:r w:rsidR="00A579C2" w:rsidRPr="000277EB">
        <w:rPr>
          <w:rFonts w:ascii="Browallia New" w:eastAsia="MS Mincho" w:hAnsi="Browallia New" w:cs="Browallia New"/>
          <w:spacing w:val="-6"/>
          <w:sz w:val="28"/>
          <w:lang w:val="en-GB"/>
        </w:rPr>
        <w:t>.</w:t>
      </w:r>
      <w:r w:rsidR="00F40B88" w:rsidRPr="00F40B88">
        <w:rPr>
          <w:rFonts w:ascii="Browallia New" w:eastAsia="MS Mincho" w:hAnsi="Browallia New" w:cs="Browallia New"/>
          <w:spacing w:val="-6"/>
          <w:sz w:val="28"/>
          <w:lang w:val="en-GB"/>
        </w:rPr>
        <w:t>69</w:t>
      </w:r>
      <w:r w:rsidR="00F53598" w:rsidRPr="000277EB">
        <w:rPr>
          <w:rFonts w:ascii="Browallia New" w:eastAsia="MS Mincho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MS Mincho" w:hAnsi="Browallia New" w:cs="Browallia New"/>
          <w:spacing w:val="-6"/>
          <w:sz w:val="28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F40B88" w:rsidRPr="00F40B88">
        <w:rPr>
          <w:rFonts w:ascii="Browallia New" w:eastAsia="MS Mincho" w:hAnsi="Browallia New" w:cs="Browallia New"/>
          <w:spacing w:val="-6"/>
          <w:sz w:val="28"/>
          <w:lang w:val="en-GB"/>
        </w:rPr>
        <w:t>31</w:t>
      </w:r>
      <w:r w:rsidRPr="000277EB">
        <w:rPr>
          <w:rFonts w:ascii="Browallia New" w:eastAsia="MS Mincho" w:hAnsi="Browallia New" w:cs="Browallia New"/>
          <w:spacing w:val="-6"/>
          <w:sz w:val="28"/>
          <w:cs/>
        </w:rPr>
        <w:t xml:space="preserve"> ธันวาคม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</w:t>
      </w:r>
      <w:r w:rsidR="00A60199" w:rsidRPr="000277EB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2565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จะรับรู้เป็นรายได้ในรอบระยะเวลารายงานถัดไปจำนวน</w:t>
      </w:r>
      <w:r w:rsidR="001172F2" w:rsidRPr="000277EB">
        <w:rPr>
          <w:rFonts w:ascii="Browallia New" w:eastAsia="MS Mincho" w:hAnsi="Browallia New" w:cs="Browallia New"/>
          <w:sz w:val="28"/>
        </w:rPr>
        <w:t xml:space="preserve">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23</w:t>
      </w:r>
      <w:r w:rsidR="00A579C2" w:rsidRPr="000277EB">
        <w:rPr>
          <w:rFonts w:ascii="Browallia New" w:eastAsia="MS Mincho" w:hAnsi="Browallia New" w:cs="Browallia New"/>
          <w:sz w:val="28"/>
          <w:lang w:val="en-GB"/>
        </w:rPr>
        <w:t>.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52</w:t>
      </w:r>
      <w:r w:rsidR="00A579C2" w:rsidRPr="000277EB">
        <w:rPr>
          <w:rFonts w:ascii="Browallia New" w:eastAsia="MS Mincho" w:hAnsi="Browallia New" w:cs="Browallia New"/>
          <w:sz w:val="28"/>
          <w:cs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ล้านบาท ส่วนที่เหลือร้อยละ</w:t>
      </w:r>
      <w:r w:rsidR="00F709E8" w:rsidRPr="000277EB">
        <w:rPr>
          <w:rFonts w:ascii="Browallia New" w:eastAsia="MS Mincho" w:hAnsi="Browallia New" w:cs="Browallia New"/>
          <w:sz w:val="28"/>
        </w:rPr>
        <w:t xml:space="preserve"> </w:t>
      </w:r>
      <w:r w:rsidR="00F40B88" w:rsidRPr="00F40B88">
        <w:rPr>
          <w:rFonts w:ascii="Browallia New" w:eastAsia="MS Mincho" w:hAnsi="Browallia New" w:cs="Browallia New"/>
          <w:spacing w:val="-4"/>
          <w:sz w:val="28"/>
          <w:lang w:val="en-GB"/>
        </w:rPr>
        <w:t>34</w:t>
      </w:r>
      <w:r w:rsidR="00A579C2" w:rsidRPr="000277EB">
        <w:rPr>
          <w:rFonts w:ascii="Browallia New" w:eastAsia="MS Mincho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eastAsia="MS Mincho" w:hAnsi="Browallia New" w:cs="Browallia New"/>
          <w:spacing w:val="-4"/>
          <w:sz w:val="28"/>
          <w:lang w:val="en-GB"/>
        </w:rPr>
        <w:t>31</w:t>
      </w:r>
      <w:r w:rsidR="00071B6E" w:rsidRPr="000277EB">
        <w:rPr>
          <w:rFonts w:ascii="Browallia New" w:eastAsia="MS Mincho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MS Mincho" w:hAnsi="Browallia New" w:cs="Browallia New"/>
          <w:spacing w:val="-4"/>
          <w:sz w:val="28"/>
          <w:cs/>
        </w:rPr>
        <w:t>จำนวน</w:t>
      </w:r>
      <w:r w:rsidR="00F40B88" w:rsidRPr="00F40B88">
        <w:rPr>
          <w:rFonts w:ascii="Browallia New" w:eastAsia="MS Mincho" w:hAnsi="Browallia New" w:cs="Browallia New"/>
          <w:spacing w:val="-4"/>
          <w:sz w:val="28"/>
          <w:lang w:val="en-GB"/>
        </w:rPr>
        <w:t>12</w:t>
      </w:r>
      <w:r w:rsidR="00A579C2" w:rsidRPr="000277EB">
        <w:rPr>
          <w:rFonts w:ascii="Browallia New" w:eastAsia="MS Mincho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eastAsia="MS Mincho" w:hAnsi="Browallia New" w:cs="Browallia New"/>
          <w:spacing w:val="-4"/>
          <w:sz w:val="28"/>
          <w:lang w:val="en-GB"/>
        </w:rPr>
        <w:t>28</w:t>
      </w:r>
      <w:r w:rsidR="00CA0F0A" w:rsidRPr="000277EB">
        <w:rPr>
          <w:rFonts w:ascii="Browallia New" w:eastAsia="MS Mincho" w:hAnsi="Browallia New" w:cs="Browallia New"/>
          <w:spacing w:val="-4"/>
          <w:sz w:val="28"/>
        </w:rPr>
        <w:t xml:space="preserve"> </w:t>
      </w:r>
      <w:r w:rsidRPr="000277EB">
        <w:rPr>
          <w:rFonts w:ascii="Browallia New" w:eastAsia="MS Mincho" w:hAnsi="Browallia New" w:cs="Browallia New"/>
          <w:spacing w:val="-4"/>
          <w:sz w:val="28"/>
          <w:cs/>
        </w:rPr>
        <w:t xml:space="preserve">ล้านบาท จะถูกรับรู้ในปี พ.ศ. </w:t>
      </w:r>
      <w:r w:rsidR="00F40B88" w:rsidRPr="00F40B88">
        <w:rPr>
          <w:rFonts w:ascii="Browallia New" w:eastAsia="MS Mincho" w:hAnsi="Browallia New" w:cs="Browallia New"/>
          <w:spacing w:val="-4"/>
          <w:sz w:val="28"/>
          <w:lang w:val="en-GB"/>
        </w:rPr>
        <w:t>2567</w:t>
      </w:r>
      <w:r w:rsidRPr="000277EB">
        <w:rPr>
          <w:rFonts w:ascii="Browallia New" w:eastAsia="MS Mincho" w:hAnsi="Browallia New" w:cs="Browallia New"/>
          <w:spacing w:val="-4"/>
          <w:sz w:val="28"/>
          <w:cs/>
        </w:rPr>
        <w:t xml:space="preserve"> ถึง </w:t>
      </w:r>
      <w:r w:rsidRPr="000277EB">
        <w:rPr>
          <w:rFonts w:ascii="Browallia New" w:eastAsia="MS Mincho" w:hAnsi="Browallia New" w:cs="Browallia New"/>
          <w:spacing w:val="-4"/>
          <w:sz w:val="28"/>
          <w:cs/>
          <w:lang w:val="en-GB"/>
        </w:rPr>
        <w:t xml:space="preserve">พ.ศ. </w:t>
      </w:r>
      <w:r w:rsidR="00F40B88" w:rsidRPr="00F40B88">
        <w:rPr>
          <w:rFonts w:ascii="Browallia New" w:eastAsia="MS Mincho" w:hAnsi="Browallia New" w:cs="Browallia New"/>
          <w:spacing w:val="-4"/>
          <w:sz w:val="28"/>
          <w:lang w:val="en-GB"/>
        </w:rPr>
        <w:t>2571</w:t>
      </w:r>
      <w:r w:rsidRPr="000277EB">
        <w:rPr>
          <w:rFonts w:ascii="Browallia New" w:eastAsia="MS Mincho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MS Mincho" w:hAnsi="Browallia New" w:cs="Browallia New"/>
          <w:spacing w:val="-4"/>
          <w:sz w:val="28"/>
          <w:cs/>
        </w:rPr>
        <w:t>จำนวนเงินที่เปิดเผยข้างต้นไม่รวมสิ่งตอบแทน</w:t>
      </w:r>
      <w:r w:rsidRPr="000277EB">
        <w:rPr>
          <w:rFonts w:ascii="Browallia New" w:eastAsia="MS Mincho" w:hAnsi="Browallia New" w:cs="Browallia New"/>
          <w:sz w:val="28"/>
          <w:cs/>
        </w:rPr>
        <w:t>ผันแปรที่มีข้อจำกัด</w:t>
      </w:r>
    </w:p>
    <w:p w14:paraId="7D57F099" w14:textId="31B629ED" w:rsidR="00D03057" w:rsidRPr="000277EB" w:rsidRDefault="00D03057" w:rsidP="00CE3761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68DE" w:rsidRPr="000277EB" w14:paraId="5ED6C792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5097A7" w14:textId="2D4E27F0" w:rsidR="009E68DE" w:rsidRPr="000277EB" w:rsidRDefault="00F40B88" w:rsidP="004D3450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27</w:t>
            </w:r>
            <w:r w:rsidR="009E68DE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9E68DE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รายได้อื่น</w:t>
            </w:r>
          </w:p>
        </w:tc>
      </w:tr>
    </w:tbl>
    <w:p w14:paraId="70B30713" w14:textId="77777777" w:rsidR="009E68DE" w:rsidRPr="000277EB" w:rsidRDefault="009E68DE" w:rsidP="009E68DE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A1B6D" w:rsidRPr="000277EB" w14:paraId="3513EC13" w14:textId="77777777" w:rsidTr="00FD603B">
        <w:trPr>
          <w:trHeight w:val="295"/>
        </w:trPr>
        <w:tc>
          <w:tcPr>
            <w:tcW w:w="6581" w:type="dxa"/>
            <w:vAlign w:val="bottom"/>
          </w:tcPr>
          <w:p w14:paraId="1F235858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napToGrid w:val="0"/>
                <w:sz w:val="28"/>
                <w:cs/>
                <w:lang w:val="en-GB" w:eastAsia="th-TH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0E5F0" w14:textId="10FF0897" w:rsidR="00EA1B6D" w:rsidRPr="000277E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81E3FA" w14:textId="5171F92F" w:rsidR="00EA1B6D" w:rsidRPr="000277E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A1B6D" w:rsidRPr="000277EB" w14:paraId="25147C35" w14:textId="77777777" w:rsidTr="00FD603B">
        <w:trPr>
          <w:trHeight w:val="327"/>
        </w:trPr>
        <w:tc>
          <w:tcPr>
            <w:tcW w:w="6581" w:type="dxa"/>
            <w:vAlign w:val="bottom"/>
          </w:tcPr>
          <w:p w14:paraId="5854714A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8AFC4D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DD657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277EB" w14:paraId="0B575AA3" w14:textId="77777777" w:rsidTr="00FD603B">
        <w:trPr>
          <w:trHeight w:val="137"/>
        </w:trPr>
        <w:tc>
          <w:tcPr>
            <w:tcW w:w="6581" w:type="dxa"/>
            <w:vAlign w:val="center"/>
          </w:tcPr>
          <w:p w14:paraId="1DEDC45D" w14:textId="77777777" w:rsidR="00EA1B6D" w:rsidRPr="000277EB" w:rsidRDefault="00EA1B6D" w:rsidP="00EA1B6D">
            <w:pPr>
              <w:tabs>
                <w:tab w:val="left" w:pos="8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2F139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CFA34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A1B6D" w:rsidRPr="000277EB" w14:paraId="1AC5FEFF" w14:textId="77777777" w:rsidTr="00FD603B">
        <w:trPr>
          <w:trHeight w:val="284"/>
        </w:trPr>
        <w:tc>
          <w:tcPr>
            <w:tcW w:w="6581" w:type="dxa"/>
          </w:tcPr>
          <w:p w14:paraId="313CC61B" w14:textId="00ED07B6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รายได้ดอกเบี้ย</w:t>
            </w:r>
            <w:r w:rsidR="00C16359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88B7B4" w14:textId="15A49080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C96560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234</w:t>
            </w:r>
            <w:r w:rsidR="00C96560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367</w:t>
            </w:r>
          </w:p>
        </w:tc>
        <w:tc>
          <w:tcPr>
            <w:tcW w:w="1440" w:type="dxa"/>
            <w:vAlign w:val="center"/>
          </w:tcPr>
          <w:p w14:paraId="2EFC2937" w14:textId="51113020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650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768</w:t>
            </w:r>
          </w:p>
        </w:tc>
      </w:tr>
      <w:tr w:rsidR="00EA1B6D" w:rsidRPr="000277EB" w14:paraId="182899D9" w14:textId="77777777" w:rsidTr="00FD603B">
        <w:trPr>
          <w:trHeight w:val="305"/>
        </w:trPr>
        <w:tc>
          <w:tcPr>
            <w:tcW w:w="6581" w:type="dxa"/>
          </w:tcPr>
          <w:p w14:paraId="38D43236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รายได้ค่าดำเนินการจากการจัดกิจกรรม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971696" w14:textId="1DFB765B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988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459</w:t>
            </w:r>
          </w:p>
        </w:tc>
        <w:tc>
          <w:tcPr>
            <w:tcW w:w="1440" w:type="dxa"/>
            <w:vAlign w:val="center"/>
          </w:tcPr>
          <w:p w14:paraId="224A5196" w14:textId="1B232DFB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325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309</w:t>
            </w:r>
          </w:p>
        </w:tc>
      </w:tr>
      <w:tr w:rsidR="00EA1B6D" w:rsidRPr="000277EB" w14:paraId="6767FCA1" w14:textId="77777777" w:rsidTr="00FD603B">
        <w:trPr>
          <w:trHeight w:val="305"/>
        </w:trPr>
        <w:tc>
          <w:tcPr>
            <w:tcW w:w="6581" w:type="dxa"/>
          </w:tcPr>
          <w:p w14:paraId="68A2CFB4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071D3B" w14:textId="516344B1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839</w:t>
            </w:r>
          </w:p>
        </w:tc>
        <w:tc>
          <w:tcPr>
            <w:tcW w:w="1440" w:type="dxa"/>
            <w:vAlign w:val="center"/>
          </w:tcPr>
          <w:p w14:paraId="30F94F67" w14:textId="3C711E80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130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894</w:t>
            </w:r>
          </w:p>
        </w:tc>
      </w:tr>
      <w:tr w:rsidR="00EA1B6D" w:rsidRPr="000277EB" w14:paraId="5D1C0380" w14:textId="77777777" w:rsidTr="00FD603B">
        <w:trPr>
          <w:trHeight w:val="305"/>
        </w:trPr>
        <w:tc>
          <w:tcPr>
            <w:tcW w:w="6581" w:type="dxa"/>
          </w:tcPr>
          <w:p w14:paraId="1B53A101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46825" w14:textId="117BAA6D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69</w:t>
            </w:r>
            <w:r w:rsidR="00C96560" w:rsidRPr="000277E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2C49E8" w14:textId="223E760C" w:rsidR="00EA1B6D" w:rsidRPr="000277EB" w:rsidRDefault="00F40B88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855</w:t>
            </w:r>
            <w:r w:rsidR="00EA1B6D" w:rsidRPr="000277E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490</w:t>
            </w:r>
          </w:p>
        </w:tc>
      </w:tr>
      <w:tr w:rsidR="00EA1B6D" w:rsidRPr="000277EB" w14:paraId="64AB6E4A" w14:textId="77777777" w:rsidTr="00FD603B">
        <w:trPr>
          <w:trHeight w:val="337"/>
        </w:trPr>
        <w:tc>
          <w:tcPr>
            <w:tcW w:w="6581" w:type="dxa"/>
            <w:vAlign w:val="bottom"/>
          </w:tcPr>
          <w:p w14:paraId="16BF2483" w14:textId="77777777" w:rsidR="00EA1B6D" w:rsidRPr="000277E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8755B" w14:textId="7D566077" w:rsidR="00EA1B6D" w:rsidRPr="000277EB" w:rsidRDefault="00F40B88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293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EDA4" w14:textId="5413B25A" w:rsidR="00EA1B6D" w:rsidRPr="000277EB" w:rsidRDefault="00F40B88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962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461</w:t>
            </w:r>
          </w:p>
        </w:tc>
      </w:tr>
    </w:tbl>
    <w:p w14:paraId="7E1BF7B4" w14:textId="2B0A51FD" w:rsidR="009E68DE" w:rsidRPr="000277EB" w:rsidRDefault="009E68DE" w:rsidP="009E68DE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277EB" w14:paraId="76BE9265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01E518" w14:textId="0380DBBA" w:rsidR="007F1F75" w:rsidRPr="000277EB" w:rsidRDefault="00F40B8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28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0803343E" w14:textId="77777777" w:rsidR="007F1F75" w:rsidRPr="000277EB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A1B6D" w:rsidRPr="000277EB" w14:paraId="05FADB06" w14:textId="77777777" w:rsidTr="00A24F53">
        <w:trPr>
          <w:trHeight w:val="325"/>
        </w:trPr>
        <w:tc>
          <w:tcPr>
            <w:tcW w:w="6579" w:type="dxa"/>
            <w:vAlign w:val="bottom"/>
          </w:tcPr>
          <w:p w14:paraId="7DF7D243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4A46D5" w14:textId="09CA010E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8C21D5" w14:textId="3597CEAA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A1B6D" w:rsidRPr="000277EB" w14:paraId="1B27DD8F" w14:textId="77777777" w:rsidTr="00A24F53">
        <w:trPr>
          <w:trHeight w:val="360"/>
        </w:trPr>
        <w:tc>
          <w:tcPr>
            <w:tcW w:w="6579" w:type="dxa"/>
            <w:vAlign w:val="bottom"/>
          </w:tcPr>
          <w:p w14:paraId="03B12536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D4CA7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279CF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277EB" w14:paraId="123348BA" w14:textId="77777777" w:rsidTr="00A24F53">
        <w:trPr>
          <w:trHeight w:val="151"/>
        </w:trPr>
        <w:tc>
          <w:tcPr>
            <w:tcW w:w="6579" w:type="dxa"/>
            <w:vAlign w:val="center"/>
          </w:tcPr>
          <w:p w14:paraId="636B64E1" w14:textId="77777777" w:rsidR="00EA1B6D" w:rsidRPr="000277EB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9F2D7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5F98C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A1B6D" w:rsidRPr="000277EB" w14:paraId="208F8F0A" w14:textId="77777777" w:rsidTr="00A24F53">
        <w:trPr>
          <w:trHeight w:val="314"/>
        </w:trPr>
        <w:tc>
          <w:tcPr>
            <w:tcW w:w="6579" w:type="dxa"/>
            <w:hideMark/>
          </w:tcPr>
          <w:p w14:paraId="5479CB61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7C30D6" w14:textId="3A7F409D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728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245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059</w:t>
            </w:r>
          </w:p>
        </w:tc>
        <w:tc>
          <w:tcPr>
            <w:tcW w:w="1440" w:type="dxa"/>
            <w:vAlign w:val="center"/>
            <w:hideMark/>
          </w:tcPr>
          <w:p w14:paraId="3A6A7176" w14:textId="7A256D34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646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962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742</w:t>
            </w:r>
          </w:p>
        </w:tc>
      </w:tr>
      <w:tr w:rsidR="00EA1B6D" w:rsidRPr="000277EB" w14:paraId="35FE7AA1" w14:textId="77777777" w:rsidTr="00A24F53">
        <w:trPr>
          <w:trHeight w:val="314"/>
        </w:trPr>
        <w:tc>
          <w:tcPr>
            <w:tcW w:w="6579" w:type="dxa"/>
            <w:hideMark/>
          </w:tcPr>
          <w:p w14:paraId="3E6F3DF0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CA7E8B8" w14:textId="6E7AB90A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73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446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875</w:t>
            </w:r>
          </w:p>
        </w:tc>
        <w:tc>
          <w:tcPr>
            <w:tcW w:w="1440" w:type="dxa"/>
            <w:hideMark/>
          </w:tcPr>
          <w:p w14:paraId="6097AE16" w14:textId="72F6CD0C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66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554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684</w:t>
            </w:r>
          </w:p>
        </w:tc>
      </w:tr>
      <w:tr w:rsidR="00EA1B6D" w:rsidRPr="000277EB" w14:paraId="0D49BF41" w14:textId="77777777" w:rsidTr="00A24F53">
        <w:trPr>
          <w:trHeight w:val="314"/>
        </w:trPr>
        <w:tc>
          <w:tcPr>
            <w:tcW w:w="6579" w:type="dxa"/>
            <w:hideMark/>
          </w:tcPr>
          <w:p w14:paraId="7EB336E5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C4DE92D" w14:textId="099AA8B9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284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353</w:t>
            </w:r>
          </w:p>
        </w:tc>
        <w:tc>
          <w:tcPr>
            <w:tcW w:w="1440" w:type="dxa"/>
            <w:hideMark/>
          </w:tcPr>
          <w:p w14:paraId="13F7321A" w14:textId="63A73DF2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170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279</w:t>
            </w:r>
          </w:p>
        </w:tc>
      </w:tr>
      <w:tr w:rsidR="00EA1B6D" w:rsidRPr="000277EB" w14:paraId="34297EC1" w14:textId="77777777" w:rsidTr="00A24F53">
        <w:trPr>
          <w:trHeight w:val="314"/>
        </w:trPr>
        <w:tc>
          <w:tcPr>
            <w:tcW w:w="6579" w:type="dxa"/>
            <w:hideMark/>
          </w:tcPr>
          <w:p w14:paraId="629FEB12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2C0A09BA" w14:textId="3F70B2CF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531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430</w:t>
            </w:r>
          </w:p>
        </w:tc>
        <w:tc>
          <w:tcPr>
            <w:tcW w:w="1440" w:type="dxa"/>
            <w:hideMark/>
          </w:tcPr>
          <w:p w14:paraId="1823E589" w14:textId="78881029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563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155</w:t>
            </w:r>
          </w:p>
        </w:tc>
      </w:tr>
      <w:tr w:rsidR="00EA1B6D" w:rsidRPr="000277EB" w14:paraId="5542D346" w14:textId="77777777" w:rsidTr="00A24F53">
        <w:trPr>
          <w:trHeight w:val="314"/>
        </w:trPr>
        <w:tc>
          <w:tcPr>
            <w:tcW w:w="6579" w:type="dxa"/>
            <w:hideMark/>
          </w:tcPr>
          <w:p w14:paraId="36F07E9E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440" w:type="dxa"/>
            <w:shd w:val="clear" w:color="auto" w:fill="FAFAFA"/>
          </w:tcPr>
          <w:p w14:paraId="43363855" w14:textId="5228A6A8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273</w:t>
            </w:r>
            <w:r w:rsidR="00FF4DE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030</w:t>
            </w:r>
          </w:p>
        </w:tc>
        <w:tc>
          <w:tcPr>
            <w:tcW w:w="1440" w:type="dxa"/>
            <w:hideMark/>
          </w:tcPr>
          <w:p w14:paraId="121BF2EB" w14:textId="7D64E580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702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110</w:t>
            </w:r>
          </w:p>
        </w:tc>
      </w:tr>
    </w:tbl>
    <w:p w14:paraId="3B75CBA5" w14:textId="77777777" w:rsidR="007F1F75" w:rsidRPr="000277EB" w:rsidRDefault="00A3547F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0277EB" w14:paraId="7D544AB0" w14:textId="77777777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535E45" w14:textId="03E89AC6" w:rsidR="007F1F75" w:rsidRPr="000277EB" w:rsidRDefault="00F40B8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29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ภาษีเงินได้</w:t>
            </w:r>
          </w:p>
        </w:tc>
      </w:tr>
    </w:tbl>
    <w:p w14:paraId="25C24909" w14:textId="77777777" w:rsidR="007F1F75" w:rsidRPr="000277EB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A1B6D" w:rsidRPr="000277EB" w14:paraId="3822803D" w14:textId="77777777" w:rsidTr="007F1F75">
        <w:tc>
          <w:tcPr>
            <w:tcW w:w="6570" w:type="dxa"/>
            <w:vAlign w:val="bottom"/>
          </w:tcPr>
          <w:p w14:paraId="2978A4EE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5BFCF4" w14:textId="4E081EC3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3E2DA" w14:textId="5C1FA2B3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A1B6D" w:rsidRPr="000277EB" w14:paraId="7BFAFF63" w14:textId="77777777" w:rsidTr="007F1F75">
        <w:tc>
          <w:tcPr>
            <w:tcW w:w="6570" w:type="dxa"/>
            <w:vAlign w:val="bottom"/>
          </w:tcPr>
          <w:p w14:paraId="1E9E8319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80EE1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F9B71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277EB" w14:paraId="2442DC38" w14:textId="77777777" w:rsidTr="00D17D50">
        <w:tc>
          <w:tcPr>
            <w:tcW w:w="6570" w:type="dxa"/>
            <w:vAlign w:val="center"/>
          </w:tcPr>
          <w:p w14:paraId="672461CA" w14:textId="77777777" w:rsidR="00EA1B6D" w:rsidRPr="000277EB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860B7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3409F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A1B6D" w:rsidRPr="000277EB" w14:paraId="170E11D2" w14:textId="77777777" w:rsidTr="00D17D50">
        <w:tc>
          <w:tcPr>
            <w:tcW w:w="6570" w:type="dxa"/>
            <w:vAlign w:val="bottom"/>
            <w:hideMark/>
          </w:tcPr>
          <w:p w14:paraId="34071C9F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E1D628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E18090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A1B6D" w:rsidRPr="000277EB" w14:paraId="60F5E12E" w14:textId="77777777" w:rsidTr="00603541">
        <w:tc>
          <w:tcPr>
            <w:tcW w:w="6570" w:type="dxa"/>
            <w:vAlign w:val="bottom"/>
            <w:hideMark/>
          </w:tcPr>
          <w:p w14:paraId="11CE6249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D3874" w14:textId="76832237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494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B7AE0" w14:textId="00A47F05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0A2A9E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523</w:t>
            </w:r>
            <w:r w:rsidR="000A2A9E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311</w:t>
            </w:r>
          </w:p>
        </w:tc>
      </w:tr>
      <w:tr w:rsidR="00EA1B6D" w:rsidRPr="000277EB" w14:paraId="03550AED" w14:textId="77777777" w:rsidTr="00603541">
        <w:tc>
          <w:tcPr>
            <w:tcW w:w="6570" w:type="dxa"/>
            <w:vAlign w:val="bottom"/>
            <w:hideMark/>
          </w:tcPr>
          <w:p w14:paraId="53CC7AA6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A2372" w14:textId="53263F5F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1171EF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494</w:t>
            </w:r>
            <w:r w:rsidR="001171EF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EB0E4" w14:textId="1F73A9E4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1171EF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523</w:t>
            </w:r>
            <w:r w:rsidR="001171EF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311</w:t>
            </w:r>
          </w:p>
        </w:tc>
      </w:tr>
      <w:tr w:rsidR="00EA1B6D" w:rsidRPr="000277EB" w14:paraId="2E101024" w14:textId="77777777" w:rsidTr="00D17D50">
        <w:tc>
          <w:tcPr>
            <w:tcW w:w="6570" w:type="dxa"/>
            <w:vAlign w:val="bottom"/>
          </w:tcPr>
          <w:p w14:paraId="7090CF61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0BFA9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5BE3D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A1B6D" w:rsidRPr="000277EB" w14:paraId="5ECBDC79" w14:textId="77777777" w:rsidTr="0032026A">
        <w:tc>
          <w:tcPr>
            <w:tcW w:w="6570" w:type="dxa"/>
            <w:vAlign w:val="bottom"/>
            <w:hideMark/>
          </w:tcPr>
          <w:p w14:paraId="3947F0B9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AB32A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81073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A1B6D" w:rsidRPr="000277EB" w14:paraId="3846B3AC" w14:textId="77777777" w:rsidTr="0032026A">
        <w:tc>
          <w:tcPr>
            <w:tcW w:w="6570" w:type="dxa"/>
            <w:vAlign w:val="bottom"/>
            <w:hideMark/>
          </w:tcPr>
          <w:p w14:paraId="4DD5FFD9" w14:textId="000D5FE1" w:rsidR="00EA1B6D" w:rsidRPr="000277EB" w:rsidRDefault="00C16359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เพิ่ม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ลด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ในสินทรัพย์ภาษีเงินได้รอการตัดบัญชี (หมายเหตุ 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19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50545" w14:textId="0BBE3EF2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343</w:t>
            </w:r>
            <w:r w:rsidR="00EB565B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67EEF4" w14:textId="304814D5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648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656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32026A" w:rsidRPr="000277EB" w14:paraId="331A70A1" w14:textId="77777777" w:rsidTr="0032026A">
        <w:tc>
          <w:tcPr>
            <w:tcW w:w="6570" w:type="dxa"/>
            <w:vAlign w:val="bottom"/>
          </w:tcPr>
          <w:p w14:paraId="0365B1B9" w14:textId="29FABFB5" w:rsidR="0032026A" w:rsidRPr="000277EB" w:rsidRDefault="00CC100B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เพิ่ม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  <w:r w:rsidR="00C66D51"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ลด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ในหนี้สินภาษีเงินได้รอการตัดบัญชี (หมายเหตุ 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19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FC884" w14:textId="7A126C76" w:rsidR="0032026A" w:rsidRPr="000277EB" w:rsidRDefault="0032026A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191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820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C66A4" w14:textId="0A11E16A" w:rsidR="0032026A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466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723</w:t>
            </w:r>
          </w:p>
        </w:tc>
      </w:tr>
      <w:tr w:rsidR="00EA1B6D" w:rsidRPr="000277EB" w14:paraId="6FABF974" w14:textId="77777777" w:rsidTr="00603541">
        <w:tc>
          <w:tcPr>
            <w:tcW w:w="6570" w:type="dxa"/>
            <w:vAlign w:val="bottom"/>
            <w:hideMark/>
          </w:tcPr>
          <w:p w14:paraId="0B67ADB2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F41D5" w14:textId="2B3891F9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151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D5CBF" w14:textId="0892EC9A" w:rsidR="00EA1B6D" w:rsidRPr="000277EB" w:rsidRDefault="0032026A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181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933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A1B6D" w:rsidRPr="000277EB" w14:paraId="26C7EEAE" w14:textId="77777777" w:rsidTr="00D17D50">
        <w:tc>
          <w:tcPr>
            <w:tcW w:w="6570" w:type="dxa"/>
            <w:vAlign w:val="bottom"/>
          </w:tcPr>
          <w:p w14:paraId="338DD0D3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107E4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89C7A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A1B6D" w:rsidRPr="000277EB" w14:paraId="1EFF8B85" w14:textId="77777777" w:rsidTr="00603541">
        <w:tc>
          <w:tcPr>
            <w:tcW w:w="6570" w:type="dxa"/>
            <w:vAlign w:val="bottom"/>
            <w:hideMark/>
          </w:tcPr>
          <w:p w14:paraId="5F1C5483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รวมค่าใช้จ่ายภาษีเงินได้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3147B" w14:textId="0DB0BE3F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645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5AC4C" w14:textId="406CC8C1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341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378</w:t>
            </w:r>
          </w:p>
        </w:tc>
      </w:tr>
    </w:tbl>
    <w:p w14:paraId="71E255FD" w14:textId="45F82A88" w:rsidR="007F1F75" w:rsidRPr="000277EB" w:rsidRDefault="007F1F75" w:rsidP="007F1F75">
      <w:pPr>
        <w:overflowPunct/>
        <w:autoSpaceDE/>
        <w:adjustRightInd/>
        <w:rPr>
          <w:rFonts w:ascii="Browallia New" w:eastAsia="Cordia New" w:hAnsi="Browallia New" w:cs="Browallia New"/>
          <w:sz w:val="28"/>
          <w:lang w:val="en-GB"/>
        </w:rPr>
      </w:pPr>
    </w:p>
    <w:p w14:paraId="05B88032" w14:textId="648E304C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เงินได้ของบริษัท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 โดยมีรายละเอียดดังนี้</w:t>
      </w:r>
    </w:p>
    <w:p w14:paraId="3DDFC26E" w14:textId="77777777" w:rsidR="00631EA5" w:rsidRPr="000277EB" w:rsidRDefault="00631EA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A1B6D" w:rsidRPr="000277EB" w14:paraId="371BCEFA" w14:textId="77777777" w:rsidTr="005C5A36">
        <w:tc>
          <w:tcPr>
            <w:tcW w:w="6570" w:type="dxa"/>
            <w:vAlign w:val="bottom"/>
          </w:tcPr>
          <w:p w14:paraId="23744564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6E2D2" w14:textId="666A7EE5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8875CB" w14:textId="091E1016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A1B6D" w:rsidRPr="000277EB" w14:paraId="5F06027C" w14:textId="77777777" w:rsidTr="00721BE0">
        <w:tc>
          <w:tcPr>
            <w:tcW w:w="6570" w:type="dxa"/>
            <w:vAlign w:val="bottom"/>
          </w:tcPr>
          <w:p w14:paraId="40E02BAE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88A66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E2633D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A1B6D" w:rsidRPr="000277EB" w14:paraId="62DBC21E" w14:textId="77777777" w:rsidTr="00D17D50">
        <w:tc>
          <w:tcPr>
            <w:tcW w:w="6570" w:type="dxa"/>
            <w:vAlign w:val="bottom"/>
          </w:tcPr>
          <w:p w14:paraId="049A3B66" w14:textId="77777777" w:rsidR="00EA1B6D" w:rsidRPr="000277EB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55E32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B691A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A1B6D" w:rsidRPr="000277EB" w14:paraId="05D36D0A" w14:textId="77777777" w:rsidTr="00D17D50">
        <w:tc>
          <w:tcPr>
            <w:tcW w:w="6570" w:type="dxa"/>
            <w:vAlign w:val="bottom"/>
            <w:hideMark/>
          </w:tcPr>
          <w:p w14:paraId="23B2D12B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F110D" w14:textId="2039433F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67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707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DDC91" w14:textId="4EA7D0E7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73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456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204</w:t>
            </w:r>
          </w:p>
        </w:tc>
      </w:tr>
      <w:tr w:rsidR="00EA1B6D" w:rsidRPr="000277EB" w14:paraId="71DA9A86" w14:textId="77777777" w:rsidTr="00D17D50">
        <w:tc>
          <w:tcPr>
            <w:tcW w:w="6570" w:type="dxa"/>
            <w:vAlign w:val="bottom"/>
          </w:tcPr>
          <w:p w14:paraId="1B0ABB41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E5CF2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06975" w14:textId="77777777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A1B6D" w:rsidRPr="000277EB" w14:paraId="699B4E18" w14:textId="77777777" w:rsidTr="00D17D50">
        <w:tc>
          <w:tcPr>
            <w:tcW w:w="6570" w:type="dxa"/>
            <w:vAlign w:val="bottom"/>
            <w:hideMark/>
          </w:tcPr>
          <w:p w14:paraId="6A66EB9B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98CED" w14:textId="07B6C09A" w:rsidR="00EA1B6D" w:rsidRPr="000277EB" w:rsidRDefault="0032026A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ร้อยละ 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</w:p>
        </w:tc>
        <w:tc>
          <w:tcPr>
            <w:tcW w:w="1440" w:type="dxa"/>
            <w:vAlign w:val="bottom"/>
            <w:hideMark/>
          </w:tcPr>
          <w:p w14:paraId="31501DFD" w14:textId="02083EB8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ร้อยละ 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</w:p>
        </w:tc>
      </w:tr>
      <w:tr w:rsidR="00EA1B6D" w:rsidRPr="000277EB" w14:paraId="434E5C17" w14:textId="77777777" w:rsidTr="00D17D50">
        <w:tc>
          <w:tcPr>
            <w:tcW w:w="6570" w:type="dxa"/>
            <w:vAlign w:val="bottom"/>
            <w:hideMark/>
          </w:tcPr>
          <w:p w14:paraId="060FF119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101A8" w14:textId="713B5E25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541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546</w:t>
            </w:r>
          </w:p>
        </w:tc>
        <w:tc>
          <w:tcPr>
            <w:tcW w:w="1440" w:type="dxa"/>
            <w:vAlign w:val="bottom"/>
            <w:hideMark/>
          </w:tcPr>
          <w:p w14:paraId="37C95F00" w14:textId="3AFBD2C6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691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241</w:t>
            </w:r>
          </w:p>
        </w:tc>
      </w:tr>
      <w:tr w:rsidR="00EA1B6D" w:rsidRPr="000277EB" w14:paraId="2C1A29E8" w14:textId="77777777" w:rsidTr="00F1215A">
        <w:tc>
          <w:tcPr>
            <w:tcW w:w="6570" w:type="dxa"/>
            <w:vAlign w:val="bottom"/>
          </w:tcPr>
          <w:p w14:paraId="4A2A61E2" w14:textId="72C8CAA1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9FB62" w14:textId="47543657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368</w:t>
            </w:r>
            <w:r w:rsidR="0032026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2DD390" w14:textId="04453B47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270</w:t>
            </w:r>
            <w:r w:rsidR="00EA1B6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752</w:t>
            </w:r>
          </w:p>
        </w:tc>
      </w:tr>
      <w:tr w:rsidR="00EA1B6D" w:rsidRPr="000277EB" w14:paraId="4B477A7E" w14:textId="77777777" w:rsidTr="00F1215A">
        <w:tc>
          <w:tcPr>
            <w:tcW w:w="6570" w:type="dxa"/>
            <w:vAlign w:val="bottom"/>
          </w:tcPr>
          <w:p w14:paraId="52E7D88B" w14:textId="672630D6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B2A62" w14:textId="31DD2193" w:rsidR="00EA1B6D" w:rsidRPr="000277EB" w:rsidRDefault="0032026A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480</w:t>
            </w:r>
            <w:r w:rsidR="00F54E59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097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45BBEE" w14:textId="29E25073" w:rsidR="00EA1B6D" w:rsidRPr="000277E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387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320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A1B6D" w:rsidRPr="000277EB" w14:paraId="576A94CC" w14:textId="77777777" w:rsidTr="00F1215A">
        <w:tc>
          <w:tcPr>
            <w:tcW w:w="6570" w:type="dxa"/>
            <w:vAlign w:val="bottom"/>
          </w:tcPr>
          <w:p w14:paraId="3DEFD4A0" w14:textId="6BF26A71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BCC4C9" w14:textId="13D1517F" w:rsidR="00EA1B6D" w:rsidRPr="000277EB" w:rsidRDefault="0032026A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853</w:t>
            </w:r>
            <w:r w:rsidR="00F54E59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406</w:t>
            </w:r>
            <w:r w:rsidRPr="000277EB">
              <w:rPr>
                <w:rFonts w:ascii="Browallia New" w:eastAsia="Cord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D61182" w14:textId="29F03009" w:rsidR="00EA1B6D" w:rsidRPr="000277EB" w:rsidRDefault="00AF280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="00F54E59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101</w:t>
            </w:r>
            <w:r w:rsidR="00F54E59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965</w:t>
            </w:r>
            <w:r w:rsidRPr="000277EB">
              <w:rPr>
                <w:rFonts w:ascii="Browallia New" w:eastAsia="Cordia New" w:hAnsi="Browallia New" w:cs="Browallia New"/>
                <w:sz w:val="28"/>
              </w:rPr>
              <w:t>)</w:t>
            </w:r>
          </w:p>
        </w:tc>
      </w:tr>
      <w:tr w:rsidR="00AF280D" w:rsidRPr="000277EB" w14:paraId="7660BEE7" w14:textId="77777777" w:rsidTr="00F1215A">
        <w:tc>
          <w:tcPr>
            <w:tcW w:w="6570" w:type="dxa"/>
            <w:vAlign w:val="bottom"/>
          </w:tcPr>
          <w:p w14:paraId="5DAA915E" w14:textId="1EB11117" w:rsidR="00AF280D" w:rsidRPr="000277EB" w:rsidRDefault="00F54E59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97B82F" w14:textId="18D77D1E" w:rsidR="00AF280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69</w:t>
            </w:r>
            <w:r w:rsidR="00AF280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81D8A4" w14:textId="61A04034" w:rsidR="00AF280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470</w:t>
            </w:r>
            <w:r w:rsidR="00F54E59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053</w:t>
            </w:r>
          </w:p>
        </w:tc>
      </w:tr>
      <w:tr w:rsidR="00EA1B6D" w:rsidRPr="000277EB" w14:paraId="70868BF3" w14:textId="77777777" w:rsidTr="00F1215A">
        <w:tc>
          <w:tcPr>
            <w:tcW w:w="6570" w:type="dxa"/>
            <w:vAlign w:val="bottom"/>
          </w:tcPr>
          <w:p w14:paraId="09A12214" w14:textId="2162BCA6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4FF1C" w14:textId="372CD4CA" w:rsidR="00EA1B6D" w:rsidRPr="000277EB" w:rsidRDefault="00AF280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DB7E3C" w14:textId="5BE12549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398</w:t>
            </w:r>
            <w:r w:rsidR="00EA1B6D" w:rsidRPr="000277E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617</w:t>
            </w:r>
          </w:p>
        </w:tc>
      </w:tr>
      <w:tr w:rsidR="00EA1B6D" w:rsidRPr="000277EB" w14:paraId="3CC695A9" w14:textId="77777777" w:rsidTr="00D17D50">
        <w:tc>
          <w:tcPr>
            <w:tcW w:w="6570" w:type="dxa"/>
            <w:vAlign w:val="bottom"/>
            <w:hideMark/>
          </w:tcPr>
          <w:p w14:paraId="16392EFC" w14:textId="77777777" w:rsidR="00EA1B6D" w:rsidRPr="000277E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C47B3" w14:textId="70F793EB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AF280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645</w:t>
            </w:r>
            <w:r w:rsidR="00AF280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62CF" w14:textId="5A3B9736" w:rsidR="00EA1B6D" w:rsidRPr="000277EB" w:rsidRDefault="00F40B88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AF280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341</w:t>
            </w:r>
            <w:r w:rsidR="00AF280D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378</w:t>
            </w:r>
          </w:p>
        </w:tc>
      </w:tr>
    </w:tbl>
    <w:p w14:paraId="04E0DECE" w14:textId="53D966F1" w:rsidR="00ED0FF8" w:rsidRPr="000277EB" w:rsidRDefault="00E9680E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2290D9D5" w14:textId="3E053A7E" w:rsidR="007F1F75" w:rsidRPr="000277EB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ภาษีเงินได้ที่ (ลด)</w:t>
      </w:r>
      <w:r w:rsidR="008C4337" w:rsidRPr="000277E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เพิ่ม ที่เกี่ยวข้องกับองค์ประกอบในกำไรขาดทุนเบ็ดเสร็จอื่นมีดังนี้</w:t>
      </w:r>
    </w:p>
    <w:p w14:paraId="2A018025" w14:textId="77777777" w:rsidR="007F1F75" w:rsidRPr="000277EB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127"/>
        <w:gridCol w:w="1127"/>
        <w:gridCol w:w="1127"/>
        <w:gridCol w:w="1127"/>
        <w:gridCol w:w="1127"/>
        <w:gridCol w:w="1127"/>
      </w:tblGrid>
      <w:tr w:rsidR="007F1F75" w:rsidRPr="000277EB" w14:paraId="310AFA02" w14:textId="77777777" w:rsidTr="007066E6">
        <w:trPr>
          <w:cantSplit/>
          <w:trHeight w:val="353"/>
        </w:trPr>
        <w:tc>
          <w:tcPr>
            <w:tcW w:w="2700" w:type="dxa"/>
          </w:tcPr>
          <w:p w14:paraId="169DD506" w14:textId="77777777" w:rsidR="007F1F75" w:rsidRPr="000277EB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208E4" w14:textId="05AFB995" w:rsidR="007F1F75" w:rsidRPr="000277EB" w:rsidRDefault="00A601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1BF822" w14:textId="6232E677" w:rsidR="007F1F75" w:rsidRPr="000277EB" w:rsidRDefault="00A601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F1F75" w:rsidRPr="000277EB" w14:paraId="6507390C" w14:textId="77777777" w:rsidTr="007066E6">
        <w:trPr>
          <w:cantSplit/>
          <w:trHeight w:val="365"/>
        </w:trPr>
        <w:tc>
          <w:tcPr>
            <w:tcW w:w="2700" w:type="dxa"/>
          </w:tcPr>
          <w:p w14:paraId="0D25E769" w14:textId="77777777" w:rsidR="007F1F75" w:rsidRPr="000277EB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B61F8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A0AC2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</w:rPr>
              <w:t>ภาษี(ลด)เพิ่ม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B9FFF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60395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942E0A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</w:rPr>
              <w:t>ภาษี(ลด)เพิ่ม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1757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หลังภาษี</w:t>
            </w:r>
          </w:p>
        </w:tc>
      </w:tr>
      <w:tr w:rsidR="007F1F75" w:rsidRPr="000277EB" w14:paraId="3DCA98AD" w14:textId="77777777" w:rsidTr="007066E6">
        <w:trPr>
          <w:cantSplit/>
          <w:trHeight w:val="353"/>
        </w:trPr>
        <w:tc>
          <w:tcPr>
            <w:tcW w:w="2700" w:type="dxa"/>
          </w:tcPr>
          <w:p w14:paraId="61247665" w14:textId="77777777" w:rsidR="007F1F75" w:rsidRPr="000277EB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EF641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9F53A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9533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5AB48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8B643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4D84B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F1F75" w:rsidRPr="000277EB" w14:paraId="5D3B9E2F" w14:textId="77777777" w:rsidTr="007066E6">
        <w:trPr>
          <w:cantSplit/>
          <w:trHeight w:val="335"/>
        </w:trPr>
        <w:tc>
          <w:tcPr>
            <w:tcW w:w="2700" w:type="dxa"/>
            <w:hideMark/>
          </w:tcPr>
          <w:p w14:paraId="69537F45" w14:textId="49572658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การวัดมูลค่าใหม่ขอ</w:t>
            </w:r>
            <w:r w:rsidR="00C97D58" w:rsidRPr="000277EB">
              <w:rPr>
                <w:rFonts w:ascii="Browallia New" w:hAnsi="Browallia New" w:cs="Browallia New"/>
                <w:sz w:val="28"/>
                <w:cs/>
                <w:lang w:val="en-GB"/>
              </w:rPr>
              <w:t>ง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3465DA5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7D836C23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35D87BD1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4D12D991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673164F1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6CFA6683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A1B6D" w:rsidRPr="000277EB" w14:paraId="48D47FF9" w14:textId="77777777" w:rsidTr="00EA1B6D">
        <w:trPr>
          <w:cantSplit/>
          <w:trHeight w:val="341"/>
        </w:trPr>
        <w:tc>
          <w:tcPr>
            <w:tcW w:w="2700" w:type="dxa"/>
            <w:hideMark/>
          </w:tcPr>
          <w:p w14:paraId="53304ECF" w14:textId="77777777" w:rsidR="00EA1B6D" w:rsidRPr="000277EB" w:rsidRDefault="00EA1B6D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  เมื่อเกษียณอายุ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C3DF3" w14:textId="103FB999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F280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 w:rsidR="00AF280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263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1A2EB" w14:textId="556853BC" w:rsidR="00EA1B6D" w:rsidRPr="000277EB" w:rsidRDefault="00AF280D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3CCCB" w14:textId="78801F49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F280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326</w:t>
            </w:r>
            <w:r w:rsidR="00AF280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43CCC" w14:textId="617D062D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D28AA" w14:textId="3E803F73" w:rsidR="00EA1B6D" w:rsidRPr="000277EB" w:rsidRDefault="00EA1B6D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818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DD154" w14:textId="7157CD23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327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270</w:t>
            </w:r>
          </w:p>
        </w:tc>
      </w:tr>
      <w:tr w:rsidR="00EA1B6D" w:rsidRPr="000277EB" w14:paraId="26B7A62D" w14:textId="77777777" w:rsidTr="00EA1B6D">
        <w:trPr>
          <w:cantSplit/>
          <w:trHeight w:val="353"/>
        </w:trPr>
        <w:tc>
          <w:tcPr>
            <w:tcW w:w="2700" w:type="dxa"/>
            <w:hideMark/>
          </w:tcPr>
          <w:p w14:paraId="1B3E420F" w14:textId="77777777" w:rsidR="00EA1B6D" w:rsidRPr="000277EB" w:rsidRDefault="00EA1B6D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901AE" w14:textId="2B50FA82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F280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 w:rsidR="00AF280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4DF2" w14:textId="16FB5C25" w:rsidR="00EA1B6D" w:rsidRPr="000277EB" w:rsidRDefault="00AF280D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653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51FAB" w14:textId="0355DC68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F280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326</w:t>
            </w:r>
            <w:r w:rsidR="00AF280D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610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CCC64" w14:textId="326E4CD3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2066" w14:textId="78451341" w:rsidR="00EA1B6D" w:rsidRPr="000277EB" w:rsidRDefault="00EA1B6D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(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Pr="000277EB">
              <w:rPr>
                <w:rFonts w:ascii="Browallia New" w:hAnsi="Browallia New" w:cs="Browallia New"/>
                <w:sz w:val="28"/>
              </w:rPr>
              <w:t>,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818</w:t>
            </w:r>
            <w:r w:rsidRPr="000277E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9BD81" w14:textId="36E322CC" w:rsidR="00EA1B6D" w:rsidRPr="000277EB" w:rsidRDefault="00F40B88" w:rsidP="00EA1B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327</w:t>
            </w:r>
            <w:r w:rsidR="00EA1B6D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270</w:t>
            </w:r>
          </w:p>
        </w:tc>
      </w:tr>
    </w:tbl>
    <w:p w14:paraId="68648215" w14:textId="32918BBF" w:rsidR="0022179F" w:rsidRPr="000277EB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277EB" w14:paraId="4768BDBF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D99FC16" w14:textId="09BA6FFB" w:rsidR="007F1F75" w:rsidRPr="000277EB" w:rsidRDefault="00F40B8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30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ab/>
              <w:t>กำไรต่อหุ้น</w:t>
            </w:r>
          </w:p>
        </w:tc>
      </w:tr>
    </w:tbl>
    <w:p w14:paraId="184415A4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6FEF279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F40B88">
        <w:rPr>
          <w:rFonts w:ascii="Browallia New" w:eastAsia="Cordia New" w:hAnsi="Browallia New" w:cs="Browallia New"/>
          <w:spacing w:val="-2"/>
          <w:sz w:val="28"/>
          <w:cs/>
        </w:rPr>
        <w:t>กำไรต่อหุ้นขั้นพื้นฐานคำนวณโดยการหารกำไรที</w:t>
      </w:r>
      <w:r w:rsidRPr="00F40B88">
        <w:rPr>
          <w:rFonts w:ascii="Browallia New" w:eastAsia="Browallia New" w:hAnsi="Browallia New" w:cs="Browallia New"/>
          <w:spacing w:val="-2"/>
          <w:sz w:val="28"/>
          <w:cs/>
        </w:rPr>
        <w:t>่</w:t>
      </w:r>
      <w:r w:rsidRPr="00F40B88">
        <w:rPr>
          <w:rFonts w:ascii="Browallia New" w:eastAsia="Cordia New" w:hAnsi="Browallia New" w:cs="Browallia New"/>
          <w:spacing w:val="-2"/>
          <w:sz w:val="28"/>
          <w:cs/>
        </w:rPr>
        <w:t>เป็นของผู้ถือหุ้นสามัญด้วยจำนวนหุ้นสามัญถัวเฉลี</w:t>
      </w:r>
      <w:r w:rsidRPr="00F40B88">
        <w:rPr>
          <w:rFonts w:ascii="Browallia New" w:eastAsia="Browallia New" w:hAnsi="Browallia New" w:cs="Browallia New"/>
          <w:spacing w:val="-2"/>
          <w:sz w:val="28"/>
          <w:cs/>
        </w:rPr>
        <w:t>่</w:t>
      </w:r>
      <w:r w:rsidRPr="00F40B88">
        <w:rPr>
          <w:rFonts w:ascii="Browallia New" w:eastAsia="Cordia New" w:hAnsi="Browallia New" w:cs="Browallia New"/>
          <w:spacing w:val="-2"/>
          <w:sz w:val="28"/>
          <w:cs/>
        </w:rPr>
        <w:t>ยถ่วงน้ำหนักตามจำนวนหุ้น</w:t>
      </w:r>
      <w:r w:rsidRPr="000277EB">
        <w:rPr>
          <w:rFonts w:ascii="Browallia New" w:eastAsia="Cordia New" w:hAnsi="Browallia New" w:cs="Browallia New"/>
          <w:spacing w:val="-2"/>
          <w:sz w:val="28"/>
          <w:cs/>
        </w:rPr>
        <w:t>ที่ออก</w:t>
      </w:r>
      <w:r w:rsidRPr="000277EB">
        <w:rPr>
          <w:rFonts w:ascii="Browallia New" w:eastAsia="Cordia New" w:hAnsi="Browallia New" w:cs="Browallia New"/>
          <w:sz w:val="28"/>
          <w:cs/>
        </w:rPr>
        <w:t>อยู่ในระหว่างปี</w:t>
      </w:r>
    </w:p>
    <w:p w14:paraId="13BF27D4" w14:textId="77777777" w:rsidR="0022179F" w:rsidRPr="000277EB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7F1F75" w:rsidRPr="000277EB" w14:paraId="02CD6716" w14:textId="77777777" w:rsidTr="00FD603B">
        <w:trPr>
          <w:trHeight w:val="78"/>
        </w:trPr>
        <w:tc>
          <w:tcPr>
            <w:tcW w:w="6579" w:type="dxa"/>
            <w:vAlign w:val="bottom"/>
          </w:tcPr>
          <w:p w14:paraId="546C400F" w14:textId="77777777" w:rsidR="007F1F75" w:rsidRPr="000277EB" w:rsidRDefault="007F1F75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2546B" w14:textId="4C50FEED" w:rsidR="007F1F75" w:rsidRPr="000277EB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CD65F7" w14:textId="61E4C8E9" w:rsidR="007F1F75" w:rsidRPr="000277EB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F1F75" w:rsidRPr="000277EB" w14:paraId="48198EBB" w14:textId="77777777" w:rsidTr="00FD603B">
        <w:trPr>
          <w:trHeight w:val="82"/>
        </w:trPr>
        <w:tc>
          <w:tcPr>
            <w:tcW w:w="6579" w:type="dxa"/>
            <w:hideMark/>
          </w:tcPr>
          <w:p w14:paraId="1CF86CDE" w14:textId="77777777" w:rsidR="007F1F75" w:rsidRPr="000277EB" w:rsidRDefault="007F1F7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54B22" w14:textId="77777777" w:rsidR="007F1F75" w:rsidRPr="000277EB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109A" w14:textId="77777777" w:rsidR="007F1F75" w:rsidRPr="000277EB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75FE6" w:rsidRPr="000277EB" w14:paraId="0EE2AD53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1785766A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</w:tcPr>
          <w:p w14:paraId="761C6D76" w14:textId="6AC5CE6E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55</w:t>
            </w:r>
            <w:r w:rsidR="00C577FA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061</w:t>
            </w:r>
            <w:r w:rsidR="00C577FA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hideMark/>
          </w:tcPr>
          <w:p w14:paraId="3BA04778" w14:textId="66060209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61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114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826</w:t>
            </w:r>
          </w:p>
        </w:tc>
      </w:tr>
      <w:tr w:rsidR="00075FE6" w:rsidRPr="000277EB" w14:paraId="1756A5CA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291FFDC1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69C38" w14:textId="0EE1D423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C577FA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C577FA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3F8A5" w14:textId="4E09803D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212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512</w:t>
            </w:r>
          </w:p>
        </w:tc>
      </w:tr>
      <w:tr w:rsidR="00075FE6" w:rsidRPr="000277EB" w14:paraId="17F39755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7222F3AC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AFDA7" w14:textId="2977E63A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C577FA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1C65C" w14:textId="0062C447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.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69</w:t>
            </w:r>
          </w:p>
        </w:tc>
      </w:tr>
      <w:tr w:rsidR="00075FE6" w:rsidRPr="000277EB" w14:paraId="5869C007" w14:textId="77777777" w:rsidTr="00A34612">
        <w:trPr>
          <w:trHeight w:val="82"/>
        </w:trPr>
        <w:tc>
          <w:tcPr>
            <w:tcW w:w="6579" w:type="dxa"/>
            <w:vAlign w:val="bottom"/>
          </w:tcPr>
          <w:p w14:paraId="77015E89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9492A0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C9CA7D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75FE6" w:rsidRPr="000277EB" w14:paraId="4C5E0C24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6BF8A33C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</w:tcPr>
          <w:p w14:paraId="3C9B202B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2DF6B4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75FE6" w:rsidRPr="000277EB" w14:paraId="5AE8CD49" w14:textId="77777777" w:rsidTr="00EC124B">
        <w:trPr>
          <w:trHeight w:val="82"/>
        </w:trPr>
        <w:tc>
          <w:tcPr>
            <w:tcW w:w="6579" w:type="dxa"/>
            <w:vAlign w:val="bottom"/>
            <w:hideMark/>
          </w:tcPr>
          <w:p w14:paraId="1113B098" w14:textId="77777777" w:rsidR="00493800" w:rsidRPr="000277EB" w:rsidRDefault="00493800" w:rsidP="00493800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กำไรที่เป็นส่วนของผู้ถือหุ้นสามัญของบริษัทที่ใช้ในการคำนวณ</w:t>
            </w:r>
          </w:p>
          <w:p w14:paraId="4F04961F" w14:textId="3B6A7D5A" w:rsidR="00075FE6" w:rsidRPr="000277EB" w:rsidRDefault="00493800" w:rsidP="00493800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  กำไรต่อหุ้นปรับลด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00351" w14:textId="6CE9BDF9" w:rsidR="00075FE6" w:rsidRPr="000277EB" w:rsidRDefault="00F40B88" w:rsidP="00EC124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55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061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7671B" w14:textId="77777777" w:rsidR="00EC124B" w:rsidRPr="000277EB" w:rsidRDefault="00EC124B" w:rsidP="00EC124B">
            <w:pPr>
              <w:ind w:right="-72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  <w:p w14:paraId="618C3562" w14:textId="0B6FB951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61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114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826</w:t>
            </w:r>
          </w:p>
        </w:tc>
      </w:tr>
      <w:tr w:rsidR="00075FE6" w:rsidRPr="000277EB" w14:paraId="1C5503FA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30185DCF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3A471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585F84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75FE6" w:rsidRPr="000277EB" w14:paraId="335489CF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04864A11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440" w:type="dxa"/>
            <w:shd w:val="clear" w:color="auto" w:fill="FAFAFA"/>
          </w:tcPr>
          <w:p w14:paraId="2ED42327" w14:textId="326F03E9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B5552C1" w14:textId="5D03B004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212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512</w:t>
            </w:r>
          </w:p>
        </w:tc>
      </w:tr>
      <w:tr w:rsidR="00075FE6" w:rsidRPr="000277EB" w14:paraId="474404A5" w14:textId="77777777" w:rsidTr="00FD603B">
        <w:trPr>
          <w:trHeight w:val="82"/>
        </w:trPr>
        <w:tc>
          <w:tcPr>
            <w:tcW w:w="6579" w:type="dxa"/>
            <w:hideMark/>
          </w:tcPr>
          <w:p w14:paraId="4D379FEB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การปรับปรุงสำหรับการคำนวณกำไรต่อหุ้นปรับลด: </w:t>
            </w:r>
          </w:p>
        </w:tc>
        <w:tc>
          <w:tcPr>
            <w:tcW w:w="1440" w:type="dxa"/>
            <w:shd w:val="clear" w:color="auto" w:fill="FAFAFA"/>
          </w:tcPr>
          <w:p w14:paraId="69FECC6A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F4FABD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75FE6" w:rsidRPr="000277EB" w14:paraId="5D0DE1A8" w14:textId="77777777" w:rsidTr="00FD603B">
        <w:trPr>
          <w:trHeight w:val="82"/>
        </w:trPr>
        <w:tc>
          <w:tcPr>
            <w:tcW w:w="6579" w:type="dxa"/>
            <w:hideMark/>
          </w:tcPr>
          <w:p w14:paraId="1772FBA5" w14:textId="6D16F924" w:rsidR="00075FE6" w:rsidRPr="000277EB" w:rsidRDefault="009452AB" w:rsidP="009452AB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="00075FE6" w:rsidRPr="000277EB">
              <w:rPr>
                <w:rFonts w:ascii="Browallia New" w:eastAsia="Arial Unicode MS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CAA48" w14:textId="7F7BB58B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281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D4E9F" w14:textId="5AC47A51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251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057</w:t>
            </w:r>
          </w:p>
        </w:tc>
      </w:tr>
      <w:tr w:rsidR="00075FE6" w:rsidRPr="000277EB" w14:paraId="31DB1B45" w14:textId="77777777" w:rsidTr="00A34612">
        <w:trPr>
          <w:trHeight w:val="82"/>
        </w:trPr>
        <w:tc>
          <w:tcPr>
            <w:tcW w:w="6579" w:type="dxa"/>
            <w:vAlign w:val="bottom"/>
          </w:tcPr>
          <w:p w14:paraId="7896D733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CAB251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27B1C0" w14:textId="77777777" w:rsidR="00075FE6" w:rsidRPr="000277EB" w:rsidRDefault="00075FE6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75FE6" w:rsidRPr="000277EB" w14:paraId="17A4F658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3DB1FE1C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6E3C0E" w14:textId="0CDD7784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103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022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2D4A7" w14:textId="6884FCCD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463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569</w:t>
            </w:r>
          </w:p>
        </w:tc>
      </w:tr>
      <w:tr w:rsidR="00075FE6" w:rsidRPr="000277EB" w14:paraId="70AB64A6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2E8B421F" w14:textId="77777777" w:rsidR="00075FE6" w:rsidRPr="000277EB" w:rsidRDefault="00075FE6" w:rsidP="00075FE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277EB">
              <w:rPr>
                <w:rFonts w:ascii="Browallia New" w:eastAsia="Arial Unicode MS" w:hAnsi="Browallia New" w:cs="Browallia New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462EC" w14:textId="6ED53B3C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EC124B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D266" w14:textId="4C2BB15D" w:rsidR="00075FE6" w:rsidRPr="000277EB" w:rsidRDefault="00F40B88" w:rsidP="00075FE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68</w:t>
            </w:r>
          </w:p>
        </w:tc>
      </w:tr>
    </w:tbl>
    <w:p w14:paraId="6F118A00" w14:textId="77777777" w:rsidR="007F1F75" w:rsidRPr="000277EB" w:rsidRDefault="00A24F53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0277EB">
        <w:rPr>
          <w:rFonts w:ascii="Browallia New" w:eastAsia="Cord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277EB" w14:paraId="088DCDD9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16B9DB4" w14:textId="5D00CEA4" w:rsidR="007F1F75" w:rsidRPr="000277EB" w:rsidRDefault="00F40B8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31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431EADF0" w14:textId="77777777" w:rsidR="007F1F75" w:rsidRPr="000277EB" w:rsidRDefault="007F1F75" w:rsidP="007F1F75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</w:p>
    <w:p w14:paraId="0BC6FEBD" w14:textId="09A1F86A" w:rsidR="00B25382" w:rsidRPr="000277EB" w:rsidRDefault="00B25382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4"/>
          <w:sz w:val="28"/>
          <w:cs/>
          <w:lang w:val="en-GB"/>
        </w:rPr>
      </w:pP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จากการประชุมผู้ถือหุ้นเมื่อวันที่ </w:t>
      </w:r>
      <w:r w:rsidR="00F40B88" w:rsidRPr="00F40B88">
        <w:rPr>
          <w:rFonts w:ascii="Browallia New" w:eastAsia="Cordia New" w:hAnsi="Browallia New" w:cs="Browallia New"/>
          <w:spacing w:val="-6"/>
          <w:sz w:val="28"/>
          <w:lang w:val="en-GB"/>
        </w:rPr>
        <w:t>29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เมษายน พ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ศ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. </w:t>
      </w:r>
      <w:r w:rsidR="00F40B88" w:rsidRPr="00F40B88">
        <w:rPr>
          <w:rFonts w:ascii="Browallia New" w:eastAsia="Cordia New" w:hAnsi="Browallia New" w:cs="Browallia New"/>
          <w:spacing w:val="-6"/>
          <w:sz w:val="28"/>
          <w:lang w:val="en-GB"/>
        </w:rPr>
        <w:t>2565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ผู้ถือหุ้นได้อนุมัติเงินปันผลประจำปี พ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ศ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</w:t>
      </w:r>
      <w:r w:rsidR="00F40B88" w:rsidRPr="00F40B88">
        <w:rPr>
          <w:rFonts w:ascii="Browallia New" w:eastAsia="Cordia New" w:hAnsi="Browallia New" w:cs="Browallia New"/>
          <w:spacing w:val="-6"/>
          <w:sz w:val="28"/>
          <w:lang w:val="en-GB"/>
        </w:rPr>
        <w:t>2565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จำนวน </w:t>
      </w:r>
      <w:r w:rsidR="00F40B88" w:rsidRPr="00F40B88">
        <w:rPr>
          <w:rFonts w:ascii="Browallia New" w:eastAsia="Cordia New" w:hAnsi="Browallia New" w:cs="Browallia New"/>
          <w:spacing w:val="-6"/>
          <w:sz w:val="28"/>
          <w:lang w:val="en-GB"/>
        </w:rPr>
        <w:t>0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pacing w:val="-6"/>
          <w:sz w:val="28"/>
          <w:lang w:val="en-GB"/>
        </w:rPr>
        <w:t>18</w:t>
      </w:r>
      <w:r w:rsidRPr="000277EB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บาทต่อหุ้น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(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พ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ศ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.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2564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จำนวน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0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49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บาทต่อหุ้น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)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ซึ่งเป็นจำนวนเงินทั้งสิ้น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18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49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ล้านบาท 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(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พ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ศ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.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2564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จำนวน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42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ล้านบาท</w:t>
      </w:r>
      <w:r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>)</w:t>
      </w:r>
      <w:r w:rsidR="002E4EC7"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โดยบริษัทจ่ายเงินปันผลดังกล่าวในวันที่</w:t>
      </w:r>
      <w:r w:rsidR="002E4EC7" w:rsidRPr="000277E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27</w:t>
      </w:r>
      <w:r w:rsidR="002E4EC7"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พฤษภาคม พ.ศ. </w:t>
      </w:r>
      <w:r w:rsidR="00F40B88" w:rsidRPr="00F40B88">
        <w:rPr>
          <w:rFonts w:ascii="Browallia New" w:eastAsia="Cordia New" w:hAnsi="Browallia New" w:cs="Browallia New"/>
          <w:spacing w:val="-4"/>
          <w:sz w:val="28"/>
          <w:lang w:val="en-GB"/>
        </w:rPr>
        <w:t>2565</w:t>
      </w:r>
    </w:p>
    <w:p w14:paraId="6C2755F3" w14:textId="77777777" w:rsidR="00B25382" w:rsidRPr="000277EB" w:rsidRDefault="00B25382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277EB" w14:paraId="626F1BC7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063DF02" w14:textId="7A4914E8" w:rsidR="007F1F75" w:rsidRPr="000277EB" w:rsidRDefault="00F40B8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32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B898924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65F20D7" w14:textId="6472BB68" w:rsidR="007F1F75" w:rsidRPr="000277EB" w:rsidRDefault="007F1F75" w:rsidP="007F1F75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493800" w:rsidRPr="000277EB">
        <w:rPr>
          <w:rFonts w:ascii="Browallia New" w:eastAsia="Cordia New" w:hAnsi="Browallia New" w:cs="Browallia New"/>
          <w:sz w:val="28"/>
          <w:lang w:val="en-GB"/>
        </w:rPr>
        <w:br/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ถือเป็นบุคคลหรือกิจการที่เกี่ยวข้องกับบริษัท</w:t>
      </w:r>
    </w:p>
    <w:p w14:paraId="4A7BAE1F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5D3C92F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28D9D576" w14:textId="6506791F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20AA15D1" w14:textId="006BBC5B" w:rsidR="007F1F75" w:rsidRPr="000277EB" w:rsidRDefault="009C548D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และบริษัท มอซ เซกูโร จำกัด ซึ่งถือหุ้น</w:t>
      </w:r>
      <w:r w:rsidR="00A24F53" w:rsidRPr="000277E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ในบริษัทคิดเป็นจำนวนร้อยละ 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14</w:t>
      </w:r>
      <w:r w:rsidR="009A22EF" w:rsidRPr="000277EB">
        <w:rPr>
          <w:rFonts w:ascii="Browallia New" w:eastAsia="Cordia New" w:hAnsi="Browallia New" w:cs="Browallia New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37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 ร้อยละ 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15</w:t>
      </w:r>
      <w:r w:rsidR="009A22EF" w:rsidRPr="000277EB">
        <w:rPr>
          <w:rFonts w:ascii="Browallia New" w:eastAsia="Cordia New" w:hAnsi="Browallia New" w:cs="Browallia New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83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 และร้อยละ 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24</w:t>
      </w:r>
      <w:r w:rsidR="009A22EF" w:rsidRPr="000277EB">
        <w:rPr>
          <w:rFonts w:ascii="Browallia New" w:eastAsia="Cordia New" w:hAnsi="Browallia New" w:cs="Browallia New"/>
          <w:sz w:val="28"/>
          <w:lang w:val="en-GB"/>
        </w:rPr>
        <w:t>.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36</w:t>
      </w:r>
      <w:r w:rsidR="009A22EF" w:rsidRPr="000277E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ตามลำดับ</w:t>
      </w:r>
      <w:r w:rsidR="00A24F53" w:rsidRPr="000277E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F1F75" w:rsidRPr="000277EB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</w:t>
      </w:r>
      <w:r w:rsidR="00B25382" w:rsidRPr="000277EB">
        <w:rPr>
          <w:rFonts w:ascii="Browallia New" w:eastAsia="Cordia New" w:hAnsi="Browallia New" w:cs="Browallia New"/>
          <w:sz w:val="28"/>
          <w:cs/>
          <w:lang w:val="en-GB"/>
        </w:rPr>
        <w:t>ง</w:t>
      </w:r>
      <w:r w:rsidR="007F1F75" w:rsidRPr="000277EB">
        <w:rPr>
          <w:rFonts w:ascii="Browallia New" w:eastAsia="Cordia New" w:hAnsi="Browallia New" w:cs="Browallia New"/>
          <w:sz w:val="28"/>
          <w:cs/>
          <w:lang w:val="en-GB"/>
        </w:rPr>
        <w:t>กิจการที่เกี่ยวข้องกัน มีรายละเอียดดังนี้</w:t>
      </w:r>
    </w:p>
    <w:p w14:paraId="3813C100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4887"/>
        <w:gridCol w:w="4572"/>
      </w:tblGrid>
      <w:tr w:rsidR="007F1F75" w:rsidRPr="000277EB" w14:paraId="56482B98" w14:textId="77777777" w:rsidTr="007F1F75"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012D" w14:textId="77777777" w:rsidR="007F1F75" w:rsidRPr="000277EB" w:rsidRDefault="007F1F75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A15ED" w14:textId="77777777" w:rsidR="007F1F75" w:rsidRPr="000277EB" w:rsidRDefault="007F1F75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F1F75" w:rsidRPr="000277EB" w14:paraId="4081D907" w14:textId="77777777" w:rsidTr="007F1F75">
        <w:tc>
          <w:tcPr>
            <w:tcW w:w="48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D41DC" w14:textId="77777777" w:rsidR="007F1F75" w:rsidRPr="000277EB" w:rsidRDefault="007F1F75">
            <w:pPr>
              <w:ind w:left="-27" w:right="-21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44E04" w14:textId="77777777" w:rsidR="007F1F75" w:rsidRPr="000277EB" w:rsidRDefault="007F1F75">
            <w:pPr>
              <w:ind w:left="303" w:right="-72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0277EB" w14:paraId="1F638CA6" w14:textId="77777777" w:rsidTr="007F1F75">
        <w:tc>
          <w:tcPr>
            <w:tcW w:w="4887" w:type="dxa"/>
            <w:vAlign w:val="bottom"/>
            <w:hideMark/>
          </w:tcPr>
          <w:p w14:paraId="506FB8C2" w14:textId="77777777" w:rsidR="007F1F75" w:rsidRPr="000277E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572" w:type="dxa"/>
            <w:vAlign w:val="bottom"/>
            <w:hideMark/>
          </w:tcPr>
          <w:p w14:paraId="690FD4CC" w14:textId="77777777" w:rsidR="007F1F75" w:rsidRPr="000277EB" w:rsidRDefault="007F1F75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0277EB" w14:paraId="3B094102" w14:textId="77777777" w:rsidTr="007F1F75">
        <w:tc>
          <w:tcPr>
            <w:tcW w:w="4887" w:type="dxa"/>
            <w:hideMark/>
          </w:tcPr>
          <w:p w14:paraId="49177D6B" w14:textId="77777777" w:rsidR="007F1F75" w:rsidRPr="000277EB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572" w:type="dxa"/>
            <w:vAlign w:val="bottom"/>
            <w:hideMark/>
          </w:tcPr>
          <w:p w14:paraId="253345CB" w14:textId="77777777" w:rsidR="007F1F75" w:rsidRPr="000277EB" w:rsidRDefault="007F1F75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0277EB" w14:paraId="78C8E234" w14:textId="77777777" w:rsidTr="007F1F75">
        <w:tc>
          <w:tcPr>
            <w:tcW w:w="4887" w:type="dxa"/>
            <w:vAlign w:val="bottom"/>
            <w:hideMark/>
          </w:tcPr>
          <w:p w14:paraId="6D0FAF68" w14:textId="77777777" w:rsidR="007F1F75" w:rsidRPr="000277EB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572" w:type="dxa"/>
            <w:vAlign w:val="bottom"/>
            <w:hideMark/>
          </w:tcPr>
          <w:p w14:paraId="0DC92624" w14:textId="58981C55" w:rsidR="007F1F75" w:rsidRPr="000277EB" w:rsidRDefault="0022002A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093A07" w:rsidRPr="000277EB" w14:paraId="552DC3E8" w14:textId="77777777" w:rsidTr="007F1F75">
        <w:tc>
          <w:tcPr>
            <w:tcW w:w="4887" w:type="dxa"/>
            <w:vAlign w:val="bottom"/>
          </w:tcPr>
          <w:p w14:paraId="660AAF82" w14:textId="3057D3E7" w:rsidR="00093A07" w:rsidRPr="000277EB" w:rsidRDefault="00093A07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572" w:type="dxa"/>
            <w:vAlign w:val="bottom"/>
          </w:tcPr>
          <w:p w14:paraId="42FBE931" w14:textId="2B7944AC" w:rsidR="00093A07" w:rsidRPr="000277EB" w:rsidRDefault="00093A0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860DA3" w:rsidRPr="000277EB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 และ มีกรรมการร่วมกัน</w:t>
            </w:r>
          </w:p>
        </w:tc>
      </w:tr>
      <w:tr w:rsidR="00F439F7" w:rsidRPr="000277EB" w14:paraId="30A2AB9C" w14:textId="77777777" w:rsidTr="007F1F75">
        <w:tc>
          <w:tcPr>
            <w:tcW w:w="4887" w:type="dxa"/>
            <w:vAlign w:val="bottom"/>
          </w:tcPr>
          <w:p w14:paraId="65081914" w14:textId="77777777" w:rsidR="00493800" w:rsidRPr="000277EB" w:rsidRDefault="00493800" w:rsidP="00493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524B4134" w14:textId="02B70496" w:rsidR="00F439F7" w:rsidRPr="000277EB" w:rsidRDefault="00493800" w:rsidP="00493800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   </w:t>
            </w:r>
            <w:r w:rsidR="00F439F7" w:rsidRPr="000277EB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>(</w:t>
            </w:r>
            <w:r w:rsidR="00F439F7" w:rsidRPr="000277EB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="00F439F7" w:rsidRPr="000277EB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572" w:type="dxa"/>
            <w:vAlign w:val="bottom"/>
          </w:tcPr>
          <w:p w14:paraId="2C11597C" w14:textId="3C2C8CAC" w:rsidR="00F439F7" w:rsidRPr="000277EB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</w:t>
            </w:r>
            <w:r w:rsidR="00AE24C9" w:rsidRPr="000277EB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ร่วมกัน</w:t>
            </w:r>
          </w:p>
        </w:tc>
      </w:tr>
      <w:tr w:rsidR="00F439F7" w:rsidRPr="000277EB" w14:paraId="1E907ABA" w14:textId="77777777" w:rsidTr="007F1F75">
        <w:tc>
          <w:tcPr>
            <w:tcW w:w="4887" w:type="dxa"/>
            <w:vAlign w:val="bottom"/>
            <w:hideMark/>
          </w:tcPr>
          <w:p w14:paraId="3B3D8375" w14:textId="77777777" w:rsidR="00F439F7" w:rsidRPr="000277EB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572" w:type="dxa"/>
            <w:vAlign w:val="bottom"/>
            <w:hideMark/>
          </w:tcPr>
          <w:p w14:paraId="41E8E470" w14:textId="77777777" w:rsidR="00F439F7" w:rsidRPr="000277EB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F439F7" w:rsidRPr="000277EB" w14:paraId="3370811C" w14:textId="77777777" w:rsidTr="007F1F75">
        <w:tc>
          <w:tcPr>
            <w:tcW w:w="4887" w:type="dxa"/>
            <w:vAlign w:val="bottom"/>
            <w:hideMark/>
          </w:tcPr>
          <w:p w14:paraId="3E4B6340" w14:textId="648925ED" w:rsidR="00F439F7" w:rsidRPr="000277EB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ไทเกอร์ซอฟท์ (</w:t>
            </w:r>
            <w:r w:rsidR="00F40B88" w:rsidRPr="00F40B88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572" w:type="dxa"/>
            <w:vAlign w:val="bottom"/>
            <w:hideMark/>
          </w:tcPr>
          <w:p w14:paraId="6D2B5BE0" w14:textId="77777777" w:rsidR="00F439F7" w:rsidRPr="000277EB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F439F7" w:rsidRPr="000277EB" w14:paraId="29B9B3C8" w14:textId="77777777" w:rsidTr="005833E8">
        <w:tc>
          <w:tcPr>
            <w:tcW w:w="4887" w:type="dxa"/>
            <w:shd w:val="clear" w:color="auto" w:fill="auto"/>
            <w:vAlign w:val="bottom"/>
          </w:tcPr>
          <w:p w14:paraId="48CC5B54" w14:textId="4CB1527E" w:rsidR="00F439F7" w:rsidRPr="000277EB" w:rsidRDefault="009A22EF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ยูบีเอส เอจี สาขา ลอนดอน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62D8942F" w14:textId="71443391" w:rsidR="00F439F7" w:rsidRPr="000277EB" w:rsidRDefault="009A22EF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ผู้ถือหุ้นของบริษัท</w:t>
            </w:r>
          </w:p>
        </w:tc>
      </w:tr>
      <w:tr w:rsidR="00F439F7" w:rsidRPr="000277EB" w14:paraId="11411313" w14:textId="77777777" w:rsidTr="005833E8">
        <w:tc>
          <w:tcPr>
            <w:tcW w:w="4887" w:type="dxa"/>
            <w:shd w:val="clear" w:color="auto" w:fill="auto"/>
            <w:vAlign w:val="bottom"/>
          </w:tcPr>
          <w:p w14:paraId="41DBC592" w14:textId="631B5C3E" w:rsidR="00F439F7" w:rsidRPr="000277EB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737583E" w14:textId="2BAEA3B2" w:rsidR="00F439F7" w:rsidRPr="000277EB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6966A7BA" w14:textId="33E73876" w:rsidR="00B1343B" w:rsidRPr="000277EB" w:rsidRDefault="00E9680E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26B90ADF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3E2D35F" w14:textId="77777777" w:rsidR="007F1F75" w:rsidRPr="000277E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899"/>
        <w:gridCol w:w="4566"/>
      </w:tblGrid>
      <w:tr w:rsidR="007F1F75" w:rsidRPr="000277EB" w14:paraId="72229923" w14:textId="77777777" w:rsidTr="00093A07">
        <w:trPr>
          <w:trHeight w:val="360"/>
        </w:trPr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D3AC7E" w14:textId="77777777" w:rsidR="007F1F75" w:rsidRPr="000277EB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รายการ</w:t>
            </w:r>
          </w:p>
        </w:tc>
        <w:tc>
          <w:tcPr>
            <w:tcW w:w="4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D3478" w14:textId="77777777" w:rsidR="007F1F75" w:rsidRPr="000277EB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นโยบายการกำหนดราคา</w:t>
            </w:r>
          </w:p>
        </w:tc>
      </w:tr>
      <w:tr w:rsidR="007F1F75" w:rsidRPr="000277EB" w14:paraId="2EBE6B3F" w14:textId="77777777" w:rsidTr="00093A07">
        <w:tc>
          <w:tcPr>
            <w:tcW w:w="4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59C0BD" w14:textId="77777777" w:rsidR="007F1F75" w:rsidRPr="000277EB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3D139" w14:textId="77777777" w:rsidR="007F1F75" w:rsidRPr="000277EB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F1F75" w:rsidRPr="000277EB" w14:paraId="7DCA7CA9" w14:textId="77777777" w:rsidTr="00093A07">
        <w:tc>
          <w:tcPr>
            <w:tcW w:w="4899" w:type="dxa"/>
            <w:vAlign w:val="center"/>
            <w:hideMark/>
          </w:tcPr>
          <w:p w14:paraId="5A252D52" w14:textId="77777777" w:rsidR="007F1F75" w:rsidRPr="000277EB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566" w:type="dxa"/>
            <w:vAlign w:val="center"/>
            <w:hideMark/>
          </w:tcPr>
          <w:p w14:paraId="5F489008" w14:textId="77777777" w:rsidR="007F1F75" w:rsidRPr="000277EB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1F6147" w:rsidRPr="000277EB" w14:paraId="59BAA328" w14:textId="77777777" w:rsidTr="00093A07">
        <w:tc>
          <w:tcPr>
            <w:tcW w:w="4899" w:type="dxa"/>
            <w:vAlign w:val="center"/>
          </w:tcPr>
          <w:p w14:paraId="576F04DB" w14:textId="44002E1A" w:rsidR="001F6147" w:rsidRPr="000277EB" w:rsidRDefault="001F614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566" w:type="dxa"/>
            <w:vAlign w:val="center"/>
          </w:tcPr>
          <w:p w14:paraId="591A1C40" w14:textId="2522DFB5" w:rsidR="001F6147" w:rsidRPr="000277EB" w:rsidRDefault="001F614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ราคาเทียบเคียงราคาตลาด</w:t>
            </w:r>
          </w:p>
        </w:tc>
      </w:tr>
      <w:tr w:rsidR="00493800" w:rsidRPr="000277EB" w14:paraId="7F367C3C" w14:textId="77777777" w:rsidTr="00093A07">
        <w:tc>
          <w:tcPr>
            <w:tcW w:w="4899" w:type="dxa"/>
            <w:vAlign w:val="center"/>
          </w:tcPr>
          <w:p w14:paraId="2F740DF6" w14:textId="27D8F822" w:rsidR="00493800" w:rsidRPr="000277EB" w:rsidRDefault="00493800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566" w:type="dxa"/>
            <w:vAlign w:val="center"/>
          </w:tcPr>
          <w:p w14:paraId="12486AD1" w14:textId="27D076F9" w:rsidR="00493800" w:rsidRPr="000277EB" w:rsidRDefault="00493800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493800" w:rsidRPr="000277EB" w14:paraId="5DD54ED6" w14:textId="77777777" w:rsidTr="00093A07">
        <w:tc>
          <w:tcPr>
            <w:tcW w:w="4899" w:type="dxa"/>
            <w:vAlign w:val="center"/>
          </w:tcPr>
          <w:p w14:paraId="7A6C8AD5" w14:textId="38C430A9" w:rsidR="00493800" w:rsidRPr="000277EB" w:rsidRDefault="00493800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566" w:type="dxa"/>
            <w:vAlign w:val="center"/>
          </w:tcPr>
          <w:p w14:paraId="311716E0" w14:textId="516B1C2C" w:rsidR="00493800" w:rsidRPr="000277EB" w:rsidRDefault="00493800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- 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อ้างอิงค่าเช่าในบริเวณใกล้เคียง</w:t>
            </w:r>
          </w:p>
        </w:tc>
      </w:tr>
      <w:tr w:rsidR="00093A07" w:rsidRPr="000277EB" w14:paraId="334154F7" w14:textId="77777777" w:rsidTr="00093A07">
        <w:tc>
          <w:tcPr>
            <w:tcW w:w="4899" w:type="dxa"/>
          </w:tcPr>
          <w:p w14:paraId="3CEE89BB" w14:textId="0B9FAD35" w:rsidR="00AE24C9" w:rsidRPr="000277EB" w:rsidRDefault="00AE24C9" w:rsidP="00093A0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</w:t>
            </w:r>
            <w:r w:rsidR="001A6D04"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ช่า</w:t>
            </w:r>
          </w:p>
        </w:tc>
        <w:tc>
          <w:tcPr>
            <w:tcW w:w="4566" w:type="dxa"/>
          </w:tcPr>
          <w:p w14:paraId="2626A2D4" w14:textId="26BCE4CB" w:rsidR="001F6147" w:rsidRPr="000277EB" w:rsidRDefault="001F6147" w:rsidP="00093A0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768C5D50" w14:textId="0D8290A3" w:rsidR="007F1F75" w:rsidRPr="000277EB" w:rsidRDefault="007F1F75" w:rsidP="007F1F75">
      <w:pPr>
        <w:tabs>
          <w:tab w:val="num" w:pos="709"/>
        </w:tabs>
        <w:jc w:val="thaiDistribute"/>
        <w:rPr>
          <w:rFonts w:ascii="Browallia New" w:hAnsi="Browallia New" w:cs="Browallia New"/>
          <w:sz w:val="28"/>
          <w:cs/>
        </w:rPr>
      </w:pPr>
    </w:p>
    <w:p w14:paraId="7E78FE34" w14:textId="77777777" w:rsidR="007F1F75" w:rsidRPr="000277EB" w:rsidRDefault="007F1F75" w:rsidP="007F1F75">
      <w:pPr>
        <w:tabs>
          <w:tab w:val="left" w:pos="631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0277EB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2BD07A8" w14:textId="77777777" w:rsidR="007F1F75" w:rsidRPr="000277EB" w:rsidRDefault="007F1F75" w:rsidP="007F1F75">
      <w:pPr>
        <w:overflowPunct/>
        <w:autoSpaceDE/>
        <w:adjustRightInd/>
        <w:jc w:val="both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28DB67C3" w14:textId="55ED5965" w:rsidR="007F1F75" w:rsidRPr="000277EB" w:rsidRDefault="00F40B88" w:rsidP="007F1F75">
      <w:pPr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bookmarkStart w:id="34" w:name="_Hlk33822139"/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32</w:t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bookmarkEnd w:id="34"/>
    <w:p w14:paraId="0428725F" w14:textId="77777777" w:rsidR="007F1F75" w:rsidRPr="000277EB" w:rsidRDefault="007F1F75" w:rsidP="007F1F75">
      <w:pPr>
        <w:overflowPunct/>
        <w:autoSpaceDE/>
        <w:adjustRightInd/>
        <w:ind w:left="1080" w:hanging="540"/>
        <w:jc w:val="both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0277EB" w14:paraId="38591149" w14:textId="77777777" w:rsidTr="007F1F75">
        <w:trPr>
          <w:trHeight w:val="310"/>
        </w:trPr>
        <w:tc>
          <w:tcPr>
            <w:tcW w:w="6570" w:type="dxa"/>
            <w:vAlign w:val="bottom"/>
          </w:tcPr>
          <w:p w14:paraId="1EB8586B" w14:textId="77777777" w:rsidR="007F1F75" w:rsidRPr="000277EB" w:rsidRDefault="007F1F75" w:rsidP="00A24F53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35" w:name="_Hlk338168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4B34D" w14:textId="6B1BEDC9" w:rsidR="007F1F75" w:rsidRPr="000277EB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FF4DD1" w14:textId="6A1781CD" w:rsidR="007F1F75" w:rsidRPr="000277EB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F1F75" w:rsidRPr="000277EB" w14:paraId="1E0B72C7" w14:textId="77777777" w:rsidTr="007F1F75">
        <w:trPr>
          <w:trHeight w:val="343"/>
        </w:trPr>
        <w:tc>
          <w:tcPr>
            <w:tcW w:w="6570" w:type="dxa"/>
            <w:vAlign w:val="bottom"/>
          </w:tcPr>
          <w:p w14:paraId="4BF8E680" w14:textId="77777777" w:rsidR="007F1F75" w:rsidRPr="000277EB" w:rsidRDefault="007F1F75" w:rsidP="00A24F53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AF9332" w14:textId="77777777" w:rsidR="007F1F75" w:rsidRPr="000277EB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9EB6" w14:textId="77777777" w:rsidR="007F1F75" w:rsidRPr="000277EB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1F75" w:rsidRPr="000277EB" w14:paraId="5AEAE041" w14:textId="77777777" w:rsidTr="007F1F75">
        <w:trPr>
          <w:trHeight w:val="310"/>
        </w:trPr>
        <w:tc>
          <w:tcPr>
            <w:tcW w:w="6570" w:type="dxa"/>
            <w:vAlign w:val="bottom"/>
            <w:hideMark/>
          </w:tcPr>
          <w:p w14:paraId="383EFAC9" w14:textId="414E046F" w:rsidR="007F1F75" w:rsidRPr="000277EB" w:rsidRDefault="007F1F7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27B73A" w14:textId="77777777" w:rsidR="007F1F75" w:rsidRPr="000277EB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5AD0D7B" w14:textId="77777777" w:rsidR="007F1F75" w:rsidRPr="000277EB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0277EB" w14:paraId="6C9ACF21" w14:textId="77777777" w:rsidTr="007F1F75">
        <w:trPr>
          <w:trHeight w:val="90"/>
        </w:trPr>
        <w:tc>
          <w:tcPr>
            <w:tcW w:w="6570" w:type="dxa"/>
            <w:vAlign w:val="bottom"/>
          </w:tcPr>
          <w:p w14:paraId="7FA9FCC5" w14:textId="77777777" w:rsidR="007F1F75" w:rsidRPr="000277EB" w:rsidRDefault="007F1F7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5305A2" w14:textId="77777777" w:rsidR="007F1F75" w:rsidRPr="000277EB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70BD945" w14:textId="77777777" w:rsidR="007F1F75" w:rsidRPr="000277EB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0277EB" w14:paraId="1C43E843" w14:textId="77777777" w:rsidTr="00686645">
        <w:trPr>
          <w:trHeight w:val="90"/>
        </w:trPr>
        <w:tc>
          <w:tcPr>
            <w:tcW w:w="6570" w:type="dxa"/>
            <w:vAlign w:val="bottom"/>
            <w:hideMark/>
          </w:tcPr>
          <w:p w14:paraId="0A09257E" w14:textId="77777777" w:rsidR="007F1F75" w:rsidRPr="000277EB" w:rsidRDefault="007F1F7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01A08" w14:textId="77777777" w:rsidR="007F1F75" w:rsidRPr="000277EB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2374C7" w14:textId="77777777" w:rsidR="007F1F75" w:rsidRPr="000277EB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35"/>
      <w:tr w:rsidR="00075FE6" w:rsidRPr="000277EB" w14:paraId="1800AD25" w14:textId="77777777" w:rsidTr="00686645">
        <w:trPr>
          <w:trHeight w:val="90"/>
        </w:trPr>
        <w:tc>
          <w:tcPr>
            <w:tcW w:w="6570" w:type="dxa"/>
            <w:vAlign w:val="bottom"/>
            <w:hideMark/>
          </w:tcPr>
          <w:p w14:paraId="74321061" w14:textId="24D77387" w:rsidR="00075FE6" w:rsidRPr="000277EB" w:rsidRDefault="00075FE6" w:rsidP="00075FE6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B425D" w14:textId="76AEE66A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EC1AB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610</w:t>
            </w:r>
            <w:r w:rsidR="00EC1AB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DBDA2" w14:textId="728EAB84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543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546</w:t>
            </w:r>
          </w:p>
        </w:tc>
      </w:tr>
      <w:tr w:rsidR="00075FE6" w:rsidRPr="000277EB" w14:paraId="535EA79D" w14:textId="77777777" w:rsidTr="006549A4">
        <w:trPr>
          <w:trHeight w:val="90"/>
        </w:trPr>
        <w:tc>
          <w:tcPr>
            <w:tcW w:w="6570" w:type="dxa"/>
            <w:vAlign w:val="bottom"/>
          </w:tcPr>
          <w:p w14:paraId="6CFF2E3E" w14:textId="77777777" w:rsidR="00075FE6" w:rsidRPr="000277EB" w:rsidRDefault="00075FE6" w:rsidP="00075FE6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9DFD82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16CF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7BFDF3C4" w14:textId="77777777" w:rsidTr="006549A4">
        <w:trPr>
          <w:trHeight w:val="90"/>
        </w:trPr>
        <w:tc>
          <w:tcPr>
            <w:tcW w:w="6570" w:type="dxa"/>
            <w:vAlign w:val="bottom"/>
          </w:tcPr>
          <w:p w14:paraId="71511683" w14:textId="523CB9BE" w:rsidR="00075FE6" w:rsidRPr="000277EB" w:rsidRDefault="008E27CB" w:rsidP="00075FE6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D98FAF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69FC3A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75FE6" w:rsidRPr="000277EB" w14:paraId="09389BC1" w14:textId="77777777" w:rsidTr="006549A4">
        <w:trPr>
          <w:trHeight w:val="90"/>
        </w:trPr>
        <w:tc>
          <w:tcPr>
            <w:tcW w:w="6570" w:type="dxa"/>
            <w:vAlign w:val="bottom"/>
          </w:tcPr>
          <w:p w14:paraId="587D96F8" w14:textId="7D906E6E" w:rsidR="00075FE6" w:rsidRPr="000277EB" w:rsidRDefault="00075FE6" w:rsidP="00075FE6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5902B" w14:textId="34C5E89B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EC1AB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8A6EE" w14:textId="31CE3D6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075FE6" w:rsidRPr="000277EB" w14:paraId="531085EE" w14:textId="77777777" w:rsidTr="00686645">
        <w:trPr>
          <w:trHeight w:val="90"/>
        </w:trPr>
        <w:tc>
          <w:tcPr>
            <w:tcW w:w="6570" w:type="dxa"/>
            <w:vAlign w:val="bottom"/>
          </w:tcPr>
          <w:p w14:paraId="5BBC03CB" w14:textId="77777777" w:rsidR="00075FE6" w:rsidRPr="000277EB" w:rsidRDefault="00075FE6" w:rsidP="00075FE6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A63ED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86B7D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75FE6" w:rsidRPr="000277EB" w14:paraId="51C6C42F" w14:textId="77777777" w:rsidTr="00CF71B8">
        <w:trPr>
          <w:trHeight w:val="310"/>
        </w:trPr>
        <w:tc>
          <w:tcPr>
            <w:tcW w:w="6570" w:type="dxa"/>
            <w:vAlign w:val="bottom"/>
            <w:hideMark/>
          </w:tcPr>
          <w:p w14:paraId="7AC16BDB" w14:textId="6C706EE4" w:rsidR="00075FE6" w:rsidRPr="000277EB" w:rsidRDefault="008E27CB" w:rsidP="00075FE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39E07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E25AEB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75FE6" w:rsidRPr="000277EB" w14:paraId="440F5795" w14:textId="77777777" w:rsidTr="00CF71B8">
        <w:trPr>
          <w:trHeight w:val="343"/>
        </w:trPr>
        <w:tc>
          <w:tcPr>
            <w:tcW w:w="6570" w:type="dxa"/>
            <w:hideMark/>
          </w:tcPr>
          <w:p w14:paraId="51611E9B" w14:textId="54C99E1D" w:rsidR="00075FE6" w:rsidRPr="000277EB" w:rsidRDefault="00075FE6" w:rsidP="00075FE6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010DB" w14:textId="71F6FBD5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43</w:t>
            </w:r>
            <w:r w:rsidR="00EC1AB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34E4A" w14:textId="088BDB41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075FE6" w:rsidRPr="000277EB" w14:paraId="353EC4C2" w14:textId="77777777" w:rsidTr="00812924">
        <w:tc>
          <w:tcPr>
            <w:tcW w:w="6570" w:type="dxa"/>
            <w:hideMark/>
          </w:tcPr>
          <w:p w14:paraId="1B9FBBC8" w14:textId="77777777" w:rsidR="00075FE6" w:rsidRPr="000277EB" w:rsidRDefault="00075FE6" w:rsidP="00075FE6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F3BA87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47A2D5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06494F4A" w14:textId="77777777" w:rsidTr="006E5945">
        <w:trPr>
          <w:trHeight w:val="343"/>
        </w:trPr>
        <w:tc>
          <w:tcPr>
            <w:tcW w:w="6570" w:type="dxa"/>
            <w:hideMark/>
          </w:tcPr>
          <w:p w14:paraId="440F1839" w14:textId="77777777" w:rsidR="00075FE6" w:rsidRPr="000277EB" w:rsidRDefault="00075FE6" w:rsidP="00075F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212311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4B0D48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1109DF6F" w14:textId="77777777" w:rsidTr="006E5945">
        <w:trPr>
          <w:trHeight w:val="343"/>
        </w:trPr>
        <w:tc>
          <w:tcPr>
            <w:tcW w:w="6570" w:type="dxa"/>
            <w:hideMark/>
          </w:tcPr>
          <w:p w14:paraId="45736BFA" w14:textId="5679B684" w:rsidR="00075FE6" w:rsidRPr="000277EB" w:rsidRDefault="00075FE6" w:rsidP="00075FE6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22218" w14:textId="3B9C42F2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EC1AB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2EF7A" w14:textId="48850399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75FE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E9680E" w:rsidRPr="000277EB" w14:paraId="437653C8" w14:textId="77777777" w:rsidTr="00E9680E">
        <w:trPr>
          <w:trHeight w:val="343"/>
        </w:trPr>
        <w:tc>
          <w:tcPr>
            <w:tcW w:w="6570" w:type="dxa"/>
          </w:tcPr>
          <w:p w14:paraId="1FF1A8C3" w14:textId="77777777" w:rsidR="00E9680E" w:rsidRPr="000277EB" w:rsidRDefault="00E9680E" w:rsidP="00075F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E40F84" w14:textId="77777777" w:rsidR="00E9680E" w:rsidRPr="000277EB" w:rsidRDefault="00E9680E" w:rsidP="00EC1AB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40A28" w14:textId="77777777" w:rsidR="00E9680E" w:rsidRPr="000277EB" w:rsidRDefault="00E9680E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9680E" w:rsidRPr="000277EB" w14:paraId="3A310812" w14:textId="77777777" w:rsidTr="00E9680E">
        <w:trPr>
          <w:trHeight w:val="343"/>
        </w:trPr>
        <w:tc>
          <w:tcPr>
            <w:tcW w:w="6570" w:type="dxa"/>
          </w:tcPr>
          <w:p w14:paraId="217B44B4" w14:textId="19D135C3" w:rsidR="00E9680E" w:rsidRPr="000277EB" w:rsidRDefault="00E9680E" w:rsidP="00075FE6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077D0B" w14:textId="77777777" w:rsidR="00E9680E" w:rsidRPr="000277EB" w:rsidRDefault="00E9680E" w:rsidP="00EC1AB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54C5B1" w14:textId="77777777" w:rsidR="00E9680E" w:rsidRPr="000277EB" w:rsidRDefault="00E9680E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C1AB6" w:rsidRPr="000277EB" w14:paraId="25E1E8E3" w14:textId="77777777" w:rsidTr="00E9680E">
        <w:trPr>
          <w:trHeight w:val="343"/>
        </w:trPr>
        <w:tc>
          <w:tcPr>
            <w:tcW w:w="6570" w:type="dxa"/>
          </w:tcPr>
          <w:p w14:paraId="39146C5E" w14:textId="46E30A21" w:rsidR="00EC1AB6" w:rsidRPr="000277EB" w:rsidRDefault="00EC1AB6" w:rsidP="00075FE6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E1A9A" w14:textId="3E08E40B" w:rsidR="00EC1AB6" w:rsidRPr="000277EB" w:rsidRDefault="00F40B88" w:rsidP="00EC1AB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825</w:t>
            </w:r>
            <w:r w:rsidR="00EC1AB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F7895" w14:textId="158097C4" w:rsidR="00EC1AB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477</w:t>
            </w:r>
            <w:r w:rsidR="00EC1AB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544</w:t>
            </w:r>
          </w:p>
        </w:tc>
      </w:tr>
    </w:tbl>
    <w:p w14:paraId="56C66876" w14:textId="586588BF" w:rsidR="00B1343B" w:rsidRPr="000277EB" w:rsidRDefault="00E9680E" w:rsidP="00B60687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277EB">
        <w:rPr>
          <w:rFonts w:ascii="Browallia New" w:hAnsi="Browallia New" w:cs="Browallia New"/>
          <w:sz w:val="28"/>
        </w:rPr>
        <w:br w:type="page"/>
      </w:r>
    </w:p>
    <w:p w14:paraId="1A84FB2A" w14:textId="3ACE21E3" w:rsidR="007F1F75" w:rsidRPr="000277EB" w:rsidRDefault="00F40B88" w:rsidP="00A24F53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</w:rPr>
      </w:pP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32</w:t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F75" w:rsidRPr="000277EB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7AA43D17" w14:textId="77777777" w:rsidR="00017271" w:rsidRPr="000277EB" w:rsidRDefault="00017271" w:rsidP="00A24F53">
      <w:pPr>
        <w:tabs>
          <w:tab w:val="left" w:pos="540"/>
        </w:tabs>
        <w:overflowPunct/>
        <w:autoSpaceDE/>
        <w:adjustRightInd/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7F1F75" w:rsidRPr="000277EB" w14:paraId="415729DE" w14:textId="77777777" w:rsidTr="00EB5DF5">
        <w:trPr>
          <w:trHeight w:val="297"/>
        </w:trPr>
        <w:tc>
          <w:tcPr>
            <w:tcW w:w="6597" w:type="dxa"/>
            <w:vAlign w:val="bottom"/>
          </w:tcPr>
          <w:p w14:paraId="09C89C76" w14:textId="77777777" w:rsidR="007F1F75" w:rsidRPr="000277EB" w:rsidRDefault="007F1F75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70D24" w14:textId="54C36E1A" w:rsidR="007F1F75" w:rsidRPr="000277EB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019B6" w14:textId="53DB26F1" w:rsidR="007F1F75" w:rsidRPr="000277EB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F1F75" w:rsidRPr="000277EB" w14:paraId="4AF89B1B" w14:textId="77777777" w:rsidTr="00045B48">
        <w:trPr>
          <w:trHeight w:val="329"/>
        </w:trPr>
        <w:tc>
          <w:tcPr>
            <w:tcW w:w="6597" w:type="dxa"/>
            <w:vAlign w:val="bottom"/>
          </w:tcPr>
          <w:p w14:paraId="47EDFFD1" w14:textId="77777777" w:rsidR="007F1F75" w:rsidRPr="000277EB" w:rsidRDefault="007F1F75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7BCA6C" w14:textId="77777777" w:rsidR="007F1F75" w:rsidRPr="000277EB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14E5F" w14:textId="77777777" w:rsidR="007F1F75" w:rsidRPr="000277EB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A764B" w:rsidRPr="000277EB" w14:paraId="196B4150" w14:textId="77777777" w:rsidTr="00045B48">
        <w:trPr>
          <w:trHeight w:val="329"/>
        </w:trPr>
        <w:tc>
          <w:tcPr>
            <w:tcW w:w="6597" w:type="dxa"/>
            <w:vAlign w:val="bottom"/>
          </w:tcPr>
          <w:p w14:paraId="612B1B13" w14:textId="77777777" w:rsidR="008A764B" w:rsidRPr="000277EB" w:rsidRDefault="008A764B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BA8C88" w14:textId="77777777" w:rsidR="008A764B" w:rsidRPr="000277EB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AE1513" w14:textId="77777777" w:rsidR="008A764B" w:rsidRPr="000277EB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F1F75" w:rsidRPr="000277EB" w14:paraId="1C5640B5" w14:textId="77777777" w:rsidTr="00667DC2">
        <w:trPr>
          <w:trHeight w:val="138"/>
        </w:trPr>
        <w:tc>
          <w:tcPr>
            <w:tcW w:w="6597" w:type="dxa"/>
            <w:vAlign w:val="center"/>
          </w:tcPr>
          <w:p w14:paraId="3E6339BE" w14:textId="160E200D" w:rsidR="007F1F75" w:rsidRPr="000277EB" w:rsidRDefault="008A764B" w:rsidP="00A24F53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AB0D2E" w14:textId="77777777" w:rsidR="007F1F75" w:rsidRPr="000277EB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02591C6" w14:textId="77777777" w:rsidR="007F1F75" w:rsidRPr="000277EB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75FE6" w:rsidRPr="000277EB" w14:paraId="4D313099" w14:textId="77777777" w:rsidTr="007536C5">
        <w:trPr>
          <w:trHeight w:val="138"/>
        </w:trPr>
        <w:tc>
          <w:tcPr>
            <w:tcW w:w="6597" w:type="dxa"/>
            <w:vAlign w:val="center"/>
          </w:tcPr>
          <w:p w14:paraId="0D5F7A5A" w14:textId="185642BE" w:rsidR="00075FE6" w:rsidRPr="000277EB" w:rsidRDefault="00075FE6" w:rsidP="00075FE6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58997" w14:textId="47D4D14D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6E5945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641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ADC36DA" w14:textId="03C8FCA1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075FE6" w:rsidRPr="000277E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424</w:t>
            </w:r>
          </w:p>
        </w:tc>
      </w:tr>
      <w:tr w:rsidR="00075FE6" w:rsidRPr="000277EB" w14:paraId="73987609" w14:textId="77777777" w:rsidTr="00EB5DF5">
        <w:trPr>
          <w:trHeight w:val="138"/>
        </w:trPr>
        <w:tc>
          <w:tcPr>
            <w:tcW w:w="6597" w:type="dxa"/>
            <w:vAlign w:val="center"/>
          </w:tcPr>
          <w:p w14:paraId="08FC9D20" w14:textId="77777777" w:rsidR="00075FE6" w:rsidRPr="000277EB" w:rsidRDefault="00075FE6" w:rsidP="00075FE6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48BB2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018E9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75FE6" w:rsidRPr="000277EB" w14:paraId="751D7F29" w14:textId="77777777" w:rsidTr="00EB5DF5">
        <w:trPr>
          <w:trHeight w:val="297"/>
        </w:trPr>
        <w:tc>
          <w:tcPr>
            <w:tcW w:w="6597" w:type="dxa"/>
            <w:vAlign w:val="bottom"/>
            <w:hideMark/>
          </w:tcPr>
          <w:p w14:paraId="33FD292F" w14:textId="0D089FE0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</w:t>
            </w:r>
            <w:r w:rsidR="004C7C91"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1221CA37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557672A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3012E0B7" w14:textId="77777777" w:rsidTr="00EB5DF5">
        <w:trPr>
          <w:trHeight w:val="297"/>
        </w:trPr>
        <w:tc>
          <w:tcPr>
            <w:tcW w:w="6597" w:type="dxa"/>
            <w:vAlign w:val="bottom"/>
            <w:hideMark/>
          </w:tcPr>
          <w:p w14:paraId="07A43DFC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AAA37" w14:textId="2BBF5B0F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6E594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973</w:t>
            </w:r>
            <w:r w:rsidR="006E5945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C643" w14:textId="3CD4B16D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508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701</w:t>
            </w:r>
          </w:p>
        </w:tc>
      </w:tr>
      <w:tr w:rsidR="00E9680E" w:rsidRPr="000277EB" w14:paraId="110C8D81" w14:textId="77777777" w:rsidTr="00E9680E">
        <w:trPr>
          <w:trHeight w:val="297"/>
        </w:trPr>
        <w:tc>
          <w:tcPr>
            <w:tcW w:w="6597" w:type="dxa"/>
            <w:vAlign w:val="bottom"/>
          </w:tcPr>
          <w:p w14:paraId="3B03F6D1" w14:textId="77777777" w:rsidR="00E9680E" w:rsidRPr="000277EB" w:rsidRDefault="00E9680E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208CB0" w14:textId="77777777" w:rsidR="00E9680E" w:rsidRPr="000277EB" w:rsidRDefault="00E9680E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C210D5" w14:textId="77777777" w:rsidR="00E9680E" w:rsidRPr="000277EB" w:rsidRDefault="00E9680E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9680E" w:rsidRPr="000277EB" w14:paraId="17B1689D" w14:textId="77777777" w:rsidTr="00E9680E">
        <w:trPr>
          <w:trHeight w:val="297"/>
        </w:trPr>
        <w:tc>
          <w:tcPr>
            <w:tcW w:w="6597" w:type="dxa"/>
            <w:vAlign w:val="bottom"/>
          </w:tcPr>
          <w:p w14:paraId="106363F7" w14:textId="05A18CB3" w:rsidR="00E9680E" w:rsidRPr="000277EB" w:rsidRDefault="00E9680E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FEC61C" w14:textId="77777777" w:rsidR="00E9680E" w:rsidRPr="000277EB" w:rsidRDefault="00E9680E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02EFAB" w14:textId="77777777" w:rsidR="00E9680E" w:rsidRPr="000277EB" w:rsidRDefault="00E9680E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6B0AA3" w:rsidRPr="000277EB" w14:paraId="6FD7E5A0" w14:textId="77777777" w:rsidTr="00EB5DF5">
        <w:trPr>
          <w:trHeight w:val="297"/>
        </w:trPr>
        <w:tc>
          <w:tcPr>
            <w:tcW w:w="6597" w:type="dxa"/>
            <w:vAlign w:val="bottom"/>
          </w:tcPr>
          <w:p w14:paraId="07E16AE5" w14:textId="4930A56F" w:rsidR="006B0AA3" w:rsidRPr="000277EB" w:rsidRDefault="006B0AA3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E90DB" w14:textId="2E985482" w:rsidR="006B0AA3" w:rsidRPr="000277EB" w:rsidRDefault="00F40B88" w:rsidP="00021FB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6B0AA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391</w:t>
            </w:r>
            <w:r w:rsidR="006B0AA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82533" w14:textId="2B079BBD" w:rsidR="006B0AA3" w:rsidRPr="000277EB" w:rsidRDefault="006B0AA3" w:rsidP="006B0AA3">
            <w:pPr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075FE6" w:rsidRPr="000277EB" w14:paraId="24E59DD7" w14:textId="77777777" w:rsidTr="00EB5DF5">
        <w:trPr>
          <w:trHeight w:val="297"/>
        </w:trPr>
        <w:tc>
          <w:tcPr>
            <w:tcW w:w="6597" w:type="dxa"/>
            <w:vAlign w:val="bottom"/>
          </w:tcPr>
          <w:p w14:paraId="5F43A74B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5C7C8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E0DD5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259BE822" w14:textId="77777777" w:rsidTr="00EB5DF5">
        <w:trPr>
          <w:trHeight w:val="297"/>
        </w:trPr>
        <w:tc>
          <w:tcPr>
            <w:tcW w:w="6597" w:type="dxa"/>
            <w:vAlign w:val="bottom"/>
            <w:hideMark/>
          </w:tcPr>
          <w:p w14:paraId="17E50571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80E8CB4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138A842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1AC58488" w14:textId="77777777" w:rsidTr="00EB5DF5">
        <w:trPr>
          <w:trHeight w:val="329"/>
        </w:trPr>
        <w:tc>
          <w:tcPr>
            <w:tcW w:w="6597" w:type="dxa"/>
            <w:vAlign w:val="bottom"/>
            <w:hideMark/>
          </w:tcPr>
          <w:p w14:paraId="69253970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97CC4" w14:textId="792FBCAC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  <w:r w:rsidR="006B0AA3" w:rsidRPr="000277E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4770" w14:textId="547B735E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240</w:t>
            </w:r>
            <w:r w:rsidR="00075FE6" w:rsidRPr="000277E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</w:tr>
      <w:tr w:rsidR="00075FE6" w:rsidRPr="000277EB" w14:paraId="006EF19B" w14:textId="77777777" w:rsidTr="00EB5DF5">
        <w:trPr>
          <w:trHeight w:val="329"/>
        </w:trPr>
        <w:tc>
          <w:tcPr>
            <w:tcW w:w="6597" w:type="dxa"/>
            <w:vAlign w:val="bottom"/>
          </w:tcPr>
          <w:p w14:paraId="267A1E2A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E3F30C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EFD945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14CC4853" w14:textId="77777777" w:rsidTr="00EB5DF5">
        <w:trPr>
          <w:trHeight w:val="329"/>
        </w:trPr>
        <w:tc>
          <w:tcPr>
            <w:tcW w:w="6597" w:type="dxa"/>
            <w:vAlign w:val="bottom"/>
          </w:tcPr>
          <w:p w14:paraId="3B376A00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EA5FA9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64BDA5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75FE6" w:rsidRPr="000277EB" w14:paraId="014AD4AE" w14:textId="77777777" w:rsidTr="00EB5DF5">
        <w:trPr>
          <w:trHeight w:val="329"/>
        </w:trPr>
        <w:tc>
          <w:tcPr>
            <w:tcW w:w="6597" w:type="dxa"/>
            <w:vAlign w:val="bottom"/>
          </w:tcPr>
          <w:p w14:paraId="7BFF4269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3A112" w14:textId="34A0C790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22</w:t>
            </w:r>
            <w:r w:rsidR="006B0AA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  <w:r w:rsidR="006B0AA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EACF" w14:textId="62C7F198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629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320</w:t>
            </w:r>
          </w:p>
        </w:tc>
      </w:tr>
    </w:tbl>
    <w:p w14:paraId="2ECDC3A5" w14:textId="3EA87F46" w:rsidR="00812924" w:rsidRPr="000277EB" w:rsidRDefault="00812924" w:rsidP="00075FE6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86AED2F" w14:textId="68F8C358" w:rsidR="007F1F75" w:rsidRPr="000277EB" w:rsidRDefault="00F40B88" w:rsidP="007F1F75">
      <w:pPr>
        <w:overflowPunct/>
        <w:autoSpaceDE/>
        <w:adjustRightInd/>
        <w:ind w:left="540" w:hanging="540"/>
        <w:jc w:val="both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36" w:name="_Toc249341697"/>
      <w:bookmarkStart w:id="37" w:name="_Toc249340203"/>
      <w:r w:rsidRPr="00F40B8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32</w:t>
      </w:r>
      <w:r w:rsidR="007F1F75" w:rsidRPr="000277EB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40B8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7F1F75" w:rsidRPr="000277E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7F1F75" w:rsidRPr="000277E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36"/>
      <w:bookmarkEnd w:id="37"/>
      <w:r w:rsidR="007F1F75" w:rsidRPr="000277EB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919F692" w14:textId="77777777" w:rsidR="007F1F75" w:rsidRPr="000277EB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415185C" w14:textId="77777777" w:rsidR="007F1F75" w:rsidRPr="000277EB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หรือค้างจ่ายสำหรับผู้บริหารสำคัญมีดังนี้</w:t>
      </w:r>
    </w:p>
    <w:p w14:paraId="38542251" w14:textId="77777777" w:rsidR="007F1F75" w:rsidRPr="000277EB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5FE6" w:rsidRPr="000277EB" w14:paraId="324B64F6" w14:textId="77777777" w:rsidTr="00EB5DF5">
        <w:trPr>
          <w:trHeight w:val="338"/>
        </w:trPr>
        <w:tc>
          <w:tcPr>
            <w:tcW w:w="6570" w:type="dxa"/>
            <w:vAlign w:val="bottom"/>
          </w:tcPr>
          <w:p w14:paraId="0EB54D4D" w14:textId="77777777" w:rsidR="00075FE6" w:rsidRPr="000277EB" w:rsidRDefault="00075FE6" w:rsidP="00075FE6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634E93" w14:textId="5EAC6BB3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CA41CE" w14:textId="53A39C9E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075FE6" w:rsidRPr="000277EB" w14:paraId="0B997B37" w14:textId="77777777" w:rsidTr="00EB5DF5">
        <w:trPr>
          <w:trHeight w:val="374"/>
        </w:trPr>
        <w:tc>
          <w:tcPr>
            <w:tcW w:w="6570" w:type="dxa"/>
            <w:vAlign w:val="bottom"/>
          </w:tcPr>
          <w:p w14:paraId="116D0524" w14:textId="77777777" w:rsidR="00075FE6" w:rsidRPr="000277EB" w:rsidRDefault="00075FE6" w:rsidP="00075FE6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AEC67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BF959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075FE6" w:rsidRPr="000277EB" w14:paraId="45E1BCFB" w14:textId="77777777" w:rsidTr="00EB5DF5">
        <w:trPr>
          <w:trHeight w:val="156"/>
        </w:trPr>
        <w:tc>
          <w:tcPr>
            <w:tcW w:w="6570" w:type="dxa"/>
            <w:vAlign w:val="center"/>
          </w:tcPr>
          <w:p w14:paraId="1A18A315" w14:textId="77777777" w:rsidR="00075FE6" w:rsidRPr="000277EB" w:rsidRDefault="00075FE6" w:rsidP="00075FE6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515A6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C63EA" w14:textId="77777777" w:rsidR="00075FE6" w:rsidRPr="000277E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75FE6" w:rsidRPr="000277EB" w14:paraId="521E24B3" w14:textId="77777777" w:rsidTr="00EB5DF5">
        <w:trPr>
          <w:trHeight w:val="326"/>
        </w:trPr>
        <w:tc>
          <w:tcPr>
            <w:tcW w:w="6570" w:type="dxa"/>
            <w:vAlign w:val="bottom"/>
            <w:hideMark/>
          </w:tcPr>
          <w:p w14:paraId="001BD323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67F930C" w14:textId="405BF2BF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6B0AA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6B0AA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771</w:t>
            </w:r>
          </w:p>
        </w:tc>
        <w:tc>
          <w:tcPr>
            <w:tcW w:w="1440" w:type="dxa"/>
            <w:hideMark/>
          </w:tcPr>
          <w:p w14:paraId="27390915" w14:textId="21D0CCB3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084</w:t>
            </w:r>
          </w:p>
        </w:tc>
      </w:tr>
      <w:tr w:rsidR="00075FE6" w:rsidRPr="000277EB" w14:paraId="6931C836" w14:textId="77777777" w:rsidTr="00EB5DF5">
        <w:trPr>
          <w:trHeight w:val="350"/>
        </w:trPr>
        <w:tc>
          <w:tcPr>
            <w:tcW w:w="6570" w:type="dxa"/>
            <w:vAlign w:val="bottom"/>
            <w:hideMark/>
          </w:tcPr>
          <w:p w14:paraId="6972B819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D8573" w14:textId="3F5ECFDA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547</w:t>
            </w:r>
            <w:r w:rsidR="006B0AA3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57BF9" w14:textId="15FDBC04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548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649</w:t>
            </w:r>
          </w:p>
        </w:tc>
      </w:tr>
      <w:tr w:rsidR="00075FE6" w:rsidRPr="000277EB" w14:paraId="18B4799E" w14:textId="77777777" w:rsidTr="00EB5DF5">
        <w:trPr>
          <w:trHeight w:val="374"/>
        </w:trPr>
        <w:tc>
          <w:tcPr>
            <w:tcW w:w="6570" w:type="dxa"/>
            <w:vAlign w:val="bottom"/>
          </w:tcPr>
          <w:p w14:paraId="35DAA7C5" w14:textId="77777777" w:rsidR="00075FE6" w:rsidRPr="000277EB" w:rsidRDefault="00075FE6" w:rsidP="00075FE6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F67A" w14:textId="46EF7600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6B0AA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757</w:t>
            </w:r>
            <w:r w:rsidR="006B0AA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66BDB" w14:textId="1F13D95D" w:rsidR="00075FE6" w:rsidRPr="000277EB" w:rsidRDefault="00F40B88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668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733</w:t>
            </w:r>
          </w:p>
        </w:tc>
      </w:tr>
    </w:tbl>
    <w:p w14:paraId="684751B1" w14:textId="66CF0A9B" w:rsidR="00B40DCC" w:rsidRPr="000277EB" w:rsidRDefault="00A24F53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0277EB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0277EB" w14:paraId="326BE35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1F722C" w14:textId="1DD47A53" w:rsidR="007F1F75" w:rsidRPr="000277EB" w:rsidRDefault="00F40B8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33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การจ่ายโดยใช้หุ้นเป็นเกณฑ์</w:t>
            </w:r>
          </w:p>
        </w:tc>
      </w:tr>
    </w:tbl>
    <w:p w14:paraId="3CC0765C" w14:textId="7FFBE2AD" w:rsidR="007F1F75" w:rsidRPr="000277EB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p w14:paraId="767C0FA1" w14:textId="77777777" w:rsidR="007F1F75" w:rsidRPr="000277EB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</w:t>
      </w:r>
      <w:r w:rsidR="00524875" w:rsidRPr="000277EB">
        <w:rPr>
          <w:rFonts w:ascii="Browallia New" w:eastAsia="Cordia New" w:hAnsi="Browallia New" w:cs="Browallia New"/>
          <w:sz w:val="28"/>
          <w:cs/>
          <w:lang w:val="en-GB"/>
        </w:rPr>
        <w:t>ใบสำคัญแสดงสิทธิ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ที่คงเหลือ และราคาใช้สิทธิถัวเฉลี่ยถ่วงน้ำหนักที่เกี่ยวข้องแสดงได้ดังนี้</w:t>
      </w:r>
    </w:p>
    <w:p w14:paraId="1070968B" w14:textId="77777777" w:rsidR="007F1F75" w:rsidRPr="000277EB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0277EB" w14:paraId="3D75616D" w14:textId="77777777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4BFA22" w14:textId="77777777" w:rsidR="007F1F75" w:rsidRPr="000277E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C7C790" w14:textId="538419FE" w:rsidR="007F1F75" w:rsidRPr="000277EB" w:rsidRDefault="007F1F75" w:rsidP="00721BE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3FB7A8" w14:textId="77777777" w:rsidR="007F1F75" w:rsidRPr="000277EB" w:rsidRDefault="00524875" w:rsidP="00995F83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7F1F75" w:rsidRPr="000277EB" w14:paraId="71D7C7FB" w14:textId="77777777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2771AE" w14:textId="77777777" w:rsidR="007F1F75" w:rsidRPr="000277E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10D4F" w14:textId="19AFF534" w:rsidR="007F1F75" w:rsidRPr="000277EB" w:rsidRDefault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5528" w14:textId="77777777" w:rsidR="007F1F75" w:rsidRPr="000277EB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7F1F75" w:rsidRPr="000277EB" w14:paraId="1B3534F9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1FC9F6" w14:textId="77777777" w:rsidR="007F1F75" w:rsidRPr="000277E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3E438" w14:textId="77777777" w:rsidR="007F1F75" w:rsidRPr="000277EB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709F1" w14:textId="77777777" w:rsidR="007F1F75" w:rsidRPr="000277EB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</w:t>
            </w:r>
            <w:r w:rsidR="007F1F75"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สิทธิ</w:t>
            </w:r>
          </w:p>
        </w:tc>
      </w:tr>
      <w:tr w:rsidR="007F1F75" w:rsidRPr="000277EB" w14:paraId="50638ECF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3E06CD" w14:textId="77777777" w:rsidR="007F1F75" w:rsidRPr="000277E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7D836" w14:textId="77777777" w:rsidR="007F1F75" w:rsidRPr="000277EB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E857B" w14:textId="77777777" w:rsidR="007F1F75" w:rsidRPr="000277EB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7F1F75" w:rsidRPr="000277EB" w14:paraId="24514155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A6DD9" w14:textId="4871FEE1" w:rsidR="007F1F75" w:rsidRPr="000277E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A60199"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4DEB9" w14:textId="6EBA1008" w:rsidR="007F1F75" w:rsidRPr="000277EB" w:rsidRDefault="00F40B8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11E39" w14:textId="5F8953F0" w:rsidR="007F1F75" w:rsidRPr="000277EB" w:rsidRDefault="00F40B8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635</w:t>
            </w:r>
            <w:r w:rsidR="009D0B43" w:rsidRPr="000277E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877</w:t>
            </w:r>
          </w:p>
        </w:tc>
      </w:tr>
      <w:tr w:rsidR="00EB5DF5" w:rsidRPr="000277EB" w14:paraId="03E9049D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1E70" w14:textId="26E4BACE" w:rsidR="00EB5DF5" w:rsidRPr="000277E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0903F" w14:textId="0A55474D" w:rsidR="00EB5DF5" w:rsidRPr="000277EB" w:rsidRDefault="00F40B88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A8764" w14:textId="26D83E1C" w:rsidR="00EB5DF5" w:rsidRPr="000277EB" w:rsidRDefault="00F40B88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125</w:t>
            </w:r>
            <w:r w:rsidR="009D0B4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237</w:t>
            </w:r>
          </w:p>
        </w:tc>
      </w:tr>
      <w:tr w:rsidR="00EB5DF5" w:rsidRPr="000277EB" w14:paraId="190F2451" w14:textId="77777777" w:rsidTr="004F18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7EDDC8" w14:textId="2FDF3FF6" w:rsidR="00EB5DF5" w:rsidRPr="000277E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F0B3D" w14:textId="1703B955" w:rsidR="00EB5DF5" w:rsidRPr="000277EB" w:rsidRDefault="00F40B88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E4DF" w14:textId="6A1F6446" w:rsidR="00EB5DF5" w:rsidRPr="000277EB" w:rsidRDefault="00F40B88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604</w:t>
            </w:r>
            <w:r w:rsidR="009D0B43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261</w:t>
            </w:r>
          </w:p>
        </w:tc>
      </w:tr>
      <w:tr w:rsidR="00EB5DF5" w:rsidRPr="000277EB" w14:paraId="51788543" w14:textId="77777777" w:rsidTr="00CA634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70DC5E0" w14:textId="22A59304" w:rsidR="00EB5DF5" w:rsidRPr="000277E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CDF4C" w14:textId="09171826" w:rsidR="00EB5DF5" w:rsidRPr="000277EB" w:rsidRDefault="00F40B88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F0D93" w14:textId="08C54FD5" w:rsidR="00EB5DF5" w:rsidRPr="000277EB" w:rsidRDefault="009D0B4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128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548</w:t>
            </w:r>
            <w:r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B5DF5" w:rsidRPr="000277EB" w14:paraId="061A5D6B" w14:textId="77777777" w:rsidTr="00CA634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A320" w14:textId="463EC691" w:rsidR="00EB5DF5" w:rsidRPr="000277E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ธันวาคม 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BCEB" w14:textId="592A2929" w:rsidR="00EB5DF5" w:rsidRPr="000277EB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4695A" w14:textId="1AC43CD6" w:rsidR="00EB5DF5" w:rsidRPr="000277EB" w:rsidRDefault="00F40B88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="009D0B43" w:rsidRPr="000277E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236</w:t>
            </w:r>
            <w:r w:rsidR="009D0B43" w:rsidRPr="000277E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827</w:t>
            </w:r>
          </w:p>
        </w:tc>
      </w:tr>
    </w:tbl>
    <w:p w14:paraId="3C7E7C6E" w14:textId="08D70BFD" w:rsidR="007F1F75" w:rsidRPr="000277EB" w:rsidRDefault="007F1F75" w:rsidP="007F1F7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F3932C" w14:textId="764AA011" w:rsidR="00EB5DF5" w:rsidRPr="000277EB" w:rsidRDefault="00EB5DF5" w:rsidP="00EB5DF5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A206A4" w:rsidRPr="000277E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ปี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F40B88" w:rsidRPr="00F40B88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A206A4" w:rsidRPr="000277EB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0277EB">
        <w:rPr>
          <w:rFonts w:ascii="Browallia New" w:eastAsia="Arial Unicode MS" w:hAnsi="Browallia New" w:cs="Browallia New"/>
          <w:spacing w:val="-6"/>
          <w:sz w:val="28"/>
          <w:cs/>
        </w:rPr>
        <w:t xml:space="preserve"> มีดังต่อไปนี้</w:t>
      </w:r>
    </w:p>
    <w:p w14:paraId="2C978D0E" w14:textId="32C4DA77" w:rsidR="00EB5DF5" w:rsidRPr="000277EB" w:rsidRDefault="00EB5DF5" w:rsidP="007F1F7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B5DF5" w:rsidRPr="000277EB" w14:paraId="5BF3F2E8" w14:textId="77777777" w:rsidTr="00583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6E242F" w14:textId="77777777" w:rsidR="00EB5DF5" w:rsidRPr="000277E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6F0A85" w14:textId="5AF4D882" w:rsidR="00EB5DF5" w:rsidRPr="000277EB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37C4B" w14:textId="1A6C3C78" w:rsidR="00EB5DF5" w:rsidRPr="000277EB" w:rsidRDefault="00EB5DF5" w:rsidP="00075FE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EB5DF5" w:rsidRPr="000277EB" w14:paraId="6B803541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3E8B87" w14:textId="77777777" w:rsidR="00EB5DF5" w:rsidRPr="000277EB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BB215" w14:textId="25A459A1" w:rsidR="00EB5DF5" w:rsidRPr="000277E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82A8" w14:textId="6A04C19A" w:rsidR="00EB5DF5" w:rsidRPr="000277E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B5DF5" w:rsidRPr="000277EB" w14:paraId="5C670174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87F0BB" w14:textId="77777777" w:rsidR="00EB5DF5" w:rsidRPr="000277EB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B01FC" w14:textId="77777777" w:rsidR="00EB5DF5" w:rsidRPr="000277E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80867" w14:textId="77777777" w:rsidR="00EB5DF5" w:rsidRPr="000277E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075FE6" w:rsidRPr="000277EB" w14:paraId="09CF3609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9528" w14:textId="19CDB2CC" w:rsidR="00075FE6" w:rsidRPr="000277EB" w:rsidRDefault="00075FE6" w:rsidP="00075FE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ณ วันที่ 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A0D73" w14:textId="5CF3277E" w:rsidR="00075FE6" w:rsidRPr="000277EB" w:rsidRDefault="00F40B88" w:rsidP="00075FE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C44AB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983</w:t>
            </w:r>
            <w:r w:rsidR="00C44AB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E09A" w14:textId="448C1669" w:rsidR="00075FE6" w:rsidRPr="000277EB" w:rsidRDefault="00F40B88" w:rsidP="00075FE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422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926</w:t>
            </w:r>
          </w:p>
        </w:tc>
      </w:tr>
      <w:tr w:rsidR="00075FE6" w:rsidRPr="000277EB" w14:paraId="12110220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51632C" w14:textId="190AECFA" w:rsidR="00075FE6" w:rsidRPr="000277EB" w:rsidRDefault="00075FE6" w:rsidP="00075FE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สำรองระหว่างปี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669CC" w14:textId="3C2B06BF" w:rsidR="00075FE6" w:rsidRPr="000277EB" w:rsidRDefault="00F40B88" w:rsidP="00075FE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672</w:t>
            </w:r>
            <w:r w:rsidR="00C44AB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96A4" w14:textId="1C5ACD5B" w:rsidR="00075FE6" w:rsidRPr="000277EB" w:rsidRDefault="00F40B88" w:rsidP="00075FE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560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725</w:t>
            </w:r>
          </w:p>
        </w:tc>
      </w:tr>
      <w:tr w:rsidR="00075FE6" w:rsidRPr="000277EB" w14:paraId="321B76DC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325C" w14:textId="2D3F87E5" w:rsidR="00075FE6" w:rsidRPr="000277EB" w:rsidRDefault="00075FE6" w:rsidP="00075FE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ณ วันที่ </w:t>
            </w:r>
            <w:r w:rsidR="00F40B88"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31</w:t>
            </w:r>
            <w:r w:rsidRPr="000277E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7B7C2" w14:textId="08E0EE0E" w:rsidR="00075FE6" w:rsidRPr="000277EB" w:rsidRDefault="00F40B88" w:rsidP="00075FE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C44AB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656</w:t>
            </w:r>
            <w:r w:rsidR="00C44ABA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15A20" w14:textId="5D88DE37" w:rsidR="00075FE6" w:rsidRPr="000277EB" w:rsidRDefault="00F40B88" w:rsidP="00075FE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983</w:t>
            </w:r>
            <w:r w:rsidR="00075FE6" w:rsidRPr="000277E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eastAsia="Cordia New" w:hAnsi="Browallia New" w:cs="Browallia New"/>
                <w:sz w:val="28"/>
                <w:lang w:val="en-GB"/>
              </w:rPr>
              <w:t>651</w:t>
            </w:r>
          </w:p>
        </w:tc>
      </w:tr>
    </w:tbl>
    <w:p w14:paraId="75BE68E2" w14:textId="77777777" w:rsidR="003240D5" w:rsidRPr="000277EB" w:rsidRDefault="003240D5" w:rsidP="00CD644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D12F365" w14:textId="3A758B0E" w:rsidR="00835DE2" w:rsidRPr="000277EB" w:rsidRDefault="00EB5DF5" w:rsidP="00EB5D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pacing w:val="-4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0277EB">
        <w:rPr>
          <w:rFonts w:ascii="Browallia New" w:eastAsia="Arial Unicode MS" w:hAnsi="Browallia New" w:cs="Browallia New"/>
          <w:spacing w:val="-4"/>
          <w:sz w:val="28"/>
        </w:rPr>
        <w:t>Black-Scholes</w:t>
      </w:r>
      <w:r w:rsidRPr="000277EB">
        <w:rPr>
          <w:rFonts w:ascii="Browallia New" w:eastAsia="Arial Unicode MS" w:hAnsi="Browallia New" w:cs="Browallia New"/>
          <w:sz w:val="28"/>
        </w:rPr>
        <w:t xml:space="preserve"> Valuation model 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ซึ่งมีมูลค่า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90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98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บาทต่อสิทธิ ข้อมูลสำคัญที่ใช้ในสูตรการคำนวณคือราคาหุ้นถัวเฉลี่ย</w:t>
      </w:r>
      <w:r w:rsidR="00045B48" w:rsidRPr="000277EB">
        <w:rPr>
          <w:rFonts w:ascii="Browallia New" w:eastAsia="Arial Unicode MS" w:hAnsi="Browallia New" w:cs="Browallia New"/>
          <w:sz w:val="28"/>
        </w:rPr>
        <w:br/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ถ่วงน้ำหนัก ณ วันให้สิทธิ มูลค่า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35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18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82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25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59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2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66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5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277EB">
        <w:rPr>
          <w:rFonts w:ascii="Browallia New" w:eastAsia="Arial Unicode MS" w:hAnsi="Browallia New" w:cs="Browallia New"/>
          <w:sz w:val="28"/>
          <w:cs/>
        </w:rPr>
        <w:t>.</w:t>
      </w:r>
      <w:r w:rsidR="00F40B88" w:rsidRPr="00F40B88">
        <w:rPr>
          <w:rFonts w:ascii="Browallia New" w:eastAsia="Arial Unicode MS" w:hAnsi="Browallia New" w:cs="Browallia New"/>
          <w:sz w:val="28"/>
          <w:lang w:val="en-GB"/>
        </w:rPr>
        <w:t>86</w:t>
      </w:r>
      <w:r w:rsidRPr="000277EB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46E9E29D" w14:textId="3EA6DED7" w:rsidR="00EB5DF5" w:rsidRPr="000277EB" w:rsidRDefault="00A24F53" w:rsidP="00017271">
      <w:pPr>
        <w:jc w:val="thaiDistribute"/>
        <w:rPr>
          <w:rFonts w:ascii="Browallia New" w:eastAsia="Arial Unicode MS" w:hAnsi="Browallia New" w:cs="Browallia New"/>
          <w:sz w:val="28"/>
        </w:rPr>
      </w:pPr>
      <w:r w:rsidRPr="000277EB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0277EB" w14:paraId="247269D6" w14:textId="77777777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B101E98" w14:textId="5BBF517D" w:rsidR="007F1F75" w:rsidRPr="000277EB" w:rsidRDefault="00F40B8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38" w:name="_Hlk33520872"/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34</w:t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38"/>
    </w:tbl>
    <w:p w14:paraId="54530E8F" w14:textId="77777777" w:rsidR="007F1F75" w:rsidRPr="000277EB" w:rsidRDefault="007F1F75" w:rsidP="007C535C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</w:p>
    <w:p w14:paraId="2A4B3E49" w14:textId="3D57390D" w:rsidR="00300C6E" w:rsidRPr="000277EB" w:rsidRDefault="00F40B88" w:rsidP="00300C6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300C6E" w:rsidRPr="000277E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0C6E" w:rsidRPr="000277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5D1FE188" w14:textId="77777777" w:rsidR="00CE3761" w:rsidRPr="000277EB" w:rsidRDefault="00CE3761" w:rsidP="00300C6E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08EDD7A9" w14:textId="0F0ED019" w:rsidR="00D27822" w:rsidRPr="000277EB" w:rsidRDefault="00D27822" w:rsidP="00300C6E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</w:t>
      </w:r>
      <w:r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3C47EC5C" w14:textId="77777777" w:rsidR="00D27822" w:rsidRPr="000277EB" w:rsidRDefault="00D27822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D27822" w:rsidRPr="000277EB" w14:paraId="579CF418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FF23" w14:textId="77777777" w:rsidR="00D27822" w:rsidRPr="000277EB" w:rsidRDefault="00D27822" w:rsidP="00D27822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158A3" w14:textId="63548673" w:rsidR="00D27822" w:rsidRPr="000277EB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23B62" w14:textId="4D107853" w:rsidR="00D27822" w:rsidRPr="000277EB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D27822" w:rsidRPr="000277EB" w14:paraId="0004A0B6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D2039" w14:textId="77777777" w:rsidR="00D27822" w:rsidRPr="000277EB" w:rsidRDefault="00D27822" w:rsidP="00D27822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FCE8D" w14:textId="77774F5A" w:rsidR="00D27822" w:rsidRPr="000277EB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3C90B" w14:textId="32989A83" w:rsidR="00D27822" w:rsidRPr="000277EB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D27822" w:rsidRPr="000277EB" w14:paraId="1FAD101E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274E" w14:textId="77777777" w:rsidR="00D27822" w:rsidRPr="000277EB" w:rsidRDefault="00D27822" w:rsidP="003475BD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398C0" w14:textId="77777777" w:rsidR="00D27822" w:rsidRPr="000277EB" w:rsidRDefault="00D27822" w:rsidP="003475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7D617" w14:textId="77777777" w:rsidR="00D27822" w:rsidRPr="000277EB" w:rsidRDefault="00D27822" w:rsidP="003475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5FE6" w:rsidRPr="000277EB" w14:paraId="7B62F354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D50079E" w14:textId="36843909" w:rsidR="00075FE6" w:rsidRPr="000277EB" w:rsidRDefault="00075FE6" w:rsidP="00075FE6">
            <w:pPr>
              <w:ind w:left="456"/>
              <w:rPr>
                <w:rFonts w:ascii="Browallia New" w:eastAsia="Arial Unicode MS" w:hAnsi="Browallia New" w:cs="Browallia New"/>
                <w:cs/>
              </w:rPr>
            </w:pPr>
            <w:r w:rsidRPr="000277EB">
              <w:rPr>
                <w:rFonts w:ascii="Browallia New" w:eastAsia="Arial Unicode MS" w:hAnsi="Browallia New" w:cs="Browallia New"/>
                <w:cs/>
              </w:rPr>
              <w:t>คอมพิวเตอร์ 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635AB" w14:textId="326E2D1A" w:rsidR="00075FE6" w:rsidRPr="000277EB" w:rsidRDefault="00C44ABA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5C2E7" w14:textId="095C8F51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43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940</w:t>
            </w:r>
          </w:p>
        </w:tc>
      </w:tr>
    </w:tbl>
    <w:p w14:paraId="524883D6" w14:textId="4E723DD6" w:rsidR="00D27822" w:rsidRPr="000277EB" w:rsidRDefault="00D27822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192531E1" w14:textId="377DF0AE" w:rsidR="00300C6E" w:rsidRPr="000277EB" w:rsidRDefault="00F40B88" w:rsidP="00300C6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40B8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300C6E" w:rsidRPr="000277E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40B8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00C6E" w:rsidRPr="000277E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0C6E" w:rsidRPr="000277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ภาระผูกพันเกี่ยวกับสัญญาบริการ</w:t>
      </w:r>
    </w:p>
    <w:p w14:paraId="0FBB2272" w14:textId="77777777" w:rsidR="00300C6E" w:rsidRPr="000277EB" w:rsidRDefault="00300C6E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7C7D5607" w14:textId="6F5A5576" w:rsidR="00262BB3" w:rsidRPr="000277EB" w:rsidRDefault="005833E8" w:rsidP="00300C6E">
      <w:pPr>
        <w:overflowPunct/>
        <w:autoSpaceDE/>
        <w:adjustRightInd/>
        <w:ind w:firstLine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277EB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2F62CC0D" w14:textId="77777777" w:rsidR="005833E8" w:rsidRPr="000277EB" w:rsidRDefault="005833E8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075FE6" w:rsidRPr="000277EB" w14:paraId="43A172A0" w14:textId="77777777" w:rsidTr="009A3BFB">
        <w:trPr>
          <w:cantSplit/>
          <w:trHeight w:val="104"/>
        </w:trPr>
        <w:tc>
          <w:tcPr>
            <w:tcW w:w="6585" w:type="dxa"/>
            <w:vAlign w:val="bottom"/>
          </w:tcPr>
          <w:p w14:paraId="2E838109" w14:textId="77777777" w:rsidR="00075FE6" w:rsidRPr="000277EB" w:rsidRDefault="00075FE6" w:rsidP="00075FE6">
            <w:pPr>
              <w:ind w:left="-1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A1462" w14:textId="685C8C52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ECAC78" w14:textId="697B32C2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40B88" w:rsidRPr="00F40B8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075FE6" w:rsidRPr="000277EB" w14:paraId="048023CA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23B747B5" w14:textId="77777777" w:rsidR="00075FE6" w:rsidRPr="000277EB" w:rsidRDefault="00075FE6" w:rsidP="00075FE6">
            <w:pPr>
              <w:ind w:left="-1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6AD97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E5498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277EB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75FE6" w:rsidRPr="000277EB" w14:paraId="7C8D4BAB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42E9A452" w14:textId="77777777" w:rsidR="00075FE6" w:rsidRPr="000277EB" w:rsidRDefault="00075FE6" w:rsidP="00075FE6">
            <w:pPr>
              <w:ind w:left="-1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1B083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D5973" w14:textId="77777777" w:rsidR="00075FE6" w:rsidRPr="000277E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75FE6" w:rsidRPr="000277EB" w14:paraId="6538E22F" w14:textId="77777777" w:rsidTr="00E36605">
        <w:trPr>
          <w:cantSplit/>
          <w:trHeight w:val="104"/>
        </w:trPr>
        <w:tc>
          <w:tcPr>
            <w:tcW w:w="6585" w:type="dxa"/>
            <w:hideMark/>
          </w:tcPr>
          <w:p w14:paraId="539CD67B" w14:textId="044CFAEC" w:rsidR="00075FE6" w:rsidRPr="000277EB" w:rsidRDefault="00075FE6" w:rsidP="00075FE6">
            <w:pPr>
              <w:ind w:left="456" w:right="-43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 xml:space="preserve"> 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D1429" w14:textId="2D5A1F7E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="001012A0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993</w:t>
            </w:r>
          </w:p>
        </w:tc>
        <w:tc>
          <w:tcPr>
            <w:tcW w:w="1440" w:type="dxa"/>
            <w:vAlign w:val="bottom"/>
            <w:hideMark/>
          </w:tcPr>
          <w:p w14:paraId="365B3CD1" w14:textId="6DE5234E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930</w:t>
            </w:r>
          </w:p>
        </w:tc>
      </w:tr>
      <w:tr w:rsidR="00075FE6" w:rsidRPr="000277EB" w14:paraId="75142771" w14:textId="77777777" w:rsidTr="00E36605">
        <w:trPr>
          <w:cantSplit/>
          <w:trHeight w:val="104"/>
        </w:trPr>
        <w:tc>
          <w:tcPr>
            <w:tcW w:w="6585" w:type="dxa"/>
            <w:hideMark/>
          </w:tcPr>
          <w:p w14:paraId="524A111F" w14:textId="486528DE" w:rsidR="00075FE6" w:rsidRPr="000277EB" w:rsidRDefault="00075FE6" w:rsidP="00075FE6">
            <w:pPr>
              <w:ind w:left="456" w:right="-43"/>
              <w:rPr>
                <w:rFonts w:ascii="Browallia New" w:hAnsi="Browallia New" w:cs="Browallia New"/>
                <w:sz w:val="28"/>
              </w:rPr>
            </w:pP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277EB">
              <w:rPr>
                <w:rFonts w:ascii="Browallia New" w:hAnsi="Browallia New" w:cs="Browallia New"/>
                <w:sz w:val="28"/>
              </w:rPr>
              <w:t xml:space="preserve"> 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F40B88" w:rsidRPr="00F40B8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277EB">
              <w:rPr>
                <w:rFonts w:ascii="Browallia New" w:hAnsi="Browallia New" w:cs="Browallia New"/>
                <w:sz w:val="28"/>
              </w:rPr>
              <w:t xml:space="preserve"> </w:t>
            </w:r>
            <w:r w:rsidRPr="000277E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FA940" w14:textId="2A78133B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1012A0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CF809" w14:textId="5B455E2B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64</w:t>
            </w:r>
            <w:r w:rsidR="00075FE6" w:rsidRPr="000277EB">
              <w:rPr>
                <w:rFonts w:ascii="Browallia New" w:hAnsi="Browallia New" w:cs="Browallia New"/>
                <w:sz w:val="28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653</w:t>
            </w:r>
          </w:p>
        </w:tc>
      </w:tr>
      <w:tr w:rsidR="00075FE6" w:rsidRPr="000277EB" w14:paraId="4B44D73D" w14:textId="77777777" w:rsidTr="00E36605">
        <w:trPr>
          <w:cantSplit/>
          <w:trHeight w:val="104"/>
        </w:trPr>
        <w:tc>
          <w:tcPr>
            <w:tcW w:w="6585" w:type="dxa"/>
          </w:tcPr>
          <w:p w14:paraId="213A0068" w14:textId="77777777" w:rsidR="00075FE6" w:rsidRPr="000277EB" w:rsidRDefault="00075FE6" w:rsidP="00075FE6">
            <w:pPr>
              <w:ind w:left="-109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E64FB" w14:textId="5C295D07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="001012A0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4CACD" w14:textId="4AD358BA" w:rsidR="00075FE6" w:rsidRPr="000277EB" w:rsidRDefault="00F40B88" w:rsidP="00075FE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40B88">
              <w:rPr>
                <w:rFonts w:ascii="Browallia New" w:hAnsi="Browallia New" w:cs="Browallia New"/>
                <w:sz w:val="28"/>
                <w:lang w:val="en-GB"/>
              </w:rPr>
              <w:t>407</w:t>
            </w:r>
            <w:r w:rsidR="00075FE6" w:rsidRPr="000277E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40B88">
              <w:rPr>
                <w:rFonts w:ascii="Browallia New" w:hAnsi="Browallia New" w:cs="Browallia New"/>
                <w:sz w:val="28"/>
                <w:lang w:val="en-GB"/>
              </w:rPr>
              <w:t>583</w:t>
            </w:r>
          </w:p>
        </w:tc>
      </w:tr>
    </w:tbl>
    <w:p w14:paraId="2B0224EA" w14:textId="77777777" w:rsidR="007F1F75" w:rsidRPr="000277EB" w:rsidRDefault="007F1F75" w:rsidP="00812924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67DC2" w:rsidRPr="000277EB" w14:paraId="7B7AEA06" w14:textId="77777777" w:rsidTr="00F36A4D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9AA75ED" w14:textId="32D36607" w:rsidR="00667DC2" w:rsidRPr="000277EB" w:rsidRDefault="00F40B88" w:rsidP="00F36A4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40B8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35</w:t>
            </w:r>
            <w:r w:rsidR="00667DC2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667DC2" w:rsidRPr="000277E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BAAF27D" w14:textId="488CD62F" w:rsidR="00315603" w:rsidRPr="000277EB" w:rsidRDefault="00315603" w:rsidP="00812924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5E01AD7A" w14:textId="30AFF3D5" w:rsidR="00667DC2" w:rsidRPr="00793E4D" w:rsidRDefault="00667DC2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0277EB">
        <w:rPr>
          <w:rFonts w:ascii="Browallia New" w:eastAsia="MS Mincho" w:hAnsi="Browallia New" w:cs="Browallia New"/>
          <w:sz w:val="28"/>
          <w:cs/>
        </w:rPr>
        <w:t xml:space="preserve">เมื่อวันที่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</w:t>
      </w:r>
      <w:r w:rsidR="00ED71CD">
        <w:rPr>
          <w:rFonts w:ascii="Browallia New" w:eastAsia="MS Mincho" w:hAnsi="Browallia New" w:cs="Browallia New"/>
          <w:sz w:val="28"/>
          <w:lang w:val="en-GB"/>
        </w:rPr>
        <w:t>2</w:t>
      </w:r>
      <w:r w:rsidR="008F5C0E" w:rsidRPr="000277EB">
        <w:rPr>
          <w:rFonts w:ascii="Browallia New" w:eastAsia="MS Mincho" w:hAnsi="Browallia New" w:cs="Browallia New"/>
          <w:sz w:val="28"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กุมภาพันธ์ พ.ศ.</w:t>
      </w:r>
      <w:r w:rsidRPr="000277EB">
        <w:rPr>
          <w:rFonts w:ascii="Browallia New" w:eastAsia="MS Mincho" w:hAnsi="Browallia New" w:cs="Browallia New"/>
          <w:sz w:val="28"/>
        </w:rPr>
        <w:t xml:space="preserve">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2566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ที่ประชุม</w:t>
      </w:r>
      <w:r w:rsidR="008F5C0E" w:rsidRPr="000277EB">
        <w:rPr>
          <w:rFonts w:ascii="Browallia New" w:eastAsia="Cordia New" w:hAnsi="Browallia New" w:cs="Browallia New"/>
          <w:sz w:val="28"/>
          <w:cs/>
          <w:lang w:val="en-GB"/>
        </w:rPr>
        <w:t xml:space="preserve">คณะกรรมการครั้งที่ 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1</w:t>
      </w:r>
      <w:r w:rsidR="008F5C0E" w:rsidRPr="000277EB">
        <w:rPr>
          <w:rFonts w:ascii="Browallia New" w:eastAsia="Cordia New" w:hAnsi="Browallia New" w:cs="Browallia New"/>
          <w:sz w:val="28"/>
          <w:lang w:val="en-GB"/>
        </w:rPr>
        <w:t>/</w:t>
      </w:r>
      <w:r w:rsidR="00F40B88" w:rsidRPr="00F40B88">
        <w:rPr>
          <w:rFonts w:ascii="Browallia New" w:eastAsia="Cordia New" w:hAnsi="Browallia New" w:cs="Browallia New"/>
          <w:sz w:val="28"/>
          <w:lang w:val="en-GB"/>
        </w:rPr>
        <w:t>2566</w:t>
      </w:r>
      <w:r w:rsidRPr="000277EB">
        <w:rPr>
          <w:rFonts w:ascii="Browallia New" w:eastAsia="MS Mincho" w:hAnsi="Browallia New" w:cs="Browallia New"/>
          <w:sz w:val="28"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>ของบริษัทมีมติอนุมัติ</w:t>
      </w:r>
      <w:r w:rsidR="00751F70" w:rsidRPr="000277EB">
        <w:rPr>
          <w:rFonts w:ascii="Browallia New" w:eastAsia="MS Mincho" w:hAnsi="Browallia New" w:cs="Browallia New"/>
          <w:sz w:val="28"/>
          <w:cs/>
          <w:lang w:val="en-GB"/>
        </w:rPr>
        <w:t>ให้เสนอต่อที่ประชุม</w:t>
      </w:r>
      <w:r w:rsidR="00751F70" w:rsidRPr="000277EB">
        <w:rPr>
          <w:rFonts w:ascii="Browallia New" w:eastAsia="MS Mincho" w:hAnsi="Browallia New" w:cs="Browallia New"/>
          <w:sz w:val="28"/>
          <w:cs/>
          <w:lang w:val="en-GB"/>
        </w:rPr>
        <w:br/>
        <w:t>ผู้ถือหุ้นสามัญ เพื่อพิจารณาอนุมัติ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การจ่ายเงินปันผลจากผลการดำเนินงานสำหรับปี พ.ศ. </w:t>
      </w:r>
      <w:r w:rsidR="00F40B88" w:rsidRPr="00F40B88">
        <w:rPr>
          <w:rFonts w:ascii="Browallia New" w:eastAsia="MS Mincho" w:hAnsi="Browallia New" w:cs="Browallia New"/>
          <w:sz w:val="28"/>
          <w:lang w:val="en-GB"/>
        </w:rPr>
        <w:t>2565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ในอัตรา </w:t>
      </w:r>
      <w:r w:rsidR="00ED71CD">
        <w:rPr>
          <w:rFonts w:ascii="Browallia New" w:eastAsia="MS Mincho" w:hAnsi="Browallia New" w:cs="Browallia New"/>
          <w:sz w:val="28"/>
        </w:rPr>
        <w:t>0.30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 บาทต่อหุ้น </w:t>
      </w:r>
      <w:r w:rsidR="00F40B88">
        <w:rPr>
          <w:rFonts w:ascii="Browallia New" w:eastAsia="MS Mincho" w:hAnsi="Browallia New" w:cs="Browallia New"/>
          <w:sz w:val="28"/>
        </w:rPr>
        <w:br/>
      </w:r>
      <w:r w:rsidRPr="000277EB">
        <w:rPr>
          <w:rFonts w:ascii="Browallia New" w:eastAsia="MS Mincho" w:hAnsi="Browallia New" w:cs="Browallia New"/>
          <w:sz w:val="28"/>
          <w:cs/>
        </w:rPr>
        <w:t>รวมเป็นเงินปันผลจำนวน</w:t>
      </w:r>
      <w:r w:rsidR="008F5C0E" w:rsidRPr="000277EB">
        <w:rPr>
          <w:rFonts w:ascii="Browallia New" w:eastAsia="MS Mincho" w:hAnsi="Browallia New" w:cs="Browallia New"/>
          <w:sz w:val="28"/>
        </w:rPr>
        <w:t xml:space="preserve"> </w:t>
      </w:r>
      <w:r w:rsidR="00ED71CD">
        <w:rPr>
          <w:rFonts w:ascii="Browallia New" w:eastAsia="MS Mincho" w:hAnsi="Browallia New" w:cs="Browallia New"/>
          <w:sz w:val="28"/>
          <w:lang w:val="en-GB"/>
        </w:rPr>
        <w:t>30.82</w:t>
      </w:r>
      <w:r w:rsidR="008F5C0E" w:rsidRPr="000277EB">
        <w:rPr>
          <w:rFonts w:ascii="Browallia New" w:eastAsia="MS Mincho" w:hAnsi="Browallia New" w:cs="Browallia New"/>
          <w:sz w:val="28"/>
        </w:rPr>
        <w:t xml:space="preserve"> </w:t>
      </w:r>
      <w:r w:rsidRPr="000277EB">
        <w:rPr>
          <w:rFonts w:ascii="Browallia New" w:eastAsia="MS Mincho" w:hAnsi="Browallia New" w:cs="Browallia New"/>
          <w:sz w:val="28"/>
          <w:cs/>
        </w:rPr>
        <w:t xml:space="preserve">ล้านบาท </w:t>
      </w:r>
    </w:p>
    <w:sectPr w:rsidR="00667DC2" w:rsidRPr="00793E4D" w:rsidSect="002D449C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2F717" w14:textId="77777777" w:rsidR="00FC7041" w:rsidRDefault="00FC7041">
      <w:r>
        <w:separator/>
      </w:r>
    </w:p>
  </w:endnote>
  <w:endnote w:type="continuationSeparator" w:id="0">
    <w:p w14:paraId="4D3E6B0F" w14:textId="77777777" w:rsidR="00FC7041" w:rsidRDefault="00FC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A1F2" w14:textId="77777777" w:rsidR="009F3E73" w:rsidRDefault="009F3E73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77DB2F5" w14:textId="77777777" w:rsidR="009F3E73" w:rsidRDefault="009F3E73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E5D7" w14:textId="4366CDC9" w:rsidR="009F3E73" w:rsidRPr="0075371E" w:rsidRDefault="009F3E73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75371E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493800" w:rsidRPr="0049380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DCBA" w14:textId="77777777" w:rsidR="00FC7041" w:rsidRDefault="00FC7041">
      <w:r>
        <w:separator/>
      </w:r>
    </w:p>
  </w:footnote>
  <w:footnote w:type="continuationSeparator" w:id="0">
    <w:p w14:paraId="40BA0379" w14:textId="77777777" w:rsidR="00FC7041" w:rsidRDefault="00FC7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F5E9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75371E">
      <w:rPr>
        <w:rFonts w:ascii="Browallia New" w:hAnsi="Browallia New" w:cs="Browallia New"/>
        <w:b/>
        <w:bCs/>
        <w:sz w:val="28"/>
      </w:rPr>
      <w:t xml:space="preserve"> (</w:t>
    </w:r>
    <w:r w:rsidRPr="0075371E">
      <w:rPr>
        <w:rFonts w:ascii="Browallia New" w:hAnsi="Browallia New" w:cs="Browallia New"/>
        <w:b/>
        <w:bCs/>
        <w:sz w:val="28"/>
        <w:cs/>
      </w:rPr>
      <w:t>มหาชน</w:t>
    </w:r>
    <w:r w:rsidRPr="0075371E">
      <w:rPr>
        <w:rFonts w:ascii="Browallia New" w:hAnsi="Browallia New" w:cs="Browallia New"/>
        <w:b/>
        <w:bCs/>
        <w:sz w:val="28"/>
      </w:rPr>
      <w:t>)</w:t>
    </w:r>
  </w:p>
  <w:p w14:paraId="5AF4DD76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หมายเหตุประกอบงบการเงิน</w:t>
    </w:r>
  </w:p>
  <w:p w14:paraId="7EE0CE68" w14:textId="5CBA179E" w:rsidR="009F3E73" w:rsidRPr="0075371E" w:rsidRDefault="009F3E73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  <w:cs/>
      </w:rPr>
    </w:pPr>
    <w:r w:rsidRPr="0075371E">
      <w:rPr>
        <w:rFonts w:ascii="Browallia New" w:hAnsi="Browallia New" w:cs="Browallia New"/>
        <w:b/>
        <w:bCs/>
        <w:sz w:val="28"/>
        <w:cs/>
      </w:rPr>
      <w:t xml:space="preserve">สำหรับปีสิ้นสุดวันที่ </w:t>
    </w:r>
    <w:r w:rsidR="00493800" w:rsidRPr="00493800">
      <w:rPr>
        <w:rFonts w:ascii="Browallia New" w:hAnsi="Browallia New" w:cs="Browallia New"/>
        <w:b/>
        <w:bCs/>
        <w:sz w:val="28"/>
        <w:lang w:val="en-GB"/>
      </w:rPr>
      <w:t>31</w:t>
    </w:r>
    <w:r w:rsidRPr="0075371E">
      <w:rPr>
        <w:rFonts w:ascii="Browallia New" w:hAnsi="Browallia New" w:cs="Browallia New"/>
        <w:b/>
        <w:bCs/>
        <w:sz w:val="28"/>
        <w:cs/>
      </w:rPr>
      <w:t xml:space="preserve"> ธันวาคม </w:t>
    </w:r>
    <w:r w:rsidRPr="0075371E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493800" w:rsidRPr="00493800">
      <w:rPr>
        <w:rFonts w:ascii="Browallia New" w:hAnsi="Browallia New" w:cs="Browallia New"/>
        <w:b/>
        <w:bCs/>
        <w:sz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212084E"/>
    <w:multiLevelType w:val="hybridMultilevel"/>
    <w:tmpl w:val="29668964"/>
    <w:lvl w:ilvl="0" w:tplc="49E64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988A7B90"/>
    <w:lvl w:ilvl="0" w:tplc="7958997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5054FF"/>
    <w:multiLevelType w:val="hybridMultilevel"/>
    <w:tmpl w:val="0C406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E6E35"/>
    <w:multiLevelType w:val="hybridMultilevel"/>
    <w:tmpl w:val="19DED4D6"/>
    <w:lvl w:ilvl="0" w:tplc="5BC28DCA">
      <w:start w:val="2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0CA9"/>
    <w:multiLevelType w:val="hybridMultilevel"/>
    <w:tmpl w:val="A80C7A0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46CDEB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46382B0C"/>
    <w:lvl w:ilvl="0" w:tplc="DF6A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47FC4"/>
    <w:multiLevelType w:val="hybridMultilevel"/>
    <w:tmpl w:val="E6A27CB6"/>
    <w:lvl w:ilvl="0" w:tplc="C91CD1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51601FA"/>
    <w:lvl w:ilvl="0" w:tplc="40F66A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E06A3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E6349"/>
    <w:multiLevelType w:val="hybridMultilevel"/>
    <w:tmpl w:val="CC58F0A4"/>
    <w:lvl w:ilvl="0" w:tplc="5F56D13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7" w15:restartNumberingAfterBreak="0">
    <w:nsid w:val="61D27984"/>
    <w:multiLevelType w:val="hybridMultilevel"/>
    <w:tmpl w:val="6F80E9A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6A43154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1E0C030C"/>
    <w:lvl w:ilvl="0" w:tplc="3700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7424A"/>
    <w:multiLevelType w:val="hybridMultilevel"/>
    <w:tmpl w:val="5BCE536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FF632F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F413CDF"/>
    <w:multiLevelType w:val="hybridMultilevel"/>
    <w:tmpl w:val="1AF82474"/>
    <w:lvl w:ilvl="0" w:tplc="F7066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1"/>
  </w:num>
  <w:num w:numId="5">
    <w:abstractNumId w:val="22"/>
  </w:num>
  <w:num w:numId="6">
    <w:abstractNumId w:val="24"/>
  </w:num>
  <w:num w:numId="7">
    <w:abstractNumId w:val="27"/>
  </w:num>
  <w:num w:numId="8">
    <w:abstractNumId w:val="4"/>
  </w:num>
  <w:num w:numId="9">
    <w:abstractNumId w:val="35"/>
  </w:num>
  <w:num w:numId="10">
    <w:abstractNumId w:val="18"/>
  </w:num>
  <w:num w:numId="11">
    <w:abstractNumId w:val="29"/>
  </w:num>
  <w:num w:numId="12">
    <w:abstractNumId w:val="15"/>
  </w:num>
  <w:num w:numId="13">
    <w:abstractNumId w:val="30"/>
  </w:num>
  <w:num w:numId="14">
    <w:abstractNumId w:val="26"/>
  </w:num>
  <w:num w:numId="15">
    <w:abstractNumId w:val="20"/>
  </w:num>
  <w:num w:numId="16">
    <w:abstractNumId w:val="32"/>
  </w:num>
  <w:num w:numId="17">
    <w:abstractNumId w:val="1"/>
  </w:num>
  <w:num w:numId="18">
    <w:abstractNumId w:val="33"/>
  </w:num>
  <w:num w:numId="19">
    <w:abstractNumId w:val="17"/>
  </w:num>
  <w:num w:numId="20">
    <w:abstractNumId w:val="11"/>
  </w:num>
  <w:num w:numId="21">
    <w:abstractNumId w:val="8"/>
  </w:num>
  <w:num w:numId="22">
    <w:abstractNumId w:val="34"/>
  </w:num>
  <w:num w:numId="23">
    <w:abstractNumId w:val="23"/>
  </w:num>
  <w:num w:numId="24">
    <w:abstractNumId w:val="4"/>
  </w:num>
  <w:num w:numId="25">
    <w:abstractNumId w:val="27"/>
  </w:num>
  <w:num w:numId="2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1"/>
  </w:num>
  <w:num w:numId="30">
    <w:abstractNumId w:val="7"/>
  </w:num>
  <w:num w:numId="31">
    <w:abstractNumId w:val="18"/>
  </w:num>
  <w:num w:numId="32">
    <w:abstractNumId w:val="29"/>
  </w:num>
  <w:num w:numId="33">
    <w:abstractNumId w:val="10"/>
  </w:num>
  <w:num w:numId="34">
    <w:abstractNumId w:val="5"/>
  </w:num>
  <w:num w:numId="35">
    <w:abstractNumId w:val="12"/>
  </w:num>
  <w:num w:numId="36">
    <w:abstractNumId w:val="19"/>
  </w:num>
  <w:num w:numId="37">
    <w:abstractNumId w:val="9"/>
  </w:num>
  <w:num w:numId="38">
    <w:abstractNumId w:val="16"/>
  </w:num>
  <w:num w:numId="39">
    <w:abstractNumId w:val="28"/>
  </w:num>
  <w:num w:numId="40">
    <w:abstractNumId w:val="13"/>
  </w:num>
  <w:num w:numId="41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3DE"/>
    <w:rsid w:val="000017E1"/>
    <w:rsid w:val="00001C18"/>
    <w:rsid w:val="00001DEF"/>
    <w:rsid w:val="0000298C"/>
    <w:rsid w:val="00002EDA"/>
    <w:rsid w:val="000032D1"/>
    <w:rsid w:val="00003933"/>
    <w:rsid w:val="0000398F"/>
    <w:rsid w:val="0000425C"/>
    <w:rsid w:val="0000463B"/>
    <w:rsid w:val="00005202"/>
    <w:rsid w:val="00005412"/>
    <w:rsid w:val="00005567"/>
    <w:rsid w:val="000063AC"/>
    <w:rsid w:val="00006627"/>
    <w:rsid w:val="0000687D"/>
    <w:rsid w:val="00006970"/>
    <w:rsid w:val="00006EB4"/>
    <w:rsid w:val="0000748F"/>
    <w:rsid w:val="00007DD9"/>
    <w:rsid w:val="00010F1D"/>
    <w:rsid w:val="00011AE2"/>
    <w:rsid w:val="000120A8"/>
    <w:rsid w:val="00012846"/>
    <w:rsid w:val="000128EC"/>
    <w:rsid w:val="00012A03"/>
    <w:rsid w:val="00012BDE"/>
    <w:rsid w:val="00012D32"/>
    <w:rsid w:val="00012E59"/>
    <w:rsid w:val="0001366D"/>
    <w:rsid w:val="00013701"/>
    <w:rsid w:val="00013D75"/>
    <w:rsid w:val="000145EF"/>
    <w:rsid w:val="0001487D"/>
    <w:rsid w:val="000148FB"/>
    <w:rsid w:val="00014CD7"/>
    <w:rsid w:val="00014D77"/>
    <w:rsid w:val="00014E0A"/>
    <w:rsid w:val="0001553F"/>
    <w:rsid w:val="00015798"/>
    <w:rsid w:val="00015A07"/>
    <w:rsid w:val="000162BE"/>
    <w:rsid w:val="0001658C"/>
    <w:rsid w:val="00016A72"/>
    <w:rsid w:val="00016D87"/>
    <w:rsid w:val="00017024"/>
    <w:rsid w:val="000171E5"/>
    <w:rsid w:val="00017271"/>
    <w:rsid w:val="000175DB"/>
    <w:rsid w:val="000175DE"/>
    <w:rsid w:val="00017873"/>
    <w:rsid w:val="00017E69"/>
    <w:rsid w:val="00020810"/>
    <w:rsid w:val="00020E4A"/>
    <w:rsid w:val="00021322"/>
    <w:rsid w:val="00021A4B"/>
    <w:rsid w:val="00021BF6"/>
    <w:rsid w:val="00021FB5"/>
    <w:rsid w:val="000220F6"/>
    <w:rsid w:val="00022215"/>
    <w:rsid w:val="00022709"/>
    <w:rsid w:val="00022846"/>
    <w:rsid w:val="0002375B"/>
    <w:rsid w:val="00024C6F"/>
    <w:rsid w:val="000250DD"/>
    <w:rsid w:val="000251A1"/>
    <w:rsid w:val="00025C5E"/>
    <w:rsid w:val="0002610D"/>
    <w:rsid w:val="0002627F"/>
    <w:rsid w:val="00026C4B"/>
    <w:rsid w:val="00027217"/>
    <w:rsid w:val="000272CA"/>
    <w:rsid w:val="00027332"/>
    <w:rsid w:val="00027436"/>
    <w:rsid w:val="000277EB"/>
    <w:rsid w:val="00027827"/>
    <w:rsid w:val="00027A45"/>
    <w:rsid w:val="00027AD8"/>
    <w:rsid w:val="00027BB7"/>
    <w:rsid w:val="00027F3A"/>
    <w:rsid w:val="00027FA5"/>
    <w:rsid w:val="00030335"/>
    <w:rsid w:val="000306EB"/>
    <w:rsid w:val="000315E4"/>
    <w:rsid w:val="00031635"/>
    <w:rsid w:val="00031D8F"/>
    <w:rsid w:val="000320F1"/>
    <w:rsid w:val="00033A72"/>
    <w:rsid w:val="00033B24"/>
    <w:rsid w:val="00033B95"/>
    <w:rsid w:val="00033F84"/>
    <w:rsid w:val="00034043"/>
    <w:rsid w:val="00034250"/>
    <w:rsid w:val="00034A0B"/>
    <w:rsid w:val="00034D92"/>
    <w:rsid w:val="00035287"/>
    <w:rsid w:val="00035401"/>
    <w:rsid w:val="0003552F"/>
    <w:rsid w:val="00035BC0"/>
    <w:rsid w:val="00035FF5"/>
    <w:rsid w:val="0003650B"/>
    <w:rsid w:val="00036830"/>
    <w:rsid w:val="00036D66"/>
    <w:rsid w:val="00036E46"/>
    <w:rsid w:val="00036F74"/>
    <w:rsid w:val="000370F3"/>
    <w:rsid w:val="000375CA"/>
    <w:rsid w:val="0004069A"/>
    <w:rsid w:val="00040C9D"/>
    <w:rsid w:val="00040CAE"/>
    <w:rsid w:val="00040F37"/>
    <w:rsid w:val="000410D2"/>
    <w:rsid w:val="00041666"/>
    <w:rsid w:val="000417E3"/>
    <w:rsid w:val="00041ABF"/>
    <w:rsid w:val="00041E15"/>
    <w:rsid w:val="0004203E"/>
    <w:rsid w:val="0004219F"/>
    <w:rsid w:val="00042905"/>
    <w:rsid w:val="0004339A"/>
    <w:rsid w:val="000442E5"/>
    <w:rsid w:val="00045340"/>
    <w:rsid w:val="0004557E"/>
    <w:rsid w:val="00045737"/>
    <w:rsid w:val="00045B48"/>
    <w:rsid w:val="00046165"/>
    <w:rsid w:val="00046377"/>
    <w:rsid w:val="0004639C"/>
    <w:rsid w:val="000468F6"/>
    <w:rsid w:val="00047966"/>
    <w:rsid w:val="000479E0"/>
    <w:rsid w:val="00047C5D"/>
    <w:rsid w:val="00047E62"/>
    <w:rsid w:val="00047F2A"/>
    <w:rsid w:val="0005024D"/>
    <w:rsid w:val="000508B1"/>
    <w:rsid w:val="0005128C"/>
    <w:rsid w:val="000514D2"/>
    <w:rsid w:val="00051CA4"/>
    <w:rsid w:val="00051E08"/>
    <w:rsid w:val="000541F9"/>
    <w:rsid w:val="0005438D"/>
    <w:rsid w:val="00054CA3"/>
    <w:rsid w:val="00055384"/>
    <w:rsid w:val="00055A71"/>
    <w:rsid w:val="0005606C"/>
    <w:rsid w:val="0005654B"/>
    <w:rsid w:val="00056DCE"/>
    <w:rsid w:val="000570C6"/>
    <w:rsid w:val="0005719F"/>
    <w:rsid w:val="000571E4"/>
    <w:rsid w:val="00057240"/>
    <w:rsid w:val="00057243"/>
    <w:rsid w:val="0005725B"/>
    <w:rsid w:val="000575BE"/>
    <w:rsid w:val="00057F09"/>
    <w:rsid w:val="00060623"/>
    <w:rsid w:val="00060629"/>
    <w:rsid w:val="00060713"/>
    <w:rsid w:val="00060B4A"/>
    <w:rsid w:val="00060D82"/>
    <w:rsid w:val="00060DDA"/>
    <w:rsid w:val="00060F91"/>
    <w:rsid w:val="00061125"/>
    <w:rsid w:val="000615F5"/>
    <w:rsid w:val="0006176B"/>
    <w:rsid w:val="00061850"/>
    <w:rsid w:val="00061F20"/>
    <w:rsid w:val="0006212E"/>
    <w:rsid w:val="0006222C"/>
    <w:rsid w:val="0006239C"/>
    <w:rsid w:val="000626C1"/>
    <w:rsid w:val="00062BCE"/>
    <w:rsid w:val="00062E06"/>
    <w:rsid w:val="00063114"/>
    <w:rsid w:val="00063818"/>
    <w:rsid w:val="00063A82"/>
    <w:rsid w:val="00063C14"/>
    <w:rsid w:val="000643AC"/>
    <w:rsid w:val="00065001"/>
    <w:rsid w:val="0006504F"/>
    <w:rsid w:val="0006530D"/>
    <w:rsid w:val="00065647"/>
    <w:rsid w:val="00065B48"/>
    <w:rsid w:val="0006617E"/>
    <w:rsid w:val="00066ADC"/>
    <w:rsid w:val="00066AFE"/>
    <w:rsid w:val="00066ED7"/>
    <w:rsid w:val="00066F1D"/>
    <w:rsid w:val="0006714B"/>
    <w:rsid w:val="000671EF"/>
    <w:rsid w:val="000705B8"/>
    <w:rsid w:val="000709A5"/>
    <w:rsid w:val="00070D67"/>
    <w:rsid w:val="00070ECC"/>
    <w:rsid w:val="00070FFC"/>
    <w:rsid w:val="00071B6E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5FE6"/>
    <w:rsid w:val="00076535"/>
    <w:rsid w:val="000769F9"/>
    <w:rsid w:val="000771E6"/>
    <w:rsid w:val="00077C67"/>
    <w:rsid w:val="00077D44"/>
    <w:rsid w:val="000805D8"/>
    <w:rsid w:val="0008095F"/>
    <w:rsid w:val="00080A9E"/>
    <w:rsid w:val="00081294"/>
    <w:rsid w:val="0008146F"/>
    <w:rsid w:val="00081EC9"/>
    <w:rsid w:val="00081F20"/>
    <w:rsid w:val="00081F68"/>
    <w:rsid w:val="00082687"/>
    <w:rsid w:val="00082DAD"/>
    <w:rsid w:val="000838AA"/>
    <w:rsid w:val="00083F9F"/>
    <w:rsid w:val="000854AC"/>
    <w:rsid w:val="00086198"/>
    <w:rsid w:val="000861CA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7E5"/>
    <w:rsid w:val="00091C9C"/>
    <w:rsid w:val="00091F38"/>
    <w:rsid w:val="00092063"/>
    <w:rsid w:val="00092829"/>
    <w:rsid w:val="00093A07"/>
    <w:rsid w:val="00093F8F"/>
    <w:rsid w:val="000940D3"/>
    <w:rsid w:val="000941DC"/>
    <w:rsid w:val="000942D8"/>
    <w:rsid w:val="00094A3D"/>
    <w:rsid w:val="00094EA7"/>
    <w:rsid w:val="0009518E"/>
    <w:rsid w:val="00095302"/>
    <w:rsid w:val="0009582A"/>
    <w:rsid w:val="000958A4"/>
    <w:rsid w:val="00095D10"/>
    <w:rsid w:val="000966FB"/>
    <w:rsid w:val="00096903"/>
    <w:rsid w:val="00096DF9"/>
    <w:rsid w:val="00096F59"/>
    <w:rsid w:val="00096F78"/>
    <w:rsid w:val="000973C6"/>
    <w:rsid w:val="00097775"/>
    <w:rsid w:val="00097872"/>
    <w:rsid w:val="000A026D"/>
    <w:rsid w:val="000A03AB"/>
    <w:rsid w:val="000A0BA1"/>
    <w:rsid w:val="000A1728"/>
    <w:rsid w:val="000A175C"/>
    <w:rsid w:val="000A1B47"/>
    <w:rsid w:val="000A2483"/>
    <w:rsid w:val="000A24ED"/>
    <w:rsid w:val="000A26B0"/>
    <w:rsid w:val="000A29D8"/>
    <w:rsid w:val="000A29E3"/>
    <w:rsid w:val="000A2A9E"/>
    <w:rsid w:val="000A2C8C"/>
    <w:rsid w:val="000A3148"/>
    <w:rsid w:val="000A341B"/>
    <w:rsid w:val="000A3537"/>
    <w:rsid w:val="000A35D2"/>
    <w:rsid w:val="000A3803"/>
    <w:rsid w:val="000A3F83"/>
    <w:rsid w:val="000A3F8C"/>
    <w:rsid w:val="000A3FC6"/>
    <w:rsid w:val="000A45CC"/>
    <w:rsid w:val="000A4989"/>
    <w:rsid w:val="000A5039"/>
    <w:rsid w:val="000A5220"/>
    <w:rsid w:val="000A5EBB"/>
    <w:rsid w:val="000A6233"/>
    <w:rsid w:val="000A6241"/>
    <w:rsid w:val="000A6391"/>
    <w:rsid w:val="000A721B"/>
    <w:rsid w:val="000A74AC"/>
    <w:rsid w:val="000B0636"/>
    <w:rsid w:val="000B0C5A"/>
    <w:rsid w:val="000B0E32"/>
    <w:rsid w:val="000B0EE4"/>
    <w:rsid w:val="000B1201"/>
    <w:rsid w:val="000B1E3D"/>
    <w:rsid w:val="000B2B86"/>
    <w:rsid w:val="000B2EA5"/>
    <w:rsid w:val="000B2EE6"/>
    <w:rsid w:val="000B30EE"/>
    <w:rsid w:val="000B3A28"/>
    <w:rsid w:val="000B3CC1"/>
    <w:rsid w:val="000B45C7"/>
    <w:rsid w:val="000B46D1"/>
    <w:rsid w:val="000B4AED"/>
    <w:rsid w:val="000B5C13"/>
    <w:rsid w:val="000B5D84"/>
    <w:rsid w:val="000B65B8"/>
    <w:rsid w:val="000B69C0"/>
    <w:rsid w:val="000B6EAE"/>
    <w:rsid w:val="000B6EF5"/>
    <w:rsid w:val="000B72E9"/>
    <w:rsid w:val="000B76E1"/>
    <w:rsid w:val="000C0486"/>
    <w:rsid w:val="000C0A3A"/>
    <w:rsid w:val="000C1027"/>
    <w:rsid w:val="000C167F"/>
    <w:rsid w:val="000C26B8"/>
    <w:rsid w:val="000C289F"/>
    <w:rsid w:val="000C3224"/>
    <w:rsid w:val="000C34FA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5094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D0"/>
    <w:rsid w:val="000D0DAE"/>
    <w:rsid w:val="000D13AE"/>
    <w:rsid w:val="000D1520"/>
    <w:rsid w:val="000D1B69"/>
    <w:rsid w:val="000D25C6"/>
    <w:rsid w:val="000D31B1"/>
    <w:rsid w:val="000D31C8"/>
    <w:rsid w:val="000D357B"/>
    <w:rsid w:val="000D36AC"/>
    <w:rsid w:val="000D3729"/>
    <w:rsid w:val="000D43A4"/>
    <w:rsid w:val="000D4431"/>
    <w:rsid w:val="000D4C7A"/>
    <w:rsid w:val="000D4EDA"/>
    <w:rsid w:val="000D4F4C"/>
    <w:rsid w:val="000D52D5"/>
    <w:rsid w:val="000D5BA8"/>
    <w:rsid w:val="000D5BBD"/>
    <w:rsid w:val="000D5C4E"/>
    <w:rsid w:val="000D5FCE"/>
    <w:rsid w:val="000D6E48"/>
    <w:rsid w:val="000D73F1"/>
    <w:rsid w:val="000D766A"/>
    <w:rsid w:val="000D7D6F"/>
    <w:rsid w:val="000D7E4E"/>
    <w:rsid w:val="000D7ED4"/>
    <w:rsid w:val="000E02D8"/>
    <w:rsid w:val="000E0867"/>
    <w:rsid w:val="000E10E1"/>
    <w:rsid w:val="000E169B"/>
    <w:rsid w:val="000E1C7A"/>
    <w:rsid w:val="000E1DF8"/>
    <w:rsid w:val="000E1FDA"/>
    <w:rsid w:val="000E2123"/>
    <w:rsid w:val="000E2296"/>
    <w:rsid w:val="000E22AA"/>
    <w:rsid w:val="000E283B"/>
    <w:rsid w:val="000E2952"/>
    <w:rsid w:val="000E2D5F"/>
    <w:rsid w:val="000E425E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B01"/>
    <w:rsid w:val="000E6E67"/>
    <w:rsid w:val="000E6EC0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984"/>
    <w:rsid w:val="000F0CA7"/>
    <w:rsid w:val="000F136D"/>
    <w:rsid w:val="000F1523"/>
    <w:rsid w:val="000F1C1A"/>
    <w:rsid w:val="000F1EA5"/>
    <w:rsid w:val="000F238A"/>
    <w:rsid w:val="000F356B"/>
    <w:rsid w:val="000F372C"/>
    <w:rsid w:val="000F3F17"/>
    <w:rsid w:val="000F3F89"/>
    <w:rsid w:val="000F45F7"/>
    <w:rsid w:val="000F4B09"/>
    <w:rsid w:val="000F596A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2A0"/>
    <w:rsid w:val="00101687"/>
    <w:rsid w:val="00101A79"/>
    <w:rsid w:val="00101AFE"/>
    <w:rsid w:val="00101B63"/>
    <w:rsid w:val="00101CAB"/>
    <w:rsid w:val="00102004"/>
    <w:rsid w:val="001021DB"/>
    <w:rsid w:val="0010224A"/>
    <w:rsid w:val="00102710"/>
    <w:rsid w:val="00102786"/>
    <w:rsid w:val="0010286D"/>
    <w:rsid w:val="00102BC4"/>
    <w:rsid w:val="001032AE"/>
    <w:rsid w:val="00103DE4"/>
    <w:rsid w:val="001041D9"/>
    <w:rsid w:val="001042FF"/>
    <w:rsid w:val="00104349"/>
    <w:rsid w:val="00104746"/>
    <w:rsid w:val="00104877"/>
    <w:rsid w:val="00104A96"/>
    <w:rsid w:val="00105989"/>
    <w:rsid w:val="00105F26"/>
    <w:rsid w:val="0010606F"/>
    <w:rsid w:val="00106279"/>
    <w:rsid w:val="00106343"/>
    <w:rsid w:val="0010676D"/>
    <w:rsid w:val="001067AB"/>
    <w:rsid w:val="0010713C"/>
    <w:rsid w:val="00107285"/>
    <w:rsid w:val="001074AA"/>
    <w:rsid w:val="00107545"/>
    <w:rsid w:val="001077BC"/>
    <w:rsid w:val="00107885"/>
    <w:rsid w:val="0011019D"/>
    <w:rsid w:val="001103C7"/>
    <w:rsid w:val="00110DB7"/>
    <w:rsid w:val="00110E64"/>
    <w:rsid w:val="0011141A"/>
    <w:rsid w:val="00111618"/>
    <w:rsid w:val="00111FEF"/>
    <w:rsid w:val="00111FFC"/>
    <w:rsid w:val="0011205F"/>
    <w:rsid w:val="001124FA"/>
    <w:rsid w:val="0011275E"/>
    <w:rsid w:val="0011295B"/>
    <w:rsid w:val="00112B24"/>
    <w:rsid w:val="00112D4B"/>
    <w:rsid w:val="00112EA8"/>
    <w:rsid w:val="00113335"/>
    <w:rsid w:val="001137B8"/>
    <w:rsid w:val="001139D0"/>
    <w:rsid w:val="00113A79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1EF"/>
    <w:rsid w:val="00117291"/>
    <w:rsid w:val="001172F2"/>
    <w:rsid w:val="00117941"/>
    <w:rsid w:val="00117CBA"/>
    <w:rsid w:val="0012066E"/>
    <w:rsid w:val="0012093A"/>
    <w:rsid w:val="00120DB9"/>
    <w:rsid w:val="00121E71"/>
    <w:rsid w:val="00122A61"/>
    <w:rsid w:val="001232F6"/>
    <w:rsid w:val="00123945"/>
    <w:rsid w:val="00124451"/>
    <w:rsid w:val="00124D5C"/>
    <w:rsid w:val="0012506C"/>
    <w:rsid w:val="00126176"/>
    <w:rsid w:val="0012634D"/>
    <w:rsid w:val="0012635B"/>
    <w:rsid w:val="0012638F"/>
    <w:rsid w:val="001263E7"/>
    <w:rsid w:val="0012644A"/>
    <w:rsid w:val="001265A6"/>
    <w:rsid w:val="001265EC"/>
    <w:rsid w:val="0012697D"/>
    <w:rsid w:val="001272B5"/>
    <w:rsid w:val="0012732A"/>
    <w:rsid w:val="0012734A"/>
    <w:rsid w:val="001274B9"/>
    <w:rsid w:val="00127CF6"/>
    <w:rsid w:val="00127E75"/>
    <w:rsid w:val="00127FA3"/>
    <w:rsid w:val="00130C56"/>
    <w:rsid w:val="00130CA8"/>
    <w:rsid w:val="00130EFF"/>
    <w:rsid w:val="00131350"/>
    <w:rsid w:val="00131991"/>
    <w:rsid w:val="00131D7F"/>
    <w:rsid w:val="00131EDA"/>
    <w:rsid w:val="00132886"/>
    <w:rsid w:val="001332C6"/>
    <w:rsid w:val="00133DEC"/>
    <w:rsid w:val="00133E85"/>
    <w:rsid w:val="001347CE"/>
    <w:rsid w:val="001349EC"/>
    <w:rsid w:val="001352D8"/>
    <w:rsid w:val="001357A8"/>
    <w:rsid w:val="0013585F"/>
    <w:rsid w:val="00135DE4"/>
    <w:rsid w:val="00135E3F"/>
    <w:rsid w:val="001360CB"/>
    <w:rsid w:val="00136377"/>
    <w:rsid w:val="00136C1D"/>
    <w:rsid w:val="00136E80"/>
    <w:rsid w:val="0013758E"/>
    <w:rsid w:val="001378EA"/>
    <w:rsid w:val="00137AA4"/>
    <w:rsid w:val="00137FC8"/>
    <w:rsid w:val="001400BF"/>
    <w:rsid w:val="00140265"/>
    <w:rsid w:val="0014037B"/>
    <w:rsid w:val="0014172E"/>
    <w:rsid w:val="00141A2D"/>
    <w:rsid w:val="00141F98"/>
    <w:rsid w:val="00141FA5"/>
    <w:rsid w:val="00142301"/>
    <w:rsid w:val="00142528"/>
    <w:rsid w:val="00142724"/>
    <w:rsid w:val="00142A99"/>
    <w:rsid w:val="00143609"/>
    <w:rsid w:val="00144073"/>
    <w:rsid w:val="001441BF"/>
    <w:rsid w:val="00144283"/>
    <w:rsid w:val="001445D3"/>
    <w:rsid w:val="0014565C"/>
    <w:rsid w:val="00145989"/>
    <w:rsid w:val="00145ABE"/>
    <w:rsid w:val="001462B4"/>
    <w:rsid w:val="001465F6"/>
    <w:rsid w:val="0014722A"/>
    <w:rsid w:val="001472A3"/>
    <w:rsid w:val="00147A30"/>
    <w:rsid w:val="00147F8F"/>
    <w:rsid w:val="001507C5"/>
    <w:rsid w:val="00151008"/>
    <w:rsid w:val="00151E45"/>
    <w:rsid w:val="00151EB0"/>
    <w:rsid w:val="001522AC"/>
    <w:rsid w:val="001526DD"/>
    <w:rsid w:val="001527AE"/>
    <w:rsid w:val="001531B4"/>
    <w:rsid w:val="00153E1C"/>
    <w:rsid w:val="00154272"/>
    <w:rsid w:val="001542D1"/>
    <w:rsid w:val="00154490"/>
    <w:rsid w:val="001548A8"/>
    <w:rsid w:val="0015494E"/>
    <w:rsid w:val="00154BA7"/>
    <w:rsid w:val="001553D8"/>
    <w:rsid w:val="001553F1"/>
    <w:rsid w:val="00155B52"/>
    <w:rsid w:val="00156030"/>
    <w:rsid w:val="00156176"/>
    <w:rsid w:val="00156282"/>
    <w:rsid w:val="0015683B"/>
    <w:rsid w:val="00156E27"/>
    <w:rsid w:val="0015715B"/>
    <w:rsid w:val="001574E0"/>
    <w:rsid w:val="0015781E"/>
    <w:rsid w:val="001578F8"/>
    <w:rsid w:val="00157A13"/>
    <w:rsid w:val="00157E5E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FF7"/>
    <w:rsid w:val="00162010"/>
    <w:rsid w:val="00162163"/>
    <w:rsid w:val="00162BEB"/>
    <w:rsid w:val="00162FFF"/>
    <w:rsid w:val="00163136"/>
    <w:rsid w:val="0016389B"/>
    <w:rsid w:val="00163BD4"/>
    <w:rsid w:val="00163C5B"/>
    <w:rsid w:val="0016400D"/>
    <w:rsid w:val="00164054"/>
    <w:rsid w:val="001645A6"/>
    <w:rsid w:val="0016491F"/>
    <w:rsid w:val="00164AD9"/>
    <w:rsid w:val="00164BD6"/>
    <w:rsid w:val="0016515D"/>
    <w:rsid w:val="00165234"/>
    <w:rsid w:val="001653B5"/>
    <w:rsid w:val="0016573C"/>
    <w:rsid w:val="00165A19"/>
    <w:rsid w:val="001665B8"/>
    <w:rsid w:val="00166AE5"/>
    <w:rsid w:val="0016709A"/>
    <w:rsid w:val="0016793A"/>
    <w:rsid w:val="00167BD3"/>
    <w:rsid w:val="00167FBD"/>
    <w:rsid w:val="00170D2E"/>
    <w:rsid w:val="00171201"/>
    <w:rsid w:val="00171D9C"/>
    <w:rsid w:val="0017214C"/>
    <w:rsid w:val="00172199"/>
    <w:rsid w:val="00172EC4"/>
    <w:rsid w:val="00173237"/>
    <w:rsid w:val="001738D1"/>
    <w:rsid w:val="0017415D"/>
    <w:rsid w:val="00174E09"/>
    <w:rsid w:val="0017578D"/>
    <w:rsid w:val="00176231"/>
    <w:rsid w:val="00177400"/>
    <w:rsid w:val="00177FF9"/>
    <w:rsid w:val="001808F7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BBF"/>
    <w:rsid w:val="00184DAA"/>
    <w:rsid w:val="0018501D"/>
    <w:rsid w:val="0018550D"/>
    <w:rsid w:val="00185C1C"/>
    <w:rsid w:val="00185C97"/>
    <w:rsid w:val="00185FC7"/>
    <w:rsid w:val="00186D3A"/>
    <w:rsid w:val="00186D70"/>
    <w:rsid w:val="00186D8F"/>
    <w:rsid w:val="00186DF7"/>
    <w:rsid w:val="001873CF"/>
    <w:rsid w:val="0018740E"/>
    <w:rsid w:val="00187D03"/>
    <w:rsid w:val="00190D11"/>
    <w:rsid w:val="00190E8C"/>
    <w:rsid w:val="00190EA2"/>
    <w:rsid w:val="00190F43"/>
    <w:rsid w:val="00190F75"/>
    <w:rsid w:val="0019105E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7AA"/>
    <w:rsid w:val="00194AE6"/>
    <w:rsid w:val="0019503E"/>
    <w:rsid w:val="00195827"/>
    <w:rsid w:val="00195959"/>
    <w:rsid w:val="00196507"/>
    <w:rsid w:val="00196583"/>
    <w:rsid w:val="001969C0"/>
    <w:rsid w:val="00196C88"/>
    <w:rsid w:val="00196DAF"/>
    <w:rsid w:val="00196FA5"/>
    <w:rsid w:val="0019708B"/>
    <w:rsid w:val="00197C2B"/>
    <w:rsid w:val="00197CED"/>
    <w:rsid w:val="00197D38"/>
    <w:rsid w:val="00197F3C"/>
    <w:rsid w:val="001A04AF"/>
    <w:rsid w:val="001A0763"/>
    <w:rsid w:val="001A0960"/>
    <w:rsid w:val="001A0CFA"/>
    <w:rsid w:val="001A1640"/>
    <w:rsid w:val="001A18D3"/>
    <w:rsid w:val="001A1F8C"/>
    <w:rsid w:val="001A2362"/>
    <w:rsid w:val="001A299F"/>
    <w:rsid w:val="001A30B1"/>
    <w:rsid w:val="001A31A9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1DE"/>
    <w:rsid w:val="001A53D2"/>
    <w:rsid w:val="001A5735"/>
    <w:rsid w:val="001A5DA6"/>
    <w:rsid w:val="001A5FEB"/>
    <w:rsid w:val="001A6023"/>
    <w:rsid w:val="001A6183"/>
    <w:rsid w:val="001A625A"/>
    <w:rsid w:val="001A6270"/>
    <w:rsid w:val="001A6829"/>
    <w:rsid w:val="001A6ABF"/>
    <w:rsid w:val="001A6B06"/>
    <w:rsid w:val="001A6CA1"/>
    <w:rsid w:val="001A6D04"/>
    <w:rsid w:val="001A6EE0"/>
    <w:rsid w:val="001A72F9"/>
    <w:rsid w:val="001A76C4"/>
    <w:rsid w:val="001A7812"/>
    <w:rsid w:val="001B0225"/>
    <w:rsid w:val="001B03FC"/>
    <w:rsid w:val="001B059D"/>
    <w:rsid w:val="001B087D"/>
    <w:rsid w:val="001B12D2"/>
    <w:rsid w:val="001B1503"/>
    <w:rsid w:val="001B170D"/>
    <w:rsid w:val="001B1C37"/>
    <w:rsid w:val="001B23D2"/>
    <w:rsid w:val="001B27FC"/>
    <w:rsid w:val="001B2E70"/>
    <w:rsid w:val="001B2F00"/>
    <w:rsid w:val="001B305B"/>
    <w:rsid w:val="001B3262"/>
    <w:rsid w:val="001B3C7D"/>
    <w:rsid w:val="001B4165"/>
    <w:rsid w:val="001B4902"/>
    <w:rsid w:val="001B4EE5"/>
    <w:rsid w:val="001B50B4"/>
    <w:rsid w:val="001B5B77"/>
    <w:rsid w:val="001B5C08"/>
    <w:rsid w:val="001B5C1F"/>
    <w:rsid w:val="001B5EF5"/>
    <w:rsid w:val="001B609F"/>
    <w:rsid w:val="001B653A"/>
    <w:rsid w:val="001B6740"/>
    <w:rsid w:val="001B70D6"/>
    <w:rsid w:val="001B7B89"/>
    <w:rsid w:val="001B7FC0"/>
    <w:rsid w:val="001C061A"/>
    <w:rsid w:val="001C0C3E"/>
    <w:rsid w:val="001C0C72"/>
    <w:rsid w:val="001C0C7F"/>
    <w:rsid w:val="001C194F"/>
    <w:rsid w:val="001C19AA"/>
    <w:rsid w:val="001C2AFB"/>
    <w:rsid w:val="001C3FDD"/>
    <w:rsid w:val="001C3FF3"/>
    <w:rsid w:val="001C49CD"/>
    <w:rsid w:val="001C51B8"/>
    <w:rsid w:val="001C5241"/>
    <w:rsid w:val="001C5301"/>
    <w:rsid w:val="001C5EF9"/>
    <w:rsid w:val="001C6160"/>
    <w:rsid w:val="001C6884"/>
    <w:rsid w:val="001C6C8F"/>
    <w:rsid w:val="001C73DD"/>
    <w:rsid w:val="001C740F"/>
    <w:rsid w:val="001C7B5C"/>
    <w:rsid w:val="001D06BD"/>
    <w:rsid w:val="001D0E9A"/>
    <w:rsid w:val="001D1426"/>
    <w:rsid w:val="001D2C7E"/>
    <w:rsid w:val="001D312C"/>
    <w:rsid w:val="001D328D"/>
    <w:rsid w:val="001D3992"/>
    <w:rsid w:val="001D3F0D"/>
    <w:rsid w:val="001D4091"/>
    <w:rsid w:val="001D474B"/>
    <w:rsid w:val="001D4851"/>
    <w:rsid w:val="001D49D8"/>
    <w:rsid w:val="001D51E5"/>
    <w:rsid w:val="001D5204"/>
    <w:rsid w:val="001D522C"/>
    <w:rsid w:val="001D56B7"/>
    <w:rsid w:val="001D56D8"/>
    <w:rsid w:val="001D5776"/>
    <w:rsid w:val="001D5A44"/>
    <w:rsid w:val="001D5C20"/>
    <w:rsid w:val="001D5C54"/>
    <w:rsid w:val="001D630A"/>
    <w:rsid w:val="001D65F7"/>
    <w:rsid w:val="001D696C"/>
    <w:rsid w:val="001D6C19"/>
    <w:rsid w:val="001D740D"/>
    <w:rsid w:val="001D765B"/>
    <w:rsid w:val="001D7778"/>
    <w:rsid w:val="001D7C4F"/>
    <w:rsid w:val="001D7FE3"/>
    <w:rsid w:val="001E0754"/>
    <w:rsid w:val="001E07AC"/>
    <w:rsid w:val="001E08C1"/>
    <w:rsid w:val="001E0BDC"/>
    <w:rsid w:val="001E0C1C"/>
    <w:rsid w:val="001E0FA9"/>
    <w:rsid w:val="001E0FAB"/>
    <w:rsid w:val="001E1144"/>
    <w:rsid w:val="001E16E1"/>
    <w:rsid w:val="001E22C9"/>
    <w:rsid w:val="001E266C"/>
    <w:rsid w:val="001E28EF"/>
    <w:rsid w:val="001E38F9"/>
    <w:rsid w:val="001E3D77"/>
    <w:rsid w:val="001E3EB2"/>
    <w:rsid w:val="001E4219"/>
    <w:rsid w:val="001E429C"/>
    <w:rsid w:val="001E4964"/>
    <w:rsid w:val="001E4E0B"/>
    <w:rsid w:val="001E514B"/>
    <w:rsid w:val="001E530D"/>
    <w:rsid w:val="001E59DB"/>
    <w:rsid w:val="001E6281"/>
    <w:rsid w:val="001E65FD"/>
    <w:rsid w:val="001E683B"/>
    <w:rsid w:val="001E684A"/>
    <w:rsid w:val="001E7312"/>
    <w:rsid w:val="001E7545"/>
    <w:rsid w:val="001E7DD1"/>
    <w:rsid w:val="001E7F59"/>
    <w:rsid w:val="001F011E"/>
    <w:rsid w:val="001F0295"/>
    <w:rsid w:val="001F0797"/>
    <w:rsid w:val="001F1045"/>
    <w:rsid w:val="001F13E4"/>
    <w:rsid w:val="001F1C86"/>
    <w:rsid w:val="001F1E71"/>
    <w:rsid w:val="001F1EA5"/>
    <w:rsid w:val="001F2071"/>
    <w:rsid w:val="001F22A3"/>
    <w:rsid w:val="001F2968"/>
    <w:rsid w:val="001F298E"/>
    <w:rsid w:val="001F3D5C"/>
    <w:rsid w:val="001F467F"/>
    <w:rsid w:val="001F4C53"/>
    <w:rsid w:val="001F4F17"/>
    <w:rsid w:val="001F503D"/>
    <w:rsid w:val="001F5CB2"/>
    <w:rsid w:val="001F5F7A"/>
    <w:rsid w:val="001F6147"/>
    <w:rsid w:val="001F64D2"/>
    <w:rsid w:val="001F6600"/>
    <w:rsid w:val="001F6EF8"/>
    <w:rsid w:val="001F70F8"/>
    <w:rsid w:val="001F723A"/>
    <w:rsid w:val="001F77F3"/>
    <w:rsid w:val="001F79CD"/>
    <w:rsid w:val="00200B4E"/>
    <w:rsid w:val="002013CA"/>
    <w:rsid w:val="00201976"/>
    <w:rsid w:val="002028C3"/>
    <w:rsid w:val="00202B31"/>
    <w:rsid w:val="002039E7"/>
    <w:rsid w:val="00203FF9"/>
    <w:rsid w:val="0020420B"/>
    <w:rsid w:val="002059A2"/>
    <w:rsid w:val="00206368"/>
    <w:rsid w:val="0020646D"/>
    <w:rsid w:val="00206511"/>
    <w:rsid w:val="00206B4A"/>
    <w:rsid w:val="002077B7"/>
    <w:rsid w:val="00207FF3"/>
    <w:rsid w:val="00210405"/>
    <w:rsid w:val="00210514"/>
    <w:rsid w:val="0021094D"/>
    <w:rsid w:val="00210BC6"/>
    <w:rsid w:val="002116F1"/>
    <w:rsid w:val="002119CC"/>
    <w:rsid w:val="00211B72"/>
    <w:rsid w:val="00211C45"/>
    <w:rsid w:val="00212114"/>
    <w:rsid w:val="00212F97"/>
    <w:rsid w:val="002130BD"/>
    <w:rsid w:val="0021347D"/>
    <w:rsid w:val="00215297"/>
    <w:rsid w:val="002153E0"/>
    <w:rsid w:val="0021570B"/>
    <w:rsid w:val="0021596E"/>
    <w:rsid w:val="00216578"/>
    <w:rsid w:val="00216D7E"/>
    <w:rsid w:val="00216DD3"/>
    <w:rsid w:val="0021716B"/>
    <w:rsid w:val="00217461"/>
    <w:rsid w:val="00217A53"/>
    <w:rsid w:val="0022002A"/>
    <w:rsid w:val="00220257"/>
    <w:rsid w:val="00220839"/>
    <w:rsid w:val="002209FB"/>
    <w:rsid w:val="00220A16"/>
    <w:rsid w:val="00220B8E"/>
    <w:rsid w:val="00220C41"/>
    <w:rsid w:val="00220D41"/>
    <w:rsid w:val="00220FE7"/>
    <w:rsid w:val="0022102B"/>
    <w:rsid w:val="002212C0"/>
    <w:rsid w:val="00221310"/>
    <w:rsid w:val="00221514"/>
    <w:rsid w:val="0022179F"/>
    <w:rsid w:val="002221CA"/>
    <w:rsid w:val="00222753"/>
    <w:rsid w:val="00222885"/>
    <w:rsid w:val="00222AD3"/>
    <w:rsid w:val="00222D41"/>
    <w:rsid w:val="0022375A"/>
    <w:rsid w:val="00224538"/>
    <w:rsid w:val="00224C6D"/>
    <w:rsid w:val="00224EEB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9B4"/>
    <w:rsid w:val="002301C7"/>
    <w:rsid w:val="002308F4"/>
    <w:rsid w:val="00230B4B"/>
    <w:rsid w:val="00230D8E"/>
    <w:rsid w:val="00231550"/>
    <w:rsid w:val="0023165A"/>
    <w:rsid w:val="00231997"/>
    <w:rsid w:val="00231B22"/>
    <w:rsid w:val="00232A07"/>
    <w:rsid w:val="002344AC"/>
    <w:rsid w:val="0023475A"/>
    <w:rsid w:val="002347E1"/>
    <w:rsid w:val="00234963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40383"/>
    <w:rsid w:val="00240754"/>
    <w:rsid w:val="00240991"/>
    <w:rsid w:val="00240A2D"/>
    <w:rsid w:val="00240B1F"/>
    <w:rsid w:val="00240F24"/>
    <w:rsid w:val="00241FFA"/>
    <w:rsid w:val="0024205D"/>
    <w:rsid w:val="002426FE"/>
    <w:rsid w:val="00242AEE"/>
    <w:rsid w:val="002432BC"/>
    <w:rsid w:val="0024366B"/>
    <w:rsid w:val="00243E76"/>
    <w:rsid w:val="00243EB4"/>
    <w:rsid w:val="00244309"/>
    <w:rsid w:val="00244725"/>
    <w:rsid w:val="00244AF3"/>
    <w:rsid w:val="00244E15"/>
    <w:rsid w:val="002456B3"/>
    <w:rsid w:val="00245B38"/>
    <w:rsid w:val="00246327"/>
    <w:rsid w:val="002465D3"/>
    <w:rsid w:val="00246966"/>
    <w:rsid w:val="00246A5D"/>
    <w:rsid w:val="00247928"/>
    <w:rsid w:val="002479DD"/>
    <w:rsid w:val="00247B65"/>
    <w:rsid w:val="0025012A"/>
    <w:rsid w:val="0025025B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57D11"/>
    <w:rsid w:val="00260106"/>
    <w:rsid w:val="00260184"/>
    <w:rsid w:val="002603B9"/>
    <w:rsid w:val="00260648"/>
    <w:rsid w:val="00260950"/>
    <w:rsid w:val="00260AC5"/>
    <w:rsid w:val="00261528"/>
    <w:rsid w:val="00261884"/>
    <w:rsid w:val="00261D59"/>
    <w:rsid w:val="00261F0F"/>
    <w:rsid w:val="00262554"/>
    <w:rsid w:val="00262BB3"/>
    <w:rsid w:val="00262FF7"/>
    <w:rsid w:val="00263565"/>
    <w:rsid w:val="00263755"/>
    <w:rsid w:val="00263DC1"/>
    <w:rsid w:val="00263E55"/>
    <w:rsid w:val="002641B0"/>
    <w:rsid w:val="00264301"/>
    <w:rsid w:val="0026447E"/>
    <w:rsid w:val="0026461C"/>
    <w:rsid w:val="00264662"/>
    <w:rsid w:val="002646A8"/>
    <w:rsid w:val="00264F2D"/>
    <w:rsid w:val="002650EB"/>
    <w:rsid w:val="00265924"/>
    <w:rsid w:val="00265A60"/>
    <w:rsid w:val="00265FF2"/>
    <w:rsid w:val="002663E5"/>
    <w:rsid w:val="00267265"/>
    <w:rsid w:val="00267876"/>
    <w:rsid w:val="00267916"/>
    <w:rsid w:val="00267D29"/>
    <w:rsid w:val="002704D1"/>
    <w:rsid w:val="00270F67"/>
    <w:rsid w:val="00271107"/>
    <w:rsid w:val="002716C0"/>
    <w:rsid w:val="00271C0A"/>
    <w:rsid w:val="00271CF1"/>
    <w:rsid w:val="00272286"/>
    <w:rsid w:val="00272DB9"/>
    <w:rsid w:val="002731F7"/>
    <w:rsid w:val="002737D0"/>
    <w:rsid w:val="002739F3"/>
    <w:rsid w:val="002741EB"/>
    <w:rsid w:val="00274A48"/>
    <w:rsid w:val="00274B8C"/>
    <w:rsid w:val="00274C21"/>
    <w:rsid w:val="0027515F"/>
    <w:rsid w:val="002757CB"/>
    <w:rsid w:val="00275BBF"/>
    <w:rsid w:val="00275CD1"/>
    <w:rsid w:val="00275CDB"/>
    <w:rsid w:val="00275DBE"/>
    <w:rsid w:val="00276290"/>
    <w:rsid w:val="00276B4C"/>
    <w:rsid w:val="00276B98"/>
    <w:rsid w:val="0027704C"/>
    <w:rsid w:val="00277674"/>
    <w:rsid w:val="00280322"/>
    <w:rsid w:val="0028115A"/>
    <w:rsid w:val="00281D66"/>
    <w:rsid w:val="00281F54"/>
    <w:rsid w:val="002826CB"/>
    <w:rsid w:val="00282C67"/>
    <w:rsid w:val="00282D40"/>
    <w:rsid w:val="00283C74"/>
    <w:rsid w:val="00283EEE"/>
    <w:rsid w:val="002843BF"/>
    <w:rsid w:val="00284745"/>
    <w:rsid w:val="0028485B"/>
    <w:rsid w:val="002848C6"/>
    <w:rsid w:val="00284FC4"/>
    <w:rsid w:val="0028503E"/>
    <w:rsid w:val="00285272"/>
    <w:rsid w:val="0028527A"/>
    <w:rsid w:val="00285713"/>
    <w:rsid w:val="00285729"/>
    <w:rsid w:val="00285C00"/>
    <w:rsid w:val="00286B2C"/>
    <w:rsid w:val="00286E86"/>
    <w:rsid w:val="00287456"/>
    <w:rsid w:val="00287974"/>
    <w:rsid w:val="00287A1C"/>
    <w:rsid w:val="00287E0F"/>
    <w:rsid w:val="00290283"/>
    <w:rsid w:val="00290343"/>
    <w:rsid w:val="0029176B"/>
    <w:rsid w:val="00291A1A"/>
    <w:rsid w:val="00291E19"/>
    <w:rsid w:val="00292098"/>
    <w:rsid w:val="002920E5"/>
    <w:rsid w:val="002924B7"/>
    <w:rsid w:val="00293108"/>
    <w:rsid w:val="00293247"/>
    <w:rsid w:val="002932F6"/>
    <w:rsid w:val="00293A1A"/>
    <w:rsid w:val="00293BB7"/>
    <w:rsid w:val="00293C0A"/>
    <w:rsid w:val="0029404E"/>
    <w:rsid w:val="0029411A"/>
    <w:rsid w:val="002942D5"/>
    <w:rsid w:val="002944C4"/>
    <w:rsid w:val="00294511"/>
    <w:rsid w:val="00294722"/>
    <w:rsid w:val="002947D8"/>
    <w:rsid w:val="00294828"/>
    <w:rsid w:val="00294FC5"/>
    <w:rsid w:val="002969EA"/>
    <w:rsid w:val="00296BA4"/>
    <w:rsid w:val="00296C07"/>
    <w:rsid w:val="00296EC4"/>
    <w:rsid w:val="00296FE2"/>
    <w:rsid w:val="00297456"/>
    <w:rsid w:val="00297C51"/>
    <w:rsid w:val="00297DAE"/>
    <w:rsid w:val="002A04FD"/>
    <w:rsid w:val="002A0698"/>
    <w:rsid w:val="002A14E1"/>
    <w:rsid w:val="002A4534"/>
    <w:rsid w:val="002A49C7"/>
    <w:rsid w:val="002A5649"/>
    <w:rsid w:val="002A57D8"/>
    <w:rsid w:val="002A5BC1"/>
    <w:rsid w:val="002A5EA3"/>
    <w:rsid w:val="002A5EF9"/>
    <w:rsid w:val="002A6436"/>
    <w:rsid w:val="002A661B"/>
    <w:rsid w:val="002A68B5"/>
    <w:rsid w:val="002A69EE"/>
    <w:rsid w:val="002A7176"/>
    <w:rsid w:val="002A72AB"/>
    <w:rsid w:val="002A7FDC"/>
    <w:rsid w:val="002B001C"/>
    <w:rsid w:val="002B002B"/>
    <w:rsid w:val="002B01B4"/>
    <w:rsid w:val="002B07DE"/>
    <w:rsid w:val="002B0E33"/>
    <w:rsid w:val="002B0E6F"/>
    <w:rsid w:val="002B132F"/>
    <w:rsid w:val="002B27DD"/>
    <w:rsid w:val="002B2822"/>
    <w:rsid w:val="002B2A21"/>
    <w:rsid w:val="002B2E42"/>
    <w:rsid w:val="002B2FF6"/>
    <w:rsid w:val="002B3452"/>
    <w:rsid w:val="002B387D"/>
    <w:rsid w:val="002B3AC4"/>
    <w:rsid w:val="002B3E42"/>
    <w:rsid w:val="002B435E"/>
    <w:rsid w:val="002B49C0"/>
    <w:rsid w:val="002B4DD8"/>
    <w:rsid w:val="002B5A79"/>
    <w:rsid w:val="002B6CD7"/>
    <w:rsid w:val="002B6DB3"/>
    <w:rsid w:val="002B6F05"/>
    <w:rsid w:val="002B6FF0"/>
    <w:rsid w:val="002B71AA"/>
    <w:rsid w:val="002B73DB"/>
    <w:rsid w:val="002B7643"/>
    <w:rsid w:val="002B7D28"/>
    <w:rsid w:val="002C07E9"/>
    <w:rsid w:val="002C0C5B"/>
    <w:rsid w:val="002C1FC4"/>
    <w:rsid w:val="002C2174"/>
    <w:rsid w:val="002C2979"/>
    <w:rsid w:val="002C2F4C"/>
    <w:rsid w:val="002C3638"/>
    <w:rsid w:val="002C38F0"/>
    <w:rsid w:val="002C3F17"/>
    <w:rsid w:val="002C3FB6"/>
    <w:rsid w:val="002C413E"/>
    <w:rsid w:val="002C4183"/>
    <w:rsid w:val="002C510E"/>
    <w:rsid w:val="002C5744"/>
    <w:rsid w:val="002C58A8"/>
    <w:rsid w:val="002C5CBB"/>
    <w:rsid w:val="002C5EC9"/>
    <w:rsid w:val="002C5FBB"/>
    <w:rsid w:val="002C6637"/>
    <w:rsid w:val="002C663B"/>
    <w:rsid w:val="002C6714"/>
    <w:rsid w:val="002C697B"/>
    <w:rsid w:val="002C6E80"/>
    <w:rsid w:val="002C719A"/>
    <w:rsid w:val="002C7ECD"/>
    <w:rsid w:val="002D023F"/>
    <w:rsid w:val="002D0272"/>
    <w:rsid w:val="002D0286"/>
    <w:rsid w:val="002D0819"/>
    <w:rsid w:val="002D088D"/>
    <w:rsid w:val="002D097D"/>
    <w:rsid w:val="002D13B2"/>
    <w:rsid w:val="002D2B73"/>
    <w:rsid w:val="002D2C6B"/>
    <w:rsid w:val="002D36B0"/>
    <w:rsid w:val="002D3F77"/>
    <w:rsid w:val="002D417F"/>
    <w:rsid w:val="002D449C"/>
    <w:rsid w:val="002D4825"/>
    <w:rsid w:val="002D4AD3"/>
    <w:rsid w:val="002D4E6F"/>
    <w:rsid w:val="002D4F29"/>
    <w:rsid w:val="002D55F2"/>
    <w:rsid w:val="002D5990"/>
    <w:rsid w:val="002D5C1E"/>
    <w:rsid w:val="002D60DE"/>
    <w:rsid w:val="002D6166"/>
    <w:rsid w:val="002D648A"/>
    <w:rsid w:val="002D697F"/>
    <w:rsid w:val="002D7AA2"/>
    <w:rsid w:val="002E02CA"/>
    <w:rsid w:val="002E0641"/>
    <w:rsid w:val="002E0C9A"/>
    <w:rsid w:val="002E1057"/>
    <w:rsid w:val="002E16EE"/>
    <w:rsid w:val="002E2D77"/>
    <w:rsid w:val="002E2F10"/>
    <w:rsid w:val="002E2FA5"/>
    <w:rsid w:val="002E3862"/>
    <w:rsid w:val="002E4579"/>
    <w:rsid w:val="002E4650"/>
    <w:rsid w:val="002E4B8F"/>
    <w:rsid w:val="002E4EC7"/>
    <w:rsid w:val="002E5056"/>
    <w:rsid w:val="002E5338"/>
    <w:rsid w:val="002E5454"/>
    <w:rsid w:val="002E54CD"/>
    <w:rsid w:val="002E56B7"/>
    <w:rsid w:val="002E690E"/>
    <w:rsid w:val="002E69F6"/>
    <w:rsid w:val="002E6D27"/>
    <w:rsid w:val="002E6EC1"/>
    <w:rsid w:val="002F0082"/>
    <w:rsid w:val="002F02DC"/>
    <w:rsid w:val="002F056B"/>
    <w:rsid w:val="002F075B"/>
    <w:rsid w:val="002F113B"/>
    <w:rsid w:val="002F114F"/>
    <w:rsid w:val="002F130E"/>
    <w:rsid w:val="002F134B"/>
    <w:rsid w:val="002F18D9"/>
    <w:rsid w:val="002F1BEA"/>
    <w:rsid w:val="002F1CD4"/>
    <w:rsid w:val="002F20A9"/>
    <w:rsid w:val="002F216E"/>
    <w:rsid w:val="002F26A9"/>
    <w:rsid w:val="002F28A4"/>
    <w:rsid w:val="002F2B38"/>
    <w:rsid w:val="002F2E5C"/>
    <w:rsid w:val="002F2FC7"/>
    <w:rsid w:val="002F35CA"/>
    <w:rsid w:val="002F3E7A"/>
    <w:rsid w:val="002F4290"/>
    <w:rsid w:val="002F4F8F"/>
    <w:rsid w:val="002F55EA"/>
    <w:rsid w:val="002F5EFA"/>
    <w:rsid w:val="002F627C"/>
    <w:rsid w:val="002F6386"/>
    <w:rsid w:val="002F693E"/>
    <w:rsid w:val="002F69B9"/>
    <w:rsid w:val="002F6A0C"/>
    <w:rsid w:val="002F6AB3"/>
    <w:rsid w:val="002F6AC1"/>
    <w:rsid w:val="002F7011"/>
    <w:rsid w:val="002F7B6E"/>
    <w:rsid w:val="00300057"/>
    <w:rsid w:val="003001E9"/>
    <w:rsid w:val="003002FC"/>
    <w:rsid w:val="0030036A"/>
    <w:rsid w:val="00300912"/>
    <w:rsid w:val="003009A0"/>
    <w:rsid w:val="00300C6E"/>
    <w:rsid w:val="00301030"/>
    <w:rsid w:val="00301151"/>
    <w:rsid w:val="003021B2"/>
    <w:rsid w:val="00302668"/>
    <w:rsid w:val="003026DB"/>
    <w:rsid w:val="00302A0D"/>
    <w:rsid w:val="00302A72"/>
    <w:rsid w:val="00302BF7"/>
    <w:rsid w:val="00304196"/>
    <w:rsid w:val="0030431D"/>
    <w:rsid w:val="003052ED"/>
    <w:rsid w:val="003058A8"/>
    <w:rsid w:val="00305DAB"/>
    <w:rsid w:val="003065CB"/>
    <w:rsid w:val="00306A7A"/>
    <w:rsid w:val="00306BBA"/>
    <w:rsid w:val="0030720A"/>
    <w:rsid w:val="00307255"/>
    <w:rsid w:val="00307347"/>
    <w:rsid w:val="0031073C"/>
    <w:rsid w:val="00310A6A"/>
    <w:rsid w:val="0031149C"/>
    <w:rsid w:val="003116B3"/>
    <w:rsid w:val="00311EBC"/>
    <w:rsid w:val="0031252C"/>
    <w:rsid w:val="0031279C"/>
    <w:rsid w:val="003128E3"/>
    <w:rsid w:val="00312960"/>
    <w:rsid w:val="00312D49"/>
    <w:rsid w:val="003132A7"/>
    <w:rsid w:val="003139A5"/>
    <w:rsid w:val="0031423B"/>
    <w:rsid w:val="00314257"/>
    <w:rsid w:val="0031462A"/>
    <w:rsid w:val="003146AB"/>
    <w:rsid w:val="00314867"/>
    <w:rsid w:val="00314BA7"/>
    <w:rsid w:val="003154AB"/>
    <w:rsid w:val="00315603"/>
    <w:rsid w:val="00315962"/>
    <w:rsid w:val="00315976"/>
    <w:rsid w:val="00315E60"/>
    <w:rsid w:val="00316038"/>
    <w:rsid w:val="00316055"/>
    <w:rsid w:val="00316396"/>
    <w:rsid w:val="00316406"/>
    <w:rsid w:val="0031641A"/>
    <w:rsid w:val="00316476"/>
    <w:rsid w:val="00316699"/>
    <w:rsid w:val="00316735"/>
    <w:rsid w:val="00316B80"/>
    <w:rsid w:val="00316D58"/>
    <w:rsid w:val="00317547"/>
    <w:rsid w:val="0031777E"/>
    <w:rsid w:val="00317AA7"/>
    <w:rsid w:val="00317B18"/>
    <w:rsid w:val="00317B5E"/>
    <w:rsid w:val="00317EFE"/>
    <w:rsid w:val="0032005C"/>
    <w:rsid w:val="0032026A"/>
    <w:rsid w:val="003205AE"/>
    <w:rsid w:val="003208E7"/>
    <w:rsid w:val="00320C63"/>
    <w:rsid w:val="00321488"/>
    <w:rsid w:val="00321956"/>
    <w:rsid w:val="0032202C"/>
    <w:rsid w:val="003231D9"/>
    <w:rsid w:val="003232E7"/>
    <w:rsid w:val="003234D3"/>
    <w:rsid w:val="0032399D"/>
    <w:rsid w:val="003240D5"/>
    <w:rsid w:val="003246D7"/>
    <w:rsid w:val="003249C4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8C7"/>
    <w:rsid w:val="00331AF2"/>
    <w:rsid w:val="0033318C"/>
    <w:rsid w:val="00334054"/>
    <w:rsid w:val="0033496B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305"/>
    <w:rsid w:val="00342919"/>
    <w:rsid w:val="00342A23"/>
    <w:rsid w:val="0034343C"/>
    <w:rsid w:val="00343816"/>
    <w:rsid w:val="003438A5"/>
    <w:rsid w:val="00343B05"/>
    <w:rsid w:val="00343E39"/>
    <w:rsid w:val="00344132"/>
    <w:rsid w:val="003441DD"/>
    <w:rsid w:val="00344A9C"/>
    <w:rsid w:val="00344B38"/>
    <w:rsid w:val="00345427"/>
    <w:rsid w:val="0034581B"/>
    <w:rsid w:val="00345C37"/>
    <w:rsid w:val="003465D4"/>
    <w:rsid w:val="00346A3B"/>
    <w:rsid w:val="00346DAC"/>
    <w:rsid w:val="003475BD"/>
    <w:rsid w:val="00347B2D"/>
    <w:rsid w:val="00347CD2"/>
    <w:rsid w:val="00350931"/>
    <w:rsid w:val="00350BF8"/>
    <w:rsid w:val="00351150"/>
    <w:rsid w:val="0035115B"/>
    <w:rsid w:val="00351210"/>
    <w:rsid w:val="00351BAC"/>
    <w:rsid w:val="00351CC6"/>
    <w:rsid w:val="00352412"/>
    <w:rsid w:val="003526F1"/>
    <w:rsid w:val="003527BA"/>
    <w:rsid w:val="003531EF"/>
    <w:rsid w:val="00353772"/>
    <w:rsid w:val="00353CA1"/>
    <w:rsid w:val="003542E5"/>
    <w:rsid w:val="00354CF2"/>
    <w:rsid w:val="00355488"/>
    <w:rsid w:val="003554A8"/>
    <w:rsid w:val="00355918"/>
    <w:rsid w:val="00355FF2"/>
    <w:rsid w:val="003562EA"/>
    <w:rsid w:val="003565A5"/>
    <w:rsid w:val="003566B6"/>
    <w:rsid w:val="00356A23"/>
    <w:rsid w:val="00357218"/>
    <w:rsid w:val="00357565"/>
    <w:rsid w:val="0035791C"/>
    <w:rsid w:val="003579E4"/>
    <w:rsid w:val="003600DE"/>
    <w:rsid w:val="00360AE8"/>
    <w:rsid w:val="003613DB"/>
    <w:rsid w:val="00362787"/>
    <w:rsid w:val="00362DC5"/>
    <w:rsid w:val="00362DC9"/>
    <w:rsid w:val="00362E32"/>
    <w:rsid w:val="00362F3B"/>
    <w:rsid w:val="00363456"/>
    <w:rsid w:val="00363BB8"/>
    <w:rsid w:val="00363BF6"/>
    <w:rsid w:val="00363E02"/>
    <w:rsid w:val="00364072"/>
    <w:rsid w:val="003640DA"/>
    <w:rsid w:val="00364312"/>
    <w:rsid w:val="00364B76"/>
    <w:rsid w:val="00364EBE"/>
    <w:rsid w:val="00364EC9"/>
    <w:rsid w:val="0036526F"/>
    <w:rsid w:val="00365BAA"/>
    <w:rsid w:val="0036625F"/>
    <w:rsid w:val="00366407"/>
    <w:rsid w:val="00366A6D"/>
    <w:rsid w:val="00366AD5"/>
    <w:rsid w:val="0036724A"/>
    <w:rsid w:val="00370141"/>
    <w:rsid w:val="003701B1"/>
    <w:rsid w:val="00371202"/>
    <w:rsid w:val="003717C1"/>
    <w:rsid w:val="00371B03"/>
    <w:rsid w:val="0037225A"/>
    <w:rsid w:val="00372969"/>
    <w:rsid w:val="00372AEF"/>
    <w:rsid w:val="00372CAE"/>
    <w:rsid w:val="00372D0E"/>
    <w:rsid w:val="00372EFC"/>
    <w:rsid w:val="0037306E"/>
    <w:rsid w:val="003734CB"/>
    <w:rsid w:val="00373632"/>
    <w:rsid w:val="003736B5"/>
    <w:rsid w:val="00373734"/>
    <w:rsid w:val="00373F4F"/>
    <w:rsid w:val="003743D7"/>
    <w:rsid w:val="00374576"/>
    <w:rsid w:val="00374984"/>
    <w:rsid w:val="00374BFD"/>
    <w:rsid w:val="00374EDA"/>
    <w:rsid w:val="0037535F"/>
    <w:rsid w:val="0037556D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77F7A"/>
    <w:rsid w:val="00380080"/>
    <w:rsid w:val="0038072C"/>
    <w:rsid w:val="003816BC"/>
    <w:rsid w:val="00381DD3"/>
    <w:rsid w:val="00381DE3"/>
    <w:rsid w:val="00381FB2"/>
    <w:rsid w:val="003829A0"/>
    <w:rsid w:val="00383304"/>
    <w:rsid w:val="0038343E"/>
    <w:rsid w:val="0038375B"/>
    <w:rsid w:val="003837DE"/>
    <w:rsid w:val="00383F22"/>
    <w:rsid w:val="00383F84"/>
    <w:rsid w:val="003843AA"/>
    <w:rsid w:val="003846D0"/>
    <w:rsid w:val="00384A22"/>
    <w:rsid w:val="00386164"/>
    <w:rsid w:val="00386D18"/>
    <w:rsid w:val="0039004C"/>
    <w:rsid w:val="00390598"/>
    <w:rsid w:val="00390B7C"/>
    <w:rsid w:val="00391088"/>
    <w:rsid w:val="00391260"/>
    <w:rsid w:val="00391935"/>
    <w:rsid w:val="00391B5C"/>
    <w:rsid w:val="00391B7D"/>
    <w:rsid w:val="00391EB4"/>
    <w:rsid w:val="003920C3"/>
    <w:rsid w:val="00392B04"/>
    <w:rsid w:val="00392E0F"/>
    <w:rsid w:val="00392EE1"/>
    <w:rsid w:val="00393B96"/>
    <w:rsid w:val="00393C47"/>
    <w:rsid w:val="00393F0C"/>
    <w:rsid w:val="00394955"/>
    <w:rsid w:val="003949BF"/>
    <w:rsid w:val="00394F95"/>
    <w:rsid w:val="003950DA"/>
    <w:rsid w:val="0039527D"/>
    <w:rsid w:val="0039581E"/>
    <w:rsid w:val="00395E39"/>
    <w:rsid w:val="00396ACE"/>
    <w:rsid w:val="00396CE3"/>
    <w:rsid w:val="00396FDE"/>
    <w:rsid w:val="00397DFB"/>
    <w:rsid w:val="003A04B3"/>
    <w:rsid w:val="003A0698"/>
    <w:rsid w:val="003A11BA"/>
    <w:rsid w:val="003A122C"/>
    <w:rsid w:val="003A1746"/>
    <w:rsid w:val="003A175D"/>
    <w:rsid w:val="003A1777"/>
    <w:rsid w:val="003A17B7"/>
    <w:rsid w:val="003A2659"/>
    <w:rsid w:val="003A279D"/>
    <w:rsid w:val="003A3714"/>
    <w:rsid w:val="003A39BE"/>
    <w:rsid w:val="003A5189"/>
    <w:rsid w:val="003A5456"/>
    <w:rsid w:val="003A560C"/>
    <w:rsid w:val="003A5CFF"/>
    <w:rsid w:val="003A61FD"/>
    <w:rsid w:val="003A658F"/>
    <w:rsid w:val="003A6727"/>
    <w:rsid w:val="003A6A32"/>
    <w:rsid w:val="003A6C82"/>
    <w:rsid w:val="003A709D"/>
    <w:rsid w:val="003A71A1"/>
    <w:rsid w:val="003A72DC"/>
    <w:rsid w:val="003A770C"/>
    <w:rsid w:val="003A79B6"/>
    <w:rsid w:val="003A7FE5"/>
    <w:rsid w:val="003B0103"/>
    <w:rsid w:val="003B0601"/>
    <w:rsid w:val="003B0B99"/>
    <w:rsid w:val="003B142C"/>
    <w:rsid w:val="003B17C1"/>
    <w:rsid w:val="003B1E2B"/>
    <w:rsid w:val="003B1E69"/>
    <w:rsid w:val="003B2363"/>
    <w:rsid w:val="003B26C1"/>
    <w:rsid w:val="003B2A89"/>
    <w:rsid w:val="003B3E84"/>
    <w:rsid w:val="003B5BA9"/>
    <w:rsid w:val="003B5BD2"/>
    <w:rsid w:val="003B5BF9"/>
    <w:rsid w:val="003B5C90"/>
    <w:rsid w:val="003B6724"/>
    <w:rsid w:val="003B731B"/>
    <w:rsid w:val="003B7701"/>
    <w:rsid w:val="003B78B3"/>
    <w:rsid w:val="003B7A0D"/>
    <w:rsid w:val="003B7F51"/>
    <w:rsid w:val="003C0146"/>
    <w:rsid w:val="003C04E8"/>
    <w:rsid w:val="003C09C2"/>
    <w:rsid w:val="003C0AA8"/>
    <w:rsid w:val="003C1F16"/>
    <w:rsid w:val="003C216D"/>
    <w:rsid w:val="003C239B"/>
    <w:rsid w:val="003C277A"/>
    <w:rsid w:val="003C30D5"/>
    <w:rsid w:val="003C3720"/>
    <w:rsid w:val="003C3ACC"/>
    <w:rsid w:val="003C3B89"/>
    <w:rsid w:val="003C3C73"/>
    <w:rsid w:val="003C3F5A"/>
    <w:rsid w:val="003C4474"/>
    <w:rsid w:val="003C44FF"/>
    <w:rsid w:val="003C489A"/>
    <w:rsid w:val="003C4F08"/>
    <w:rsid w:val="003C50D0"/>
    <w:rsid w:val="003C543A"/>
    <w:rsid w:val="003C58F3"/>
    <w:rsid w:val="003C5CA4"/>
    <w:rsid w:val="003C5F99"/>
    <w:rsid w:val="003C62F2"/>
    <w:rsid w:val="003C6780"/>
    <w:rsid w:val="003C6E95"/>
    <w:rsid w:val="003C7408"/>
    <w:rsid w:val="003C78FE"/>
    <w:rsid w:val="003C79B0"/>
    <w:rsid w:val="003C7B1A"/>
    <w:rsid w:val="003C7CD8"/>
    <w:rsid w:val="003D040C"/>
    <w:rsid w:val="003D093E"/>
    <w:rsid w:val="003D14EA"/>
    <w:rsid w:val="003D1507"/>
    <w:rsid w:val="003D1575"/>
    <w:rsid w:val="003D168C"/>
    <w:rsid w:val="003D1CE6"/>
    <w:rsid w:val="003D3D7E"/>
    <w:rsid w:val="003D3E9D"/>
    <w:rsid w:val="003D4098"/>
    <w:rsid w:val="003D4110"/>
    <w:rsid w:val="003D41A9"/>
    <w:rsid w:val="003D4532"/>
    <w:rsid w:val="003D46B8"/>
    <w:rsid w:val="003D4BDD"/>
    <w:rsid w:val="003D5675"/>
    <w:rsid w:val="003D5C22"/>
    <w:rsid w:val="003D618C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D7E08"/>
    <w:rsid w:val="003E08CA"/>
    <w:rsid w:val="003E0A4E"/>
    <w:rsid w:val="003E1B33"/>
    <w:rsid w:val="003E1DEC"/>
    <w:rsid w:val="003E23DF"/>
    <w:rsid w:val="003E2CA4"/>
    <w:rsid w:val="003E30DE"/>
    <w:rsid w:val="003E36BF"/>
    <w:rsid w:val="003E36DD"/>
    <w:rsid w:val="003E3F73"/>
    <w:rsid w:val="003E433A"/>
    <w:rsid w:val="003E4415"/>
    <w:rsid w:val="003E4F41"/>
    <w:rsid w:val="003E5246"/>
    <w:rsid w:val="003E55E5"/>
    <w:rsid w:val="003E57BC"/>
    <w:rsid w:val="003E592C"/>
    <w:rsid w:val="003E5AB0"/>
    <w:rsid w:val="003E5E77"/>
    <w:rsid w:val="003E5F9E"/>
    <w:rsid w:val="003E6497"/>
    <w:rsid w:val="003E69FF"/>
    <w:rsid w:val="003E6CFC"/>
    <w:rsid w:val="003E6E88"/>
    <w:rsid w:val="003E756A"/>
    <w:rsid w:val="003E764C"/>
    <w:rsid w:val="003E7F78"/>
    <w:rsid w:val="003F0161"/>
    <w:rsid w:val="003F031B"/>
    <w:rsid w:val="003F0628"/>
    <w:rsid w:val="003F09A6"/>
    <w:rsid w:val="003F0E3A"/>
    <w:rsid w:val="003F2257"/>
    <w:rsid w:val="003F2846"/>
    <w:rsid w:val="003F2B69"/>
    <w:rsid w:val="003F2EBE"/>
    <w:rsid w:val="003F2F41"/>
    <w:rsid w:val="003F3676"/>
    <w:rsid w:val="003F3711"/>
    <w:rsid w:val="003F4861"/>
    <w:rsid w:val="003F594C"/>
    <w:rsid w:val="003F5A4B"/>
    <w:rsid w:val="003F5BCD"/>
    <w:rsid w:val="003F5D86"/>
    <w:rsid w:val="003F60B4"/>
    <w:rsid w:val="003F6EE1"/>
    <w:rsid w:val="003F7492"/>
    <w:rsid w:val="003F75F4"/>
    <w:rsid w:val="003F760B"/>
    <w:rsid w:val="003F7C34"/>
    <w:rsid w:val="003F7D24"/>
    <w:rsid w:val="0040091E"/>
    <w:rsid w:val="00401029"/>
    <w:rsid w:val="0040129C"/>
    <w:rsid w:val="0040150A"/>
    <w:rsid w:val="00401AA8"/>
    <w:rsid w:val="004029B0"/>
    <w:rsid w:val="00402BAC"/>
    <w:rsid w:val="00403153"/>
    <w:rsid w:val="00403C17"/>
    <w:rsid w:val="004041DA"/>
    <w:rsid w:val="004049E7"/>
    <w:rsid w:val="00405756"/>
    <w:rsid w:val="004058B9"/>
    <w:rsid w:val="00405A65"/>
    <w:rsid w:val="00405E8F"/>
    <w:rsid w:val="00406756"/>
    <w:rsid w:val="004078C7"/>
    <w:rsid w:val="00407A2A"/>
    <w:rsid w:val="00407C9E"/>
    <w:rsid w:val="00410508"/>
    <w:rsid w:val="00410A57"/>
    <w:rsid w:val="00410D7B"/>
    <w:rsid w:val="00410FE2"/>
    <w:rsid w:val="0041122C"/>
    <w:rsid w:val="004116F5"/>
    <w:rsid w:val="00411B1F"/>
    <w:rsid w:val="00411F69"/>
    <w:rsid w:val="004128BD"/>
    <w:rsid w:val="00412DF7"/>
    <w:rsid w:val="00412E2D"/>
    <w:rsid w:val="00413447"/>
    <w:rsid w:val="0041364B"/>
    <w:rsid w:val="004136C5"/>
    <w:rsid w:val="00413EB0"/>
    <w:rsid w:val="0041437A"/>
    <w:rsid w:val="00414C4A"/>
    <w:rsid w:val="00414ED5"/>
    <w:rsid w:val="004168B6"/>
    <w:rsid w:val="00417803"/>
    <w:rsid w:val="004204D9"/>
    <w:rsid w:val="00420801"/>
    <w:rsid w:val="00420DD0"/>
    <w:rsid w:val="00421416"/>
    <w:rsid w:val="00421761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3DF8"/>
    <w:rsid w:val="00424C38"/>
    <w:rsid w:val="00425593"/>
    <w:rsid w:val="00425C2E"/>
    <w:rsid w:val="00425FD2"/>
    <w:rsid w:val="004265F6"/>
    <w:rsid w:val="00426929"/>
    <w:rsid w:val="00426E3E"/>
    <w:rsid w:val="00427B7F"/>
    <w:rsid w:val="00427C6D"/>
    <w:rsid w:val="0043052C"/>
    <w:rsid w:val="004309D4"/>
    <w:rsid w:val="00431635"/>
    <w:rsid w:val="00431A83"/>
    <w:rsid w:val="004327C8"/>
    <w:rsid w:val="00432986"/>
    <w:rsid w:val="00432BA5"/>
    <w:rsid w:val="00433773"/>
    <w:rsid w:val="00433A42"/>
    <w:rsid w:val="00433B3A"/>
    <w:rsid w:val="004340E9"/>
    <w:rsid w:val="004341CD"/>
    <w:rsid w:val="004347FB"/>
    <w:rsid w:val="00434A49"/>
    <w:rsid w:val="00434AFC"/>
    <w:rsid w:val="00434D92"/>
    <w:rsid w:val="00435000"/>
    <w:rsid w:val="00435801"/>
    <w:rsid w:val="00435BA8"/>
    <w:rsid w:val="00435E50"/>
    <w:rsid w:val="00436882"/>
    <w:rsid w:val="00436947"/>
    <w:rsid w:val="00437A27"/>
    <w:rsid w:val="0044025D"/>
    <w:rsid w:val="004407EC"/>
    <w:rsid w:val="00440A55"/>
    <w:rsid w:val="00440FEF"/>
    <w:rsid w:val="0044144B"/>
    <w:rsid w:val="004414A7"/>
    <w:rsid w:val="004415D0"/>
    <w:rsid w:val="00441C0E"/>
    <w:rsid w:val="00442274"/>
    <w:rsid w:val="00442441"/>
    <w:rsid w:val="00442B1B"/>
    <w:rsid w:val="00442F4B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4EF5"/>
    <w:rsid w:val="004455AF"/>
    <w:rsid w:val="00445683"/>
    <w:rsid w:val="00446366"/>
    <w:rsid w:val="004468BF"/>
    <w:rsid w:val="00446929"/>
    <w:rsid w:val="004476AC"/>
    <w:rsid w:val="00447B56"/>
    <w:rsid w:val="00447C0F"/>
    <w:rsid w:val="00450524"/>
    <w:rsid w:val="00451AC9"/>
    <w:rsid w:val="00451D31"/>
    <w:rsid w:val="00452875"/>
    <w:rsid w:val="004528D5"/>
    <w:rsid w:val="004529B3"/>
    <w:rsid w:val="00452C67"/>
    <w:rsid w:val="00452EFB"/>
    <w:rsid w:val="004530E8"/>
    <w:rsid w:val="0045342B"/>
    <w:rsid w:val="00453B8B"/>
    <w:rsid w:val="00453C52"/>
    <w:rsid w:val="00453E86"/>
    <w:rsid w:val="00453EC9"/>
    <w:rsid w:val="004545A6"/>
    <w:rsid w:val="00454767"/>
    <w:rsid w:val="00454D4D"/>
    <w:rsid w:val="0045539C"/>
    <w:rsid w:val="0045594F"/>
    <w:rsid w:val="004560BA"/>
    <w:rsid w:val="0045680C"/>
    <w:rsid w:val="00456F99"/>
    <w:rsid w:val="00457211"/>
    <w:rsid w:val="0045723A"/>
    <w:rsid w:val="00457676"/>
    <w:rsid w:val="00460014"/>
    <w:rsid w:val="004600B1"/>
    <w:rsid w:val="00460793"/>
    <w:rsid w:val="00461310"/>
    <w:rsid w:val="00461375"/>
    <w:rsid w:val="00461423"/>
    <w:rsid w:val="00461995"/>
    <w:rsid w:val="00461E70"/>
    <w:rsid w:val="00462023"/>
    <w:rsid w:val="00463235"/>
    <w:rsid w:val="0046333E"/>
    <w:rsid w:val="00463771"/>
    <w:rsid w:val="00463B66"/>
    <w:rsid w:val="00463C3A"/>
    <w:rsid w:val="00464144"/>
    <w:rsid w:val="00464442"/>
    <w:rsid w:val="004646D7"/>
    <w:rsid w:val="0046471E"/>
    <w:rsid w:val="00464DC2"/>
    <w:rsid w:val="004656B2"/>
    <w:rsid w:val="0046571A"/>
    <w:rsid w:val="004665A7"/>
    <w:rsid w:val="00466675"/>
    <w:rsid w:val="00466891"/>
    <w:rsid w:val="004668D2"/>
    <w:rsid w:val="00466D9A"/>
    <w:rsid w:val="00467943"/>
    <w:rsid w:val="004679D4"/>
    <w:rsid w:val="00467AD9"/>
    <w:rsid w:val="00467BE5"/>
    <w:rsid w:val="00470A6A"/>
    <w:rsid w:val="00470E6D"/>
    <w:rsid w:val="00471069"/>
    <w:rsid w:val="004710A6"/>
    <w:rsid w:val="0047123A"/>
    <w:rsid w:val="00471706"/>
    <w:rsid w:val="00471D33"/>
    <w:rsid w:val="0047209E"/>
    <w:rsid w:val="004720D1"/>
    <w:rsid w:val="00472B46"/>
    <w:rsid w:val="00472C3C"/>
    <w:rsid w:val="00472E3D"/>
    <w:rsid w:val="00472E50"/>
    <w:rsid w:val="00473563"/>
    <w:rsid w:val="00474A22"/>
    <w:rsid w:val="00474D8F"/>
    <w:rsid w:val="00474DFD"/>
    <w:rsid w:val="0047500C"/>
    <w:rsid w:val="0047541C"/>
    <w:rsid w:val="0047603E"/>
    <w:rsid w:val="004766E3"/>
    <w:rsid w:val="00476FF2"/>
    <w:rsid w:val="004777E6"/>
    <w:rsid w:val="00477EE9"/>
    <w:rsid w:val="00480086"/>
    <w:rsid w:val="004810B3"/>
    <w:rsid w:val="00481207"/>
    <w:rsid w:val="004815F5"/>
    <w:rsid w:val="0048171C"/>
    <w:rsid w:val="0048209B"/>
    <w:rsid w:val="0048224C"/>
    <w:rsid w:val="004828B3"/>
    <w:rsid w:val="00482971"/>
    <w:rsid w:val="00482AA1"/>
    <w:rsid w:val="00482D0D"/>
    <w:rsid w:val="00482E30"/>
    <w:rsid w:val="00482F1D"/>
    <w:rsid w:val="004833B8"/>
    <w:rsid w:val="004839C9"/>
    <w:rsid w:val="00483C34"/>
    <w:rsid w:val="00483F3B"/>
    <w:rsid w:val="004847D4"/>
    <w:rsid w:val="0048480C"/>
    <w:rsid w:val="00484FDF"/>
    <w:rsid w:val="004850E7"/>
    <w:rsid w:val="00485DF4"/>
    <w:rsid w:val="00485EA7"/>
    <w:rsid w:val="00485F8D"/>
    <w:rsid w:val="004862E9"/>
    <w:rsid w:val="00486933"/>
    <w:rsid w:val="00486C8D"/>
    <w:rsid w:val="00486E47"/>
    <w:rsid w:val="004875C6"/>
    <w:rsid w:val="00487BCB"/>
    <w:rsid w:val="00490318"/>
    <w:rsid w:val="004903F5"/>
    <w:rsid w:val="004903F8"/>
    <w:rsid w:val="004904A5"/>
    <w:rsid w:val="00490B2A"/>
    <w:rsid w:val="0049217D"/>
    <w:rsid w:val="004921BD"/>
    <w:rsid w:val="00492212"/>
    <w:rsid w:val="004923D4"/>
    <w:rsid w:val="004926BB"/>
    <w:rsid w:val="00493800"/>
    <w:rsid w:val="00493B88"/>
    <w:rsid w:val="00493F31"/>
    <w:rsid w:val="00494A32"/>
    <w:rsid w:val="00494F1F"/>
    <w:rsid w:val="00495037"/>
    <w:rsid w:val="00495C82"/>
    <w:rsid w:val="00496009"/>
    <w:rsid w:val="0049608D"/>
    <w:rsid w:val="004961D6"/>
    <w:rsid w:val="00496E7B"/>
    <w:rsid w:val="004970BE"/>
    <w:rsid w:val="00497260"/>
    <w:rsid w:val="00497574"/>
    <w:rsid w:val="00497744"/>
    <w:rsid w:val="00497AFA"/>
    <w:rsid w:val="00497C84"/>
    <w:rsid w:val="004A05E6"/>
    <w:rsid w:val="004A08EF"/>
    <w:rsid w:val="004A10F2"/>
    <w:rsid w:val="004A16FE"/>
    <w:rsid w:val="004A1B8D"/>
    <w:rsid w:val="004A1D48"/>
    <w:rsid w:val="004A25F6"/>
    <w:rsid w:val="004A2B60"/>
    <w:rsid w:val="004A2E9E"/>
    <w:rsid w:val="004A2FA3"/>
    <w:rsid w:val="004A3A2C"/>
    <w:rsid w:val="004A3D10"/>
    <w:rsid w:val="004A3D73"/>
    <w:rsid w:val="004A3D7B"/>
    <w:rsid w:val="004A3EF9"/>
    <w:rsid w:val="004A4514"/>
    <w:rsid w:val="004A54B7"/>
    <w:rsid w:val="004A5F9D"/>
    <w:rsid w:val="004A648D"/>
    <w:rsid w:val="004A64F2"/>
    <w:rsid w:val="004A657C"/>
    <w:rsid w:val="004A6928"/>
    <w:rsid w:val="004A6A99"/>
    <w:rsid w:val="004A77FF"/>
    <w:rsid w:val="004A7844"/>
    <w:rsid w:val="004A7937"/>
    <w:rsid w:val="004A7E82"/>
    <w:rsid w:val="004B0827"/>
    <w:rsid w:val="004B0A07"/>
    <w:rsid w:val="004B0BD6"/>
    <w:rsid w:val="004B1188"/>
    <w:rsid w:val="004B2325"/>
    <w:rsid w:val="004B24CA"/>
    <w:rsid w:val="004B2A78"/>
    <w:rsid w:val="004B2CC4"/>
    <w:rsid w:val="004B2F2E"/>
    <w:rsid w:val="004B31EE"/>
    <w:rsid w:val="004B3827"/>
    <w:rsid w:val="004B3889"/>
    <w:rsid w:val="004B3A3D"/>
    <w:rsid w:val="004B3CD1"/>
    <w:rsid w:val="004B3ECC"/>
    <w:rsid w:val="004B3F4D"/>
    <w:rsid w:val="004B41D6"/>
    <w:rsid w:val="004B4632"/>
    <w:rsid w:val="004B4744"/>
    <w:rsid w:val="004B4E6D"/>
    <w:rsid w:val="004B535C"/>
    <w:rsid w:val="004B5987"/>
    <w:rsid w:val="004B6918"/>
    <w:rsid w:val="004B6F94"/>
    <w:rsid w:val="004B6FBD"/>
    <w:rsid w:val="004B72DD"/>
    <w:rsid w:val="004B74F1"/>
    <w:rsid w:val="004B783C"/>
    <w:rsid w:val="004B7F68"/>
    <w:rsid w:val="004B7FB6"/>
    <w:rsid w:val="004C014C"/>
    <w:rsid w:val="004C0CD1"/>
    <w:rsid w:val="004C126D"/>
    <w:rsid w:val="004C139B"/>
    <w:rsid w:val="004C1DDC"/>
    <w:rsid w:val="004C2006"/>
    <w:rsid w:val="004C2330"/>
    <w:rsid w:val="004C242E"/>
    <w:rsid w:val="004C24C5"/>
    <w:rsid w:val="004C2641"/>
    <w:rsid w:val="004C2C71"/>
    <w:rsid w:val="004C2DEB"/>
    <w:rsid w:val="004C3750"/>
    <w:rsid w:val="004C3794"/>
    <w:rsid w:val="004C4266"/>
    <w:rsid w:val="004C48B1"/>
    <w:rsid w:val="004C52B6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C91"/>
    <w:rsid w:val="004C7F6B"/>
    <w:rsid w:val="004D003B"/>
    <w:rsid w:val="004D0531"/>
    <w:rsid w:val="004D0C7D"/>
    <w:rsid w:val="004D0D39"/>
    <w:rsid w:val="004D1582"/>
    <w:rsid w:val="004D1796"/>
    <w:rsid w:val="004D24A2"/>
    <w:rsid w:val="004D26F2"/>
    <w:rsid w:val="004D292F"/>
    <w:rsid w:val="004D2B54"/>
    <w:rsid w:val="004D3173"/>
    <w:rsid w:val="004D3450"/>
    <w:rsid w:val="004D37A7"/>
    <w:rsid w:val="004D3A1A"/>
    <w:rsid w:val="004D419F"/>
    <w:rsid w:val="004D41FB"/>
    <w:rsid w:val="004D43E9"/>
    <w:rsid w:val="004D49C3"/>
    <w:rsid w:val="004D573E"/>
    <w:rsid w:val="004D60B2"/>
    <w:rsid w:val="004D676B"/>
    <w:rsid w:val="004D67F3"/>
    <w:rsid w:val="004D6927"/>
    <w:rsid w:val="004D6C24"/>
    <w:rsid w:val="004D7357"/>
    <w:rsid w:val="004D7E31"/>
    <w:rsid w:val="004E0A47"/>
    <w:rsid w:val="004E0D46"/>
    <w:rsid w:val="004E17D8"/>
    <w:rsid w:val="004E1985"/>
    <w:rsid w:val="004E2F34"/>
    <w:rsid w:val="004E2FDB"/>
    <w:rsid w:val="004E3B90"/>
    <w:rsid w:val="004E4A30"/>
    <w:rsid w:val="004E5503"/>
    <w:rsid w:val="004E5AAE"/>
    <w:rsid w:val="004E5ABF"/>
    <w:rsid w:val="004E5CE6"/>
    <w:rsid w:val="004E5F42"/>
    <w:rsid w:val="004E65C2"/>
    <w:rsid w:val="004E6631"/>
    <w:rsid w:val="004E6677"/>
    <w:rsid w:val="004E6A6E"/>
    <w:rsid w:val="004E723E"/>
    <w:rsid w:val="004E7999"/>
    <w:rsid w:val="004F0103"/>
    <w:rsid w:val="004F01BC"/>
    <w:rsid w:val="004F0B5C"/>
    <w:rsid w:val="004F0ECA"/>
    <w:rsid w:val="004F108F"/>
    <w:rsid w:val="004F1748"/>
    <w:rsid w:val="004F187B"/>
    <w:rsid w:val="004F18D1"/>
    <w:rsid w:val="004F1A81"/>
    <w:rsid w:val="004F20DD"/>
    <w:rsid w:val="004F2353"/>
    <w:rsid w:val="004F2AB4"/>
    <w:rsid w:val="004F2EC8"/>
    <w:rsid w:val="004F31C6"/>
    <w:rsid w:val="004F366F"/>
    <w:rsid w:val="004F40A1"/>
    <w:rsid w:val="004F5C45"/>
    <w:rsid w:val="004F60D2"/>
    <w:rsid w:val="004F634D"/>
    <w:rsid w:val="004F6A1E"/>
    <w:rsid w:val="004F7389"/>
    <w:rsid w:val="004F7F27"/>
    <w:rsid w:val="005000C0"/>
    <w:rsid w:val="0050061F"/>
    <w:rsid w:val="00500894"/>
    <w:rsid w:val="005008F0"/>
    <w:rsid w:val="00501028"/>
    <w:rsid w:val="00501253"/>
    <w:rsid w:val="00501525"/>
    <w:rsid w:val="005016DE"/>
    <w:rsid w:val="0050171B"/>
    <w:rsid w:val="00501AB6"/>
    <w:rsid w:val="00501BB4"/>
    <w:rsid w:val="00502011"/>
    <w:rsid w:val="005025E9"/>
    <w:rsid w:val="00502A7A"/>
    <w:rsid w:val="00502EA7"/>
    <w:rsid w:val="005034A1"/>
    <w:rsid w:val="005048D7"/>
    <w:rsid w:val="00504DFB"/>
    <w:rsid w:val="00504EFF"/>
    <w:rsid w:val="00504F9A"/>
    <w:rsid w:val="005051D7"/>
    <w:rsid w:val="005061D0"/>
    <w:rsid w:val="005061EA"/>
    <w:rsid w:val="00506256"/>
    <w:rsid w:val="005063A6"/>
    <w:rsid w:val="005068A0"/>
    <w:rsid w:val="00506989"/>
    <w:rsid w:val="00506AB6"/>
    <w:rsid w:val="00506DEE"/>
    <w:rsid w:val="00506FE6"/>
    <w:rsid w:val="005100BB"/>
    <w:rsid w:val="00510122"/>
    <w:rsid w:val="0051021A"/>
    <w:rsid w:val="00510786"/>
    <w:rsid w:val="005107F3"/>
    <w:rsid w:val="00510D04"/>
    <w:rsid w:val="00510E6F"/>
    <w:rsid w:val="005113A6"/>
    <w:rsid w:val="0051183C"/>
    <w:rsid w:val="0051252E"/>
    <w:rsid w:val="00512B33"/>
    <w:rsid w:val="0051340B"/>
    <w:rsid w:val="00513B00"/>
    <w:rsid w:val="00513CF1"/>
    <w:rsid w:val="00513F4C"/>
    <w:rsid w:val="00514227"/>
    <w:rsid w:val="005148C1"/>
    <w:rsid w:val="00514C54"/>
    <w:rsid w:val="00514CD5"/>
    <w:rsid w:val="00514EB8"/>
    <w:rsid w:val="005152D9"/>
    <w:rsid w:val="00515384"/>
    <w:rsid w:val="00515B90"/>
    <w:rsid w:val="00515D54"/>
    <w:rsid w:val="00516140"/>
    <w:rsid w:val="005165BE"/>
    <w:rsid w:val="005167C1"/>
    <w:rsid w:val="005169DC"/>
    <w:rsid w:val="005170DD"/>
    <w:rsid w:val="0051719E"/>
    <w:rsid w:val="00517ACF"/>
    <w:rsid w:val="00520681"/>
    <w:rsid w:val="005208E9"/>
    <w:rsid w:val="00520950"/>
    <w:rsid w:val="0052095F"/>
    <w:rsid w:val="00520A8B"/>
    <w:rsid w:val="00520FB3"/>
    <w:rsid w:val="0052155A"/>
    <w:rsid w:val="005216C9"/>
    <w:rsid w:val="0052187C"/>
    <w:rsid w:val="00521DD7"/>
    <w:rsid w:val="00522148"/>
    <w:rsid w:val="00522324"/>
    <w:rsid w:val="005226F2"/>
    <w:rsid w:val="00522874"/>
    <w:rsid w:val="00523975"/>
    <w:rsid w:val="00523A9A"/>
    <w:rsid w:val="00524467"/>
    <w:rsid w:val="0052458F"/>
    <w:rsid w:val="00524875"/>
    <w:rsid w:val="00525ECF"/>
    <w:rsid w:val="005265EE"/>
    <w:rsid w:val="0052663F"/>
    <w:rsid w:val="005269F4"/>
    <w:rsid w:val="00526AD9"/>
    <w:rsid w:val="00526B4E"/>
    <w:rsid w:val="00526BFD"/>
    <w:rsid w:val="00526C7B"/>
    <w:rsid w:val="00526F74"/>
    <w:rsid w:val="00527070"/>
    <w:rsid w:val="00527212"/>
    <w:rsid w:val="00527955"/>
    <w:rsid w:val="00527981"/>
    <w:rsid w:val="00527EB9"/>
    <w:rsid w:val="00530484"/>
    <w:rsid w:val="00530676"/>
    <w:rsid w:val="00530A84"/>
    <w:rsid w:val="005316D5"/>
    <w:rsid w:val="00531A89"/>
    <w:rsid w:val="0053244D"/>
    <w:rsid w:val="0053251E"/>
    <w:rsid w:val="00532765"/>
    <w:rsid w:val="00532B7A"/>
    <w:rsid w:val="00533091"/>
    <w:rsid w:val="00533405"/>
    <w:rsid w:val="00533B1A"/>
    <w:rsid w:val="00533B86"/>
    <w:rsid w:val="005347FC"/>
    <w:rsid w:val="00534D01"/>
    <w:rsid w:val="00534D2D"/>
    <w:rsid w:val="00534DC2"/>
    <w:rsid w:val="00534F62"/>
    <w:rsid w:val="0053522D"/>
    <w:rsid w:val="00535984"/>
    <w:rsid w:val="005359CD"/>
    <w:rsid w:val="00535F94"/>
    <w:rsid w:val="00536520"/>
    <w:rsid w:val="00536935"/>
    <w:rsid w:val="00536B24"/>
    <w:rsid w:val="00536B81"/>
    <w:rsid w:val="00536C8A"/>
    <w:rsid w:val="00536E71"/>
    <w:rsid w:val="005371F2"/>
    <w:rsid w:val="0054015A"/>
    <w:rsid w:val="005408A3"/>
    <w:rsid w:val="00541156"/>
    <w:rsid w:val="00541505"/>
    <w:rsid w:val="00541668"/>
    <w:rsid w:val="0054193A"/>
    <w:rsid w:val="0054241C"/>
    <w:rsid w:val="0054275A"/>
    <w:rsid w:val="00542835"/>
    <w:rsid w:val="00542D60"/>
    <w:rsid w:val="00543202"/>
    <w:rsid w:val="00544AB6"/>
    <w:rsid w:val="00544D17"/>
    <w:rsid w:val="00544DA5"/>
    <w:rsid w:val="005457A9"/>
    <w:rsid w:val="0054580B"/>
    <w:rsid w:val="00545A1F"/>
    <w:rsid w:val="00545B42"/>
    <w:rsid w:val="00545DD3"/>
    <w:rsid w:val="00545EF9"/>
    <w:rsid w:val="00546C69"/>
    <w:rsid w:val="005471FD"/>
    <w:rsid w:val="00547B1A"/>
    <w:rsid w:val="00550257"/>
    <w:rsid w:val="005508A0"/>
    <w:rsid w:val="00550985"/>
    <w:rsid w:val="0055112D"/>
    <w:rsid w:val="00551707"/>
    <w:rsid w:val="005518BE"/>
    <w:rsid w:val="00551AF2"/>
    <w:rsid w:val="00551BF8"/>
    <w:rsid w:val="00551CB1"/>
    <w:rsid w:val="00552F5B"/>
    <w:rsid w:val="005534FF"/>
    <w:rsid w:val="005543BF"/>
    <w:rsid w:val="00554564"/>
    <w:rsid w:val="0055463A"/>
    <w:rsid w:val="005546A7"/>
    <w:rsid w:val="00555176"/>
    <w:rsid w:val="0055525C"/>
    <w:rsid w:val="005552B3"/>
    <w:rsid w:val="00555364"/>
    <w:rsid w:val="0055553B"/>
    <w:rsid w:val="00555D5E"/>
    <w:rsid w:val="0055684C"/>
    <w:rsid w:val="00556A25"/>
    <w:rsid w:val="00556B41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7DB"/>
    <w:rsid w:val="005659E3"/>
    <w:rsid w:val="00565D3E"/>
    <w:rsid w:val="0056669A"/>
    <w:rsid w:val="00567181"/>
    <w:rsid w:val="0056733C"/>
    <w:rsid w:val="00567BC5"/>
    <w:rsid w:val="00567C07"/>
    <w:rsid w:val="005704B9"/>
    <w:rsid w:val="00570FBA"/>
    <w:rsid w:val="00571E26"/>
    <w:rsid w:val="0057220E"/>
    <w:rsid w:val="005726A6"/>
    <w:rsid w:val="005727DE"/>
    <w:rsid w:val="005738D8"/>
    <w:rsid w:val="00573A2D"/>
    <w:rsid w:val="005743CD"/>
    <w:rsid w:val="00574520"/>
    <w:rsid w:val="0057497C"/>
    <w:rsid w:val="00574A39"/>
    <w:rsid w:val="00575429"/>
    <w:rsid w:val="005755DC"/>
    <w:rsid w:val="005758B1"/>
    <w:rsid w:val="00576AEA"/>
    <w:rsid w:val="00577406"/>
    <w:rsid w:val="00577489"/>
    <w:rsid w:val="00577DF3"/>
    <w:rsid w:val="00577F0A"/>
    <w:rsid w:val="00580073"/>
    <w:rsid w:val="0058041F"/>
    <w:rsid w:val="005805A7"/>
    <w:rsid w:val="00580605"/>
    <w:rsid w:val="0058069B"/>
    <w:rsid w:val="00581196"/>
    <w:rsid w:val="0058120D"/>
    <w:rsid w:val="005812AA"/>
    <w:rsid w:val="005815DD"/>
    <w:rsid w:val="00581BE4"/>
    <w:rsid w:val="00581D6D"/>
    <w:rsid w:val="00581F3E"/>
    <w:rsid w:val="00582373"/>
    <w:rsid w:val="00582812"/>
    <w:rsid w:val="00582C63"/>
    <w:rsid w:val="005833E8"/>
    <w:rsid w:val="005847BC"/>
    <w:rsid w:val="00584D91"/>
    <w:rsid w:val="00585776"/>
    <w:rsid w:val="00586130"/>
    <w:rsid w:val="0058731E"/>
    <w:rsid w:val="0058736B"/>
    <w:rsid w:val="00587921"/>
    <w:rsid w:val="00590F0F"/>
    <w:rsid w:val="00592318"/>
    <w:rsid w:val="00592E34"/>
    <w:rsid w:val="00592E70"/>
    <w:rsid w:val="00593A4E"/>
    <w:rsid w:val="005940A3"/>
    <w:rsid w:val="005943E6"/>
    <w:rsid w:val="00594E80"/>
    <w:rsid w:val="00594F53"/>
    <w:rsid w:val="005950BB"/>
    <w:rsid w:val="00595527"/>
    <w:rsid w:val="00595B04"/>
    <w:rsid w:val="0059617F"/>
    <w:rsid w:val="00596E0A"/>
    <w:rsid w:val="005970F0"/>
    <w:rsid w:val="005976FB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239B"/>
    <w:rsid w:val="005A362C"/>
    <w:rsid w:val="005A3A16"/>
    <w:rsid w:val="005A4724"/>
    <w:rsid w:val="005A4A1E"/>
    <w:rsid w:val="005A4E28"/>
    <w:rsid w:val="005A5293"/>
    <w:rsid w:val="005A52DF"/>
    <w:rsid w:val="005A5308"/>
    <w:rsid w:val="005A5CAF"/>
    <w:rsid w:val="005A5D98"/>
    <w:rsid w:val="005A5EF1"/>
    <w:rsid w:val="005A600F"/>
    <w:rsid w:val="005A667E"/>
    <w:rsid w:val="005A6AC9"/>
    <w:rsid w:val="005A6E13"/>
    <w:rsid w:val="005A6EB0"/>
    <w:rsid w:val="005A7195"/>
    <w:rsid w:val="005A7360"/>
    <w:rsid w:val="005A77A8"/>
    <w:rsid w:val="005A7AB1"/>
    <w:rsid w:val="005B09F2"/>
    <w:rsid w:val="005B0C3F"/>
    <w:rsid w:val="005B147A"/>
    <w:rsid w:val="005B1593"/>
    <w:rsid w:val="005B19DC"/>
    <w:rsid w:val="005B2088"/>
    <w:rsid w:val="005B236D"/>
    <w:rsid w:val="005B24DA"/>
    <w:rsid w:val="005B28E4"/>
    <w:rsid w:val="005B2ADB"/>
    <w:rsid w:val="005B3438"/>
    <w:rsid w:val="005B3482"/>
    <w:rsid w:val="005B361F"/>
    <w:rsid w:val="005B3E49"/>
    <w:rsid w:val="005B44B0"/>
    <w:rsid w:val="005B48B5"/>
    <w:rsid w:val="005B4C38"/>
    <w:rsid w:val="005B4D1C"/>
    <w:rsid w:val="005B5169"/>
    <w:rsid w:val="005B5720"/>
    <w:rsid w:val="005B5922"/>
    <w:rsid w:val="005B59CB"/>
    <w:rsid w:val="005B5C8D"/>
    <w:rsid w:val="005B62FF"/>
    <w:rsid w:val="005B745C"/>
    <w:rsid w:val="005B74A9"/>
    <w:rsid w:val="005C05CD"/>
    <w:rsid w:val="005C079B"/>
    <w:rsid w:val="005C0A1C"/>
    <w:rsid w:val="005C0E8E"/>
    <w:rsid w:val="005C0F91"/>
    <w:rsid w:val="005C148F"/>
    <w:rsid w:val="005C1760"/>
    <w:rsid w:val="005C1AE1"/>
    <w:rsid w:val="005C1E5D"/>
    <w:rsid w:val="005C289C"/>
    <w:rsid w:val="005C2A18"/>
    <w:rsid w:val="005C2AC4"/>
    <w:rsid w:val="005C2EBC"/>
    <w:rsid w:val="005C3165"/>
    <w:rsid w:val="005C382D"/>
    <w:rsid w:val="005C3954"/>
    <w:rsid w:val="005C3B5F"/>
    <w:rsid w:val="005C3BAE"/>
    <w:rsid w:val="005C42C7"/>
    <w:rsid w:val="005C470B"/>
    <w:rsid w:val="005C4A10"/>
    <w:rsid w:val="005C4D0A"/>
    <w:rsid w:val="005C54D7"/>
    <w:rsid w:val="005C5A9A"/>
    <w:rsid w:val="005C5B10"/>
    <w:rsid w:val="005C5C5D"/>
    <w:rsid w:val="005C5C7C"/>
    <w:rsid w:val="005C5CA0"/>
    <w:rsid w:val="005C600A"/>
    <w:rsid w:val="005C60E7"/>
    <w:rsid w:val="005C6A2E"/>
    <w:rsid w:val="005C6FC1"/>
    <w:rsid w:val="005C7029"/>
    <w:rsid w:val="005C7A1E"/>
    <w:rsid w:val="005C7A4F"/>
    <w:rsid w:val="005C7C50"/>
    <w:rsid w:val="005D0699"/>
    <w:rsid w:val="005D090A"/>
    <w:rsid w:val="005D1205"/>
    <w:rsid w:val="005D15AF"/>
    <w:rsid w:val="005D1C34"/>
    <w:rsid w:val="005D218D"/>
    <w:rsid w:val="005D2AA1"/>
    <w:rsid w:val="005D43D2"/>
    <w:rsid w:val="005D44DB"/>
    <w:rsid w:val="005D59AE"/>
    <w:rsid w:val="005D602E"/>
    <w:rsid w:val="005D677D"/>
    <w:rsid w:val="005D6D5A"/>
    <w:rsid w:val="005D7387"/>
    <w:rsid w:val="005D7A79"/>
    <w:rsid w:val="005E00A8"/>
    <w:rsid w:val="005E00A9"/>
    <w:rsid w:val="005E02EE"/>
    <w:rsid w:val="005E0C81"/>
    <w:rsid w:val="005E1189"/>
    <w:rsid w:val="005E14A5"/>
    <w:rsid w:val="005E15B8"/>
    <w:rsid w:val="005E25C8"/>
    <w:rsid w:val="005E42B4"/>
    <w:rsid w:val="005E46A2"/>
    <w:rsid w:val="005E47FE"/>
    <w:rsid w:val="005E52BA"/>
    <w:rsid w:val="005E535B"/>
    <w:rsid w:val="005E5369"/>
    <w:rsid w:val="005E599F"/>
    <w:rsid w:val="005E5B21"/>
    <w:rsid w:val="005E5BAD"/>
    <w:rsid w:val="005E68CA"/>
    <w:rsid w:val="005E69FA"/>
    <w:rsid w:val="005E6B8A"/>
    <w:rsid w:val="005E6DEC"/>
    <w:rsid w:val="005E6EC3"/>
    <w:rsid w:val="005E7A5F"/>
    <w:rsid w:val="005E7C0C"/>
    <w:rsid w:val="005E7D17"/>
    <w:rsid w:val="005E7FB1"/>
    <w:rsid w:val="005F0019"/>
    <w:rsid w:val="005F0500"/>
    <w:rsid w:val="005F0C0F"/>
    <w:rsid w:val="005F0DCF"/>
    <w:rsid w:val="005F17E7"/>
    <w:rsid w:val="005F1CCA"/>
    <w:rsid w:val="005F21AE"/>
    <w:rsid w:val="005F280D"/>
    <w:rsid w:val="005F29A6"/>
    <w:rsid w:val="005F29DD"/>
    <w:rsid w:val="005F2EC5"/>
    <w:rsid w:val="005F4455"/>
    <w:rsid w:val="005F4A68"/>
    <w:rsid w:val="005F4B6E"/>
    <w:rsid w:val="005F4C82"/>
    <w:rsid w:val="005F4CAC"/>
    <w:rsid w:val="005F4FE6"/>
    <w:rsid w:val="005F5083"/>
    <w:rsid w:val="005F50C9"/>
    <w:rsid w:val="005F514F"/>
    <w:rsid w:val="005F582A"/>
    <w:rsid w:val="005F5C3D"/>
    <w:rsid w:val="005F61F1"/>
    <w:rsid w:val="005F6BF9"/>
    <w:rsid w:val="005F740A"/>
    <w:rsid w:val="005F7AF1"/>
    <w:rsid w:val="005F7C2A"/>
    <w:rsid w:val="005F7EC0"/>
    <w:rsid w:val="00600860"/>
    <w:rsid w:val="00600AE9"/>
    <w:rsid w:val="00600C53"/>
    <w:rsid w:val="00600E6C"/>
    <w:rsid w:val="00601155"/>
    <w:rsid w:val="0060149A"/>
    <w:rsid w:val="006017E6"/>
    <w:rsid w:val="006017EC"/>
    <w:rsid w:val="006019E4"/>
    <w:rsid w:val="00601B36"/>
    <w:rsid w:val="00601BB9"/>
    <w:rsid w:val="00601D73"/>
    <w:rsid w:val="00602253"/>
    <w:rsid w:val="00602278"/>
    <w:rsid w:val="0060232C"/>
    <w:rsid w:val="00602447"/>
    <w:rsid w:val="0060352B"/>
    <w:rsid w:val="00603541"/>
    <w:rsid w:val="00603D0D"/>
    <w:rsid w:val="006043FF"/>
    <w:rsid w:val="00604C4C"/>
    <w:rsid w:val="00604DEA"/>
    <w:rsid w:val="00605196"/>
    <w:rsid w:val="00605565"/>
    <w:rsid w:val="00605892"/>
    <w:rsid w:val="00605B51"/>
    <w:rsid w:val="00606BEB"/>
    <w:rsid w:val="00606CFA"/>
    <w:rsid w:val="00606D31"/>
    <w:rsid w:val="00607690"/>
    <w:rsid w:val="006079E6"/>
    <w:rsid w:val="00607C3A"/>
    <w:rsid w:val="0061068C"/>
    <w:rsid w:val="0061090D"/>
    <w:rsid w:val="00611191"/>
    <w:rsid w:val="00611400"/>
    <w:rsid w:val="00612CE2"/>
    <w:rsid w:val="00613638"/>
    <w:rsid w:val="0061375D"/>
    <w:rsid w:val="00613801"/>
    <w:rsid w:val="006138AB"/>
    <w:rsid w:val="00613917"/>
    <w:rsid w:val="00613FA3"/>
    <w:rsid w:val="00614515"/>
    <w:rsid w:val="00614A86"/>
    <w:rsid w:val="006151F2"/>
    <w:rsid w:val="0061535D"/>
    <w:rsid w:val="006154F6"/>
    <w:rsid w:val="0061560A"/>
    <w:rsid w:val="00615D7F"/>
    <w:rsid w:val="006168EC"/>
    <w:rsid w:val="00616DE4"/>
    <w:rsid w:val="00616EE9"/>
    <w:rsid w:val="0061761C"/>
    <w:rsid w:val="00620572"/>
    <w:rsid w:val="006205C4"/>
    <w:rsid w:val="00620C04"/>
    <w:rsid w:val="00621090"/>
    <w:rsid w:val="00621345"/>
    <w:rsid w:val="00622156"/>
    <w:rsid w:val="00622743"/>
    <w:rsid w:val="00622DA4"/>
    <w:rsid w:val="006236CA"/>
    <w:rsid w:val="00624E6C"/>
    <w:rsid w:val="00625D23"/>
    <w:rsid w:val="00626672"/>
    <w:rsid w:val="0062673B"/>
    <w:rsid w:val="00626A11"/>
    <w:rsid w:val="00626C92"/>
    <w:rsid w:val="00627505"/>
    <w:rsid w:val="00627870"/>
    <w:rsid w:val="00627AA0"/>
    <w:rsid w:val="00627DDE"/>
    <w:rsid w:val="00627EF8"/>
    <w:rsid w:val="00630059"/>
    <w:rsid w:val="00630164"/>
    <w:rsid w:val="00630B6D"/>
    <w:rsid w:val="00630D6A"/>
    <w:rsid w:val="00630F0A"/>
    <w:rsid w:val="00631239"/>
    <w:rsid w:val="0063162A"/>
    <w:rsid w:val="00631978"/>
    <w:rsid w:val="00631EA5"/>
    <w:rsid w:val="0063306F"/>
    <w:rsid w:val="00633530"/>
    <w:rsid w:val="00633D8C"/>
    <w:rsid w:val="00633F9C"/>
    <w:rsid w:val="0063420E"/>
    <w:rsid w:val="00634683"/>
    <w:rsid w:val="00634C77"/>
    <w:rsid w:val="00635F21"/>
    <w:rsid w:val="00636334"/>
    <w:rsid w:val="00636543"/>
    <w:rsid w:val="00636B15"/>
    <w:rsid w:val="00637064"/>
    <w:rsid w:val="0063712C"/>
    <w:rsid w:val="00637273"/>
    <w:rsid w:val="00637897"/>
    <w:rsid w:val="006379AA"/>
    <w:rsid w:val="00637A28"/>
    <w:rsid w:val="00640512"/>
    <w:rsid w:val="00640ABF"/>
    <w:rsid w:val="00641167"/>
    <w:rsid w:val="00641855"/>
    <w:rsid w:val="00641F3D"/>
    <w:rsid w:val="00643079"/>
    <w:rsid w:val="00643087"/>
    <w:rsid w:val="006431E4"/>
    <w:rsid w:val="0064355F"/>
    <w:rsid w:val="006439DB"/>
    <w:rsid w:val="00643BE8"/>
    <w:rsid w:val="00644265"/>
    <w:rsid w:val="0064496B"/>
    <w:rsid w:val="00644F07"/>
    <w:rsid w:val="00645080"/>
    <w:rsid w:val="006458A2"/>
    <w:rsid w:val="00646370"/>
    <w:rsid w:val="00646984"/>
    <w:rsid w:val="00646D3A"/>
    <w:rsid w:val="00647874"/>
    <w:rsid w:val="00647A7B"/>
    <w:rsid w:val="00647F5A"/>
    <w:rsid w:val="006506B6"/>
    <w:rsid w:val="00651175"/>
    <w:rsid w:val="006513A6"/>
    <w:rsid w:val="00651DD6"/>
    <w:rsid w:val="006530B2"/>
    <w:rsid w:val="006531A3"/>
    <w:rsid w:val="006534C0"/>
    <w:rsid w:val="006538D2"/>
    <w:rsid w:val="00653C59"/>
    <w:rsid w:val="00654322"/>
    <w:rsid w:val="0065470E"/>
    <w:rsid w:val="006549A4"/>
    <w:rsid w:val="00654A94"/>
    <w:rsid w:val="00655B47"/>
    <w:rsid w:val="00655BD5"/>
    <w:rsid w:val="00655D54"/>
    <w:rsid w:val="00656591"/>
    <w:rsid w:val="00656A69"/>
    <w:rsid w:val="00656C54"/>
    <w:rsid w:val="0065727F"/>
    <w:rsid w:val="00657BAE"/>
    <w:rsid w:val="00657C45"/>
    <w:rsid w:val="00657CD0"/>
    <w:rsid w:val="0066008E"/>
    <w:rsid w:val="006606FB"/>
    <w:rsid w:val="0066078C"/>
    <w:rsid w:val="0066084E"/>
    <w:rsid w:val="00660C7D"/>
    <w:rsid w:val="00660FE5"/>
    <w:rsid w:val="006613F3"/>
    <w:rsid w:val="00661561"/>
    <w:rsid w:val="0066178F"/>
    <w:rsid w:val="00661917"/>
    <w:rsid w:val="00661AB5"/>
    <w:rsid w:val="0066253C"/>
    <w:rsid w:val="00662898"/>
    <w:rsid w:val="00663196"/>
    <w:rsid w:val="00663A08"/>
    <w:rsid w:val="00663B75"/>
    <w:rsid w:val="00664307"/>
    <w:rsid w:val="006643E5"/>
    <w:rsid w:val="0066455A"/>
    <w:rsid w:val="00664869"/>
    <w:rsid w:val="00664AFE"/>
    <w:rsid w:val="00664E33"/>
    <w:rsid w:val="00664FC9"/>
    <w:rsid w:val="00665312"/>
    <w:rsid w:val="00665396"/>
    <w:rsid w:val="00665E28"/>
    <w:rsid w:val="00666032"/>
    <w:rsid w:val="00666058"/>
    <w:rsid w:val="006667A7"/>
    <w:rsid w:val="00666D57"/>
    <w:rsid w:val="00667165"/>
    <w:rsid w:val="00667D9D"/>
    <w:rsid w:val="00667DC2"/>
    <w:rsid w:val="00667DC4"/>
    <w:rsid w:val="00667FC5"/>
    <w:rsid w:val="00670248"/>
    <w:rsid w:val="0067060C"/>
    <w:rsid w:val="00670B71"/>
    <w:rsid w:val="00670E8F"/>
    <w:rsid w:val="006711F8"/>
    <w:rsid w:val="00671627"/>
    <w:rsid w:val="00671A0B"/>
    <w:rsid w:val="00671E1B"/>
    <w:rsid w:val="00672032"/>
    <w:rsid w:val="006725B7"/>
    <w:rsid w:val="00672838"/>
    <w:rsid w:val="00672B9E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72A3"/>
    <w:rsid w:val="006776E2"/>
    <w:rsid w:val="00677A4F"/>
    <w:rsid w:val="00680514"/>
    <w:rsid w:val="00680F01"/>
    <w:rsid w:val="00681563"/>
    <w:rsid w:val="00681BA9"/>
    <w:rsid w:val="0068209C"/>
    <w:rsid w:val="00683044"/>
    <w:rsid w:val="00683102"/>
    <w:rsid w:val="00683621"/>
    <w:rsid w:val="00683CE7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1EC"/>
    <w:rsid w:val="00686521"/>
    <w:rsid w:val="00686645"/>
    <w:rsid w:val="00686695"/>
    <w:rsid w:val="00686864"/>
    <w:rsid w:val="00686922"/>
    <w:rsid w:val="0068715E"/>
    <w:rsid w:val="0068718A"/>
    <w:rsid w:val="0068782E"/>
    <w:rsid w:val="0068799D"/>
    <w:rsid w:val="00687B95"/>
    <w:rsid w:val="00687CC5"/>
    <w:rsid w:val="00687F3A"/>
    <w:rsid w:val="0069057E"/>
    <w:rsid w:val="006914EE"/>
    <w:rsid w:val="006922D0"/>
    <w:rsid w:val="00692870"/>
    <w:rsid w:val="0069291D"/>
    <w:rsid w:val="00692994"/>
    <w:rsid w:val="00692D46"/>
    <w:rsid w:val="00693187"/>
    <w:rsid w:val="006932B4"/>
    <w:rsid w:val="0069339D"/>
    <w:rsid w:val="00693402"/>
    <w:rsid w:val="006934CC"/>
    <w:rsid w:val="00693542"/>
    <w:rsid w:val="00693A17"/>
    <w:rsid w:val="00693B36"/>
    <w:rsid w:val="00694F0A"/>
    <w:rsid w:val="006950F6"/>
    <w:rsid w:val="00695590"/>
    <w:rsid w:val="0069593E"/>
    <w:rsid w:val="00695A0D"/>
    <w:rsid w:val="00695A62"/>
    <w:rsid w:val="00696861"/>
    <w:rsid w:val="006969B2"/>
    <w:rsid w:val="0069731D"/>
    <w:rsid w:val="00697469"/>
    <w:rsid w:val="00697571"/>
    <w:rsid w:val="006A0074"/>
    <w:rsid w:val="006A0325"/>
    <w:rsid w:val="006A06F3"/>
    <w:rsid w:val="006A08BA"/>
    <w:rsid w:val="006A0A87"/>
    <w:rsid w:val="006A0EF0"/>
    <w:rsid w:val="006A125F"/>
    <w:rsid w:val="006A158E"/>
    <w:rsid w:val="006A1947"/>
    <w:rsid w:val="006A1C76"/>
    <w:rsid w:val="006A1D0D"/>
    <w:rsid w:val="006A253E"/>
    <w:rsid w:val="006A2A3B"/>
    <w:rsid w:val="006A3452"/>
    <w:rsid w:val="006A37D1"/>
    <w:rsid w:val="006A3FDE"/>
    <w:rsid w:val="006A44AD"/>
    <w:rsid w:val="006A492E"/>
    <w:rsid w:val="006A4D7A"/>
    <w:rsid w:val="006A514C"/>
    <w:rsid w:val="006A5209"/>
    <w:rsid w:val="006A5437"/>
    <w:rsid w:val="006A5E5F"/>
    <w:rsid w:val="006A657D"/>
    <w:rsid w:val="006A6603"/>
    <w:rsid w:val="006A682B"/>
    <w:rsid w:val="006A77A3"/>
    <w:rsid w:val="006A7B99"/>
    <w:rsid w:val="006A7F78"/>
    <w:rsid w:val="006B055A"/>
    <w:rsid w:val="006B0AA3"/>
    <w:rsid w:val="006B0CF9"/>
    <w:rsid w:val="006B0E99"/>
    <w:rsid w:val="006B1119"/>
    <w:rsid w:val="006B12CE"/>
    <w:rsid w:val="006B15A5"/>
    <w:rsid w:val="006B22FE"/>
    <w:rsid w:val="006B233E"/>
    <w:rsid w:val="006B23AB"/>
    <w:rsid w:val="006B2F6C"/>
    <w:rsid w:val="006B31D5"/>
    <w:rsid w:val="006B32CE"/>
    <w:rsid w:val="006B3AA3"/>
    <w:rsid w:val="006B3DE7"/>
    <w:rsid w:val="006B3FF1"/>
    <w:rsid w:val="006B4325"/>
    <w:rsid w:val="006B5DA8"/>
    <w:rsid w:val="006B60BD"/>
    <w:rsid w:val="006B63DA"/>
    <w:rsid w:val="006B6929"/>
    <w:rsid w:val="006B6E47"/>
    <w:rsid w:val="006B6F1B"/>
    <w:rsid w:val="006B7510"/>
    <w:rsid w:val="006B7A0B"/>
    <w:rsid w:val="006B7D34"/>
    <w:rsid w:val="006C02CC"/>
    <w:rsid w:val="006C0454"/>
    <w:rsid w:val="006C074B"/>
    <w:rsid w:val="006C07A5"/>
    <w:rsid w:val="006C110A"/>
    <w:rsid w:val="006C1EAA"/>
    <w:rsid w:val="006C1F87"/>
    <w:rsid w:val="006C3D75"/>
    <w:rsid w:val="006C3E60"/>
    <w:rsid w:val="006C43B1"/>
    <w:rsid w:val="006C43E7"/>
    <w:rsid w:val="006C461B"/>
    <w:rsid w:val="006C4B5B"/>
    <w:rsid w:val="006C5661"/>
    <w:rsid w:val="006C580A"/>
    <w:rsid w:val="006C5D09"/>
    <w:rsid w:val="006C662E"/>
    <w:rsid w:val="006C68C2"/>
    <w:rsid w:val="006C6BD7"/>
    <w:rsid w:val="006C75BA"/>
    <w:rsid w:val="006C77AB"/>
    <w:rsid w:val="006D00DF"/>
    <w:rsid w:val="006D04EB"/>
    <w:rsid w:val="006D04FC"/>
    <w:rsid w:val="006D0F99"/>
    <w:rsid w:val="006D16BF"/>
    <w:rsid w:val="006D1960"/>
    <w:rsid w:val="006D25D0"/>
    <w:rsid w:val="006D2630"/>
    <w:rsid w:val="006D2A38"/>
    <w:rsid w:val="006D2B83"/>
    <w:rsid w:val="006D2D65"/>
    <w:rsid w:val="006D2FEE"/>
    <w:rsid w:val="006D32CA"/>
    <w:rsid w:val="006D4A79"/>
    <w:rsid w:val="006D5160"/>
    <w:rsid w:val="006D598E"/>
    <w:rsid w:val="006D5AD5"/>
    <w:rsid w:val="006D5C80"/>
    <w:rsid w:val="006D628A"/>
    <w:rsid w:val="006D6612"/>
    <w:rsid w:val="006D6652"/>
    <w:rsid w:val="006D67ED"/>
    <w:rsid w:val="006D6D94"/>
    <w:rsid w:val="006D6F41"/>
    <w:rsid w:val="006D7055"/>
    <w:rsid w:val="006D750B"/>
    <w:rsid w:val="006D7C5E"/>
    <w:rsid w:val="006E04DD"/>
    <w:rsid w:val="006E15EE"/>
    <w:rsid w:val="006E169B"/>
    <w:rsid w:val="006E186D"/>
    <w:rsid w:val="006E2A29"/>
    <w:rsid w:val="006E3274"/>
    <w:rsid w:val="006E35E3"/>
    <w:rsid w:val="006E3A92"/>
    <w:rsid w:val="006E3D90"/>
    <w:rsid w:val="006E4453"/>
    <w:rsid w:val="006E44FA"/>
    <w:rsid w:val="006E452F"/>
    <w:rsid w:val="006E4B17"/>
    <w:rsid w:val="006E4D7E"/>
    <w:rsid w:val="006E4FAD"/>
    <w:rsid w:val="006E559B"/>
    <w:rsid w:val="006E5748"/>
    <w:rsid w:val="006E5945"/>
    <w:rsid w:val="006E59E3"/>
    <w:rsid w:val="006E6295"/>
    <w:rsid w:val="006E68BA"/>
    <w:rsid w:val="006E6DB1"/>
    <w:rsid w:val="006E7704"/>
    <w:rsid w:val="006E7F95"/>
    <w:rsid w:val="006F04F9"/>
    <w:rsid w:val="006F08C3"/>
    <w:rsid w:val="006F0F0B"/>
    <w:rsid w:val="006F14C4"/>
    <w:rsid w:val="006F1506"/>
    <w:rsid w:val="006F20DC"/>
    <w:rsid w:val="006F2596"/>
    <w:rsid w:val="006F26B5"/>
    <w:rsid w:val="006F2728"/>
    <w:rsid w:val="006F2929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57"/>
    <w:rsid w:val="006F7113"/>
    <w:rsid w:val="006F7148"/>
    <w:rsid w:val="006F79B7"/>
    <w:rsid w:val="006F7EBC"/>
    <w:rsid w:val="007009D0"/>
    <w:rsid w:val="00700ACD"/>
    <w:rsid w:val="00700BF3"/>
    <w:rsid w:val="00700F60"/>
    <w:rsid w:val="0070131F"/>
    <w:rsid w:val="00701C08"/>
    <w:rsid w:val="00702370"/>
    <w:rsid w:val="007023DF"/>
    <w:rsid w:val="007029D3"/>
    <w:rsid w:val="00702A11"/>
    <w:rsid w:val="00702C33"/>
    <w:rsid w:val="00703309"/>
    <w:rsid w:val="00703665"/>
    <w:rsid w:val="00703A0B"/>
    <w:rsid w:val="00703D29"/>
    <w:rsid w:val="00703F22"/>
    <w:rsid w:val="0070514D"/>
    <w:rsid w:val="0070521F"/>
    <w:rsid w:val="007054EF"/>
    <w:rsid w:val="00705E8E"/>
    <w:rsid w:val="00705F4C"/>
    <w:rsid w:val="0070624A"/>
    <w:rsid w:val="007063AF"/>
    <w:rsid w:val="007066E6"/>
    <w:rsid w:val="007067AE"/>
    <w:rsid w:val="00706BF4"/>
    <w:rsid w:val="007071E2"/>
    <w:rsid w:val="00707F1A"/>
    <w:rsid w:val="007101B0"/>
    <w:rsid w:val="0071031A"/>
    <w:rsid w:val="007104FF"/>
    <w:rsid w:val="00710E31"/>
    <w:rsid w:val="00711123"/>
    <w:rsid w:val="00711BAB"/>
    <w:rsid w:val="00711D11"/>
    <w:rsid w:val="00711D27"/>
    <w:rsid w:val="00711F71"/>
    <w:rsid w:val="00712510"/>
    <w:rsid w:val="0071254A"/>
    <w:rsid w:val="007126AD"/>
    <w:rsid w:val="0071295D"/>
    <w:rsid w:val="00712D74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5FFB"/>
    <w:rsid w:val="00717030"/>
    <w:rsid w:val="007170C4"/>
    <w:rsid w:val="007170C9"/>
    <w:rsid w:val="0071729A"/>
    <w:rsid w:val="00717B15"/>
    <w:rsid w:val="00717BF8"/>
    <w:rsid w:val="00720363"/>
    <w:rsid w:val="00720390"/>
    <w:rsid w:val="00720449"/>
    <w:rsid w:val="007209BC"/>
    <w:rsid w:val="00720E97"/>
    <w:rsid w:val="007212DD"/>
    <w:rsid w:val="00721832"/>
    <w:rsid w:val="00721A7A"/>
    <w:rsid w:val="00721BE0"/>
    <w:rsid w:val="007220CD"/>
    <w:rsid w:val="007226B7"/>
    <w:rsid w:val="00722AE3"/>
    <w:rsid w:val="00722B80"/>
    <w:rsid w:val="00722C88"/>
    <w:rsid w:val="00723037"/>
    <w:rsid w:val="00723112"/>
    <w:rsid w:val="007235F3"/>
    <w:rsid w:val="00723D23"/>
    <w:rsid w:val="007243A2"/>
    <w:rsid w:val="00724D2C"/>
    <w:rsid w:val="00725308"/>
    <w:rsid w:val="00725351"/>
    <w:rsid w:val="00725567"/>
    <w:rsid w:val="0072575D"/>
    <w:rsid w:val="007271C8"/>
    <w:rsid w:val="007272AA"/>
    <w:rsid w:val="00727689"/>
    <w:rsid w:val="00730419"/>
    <w:rsid w:val="0073063A"/>
    <w:rsid w:val="00730BC4"/>
    <w:rsid w:val="00730EE0"/>
    <w:rsid w:val="007313EA"/>
    <w:rsid w:val="00731C03"/>
    <w:rsid w:val="00732F58"/>
    <w:rsid w:val="00733A79"/>
    <w:rsid w:val="00734078"/>
    <w:rsid w:val="0073408A"/>
    <w:rsid w:val="00734402"/>
    <w:rsid w:val="00734E3F"/>
    <w:rsid w:val="00734E55"/>
    <w:rsid w:val="00735153"/>
    <w:rsid w:val="00735ADB"/>
    <w:rsid w:val="00736B76"/>
    <w:rsid w:val="00736FA2"/>
    <w:rsid w:val="0073727B"/>
    <w:rsid w:val="007372C1"/>
    <w:rsid w:val="00737955"/>
    <w:rsid w:val="00737D8B"/>
    <w:rsid w:val="00737FD6"/>
    <w:rsid w:val="00740150"/>
    <w:rsid w:val="007409E1"/>
    <w:rsid w:val="00740CEC"/>
    <w:rsid w:val="00741236"/>
    <w:rsid w:val="0074129B"/>
    <w:rsid w:val="00741408"/>
    <w:rsid w:val="00741635"/>
    <w:rsid w:val="00741872"/>
    <w:rsid w:val="00742069"/>
    <w:rsid w:val="00742311"/>
    <w:rsid w:val="00742829"/>
    <w:rsid w:val="00742CA4"/>
    <w:rsid w:val="00742E37"/>
    <w:rsid w:val="00743516"/>
    <w:rsid w:val="0074361F"/>
    <w:rsid w:val="0074403E"/>
    <w:rsid w:val="00744220"/>
    <w:rsid w:val="0074429A"/>
    <w:rsid w:val="00744883"/>
    <w:rsid w:val="00744BAC"/>
    <w:rsid w:val="00744D86"/>
    <w:rsid w:val="00744D99"/>
    <w:rsid w:val="00744F03"/>
    <w:rsid w:val="0074533B"/>
    <w:rsid w:val="00745378"/>
    <w:rsid w:val="00745379"/>
    <w:rsid w:val="0074623A"/>
    <w:rsid w:val="00746297"/>
    <w:rsid w:val="00746D7B"/>
    <w:rsid w:val="00746F2E"/>
    <w:rsid w:val="007472C6"/>
    <w:rsid w:val="007472FF"/>
    <w:rsid w:val="007506C3"/>
    <w:rsid w:val="00751F70"/>
    <w:rsid w:val="007527DF"/>
    <w:rsid w:val="00752E43"/>
    <w:rsid w:val="00752FD0"/>
    <w:rsid w:val="007530EE"/>
    <w:rsid w:val="007536C5"/>
    <w:rsid w:val="0075371E"/>
    <w:rsid w:val="007537D7"/>
    <w:rsid w:val="00753DE1"/>
    <w:rsid w:val="007541A5"/>
    <w:rsid w:val="007542CC"/>
    <w:rsid w:val="007547EC"/>
    <w:rsid w:val="0075493F"/>
    <w:rsid w:val="00754F33"/>
    <w:rsid w:val="007550AE"/>
    <w:rsid w:val="00755254"/>
    <w:rsid w:val="00755BF6"/>
    <w:rsid w:val="00756309"/>
    <w:rsid w:val="00756742"/>
    <w:rsid w:val="00756A25"/>
    <w:rsid w:val="00756A7A"/>
    <w:rsid w:val="0075739D"/>
    <w:rsid w:val="00757CAE"/>
    <w:rsid w:val="007604AC"/>
    <w:rsid w:val="0076156C"/>
    <w:rsid w:val="0076246A"/>
    <w:rsid w:val="00762778"/>
    <w:rsid w:val="00762780"/>
    <w:rsid w:val="00762845"/>
    <w:rsid w:val="007628C0"/>
    <w:rsid w:val="00762AB4"/>
    <w:rsid w:val="00762B2A"/>
    <w:rsid w:val="00764373"/>
    <w:rsid w:val="00764423"/>
    <w:rsid w:val="00764EE6"/>
    <w:rsid w:val="00765CC7"/>
    <w:rsid w:val="00766380"/>
    <w:rsid w:val="00766A05"/>
    <w:rsid w:val="00766ADB"/>
    <w:rsid w:val="00767181"/>
    <w:rsid w:val="00767C1D"/>
    <w:rsid w:val="00767FFE"/>
    <w:rsid w:val="007702A7"/>
    <w:rsid w:val="00770B75"/>
    <w:rsid w:val="00771497"/>
    <w:rsid w:val="00771527"/>
    <w:rsid w:val="00771CA6"/>
    <w:rsid w:val="00772DE5"/>
    <w:rsid w:val="007730D7"/>
    <w:rsid w:val="00774752"/>
    <w:rsid w:val="00774A8C"/>
    <w:rsid w:val="00774D55"/>
    <w:rsid w:val="00774D66"/>
    <w:rsid w:val="00774F4B"/>
    <w:rsid w:val="0077501E"/>
    <w:rsid w:val="007759EB"/>
    <w:rsid w:val="00775B13"/>
    <w:rsid w:val="0077609E"/>
    <w:rsid w:val="0077628B"/>
    <w:rsid w:val="007766E2"/>
    <w:rsid w:val="00776F09"/>
    <w:rsid w:val="00777033"/>
    <w:rsid w:val="0077774E"/>
    <w:rsid w:val="0077786B"/>
    <w:rsid w:val="00777F4F"/>
    <w:rsid w:val="00780677"/>
    <w:rsid w:val="00780731"/>
    <w:rsid w:val="0078089D"/>
    <w:rsid w:val="0078097D"/>
    <w:rsid w:val="00780FBA"/>
    <w:rsid w:val="00781561"/>
    <w:rsid w:val="00782418"/>
    <w:rsid w:val="00782693"/>
    <w:rsid w:val="00782725"/>
    <w:rsid w:val="00782EE2"/>
    <w:rsid w:val="0078331C"/>
    <w:rsid w:val="00783402"/>
    <w:rsid w:val="007836AE"/>
    <w:rsid w:val="00783AA4"/>
    <w:rsid w:val="00783B16"/>
    <w:rsid w:val="0078451D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128"/>
    <w:rsid w:val="0078733A"/>
    <w:rsid w:val="00787B60"/>
    <w:rsid w:val="00787B77"/>
    <w:rsid w:val="007901BC"/>
    <w:rsid w:val="007902E4"/>
    <w:rsid w:val="0079031D"/>
    <w:rsid w:val="007911F9"/>
    <w:rsid w:val="007913A1"/>
    <w:rsid w:val="0079209E"/>
    <w:rsid w:val="00792100"/>
    <w:rsid w:val="00792307"/>
    <w:rsid w:val="007924C9"/>
    <w:rsid w:val="007928CA"/>
    <w:rsid w:val="00792F1D"/>
    <w:rsid w:val="0079305E"/>
    <w:rsid w:val="0079328C"/>
    <w:rsid w:val="007934EB"/>
    <w:rsid w:val="00793E07"/>
    <w:rsid w:val="00793E4D"/>
    <w:rsid w:val="00793F5E"/>
    <w:rsid w:val="00794035"/>
    <w:rsid w:val="00794407"/>
    <w:rsid w:val="00795424"/>
    <w:rsid w:val="007962C8"/>
    <w:rsid w:val="0079648B"/>
    <w:rsid w:val="00796895"/>
    <w:rsid w:val="0079740F"/>
    <w:rsid w:val="00797712"/>
    <w:rsid w:val="00797768"/>
    <w:rsid w:val="00797B59"/>
    <w:rsid w:val="00797D5E"/>
    <w:rsid w:val="007A0B35"/>
    <w:rsid w:val="007A0D65"/>
    <w:rsid w:val="007A170F"/>
    <w:rsid w:val="007A1AEF"/>
    <w:rsid w:val="007A218F"/>
    <w:rsid w:val="007A23FE"/>
    <w:rsid w:val="007A2985"/>
    <w:rsid w:val="007A304A"/>
    <w:rsid w:val="007A310D"/>
    <w:rsid w:val="007A3517"/>
    <w:rsid w:val="007A41CB"/>
    <w:rsid w:val="007A47DA"/>
    <w:rsid w:val="007A5460"/>
    <w:rsid w:val="007A54FA"/>
    <w:rsid w:val="007A5905"/>
    <w:rsid w:val="007A5B0A"/>
    <w:rsid w:val="007A5C6E"/>
    <w:rsid w:val="007A5E8F"/>
    <w:rsid w:val="007A6B2B"/>
    <w:rsid w:val="007A6B94"/>
    <w:rsid w:val="007A72AA"/>
    <w:rsid w:val="007A73A4"/>
    <w:rsid w:val="007A7528"/>
    <w:rsid w:val="007A7695"/>
    <w:rsid w:val="007A77B5"/>
    <w:rsid w:val="007A7957"/>
    <w:rsid w:val="007A7B75"/>
    <w:rsid w:val="007A7C76"/>
    <w:rsid w:val="007A7FA0"/>
    <w:rsid w:val="007B01F8"/>
    <w:rsid w:val="007B03B2"/>
    <w:rsid w:val="007B0BD8"/>
    <w:rsid w:val="007B0D62"/>
    <w:rsid w:val="007B0E36"/>
    <w:rsid w:val="007B184E"/>
    <w:rsid w:val="007B2276"/>
    <w:rsid w:val="007B230F"/>
    <w:rsid w:val="007B2590"/>
    <w:rsid w:val="007B2B9D"/>
    <w:rsid w:val="007B3452"/>
    <w:rsid w:val="007B346E"/>
    <w:rsid w:val="007B3DEC"/>
    <w:rsid w:val="007B443D"/>
    <w:rsid w:val="007B5090"/>
    <w:rsid w:val="007B5455"/>
    <w:rsid w:val="007B5DD8"/>
    <w:rsid w:val="007B635C"/>
    <w:rsid w:val="007B65FE"/>
    <w:rsid w:val="007B69F2"/>
    <w:rsid w:val="007B6CA8"/>
    <w:rsid w:val="007B6E90"/>
    <w:rsid w:val="007C001D"/>
    <w:rsid w:val="007C0240"/>
    <w:rsid w:val="007C08EF"/>
    <w:rsid w:val="007C0C66"/>
    <w:rsid w:val="007C0DE8"/>
    <w:rsid w:val="007C181B"/>
    <w:rsid w:val="007C18A4"/>
    <w:rsid w:val="007C19CF"/>
    <w:rsid w:val="007C1BF0"/>
    <w:rsid w:val="007C1FDC"/>
    <w:rsid w:val="007C226E"/>
    <w:rsid w:val="007C2650"/>
    <w:rsid w:val="007C2791"/>
    <w:rsid w:val="007C28AD"/>
    <w:rsid w:val="007C31FD"/>
    <w:rsid w:val="007C334C"/>
    <w:rsid w:val="007C3919"/>
    <w:rsid w:val="007C3978"/>
    <w:rsid w:val="007C3D61"/>
    <w:rsid w:val="007C41C4"/>
    <w:rsid w:val="007C4441"/>
    <w:rsid w:val="007C452D"/>
    <w:rsid w:val="007C4B1C"/>
    <w:rsid w:val="007C4C2C"/>
    <w:rsid w:val="007C51E3"/>
    <w:rsid w:val="007C5264"/>
    <w:rsid w:val="007C530B"/>
    <w:rsid w:val="007C535C"/>
    <w:rsid w:val="007C54C9"/>
    <w:rsid w:val="007C5B6C"/>
    <w:rsid w:val="007C5D97"/>
    <w:rsid w:val="007C65D3"/>
    <w:rsid w:val="007C68EE"/>
    <w:rsid w:val="007C6E20"/>
    <w:rsid w:val="007C732E"/>
    <w:rsid w:val="007C7C4F"/>
    <w:rsid w:val="007C7CE8"/>
    <w:rsid w:val="007D04B5"/>
    <w:rsid w:val="007D0972"/>
    <w:rsid w:val="007D119C"/>
    <w:rsid w:val="007D1759"/>
    <w:rsid w:val="007D1B37"/>
    <w:rsid w:val="007D1BE1"/>
    <w:rsid w:val="007D1E8A"/>
    <w:rsid w:val="007D2865"/>
    <w:rsid w:val="007D302D"/>
    <w:rsid w:val="007D31DA"/>
    <w:rsid w:val="007D3325"/>
    <w:rsid w:val="007D3767"/>
    <w:rsid w:val="007D40A2"/>
    <w:rsid w:val="007D46EF"/>
    <w:rsid w:val="007D4C3F"/>
    <w:rsid w:val="007D53ED"/>
    <w:rsid w:val="007D5E5D"/>
    <w:rsid w:val="007D5F7D"/>
    <w:rsid w:val="007D633C"/>
    <w:rsid w:val="007D663C"/>
    <w:rsid w:val="007D6BFD"/>
    <w:rsid w:val="007D6C1D"/>
    <w:rsid w:val="007D6DBD"/>
    <w:rsid w:val="007D75AB"/>
    <w:rsid w:val="007D7B33"/>
    <w:rsid w:val="007D7C47"/>
    <w:rsid w:val="007D7CF4"/>
    <w:rsid w:val="007E06F8"/>
    <w:rsid w:val="007E0C16"/>
    <w:rsid w:val="007E0D19"/>
    <w:rsid w:val="007E0D89"/>
    <w:rsid w:val="007E2416"/>
    <w:rsid w:val="007E271E"/>
    <w:rsid w:val="007E2810"/>
    <w:rsid w:val="007E2D94"/>
    <w:rsid w:val="007E2DB8"/>
    <w:rsid w:val="007E43BA"/>
    <w:rsid w:val="007E4FF9"/>
    <w:rsid w:val="007E56EC"/>
    <w:rsid w:val="007E5EB7"/>
    <w:rsid w:val="007E639F"/>
    <w:rsid w:val="007E6749"/>
    <w:rsid w:val="007E69B2"/>
    <w:rsid w:val="007E6B01"/>
    <w:rsid w:val="007E7138"/>
    <w:rsid w:val="007E72FB"/>
    <w:rsid w:val="007E752D"/>
    <w:rsid w:val="007E7547"/>
    <w:rsid w:val="007E75EB"/>
    <w:rsid w:val="007E761F"/>
    <w:rsid w:val="007F05A7"/>
    <w:rsid w:val="007F0A2A"/>
    <w:rsid w:val="007F0B04"/>
    <w:rsid w:val="007F0CBB"/>
    <w:rsid w:val="007F0DE1"/>
    <w:rsid w:val="007F0E33"/>
    <w:rsid w:val="007F0E3A"/>
    <w:rsid w:val="007F0EA9"/>
    <w:rsid w:val="007F0F0C"/>
    <w:rsid w:val="007F0F39"/>
    <w:rsid w:val="007F0FEC"/>
    <w:rsid w:val="007F1071"/>
    <w:rsid w:val="007F14EA"/>
    <w:rsid w:val="007F16D8"/>
    <w:rsid w:val="007F17ED"/>
    <w:rsid w:val="007F1950"/>
    <w:rsid w:val="007F1DCD"/>
    <w:rsid w:val="007F1F75"/>
    <w:rsid w:val="007F3262"/>
    <w:rsid w:val="007F3274"/>
    <w:rsid w:val="007F3523"/>
    <w:rsid w:val="007F35FD"/>
    <w:rsid w:val="007F36EB"/>
    <w:rsid w:val="007F379B"/>
    <w:rsid w:val="007F396E"/>
    <w:rsid w:val="007F3BC6"/>
    <w:rsid w:val="007F40AB"/>
    <w:rsid w:val="007F4134"/>
    <w:rsid w:val="007F48AF"/>
    <w:rsid w:val="007F4B93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115"/>
    <w:rsid w:val="007F7153"/>
    <w:rsid w:val="007F7488"/>
    <w:rsid w:val="008003BA"/>
    <w:rsid w:val="00800F96"/>
    <w:rsid w:val="008012B2"/>
    <w:rsid w:val="00801ABC"/>
    <w:rsid w:val="00802162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AED"/>
    <w:rsid w:val="00804B5B"/>
    <w:rsid w:val="00804C62"/>
    <w:rsid w:val="00804D10"/>
    <w:rsid w:val="0080507E"/>
    <w:rsid w:val="00805752"/>
    <w:rsid w:val="00805BFD"/>
    <w:rsid w:val="00805F53"/>
    <w:rsid w:val="00806811"/>
    <w:rsid w:val="00806AA4"/>
    <w:rsid w:val="008102EC"/>
    <w:rsid w:val="008102F7"/>
    <w:rsid w:val="008104F1"/>
    <w:rsid w:val="00810AD0"/>
    <w:rsid w:val="00810D33"/>
    <w:rsid w:val="00810FD3"/>
    <w:rsid w:val="00811367"/>
    <w:rsid w:val="00811795"/>
    <w:rsid w:val="00811E54"/>
    <w:rsid w:val="0081200D"/>
    <w:rsid w:val="008120DE"/>
    <w:rsid w:val="00812396"/>
    <w:rsid w:val="00812564"/>
    <w:rsid w:val="00812924"/>
    <w:rsid w:val="00812D79"/>
    <w:rsid w:val="00812E1C"/>
    <w:rsid w:val="00812F06"/>
    <w:rsid w:val="0081304F"/>
    <w:rsid w:val="00813A07"/>
    <w:rsid w:val="00813EFE"/>
    <w:rsid w:val="00814102"/>
    <w:rsid w:val="00814AAA"/>
    <w:rsid w:val="00814BC6"/>
    <w:rsid w:val="00814EBF"/>
    <w:rsid w:val="00814FD3"/>
    <w:rsid w:val="008155C4"/>
    <w:rsid w:val="00816D91"/>
    <w:rsid w:val="00817C96"/>
    <w:rsid w:val="00817EA6"/>
    <w:rsid w:val="008203AD"/>
    <w:rsid w:val="00820548"/>
    <w:rsid w:val="0082063B"/>
    <w:rsid w:val="008209AE"/>
    <w:rsid w:val="00821214"/>
    <w:rsid w:val="008212D3"/>
    <w:rsid w:val="00821328"/>
    <w:rsid w:val="0082233F"/>
    <w:rsid w:val="00822451"/>
    <w:rsid w:val="008224F8"/>
    <w:rsid w:val="00822D09"/>
    <w:rsid w:val="00822EC3"/>
    <w:rsid w:val="00822F91"/>
    <w:rsid w:val="008233E2"/>
    <w:rsid w:val="008239A4"/>
    <w:rsid w:val="00823B27"/>
    <w:rsid w:val="00823B29"/>
    <w:rsid w:val="00823EC8"/>
    <w:rsid w:val="008241AE"/>
    <w:rsid w:val="008246A5"/>
    <w:rsid w:val="00824BB6"/>
    <w:rsid w:val="00824C3F"/>
    <w:rsid w:val="00824DA4"/>
    <w:rsid w:val="00824EFD"/>
    <w:rsid w:val="008256FA"/>
    <w:rsid w:val="00825938"/>
    <w:rsid w:val="00825961"/>
    <w:rsid w:val="0082599A"/>
    <w:rsid w:val="00825C07"/>
    <w:rsid w:val="0082644B"/>
    <w:rsid w:val="00826B55"/>
    <w:rsid w:val="00827488"/>
    <w:rsid w:val="00827DD8"/>
    <w:rsid w:val="0083010F"/>
    <w:rsid w:val="0083081B"/>
    <w:rsid w:val="00830CBC"/>
    <w:rsid w:val="00830E4C"/>
    <w:rsid w:val="00831232"/>
    <w:rsid w:val="00831BA5"/>
    <w:rsid w:val="00832207"/>
    <w:rsid w:val="008325F2"/>
    <w:rsid w:val="00832800"/>
    <w:rsid w:val="0083313F"/>
    <w:rsid w:val="0083345C"/>
    <w:rsid w:val="00833BB6"/>
    <w:rsid w:val="00833D56"/>
    <w:rsid w:val="008340F3"/>
    <w:rsid w:val="00834346"/>
    <w:rsid w:val="00834B74"/>
    <w:rsid w:val="00835071"/>
    <w:rsid w:val="008353C6"/>
    <w:rsid w:val="00835730"/>
    <w:rsid w:val="00835CF6"/>
    <w:rsid w:val="00835DE2"/>
    <w:rsid w:val="00836461"/>
    <w:rsid w:val="00836DAC"/>
    <w:rsid w:val="00837A95"/>
    <w:rsid w:val="00837F9B"/>
    <w:rsid w:val="00840310"/>
    <w:rsid w:val="0084041B"/>
    <w:rsid w:val="00840DFF"/>
    <w:rsid w:val="00841B58"/>
    <w:rsid w:val="00841EBF"/>
    <w:rsid w:val="00841F37"/>
    <w:rsid w:val="00841F85"/>
    <w:rsid w:val="00841FD4"/>
    <w:rsid w:val="008438BA"/>
    <w:rsid w:val="00843F4C"/>
    <w:rsid w:val="00844035"/>
    <w:rsid w:val="00845299"/>
    <w:rsid w:val="00845657"/>
    <w:rsid w:val="008459BE"/>
    <w:rsid w:val="008461B2"/>
    <w:rsid w:val="0084709F"/>
    <w:rsid w:val="008474F7"/>
    <w:rsid w:val="00847924"/>
    <w:rsid w:val="00847DF4"/>
    <w:rsid w:val="00847E14"/>
    <w:rsid w:val="008500B3"/>
    <w:rsid w:val="008507A0"/>
    <w:rsid w:val="00850ECE"/>
    <w:rsid w:val="00851038"/>
    <w:rsid w:val="008517C8"/>
    <w:rsid w:val="008519A0"/>
    <w:rsid w:val="0085206C"/>
    <w:rsid w:val="0085234C"/>
    <w:rsid w:val="008524B6"/>
    <w:rsid w:val="0085257D"/>
    <w:rsid w:val="0085305F"/>
    <w:rsid w:val="0085308E"/>
    <w:rsid w:val="0085310F"/>
    <w:rsid w:val="0085363B"/>
    <w:rsid w:val="00853717"/>
    <w:rsid w:val="00853850"/>
    <w:rsid w:val="00853EC2"/>
    <w:rsid w:val="00854346"/>
    <w:rsid w:val="0085463F"/>
    <w:rsid w:val="008547A4"/>
    <w:rsid w:val="00854A33"/>
    <w:rsid w:val="0085506A"/>
    <w:rsid w:val="0085579C"/>
    <w:rsid w:val="00855B7E"/>
    <w:rsid w:val="00856248"/>
    <w:rsid w:val="00856346"/>
    <w:rsid w:val="0085663E"/>
    <w:rsid w:val="00856DBA"/>
    <w:rsid w:val="00857AEE"/>
    <w:rsid w:val="00860711"/>
    <w:rsid w:val="0086084E"/>
    <w:rsid w:val="00860DA3"/>
    <w:rsid w:val="00861237"/>
    <w:rsid w:val="008616E7"/>
    <w:rsid w:val="00861ABE"/>
    <w:rsid w:val="00861C56"/>
    <w:rsid w:val="008626B9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DE4"/>
    <w:rsid w:val="00865E26"/>
    <w:rsid w:val="008664D6"/>
    <w:rsid w:val="008666E1"/>
    <w:rsid w:val="0086700D"/>
    <w:rsid w:val="008675A7"/>
    <w:rsid w:val="00867E28"/>
    <w:rsid w:val="008701F9"/>
    <w:rsid w:val="00870358"/>
    <w:rsid w:val="008706C1"/>
    <w:rsid w:val="00871259"/>
    <w:rsid w:val="008719A5"/>
    <w:rsid w:val="00873D4E"/>
    <w:rsid w:val="008741F8"/>
    <w:rsid w:val="0087464E"/>
    <w:rsid w:val="00874E5F"/>
    <w:rsid w:val="00874EBE"/>
    <w:rsid w:val="008753AC"/>
    <w:rsid w:val="008760E7"/>
    <w:rsid w:val="008768DD"/>
    <w:rsid w:val="00877027"/>
    <w:rsid w:val="00877092"/>
    <w:rsid w:val="008772A3"/>
    <w:rsid w:val="008772D2"/>
    <w:rsid w:val="008778F2"/>
    <w:rsid w:val="0087793F"/>
    <w:rsid w:val="00877CCE"/>
    <w:rsid w:val="00880431"/>
    <w:rsid w:val="00880580"/>
    <w:rsid w:val="00880DB3"/>
    <w:rsid w:val="00880F49"/>
    <w:rsid w:val="0088125F"/>
    <w:rsid w:val="00882829"/>
    <w:rsid w:val="00882D69"/>
    <w:rsid w:val="0088370A"/>
    <w:rsid w:val="00883AA0"/>
    <w:rsid w:val="00883AB7"/>
    <w:rsid w:val="008844E7"/>
    <w:rsid w:val="0088477A"/>
    <w:rsid w:val="00884B0C"/>
    <w:rsid w:val="008863D1"/>
    <w:rsid w:val="00886BB1"/>
    <w:rsid w:val="00886D7E"/>
    <w:rsid w:val="00886F55"/>
    <w:rsid w:val="0088738C"/>
    <w:rsid w:val="00887676"/>
    <w:rsid w:val="008901F1"/>
    <w:rsid w:val="0089116D"/>
    <w:rsid w:val="008921F3"/>
    <w:rsid w:val="00892475"/>
    <w:rsid w:val="00892531"/>
    <w:rsid w:val="008925F9"/>
    <w:rsid w:val="00892653"/>
    <w:rsid w:val="00892A3A"/>
    <w:rsid w:val="00892C8D"/>
    <w:rsid w:val="00892E2B"/>
    <w:rsid w:val="00893259"/>
    <w:rsid w:val="00893267"/>
    <w:rsid w:val="00893982"/>
    <w:rsid w:val="00893A6A"/>
    <w:rsid w:val="00893CED"/>
    <w:rsid w:val="00893D68"/>
    <w:rsid w:val="00894163"/>
    <w:rsid w:val="00895B6A"/>
    <w:rsid w:val="00896517"/>
    <w:rsid w:val="00896BAB"/>
    <w:rsid w:val="00896CCB"/>
    <w:rsid w:val="00897423"/>
    <w:rsid w:val="008975B0"/>
    <w:rsid w:val="0089785C"/>
    <w:rsid w:val="00897A43"/>
    <w:rsid w:val="008A031F"/>
    <w:rsid w:val="008A072A"/>
    <w:rsid w:val="008A077E"/>
    <w:rsid w:val="008A092C"/>
    <w:rsid w:val="008A09F5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445"/>
    <w:rsid w:val="008A5DCB"/>
    <w:rsid w:val="008A5FD0"/>
    <w:rsid w:val="008A61B4"/>
    <w:rsid w:val="008A6C7E"/>
    <w:rsid w:val="008A6DA0"/>
    <w:rsid w:val="008A7168"/>
    <w:rsid w:val="008A71C2"/>
    <w:rsid w:val="008A74CA"/>
    <w:rsid w:val="008A764B"/>
    <w:rsid w:val="008B0262"/>
    <w:rsid w:val="008B17AA"/>
    <w:rsid w:val="008B1F4E"/>
    <w:rsid w:val="008B1FF6"/>
    <w:rsid w:val="008B24D3"/>
    <w:rsid w:val="008B26FE"/>
    <w:rsid w:val="008B2A7A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B7BA6"/>
    <w:rsid w:val="008C0A2C"/>
    <w:rsid w:val="008C0A52"/>
    <w:rsid w:val="008C0F62"/>
    <w:rsid w:val="008C1A52"/>
    <w:rsid w:val="008C1C15"/>
    <w:rsid w:val="008C2086"/>
    <w:rsid w:val="008C25D5"/>
    <w:rsid w:val="008C291A"/>
    <w:rsid w:val="008C3071"/>
    <w:rsid w:val="008C31B0"/>
    <w:rsid w:val="008C33ED"/>
    <w:rsid w:val="008C3BFB"/>
    <w:rsid w:val="008C4337"/>
    <w:rsid w:val="008C44F4"/>
    <w:rsid w:val="008C47CD"/>
    <w:rsid w:val="008C4805"/>
    <w:rsid w:val="008C49C8"/>
    <w:rsid w:val="008C4AC8"/>
    <w:rsid w:val="008C4D70"/>
    <w:rsid w:val="008C5740"/>
    <w:rsid w:val="008C583C"/>
    <w:rsid w:val="008C5A6A"/>
    <w:rsid w:val="008C5FFC"/>
    <w:rsid w:val="008C6178"/>
    <w:rsid w:val="008C6DBB"/>
    <w:rsid w:val="008C6DCF"/>
    <w:rsid w:val="008C7078"/>
    <w:rsid w:val="008C709B"/>
    <w:rsid w:val="008C7A2D"/>
    <w:rsid w:val="008C7E02"/>
    <w:rsid w:val="008D08BE"/>
    <w:rsid w:val="008D09E9"/>
    <w:rsid w:val="008D0E91"/>
    <w:rsid w:val="008D1042"/>
    <w:rsid w:val="008D18D9"/>
    <w:rsid w:val="008D1C1F"/>
    <w:rsid w:val="008D200A"/>
    <w:rsid w:val="008D2ED8"/>
    <w:rsid w:val="008D3237"/>
    <w:rsid w:val="008D50F1"/>
    <w:rsid w:val="008D5190"/>
    <w:rsid w:val="008D540B"/>
    <w:rsid w:val="008D5EF0"/>
    <w:rsid w:val="008D6439"/>
    <w:rsid w:val="008D6654"/>
    <w:rsid w:val="008D67BE"/>
    <w:rsid w:val="008D72D3"/>
    <w:rsid w:val="008D774D"/>
    <w:rsid w:val="008D7D53"/>
    <w:rsid w:val="008E0795"/>
    <w:rsid w:val="008E0883"/>
    <w:rsid w:val="008E0EFA"/>
    <w:rsid w:val="008E1197"/>
    <w:rsid w:val="008E1362"/>
    <w:rsid w:val="008E180F"/>
    <w:rsid w:val="008E187B"/>
    <w:rsid w:val="008E2555"/>
    <w:rsid w:val="008E27CB"/>
    <w:rsid w:val="008E326B"/>
    <w:rsid w:val="008E358B"/>
    <w:rsid w:val="008E3D7C"/>
    <w:rsid w:val="008E3E21"/>
    <w:rsid w:val="008E44CC"/>
    <w:rsid w:val="008E47C7"/>
    <w:rsid w:val="008E5990"/>
    <w:rsid w:val="008E5E07"/>
    <w:rsid w:val="008E6162"/>
    <w:rsid w:val="008E6235"/>
    <w:rsid w:val="008E70D2"/>
    <w:rsid w:val="008E7542"/>
    <w:rsid w:val="008E769D"/>
    <w:rsid w:val="008E77C7"/>
    <w:rsid w:val="008E7E5E"/>
    <w:rsid w:val="008F0248"/>
    <w:rsid w:val="008F053A"/>
    <w:rsid w:val="008F08DF"/>
    <w:rsid w:val="008F0958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24B"/>
    <w:rsid w:val="008F5C0E"/>
    <w:rsid w:val="008F5E42"/>
    <w:rsid w:val="008F5F19"/>
    <w:rsid w:val="008F6209"/>
    <w:rsid w:val="008F6AA2"/>
    <w:rsid w:val="008F6AEB"/>
    <w:rsid w:val="008F72A8"/>
    <w:rsid w:val="008F74E9"/>
    <w:rsid w:val="008F7F1F"/>
    <w:rsid w:val="00900617"/>
    <w:rsid w:val="00900CA2"/>
    <w:rsid w:val="00900DBC"/>
    <w:rsid w:val="00901047"/>
    <w:rsid w:val="00901278"/>
    <w:rsid w:val="0090129B"/>
    <w:rsid w:val="0090140C"/>
    <w:rsid w:val="0090160F"/>
    <w:rsid w:val="00901B98"/>
    <w:rsid w:val="00901DE6"/>
    <w:rsid w:val="00901E25"/>
    <w:rsid w:val="00902883"/>
    <w:rsid w:val="009028BE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1D3"/>
    <w:rsid w:val="00905373"/>
    <w:rsid w:val="00905BE0"/>
    <w:rsid w:val="00905F01"/>
    <w:rsid w:val="00907024"/>
    <w:rsid w:val="0091017E"/>
    <w:rsid w:val="00910812"/>
    <w:rsid w:val="00910993"/>
    <w:rsid w:val="00910AB6"/>
    <w:rsid w:val="00911F14"/>
    <w:rsid w:val="009124A9"/>
    <w:rsid w:val="00912973"/>
    <w:rsid w:val="00913245"/>
    <w:rsid w:val="00913530"/>
    <w:rsid w:val="009138B3"/>
    <w:rsid w:val="00913996"/>
    <w:rsid w:val="00913BD1"/>
    <w:rsid w:val="00913E96"/>
    <w:rsid w:val="00914655"/>
    <w:rsid w:val="009151AA"/>
    <w:rsid w:val="00915F22"/>
    <w:rsid w:val="00916516"/>
    <w:rsid w:val="009168C6"/>
    <w:rsid w:val="00917426"/>
    <w:rsid w:val="009176BE"/>
    <w:rsid w:val="009178DD"/>
    <w:rsid w:val="00917E4E"/>
    <w:rsid w:val="00920243"/>
    <w:rsid w:val="00920484"/>
    <w:rsid w:val="00920537"/>
    <w:rsid w:val="00920594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5BF"/>
    <w:rsid w:val="009239F1"/>
    <w:rsid w:val="00924438"/>
    <w:rsid w:val="00924DAE"/>
    <w:rsid w:val="009250C6"/>
    <w:rsid w:val="009257F3"/>
    <w:rsid w:val="00925D32"/>
    <w:rsid w:val="00925F93"/>
    <w:rsid w:val="00926034"/>
    <w:rsid w:val="00926284"/>
    <w:rsid w:val="00926399"/>
    <w:rsid w:val="00926417"/>
    <w:rsid w:val="009264B1"/>
    <w:rsid w:val="009269EE"/>
    <w:rsid w:val="00927B3D"/>
    <w:rsid w:val="00927C35"/>
    <w:rsid w:val="009300E0"/>
    <w:rsid w:val="0093057C"/>
    <w:rsid w:val="00930B86"/>
    <w:rsid w:val="00931487"/>
    <w:rsid w:val="00931AE4"/>
    <w:rsid w:val="00931B9D"/>
    <w:rsid w:val="00932145"/>
    <w:rsid w:val="009332F8"/>
    <w:rsid w:val="0093388E"/>
    <w:rsid w:val="009338AA"/>
    <w:rsid w:val="00933F2F"/>
    <w:rsid w:val="0093404E"/>
    <w:rsid w:val="009340D1"/>
    <w:rsid w:val="00934BC7"/>
    <w:rsid w:val="009355EA"/>
    <w:rsid w:val="0093577D"/>
    <w:rsid w:val="00935F31"/>
    <w:rsid w:val="00936B68"/>
    <w:rsid w:val="0093713E"/>
    <w:rsid w:val="009375EB"/>
    <w:rsid w:val="009378E2"/>
    <w:rsid w:val="009407CF"/>
    <w:rsid w:val="00940C80"/>
    <w:rsid w:val="009417B7"/>
    <w:rsid w:val="00941992"/>
    <w:rsid w:val="00941D8F"/>
    <w:rsid w:val="00942025"/>
    <w:rsid w:val="00942171"/>
    <w:rsid w:val="009422FD"/>
    <w:rsid w:val="009436BE"/>
    <w:rsid w:val="00943984"/>
    <w:rsid w:val="00944A87"/>
    <w:rsid w:val="00944D28"/>
    <w:rsid w:val="009450B3"/>
    <w:rsid w:val="009452AB"/>
    <w:rsid w:val="009455FC"/>
    <w:rsid w:val="009458CD"/>
    <w:rsid w:val="009459CB"/>
    <w:rsid w:val="009459F7"/>
    <w:rsid w:val="00945CA3"/>
    <w:rsid w:val="0094648E"/>
    <w:rsid w:val="00947128"/>
    <w:rsid w:val="0094773D"/>
    <w:rsid w:val="00947E2A"/>
    <w:rsid w:val="00950336"/>
    <w:rsid w:val="009504D9"/>
    <w:rsid w:val="0095079E"/>
    <w:rsid w:val="00950BE8"/>
    <w:rsid w:val="00950E30"/>
    <w:rsid w:val="0095111E"/>
    <w:rsid w:val="009515A1"/>
    <w:rsid w:val="00951D4F"/>
    <w:rsid w:val="00952948"/>
    <w:rsid w:val="00952B54"/>
    <w:rsid w:val="009538E8"/>
    <w:rsid w:val="009539AA"/>
    <w:rsid w:val="00953B61"/>
    <w:rsid w:val="00954162"/>
    <w:rsid w:val="00954522"/>
    <w:rsid w:val="009549E9"/>
    <w:rsid w:val="00954D0C"/>
    <w:rsid w:val="00955A4A"/>
    <w:rsid w:val="00955AC8"/>
    <w:rsid w:val="00955B64"/>
    <w:rsid w:val="00955C03"/>
    <w:rsid w:val="00956963"/>
    <w:rsid w:val="00956A69"/>
    <w:rsid w:val="00957512"/>
    <w:rsid w:val="0095765E"/>
    <w:rsid w:val="00957E94"/>
    <w:rsid w:val="00960125"/>
    <w:rsid w:val="0096027E"/>
    <w:rsid w:val="009607FB"/>
    <w:rsid w:val="00961345"/>
    <w:rsid w:val="00961E44"/>
    <w:rsid w:val="00961EBB"/>
    <w:rsid w:val="00961FCA"/>
    <w:rsid w:val="009624F7"/>
    <w:rsid w:val="0096252D"/>
    <w:rsid w:val="00962BB7"/>
    <w:rsid w:val="00962EF0"/>
    <w:rsid w:val="00962FF1"/>
    <w:rsid w:val="009637E8"/>
    <w:rsid w:val="00963C04"/>
    <w:rsid w:val="00963C45"/>
    <w:rsid w:val="00964E45"/>
    <w:rsid w:val="00964F16"/>
    <w:rsid w:val="00964F55"/>
    <w:rsid w:val="009655B8"/>
    <w:rsid w:val="00965895"/>
    <w:rsid w:val="00965AF7"/>
    <w:rsid w:val="00965BE6"/>
    <w:rsid w:val="00965BEF"/>
    <w:rsid w:val="009666CD"/>
    <w:rsid w:val="00966C7F"/>
    <w:rsid w:val="00966FBE"/>
    <w:rsid w:val="009672AC"/>
    <w:rsid w:val="00967692"/>
    <w:rsid w:val="00967F31"/>
    <w:rsid w:val="00970886"/>
    <w:rsid w:val="009708B5"/>
    <w:rsid w:val="00970AA6"/>
    <w:rsid w:val="00970CEB"/>
    <w:rsid w:val="009711F5"/>
    <w:rsid w:val="009712E3"/>
    <w:rsid w:val="00971B52"/>
    <w:rsid w:val="00971C1A"/>
    <w:rsid w:val="00972ACF"/>
    <w:rsid w:val="00972E11"/>
    <w:rsid w:val="00972FB1"/>
    <w:rsid w:val="009730DE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8EF"/>
    <w:rsid w:val="00982A6B"/>
    <w:rsid w:val="00982D41"/>
    <w:rsid w:val="00982E88"/>
    <w:rsid w:val="00982FAF"/>
    <w:rsid w:val="00983577"/>
    <w:rsid w:val="009836FC"/>
    <w:rsid w:val="009838EB"/>
    <w:rsid w:val="00983BAC"/>
    <w:rsid w:val="009847C7"/>
    <w:rsid w:val="00984AE8"/>
    <w:rsid w:val="00984D82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5AF"/>
    <w:rsid w:val="00990BBC"/>
    <w:rsid w:val="00990EF9"/>
    <w:rsid w:val="00991B6B"/>
    <w:rsid w:val="00992879"/>
    <w:rsid w:val="00992F48"/>
    <w:rsid w:val="00993594"/>
    <w:rsid w:val="009935FC"/>
    <w:rsid w:val="009936F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5F83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97F73"/>
    <w:rsid w:val="009A0465"/>
    <w:rsid w:val="009A0ACD"/>
    <w:rsid w:val="009A14CC"/>
    <w:rsid w:val="009A22EF"/>
    <w:rsid w:val="009A29D2"/>
    <w:rsid w:val="009A2F8E"/>
    <w:rsid w:val="009A356A"/>
    <w:rsid w:val="009A361D"/>
    <w:rsid w:val="009A3839"/>
    <w:rsid w:val="009A3A85"/>
    <w:rsid w:val="009A3DE8"/>
    <w:rsid w:val="009A6260"/>
    <w:rsid w:val="009A63BC"/>
    <w:rsid w:val="009A6700"/>
    <w:rsid w:val="009A69AD"/>
    <w:rsid w:val="009A704D"/>
    <w:rsid w:val="009A75D7"/>
    <w:rsid w:val="009A7F95"/>
    <w:rsid w:val="009A7FBB"/>
    <w:rsid w:val="009B0028"/>
    <w:rsid w:val="009B0191"/>
    <w:rsid w:val="009B0235"/>
    <w:rsid w:val="009B0569"/>
    <w:rsid w:val="009B097D"/>
    <w:rsid w:val="009B0A6A"/>
    <w:rsid w:val="009B139E"/>
    <w:rsid w:val="009B13A1"/>
    <w:rsid w:val="009B24EF"/>
    <w:rsid w:val="009B279B"/>
    <w:rsid w:val="009B2E0A"/>
    <w:rsid w:val="009B3F2E"/>
    <w:rsid w:val="009B4260"/>
    <w:rsid w:val="009B4328"/>
    <w:rsid w:val="009B4384"/>
    <w:rsid w:val="009B450C"/>
    <w:rsid w:val="009B4671"/>
    <w:rsid w:val="009B4DFE"/>
    <w:rsid w:val="009B541D"/>
    <w:rsid w:val="009B5983"/>
    <w:rsid w:val="009B5A2A"/>
    <w:rsid w:val="009B6DA6"/>
    <w:rsid w:val="009C007F"/>
    <w:rsid w:val="009C020A"/>
    <w:rsid w:val="009C074A"/>
    <w:rsid w:val="009C08A5"/>
    <w:rsid w:val="009C0B87"/>
    <w:rsid w:val="009C0E52"/>
    <w:rsid w:val="009C0F5C"/>
    <w:rsid w:val="009C11D8"/>
    <w:rsid w:val="009C1251"/>
    <w:rsid w:val="009C191B"/>
    <w:rsid w:val="009C19EF"/>
    <w:rsid w:val="009C1EDB"/>
    <w:rsid w:val="009C33C0"/>
    <w:rsid w:val="009C3EF8"/>
    <w:rsid w:val="009C3FEF"/>
    <w:rsid w:val="009C4602"/>
    <w:rsid w:val="009C46BB"/>
    <w:rsid w:val="009C4B02"/>
    <w:rsid w:val="009C4DC9"/>
    <w:rsid w:val="009C4ECD"/>
    <w:rsid w:val="009C4F7F"/>
    <w:rsid w:val="009C51D8"/>
    <w:rsid w:val="009C548D"/>
    <w:rsid w:val="009C5628"/>
    <w:rsid w:val="009C56DB"/>
    <w:rsid w:val="009C6447"/>
    <w:rsid w:val="009C6590"/>
    <w:rsid w:val="009C67AA"/>
    <w:rsid w:val="009C6FD7"/>
    <w:rsid w:val="009C7351"/>
    <w:rsid w:val="009C7501"/>
    <w:rsid w:val="009C7578"/>
    <w:rsid w:val="009C7660"/>
    <w:rsid w:val="009C7DC4"/>
    <w:rsid w:val="009D0065"/>
    <w:rsid w:val="009D0292"/>
    <w:rsid w:val="009D04B1"/>
    <w:rsid w:val="009D0598"/>
    <w:rsid w:val="009D071F"/>
    <w:rsid w:val="009D088C"/>
    <w:rsid w:val="009D0B43"/>
    <w:rsid w:val="009D1101"/>
    <w:rsid w:val="009D11CE"/>
    <w:rsid w:val="009D2228"/>
    <w:rsid w:val="009D2338"/>
    <w:rsid w:val="009D2413"/>
    <w:rsid w:val="009D2687"/>
    <w:rsid w:val="009D2885"/>
    <w:rsid w:val="009D2A95"/>
    <w:rsid w:val="009D2DD5"/>
    <w:rsid w:val="009D2F05"/>
    <w:rsid w:val="009D3D08"/>
    <w:rsid w:val="009D3EBC"/>
    <w:rsid w:val="009D3F7A"/>
    <w:rsid w:val="009D4230"/>
    <w:rsid w:val="009D43EA"/>
    <w:rsid w:val="009D568E"/>
    <w:rsid w:val="009D5733"/>
    <w:rsid w:val="009D6163"/>
    <w:rsid w:val="009D7260"/>
    <w:rsid w:val="009D731F"/>
    <w:rsid w:val="009D77A5"/>
    <w:rsid w:val="009D7EC7"/>
    <w:rsid w:val="009E0351"/>
    <w:rsid w:val="009E04DB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938"/>
    <w:rsid w:val="009E2B1A"/>
    <w:rsid w:val="009E2F2B"/>
    <w:rsid w:val="009E3137"/>
    <w:rsid w:val="009E336C"/>
    <w:rsid w:val="009E3F75"/>
    <w:rsid w:val="009E4259"/>
    <w:rsid w:val="009E48C6"/>
    <w:rsid w:val="009E4D3C"/>
    <w:rsid w:val="009E57A2"/>
    <w:rsid w:val="009E5A7B"/>
    <w:rsid w:val="009E5ADD"/>
    <w:rsid w:val="009E646A"/>
    <w:rsid w:val="009E68DE"/>
    <w:rsid w:val="009E6A93"/>
    <w:rsid w:val="009E7774"/>
    <w:rsid w:val="009E7C3B"/>
    <w:rsid w:val="009F023B"/>
    <w:rsid w:val="009F02C7"/>
    <w:rsid w:val="009F07D8"/>
    <w:rsid w:val="009F0EA9"/>
    <w:rsid w:val="009F150E"/>
    <w:rsid w:val="009F163F"/>
    <w:rsid w:val="009F1A3B"/>
    <w:rsid w:val="009F1C8A"/>
    <w:rsid w:val="009F1E2D"/>
    <w:rsid w:val="009F233D"/>
    <w:rsid w:val="009F2F4E"/>
    <w:rsid w:val="009F32FA"/>
    <w:rsid w:val="009F380F"/>
    <w:rsid w:val="009F39F5"/>
    <w:rsid w:val="009F3AB6"/>
    <w:rsid w:val="009F3B88"/>
    <w:rsid w:val="009F3E73"/>
    <w:rsid w:val="009F3FBF"/>
    <w:rsid w:val="009F46F2"/>
    <w:rsid w:val="009F49E1"/>
    <w:rsid w:val="009F5C4D"/>
    <w:rsid w:val="009F6159"/>
    <w:rsid w:val="009F61CA"/>
    <w:rsid w:val="009F6C02"/>
    <w:rsid w:val="009F6DE6"/>
    <w:rsid w:val="009F6EDF"/>
    <w:rsid w:val="009F7202"/>
    <w:rsid w:val="009F7394"/>
    <w:rsid w:val="009F7801"/>
    <w:rsid w:val="009F7A6A"/>
    <w:rsid w:val="009F7E8D"/>
    <w:rsid w:val="00A00C09"/>
    <w:rsid w:val="00A00D03"/>
    <w:rsid w:val="00A00EB2"/>
    <w:rsid w:val="00A01828"/>
    <w:rsid w:val="00A02358"/>
    <w:rsid w:val="00A0278B"/>
    <w:rsid w:val="00A02C14"/>
    <w:rsid w:val="00A02E08"/>
    <w:rsid w:val="00A0306D"/>
    <w:rsid w:val="00A031F5"/>
    <w:rsid w:val="00A03E6C"/>
    <w:rsid w:val="00A042FF"/>
    <w:rsid w:val="00A04B97"/>
    <w:rsid w:val="00A04DB6"/>
    <w:rsid w:val="00A04DDE"/>
    <w:rsid w:val="00A04E70"/>
    <w:rsid w:val="00A05051"/>
    <w:rsid w:val="00A05296"/>
    <w:rsid w:val="00A053D4"/>
    <w:rsid w:val="00A055FF"/>
    <w:rsid w:val="00A05ACD"/>
    <w:rsid w:val="00A05C89"/>
    <w:rsid w:val="00A06721"/>
    <w:rsid w:val="00A07324"/>
    <w:rsid w:val="00A0748F"/>
    <w:rsid w:val="00A07C06"/>
    <w:rsid w:val="00A1011B"/>
    <w:rsid w:val="00A1017C"/>
    <w:rsid w:val="00A10504"/>
    <w:rsid w:val="00A105EA"/>
    <w:rsid w:val="00A1080D"/>
    <w:rsid w:val="00A10B51"/>
    <w:rsid w:val="00A10D0B"/>
    <w:rsid w:val="00A111AC"/>
    <w:rsid w:val="00A11526"/>
    <w:rsid w:val="00A1199C"/>
    <w:rsid w:val="00A11A6E"/>
    <w:rsid w:val="00A12E9E"/>
    <w:rsid w:val="00A13B8E"/>
    <w:rsid w:val="00A1413F"/>
    <w:rsid w:val="00A14731"/>
    <w:rsid w:val="00A14805"/>
    <w:rsid w:val="00A149AB"/>
    <w:rsid w:val="00A14EA7"/>
    <w:rsid w:val="00A151BB"/>
    <w:rsid w:val="00A15286"/>
    <w:rsid w:val="00A15B2B"/>
    <w:rsid w:val="00A163BC"/>
    <w:rsid w:val="00A16579"/>
    <w:rsid w:val="00A167BA"/>
    <w:rsid w:val="00A16D87"/>
    <w:rsid w:val="00A16E5D"/>
    <w:rsid w:val="00A17213"/>
    <w:rsid w:val="00A17622"/>
    <w:rsid w:val="00A178B0"/>
    <w:rsid w:val="00A17C89"/>
    <w:rsid w:val="00A17ECF"/>
    <w:rsid w:val="00A203B6"/>
    <w:rsid w:val="00A20401"/>
    <w:rsid w:val="00A20421"/>
    <w:rsid w:val="00A206A4"/>
    <w:rsid w:val="00A21215"/>
    <w:rsid w:val="00A2140C"/>
    <w:rsid w:val="00A21A54"/>
    <w:rsid w:val="00A21F4A"/>
    <w:rsid w:val="00A22708"/>
    <w:rsid w:val="00A22CE2"/>
    <w:rsid w:val="00A23778"/>
    <w:rsid w:val="00A23884"/>
    <w:rsid w:val="00A23D2D"/>
    <w:rsid w:val="00A2465F"/>
    <w:rsid w:val="00A247EF"/>
    <w:rsid w:val="00A24F53"/>
    <w:rsid w:val="00A25049"/>
    <w:rsid w:val="00A25188"/>
    <w:rsid w:val="00A2537D"/>
    <w:rsid w:val="00A257DD"/>
    <w:rsid w:val="00A25BBC"/>
    <w:rsid w:val="00A25E0C"/>
    <w:rsid w:val="00A26C29"/>
    <w:rsid w:val="00A26EB6"/>
    <w:rsid w:val="00A27049"/>
    <w:rsid w:val="00A2779D"/>
    <w:rsid w:val="00A300D8"/>
    <w:rsid w:val="00A301A4"/>
    <w:rsid w:val="00A30681"/>
    <w:rsid w:val="00A3071E"/>
    <w:rsid w:val="00A31689"/>
    <w:rsid w:val="00A31B94"/>
    <w:rsid w:val="00A31FF1"/>
    <w:rsid w:val="00A32116"/>
    <w:rsid w:val="00A32BCE"/>
    <w:rsid w:val="00A3353A"/>
    <w:rsid w:val="00A3360A"/>
    <w:rsid w:val="00A33DE6"/>
    <w:rsid w:val="00A33EEE"/>
    <w:rsid w:val="00A34413"/>
    <w:rsid w:val="00A34612"/>
    <w:rsid w:val="00A34F7E"/>
    <w:rsid w:val="00A34FAD"/>
    <w:rsid w:val="00A3547F"/>
    <w:rsid w:val="00A360FC"/>
    <w:rsid w:val="00A364E0"/>
    <w:rsid w:val="00A36ABC"/>
    <w:rsid w:val="00A36E45"/>
    <w:rsid w:val="00A37630"/>
    <w:rsid w:val="00A378A2"/>
    <w:rsid w:val="00A4014B"/>
    <w:rsid w:val="00A40E01"/>
    <w:rsid w:val="00A40FDF"/>
    <w:rsid w:val="00A41175"/>
    <w:rsid w:val="00A41C85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390"/>
    <w:rsid w:val="00A4583E"/>
    <w:rsid w:val="00A4645B"/>
    <w:rsid w:val="00A46527"/>
    <w:rsid w:val="00A467C0"/>
    <w:rsid w:val="00A46ADE"/>
    <w:rsid w:val="00A46D58"/>
    <w:rsid w:val="00A4758C"/>
    <w:rsid w:val="00A4759C"/>
    <w:rsid w:val="00A478E2"/>
    <w:rsid w:val="00A5026D"/>
    <w:rsid w:val="00A50301"/>
    <w:rsid w:val="00A50ABA"/>
    <w:rsid w:val="00A5100B"/>
    <w:rsid w:val="00A512C3"/>
    <w:rsid w:val="00A5175B"/>
    <w:rsid w:val="00A51A79"/>
    <w:rsid w:val="00A51D70"/>
    <w:rsid w:val="00A51F0C"/>
    <w:rsid w:val="00A520BB"/>
    <w:rsid w:val="00A52D66"/>
    <w:rsid w:val="00A53526"/>
    <w:rsid w:val="00A53D99"/>
    <w:rsid w:val="00A53DBB"/>
    <w:rsid w:val="00A542B5"/>
    <w:rsid w:val="00A546D9"/>
    <w:rsid w:val="00A54F80"/>
    <w:rsid w:val="00A558A2"/>
    <w:rsid w:val="00A55BEB"/>
    <w:rsid w:val="00A566C1"/>
    <w:rsid w:val="00A569C3"/>
    <w:rsid w:val="00A56C7D"/>
    <w:rsid w:val="00A56E7F"/>
    <w:rsid w:val="00A57062"/>
    <w:rsid w:val="00A57879"/>
    <w:rsid w:val="00A578F0"/>
    <w:rsid w:val="00A57951"/>
    <w:rsid w:val="00A579C2"/>
    <w:rsid w:val="00A57C7A"/>
    <w:rsid w:val="00A60199"/>
    <w:rsid w:val="00A6041D"/>
    <w:rsid w:val="00A609E0"/>
    <w:rsid w:val="00A6136E"/>
    <w:rsid w:val="00A618E5"/>
    <w:rsid w:val="00A61DAB"/>
    <w:rsid w:val="00A623E6"/>
    <w:rsid w:val="00A62EC0"/>
    <w:rsid w:val="00A63605"/>
    <w:rsid w:val="00A6378C"/>
    <w:rsid w:val="00A63968"/>
    <w:rsid w:val="00A64E88"/>
    <w:rsid w:val="00A6537C"/>
    <w:rsid w:val="00A65619"/>
    <w:rsid w:val="00A65DCC"/>
    <w:rsid w:val="00A66665"/>
    <w:rsid w:val="00A6669C"/>
    <w:rsid w:val="00A6705A"/>
    <w:rsid w:val="00A67390"/>
    <w:rsid w:val="00A7051D"/>
    <w:rsid w:val="00A7086C"/>
    <w:rsid w:val="00A709F2"/>
    <w:rsid w:val="00A70BC8"/>
    <w:rsid w:val="00A71391"/>
    <w:rsid w:val="00A7159D"/>
    <w:rsid w:val="00A719AD"/>
    <w:rsid w:val="00A71AD5"/>
    <w:rsid w:val="00A72262"/>
    <w:rsid w:val="00A73BC7"/>
    <w:rsid w:val="00A75467"/>
    <w:rsid w:val="00A75960"/>
    <w:rsid w:val="00A75A8B"/>
    <w:rsid w:val="00A75E72"/>
    <w:rsid w:val="00A75F21"/>
    <w:rsid w:val="00A762BD"/>
    <w:rsid w:val="00A766B9"/>
    <w:rsid w:val="00A767AA"/>
    <w:rsid w:val="00A77760"/>
    <w:rsid w:val="00A77821"/>
    <w:rsid w:val="00A77B18"/>
    <w:rsid w:val="00A8062C"/>
    <w:rsid w:val="00A80B15"/>
    <w:rsid w:val="00A80B5F"/>
    <w:rsid w:val="00A80C98"/>
    <w:rsid w:val="00A80ED8"/>
    <w:rsid w:val="00A8123E"/>
    <w:rsid w:val="00A81921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3F19"/>
    <w:rsid w:val="00A8425C"/>
    <w:rsid w:val="00A84650"/>
    <w:rsid w:val="00A84A5B"/>
    <w:rsid w:val="00A84B30"/>
    <w:rsid w:val="00A84D9A"/>
    <w:rsid w:val="00A84DC7"/>
    <w:rsid w:val="00A852C8"/>
    <w:rsid w:val="00A8558C"/>
    <w:rsid w:val="00A85704"/>
    <w:rsid w:val="00A85751"/>
    <w:rsid w:val="00A85F6F"/>
    <w:rsid w:val="00A86F3A"/>
    <w:rsid w:val="00A87284"/>
    <w:rsid w:val="00A8774C"/>
    <w:rsid w:val="00A87816"/>
    <w:rsid w:val="00A87F14"/>
    <w:rsid w:val="00A9015B"/>
    <w:rsid w:val="00A90BD0"/>
    <w:rsid w:val="00A90CA1"/>
    <w:rsid w:val="00A90FE3"/>
    <w:rsid w:val="00A91172"/>
    <w:rsid w:val="00A913D6"/>
    <w:rsid w:val="00A918AA"/>
    <w:rsid w:val="00A91BDD"/>
    <w:rsid w:val="00A91C94"/>
    <w:rsid w:val="00A937A8"/>
    <w:rsid w:val="00A938A3"/>
    <w:rsid w:val="00A93BF8"/>
    <w:rsid w:val="00A93C64"/>
    <w:rsid w:val="00A9437B"/>
    <w:rsid w:val="00A94659"/>
    <w:rsid w:val="00A94F14"/>
    <w:rsid w:val="00A951C7"/>
    <w:rsid w:val="00A9529F"/>
    <w:rsid w:val="00A95422"/>
    <w:rsid w:val="00A96001"/>
    <w:rsid w:val="00A96198"/>
    <w:rsid w:val="00A9627D"/>
    <w:rsid w:val="00A96482"/>
    <w:rsid w:val="00A96B53"/>
    <w:rsid w:val="00A96D2B"/>
    <w:rsid w:val="00A97358"/>
    <w:rsid w:val="00A97497"/>
    <w:rsid w:val="00A97908"/>
    <w:rsid w:val="00A97C48"/>
    <w:rsid w:val="00A97DC1"/>
    <w:rsid w:val="00AA0028"/>
    <w:rsid w:val="00AA0275"/>
    <w:rsid w:val="00AA09B9"/>
    <w:rsid w:val="00AA0D8B"/>
    <w:rsid w:val="00AA0E67"/>
    <w:rsid w:val="00AA1579"/>
    <w:rsid w:val="00AA1E5F"/>
    <w:rsid w:val="00AA20B7"/>
    <w:rsid w:val="00AA21B7"/>
    <w:rsid w:val="00AA2347"/>
    <w:rsid w:val="00AA2467"/>
    <w:rsid w:val="00AA2830"/>
    <w:rsid w:val="00AA28C0"/>
    <w:rsid w:val="00AA2A3C"/>
    <w:rsid w:val="00AA2A8B"/>
    <w:rsid w:val="00AA3A92"/>
    <w:rsid w:val="00AA3A96"/>
    <w:rsid w:val="00AA3AF2"/>
    <w:rsid w:val="00AA3B85"/>
    <w:rsid w:val="00AA3CB7"/>
    <w:rsid w:val="00AA3CF6"/>
    <w:rsid w:val="00AA4903"/>
    <w:rsid w:val="00AA4ADD"/>
    <w:rsid w:val="00AA5005"/>
    <w:rsid w:val="00AA564A"/>
    <w:rsid w:val="00AA56A7"/>
    <w:rsid w:val="00AA5A81"/>
    <w:rsid w:val="00AA5C8B"/>
    <w:rsid w:val="00AA6035"/>
    <w:rsid w:val="00AA6263"/>
    <w:rsid w:val="00AA627D"/>
    <w:rsid w:val="00AA6650"/>
    <w:rsid w:val="00AA6BF4"/>
    <w:rsid w:val="00AA7202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32CE"/>
    <w:rsid w:val="00AB45D0"/>
    <w:rsid w:val="00AB4713"/>
    <w:rsid w:val="00AB4E0B"/>
    <w:rsid w:val="00AB4F8A"/>
    <w:rsid w:val="00AB57D8"/>
    <w:rsid w:val="00AB5C61"/>
    <w:rsid w:val="00AB5E66"/>
    <w:rsid w:val="00AB5E7B"/>
    <w:rsid w:val="00AB6344"/>
    <w:rsid w:val="00AB68AC"/>
    <w:rsid w:val="00AB6A74"/>
    <w:rsid w:val="00AB6C29"/>
    <w:rsid w:val="00AB6D98"/>
    <w:rsid w:val="00AB76C7"/>
    <w:rsid w:val="00AB770B"/>
    <w:rsid w:val="00AB780F"/>
    <w:rsid w:val="00AC09E3"/>
    <w:rsid w:val="00AC0EE1"/>
    <w:rsid w:val="00AC1961"/>
    <w:rsid w:val="00AC2675"/>
    <w:rsid w:val="00AC3220"/>
    <w:rsid w:val="00AC33C1"/>
    <w:rsid w:val="00AC4574"/>
    <w:rsid w:val="00AC4F2B"/>
    <w:rsid w:val="00AC501A"/>
    <w:rsid w:val="00AC5463"/>
    <w:rsid w:val="00AC5DC7"/>
    <w:rsid w:val="00AC6146"/>
    <w:rsid w:val="00AC6555"/>
    <w:rsid w:val="00AC6FA2"/>
    <w:rsid w:val="00AC71FF"/>
    <w:rsid w:val="00AC7563"/>
    <w:rsid w:val="00AC7A23"/>
    <w:rsid w:val="00AC7A25"/>
    <w:rsid w:val="00AD0659"/>
    <w:rsid w:val="00AD0B79"/>
    <w:rsid w:val="00AD1364"/>
    <w:rsid w:val="00AD1D7C"/>
    <w:rsid w:val="00AD25A2"/>
    <w:rsid w:val="00AD2B75"/>
    <w:rsid w:val="00AD3238"/>
    <w:rsid w:val="00AD3683"/>
    <w:rsid w:val="00AD3712"/>
    <w:rsid w:val="00AD4798"/>
    <w:rsid w:val="00AD4BC1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24C9"/>
    <w:rsid w:val="00AE2B6A"/>
    <w:rsid w:val="00AE300E"/>
    <w:rsid w:val="00AE3B15"/>
    <w:rsid w:val="00AE3E96"/>
    <w:rsid w:val="00AE436F"/>
    <w:rsid w:val="00AE43D4"/>
    <w:rsid w:val="00AE4507"/>
    <w:rsid w:val="00AE4A5E"/>
    <w:rsid w:val="00AE4E71"/>
    <w:rsid w:val="00AE50DE"/>
    <w:rsid w:val="00AE5204"/>
    <w:rsid w:val="00AE5443"/>
    <w:rsid w:val="00AE575B"/>
    <w:rsid w:val="00AE61F2"/>
    <w:rsid w:val="00AE722C"/>
    <w:rsid w:val="00AF01D6"/>
    <w:rsid w:val="00AF08F1"/>
    <w:rsid w:val="00AF10A0"/>
    <w:rsid w:val="00AF1264"/>
    <w:rsid w:val="00AF12A9"/>
    <w:rsid w:val="00AF2441"/>
    <w:rsid w:val="00AF280D"/>
    <w:rsid w:val="00AF28EE"/>
    <w:rsid w:val="00AF2EBB"/>
    <w:rsid w:val="00AF3719"/>
    <w:rsid w:val="00AF42D2"/>
    <w:rsid w:val="00AF43EC"/>
    <w:rsid w:val="00AF4FE6"/>
    <w:rsid w:val="00AF5583"/>
    <w:rsid w:val="00AF56B7"/>
    <w:rsid w:val="00AF60D5"/>
    <w:rsid w:val="00AF6E7A"/>
    <w:rsid w:val="00AF6EF0"/>
    <w:rsid w:val="00AF7A33"/>
    <w:rsid w:val="00AF7AAE"/>
    <w:rsid w:val="00AF7CA9"/>
    <w:rsid w:val="00AF7CAF"/>
    <w:rsid w:val="00AF7E7A"/>
    <w:rsid w:val="00B012F0"/>
    <w:rsid w:val="00B01B6B"/>
    <w:rsid w:val="00B01EA7"/>
    <w:rsid w:val="00B02579"/>
    <w:rsid w:val="00B029DD"/>
    <w:rsid w:val="00B02C57"/>
    <w:rsid w:val="00B03304"/>
    <w:rsid w:val="00B03FC2"/>
    <w:rsid w:val="00B04AD9"/>
    <w:rsid w:val="00B050FD"/>
    <w:rsid w:val="00B054A6"/>
    <w:rsid w:val="00B061FB"/>
    <w:rsid w:val="00B063D0"/>
    <w:rsid w:val="00B064B5"/>
    <w:rsid w:val="00B068B5"/>
    <w:rsid w:val="00B069FD"/>
    <w:rsid w:val="00B06C13"/>
    <w:rsid w:val="00B06F8B"/>
    <w:rsid w:val="00B071B7"/>
    <w:rsid w:val="00B075B1"/>
    <w:rsid w:val="00B07759"/>
    <w:rsid w:val="00B07796"/>
    <w:rsid w:val="00B07C85"/>
    <w:rsid w:val="00B07D9C"/>
    <w:rsid w:val="00B07DAA"/>
    <w:rsid w:val="00B07E21"/>
    <w:rsid w:val="00B10E42"/>
    <w:rsid w:val="00B11415"/>
    <w:rsid w:val="00B1169F"/>
    <w:rsid w:val="00B117C8"/>
    <w:rsid w:val="00B11EAA"/>
    <w:rsid w:val="00B120FA"/>
    <w:rsid w:val="00B123B5"/>
    <w:rsid w:val="00B12434"/>
    <w:rsid w:val="00B12578"/>
    <w:rsid w:val="00B1301B"/>
    <w:rsid w:val="00B13211"/>
    <w:rsid w:val="00B133F5"/>
    <w:rsid w:val="00B1343B"/>
    <w:rsid w:val="00B138C0"/>
    <w:rsid w:val="00B13B1D"/>
    <w:rsid w:val="00B13E51"/>
    <w:rsid w:val="00B13E74"/>
    <w:rsid w:val="00B140CA"/>
    <w:rsid w:val="00B153B2"/>
    <w:rsid w:val="00B15950"/>
    <w:rsid w:val="00B15E8D"/>
    <w:rsid w:val="00B16AEA"/>
    <w:rsid w:val="00B16FB0"/>
    <w:rsid w:val="00B1788D"/>
    <w:rsid w:val="00B17E23"/>
    <w:rsid w:val="00B203DB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4010"/>
    <w:rsid w:val="00B2402E"/>
    <w:rsid w:val="00B24528"/>
    <w:rsid w:val="00B2506C"/>
    <w:rsid w:val="00B251F8"/>
    <w:rsid w:val="00B25382"/>
    <w:rsid w:val="00B258A5"/>
    <w:rsid w:val="00B268A6"/>
    <w:rsid w:val="00B2699C"/>
    <w:rsid w:val="00B26F2B"/>
    <w:rsid w:val="00B270E6"/>
    <w:rsid w:val="00B27230"/>
    <w:rsid w:val="00B27737"/>
    <w:rsid w:val="00B279F0"/>
    <w:rsid w:val="00B30D08"/>
    <w:rsid w:val="00B310DB"/>
    <w:rsid w:val="00B31176"/>
    <w:rsid w:val="00B3184B"/>
    <w:rsid w:val="00B3185B"/>
    <w:rsid w:val="00B31BD8"/>
    <w:rsid w:val="00B32B70"/>
    <w:rsid w:val="00B32CEA"/>
    <w:rsid w:val="00B338DE"/>
    <w:rsid w:val="00B33C2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841"/>
    <w:rsid w:val="00B36A93"/>
    <w:rsid w:val="00B375A9"/>
    <w:rsid w:val="00B37754"/>
    <w:rsid w:val="00B37B3D"/>
    <w:rsid w:val="00B405F8"/>
    <w:rsid w:val="00B40947"/>
    <w:rsid w:val="00B40977"/>
    <w:rsid w:val="00B40B31"/>
    <w:rsid w:val="00B40CA9"/>
    <w:rsid w:val="00B40DCC"/>
    <w:rsid w:val="00B4164A"/>
    <w:rsid w:val="00B4190C"/>
    <w:rsid w:val="00B41B20"/>
    <w:rsid w:val="00B41F07"/>
    <w:rsid w:val="00B42185"/>
    <w:rsid w:val="00B421C0"/>
    <w:rsid w:val="00B43236"/>
    <w:rsid w:val="00B43247"/>
    <w:rsid w:val="00B439DD"/>
    <w:rsid w:val="00B43AC5"/>
    <w:rsid w:val="00B44070"/>
    <w:rsid w:val="00B441DC"/>
    <w:rsid w:val="00B44412"/>
    <w:rsid w:val="00B446CE"/>
    <w:rsid w:val="00B448D3"/>
    <w:rsid w:val="00B451F7"/>
    <w:rsid w:val="00B4542E"/>
    <w:rsid w:val="00B45834"/>
    <w:rsid w:val="00B46046"/>
    <w:rsid w:val="00B466E4"/>
    <w:rsid w:val="00B467A3"/>
    <w:rsid w:val="00B46EFE"/>
    <w:rsid w:val="00B46F46"/>
    <w:rsid w:val="00B474D3"/>
    <w:rsid w:val="00B476AB"/>
    <w:rsid w:val="00B4781A"/>
    <w:rsid w:val="00B47BC7"/>
    <w:rsid w:val="00B50D8F"/>
    <w:rsid w:val="00B512CB"/>
    <w:rsid w:val="00B51C22"/>
    <w:rsid w:val="00B51CD8"/>
    <w:rsid w:val="00B51DBC"/>
    <w:rsid w:val="00B51F0B"/>
    <w:rsid w:val="00B522F3"/>
    <w:rsid w:val="00B523D1"/>
    <w:rsid w:val="00B52BB5"/>
    <w:rsid w:val="00B53CA8"/>
    <w:rsid w:val="00B53CEB"/>
    <w:rsid w:val="00B54828"/>
    <w:rsid w:val="00B54960"/>
    <w:rsid w:val="00B54EC5"/>
    <w:rsid w:val="00B5526D"/>
    <w:rsid w:val="00B55BCB"/>
    <w:rsid w:val="00B56157"/>
    <w:rsid w:val="00B561BB"/>
    <w:rsid w:val="00B56228"/>
    <w:rsid w:val="00B56334"/>
    <w:rsid w:val="00B5652F"/>
    <w:rsid w:val="00B5679E"/>
    <w:rsid w:val="00B56B2A"/>
    <w:rsid w:val="00B5702E"/>
    <w:rsid w:val="00B576E7"/>
    <w:rsid w:val="00B5785B"/>
    <w:rsid w:val="00B57E4A"/>
    <w:rsid w:val="00B6041F"/>
    <w:rsid w:val="00B60687"/>
    <w:rsid w:val="00B60977"/>
    <w:rsid w:val="00B60A65"/>
    <w:rsid w:val="00B60D98"/>
    <w:rsid w:val="00B616B6"/>
    <w:rsid w:val="00B619D3"/>
    <w:rsid w:val="00B619D4"/>
    <w:rsid w:val="00B61EF3"/>
    <w:rsid w:val="00B62201"/>
    <w:rsid w:val="00B6233F"/>
    <w:rsid w:val="00B625C1"/>
    <w:rsid w:val="00B6263A"/>
    <w:rsid w:val="00B62884"/>
    <w:rsid w:val="00B62A5E"/>
    <w:rsid w:val="00B62E23"/>
    <w:rsid w:val="00B63284"/>
    <w:rsid w:val="00B632F6"/>
    <w:rsid w:val="00B63C45"/>
    <w:rsid w:val="00B63D61"/>
    <w:rsid w:val="00B63F46"/>
    <w:rsid w:val="00B647C3"/>
    <w:rsid w:val="00B649A9"/>
    <w:rsid w:val="00B65747"/>
    <w:rsid w:val="00B65910"/>
    <w:rsid w:val="00B65A63"/>
    <w:rsid w:val="00B65FDC"/>
    <w:rsid w:val="00B664C4"/>
    <w:rsid w:val="00B66AFD"/>
    <w:rsid w:val="00B66DA0"/>
    <w:rsid w:val="00B66EFC"/>
    <w:rsid w:val="00B67D41"/>
    <w:rsid w:val="00B7071E"/>
    <w:rsid w:val="00B722C3"/>
    <w:rsid w:val="00B723AB"/>
    <w:rsid w:val="00B72A6B"/>
    <w:rsid w:val="00B72E5E"/>
    <w:rsid w:val="00B732FC"/>
    <w:rsid w:val="00B73AF9"/>
    <w:rsid w:val="00B7451C"/>
    <w:rsid w:val="00B74B26"/>
    <w:rsid w:val="00B74E9F"/>
    <w:rsid w:val="00B7543D"/>
    <w:rsid w:val="00B7588C"/>
    <w:rsid w:val="00B7596D"/>
    <w:rsid w:val="00B75BCC"/>
    <w:rsid w:val="00B75CCC"/>
    <w:rsid w:val="00B75DA0"/>
    <w:rsid w:val="00B75DB7"/>
    <w:rsid w:val="00B75E28"/>
    <w:rsid w:val="00B76851"/>
    <w:rsid w:val="00B769D8"/>
    <w:rsid w:val="00B76B0B"/>
    <w:rsid w:val="00B76B93"/>
    <w:rsid w:val="00B77384"/>
    <w:rsid w:val="00B77A91"/>
    <w:rsid w:val="00B77BF1"/>
    <w:rsid w:val="00B806F3"/>
    <w:rsid w:val="00B80899"/>
    <w:rsid w:val="00B8098D"/>
    <w:rsid w:val="00B80CAA"/>
    <w:rsid w:val="00B810FA"/>
    <w:rsid w:val="00B81B27"/>
    <w:rsid w:val="00B81FE3"/>
    <w:rsid w:val="00B828D4"/>
    <w:rsid w:val="00B82C9E"/>
    <w:rsid w:val="00B83277"/>
    <w:rsid w:val="00B83331"/>
    <w:rsid w:val="00B83F46"/>
    <w:rsid w:val="00B84BAC"/>
    <w:rsid w:val="00B854A6"/>
    <w:rsid w:val="00B857DF"/>
    <w:rsid w:val="00B85B9D"/>
    <w:rsid w:val="00B86B32"/>
    <w:rsid w:val="00B878B2"/>
    <w:rsid w:val="00B87A71"/>
    <w:rsid w:val="00B91778"/>
    <w:rsid w:val="00B91897"/>
    <w:rsid w:val="00B918E6"/>
    <w:rsid w:val="00B91E52"/>
    <w:rsid w:val="00B91FDF"/>
    <w:rsid w:val="00B925DE"/>
    <w:rsid w:val="00B92AE6"/>
    <w:rsid w:val="00B92C43"/>
    <w:rsid w:val="00B92FE5"/>
    <w:rsid w:val="00B930B2"/>
    <w:rsid w:val="00B93A08"/>
    <w:rsid w:val="00B93B1A"/>
    <w:rsid w:val="00B9403E"/>
    <w:rsid w:val="00B944D8"/>
    <w:rsid w:val="00B94719"/>
    <w:rsid w:val="00B94C08"/>
    <w:rsid w:val="00B95004"/>
    <w:rsid w:val="00B95499"/>
    <w:rsid w:val="00B95E5C"/>
    <w:rsid w:val="00B95F3A"/>
    <w:rsid w:val="00B95F79"/>
    <w:rsid w:val="00B962C8"/>
    <w:rsid w:val="00B965B9"/>
    <w:rsid w:val="00B9666F"/>
    <w:rsid w:val="00B9673C"/>
    <w:rsid w:val="00B96769"/>
    <w:rsid w:val="00BA0086"/>
    <w:rsid w:val="00BA078D"/>
    <w:rsid w:val="00BA0AFE"/>
    <w:rsid w:val="00BA0C13"/>
    <w:rsid w:val="00BA1222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5985"/>
    <w:rsid w:val="00BA5AD8"/>
    <w:rsid w:val="00BA5CEB"/>
    <w:rsid w:val="00BA62D7"/>
    <w:rsid w:val="00BA6D3B"/>
    <w:rsid w:val="00BA7845"/>
    <w:rsid w:val="00BA7987"/>
    <w:rsid w:val="00BA7BFE"/>
    <w:rsid w:val="00BA7FC3"/>
    <w:rsid w:val="00BB0193"/>
    <w:rsid w:val="00BB03BB"/>
    <w:rsid w:val="00BB04D9"/>
    <w:rsid w:val="00BB0EAB"/>
    <w:rsid w:val="00BB106C"/>
    <w:rsid w:val="00BB10DD"/>
    <w:rsid w:val="00BB1825"/>
    <w:rsid w:val="00BB1AF9"/>
    <w:rsid w:val="00BB1C89"/>
    <w:rsid w:val="00BB22D9"/>
    <w:rsid w:val="00BB2AAD"/>
    <w:rsid w:val="00BB2AED"/>
    <w:rsid w:val="00BB2B98"/>
    <w:rsid w:val="00BB2C55"/>
    <w:rsid w:val="00BB2F39"/>
    <w:rsid w:val="00BB3397"/>
    <w:rsid w:val="00BB349C"/>
    <w:rsid w:val="00BB5D07"/>
    <w:rsid w:val="00BB6B8E"/>
    <w:rsid w:val="00BB6C8B"/>
    <w:rsid w:val="00BB6D58"/>
    <w:rsid w:val="00BB6F28"/>
    <w:rsid w:val="00BB738F"/>
    <w:rsid w:val="00BB73C3"/>
    <w:rsid w:val="00BB7424"/>
    <w:rsid w:val="00BC041B"/>
    <w:rsid w:val="00BC1472"/>
    <w:rsid w:val="00BC14A7"/>
    <w:rsid w:val="00BC156F"/>
    <w:rsid w:val="00BC1660"/>
    <w:rsid w:val="00BC1715"/>
    <w:rsid w:val="00BC19D7"/>
    <w:rsid w:val="00BC1ABC"/>
    <w:rsid w:val="00BC20E0"/>
    <w:rsid w:val="00BC27A9"/>
    <w:rsid w:val="00BC2D5F"/>
    <w:rsid w:val="00BC340D"/>
    <w:rsid w:val="00BC3710"/>
    <w:rsid w:val="00BC38B1"/>
    <w:rsid w:val="00BC3B62"/>
    <w:rsid w:val="00BC42D1"/>
    <w:rsid w:val="00BC4650"/>
    <w:rsid w:val="00BC46A6"/>
    <w:rsid w:val="00BC4876"/>
    <w:rsid w:val="00BC4A10"/>
    <w:rsid w:val="00BC4B8D"/>
    <w:rsid w:val="00BC4BAD"/>
    <w:rsid w:val="00BC4F0A"/>
    <w:rsid w:val="00BC5208"/>
    <w:rsid w:val="00BC52BB"/>
    <w:rsid w:val="00BC582B"/>
    <w:rsid w:val="00BC5A30"/>
    <w:rsid w:val="00BC6001"/>
    <w:rsid w:val="00BC688D"/>
    <w:rsid w:val="00BC69D5"/>
    <w:rsid w:val="00BC6B2F"/>
    <w:rsid w:val="00BC720B"/>
    <w:rsid w:val="00BD01C9"/>
    <w:rsid w:val="00BD0277"/>
    <w:rsid w:val="00BD07BF"/>
    <w:rsid w:val="00BD1597"/>
    <w:rsid w:val="00BD1F63"/>
    <w:rsid w:val="00BD24A7"/>
    <w:rsid w:val="00BD2513"/>
    <w:rsid w:val="00BD2884"/>
    <w:rsid w:val="00BD2D53"/>
    <w:rsid w:val="00BD2F85"/>
    <w:rsid w:val="00BD3052"/>
    <w:rsid w:val="00BD30D6"/>
    <w:rsid w:val="00BD398B"/>
    <w:rsid w:val="00BD3BEF"/>
    <w:rsid w:val="00BD404E"/>
    <w:rsid w:val="00BD4135"/>
    <w:rsid w:val="00BD45A9"/>
    <w:rsid w:val="00BD4C01"/>
    <w:rsid w:val="00BD4E9D"/>
    <w:rsid w:val="00BD4F7E"/>
    <w:rsid w:val="00BD5636"/>
    <w:rsid w:val="00BD668A"/>
    <w:rsid w:val="00BD67CB"/>
    <w:rsid w:val="00BD6829"/>
    <w:rsid w:val="00BE0451"/>
    <w:rsid w:val="00BE048F"/>
    <w:rsid w:val="00BE0643"/>
    <w:rsid w:val="00BE09BC"/>
    <w:rsid w:val="00BE0E94"/>
    <w:rsid w:val="00BE119E"/>
    <w:rsid w:val="00BE16F0"/>
    <w:rsid w:val="00BE20CA"/>
    <w:rsid w:val="00BE23A4"/>
    <w:rsid w:val="00BE27EF"/>
    <w:rsid w:val="00BE29FE"/>
    <w:rsid w:val="00BE2B70"/>
    <w:rsid w:val="00BE2DC5"/>
    <w:rsid w:val="00BE2E20"/>
    <w:rsid w:val="00BE305E"/>
    <w:rsid w:val="00BE3545"/>
    <w:rsid w:val="00BE3614"/>
    <w:rsid w:val="00BE3E04"/>
    <w:rsid w:val="00BE3F7A"/>
    <w:rsid w:val="00BE40F3"/>
    <w:rsid w:val="00BE4228"/>
    <w:rsid w:val="00BE45E9"/>
    <w:rsid w:val="00BE542C"/>
    <w:rsid w:val="00BE5650"/>
    <w:rsid w:val="00BE5E45"/>
    <w:rsid w:val="00BE6BE1"/>
    <w:rsid w:val="00BE6E64"/>
    <w:rsid w:val="00BE6E6D"/>
    <w:rsid w:val="00BE785C"/>
    <w:rsid w:val="00BF040B"/>
    <w:rsid w:val="00BF0532"/>
    <w:rsid w:val="00BF061E"/>
    <w:rsid w:val="00BF1C4F"/>
    <w:rsid w:val="00BF1C56"/>
    <w:rsid w:val="00BF1DD9"/>
    <w:rsid w:val="00BF1F94"/>
    <w:rsid w:val="00BF286E"/>
    <w:rsid w:val="00BF2CC8"/>
    <w:rsid w:val="00BF32CE"/>
    <w:rsid w:val="00BF338A"/>
    <w:rsid w:val="00BF3553"/>
    <w:rsid w:val="00BF390E"/>
    <w:rsid w:val="00BF3C24"/>
    <w:rsid w:val="00BF473E"/>
    <w:rsid w:val="00BF4FAF"/>
    <w:rsid w:val="00BF514A"/>
    <w:rsid w:val="00BF56F5"/>
    <w:rsid w:val="00BF5A5F"/>
    <w:rsid w:val="00BF5AC6"/>
    <w:rsid w:val="00BF5B09"/>
    <w:rsid w:val="00BF5BA8"/>
    <w:rsid w:val="00BF5BB1"/>
    <w:rsid w:val="00BF5C1A"/>
    <w:rsid w:val="00BF5C94"/>
    <w:rsid w:val="00BF5CBB"/>
    <w:rsid w:val="00BF6192"/>
    <w:rsid w:val="00BF6535"/>
    <w:rsid w:val="00BF68E0"/>
    <w:rsid w:val="00BF6907"/>
    <w:rsid w:val="00BF6AC2"/>
    <w:rsid w:val="00BF6C1B"/>
    <w:rsid w:val="00BF6F32"/>
    <w:rsid w:val="00BF70D1"/>
    <w:rsid w:val="00BF718C"/>
    <w:rsid w:val="00BF74B7"/>
    <w:rsid w:val="00BF7658"/>
    <w:rsid w:val="00C0005E"/>
    <w:rsid w:val="00C001AB"/>
    <w:rsid w:val="00C003A2"/>
    <w:rsid w:val="00C006C3"/>
    <w:rsid w:val="00C0096A"/>
    <w:rsid w:val="00C00D65"/>
    <w:rsid w:val="00C01311"/>
    <w:rsid w:val="00C019E5"/>
    <w:rsid w:val="00C024BE"/>
    <w:rsid w:val="00C0398C"/>
    <w:rsid w:val="00C03F8C"/>
    <w:rsid w:val="00C0402C"/>
    <w:rsid w:val="00C044BB"/>
    <w:rsid w:val="00C04B2B"/>
    <w:rsid w:val="00C056CF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107CE"/>
    <w:rsid w:val="00C10DD0"/>
    <w:rsid w:val="00C110C4"/>
    <w:rsid w:val="00C11901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359"/>
    <w:rsid w:val="00C16618"/>
    <w:rsid w:val="00C16879"/>
    <w:rsid w:val="00C16AF4"/>
    <w:rsid w:val="00C16C6C"/>
    <w:rsid w:val="00C16DDF"/>
    <w:rsid w:val="00C1712D"/>
    <w:rsid w:val="00C1733B"/>
    <w:rsid w:val="00C1761D"/>
    <w:rsid w:val="00C17CBA"/>
    <w:rsid w:val="00C201FF"/>
    <w:rsid w:val="00C20388"/>
    <w:rsid w:val="00C21032"/>
    <w:rsid w:val="00C211D7"/>
    <w:rsid w:val="00C213B1"/>
    <w:rsid w:val="00C2177D"/>
    <w:rsid w:val="00C21F4F"/>
    <w:rsid w:val="00C21F54"/>
    <w:rsid w:val="00C22EEC"/>
    <w:rsid w:val="00C233FC"/>
    <w:rsid w:val="00C241F7"/>
    <w:rsid w:val="00C244C7"/>
    <w:rsid w:val="00C24B78"/>
    <w:rsid w:val="00C24DFE"/>
    <w:rsid w:val="00C2623D"/>
    <w:rsid w:val="00C268F2"/>
    <w:rsid w:val="00C269BC"/>
    <w:rsid w:val="00C26CF6"/>
    <w:rsid w:val="00C27105"/>
    <w:rsid w:val="00C27231"/>
    <w:rsid w:val="00C27544"/>
    <w:rsid w:val="00C27A5E"/>
    <w:rsid w:val="00C27C28"/>
    <w:rsid w:val="00C27E7D"/>
    <w:rsid w:val="00C300ED"/>
    <w:rsid w:val="00C305EA"/>
    <w:rsid w:val="00C30E4C"/>
    <w:rsid w:val="00C31D87"/>
    <w:rsid w:val="00C32083"/>
    <w:rsid w:val="00C326C8"/>
    <w:rsid w:val="00C3271C"/>
    <w:rsid w:val="00C32D70"/>
    <w:rsid w:val="00C333D1"/>
    <w:rsid w:val="00C33878"/>
    <w:rsid w:val="00C342CB"/>
    <w:rsid w:val="00C34CB3"/>
    <w:rsid w:val="00C35181"/>
    <w:rsid w:val="00C35824"/>
    <w:rsid w:val="00C36AD2"/>
    <w:rsid w:val="00C37174"/>
    <w:rsid w:val="00C37957"/>
    <w:rsid w:val="00C37AD0"/>
    <w:rsid w:val="00C4002F"/>
    <w:rsid w:val="00C409D8"/>
    <w:rsid w:val="00C40A01"/>
    <w:rsid w:val="00C412EB"/>
    <w:rsid w:val="00C42C90"/>
    <w:rsid w:val="00C430E0"/>
    <w:rsid w:val="00C43375"/>
    <w:rsid w:val="00C43905"/>
    <w:rsid w:val="00C439A6"/>
    <w:rsid w:val="00C43FBE"/>
    <w:rsid w:val="00C444AF"/>
    <w:rsid w:val="00C44A01"/>
    <w:rsid w:val="00C44AAF"/>
    <w:rsid w:val="00C44ABA"/>
    <w:rsid w:val="00C44C53"/>
    <w:rsid w:val="00C44FC7"/>
    <w:rsid w:val="00C45131"/>
    <w:rsid w:val="00C4583D"/>
    <w:rsid w:val="00C46030"/>
    <w:rsid w:val="00C461AC"/>
    <w:rsid w:val="00C46E20"/>
    <w:rsid w:val="00C478F5"/>
    <w:rsid w:val="00C47A88"/>
    <w:rsid w:val="00C47D23"/>
    <w:rsid w:val="00C47F48"/>
    <w:rsid w:val="00C50593"/>
    <w:rsid w:val="00C505D3"/>
    <w:rsid w:val="00C5061E"/>
    <w:rsid w:val="00C506CD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5236"/>
    <w:rsid w:val="00C56D09"/>
    <w:rsid w:val="00C56D49"/>
    <w:rsid w:val="00C56F1C"/>
    <w:rsid w:val="00C57159"/>
    <w:rsid w:val="00C571DA"/>
    <w:rsid w:val="00C5743A"/>
    <w:rsid w:val="00C57653"/>
    <w:rsid w:val="00C57700"/>
    <w:rsid w:val="00C577FA"/>
    <w:rsid w:val="00C57A64"/>
    <w:rsid w:val="00C602BE"/>
    <w:rsid w:val="00C60E95"/>
    <w:rsid w:val="00C60EE8"/>
    <w:rsid w:val="00C616A4"/>
    <w:rsid w:val="00C62068"/>
    <w:rsid w:val="00C6231C"/>
    <w:rsid w:val="00C62CC1"/>
    <w:rsid w:val="00C63676"/>
    <w:rsid w:val="00C646FC"/>
    <w:rsid w:val="00C64BA2"/>
    <w:rsid w:val="00C64CD3"/>
    <w:rsid w:val="00C64D38"/>
    <w:rsid w:val="00C64F76"/>
    <w:rsid w:val="00C651E5"/>
    <w:rsid w:val="00C65BC1"/>
    <w:rsid w:val="00C65EA7"/>
    <w:rsid w:val="00C6609A"/>
    <w:rsid w:val="00C660BA"/>
    <w:rsid w:val="00C664BF"/>
    <w:rsid w:val="00C66B49"/>
    <w:rsid w:val="00C66D51"/>
    <w:rsid w:val="00C67577"/>
    <w:rsid w:val="00C67598"/>
    <w:rsid w:val="00C675FD"/>
    <w:rsid w:val="00C67ACF"/>
    <w:rsid w:val="00C71BC2"/>
    <w:rsid w:val="00C72359"/>
    <w:rsid w:val="00C72505"/>
    <w:rsid w:val="00C73B81"/>
    <w:rsid w:val="00C750B9"/>
    <w:rsid w:val="00C7535E"/>
    <w:rsid w:val="00C7559C"/>
    <w:rsid w:val="00C7570F"/>
    <w:rsid w:val="00C75960"/>
    <w:rsid w:val="00C75C1B"/>
    <w:rsid w:val="00C766B7"/>
    <w:rsid w:val="00C76877"/>
    <w:rsid w:val="00C776A2"/>
    <w:rsid w:val="00C77F0C"/>
    <w:rsid w:val="00C80E0F"/>
    <w:rsid w:val="00C8120E"/>
    <w:rsid w:val="00C81F4D"/>
    <w:rsid w:val="00C8215F"/>
    <w:rsid w:val="00C822E6"/>
    <w:rsid w:val="00C8236A"/>
    <w:rsid w:val="00C8254E"/>
    <w:rsid w:val="00C82912"/>
    <w:rsid w:val="00C82F64"/>
    <w:rsid w:val="00C83C63"/>
    <w:rsid w:val="00C83D94"/>
    <w:rsid w:val="00C843B8"/>
    <w:rsid w:val="00C84649"/>
    <w:rsid w:val="00C846C1"/>
    <w:rsid w:val="00C849CD"/>
    <w:rsid w:val="00C84C28"/>
    <w:rsid w:val="00C84FA9"/>
    <w:rsid w:val="00C85443"/>
    <w:rsid w:val="00C856B3"/>
    <w:rsid w:val="00C858FF"/>
    <w:rsid w:val="00C85C19"/>
    <w:rsid w:val="00C861DC"/>
    <w:rsid w:val="00C86D9F"/>
    <w:rsid w:val="00C86F07"/>
    <w:rsid w:val="00C87F88"/>
    <w:rsid w:val="00C907FD"/>
    <w:rsid w:val="00C91086"/>
    <w:rsid w:val="00C91BDC"/>
    <w:rsid w:val="00C92317"/>
    <w:rsid w:val="00C927BF"/>
    <w:rsid w:val="00C929CF"/>
    <w:rsid w:val="00C9316F"/>
    <w:rsid w:val="00C9440D"/>
    <w:rsid w:val="00C94C50"/>
    <w:rsid w:val="00C95A55"/>
    <w:rsid w:val="00C95E2E"/>
    <w:rsid w:val="00C96560"/>
    <w:rsid w:val="00C9663E"/>
    <w:rsid w:val="00C96713"/>
    <w:rsid w:val="00C96AF7"/>
    <w:rsid w:val="00C96CD7"/>
    <w:rsid w:val="00C975B7"/>
    <w:rsid w:val="00C9766A"/>
    <w:rsid w:val="00C97747"/>
    <w:rsid w:val="00C9780F"/>
    <w:rsid w:val="00C97A13"/>
    <w:rsid w:val="00C97BDB"/>
    <w:rsid w:val="00C97D58"/>
    <w:rsid w:val="00CA0491"/>
    <w:rsid w:val="00CA05E9"/>
    <w:rsid w:val="00CA0F0A"/>
    <w:rsid w:val="00CA1012"/>
    <w:rsid w:val="00CA12CA"/>
    <w:rsid w:val="00CA1FBD"/>
    <w:rsid w:val="00CA235E"/>
    <w:rsid w:val="00CA2453"/>
    <w:rsid w:val="00CA2AB9"/>
    <w:rsid w:val="00CA2B6C"/>
    <w:rsid w:val="00CA2BE1"/>
    <w:rsid w:val="00CA349E"/>
    <w:rsid w:val="00CA3BF0"/>
    <w:rsid w:val="00CA3FD7"/>
    <w:rsid w:val="00CA429C"/>
    <w:rsid w:val="00CA4A55"/>
    <w:rsid w:val="00CA4BAC"/>
    <w:rsid w:val="00CA5D60"/>
    <w:rsid w:val="00CA6158"/>
    <w:rsid w:val="00CA634A"/>
    <w:rsid w:val="00CA662F"/>
    <w:rsid w:val="00CA745C"/>
    <w:rsid w:val="00CA77CC"/>
    <w:rsid w:val="00CA7E2D"/>
    <w:rsid w:val="00CA7F97"/>
    <w:rsid w:val="00CB051B"/>
    <w:rsid w:val="00CB06D3"/>
    <w:rsid w:val="00CB06E9"/>
    <w:rsid w:val="00CB0C6D"/>
    <w:rsid w:val="00CB1330"/>
    <w:rsid w:val="00CB160E"/>
    <w:rsid w:val="00CB18EA"/>
    <w:rsid w:val="00CB1E69"/>
    <w:rsid w:val="00CB29CD"/>
    <w:rsid w:val="00CB2A39"/>
    <w:rsid w:val="00CB36A9"/>
    <w:rsid w:val="00CB3718"/>
    <w:rsid w:val="00CB3800"/>
    <w:rsid w:val="00CB3A4E"/>
    <w:rsid w:val="00CB45E3"/>
    <w:rsid w:val="00CB46FF"/>
    <w:rsid w:val="00CB56FD"/>
    <w:rsid w:val="00CB59D9"/>
    <w:rsid w:val="00CB665B"/>
    <w:rsid w:val="00CB66B6"/>
    <w:rsid w:val="00CB66EA"/>
    <w:rsid w:val="00CB6B44"/>
    <w:rsid w:val="00CB6FFC"/>
    <w:rsid w:val="00CC01D8"/>
    <w:rsid w:val="00CC027A"/>
    <w:rsid w:val="00CC07DF"/>
    <w:rsid w:val="00CC094F"/>
    <w:rsid w:val="00CC0D81"/>
    <w:rsid w:val="00CC100B"/>
    <w:rsid w:val="00CC18AF"/>
    <w:rsid w:val="00CC1A10"/>
    <w:rsid w:val="00CC1F75"/>
    <w:rsid w:val="00CC220E"/>
    <w:rsid w:val="00CC3714"/>
    <w:rsid w:val="00CC3767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EA4"/>
    <w:rsid w:val="00CD105D"/>
    <w:rsid w:val="00CD113D"/>
    <w:rsid w:val="00CD14CC"/>
    <w:rsid w:val="00CD18D2"/>
    <w:rsid w:val="00CD1E38"/>
    <w:rsid w:val="00CD1EB2"/>
    <w:rsid w:val="00CD21A8"/>
    <w:rsid w:val="00CD2DB4"/>
    <w:rsid w:val="00CD3566"/>
    <w:rsid w:val="00CD3CBA"/>
    <w:rsid w:val="00CD3D3D"/>
    <w:rsid w:val="00CD449B"/>
    <w:rsid w:val="00CD478C"/>
    <w:rsid w:val="00CD49B3"/>
    <w:rsid w:val="00CD4B32"/>
    <w:rsid w:val="00CD4F05"/>
    <w:rsid w:val="00CD5A7A"/>
    <w:rsid w:val="00CD5EFF"/>
    <w:rsid w:val="00CD61CE"/>
    <w:rsid w:val="00CD644C"/>
    <w:rsid w:val="00CD6695"/>
    <w:rsid w:val="00CD68A7"/>
    <w:rsid w:val="00CD6932"/>
    <w:rsid w:val="00CD6E0B"/>
    <w:rsid w:val="00CD6F14"/>
    <w:rsid w:val="00CD7204"/>
    <w:rsid w:val="00CD72B1"/>
    <w:rsid w:val="00CD7333"/>
    <w:rsid w:val="00CD76E0"/>
    <w:rsid w:val="00CD7749"/>
    <w:rsid w:val="00CD7767"/>
    <w:rsid w:val="00CD7BAC"/>
    <w:rsid w:val="00CE0526"/>
    <w:rsid w:val="00CE08C6"/>
    <w:rsid w:val="00CE1468"/>
    <w:rsid w:val="00CE2069"/>
    <w:rsid w:val="00CE2983"/>
    <w:rsid w:val="00CE29CB"/>
    <w:rsid w:val="00CE2F19"/>
    <w:rsid w:val="00CE3228"/>
    <w:rsid w:val="00CE3384"/>
    <w:rsid w:val="00CE33C0"/>
    <w:rsid w:val="00CE3761"/>
    <w:rsid w:val="00CE37B6"/>
    <w:rsid w:val="00CE40C2"/>
    <w:rsid w:val="00CE45B0"/>
    <w:rsid w:val="00CE4615"/>
    <w:rsid w:val="00CE47E8"/>
    <w:rsid w:val="00CE4A1A"/>
    <w:rsid w:val="00CE4A66"/>
    <w:rsid w:val="00CE5343"/>
    <w:rsid w:val="00CE5474"/>
    <w:rsid w:val="00CE5D98"/>
    <w:rsid w:val="00CE6ACD"/>
    <w:rsid w:val="00CE77F9"/>
    <w:rsid w:val="00CE7D6F"/>
    <w:rsid w:val="00CF07B5"/>
    <w:rsid w:val="00CF19BF"/>
    <w:rsid w:val="00CF1B6C"/>
    <w:rsid w:val="00CF20E0"/>
    <w:rsid w:val="00CF20E7"/>
    <w:rsid w:val="00CF21E4"/>
    <w:rsid w:val="00CF227D"/>
    <w:rsid w:val="00CF24AA"/>
    <w:rsid w:val="00CF2668"/>
    <w:rsid w:val="00CF2D13"/>
    <w:rsid w:val="00CF2D33"/>
    <w:rsid w:val="00CF35D5"/>
    <w:rsid w:val="00CF37C2"/>
    <w:rsid w:val="00CF37EC"/>
    <w:rsid w:val="00CF43DC"/>
    <w:rsid w:val="00CF443C"/>
    <w:rsid w:val="00CF4D53"/>
    <w:rsid w:val="00CF54CF"/>
    <w:rsid w:val="00CF5695"/>
    <w:rsid w:val="00CF5BD8"/>
    <w:rsid w:val="00CF6314"/>
    <w:rsid w:val="00CF6643"/>
    <w:rsid w:val="00CF71B8"/>
    <w:rsid w:val="00CF73D2"/>
    <w:rsid w:val="00CF750E"/>
    <w:rsid w:val="00CF75A8"/>
    <w:rsid w:val="00D00416"/>
    <w:rsid w:val="00D00421"/>
    <w:rsid w:val="00D0069D"/>
    <w:rsid w:val="00D00E54"/>
    <w:rsid w:val="00D00FBA"/>
    <w:rsid w:val="00D0177F"/>
    <w:rsid w:val="00D01ADF"/>
    <w:rsid w:val="00D021C0"/>
    <w:rsid w:val="00D0227A"/>
    <w:rsid w:val="00D023F8"/>
    <w:rsid w:val="00D02819"/>
    <w:rsid w:val="00D02914"/>
    <w:rsid w:val="00D02B03"/>
    <w:rsid w:val="00D03021"/>
    <w:rsid w:val="00D03057"/>
    <w:rsid w:val="00D0332E"/>
    <w:rsid w:val="00D038DE"/>
    <w:rsid w:val="00D03DE3"/>
    <w:rsid w:val="00D03FB7"/>
    <w:rsid w:val="00D04488"/>
    <w:rsid w:val="00D04918"/>
    <w:rsid w:val="00D04A32"/>
    <w:rsid w:val="00D04C98"/>
    <w:rsid w:val="00D04E75"/>
    <w:rsid w:val="00D05398"/>
    <w:rsid w:val="00D05839"/>
    <w:rsid w:val="00D058A3"/>
    <w:rsid w:val="00D0590B"/>
    <w:rsid w:val="00D05EA9"/>
    <w:rsid w:val="00D0646F"/>
    <w:rsid w:val="00D064A7"/>
    <w:rsid w:val="00D067BD"/>
    <w:rsid w:val="00D06BD1"/>
    <w:rsid w:val="00D070EA"/>
    <w:rsid w:val="00D073EC"/>
    <w:rsid w:val="00D101B1"/>
    <w:rsid w:val="00D103E7"/>
    <w:rsid w:val="00D10B9F"/>
    <w:rsid w:val="00D110DA"/>
    <w:rsid w:val="00D114C7"/>
    <w:rsid w:val="00D123A9"/>
    <w:rsid w:val="00D125CA"/>
    <w:rsid w:val="00D126B9"/>
    <w:rsid w:val="00D12736"/>
    <w:rsid w:val="00D127D5"/>
    <w:rsid w:val="00D1295D"/>
    <w:rsid w:val="00D131A4"/>
    <w:rsid w:val="00D1353A"/>
    <w:rsid w:val="00D135C0"/>
    <w:rsid w:val="00D13C77"/>
    <w:rsid w:val="00D13E72"/>
    <w:rsid w:val="00D140E6"/>
    <w:rsid w:val="00D14486"/>
    <w:rsid w:val="00D144CF"/>
    <w:rsid w:val="00D14A2A"/>
    <w:rsid w:val="00D14AE0"/>
    <w:rsid w:val="00D14B6F"/>
    <w:rsid w:val="00D14DC5"/>
    <w:rsid w:val="00D1520F"/>
    <w:rsid w:val="00D15491"/>
    <w:rsid w:val="00D1564C"/>
    <w:rsid w:val="00D157C3"/>
    <w:rsid w:val="00D16E86"/>
    <w:rsid w:val="00D17D50"/>
    <w:rsid w:val="00D17E6A"/>
    <w:rsid w:val="00D2012B"/>
    <w:rsid w:val="00D20245"/>
    <w:rsid w:val="00D20AC3"/>
    <w:rsid w:val="00D21241"/>
    <w:rsid w:val="00D21851"/>
    <w:rsid w:val="00D21D0D"/>
    <w:rsid w:val="00D21E50"/>
    <w:rsid w:val="00D21ECB"/>
    <w:rsid w:val="00D22673"/>
    <w:rsid w:val="00D22762"/>
    <w:rsid w:val="00D22787"/>
    <w:rsid w:val="00D22A97"/>
    <w:rsid w:val="00D22EF7"/>
    <w:rsid w:val="00D2303F"/>
    <w:rsid w:val="00D2326B"/>
    <w:rsid w:val="00D2387B"/>
    <w:rsid w:val="00D2399A"/>
    <w:rsid w:val="00D242B1"/>
    <w:rsid w:val="00D244B1"/>
    <w:rsid w:val="00D245BA"/>
    <w:rsid w:val="00D24B65"/>
    <w:rsid w:val="00D254DD"/>
    <w:rsid w:val="00D25B3B"/>
    <w:rsid w:val="00D2668D"/>
    <w:rsid w:val="00D27822"/>
    <w:rsid w:val="00D2783C"/>
    <w:rsid w:val="00D27A58"/>
    <w:rsid w:val="00D27ABD"/>
    <w:rsid w:val="00D27B93"/>
    <w:rsid w:val="00D27C7E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B71"/>
    <w:rsid w:val="00D35468"/>
    <w:rsid w:val="00D35537"/>
    <w:rsid w:val="00D355BE"/>
    <w:rsid w:val="00D3582E"/>
    <w:rsid w:val="00D35BA8"/>
    <w:rsid w:val="00D3667D"/>
    <w:rsid w:val="00D36C16"/>
    <w:rsid w:val="00D37028"/>
    <w:rsid w:val="00D40849"/>
    <w:rsid w:val="00D4086A"/>
    <w:rsid w:val="00D40E17"/>
    <w:rsid w:val="00D414C0"/>
    <w:rsid w:val="00D41567"/>
    <w:rsid w:val="00D41719"/>
    <w:rsid w:val="00D41FFF"/>
    <w:rsid w:val="00D421BF"/>
    <w:rsid w:val="00D42B58"/>
    <w:rsid w:val="00D43252"/>
    <w:rsid w:val="00D44135"/>
    <w:rsid w:val="00D4431A"/>
    <w:rsid w:val="00D44398"/>
    <w:rsid w:val="00D44899"/>
    <w:rsid w:val="00D44908"/>
    <w:rsid w:val="00D44EC5"/>
    <w:rsid w:val="00D459A5"/>
    <w:rsid w:val="00D45D0C"/>
    <w:rsid w:val="00D45E64"/>
    <w:rsid w:val="00D463C4"/>
    <w:rsid w:val="00D4695D"/>
    <w:rsid w:val="00D46DCD"/>
    <w:rsid w:val="00D476FD"/>
    <w:rsid w:val="00D5004F"/>
    <w:rsid w:val="00D500A7"/>
    <w:rsid w:val="00D504DB"/>
    <w:rsid w:val="00D50C52"/>
    <w:rsid w:val="00D50E2B"/>
    <w:rsid w:val="00D510A4"/>
    <w:rsid w:val="00D512FF"/>
    <w:rsid w:val="00D51C38"/>
    <w:rsid w:val="00D51C68"/>
    <w:rsid w:val="00D51FF2"/>
    <w:rsid w:val="00D532AB"/>
    <w:rsid w:val="00D5340E"/>
    <w:rsid w:val="00D5363F"/>
    <w:rsid w:val="00D53FEF"/>
    <w:rsid w:val="00D54494"/>
    <w:rsid w:val="00D54596"/>
    <w:rsid w:val="00D54668"/>
    <w:rsid w:val="00D55155"/>
    <w:rsid w:val="00D55743"/>
    <w:rsid w:val="00D55942"/>
    <w:rsid w:val="00D55A3B"/>
    <w:rsid w:val="00D5624C"/>
    <w:rsid w:val="00D57343"/>
    <w:rsid w:val="00D578B1"/>
    <w:rsid w:val="00D579DA"/>
    <w:rsid w:val="00D57DAE"/>
    <w:rsid w:val="00D57E8A"/>
    <w:rsid w:val="00D60439"/>
    <w:rsid w:val="00D60579"/>
    <w:rsid w:val="00D60B1B"/>
    <w:rsid w:val="00D60F34"/>
    <w:rsid w:val="00D61066"/>
    <w:rsid w:val="00D61161"/>
    <w:rsid w:val="00D612CC"/>
    <w:rsid w:val="00D6132A"/>
    <w:rsid w:val="00D61C51"/>
    <w:rsid w:val="00D61DD6"/>
    <w:rsid w:val="00D62ADF"/>
    <w:rsid w:val="00D634B9"/>
    <w:rsid w:val="00D63598"/>
    <w:rsid w:val="00D63AAF"/>
    <w:rsid w:val="00D641B6"/>
    <w:rsid w:val="00D659F9"/>
    <w:rsid w:val="00D66487"/>
    <w:rsid w:val="00D664D5"/>
    <w:rsid w:val="00D67191"/>
    <w:rsid w:val="00D675F2"/>
    <w:rsid w:val="00D67C46"/>
    <w:rsid w:val="00D67CAE"/>
    <w:rsid w:val="00D67EE6"/>
    <w:rsid w:val="00D70245"/>
    <w:rsid w:val="00D7056E"/>
    <w:rsid w:val="00D706EF"/>
    <w:rsid w:val="00D714A4"/>
    <w:rsid w:val="00D71641"/>
    <w:rsid w:val="00D717B8"/>
    <w:rsid w:val="00D71C51"/>
    <w:rsid w:val="00D729A0"/>
    <w:rsid w:val="00D72BDF"/>
    <w:rsid w:val="00D73173"/>
    <w:rsid w:val="00D732B0"/>
    <w:rsid w:val="00D73A6D"/>
    <w:rsid w:val="00D744C5"/>
    <w:rsid w:val="00D74BF2"/>
    <w:rsid w:val="00D74E08"/>
    <w:rsid w:val="00D751CE"/>
    <w:rsid w:val="00D75662"/>
    <w:rsid w:val="00D75D07"/>
    <w:rsid w:val="00D75FA0"/>
    <w:rsid w:val="00D761C4"/>
    <w:rsid w:val="00D76255"/>
    <w:rsid w:val="00D7635F"/>
    <w:rsid w:val="00D76455"/>
    <w:rsid w:val="00D76D8F"/>
    <w:rsid w:val="00D76E5D"/>
    <w:rsid w:val="00D7733A"/>
    <w:rsid w:val="00D77A5B"/>
    <w:rsid w:val="00D77D16"/>
    <w:rsid w:val="00D80087"/>
    <w:rsid w:val="00D804C9"/>
    <w:rsid w:val="00D8090A"/>
    <w:rsid w:val="00D809CA"/>
    <w:rsid w:val="00D80B1A"/>
    <w:rsid w:val="00D80DC5"/>
    <w:rsid w:val="00D80FFA"/>
    <w:rsid w:val="00D81072"/>
    <w:rsid w:val="00D814C0"/>
    <w:rsid w:val="00D814D9"/>
    <w:rsid w:val="00D81DFB"/>
    <w:rsid w:val="00D81FD0"/>
    <w:rsid w:val="00D82551"/>
    <w:rsid w:val="00D82919"/>
    <w:rsid w:val="00D82AFF"/>
    <w:rsid w:val="00D82E9A"/>
    <w:rsid w:val="00D83723"/>
    <w:rsid w:val="00D8380C"/>
    <w:rsid w:val="00D843E7"/>
    <w:rsid w:val="00D846E2"/>
    <w:rsid w:val="00D84716"/>
    <w:rsid w:val="00D84A06"/>
    <w:rsid w:val="00D85F76"/>
    <w:rsid w:val="00D862D3"/>
    <w:rsid w:val="00D864F6"/>
    <w:rsid w:val="00D86D57"/>
    <w:rsid w:val="00D87CD1"/>
    <w:rsid w:val="00D87EA8"/>
    <w:rsid w:val="00D90205"/>
    <w:rsid w:val="00D9155C"/>
    <w:rsid w:val="00D91E54"/>
    <w:rsid w:val="00D92040"/>
    <w:rsid w:val="00D927D8"/>
    <w:rsid w:val="00D92CAF"/>
    <w:rsid w:val="00D92E96"/>
    <w:rsid w:val="00D9315C"/>
    <w:rsid w:val="00D94801"/>
    <w:rsid w:val="00D94B87"/>
    <w:rsid w:val="00D94C02"/>
    <w:rsid w:val="00D94F1F"/>
    <w:rsid w:val="00D95621"/>
    <w:rsid w:val="00D959AC"/>
    <w:rsid w:val="00D95BB5"/>
    <w:rsid w:val="00D95F95"/>
    <w:rsid w:val="00D96247"/>
    <w:rsid w:val="00D963B2"/>
    <w:rsid w:val="00D966A4"/>
    <w:rsid w:val="00D97463"/>
    <w:rsid w:val="00D978BE"/>
    <w:rsid w:val="00D979C6"/>
    <w:rsid w:val="00D97B0B"/>
    <w:rsid w:val="00DA03BD"/>
    <w:rsid w:val="00DA0556"/>
    <w:rsid w:val="00DA0E66"/>
    <w:rsid w:val="00DA0FB4"/>
    <w:rsid w:val="00DA1840"/>
    <w:rsid w:val="00DA1E01"/>
    <w:rsid w:val="00DA2A9B"/>
    <w:rsid w:val="00DA2E2D"/>
    <w:rsid w:val="00DA3333"/>
    <w:rsid w:val="00DA34EC"/>
    <w:rsid w:val="00DA3A36"/>
    <w:rsid w:val="00DA3BC9"/>
    <w:rsid w:val="00DA3C87"/>
    <w:rsid w:val="00DA3E08"/>
    <w:rsid w:val="00DA4022"/>
    <w:rsid w:val="00DA4092"/>
    <w:rsid w:val="00DA46DC"/>
    <w:rsid w:val="00DA4A11"/>
    <w:rsid w:val="00DA562C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69"/>
    <w:rsid w:val="00DB32F5"/>
    <w:rsid w:val="00DB386C"/>
    <w:rsid w:val="00DB3B0D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71CC"/>
    <w:rsid w:val="00DB7863"/>
    <w:rsid w:val="00DB7DEA"/>
    <w:rsid w:val="00DC02A7"/>
    <w:rsid w:val="00DC05DE"/>
    <w:rsid w:val="00DC0E44"/>
    <w:rsid w:val="00DC0EEA"/>
    <w:rsid w:val="00DC1039"/>
    <w:rsid w:val="00DC145D"/>
    <w:rsid w:val="00DC15D8"/>
    <w:rsid w:val="00DC15F1"/>
    <w:rsid w:val="00DC168C"/>
    <w:rsid w:val="00DC222E"/>
    <w:rsid w:val="00DC243E"/>
    <w:rsid w:val="00DC2C28"/>
    <w:rsid w:val="00DC300E"/>
    <w:rsid w:val="00DC3234"/>
    <w:rsid w:val="00DC3A16"/>
    <w:rsid w:val="00DC3FC5"/>
    <w:rsid w:val="00DC4367"/>
    <w:rsid w:val="00DC4702"/>
    <w:rsid w:val="00DC485B"/>
    <w:rsid w:val="00DC495C"/>
    <w:rsid w:val="00DC4CD9"/>
    <w:rsid w:val="00DC4DF8"/>
    <w:rsid w:val="00DC5766"/>
    <w:rsid w:val="00DC6030"/>
    <w:rsid w:val="00DC61C6"/>
    <w:rsid w:val="00DC628E"/>
    <w:rsid w:val="00DC6394"/>
    <w:rsid w:val="00DC6451"/>
    <w:rsid w:val="00DC6901"/>
    <w:rsid w:val="00DC6A31"/>
    <w:rsid w:val="00DC6FF8"/>
    <w:rsid w:val="00DC7028"/>
    <w:rsid w:val="00DC7CA9"/>
    <w:rsid w:val="00DC7E69"/>
    <w:rsid w:val="00DD0818"/>
    <w:rsid w:val="00DD0C09"/>
    <w:rsid w:val="00DD0CF4"/>
    <w:rsid w:val="00DD143B"/>
    <w:rsid w:val="00DD14E1"/>
    <w:rsid w:val="00DD160D"/>
    <w:rsid w:val="00DD1AC5"/>
    <w:rsid w:val="00DD22D4"/>
    <w:rsid w:val="00DD25BF"/>
    <w:rsid w:val="00DD29A9"/>
    <w:rsid w:val="00DD2CF9"/>
    <w:rsid w:val="00DD34E4"/>
    <w:rsid w:val="00DD3509"/>
    <w:rsid w:val="00DD3546"/>
    <w:rsid w:val="00DD3A50"/>
    <w:rsid w:val="00DD432B"/>
    <w:rsid w:val="00DD474A"/>
    <w:rsid w:val="00DD48FF"/>
    <w:rsid w:val="00DD59E4"/>
    <w:rsid w:val="00DD61A1"/>
    <w:rsid w:val="00DD65E9"/>
    <w:rsid w:val="00DD66C5"/>
    <w:rsid w:val="00DD6937"/>
    <w:rsid w:val="00DD6950"/>
    <w:rsid w:val="00DD69E0"/>
    <w:rsid w:val="00DD764B"/>
    <w:rsid w:val="00DD7CCB"/>
    <w:rsid w:val="00DE0B46"/>
    <w:rsid w:val="00DE103F"/>
    <w:rsid w:val="00DE1202"/>
    <w:rsid w:val="00DE1595"/>
    <w:rsid w:val="00DE17DB"/>
    <w:rsid w:val="00DE1FB5"/>
    <w:rsid w:val="00DE23D5"/>
    <w:rsid w:val="00DE2640"/>
    <w:rsid w:val="00DE26A5"/>
    <w:rsid w:val="00DE2A85"/>
    <w:rsid w:val="00DE2C78"/>
    <w:rsid w:val="00DE32EB"/>
    <w:rsid w:val="00DE36FF"/>
    <w:rsid w:val="00DE37E2"/>
    <w:rsid w:val="00DE38C4"/>
    <w:rsid w:val="00DE3F5B"/>
    <w:rsid w:val="00DE41E8"/>
    <w:rsid w:val="00DE4D86"/>
    <w:rsid w:val="00DE574C"/>
    <w:rsid w:val="00DE5A6B"/>
    <w:rsid w:val="00DE5F67"/>
    <w:rsid w:val="00DE62C5"/>
    <w:rsid w:val="00DE64CA"/>
    <w:rsid w:val="00DE6C6E"/>
    <w:rsid w:val="00DE6FB3"/>
    <w:rsid w:val="00DE7584"/>
    <w:rsid w:val="00DE77F8"/>
    <w:rsid w:val="00DE7884"/>
    <w:rsid w:val="00DE7B67"/>
    <w:rsid w:val="00DE7E90"/>
    <w:rsid w:val="00DF0099"/>
    <w:rsid w:val="00DF074D"/>
    <w:rsid w:val="00DF0F41"/>
    <w:rsid w:val="00DF119E"/>
    <w:rsid w:val="00DF13F4"/>
    <w:rsid w:val="00DF3540"/>
    <w:rsid w:val="00DF37CA"/>
    <w:rsid w:val="00DF38AB"/>
    <w:rsid w:val="00DF4771"/>
    <w:rsid w:val="00DF4C91"/>
    <w:rsid w:val="00DF4D8C"/>
    <w:rsid w:val="00DF4E16"/>
    <w:rsid w:val="00DF5498"/>
    <w:rsid w:val="00DF5523"/>
    <w:rsid w:val="00DF5627"/>
    <w:rsid w:val="00DF5AD4"/>
    <w:rsid w:val="00DF5B7F"/>
    <w:rsid w:val="00DF6144"/>
    <w:rsid w:val="00DF6D8F"/>
    <w:rsid w:val="00DF6DB4"/>
    <w:rsid w:val="00DF772D"/>
    <w:rsid w:val="00DF7C2F"/>
    <w:rsid w:val="00E0116E"/>
    <w:rsid w:val="00E01349"/>
    <w:rsid w:val="00E01D0A"/>
    <w:rsid w:val="00E02416"/>
    <w:rsid w:val="00E030F9"/>
    <w:rsid w:val="00E0330D"/>
    <w:rsid w:val="00E038D2"/>
    <w:rsid w:val="00E03DD5"/>
    <w:rsid w:val="00E0472C"/>
    <w:rsid w:val="00E05157"/>
    <w:rsid w:val="00E051C0"/>
    <w:rsid w:val="00E0585C"/>
    <w:rsid w:val="00E05DB0"/>
    <w:rsid w:val="00E060BA"/>
    <w:rsid w:val="00E0669A"/>
    <w:rsid w:val="00E06CDB"/>
    <w:rsid w:val="00E070A5"/>
    <w:rsid w:val="00E07318"/>
    <w:rsid w:val="00E1033A"/>
    <w:rsid w:val="00E106DB"/>
    <w:rsid w:val="00E11A92"/>
    <w:rsid w:val="00E12300"/>
    <w:rsid w:val="00E12D4E"/>
    <w:rsid w:val="00E12F08"/>
    <w:rsid w:val="00E13080"/>
    <w:rsid w:val="00E131BA"/>
    <w:rsid w:val="00E13642"/>
    <w:rsid w:val="00E13846"/>
    <w:rsid w:val="00E139A7"/>
    <w:rsid w:val="00E13C02"/>
    <w:rsid w:val="00E14017"/>
    <w:rsid w:val="00E141A0"/>
    <w:rsid w:val="00E14549"/>
    <w:rsid w:val="00E145E4"/>
    <w:rsid w:val="00E146EA"/>
    <w:rsid w:val="00E15401"/>
    <w:rsid w:val="00E15CAA"/>
    <w:rsid w:val="00E1735D"/>
    <w:rsid w:val="00E173AF"/>
    <w:rsid w:val="00E203C9"/>
    <w:rsid w:val="00E208C2"/>
    <w:rsid w:val="00E20AD5"/>
    <w:rsid w:val="00E20B0F"/>
    <w:rsid w:val="00E21239"/>
    <w:rsid w:val="00E219A7"/>
    <w:rsid w:val="00E22355"/>
    <w:rsid w:val="00E22E19"/>
    <w:rsid w:val="00E232F8"/>
    <w:rsid w:val="00E236E2"/>
    <w:rsid w:val="00E23933"/>
    <w:rsid w:val="00E2411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107D"/>
    <w:rsid w:val="00E31536"/>
    <w:rsid w:val="00E31ACC"/>
    <w:rsid w:val="00E3233D"/>
    <w:rsid w:val="00E32419"/>
    <w:rsid w:val="00E32A6C"/>
    <w:rsid w:val="00E32B5C"/>
    <w:rsid w:val="00E32E87"/>
    <w:rsid w:val="00E339B0"/>
    <w:rsid w:val="00E33D65"/>
    <w:rsid w:val="00E345C0"/>
    <w:rsid w:val="00E34BED"/>
    <w:rsid w:val="00E34F27"/>
    <w:rsid w:val="00E357E4"/>
    <w:rsid w:val="00E3599B"/>
    <w:rsid w:val="00E35D11"/>
    <w:rsid w:val="00E35D91"/>
    <w:rsid w:val="00E35F12"/>
    <w:rsid w:val="00E36475"/>
    <w:rsid w:val="00E36605"/>
    <w:rsid w:val="00E36AD9"/>
    <w:rsid w:val="00E36CD5"/>
    <w:rsid w:val="00E37220"/>
    <w:rsid w:val="00E37375"/>
    <w:rsid w:val="00E37435"/>
    <w:rsid w:val="00E37494"/>
    <w:rsid w:val="00E400EB"/>
    <w:rsid w:val="00E401A2"/>
    <w:rsid w:val="00E40A5B"/>
    <w:rsid w:val="00E40BBF"/>
    <w:rsid w:val="00E41270"/>
    <w:rsid w:val="00E41566"/>
    <w:rsid w:val="00E41632"/>
    <w:rsid w:val="00E4164A"/>
    <w:rsid w:val="00E41683"/>
    <w:rsid w:val="00E4211B"/>
    <w:rsid w:val="00E4236D"/>
    <w:rsid w:val="00E424E8"/>
    <w:rsid w:val="00E42753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DF"/>
    <w:rsid w:val="00E46A7F"/>
    <w:rsid w:val="00E46F43"/>
    <w:rsid w:val="00E471E0"/>
    <w:rsid w:val="00E47B0B"/>
    <w:rsid w:val="00E50002"/>
    <w:rsid w:val="00E508EB"/>
    <w:rsid w:val="00E50CD1"/>
    <w:rsid w:val="00E51956"/>
    <w:rsid w:val="00E523E5"/>
    <w:rsid w:val="00E525EA"/>
    <w:rsid w:val="00E525F7"/>
    <w:rsid w:val="00E5265E"/>
    <w:rsid w:val="00E52D12"/>
    <w:rsid w:val="00E533C6"/>
    <w:rsid w:val="00E53704"/>
    <w:rsid w:val="00E53865"/>
    <w:rsid w:val="00E53B23"/>
    <w:rsid w:val="00E53C48"/>
    <w:rsid w:val="00E53DCB"/>
    <w:rsid w:val="00E53E84"/>
    <w:rsid w:val="00E53EDE"/>
    <w:rsid w:val="00E5466D"/>
    <w:rsid w:val="00E5484D"/>
    <w:rsid w:val="00E554FD"/>
    <w:rsid w:val="00E555A0"/>
    <w:rsid w:val="00E557F4"/>
    <w:rsid w:val="00E564B2"/>
    <w:rsid w:val="00E56809"/>
    <w:rsid w:val="00E56AD2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7D5"/>
    <w:rsid w:val="00E61814"/>
    <w:rsid w:val="00E620BF"/>
    <w:rsid w:val="00E62362"/>
    <w:rsid w:val="00E62D2B"/>
    <w:rsid w:val="00E62ED7"/>
    <w:rsid w:val="00E6377D"/>
    <w:rsid w:val="00E6383B"/>
    <w:rsid w:val="00E63B58"/>
    <w:rsid w:val="00E63F69"/>
    <w:rsid w:val="00E64026"/>
    <w:rsid w:val="00E64335"/>
    <w:rsid w:val="00E64EF1"/>
    <w:rsid w:val="00E64FC9"/>
    <w:rsid w:val="00E65219"/>
    <w:rsid w:val="00E65231"/>
    <w:rsid w:val="00E65439"/>
    <w:rsid w:val="00E655C2"/>
    <w:rsid w:val="00E65785"/>
    <w:rsid w:val="00E658AD"/>
    <w:rsid w:val="00E65DCE"/>
    <w:rsid w:val="00E66215"/>
    <w:rsid w:val="00E66452"/>
    <w:rsid w:val="00E665F4"/>
    <w:rsid w:val="00E6692F"/>
    <w:rsid w:val="00E66E84"/>
    <w:rsid w:val="00E66FA6"/>
    <w:rsid w:val="00E66FF7"/>
    <w:rsid w:val="00E670E5"/>
    <w:rsid w:val="00E67159"/>
    <w:rsid w:val="00E67918"/>
    <w:rsid w:val="00E67F9C"/>
    <w:rsid w:val="00E715D4"/>
    <w:rsid w:val="00E7175D"/>
    <w:rsid w:val="00E71A2C"/>
    <w:rsid w:val="00E71B36"/>
    <w:rsid w:val="00E7203D"/>
    <w:rsid w:val="00E72542"/>
    <w:rsid w:val="00E72648"/>
    <w:rsid w:val="00E7272B"/>
    <w:rsid w:val="00E72D0C"/>
    <w:rsid w:val="00E737A1"/>
    <w:rsid w:val="00E73C14"/>
    <w:rsid w:val="00E741B7"/>
    <w:rsid w:val="00E74701"/>
    <w:rsid w:val="00E74AED"/>
    <w:rsid w:val="00E75412"/>
    <w:rsid w:val="00E759AF"/>
    <w:rsid w:val="00E759EE"/>
    <w:rsid w:val="00E75A7B"/>
    <w:rsid w:val="00E76501"/>
    <w:rsid w:val="00E76A51"/>
    <w:rsid w:val="00E76BF1"/>
    <w:rsid w:val="00E76DB3"/>
    <w:rsid w:val="00E773C8"/>
    <w:rsid w:val="00E7751A"/>
    <w:rsid w:val="00E77819"/>
    <w:rsid w:val="00E77C30"/>
    <w:rsid w:val="00E77F26"/>
    <w:rsid w:val="00E80120"/>
    <w:rsid w:val="00E807B3"/>
    <w:rsid w:val="00E81A51"/>
    <w:rsid w:val="00E81D1F"/>
    <w:rsid w:val="00E81F37"/>
    <w:rsid w:val="00E822BB"/>
    <w:rsid w:val="00E824F4"/>
    <w:rsid w:val="00E8259A"/>
    <w:rsid w:val="00E829A3"/>
    <w:rsid w:val="00E82A61"/>
    <w:rsid w:val="00E832C6"/>
    <w:rsid w:val="00E83AF4"/>
    <w:rsid w:val="00E8423D"/>
    <w:rsid w:val="00E84891"/>
    <w:rsid w:val="00E84E26"/>
    <w:rsid w:val="00E84F23"/>
    <w:rsid w:val="00E85D7A"/>
    <w:rsid w:val="00E85DE7"/>
    <w:rsid w:val="00E86E74"/>
    <w:rsid w:val="00E86F2E"/>
    <w:rsid w:val="00E8734C"/>
    <w:rsid w:val="00E875AB"/>
    <w:rsid w:val="00E87710"/>
    <w:rsid w:val="00E8773E"/>
    <w:rsid w:val="00E87906"/>
    <w:rsid w:val="00E879B8"/>
    <w:rsid w:val="00E87CC6"/>
    <w:rsid w:val="00E905A8"/>
    <w:rsid w:val="00E90756"/>
    <w:rsid w:val="00E908DE"/>
    <w:rsid w:val="00E909EE"/>
    <w:rsid w:val="00E90DBC"/>
    <w:rsid w:val="00E91C7E"/>
    <w:rsid w:val="00E9231F"/>
    <w:rsid w:val="00E92867"/>
    <w:rsid w:val="00E9344B"/>
    <w:rsid w:val="00E935C5"/>
    <w:rsid w:val="00E93677"/>
    <w:rsid w:val="00E9389B"/>
    <w:rsid w:val="00E93AF2"/>
    <w:rsid w:val="00E9446A"/>
    <w:rsid w:val="00E945A6"/>
    <w:rsid w:val="00E94F37"/>
    <w:rsid w:val="00E954A3"/>
    <w:rsid w:val="00E955D8"/>
    <w:rsid w:val="00E956F3"/>
    <w:rsid w:val="00E95BB2"/>
    <w:rsid w:val="00E95CC4"/>
    <w:rsid w:val="00E9629E"/>
    <w:rsid w:val="00E9634B"/>
    <w:rsid w:val="00E964BC"/>
    <w:rsid w:val="00E9680E"/>
    <w:rsid w:val="00E9690A"/>
    <w:rsid w:val="00E97305"/>
    <w:rsid w:val="00E9741B"/>
    <w:rsid w:val="00E976AE"/>
    <w:rsid w:val="00E97E96"/>
    <w:rsid w:val="00EA03A0"/>
    <w:rsid w:val="00EA0762"/>
    <w:rsid w:val="00EA099C"/>
    <w:rsid w:val="00EA0A79"/>
    <w:rsid w:val="00EA1B6D"/>
    <w:rsid w:val="00EA2E79"/>
    <w:rsid w:val="00EA3530"/>
    <w:rsid w:val="00EA386F"/>
    <w:rsid w:val="00EA3D4A"/>
    <w:rsid w:val="00EA3FBB"/>
    <w:rsid w:val="00EA4035"/>
    <w:rsid w:val="00EA4742"/>
    <w:rsid w:val="00EA4A90"/>
    <w:rsid w:val="00EA4C46"/>
    <w:rsid w:val="00EA4F78"/>
    <w:rsid w:val="00EA5154"/>
    <w:rsid w:val="00EA53CB"/>
    <w:rsid w:val="00EA541D"/>
    <w:rsid w:val="00EA58D1"/>
    <w:rsid w:val="00EA5ECA"/>
    <w:rsid w:val="00EA6372"/>
    <w:rsid w:val="00EA6ADE"/>
    <w:rsid w:val="00EB026D"/>
    <w:rsid w:val="00EB02B7"/>
    <w:rsid w:val="00EB133B"/>
    <w:rsid w:val="00EB1F33"/>
    <w:rsid w:val="00EB2942"/>
    <w:rsid w:val="00EB296F"/>
    <w:rsid w:val="00EB3008"/>
    <w:rsid w:val="00EB34CF"/>
    <w:rsid w:val="00EB483B"/>
    <w:rsid w:val="00EB5063"/>
    <w:rsid w:val="00EB565B"/>
    <w:rsid w:val="00EB59CB"/>
    <w:rsid w:val="00EB5C5B"/>
    <w:rsid w:val="00EB5DF5"/>
    <w:rsid w:val="00EB6B28"/>
    <w:rsid w:val="00EB6D0B"/>
    <w:rsid w:val="00EB6F23"/>
    <w:rsid w:val="00EB762C"/>
    <w:rsid w:val="00EC0177"/>
    <w:rsid w:val="00EC074F"/>
    <w:rsid w:val="00EC1240"/>
    <w:rsid w:val="00EC124B"/>
    <w:rsid w:val="00EC19A4"/>
    <w:rsid w:val="00EC1AB6"/>
    <w:rsid w:val="00EC241E"/>
    <w:rsid w:val="00EC2ADF"/>
    <w:rsid w:val="00EC2E41"/>
    <w:rsid w:val="00EC33CA"/>
    <w:rsid w:val="00EC359D"/>
    <w:rsid w:val="00EC3DDF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20B"/>
    <w:rsid w:val="00EC6660"/>
    <w:rsid w:val="00EC6905"/>
    <w:rsid w:val="00EC7299"/>
    <w:rsid w:val="00ED07B7"/>
    <w:rsid w:val="00ED0F57"/>
    <w:rsid w:val="00ED0FB4"/>
    <w:rsid w:val="00ED0FF8"/>
    <w:rsid w:val="00ED1B47"/>
    <w:rsid w:val="00ED20D6"/>
    <w:rsid w:val="00ED2604"/>
    <w:rsid w:val="00ED26DD"/>
    <w:rsid w:val="00ED26F4"/>
    <w:rsid w:val="00ED273F"/>
    <w:rsid w:val="00ED2A5D"/>
    <w:rsid w:val="00ED2AEE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861"/>
    <w:rsid w:val="00ED6982"/>
    <w:rsid w:val="00ED6FB5"/>
    <w:rsid w:val="00ED70B6"/>
    <w:rsid w:val="00ED71CD"/>
    <w:rsid w:val="00ED7372"/>
    <w:rsid w:val="00ED73CF"/>
    <w:rsid w:val="00ED78B7"/>
    <w:rsid w:val="00ED79B7"/>
    <w:rsid w:val="00ED79EE"/>
    <w:rsid w:val="00ED7E83"/>
    <w:rsid w:val="00ED7EF5"/>
    <w:rsid w:val="00EE074B"/>
    <w:rsid w:val="00EE0BB7"/>
    <w:rsid w:val="00EE0F0A"/>
    <w:rsid w:val="00EE1044"/>
    <w:rsid w:val="00EE2542"/>
    <w:rsid w:val="00EE2686"/>
    <w:rsid w:val="00EE2BDA"/>
    <w:rsid w:val="00EE2C91"/>
    <w:rsid w:val="00EE3037"/>
    <w:rsid w:val="00EE3C8D"/>
    <w:rsid w:val="00EE444C"/>
    <w:rsid w:val="00EE486A"/>
    <w:rsid w:val="00EE4950"/>
    <w:rsid w:val="00EE4BF3"/>
    <w:rsid w:val="00EE4ECD"/>
    <w:rsid w:val="00EE4FF6"/>
    <w:rsid w:val="00EE5B0F"/>
    <w:rsid w:val="00EE5F6F"/>
    <w:rsid w:val="00EE6087"/>
    <w:rsid w:val="00EE6199"/>
    <w:rsid w:val="00EE6253"/>
    <w:rsid w:val="00EE7440"/>
    <w:rsid w:val="00EF03B6"/>
    <w:rsid w:val="00EF044C"/>
    <w:rsid w:val="00EF0C7C"/>
    <w:rsid w:val="00EF0E63"/>
    <w:rsid w:val="00EF0F5F"/>
    <w:rsid w:val="00EF12BB"/>
    <w:rsid w:val="00EF14AB"/>
    <w:rsid w:val="00EF3ECF"/>
    <w:rsid w:val="00EF457F"/>
    <w:rsid w:val="00EF5E10"/>
    <w:rsid w:val="00EF6429"/>
    <w:rsid w:val="00EF66DC"/>
    <w:rsid w:val="00EF6BFF"/>
    <w:rsid w:val="00EF760B"/>
    <w:rsid w:val="00EF799C"/>
    <w:rsid w:val="00EF7FBA"/>
    <w:rsid w:val="00F01612"/>
    <w:rsid w:val="00F0165D"/>
    <w:rsid w:val="00F016B0"/>
    <w:rsid w:val="00F01989"/>
    <w:rsid w:val="00F01B14"/>
    <w:rsid w:val="00F01F7A"/>
    <w:rsid w:val="00F02135"/>
    <w:rsid w:val="00F0268B"/>
    <w:rsid w:val="00F034F8"/>
    <w:rsid w:val="00F03598"/>
    <w:rsid w:val="00F03DF5"/>
    <w:rsid w:val="00F0439E"/>
    <w:rsid w:val="00F04A36"/>
    <w:rsid w:val="00F04B3C"/>
    <w:rsid w:val="00F04BEC"/>
    <w:rsid w:val="00F05016"/>
    <w:rsid w:val="00F050B4"/>
    <w:rsid w:val="00F05A13"/>
    <w:rsid w:val="00F05E3F"/>
    <w:rsid w:val="00F06004"/>
    <w:rsid w:val="00F060B9"/>
    <w:rsid w:val="00F06A85"/>
    <w:rsid w:val="00F06C17"/>
    <w:rsid w:val="00F06E5D"/>
    <w:rsid w:val="00F07120"/>
    <w:rsid w:val="00F07357"/>
    <w:rsid w:val="00F07610"/>
    <w:rsid w:val="00F0784F"/>
    <w:rsid w:val="00F07914"/>
    <w:rsid w:val="00F07CC2"/>
    <w:rsid w:val="00F07CC8"/>
    <w:rsid w:val="00F105B9"/>
    <w:rsid w:val="00F10967"/>
    <w:rsid w:val="00F10A5E"/>
    <w:rsid w:val="00F1119F"/>
    <w:rsid w:val="00F11B0F"/>
    <w:rsid w:val="00F11FAF"/>
    <w:rsid w:val="00F1215A"/>
    <w:rsid w:val="00F122E0"/>
    <w:rsid w:val="00F122E1"/>
    <w:rsid w:val="00F126E5"/>
    <w:rsid w:val="00F1298E"/>
    <w:rsid w:val="00F13DDB"/>
    <w:rsid w:val="00F140D4"/>
    <w:rsid w:val="00F142DA"/>
    <w:rsid w:val="00F14C91"/>
    <w:rsid w:val="00F14DD3"/>
    <w:rsid w:val="00F15C60"/>
    <w:rsid w:val="00F15FD1"/>
    <w:rsid w:val="00F163C7"/>
    <w:rsid w:val="00F164B1"/>
    <w:rsid w:val="00F16AD4"/>
    <w:rsid w:val="00F17800"/>
    <w:rsid w:val="00F1786A"/>
    <w:rsid w:val="00F179FE"/>
    <w:rsid w:val="00F17E2E"/>
    <w:rsid w:val="00F201D9"/>
    <w:rsid w:val="00F204EB"/>
    <w:rsid w:val="00F206B9"/>
    <w:rsid w:val="00F20725"/>
    <w:rsid w:val="00F20C20"/>
    <w:rsid w:val="00F20E87"/>
    <w:rsid w:val="00F21181"/>
    <w:rsid w:val="00F2122E"/>
    <w:rsid w:val="00F2125C"/>
    <w:rsid w:val="00F215BE"/>
    <w:rsid w:val="00F21ED7"/>
    <w:rsid w:val="00F22632"/>
    <w:rsid w:val="00F2274B"/>
    <w:rsid w:val="00F23D15"/>
    <w:rsid w:val="00F23F5A"/>
    <w:rsid w:val="00F24395"/>
    <w:rsid w:val="00F24761"/>
    <w:rsid w:val="00F24A3B"/>
    <w:rsid w:val="00F253F7"/>
    <w:rsid w:val="00F2549A"/>
    <w:rsid w:val="00F257A8"/>
    <w:rsid w:val="00F25826"/>
    <w:rsid w:val="00F259EA"/>
    <w:rsid w:val="00F25CD8"/>
    <w:rsid w:val="00F26153"/>
    <w:rsid w:val="00F261BE"/>
    <w:rsid w:val="00F266E2"/>
    <w:rsid w:val="00F2696D"/>
    <w:rsid w:val="00F26E7E"/>
    <w:rsid w:val="00F26F88"/>
    <w:rsid w:val="00F27616"/>
    <w:rsid w:val="00F27A8E"/>
    <w:rsid w:val="00F30469"/>
    <w:rsid w:val="00F3063B"/>
    <w:rsid w:val="00F3108B"/>
    <w:rsid w:val="00F31A69"/>
    <w:rsid w:val="00F32865"/>
    <w:rsid w:val="00F3293A"/>
    <w:rsid w:val="00F33DDE"/>
    <w:rsid w:val="00F33E4A"/>
    <w:rsid w:val="00F33FD8"/>
    <w:rsid w:val="00F3419E"/>
    <w:rsid w:val="00F34911"/>
    <w:rsid w:val="00F3494F"/>
    <w:rsid w:val="00F34950"/>
    <w:rsid w:val="00F34AF1"/>
    <w:rsid w:val="00F3506D"/>
    <w:rsid w:val="00F3574C"/>
    <w:rsid w:val="00F35857"/>
    <w:rsid w:val="00F3586B"/>
    <w:rsid w:val="00F35E98"/>
    <w:rsid w:val="00F36A4D"/>
    <w:rsid w:val="00F37B92"/>
    <w:rsid w:val="00F37C0E"/>
    <w:rsid w:val="00F37E3C"/>
    <w:rsid w:val="00F404D3"/>
    <w:rsid w:val="00F407E9"/>
    <w:rsid w:val="00F40B88"/>
    <w:rsid w:val="00F413EA"/>
    <w:rsid w:val="00F41B1F"/>
    <w:rsid w:val="00F41BD2"/>
    <w:rsid w:val="00F41FA2"/>
    <w:rsid w:val="00F422F8"/>
    <w:rsid w:val="00F43026"/>
    <w:rsid w:val="00F439F7"/>
    <w:rsid w:val="00F442BD"/>
    <w:rsid w:val="00F44C2E"/>
    <w:rsid w:val="00F44D72"/>
    <w:rsid w:val="00F450B7"/>
    <w:rsid w:val="00F45102"/>
    <w:rsid w:val="00F45B05"/>
    <w:rsid w:val="00F46562"/>
    <w:rsid w:val="00F474C7"/>
    <w:rsid w:val="00F47946"/>
    <w:rsid w:val="00F47C2B"/>
    <w:rsid w:val="00F47E48"/>
    <w:rsid w:val="00F50BA0"/>
    <w:rsid w:val="00F5105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4E59"/>
    <w:rsid w:val="00F55229"/>
    <w:rsid w:val="00F553B3"/>
    <w:rsid w:val="00F553C6"/>
    <w:rsid w:val="00F5650C"/>
    <w:rsid w:val="00F569F4"/>
    <w:rsid w:val="00F56F95"/>
    <w:rsid w:val="00F570AC"/>
    <w:rsid w:val="00F578AC"/>
    <w:rsid w:val="00F608FF"/>
    <w:rsid w:val="00F60918"/>
    <w:rsid w:val="00F60C77"/>
    <w:rsid w:val="00F60E3D"/>
    <w:rsid w:val="00F61409"/>
    <w:rsid w:val="00F61B39"/>
    <w:rsid w:val="00F61D61"/>
    <w:rsid w:val="00F61FE2"/>
    <w:rsid w:val="00F622B9"/>
    <w:rsid w:val="00F62586"/>
    <w:rsid w:val="00F62963"/>
    <w:rsid w:val="00F62A88"/>
    <w:rsid w:val="00F62E16"/>
    <w:rsid w:val="00F62F00"/>
    <w:rsid w:val="00F6380E"/>
    <w:rsid w:val="00F639D6"/>
    <w:rsid w:val="00F63D2E"/>
    <w:rsid w:val="00F6408F"/>
    <w:rsid w:val="00F64640"/>
    <w:rsid w:val="00F648B5"/>
    <w:rsid w:val="00F64C1D"/>
    <w:rsid w:val="00F64C50"/>
    <w:rsid w:val="00F65593"/>
    <w:rsid w:val="00F65930"/>
    <w:rsid w:val="00F66361"/>
    <w:rsid w:val="00F663EB"/>
    <w:rsid w:val="00F66519"/>
    <w:rsid w:val="00F66765"/>
    <w:rsid w:val="00F67492"/>
    <w:rsid w:val="00F674A6"/>
    <w:rsid w:val="00F67B0E"/>
    <w:rsid w:val="00F7039B"/>
    <w:rsid w:val="00F703A7"/>
    <w:rsid w:val="00F70522"/>
    <w:rsid w:val="00F70657"/>
    <w:rsid w:val="00F709E8"/>
    <w:rsid w:val="00F70D40"/>
    <w:rsid w:val="00F70DFE"/>
    <w:rsid w:val="00F70EF3"/>
    <w:rsid w:val="00F710E4"/>
    <w:rsid w:val="00F71475"/>
    <w:rsid w:val="00F71799"/>
    <w:rsid w:val="00F7220E"/>
    <w:rsid w:val="00F72608"/>
    <w:rsid w:val="00F7263A"/>
    <w:rsid w:val="00F72776"/>
    <w:rsid w:val="00F737B1"/>
    <w:rsid w:val="00F73E1F"/>
    <w:rsid w:val="00F7405F"/>
    <w:rsid w:val="00F741AE"/>
    <w:rsid w:val="00F752A8"/>
    <w:rsid w:val="00F752FD"/>
    <w:rsid w:val="00F754C8"/>
    <w:rsid w:val="00F756D6"/>
    <w:rsid w:val="00F757D0"/>
    <w:rsid w:val="00F75CC4"/>
    <w:rsid w:val="00F75E93"/>
    <w:rsid w:val="00F75F63"/>
    <w:rsid w:val="00F765DA"/>
    <w:rsid w:val="00F7666C"/>
    <w:rsid w:val="00F76884"/>
    <w:rsid w:val="00F768C7"/>
    <w:rsid w:val="00F76958"/>
    <w:rsid w:val="00F7720F"/>
    <w:rsid w:val="00F77354"/>
    <w:rsid w:val="00F7786B"/>
    <w:rsid w:val="00F80105"/>
    <w:rsid w:val="00F80397"/>
    <w:rsid w:val="00F81479"/>
    <w:rsid w:val="00F81814"/>
    <w:rsid w:val="00F81930"/>
    <w:rsid w:val="00F8204C"/>
    <w:rsid w:val="00F82140"/>
    <w:rsid w:val="00F82149"/>
    <w:rsid w:val="00F8214A"/>
    <w:rsid w:val="00F824F6"/>
    <w:rsid w:val="00F84470"/>
    <w:rsid w:val="00F84490"/>
    <w:rsid w:val="00F84588"/>
    <w:rsid w:val="00F849E9"/>
    <w:rsid w:val="00F84B3C"/>
    <w:rsid w:val="00F84D19"/>
    <w:rsid w:val="00F84E33"/>
    <w:rsid w:val="00F853B0"/>
    <w:rsid w:val="00F859AE"/>
    <w:rsid w:val="00F85A94"/>
    <w:rsid w:val="00F85FC3"/>
    <w:rsid w:val="00F86D7A"/>
    <w:rsid w:val="00F86DD8"/>
    <w:rsid w:val="00F90B9C"/>
    <w:rsid w:val="00F913E1"/>
    <w:rsid w:val="00F91C29"/>
    <w:rsid w:val="00F91DB1"/>
    <w:rsid w:val="00F92B99"/>
    <w:rsid w:val="00F9368F"/>
    <w:rsid w:val="00F93FC9"/>
    <w:rsid w:val="00F94095"/>
    <w:rsid w:val="00F94AA8"/>
    <w:rsid w:val="00F94DC7"/>
    <w:rsid w:val="00F950F2"/>
    <w:rsid w:val="00F95CD4"/>
    <w:rsid w:val="00F95D3D"/>
    <w:rsid w:val="00F96B02"/>
    <w:rsid w:val="00F96D18"/>
    <w:rsid w:val="00F96FA2"/>
    <w:rsid w:val="00F976B8"/>
    <w:rsid w:val="00F97B30"/>
    <w:rsid w:val="00FA04F3"/>
    <w:rsid w:val="00FA08BC"/>
    <w:rsid w:val="00FA0E34"/>
    <w:rsid w:val="00FA0E75"/>
    <w:rsid w:val="00FA14B6"/>
    <w:rsid w:val="00FA167C"/>
    <w:rsid w:val="00FA2172"/>
    <w:rsid w:val="00FA3528"/>
    <w:rsid w:val="00FA36BC"/>
    <w:rsid w:val="00FA3C1B"/>
    <w:rsid w:val="00FA3DA4"/>
    <w:rsid w:val="00FA423E"/>
    <w:rsid w:val="00FA4927"/>
    <w:rsid w:val="00FA531A"/>
    <w:rsid w:val="00FA5356"/>
    <w:rsid w:val="00FA5425"/>
    <w:rsid w:val="00FA56C4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3"/>
    <w:rsid w:val="00FB13DA"/>
    <w:rsid w:val="00FB14F4"/>
    <w:rsid w:val="00FB1A6C"/>
    <w:rsid w:val="00FB1AA9"/>
    <w:rsid w:val="00FB1D8F"/>
    <w:rsid w:val="00FB2250"/>
    <w:rsid w:val="00FB2D17"/>
    <w:rsid w:val="00FB2DFD"/>
    <w:rsid w:val="00FB314E"/>
    <w:rsid w:val="00FB3711"/>
    <w:rsid w:val="00FB3FB7"/>
    <w:rsid w:val="00FB458C"/>
    <w:rsid w:val="00FB4640"/>
    <w:rsid w:val="00FB470E"/>
    <w:rsid w:val="00FB4885"/>
    <w:rsid w:val="00FB490E"/>
    <w:rsid w:val="00FB4A15"/>
    <w:rsid w:val="00FB4D4A"/>
    <w:rsid w:val="00FB726D"/>
    <w:rsid w:val="00FB7A1F"/>
    <w:rsid w:val="00FB7C1B"/>
    <w:rsid w:val="00FB7D25"/>
    <w:rsid w:val="00FC0014"/>
    <w:rsid w:val="00FC0578"/>
    <w:rsid w:val="00FC0923"/>
    <w:rsid w:val="00FC0AB1"/>
    <w:rsid w:val="00FC0D73"/>
    <w:rsid w:val="00FC0EE4"/>
    <w:rsid w:val="00FC182D"/>
    <w:rsid w:val="00FC1963"/>
    <w:rsid w:val="00FC1DD9"/>
    <w:rsid w:val="00FC1DEE"/>
    <w:rsid w:val="00FC2348"/>
    <w:rsid w:val="00FC2444"/>
    <w:rsid w:val="00FC398F"/>
    <w:rsid w:val="00FC3D83"/>
    <w:rsid w:val="00FC3F91"/>
    <w:rsid w:val="00FC4ACD"/>
    <w:rsid w:val="00FC4E76"/>
    <w:rsid w:val="00FC64EC"/>
    <w:rsid w:val="00FC682B"/>
    <w:rsid w:val="00FC7041"/>
    <w:rsid w:val="00FC71FE"/>
    <w:rsid w:val="00FC747C"/>
    <w:rsid w:val="00FC7C18"/>
    <w:rsid w:val="00FC7ED9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5EB"/>
    <w:rsid w:val="00FD2E6D"/>
    <w:rsid w:val="00FD3016"/>
    <w:rsid w:val="00FD41F1"/>
    <w:rsid w:val="00FD44F4"/>
    <w:rsid w:val="00FD4CEB"/>
    <w:rsid w:val="00FD4ECA"/>
    <w:rsid w:val="00FD5161"/>
    <w:rsid w:val="00FD51D3"/>
    <w:rsid w:val="00FD6028"/>
    <w:rsid w:val="00FD603B"/>
    <w:rsid w:val="00FD61BD"/>
    <w:rsid w:val="00FD6929"/>
    <w:rsid w:val="00FD69C2"/>
    <w:rsid w:val="00FD6AEA"/>
    <w:rsid w:val="00FD715C"/>
    <w:rsid w:val="00FD7174"/>
    <w:rsid w:val="00FD7388"/>
    <w:rsid w:val="00FD73D9"/>
    <w:rsid w:val="00FD7EBF"/>
    <w:rsid w:val="00FE014F"/>
    <w:rsid w:val="00FE09E1"/>
    <w:rsid w:val="00FE0B03"/>
    <w:rsid w:val="00FE1075"/>
    <w:rsid w:val="00FE10B8"/>
    <w:rsid w:val="00FE10F3"/>
    <w:rsid w:val="00FE1128"/>
    <w:rsid w:val="00FE13A8"/>
    <w:rsid w:val="00FE1FD7"/>
    <w:rsid w:val="00FE2028"/>
    <w:rsid w:val="00FE237D"/>
    <w:rsid w:val="00FE23B0"/>
    <w:rsid w:val="00FE24BF"/>
    <w:rsid w:val="00FE2D1C"/>
    <w:rsid w:val="00FE2DB3"/>
    <w:rsid w:val="00FE4199"/>
    <w:rsid w:val="00FE4C1F"/>
    <w:rsid w:val="00FE4C8F"/>
    <w:rsid w:val="00FE500E"/>
    <w:rsid w:val="00FE5797"/>
    <w:rsid w:val="00FE58E2"/>
    <w:rsid w:val="00FE5E7E"/>
    <w:rsid w:val="00FE666F"/>
    <w:rsid w:val="00FE668C"/>
    <w:rsid w:val="00FE6819"/>
    <w:rsid w:val="00FE68BA"/>
    <w:rsid w:val="00FE6A8D"/>
    <w:rsid w:val="00FE6BC2"/>
    <w:rsid w:val="00FE6E88"/>
    <w:rsid w:val="00FE7BBA"/>
    <w:rsid w:val="00FE7D80"/>
    <w:rsid w:val="00FF06D8"/>
    <w:rsid w:val="00FF106F"/>
    <w:rsid w:val="00FF125C"/>
    <w:rsid w:val="00FF1673"/>
    <w:rsid w:val="00FF29FF"/>
    <w:rsid w:val="00FF3108"/>
    <w:rsid w:val="00FF3C10"/>
    <w:rsid w:val="00FF3D82"/>
    <w:rsid w:val="00FF454D"/>
    <w:rsid w:val="00FF4B65"/>
    <w:rsid w:val="00FF4CC4"/>
    <w:rsid w:val="00FF4CF7"/>
    <w:rsid w:val="00FF4D7D"/>
    <w:rsid w:val="00FF4DE5"/>
    <w:rsid w:val="00FF4E65"/>
    <w:rsid w:val="00FF5064"/>
    <w:rsid w:val="00FF5240"/>
    <w:rsid w:val="00FF5461"/>
    <w:rsid w:val="00FF57A8"/>
    <w:rsid w:val="00FF5A88"/>
    <w:rsid w:val="00FF5D12"/>
    <w:rsid w:val="00FF61AF"/>
    <w:rsid w:val="00FF6B14"/>
    <w:rsid w:val="00FF74E3"/>
    <w:rsid w:val="00FF79D9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5C95A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D19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EB6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customStyle="1" w:styleId="Style1">
    <w:name w:val="Style1"/>
    <w:next w:val="Normal"/>
    <w:qFormat/>
    <w:rsid w:val="00FB0C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555D5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55D5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5765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7530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07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A709F2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A709F2"/>
    <w:rPr>
      <w:rFonts w:ascii="Calibri Light" w:eastAsia="DengXian Light" w:hAnsi="Calibri Light" w:cs="Angsana New"/>
      <w:b/>
      <w:bCs/>
      <w:kern w:val="28"/>
      <w:sz w:val="32"/>
      <w:szCs w:val="40"/>
    </w:rPr>
  </w:style>
  <w:style w:type="table" w:customStyle="1" w:styleId="TableGridLight11">
    <w:name w:val="Table Grid Light11"/>
    <w:basedOn w:val="TableNormal"/>
    <w:next w:val="TableGridLight"/>
    <w:uiPriority w:val="40"/>
    <w:rsid w:val="00A709F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2E69F6"/>
    <w:rPr>
      <w:rFonts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57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107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2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45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0E4B-CB4D-4365-9F11-D007FD5C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4064</TotalTime>
  <Pages>54</Pages>
  <Words>11575</Words>
  <Characters>65978</Characters>
  <Application>Microsoft Office Word</Application>
  <DocSecurity>0</DocSecurity>
  <Lines>549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77399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Wasinee Kanhakanchana (TH)</cp:lastModifiedBy>
  <cp:revision>299</cp:revision>
  <cp:lastPrinted>2023-02-17T13:44:00Z</cp:lastPrinted>
  <dcterms:created xsi:type="dcterms:W3CDTF">2022-02-16T17:31:00Z</dcterms:created>
  <dcterms:modified xsi:type="dcterms:W3CDTF">2023-02-22T08:22:00Z</dcterms:modified>
</cp:coreProperties>
</file>