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598090" w14:textId="37BE3BDB" w:rsidR="00C170A5" w:rsidRPr="00513805" w:rsidRDefault="00C170A5" w:rsidP="00D21775">
      <w:pPr>
        <w:pStyle w:val="IndexHeading1"/>
        <w:spacing w:after="0" w:line="240" w:lineRule="atLeast"/>
        <w:ind w:left="1350" w:hanging="1350"/>
        <w:jc w:val="both"/>
        <w:outlineLvl w:val="0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  <w:r w:rsidRPr="00513805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513805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513805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  <w:r w:rsidR="00AC68C9" w:rsidRPr="00513805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 xml:space="preserve"> </w:t>
      </w:r>
    </w:p>
    <w:p w14:paraId="72A5EE4C" w14:textId="77777777" w:rsidR="00C170A5" w:rsidRPr="00D6314B" w:rsidRDefault="00C170A5" w:rsidP="00D21775">
      <w:pPr>
        <w:pStyle w:val="IndexHeading1"/>
        <w:spacing w:after="0" w:line="240" w:lineRule="atLeast"/>
        <w:ind w:left="1350" w:hanging="1350"/>
        <w:jc w:val="both"/>
        <w:outlineLvl w:val="0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</w:p>
    <w:p w14:paraId="62B3DF94" w14:textId="77777777" w:rsidR="00C170A5" w:rsidRPr="00513805" w:rsidRDefault="00C170A5" w:rsidP="00D21775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513805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14:paraId="29952847" w14:textId="6408A501" w:rsidR="00626E05" w:rsidRPr="00513805" w:rsidRDefault="00C170A5" w:rsidP="00D21775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513805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</w:t>
      </w:r>
    </w:p>
    <w:p w14:paraId="322C98ED" w14:textId="77777777" w:rsidR="00C170A5" w:rsidRPr="00513805" w:rsidRDefault="00C170A5" w:rsidP="00D21775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0"/>
        <w:jc w:val="both"/>
        <w:outlineLvl w:val="0"/>
        <w:rPr>
          <w:rFonts w:ascii="Angsana New" w:hAnsi="Angsana New" w:cs="Angsana New"/>
          <w:b/>
          <w:sz w:val="30"/>
          <w:szCs w:val="30"/>
        </w:rPr>
      </w:pPr>
      <w:r w:rsidRPr="00513805">
        <w:rPr>
          <w:rFonts w:ascii="Angsana New" w:hAnsi="Angsana New" w:cs="Angsana New"/>
          <w:b/>
          <w:sz w:val="30"/>
          <w:szCs w:val="30"/>
          <w:cs/>
          <w:lang w:bidi="th-TH"/>
        </w:rPr>
        <w:t>นโยบายการบัญชีที่สำคัญ</w:t>
      </w:r>
    </w:p>
    <w:p w14:paraId="5EAA1973" w14:textId="77777777" w:rsidR="009827F1" w:rsidRPr="00513805" w:rsidRDefault="009827F1" w:rsidP="00D21775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3805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3E9F3EB3" w14:textId="575D32E7" w:rsidR="00C170A5" w:rsidRDefault="00C170A5" w:rsidP="00D21775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513805">
        <w:rPr>
          <w:rFonts w:ascii="Angsana New" w:hAnsi="Angsana New" w:cs="Angsana New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2D769E9D" w14:textId="0E8B57D2" w:rsidR="00365645" w:rsidRPr="00513805" w:rsidRDefault="00365645" w:rsidP="00D21775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0"/>
        <w:jc w:val="both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ลูกหนี้การค้า</w:t>
      </w:r>
    </w:p>
    <w:p w14:paraId="64B2771A" w14:textId="3888420A" w:rsidR="008E2F54" w:rsidRPr="00B87375" w:rsidRDefault="008E2F54" w:rsidP="00D21775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B87375">
        <w:rPr>
          <w:rFonts w:ascii="Angsana New" w:hAnsi="Angsana New" w:cs="Angsana New"/>
          <w:sz w:val="30"/>
          <w:szCs w:val="30"/>
          <w:cs/>
          <w:lang w:bidi="th-TH"/>
        </w:rPr>
        <w:t>ลูกหนี้อื่น</w:t>
      </w:r>
    </w:p>
    <w:p w14:paraId="5E5A3DE4" w14:textId="1FF1E202" w:rsidR="00A234BC" w:rsidRPr="00B87375" w:rsidRDefault="00A234BC" w:rsidP="00D21775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B87375">
        <w:rPr>
          <w:rFonts w:ascii="Angsana New" w:hAnsi="Angsana New" w:cs="Angsana New"/>
          <w:sz w:val="30"/>
          <w:szCs w:val="30"/>
          <w:cs/>
          <w:lang w:bidi="th-TH"/>
        </w:rPr>
        <w:t>ลูกหนี้เงินประกันผลงาน</w:t>
      </w:r>
    </w:p>
    <w:p w14:paraId="051A0B47" w14:textId="36F24311" w:rsidR="00C170A5" w:rsidRPr="00B87375" w:rsidRDefault="000149AF" w:rsidP="00D21775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87375">
        <w:rPr>
          <w:rFonts w:ascii="Angsana New" w:hAnsi="Angsana New" w:cs="Angsana New"/>
          <w:sz w:val="30"/>
          <w:szCs w:val="30"/>
          <w:cs/>
          <w:lang w:bidi="th-TH"/>
        </w:rPr>
        <w:t>สินค้าคงเหลือ</w:t>
      </w:r>
    </w:p>
    <w:p w14:paraId="7AC44237" w14:textId="74175014" w:rsidR="00C61731" w:rsidRPr="00B87375" w:rsidRDefault="00C170A5" w:rsidP="00C90B93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B87375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อาคารและอุปกรณ์</w:t>
      </w:r>
    </w:p>
    <w:p w14:paraId="4770C163" w14:textId="3D67FF0F" w:rsidR="00C170A5" w:rsidRPr="00B87375" w:rsidRDefault="00C170A5" w:rsidP="00D21775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B87375">
        <w:rPr>
          <w:rFonts w:ascii="Angsana New" w:hAnsi="Angsana New" w:cs="Angsana New"/>
          <w:sz w:val="30"/>
          <w:szCs w:val="30"/>
          <w:cs/>
          <w:lang w:bidi="th-TH"/>
        </w:rPr>
        <w:t>สินทรัพย์ไม่มีตัวตน</w:t>
      </w:r>
    </w:p>
    <w:p w14:paraId="59B0BC96" w14:textId="55D09C2C" w:rsidR="00C90B93" w:rsidRPr="00B87375" w:rsidRDefault="00C90B93" w:rsidP="00D21775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B87375">
        <w:rPr>
          <w:rFonts w:ascii="Angsana New" w:hAnsi="Angsana New" w:cs="Angsana New" w:hint="cs"/>
          <w:sz w:val="30"/>
          <w:szCs w:val="30"/>
          <w:cs/>
          <w:lang w:bidi="th-TH"/>
        </w:rPr>
        <w:t>สัญญาเช่า</w:t>
      </w:r>
    </w:p>
    <w:p w14:paraId="78132BEB" w14:textId="77777777" w:rsidR="00C170A5" w:rsidRPr="00B87375" w:rsidRDefault="00C170A5" w:rsidP="00D21775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B87375">
        <w:rPr>
          <w:rFonts w:ascii="Angsana New" w:hAnsi="Angsana New" w:cs="Angsana New"/>
          <w:sz w:val="30"/>
          <w:szCs w:val="30"/>
          <w:cs/>
          <w:lang w:bidi="th-TH"/>
        </w:rPr>
        <w:t>หนี้สินที่มีภาระดอกเบี้ย</w:t>
      </w:r>
    </w:p>
    <w:p w14:paraId="22F9410E" w14:textId="77777777" w:rsidR="00C170A5" w:rsidRPr="00B87375" w:rsidRDefault="00340BA7" w:rsidP="00D21775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B87375">
        <w:rPr>
          <w:rFonts w:ascii="Angsana New" w:hAnsi="Angsana New" w:cs="Angsana New"/>
          <w:sz w:val="30"/>
          <w:szCs w:val="30"/>
          <w:cs/>
          <w:lang w:bidi="th-TH"/>
        </w:rPr>
        <w:t>เจ้าหนี้</w:t>
      </w:r>
      <w:r w:rsidR="00C170A5" w:rsidRPr="00B87375">
        <w:rPr>
          <w:rFonts w:ascii="Angsana New" w:hAnsi="Angsana New" w:cs="Angsana New"/>
          <w:sz w:val="30"/>
          <w:szCs w:val="30"/>
          <w:cs/>
          <w:lang w:bidi="th-TH"/>
        </w:rPr>
        <w:t>อื่น</w:t>
      </w:r>
    </w:p>
    <w:p w14:paraId="7603BA22" w14:textId="3920CBC6" w:rsidR="00983D91" w:rsidRPr="00B87375" w:rsidRDefault="00B90846" w:rsidP="00D21775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87375">
        <w:rPr>
          <w:rFonts w:ascii="Angsana New" w:hAnsi="Angsana New" w:cs="Angsana New"/>
          <w:sz w:val="30"/>
          <w:szCs w:val="30"/>
          <w:cs/>
          <w:lang w:bidi="th-TH"/>
        </w:rPr>
        <w:t>ประมา</w:t>
      </w:r>
      <w:r w:rsidR="00604F76" w:rsidRPr="00B87375">
        <w:rPr>
          <w:rFonts w:ascii="Angsana New" w:hAnsi="Angsana New" w:cs="Angsana New"/>
          <w:sz w:val="30"/>
          <w:szCs w:val="30"/>
          <w:cs/>
          <w:lang w:bidi="th-TH"/>
        </w:rPr>
        <w:t>ณ</w:t>
      </w:r>
      <w:r w:rsidRPr="00B87375">
        <w:rPr>
          <w:rFonts w:ascii="Angsana New" w:hAnsi="Angsana New" w:cs="Angsana New"/>
          <w:sz w:val="30"/>
          <w:szCs w:val="30"/>
          <w:cs/>
          <w:lang w:bidi="th-TH"/>
        </w:rPr>
        <w:t>การ</w:t>
      </w:r>
      <w:r w:rsidR="000541B9" w:rsidRPr="00B87375">
        <w:rPr>
          <w:rFonts w:ascii="Angsana New" w:hAnsi="Angsana New" w:cs="Angsana New"/>
          <w:sz w:val="30"/>
          <w:szCs w:val="30"/>
          <w:cs/>
          <w:lang w:bidi="th-TH"/>
        </w:rPr>
        <w:t>หนี้สิน</w:t>
      </w:r>
      <w:r w:rsidRPr="00B87375">
        <w:rPr>
          <w:rFonts w:ascii="Angsana New" w:hAnsi="Angsana New" w:cs="Angsana New"/>
          <w:sz w:val="30"/>
          <w:szCs w:val="30"/>
          <w:cs/>
          <w:lang w:bidi="th-TH"/>
        </w:rPr>
        <w:t>จากการรับประกันการก่อสร้าง</w:t>
      </w:r>
      <w:r w:rsidR="000541B9" w:rsidRPr="00B87375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</w:p>
    <w:p w14:paraId="498690DD" w14:textId="57DA2750" w:rsidR="004C0187" w:rsidRPr="00B87375" w:rsidRDefault="002E366B" w:rsidP="00D21775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B87375">
        <w:rPr>
          <w:rFonts w:ascii="Angsana New" w:hAnsi="Angsana New" w:cs="Angsana New"/>
          <w:sz w:val="30"/>
          <w:szCs w:val="30"/>
          <w:cs/>
          <w:lang w:bidi="th-TH"/>
        </w:rPr>
        <w:t>ประมาณการหนี้สิน</w:t>
      </w:r>
      <w:r w:rsidR="00E345D1" w:rsidRPr="00B87375">
        <w:rPr>
          <w:rFonts w:ascii="Angsana New" w:hAnsi="Angsana New" w:cs="Angsana New"/>
          <w:sz w:val="30"/>
          <w:szCs w:val="30"/>
          <w:cs/>
          <w:lang w:bidi="th-TH"/>
        </w:rPr>
        <w:t>ไม่หมุนเวียน</w:t>
      </w:r>
      <w:r w:rsidRPr="00B87375">
        <w:rPr>
          <w:rFonts w:ascii="Angsana New" w:hAnsi="Angsana New" w:cs="Angsana New"/>
          <w:sz w:val="30"/>
          <w:szCs w:val="30"/>
          <w:cs/>
          <w:lang w:bidi="th-TH"/>
        </w:rPr>
        <w:t>สำหรับ</w:t>
      </w:r>
      <w:r w:rsidR="004C0187" w:rsidRPr="00B87375">
        <w:rPr>
          <w:rFonts w:ascii="Angsana New" w:hAnsi="Angsana New" w:cs="Angsana New"/>
          <w:sz w:val="30"/>
          <w:szCs w:val="30"/>
          <w:cs/>
          <w:lang w:bidi="th-TH"/>
        </w:rPr>
        <w:t>ผลประโยชน์พนักงาน</w:t>
      </w:r>
    </w:p>
    <w:p w14:paraId="6722F9BB" w14:textId="07CED777" w:rsidR="00B87375" w:rsidRPr="00B87375" w:rsidRDefault="00B87375" w:rsidP="00D21775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B87375">
        <w:rPr>
          <w:rFonts w:ascii="Angsana New" w:hAnsi="Angsana New" w:cs="Angsana New" w:hint="cs"/>
          <w:sz w:val="30"/>
          <w:szCs w:val="30"/>
          <w:cs/>
          <w:lang w:bidi="th-TH"/>
        </w:rPr>
        <w:t>ทุนเรือนหุ้น</w:t>
      </w:r>
    </w:p>
    <w:p w14:paraId="74314EE0" w14:textId="7D9E801D" w:rsidR="004C0187" w:rsidRPr="00B87375" w:rsidRDefault="004C0187" w:rsidP="00D21775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B87375">
        <w:rPr>
          <w:rFonts w:ascii="Angsana New" w:hAnsi="Angsana New" w:cs="Angsana New"/>
          <w:sz w:val="30"/>
          <w:szCs w:val="30"/>
          <w:cs/>
          <w:lang w:bidi="th-TH"/>
        </w:rPr>
        <w:t>สำรอง</w:t>
      </w:r>
      <w:r w:rsidR="00283B1E" w:rsidRPr="00B87375">
        <w:rPr>
          <w:rFonts w:ascii="Angsana New" w:hAnsi="Angsana New" w:cs="Angsana New" w:hint="cs"/>
          <w:sz w:val="30"/>
          <w:szCs w:val="30"/>
          <w:cs/>
          <w:lang w:bidi="th-TH"/>
        </w:rPr>
        <w:t>ตามกฎหมาย</w:t>
      </w:r>
    </w:p>
    <w:p w14:paraId="22ABEE3F" w14:textId="36530563" w:rsidR="004C0187" w:rsidRPr="00B87375" w:rsidRDefault="004C0187" w:rsidP="00D21775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B87375">
        <w:rPr>
          <w:rFonts w:ascii="Angsana New" w:hAnsi="Angsana New" w:cs="Angsana New"/>
          <w:sz w:val="30"/>
          <w:szCs w:val="30"/>
          <w:cs/>
          <w:lang w:bidi="th-TH"/>
        </w:rPr>
        <w:t>ส่วนงานดำเนินงาน</w:t>
      </w:r>
      <w:r w:rsidR="00542C1F" w:rsidRPr="00B87375">
        <w:rPr>
          <w:rFonts w:ascii="Angsana New" w:hAnsi="Angsana New" w:cs="Angsana New"/>
          <w:sz w:val="30"/>
          <w:szCs w:val="30"/>
          <w:cs/>
          <w:lang w:bidi="th-TH"/>
        </w:rPr>
        <w:t>และรายได้ตามสัญญา</w:t>
      </w:r>
      <w:r w:rsidR="00A47F7A">
        <w:rPr>
          <w:rFonts w:ascii="Angsana New" w:hAnsi="Angsana New" w:cs="Angsana New" w:hint="cs"/>
          <w:sz w:val="30"/>
          <w:szCs w:val="30"/>
          <w:cs/>
          <w:lang w:bidi="th-TH"/>
        </w:rPr>
        <w:t>ก่อสร้าง</w:t>
      </w:r>
    </w:p>
    <w:p w14:paraId="58405DE8" w14:textId="77777777" w:rsidR="004C0187" w:rsidRPr="00B87375" w:rsidRDefault="004C0187" w:rsidP="00D21775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B87375">
        <w:rPr>
          <w:rFonts w:ascii="Angsana New" w:hAnsi="Angsana New" w:cs="Angsana New"/>
          <w:sz w:val="30"/>
          <w:szCs w:val="30"/>
          <w:cs/>
          <w:lang w:bidi="th-TH"/>
        </w:rPr>
        <w:t>รายได้อื่น</w:t>
      </w:r>
    </w:p>
    <w:p w14:paraId="1B1E1A8A" w14:textId="77777777" w:rsidR="0097142D" w:rsidRPr="00B87375" w:rsidRDefault="0097142D" w:rsidP="00542C1F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9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B87375">
        <w:rPr>
          <w:rFonts w:ascii="Angsana New" w:hAnsi="Angsana New" w:cs="Angsana New"/>
          <w:sz w:val="30"/>
          <w:szCs w:val="30"/>
          <w:cs/>
          <w:lang w:bidi="th-TH"/>
        </w:rPr>
        <w:t>ค่าใช้จ่ายผลประโยชน์ของพนักงาน</w:t>
      </w:r>
    </w:p>
    <w:p w14:paraId="6CECEE21" w14:textId="77777777" w:rsidR="0097142D" w:rsidRPr="00513805" w:rsidRDefault="0097142D" w:rsidP="00542C1F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9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513805">
        <w:rPr>
          <w:rFonts w:ascii="Angsana New" w:hAnsi="Angsana New" w:cs="Angsana New"/>
          <w:sz w:val="30"/>
          <w:szCs w:val="30"/>
          <w:cs/>
          <w:lang w:bidi="th-TH"/>
        </w:rPr>
        <w:t>ค่าใช้จ่ายตามลักษณะ</w:t>
      </w:r>
    </w:p>
    <w:p w14:paraId="58786B90" w14:textId="77777777" w:rsidR="0097142D" w:rsidRPr="00513805" w:rsidRDefault="0097142D" w:rsidP="00542C1F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9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513805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</w:t>
      </w:r>
    </w:p>
    <w:p w14:paraId="1EC34BA8" w14:textId="78D3DC37" w:rsidR="0097142D" w:rsidRPr="00513805" w:rsidRDefault="0097142D" w:rsidP="00542C1F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9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513805">
        <w:rPr>
          <w:rFonts w:ascii="Angsana New" w:hAnsi="Angsana New" w:cs="Angsana New"/>
          <w:sz w:val="30"/>
          <w:szCs w:val="30"/>
          <w:cs/>
          <w:lang w:bidi="th-TH"/>
        </w:rPr>
        <w:t>กำไรต่อหุ้น</w:t>
      </w:r>
      <w:r w:rsidR="00990AB0">
        <w:rPr>
          <w:rFonts w:ascii="Angsana New" w:hAnsi="Angsana New" w:cs="Angsana New" w:hint="cs"/>
          <w:sz w:val="30"/>
          <w:szCs w:val="30"/>
          <w:cs/>
          <w:lang w:bidi="th-TH"/>
        </w:rPr>
        <w:t>ขั้น</w:t>
      </w:r>
      <w:r w:rsidR="00AE7D5E">
        <w:rPr>
          <w:rFonts w:ascii="Angsana New" w:hAnsi="Angsana New" w:cs="Angsana New" w:hint="cs"/>
          <w:sz w:val="30"/>
          <w:szCs w:val="30"/>
          <w:cs/>
          <w:lang w:bidi="th-TH"/>
        </w:rPr>
        <w:t>พื้นฐาน</w:t>
      </w:r>
    </w:p>
    <w:p w14:paraId="453A256D" w14:textId="77777777" w:rsidR="0097142D" w:rsidRPr="00513805" w:rsidRDefault="0097142D" w:rsidP="00542C1F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9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513805">
        <w:rPr>
          <w:rFonts w:ascii="Angsana New" w:hAnsi="Angsana New" w:cs="Angsana New"/>
          <w:sz w:val="30"/>
          <w:szCs w:val="30"/>
          <w:cs/>
          <w:lang w:bidi="th-TH"/>
        </w:rPr>
        <w:t>เงินปันผล</w:t>
      </w:r>
    </w:p>
    <w:p w14:paraId="62BAA5AE" w14:textId="32D4F2A5" w:rsidR="0097142D" w:rsidRDefault="0097142D" w:rsidP="00542C1F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9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513805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14:paraId="2E6D7FF4" w14:textId="65FD011C" w:rsidR="00900B93" w:rsidRDefault="00900B93" w:rsidP="00542C1F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9"/>
        <w:jc w:val="both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การบริหารจัดการทุน</w:t>
      </w:r>
    </w:p>
    <w:p w14:paraId="4436D5B3" w14:textId="5554FD00" w:rsidR="00593A93" w:rsidRDefault="0097142D" w:rsidP="00593A93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9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513805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03EDFFC6" w14:textId="454ABC44" w:rsidR="006F6EBC" w:rsidRDefault="006F6EBC" w:rsidP="006F6EBC">
      <w:pPr>
        <w:pStyle w:val="index"/>
        <w:tabs>
          <w:tab w:val="clear" w:pos="1134"/>
        </w:tabs>
        <w:spacing w:after="0" w:line="240" w:lineRule="atLeast"/>
        <w:ind w:left="-9" w:firstLine="0"/>
        <w:jc w:val="both"/>
        <w:outlineLvl w:val="0"/>
        <w:rPr>
          <w:rFonts w:ascii="Angsana New" w:hAnsi="Angsana New" w:cs="Angsana New"/>
          <w:sz w:val="30"/>
          <w:szCs w:val="30"/>
        </w:rPr>
      </w:pPr>
    </w:p>
    <w:p w14:paraId="5F254B60" w14:textId="34C99770" w:rsidR="006C583E" w:rsidRDefault="006C583E" w:rsidP="006F6EBC">
      <w:pPr>
        <w:pStyle w:val="index"/>
        <w:tabs>
          <w:tab w:val="clear" w:pos="1134"/>
        </w:tabs>
        <w:spacing w:after="0" w:line="240" w:lineRule="atLeast"/>
        <w:ind w:left="-9" w:firstLine="0"/>
        <w:jc w:val="both"/>
        <w:outlineLvl w:val="0"/>
        <w:rPr>
          <w:rFonts w:ascii="Angsana New" w:hAnsi="Angsana New" w:cs="Angsana New"/>
          <w:sz w:val="30"/>
          <w:szCs w:val="30"/>
        </w:rPr>
      </w:pPr>
    </w:p>
    <w:p w14:paraId="587036A1" w14:textId="77777777" w:rsidR="006C583E" w:rsidRPr="006F6EBC" w:rsidRDefault="006C583E" w:rsidP="006C583E">
      <w:pPr>
        <w:pStyle w:val="IndexHeading1"/>
        <w:spacing w:after="0" w:line="240" w:lineRule="atLeast"/>
        <w:ind w:left="1350" w:hanging="1350"/>
        <w:jc w:val="both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r w:rsidRPr="00513805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lastRenderedPageBreak/>
        <w:t>หมายเหตุ</w:t>
      </w:r>
      <w:r w:rsidRPr="00513805">
        <w:rPr>
          <w:rFonts w:ascii="Angsana New" w:hAnsi="Angsana New" w:cs="Angsana New"/>
          <w:b w:val="0"/>
          <w:bCs/>
          <w:sz w:val="30"/>
          <w:szCs w:val="30"/>
          <w:lang w:bidi="th-TH"/>
        </w:rPr>
        <w:tab/>
      </w:r>
      <w:r w:rsidRPr="00513805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 xml:space="preserve">สารบัญ </w:t>
      </w:r>
    </w:p>
    <w:p w14:paraId="34C37D4E" w14:textId="77777777" w:rsidR="006C583E" w:rsidRDefault="006C583E" w:rsidP="006F6EBC">
      <w:pPr>
        <w:pStyle w:val="index"/>
        <w:tabs>
          <w:tab w:val="clear" w:pos="1134"/>
        </w:tabs>
        <w:spacing w:after="0" w:line="240" w:lineRule="atLeast"/>
        <w:ind w:left="-9" w:firstLine="0"/>
        <w:jc w:val="both"/>
        <w:outlineLvl w:val="0"/>
        <w:rPr>
          <w:rFonts w:ascii="Angsana New" w:hAnsi="Angsana New" w:cs="Angsana New"/>
          <w:sz w:val="30"/>
          <w:szCs w:val="30"/>
        </w:rPr>
      </w:pPr>
    </w:p>
    <w:p w14:paraId="2ADC3C00" w14:textId="3B4624EB" w:rsidR="006C583E" w:rsidRPr="006C583E" w:rsidRDefault="006C583E" w:rsidP="006C583E">
      <w:pPr>
        <w:pStyle w:val="index"/>
        <w:numPr>
          <w:ilvl w:val="0"/>
          <w:numId w:val="2"/>
        </w:numPr>
        <w:tabs>
          <w:tab w:val="clear" w:pos="340"/>
          <w:tab w:val="num" w:pos="1350"/>
        </w:tabs>
        <w:spacing w:after="0" w:line="240" w:lineRule="atLeast"/>
        <w:ind w:left="0" w:firstLine="0"/>
        <w:jc w:val="both"/>
        <w:outlineLvl w:val="0"/>
        <w:rPr>
          <w:rFonts w:ascii="Angsana New" w:hAnsi="Angsana New" w:cs="Angsana New"/>
          <w:sz w:val="30"/>
          <w:szCs w:val="30"/>
        </w:rPr>
      </w:pPr>
      <w:bookmarkStart w:id="0" w:name="_Hlk127364450"/>
      <w:r w:rsidRPr="006C583E">
        <w:rPr>
          <w:rFonts w:ascii="Angsana New" w:hAnsi="Angsana New" w:cs="Angsana New" w:hint="cs"/>
          <w:sz w:val="30"/>
          <w:szCs w:val="30"/>
          <w:cs/>
          <w:lang w:bidi="th-TH"/>
        </w:rPr>
        <w:t>สัญญาสำคัญ</w:t>
      </w:r>
    </w:p>
    <w:p w14:paraId="65F683F2" w14:textId="4109E709" w:rsidR="006C583E" w:rsidRPr="006C583E" w:rsidRDefault="006C583E" w:rsidP="006C583E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9"/>
        <w:jc w:val="both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หนี้สิน</w:t>
      </w:r>
      <w:r w:rsidRPr="00513805">
        <w:rPr>
          <w:rFonts w:ascii="Angsana New" w:hAnsi="Angsana New" w:cs="Angsana New"/>
          <w:sz w:val="30"/>
          <w:szCs w:val="30"/>
          <w:cs/>
          <w:lang w:bidi="th-TH"/>
        </w:rPr>
        <w:t>ที่อาจเกิดขึ้น</w:t>
      </w:r>
    </w:p>
    <w:p w14:paraId="6B4DB73B" w14:textId="687EDD23" w:rsidR="006F6EBC" w:rsidRDefault="000A131A" w:rsidP="00593A93">
      <w:pPr>
        <w:pStyle w:val="index"/>
        <w:numPr>
          <w:ilvl w:val="0"/>
          <w:numId w:val="2"/>
        </w:numPr>
        <w:tabs>
          <w:tab w:val="clear" w:pos="340"/>
          <w:tab w:val="num" w:pos="1800"/>
        </w:tabs>
        <w:spacing w:after="0" w:line="240" w:lineRule="atLeast"/>
        <w:ind w:left="1350" w:hanging="1359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0A131A">
        <w:rPr>
          <w:rFonts w:ascii="Angsana New" w:hAnsi="Angsana New" w:cs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bookmarkEnd w:id="0"/>
    <w:p w14:paraId="2360D186" w14:textId="77777777" w:rsidR="000A131A" w:rsidRDefault="000A131A" w:rsidP="000A131A">
      <w:pPr>
        <w:pStyle w:val="index"/>
        <w:tabs>
          <w:tab w:val="clear" w:pos="1134"/>
        </w:tabs>
        <w:spacing w:after="0" w:line="240" w:lineRule="atLeast"/>
        <w:ind w:left="1350" w:firstLine="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051C0446" w14:textId="77777777" w:rsidR="000A131A" w:rsidRDefault="000A131A" w:rsidP="000A131A">
      <w:pPr>
        <w:pStyle w:val="index"/>
        <w:tabs>
          <w:tab w:val="clear" w:pos="1134"/>
        </w:tabs>
        <w:spacing w:after="0" w:line="240" w:lineRule="atLeast"/>
        <w:ind w:left="1350" w:firstLine="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131959A9" w14:textId="77777777" w:rsidR="000A131A" w:rsidRDefault="000A131A" w:rsidP="000A131A">
      <w:pPr>
        <w:pStyle w:val="index"/>
        <w:tabs>
          <w:tab w:val="clear" w:pos="1134"/>
        </w:tabs>
        <w:spacing w:after="0" w:line="240" w:lineRule="atLeast"/>
        <w:ind w:left="1350" w:firstLine="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3C192DAE" w14:textId="77777777" w:rsidR="000A131A" w:rsidRDefault="000A131A" w:rsidP="000A131A">
      <w:pPr>
        <w:pStyle w:val="index"/>
        <w:tabs>
          <w:tab w:val="clear" w:pos="1134"/>
        </w:tabs>
        <w:spacing w:after="0" w:line="240" w:lineRule="atLeast"/>
        <w:ind w:left="1350" w:firstLine="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18BFEE00" w14:textId="77777777" w:rsidR="000A131A" w:rsidRDefault="000A131A" w:rsidP="000A131A">
      <w:pPr>
        <w:pStyle w:val="index"/>
        <w:tabs>
          <w:tab w:val="clear" w:pos="1134"/>
        </w:tabs>
        <w:spacing w:after="0" w:line="240" w:lineRule="atLeast"/>
        <w:ind w:left="1350" w:firstLine="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06A468C0" w14:textId="77777777" w:rsidR="000A131A" w:rsidRDefault="000A131A" w:rsidP="000A131A">
      <w:pPr>
        <w:pStyle w:val="index"/>
        <w:tabs>
          <w:tab w:val="clear" w:pos="1134"/>
        </w:tabs>
        <w:spacing w:after="0" w:line="240" w:lineRule="atLeast"/>
        <w:ind w:left="1350" w:firstLine="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53EB3DDC" w14:textId="77777777" w:rsidR="000A131A" w:rsidRDefault="000A131A" w:rsidP="000A131A">
      <w:pPr>
        <w:pStyle w:val="index"/>
        <w:tabs>
          <w:tab w:val="clear" w:pos="1134"/>
        </w:tabs>
        <w:spacing w:after="0" w:line="240" w:lineRule="atLeast"/>
        <w:ind w:left="1350" w:firstLine="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59AAE6DB" w14:textId="77777777" w:rsidR="000A131A" w:rsidRDefault="000A131A" w:rsidP="000A131A">
      <w:pPr>
        <w:pStyle w:val="index"/>
        <w:tabs>
          <w:tab w:val="clear" w:pos="1134"/>
        </w:tabs>
        <w:spacing w:after="0" w:line="240" w:lineRule="atLeast"/>
        <w:ind w:left="1350" w:firstLine="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726A8030" w14:textId="77777777" w:rsidR="000A131A" w:rsidRDefault="000A131A" w:rsidP="000A131A">
      <w:pPr>
        <w:pStyle w:val="index"/>
        <w:tabs>
          <w:tab w:val="clear" w:pos="1134"/>
        </w:tabs>
        <w:spacing w:after="0" w:line="240" w:lineRule="atLeast"/>
        <w:ind w:left="1350" w:firstLine="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65616399" w14:textId="77777777" w:rsidR="000A131A" w:rsidRDefault="000A131A" w:rsidP="000A131A">
      <w:pPr>
        <w:pStyle w:val="index"/>
        <w:tabs>
          <w:tab w:val="clear" w:pos="1134"/>
        </w:tabs>
        <w:spacing w:after="0" w:line="240" w:lineRule="atLeast"/>
        <w:ind w:left="1350" w:firstLine="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26E2DC7D" w14:textId="77777777" w:rsidR="000A131A" w:rsidRDefault="000A131A" w:rsidP="000A131A">
      <w:pPr>
        <w:pStyle w:val="index"/>
        <w:tabs>
          <w:tab w:val="clear" w:pos="1134"/>
        </w:tabs>
        <w:spacing w:after="0" w:line="240" w:lineRule="atLeast"/>
        <w:ind w:left="1350" w:firstLine="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4CCE1637" w14:textId="77777777" w:rsidR="000A131A" w:rsidRDefault="000A131A" w:rsidP="000A131A">
      <w:pPr>
        <w:pStyle w:val="index"/>
        <w:tabs>
          <w:tab w:val="clear" w:pos="1134"/>
        </w:tabs>
        <w:spacing w:after="0" w:line="240" w:lineRule="atLeast"/>
        <w:ind w:left="1350" w:firstLine="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744F484C" w14:textId="77777777" w:rsidR="000A131A" w:rsidRDefault="000A131A" w:rsidP="000A131A">
      <w:pPr>
        <w:pStyle w:val="index"/>
        <w:tabs>
          <w:tab w:val="clear" w:pos="1134"/>
        </w:tabs>
        <w:spacing w:after="0" w:line="240" w:lineRule="atLeast"/>
        <w:ind w:left="1350" w:firstLine="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47B05BA6" w14:textId="63EC94CE" w:rsidR="000A131A" w:rsidRDefault="000A131A" w:rsidP="000A131A">
      <w:pPr>
        <w:pStyle w:val="index"/>
        <w:tabs>
          <w:tab w:val="clear" w:pos="1134"/>
        </w:tabs>
        <w:spacing w:after="0" w:line="240" w:lineRule="atLeast"/>
        <w:ind w:left="1350" w:firstLine="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06158645" w14:textId="77777777" w:rsidR="006C583E" w:rsidRDefault="006C583E" w:rsidP="000A131A">
      <w:pPr>
        <w:pStyle w:val="index"/>
        <w:tabs>
          <w:tab w:val="clear" w:pos="1134"/>
        </w:tabs>
        <w:spacing w:after="0" w:line="240" w:lineRule="atLeast"/>
        <w:ind w:left="1350" w:firstLine="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7553C7BA" w14:textId="77777777" w:rsidR="000A131A" w:rsidRDefault="000A131A" w:rsidP="000A131A">
      <w:pPr>
        <w:pStyle w:val="index"/>
        <w:tabs>
          <w:tab w:val="clear" w:pos="1134"/>
        </w:tabs>
        <w:spacing w:after="0" w:line="240" w:lineRule="atLeast"/>
        <w:ind w:left="1350" w:firstLine="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7C3CFAC2" w14:textId="77777777" w:rsidR="000A131A" w:rsidRDefault="000A131A" w:rsidP="000A131A">
      <w:pPr>
        <w:pStyle w:val="index"/>
        <w:tabs>
          <w:tab w:val="clear" w:pos="1134"/>
        </w:tabs>
        <w:spacing w:after="0" w:line="240" w:lineRule="atLeast"/>
        <w:ind w:left="1350" w:firstLine="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4F0F1310" w14:textId="77777777" w:rsidR="000A131A" w:rsidRDefault="000A131A" w:rsidP="000A131A">
      <w:pPr>
        <w:pStyle w:val="index"/>
        <w:tabs>
          <w:tab w:val="clear" w:pos="1134"/>
        </w:tabs>
        <w:spacing w:after="0" w:line="240" w:lineRule="atLeast"/>
        <w:ind w:left="1350" w:firstLine="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14C9BC20" w14:textId="77777777" w:rsidR="000A131A" w:rsidRDefault="000A131A" w:rsidP="000A131A">
      <w:pPr>
        <w:pStyle w:val="index"/>
        <w:tabs>
          <w:tab w:val="clear" w:pos="1134"/>
        </w:tabs>
        <w:spacing w:after="0" w:line="240" w:lineRule="atLeast"/>
        <w:ind w:left="1350" w:firstLine="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125934E2" w14:textId="77777777" w:rsidR="000A131A" w:rsidRDefault="000A131A" w:rsidP="000A131A">
      <w:pPr>
        <w:pStyle w:val="index"/>
        <w:tabs>
          <w:tab w:val="clear" w:pos="1134"/>
        </w:tabs>
        <w:spacing w:after="0" w:line="240" w:lineRule="atLeast"/>
        <w:ind w:left="1350" w:firstLine="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76320737" w14:textId="77777777" w:rsidR="000A131A" w:rsidRDefault="000A131A" w:rsidP="000A131A">
      <w:pPr>
        <w:pStyle w:val="index"/>
        <w:tabs>
          <w:tab w:val="clear" w:pos="1134"/>
        </w:tabs>
        <w:spacing w:after="0" w:line="240" w:lineRule="atLeast"/>
        <w:ind w:left="1350" w:firstLine="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0EAE561D" w14:textId="77777777" w:rsidR="000A131A" w:rsidRDefault="000A131A" w:rsidP="000A131A">
      <w:pPr>
        <w:pStyle w:val="index"/>
        <w:tabs>
          <w:tab w:val="clear" w:pos="1134"/>
        </w:tabs>
        <w:spacing w:after="0" w:line="240" w:lineRule="atLeast"/>
        <w:ind w:left="1350" w:firstLine="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5C8EBBF8" w14:textId="77777777" w:rsidR="000A131A" w:rsidRDefault="000A131A" w:rsidP="000A131A">
      <w:pPr>
        <w:pStyle w:val="index"/>
        <w:tabs>
          <w:tab w:val="clear" w:pos="1134"/>
        </w:tabs>
        <w:spacing w:after="0" w:line="240" w:lineRule="atLeast"/>
        <w:ind w:left="1350" w:firstLine="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7D68A467" w14:textId="77777777" w:rsidR="000A131A" w:rsidRDefault="000A131A" w:rsidP="000A131A">
      <w:pPr>
        <w:pStyle w:val="index"/>
        <w:tabs>
          <w:tab w:val="clear" w:pos="1134"/>
        </w:tabs>
        <w:spacing w:after="0" w:line="240" w:lineRule="atLeast"/>
        <w:ind w:left="1350" w:firstLine="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3F63D133" w14:textId="77777777" w:rsidR="000A131A" w:rsidRDefault="000A131A" w:rsidP="000A131A">
      <w:pPr>
        <w:pStyle w:val="index"/>
        <w:tabs>
          <w:tab w:val="clear" w:pos="1134"/>
        </w:tabs>
        <w:spacing w:after="0" w:line="240" w:lineRule="atLeast"/>
        <w:ind w:left="1350" w:firstLine="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63FACF27" w14:textId="77777777" w:rsidR="000A131A" w:rsidRDefault="000A131A" w:rsidP="000A131A">
      <w:pPr>
        <w:pStyle w:val="index"/>
        <w:tabs>
          <w:tab w:val="clear" w:pos="1134"/>
        </w:tabs>
        <w:spacing w:after="0" w:line="240" w:lineRule="atLeast"/>
        <w:ind w:left="1350" w:firstLine="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54EBF969" w14:textId="77777777" w:rsidR="000A131A" w:rsidRDefault="000A131A" w:rsidP="000A131A">
      <w:pPr>
        <w:pStyle w:val="index"/>
        <w:tabs>
          <w:tab w:val="clear" w:pos="1134"/>
        </w:tabs>
        <w:spacing w:after="0" w:line="240" w:lineRule="atLeast"/>
        <w:ind w:left="1350" w:firstLine="0"/>
        <w:jc w:val="both"/>
        <w:outlineLvl w:val="0"/>
        <w:rPr>
          <w:rFonts w:ascii="Angsana New" w:hAnsi="Angsana New" w:cs="Angsana New"/>
          <w:sz w:val="30"/>
          <w:szCs w:val="30"/>
        </w:rPr>
      </w:pPr>
    </w:p>
    <w:p w14:paraId="20CD1F20" w14:textId="0942F8D7" w:rsidR="00C170A5" w:rsidRPr="00E420D8" w:rsidRDefault="00C170A5" w:rsidP="008407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both"/>
        <w:rPr>
          <w:rFonts w:ascii="Angsana New" w:hAnsi="Angsana New" w:cs="Angsana New"/>
          <w:sz w:val="30"/>
          <w:szCs w:val="30"/>
        </w:rPr>
      </w:pPr>
      <w:r w:rsidRPr="00E420D8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782FC34C" w14:textId="77777777" w:rsidR="00C170A5" w:rsidRPr="00E420D8" w:rsidRDefault="00C170A5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450"/>
        <w:jc w:val="both"/>
        <w:rPr>
          <w:rFonts w:ascii="Angsana New" w:hAnsi="Angsana New" w:cs="Angsana New"/>
          <w:sz w:val="30"/>
          <w:szCs w:val="30"/>
        </w:rPr>
      </w:pPr>
    </w:p>
    <w:p w14:paraId="5B642F0C" w14:textId="58465283" w:rsidR="00C170A5" w:rsidRPr="00E420D8" w:rsidRDefault="00C170A5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color w:val="0066FF"/>
          <w:sz w:val="30"/>
          <w:szCs w:val="30"/>
        </w:rPr>
      </w:pPr>
      <w:r w:rsidRPr="00E420D8">
        <w:rPr>
          <w:rFonts w:ascii="Angsana New" w:hAnsi="Angsana New" w:cs="Angsana New"/>
          <w:sz w:val="30"/>
          <w:szCs w:val="30"/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="00E30334" w:rsidRPr="00E420D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74906">
        <w:rPr>
          <w:rFonts w:ascii="Angsana New" w:hAnsi="Angsana New" w:cs="Angsana New"/>
          <w:sz w:val="30"/>
          <w:szCs w:val="30"/>
        </w:rPr>
        <w:t xml:space="preserve">22 </w:t>
      </w:r>
      <w:r w:rsidR="00774906">
        <w:rPr>
          <w:rFonts w:ascii="Angsana New" w:hAnsi="Angsana New" w:cs="Angsana New" w:hint="cs"/>
          <w:sz w:val="30"/>
          <w:szCs w:val="30"/>
          <w:cs/>
        </w:rPr>
        <w:t xml:space="preserve">กุมภาพันธ์ </w:t>
      </w:r>
      <w:r w:rsidR="00E420D8" w:rsidRPr="00774906">
        <w:rPr>
          <w:rFonts w:ascii="Angsana New" w:hAnsi="Angsana New" w:cs="Angsana New"/>
          <w:sz w:val="30"/>
          <w:szCs w:val="30"/>
        </w:rPr>
        <w:t>2566</w:t>
      </w:r>
    </w:p>
    <w:p w14:paraId="2D6DC3B1" w14:textId="77777777" w:rsidR="00C170A5" w:rsidRPr="00E420D8" w:rsidRDefault="00C170A5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 w:cs="Angsana New"/>
          <w:sz w:val="30"/>
          <w:szCs w:val="30"/>
        </w:rPr>
      </w:pPr>
    </w:p>
    <w:p w14:paraId="66F91917" w14:textId="2E848A2C" w:rsidR="00C170A5" w:rsidRPr="00E420D8" w:rsidRDefault="00C170A5" w:rsidP="006745BE">
      <w:pPr>
        <w:pStyle w:val="Heading1"/>
        <w:keepLines/>
        <w:numPr>
          <w:ilvl w:val="0"/>
          <w:numId w:val="7"/>
        </w:numPr>
        <w:shd w:val="clear" w:color="auto" w:fill="auto"/>
        <w:ind w:left="540" w:hanging="540"/>
        <w:jc w:val="both"/>
        <w:rPr>
          <w:rFonts w:cs="Angsana New"/>
          <w:color w:val="0000FF"/>
          <w:szCs w:val="30"/>
          <w:u w:val="none"/>
          <w:cs/>
          <w:lang w:val="th-TH"/>
        </w:rPr>
      </w:pPr>
      <w:r w:rsidRPr="00E420D8">
        <w:rPr>
          <w:rFonts w:cs="Angsana New"/>
          <w:szCs w:val="30"/>
          <w:u w:val="none"/>
          <w:cs/>
          <w:lang w:val="th-TH"/>
        </w:rPr>
        <w:t xml:space="preserve">ข้อมูลทั่วไป  </w:t>
      </w:r>
    </w:p>
    <w:p w14:paraId="7D44859B" w14:textId="77777777" w:rsidR="00C170A5" w:rsidRPr="00E420D8" w:rsidRDefault="00C170A5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 w:cs="Angsana New"/>
          <w:sz w:val="30"/>
          <w:szCs w:val="30"/>
        </w:rPr>
      </w:pPr>
    </w:p>
    <w:p w14:paraId="51FA353D" w14:textId="1668E4C4" w:rsidR="00E14571" w:rsidRDefault="00C170A5" w:rsidP="000A22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30"/>
          <w:szCs w:val="30"/>
        </w:rPr>
      </w:pPr>
      <w:r w:rsidRPr="00E420D8">
        <w:rPr>
          <w:rFonts w:ascii="Angsana New" w:hAnsi="Angsana New" w:cs="Angsana New"/>
          <w:sz w:val="30"/>
          <w:szCs w:val="30"/>
          <w:cs/>
        </w:rPr>
        <w:t>บริษัท</w:t>
      </w:r>
      <w:r w:rsidR="00935D7C" w:rsidRPr="00E420D8">
        <w:rPr>
          <w:rFonts w:ascii="Angsana New" w:hAnsi="Angsana New" w:cs="Angsana New"/>
          <w:sz w:val="30"/>
          <w:szCs w:val="30"/>
          <w:cs/>
        </w:rPr>
        <w:t xml:space="preserve"> ฑี</w:t>
      </w:r>
      <w:r w:rsidR="000A22C5" w:rsidRPr="00E420D8">
        <w:rPr>
          <w:rFonts w:ascii="Angsana New" w:hAnsi="Angsana New" w:cs="Angsana New"/>
          <w:sz w:val="30"/>
          <w:szCs w:val="30"/>
          <w:cs/>
        </w:rPr>
        <w:t>ฆาก่อสร้าง</w:t>
      </w:r>
      <w:r w:rsidRPr="00E420D8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="009764B3" w:rsidRPr="00E420D8">
        <w:rPr>
          <w:rFonts w:ascii="Angsana New" w:hAnsi="Angsana New" w:cs="Angsana New"/>
          <w:sz w:val="30"/>
          <w:szCs w:val="30"/>
        </w:rPr>
        <w:t xml:space="preserve"> </w:t>
      </w:r>
      <w:r w:rsidR="009764B3" w:rsidRPr="00E420D8">
        <w:rPr>
          <w:rFonts w:ascii="Angsana New" w:hAnsi="Angsana New" w:cs="Angsana New"/>
          <w:sz w:val="30"/>
          <w:szCs w:val="30"/>
          <w:cs/>
        </w:rPr>
        <w:t xml:space="preserve">(มหาชน) </w:t>
      </w:r>
      <w:r w:rsidRPr="00E420D8">
        <w:rPr>
          <w:rFonts w:ascii="Angsana New" w:hAnsi="Angsana New" w:cs="Angsana New"/>
          <w:sz w:val="30"/>
          <w:szCs w:val="30"/>
        </w:rPr>
        <w:t>“</w:t>
      </w:r>
      <w:r w:rsidRPr="00E420D8">
        <w:rPr>
          <w:rFonts w:ascii="Angsana New" w:hAnsi="Angsana New" w:cs="Angsana New"/>
          <w:sz w:val="30"/>
          <w:szCs w:val="30"/>
          <w:cs/>
        </w:rPr>
        <w:t>บริษัท</w:t>
      </w:r>
      <w:r w:rsidRPr="00E420D8">
        <w:rPr>
          <w:rFonts w:ascii="Angsana New" w:hAnsi="Angsana New" w:cs="Angsana New"/>
          <w:sz w:val="30"/>
          <w:szCs w:val="30"/>
        </w:rPr>
        <w:t>”</w:t>
      </w:r>
      <w:r w:rsidRPr="00E420D8">
        <w:rPr>
          <w:rFonts w:ascii="Angsana New" w:hAnsi="Angsana New" w:cs="Angsana New"/>
          <w:sz w:val="30"/>
          <w:szCs w:val="30"/>
          <w:cs/>
        </w:rPr>
        <w:t xml:space="preserve"> เป็นนิติบุคคลที่จัดตั้งขึ้นในประเทศไทย และ</w:t>
      </w:r>
      <w:r w:rsidR="00283B1E" w:rsidRPr="00283B1E">
        <w:rPr>
          <w:rFonts w:ascii="Angsana New" w:hAnsi="Angsana New" w:cs="Angsana New" w:hint="cs"/>
          <w:sz w:val="30"/>
          <w:szCs w:val="30"/>
          <w:cs/>
        </w:rPr>
        <w:t>ได้จดทะเบียนกับตลาดหลักทรัพย์แห่งประเทศไทยเมื่อวันที่</w:t>
      </w:r>
      <w:r w:rsidR="00283B1E" w:rsidRPr="00283B1E">
        <w:rPr>
          <w:rFonts w:ascii="Angsana New" w:hAnsi="Angsana New" w:cs="Angsana New"/>
          <w:sz w:val="30"/>
          <w:szCs w:val="30"/>
          <w:cs/>
        </w:rPr>
        <w:t xml:space="preserve"> </w:t>
      </w:r>
      <w:r w:rsidR="00283B1E">
        <w:rPr>
          <w:rFonts w:ascii="Angsana New" w:hAnsi="Angsana New" w:cs="Angsana New"/>
          <w:sz w:val="30"/>
          <w:szCs w:val="30"/>
        </w:rPr>
        <w:t>15</w:t>
      </w:r>
      <w:r w:rsidR="00283B1E" w:rsidRPr="00283B1E">
        <w:rPr>
          <w:rFonts w:ascii="Angsana New" w:hAnsi="Angsana New" w:cs="Angsana New"/>
          <w:sz w:val="30"/>
          <w:szCs w:val="30"/>
          <w:cs/>
        </w:rPr>
        <w:t xml:space="preserve"> </w:t>
      </w:r>
      <w:r w:rsidR="00283B1E" w:rsidRPr="00283B1E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283B1E" w:rsidRPr="00283B1E">
        <w:rPr>
          <w:rFonts w:ascii="Angsana New" w:hAnsi="Angsana New" w:cs="Angsana New"/>
          <w:sz w:val="30"/>
          <w:szCs w:val="30"/>
          <w:cs/>
        </w:rPr>
        <w:t xml:space="preserve"> </w:t>
      </w:r>
      <w:r w:rsidR="00283B1E">
        <w:rPr>
          <w:rFonts w:ascii="Angsana New" w:hAnsi="Angsana New" w:cs="Angsana New"/>
          <w:sz w:val="30"/>
          <w:szCs w:val="30"/>
        </w:rPr>
        <w:t>2565</w:t>
      </w:r>
      <w:r w:rsidR="00283B1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83B1E" w:rsidRPr="00283B1E">
        <w:rPr>
          <w:rFonts w:ascii="Angsana New" w:hAnsi="Angsana New" w:cs="Angsana New" w:hint="cs"/>
          <w:sz w:val="30"/>
          <w:szCs w:val="30"/>
          <w:cs/>
        </w:rPr>
        <w:t>บริษัทมีที่อยู่จดทะเบียนของสำนักงานใหญ่และสำนักงานสาขาดังต่อไปนี้</w:t>
      </w:r>
    </w:p>
    <w:p w14:paraId="511CFAE9" w14:textId="77777777" w:rsidR="00283B1E" w:rsidRPr="00E420D8" w:rsidRDefault="00283B1E" w:rsidP="000A22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48C68DFC" w14:textId="75CD19F3" w:rsidR="00C170A5" w:rsidRPr="00E420D8" w:rsidRDefault="00E14571" w:rsidP="000A22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30"/>
          <w:szCs w:val="30"/>
        </w:rPr>
      </w:pPr>
      <w:r w:rsidRPr="00E420D8">
        <w:rPr>
          <w:rFonts w:ascii="Angsana New" w:hAnsi="Angsana New" w:cs="Angsana New"/>
          <w:sz w:val="30"/>
          <w:szCs w:val="30"/>
          <w:cs/>
        </w:rPr>
        <w:t>สำนักงานใหญ่</w:t>
      </w:r>
      <w:r w:rsidRPr="00E420D8">
        <w:rPr>
          <w:rFonts w:ascii="Angsana New" w:hAnsi="Angsana New" w:cs="Angsana New"/>
          <w:sz w:val="30"/>
          <w:szCs w:val="30"/>
        </w:rPr>
        <w:t xml:space="preserve">: </w:t>
      </w:r>
      <w:r w:rsidR="00C170A5" w:rsidRPr="00E420D8">
        <w:rPr>
          <w:rFonts w:ascii="Angsana New" w:hAnsi="Angsana New" w:cs="Angsana New"/>
          <w:sz w:val="30"/>
          <w:szCs w:val="30"/>
          <w:cs/>
        </w:rPr>
        <w:t>ตั้งอยู่เลขที่</w:t>
      </w:r>
      <w:r w:rsidR="000A22C5" w:rsidRPr="00E420D8">
        <w:rPr>
          <w:rFonts w:ascii="Angsana New" w:hAnsi="Angsana New" w:cs="Angsana New"/>
          <w:sz w:val="30"/>
          <w:szCs w:val="30"/>
          <w:cs/>
        </w:rPr>
        <w:t xml:space="preserve"> </w:t>
      </w:r>
      <w:r w:rsidR="00E90FDF" w:rsidRPr="00E420D8">
        <w:rPr>
          <w:rFonts w:ascii="Angsana New" w:hAnsi="Angsana New" w:cs="Angsana New"/>
          <w:sz w:val="30"/>
          <w:szCs w:val="30"/>
        </w:rPr>
        <w:t>28</w:t>
      </w:r>
      <w:r w:rsidR="000A22C5" w:rsidRPr="00E420D8">
        <w:rPr>
          <w:rFonts w:ascii="Angsana New" w:hAnsi="Angsana New" w:cs="Angsana New"/>
          <w:sz w:val="30"/>
          <w:szCs w:val="30"/>
        </w:rPr>
        <w:t xml:space="preserve"> </w:t>
      </w:r>
      <w:r w:rsidR="000A22C5" w:rsidRPr="00E420D8">
        <w:rPr>
          <w:rFonts w:ascii="Angsana New" w:hAnsi="Angsana New" w:cs="Angsana New"/>
          <w:sz w:val="30"/>
          <w:szCs w:val="30"/>
          <w:cs/>
        </w:rPr>
        <w:t xml:space="preserve">ซอยงามวงศ์วาน </w:t>
      </w:r>
      <w:r w:rsidR="000A22C5" w:rsidRPr="00E420D8">
        <w:rPr>
          <w:rFonts w:ascii="Angsana New" w:hAnsi="Angsana New" w:cs="Angsana New"/>
          <w:sz w:val="30"/>
          <w:szCs w:val="30"/>
        </w:rPr>
        <w:t>6</w:t>
      </w:r>
      <w:r w:rsidR="000A22C5" w:rsidRPr="00E420D8">
        <w:rPr>
          <w:rFonts w:ascii="Angsana New" w:hAnsi="Angsana New" w:cs="Angsana New"/>
          <w:sz w:val="30"/>
          <w:szCs w:val="30"/>
          <w:cs/>
        </w:rPr>
        <w:t xml:space="preserve"> ตำบลบางเขน อำเภอเมืองนนทบุรี จังหวัดนนทบุรี</w:t>
      </w:r>
      <w:r w:rsidR="00C170A5" w:rsidRPr="00E420D8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5B165167" w14:textId="70DE0597" w:rsidR="00E14571" w:rsidRPr="00E420D8" w:rsidRDefault="00E14571" w:rsidP="000A22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30"/>
          <w:szCs w:val="30"/>
        </w:rPr>
      </w:pPr>
      <w:r w:rsidRPr="00E420D8">
        <w:rPr>
          <w:rFonts w:ascii="Angsana New" w:hAnsi="Angsana New" w:cs="Angsana New"/>
          <w:sz w:val="30"/>
          <w:szCs w:val="30"/>
          <w:cs/>
        </w:rPr>
        <w:t>สำนักงานสาขา</w:t>
      </w:r>
      <w:r w:rsidRPr="00E420D8">
        <w:rPr>
          <w:rFonts w:ascii="Angsana New" w:hAnsi="Angsana New" w:cs="Angsana New"/>
          <w:sz w:val="30"/>
          <w:szCs w:val="30"/>
        </w:rPr>
        <w:t xml:space="preserve">: </w:t>
      </w:r>
      <w:r w:rsidRPr="00E420D8">
        <w:rPr>
          <w:rFonts w:ascii="Angsana New" w:hAnsi="Angsana New" w:cs="Angsana New"/>
          <w:sz w:val="30"/>
          <w:szCs w:val="30"/>
          <w:cs/>
        </w:rPr>
        <w:t xml:space="preserve">ตั้งอยู่เลขที่ </w:t>
      </w:r>
      <w:r w:rsidRPr="00E420D8">
        <w:rPr>
          <w:rFonts w:ascii="Angsana New" w:hAnsi="Angsana New" w:cs="Angsana New"/>
          <w:sz w:val="30"/>
          <w:szCs w:val="30"/>
        </w:rPr>
        <w:t xml:space="preserve">47/7 </w:t>
      </w:r>
      <w:r w:rsidRPr="00E420D8">
        <w:rPr>
          <w:rFonts w:ascii="Angsana New" w:hAnsi="Angsana New" w:cs="Angsana New"/>
          <w:sz w:val="30"/>
          <w:szCs w:val="30"/>
          <w:cs/>
        </w:rPr>
        <w:t xml:space="preserve">หมู่ที่ </w:t>
      </w:r>
      <w:r w:rsidRPr="00E420D8">
        <w:rPr>
          <w:rFonts w:ascii="Angsana New" w:hAnsi="Angsana New" w:cs="Angsana New"/>
          <w:sz w:val="30"/>
          <w:szCs w:val="30"/>
        </w:rPr>
        <w:t xml:space="preserve">4 </w:t>
      </w:r>
      <w:r w:rsidRPr="00E420D8">
        <w:rPr>
          <w:rFonts w:ascii="Angsana New" w:hAnsi="Angsana New" w:cs="Angsana New"/>
          <w:sz w:val="30"/>
          <w:szCs w:val="30"/>
          <w:cs/>
        </w:rPr>
        <w:t>ตำบลบึงชำอ้อ อำเภอหนองเสือ จังหวัดปทุมธานี</w:t>
      </w:r>
    </w:p>
    <w:p w14:paraId="1089725C" w14:textId="03F4FAAF" w:rsidR="009764B3" w:rsidRPr="00E420D8" w:rsidRDefault="009764B3" w:rsidP="000A22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4410D0B6" w14:textId="005DEE4D" w:rsidR="00C170A5" w:rsidRPr="00E420D8" w:rsidRDefault="00C170A5" w:rsidP="00C170A5">
      <w:pPr>
        <w:pStyle w:val="block"/>
        <w:spacing w:after="0" w:line="240" w:lineRule="atLeast"/>
        <w:ind w:left="540" w:right="-45"/>
        <w:jc w:val="both"/>
        <w:rPr>
          <w:rFonts w:ascii="Angsana New" w:hAnsi="Angsana New" w:cs="Angsana New"/>
          <w:sz w:val="30"/>
          <w:szCs w:val="30"/>
          <w:lang w:bidi="th-TH"/>
        </w:rPr>
      </w:pPr>
      <w:r w:rsidRPr="00E420D8">
        <w:rPr>
          <w:rFonts w:ascii="Angsana New" w:hAnsi="Angsana New" w:cs="Angsana New"/>
          <w:sz w:val="30"/>
          <w:szCs w:val="30"/>
          <w:cs/>
          <w:lang w:bidi="th-TH"/>
        </w:rPr>
        <w:t>ผู้ถือหุ้น</w:t>
      </w:r>
      <w:r w:rsidR="00542C1F" w:rsidRPr="00E420D8">
        <w:rPr>
          <w:rFonts w:ascii="Angsana New" w:hAnsi="Angsana New" w:cs="Angsana New"/>
          <w:sz w:val="30"/>
          <w:szCs w:val="30"/>
          <w:cs/>
          <w:lang w:bidi="th-TH"/>
        </w:rPr>
        <w:t>ราย</w:t>
      </w:r>
      <w:r w:rsidRPr="00E420D8">
        <w:rPr>
          <w:rFonts w:ascii="Angsana New" w:hAnsi="Angsana New" w:cs="Angsana New"/>
          <w:sz w:val="30"/>
          <w:szCs w:val="30"/>
          <w:cs/>
          <w:lang w:bidi="th-TH"/>
        </w:rPr>
        <w:t xml:space="preserve">ใหญ่ในระหว่างปีได้แก่ บริษัท </w:t>
      </w:r>
      <w:r w:rsidR="000A22C5" w:rsidRPr="00E420D8">
        <w:rPr>
          <w:rFonts w:ascii="Angsana New" w:hAnsi="Angsana New" w:cs="Angsana New"/>
          <w:sz w:val="30"/>
          <w:szCs w:val="30"/>
          <w:cs/>
          <w:lang w:bidi="th-TH"/>
        </w:rPr>
        <w:t>วานิช โฮลดิ้ง</w:t>
      </w:r>
      <w:r w:rsidRPr="00E420D8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E420D8">
        <w:rPr>
          <w:rFonts w:ascii="Angsana New" w:hAnsi="Angsana New" w:cs="Angsana New"/>
          <w:sz w:val="30"/>
          <w:szCs w:val="30"/>
          <w:cs/>
          <w:lang w:bidi="th-TH"/>
        </w:rPr>
        <w:t xml:space="preserve">จำกัด (ถือหุ้นร้อยละ </w:t>
      </w:r>
      <w:r w:rsidR="00283B1E">
        <w:rPr>
          <w:rFonts w:ascii="Angsana New" w:hAnsi="Angsana New" w:cs="Angsana New"/>
          <w:sz w:val="30"/>
          <w:szCs w:val="30"/>
          <w:lang w:val="en-US" w:bidi="th-TH"/>
        </w:rPr>
        <w:t>74.99</w:t>
      </w:r>
      <w:r w:rsidRPr="00E420D8">
        <w:rPr>
          <w:rFonts w:ascii="Angsana New" w:hAnsi="Angsana New" w:cs="Angsana New"/>
          <w:sz w:val="30"/>
          <w:szCs w:val="30"/>
          <w:lang w:bidi="th-TH"/>
        </w:rPr>
        <w:t xml:space="preserve">) </w:t>
      </w:r>
      <w:r w:rsidRPr="00E420D8">
        <w:rPr>
          <w:rFonts w:ascii="Angsana New" w:hAnsi="Angsana New" w:cs="Angsana New"/>
          <w:sz w:val="30"/>
          <w:szCs w:val="30"/>
          <w:cs/>
          <w:lang w:bidi="th-TH"/>
        </w:rPr>
        <w:t>ซึ่งเป็นนิติบุคคลที่จัดตั้งขึ้นในประเทศไทย</w:t>
      </w:r>
    </w:p>
    <w:p w14:paraId="5423B1C1" w14:textId="77777777" w:rsidR="00C170A5" w:rsidRPr="00E420D8" w:rsidRDefault="00C170A5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both"/>
        <w:rPr>
          <w:rFonts w:ascii="Angsana New" w:hAnsi="Angsana New" w:cs="Angsana New"/>
          <w:sz w:val="30"/>
          <w:szCs w:val="30"/>
        </w:rPr>
      </w:pPr>
    </w:p>
    <w:p w14:paraId="78671892" w14:textId="60DCD2B0" w:rsidR="00C170A5" w:rsidRPr="00E420D8" w:rsidRDefault="00C170A5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both"/>
        <w:rPr>
          <w:rFonts w:ascii="Angsana New" w:eastAsia="Calibri" w:hAnsi="Angsana New" w:cs="Angsana New"/>
          <w:i/>
          <w:iCs/>
          <w:color w:val="0000FF"/>
          <w:sz w:val="30"/>
          <w:szCs w:val="30"/>
          <w:shd w:val="clear" w:color="auto" w:fill="E0E0E0"/>
          <w:cs/>
          <w:lang w:val="en-GB"/>
        </w:rPr>
      </w:pPr>
      <w:r w:rsidRPr="00E420D8">
        <w:rPr>
          <w:rFonts w:ascii="Angsana New" w:hAnsi="Angsana New" w:cs="Angsana New"/>
          <w:sz w:val="30"/>
          <w:szCs w:val="30"/>
          <w:cs/>
        </w:rPr>
        <w:t>บริษัทดำเนินธุรกิจหลักเกี่ยวกับ</w:t>
      </w:r>
      <w:r w:rsidR="000A22C5" w:rsidRPr="00E420D8">
        <w:rPr>
          <w:rFonts w:ascii="Angsana New" w:hAnsi="Angsana New" w:cs="Angsana New"/>
          <w:sz w:val="30"/>
          <w:szCs w:val="30"/>
          <w:cs/>
        </w:rPr>
        <w:t>การรับเหมาก่อสร้าง</w:t>
      </w:r>
    </w:p>
    <w:p w14:paraId="2626829D" w14:textId="77777777" w:rsidR="00C170A5" w:rsidRPr="00E420D8" w:rsidRDefault="00C170A5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both"/>
        <w:rPr>
          <w:rFonts w:ascii="Angsana New" w:hAnsi="Angsana New" w:cs="Angsana New"/>
          <w:sz w:val="30"/>
          <w:szCs w:val="30"/>
          <w:cs/>
        </w:rPr>
      </w:pPr>
    </w:p>
    <w:p w14:paraId="15CD9B16" w14:textId="019FE804" w:rsidR="00966633" w:rsidRPr="00E420D8" w:rsidRDefault="00C170A5" w:rsidP="008C0D2D">
      <w:pPr>
        <w:pStyle w:val="Heading1"/>
        <w:keepLines/>
        <w:numPr>
          <w:ilvl w:val="0"/>
          <w:numId w:val="7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lang w:val="th-TH"/>
        </w:rPr>
      </w:pPr>
      <w:r w:rsidRPr="00E420D8">
        <w:rPr>
          <w:rFonts w:cs="Angsana New"/>
          <w:szCs w:val="30"/>
          <w:u w:val="none"/>
          <w:cs/>
          <w:lang w:val="th-TH"/>
        </w:rPr>
        <w:t>เกณฑ์การจัดทำงบการเงิน</w:t>
      </w:r>
    </w:p>
    <w:p w14:paraId="6E949899" w14:textId="77777777" w:rsidR="008C0D2D" w:rsidRPr="006C583E" w:rsidRDefault="008C0D2D" w:rsidP="008C0D2D">
      <w:pPr>
        <w:rPr>
          <w:rFonts w:asciiTheme="majorBidi" w:hAnsiTheme="majorBidi" w:cstheme="majorBidi"/>
          <w:sz w:val="30"/>
          <w:szCs w:val="30"/>
          <w:lang w:val="th-TH"/>
        </w:rPr>
      </w:pPr>
    </w:p>
    <w:p w14:paraId="795AC6E6" w14:textId="2188DFA0" w:rsidR="008C0D2D" w:rsidRPr="00E420D8" w:rsidRDefault="008C0D2D" w:rsidP="008C0D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theme="minorBidi"/>
          <w:sz w:val="30"/>
          <w:szCs w:val="30"/>
        </w:rPr>
      </w:pPr>
      <w:r w:rsidRPr="00E420D8">
        <w:rPr>
          <w:rFonts w:ascii="Angsana New" w:hAnsi="Angsana New" w:cs="Angsana New" w:hint="cs"/>
          <w:sz w:val="30"/>
          <w:szCs w:val="30"/>
          <w:cs/>
        </w:rPr>
        <w:t>งบการเงินนี้จัดทำขึ้นตามมาตรฐานการรายงานทางการเงิน</w:t>
      </w:r>
      <w:r w:rsidRPr="00E420D8">
        <w:rPr>
          <w:rFonts w:ascii="Angsana New" w:hAnsi="Angsana New" w:cs="Angsana New"/>
          <w:sz w:val="30"/>
          <w:szCs w:val="30"/>
          <w:cs/>
        </w:rPr>
        <w:t xml:space="preserve"> </w:t>
      </w:r>
      <w:r w:rsidRPr="00E420D8">
        <w:rPr>
          <w:rFonts w:ascii="Angsana New" w:hAnsi="Angsana New" w:cs="Angsana New" w:hint="cs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E420D8">
        <w:rPr>
          <w:rFonts w:ascii="Angsana New" w:hAnsi="Angsana New" w:cs="Angsana New"/>
          <w:sz w:val="30"/>
          <w:szCs w:val="30"/>
          <w:cs/>
        </w:rPr>
        <w:t xml:space="preserve"> </w:t>
      </w:r>
      <w:r w:rsidR="00581323" w:rsidRPr="00581323">
        <w:rPr>
          <w:rFonts w:ascii="Angsana New" w:hAnsi="Angsana New" w:cs="Angsana New" w:hint="cs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581323" w:rsidRPr="00581323">
        <w:rPr>
          <w:rFonts w:ascii="Angsana New" w:hAnsi="Angsana New" w:cs="Angsana New"/>
          <w:sz w:val="30"/>
          <w:szCs w:val="30"/>
          <w:cs/>
        </w:rPr>
        <w:t xml:space="preserve"> </w:t>
      </w:r>
      <w:r w:rsidRPr="00E420D8">
        <w:rPr>
          <w:rFonts w:ascii="Angsana New" w:hAnsi="Angsana New" w:cs="Angsana New" w:hint="cs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  <w:r w:rsidRPr="00E420D8">
        <w:rPr>
          <w:rFonts w:ascii="Angsana New" w:hAnsi="Angsana New" w:cs="Angsana New"/>
          <w:sz w:val="30"/>
          <w:szCs w:val="30"/>
          <w:cs/>
        </w:rPr>
        <w:t xml:space="preserve"> </w:t>
      </w:r>
      <w:r w:rsidRPr="00E420D8">
        <w:rPr>
          <w:rFonts w:ascii="Angsana New" w:hAnsi="Angsana New" w:cs="Angsana New" w:hint="cs"/>
          <w:sz w:val="30"/>
          <w:szCs w:val="30"/>
          <w:cs/>
        </w:rPr>
        <w:t>นโยบายการบัญชีที่เปิดเผยในหมายเหตุข้อ</w:t>
      </w:r>
      <w:r w:rsidR="00DA34D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A34D9">
        <w:rPr>
          <w:rFonts w:ascii="Angsana New" w:hAnsi="Angsana New" w:cs="Angsana New"/>
          <w:sz w:val="30"/>
          <w:szCs w:val="30"/>
        </w:rPr>
        <w:t>3</w:t>
      </w:r>
      <w:r w:rsidR="00762F2A">
        <w:rPr>
          <w:rFonts w:ascii="Angsana New" w:hAnsi="Angsana New" w:cs="Angsana New"/>
          <w:sz w:val="30"/>
          <w:szCs w:val="30"/>
        </w:rPr>
        <w:t xml:space="preserve"> </w:t>
      </w:r>
      <w:r w:rsidRPr="00E420D8">
        <w:rPr>
          <w:rFonts w:ascii="Angsana New" w:hAnsi="Angsana New" w:cs="Angsana New" w:hint="cs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2A8D5247" w14:textId="77777777" w:rsidR="008C0D2D" w:rsidRPr="00E420D8" w:rsidRDefault="008C0D2D" w:rsidP="008C0D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3F3A83E" w14:textId="2BA650F7" w:rsidR="00E420D8" w:rsidRDefault="008C0D2D" w:rsidP="008C0D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E420D8">
        <w:rPr>
          <w:rFonts w:ascii="Angsana New" w:hAnsi="Angsana New" w:cs="Angsana New" w:hint="cs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</w:t>
      </w:r>
      <w:r w:rsidRPr="00E420D8">
        <w:rPr>
          <w:rFonts w:ascii="Angsana New" w:hAnsi="Angsana New" w:cs="Angsana New"/>
          <w:sz w:val="30"/>
          <w:szCs w:val="30"/>
          <w:cs/>
        </w:rPr>
        <w:t xml:space="preserve"> </w:t>
      </w:r>
      <w:r w:rsidRPr="00E420D8">
        <w:rPr>
          <w:rFonts w:ascii="Angsana New" w:hAnsi="Angsana New" w:cs="Angsana New" w:hint="cs"/>
          <w:sz w:val="30"/>
          <w:szCs w:val="30"/>
          <w:cs/>
        </w:rPr>
        <w:t>ผู้บริหารใช้วิจารณญาณ</w:t>
      </w:r>
      <w:r w:rsidRPr="00E420D8">
        <w:rPr>
          <w:rFonts w:ascii="Angsana New" w:hAnsi="Angsana New" w:cs="Angsana New"/>
          <w:sz w:val="30"/>
          <w:szCs w:val="30"/>
          <w:cs/>
        </w:rPr>
        <w:t xml:space="preserve"> </w:t>
      </w:r>
      <w:r w:rsidRPr="00E420D8">
        <w:rPr>
          <w:rFonts w:ascii="Angsana New" w:hAnsi="Angsana New" w:cs="Angsana New" w:hint="cs"/>
          <w:sz w:val="30"/>
          <w:szCs w:val="30"/>
          <w:cs/>
        </w:rPr>
        <w:t>การประมาณการและข้อสมมติหลายประการ</w:t>
      </w:r>
      <w:r w:rsidRPr="00E420D8">
        <w:rPr>
          <w:rFonts w:ascii="Angsana New" w:hAnsi="Angsana New" w:cs="Angsana New"/>
          <w:sz w:val="30"/>
          <w:szCs w:val="30"/>
          <w:cs/>
        </w:rPr>
        <w:t xml:space="preserve"> </w:t>
      </w:r>
      <w:r w:rsidRPr="00E420D8">
        <w:rPr>
          <w:rFonts w:ascii="Angsana New" w:hAnsi="Angsana New" w:cs="Angsana New" w:hint="cs"/>
          <w:sz w:val="30"/>
          <w:szCs w:val="30"/>
          <w:cs/>
        </w:rPr>
        <w:t>ซึ่งมีผลกระทบต่อการปฏิบัติตามนโยบายการบัญชีของบริษัท ทั้งนี้</w:t>
      </w:r>
      <w:r w:rsidRPr="00E420D8">
        <w:rPr>
          <w:rFonts w:ascii="Angsana New" w:hAnsi="Angsana New" w:cs="Angsana New"/>
          <w:sz w:val="30"/>
          <w:szCs w:val="30"/>
          <w:cs/>
        </w:rPr>
        <w:t xml:space="preserve"> </w:t>
      </w:r>
      <w:r w:rsidRPr="00E420D8">
        <w:rPr>
          <w:rFonts w:ascii="Angsana New" w:hAnsi="Angsana New" w:cs="Angsana New" w:hint="cs"/>
          <w:sz w:val="30"/>
          <w:szCs w:val="30"/>
          <w:cs/>
        </w:rPr>
        <w:t>ผลที่เกิดขึ้นจริงอาจแตกต่างจากที่ประมาณการไว้</w:t>
      </w:r>
      <w:r w:rsidRPr="00E420D8">
        <w:rPr>
          <w:rFonts w:ascii="Angsana New" w:hAnsi="Angsana New" w:cs="Angsana New"/>
          <w:sz w:val="30"/>
          <w:szCs w:val="30"/>
          <w:cs/>
        </w:rPr>
        <w:t xml:space="preserve"> </w:t>
      </w:r>
      <w:r w:rsidRPr="00E420D8">
        <w:rPr>
          <w:rFonts w:ascii="Angsana New" w:hAnsi="Angsana New" w:cs="Angsana New" w:hint="cs"/>
          <w:sz w:val="30"/>
          <w:szCs w:val="30"/>
          <w:cs/>
        </w:rPr>
        <w:t>ประมาณการและข้อสมมติที่ใช้ในการจัดทำงบการเงินซึ่งเปิดเผยในหมายเหตุข้อ</w:t>
      </w:r>
      <w:r w:rsidR="00541AD7">
        <w:rPr>
          <w:rFonts w:ascii="Angsana New" w:hAnsi="Angsana New" w:cs="Angsana New"/>
          <w:sz w:val="30"/>
          <w:szCs w:val="30"/>
        </w:rPr>
        <w:t xml:space="preserve"> 3 </w:t>
      </w:r>
      <w:r w:rsidRPr="00E420D8">
        <w:rPr>
          <w:rFonts w:ascii="Angsana New" w:hAnsi="Angsana New" w:cs="Angsana New" w:hint="cs"/>
          <w:sz w:val="30"/>
          <w:szCs w:val="30"/>
          <w:cs/>
        </w:rPr>
        <w:t>จะได้รับการทบทวนอย่างต่อเนื่อง</w:t>
      </w:r>
      <w:r w:rsidRPr="00E420D8">
        <w:rPr>
          <w:rFonts w:ascii="Angsana New" w:hAnsi="Angsana New" w:cs="Angsana New"/>
          <w:sz w:val="30"/>
          <w:szCs w:val="30"/>
          <w:cs/>
        </w:rPr>
        <w:t xml:space="preserve">  </w:t>
      </w:r>
      <w:r w:rsidRPr="00E420D8">
        <w:rPr>
          <w:rFonts w:ascii="Angsana New" w:hAnsi="Angsana New" w:cs="Angsana New" w:hint="cs"/>
          <w:sz w:val="30"/>
          <w:szCs w:val="30"/>
          <w:cs/>
        </w:rPr>
        <w:t>การปรับประมาณการทางบัญชีจะบันทึกโดยวิธีเปลี่ยนทันทีเป็นต้นไป</w:t>
      </w:r>
    </w:p>
    <w:p w14:paraId="24F95BDC" w14:textId="77777777" w:rsidR="00E420D8" w:rsidRDefault="00E420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487C29FC" w14:textId="2202DCB7" w:rsidR="00A17656" w:rsidRPr="00513805" w:rsidRDefault="005831F7" w:rsidP="006745BE">
      <w:pPr>
        <w:pStyle w:val="Heading1"/>
        <w:keepLines/>
        <w:numPr>
          <w:ilvl w:val="0"/>
          <w:numId w:val="7"/>
        </w:numPr>
        <w:shd w:val="clear" w:color="auto" w:fill="auto"/>
        <w:spacing w:line="240" w:lineRule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r w:rsidRPr="00513805">
        <w:rPr>
          <w:rFonts w:cs="Angsana New"/>
          <w:szCs w:val="30"/>
          <w:u w:val="none"/>
          <w:cs/>
          <w:lang w:val="th-TH"/>
        </w:rPr>
        <w:lastRenderedPageBreak/>
        <w:t>นโยบายการบัญชีที่สำคัญ</w:t>
      </w:r>
    </w:p>
    <w:p w14:paraId="5E6381EF" w14:textId="6D9A92C8" w:rsidR="00A17656" w:rsidRPr="00513805" w:rsidRDefault="00A17656" w:rsidP="00997386">
      <w:pPr>
        <w:pStyle w:val="AccPolicyalternative"/>
        <w:rPr>
          <w:rFonts w:ascii="Angsana New" w:hAnsi="Angsana New" w:cs="Angsana New"/>
        </w:rPr>
      </w:pPr>
    </w:p>
    <w:p w14:paraId="610F7E3C" w14:textId="77777777" w:rsidR="00AE003C" w:rsidRPr="006B7E62" w:rsidRDefault="00AE003C" w:rsidP="006C583E">
      <w:pPr>
        <w:pStyle w:val="Heading8"/>
        <w:numPr>
          <w:ilvl w:val="1"/>
          <w:numId w:val="3"/>
        </w:numPr>
        <w:tabs>
          <w:tab w:val="clear" w:pos="518"/>
        </w:tabs>
        <w:spacing w:line="240" w:lineRule="auto"/>
        <w:ind w:left="540"/>
        <w:jc w:val="both"/>
        <w:rPr>
          <w:rFonts w:ascii="Angsana New" w:eastAsia="EucrosiaUPCBold" w:hAnsi="Angsana New" w:cs="Angsana New"/>
          <w:i/>
          <w:iCs/>
          <w:sz w:val="30"/>
          <w:szCs w:val="30"/>
        </w:rPr>
      </w:pPr>
      <w:r w:rsidRPr="006B7E62">
        <w:rPr>
          <w:rFonts w:ascii="Angsana New" w:eastAsia="EucrosiaUPCBold" w:hAnsi="Angsana New" w:cs="Angsana New"/>
          <w:i/>
          <w:iCs/>
          <w:sz w:val="30"/>
          <w:szCs w:val="30"/>
          <w:cs/>
        </w:rPr>
        <w:t>เครื่องมือทางการเงิน</w:t>
      </w:r>
    </w:p>
    <w:p w14:paraId="2A6AC0B4" w14:textId="77777777" w:rsidR="00AE003C" w:rsidRPr="006B7E62" w:rsidRDefault="00AE003C" w:rsidP="00AE003C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 w:cs="Angsana New"/>
          <w:sz w:val="30"/>
          <w:szCs w:val="30"/>
        </w:rPr>
      </w:pPr>
    </w:p>
    <w:p w14:paraId="7E2AE52E" w14:textId="08DEB37B" w:rsidR="009A4913" w:rsidRDefault="00AF6576" w:rsidP="00AF6576">
      <w:pPr>
        <w:pStyle w:val="BodyText"/>
        <w:numPr>
          <w:ilvl w:val="0"/>
          <w:numId w:val="32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 w:hanging="450"/>
        <w:jc w:val="thaiDistribute"/>
        <w:rPr>
          <w:rFonts w:ascii="Angsana New" w:eastAsia="EucrosiaUPCBold" w:hAnsi="Angsana New" w:cs="Angsana New"/>
          <w:i/>
          <w:iCs/>
          <w:sz w:val="30"/>
          <w:szCs w:val="30"/>
        </w:rPr>
      </w:pPr>
      <w:r w:rsidRPr="00AF6576">
        <w:rPr>
          <w:rFonts w:ascii="Angsana New" w:eastAsia="EucrosiaUPCBold" w:hAnsi="Angsana New" w:cs="Angsana New" w:hint="cs"/>
          <w:i/>
          <w:iCs/>
          <w:sz w:val="30"/>
          <w:szCs w:val="30"/>
          <w:cs/>
        </w:rPr>
        <w:t xml:space="preserve">การจัดประเภทและการวัดมูลค่า </w:t>
      </w:r>
    </w:p>
    <w:p w14:paraId="62982603" w14:textId="267CCBDB" w:rsidR="00AF6576" w:rsidRDefault="00AF6576" w:rsidP="00AF657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 w:cs="Angsana New"/>
          <w:sz w:val="30"/>
          <w:szCs w:val="30"/>
        </w:rPr>
      </w:pPr>
      <w:r w:rsidRPr="00AF6576">
        <w:rPr>
          <w:rFonts w:ascii="Angsana New" w:eastAsia="EucrosiaUPCBold" w:hAnsi="Angsana New" w:cs="Angsana New" w:hint="cs"/>
          <w:sz w:val="30"/>
          <w:szCs w:val="30"/>
          <w:cs/>
        </w:rPr>
        <w:t>สินทรัพย์ทางการเงินและหนี้สินทางการเงิน</w:t>
      </w:r>
      <w:r>
        <w:rPr>
          <w:rFonts w:ascii="Angsana New" w:eastAsia="EucrosiaUPCBold" w:hAnsi="Angsana New" w:cs="Angsana New" w:hint="cs"/>
          <w:sz w:val="30"/>
          <w:szCs w:val="30"/>
          <w:cs/>
        </w:rPr>
        <w:t xml:space="preserve"> </w:t>
      </w:r>
      <w:r w:rsidRPr="00AF6576">
        <w:rPr>
          <w:rFonts w:ascii="Angsana New" w:eastAsia="EucrosiaUPCBold" w:hAnsi="Angsana New" w:cs="Angsana New" w:hint="cs"/>
          <w:sz w:val="30"/>
          <w:szCs w:val="30"/>
          <w:cs/>
        </w:rPr>
        <w:t>นอกเหนือจากลูกหนี้การค้า</w:t>
      </w:r>
      <w:r w:rsidR="0076780E">
        <w:rPr>
          <w:rFonts w:ascii="Angsana New" w:eastAsia="EucrosiaUPCBold" w:hAnsi="Angsana New" w:cs="Angsana New"/>
          <w:sz w:val="30"/>
          <w:szCs w:val="30"/>
        </w:rPr>
        <w:t xml:space="preserve"> (</w:t>
      </w:r>
      <w:r w:rsidR="0076780E">
        <w:rPr>
          <w:rFonts w:ascii="Angsana New" w:eastAsia="EucrosiaUPCBold" w:hAnsi="Angsana New" w:cs="Angsana New" w:hint="cs"/>
          <w:sz w:val="30"/>
          <w:szCs w:val="30"/>
          <w:cs/>
        </w:rPr>
        <w:t>ดูหมายเหตุประกอบงบการเงิน</w:t>
      </w:r>
      <w:r w:rsidR="00FC2E2C">
        <w:rPr>
          <w:rFonts w:ascii="Angsana New" w:eastAsia="EucrosiaUPCBold" w:hAnsi="Angsana New" w:cs="Angsana New"/>
          <w:sz w:val="30"/>
          <w:szCs w:val="30"/>
        </w:rPr>
        <w:br/>
      </w:r>
      <w:r w:rsidR="0076780E">
        <w:rPr>
          <w:rFonts w:ascii="Angsana New" w:eastAsia="EucrosiaUPCBold" w:hAnsi="Angsana New" w:cs="Angsana New" w:hint="cs"/>
          <w:sz w:val="30"/>
          <w:szCs w:val="30"/>
          <w:cs/>
        </w:rPr>
        <w:t>ข้อ</w:t>
      </w:r>
      <w:r w:rsidR="00FC2E2C">
        <w:rPr>
          <w:rFonts w:ascii="Angsana New" w:eastAsia="EucrosiaUPCBold" w:hAnsi="Angsana New" w:cs="Angsana New"/>
          <w:sz w:val="30"/>
          <w:szCs w:val="30"/>
        </w:rPr>
        <w:t xml:space="preserve"> </w:t>
      </w:r>
      <w:r w:rsidR="0076780E">
        <w:rPr>
          <w:rFonts w:ascii="Angsana New" w:eastAsia="EucrosiaUPCBold" w:hAnsi="Angsana New" w:cs="Angsana New"/>
          <w:sz w:val="30"/>
          <w:szCs w:val="30"/>
        </w:rPr>
        <w:t>3(</w:t>
      </w:r>
      <w:r w:rsidR="0076780E">
        <w:rPr>
          <w:rFonts w:ascii="Angsana New" w:eastAsia="EucrosiaUPCBold" w:hAnsi="Angsana New" w:cs="Angsana New" w:hint="cs"/>
          <w:sz w:val="30"/>
          <w:szCs w:val="30"/>
          <w:cs/>
        </w:rPr>
        <w:t>ค</w:t>
      </w:r>
      <w:r w:rsidR="0076780E">
        <w:rPr>
          <w:rFonts w:ascii="Angsana New" w:eastAsia="EucrosiaUPCBold" w:hAnsi="Angsana New" w:cs="Angsana New"/>
          <w:sz w:val="30"/>
          <w:szCs w:val="30"/>
        </w:rPr>
        <w:t>))</w:t>
      </w:r>
      <w:r w:rsidR="00FC2E2C">
        <w:rPr>
          <w:rFonts w:ascii="Angsana New" w:eastAsia="EucrosiaUPCBold" w:hAnsi="Angsana New" w:cs="Angsana New"/>
          <w:sz w:val="30"/>
          <w:szCs w:val="30"/>
        </w:rPr>
        <w:t xml:space="preserve"> </w:t>
      </w:r>
      <w:r w:rsidRPr="00AF6576">
        <w:rPr>
          <w:rFonts w:ascii="Angsana New" w:eastAsia="EucrosiaUPCBold" w:hAnsi="Angsana New" w:cs="Angsana New" w:hint="cs"/>
          <w:sz w:val="30"/>
          <w:szCs w:val="30"/>
          <w:cs/>
        </w:rPr>
        <w:t>รับรู้รายการเมื่อเริ่มแรกเมื่อ</w:t>
      </w:r>
      <w:r>
        <w:rPr>
          <w:rFonts w:ascii="Angsana New" w:eastAsia="EucrosiaUPCBold" w:hAnsi="Angsana New" w:cs="Angsana New" w:hint="cs"/>
          <w:sz w:val="30"/>
          <w:szCs w:val="30"/>
          <w:cs/>
        </w:rPr>
        <w:t>บริษัท</w:t>
      </w:r>
      <w:r w:rsidRPr="00AF6576">
        <w:rPr>
          <w:rFonts w:ascii="Angsana New" w:eastAsia="EucrosiaUPCBold" w:hAnsi="Angsana New" w:cs="Angsana New" w:hint="cs"/>
          <w:sz w:val="30"/>
          <w:szCs w:val="30"/>
          <w:cs/>
        </w:rPr>
        <w:t>เป็นคู่สัญญาตามข้อกำหนดของเครื่องมือทางการเงินนั้น</w:t>
      </w:r>
      <w:r w:rsidRPr="00AF6576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AF6576">
        <w:rPr>
          <w:rFonts w:ascii="Angsana New" w:eastAsia="EucrosiaUPCBold" w:hAnsi="Angsana New" w:cs="Angsana New" w:hint="cs"/>
          <w:sz w:val="30"/>
          <w:szCs w:val="30"/>
          <w:cs/>
        </w:rPr>
        <w:t>และ</w:t>
      </w:r>
      <w:r w:rsidR="007A3E2D">
        <w:rPr>
          <w:rFonts w:ascii="Angsana New" w:eastAsia="EucrosiaUPCBold" w:hAnsi="Angsana New" w:cs="Angsana New"/>
          <w:sz w:val="30"/>
          <w:szCs w:val="30"/>
        </w:rPr>
        <w:br/>
      </w:r>
      <w:r w:rsidRPr="00AF6576">
        <w:rPr>
          <w:rFonts w:ascii="Angsana New" w:eastAsia="EucrosiaUPCBold" w:hAnsi="Angsana New" w:cs="Angsana New" w:hint="cs"/>
          <w:sz w:val="30"/>
          <w:szCs w:val="30"/>
          <w:cs/>
        </w:rPr>
        <w:t>วัดมูลค่า</w:t>
      </w:r>
      <w:r w:rsidR="005E653C">
        <w:rPr>
          <w:rFonts w:ascii="Angsana New" w:eastAsia="EucrosiaUPCBold" w:hAnsi="Angsana New" w:cs="Angsana New" w:hint="cs"/>
          <w:sz w:val="30"/>
          <w:szCs w:val="30"/>
          <w:cs/>
        </w:rPr>
        <w:t>เ</w:t>
      </w:r>
      <w:r w:rsidR="0025362F">
        <w:rPr>
          <w:rFonts w:ascii="Angsana New" w:eastAsia="EucrosiaUPCBold" w:hAnsi="Angsana New" w:cs="Angsana New" w:hint="cs"/>
          <w:sz w:val="30"/>
          <w:szCs w:val="30"/>
          <w:cs/>
        </w:rPr>
        <w:t>มื่อเริ่มแรก</w:t>
      </w:r>
      <w:r w:rsidRPr="00AF6576">
        <w:rPr>
          <w:rFonts w:ascii="Angsana New" w:eastAsia="EucrosiaUPCBold" w:hAnsi="Angsana New" w:cs="Angsana New" w:hint="cs"/>
          <w:sz w:val="30"/>
          <w:szCs w:val="30"/>
          <w:cs/>
        </w:rPr>
        <w:t>ด้วยมูลค่ายุติธรรม</w:t>
      </w:r>
      <w:r w:rsidR="00544F8E">
        <w:rPr>
          <w:rFonts w:ascii="Angsana New" w:eastAsia="EucrosiaUPCBold" w:hAnsi="Angsana New" w:cs="Angsana New" w:hint="cs"/>
          <w:sz w:val="30"/>
          <w:szCs w:val="30"/>
          <w:cs/>
        </w:rPr>
        <w:t xml:space="preserve"> </w:t>
      </w:r>
      <w:r w:rsidR="0025362F" w:rsidRPr="0025362F">
        <w:rPr>
          <w:rFonts w:ascii="Angsana New" w:eastAsia="EucrosiaUPCBold" w:hAnsi="Angsana New" w:cs="Angsana New" w:hint="cs"/>
          <w:sz w:val="30"/>
          <w:szCs w:val="30"/>
          <w:cs/>
        </w:rPr>
        <w:t>ทั้งนี้</w:t>
      </w:r>
      <w:r w:rsidR="0025362F" w:rsidRPr="0025362F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="0025362F" w:rsidRPr="0025362F">
        <w:rPr>
          <w:rFonts w:ascii="Angsana New" w:eastAsia="EucrosiaUPCBold" w:hAnsi="Angsana New" w:cs="Angsana New" w:hint="cs"/>
          <w:sz w:val="30"/>
          <w:szCs w:val="30"/>
          <w:cs/>
        </w:rPr>
        <w:t>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รได้มา</w:t>
      </w:r>
    </w:p>
    <w:p w14:paraId="06A786B2" w14:textId="63E71C4D" w:rsidR="00AF6576" w:rsidRDefault="00AF6576" w:rsidP="00AF657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 w:cs="Angsana New"/>
          <w:sz w:val="30"/>
          <w:szCs w:val="30"/>
        </w:rPr>
      </w:pPr>
    </w:p>
    <w:p w14:paraId="3435944F" w14:textId="2C411194" w:rsidR="00AF6576" w:rsidRDefault="00AF6576" w:rsidP="00AF657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 w:cs="Angsana New"/>
          <w:sz w:val="30"/>
          <w:szCs w:val="30"/>
        </w:rPr>
      </w:pPr>
      <w:r w:rsidRPr="00AF6576">
        <w:rPr>
          <w:rFonts w:ascii="Angsana New" w:eastAsia="EucrosiaUPCBold" w:hAnsi="Angsana New" w:cs="Angsana New" w:hint="cs"/>
          <w:sz w:val="30"/>
          <w:szCs w:val="30"/>
          <w:cs/>
        </w:rPr>
        <w:t>ณ</w:t>
      </w:r>
      <w:r w:rsidRPr="00AF6576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AF6576">
        <w:rPr>
          <w:rFonts w:ascii="Angsana New" w:eastAsia="EucrosiaUPCBold" w:hAnsi="Angsana New" w:cs="Angsana New" w:hint="cs"/>
          <w:sz w:val="30"/>
          <w:szCs w:val="30"/>
          <w:cs/>
        </w:rPr>
        <w:t>วันที่รับรู้รายการเมื่อเริ่มแรก</w:t>
      </w:r>
      <w:r w:rsidRPr="00AF6576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AF6576">
        <w:rPr>
          <w:rFonts w:ascii="Angsana New" w:eastAsia="EucrosiaUPCBold" w:hAnsi="Angsana New" w:cs="Angsana New" w:hint="cs"/>
          <w:sz w:val="30"/>
          <w:szCs w:val="30"/>
          <w:cs/>
        </w:rPr>
        <w:t>สินทรัพย์ทางการเงินจะถูกจัดประเภทรายการตามการวัดมูลค่า</w:t>
      </w:r>
      <w:r w:rsidRPr="00AF6576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AF6576">
        <w:rPr>
          <w:rFonts w:ascii="Angsana New" w:eastAsia="EucrosiaUPCBold" w:hAnsi="Angsana New" w:cs="Angsana New" w:hint="cs"/>
          <w:sz w:val="30"/>
          <w:szCs w:val="30"/>
          <w:cs/>
        </w:rPr>
        <w:t>ได้แก่</w:t>
      </w:r>
      <w:r w:rsidRPr="00AF6576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AF6576">
        <w:rPr>
          <w:rFonts w:ascii="Angsana New" w:eastAsia="EucrosiaUPCBold" w:hAnsi="Angsana New" w:cs="Angsana New" w:hint="cs"/>
          <w:sz w:val="30"/>
          <w:szCs w:val="30"/>
          <w:cs/>
        </w:rPr>
        <w:t>การวัดมูลค่าด้วยราคาทุนตัดจำหน่าย</w:t>
      </w:r>
      <w:r w:rsidRPr="00AF6576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AF6576">
        <w:rPr>
          <w:rFonts w:ascii="Angsana New" w:eastAsia="EucrosiaUPCBold" w:hAnsi="Angsana New" w:cs="Angsana New" w:hint="cs"/>
          <w:sz w:val="30"/>
          <w:szCs w:val="30"/>
          <w:cs/>
        </w:rPr>
        <w:t>มูลค่ายุติธรรมผ่านกำไรขาดทุนเบ็ดเสร็จอื่น</w:t>
      </w:r>
      <w:r w:rsidRPr="00AF6576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AF6576">
        <w:rPr>
          <w:rFonts w:ascii="Angsana New" w:eastAsia="EucrosiaUPCBold" w:hAnsi="Angsana New" w:cs="Angsana New" w:hint="cs"/>
          <w:sz w:val="30"/>
          <w:szCs w:val="30"/>
          <w:cs/>
        </w:rPr>
        <w:t>หรือมูลค่ายุติธรรมผ่านกำไรหรือขาดทุน</w:t>
      </w:r>
      <w:r w:rsidRPr="00AF6576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AF6576">
        <w:rPr>
          <w:rFonts w:ascii="Angsana New" w:eastAsia="EucrosiaUPCBold" w:hAnsi="Angsana New" w:cs="Angsana New" w:hint="cs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 บริษัทมีการเปลี่ยนแปลงโมเดลธุรกิจในการบริหารสินทรัพย์ทางการเงิน</w:t>
      </w:r>
      <w:r w:rsidRPr="00AF6576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AF6576">
        <w:rPr>
          <w:rFonts w:ascii="Angsana New" w:eastAsia="EucrosiaUPCBold" w:hAnsi="Angsana New" w:cs="Angsana New" w:hint="cs"/>
          <w:sz w:val="30"/>
          <w:szCs w:val="30"/>
          <w:cs/>
        </w:rPr>
        <w:t>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13BFD8A1" w14:textId="7477FBB6" w:rsidR="00AF6576" w:rsidRDefault="00AF6576" w:rsidP="00AF657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 w:cs="Angsana New"/>
          <w:sz w:val="30"/>
          <w:szCs w:val="30"/>
        </w:rPr>
      </w:pPr>
    </w:p>
    <w:p w14:paraId="3A007937" w14:textId="3AC930D1" w:rsidR="00C21306" w:rsidRDefault="00C21306" w:rsidP="00AF657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 w:cs="Angsana New"/>
          <w:sz w:val="30"/>
          <w:szCs w:val="30"/>
        </w:rPr>
      </w:pPr>
      <w:r w:rsidRPr="00C21306">
        <w:rPr>
          <w:rFonts w:ascii="Angsana New" w:eastAsia="EucrosiaUPCBold" w:hAnsi="Angsana New" w:cs="Angsana New" w:hint="cs"/>
          <w:sz w:val="30"/>
          <w:szCs w:val="30"/>
          <w:cs/>
        </w:rPr>
        <w:t>ณ</w:t>
      </w:r>
      <w:r w:rsidRPr="00C21306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C21306">
        <w:rPr>
          <w:rFonts w:ascii="Angsana New" w:eastAsia="EucrosiaUPCBold" w:hAnsi="Angsana New" w:cs="Angsana New" w:hint="cs"/>
          <w:sz w:val="30"/>
          <w:szCs w:val="30"/>
          <w:cs/>
        </w:rPr>
        <w:t>วันที่รับรู้รายการเมื่อเริ่มแรก</w:t>
      </w:r>
      <w:r w:rsidRPr="00C21306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C21306">
        <w:rPr>
          <w:rFonts w:ascii="Angsana New" w:eastAsia="EucrosiaUPCBold" w:hAnsi="Angsana New" w:cs="Angsana New" w:hint="cs"/>
          <w:sz w:val="30"/>
          <w:szCs w:val="30"/>
          <w:cs/>
        </w:rPr>
        <w:t>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</w:t>
      </w:r>
      <w:r w:rsidRPr="00C21306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C21306">
        <w:rPr>
          <w:rFonts w:ascii="Angsana New" w:eastAsia="EucrosiaUPCBold" w:hAnsi="Angsana New" w:cs="Angsana New" w:hint="cs"/>
          <w:sz w:val="30"/>
          <w:szCs w:val="30"/>
          <w:cs/>
        </w:rPr>
        <w:t>ดอกเบี้ยจ่าย</w:t>
      </w:r>
      <w:r w:rsidRPr="00C21306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C21306">
        <w:rPr>
          <w:rFonts w:ascii="Angsana New" w:eastAsia="EucrosiaUPCBold" w:hAnsi="Angsana New" w:cs="Angsana New" w:hint="cs"/>
          <w:sz w:val="30"/>
          <w:szCs w:val="30"/>
          <w:cs/>
        </w:rPr>
        <w:t>กำไรและขาดทุนจากอัตราแลกเปลี่ยน</w:t>
      </w:r>
      <w:r w:rsidRPr="00C21306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C21306">
        <w:rPr>
          <w:rFonts w:ascii="Angsana New" w:eastAsia="EucrosiaUPCBold" w:hAnsi="Angsana New" w:cs="Angsana New" w:hint="cs"/>
          <w:sz w:val="30"/>
          <w:szCs w:val="30"/>
          <w:cs/>
        </w:rPr>
        <w:t>และกำไรหรือขาดทุนที่เกิดจากการตัดรายการออกจากบัญชีรับรู้ในกำไรหรือขาดทุน</w:t>
      </w:r>
    </w:p>
    <w:p w14:paraId="3C9DE1A7" w14:textId="0FE686F5" w:rsidR="00AF6576" w:rsidRDefault="00AF6576" w:rsidP="00AF657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 w:cs="Angsana New"/>
          <w:sz w:val="30"/>
          <w:szCs w:val="30"/>
        </w:rPr>
      </w:pPr>
    </w:p>
    <w:p w14:paraId="295DAA23" w14:textId="76294ACF" w:rsidR="0025362F" w:rsidRDefault="00C21306" w:rsidP="00804C50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 w:cs="Angsana New"/>
          <w:sz w:val="30"/>
          <w:szCs w:val="30"/>
        </w:rPr>
      </w:pPr>
      <w:r w:rsidRPr="00C21306">
        <w:rPr>
          <w:rFonts w:ascii="Angsana New" w:eastAsia="EucrosiaUPCBold" w:hAnsi="Angsana New" w:cs="Angsana New" w:hint="cs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</w:t>
      </w:r>
      <w:r w:rsidRPr="00C21306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C21306">
        <w:rPr>
          <w:rFonts w:ascii="Angsana New" w:eastAsia="EucrosiaUPCBold" w:hAnsi="Angsana New" w:cs="Angsana New" w:hint="cs"/>
          <w:sz w:val="30"/>
          <w:szCs w:val="30"/>
          <w:cs/>
        </w:rPr>
        <w:t>ราคาทุนตัดจำหน่ายลดลงด้วยผลขาดทุนด้านเครดิตที่คาดว่าจะเกิดขึ้น</w:t>
      </w:r>
      <w:r w:rsidRPr="00C21306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C21306">
        <w:rPr>
          <w:rFonts w:ascii="Angsana New" w:eastAsia="EucrosiaUPCBold" w:hAnsi="Angsana New" w:cs="Angsana New" w:hint="cs"/>
          <w:sz w:val="30"/>
          <w:szCs w:val="30"/>
          <w:cs/>
        </w:rPr>
        <w:t>รายได้ดอกเบี้ย</w:t>
      </w:r>
      <w:r w:rsidRPr="00C21306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C21306">
        <w:rPr>
          <w:rFonts w:ascii="Angsana New" w:eastAsia="EucrosiaUPCBold" w:hAnsi="Angsana New" w:cs="Angsana New" w:hint="cs"/>
          <w:sz w:val="30"/>
          <w:szCs w:val="30"/>
          <w:cs/>
        </w:rPr>
        <w:t>กำไรและขาดทุนจากอัตราแลกเปลี่ยน</w:t>
      </w:r>
      <w:r w:rsidRPr="00C21306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C21306">
        <w:rPr>
          <w:rFonts w:ascii="Angsana New" w:eastAsia="EucrosiaUPCBold" w:hAnsi="Angsana New" w:cs="Angsana New" w:hint="cs"/>
          <w:sz w:val="30"/>
          <w:szCs w:val="30"/>
          <w:cs/>
        </w:rPr>
        <w:t>ผลขาดทุนด้านเครดิตที่คาดว่าจะเกิดขึ้น</w:t>
      </w:r>
      <w:r w:rsidRPr="00C21306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C21306">
        <w:rPr>
          <w:rFonts w:ascii="Angsana New" w:eastAsia="EucrosiaUPCBold" w:hAnsi="Angsana New" w:cs="Angsana New" w:hint="cs"/>
          <w:sz w:val="30"/>
          <w:szCs w:val="30"/>
          <w:cs/>
        </w:rPr>
        <w:t>กำไรหรือขาดทุนที่เกิดจากการ</w:t>
      </w:r>
      <w:r w:rsidR="00237425">
        <w:rPr>
          <w:rFonts w:ascii="Angsana New" w:eastAsia="EucrosiaUPCBold" w:hAnsi="Angsana New" w:cs="Angsana New"/>
          <w:sz w:val="30"/>
          <w:szCs w:val="30"/>
        </w:rPr>
        <w:br/>
      </w:r>
      <w:r w:rsidRPr="00C21306">
        <w:rPr>
          <w:rFonts w:ascii="Angsana New" w:eastAsia="EucrosiaUPCBold" w:hAnsi="Angsana New" w:cs="Angsana New" w:hint="cs"/>
          <w:sz w:val="30"/>
          <w:szCs w:val="30"/>
          <w:cs/>
        </w:rPr>
        <w:t>ตัดรายการออกจากบัญชีรับรู้ในกำไรหรือขาดทุน</w:t>
      </w:r>
    </w:p>
    <w:p w14:paraId="4D555CF1" w14:textId="77777777" w:rsidR="00804C50" w:rsidRPr="006A59E8" w:rsidRDefault="00804C50" w:rsidP="00804C50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 w:cs="Angsana New"/>
          <w:sz w:val="30"/>
          <w:szCs w:val="30"/>
        </w:rPr>
      </w:pPr>
    </w:p>
    <w:p w14:paraId="72E13A1A" w14:textId="54CD4910" w:rsidR="00C21306" w:rsidRDefault="00C21306" w:rsidP="00C21306">
      <w:pPr>
        <w:pStyle w:val="BodyText"/>
        <w:numPr>
          <w:ilvl w:val="0"/>
          <w:numId w:val="32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 w:hanging="450"/>
        <w:jc w:val="thaiDistribute"/>
        <w:rPr>
          <w:rFonts w:ascii="Angsana New" w:eastAsia="EucrosiaUPCBold" w:hAnsi="Angsana New" w:cs="Angsana New"/>
          <w:i/>
          <w:iCs/>
          <w:sz w:val="30"/>
          <w:szCs w:val="30"/>
        </w:rPr>
      </w:pPr>
      <w:r w:rsidRPr="00AF6576">
        <w:rPr>
          <w:rFonts w:ascii="Angsana New" w:eastAsia="EucrosiaUPCBold" w:hAnsi="Angsana New" w:cs="Angsana New" w:hint="cs"/>
          <w:i/>
          <w:iCs/>
          <w:sz w:val="30"/>
          <w:szCs w:val="30"/>
          <w:cs/>
        </w:rPr>
        <w:t>การ</w:t>
      </w:r>
      <w:r>
        <w:rPr>
          <w:rFonts w:ascii="Angsana New" w:eastAsia="EucrosiaUPCBold" w:hAnsi="Angsana New" w:cs="Angsana New" w:hint="cs"/>
          <w:i/>
          <w:iCs/>
          <w:sz w:val="30"/>
          <w:szCs w:val="30"/>
          <w:cs/>
        </w:rPr>
        <w:t>ตัด</w:t>
      </w:r>
      <w:r w:rsidRPr="00C21306">
        <w:rPr>
          <w:rFonts w:ascii="Angsana New" w:eastAsia="EucrosiaUPCBold" w:hAnsi="Angsana New" w:cs="Angsana New" w:hint="cs"/>
          <w:i/>
          <w:iCs/>
          <w:sz w:val="30"/>
          <w:szCs w:val="30"/>
          <w:cs/>
        </w:rPr>
        <w:t>รายการออกจากบัญชีและการหักกลบ</w:t>
      </w:r>
    </w:p>
    <w:p w14:paraId="6CC5E2D6" w14:textId="6B23E503" w:rsidR="00C21306" w:rsidRDefault="00C21306" w:rsidP="00CD7867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 w:cs="Angsana New"/>
          <w:sz w:val="30"/>
          <w:szCs w:val="30"/>
        </w:rPr>
      </w:pPr>
      <w:r w:rsidRPr="00C21306">
        <w:rPr>
          <w:rFonts w:ascii="Angsana New" w:eastAsia="EucrosiaUPCBold" w:hAnsi="Angsana New" w:cs="Angsana New" w:hint="cs"/>
          <w:sz w:val="30"/>
          <w:szCs w:val="30"/>
          <w:cs/>
        </w:rPr>
        <w:t>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75AB6502" w14:textId="594B78B4" w:rsidR="00C21306" w:rsidRDefault="00C21306" w:rsidP="00AF657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 w:cs="Angsana New"/>
          <w:sz w:val="30"/>
          <w:szCs w:val="30"/>
        </w:rPr>
      </w:pPr>
      <w:r w:rsidRPr="00C21306">
        <w:rPr>
          <w:rFonts w:ascii="Angsana New" w:eastAsia="EucrosiaUPCBold" w:hAnsi="Angsana New" w:cs="Angsana New" w:hint="cs"/>
          <w:sz w:val="30"/>
          <w:szCs w:val="30"/>
          <w:cs/>
        </w:rPr>
        <w:lastRenderedPageBreak/>
        <w:t>บริษัทตัดรายการหนี้สินทางการเงินออกจากบัญชีเมื่อภาระผูกพันตามสัญญาสิ้นสุดลง</w:t>
      </w:r>
      <w:r w:rsidRPr="00C21306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C21306">
        <w:rPr>
          <w:rFonts w:ascii="Angsana New" w:eastAsia="EucrosiaUPCBold" w:hAnsi="Angsana New" w:cs="Angsana New" w:hint="cs"/>
          <w:sz w:val="30"/>
          <w:szCs w:val="30"/>
          <w:cs/>
        </w:rPr>
        <w:t>ยกเลิก</w:t>
      </w:r>
      <w:r w:rsidRPr="00C21306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C21306">
        <w:rPr>
          <w:rFonts w:ascii="Angsana New" w:eastAsia="EucrosiaUPCBold" w:hAnsi="Angsana New" w:cs="Angsana New" w:hint="cs"/>
          <w:sz w:val="30"/>
          <w:szCs w:val="30"/>
          <w:cs/>
        </w:rPr>
        <w:t>หรือหมดอายุ</w:t>
      </w:r>
      <w:r w:rsidRPr="00C21306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C21306">
        <w:rPr>
          <w:rFonts w:ascii="Angsana New" w:eastAsia="EucrosiaUPCBold" w:hAnsi="Angsana New" w:cs="Angsana New" w:hint="cs"/>
          <w:sz w:val="30"/>
          <w:szCs w:val="30"/>
          <w:cs/>
        </w:rPr>
        <w:t>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</w:t>
      </w:r>
      <w:r w:rsidRPr="00C21306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C21306">
        <w:rPr>
          <w:rFonts w:ascii="Angsana New" w:eastAsia="EucrosiaUPCBold" w:hAnsi="Angsana New" w:cs="Angsana New" w:hint="cs"/>
          <w:sz w:val="30"/>
          <w:szCs w:val="30"/>
          <w:cs/>
        </w:rPr>
        <w:t>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59F71BAE" w14:textId="77EDD61F" w:rsidR="00C21306" w:rsidRDefault="00C21306" w:rsidP="00AF657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 w:cs="Angsana New"/>
          <w:sz w:val="30"/>
          <w:szCs w:val="30"/>
        </w:rPr>
      </w:pPr>
    </w:p>
    <w:p w14:paraId="7A3C6363" w14:textId="67B2FFD9" w:rsidR="00C21306" w:rsidRDefault="00C21306" w:rsidP="00AF657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 w:cs="Angsana New"/>
          <w:sz w:val="30"/>
          <w:szCs w:val="30"/>
        </w:rPr>
      </w:pPr>
      <w:r w:rsidRPr="00C21306">
        <w:rPr>
          <w:rFonts w:ascii="Angsana New" w:eastAsia="EucrosiaUPCBold" w:hAnsi="Angsana New" w:cs="Angsana New" w:hint="cs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</w:t>
      </w:r>
      <w:r w:rsidRPr="00C21306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C21306">
        <w:rPr>
          <w:rFonts w:ascii="Angsana New" w:eastAsia="EucrosiaUPCBold" w:hAnsi="Angsana New" w:cs="Angsana New" w:hint="cs"/>
          <w:sz w:val="30"/>
          <w:szCs w:val="30"/>
          <w:cs/>
        </w:rPr>
        <w:t>รับรู้ในกำไรหรือขาดทุน</w:t>
      </w:r>
    </w:p>
    <w:p w14:paraId="21FF3F50" w14:textId="77777777" w:rsidR="00804C50" w:rsidRDefault="00804C50" w:rsidP="00AF657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 w:cs="Angsana New"/>
          <w:sz w:val="30"/>
          <w:szCs w:val="30"/>
        </w:rPr>
      </w:pPr>
    </w:p>
    <w:p w14:paraId="590E18BF" w14:textId="7CB64EC7" w:rsidR="00C21306" w:rsidRDefault="00C21306" w:rsidP="00AF657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 w:cs="Angsana New"/>
          <w:sz w:val="30"/>
          <w:szCs w:val="30"/>
        </w:rPr>
      </w:pPr>
      <w:r w:rsidRPr="00C21306">
        <w:rPr>
          <w:rFonts w:ascii="Angsana New" w:eastAsia="EucrosiaUPCBold" w:hAnsi="Angsana New" w:cs="Angsana New" w:hint="cs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บริษัทมีสิทธิบังคับใช้ตามกฎหมายในการหักกลบจำนวนเงินที่รับรู้และบริษัทตั</w:t>
      </w:r>
      <w:r>
        <w:rPr>
          <w:rFonts w:ascii="Angsana New" w:eastAsia="EucrosiaUPCBold" w:hAnsi="Angsana New" w:cs="Angsana New" w:hint="cs"/>
          <w:sz w:val="30"/>
          <w:szCs w:val="30"/>
          <w:cs/>
        </w:rPr>
        <w:t>้</w:t>
      </w:r>
      <w:r w:rsidRPr="00C21306">
        <w:rPr>
          <w:rFonts w:ascii="Angsana New" w:eastAsia="EucrosiaUPCBold" w:hAnsi="Angsana New" w:cs="Angsana New" w:hint="cs"/>
          <w:sz w:val="30"/>
          <w:szCs w:val="30"/>
          <w:cs/>
        </w:rPr>
        <w:t>งใจที่จะชำระด้วยจำนวนเงินสุทธิ</w:t>
      </w:r>
      <w:r w:rsidRPr="00C21306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C21306">
        <w:rPr>
          <w:rFonts w:ascii="Angsana New" w:eastAsia="EucrosiaUPCBold" w:hAnsi="Angsana New" w:cs="Angsana New" w:hint="cs"/>
          <w:sz w:val="30"/>
          <w:szCs w:val="30"/>
          <w:cs/>
        </w:rPr>
        <w:t>หรือตั้งใจที่จะรับสินทรัพย์และชำระหนี้สินพร้อมกัน</w:t>
      </w:r>
    </w:p>
    <w:p w14:paraId="2DBA6CF2" w14:textId="77777777" w:rsidR="000B481C" w:rsidRDefault="000B481C" w:rsidP="00AF657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 w:cs="Angsana New"/>
          <w:sz w:val="30"/>
          <w:szCs w:val="30"/>
        </w:rPr>
      </w:pPr>
    </w:p>
    <w:p w14:paraId="2FF78330" w14:textId="13C2FD0A" w:rsidR="00BE75D8" w:rsidRPr="006D6FE6" w:rsidRDefault="00D805D3" w:rsidP="006D6FE6">
      <w:pPr>
        <w:pStyle w:val="BodyText"/>
        <w:numPr>
          <w:ilvl w:val="0"/>
          <w:numId w:val="32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 w:hanging="450"/>
        <w:jc w:val="thaiDistribute"/>
        <w:rPr>
          <w:rFonts w:ascii="Angsana New" w:eastAsia="EucrosiaUPCBold" w:hAnsi="Angsana New" w:cs="Angsana New"/>
          <w:i/>
          <w:iCs/>
          <w:sz w:val="30"/>
          <w:szCs w:val="30"/>
        </w:rPr>
      </w:pPr>
      <w:r w:rsidRPr="00D805D3">
        <w:rPr>
          <w:rFonts w:ascii="Angsana New" w:eastAsia="EucrosiaUPCBold" w:hAnsi="Angsana New" w:cs="Angsana New" w:hint="cs"/>
          <w:i/>
          <w:iCs/>
          <w:sz w:val="30"/>
          <w:szCs w:val="30"/>
          <w:cs/>
        </w:rPr>
        <w:t>อนุพันธ์</w:t>
      </w:r>
    </w:p>
    <w:p w14:paraId="1EA90982" w14:textId="7E5F35FC" w:rsidR="00BE75D8" w:rsidRDefault="000F3680" w:rsidP="00BE75D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 w:cs="Angsana New"/>
          <w:sz w:val="30"/>
          <w:szCs w:val="30"/>
        </w:rPr>
      </w:pPr>
      <w:r w:rsidRPr="000F3680">
        <w:rPr>
          <w:rFonts w:ascii="Angsana New" w:eastAsia="EucrosiaUPCBold" w:hAnsi="Angsana New" w:cs="Angsana New" w:hint="cs"/>
          <w:sz w:val="30"/>
          <w:szCs w:val="30"/>
          <w:cs/>
        </w:rPr>
        <w:t>อนุพันธ์รับรู้ด้วยมูลค่ายุติธรรม</w:t>
      </w:r>
      <w:r w:rsidRPr="000F3680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0F3680">
        <w:rPr>
          <w:rFonts w:ascii="Angsana New" w:eastAsia="EucrosiaUPCBold" w:hAnsi="Angsana New" w:cs="Angsana New" w:hint="cs"/>
          <w:sz w:val="30"/>
          <w:szCs w:val="30"/>
          <w:cs/>
        </w:rPr>
        <w:t>และวัดมูลค่ายุติธรรมทุกวันสิ้นรอบระยะเวลารายงาน</w:t>
      </w:r>
      <w:r w:rsidRPr="000F3680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0F3680">
        <w:rPr>
          <w:rFonts w:ascii="Angsana New" w:eastAsia="EucrosiaUPCBold" w:hAnsi="Angsana New" w:cs="Angsana New" w:hint="cs"/>
          <w:sz w:val="30"/>
          <w:szCs w:val="30"/>
          <w:cs/>
        </w:rPr>
        <w:t>ผลกำไรหรือขาดทุนจากการวัดมูลค่ายุติธรรมใหม่จะรับรู้ในกำไรหรือขาดทุนทันที</w:t>
      </w:r>
    </w:p>
    <w:p w14:paraId="46D62587" w14:textId="2A8A8ED3" w:rsidR="00C21306" w:rsidRDefault="00C21306" w:rsidP="00BE75D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jc w:val="thaiDistribute"/>
        <w:rPr>
          <w:rFonts w:ascii="Angsana New" w:eastAsia="EucrosiaUPCBold" w:hAnsi="Angsana New" w:cs="Angsana New"/>
          <w:sz w:val="30"/>
          <w:szCs w:val="30"/>
        </w:rPr>
      </w:pPr>
    </w:p>
    <w:p w14:paraId="4E541D3C" w14:textId="553352CA" w:rsidR="00927AC0" w:rsidRPr="00B118E7" w:rsidRDefault="003E28B9" w:rsidP="006D6FE6">
      <w:pPr>
        <w:pStyle w:val="BodyText"/>
        <w:numPr>
          <w:ilvl w:val="0"/>
          <w:numId w:val="32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 w:hanging="450"/>
        <w:jc w:val="thaiDistribute"/>
        <w:rPr>
          <w:rFonts w:ascii="Angsana New" w:eastAsia="EucrosiaUPCBold" w:hAnsi="Angsana New" w:cs="Angsana New"/>
          <w:i/>
          <w:iCs/>
          <w:sz w:val="30"/>
          <w:szCs w:val="30"/>
        </w:rPr>
      </w:pPr>
      <w:r w:rsidRPr="00B118E7">
        <w:rPr>
          <w:rFonts w:ascii="Angsana New" w:eastAsia="EucrosiaUPCBold" w:hAnsi="Angsana New" w:cs="Angsana New" w:hint="cs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649D987D" w14:textId="1F95156B" w:rsidR="00927AC0" w:rsidRDefault="00927AC0" w:rsidP="00205BC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 w:cs="Angsana New"/>
          <w:sz w:val="30"/>
          <w:szCs w:val="30"/>
        </w:rPr>
      </w:pPr>
      <w:r w:rsidRPr="00927AC0">
        <w:rPr>
          <w:rFonts w:ascii="Angsana New" w:eastAsia="EucrosiaUPCBold" w:hAnsi="Angsana New" w:cs="Angsana New" w:hint="cs"/>
          <w:sz w:val="30"/>
          <w:szCs w:val="30"/>
          <w:cs/>
        </w:rPr>
        <w:t>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</w:t>
      </w:r>
      <w:r w:rsidR="00B118E7">
        <w:rPr>
          <w:rFonts w:ascii="Angsana New" w:eastAsia="EucrosiaUPCBold" w:hAnsi="Angsana New" w:cs="Angsana New"/>
          <w:sz w:val="30"/>
          <w:szCs w:val="30"/>
        </w:rPr>
        <w:t xml:space="preserve"> 12 </w:t>
      </w:r>
      <w:r w:rsidRPr="00927AC0">
        <w:rPr>
          <w:rFonts w:ascii="Angsana New" w:eastAsia="EucrosiaUPCBold" w:hAnsi="Angsana New" w:cs="Angsana New" w:hint="cs"/>
          <w:sz w:val="30"/>
          <w:szCs w:val="30"/>
          <w:cs/>
        </w:rPr>
        <w:t>เดือนข้างหน้า</w:t>
      </w:r>
      <w:r w:rsidRPr="00927AC0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927AC0">
        <w:rPr>
          <w:rFonts w:ascii="Angsana New" w:eastAsia="EucrosiaUPCBold" w:hAnsi="Angsana New" w:cs="Angsana New" w:hint="cs"/>
          <w:sz w:val="30"/>
          <w:szCs w:val="30"/>
          <w:cs/>
        </w:rPr>
        <w:t>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</w:t>
      </w:r>
      <w:r w:rsidRPr="00927AC0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927AC0">
        <w:rPr>
          <w:rFonts w:ascii="Angsana New" w:eastAsia="EucrosiaUPCBold" w:hAnsi="Angsana New" w:cs="Angsana New" w:hint="cs"/>
          <w:sz w:val="30"/>
          <w:szCs w:val="30"/>
          <w:cs/>
        </w:rPr>
        <w:t>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5D467ABA" w14:textId="77777777" w:rsidR="004E0D46" w:rsidRDefault="004E0D46" w:rsidP="00AF657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 w:cs="Angsana New"/>
          <w:sz w:val="30"/>
          <w:szCs w:val="30"/>
        </w:rPr>
      </w:pPr>
    </w:p>
    <w:p w14:paraId="0A3AB335" w14:textId="54CDCCE9" w:rsidR="00927AC0" w:rsidRPr="00E25454" w:rsidRDefault="00927AC0" w:rsidP="00FA3F5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 w:cs="Angsana New"/>
          <w:sz w:val="30"/>
          <w:szCs w:val="30"/>
        </w:rPr>
      </w:pPr>
      <w:r w:rsidRPr="00E25454">
        <w:rPr>
          <w:rFonts w:ascii="Angsana New" w:eastAsia="EucrosiaUPCBold" w:hAnsi="Angsana New" w:cs="Angsana New" w:hint="cs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</w:t>
      </w:r>
      <w:r w:rsidRPr="00E25454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E25454">
        <w:rPr>
          <w:rFonts w:ascii="Angsana New" w:eastAsia="EucrosiaUPCBold" w:hAnsi="Angsana New" w:cs="Angsana New" w:hint="cs"/>
          <w:sz w:val="30"/>
          <w:szCs w:val="30"/>
          <w:cs/>
        </w:rPr>
        <w:t>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763AF9CC" w14:textId="77777777" w:rsidR="00FA3F58" w:rsidRPr="000C51D2" w:rsidRDefault="00FA3F58" w:rsidP="00FA3F5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 w:cs="Angsana New"/>
          <w:sz w:val="30"/>
          <w:szCs w:val="30"/>
          <w:highlight w:val="cyan"/>
        </w:rPr>
      </w:pPr>
    </w:p>
    <w:p w14:paraId="3E7CBF8C" w14:textId="082B2C2B" w:rsidR="00CD7867" w:rsidRPr="00E87658" w:rsidRDefault="00E439F9" w:rsidP="00FA3F5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 w:cs="Angsana New"/>
          <w:sz w:val="30"/>
          <w:szCs w:val="30"/>
        </w:rPr>
      </w:pPr>
      <w:r w:rsidRPr="00BC1F07">
        <w:rPr>
          <w:rFonts w:ascii="Angsana New" w:eastAsia="EucrosiaUPCBold" w:hAnsi="Angsana New" w:cs="Angsana New" w:hint="cs"/>
          <w:sz w:val="30"/>
          <w:szCs w:val="30"/>
          <w:cs/>
        </w:rPr>
        <w:t>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</w:t>
      </w:r>
      <w:r w:rsidRPr="00BC1F07">
        <w:rPr>
          <w:rFonts w:ascii="Angsana New" w:eastAsia="EucrosiaUPCBold" w:hAnsi="Angsana New" w:cs="Angsana New"/>
          <w:sz w:val="30"/>
          <w:szCs w:val="30"/>
          <w:cs/>
        </w:rPr>
        <w:t xml:space="preserve"> ‘</w:t>
      </w:r>
      <w:r w:rsidRPr="00BC1F07">
        <w:rPr>
          <w:rFonts w:ascii="Angsana New" w:eastAsia="EucrosiaUPCBold" w:hAnsi="Angsana New" w:cs="Angsana New" w:hint="cs"/>
          <w:sz w:val="30"/>
          <w:szCs w:val="30"/>
          <w:cs/>
        </w:rPr>
        <w:t>ระดับที่น่าลงทุน</w:t>
      </w:r>
      <w:r w:rsidRPr="00BC1F07">
        <w:rPr>
          <w:rFonts w:ascii="Angsana New" w:eastAsia="EucrosiaUPCBold" w:hAnsi="Angsana New" w:cs="Angsana New" w:hint="eastAsia"/>
          <w:sz w:val="30"/>
          <w:szCs w:val="30"/>
          <w:cs/>
        </w:rPr>
        <w:t>’</w:t>
      </w:r>
      <w:r w:rsidRPr="00BC1F07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BC1F07">
        <w:rPr>
          <w:rFonts w:ascii="Angsana New" w:eastAsia="EucrosiaUPCBold" w:hAnsi="Angsana New" w:cs="Angsana New" w:hint="cs"/>
          <w:sz w:val="30"/>
          <w:szCs w:val="30"/>
          <w:cs/>
        </w:rPr>
        <w:t>ซึ่งเป็นการจัดอันดับที่เข้าใจในระดับสากล</w:t>
      </w:r>
      <w:r w:rsidRPr="00BC1F07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BC1F07">
        <w:rPr>
          <w:rFonts w:ascii="Angsana New" w:eastAsia="EucrosiaUPCBold" w:hAnsi="Angsana New" w:cs="Angsana New" w:hint="cs"/>
          <w:sz w:val="30"/>
          <w:szCs w:val="30"/>
          <w:cs/>
        </w:rPr>
        <w:t>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</w:t>
      </w:r>
      <w:r w:rsidRPr="00BC1F07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BC1F07">
        <w:rPr>
          <w:rFonts w:ascii="Angsana New" w:eastAsia="EucrosiaUPCBold" w:hAnsi="Angsana New" w:cs="Angsana New"/>
          <w:sz w:val="30"/>
          <w:szCs w:val="30"/>
        </w:rPr>
        <w:t xml:space="preserve">12 </w:t>
      </w:r>
      <w:r w:rsidRPr="00BC1F07">
        <w:rPr>
          <w:rFonts w:ascii="Angsana New" w:eastAsia="EucrosiaUPCBold" w:hAnsi="Angsana New" w:cs="Angsana New" w:hint="cs"/>
          <w:sz w:val="30"/>
          <w:szCs w:val="30"/>
          <w:cs/>
        </w:rPr>
        <w:t>เดือนข้างหน้า</w:t>
      </w:r>
    </w:p>
    <w:p w14:paraId="688FF977" w14:textId="77777777" w:rsidR="00E439F9" w:rsidRPr="000C51D2" w:rsidRDefault="00E439F9" w:rsidP="00FA3F5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 w:cs="Angsana New"/>
          <w:sz w:val="30"/>
          <w:szCs w:val="30"/>
          <w:highlight w:val="cyan"/>
        </w:rPr>
      </w:pPr>
    </w:p>
    <w:p w14:paraId="653DD541" w14:textId="77777777" w:rsidR="00E87658" w:rsidRDefault="00E87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EucrosiaUPCBold" w:hAnsi="Angsana New" w:cs="Angsana New"/>
          <w:sz w:val="30"/>
          <w:szCs w:val="30"/>
          <w:cs/>
        </w:rPr>
      </w:pPr>
      <w:r>
        <w:rPr>
          <w:rFonts w:ascii="Angsana New" w:eastAsia="EucrosiaUPCBold" w:hAnsi="Angsana New" w:cs="Angsana New"/>
          <w:sz w:val="30"/>
          <w:szCs w:val="30"/>
          <w:cs/>
        </w:rPr>
        <w:br w:type="page"/>
      </w:r>
    </w:p>
    <w:p w14:paraId="31AF0E71" w14:textId="7B4A1CBF" w:rsidR="00E439F9" w:rsidRDefault="00E45A0F" w:rsidP="00FA3F5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 w:cs="Angsana New"/>
          <w:sz w:val="30"/>
          <w:szCs w:val="30"/>
        </w:rPr>
      </w:pPr>
      <w:r w:rsidRPr="00E87658">
        <w:rPr>
          <w:rFonts w:ascii="Angsana New" w:eastAsia="EucrosiaUPCBold" w:hAnsi="Angsana New" w:cs="Angsana New" w:hint="cs"/>
          <w:sz w:val="30"/>
          <w:szCs w:val="30"/>
          <w:cs/>
        </w:rPr>
        <w:lastRenderedPageBreak/>
        <w:t>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</w:t>
      </w:r>
      <w:r w:rsidRPr="00E87658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E87658">
        <w:rPr>
          <w:rFonts w:ascii="Angsana New" w:eastAsia="EucrosiaUPCBold" w:hAnsi="Angsana New" w:cs="Angsana New"/>
          <w:sz w:val="30"/>
          <w:szCs w:val="30"/>
        </w:rPr>
        <w:t xml:space="preserve">30 </w:t>
      </w:r>
      <w:r w:rsidRPr="00E87658">
        <w:rPr>
          <w:rFonts w:ascii="Angsana New" w:eastAsia="EucrosiaUPCBold" w:hAnsi="Angsana New" w:cs="Angsana New" w:hint="cs"/>
          <w:sz w:val="30"/>
          <w:szCs w:val="30"/>
          <w:cs/>
        </w:rPr>
        <w:t>วัน</w:t>
      </w:r>
      <w:r w:rsidRPr="00E87658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E87658">
        <w:rPr>
          <w:rFonts w:ascii="Angsana New" w:eastAsia="EucrosiaUPCBold" w:hAnsi="Angsana New" w:cs="Angsana New" w:hint="cs"/>
          <w:sz w:val="30"/>
          <w:szCs w:val="30"/>
          <w:cs/>
        </w:rPr>
        <w:t>มีการเปลี่ยนแปลงของอันดับความน่าเชื่อถือที่ลดระดับลงอย่างมีนัยสำคัญ</w:t>
      </w:r>
      <w:r w:rsidRPr="00E87658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E87658">
        <w:rPr>
          <w:rFonts w:ascii="Angsana New" w:eastAsia="EucrosiaUPCBold" w:hAnsi="Angsana New" w:cs="Angsana New" w:hint="cs"/>
          <w:sz w:val="30"/>
          <w:szCs w:val="30"/>
          <w:cs/>
        </w:rPr>
        <w:t>มีการดำเนินงานที่ถดถอยอย่างมีนัยสำคัญของลูกหนี้</w:t>
      </w:r>
      <w:r w:rsidRPr="00E87658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E87658">
        <w:rPr>
          <w:rFonts w:ascii="Angsana New" w:eastAsia="EucrosiaUPCBold" w:hAnsi="Angsana New" w:cs="Angsana New" w:hint="cs"/>
          <w:sz w:val="30"/>
          <w:szCs w:val="30"/>
          <w:cs/>
        </w:rPr>
        <w:t>หรือมีการเปลี่ยนแปลงหรือคาดการณ์การเปลี่ยนแปลงของเทคโนโลยี</w:t>
      </w:r>
      <w:r w:rsidRPr="00E87658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E87658">
        <w:rPr>
          <w:rFonts w:ascii="Angsana New" w:eastAsia="EucrosiaUPCBold" w:hAnsi="Angsana New" w:cs="Angsana New" w:hint="cs"/>
          <w:sz w:val="30"/>
          <w:szCs w:val="30"/>
          <w:cs/>
        </w:rPr>
        <w:t>ตลาด</w:t>
      </w:r>
      <w:r w:rsidRPr="00E87658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E87658">
        <w:rPr>
          <w:rFonts w:ascii="Angsana New" w:eastAsia="EucrosiaUPCBold" w:hAnsi="Angsana New" w:cs="Angsana New" w:hint="cs"/>
          <w:sz w:val="30"/>
          <w:szCs w:val="30"/>
          <w:cs/>
        </w:rPr>
        <w:t>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บริษัท</w:t>
      </w:r>
    </w:p>
    <w:p w14:paraId="6794AB45" w14:textId="77777777" w:rsidR="00CD7867" w:rsidRDefault="00CD7867" w:rsidP="00FA3F5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 w:cs="Angsana New"/>
          <w:sz w:val="30"/>
          <w:szCs w:val="30"/>
        </w:rPr>
      </w:pPr>
    </w:p>
    <w:p w14:paraId="6C5800F3" w14:textId="35054A78" w:rsidR="00927AC0" w:rsidRDefault="00927AC0" w:rsidP="00AF657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 w:cs="Angsana New"/>
          <w:sz w:val="30"/>
          <w:szCs w:val="30"/>
        </w:rPr>
      </w:pPr>
      <w:r w:rsidRPr="00927AC0">
        <w:rPr>
          <w:rFonts w:ascii="Angsana New" w:eastAsia="EucrosiaUPCBold" w:hAnsi="Angsana New" w:cs="Angsana New" w:hint="cs"/>
          <w:sz w:val="30"/>
          <w:szCs w:val="30"/>
          <w:cs/>
        </w:rPr>
        <w:t>บริษัทพิจารณาว่าสินทรัพย์ทางการเงินจะเกิดการผิดสัญญาเมื่อ</w:t>
      </w:r>
    </w:p>
    <w:p w14:paraId="33D9FA48" w14:textId="708293E5" w:rsidR="00927AC0" w:rsidRPr="00927AC0" w:rsidRDefault="00927AC0" w:rsidP="00B80670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 w:cs="Angsana New"/>
          <w:sz w:val="30"/>
          <w:szCs w:val="30"/>
        </w:rPr>
      </w:pPr>
      <w:r w:rsidRPr="00927AC0">
        <w:rPr>
          <w:rFonts w:ascii="Angsana New" w:eastAsia="EucrosiaUPCBold" w:hAnsi="Angsana New" w:cs="Angsana New"/>
          <w:sz w:val="30"/>
          <w:szCs w:val="30"/>
          <w:cs/>
        </w:rPr>
        <w:t>-</w:t>
      </w:r>
      <w:r w:rsidR="00B80670">
        <w:rPr>
          <w:rFonts w:ascii="Angsana New" w:eastAsia="EucrosiaUPCBold" w:hAnsi="Angsana New" w:cs="Angsana New" w:hint="cs"/>
          <w:sz w:val="30"/>
          <w:szCs w:val="30"/>
          <w:cs/>
        </w:rPr>
        <w:t xml:space="preserve">  </w:t>
      </w:r>
      <w:r w:rsidRPr="00927AC0">
        <w:rPr>
          <w:rFonts w:ascii="Angsana New" w:eastAsia="EucrosiaUPCBold" w:hAnsi="Angsana New" w:cs="Angsana New" w:hint="cs"/>
          <w:sz w:val="30"/>
          <w:szCs w:val="30"/>
          <w:cs/>
        </w:rPr>
        <w:t>ผู้กู้ไม่สามารถจ่ายชำระภาระผูกพันด้านเครดิตให้แก่บริษัทได้เต็มจำนวน</w:t>
      </w:r>
      <w:r w:rsidRPr="00927AC0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927AC0">
        <w:rPr>
          <w:rFonts w:ascii="Angsana New" w:eastAsia="EucrosiaUPCBold" w:hAnsi="Angsana New" w:cs="Angsana New" w:hint="cs"/>
          <w:sz w:val="30"/>
          <w:szCs w:val="30"/>
          <w:cs/>
        </w:rPr>
        <w:t>อีกทั้งบริษัทไม่มีสิทธิในการไล่เบี้ย</w:t>
      </w:r>
      <w:r w:rsidRPr="00927AC0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927AC0">
        <w:rPr>
          <w:rFonts w:ascii="Angsana New" w:eastAsia="EucrosiaUPCBold" w:hAnsi="Angsana New" w:cs="Angsana New" w:hint="cs"/>
          <w:sz w:val="30"/>
          <w:szCs w:val="30"/>
          <w:cs/>
        </w:rPr>
        <w:t>เช่น</w:t>
      </w:r>
      <w:r w:rsidRPr="00927AC0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927AC0">
        <w:rPr>
          <w:rFonts w:ascii="Angsana New" w:eastAsia="EucrosiaUPCBold" w:hAnsi="Angsana New" w:cs="Angsana New" w:hint="cs"/>
          <w:sz w:val="30"/>
          <w:szCs w:val="30"/>
          <w:cs/>
        </w:rPr>
        <w:t>การยึดหลักประกัน</w:t>
      </w:r>
      <w:r w:rsidRPr="00927AC0">
        <w:rPr>
          <w:rFonts w:ascii="Angsana New" w:eastAsia="EucrosiaUPCBold" w:hAnsi="Angsana New" w:cs="Angsana New"/>
          <w:sz w:val="30"/>
          <w:szCs w:val="30"/>
          <w:cs/>
        </w:rPr>
        <w:t xml:space="preserve"> (</w:t>
      </w:r>
      <w:r w:rsidRPr="00927AC0">
        <w:rPr>
          <w:rFonts w:ascii="Angsana New" w:eastAsia="EucrosiaUPCBold" w:hAnsi="Angsana New" w:cs="Angsana New" w:hint="cs"/>
          <w:sz w:val="30"/>
          <w:szCs w:val="30"/>
          <w:cs/>
        </w:rPr>
        <w:t>หากมีการวางหลักประกัน</w:t>
      </w:r>
      <w:r w:rsidRPr="00927AC0">
        <w:rPr>
          <w:rFonts w:ascii="Angsana New" w:eastAsia="EucrosiaUPCBold" w:hAnsi="Angsana New" w:cs="Angsana New"/>
          <w:sz w:val="30"/>
          <w:szCs w:val="30"/>
          <w:cs/>
        </w:rPr>
        <w:t xml:space="preserve">) </w:t>
      </w:r>
      <w:r w:rsidRPr="00927AC0">
        <w:rPr>
          <w:rFonts w:ascii="Angsana New" w:eastAsia="EucrosiaUPCBold" w:hAnsi="Angsana New" w:cs="Angsana New" w:hint="cs"/>
          <w:sz w:val="30"/>
          <w:szCs w:val="30"/>
          <w:cs/>
        </w:rPr>
        <w:t>หรือ</w:t>
      </w:r>
      <w:r w:rsidRPr="00927AC0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</w:p>
    <w:p w14:paraId="2706B5A3" w14:textId="75BC5249" w:rsidR="00927AC0" w:rsidRDefault="00927AC0" w:rsidP="00B80670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 w:cs="Angsana New"/>
          <w:sz w:val="30"/>
          <w:szCs w:val="30"/>
        </w:rPr>
      </w:pPr>
      <w:r w:rsidRPr="00927AC0">
        <w:rPr>
          <w:rFonts w:ascii="Angsana New" w:eastAsia="EucrosiaUPCBold" w:hAnsi="Angsana New" w:cs="Angsana New"/>
          <w:sz w:val="30"/>
          <w:szCs w:val="30"/>
          <w:cs/>
        </w:rPr>
        <w:t>-</w:t>
      </w:r>
      <w:r w:rsidR="00B80670">
        <w:rPr>
          <w:rFonts w:ascii="Angsana New" w:eastAsia="EucrosiaUPCBold" w:hAnsi="Angsana New" w:cs="Angsana New" w:hint="cs"/>
          <w:sz w:val="30"/>
          <w:szCs w:val="30"/>
          <w:cs/>
        </w:rPr>
        <w:t xml:space="preserve">  </w:t>
      </w:r>
      <w:r w:rsidRPr="00927AC0">
        <w:rPr>
          <w:rFonts w:ascii="Angsana New" w:eastAsia="EucrosiaUPCBold" w:hAnsi="Angsana New" w:cs="Angsana New" w:hint="cs"/>
          <w:sz w:val="30"/>
          <w:szCs w:val="30"/>
          <w:cs/>
        </w:rPr>
        <w:t>สินทรัพย์ทางการเงิน</w:t>
      </w:r>
      <w:r w:rsidRPr="00BC1F07">
        <w:rPr>
          <w:rFonts w:ascii="Angsana New" w:eastAsia="EucrosiaUPCBold" w:hAnsi="Angsana New" w:cs="Angsana New" w:hint="cs"/>
          <w:sz w:val="30"/>
          <w:szCs w:val="30"/>
          <w:cs/>
        </w:rPr>
        <w:t>ค้างชำระเกินกว่า</w:t>
      </w:r>
      <w:r w:rsidR="00505C6F">
        <w:rPr>
          <w:rFonts w:ascii="Angsana New" w:eastAsia="EucrosiaUPCBold" w:hAnsi="Angsana New" w:cs="Angsana New" w:hint="cs"/>
          <w:sz w:val="30"/>
          <w:szCs w:val="30"/>
          <w:cs/>
        </w:rPr>
        <w:t xml:space="preserve"> </w:t>
      </w:r>
      <w:r w:rsidR="00AE7D5E">
        <w:rPr>
          <w:rFonts w:ascii="Angsana New" w:eastAsia="EucrosiaUPCBold" w:hAnsi="Angsana New" w:cs="Angsana New"/>
          <w:sz w:val="30"/>
          <w:szCs w:val="30"/>
        </w:rPr>
        <w:t>365</w:t>
      </w:r>
      <w:r w:rsidRPr="00BC1F07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BC1F07">
        <w:rPr>
          <w:rFonts w:ascii="Angsana New" w:eastAsia="EucrosiaUPCBold" w:hAnsi="Angsana New" w:cs="Angsana New" w:hint="cs"/>
          <w:sz w:val="30"/>
          <w:szCs w:val="30"/>
          <w:cs/>
        </w:rPr>
        <w:t>วัน</w:t>
      </w:r>
    </w:p>
    <w:p w14:paraId="6843691B" w14:textId="77777777" w:rsidR="00286675" w:rsidRDefault="00286675" w:rsidP="00927AC0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 w:cs="Angsana New"/>
          <w:sz w:val="30"/>
          <w:szCs w:val="30"/>
        </w:rPr>
      </w:pPr>
    </w:p>
    <w:p w14:paraId="6D15D922" w14:textId="0E8FD568" w:rsidR="00DE3B97" w:rsidRPr="00DE3B97" w:rsidRDefault="00DE3B97" w:rsidP="00240738">
      <w:pPr>
        <w:pStyle w:val="BodyText"/>
        <w:numPr>
          <w:ilvl w:val="0"/>
          <w:numId w:val="32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 w:hanging="450"/>
        <w:jc w:val="thaiDistribute"/>
        <w:rPr>
          <w:rFonts w:ascii="Angsana New" w:eastAsia="EucrosiaUPCBold" w:hAnsi="Angsana New" w:cs="Angsana New"/>
          <w:sz w:val="30"/>
          <w:szCs w:val="30"/>
        </w:rPr>
      </w:pPr>
      <w:r w:rsidRPr="00DE3B97">
        <w:rPr>
          <w:rFonts w:ascii="Angsana New" w:eastAsia="EucrosiaUPCBold" w:hAnsi="Angsana New" w:cs="Angsana New" w:hint="cs"/>
          <w:i/>
          <w:iCs/>
          <w:sz w:val="30"/>
          <w:szCs w:val="30"/>
          <w:cs/>
        </w:rPr>
        <w:t>การตัดจำหน่าย</w:t>
      </w:r>
    </w:p>
    <w:p w14:paraId="3EFA9F3E" w14:textId="4F24513C" w:rsidR="00DE3B97" w:rsidRDefault="00DE3B97" w:rsidP="00DE3B97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 w:cs="Angsana New"/>
          <w:sz w:val="30"/>
          <w:szCs w:val="30"/>
        </w:rPr>
      </w:pPr>
      <w:r w:rsidRPr="00DE3B97">
        <w:rPr>
          <w:rFonts w:ascii="Angsana New" w:eastAsia="EucrosiaUPCBold" w:hAnsi="Angsana New" w:cs="Angsana New" w:hint="cs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บริษัทไม่สามารถคาดการณ์ได้อย่างสมเหตุสมผลว่าจะได้รับคืนเงิน</w:t>
      </w:r>
      <w:r w:rsidRPr="00DE3B97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DE3B97">
        <w:rPr>
          <w:rFonts w:ascii="Angsana New" w:eastAsia="EucrosiaUPCBold" w:hAnsi="Angsana New" w:cs="Angsana New" w:hint="cs"/>
          <w:sz w:val="30"/>
          <w:szCs w:val="30"/>
          <w:cs/>
        </w:rPr>
        <w:t>หากมีการรับเงินคืนในภายหลังจากสินทรัพย์ที่มีการตัดจำหน่ายแล้ว</w:t>
      </w:r>
      <w:r w:rsidRPr="00DE3B97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DE3B97">
        <w:rPr>
          <w:rFonts w:ascii="Angsana New" w:eastAsia="EucrosiaUPCBold" w:hAnsi="Angsana New" w:cs="Angsana New" w:hint="cs"/>
          <w:sz w:val="30"/>
          <w:szCs w:val="30"/>
          <w:cs/>
        </w:rPr>
        <w:t>จะรับรู้เป็นการกลับรายการการด้อยค่าในกำไรหรือขาดทุนในงวดที่ได้รับคืน</w:t>
      </w:r>
    </w:p>
    <w:p w14:paraId="3F4D5C04" w14:textId="15CFCA8A" w:rsidR="00DE3B97" w:rsidRDefault="00DE3B97" w:rsidP="00DE3B97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 w:cs="Angsana New"/>
          <w:sz w:val="30"/>
          <w:szCs w:val="30"/>
        </w:rPr>
      </w:pPr>
    </w:p>
    <w:p w14:paraId="5F99D5BD" w14:textId="2D0B64A5" w:rsidR="00DE3B97" w:rsidRPr="00DE3B97" w:rsidRDefault="00DE3B97" w:rsidP="00240738">
      <w:pPr>
        <w:pStyle w:val="BodyText"/>
        <w:numPr>
          <w:ilvl w:val="0"/>
          <w:numId w:val="32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 w:hanging="450"/>
        <w:jc w:val="thaiDistribute"/>
        <w:rPr>
          <w:rFonts w:ascii="Angsana New" w:eastAsia="EucrosiaUPCBold" w:hAnsi="Angsana New" w:cs="Angsana New"/>
          <w:sz w:val="30"/>
          <w:szCs w:val="30"/>
        </w:rPr>
      </w:pPr>
      <w:r w:rsidRPr="00DE3B97">
        <w:rPr>
          <w:rFonts w:ascii="Angsana New" w:eastAsia="EucrosiaUPCBold" w:hAnsi="Angsana New" w:cs="Angsana New" w:hint="cs"/>
          <w:i/>
          <w:iCs/>
          <w:sz w:val="30"/>
          <w:szCs w:val="30"/>
          <w:cs/>
        </w:rPr>
        <w:t>ดอกเบี้ย</w:t>
      </w:r>
    </w:p>
    <w:p w14:paraId="4994E115" w14:textId="6F8BB6B2" w:rsidR="00DE3B97" w:rsidRPr="00DE3B97" w:rsidRDefault="00DE3B97" w:rsidP="00DE3B97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 w:cs="Angsana New"/>
          <w:sz w:val="30"/>
          <w:szCs w:val="30"/>
        </w:rPr>
      </w:pPr>
      <w:r w:rsidRPr="00DE3B97">
        <w:rPr>
          <w:rFonts w:ascii="Angsana New" w:eastAsia="EucrosiaUPCBold" w:hAnsi="Angsana New" w:cs="Angsana New" w:hint="cs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</w:t>
      </w:r>
      <w:r w:rsidRPr="00DE3B97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DE3B97">
        <w:rPr>
          <w:rFonts w:ascii="Angsana New" w:eastAsia="EucrosiaUPCBold" w:hAnsi="Angsana New" w:cs="Angsana New" w:hint="cs"/>
          <w:sz w:val="30"/>
          <w:szCs w:val="30"/>
          <w:cs/>
        </w:rPr>
        <w:t>ในการคำนวณดอกเบี้ยรับและดอกเบี้ยจ่าย</w:t>
      </w:r>
      <w:r w:rsidRPr="00DE3B97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DE3B97">
        <w:rPr>
          <w:rFonts w:ascii="Angsana New" w:eastAsia="EucrosiaUPCBold" w:hAnsi="Angsana New" w:cs="Angsana New" w:hint="cs"/>
          <w:sz w:val="30"/>
          <w:szCs w:val="30"/>
          <w:cs/>
        </w:rPr>
        <w:t>อัตราดอกเบี้ยที่แท้จริงจะนำมาใช้กับมูลค่าตามบัญชีขั้นต้นของสินทรัพย์</w:t>
      </w:r>
      <w:r w:rsidRPr="00DE3B97">
        <w:rPr>
          <w:rFonts w:ascii="Angsana New" w:eastAsia="EucrosiaUPCBold" w:hAnsi="Angsana New" w:cs="Angsana New"/>
          <w:sz w:val="30"/>
          <w:szCs w:val="30"/>
          <w:cs/>
        </w:rPr>
        <w:t xml:space="preserve"> (</w:t>
      </w:r>
      <w:r w:rsidRPr="00DE3B97">
        <w:rPr>
          <w:rFonts w:ascii="Angsana New" w:eastAsia="EucrosiaUPCBold" w:hAnsi="Angsana New" w:cs="Angsana New" w:hint="cs"/>
          <w:sz w:val="30"/>
          <w:szCs w:val="30"/>
          <w:cs/>
        </w:rPr>
        <w:t>เมื่อสินทรัพย์ไม่มีการด้อยค่าด้านเครดิต</w:t>
      </w:r>
      <w:r w:rsidRPr="00DE3B97">
        <w:rPr>
          <w:rFonts w:ascii="Angsana New" w:eastAsia="EucrosiaUPCBold" w:hAnsi="Angsana New" w:cs="Angsana New"/>
          <w:sz w:val="30"/>
          <w:szCs w:val="30"/>
          <w:cs/>
        </w:rPr>
        <w:t xml:space="preserve">) </w:t>
      </w:r>
      <w:r w:rsidRPr="00DE3B97">
        <w:rPr>
          <w:rFonts w:ascii="Angsana New" w:eastAsia="EucrosiaUPCBold" w:hAnsi="Angsana New" w:cs="Angsana New" w:hint="cs"/>
          <w:sz w:val="30"/>
          <w:szCs w:val="30"/>
          <w:cs/>
        </w:rPr>
        <w:t>หรือราคาทุนตัดจำหน่ายของหนี้สิน</w:t>
      </w:r>
      <w:r>
        <w:rPr>
          <w:rFonts w:ascii="Angsana New" w:eastAsia="EucrosiaUPCBold" w:hAnsi="Angsana New" w:cs="Angsana New" w:hint="cs"/>
          <w:sz w:val="30"/>
          <w:szCs w:val="30"/>
          <w:cs/>
        </w:rPr>
        <w:t xml:space="preserve"> </w:t>
      </w:r>
      <w:r w:rsidRPr="00DE3B97">
        <w:rPr>
          <w:rFonts w:ascii="Angsana New" w:eastAsia="EucrosiaUPCBold" w:hAnsi="Angsana New" w:cs="Angsana New" w:hint="cs"/>
          <w:sz w:val="30"/>
          <w:szCs w:val="30"/>
          <w:cs/>
        </w:rPr>
        <w:t>อย่างไรก็ตามสำหรับสินทรัพย์ทางการเงินที่มีการด้อยค่าด้านเครดิตภายหลังการรับรู้เมื่อเริ่มแรก</w:t>
      </w:r>
      <w:r w:rsidRPr="00DE3B97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DE3B97">
        <w:rPr>
          <w:rFonts w:ascii="Angsana New" w:eastAsia="EucrosiaUPCBold" w:hAnsi="Angsana New" w:cs="Angsana New" w:hint="cs"/>
          <w:sz w:val="30"/>
          <w:szCs w:val="30"/>
          <w:cs/>
        </w:rPr>
        <w:t>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</w:t>
      </w:r>
      <w:r>
        <w:rPr>
          <w:rFonts w:ascii="Angsana New" w:eastAsia="EucrosiaUPCBold" w:hAnsi="Angsana New" w:cs="Angsana New" w:hint="cs"/>
          <w:sz w:val="30"/>
          <w:szCs w:val="30"/>
          <w:cs/>
        </w:rPr>
        <w:t xml:space="preserve"> </w:t>
      </w:r>
      <w:r w:rsidRPr="00DE3B97">
        <w:rPr>
          <w:rFonts w:ascii="Angsana New" w:eastAsia="EucrosiaUPCBold" w:hAnsi="Angsana New" w:cs="Angsana New" w:hint="cs"/>
          <w:sz w:val="30"/>
          <w:szCs w:val="30"/>
          <w:cs/>
        </w:rPr>
        <w:t>หากสินทรัพย์ไม่มีการด้อยค่าด้านเครดิตอีกต่อไป</w:t>
      </w:r>
      <w:r w:rsidRPr="00DE3B97">
        <w:rPr>
          <w:rFonts w:ascii="Angsana New" w:eastAsia="EucrosiaUPCBold" w:hAnsi="Angsana New" w:cs="Angsana New"/>
          <w:sz w:val="30"/>
          <w:szCs w:val="30"/>
          <w:cs/>
        </w:rPr>
        <w:t xml:space="preserve"> </w:t>
      </w:r>
      <w:r w:rsidRPr="00DE3B97">
        <w:rPr>
          <w:rFonts w:ascii="Angsana New" w:eastAsia="EucrosiaUPCBold" w:hAnsi="Angsana New" w:cs="Angsana New" w:hint="cs"/>
          <w:sz w:val="30"/>
          <w:szCs w:val="30"/>
          <w:cs/>
        </w:rPr>
        <w:t>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0AB894B2" w14:textId="77777777" w:rsidR="00C21306" w:rsidRPr="00AF6576" w:rsidRDefault="00C21306" w:rsidP="00AF657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 w:cs="Angsana New"/>
          <w:sz w:val="30"/>
          <w:szCs w:val="30"/>
        </w:rPr>
      </w:pPr>
    </w:p>
    <w:p w14:paraId="07710DD8" w14:textId="00C516C7" w:rsidR="005831F7" w:rsidRPr="00A00341" w:rsidRDefault="005831F7" w:rsidP="006745BE">
      <w:pPr>
        <w:pStyle w:val="Heading8"/>
        <w:numPr>
          <w:ilvl w:val="1"/>
          <w:numId w:val="3"/>
        </w:numPr>
        <w:jc w:val="both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A00341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เงินสดและรายการเทียบเท่าเงินสด</w:t>
      </w:r>
    </w:p>
    <w:p w14:paraId="172CCF5E" w14:textId="77777777" w:rsidR="005831F7" w:rsidRPr="000D5278" w:rsidRDefault="005831F7" w:rsidP="009A4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2D1C0FF5" w14:textId="3E310BC3" w:rsidR="00714243" w:rsidRPr="00513805" w:rsidRDefault="005831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 w:rsidRPr="00513805">
        <w:rPr>
          <w:rFonts w:ascii="Angsana New" w:hAnsi="Angsana New" w:cs="Angsana New"/>
          <w:sz w:val="30"/>
          <w:szCs w:val="30"/>
        </w:rPr>
        <w:tab/>
      </w:r>
      <w:r w:rsidR="00022132" w:rsidRPr="00022132">
        <w:rPr>
          <w:rFonts w:ascii="Angsana New" w:hAnsi="Angsana New" w:cs="Angsana New" w:hint="cs"/>
          <w:sz w:val="30"/>
          <w:szCs w:val="30"/>
          <w:cs/>
        </w:rPr>
        <w:t>เงินสดและรายการเทียบเท่าเงินสดประกอบด้วย</w:t>
      </w:r>
      <w:r w:rsidR="00022132" w:rsidRPr="00022132">
        <w:rPr>
          <w:rFonts w:ascii="Angsana New" w:hAnsi="Angsana New" w:cs="Angsana New"/>
          <w:sz w:val="30"/>
          <w:szCs w:val="30"/>
          <w:cs/>
        </w:rPr>
        <w:t xml:space="preserve"> </w:t>
      </w:r>
      <w:r w:rsidR="00022132" w:rsidRPr="00022132">
        <w:rPr>
          <w:rFonts w:ascii="Angsana New" w:hAnsi="Angsana New" w:cs="Angsana New" w:hint="cs"/>
          <w:sz w:val="30"/>
          <w:szCs w:val="30"/>
          <w:cs/>
        </w:rPr>
        <w:t>ยอดเงินสด</w:t>
      </w:r>
      <w:r w:rsidR="00022132" w:rsidRPr="00022132">
        <w:rPr>
          <w:rFonts w:ascii="Angsana New" w:hAnsi="Angsana New" w:cs="Angsana New"/>
          <w:sz w:val="30"/>
          <w:szCs w:val="30"/>
          <w:cs/>
        </w:rPr>
        <w:t xml:space="preserve"> </w:t>
      </w:r>
      <w:r w:rsidR="004232C9">
        <w:rPr>
          <w:rFonts w:ascii="Angsana New" w:hAnsi="Angsana New" w:cs="Angsana New" w:hint="cs"/>
          <w:sz w:val="30"/>
          <w:szCs w:val="30"/>
          <w:cs/>
        </w:rPr>
        <w:t>และ</w:t>
      </w:r>
      <w:r w:rsidR="00022132" w:rsidRPr="00022132">
        <w:rPr>
          <w:rFonts w:ascii="Angsana New" w:hAnsi="Angsana New" w:cs="Angsana New" w:hint="cs"/>
          <w:sz w:val="30"/>
          <w:szCs w:val="30"/>
          <w:cs/>
        </w:rPr>
        <w:t>ยอดเงินฝากธนาคาร</w:t>
      </w:r>
    </w:p>
    <w:p w14:paraId="0DE03A94" w14:textId="77777777" w:rsidR="00646514" w:rsidRPr="00A23AD0" w:rsidRDefault="00646514" w:rsidP="009A4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77A0A5FE" w14:textId="77777777" w:rsidR="00544F08" w:rsidRDefault="00544F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>
        <w:rPr>
          <w:rFonts w:ascii="Angsana New" w:hAnsi="Angsana New" w:cs="Angsana New"/>
          <w:i/>
          <w:iCs/>
          <w:sz w:val="30"/>
          <w:szCs w:val="30"/>
          <w:cs/>
          <w:lang w:val="th-TH"/>
        </w:rPr>
        <w:br w:type="page"/>
      </w:r>
    </w:p>
    <w:p w14:paraId="28A6BE4B" w14:textId="084C713B" w:rsidR="00DA28B8" w:rsidRPr="00513805" w:rsidRDefault="00DA28B8" w:rsidP="006745BE">
      <w:pPr>
        <w:pStyle w:val="Heading8"/>
        <w:numPr>
          <w:ilvl w:val="1"/>
          <w:numId w:val="3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513805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lastRenderedPageBreak/>
        <w:t>ลูกหนี้การค้า</w:t>
      </w:r>
      <w:r w:rsidR="00E70487" w:rsidRPr="00513805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 </w:t>
      </w:r>
      <w:r w:rsidRPr="00513805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ลูกหนี้อื่น</w:t>
      </w:r>
      <w:r w:rsidR="00E70487" w:rsidRPr="00513805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และสินทรัพย์ที่เกิดจากสัญญา</w:t>
      </w:r>
    </w:p>
    <w:p w14:paraId="1FDEFF0B" w14:textId="77777777" w:rsidR="00DA28B8" w:rsidRPr="00A23AD0" w:rsidRDefault="00DA28B8" w:rsidP="009A4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48EAFA86" w14:textId="66036A52" w:rsidR="00DA28B8" w:rsidRPr="00513805" w:rsidRDefault="00DF0419" w:rsidP="00F631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 w:cs="Angsana New"/>
          <w:sz w:val="30"/>
          <w:szCs w:val="30"/>
        </w:rPr>
      </w:pPr>
      <w:r w:rsidRPr="00513805">
        <w:rPr>
          <w:rFonts w:ascii="Angsana New" w:hAnsi="Angsana New" w:cs="Angsana New"/>
          <w:sz w:val="30"/>
          <w:szCs w:val="30"/>
          <w:cs/>
        </w:rPr>
        <w:t>ลูกหนี้</w:t>
      </w:r>
      <w:r w:rsidR="005F2BCE">
        <w:rPr>
          <w:rFonts w:ascii="Angsana New" w:hAnsi="Angsana New" w:cs="Angsana New" w:hint="cs"/>
          <w:sz w:val="30"/>
          <w:szCs w:val="30"/>
          <w:cs/>
        </w:rPr>
        <w:t>การค้า</w:t>
      </w:r>
      <w:r w:rsidR="00AC71D9">
        <w:rPr>
          <w:rFonts w:ascii="Angsana New" w:hAnsi="Angsana New" w:cs="Angsana New" w:hint="cs"/>
          <w:sz w:val="30"/>
          <w:szCs w:val="30"/>
          <w:cs/>
        </w:rPr>
        <w:t>และ</w:t>
      </w:r>
      <w:r w:rsidR="008C0D2D">
        <w:rPr>
          <w:rFonts w:ascii="Angsana New" w:hAnsi="Angsana New" w:cs="Angsana New" w:hint="cs"/>
          <w:sz w:val="30"/>
          <w:szCs w:val="30"/>
          <w:cs/>
        </w:rPr>
        <w:t>ลูกหนี้อื่น</w:t>
      </w:r>
      <w:r w:rsidR="005F2BCE">
        <w:rPr>
          <w:rFonts w:ascii="Angsana New" w:hAnsi="Angsana New" w:cs="Angsana New" w:hint="cs"/>
          <w:sz w:val="30"/>
          <w:szCs w:val="30"/>
          <w:cs/>
        </w:rPr>
        <w:t>รับ</w:t>
      </w:r>
      <w:r w:rsidRPr="00513805">
        <w:rPr>
          <w:rFonts w:ascii="Angsana New" w:hAnsi="Angsana New" w:cs="Angsana New"/>
          <w:sz w:val="30"/>
          <w:szCs w:val="30"/>
          <w:cs/>
        </w:rPr>
        <w:t>รู้เมื่อบริษัทมีสิทธิที่ปราศจากเงื่อนไขในการได้รับสิ่งตอบแทนตามสัญญา</w:t>
      </w:r>
      <w:r w:rsidR="00F631A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13805">
        <w:rPr>
          <w:rFonts w:ascii="Angsana New" w:hAnsi="Angsana New" w:cs="Angsana New"/>
          <w:sz w:val="30"/>
          <w:szCs w:val="30"/>
          <w:cs/>
        </w:rPr>
        <w:t>หากบริษั</w:t>
      </w:r>
      <w:r w:rsidR="00F631AA">
        <w:rPr>
          <w:rFonts w:ascii="Angsana New" w:hAnsi="Angsana New" w:cs="Angsana New" w:hint="cs"/>
          <w:sz w:val="30"/>
          <w:szCs w:val="30"/>
          <w:cs/>
        </w:rPr>
        <w:t>ท</w:t>
      </w:r>
      <w:r w:rsidRPr="00513805">
        <w:rPr>
          <w:rFonts w:ascii="Angsana New" w:hAnsi="Angsana New" w:cs="Angsana New"/>
          <w:sz w:val="30"/>
          <w:szCs w:val="30"/>
          <w:cs/>
        </w:rPr>
        <w:t>รับรู้รายได้ก่อนที่จะมีสิทธิที่ปราศจากเงื่อนไขในการได้รับสิ่งตอบแทน จำนวนสิ่งตอบแทนนั้นจะรับรู้เป็นสินทรัพย์ที่เกิดจากสัญญา</w:t>
      </w:r>
    </w:p>
    <w:p w14:paraId="7999C2FD" w14:textId="77777777" w:rsidR="00DA28B8" w:rsidRPr="006849F4" w:rsidRDefault="00DA28B8" w:rsidP="009A4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517C9AB2" w14:textId="3EA94C9A" w:rsidR="00FA6298" w:rsidRDefault="00DA28B8" w:rsidP="00AC71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 w:rsidRPr="00513805">
        <w:rPr>
          <w:rFonts w:ascii="Angsana New" w:hAnsi="Angsana New" w:cs="Angsana New"/>
          <w:sz w:val="30"/>
          <w:szCs w:val="30"/>
        </w:rPr>
        <w:tab/>
      </w:r>
      <w:r w:rsidR="00623630" w:rsidRPr="00513805">
        <w:rPr>
          <w:rFonts w:ascii="Angsana New" w:hAnsi="Angsana New" w:cs="Angsana New"/>
          <w:sz w:val="30"/>
          <w:szCs w:val="30"/>
          <w:cs/>
        </w:rPr>
        <w:t>ลูกหนี้</w:t>
      </w:r>
      <w:r w:rsidR="005F2BCE">
        <w:rPr>
          <w:rFonts w:ascii="Angsana New" w:hAnsi="Angsana New" w:cs="Angsana New" w:hint="cs"/>
          <w:sz w:val="30"/>
          <w:szCs w:val="30"/>
          <w:cs/>
        </w:rPr>
        <w:t>การค้า</w:t>
      </w:r>
      <w:r w:rsidR="00AC71D9">
        <w:rPr>
          <w:rFonts w:ascii="Angsana New" w:hAnsi="Angsana New" w:cs="Angsana New" w:hint="cs"/>
          <w:sz w:val="30"/>
          <w:szCs w:val="30"/>
          <w:cs/>
        </w:rPr>
        <w:t xml:space="preserve"> ลูกหนี้อื่น และสินทรัพย์ที่เกิดจากสัญญา</w:t>
      </w:r>
      <w:r w:rsidR="00623630" w:rsidRPr="00513805">
        <w:rPr>
          <w:rFonts w:ascii="Angsana New" w:hAnsi="Angsana New" w:cs="Angsana New"/>
          <w:sz w:val="30"/>
          <w:szCs w:val="30"/>
          <w:cs/>
        </w:rPr>
        <w:t>วัดมูลค่าด้วยราคาของรายการหักค่าเผื่อผลขาดทุนด้านเครดิตที่คาดว่าจะ</w:t>
      </w:r>
      <w:r w:rsidR="005F2BCE">
        <w:rPr>
          <w:rFonts w:ascii="Angsana New" w:hAnsi="Angsana New" w:cs="Angsana New" w:hint="cs"/>
          <w:sz w:val="30"/>
          <w:szCs w:val="30"/>
          <w:cs/>
        </w:rPr>
        <w:t>เกิดขึ้น</w:t>
      </w:r>
      <w:r w:rsidR="00623630" w:rsidRPr="00513805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623630" w:rsidRPr="00513805">
        <w:rPr>
          <w:rFonts w:ascii="Angsana New" w:hAnsi="Angsana New" w:cs="Angsana New"/>
          <w:sz w:val="30"/>
          <w:szCs w:val="30"/>
          <w:cs/>
        </w:rPr>
        <w:t>หนี้สูญจะถูกตัดจำหน่ายเมื่อเกิดขึ้น</w:t>
      </w:r>
    </w:p>
    <w:p w14:paraId="7FEC75ED" w14:textId="2D74F7F7" w:rsidR="00AC71D9" w:rsidRDefault="00AC71D9" w:rsidP="00AC71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</w:p>
    <w:p w14:paraId="434823E7" w14:textId="0585ACB8" w:rsidR="00AC71D9" w:rsidRPr="00AC71D9" w:rsidRDefault="00AC71D9" w:rsidP="00AC71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ab/>
      </w:r>
      <w:r w:rsidRPr="00AC71D9">
        <w:rPr>
          <w:rFonts w:ascii="Angsana New" w:hAnsi="Angsana New" w:cs="Angsana New"/>
          <w:sz w:val="30"/>
          <w:szCs w:val="30"/>
          <w:cs/>
        </w:rPr>
        <w:t>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  ความเฉพาะเจาะจงกับลูกหนี้นั้นๆ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0208A952" w14:textId="77777777" w:rsidR="00AC71D9" w:rsidRPr="00AC71D9" w:rsidRDefault="00AC71D9" w:rsidP="00AC71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sz w:val="30"/>
          <w:szCs w:val="30"/>
        </w:rPr>
      </w:pPr>
    </w:p>
    <w:p w14:paraId="6A3099C3" w14:textId="09ED6A3A" w:rsidR="00291DEE" w:rsidRPr="00513805" w:rsidRDefault="000149AF" w:rsidP="006745BE">
      <w:pPr>
        <w:pStyle w:val="Heading8"/>
        <w:numPr>
          <w:ilvl w:val="1"/>
          <w:numId w:val="3"/>
        </w:numPr>
        <w:tabs>
          <w:tab w:val="clear" w:pos="518"/>
        </w:tabs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513805">
        <w:rPr>
          <w:rFonts w:ascii="Angsana New" w:hAnsi="Angsana New" w:cs="Angsana New"/>
          <w:i/>
          <w:iCs/>
          <w:sz w:val="30"/>
          <w:szCs w:val="30"/>
          <w:cs/>
        </w:rPr>
        <w:t>สินค้าคงเหลือ</w:t>
      </w:r>
    </w:p>
    <w:p w14:paraId="6587CDE4" w14:textId="77777777" w:rsidR="00291DEE" w:rsidRPr="006849F4" w:rsidRDefault="00291DEE" w:rsidP="00291D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2B204BDD" w14:textId="0EC922F3" w:rsidR="00F44EED" w:rsidRPr="00513805" w:rsidRDefault="00514CA1" w:rsidP="003431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 w:cs="Angsana New"/>
          <w:sz w:val="30"/>
          <w:szCs w:val="30"/>
        </w:rPr>
      </w:pPr>
      <w:r w:rsidRPr="00513805">
        <w:rPr>
          <w:rFonts w:ascii="Angsana New" w:hAnsi="Angsana New" w:cs="Angsana New"/>
          <w:sz w:val="30"/>
          <w:szCs w:val="30"/>
          <w:cs/>
        </w:rPr>
        <w:t>สินค้าคงเหลือ</w:t>
      </w:r>
      <w:r w:rsidR="00291DEE" w:rsidRPr="00513805">
        <w:rPr>
          <w:rFonts w:ascii="Angsana New" w:hAnsi="Angsana New" w:cs="Angsana New"/>
          <w:sz w:val="30"/>
          <w:szCs w:val="30"/>
        </w:rPr>
        <w:t xml:space="preserve"> </w:t>
      </w:r>
      <w:r w:rsidR="00291DEE" w:rsidRPr="00513805">
        <w:rPr>
          <w:rFonts w:ascii="Angsana New" w:hAnsi="Angsana New" w:cs="Angsana New"/>
          <w:sz w:val="30"/>
          <w:szCs w:val="30"/>
          <w:cs/>
        </w:rPr>
        <w:t>คือ วัสดุ</w:t>
      </w:r>
      <w:r w:rsidR="00CD1D0B" w:rsidRPr="00513805">
        <w:rPr>
          <w:rFonts w:ascii="Angsana New" w:hAnsi="Angsana New" w:cs="Angsana New"/>
          <w:sz w:val="30"/>
          <w:szCs w:val="30"/>
          <w:cs/>
        </w:rPr>
        <w:t>ก่อสร้าง</w:t>
      </w:r>
      <w:r w:rsidR="00291DEE" w:rsidRPr="00513805">
        <w:rPr>
          <w:rFonts w:ascii="Angsana New" w:hAnsi="Angsana New" w:cs="Angsana New"/>
          <w:sz w:val="30"/>
          <w:szCs w:val="30"/>
          <w:cs/>
        </w:rPr>
        <w:t>รอโอนเข้างาน</w:t>
      </w:r>
      <w:r w:rsidR="00CD1D0B" w:rsidRPr="00513805">
        <w:rPr>
          <w:rFonts w:ascii="Angsana New" w:hAnsi="Angsana New" w:cs="Angsana New"/>
          <w:sz w:val="30"/>
          <w:szCs w:val="30"/>
          <w:cs/>
        </w:rPr>
        <w:t>และวัสดุ</w:t>
      </w:r>
      <w:r w:rsidR="00E70487" w:rsidRPr="00513805">
        <w:rPr>
          <w:rFonts w:ascii="Angsana New" w:hAnsi="Angsana New" w:cs="Angsana New"/>
          <w:sz w:val="30"/>
          <w:szCs w:val="30"/>
          <w:cs/>
        </w:rPr>
        <w:t>สิ้นเปลือง</w:t>
      </w:r>
      <w:r w:rsidR="00623630" w:rsidRPr="00513805">
        <w:rPr>
          <w:rFonts w:ascii="Angsana New" w:hAnsi="Angsana New" w:cs="Angsana New"/>
          <w:sz w:val="30"/>
          <w:szCs w:val="30"/>
        </w:rPr>
        <w:t xml:space="preserve"> </w:t>
      </w:r>
      <w:r w:rsidR="00343124" w:rsidRPr="00343124">
        <w:rPr>
          <w:rFonts w:ascii="Angsana New" w:hAnsi="Angsana New" w:cs="Angsana New" w:hint="cs"/>
          <w:sz w:val="30"/>
          <w:szCs w:val="30"/>
          <w:cs/>
        </w:rPr>
        <w:t>สินค้าคงเหลือวัดมูลค่าด้วยราคาทุน</w:t>
      </w:r>
      <w:r w:rsidR="00343124" w:rsidRPr="00343124">
        <w:rPr>
          <w:rFonts w:ascii="Angsana New" w:hAnsi="Angsana New" w:cs="Angsana New"/>
          <w:sz w:val="30"/>
          <w:szCs w:val="30"/>
          <w:cs/>
        </w:rPr>
        <w:t xml:space="preserve"> </w:t>
      </w:r>
      <w:r w:rsidR="00343124" w:rsidRPr="00343124">
        <w:rPr>
          <w:rFonts w:ascii="Angsana New" w:hAnsi="Angsana New" w:cs="Angsana New" w:hint="cs"/>
          <w:sz w:val="30"/>
          <w:szCs w:val="30"/>
          <w:cs/>
        </w:rPr>
        <w:t>หรือมูลค่าสุทธิที่จะได้รับแล้วแต่ราคาใดจะต่ำกว่า</w:t>
      </w:r>
      <w:r w:rsidR="0034312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00F75">
        <w:rPr>
          <w:rFonts w:ascii="Angsana New" w:hAnsi="Angsana New" w:cs="Angsana New" w:hint="cs"/>
          <w:sz w:val="30"/>
          <w:szCs w:val="30"/>
          <w:cs/>
        </w:rPr>
        <w:t>ต้นทุนของสินค้าคำนวณโดย</w:t>
      </w:r>
      <w:r w:rsidR="00387B82">
        <w:rPr>
          <w:rFonts w:ascii="Angsana New" w:hAnsi="Angsana New" w:cs="Angsana New" w:hint="cs"/>
          <w:sz w:val="30"/>
          <w:szCs w:val="30"/>
          <w:cs/>
        </w:rPr>
        <w:t>ใช้</w:t>
      </w:r>
      <w:r w:rsidR="00800F75">
        <w:rPr>
          <w:rFonts w:ascii="Angsana New" w:hAnsi="Angsana New" w:cs="Angsana New" w:hint="cs"/>
          <w:sz w:val="30"/>
          <w:szCs w:val="30"/>
          <w:cs/>
        </w:rPr>
        <w:t xml:space="preserve">วิธีเข้าก่อนออกก่อน </w:t>
      </w:r>
      <w:r w:rsidR="00387B82" w:rsidRPr="00387B82">
        <w:rPr>
          <w:rFonts w:ascii="Angsana New" w:hAnsi="Angsana New" w:cs="Angsana New" w:hint="cs"/>
          <w:sz w:val="30"/>
          <w:szCs w:val="30"/>
          <w:cs/>
        </w:rPr>
        <w:t>ราคาทุนรวมถึงต้นทุนทางตรงที่เกี่ยวข้องกับการได้มาของสินค้าคงเหลือ</w:t>
      </w:r>
      <w:r w:rsidR="00387B82" w:rsidRPr="00387B82">
        <w:rPr>
          <w:rFonts w:ascii="Angsana New" w:hAnsi="Angsana New" w:cs="Angsana New"/>
          <w:sz w:val="30"/>
          <w:szCs w:val="30"/>
          <w:cs/>
        </w:rPr>
        <w:t xml:space="preserve"> </w:t>
      </w:r>
      <w:r w:rsidR="00343124">
        <w:rPr>
          <w:rFonts w:ascii="Angsana New" w:hAnsi="Angsana New" w:cs="Angsana New" w:hint="cs"/>
          <w:sz w:val="30"/>
          <w:szCs w:val="30"/>
          <w:cs/>
        </w:rPr>
        <w:t xml:space="preserve">ทั้งนี้ </w:t>
      </w:r>
      <w:r w:rsidR="00F44EED" w:rsidRPr="00F44EED">
        <w:rPr>
          <w:rFonts w:ascii="Angsana New" w:hAnsi="Angsana New" w:cs="Angsana New" w:hint="cs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7C9EC480" w14:textId="711DA0B8" w:rsidR="00CE2F20" w:rsidRPr="006849F4" w:rsidRDefault="00CE2F20" w:rsidP="00F44E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30"/>
          <w:szCs w:val="30"/>
          <w:cs/>
        </w:rPr>
      </w:pPr>
    </w:p>
    <w:p w14:paraId="0E6C9F3C" w14:textId="0F2A8B19" w:rsidR="00DA28B8" w:rsidRPr="00AC71D9" w:rsidRDefault="00DA28B8" w:rsidP="00AC71D9">
      <w:pPr>
        <w:pStyle w:val="Heading8"/>
        <w:numPr>
          <w:ilvl w:val="1"/>
          <w:numId w:val="3"/>
        </w:numPr>
        <w:tabs>
          <w:tab w:val="clear" w:pos="518"/>
        </w:tabs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513805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ที่ดิน อาคารและอุปกรณ์</w:t>
      </w:r>
    </w:p>
    <w:p w14:paraId="782580DC" w14:textId="77777777" w:rsidR="00DA28B8" w:rsidRPr="006849F4" w:rsidRDefault="00DA28B8" w:rsidP="00F44E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51CD5D60" w14:textId="26FBAC6F" w:rsidR="00E41315" w:rsidRPr="00513805" w:rsidRDefault="004E0BAD" w:rsidP="00B419E5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13805">
        <w:rPr>
          <w:rFonts w:ascii="Angsana New" w:hAnsi="Angsana New" w:cs="Angsana New"/>
          <w:sz w:val="30"/>
          <w:szCs w:val="30"/>
          <w:cs/>
        </w:rPr>
        <w:t>ที่ดิน อาคารและอุปกรณ์วัดมูลค่า</w:t>
      </w:r>
      <w:r w:rsidR="00DA28B8" w:rsidRPr="00513805">
        <w:rPr>
          <w:rFonts w:ascii="Angsana New" w:hAnsi="Angsana New" w:cs="Angsana New"/>
          <w:sz w:val="30"/>
          <w:szCs w:val="30"/>
          <w:cs/>
        </w:rPr>
        <w:t>ด้วยราคาทุนหักค่าเสื่อมราคาสะสมและขาดทุนจากการด้อยค่า</w:t>
      </w:r>
    </w:p>
    <w:p w14:paraId="706920C3" w14:textId="77777777" w:rsidR="003120E8" w:rsidRPr="006849F4" w:rsidRDefault="003120E8" w:rsidP="00F44E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398B92C6" w14:textId="4CDE199D" w:rsidR="005540D5" w:rsidRDefault="00C64650" w:rsidP="00C646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13805">
        <w:rPr>
          <w:rFonts w:ascii="Angsana New" w:hAnsi="Angsana New" w:cs="Angsana New"/>
          <w:sz w:val="30"/>
          <w:szCs w:val="30"/>
          <w:cs/>
        </w:rPr>
        <w:t>ราคาทุนรวมถึงต้นทุนทางตรงที่เกี่ยวข้องกับการได้มา</w:t>
      </w:r>
      <w:r w:rsidR="006F321D" w:rsidRPr="00513805">
        <w:rPr>
          <w:rFonts w:ascii="Angsana New" w:hAnsi="Angsana New" w:cs="Angsana New"/>
          <w:sz w:val="30"/>
          <w:szCs w:val="30"/>
          <w:cs/>
        </w:rPr>
        <w:t>ของ</w:t>
      </w:r>
      <w:r w:rsidRPr="00513805">
        <w:rPr>
          <w:rFonts w:ascii="Angsana New" w:hAnsi="Angsana New" w:cs="Angsana New"/>
          <w:sz w:val="30"/>
          <w:szCs w:val="30"/>
          <w:cs/>
        </w:rPr>
        <w:t>สินทรัพย์ ต้นทุนของการก่อสร้างสินทรัพย์</w:t>
      </w:r>
      <w:r w:rsidR="00C67D0B" w:rsidRPr="00513805">
        <w:rPr>
          <w:rFonts w:ascii="Angsana New" w:hAnsi="Angsana New" w:cs="Angsana New"/>
          <w:sz w:val="30"/>
          <w:szCs w:val="30"/>
          <w:cs/>
        </w:rPr>
        <w:t xml:space="preserve">ที่กิจการก่อสร้างเอง </w:t>
      </w:r>
      <w:r w:rsidR="00AC71D9">
        <w:rPr>
          <w:rFonts w:ascii="Angsana New" w:hAnsi="Angsana New" w:cs="Angsana New" w:hint="cs"/>
          <w:sz w:val="30"/>
          <w:szCs w:val="30"/>
          <w:cs/>
        </w:rPr>
        <w:t>และ</w:t>
      </w:r>
      <w:r w:rsidRPr="00513805">
        <w:rPr>
          <w:rFonts w:ascii="Angsana New" w:hAnsi="Angsana New" w:cs="Angsana New"/>
          <w:sz w:val="30"/>
          <w:szCs w:val="30"/>
          <w:cs/>
        </w:rPr>
        <w:t>ต้นทุนในการรื้อถอน</w:t>
      </w:r>
      <w:r w:rsidRPr="00513805">
        <w:rPr>
          <w:rFonts w:ascii="Angsana New" w:hAnsi="Angsana New" w:cs="Angsana New"/>
          <w:sz w:val="30"/>
          <w:szCs w:val="30"/>
        </w:rPr>
        <w:t xml:space="preserve"> </w:t>
      </w:r>
      <w:r w:rsidRPr="00513805">
        <w:rPr>
          <w:rFonts w:ascii="Angsana New" w:hAnsi="Angsana New" w:cs="Angsana New"/>
          <w:sz w:val="30"/>
          <w:szCs w:val="30"/>
          <w:cs/>
        </w:rPr>
        <w:t>การขนย้าย</w:t>
      </w:r>
      <w:r w:rsidRPr="00513805">
        <w:rPr>
          <w:rFonts w:ascii="Angsana New" w:hAnsi="Angsana New" w:cs="Angsana New"/>
          <w:sz w:val="30"/>
          <w:szCs w:val="30"/>
        </w:rPr>
        <w:t xml:space="preserve"> </w:t>
      </w:r>
      <w:r w:rsidRPr="00513805">
        <w:rPr>
          <w:rFonts w:ascii="Angsana New" w:hAnsi="Angsana New" w:cs="Angsana New"/>
          <w:sz w:val="30"/>
          <w:szCs w:val="30"/>
          <w:cs/>
        </w:rPr>
        <w:t>การบูรณะสถานที่ตั้งของสินทรัพย์ สำหรับเครื่องมือที่ควบคุมโดย</w:t>
      </w:r>
      <w:r w:rsidR="001B68C2" w:rsidRPr="00513805">
        <w:rPr>
          <w:rFonts w:ascii="Angsana New" w:hAnsi="Angsana New" w:cs="Angsana New"/>
          <w:sz w:val="30"/>
          <w:szCs w:val="30"/>
          <w:cs/>
        </w:rPr>
        <w:t>ลิขสิทธิ์</w:t>
      </w:r>
      <w:r w:rsidRPr="00513805">
        <w:rPr>
          <w:rFonts w:ascii="Angsana New" w:hAnsi="Angsana New" w:cs="Angsana New"/>
          <w:sz w:val="30"/>
          <w:szCs w:val="30"/>
          <w:cs/>
        </w:rPr>
        <w:t>ซอฟ</w:t>
      </w:r>
      <w:r w:rsidR="00412D3F" w:rsidRPr="00513805">
        <w:rPr>
          <w:rFonts w:ascii="Angsana New" w:hAnsi="Angsana New" w:cs="Angsana New"/>
          <w:sz w:val="30"/>
          <w:szCs w:val="30"/>
          <w:cs/>
        </w:rPr>
        <w:t>ต์</w:t>
      </w:r>
      <w:r w:rsidRPr="00513805">
        <w:rPr>
          <w:rFonts w:ascii="Angsana New" w:hAnsi="Angsana New" w:cs="Angsana New"/>
          <w:sz w:val="30"/>
          <w:szCs w:val="30"/>
          <w:cs/>
        </w:rPr>
        <w:t>แวร์ซึ่งไม่สามารถทำงานได้โดยปราศจาก</w:t>
      </w:r>
      <w:r w:rsidR="001B68C2" w:rsidRPr="00513805">
        <w:rPr>
          <w:rFonts w:ascii="Angsana New" w:hAnsi="Angsana New" w:cs="Angsana New"/>
          <w:sz w:val="30"/>
          <w:szCs w:val="30"/>
          <w:cs/>
        </w:rPr>
        <w:t>ลิขสิทธิ์</w:t>
      </w:r>
      <w:r w:rsidRPr="00513805">
        <w:rPr>
          <w:rFonts w:ascii="Angsana New" w:hAnsi="Angsana New" w:cs="Angsana New"/>
          <w:sz w:val="30"/>
          <w:szCs w:val="30"/>
          <w:cs/>
        </w:rPr>
        <w:t>ซอฟ</w:t>
      </w:r>
      <w:r w:rsidR="00412D3F" w:rsidRPr="00513805">
        <w:rPr>
          <w:rFonts w:ascii="Angsana New" w:hAnsi="Angsana New" w:cs="Angsana New"/>
          <w:sz w:val="30"/>
          <w:szCs w:val="30"/>
          <w:cs/>
        </w:rPr>
        <w:t>ต์</w:t>
      </w:r>
      <w:r w:rsidRPr="00513805">
        <w:rPr>
          <w:rFonts w:ascii="Angsana New" w:hAnsi="Angsana New" w:cs="Angsana New"/>
          <w:sz w:val="30"/>
          <w:szCs w:val="30"/>
          <w:cs/>
        </w:rPr>
        <w:t>แวร์นั้นให้ถือว่า</w:t>
      </w:r>
      <w:r w:rsidR="001B68C2" w:rsidRPr="00513805">
        <w:rPr>
          <w:rFonts w:ascii="Angsana New" w:hAnsi="Angsana New" w:cs="Angsana New"/>
          <w:sz w:val="30"/>
          <w:szCs w:val="30"/>
          <w:cs/>
        </w:rPr>
        <w:t xml:space="preserve"> ลิขสิทธิ์</w:t>
      </w:r>
      <w:r w:rsidRPr="00513805">
        <w:rPr>
          <w:rFonts w:ascii="Angsana New" w:hAnsi="Angsana New" w:cs="Angsana New"/>
          <w:sz w:val="30"/>
          <w:szCs w:val="30"/>
          <w:cs/>
        </w:rPr>
        <w:t>ซอฟ</w:t>
      </w:r>
      <w:r w:rsidR="00412D3F" w:rsidRPr="00513805">
        <w:rPr>
          <w:rFonts w:ascii="Angsana New" w:hAnsi="Angsana New" w:cs="Angsana New"/>
          <w:sz w:val="30"/>
          <w:szCs w:val="30"/>
          <w:cs/>
        </w:rPr>
        <w:t>ต์</w:t>
      </w:r>
      <w:r w:rsidRPr="00513805">
        <w:rPr>
          <w:rFonts w:ascii="Angsana New" w:hAnsi="Angsana New" w:cs="Angsana New"/>
          <w:sz w:val="30"/>
          <w:szCs w:val="30"/>
          <w:cs/>
        </w:rPr>
        <w:t>แวร์ดังกล่าวเป็นส่วนหนึ่งของอ</w:t>
      </w:r>
      <w:r w:rsidR="00C67D0B" w:rsidRPr="00513805">
        <w:rPr>
          <w:rFonts w:ascii="Angsana New" w:hAnsi="Angsana New" w:cs="Angsana New"/>
          <w:sz w:val="30"/>
          <w:szCs w:val="30"/>
          <w:cs/>
        </w:rPr>
        <w:t>ุปกรณ์</w:t>
      </w:r>
    </w:p>
    <w:p w14:paraId="7AD1FD0E" w14:textId="77777777" w:rsidR="0078528E" w:rsidRPr="006849F4" w:rsidRDefault="0078528E" w:rsidP="00AC71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 w:cs="Angsana New"/>
          <w:sz w:val="30"/>
          <w:szCs w:val="30"/>
        </w:rPr>
      </w:pPr>
    </w:p>
    <w:p w14:paraId="6F26A4E9" w14:textId="7F599A2D" w:rsidR="0062629F" w:rsidRPr="00513805" w:rsidRDefault="00921434" w:rsidP="0078528E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513805">
        <w:rPr>
          <w:rFonts w:ascii="Angsana New" w:hAnsi="Angsana New" w:cs="Angsana New"/>
          <w:color w:val="auto"/>
          <w:sz w:val="30"/>
          <w:szCs w:val="30"/>
          <w:cs/>
        </w:rPr>
        <w:lastRenderedPageBreak/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0B35E64F" w14:textId="77777777" w:rsidR="00F44EED" w:rsidRPr="006849F4" w:rsidRDefault="00F44EED" w:rsidP="00F44E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64CB6E95" w14:textId="77777777" w:rsidR="00633B14" w:rsidRPr="00513805" w:rsidRDefault="00633B14" w:rsidP="007852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513805">
        <w:rPr>
          <w:rFonts w:ascii="Angsana New" w:hAnsi="Angsana New" w:cs="Angsana New"/>
          <w:i/>
          <w:iCs/>
          <w:sz w:val="30"/>
          <w:szCs w:val="30"/>
          <w:cs/>
        </w:rPr>
        <w:t>ต้นทุนที่เกิดขึ้นในภายหลัง</w:t>
      </w:r>
    </w:p>
    <w:p w14:paraId="6B5E308E" w14:textId="77777777" w:rsidR="00FE440A" w:rsidRPr="006849F4" w:rsidRDefault="00FE440A" w:rsidP="00F44E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1461B424" w14:textId="1D059F9F" w:rsidR="00AC71D9" w:rsidRPr="00513805" w:rsidRDefault="00633B14" w:rsidP="007A36B0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513805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</w:t>
      </w:r>
      <w:r w:rsidR="005A3E50" w:rsidRPr="00513805">
        <w:rPr>
          <w:rFonts w:ascii="Angsana New" w:eastAsia="Times New Roman" w:hAnsi="Angsana New" w:cs="Angsana New"/>
          <w:color w:val="auto"/>
          <w:sz w:val="30"/>
          <w:szCs w:val="30"/>
          <w:cs/>
        </w:rPr>
        <w:t>จะรับรู้</w:t>
      </w:r>
      <w:r w:rsidRPr="00513805">
        <w:rPr>
          <w:rFonts w:ascii="Angsana New" w:eastAsia="Times New Roman" w:hAnsi="Angsana New" w:cs="Angsana New"/>
          <w:color w:val="auto"/>
          <w:sz w:val="30"/>
          <w:szCs w:val="30"/>
          <w:cs/>
        </w:rPr>
        <w:t>เป็นส่วนหนึ่งของมูลค่าตามบัญชีของรายการที่ดิน</w:t>
      </w:r>
      <w:r w:rsidRPr="00513805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  <w:r w:rsidRPr="00513805">
        <w:rPr>
          <w:rFonts w:ascii="Angsana New" w:eastAsia="Times New Roman" w:hAnsi="Angsana New" w:cs="Angsana New"/>
          <w:color w:val="auto"/>
          <w:sz w:val="30"/>
          <w:szCs w:val="30"/>
          <w:cs/>
        </w:rPr>
        <w:t>อาคารและอุปกรณ์</w:t>
      </w:r>
      <w:r w:rsidR="005A3E50" w:rsidRPr="00513805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</w:t>
      </w:r>
      <w:r w:rsidR="00FE440A" w:rsidRPr="00513805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</w:t>
      </w:r>
      <w:r w:rsidR="00AC71D9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เมื่อ</w:t>
      </w:r>
      <w:r w:rsidR="00870076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บริษัท</w:t>
      </w:r>
      <w:r w:rsidRPr="00513805">
        <w:rPr>
          <w:rFonts w:ascii="Angsana New" w:eastAsia="Times New Roman" w:hAnsi="Angsana New" w:cs="Angsana New"/>
          <w:color w:val="auto"/>
          <w:sz w:val="30"/>
          <w:szCs w:val="30"/>
          <w:cs/>
        </w:rPr>
        <w:t>จะได้รับประโยชน์เชิงเศรษฐกิจในอนาคตจากรายการนั้น</w:t>
      </w:r>
      <w:r w:rsidR="00FE440A" w:rsidRPr="00513805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และสามารถ</w:t>
      </w:r>
      <w:r w:rsidRPr="00513805">
        <w:rPr>
          <w:rFonts w:ascii="Angsana New" w:eastAsia="Times New Roman" w:hAnsi="Angsana New" w:cs="Angsana New"/>
          <w:color w:val="auto"/>
          <w:sz w:val="30"/>
          <w:szCs w:val="30"/>
          <w:cs/>
        </w:rPr>
        <w:t>วัดมูลค่าต้นทุนของรายการนั้นได้อย่างน่าเชื่อถือ</w:t>
      </w:r>
      <w:r w:rsidR="00FE440A" w:rsidRPr="00513805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 </w:t>
      </w:r>
      <w:r w:rsidR="00395AC6" w:rsidRPr="00513805">
        <w:rPr>
          <w:rFonts w:ascii="Angsana New" w:eastAsia="Times New Roman" w:hAnsi="Angsana New" w:cs="Angsana New"/>
          <w:color w:val="auto"/>
          <w:sz w:val="30"/>
          <w:szCs w:val="30"/>
          <w:cs/>
        </w:rPr>
        <w:t>ชิ้นส่วน</w:t>
      </w:r>
      <w:r w:rsidR="005A3E50" w:rsidRPr="00513805">
        <w:rPr>
          <w:rFonts w:ascii="Angsana New" w:eastAsia="Times New Roman" w:hAnsi="Angsana New" w:cs="Angsana New"/>
          <w:color w:val="auto"/>
          <w:sz w:val="30"/>
          <w:szCs w:val="30"/>
          <w:cs/>
        </w:rPr>
        <w:t>ที่ถูก</w:t>
      </w:r>
      <w:r w:rsidR="00395AC6" w:rsidRPr="00513805">
        <w:rPr>
          <w:rFonts w:ascii="Angsana New" w:eastAsia="Times New Roman" w:hAnsi="Angsana New" w:cs="Angsana New"/>
          <w:color w:val="auto"/>
          <w:sz w:val="30"/>
          <w:szCs w:val="30"/>
          <w:cs/>
        </w:rPr>
        <w:t>เปลี่ยนแทน</w:t>
      </w:r>
      <w:r w:rsidR="0097553E" w:rsidRPr="00513805">
        <w:rPr>
          <w:rFonts w:ascii="Angsana New" w:eastAsia="Times New Roman" w:hAnsi="Angsana New" w:cs="Angsana New"/>
          <w:color w:val="auto"/>
          <w:sz w:val="30"/>
          <w:szCs w:val="30"/>
          <w:cs/>
        </w:rPr>
        <w:t>จะถูกตัดจำหน่ายตามมูลค่าตามบัญชี</w:t>
      </w:r>
      <w:r w:rsidR="00395AC6" w:rsidRPr="00513805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 </w:t>
      </w:r>
      <w:r w:rsidR="00FE440A" w:rsidRPr="00513805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ต้นทุนที่เกิดขึ้น</w:t>
      </w:r>
      <w:r w:rsidR="00AC71D9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เป็นประจำ</w:t>
      </w:r>
      <w:r w:rsidR="00FE440A" w:rsidRPr="00513805">
        <w:rPr>
          <w:rFonts w:ascii="Angsana New" w:eastAsia="Times New Roman" w:hAnsi="Angsana New" w:cs="Angsana New"/>
          <w:color w:val="auto"/>
          <w:sz w:val="30"/>
          <w:szCs w:val="30"/>
          <w:cs/>
        </w:rPr>
        <w:t>ในการซ่อมบำรุงที่ดิน</w:t>
      </w:r>
      <w:r w:rsidR="00FE440A" w:rsidRPr="00513805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  <w:r w:rsidR="00FE440A" w:rsidRPr="00513805">
        <w:rPr>
          <w:rFonts w:ascii="Angsana New" w:eastAsia="Times New Roman" w:hAnsi="Angsana New" w:cs="Angsana New"/>
          <w:color w:val="auto"/>
          <w:sz w:val="30"/>
          <w:szCs w:val="30"/>
          <w:cs/>
        </w:rPr>
        <w:t>อาคารและอุปกรณ์</w:t>
      </w:r>
      <w:r w:rsidR="0097553E" w:rsidRPr="00513805">
        <w:rPr>
          <w:rFonts w:ascii="Angsana New" w:eastAsia="Times New Roman" w:hAnsi="Angsana New" w:cs="Angsana New"/>
          <w:color w:val="auto"/>
          <w:sz w:val="30"/>
          <w:szCs w:val="30"/>
          <w:cs/>
        </w:rPr>
        <w:t>จะ</w:t>
      </w:r>
      <w:r w:rsidR="00FE440A" w:rsidRPr="00513805">
        <w:rPr>
          <w:rFonts w:ascii="Angsana New" w:eastAsia="Times New Roman" w:hAnsi="Angsana New" w:cs="Angsana New"/>
          <w:color w:val="auto"/>
          <w:sz w:val="30"/>
          <w:szCs w:val="30"/>
          <w:cs/>
        </w:rPr>
        <w:t>รับรู้ในก</w:t>
      </w:r>
      <w:r w:rsidR="0097553E" w:rsidRPr="00513805">
        <w:rPr>
          <w:rFonts w:ascii="Angsana New" w:eastAsia="Times New Roman" w:hAnsi="Angsana New" w:cs="Angsana New"/>
          <w:color w:val="auto"/>
          <w:sz w:val="30"/>
          <w:szCs w:val="30"/>
          <w:cs/>
        </w:rPr>
        <w:t>ำ</w:t>
      </w:r>
      <w:r w:rsidR="00FE440A" w:rsidRPr="00513805">
        <w:rPr>
          <w:rFonts w:ascii="Angsana New" w:eastAsia="Times New Roman" w:hAnsi="Angsana New" w:cs="Angsana New"/>
          <w:color w:val="auto"/>
          <w:sz w:val="30"/>
          <w:szCs w:val="30"/>
          <w:cs/>
        </w:rPr>
        <w:t>ไรหรือขาดทุนเมื่อเกิดขึ้น</w:t>
      </w:r>
    </w:p>
    <w:p w14:paraId="4883C39C" w14:textId="77777777" w:rsidR="00286675" w:rsidRDefault="00286675" w:rsidP="003F77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i/>
          <w:iCs/>
          <w:sz w:val="30"/>
          <w:szCs w:val="30"/>
        </w:rPr>
      </w:pPr>
    </w:p>
    <w:p w14:paraId="6AA0113F" w14:textId="701CF997" w:rsidR="00684C53" w:rsidRPr="00513805" w:rsidRDefault="00DA28B8" w:rsidP="007852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513805">
        <w:rPr>
          <w:rFonts w:ascii="Angsana New" w:hAnsi="Angsana New" w:cs="Angsana New"/>
          <w:i/>
          <w:iCs/>
          <w:sz w:val="30"/>
          <w:szCs w:val="30"/>
          <w:cs/>
        </w:rPr>
        <w:t>ค่าเสื่อมราคา</w:t>
      </w:r>
    </w:p>
    <w:p w14:paraId="684AEF9E" w14:textId="77777777" w:rsidR="00F54613" w:rsidRPr="003F772C" w:rsidRDefault="00F54613" w:rsidP="00394B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0000"/>
          <w:sz w:val="30"/>
          <w:szCs w:val="30"/>
          <w:lang w:eastAsia="en-GB"/>
        </w:rPr>
      </w:pPr>
    </w:p>
    <w:p w14:paraId="2321336F" w14:textId="77777777" w:rsidR="004C6E93" w:rsidRDefault="00DA28B8" w:rsidP="007852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513805">
        <w:rPr>
          <w:rFonts w:ascii="Angsana New" w:hAnsi="Angsana New" w:cs="Angsana New"/>
          <w:sz w:val="30"/>
          <w:szCs w:val="30"/>
          <w:cs/>
        </w:rPr>
        <w:t>ค่าเสื่อมราคาคำนวณโดยวิธีเส้นตรงตามเกณฑ์อายุการ</w:t>
      </w:r>
      <w:r w:rsidR="00DA6166" w:rsidRPr="00513805">
        <w:rPr>
          <w:rFonts w:ascii="Angsana New" w:hAnsi="Angsana New" w:cs="Angsana New"/>
          <w:sz w:val="30"/>
          <w:szCs w:val="30"/>
          <w:cs/>
        </w:rPr>
        <w:t>ให้ประโยชน์</w:t>
      </w:r>
      <w:r w:rsidRPr="00513805">
        <w:rPr>
          <w:rFonts w:ascii="Angsana New" w:hAnsi="Angsana New" w:cs="Angsana New"/>
          <w:sz w:val="30"/>
          <w:szCs w:val="30"/>
          <w:cs/>
        </w:rPr>
        <w:t>โดยประมาณ</w:t>
      </w:r>
      <w:r w:rsidR="00E2522F">
        <w:rPr>
          <w:rFonts w:ascii="Angsana New" w:hAnsi="Angsana New" w:cs="Angsana New" w:hint="cs"/>
          <w:sz w:val="30"/>
          <w:szCs w:val="30"/>
          <w:cs/>
        </w:rPr>
        <w:t>แต่ละ</w:t>
      </w:r>
      <w:r w:rsidR="0048471B" w:rsidRPr="00513805">
        <w:rPr>
          <w:rFonts w:ascii="Angsana New" w:hAnsi="Angsana New" w:cs="Angsana New"/>
          <w:sz w:val="30"/>
          <w:szCs w:val="30"/>
          <w:cs/>
        </w:rPr>
        <w:t>ส่วนประกอบของ</w:t>
      </w:r>
      <w:r w:rsidRPr="00513805">
        <w:rPr>
          <w:rFonts w:ascii="Angsana New" w:hAnsi="Angsana New" w:cs="Angsana New"/>
          <w:sz w:val="30"/>
          <w:szCs w:val="30"/>
          <w:cs/>
        </w:rPr>
        <w:t>สินทรัพย์</w:t>
      </w:r>
      <w:r w:rsidR="00E2522F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="00E2522F" w:rsidRPr="00E2522F">
        <w:rPr>
          <w:rFonts w:ascii="Angsana New" w:hAnsi="Angsana New" w:cs="Angsana New" w:hint="cs"/>
          <w:sz w:val="30"/>
          <w:szCs w:val="30"/>
          <w:cs/>
        </w:rPr>
        <w:t>รับรู้ในกำไรหรือขาดทุน</w:t>
      </w:r>
      <w:r w:rsidR="00E2522F" w:rsidRPr="00E2522F">
        <w:rPr>
          <w:rFonts w:ascii="Angsana New" w:hAnsi="Angsana New" w:cs="Angsana New"/>
          <w:sz w:val="30"/>
          <w:szCs w:val="30"/>
          <w:cs/>
        </w:rPr>
        <w:t xml:space="preserve"> </w:t>
      </w:r>
      <w:r w:rsidR="00E2522F">
        <w:rPr>
          <w:rFonts w:ascii="Angsana New" w:hAnsi="Angsana New" w:cs="Angsana New" w:hint="cs"/>
          <w:sz w:val="30"/>
          <w:szCs w:val="30"/>
          <w:cs/>
        </w:rPr>
        <w:t>ทั้งนี้ บริษัท</w:t>
      </w:r>
      <w:r w:rsidR="00E2522F" w:rsidRPr="00E2522F">
        <w:rPr>
          <w:rFonts w:ascii="Angsana New" w:hAnsi="Angsana New" w:cs="Angsana New" w:hint="cs"/>
          <w:sz w:val="30"/>
          <w:szCs w:val="30"/>
          <w:cs/>
        </w:rPr>
        <w:t>ไม่คิดค่าเสื่อมราคาสำหรับที่ดินและสินทรัพย์ที่อยู่ระหว่างการก่อสร้าง</w:t>
      </w:r>
      <w:r w:rsidRPr="00513805">
        <w:rPr>
          <w:rFonts w:ascii="Angsana New" w:hAnsi="Angsana New" w:cs="Angsana New"/>
          <w:sz w:val="30"/>
          <w:szCs w:val="30"/>
          <w:cs/>
        </w:rPr>
        <w:t xml:space="preserve"> </w:t>
      </w:r>
      <w:r w:rsidR="004C6E93">
        <w:rPr>
          <w:rFonts w:ascii="Angsana New" w:hAnsi="Angsana New" w:cs="Angsana New"/>
          <w:sz w:val="30"/>
          <w:szCs w:val="30"/>
          <w:cs/>
        </w:rPr>
        <w:br/>
      </w:r>
    </w:p>
    <w:p w14:paraId="3CD8A9A5" w14:textId="5AA5BBC4" w:rsidR="00DA28B8" w:rsidRDefault="00DA28B8" w:rsidP="007852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513805">
        <w:rPr>
          <w:rFonts w:ascii="Angsana New" w:hAnsi="Angsana New" w:cs="Angsana New"/>
          <w:sz w:val="30"/>
          <w:szCs w:val="30"/>
          <w:cs/>
        </w:rPr>
        <w:t>ประมาณการอายุการ</w:t>
      </w:r>
      <w:r w:rsidR="00492E57" w:rsidRPr="00513805">
        <w:rPr>
          <w:rFonts w:ascii="Angsana New" w:hAnsi="Angsana New" w:cs="Angsana New"/>
          <w:sz w:val="30"/>
          <w:szCs w:val="30"/>
          <w:cs/>
        </w:rPr>
        <w:t>ให้ประโยชน์</w:t>
      </w:r>
      <w:r w:rsidRPr="00513805">
        <w:rPr>
          <w:rFonts w:ascii="Angsana New" w:hAnsi="Angsana New" w:cs="Angsana New"/>
          <w:sz w:val="30"/>
          <w:szCs w:val="30"/>
          <w:cs/>
        </w:rPr>
        <w:t>ของสินทรัพย์แสดงได้ดังนี้</w:t>
      </w:r>
      <w:r w:rsidR="00FE440A" w:rsidRPr="00513805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5010A82F" w14:textId="5267EED5" w:rsidR="00811DCD" w:rsidRPr="003F772C" w:rsidRDefault="00811DCD" w:rsidP="007852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0000"/>
          <w:sz w:val="30"/>
          <w:szCs w:val="30"/>
          <w:lang w:eastAsia="en-GB"/>
        </w:rPr>
      </w:pPr>
    </w:p>
    <w:tbl>
      <w:tblPr>
        <w:tblW w:w="6810" w:type="dxa"/>
        <w:tblInd w:w="450" w:type="dxa"/>
        <w:tblLook w:val="0000" w:firstRow="0" w:lastRow="0" w:firstColumn="0" w:lastColumn="0" w:noHBand="0" w:noVBand="0"/>
      </w:tblPr>
      <w:tblGrid>
        <w:gridCol w:w="4940"/>
        <w:gridCol w:w="1195"/>
        <w:gridCol w:w="675"/>
      </w:tblGrid>
      <w:tr w:rsidR="00DA28B8" w:rsidRPr="00513805" w14:paraId="29C74542" w14:textId="77777777" w:rsidTr="006D4EBA">
        <w:tc>
          <w:tcPr>
            <w:tcW w:w="4940" w:type="dxa"/>
            <w:vAlign w:val="bottom"/>
          </w:tcPr>
          <w:p w14:paraId="2A10E473" w14:textId="2FBC5C6D" w:rsidR="00DA28B8" w:rsidRPr="00513805" w:rsidRDefault="00DA28B8" w:rsidP="00785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อาคาร</w:t>
            </w:r>
            <w:r w:rsidR="00E25631" w:rsidRPr="00513805">
              <w:rPr>
                <w:rFonts w:ascii="Angsana New" w:hAnsi="Angsana New" w:cs="Angsana New"/>
                <w:sz w:val="30"/>
                <w:szCs w:val="30"/>
                <w:cs/>
              </w:rPr>
              <w:t>และส่วนปรับปรุงอาคาร</w:t>
            </w:r>
            <w:r w:rsidR="00B40A98" w:rsidRPr="0051380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95" w:type="dxa"/>
          </w:tcPr>
          <w:p w14:paraId="6518CD4B" w14:textId="6BA2D3BC" w:rsidR="00DA28B8" w:rsidRPr="00513805" w:rsidRDefault="00DA28B8" w:rsidP="00785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892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B624E3" w:rsidRPr="00513805">
              <w:rPr>
                <w:rFonts w:ascii="Angsana New" w:hAnsi="Angsana New" w:cs="Angsana New"/>
                <w:sz w:val="30"/>
                <w:szCs w:val="30"/>
              </w:rPr>
              <w:t xml:space="preserve">20  </w:t>
            </w:r>
          </w:p>
        </w:tc>
        <w:tc>
          <w:tcPr>
            <w:tcW w:w="675" w:type="dxa"/>
          </w:tcPr>
          <w:p w14:paraId="038894F6" w14:textId="77777777" w:rsidR="00DA28B8" w:rsidRPr="00513805" w:rsidRDefault="00DA28B8" w:rsidP="00785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E25631" w:rsidRPr="00513805" w14:paraId="059B4184" w14:textId="77777777" w:rsidTr="006D4EBA">
        <w:tc>
          <w:tcPr>
            <w:tcW w:w="4940" w:type="dxa"/>
            <w:vAlign w:val="bottom"/>
          </w:tcPr>
          <w:p w14:paraId="6142EFA5" w14:textId="6AA1ECAB" w:rsidR="00E25631" w:rsidRPr="00513805" w:rsidRDefault="00E25631" w:rsidP="00785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บ้านพัก</w:t>
            </w:r>
            <w:r w:rsidR="00CF0D79" w:rsidRPr="00513805">
              <w:rPr>
                <w:rFonts w:ascii="Angsana New" w:hAnsi="Angsana New" w:cs="Angsana New"/>
                <w:sz w:val="30"/>
                <w:szCs w:val="30"/>
                <w:cs/>
              </w:rPr>
              <w:t>คนงาน</w:t>
            </w:r>
            <w:r w:rsidR="00B3397C" w:rsidRPr="00513805">
              <w:rPr>
                <w:rFonts w:ascii="Angsana New" w:hAnsi="Angsana New" w:cs="Angsana New"/>
                <w:sz w:val="30"/>
                <w:szCs w:val="30"/>
                <w:cs/>
              </w:rPr>
              <w:t>ชั่วคราว</w:t>
            </w: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และสำนักงานเคลื่อนที่</w:t>
            </w:r>
          </w:p>
        </w:tc>
        <w:tc>
          <w:tcPr>
            <w:tcW w:w="1195" w:type="dxa"/>
            <w:shd w:val="clear" w:color="auto" w:fill="auto"/>
          </w:tcPr>
          <w:p w14:paraId="5FF0644E" w14:textId="6E849506" w:rsidR="00E25631" w:rsidRPr="00513805" w:rsidRDefault="00E25631" w:rsidP="00785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892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513805">
              <w:rPr>
                <w:rFonts w:ascii="Angsana New" w:hAnsi="Angsana New" w:cs="Angsana New"/>
                <w:sz w:val="30"/>
                <w:szCs w:val="30"/>
              </w:rPr>
              <w:t xml:space="preserve">5  </w:t>
            </w:r>
          </w:p>
        </w:tc>
        <w:tc>
          <w:tcPr>
            <w:tcW w:w="675" w:type="dxa"/>
          </w:tcPr>
          <w:p w14:paraId="2444FC99" w14:textId="69D7E7C4" w:rsidR="00E25631" w:rsidRPr="00513805" w:rsidRDefault="00E25631" w:rsidP="00785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746210" w:rsidRPr="00513805" w14:paraId="3F9AAA52" w14:textId="77777777" w:rsidTr="006D4EBA">
        <w:tc>
          <w:tcPr>
            <w:tcW w:w="4940" w:type="dxa"/>
            <w:vAlign w:val="bottom"/>
          </w:tcPr>
          <w:p w14:paraId="1CEDC470" w14:textId="7F7D9A94" w:rsidR="00746210" w:rsidRPr="00513805" w:rsidRDefault="00B673E0" w:rsidP="00785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เครื่องจัก</w:t>
            </w:r>
            <w:r w:rsidR="00964C1C" w:rsidRPr="00513805">
              <w:rPr>
                <w:rFonts w:ascii="Angsana New" w:hAnsi="Angsana New" w:cs="Angsana New"/>
                <w:sz w:val="30"/>
                <w:szCs w:val="30"/>
                <w:cs/>
              </w:rPr>
              <w:t>ร</w:t>
            </w: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 xml:space="preserve">และอุปกรณ์ </w:t>
            </w:r>
          </w:p>
        </w:tc>
        <w:tc>
          <w:tcPr>
            <w:tcW w:w="1195" w:type="dxa"/>
            <w:shd w:val="clear" w:color="auto" w:fill="auto"/>
          </w:tcPr>
          <w:p w14:paraId="6895B136" w14:textId="7392C977" w:rsidR="00746210" w:rsidRPr="00513805" w:rsidRDefault="00746210" w:rsidP="00785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892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B624E3" w:rsidRPr="00513805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51BC4B1E" w14:textId="77777777" w:rsidR="00746210" w:rsidRPr="00513805" w:rsidRDefault="00746210" w:rsidP="00785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746210" w:rsidRPr="00513805" w14:paraId="3A87DE83" w14:textId="77777777" w:rsidTr="006D4EBA">
        <w:tc>
          <w:tcPr>
            <w:tcW w:w="4940" w:type="dxa"/>
            <w:vAlign w:val="bottom"/>
          </w:tcPr>
          <w:p w14:paraId="2B84DF43" w14:textId="61015594" w:rsidR="00746210" w:rsidRPr="00513805" w:rsidRDefault="00746210" w:rsidP="00785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เค</w:t>
            </w:r>
            <w:r w:rsidR="004220C2" w:rsidRPr="00513805">
              <w:rPr>
                <w:rFonts w:ascii="Angsana New" w:hAnsi="Angsana New" w:cs="Angsana New"/>
                <w:sz w:val="30"/>
                <w:szCs w:val="30"/>
                <w:cs/>
              </w:rPr>
              <w:t>รื่องตกแต่ง</w:t>
            </w:r>
            <w:r w:rsidR="00CF0D79" w:rsidRPr="00513805">
              <w:rPr>
                <w:rFonts w:ascii="Angsana New" w:hAnsi="Angsana New" w:cs="Angsana New"/>
                <w:sz w:val="30"/>
                <w:szCs w:val="30"/>
                <w:cs/>
              </w:rPr>
              <w:t xml:space="preserve"> ติดตั้ง </w:t>
            </w: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และเครื่องใช้สำนักงาน</w:t>
            </w:r>
          </w:p>
        </w:tc>
        <w:tc>
          <w:tcPr>
            <w:tcW w:w="1195" w:type="dxa"/>
            <w:shd w:val="clear" w:color="auto" w:fill="auto"/>
          </w:tcPr>
          <w:p w14:paraId="2375CE28" w14:textId="34C8D168" w:rsidR="00746210" w:rsidRPr="00513805" w:rsidRDefault="00746210" w:rsidP="00785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892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B624E3" w:rsidRPr="00513805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79728C93" w14:textId="77777777" w:rsidR="00746210" w:rsidRPr="00513805" w:rsidRDefault="00746210" w:rsidP="00785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746210" w:rsidRPr="00513805" w14:paraId="1F4B985B" w14:textId="77777777" w:rsidTr="006D4EBA">
        <w:tc>
          <w:tcPr>
            <w:tcW w:w="4940" w:type="dxa"/>
            <w:shd w:val="clear" w:color="auto" w:fill="auto"/>
            <w:vAlign w:val="bottom"/>
          </w:tcPr>
          <w:p w14:paraId="09700BDA" w14:textId="77777777" w:rsidR="00746210" w:rsidRPr="00513805" w:rsidRDefault="00746210" w:rsidP="00785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95" w:type="dxa"/>
            <w:shd w:val="clear" w:color="auto" w:fill="auto"/>
          </w:tcPr>
          <w:p w14:paraId="2A836FE1" w14:textId="4BB901CD" w:rsidR="00746210" w:rsidRPr="00513805" w:rsidRDefault="00746210" w:rsidP="00785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892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B624E3" w:rsidRPr="00513805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675" w:type="dxa"/>
            <w:shd w:val="clear" w:color="auto" w:fill="auto"/>
          </w:tcPr>
          <w:p w14:paraId="0F67E1BC" w14:textId="77777777" w:rsidR="00746210" w:rsidRPr="00513805" w:rsidRDefault="00746210" w:rsidP="00785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</w:tbl>
    <w:p w14:paraId="1695315D" w14:textId="77777777" w:rsidR="00394BA6" w:rsidRPr="007129BD" w:rsidRDefault="00394BA6" w:rsidP="007129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0000"/>
          <w:sz w:val="30"/>
          <w:szCs w:val="30"/>
          <w:lang w:eastAsia="en-GB"/>
        </w:rPr>
      </w:pPr>
    </w:p>
    <w:p w14:paraId="0AF55076" w14:textId="19C49294" w:rsidR="00DA28B8" w:rsidRPr="00513805" w:rsidRDefault="00DA28B8" w:rsidP="0078528E">
      <w:pPr>
        <w:pStyle w:val="Heading8"/>
        <w:numPr>
          <w:ilvl w:val="1"/>
          <w:numId w:val="3"/>
        </w:numPr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513805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สินทรัพย์ไม่มีตัวตน</w:t>
      </w:r>
      <w:r w:rsidR="00C9773F" w:rsidRPr="00513805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 </w:t>
      </w:r>
    </w:p>
    <w:p w14:paraId="6F64E2E1" w14:textId="77777777" w:rsidR="004220C2" w:rsidRPr="007129BD" w:rsidRDefault="004220C2" w:rsidP="007129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0000"/>
          <w:sz w:val="30"/>
          <w:szCs w:val="30"/>
          <w:lang w:eastAsia="en-GB"/>
        </w:rPr>
      </w:pPr>
    </w:p>
    <w:p w14:paraId="0C60CA00" w14:textId="6352D63B" w:rsidR="004220C2" w:rsidRPr="00AC71D9" w:rsidRDefault="00435D3E" w:rsidP="00AC71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435D3E">
        <w:rPr>
          <w:rFonts w:ascii="Angsana New" w:hAnsi="Angsana New" w:cs="Angsana New" w:hint="cs"/>
          <w:sz w:val="30"/>
          <w:szCs w:val="30"/>
          <w:cs/>
        </w:rPr>
        <w:t>สินทรัพย์ไม่มีตัวตน</w:t>
      </w:r>
      <w:r w:rsidR="00626BE9" w:rsidRPr="00513805">
        <w:rPr>
          <w:rFonts w:ascii="Angsana New" w:hAnsi="Angsana New" w:cs="Angsana New"/>
          <w:sz w:val="30"/>
          <w:szCs w:val="30"/>
          <w:cs/>
        </w:rPr>
        <w:t>ที่วัดมูลค่าด้วยราคาทุนหักค่าตัดจำหน่ายสะสมและขาดทุนจากการด้อยค่า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35D3E">
        <w:rPr>
          <w:rFonts w:ascii="Angsana New" w:hAnsi="Angsana New" w:cs="Angsana New" w:hint="cs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r w:rsidRPr="00435D3E">
        <w:rPr>
          <w:rFonts w:ascii="Angsana New" w:hAnsi="Angsana New" w:cs="Angsana New"/>
          <w:sz w:val="30"/>
          <w:szCs w:val="30"/>
          <w:cs/>
        </w:rPr>
        <w:t xml:space="preserve"> </w:t>
      </w:r>
      <w:r w:rsidRPr="00435D3E">
        <w:rPr>
          <w:rFonts w:ascii="Angsana New" w:hAnsi="Angsana New" w:cs="Angsana New" w:hint="cs"/>
          <w:sz w:val="30"/>
          <w:szCs w:val="30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2043C06E" w14:textId="77777777" w:rsidR="00435D3E" w:rsidRPr="00513805" w:rsidRDefault="00435D3E" w:rsidP="00ED31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BEAC274" w14:textId="6239F3C8" w:rsidR="007732ED" w:rsidRDefault="00435D3E" w:rsidP="007732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30"/>
          <w:szCs w:val="30"/>
        </w:rPr>
      </w:pPr>
      <w:r w:rsidRPr="00435D3E">
        <w:rPr>
          <w:rFonts w:ascii="Angsana New" w:hAnsi="Angsana New" w:cs="Angsana New" w:hint="cs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p w14:paraId="644A25DB" w14:textId="77777777" w:rsidR="00435D3E" w:rsidRPr="00435D3E" w:rsidRDefault="00435D3E" w:rsidP="007732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4483"/>
        <w:gridCol w:w="1637"/>
        <w:gridCol w:w="720"/>
      </w:tblGrid>
      <w:tr w:rsidR="007732ED" w:rsidRPr="00513805" w14:paraId="6C23D499" w14:textId="77777777" w:rsidTr="001F3819">
        <w:tc>
          <w:tcPr>
            <w:tcW w:w="4483" w:type="dxa"/>
          </w:tcPr>
          <w:p w14:paraId="6832B12F" w14:textId="7EA46898" w:rsidR="007732ED" w:rsidRPr="00513805" w:rsidRDefault="00542C1F" w:rsidP="00F21B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1637" w:type="dxa"/>
          </w:tcPr>
          <w:p w14:paraId="7BC43821" w14:textId="10C9A66E" w:rsidR="007732ED" w:rsidRPr="00513805" w:rsidRDefault="007732ED" w:rsidP="006C5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</w:rPr>
              <w:t>5 - 10</w:t>
            </w:r>
          </w:p>
        </w:tc>
        <w:tc>
          <w:tcPr>
            <w:tcW w:w="720" w:type="dxa"/>
          </w:tcPr>
          <w:p w14:paraId="31AA44F2" w14:textId="77777777" w:rsidR="007732ED" w:rsidRPr="00513805" w:rsidRDefault="007732ED" w:rsidP="006C58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</w:tbl>
    <w:p w14:paraId="11620A01" w14:textId="66CD87C0" w:rsidR="00350FFE" w:rsidRDefault="00A66BBB" w:rsidP="00ED31C4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66BBB">
        <w:rPr>
          <w:rFonts w:ascii="Angsana New" w:hAnsi="Angsana New" w:cs="Angsana New" w:hint="cs"/>
          <w:sz w:val="30"/>
          <w:szCs w:val="30"/>
          <w:cs/>
        </w:rPr>
        <w:lastRenderedPageBreak/>
        <w:t>ค่าตัดจำหน่ายของสินทรัพย์ไม่มีตัวตนบันทึกในค่าใช้จ่ายในการบริหาร</w:t>
      </w:r>
    </w:p>
    <w:p w14:paraId="52F25148" w14:textId="77777777" w:rsidR="00A66BBB" w:rsidRDefault="00A66BBB" w:rsidP="00ED31C4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D8B8236" w14:textId="715CD4F1" w:rsidR="00DA28B8" w:rsidRPr="006D271F" w:rsidRDefault="00EA428A" w:rsidP="00ED31C4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D271F">
        <w:rPr>
          <w:rFonts w:ascii="Angsana New" w:hAnsi="Angsana New" w:cs="Angsana New"/>
          <w:sz w:val="30"/>
          <w:szCs w:val="30"/>
          <w:cs/>
        </w:rPr>
        <w:t xml:space="preserve">วิธีการตัดจำหน่าย  </w:t>
      </w:r>
      <w:r w:rsidR="00E44C55" w:rsidRPr="006D271F">
        <w:rPr>
          <w:rFonts w:ascii="Angsana New" w:hAnsi="Angsana New" w:cs="Angsana New"/>
          <w:sz w:val="30"/>
          <w:szCs w:val="30"/>
          <w:cs/>
        </w:rPr>
        <w:t>ระยะเวลาที่คาดว่าจะได้รับ</w:t>
      </w:r>
      <w:r w:rsidRPr="006D271F">
        <w:rPr>
          <w:rFonts w:ascii="Angsana New" w:hAnsi="Angsana New" w:cs="Angsana New"/>
          <w:sz w:val="30"/>
          <w:szCs w:val="30"/>
          <w:cs/>
        </w:rPr>
        <w:t>ประโยชน์</w:t>
      </w:r>
      <w:r w:rsidR="00E44C55" w:rsidRPr="006D271F">
        <w:rPr>
          <w:rFonts w:ascii="Angsana New" w:hAnsi="Angsana New" w:cs="Angsana New"/>
          <w:sz w:val="30"/>
          <w:szCs w:val="30"/>
          <w:cs/>
        </w:rPr>
        <w:t xml:space="preserve"> และมูลค่าคงเหลือ </w:t>
      </w:r>
      <w:r w:rsidR="002F0670" w:rsidRPr="006D271F">
        <w:rPr>
          <w:rFonts w:ascii="Angsana New" w:hAnsi="Angsana New" w:cs="Angsana New"/>
          <w:sz w:val="30"/>
          <w:szCs w:val="30"/>
          <w:cs/>
        </w:rPr>
        <w:t>จะได้รับการ</w:t>
      </w:r>
      <w:r w:rsidR="00E44C55" w:rsidRPr="006D271F">
        <w:rPr>
          <w:rFonts w:ascii="Angsana New" w:hAnsi="Angsana New" w:cs="Angsana New"/>
          <w:sz w:val="30"/>
          <w:szCs w:val="30"/>
          <w:cs/>
        </w:rPr>
        <w:t>ทบทวน</w:t>
      </w:r>
      <w:r w:rsidRPr="006D271F">
        <w:rPr>
          <w:rFonts w:ascii="Angsana New" w:hAnsi="Angsana New" w:cs="Angsana New"/>
          <w:sz w:val="30"/>
          <w:szCs w:val="30"/>
          <w:cs/>
        </w:rPr>
        <w:t>ทุก</w:t>
      </w:r>
      <w:r w:rsidR="00E44C55" w:rsidRPr="006D271F">
        <w:rPr>
          <w:rFonts w:ascii="Angsana New" w:hAnsi="Angsana New" w:cs="Angsana New"/>
          <w:sz w:val="30"/>
          <w:szCs w:val="30"/>
          <w:cs/>
        </w:rPr>
        <w:t>สิ้น</w:t>
      </w:r>
      <w:r w:rsidR="001410A4" w:rsidRPr="006D271F">
        <w:rPr>
          <w:rFonts w:ascii="Angsana New" w:hAnsi="Angsana New" w:cs="Angsana New"/>
          <w:sz w:val="30"/>
          <w:szCs w:val="30"/>
          <w:cs/>
        </w:rPr>
        <w:t>รอบ</w:t>
      </w:r>
      <w:r w:rsidR="00A57A4D" w:rsidRPr="006D271F">
        <w:rPr>
          <w:rFonts w:ascii="Angsana New" w:hAnsi="Angsana New" w:cs="Angsana New"/>
          <w:sz w:val="30"/>
          <w:szCs w:val="30"/>
          <w:cs/>
        </w:rPr>
        <w:t>ปี</w:t>
      </w:r>
      <w:r w:rsidR="00E44C55" w:rsidRPr="006D271F">
        <w:rPr>
          <w:rFonts w:ascii="Angsana New" w:hAnsi="Angsana New" w:cs="Angsana New"/>
          <w:sz w:val="30"/>
          <w:szCs w:val="30"/>
          <w:cs/>
        </w:rPr>
        <w:t>บัญชีและปรับปรุง</w:t>
      </w:r>
      <w:r w:rsidR="005E3484" w:rsidRPr="006D271F">
        <w:rPr>
          <w:rFonts w:ascii="Angsana New" w:hAnsi="Angsana New" w:cs="Angsana New"/>
          <w:sz w:val="30"/>
          <w:szCs w:val="30"/>
          <w:cs/>
        </w:rPr>
        <w:t>ตามความ</w:t>
      </w:r>
      <w:r w:rsidR="00E44C55" w:rsidRPr="006D271F">
        <w:rPr>
          <w:rFonts w:ascii="Angsana New" w:hAnsi="Angsana New" w:cs="Angsana New"/>
          <w:sz w:val="30"/>
          <w:szCs w:val="30"/>
          <w:cs/>
        </w:rPr>
        <w:t>เหมาะสม</w:t>
      </w:r>
      <w:r w:rsidR="00E44C55" w:rsidRPr="006D271F" w:rsidDel="00E44C55">
        <w:rPr>
          <w:rFonts w:ascii="Angsana New" w:hAnsi="Angsana New" w:cs="Angsana New"/>
          <w:sz w:val="30"/>
          <w:szCs w:val="30"/>
        </w:rPr>
        <w:t xml:space="preserve"> </w:t>
      </w:r>
    </w:p>
    <w:p w14:paraId="7841EB32" w14:textId="77777777" w:rsidR="00C477CB" w:rsidRPr="00C477CB" w:rsidRDefault="00C477CB" w:rsidP="00F85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 w:cs="Angsana New"/>
          <w:sz w:val="30"/>
          <w:szCs w:val="30"/>
        </w:rPr>
      </w:pPr>
    </w:p>
    <w:p w14:paraId="17A7E321" w14:textId="7B0B8996" w:rsidR="003373E8" w:rsidRPr="006D271F" w:rsidRDefault="003373E8" w:rsidP="003373E8">
      <w:pPr>
        <w:pStyle w:val="Heading8"/>
        <w:numPr>
          <w:ilvl w:val="1"/>
          <w:numId w:val="3"/>
        </w:numPr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6D271F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สัญญาเช่า</w:t>
      </w:r>
    </w:p>
    <w:p w14:paraId="22D65065" w14:textId="77777777" w:rsidR="003373E8" w:rsidRPr="003F772C" w:rsidRDefault="003373E8" w:rsidP="00435D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 w:cs="Angsana New"/>
          <w:sz w:val="30"/>
          <w:szCs w:val="30"/>
        </w:rPr>
      </w:pPr>
    </w:p>
    <w:p w14:paraId="0094BDC6" w14:textId="2B8C4A1D" w:rsidR="003373E8" w:rsidRDefault="003373E8" w:rsidP="005B2BE4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D271F">
        <w:rPr>
          <w:rFonts w:ascii="Angsana New" w:hAnsi="Angsana New" w:cs="Angsana New"/>
          <w:sz w:val="30"/>
          <w:szCs w:val="30"/>
          <w:cs/>
        </w:rPr>
        <w:t>ณ วันเริ่มต้นของสัญญาบริษัทจะประเมินว่าสัญญาเป็นสัญญาเช่าหรือประกอบด้วยสัญญาเช่า</w:t>
      </w:r>
      <w:r w:rsidRPr="006D271F">
        <w:rPr>
          <w:rFonts w:ascii="Angsana New" w:hAnsi="Angsana New" w:cs="Angsana New"/>
          <w:sz w:val="30"/>
          <w:szCs w:val="30"/>
        </w:rPr>
        <w:t xml:space="preserve"> </w:t>
      </w:r>
      <w:r w:rsidR="00435D3E" w:rsidRPr="00435D3E">
        <w:rPr>
          <w:rFonts w:ascii="Angsana New" w:hAnsi="Angsana New" w:cs="Angsana New" w:hint="cs"/>
          <w:sz w:val="30"/>
          <w:szCs w:val="30"/>
          <w:cs/>
        </w:rPr>
        <w:t>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57DC288A" w14:textId="77777777" w:rsidR="006F2731" w:rsidRPr="005B2BE4" w:rsidRDefault="006F2731" w:rsidP="005B2BE4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540FAFE" w14:textId="2A357FDB" w:rsidR="003373E8" w:rsidRPr="006D271F" w:rsidRDefault="003373E8" w:rsidP="003373E8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6D271F">
        <w:rPr>
          <w:rFonts w:ascii="Angsana New" w:hAnsi="Angsana New" w:cs="Angsana New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 บริษัทจะปันส่วนสิ่งตอบแทนที่ต้องจ่ายตามสัญญาให้กับแต่ละส่วนประกอบของสัญญาเช่าตามราคาเอกเทศ</w:t>
      </w:r>
      <w:r w:rsidR="00435D3E">
        <w:rPr>
          <w:rFonts w:ascii="Angsana New" w:hAnsi="Angsana New" w:cs="Angsana New" w:hint="cs"/>
          <w:sz w:val="30"/>
          <w:szCs w:val="30"/>
          <w:cs/>
        </w:rPr>
        <w:t>ของแต่ละส่วนประกอบ</w:t>
      </w:r>
      <w:r w:rsidRPr="006D271F">
        <w:rPr>
          <w:rFonts w:ascii="Angsana New" w:hAnsi="Angsana New" w:cs="Angsana New"/>
          <w:sz w:val="30"/>
          <w:szCs w:val="30"/>
          <w:cs/>
        </w:rPr>
        <w:t xml:space="preserve"> สำหรับสัญญาเช่าอสังหาริมทรัพย์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</w:t>
      </w:r>
      <w:r w:rsidR="00435D3E">
        <w:rPr>
          <w:rFonts w:ascii="Angsana New" w:hAnsi="Angsana New" w:cs="Angsana New" w:hint="cs"/>
          <w:sz w:val="30"/>
          <w:szCs w:val="30"/>
          <w:cs/>
        </w:rPr>
        <w:t>ทั้งหมด</w:t>
      </w:r>
      <w:r w:rsidRPr="006D271F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08E9C69B" w14:textId="77777777" w:rsidR="003373E8" w:rsidRPr="003F772C" w:rsidRDefault="003373E8" w:rsidP="007129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30"/>
          <w:szCs w:val="30"/>
          <w:cs/>
        </w:rPr>
      </w:pPr>
    </w:p>
    <w:p w14:paraId="0B74EF92" w14:textId="5209C3EC" w:rsidR="003373E8" w:rsidRPr="006D271F" w:rsidRDefault="003373E8" w:rsidP="003373E8">
      <w:pPr>
        <w:pStyle w:val="BodyText"/>
        <w:spacing w:after="0"/>
        <w:ind w:left="540"/>
        <w:jc w:val="thaiDistribute"/>
        <w:rPr>
          <w:rFonts w:ascii="Angsana New" w:hAnsi="Angsana New" w:cs="Angsana New"/>
          <w:b/>
          <w:sz w:val="30"/>
          <w:szCs w:val="30"/>
        </w:rPr>
      </w:pPr>
      <w:r w:rsidRPr="006D271F">
        <w:rPr>
          <w:rFonts w:ascii="Angsana New" w:hAnsi="Angsana New" w:cs="Angsana New"/>
          <w:sz w:val="30"/>
          <w:szCs w:val="30"/>
          <w:cs/>
        </w:rPr>
        <w:t>บริษัท</w:t>
      </w:r>
      <w:r w:rsidRPr="006D271F">
        <w:rPr>
          <w:rFonts w:ascii="Angsana New" w:hAnsi="Angsana New" w:cs="Angsana New"/>
          <w:b/>
          <w:sz w:val="30"/>
          <w:szCs w:val="30"/>
          <w:cs/>
        </w:rPr>
        <w:t>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185A76A8" w14:textId="77777777" w:rsidR="003373E8" w:rsidRDefault="003373E8" w:rsidP="003373E8">
      <w:pPr>
        <w:pStyle w:val="BodyText"/>
        <w:spacing w:after="0"/>
        <w:ind w:left="540"/>
        <w:jc w:val="thaiDistribute"/>
        <w:rPr>
          <w:rFonts w:ascii="Angsana New" w:hAnsi="Angsana New" w:cs="Angsana New"/>
          <w:b/>
          <w:sz w:val="30"/>
          <w:szCs w:val="30"/>
        </w:rPr>
      </w:pPr>
    </w:p>
    <w:p w14:paraId="3B6CB5D3" w14:textId="746D18B9" w:rsidR="003373E8" w:rsidRDefault="003373E8" w:rsidP="003373E8">
      <w:pPr>
        <w:pStyle w:val="BodyText"/>
        <w:spacing w:after="0"/>
        <w:ind w:left="540"/>
        <w:jc w:val="thaiDistribute"/>
        <w:rPr>
          <w:rFonts w:ascii="Angsana New" w:hAnsi="Angsana New" w:cs="Angsana New"/>
          <w:b/>
          <w:sz w:val="30"/>
          <w:szCs w:val="30"/>
        </w:rPr>
      </w:pPr>
      <w:r w:rsidRPr="006D271F">
        <w:rPr>
          <w:rFonts w:ascii="Angsana New" w:hAnsi="Angsana New" w:cs="Angsana New"/>
          <w:b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รวมกับต้นทุนทางตรงเริ่มแรกและประมาณการต้นทุนในการบูรณะและสุทธิจากสิ่งจูงใจในสัญญาเช่าที่ได้รับ</w:t>
      </w:r>
      <w:r w:rsidR="00576E1F">
        <w:rPr>
          <w:rFonts w:ascii="Angsana New" w:hAnsi="Angsana New" w:cs="Angsana New" w:hint="cs"/>
          <w:b/>
          <w:sz w:val="30"/>
          <w:szCs w:val="30"/>
          <w:cs/>
        </w:rPr>
        <w:t xml:space="preserve"> </w:t>
      </w:r>
      <w:r w:rsidRPr="006D271F">
        <w:rPr>
          <w:rFonts w:ascii="Angsana New" w:hAnsi="Angsana New" w:cs="Angsana New"/>
          <w:b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</w:t>
      </w:r>
      <w:r w:rsidRPr="006D271F">
        <w:rPr>
          <w:rFonts w:ascii="Angsana New" w:hAnsi="Angsana New" w:cs="Angsana New"/>
          <w:b/>
          <w:sz w:val="30"/>
          <w:szCs w:val="30"/>
        </w:rPr>
        <w:t xml:space="preserve"> </w:t>
      </w:r>
      <w:r w:rsidRPr="006D271F">
        <w:rPr>
          <w:rFonts w:ascii="Angsana New" w:hAnsi="Angsana New" w:cs="Angsana New"/>
          <w:b/>
          <w:sz w:val="30"/>
          <w:szCs w:val="30"/>
          <w:cs/>
        </w:rPr>
        <w:t>เว้นแต่สัญญาเช่าดังกล่าวมีการโอนกรรมสิทธิ์ในสินทรัพย์ที่เช่าให้กับ</w:t>
      </w:r>
      <w:r w:rsidRPr="006D271F">
        <w:rPr>
          <w:rFonts w:ascii="Angsana New" w:hAnsi="Angsana New" w:cs="Angsana New"/>
          <w:sz w:val="30"/>
          <w:szCs w:val="30"/>
          <w:cs/>
        </w:rPr>
        <w:t>บริษัท</w:t>
      </w:r>
      <w:r w:rsidRPr="006D271F">
        <w:rPr>
          <w:rFonts w:ascii="Angsana New" w:hAnsi="Angsana New" w:cs="Angsana New"/>
          <w:b/>
          <w:sz w:val="30"/>
          <w:szCs w:val="30"/>
          <w:cs/>
        </w:rPr>
        <w:t>เมื่อสิ้นสุดสัญญาเช่า หรือต้นทุนของสินทรัพย์สิทธิการใช้สะท้อนว่า</w:t>
      </w:r>
      <w:r w:rsidRPr="006D271F">
        <w:rPr>
          <w:rFonts w:ascii="Angsana New" w:hAnsi="Angsana New" w:cs="Angsana New"/>
          <w:sz w:val="30"/>
          <w:szCs w:val="30"/>
          <w:cs/>
        </w:rPr>
        <w:t>บริษัท</w:t>
      </w:r>
      <w:r w:rsidRPr="006D271F">
        <w:rPr>
          <w:rFonts w:ascii="Angsana New" w:hAnsi="Angsana New" w:cs="Angsana New"/>
          <w:b/>
          <w:sz w:val="30"/>
          <w:szCs w:val="30"/>
          <w:cs/>
        </w:rPr>
        <w:t>จะมีการใช้สิทธิในการซื้อสินทรัพย์ ในกรณีนี้สินทรัพย์สิทธิการใช้จะบันทึกค่าเสื่อมราคาตลอดอายุการใช้ประโยชน์ของสินทรัพย์ที่เช่า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69FFAAA6" w14:textId="77777777" w:rsidR="0015255D" w:rsidRDefault="0015255D" w:rsidP="003373E8">
      <w:pPr>
        <w:pStyle w:val="BodyText"/>
        <w:spacing w:after="0"/>
        <w:ind w:left="540"/>
        <w:jc w:val="thaiDistribute"/>
        <w:rPr>
          <w:rFonts w:ascii="Angsana New" w:hAnsi="Angsana New" w:cs="Angsana New"/>
          <w:b/>
          <w:sz w:val="30"/>
          <w:szCs w:val="30"/>
        </w:rPr>
      </w:pPr>
    </w:p>
    <w:p w14:paraId="155B0A7E" w14:textId="5C3E24B8" w:rsidR="001239ED" w:rsidRPr="00D65540" w:rsidRDefault="0015255D" w:rsidP="00D65540">
      <w:pPr>
        <w:pStyle w:val="BodyText"/>
        <w:spacing w:after="0"/>
        <w:ind w:left="540"/>
        <w:jc w:val="thaiDistribute"/>
        <w:rPr>
          <w:rFonts w:ascii="Angsana New" w:hAnsi="Angsana New" w:cs="Angsana New"/>
          <w:bCs/>
          <w:sz w:val="30"/>
          <w:szCs w:val="30"/>
        </w:rPr>
      </w:pPr>
      <w:r w:rsidRPr="00A75E7A">
        <w:rPr>
          <w:rFonts w:ascii="Angsana New" w:hAnsi="Angsana New" w:cs="Angsana New" w:hint="cs"/>
          <w:b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</w:t>
      </w:r>
      <w:r w:rsidRPr="00A75E7A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Pr="00A75E7A">
        <w:rPr>
          <w:rFonts w:ascii="Angsana New" w:hAnsi="Angsana New" w:cs="Angsana New" w:hint="cs"/>
          <w:b/>
          <w:sz w:val="30"/>
          <w:szCs w:val="30"/>
          <w:cs/>
        </w:rPr>
        <w:t>ทั้งนี้บริษัทใช้อัตราดอกเบี้ยเงินกู้ยืมส่วนเพิ่มของบริษัทในการคิดลดเป็นมูลค่าปัจจุบัน</w:t>
      </w:r>
      <w:r w:rsidRPr="00A75E7A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Pr="00A75E7A">
        <w:rPr>
          <w:rFonts w:ascii="Angsana New" w:hAnsi="Angsana New" w:cs="Angsana New" w:hint="cs"/>
          <w:b/>
          <w:sz w:val="30"/>
          <w:szCs w:val="30"/>
          <w:cs/>
        </w:rPr>
        <w:t>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595157EC" w14:textId="1BE8D3A0" w:rsidR="001239ED" w:rsidRPr="006D271F" w:rsidRDefault="001239ED" w:rsidP="003373E8">
      <w:pPr>
        <w:pStyle w:val="BodyText"/>
        <w:spacing w:after="0"/>
        <w:ind w:left="540"/>
        <w:jc w:val="thaiDistribute"/>
        <w:rPr>
          <w:rFonts w:ascii="Angsana New" w:hAnsi="Angsana New" w:cs="Angsana New"/>
          <w:b/>
          <w:sz w:val="30"/>
          <w:szCs w:val="30"/>
        </w:rPr>
      </w:pPr>
      <w:r w:rsidRPr="000C137D">
        <w:rPr>
          <w:rFonts w:ascii="Angsana New" w:hAnsi="Angsana New" w:cs="Angsana New" w:hint="cs"/>
          <w:b/>
          <w:sz w:val="30"/>
          <w:szCs w:val="30"/>
          <w:cs/>
        </w:rPr>
        <w:lastRenderedPageBreak/>
        <w:t>หนี้สินตามสัญญาเช่าวัดมูลค่าด้วยวิธีราคาทุนตัดจำหน่ายตามวิธีดอกเบี้ยที่แท้จริง</w:t>
      </w:r>
      <w:r w:rsidRPr="000C137D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Pr="000C137D">
        <w:rPr>
          <w:rFonts w:ascii="Angsana New" w:hAnsi="Angsana New" w:cs="Angsana New" w:hint="cs"/>
          <w:b/>
          <w:sz w:val="30"/>
          <w:szCs w:val="30"/>
          <w:cs/>
        </w:rPr>
        <w:t>และหนี้สินตามสัญญาเช่า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</w:t>
      </w:r>
      <w:r w:rsidRPr="000C137D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Pr="000C137D">
        <w:rPr>
          <w:rFonts w:ascii="Angsana New" w:hAnsi="Angsana New" w:cs="Angsana New" w:hint="cs"/>
          <w:b/>
          <w:sz w:val="30"/>
          <w:szCs w:val="30"/>
          <w:cs/>
        </w:rPr>
        <w:t>เมื่อมีการวัดมูลค่าหนี้สินตามสัญญาเช่าใหม่</w:t>
      </w:r>
      <w:r w:rsidRPr="000C137D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Pr="000C137D">
        <w:rPr>
          <w:rFonts w:ascii="Angsana New" w:hAnsi="Angsana New" w:cs="Angsana New" w:hint="cs"/>
          <w:b/>
          <w:sz w:val="30"/>
          <w:szCs w:val="30"/>
          <w:cs/>
        </w:rPr>
        <w:t>จะปรับปรุงกับมูลค่าตามบัญชีของสินทรัพย์สิทธิการใช้</w:t>
      </w:r>
      <w:r w:rsidRPr="000C137D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Pr="000C137D">
        <w:rPr>
          <w:rFonts w:ascii="Angsana New" w:hAnsi="Angsana New" w:cs="Angsana New" w:hint="cs"/>
          <w:b/>
          <w:sz w:val="30"/>
          <w:szCs w:val="30"/>
          <w:cs/>
        </w:rPr>
        <w:t>หรือรับรู้ในกำไรหรือขาดทุน</w:t>
      </w:r>
      <w:r w:rsidRPr="000C137D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Pr="000C137D">
        <w:rPr>
          <w:rFonts w:ascii="Angsana New" w:hAnsi="Angsana New" w:cs="Angsana New" w:hint="cs"/>
          <w:b/>
          <w:sz w:val="30"/>
          <w:szCs w:val="30"/>
          <w:cs/>
        </w:rPr>
        <w:t>หากมูลค่าตามบัญชีของสินทรัพย์สิทธิการใช้ได้ถูกลดมูลค่าลงจนเป็นศูนย์แล้ว</w:t>
      </w:r>
    </w:p>
    <w:p w14:paraId="7D117193" w14:textId="18D7C7F3" w:rsidR="00823ACB" w:rsidRPr="00F91C4B" w:rsidRDefault="00823ACB" w:rsidP="00F91C4B">
      <w:pPr>
        <w:tabs>
          <w:tab w:val="clear" w:pos="454"/>
          <w:tab w:val="left" w:pos="630"/>
          <w:tab w:val="left" w:pos="720"/>
        </w:tabs>
        <w:spacing w:line="240" w:lineRule="auto"/>
        <w:jc w:val="thaiDistribute"/>
        <w:rPr>
          <w:rFonts w:ascii="Angsana New" w:hAnsi="Angsana New" w:cstheme="minorBidi"/>
          <w:sz w:val="30"/>
          <w:szCs w:val="30"/>
        </w:rPr>
      </w:pPr>
    </w:p>
    <w:p w14:paraId="37DC3A28" w14:textId="65D2EF92" w:rsidR="00150C4C" w:rsidRPr="00457728" w:rsidRDefault="00457728" w:rsidP="00457728">
      <w:pPr>
        <w:pStyle w:val="Heading8"/>
        <w:numPr>
          <w:ilvl w:val="1"/>
          <w:numId w:val="3"/>
        </w:numPr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457728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การด้อยค่าสินทรัพย์ที่ไม่ใช่สินทรัพย์ทางการเงิน</w:t>
      </w:r>
    </w:p>
    <w:p w14:paraId="192FEA31" w14:textId="77777777" w:rsidR="00457728" w:rsidRPr="006D271F" w:rsidRDefault="00457728" w:rsidP="00150C4C">
      <w:pPr>
        <w:tabs>
          <w:tab w:val="clear" w:pos="454"/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EC40061" w14:textId="77777777" w:rsidR="006D271F" w:rsidRDefault="006D271F" w:rsidP="006D271F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rPr>
          <w:rFonts w:ascii="Angsana New" w:hAnsi="Angsana New" w:cs="Angsana New"/>
          <w:sz w:val="30"/>
          <w:szCs w:val="30"/>
        </w:rPr>
      </w:pPr>
      <w:r w:rsidRPr="006D271F">
        <w:rPr>
          <w:rFonts w:ascii="Angsana New" w:hAnsi="Angsana New" w:cs="Angsana New"/>
          <w:sz w:val="30"/>
          <w:szCs w:val="30"/>
          <w:cs/>
        </w:rPr>
        <w:t xml:space="preserve">ยอดสินทรัพย์ตามบัญชีของบริษัทได้รับการทบทวน ณ ทุกวันที่รายงานว่ามีข้อบ่งชี้เรื่องการด้อยค่าหรือไม่  ในกรณีที่มีข้อบ่งชี้จะทำการประมาณมูลค่าสินทรัพย์ที่คาดว่าจะได้รับคืน  </w:t>
      </w:r>
    </w:p>
    <w:p w14:paraId="24771E1F" w14:textId="77777777" w:rsidR="00F16813" w:rsidRPr="006D271F" w:rsidRDefault="00F16813" w:rsidP="006D271F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rPr>
          <w:rFonts w:ascii="Angsana New" w:hAnsi="Angsana New" w:cs="Angsana New"/>
          <w:sz w:val="30"/>
          <w:szCs w:val="30"/>
        </w:rPr>
      </w:pPr>
    </w:p>
    <w:p w14:paraId="207089C0" w14:textId="7D5F3B9F" w:rsidR="006D271F" w:rsidRPr="006D271F" w:rsidRDefault="006D271F" w:rsidP="006D271F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rPr>
          <w:rFonts w:ascii="Angsana New" w:hAnsi="Angsana New" w:cs="Angsana New"/>
          <w:sz w:val="30"/>
          <w:szCs w:val="30"/>
        </w:rPr>
      </w:pPr>
      <w:r w:rsidRPr="006D271F">
        <w:rPr>
          <w:rFonts w:ascii="Angsana New" w:hAnsi="Angsana New" w:cs="Angsana New"/>
          <w:sz w:val="30"/>
          <w:szCs w:val="30"/>
          <w:cs/>
        </w:rPr>
        <w:t>ขาดทุนจากการด้อยค่า</w:t>
      </w:r>
      <w:r w:rsidRPr="000C137D">
        <w:rPr>
          <w:rFonts w:ascii="Angsana New" w:hAnsi="Angsana New" w:cs="Angsana New"/>
          <w:sz w:val="30"/>
          <w:szCs w:val="30"/>
          <w:cs/>
        </w:rPr>
        <w:t>รับรู้</w:t>
      </w:r>
      <w:r w:rsidR="005250D7" w:rsidRPr="000C137D">
        <w:rPr>
          <w:rFonts w:ascii="Angsana New" w:hAnsi="Angsana New" w:cs="Angsana New" w:hint="cs"/>
          <w:sz w:val="30"/>
          <w:szCs w:val="30"/>
          <w:cs/>
        </w:rPr>
        <w:t>ในกำไรหรือขาดทุน</w:t>
      </w:r>
      <w:r w:rsidRPr="000C137D">
        <w:rPr>
          <w:rFonts w:ascii="Angsana New" w:hAnsi="Angsana New" w:cs="Angsana New"/>
          <w:sz w:val="30"/>
          <w:szCs w:val="30"/>
          <w:cs/>
        </w:rPr>
        <w:t>เมื่อมูลค่า</w:t>
      </w:r>
      <w:r w:rsidRPr="006D271F">
        <w:rPr>
          <w:rFonts w:ascii="Angsana New" w:hAnsi="Angsana New" w:cs="Angsana New"/>
          <w:sz w:val="30"/>
          <w:szCs w:val="30"/>
          <w:cs/>
        </w:rPr>
        <w:t>ตามบัญชีของสินทรัพย์สูงกว่ามูลค่าที่จะได้รับ</w:t>
      </w:r>
      <w:r w:rsidR="008E1653">
        <w:rPr>
          <w:rFonts w:ascii="Angsana New" w:hAnsi="Angsana New" w:cs="Angsana New" w:hint="cs"/>
          <w:sz w:val="30"/>
          <w:szCs w:val="30"/>
          <w:cs/>
        </w:rPr>
        <w:t>คืน</w:t>
      </w:r>
      <w:r w:rsidRPr="006D271F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099DB5D5" w14:textId="77777777" w:rsidR="006D271F" w:rsidRPr="006D271F" w:rsidRDefault="006D271F" w:rsidP="000A69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thaiDistribute"/>
        <w:rPr>
          <w:rFonts w:ascii="Angsana New" w:hAnsi="Angsana New" w:cs="Angsana New"/>
          <w:sz w:val="30"/>
          <w:szCs w:val="30"/>
        </w:rPr>
      </w:pPr>
    </w:p>
    <w:p w14:paraId="0255730A" w14:textId="38FF222E" w:rsidR="006D271F" w:rsidRPr="006D271F" w:rsidRDefault="006D271F" w:rsidP="006D271F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D271F">
        <w:rPr>
          <w:rFonts w:ascii="Angsana New" w:hAnsi="Angsana New" w:cs="Angsana New"/>
          <w:sz w:val="30"/>
          <w:szCs w:val="30"/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268C7DCA" w14:textId="77777777" w:rsidR="006D271F" w:rsidRPr="006D271F" w:rsidRDefault="006D271F" w:rsidP="000A69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thaiDistribute"/>
        <w:rPr>
          <w:rFonts w:ascii="Angsana New" w:hAnsi="Angsana New" w:cs="Angsana New"/>
          <w:sz w:val="30"/>
          <w:szCs w:val="30"/>
        </w:rPr>
      </w:pPr>
    </w:p>
    <w:p w14:paraId="1B813B86" w14:textId="46FAB140" w:rsidR="00150C4C" w:rsidRPr="006D271F" w:rsidRDefault="006D271F" w:rsidP="006D271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D271F">
        <w:rPr>
          <w:rFonts w:ascii="Angsana New" w:hAnsi="Angsana New" w:cs="Angsana New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2C097446" w14:textId="77777777" w:rsidR="00F47E70" w:rsidRPr="000A692A" w:rsidRDefault="00F47E70" w:rsidP="000A69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jc w:val="thaiDistribute"/>
        <w:rPr>
          <w:rFonts w:ascii="Angsana New" w:hAnsi="Angsana New" w:cs="Angsana New"/>
          <w:sz w:val="30"/>
          <w:szCs w:val="30"/>
        </w:rPr>
      </w:pPr>
    </w:p>
    <w:p w14:paraId="11BE9DAD" w14:textId="77777777" w:rsidR="007732ED" w:rsidRPr="00513805" w:rsidRDefault="007732ED" w:rsidP="0078528E">
      <w:pPr>
        <w:pStyle w:val="ListParagraph"/>
        <w:numPr>
          <w:ilvl w:val="1"/>
          <w:numId w:val="3"/>
        </w:numPr>
        <w:tabs>
          <w:tab w:val="clear" w:pos="227"/>
          <w:tab w:val="clear" w:pos="454"/>
        </w:tabs>
        <w:rPr>
          <w:rFonts w:ascii="Angsana New" w:hAnsi="Angsana New"/>
          <w:b/>
          <w:bCs/>
          <w:i/>
          <w:iCs/>
          <w:sz w:val="30"/>
          <w:szCs w:val="30"/>
          <w:lang w:val="th-TH"/>
        </w:rPr>
      </w:pPr>
      <w:r w:rsidRPr="00513805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หนี้สินที่เกิดจากสัญญา</w:t>
      </w:r>
    </w:p>
    <w:p w14:paraId="5D743D99" w14:textId="77777777" w:rsidR="007732ED" w:rsidRPr="00513805" w:rsidRDefault="007732ED" w:rsidP="007732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7E1EEE67" w14:textId="073F584C" w:rsidR="00C56406" w:rsidRDefault="007732ED" w:rsidP="005B2B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13805">
        <w:rPr>
          <w:rFonts w:ascii="Angsana New" w:hAnsi="Angsana New" w:cs="Angsana New"/>
          <w:sz w:val="30"/>
          <w:szCs w:val="30"/>
          <w:cs/>
        </w:rPr>
        <w:t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บริษัทรับรู้รายได้ที่เกี่ยวข้อง</w:t>
      </w:r>
    </w:p>
    <w:p w14:paraId="76560E0C" w14:textId="77777777" w:rsidR="005B2BE4" w:rsidRPr="00366ACE" w:rsidRDefault="005B2BE4" w:rsidP="00F47E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3DBFFBFA" w14:textId="77777777" w:rsidR="000C137D" w:rsidRDefault="000C13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>
        <w:rPr>
          <w:rFonts w:ascii="Angsana New" w:hAnsi="Angsana New" w:cs="Angsana New"/>
          <w:i/>
          <w:iCs/>
          <w:sz w:val="30"/>
          <w:szCs w:val="30"/>
          <w:cs/>
          <w:lang w:val="th-TH"/>
        </w:rPr>
        <w:br w:type="page"/>
      </w:r>
    </w:p>
    <w:p w14:paraId="70A729D2" w14:textId="48E96B23" w:rsidR="00DA28B8" w:rsidRPr="00513805" w:rsidRDefault="00DA28B8" w:rsidP="00A5358E">
      <w:pPr>
        <w:pStyle w:val="Heading8"/>
        <w:numPr>
          <w:ilvl w:val="1"/>
          <w:numId w:val="3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513805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lastRenderedPageBreak/>
        <w:t>ผลประโยชน์</w:t>
      </w:r>
      <w:r w:rsidR="00C26A40" w:rsidRPr="00513805">
        <w:rPr>
          <w:rFonts w:ascii="Angsana New" w:hAnsi="Angsana New" w:cs="Angsana New"/>
          <w:i/>
          <w:iCs/>
          <w:sz w:val="30"/>
          <w:szCs w:val="30"/>
          <w:cs/>
        </w:rPr>
        <w:t>ของ</w:t>
      </w:r>
      <w:r w:rsidRPr="00513805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พนักงาน</w:t>
      </w:r>
    </w:p>
    <w:p w14:paraId="57FC4404" w14:textId="77777777" w:rsidR="00DA28B8" w:rsidRPr="00513805" w:rsidRDefault="00DA28B8" w:rsidP="00DA28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03CA287F" w14:textId="77777777" w:rsidR="004A4AFF" w:rsidRPr="00513805" w:rsidRDefault="004A4AFF" w:rsidP="004A4AFF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 w:cs="Angsana New"/>
          <w:iCs/>
          <w:sz w:val="30"/>
          <w:szCs w:val="30"/>
        </w:rPr>
      </w:pPr>
      <w:r w:rsidRPr="00513805">
        <w:rPr>
          <w:rFonts w:ascii="Angsana New" w:hAnsi="Angsana New" w:cs="Angsana New"/>
          <w:iCs/>
          <w:sz w:val="30"/>
          <w:szCs w:val="30"/>
          <w:cs/>
        </w:rPr>
        <w:t>โครงการสมทบเงิน</w:t>
      </w:r>
    </w:p>
    <w:p w14:paraId="7D8037D8" w14:textId="77777777" w:rsidR="004A4AFF" w:rsidRPr="00513805" w:rsidRDefault="004A4AFF" w:rsidP="005F0B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3AEB6403" w14:textId="06104A97" w:rsidR="004A4AFF" w:rsidRPr="00513805" w:rsidRDefault="004A4AFF" w:rsidP="00740A3E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 w:cs="Angsana New"/>
          <w:iCs/>
          <w:sz w:val="30"/>
          <w:szCs w:val="30"/>
        </w:rPr>
      </w:pPr>
      <w:r w:rsidRPr="00513805">
        <w:rPr>
          <w:rFonts w:ascii="Angsana New" w:hAnsi="Angsana New" w:cs="Angsana New"/>
          <w:i/>
          <w:sz w:val="30"/>
          <w:szCs w:val="30"/>
          <w:cs/>
        </w:rPr>
        <w:t>ภาระผูกพันในการสมทบเข้า</w:t>
      </w:r>
      <w:r w:rsidR="00FA0B0F">
        <w:rPr>
          <w:rFonts w:ascii="Angsana New" w:hAnsi="Angsana New" w:cs="Angsana New" w:hint="cs"/>
          <w:i/>
          <w:sz w:val="30"/>
          <w:szCs w:val="30"/>
          <w:cs/>
        </w:rPr>
        <w:t>กองทุนสำรองเลี้ยงชีพ</w:t>
      </w:r>
      <w:r w:rsidRPr="00513805">
        <w:rPr>
          <w:rFonts w:ascii="Angsana New" w:hAnsi="Angsana New" w:cs="Angsana New"/>
          <w:i/>
          <w:sz w:val="30"/>
          <w:szCs w:val="30"/>
          <w:cs/>
        </w:rPr>
        <w:t>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7C88E831" w14:textId="77777777" w:rsidR="0033735B" w:rsidRPr="00513805" w:rsidRDefault="0033735B" w:rsidP="007866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 w:cs="Angsana New"/>
          <w:sz w:val="30"/>
          <w:szCs w:val="30"/>
        </w:rPr>
      </w:pPr>
    </w:p>
    <w:p w14:paraId="0F1DE5B5" w14:textId="7B2CCE01" w:rsidR="004A4AFF" w:rsidRPr="00513805" w:rsidRDefault="004A4AFF" w:rsidP="004A4AFF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 w:cs="Angsana New"/>
          <w:iCs/>
          <w:sz w:val="30"/>
          <w:szCs w:val="30"/>
        </w:rPr>
      </w:pPr>
      <w:r w:rsidRPr="00513805">
        <w:rPr>
          <w:rFonts w:ascii="Angsana New" w:hAnsi="Angsana New" w:cs="Angsana New"/>
          <w:iCs/>
          <w:sz w:val="30"/>
          <w:szCs w:val="30"/>
          <w:cs/>
        </w:rPr>
        <w:t>โครงการผลประโยชน์ที่กำหนดไว้</w:t>
      </w:r>
    </w:p>
    <w:p w14:paraId="511BA805" w14:textId="77777777" w:rsidR="0033735B" w:rsidRDefault="0033735B" w:rsidP="00B2259D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655960A" w14:textId="54D2909D" w:rsidR="006421B1" w:rsidRDefault="006421B1" w:rsidP="00B2259D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F83D8C">
        <w:rPr>
          <w:rFonts w:ascii="Angsana New" w:hAnsi="Angsana New" w:cs="Angsana New" w:hint="cs"/>
          <w:sz w:val="30"/>
          <w:szCs w:val="30"/>
          <w:cs/>
        </w:rPr>
        <w:t>ภาระผูกพันสุทธิของ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</w:t>
      </w:r>
      <w:r w:rsidRPr="00F83D8C">
        <w:rPr>
          <w:rFonts w:ascii="Angsana New" w:hAnsi="Angsana New" w:cs="Angsana New"/>
          <w:sz w:val="30"/>
          <w:szCs w:val="30"/>
          <w:cs/>
        </w:rPr>
        <w:t xml:space="preserve">  </w:t>
      </w:r>
      <w:r w:rsidRPr="00F83D8C">
        <w:rPr>
          <w:rFonts w:ascii="Angsana New" w:hAnsi="Angsana New" w:cs="Angsana New" w:hint="cs"/>
          <w:sz w:val="30"/>
          <w:szCs w:val="30"/>
          <w:cs/>
        </w:rPr>
        <w:t>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ทุกปี</w:t>
      </w:r>
      <w:r w:rsidRPr="00F83D8C">
        <w:rPr>
          <w:rFonts w:ascii="Angsana New" w:hAnsi="Angsana New" w:cs="Angsana New"/>
          <w:sz w:val="30"/>
          <w:szCs w:val="30"/>
          <w:cs/>
        </w:rPr>
        <w:t xml:space="preserve"> </w:t>
      </w:r>
      <w:r w:rsidRPr="00F83D8C">
        <w:rPr>
          <w:rFonts w:ascii="Angsana New" w:hAnsi="Angsana New" w:cs="Angsana New" w:hint="cs"/>
          <w:sz w:val="30"/>
          <w:szCs w:val="30"/>
          <w:cs/>
        </w:rPr>
        <w:t>โดยวิธีคิดลดแต่ละหน่วยที่ประมาณการไว้</w:t>
      </w:r>
      <w:r w:rsidRPr="006421B1">
        <w:rPr>
          <w:rFonts w:ascii="Angsana New" w:hAnsi="Angsana New" w:cs="Angsana New"/>
          <w:sz w:val="30"/>
          <w:szCs w:val="30"/>
          <w:cs/>
        </w:rPr>
        <w:t xml:space="preserve">  </w:t>
      </w:r>
    </w:p>
    <w:p w14:paraId="5659DFB3" w14:textId="77777777" w:rsidR="00457728" w:rsidRPr="00E86B16" w:rsidRDefault="004577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sz w:val="30"/>
          <w:szCs w:val="30"/>
          <w:cs/>
        </w:rPr>
      </w:pPr>
    </w:p>
    <w:p w14:paraId="04873CF0" w14:textId="7C55F467" w:rsidR="007D020E" w:rsidRPr="00513805" w:rsidRDefault="00AA59DC" w:rsidP="00F07FB7">
      <w:pPr>
        <w:pStyle w:val="BodyText"/>
        <w:spacing w:after="0"/>
        <w:ind w:left="540"/>
        <w:jc w:val="thaiDistribute"/>
        <w:rPr>
          <w:rFonts w:ascii="Angsana New" w:eastAsia="Times New Roman" w:hAnsi="Angsana New" w:cs="Angsana New"/>
          <w:i/>
          <w:sz w:val="30"/>
          <w:szCs w:val="30"/>
        </w:rPr>
      </w:pPr>
      <w:r w:rsidRPr="00513805">
        <w:rPr>
          <w:rFonts w:ascii="Angsana New" w:eastAsia="Times New Roman" w:hAnsi="Angsana New" w:cs="Angsana New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513805">
        <w:rPr>
          <w:rFonts w:ascii="Angsana New" w:eastAsia="Times New Roman" w:hAnsi="Angsana New" w:cs="Angsana New"/>
          <w:i/>
          <w:sz w:val="30"/>
          <w:szCs w:val="30"/>
        </w:rPr>
        <w:t xml:space="preserve"> </w:t>
      </w:r>
      <w:r w:rsidRPr="00513805">
        <w:rPr>
          <w:rFonts w:ascii="Angsana New" w:eastAsia="Times New Roman" w:hAnsi="Angsana New" w:cs="Angsana New"/>
          <w:i/>
          <w:sz w:val="30"/>
          <w:szCs w:val="30"/>
          <w:cs/>
        </w:rPr>
        <w:t>กำไร</w:t>
      </w:r>
      <w:r w:rsidR="00F94B60" w:rsidRPr="00513805">
        <w:rPr>
          <w:rFonts w:ascii="Angsana New" w:eastAsia="Times New Roman" w:hAnsi="Angsana New" w:cs="Angsana New"/>
          <w:i/>
          <w:sz w:val="30"/>
          <w:szCs w:val="30"/>
          <w:cs/>
        </w:rPr>
        <w:t>หรือ</w:t>
      </w:r>
      <w:r w:rsidRPr="00513805">
        <w:rPr>
          <w:rFonts w:ascii="Angsana New" w:eastAsia="Times New Roman" w:hAnsi="Angsana New" w:cs="Angsana New"/>
          <w:i/>
          <w:sz w:val="30"/>
          <w:szCs w:val="30"/>
          <w:cs/>
        </w:rPr>
        <w:t>ขาดทุนจากการประมาณการตามหลักคณิตศาสตร์ประกันภัยจะถูกรับรู้รายการในกำไรขาดทุนเบ็ดเสร็จอื่น</w:t>
      </w:r>
      <w:r w:rsidR="00A32965" w:rsidRPr="00513805">
        <w:rPr>
          <w:rFonts w:ascii="Angsana New" w:eastAsia="Times New Roman" w:hAnsi="Angsana New" w:cs="Angsana New"/>
          <w:i/>
          <w:sz w:val="30"/>
          <w:szCs w:val="30"/>
          <w:cs/>
        </w:rPr>
        <w:t>ทันที</w:t>
      </w:r>
      <w:r w:rsidRPr="00513805">
        <w:rPr>
          <w:rFonts w:ascii="Angsana New" w:eastAsia="Times New Roman" w:hAnsi="Angsana New" w:cs="Angsana New"/>
          <w:i/>
          <w:sz w:val="30"/>
          <w:szCs w:val="30"/>
        </w:rPr>
        <w:t xml:space="preserve"> </w:t>
      </w:r>
      <w:r w:rsidRPr="00513805">
        <w:rPr>
          <w:rFonts w:ascii="Angsana New" w:eastAsia="Times New Roman" w:hAnsi="Angsana New" w:cs="Angsana New"/>
          <w:i/>
          <w:sz w:val="30"/>
          <w:szCs w:val="30"/>
          <w:cs/>
        </w:rPr>
        <w:t>บริษัทกำหนด</w:t>
      </w:r>
      <w:r w:rsidRPr="00513805">
        <w:rPr>
          <w:rFonts w:ascii="Angsana New" w:hAnsi="Angsana New" w:cs="Angsana New"/>
          <w:i/>
          <w:sz w:val="30"/>
          <w:szCs w:val="30"/>
          <w:cs/>
        </w:rPr>
        <w:t>ดอกเบี้ยจ่าย</w:t>
      </w:r>
      <w:r w:rsidR="00F94B60" w:rsidRPr="00513805">
        <w:rPr>
          <w:rFonts w:ascii="Angsana New" w:hAnsi="Angsana New" w:cs="Angsana New"/>
          <w:i/>
          <w:sz w:val="30"/>
          <w:szCs w:val="30"/>
          <w:cs/>
        </w:rPr>
        <w:t>ของ</w:t>
      </w:r>
      <w:r w:rsidRPr="00513805">
        <w:rPr>
          <w:rFonts w:ascii="Angsana New" w:eastAsia="Times New Roman" w:hAnsi="Angsana New" w:cs="Angsana New"/>
          <w:i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</w:t>
      </w:r>
      <w:r w:rsidR="00F94B60" w:rsidRPr="00513805">
        <w:rPr>
          <w:rFonts w:ascii="Angsana New" w:eastAsia="Times New Roman" w:hAnsi="Angsana New" w:cs="Angsana New"/>
          <w:i/>
          <w:sz w:val="30"/>
          <w:szCs w:val="30"/>
          <w:cs/>
        </w:rPr>
        <w:t xml:space="preserve"> </w:t>
      </w:r>
      <w:r w:rsidRPr="00513805">
        <w:rPr>
          <w:rFonts w:ascii="Angsana New" w:eastAsia="Times New Roman" w:hAnsi="Angsana New" w:cs="Angsana New"/>
          <w:i/>
          <w:sz w:val="30"/>
          <w:szCs w:val="30"/>
          <w:cs/>
        </w:rPr>
        <w:t xml:space="preserve">ในหนี้สินผลประโยชน์ที่กำหนดไว้สุทธิซึ่งเป็นผลมาจากการสมทบเงินและการจ่ายชำระผลประโยชน์ </w:t>
      </w:r>
      <w:r w:rsidRPr="00513805">
        <w:rPr>
          <w:rFonts w:ascii="Angsana New" w:hAnsi="Angsana New" w:cs="Angsana New"/>
          <w:i/>
          <w:sz w:val="30"/>
          <w:szCs w:val="30"/>
          <w:cs/>
        </w:rPr>
        <w:t>ดอกเบี้ยจ่ายสุทธิและค่าใช้จ่ายอื่นๆ</w:t>
      </w:r>
      <w:r w:rsidR="00F94B60" w:rsidRPr="00513805">
        <w:rPr>
          <w:rFonts w:ascii="Angsana New" w:hAnsi="Angsana New" w:cs="Angsana New"/>
          <w:i/>
          <w:sz w:val="30"/>
          <w:szCs w:val="30"/>
          <w:cs/>
        </w:rPr>
        <w:t xml:space="preserve"> </w:t>
      </w:r>
      <w:r w:rsidRPr="00513805">
        <w:rPr>
          <w:rFonts w:ascii="Angsana New" w:hAnsi="Angsana New" w:cs="Angsana New"/>
          <w:i/>
          <w:sz w:val="30"/>
          <w:szCs w:val="30"/>
          <w:cs/>
        </w:rPr>
        <w:t>ที่เกี่ยวข้องกับโครงการผลประโยชน์</w:t>
      </w:r>
      <w:r w:rsidR="00F07FB7" w:rsidRPr="00513805">
        <w:rPr>
          <w:rFonts w:ascii="Angsana New" w:eastAsia="Times New Roman" w:hAnsi="Angsana New" w:cs="Angsana New"/>
          <w:i/>
          <w:sz w:val="30"/>
          <w:szCs w:val="30"/>
          <w:cs/>
        </w:rPr>
        <w:t>รับรู้รายการในกำไรหรือขาดทุน</w:t>
      </w:r>
    </w:p>
    <w:p w14:paraId="088E150C" w14:textId="77777777" w:rsidR="004163D1" w:rsidRPr="00E86B16" w:rsidRDefault="004163D1" w:rsidP="00F07FB7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4314658" w14:textId="29D0661C" w:rsidR="00B61E07" w:rsidRDefault="00AA59DC" w:rsidP="002B46AE">
      <w:pPr>
        <w:pStyle w:val="BodyText"/>
        <w:spacing w:after="0"/>
        <w:ind w:left="540"/>
        <w:jc w:val="thaiDistribute"/>
        <w:rPr>
          <w:rFonts w:ascii="Angsana New" w:eastAsia="Times New Roman" w:hAnsi="Angsana New" w:cs="Angsana New"/>
          <w:i/>
          <w:sz w:val="30"/>
          <w:szCs w:val="30"/>
        </w:rPr>
      </w:pPr>
      <w:r w:rsidRPr="00513805">
        <w:rPr>
          <w:rFonts w:ascii="Angsana New" w:eastAsia="Times New Roman" w:hAnsi="Angsana New" w:cs="Angsana New"/>
          <w:i/>
          <w:sz w:val="30"/>
          <w:szCs w:val="30"/>
          <w:cs/>
        </w:rPr>
        <w:t>เมื่อมีการ</w:t>
      </w:r>
      <w:r w:rsidR="00F94B60" w:rsidRPr="00513805">
        <w:rPr>
          <w:rFonts w:ascii="Angsana New" w:eastAsia="Times New Roman" w:hAnsi="Angsana New" w:cs="Angsana New"/>
          <w:i/>
          <w:sz w:val="30"/>
          <w:szCs w:val="30"/>
          <w:cs/>
        </w:rPr>
        <w:t>เปลี่ยนแปลง</w:t>
      </w:r>
      <w:r w:rsidRPr="00513805">
        <w:rPr>
          <w:rFonts w:ascii="Angsana New" w:eastAsia="Times New Roman" w:hAnsi="Angsana New" w:cs="Angsana New"/>
          <w:i/>
          <w:sz w:val="30"/>
          <w:szCs w:val="30"/>
          <w:cs/>
        </w:rPr>
        <w:t>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</w:t>
      </w:r>
      <w:r w:rsidR="00F94B60" w:rsidRPr="00513805">
        <w:rPr>
          <w:rFonts w:ascii="Angsana New" w:eastAsia="Times New Roman" w:hAnsi="Angsana New" w:cs="Angsana New"/>
          <w:i/>
          <w:sz w:val="30"/>
          <w:szCs w:val="30"/>
          <w:cs/>
        </w:rPr>
        <w:t xml:space="preserve"> </w:t>
      </w:r>
      <w:r w:rsidRPr="00513805">
        <w:rPr>
          <w:rFonts w:ascii="Angsana New" w:eastAsia="Times New Roman" w:hAnsi="Angsana New" w:cs="Angsana New"/>
          <w:i/>
          <w:sz w:val="30"/>
          <w:szCs w:val="30"/>
          <w:cs/>
        </w:rPr>
        <w:t xml:space="preserve">กำไรหรือขาดทุนจากการลดขนาดโครงการต้องรับรู้ในกำไรหรือขาดทุนทันที </w:t>
      </w:r>
      <w:r w:rsidRPr="00513805">
        <w:rPr>
          <w:rFonts w:ascii="Angsana New" w:hAnsi="Angsana New" w:cs="Angsana New"/>
          <w:i/>
          <w:sz w:val="30"/>
          <w:szCs w:val="30"/>
          <w:cs/>
        </w:rPr>
        <w:t>บริษัทรับรู้กำไร</w:t>
      </w:r>
      <w:r w:rsidRPr="00513805">
        <w:rPr>
          <w:rFonts w:ascii="Angsana New" w:eastAsia="Times New Roman" w:hAnsi="Angsana New" w:cs="Angsana New"/>
          <w:i/>
          <w:sz w:val="30"/>
          <w:szCs w:val="30"/>
          <w:cs/>
        </w:rPr>
        <w:t>และขาดทุนจากการจ่ายชำระผลประโยชน์</w:t>
      </w:r>
      <w:r w:rsidR="00F94B60" w:rsidRPr="00513805">
        <w:rPr>
          <w:rFonts w:ascii="Angsana New" w:eastAsia="Times New Roman" w:hAnsi="Angsana New" w:cs="Angsana New"/>
          <w:i/>
          <w:sz w:val="30"/>
          <w:szCs w:val="30"/>
          <w:cs/>
        </w:rPr>
        <w:t>พนักงาน</w:t>
      </w:r>
      <w:r w:rsidRPr="00513805">
        <w:rPr>
          <w:rFonts w:ascii="Angsana New" w:eastAsia="Times New Roman" w:hAnsi="Angsana New" w:cs="Angsana New"/>
          <w:i/>
          <w:sz w:val="30"/>
          <w:szCs w:val="30"/>
          <w:cs/>
        </w:rPr>
        <w:t xml:space="preserve">เมื่อเกิดขึ้น </w:t>
      </w:r>
    </w:p>
    <w:p w14:paraId="0F1D4C4C" w14:textId="77777777" w:rsidR="001C55E0" w:rsidRPr="002B46AE" w:rsidRDefault="001C55E0" w:rsidP="002B46AE">
      <w:pPr>
        <w:pStyle w:val="BodyText"/>
        <w:spacing w:after="0"/>
        <w:ind w:left="540"/>
        <w:jc w:val="thaiDistribute"/>
        <w:rPr>
          <w:rFonts w:ascii="Angsana New" w:hAnsi="Angsana New" w:cs="Angsana New"/>
          <w:b/>
          <w:bCs/>
          <w:color w:val="0000FF"/>
          <w:sz w:val="30"/>
          <w:szCs w:val="30"/>
          <w:cs/>
        </w:rPr>
      </w:pPr>
    </w:p>
    <w:p w14:paraId="61198BF1" w14:textId="7E517402" w:rsidR="004A4AFF" w:rsidRPr="00513805" w:rsidRDefault="004A4AFF" w:rsidP="001275C6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 w:cs="Angsana New"/>
          <w:iCs/>
          <w:sz w:val="30"/>
          <w:szCs w:val="30"/>
        </w:rPr>
      </w:pPr>
      <w:r w:rsidRPr="00513805">
        <w:rPr>
          <w:rFonts w:ascii="Angsana New" w:hAnsi="Angsana New" w:cs="Angsana New"/>
          <w:iCs/>
          <w:sz w:val="30"/>
          <w:szCs w:val="30"/>
          <w:cs/>
        </w:rPr>
        <w:t xml:space="preserve">ผลประโยชน์ระยะยาวอื่น </w:t>
      </w:r>
    </w:p>
    <w:p w14:paraId="47BBD57C" w14:textId="77777777" w:rsidR="0087323E" w:rsidRPr="00E86B16" w:rsidRDefault="0087323E" w:rsidP="008732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</w:p>
    <w:p w14:paraId="6500C2D0" w14:textId="03498D4C" w:rsidR="00333254" w:rsidRDefault="00B10E39" w:rsidP="002225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  <w:r w:rsidRPr="00513805">
        <w:rPr>
          <w:rFonts w:ascii="Angsana New" w:hAnsi="Angsana New" w:cs="Angsana New"/>
          <w:i/>
          <w:sz w:val="30"/>
          <w:szCs w:val="30"/>
          <w:cs/>
        </w:rPr>
        <w:t>ภาระผูกพันสุทธิของ</w:t>
      </w:r>
      <w:r w:rsidR="0087055E" w:rsidRPr="00513805">
        <w:rPr>
          <w:rFonts w:ascii="Angsana New" w:hAnsi="Angsana New" w:cs="Angsana New"/>
          <w:i/>
          <w:sz w:val="30"/>
          <w:szCs w:val="30"/>
          <w:cs/>
        </w:rPr>
        <w:t>บริษัท</w:t>
      </w:r>
      <w:r w:rsidRPr="00513805">
        <w:rPr>
          <w:rFonts w:ascii="Angsana New" w:hAnsi="Angsana New" w:cs="Angsana New"/>
          <w:i/>
          <w:sz w:val="30"/>
          <w:szCs w:val="30"/>
          <w:cs/>
        </w:rPr>
        <w:t>ที่</w:t>
      </w:r>
      <w:r w:rsidR="002E769C" w:rsidRPr="00513805">
        <w:rPr>
          <w:rFonts w:ascii="Angsana New" w:hAnsi="Angsana New" w:cs="Angsana New"/>
          <w:i/>
          <w:sz w:val="30"/>
          <w:szCs w:val="30"/>
          <w:cs/>
        </w:rPr>
        <w:t>เป็นผลประโยชน์ระยะยาวของพนักงาน</w:t>
      </w:r>
      <w:r w:rsidRPr="00513805">
        <w:rPr>
          <w:rFonts w:ascii="Angsana New" w:hAnsi="Angsana New" w:cs="Angsana New"/>
          <w:i/>
          <w:sz w:val="30"/>
          <w:szCs w:val="30"/>
          <w:cs/>
        </w:rPr>
        <w:t>เป็นผลประโยชน์ในอนาคตที่เกิดจากการทำงานของพนักงานใน</w:t>
      </w:r>
      <w:r w:rsidR="00E6466D" w:rsidRPr="00513805">
        <w:rPr>
          <w:rFonts w:ascii="Angsana New" w:hAnsi="Angsana New" w:cs="Angsana New"/>
          <w:i/>
          <w:sz w:val="30"/>
          <w:szCs w:val="30"/>
          <w:cs/>
        </w:rPr>
        <w:t>งวด</w:t>
      </w:r>
      <w:r w:rsidRPr="00513805">
        <w:rPr>
          <w:rFonts w:ascii="Angsana New" w:hAnsi="Angsana New" w:cs="Angsana New"/>
          <w:i/>
          <w:sz w:val="30"/>
          <w:szCs w:val="30"/>
          <w:cs/>
        </w:rPr>
        <w:t>ปัจจุบันและงวดก่อน</w:t>
      </w:r>
      <w:r w:rsidR="00E6466D" w:rsidRPr="00513805">
        <w:rPr>
          <w:rFonts w:ascii="Angsana New" w:hAnsi="Angsana New" w:cs="Angsana New"/>
          <w:i/>
          <w:sz w:val="30"/>
          <w:szCs w:val="30"/>
          <w:cs/>
        </w:rPr>
        <w:t>ๆ</w:t>
      </w:r>
      <w:r w:rsidRPr="00513805">
        <w:rPr>
          <w:rFonts w:ascii="Angsana New" w:hAnsi="Angsana New" w:cs="Angsana New"/>
          <w:i/>
          <w:sz w:val="30"/>
          <w:szCs w:val="30"/>
          <w:cs/>
        </w:rPr>
        <w:t xml:space="preserve"> ซึ่งผลประโยชน์นี้ได้คิดลดกระแสเงินสดเพื่อให้เป็นมูลค่าปัจจุบัน</w:t>
      </w:r>
      <w:r w:rsidR="007D7CA8" w:rsidRPr="00513805">
        <w:rPr>
          <w:rFonts w:ascii="Angsana New" w:hAnsi="Angsana New" w:cs="Angsana New"/>
          <w:i/>
          <w:sz w:val="30"/>
          <w:szCs w:val="30"/>
          <w:cs/>
        </w:rPr>
        <w:t xml:space="preserve"> การวัดมูลค่าใหม่จะรับรู้ในกำไร</w:t>
      </w:r>
      <w:r w:rsidR="00F94B60" w:rsidRPr="00513805">
        <w:rPr>
          <w:rFonts w:ascii="Angsana New" w:hAnsi="Angsana New" w:cs="Angsana New"/>
          <w:i/>
          <w:sz w:val="30"/>
          <w:szCs w:val="30"/>
          <w:cs/>
        </w:rPr>
        <w:t>หรือ</w:t>
      </w:r>
      <w:r w:rsidR="00F07FB7" w:rsidRPr="00513805">
        <w:rPr>
          <w:rFonts w:ascii="Angsana New" w:hAnsi="Angsana New" w:cs="Angsana New"/>
          <w:i/>
          <w:sz w:val="30"/>
          <w:szCs w:val="30"/>
          <w:cs/>
        </w:rPr>
        <w:t>ขาดทุนเมื่อเกิดขึ้น</w:t>
      </w:r>
    </w:p>
    <w:p w14:paraId="3A42DA0F" w14:textId="77777777" w:rsidR="001C55E0" w:rsidRPr="0022251F" w:rsidRDefault="001C55E0" w:rsidP="002225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</w:p>
    <w:p w14:paraId="26597961" w14:textId="77777777" w:rsidR="00F83D8C" w:rsidRDefault="00F83D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Cs/>
          <w:sz w:val="30"/>
          <w:szCs w:val="30"/>
          <w:cs/>
        </w:rPr>
      </w:pPr>
      <w:r>
        <w:rPr>
          <w:rFonts w:ascii="Angsana New" w:hAnsi="Angsana New" w:cs="Angsana New"/>
          <w:iCs/>
          <w:sz w:val="30"/>
          <w:szCs w:val="30"/>
          <w:cs/>
        </w:rPr>
        <w:br w:type="page"/>
      </w:r>
    </w:p>
    <w:p w14:paraId="4B247F3E" w14:textId="6B43E29C" w:rsidR="004A4AFF" w:rsidRPr="00513805" w:rsidRDefault="004A4AFF" w:rsidP="004A4AFF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 w:cs="Angsana New"/>
          <w:iCs/>
          <w:sz w:val="30"/>
          <w:szCs w:val="30"/>
        </w:rPr>
      </w:pPr>
      <w:r w:rsidRPr="00513805">
        <w:rPr>
          <w:rFonts w:ascii="Angsana New" w:hAnsi="Angsana New" w:cs="Angsana New"/>
          <w:iCs/>
          <w:sz w:val="30"/>
          <w:szCs w:val="30"/>
          <w:cs/>
        </w:rPr>
        <w:lastRenderedPageBreak/>
        <w:t>ผลประโยชน์ระยะสั้นของพนักงาน</w:t>
      </w:r>
    </w:p>
    <w:p w14:paraId="52325214" w14:textId="77777777" w:rsidR="002C10CA" w:rsidRPr="00E86B16" w:rsidRDefault="002C10CA" w:rsidP="001275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6F8399F6" w14:textId="1683F088" w:rsidR="00933291" w:rsidRPr="00513805" w:rsidRDefault="004A4AFF" w:rsidP="008476E0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13805">
        <w:rPr>
          <w:rFonts w:ascii="Angsana New" w:hAnsi="Angsana New" w:cs="Angsana New"/>
          <w:i/>
          <w:sz w:val="30"/>
          <w:szCs w:val="30"/>
          <w:cs/>
        </w:rPr>
        <w:t>ผลประโยชน์ระยะสั้นของพนักงาน</w:t>
      </w:r>
      <w:r w:rsidR="00847D9A" w:rsidRPr="00513805">
        <w:rPr>
          <w:rFonts w:ascii="Angsana New" w:hAnsi="Angsana New" w:cs="Angsana New"/>
          <w:i/>
          <w:sz w:val="30"/>
          <w:szCs w:val="30"/>
          <w:cs/>
        </w:rPr>
        <w:t>รับรู้</w:t>
      </w:r>
      <w:r w:rsidRPr="00513805">
        <w:rPr>
          <w:rFonts w:ascii="Angsana New" w:hAnsi="Angsana New" w:cs="Angsana New"/>
          <w:i/>
          <w:sz w:val="30"/>
          <w:szCs w:val="30"/>
          <w:cs/>
        </w:rPr>
        <w:t>เป็นค่าใช้จ่ายเมื่อพนักงานทำงานให้</w:t>
      </w:r>
      <w:r w:rsidR="008476E0" w:rsidRPr="00513805">
        <w:rPr>
          <w:rFonts w:ascii="Angsana New" w:hAnsi="Angsana New" w:cs="Angsana New"/>
          <w:i/>
          <w:sz w:val="30"/>
          <w:szCs w:val="30"/>
        </w:rPr>
        <w:t xml:space="preserve"> </w:t>
      </w:r>
      <w:r w:rsidRPr="00513805">
        <w:rPr>
          <w:rFonts w:ascii="Angsana New" w:hAnsi="Angsana New" w:cs="Angsana New"/>
          <w:i/>
          <w:sz w:val="30"/>
          <w:szCs w:val="30"/>
          <w:cs/>
        </w:rPr>
        <w:t>หนี้สินรับรู้ด้วยมูลค่าที่คาดว่าจะจ่ายชำระ หาก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7C9FE67D" w14:textId="173A7C19" w:rsidR="00112C80" w:rsidRPr="00513805" w:rsidRDefault="00112C80" w:rsidP="00DA28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70263708" w14:textId="2590A2C8" w:rsidR="00DA28B8" w:rsidRPr="00513805" w:rsidRDefault="00DA28B8" w:rsidP="006745BE">
      <w:pPr>
        <w:pStyle w:val="Heading8"/>
        <w:numPr>
          <w:ilvl w:val="1"/>
          <w:numId w:val="3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513805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ประมาณการหนี้สิน</w:t>
      </w:r>
    </w:p>
    <w:p w14:paraId="051A2053" w14:textId="77777777" w:rsidR="00DA28B8" w:rsidRPr="00513805" w:rsidRDefault="00DA28B8" w:rsidP="00DA28B8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sz w:val="30"/>
          <w:szCs w:val="30"/>
        </w:rPr>
      </w:pPr>
    </w:p>
    <w:p w14:paraId="5656D1B7" w14:textId="58028D82" w:rsidR="00DA28B8" w:rsidRPr="006D271F" w:rsidRDefault="00B624E3" w:rsidP="00DA28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 w:cs="Angsana New"/>
          <w:sz w:val="30"/>
          <w:szCs w:val="30"/>
        </w:rPr>
      </w:pPr>
      <w:r w:rsidRPr="00513805">
        <w:rPr>
          <w:rFonts w:ascii="Angsana New" w:hAnsi="Angsana New" w:cs="Angsana New"/>
          <w:sz w:val="30"/>
          <w:szCs w:val="30"/>
          <w:cs/>
        </w:rPr>
        <w:t>ประมาณการหนี้สินจะรับรู้ก็ต่อเมื่อ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</w:t>
      </w:r>
      <w:r w:rsidRPr="006D271F">
        <w:rPr>
          <w:rFonts w:ascii="Angsana New" w:hAnsi="Angsana New" w:cs="Angsana New"/>
          <w:sz w:val="30"/>
          <w:szCs w:val="30"/>
          <w:cs/>
        </w:rPr>
        <w:t>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0ECBB6C6" w14:textId="77777777" w:rsidR="00D7268C" w:rsidRPr="006D271F" w:rsidRDefault="00D7268C" w:rsidP="00B624E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 w:cs="Angsana New"/>
          <w:iCs/>
          <w:sz w:val="30"/>
          <w:szCs w:val="30"/>
        </w:rPr>
      </w:pPr>
    </w:p>
    <w:p w14:paraId="6883F1D8" w14:textId="1840FE89" w:rsidR="00B624E3" w:rsidRPr="006D271F" w:rsidRDefault="00B624E3" w:rsidP="00B624E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 w:cs="Angsana New"/>
          <w:iCs/>
          <w:sz w:val="30"/>
          <w:szCs w:val="30"/>
          <w:cs/>
        </w:rPr>
      </w:pPr>
      <w:r w:rsidRPr="006D271F">
        <w:rPr>
          <w:rFonts w:ascii="Angsana New" w:hAnsi="Angsana New" w:cs="Angsana New"/>
          <w:iCs/>
          <w:sz w:val="30"/>
          <w:szCs w:val="30"/>
          <w:cs/>
        </w:rPr>
        <w:t>ประมาณการ</w:t>
      </w:r>
      <w:r w:rsidR="008F00BB" w:rsidRPr="006D271F">
        <w:rPr>
          <w:rFonts w:ascii="Angsana New" w:hAnsi="Angsana New" w:cs="Angsana New"/>
          <w:iCs/>
          <w:sz w:val="30"/>
          <w:szCs w:val="30"/>
          <w:cs/>
        </w:rPr>
        <w:t>หนี้สินจากการรับประกันการ</w:t>
      </w:r>
      <w:r w:rsidR="003E497F" w:rsidRPr="006D271F">
        <w:rPr>
          <w:rFonts w:ascii="Angsana New" w:hAnsi="Angsana New" w:cs="Angsana New"/>
          <w:iCs/>
          <w:sz w:val="30"/>
          <w:szCs w:val="30"/>
          <w:cs/>
        </w:rPr>
        <w:t>ก่อสร้าง</w:t>
      </w:r>
    </w:p>
    <w:p w14:paraId="28E1E8AD" w14:textId="77777777" w:rsidR="00B624E3" w:rsidRPr="006D271F" w:rsidRDefault="00B624E3" w:rsidP="00B624E3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sz w:val="30"/>
          <w:szCs w:val="30"/>
        </w:rPr>
      </w:pPr>
    </w:p>
    <w:p w14:paraId="7DA7FC53" w14:textId="36C87C6F" w:rsidR="00B624E3" w:rsidRPr="006D271F" w:rsidRDefault="00B624E3" w:rsidP="00B624E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 w:cs="Angsana New"/>
          <w:sz w:val="30"/>
          <w:szCs w:val="30"/>
        </w:rPr>
      </w:pPr>
      <w:r w:rsidRPr="006D271F">
        <w:rPr>
          <w:rFonts w:ascii="Angsana New" w:hAnsi="Angsana New" w:cs="Angsana New"/>
          <w:sz w:val="30"/>
          <w:szCs w:val="30"/>
          <w:cs/>
        </w:rPr>
        <w:t>ประมาณการ</w:t>
      </w:r>
      <w:r w:rsidR="003E497F" w:rsidRPr="006D271F">
        <w:rPr>
          <w:rFonts w:ascii="Angsana New" w:hAnsi="Angsana New" w:cs="Angsana New"/>
          <w:sz w:val="30"/>
          <w:szCs w:val="30"/>
          <w:cs/>
        </w:rPr>
        <w:t>หนี้สินจากการรับประกัน</w:t>
      </w:r>
      <w:r w:rsidR="006643AE" w:rsidRPr="006D271F">
        <w:rPr>
          <w:rFonts w:ascii="Angsana New" w:hAnsi="Angsana New" w:cs="Angsana New"/>
          <w:sz w:val="30"/>
          <w:szCs w:val="30"/>
          <w:cs/>
        </w:rPr>
        <w:t>การ</w:t>
      </w:r>
      <w:r w:rsidR="003E497F" w:rsidRPr="006D271F">
        <w:rPr>
          <w:rFonts w:ascii="Angsana New" w:hAnsi="Angsana New" w:cs="Angsana New"/>
          <w:sz w:val="30"/>
          <w:szCs w:val="30"/>
          <w:cs/>
        </w:rPr>
        <w:t>ก่อสร้างจะ</w:t>
      </w:r>
      <w:r w:rsidRPr="006D271F">
        <w:rPr>
          <w:rFonts w:ascii="Angsana New" w:hAnsi="Angsana New" w:cs="Angsana New"/>
          <w:sz w:val="30"/>
          <w:szCs w:val="30"/>
          <w:cs/>
        </w:rPr>
        <w:t>บันทึกเมื่อ</w:t>
      </w:r>
      <w:r w:rsidR="004163D1" w:rsidRPr="006D271F">
        <w:rPr>
          <w:rFonts w:ascii="Angsana New" w:hAnsi="Angsana New" w:cs="Angsana New"/>
          <w:sz w:val="30"/>
          <w:szCs w:val="30"/>
          <w:cs/>
        </w:rPr>
        <w:t>ต้นทุนก่อสร้างเกิดขึ้นตามขั้นความสำเร็จของงาน</w:t>
      </w:r>
      <w:r w:rsidRPr="006D271F">
        <w:rPr>
          <w:rFonts w:ascii="Angsana New" w:hAnsi="Angsana New" w:cs="Angsana New"/>
          <w:sz w:val="30"/>
          <w:szCs w:val="30"/>
          <w:cs/>
        </w:rPr>
        <w:t xml:space="preserve"> ประมาณการค่าใช้จ่ายพิจารณาจากประวัติการจ่ายค่าประกันความเสียหาย  และปัจจัยต่างๆ ที่อาจเกี่ยวข้องกับความน่าจะเป็นที่จะเกิดความเสียหายดังกล่าว  </w:t>
      </w:r>
    </w:p>
    <w:p w14:paraId="2A6FACF0" w14:textId="77DD95EF" w:rsidR="006C583E" w:rsidRDefault="006C58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</w:p>
    <w:p w14:paraId="475CE34E" w14:textId="3EB11497" w:rsidR="00624DED" w:rsidRPr="006D271F" w:rsidRDefault="00624DED" w:rsidP="006745BE">
      <w:pPr>
        <w:pStyle w:val="Heading8"/>
        <w:numPr>
          <w:ilvl w:val="1"/>
          <w:numId w:val="3"/>
        </w:numPr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6D271F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การวัดมูลค่ายุติธรรม</w:t>
      </w:r>
    </w:p>
    <w:p w14:paraId="1E2B1288" w14:textId="7572A34D" w:rsidR="00624DED" w:rsidRPr="006D271F" w:rsidRDefault="00624DED" w:rsidP="00624DED">
      <w:pPr>
        <w:rPr>
          <w:rFonts w:ascii="Angsana New" w:hAnsi="Angsana New" w:cs="Angsana New"/>
          <w:sz w:val="30"/>
          <w:szCs w:val="30"/>
          <w:lang w:val="th-TH"/>
        </w:rPr>
      </w:pPr>
    </w:p>
    <w:p w14:paraId="2887C876" w14:textId="50F8A88B" w:rsidR="00F741DD" w:rsidRDefault="00D0736A" w:rsidP="008A0372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D271F">
        <w:rPr>
          <w:rFonts w:ascii="Angsana New" w:hAnsi="Angsana New" w:cs="Angsana New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</w:t>
      </w:r>
      <w:r w:rsidRPr="006B7E62">
        <w:rPr>
          <w:rFonts w:ascii="Angsana New" w:hAnsi="Angsana New" w:cs="Angsana New"/>
          <w:sz w:val="30"/>
          <w:szCs w:val="30"/>
          <w:cs/>
        </w:rPr>
        <w:t>บริษัท</w:t>
      </w:r>
      <w:r w:rsidRPr="006D271F">
        <w:rPr>
          <w:rFonts w:ascii="Angsana New" w:hAnsi="Angsana New" w:cs="Angsana New"/>
          <w:sz w:val="30"/>
          <w:szCs w:val="30"/>
          <w:cs/>
        </w:rPr>
        <w:t>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4E4231EB" w14:textId="77777777" w:rsidR="00E40B35" w:rsidRPr="008A0372" w:rsidRDefault="00E40B35" w:rsidP="008A0372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 w:cs="Angsana New"/>
          <w:b/>
          <w:bCs/>
          <w:color w:val="0000FF"/>
          <w:sz w:val="30"/>
          <w:szCs w:val="30"/>
        </w:rPr>
      </w:pPr>
    </w:p>
    <w:p w14:paraId="4A9B4E6C" w14:textId="6EC6B84E" w:rsidR="000142B0" w:rsidRPr="006D271F" w:rsidRDefault="00D0736A" w:rsidP="00F741DD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D271F">
        <w:rPr>
          <w:rFonts w:ascii="Angsana New" w:hAnsi="Angsana New" w:cs="Angsana New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6D271F">
        <w:rPr>
          <w:rFonts w:ascii="Angsana New" w:hAnsi="Angsana New" w:cs="Angsana New"/>
          <w:sz w:val="30"/>
          <w:szCs w:val="30"/>
        </w:rPr>
        <w:t xml:space="preserve"> </w:t>
      </w:r>
      <w:r w:rsidRPr="006B7E62">
        <w:rPr>
          <w:rFonts w:ascii="Angsana New" w:hAnsi="Angsana New" w:cs="Angsana New"/>
          <w:sz w:val="30"/>
          <w:szCs w:val="30"/>
          <w:cs/>
        </w:rPr>
        <w:t>บริษัท</w:t>
      </w:r>
      <w:r w:rsidR="00513805" w:rsidRPr="006B7E62">
        <w:rPr>
          <w:rFonts w:ascii="Angsana New" w:hAnsi="Angsana New" w:cs="Angsana New"/>
          <w:sz w:val="30"/>
          <w:szCs w:val="30"/>
          <w:cs/>
        </w:rPr>
        <w:t>ใ</w:t>
      </w:r>
      <w:r w:rsidRPr="006D271F">
        <w:rPr>
          <w:rFonts w:ascii="Angsana New" w:hAnsi="Angsana New" w:cs="Angsana New"/>
          <w:sz w:val="30"/>
          <w:szCs w:val="30"/>
          <w:cs/>
        </w:rPr>
        <w:t>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6D271F">
        <w:rPr>
          <w:rFonts w:ascii="Angsana New" w:hAnsi="Angsana New" w:cs="Angsana New"/>
          <w:sz w:val="30"/>
          <w:szCs w:val="30"/>
        </w:rPr>
        <w:t xml:space="preserve"> </w:t>
      </w:r>
      <w:r w:rsidRPr="006D271F">
        <w:rPr>
          <w:rFonts w:ascii="Angsana New" w:hAnsi="Angsana New" w:cs="Angsana New"/>
          <w:sz w:val="30"/>
          <w:szCs w:val="30"/>
          <w:cs/>
        </w:rPr>
        <w:t>ดังนี้</w:t>
      </w:r>
    </w:p>
    <w:p w14:paraId="23924435" w14:textId="26621779" w:rsidR="00D0736A" w:rsidRPr="006D271F" w:rsidRDefault="00D0736A" w:rsidP="00D0736A">
      <w:pPr>
        <w:pStyle w:val="block"/>
        <w:numPr>
          <w:ilvl w:val="0"/>
          <w:numId w:val="27"/>
        </w:numPr>
        <w:spacing w:after="0" w:line="240" w:lineRule="atLeast"/>
        <w:ind w:left="90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6D271F">
        <w:rPr>
          <w:rFonts w:ascii="Angsana New" w:hAnsi="Angsana New" w:cs="Angsana New"/>
          <w:sz w:val="30"/>
          <w:szCs w:val="30"/>
          <w:cs/>
          <w:lang w:bidi="th-TH"/>
        </w:rPr>
        <w:t xml:space="preserve">ข้อมูลระดับ </w:t>
      </w:r>
      <w:r w:rsidR="00FC4F51">
        <w:rPr>
          <w:rFonts w:ascii="Angsana New" w:hAnsi="Angsana New" w:cs="Angsana New"/>
          <w:sz w:val="30"/>
          <w:szCs w:val="30"/>
          <w:lang w:bidi="th-TH"/>
        </w:rPr>
        <w:t>1</w:t>
      </w:r>
      <w:r w:rsidRPr="006D271F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6D271F">
        <w:rPr>
          <w:rFonts w:ascii="Angsana New" w:hAnsi="Angsana New" w:cs="Angsana New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3D4F5908" w14:textId="01AE00A2" w:rsidR="00D0736A" w:rsidRPr="006D271F" w:rsidRDefault="00D0736A" w:rsidP="00D0736A">
      <w:pPr>
        <w:pStyle w:val="block"/>
        <w:numPr>
          <w:ilvl w:val="0"/>
          <w:numId w:val="27"/>
        </w:numPr>
        <w:spacing w:after="0" w:line="240" w:lineRule="atLeast"/>
        <w:ind w:left="90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6D271F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ข้อมูลระดับ</w:t>
      </w:r>
      <w:r w:rsidRPr="006D271F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FC4F51">
        <w:rPr>
          <w:rFonts w:ascii="Angsana New" w:hAnsi="Angsana New" w:cs="Angsana New"/>
          <w:sz w:val="30"/>
          <w:szCs w:val="30"/>
          <w:lang w:val="en-US" w:bidi="th-TH"/>
        </w:rPr>
        <w:t>2</w:t>
      </w:r>
      <w:r w:rsidRPr="006D271F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6D271F">
        <w:rPr>
          <w:rFonts w:ascii="Angsana New" w:hAnsi="Angsana New" w:cs="Angsana New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6D271F">
        <w:rPr>
          <w:rFonts w:ascii="Angsana New" w:hAnsi="Angsana New" w:cs="Angsana New"/>
          <w:sz w:val="30"/>
          <w:szCs w:val="30"/>
          <w:lang w:bidi="th-TH"/>
        </w:rPr>
        <w:t>1</w:t>
      </w:r>
    </w:p>
    <w:p w14:paraId="28174F17" w14:textId="5B68ABB4" w:rsidR="00D0736A" w:rsidRPr="006D271F" w:rsidRDefault="00D0736A" w:rsidP="00D0736A">
      <w:pPr>
        <w:pStyle w:val="block"/>
        <w:numPr>
          <w:ilvl w:val="0"/>
          <w:numId w:val="27"/>
        </w:numPr>
        <w:spacing w:after="0" w:line="240" w:lineRule="atLeast"/>
        <w:ind w:left="90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6D271F">
        <w:rPr>
          <w:rFonts w:ascii="Angsana New" w:hAnsi="Angsana New" w:cs="Angsana New"/>
          <w:sz w:val="30"/>
          <w:szCs w:val="30"/>
          <w:cs/>
          <w:lang w:bidi="th-TH"/>
        </w:rPr>
        <w:t>ข้อมูลระดับ</w:t>
      </w:r>
      <w:r w:rsidRPr="006D271F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FC4F51">
        <w:rPr>
          <w:rFonts w:ascii="Angsana New" w:hAnsi="Angsana New" w:cs="Angsana New"/>
          <w:sz w:val="30"/>
          <w:szCs w:val="30"/>
          <w:lang w:bidi="th-TH"/>
        </w:rPr>
        <w:t>3</w:t>
      </w:r>
      <w:r w:rsidRPr="006D271F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6D271F">
        <w:rPr>
          <w:rFonts w:ascii="Angsana New" w:hAnsi="Angsana New" w:cs="Angsana New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2141EE43" w14:textId="77777777" w:rsidR="00D0736A" w:rsidRPr="006D271F" w:rsidRDefault="00D0736A" w:rsidP="00D0736A">
      <w:pPr>
        <w:pStyle w:val="block"/>
        <w:spacing w:after="0" w:line="240" w:lineRule="atLeast"/>
        <w:ind w:left="90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2F865303" w14:textId="77777777" w:rsidR="000A692A" w:rsidRDefault="000A692A" w:rsidP="00D0736A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0A692A">
        <w:rPr>
          <w:rFonts w:asciiTheme="majorBidi" w:hAnsiTheme="majorBidi" w:cs="Angsana New" w:hint="cs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บริษัทวัดมูลค่าสินทรัพย์และสถานะการเป็นสินทรัพย์ด้วยราคาเสนอซื้อ</w:t>
      </w:r>
      <w:r w:rsidRPr="000A692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A692A">
        <w:rPr>
          <w:rFonts w:asciiTheme="majorBidi" w:hAnsiTheme="majorBidi" w:cs="Angsana New" w:hint="cs"/>
          <w:sz w:val="30"/>
          <w:szCs w:val="30"/>
          <w:cs/>
        </w:rPr>
        <w:t>และวัดมูลค่าหนี้สินและสถานะการเป็นหนี้สินด้วยราคาเสนอขาย</w:t>
      </w:r>
      <w:r w:rsidRPr="000A692A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5172BE7A" w14:textId="77777777" w:rsidR="000A692A" w:rsidRDefault="000A692A" w:rsidP="00D0736A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79B71E93" w14:textId="7BCAC103" w:rsidR="000A692A" w:rsidRPr="000A692A" w:rsidRDefault="000A692A" w:rsidP="00D0736A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0A692A">
        <w:rPr>
          <w:rFonts w:asciiTheme="majorBidi" w:hAnsiTheme="majorBidi" w:cs="Angsana New" w:hint="cs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</w:t>
      </w:r>
      <w:r w:rsidRPr="000A692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A692A">
        <w:rPr>
          <w:rFonts w:asciiTheme="majorBidi" w:hAnsiTheme="majorBidi" w:cs="Angsana New" w:hint="cs"/>
          <w:sz w:val="30"/>
          <w:szCs w:val="30"/>
          <w:cs/>
        </w:rPr>
        <w:t>ณ</w:t>
      </w:r>
      <w:r w:rsidRPr="000A692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A692A">
        <w:rPr>
          <w:rFonts w:asciiTheme="majorBidi" w:hAnsiTheme="majorBidi" w:cs="Angsana New" w:hint="cs"/>
          <w:sz w:val="30"/>
          <w:szCs w:val="30"/>
          <w:cs/>
        </w:rPr>
        <w:t>วันที่รับรู้รายการเมื่อเริ่มแรกคือราคาของการทำรายการ</w:t>
      </w:r>
      <w:r w:rsidRPr="000A692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A692A">
        <w:rPr>
          <w:rFonts w:asciiTheme="majorBidi" w:hAnsiTheme="majorBidi" w:cs="Angsana New" w:hint="cs"/>
          <w:sz w:val="30"/>
          <w:szCs w:val="30"/>
          <w:cs/>
        </w:rPr>
        <w:t>เช่น</w:t>
      </w:r>
      <w:r w:rsidRPr="000A692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A692A">
        <w:rPr>
          <w:rFonts w:asciiTheme="majorBidi" w:hAnsiTheme="majorBidi" w:cs="Angsana New" w:hint="cs"/>
          <w:sz w:val="30"/>
          <w:szCs w:val="30"/>
          <w:cs/>
        </w:rPr>
        <w:t>มูลค่ายุติธรรมของผลตอบแทนที่ให้หรือได้รับ</w:t>
      </w:r>
      <w:r w:rsidRPr="000A692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A692A">
        <w:rPr>
          <w:rFonts w:asciiTheme="majorBidi" w:hAnsiTheme="majorBidi" w:cs="Angsana New" w:hint="cs"/>
          <w:sz w:val="30"/>
          <w:szCs w:val="30"/>
          <w:cs/>
        </w:rPr>
        <w:t>หากบริษัทพิจารณาว่ามูลค่ายุติธรรมของเครื่องมือทางการเงิน</w:t>
      </w:r>
      <w:r w:rsidRPr="000A692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A692A">
        <w:rPr>
          <w:rFonts w:asciiTheme="majorBidi" w:hAnsiTheme="majorBidi" w:cs="Angsana New" w:hint="cs"/>
          <w:sz w:val="30"/>
          <w:szCs w:val="30"/>
          <w:cs/>
        </w:rPr>
        <w:t>ณ</w:t>
      </w:r>
      <w:r w:rsidRPr="000A692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A692A">
        <w:rPr>
          <w:rFonts w:asciiTheme="majorBidi" w:hAnsiTheme="majorBidi" w:cs="Angsana New" w:hint="cs"/>
          <w:sz w:val="30"/>
          <w:szCs w:val="30"/>
          <w:cs/>
        </w:rPr>
        <w:t>วันที่รับรู้รายการเมื่อเริ่มแรกแตกต่างจากราคาของการทำรายการ</w:t>
      </w:r>
      <w:r w:rsidRPr="000A692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A692A">
        <w:rPr>
          <w:rFonts w:asciiTheme="majorBidi" w:hAnsiTheme="majorBidi" w:cs="Angsana New" w:hint="cs"/>
          <w:sz w:val="30"/>
          <w:szCs w:val="30"/>
          <w:cs/>
        </w:rPr>
        <w:t>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</w:t>
      </w:r>
      <w:r w:rsidRPr="000A692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A692A">
        <w:rPr>
          <w:rFonts w:asciiTheme="majorBidi" w:hAnsiTheme="majorBidi" w:cs="Angsana New" w:hint="cs"/>
          <w:sz w:val="30"/>
          <w:szCs w:val="30"/>
          <w:cs/>
        </w:rPr>
        <w:t>ณ</w:t>
      </w:r>
      <w:r w:rsidRPr="000A692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A692A">
        <w:rPr>
          <w:rFonts w:asciiTheme="majorBidi" w:hAnsiTheme="majorBidi" w:cs="Angsana New" w:hint="cs"/>
          <w:sz w:val="30"/>
          <w:szCs w:val="30"/>
          <w:cs/>
        </w:rPr>
        <w:t>วันที่รับรู้รายการเมื่อเริ่มแรกและราคาของการทำรายการและรับรู้ในกำไรหรือขาดทุนทันที</w:t>
      </w:r>
      <w:r w:rsidRPr="000A692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A692A">
        <w:rPr>
          <w:rFonts w:asciiTheme="majorBidi" w:hAnsiTheme="majorBidi" w:cs="Angsana New" w:hint="cs"/>
          <w:sz w:val="30"/>
          <w:szCs w:val="30"/>
          <w:cs/>
        </w:rPr>
        <w:t>เว้นแต่มูลค่ายุติธรรมที่ได้มาถูกจัดลำดับชั้นการวัดมูลค่ายุติธรรมอยู่ในระดับที่</w:t>
      </w:r>
      <w:r w:rsidRPr="000A692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105BA">
        <w:rPr>
          <w:rFonts w:asciiTheme="majorBidi" w:hAnsiTheme="majorBidi" w:cs="Angsana New"/>
          <w:sz w:val="30"/>
          <w:szCs w:val="30"/>
        </w:rPr>
        <w:t>3</w:t>
      </w:r>
      <w:r w:rsidRPr="000A692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A692A">
        <w:rPr>
          <w:rFonts w:asciiTheme="majorBidi" w:hAnsiTheme="majorBidi" w:cs="Angsana New" w:hint="cs"/>
          <w:sz w:val="30"/>
          <w:szCs w:val="30"/>
          <w:cs/>
        </w:rPr>
        <w:t>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10CF2D9A" w14:textId="7894A627" w:rsidR="006D271F" w:rsidRPr="00E86B16" w:rsidRDefault="000A692A" w:rsidP="00D0736A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86B16" w:rsidDel="001A6CC8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5123F26" w14:textId="335AB439" w:rsidR="00DA28B8" w:rsidRPr="00513805" w:rsidRDefault="00DA28B8" w:rsidP="00F54613">
      <w:pPr>
        <w:pStyle w:val="Heading8"/>
        <w:numPr>
          <w:ilvl w:val="1"/>
          <w:numId w:val="3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513805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รายได้</w:t>
      </w:r>
      <w:r w:rsidR="007866E8" w:rsidRPr="007866E8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จากสัญญาที่ทำกับลูกค้า</w:t>
      </w:r>
    </w:p>
    <w:p w14:paraId="3395AE57" w14:textId="64788CB8" w:rsidR="00DA28B8" w:rsidRDefault="00DA28B8" w:rsidP="004A68E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thaiDistribute"/>
        <w:rPr>
          <w:rFonts w:ascii="Angsana New" w:hAnsi="Angsana New" w:cs="Angsana New"/>
          <w:sz w:val="30"/>
          <w:szCs w:val="30"/>
        </w:rPr>
      </w:pPr>
    </w:p>
    <w:p w14:paraId="7FBB4947" w14:textId="63562C23" w:rsidR="00F44EED" w:rsidRDefault="00F44EED" w:rsidP="00F44EED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F44EED">
        <w:rPr>
          <w:rFonts w:ascii="Angsana New" w:hAnsi="Angsana New" w:cs="Angsana New" w:hint="cs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บริษัทคาดว่า</w:t>
      </w:r>
      <w:r>
        <w:rPr>
          <w:rFonts w:ascii="Angsana New" w:hAnsi="Angsana New" w:cs="Angsana New" w:hint="cs"/>
          <w:sz w:val="30"/>
          <w:szCs w:val="30"/>
          <w:cs/>
        </w:rPr>
        <w:t xml:space="preserve">    </w:t>
      </w:r>
      <w:r w:rsidRPr="00F44EED">
        <w:rPr>
          <w:rFonts w:ascii="Angsana New" w:hAnsi="Angsana New" w:cs="Angsana New" w:hint="cs"/>
          <w:sz w:val="30"/>
          <w:szCs w:val="30"/>
          <w:cs/>
        </w:rPr>
        <w:t>จะมีสิทธิได้รับซึ่งไม่รวมจำนวนเงินที่เก็บแทนบุคคลที่สาม</w:t>
      </w:r>
      <w:r w:rsidRPr="00F44EE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44EED">
        <w:rPr>
          <w:rFonts w:ascii="Angsana New" w:hAnsi="Angsana New" w:cs="Angsana New" w:hint="cs"/>
          <w:sz w:val="30"/>
          <w:szCs w:val="30"/>
          <w:cs/>
        </w:rPr>
        <w:t>ภาษีมูลค่าเพิ่ม</w:t>
      </w:r>
      <w:r w:rsidRPr="00F44EE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44EED">
        <w:rPr>
          <w:rFonts w:ascii="Angsana New" w:hAnsi="Angsana New" w:cs="Angsana New" w:hint="cs"/>
          <w:sz w:val="30"/>
          <w:szCs w:val="30"/>
          <w:cs/>
        </w:rPr>
        <w:t>และแสดงสุทธิจากส่วนลดการค้า</w:t>
      </w:r>
    </w:p>
    <w:p w14:paraId="7F2A471D" w14:textId="6DB99FD4" w:rsidR="006C583E" w:rsidRDefault="006C58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i/>
          <w:iCs/>
          <w:sz w:val="30"/>
          <w:szCs w:val="30"/>
          <w:cs/>
        </w:rPr>
      </w:pPr>
    </w:p>
    <w:p w14:paraId="001FEC97" w14:textId="77A13990" w:rsidR="0010121C" w:rsidRPr="00513805" w:rsidRDefault="0010121C" w:rsidP="00D27F3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513805">
        <w:rPr>
          <w:rFonts w:ascii="Angsana New" w:hAnsi="Angsana New" w:cs="Angsana New"/>
          <w:i/>
          <w:iCs/>
          <w:sz w:val="30"/>
          <w:szCs w:val="30"/>
          <w:cs/>
        </w:rPr>
        <w:t>รายได้ตามสัญญาก่อสร้าง</w:t>
      </w:r>
    </w:p>
    <w:p w14:paraId="63C3FBF3" w14:textId="77777777" w:rsidR="0010121C" w:rsidRPr="00513805" w:rsidRDefault="0010121C" w:rsidP="001012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11E50F31" w14:textId="0E7D3900" w:rsidR="00D66A3B" w:rsidRDefault="0010121C" w:rsidP="008A037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13805">
        <w:rPr>
          <w:rFonts w:ascii="Angsana New" w:hAnsi="Angsana New" w:cs="Angsana New"/>
          <w:sz w:val="30"/>
          <w:szCs w:val="30"/>
          <w:cs/>
        </w:rPr>
        <w:t>รายได้ตามสัญญาก่อสร้างรับรู้ตลอดช่วงเวลาหนึ่ง</w:t>
      </w:r>
      <w:r w:rsidR="00624DED" w:rsidRPr="00513805">
        <w:rPr>
          <w:rFonts w:ascii="Angsana New" w:hAnsi="Angsana New" w:cs="Angsana New"/>
          <w:sz w:val="30"/>
          <w:szCs w:val="30"/>
          <w:cs/>
        </w:rPr>
        <w:t>โดยอ้างอิงขั้นตอนความสำเร็จของงาน ขั้นตอนความสำเร็จของงานประเมิน</w:t>
      </w:r>
      <w:r w:rsidRPr="00513805">
        <w:rPr>
          <w:rFonts w:ascii="Angsana New" w:hAnsi="Angsana New" w:cs="Angsana New"/>
          <w:sz w:val="30"/>
          <w:szCs w:val="30"/>
          <w:cs/>
        </w:rPr>
        <w:t>โดยใช้วิธีอัตราส่วนของต้นทุนที่เกิดขึ้นแล้วจนถึงปัจจุบันกับประมาณการต้นทุนทั้งสิ้น ต้นทุนที่เกี่ยวข้องรับรู้ในกำไรหรือขาดทุนเมื่อเกิดขึ้น</w:t>
      </w:r>
    </w:p>
    <w:p w14:paraId="0A8A7088" w14:textId="77777777" w:rsidR="00677F45" w:rsidRPr="008A0372" w:rsidRDefault="00677F45" w:rsidP="008A037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1E8096A" w14:textId="07EAFCD2" w:rsidR="0010121C" w:rsidRPr="00513805" w:rsidRDefault="0010121C" w:rsidP="0010121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513805">
        <w:rPr>
          <w:rFonts w:ascii="Angsana New" w:hAnsi="Angsana New" w:cs="Angsana New"/>
          <w:i/>
          <w:iCs/>
          <w:sz w:val="30"/>
          <w:szCs w:val="30"/>
          <w:cs/>
        </w:rPr>
        <w:t>การขายสินค้า</w:t>
      </w:r>
    </w:p>
    <w:p w14:paraId="23232463" w14:textId="1637A430" w:rsidR="0010121C" w:rsidRPr="00513805" w:rsidRDefault="0010121C" w:rsidP="0010121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E582A25" w14:textId="4D2B45F4" w:rsidR="00AA7215" w:rsidRDefault="0010121C" w:rsidP="00C564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F83D8C">
        <w:rPr>
          <w:rFonts w:ascii="Angsana New" w:hAnsi="Angsana New" w:cs="Angsana New"/>
          <w:sz w:val="30"/>
          <w:szCs w:val="30"/>
          <w:cs/>
        </w:rPr>
        <w:t>รายได้จากการขายสินค้ารับรู้</w:t>
      </w:r>
      <w:r w:rsidR="00226B4D">
        <w:rPr>
          <w:rFonts w:ascii="Angsana New" w:hAnsi="Angsana New" w:cs="Angsana New" w:hint="cs"/>
          <w:sz w:val="30"/>
          <w:szCs w:val="30"/>
          <w:cs/>
        </w:rPr>
        <w:t>เมื่อ</w:t>
      </w:r>
      <w:r w:rsidRPr="00F83D8C">
        <w:rPr>
          <w:rFonts w:ascii="Angsana New" w:hAnsi="Angsana New" w:cs="Angsana New"/>
          <w:sz w:val="30"/>
          <w:szCs w:val="30"/>
          <w:cs/>
        </w:rPr>
        <w:t>มีการส่งมอบสินค้าให้กับลูกค้า</w:t>
      </w:r>
    </w:p>
    <w:p w14:paraId="48B31003" w14:textId="77777777" w:rsidR="00D66A3B" w:rsidRPr="00C56406" w:rsidRDefault="00D66A3B" w:rsidP="00C564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17000CE" w14:textId="77777777" w:rsidR="00F83D8C" w:rsidRDefault="00F83D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>
        <w:rPr>
          <w:rFonts w:ascii="Angsana New" w:hAnsi="Angsana New" w:cs="Angsana New"/>
          <w:i/>
          <w:iCs/>
          <w:sz w:val="30"/>
          <w:szCs w:val="30"/>
          <w:cs/>
          <w:lang w:val="th-TH"/>
        </w:rPr>
        <w:br w:type="page"/>
      </w:r>
    </w:p>
    <w:p w14:paraId="7E0C9E84" w14:textId="519237B5" w:rsidR="00D27F32" w:rsidRPr="006B7E62" w:rsidRDefault="00D27F32" w:rsidP="006745BE">
      <w:pPr>
        <w:pStyle w:val="Heading8"/>
        <w:numPr>
          <w:ilvl w:val="1"/>
          <w:numId w:val="3"/>
        </w:numPr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6B7E62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lastRenderedPageBreak/>
        <w:t>รายได้</w:t>
      </w:r>
      <w:r w:rsidR="00513805" w:rsidRPr="006B7E62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อื่น</w:t>
      </w:r>
    </w:p>
    <w:p w14:paraId="646F5CFF" w14:textId="77777777" w:rsidR="00D27F32" w:rsidRPr="006B7E62" w:rsidRDefault="00D27F32" w:rsidP="00D27F3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18"/>
        <w:jc w:val="thaiDistribute"/>
        <w:rPr>
          <w:rFonts w:ascii="Angsana New" w:hAnsi="Angsana New" w:cs="Angsana New"/>
          <w:sz w:val="30"/>
          <w:szCs w:val="30"/>
        </w:rPr>
      </w:pPr>
    </w:p>
    <w:p w14:paraId="0439EEC6" w14:textId="7755C3FA" w:rsidR="005C573F" w:rsidRDefault="00513805" w:rsidP="00FA3F5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18"/>
        <w:jc w:val="thaiDistribute"/>
        <w:rPr>
          <w:rFonts w:ascii="Angsana New" w:hAnsi="Angsana New" w:cs="Angsana New"/>
          <w:sz w:val="30"/>
          <w:szCs w:val="30"/>
        </w:rPr>
      </w:pPr>
      <w:r w:rsidRPr="006B7E62">
        <w:rPr>
          <w:rFonts w:ascii="Angsana New" w:hAnsi="Angsana New" w:cs="Angsana New"/>
          <w:sz w:val="30"/>
          <w:szCs w:val="30"/>
          <w:cs/>
        </w:rPr>
        <w:t>รายได้อื่นประกอบด้วย ดอกเบี้ยรับและอื่นๆ โดย</w:t>
      </w:r>
      <w:r w:rsidR="00576E1F">
        <w:rPr>
          <w:rFonts w:ascii="Angsana New" w:hAnsi="Angsana New" w:cs="Angsana New" w:hint="cs"/>
          <w:sz w:val="30"/>
          <w:szCs w:val="30"/>
          <w:cs/>
        </w:rPr>
        <w:t>รายได้อื่น</w:t>
      </w:r>
      <w:r w:rsidRPr="006B7E62">
        <w:rPr>
          <w:rFonts w:ascii="Angsana New" w:hAnsi="Angsana New" w:cs="Angsana New"/>
          <w:sz w:val="30"/>
          <w:szCs w:val="30"/>
          <w:cs/>
        </w:rPr>
        <w:t>บันทึกในกำไรหรือขาดทุน</w:t>
      </w:r>
      <w:r w:rsidR="00576E1F">
        <w:rPr>
          <w:rFonts w:ascii="Angsana New" w:hAnsi="Angsana New" w:cs="Angsana New" w:hint="cs"/>
          <w:sz w:val="30"/>
          <w:szCs w:val="30"/>
          <w:cs/>
        </w:rPr>
        <w:t>ตามเกณฑ์คงค้าง</w:t>
      </w:r>
    </w:p>
    <w:p w14:paraId="4ED5258B" w14:textId="77777777" w:rsidR="000A692A" w:rsidRPr="006B7E62" w:rsidRDefault="000A692A" w:rsidP="00C564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2D0C3F67" w14:textId="56409013" w:rsidR="00DA28B8" w:rsidRPr="00513805" w:rsidRDefault="00DA28B8" w:rsidP="00B20466">
      <w:pPr>
        <w:pStyle w:val="Heading8"/>
        <w:numPr>
          <w:ilvl w:val="1"/>
          <w:numId w:val="3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513805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ภาษีเงินได้</w:t>
      </w:r>
    </w:p>
    <w:p w14:paraId="49E91BB3" w14:textId="77777777" w:rsidR="00DA28B8" w:rsidRPr="00E86B16" w:rsidRDefault="00DA28B8" w:rsidP="00457728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0099CDC" w14:textId="14929EE5" w:rsidR="00DA28B8" w:rsidRDefault="007E156F" w:rsidP="00457728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E156F">
        <w:rPr>
          <w:rFonts w:ascii="Angsana New" w:hAnsi="Angsana New" w:cs="Angsana New" w:hint="cs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รับรู้โดยตรงในส่วนของผู้ถือหุ้นหรือกำไรขาดทุนเบ็ดเสร็จอื่น</w:t>
      </w:r>
    </w:p>
    <w:p w14:paraId="57E66605" w14:textId="77777777" w:rsidR="007E156F" w:rsidRPr="00E86B16" w:rsidRDefault="007E156F" w:rsidP="00457728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BD36C14" w14:textId="74E8345A" w:rsidR="00DA28B8" w:rsidRPr="00513805" w:rsidRDefault="00DA28B8" w:rsidP="00DA28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F83D8C">
        <w:rPr>
          <w:rFonts w:ascii="Angsana New" w:hAnsi="Angsana New" w:cs="Angsana New"/>
          <w:sz w:val="30"/>
          <w:szCs w:val="30"/>
          <w:cs/>
        </w:rPr>
        <w:t>ภาษีเงินได้</w:t>
      </w:r>
      <w:r w:rsidR="0027171D" w:rsidRPr="00F83D8C">
        <w:rPr>
          <w:rFonts w:ascii="Angsana New" w:hAnsi="Angsana New" w:cs="Angsana New"/>
          <w:sz w:val="30"/>
          <w:szCs w:val="30"/>
          <w:cs/>
        </w:rPr>
        <w:t>ของงวด</w:t>
      </w:r>
      <w:r w:rsidRPr="00F83D8C">
        <w:rPr>
          <w:rFonts w:ascii="Angsana New" w:hAnsi="Angsana New" w:cs="Angsana New"/>
          <w:sz w:val="30"/>
          <w:szCs w:val="30"/>
          <w:cs/>
        </w:rPr>
        <w:t>ปัจจุบันโดยคำนวณจากกำไร</w:t>
      </w:r>
      <w:r w:rsidR="000F3A11" w:rsidRPr="00F83D8C">
        <w:rPr>
          <w:rFonts w:ascii="Angsana New" w:hAnsi="Angsana New" w:cs="Angsana New"/>
          <w:sz w:val="30"/>
          <w:szCs w:val="30"/>
          <w:cs/>
        </w:rPr>
        <w:t>หรือขาดทุน</w:t>
      </w:r>
      <w:r w:rsidRPr="00F83D8C">
        <w:rPr>
          <w:rFonts w:ascii="Angsana New" w:hAnsi="Angsana New" w:cs="Angsana New"/>
          <w:sz w:val="30"/>
          <w:szCs w:val="30"/>
          <w:cs/>
        </w:rPr>
        <w:t>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0BFEA9E8" w14:textId="77777777" w:rsidR="00D27F32" w:rsidRPr="00E86B16" w:rsidRDefault="00D27F32" w:rsidP="00457728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F63434E" w14:textId="4C9C6380" w:rsidR="0050635A" w:rsidRDefault="007E156F" w:rsidP="007E15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E156F">
        <w:rPr>
          <w:rFonts w:ascii="Angsana New" w:hAnsi="Angsana New" w:cs="Angsana New" w:hint="cs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</w:t>
      </w:r>
      <w:r w:rsidRPr="007E15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7E156F">
        <w:rPr>
          <w:rFonts w:ascii="Angsana New" w:hAnsi="Angsana New" w:cs="Angsana New" w:hint="cs"/>
          <w:sz w:val="30"/>
          <w:szCs w:val="30"/>
          <w:cs/>
        </w:rPr>
        <w:t>ภาษีเงินได้รอการตัดบัญชีจะไม่ถูกรับรู้เมื่อเกิดจากผลแตกต่างชั่วคราว</w:t>
      </w:r>
      <w:r w:rsidRPr="007E156F">
        <w:rPr>
          <w:rFonts w:ascii="Angsana New" w:hAnsi="Angsana New" w:cs="Angsana New"/>
          <w:sz w:val="30"/>
          <w:szCs w:val="30"/>
          <w:cs/>
        </w:rPr>
        <w:t xml:space="preserve"> </w:t>
      </w:r>
      <w:r w:rsidRPr="007E156F">
        <w:rPr>
          <w:rFonts w:ascii="Angsana New" w:hAnsi="Angsana New" w:cs="Angsana New" w:hint="cs"/>
          <w:sz w:val="30"/>
          <w:szCs w:val="30"/>
          <w:cs/>
        </w:rPr>
        <w:t>สำหรับ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</w:t>
      </w:r>
    </w:p>
    <w:p w14:paraId="1FBF5875" w14:textId="0AB13E19" w:rsidR="007E156F" w:rsidRDefault="007E156F" w:rsidP="007E15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404661B" w14:textId="6D2B58AB" w:rsidR="00DF4B57" w:rsidRDefault="00DF4B57" w:rsidP="00A80C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F4B57">
        <w:rPr>
          <w:rFonts w:ascii="Angsana New" w:hAnsi="Angsana New" w:cs="Angsana New" w:hint="cs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บริษัทคาดว่าจะได้รับผลประโยชน์จากสินทรัพย์หรือจะจ่ายชำระหนี้สินตามมูลค่าตามบัญชี</w:t>
      </w:r>
      <w:r w:rsidRPr="00DF4B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DF4B57">
        <w:rPr>
          <w:rFonts w:ascii="Angsana New" w:hAnsi="Angsana New" w:cs="Angsana New" w:hint="cs"/>
          <w:sz w:val="30"/>
          <w:szCs w:val="30"/>
          <w:cs/>
        </w:rPr>
        <w:t>ณ</w:t>
      </w:r>
      <w:r w:rsidRPr="00DF4B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DF4B57">
        <w:rPr>
          <w:rFonts w:ascii="Angsana New" w:hAnsi="Angsana New" w:cs="Angsana New" w:hint="cs"/>
          <w:sz w:val="30"/>
          <w:szCs w:val="30"/>
          <w:cs/>
        </w:rPr>
        <w:t>วันสิ้นรอบระยะเวลารายงาน</w:t>
      </w:r>
      <w:r w:rsidRPr="00DF4B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DF4B57">
        <w:rPr>
          <w:rFonts w:ascii="Angsana New" w:hAnsi="Angsana New" w:cs="Angsana New" w:hint="cs"/>
          <w:sz w:val="30"/>
          <w:szCs w:val="30"/>
          <w:cs/>
        </w:rPr>
        <w:t>โดยใช้อัตราภาษีที่ประกาศใช้หรือที่คาดว่ามีผลบังคับใช้</w:t>
      </w:r>
      <w:r w:rsidRPr="00DF4B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DF4B57">
        <w:rPr>
          <w:rFonts w:ascii="Angsana New" w:hAnsi="Angsana New" w:cs="Angsana New" w:hint="cs"/>
          <w:sz w:val="30"/>
          <w:szCs w:val="30"/>
          <w:cs/>
        </w:rPr>
        <w:t>ณ</w:t>
      </w:r>
      <w:r w:rsidRPr="00DF4B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DF4B57">
        <w:rPr>
          <w:rFonts w:ascii="Angsana New" w:hAnsi="Angsana New" w:cs="Angsana New" w:hint="cs"/>
          <w:sz w:val="30"/>
          <w:szCs w:val="30"/>
          <w:cs/>
        </w:rPr>
        <w:t>วันที่รายงาน</w:t>
      </w:r>
      <w:r w:rsidRPr="00DF4B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DF4B57">
        <w:rPr>
          <w:rFonts w:ascii="Angsana New" w:hAnsi="Angsana New" w:cs="Angsana New" w:hint="cs"/>
          <w:sz w:val="30"/>
          <w:szCs w:val="30"/>
          <w:cs/>
        </w:rPr>
        <w:t>ทั้งนี้</w:t>
      </w:r>
      <w:r w:rsidRPr="00DF4B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DF4B57">
        <w:rPr>
          <w:rFonts w:ascii="Angsana New" w:hAnsi="Angsana New" w:cs="Angsana New" w:hint="cs"/>
          <w:sz w:val="30"/>
          <w:szCs w:val="30"/>
          <w:cs/>
        </w:rPr>
        <w:t>สินทรัพย์ภาษีเงินได้ของงวดปัจจุบันจะหักกลบกับหนี้สินภาษีเงินได้ของงวดปัจจุบันในงบการเงิน</w:t>
      </w:r>
    </w:p>
    <w:p w14:paraId="133A95F8" w14:textId="77777777" w:rsidR="00A80C07" w:rsidRDefault="00A80C07" w:rsidP="00A80C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3C6B071" w14:textId="1CBBA789" w:rsidR="00DF4B57" w:rsidRPr="007E156F" w:rsidRDefault="00DF4B57" w:rsidP="007E15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F4B57">
        <w:rPr>
          <w:rFonts w:ascii="Angsana New" w:hAnsi="Angsana New" w:cs="Angsana New" w:hint="cs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</w:t>
      </w:r>
      <w:r w:rsidRPr="00DF4B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DF4B57">
        <w:rPr>
          <w:rFonts w:ascii="Angsana New" w:hAnsi="Angsana New" w:cs="Angsana New" w:hint="cs"/>
          <w:sz w:val="30"/>
          <w:szCs w:val="30"/>
          <w:cs/>
        </w:rPr>
        <w:t>สินทรัพย์ภาษีเงินได้รอการตัดบัญชีจะถูกทบทวน</w:t>
      </w:r>
      <w:r w:rsidRPr="00DF4B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DF4B57">
        <w:rPr>
          <w:rFonts w:ascii="Angsana New" w:hAnsi="Angsana New" w:cs="Angsana New" w:hint="cs"/>
          <w:sz w:val="30"/>
          <w:szCs w:val="30"/>
          <w:cs/>
        </w:rPr>
        <w:t>ณ</w:t>
      </w:r>
      <w:r w:rsidRPr="00DF4B57">
        <w:rPr>
          <w:rFonts w:ascii="Angsana New" w:hAnsi="Angsana New" w:cs="Angsana New"/>
          <w:sz w:val="30"/>
          <w:szCs w:val="30"/>
          <w:cs/>
        </w:rPr>
        <w:t xml:space="preserve"> </w:t>
      </w:r>
      <w:r w:rsidRPr="00DF4B57">
        <w:rPr>
          <w:rFonts w:ascii="Angsana New" w:hAnsi="Angsana New" w:cs="Angsana New" w:hint="cs"/>
          <w:sz w:val="30"/>
          <w:szCs w:val="30"/>
          <w:cs/>
        </w:rPr>
        <w:t>ทุกวันที่รายงานและจะถูกปรับลดลงเท่าที่ประโยชน์ทางภาษีจะมีโอกาสถูกใช้จริง</w:t>
      </w:r>
    </w:p>
    <w:p w14:paraId="62574D42" w14:textId="77777777" w:rsidR="007E156F" w:rsidRPr="00513805" w:rsidRDefault="007E156F" w:rsidP="00681918">
      <w:pPr>
        <w:autoSpaceDE w:val="0"/>
        <w:autoSpaceDN w:val="0"/>
        <w:adjustRightInd w:val="0"/>
        <w:ind w:left="540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4E1A061D" w14:textId="6DC4B4CF" w:rsidR="00412BCB" w:rsidRPr="00513805" w:rsidRDefault="00412BCB" w:rsidP="006745BE">
      <w:pPr>
        <w:pStyle w:val="Heading8"/>
        <w:numPr>
          <w:ilvl w:val="1"/>
          <w:numId w:val="3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513805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กำไรต่อหุ้น </w:t>
      </w:r>
    </w:p>
    <w:p w14:paraId="57696D43" w14:textId="77777777" w:rsidR="00FA54E6" w:rsidRPr="00513805" w:rsidRDefault="00FA54E6">
      <w:pPr>
        <w:pStyle w:val="AccPolicyHeading"/>
      </w:pPr>
    </w:p>
    <w:p w14:paraId="0315E8C9" w14:textId="297878B2" w:rsidR="00E955EA" w:rsidRDefault="000B0386" w:rsidP="00F74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b/>
          <w:sz w:val="30"/>
          <w:szCs w:val="30"/>
        </w:rPr>
      </w:pPr>
      <w:r w:rsidRPr="00513805">
        <w:rPr>
          <w:rFonts w:ascii="Angsana New" w:hAnsi="Angsana New" w:cs="Angsana New"/>
          <w:b/>
          <w:sz w:val="30"/>
          <w:szCs w:val="30"/>
          <w:cs/>
        </w:rPr>
        <w:t>บริษัทแสดงกำไรต่อ</w:t>
      </w:r>
      <w:r w:rsidR="009D7133" w:rsidRPr="00513805">
        <w:rPr>
          <w:rFonts w:ascii="Angsana New" w:hAnsi="Angsana New" w:cs="Angsana New"/>
          <w:b/>
          <w:sz w:val="30"/>
          <w:szCs w:val="30"/>
          <w:cs/>
        </w:rPr>
        <w:t>หุ้น</w:t>
      </w:r>
      <w:r w:rsidRPr="00513805">
        <w:rPr>
          <w:rFonts w:ascii="Angsana New" w:hAnsi="Angsana New" w:cs="Angsana New"/>
          <w:b/>
          <w:sz w:val="30"/>
          <w:szCs w:val="30"/>
          <w:cs/>
        </w:rPr>
        <w:t>ขั้นพื้นฐาน</w:t>
      </w:r>
      <w:r w:rsidR="007A27BA" w:rsidRPr="00513805">
        <w:rPr>
          <w:rFonts w:ascii="Angsana New" w:hAnsi="Angsana New" w:cs="Angsana New"/>
          <w:b/>
          <w:sz w:val="30"/>
          <w:szCs w:val="30"/>
          <w:cs/>
        </w:rPr>
        <w:t xml:space="preserve"> ซึ่ง</w:t>
      </w:r>
      <w:r w:rsidRPr="00513805">
        <w:rPr>
          <w:rFonts w:ascii="Angsana New" w:hAnsi="Angsana New" w:cs="Angsana New"/>
          <w:b/>
          <w:sz w:val="30"/>
          <w:szCs w:val="30"/>
          <w:cs/>
        </w:rPr>
        <w:t>คำนวณโดยการหารกำไรหรือขาดทุนของผู้ถือหุ้นสามัญของ</w:t>
      </w:r>
      <w:r w:rsidR="00BE6E9E" w:rsidRPr="00513805">
        <w:rPr>
          <w:rFonts w:ascii="Angsana New" w:hAnsi="Angsana New" w:cs="Angsana New"/>
          <w:b/>
          <w:sz w:val="30"/>
          <w:szCs w:val="30"/>
          <w:cs/>
        </w:rPr>
        <w:t>บริษัท</w:t>
      </w:r>
      <w:r w:rsidRPr="00513805">
        <w:rPr>
          <w:rFonts w:ascii="Angsana New" w:hAnsi="Angsana New" w:cs="Angsana New"/>
          <w:b/>
          <w:sz w:val="30"/>
          <w:szCs w:val="30"/>
          <w:cs/>
        </w:rPr>
        <w:t>ด้วยจำนวน</w:t>
      </w:r>
      <w:r w:rsidR="009D7133" w:rsidRPr="00513805">
        <w:rPr>
          <w:rFonts w:ascii="Angsana New" w:hAnsi="Angsana New" w:cs="Angsana New"/>
          <w:b/>
          <w:sz w:val="30"/>
          <w:szCs w:val="30"/>
          <w:cs/>
        </w:rPr>
        <w:t>หุ้นสามัญ</w:t>
      </w:r>
      <w:r w:rsidRPr="00513805">
        <w:rPr>
          <w:rFonts w:ascii="Angsana New" w:hAnsi="Angsana New" w:cs="Angsana New"/>
          <w:b/>
          <w:sz w:val="30"/>
          <w:szCs w:val="30"/>
          <w:cs/>
        </w:rPr>
        <w:t>ถัวเฉลี่ยถ่วงน้ำหนักที่ออกจำหน่ายระหว่าง</w:t>
      </w:r>
      <w:r w:rsidR="009D7133" w:rsidRPr="00513805">
        <w:rPr>
          <w:rFonts w:ascii="Angsana New" w:hAnsi="Angsana New" w:cs="Angsana New"/>
          <w:b/>
          <w:sz w:val="30"/>
          <w:szCs w:val="30"/>
          <w:cs/>
        </w:rPr>
        <w:t>ปี</w:t>
      </w:r>
      <w:r w:rsidR="0000404B" w:rsidRPr="00513805">
        <w:rPr>
          <w:rFonts w:ascii="Angsana New" w:hAnsi="Angsana New" w:cs="Angsana New"/>
          <w:b/>
          <w:sz w:val="30"/>
          <w:szCs w:val="30"/>
          <w:cs/>
        </w:rPr>
        <w:t xml:space="preserve"> </w:t>
      </w:r>
    </w:p>
    <w:p w14:paraId="0DBB1C09" w14:textId="77777777" w:rsidR="00AA7215" w:rsidRPr="00F741DD" w:rsidRDefault="00AA7215" w:rsidP="00F74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 w:cs="Angsana New"/>
          <w:b/>
          <w:color w:val="0000FF"/>
          <w:sz w:val="30"/>
          <w:szCs w:val="30"/>
          <w:cs/>
        </w:rPr>
      </w:pPr>
    </w:p>
    <w:p w14:paraId="7E6C4044" w14:textId="31BBEE24" w:rsidR="00D664C7" w:rsidRPr="00513805" w:rsidRDefault="00D664C7" w:rsidP="006745BE">
      <w:pPr>
        <w:pStyle w:val="Heading8"/>
        <w:numPr>
          <w:ilvl w:val="1"/>
          <w:numId w:val="3"/>
        </w:numPr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513805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lastRenderedPageBreak/>
        <w:t>บุคคลหรือกิจการที่เกี่ยวข้องกัน</w:t>
      </w:r>
    </w:p>
    <w:p w14:paraId="11AB96B9" w14:textId="493B509D" w:rsidR="00D664C7" w:rsidRPr="00513805" w:rsidRDefault="00D664C7" w:rsidP="00D664C7">
      <w:pPr>
        <w:rPr>
          <w:rFonts w:ascii="Angsana New" w:hAnsi="Angsana New" w:cs="Angsana New"/>
          <w:sz w:val="30"/>
          <w:szCs w:val="30"/>
        </w:rPr>
      </w:pPr>
    </w:p>
    <w:p w14:paraId="039070E1" w14:textId="0FE4863C" w:rsidR="00D664C7" w:rsidRPr="00513805" w:rsidRDefault="009E2F20" w:rsidP="009E2F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b/>
          <w:sz w:val="30"/>
          <w:szCs w:val="30"/>
        </w:rPr>
      </w:pPr>
      <w:r w:rsidRPr="00513805">
        <w:rPr>
          <w:rFonts w:ascii="Angsana New" w:hAnsi="Angsana New" w:cs="Angsana New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บริษัท หรือ 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บริษัท หรือ 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743C6E98" w14:textId="77777777" w:rsidR="009E2F20" w:rsidRPr="00513805" w:rsidRDefault="009E2F20" w:rsidP="00D664C7">
      <w:pPr>
        <w:rPr>
          <w:rFonts w:ascii="Angsana New" w:hAnsi="Angsana New" w:cs="Angsana New"/>
          <w:sz w:val="30"/>
          <w:szCs w:val="30"/>
        </w:rPr>
      </w:pPr>
    </w:p>
    <w:p w14:paraId="04ED005B" w14:textId="3453A389" w:rsidR="0009768A" w:rsidRPr="00513805" w:rsidRDefault="00F300CB" w:rsidP="006745BE">
      <w:pPr>
        <w:pStyle w:val="Heading8"/>
        <w:numPr>
          <w:ilvl w:val="1"/>
          <w:numId w:val="3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513805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รายงานทางการเงินจำแนกตาม</w:t>
      </w:r>
      <w:r w:rsidR="00636EAF" w:rsidRPr="00513805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ส่วนงาน</w:t>
      </w:r>
    </w:p>
    <w:p w14:paraId="1333678C" w14:textId="77777777" w:rsidR="00FA54E6" w:rsidRPr="00513805" w:rsidRDefault="00FA54E6">
      <w:pPr>
        <w:pStyle w:val="AccPolicyHeading"/>
      </w:pPr>
    </w:p>
    <w:p w14:paraId="6A6D3AEE" w14:textId="0F667440" w:rsidR="00360EDF" w:rsidRPr="00D96A94" w:rsidRDefault="0087055E" w:rsidP="00D96A94">
      <w:pPr>
        <w:spacing w:line="240" w:lineRule="auto"/>
        <w:ind w:left="518"/>
        <w:jc w:val="thaiDistribute"/>
        <w:rPr>
          <w:rFonts w:ascii="Angsana New" w:hAnsi="Angsana New" w:cs="Angsana New"/>
          <w:sz w:val="30"/>
          <w:szCs w:val="30"/>
        </w:rPr>
      </w:pPr>
      <w:r w:rsidRPr="00513805">
        <w:rPr>
          <w:rFonts w:ascii="Angsana New" w:hAnsi="Angsana New" w:cs="Angsana New"/>
          <w:sz w:val="30"/>
          <w:szCs w:val="30"/>
          <w:cs/>
        </w:rPr>
        <w:t>ผลการดำเนินงานของส่วนงานที่รายงานต่อประธานเจ้าหน้าที่บริหารของบริษัท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2EB5D6A8" w14:textId="77777777" w:rsidR="00360EDF" w:rsidRDefault="00360E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sz w:val="30"/>
          <w:szCs w:val="30"/>
          <w:lang w:val="en-GB"/>
        </w:rPr>
      </w:pPr>
    </w:p>
    <w:p w14:paraId="450E2B3F" w14:textId="685BE012" w:rsidR="00A82225" w:rsidRDefault="00A82225" w:rsidP="006745BE">
      <w:pPr>
        <w:pStyle w:val="Heading1"/>
        <w:keepLines/>
        <w:numPr>
          <w:ilvl w:val="0"/>
          <w:numId w:val="7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lang w:val="th-TH"/>
        </w:rPr>
      </w:pPr>
      <w:r w:rsidRPr="00513805">
        <w:rPr>
          <w:rFonts w:cs="Angsana New"/>
          <w:szCs w:val="30"/>
          <w:u w:val="none"/>
          <w:cs/>
          <w:lang w:val="th-TH"/>
        </w:rPr>
        <w:t xml:space="preserve">บุคคลหรือกิจการที่เกี่ยวข้องกัน </w:t>
      </w:r>
    </w:p>
    <w:p w14:paraId="4B9DEAA0" w14:textId="07D7DB30" w:rsidR="001831FE" w:rsidRDefault="001831FE" w:rsidP="00DF4B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sz w:val="30"/>
          <w:szCs w:val="30"/>
          <w:lang w:val="en-GB"/>
        </w:rPr>
      </w:pPr>
    </w:p>
    <w:p w14:paraId="0A6CF3F7" w14:textId="2ECCAEA7" w:rsidR="00165B61" w:rsidRDefault="00165B61" w:rsidP="00165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="Angsana New" w:hAnsi="Angsana New" w:cs="Angsana New"/>
          <w:b/>
          <w:sz w:val="30"/>
          <w:szCs w:val="30"/>
        </w:rPr>
      </w:pPr>
      <w:r w:rsidRPr="00FA6463">
        <w:rPr>
          <w:rFonts w:ascii="Angsana New" w:hAnsi="Angsana New" w:cs="Angsana New" w:hint="cs"/>
          <w:b/>
          <w:sz w:val="30"/>
          <w:szCs w:val="30"/>
          <w:cs/>
        </w:rPr>
        <w:t>ความสัมพันธ์ที่มีกับบุคคลหรือกิจการอื่นที่เกี่ยวข้องกันที่มีรายการระหว่างกันที่มีนัยสำคัญกับบริษัท</w:t>
      </w:r>
      <w:r>
        <w:rPr>
          <w:rFonts w:ascii="Angsana New" w:hAnsi="Angsana New" w:cs="Angsana New" w:hint="cs"/>
          <w:b/>
          <w:sz w:val="30"/>
          <w:szCs w:val="30"/>
          <w:cs/>
        </w:rPr>
        <w:t xml:space="preserve"> </w:t>
      </w:r>
      <w:r w:rsidRPr="00FA6463">
        <w:rPr>
          <w:rFonts w:ascii="Angsana New" w:hAnsi="Angsana New" w:cs="Angsana New" w:hint="cs"/>
          <w:b/>
          <w:sz w:val="30"/>
          <w:szCs w:val="30"/>
          <w:cs/>
        </w:rPr>
        <w:t>ในระหว่างปีมีดังต่อไปนี้</w:t>
      </w:r>
    </w:p>
    <w:p w14:paraId="10D813F0" w14:textId="77777777" w:rsidR="00165B61" w:rsidRPr="00513805" w:rsidRDefault="00165B61" w:rsidP="00FA3F58">
      <w:pPr>
        <w:ind w:right="-108"/>
        <w:jc w:val="both"/>
        <w:rPr>
          <w:rFonts w:ascii="Angsana New" w:hAnsi="Angsana New" w:cs="Angsana New"/>
          <w:b/>
          <w:sz w:val="30"/>
          <w:szCs w:val="30"/>
        </w:rPr>
      </w:pPr>
    </w:p>
    <w:tbl>
      <w:tblPr>
        <w:tblW w:w="9288" w:type="dxa"/>
        <w:tblInd w:w="450" w:type="dxa"/>
        <w:tblLook w:val="01E0" w:firstRow="1" w:lastRow="1" w:firstColumn="1" w:lastColumn="1" w:noHBand="0" w:noVBand="0"/>
      </w:tblPr>
      <w:tblGrid>
        <w:gridCol w:w="3438"/>
        <w:gridCol w:w="2052"/>
        <w:gridCol w:w="3798"/>
      </w:tblGrid>
      <w:tr w:rsidR="00165B61" w:rsidRPr="00513805" w14:paraId="234623FA" w14:textId="77777777" w:rsidTr="00957886">
        <w:trPr>
          <w:tblHeader/>
        </w:trPr>
        <w:tc>
          <w:tcPr>
            <w:tcW w:w="3438" w:type="dxa"/>
          </w:tcPr>
          <w:p w14:paraId="4C81A36C" w14:textId="77777777" w:rsidR="00165B61" w:rsidRPr="00513805" w:rsidRDefault="00165B61" w:rsidP="004C4C35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 w:rsidRPr="00513805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ชื่อกิจการ</w:t>
            </w:r>
          </w:p>
        </w:tc>
        <w:tc>
          <w:tcPr>
            <w:tcW w:w="2052" w:type="dxa"/>
          </w:tcPr>
          <w:p w14:paraId="246739C8" w14:textId="77777777" w:rsidR="00165B61" w:rsidRPr="00513805" w:rsidRDefault="00165B61" w:rsidP="004C4C3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 w:rsidRPr="00513805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ประเทศที่จัดตั้ง</w:t>
            </w:r>
          </w:p>
        </w:tc>
        <w:tc>
          <w:tcPr>
            <w:tcW w:w="3798" w:type="dxa"/>
          </w:tcPr>
          <w:p w14:paraId="27207570" w14:textId="77777777" w:rsidR="00165B61" w:rsidRPr="00513805" w:rsidRDefault="00165B61" w:rsidP="004C4C3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  <w:r w:rsidRPr="00513805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ลักษณะความสัมพันธ์</w:t>
            </w:r>
          </w:p>
        </w:tc>
      </w:tr>
      <w:tr w:rsidR="00165B61" w:rsidRPr="00513805" w14:paraId="2907AD21" w14:textId="77777777" w:rsidTr="00957886">
        <w:tc>
          <w:tcPr>
            <w:tcW w:w="3438" w:type="dxa"/>
          </w:tcPr>
          <w:p w14:paraId="54DF02F0" w14:textId="77777777" w:rsidR="00165B61" w:rsidRPr="00513805" w:rsidRDefault="00165B61" w:rsidP="004C4C3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30"/>
                <w:szCs w:val="30"/>
                <w:lang w:bidi="th-TH"/>
              </w:rPr>
            </w:pPr>
            <w:r w:rsidRPr="00513805"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  <w:t>บริษัท วานิช โฮลดิ้ง จำกัด</w:t>
            </w:r>
          </w:p>
        </w:tc>
        <w:tc>
          <w:tcPr>
            <w:tcW w:w="2052" w:type="dxa"/>
          </w:tcPr>
          <w:p w14:paraId="0A809838" w14:textId="77777777" w:rsidR="00165B61" w:rsidRPr="00513805" w:rsidRDefault="00165B61" w:rsidP="004C4C3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30"/>
                <w:szCs w:val="30"/>
                <w:lang w:bidi="th-TH"/>
              </w:rPr>
            </w:pPr>
            <w:r w:rsidRPr="00513805"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3798" w:type="dxa"/>
          </w:tcPr>
          <w:p w14:paraId="025C4675" w14:textId="38283575" w:rsidR="00165B61" w:rsidRPr="00513805" w:rsidRDefault="00165B61" w:rsidP="00957886">
            <w:pPr>
              <w:pStyle w:val="block"/>
              <w:spacing w:after="0" w:line="240" w:lineRule="auto"/>
              <w:ind w:left="162" w:hanging="162"/>
              <w:jc w:val="thaiDistribute"/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</w:pPr>
            <w:r w:rsidRPr="00513805"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  <w:t>เป็นผู้ถือหุ้นรายใหญ่  ถือหุ้นในบริษัท</w:t>
            </w:r>
            <w:r w:rsidRPr="007B7CEA"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  <w:t>ร้อยละ</w:t>
            </w:r>
            <w:r w:rsidRPr="00957886">
              <w:rPr>
                <w:rFonts w:ascii="Angsana New" w:hAnsi="Angsana New" w:cs="Angsana New"/>
                <w:b/>
                <w:sz w:val="30"/>
                <w:szCs w:val="30"/>
                <w:lang w:bidi="th-TH"/>
              </w:rPr>
              <w:t xml:space="preserve"> </w:t>
            </w:r>
            <w:r w:rsidR="00581323" w:rsidRPr="00A651AA"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  <w:t>74.99</w:t>
            </w:r>
            <w:r w:rsidRPr="00957886">
              <w:rPr>
                <w:rFonts w:ascii="Angsana New" w:hAnsi="Angsana New" w:cs="Angsana New"/>
                <w:b/>
                <w:sz w:val="30"/>
                <w:szCs w:val="30"/>
                <w:lang w:bidi="th-TH"/>
              </w:rPr>
              <w:t xml:space="preserve"> </w:t>
            </w:r>
            <w:r w:rsidRPr="00513805"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  <w:t>และมีกรรมการร่วมกัน</w:t>
            </w:r>
          </w:p>
        </w:tc>
      </w:tr>
      <w:tr w:rsidR="00165B61" w:rsidRPr="00513805" w14:paraId="4EAE638C" w14:textId="77777777" w:rsidTr="00957886">
        <w:tc>
          <w:tcPr>
            <w:tcW w:w="3438" w:type="dxa"/>
          </w:tcPr>
          <w:p w14:paraId="26898E6E" w14:textId="77777777" w:rsidR="00165B61" w:rsidRPr="00513805" w:rsidRDefault="00165B61" w:rsidP="004C4C3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30"/>
                <w:szCs w:val="30"/>
                <w:cs/>
                <w:lang w:val="en-US" w:bidi="th-TH"/>
              </w:rPr>
            </w:pPr>
            <w:r w:rsidRPr="00513805">
              <w:rPr>
                <w:rFonts w:ascii="Angsana New" w:hAnsi="Angsana New" w:cs="Angsana New"/>
                <w:b/>
                <w:sz w:val="30"/>
                <w:szCs w:val="30"/>
                <w:cs/>
                <w:lang w:val="en-US" w:bidi="th-TH"/>
              </w:rPr>
              <w:t>บริษัท ฑีฆา ธุรกิจ จำกัด</w:t>
            </w:r>
          </w:p>
        </w:tc>
        <w:tc>
          <w:tcPr>
            <w:tcW w:w="2052" w:type="dxa"/>
          </w:tcPr>
          <w:p w14:paraId="0629C85D" w14:textId="77777777" w:rsidR="00165B61" w:rsidRPr="00513805" w:rsidRDefault="00165B61" w:rsidP="004C4C3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</w:pPr>
            <w:r w:rsidRPr="00513805"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3798" w:type="dxa"/>
          </w:tcPr>
          <w:p w14:paraId="0BF84652" w14:textId="77777777" w:rsidR="00165B61" w:rsidRPr="00513805" w:rsidRDefault="00165B61" w:rsidP="004C4C35">
            <w:pPr>
              <w:pStyle w:val="block"/>
              <w:spacing w:after="0" w:line="240" w:lineRule="auto"/>
              <w:ind w:left="162" w:hanging="162"/>
              <w:jc w:val="thaiDistribute"/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</w:pPr>
            <w:r w:rsidRPr="00513805"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  <w:t>มีกรรมการร่วมกันและมีผู้ถือหุ้นรายใหญ่ร่วมกัน</w:t>
            </w:r>
          </w:p>
        </w:tc>
      </w:tr>
      <w:tr w:rsidR="00165B61" w:rsidRPr="00513805" w14:paraId="4D812517" w14:textId="77777777" w:rsidTr="00957886">
        <w:tc>
          <w:tcPr>
            <w:tcW w:w="3438" w:type="dxa"/>
          </w:tcPr>
          <w:p w14:paraId="56AE4798" w14:textId="77777777" w:rsidR="00165B61" w:rsidRPr="00513805" w:rsidRDefault="00165B61" w:rsidP="004C4C3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sz w:val="30"/>
                <w:szCs w:val="30"/>
                <w:cs/>
                <w:lang w:val="en-US" w:bidi="th-TH"/>
              </w:rPr>
            </w:pPr>
            <w:r w:rsidRPr="00513805"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  <w:t>ผู้บริหารสำคัญ</w:t>
            </w:r>
          </w:p>
        </w:tc>
        <w:tc>
          <w:tcPr>
            <w:tcW w:w="2052" w:type="dxa"/>
          </w:tcPr>
          <w:p w14:paraId="76FD71F9" w14:textId="77777777" w:rsidR="00165B61" w:rsidRPr="00513805" w:rsidRDefault="00165B61" w:rsidP="004C4C3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</w:pPr>
            <w:r w:rsidRPr="00513805"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3798" w:type="dxa"/>
          </w:tcPr>
          <w:p w14:paraId="740A62E7" w14:textId="44EA6A3D" w:rsidR="00165B61" w:rsidRPr="00513805" w:rsidRDefault="00165B61" w:rsidP="004C4C35">
            <w:pPr>
              <w:pStyle w:val="block"/>
              <w:spacing w:after="0" w:line="240" w:lineRule="auto"/>
              <w:ind w:left="162" w:hanging="162"/>
              <w:jc w:val="thaiDistribute"/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</w:pPr>
            <w:r w:rsidRPr="00513805"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  <w:t>บุคคลที่มีอำนาจและความรับผิดชอบการวางแผน สั่งการและควบคุมกิจกรรมต่างๆ ของกิจการไม่ว่าทางตรงหรือทางอ้อม ทั้งนี้ รวมถึงกรรมการของบริษัท (ไม่ว่าจะทำหน้าที่ในระดับบริหารหรือไม่)</w:t>
            </w:r>
          </w:p>
        </w:tc>
      </w:tr>
    </w:tbl>
    <w:p w14:paraId="172D70E9" w14:textId="77777777" w:rsidR="00D0702D" w:rsidRPr="00513805" w:rsidRDefault="00D0702D" w:rsidP="00DF4B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tbl>
      <w:tblPr>
        <w:tblW w:w="92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09"/>
        <w:gridCol w:w="1379"/>
        <w:gridCol w:w="251"/>
        <w:gridCol w:w="1377"/>
      </w:tblGrid>
      <w:tr w:rsidR="00E8595E" w:rsidRPr="00513805" w14:paraId="7490F480" w14:textId="77777777" w:rsidTr="001C42D6">
        <w:trPr>
          <w:tblHeader/>
        </w:trPr>
        <w:tc>
          <w:tcPr>
            <w:tcW w:w="3369" w:type="pct"/>
          </w:tcPr>
          <w:p w14:paraId="7B160EF4" w14:textId="62B1F5AE" w:rsidR="00E8595E" w:rsidRPr="00513805" w:rsidRDefault="00CC4345" w:rsidP="0026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C434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748" w:type="pct"/>
            <w:vAlign w:val="center"/>
          </w:tcPr>
          <w:p w14:paraId="2CF09CAA" w14:textId="0BD9BB3A" w:rsidR="00E8595E" w:rsidRPr="00513805" w:rsidRDefault="00E8595E" w:rsidP="0026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" w:type="pct"/>
            <w:vAlign w:val="center"/>
          </w:tcPr>
          <w:p w14:paraId="25B6FD33" w14:textId="77777777" w:rsidR="00E8595E" w:rsidRPr="00513805" w:rsidRDefault="00E8595E" w:rsidP="0026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7" w:type="pct"/>
            <w:vAlign w:val="center"/>
          </w:tcPr>
          <w:p w14:paraId="781C6664" w14:textId="6A885961" w:rsidR="00E8595E" w:rsidRPr="00513805" w:rsidRDefault="00E8595E" w:rsidP="00EE6E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C4345" w:rsidRPr="00513805" w14:paraId="3CB4DBC5" w14:textId="77777777" w:rsidTr="001C42D6">
        <w:trPr>
          <w:tblHeader/>
        </w:trPr>
        <w:tc>
          <w:tcPr>
            <w:tcW w:w="3369" w:type="pct"/>
          </w:tcPr>
          <w:p w14:paraId="31586670" w14:textId="55EB58BD" w:rsidR="00CC4345" w:rsidRPr="00513805" w:rsidRDefault="00CC4345" w:rsidP="0026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51380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51380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748" w:type="pct"/>
            <w:vAlign w:val="center"/>
          </w:tcPr>
          <w:p w14:paraId="275EACA2" w14:textId="3968B7D1" w:rsidR="00CC4345" w:rsidRPr="00513805" w:rsidRDefault="00E420D8" w:rsidP="0026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36" w:type="pct"/>
            <w:vAlign w:val="center"/>
          </w:tcPr>
          <w:p w14:paraId="76118370" w14:textId="77777777" w:rsidR="00CC4345" w:rsidRPr="00513805" w:rsidRDefault="00CC4345" w:rsidP="0026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7" w:type="pct"/>
            <w:vAlign w:val="center"/>
          </w:tcPr>
          <w:p w14:paraId="18EC4F8F" w14:textId="3F6C07DA" w:rsidR="00CC4345" w:rsidRPr="00513805" w:rsidRDefault="00E420D8" w:rsidP="00EE6E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E8595E" w:rsidRPr="00513805" w14:paraId="11C0F5DF" w14:textId="77777777" w:rsidTr="006A7423">
        <w:trPr>
          <w:tblHeader/>
        </w:trPr>
        <w:tc>
          <w:tcPr>
            <w:tcW w:w="3369" w:type="pct"/>
          </w:tcPr>
          <w:p w14:paraId="4AC420AC" w14:textId="77777777" w:rsidR="00E8595E" w:rsidRPr="00513805" w:rsidRDefault="00E8595E" w:rsidP="0026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31" w:type="pct"/>
            <w:gridSpan w:val="3"/>
          </w:tcPr>
          <w:p w14:paraId="612634B5" w14:textId="47110F61" w:rsidR="00E8595E" w:rsidRPr="00513805" w:rsidRDefault="00E8595E" w:rsidP="002678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420D8" w:rsidRPr="00513805" w14:paraId="781F87FB" w14:textId="77777777" w:rsidTr="001C42D6">
        <w:tc>
          <w:tcPr>
            <w:tcW w:w="3369" w:type="pct"/>
          </w:tcPr>
          <w:p w14:paraId="620380C1" w14:textId="7738C246" w:rsidR="00E420D8" w:rsidRPr="00513805" w:rsidRDefault="00E420D8" w:rsidP="00E4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748" w:type="pct"/>
          </w:tcPr>
          <w:p w14:paraId="3B6F5144" w14:textId="77777777" w:rsidR="00E420D8" w:rsidRPr="00513805" w:rsidRDefault="00E420D8" w:rsidP="00E42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15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388D7FC9" w14:textId="77777777" w:rsidR="00E420D8" w:rsidRPr="00513805" w:rsidRDefault="00E420D8" w:rsidP="00E42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15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7" w:type="pct"/>
          </w:tcPr>
          <w:p w14:paraId="276C12F2" w14:textId="77777777" w:rsidR="00E420D8" w:rsidRPr="00513805" w:rsidRDefault="00E420D8" w:rsidP="00E42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15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420D8" w:rsidRPr="00513805" w14:paraId="56FAFC91" w14:textId="77777777" w:rsidTr="001C42D6">
        <w:tc>
          <w:tcPr>
            <w:tcW w:w="3369" w:type="pct"/>
          </w:tcPr>
          <w:p w14:paraId="6BA113D3" w14:textId="24F37189" w:rsidR="00E420D8" w:rsidRPr="00C75F5B" w:rsidRDefault="00E420D8" w:rsidP="00E4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748" w:type="pct"/>
          </w:tcPr>
          <w:p w14:paraId="1D8288C7" w14:textId="7FE54EDD" w:rsidR="00E420D8" w:rsidRPr="00A0788C" w:rsidRDefault="008D775D" w:rsidP="00E42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15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846</w:t>
            </w:r>
          </w:p>
        </w:tc>
        <w:tc>
          <w:tcPr>
            <w:tcW w:w="136" w:type="pct"/>
          </w:tcPr>
          <w:p w14:paraId="33C60F56" w14:textId="77777777" w:rsidR="00E420D8" w:rsidRPr="00A0788C" w:rsidRDefault="00E420D8" w:rsidP="00E42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15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7" w:type="pct"/>
          </w:tcPr>
          <w:p w14:paraId="5047364D" w14:textId="45011E12" w:rsidR="00E420D8" w:rsidRPr="00513805" w:rsidRDefault="00E420D8" w:rsidP="00E42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15" w:right="-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1,038</w:t>
            </w:r>
          </w:p>
        </w:tc>
      </w:tr>
      <w:tr w:rsidR="00AE5ACD" w:rsidRPr="00513805" w14:paraId="579AAD72" w14:textId="77777777" w:rsidTr="001C42D6">
        <w:tc>
          <w:tcPr>
            <w:tcW w:w="3369" w:type="pct"/>
          </w:tcPr>
          <w:p w14:paraId="5DB6CC65" w14:textId="1C8B1746" w:rsidR="00AE5ACD" w:rsidRDefault="004770B3" w:rsidP="00E4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</w:t>
            </w:r>
            <w:r w:rsidR="0069567F">
              <w:rPr>
                <w:rFonts w:ascii="Angsana New" w:hAnsi="Angsana New" w:cs="Angsana New" w:hint="cs"/>
                <w:sz w:val="30"/>
                <w:szCs w:val="30"/>
                <w:cs/>
              </w:rPr>
              <w:t>ของหนี้สินตามสัญญาเช่า</w:t>
            </w:r>
          </w:p>
        </w:tc>
        <w:tc>
          <w:tcPr>
            <w:tcW w:w="748" w:type="pct"/>
          </w:tcPr>
          <w:p w14:paraId="48CC38C0" w14:textId="45218478" w:rsidR="00AE5ACD" w:rsidRDefault="00484684" w:rsidP="00E42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15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3,358</w:t>
            </w:r>
          </w:p>
        </w:tc>
        <w:tc>
          <w:tcPr>
            <w:tcW w:w="136" w:type="pct"/>
          </w:tcPr>
          <w:p w14:paraId="5DA9F377" w14:textId="77777777" w:rsidR="00AE5ACD" w:rsidRPr="00A0788C" w:rsidRDefault="00AE5ACD" w:rsidP="00E42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15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7" w:type="pct"/>
          </w:tcPr>
          <w:p w14:paraId="5BEE14A4" w14:textId="07C42D96" w:rsidR="00AE5ACD" w:rsidRDefault="00287553" w:rsidP="00E42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15" w:right="-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3,380</w:t>
            </w:r>
          </w:p>
        </w:tc>
      </w:tr>
      <w:tr w:rsidR="00E420D8" w:rsidRPr="00513805" w14:paraId="1319E070" w14:textId="77777777" w:rsidTr="00AA4DB7">
        <w:tc>
          <w:tcPr>
            <w:tcW w:w="3369" w:type="pct"/>
          </w:tcPr>
          <w:p w14:paraId="0782C30E" w14:textId="77777777" w:rsidR="00E420D8" w:rsidRPr="00513805" w:rsidRDefault="00E420D8" w:rsidP="00E4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จ่ายชำระหนี้สินตามสัญญาเช่าและบริการอาคาร</w:t>
            </w:r>
          </w:p>
        </w:tc>
        <w:tc>
          <w:tcPr>
            <w:tcW w:w="748" w:type="pct"/>
          </w:tcPr>
          <w:p w14:paraId="3E819EC4" w14:textId="5D86FAF9" w:rsidR="00E420D8" w:rsidRPr="00513805" w:rsidRDefault="00315E3F" w:rsidP="00E42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15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6,354</w:t>
            </w:r>
          </w:p>
        </w:tc>
        <w:tc>
          <w:tcPr>
            <w:tcW w:w="136" w:type="pct"/>
          </w:tcPr>
          <w:p w14:paraId="0DB4A544" w14:textId="77777777" w:rsidR="00E420D8" w:rsidRPr="00513805" w:rsidRDefault="00E420D8" w:rsidP="00E42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15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7" w:type="pct"/>
          </w:tcPr>
          <w:p w14:paraId="6634CFEF" w14:textId="24054897" w:rsidR="00E420D8" w:rsidRPr="00513805" w:rsidRDefault="00E420D8" w:rsidP="00E42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15" w:right="-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6,101</w:t>
            </w:r>
          </w:p>
        </w:tc>
      </w:tr>
      <w:tr w:rsidR="00E420D8" w:rsidRPr="00513805" w14:paraId="27885E52" w14:textId="77777777" w:rsidTr="001C42D6">
        <w:trPr>
          <w:trHeight w:val="101"/>
        </w:trPr>
        <w:tc>
          <w:tcPr>
            <w:tcW w:w="3369" w:type="pct"/>
            <w:shd w:val="clear" w:color="auto" w:fill="FFFFFF"/>
          </w:tcPr>
          <w:p w14:paraId="5269E7A2" w14:textId="77777777" w:rsidR="00E420D8" w:rsidRPr="00513805" w:rsidRDefault="00E420D8" w:rsidP="00E420D8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48" w:type="pct"/>
          </w:tcPr>
          <w:p w14:paraId="79F30E71" w14:textId="77777777" w:rsidR="00E420D8" w:rsidRPr="00513805" w:rsidRDefault="00E420D8" w:rsidP="00E42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15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7C7E0E9E" w14:textId="77777777" w:rsidR="00E420D8" w:rsidRPr="00513805" w:rsidRDefault="00E420D8" w:rsidP="00E42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15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47" w:type="pct"/>
          </w:tcPr>
          <w:p w14:paraId="0B03B01F" w14:textId="77777777" w:rsidR="00E420D8" w:rsidRPr="00513805" w:rsidRDefault="00E420D8" w:rsidP="00E42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15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13B4F" w:rsidRPr="00513805" w14:paraId="5653A1E6" w14:textId="77777777" w:rsidTr="001C42D6">
        <w:trPr>
          <w:trHeight w:val="101"/>
        </w:trPr>
        <w:tc>
          <w:tcPr>
            <w:tcW w:w="3369" w:type="pct"/>
            <w:shd w:val="clear" w:color="auto" w:fill="FFFFFF"/>
          </w:tcPr>
          <w:p w14:paraId="3CBD72B1" w14:textId="54C50A59" w:rsidR="00D13B4F" w:rsidRPr="00C90495" w:rsidRDefault="00D13B4F" w:rsidP="00E420D8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9049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ผู้บริหาร</w:t>
            </w:r>
            <w:r w:rsidR="00C90495" w:rsidRPr="00C9049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สำคัญ</w:t>
            </w:r>
          </w:p>
        </w:tc>
        <w:tc>
          <w:tcPr>
            <w:tcW w:w="748" w:type="pct"/>
          </w:tcPr>
          <w:p w14:paraId="4AE5CB6A" w14:textId="77777777" w:rsidR="00D13B4F" w:rsidRPr="00513805" w:rsidRDefault="00D13B4F" w:rsidP="00E42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15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6CB9768D" w14:textId="77777777" w:rsidR="00D13B4F" w:rsidRPr="00513805" w:rsidRDefault="00D13B4F" w:rsidP="00E42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15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47" w:type="pct"/>
          </w:tcPr>
          <w:p w14:paraId="2205DF48" w14:textId="77777777" w:rsidR="00D13B4F" w:rsidRPr="00513805" w:rsidRDefault="00D13B4F" w:rsidP="00E42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15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420D8" w:rsidRPr="00513805" w14:paraId="4341A6D0" w14:textId="77777777" w:rsidTr="001C42D6">
        <w:tc>
          <w:tcPr>
            <w:tcW w:w="3369" w:type="pct"/>
            <w:shd w:val="clear" w:color="auto" w:fill="FFFFFF"/>
          </w:tcPr>
          <w:p w14:paraId="5F3ED3B6" w14:textId="326A08CB" w:rsidR="00E420D8" w:rsidRPr="00513805" w:rsidRDefault="00E420D8" w:rsidP="00E420D8">
            <w:pPr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ค่าตอบแทนผู้บริหารสำคัญ</w:t>
            </w:r>
            <w:r w:rsidRPr="00513805"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748" w:type="pct"/>
          </w:tcPr>
          <w:p w14:paraId="3303709E" w14:textId="77777777" w:rsidR="00E420D8" w:rsidRPr="00513805" w:rsidRDefault="00E420D8" w:rsidP="00E42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15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26043478" w14:textId="77777777" w:rsidR="00E420D8" w:rsidRPr="00513805" w:rsidRDefault="00E420D8" w:rsidP="00E42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15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47" w:type="pct"/>
          </w:tcPr>
          <w:p w14:paraId="0A5D959F" w14:textId="77777777" w:rsidR="00E420D8" w:rsidRPr="00513805" w:rsidRDefault="00E420D8" w:rsidP="00E42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15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420D8" w:rsidRPr="00513805" w14:paraId="5523655F" w14:textId="77777777" w:rsidTr="001C42D6">
        <w:trPr>
          <w:trHeight w:val="254"/>
        </w:trPr>
        <w:tc>
          <w:tcPr>
            <w:tcW w:w="3369" w:type="pct"/>
            <w:shd w:val="clear" w:color="auto" w:fill="FFFFFF"/>
          </w:tcPr>
          <w:p w14:paraId="48A9604A" w14:textId="48CE7D53" w:rsidR="00E420D8" w:rsidRPr="00513805" w:rsidRDefault="00E420D8" w:rsidP="00E4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748" w:type="pct"/>
          </w:tcPr>
          <w:p w14:paraId="7714C344" w14:textId="14D8351C" w:rsidR="00E420D8" w:rsidRPr="00513805" w:rsidRDefault="0061497E" w:rsidP="00E42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15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C1F07">
              <w:rPr>
                <w:rFonts w:ascii="Angsana New" w:hAnsi="Angsana New" w:cs="Angsana New"/>
                <w:sz w:val="30"/>
                <w:szCs w:val="30"/>
              </w:rPr>
              <w:t>3,211</w:t>
            </w:r>
          </w:p>
        </w:tc>
        <w:tc>
          <w:tcPr>
            <w:tcW w:w="136" w:type="pct"/>
          </w:tcPr>
          <w:p w14:paraId="7293F7DE" w14:textId="77777777" w:rsidR="00E420D8" w:rsidRPr="00513805" w:rsidRDefault="00E420D8" w:rsidP="00E42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15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7" w:type="pct"/>
          </w:tcPr>
          <w:p w14:paraId="3198FCB4" w14:textId="1E5DDBE7" w:rsidR="00E420D8" w:rsidRPr="00E30334" w:rsidRDefault="00E420D8" w:rsidP="00E42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15" w:right="-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10,668</w:t>
            </w:r>
          </w:p>
        </w:tc>
      </w:tr>
      <w:tr w:rsidR="00E420D8" w:rsidRPr="00513805" w14:paraId="0F1C214E" w14:textId="77777777" w:rsidTr="001C42D6">
        <w:trPr>
          <w:trHeight w:val="119"/>
        </w:trPr>
        <w:tc>
          <w:tcPr>
            <w:tcW w:w="3369" w:type="pct"/>
            <w:shd w:val="clear" w:color="auto" w:fill="FFFFFF"/>
          </w:tcPr>
          <w:p w14:paraId="5E95C9A3" w14:textId="34AAB59D" w:rsidR="00E420D8" w:rsidRPr="00513805" w:rsidRDefault="00E420D8" w:rsidP="00E4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jc w:val="thaiDistribute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748" w:type="pct"/>
          </w:tcPr>
          <w:p w14:paraId="74DD6AD3" w14:textId="40E85DA4" w:rsidR="00E420D8" w:rsidRPr="00513805" w:rsidRDefault="0061497E" w:rsidP="00E42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15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2,876</w:t>
            </w:r>
          </w:p>
        </w:tc>
        <w:tc>
          <w:tcPr>
            <w:tcW w:w="136" w:type="pct"/>
          </w:tcPr>
          <w:p w14:paraId="6D580DE5" w14:textId="77777777" w:rsidR="00E420D8" w:rsidRPr="00513805" w:rsidRDefault="00E420D8" w:rsidP="00E42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15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47" w:type="pct"/>
          </w:tcPr>
          <w:p w14:paraId="661A0419" w14:textId="0BC03131" w:rsidR="00E420D8" w:rsidRPr="00E30334" w:rsidRDefault="00E420D8" w:rsidP="00E42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15" w:right="-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3,724</w:t>
            </w:r>
          </w:p>
        </w:tc>
      </w:tr>
      <w:tr w:rsidR="00E420D8" w:rsidRPr="00513805" w14:paraId="641F534E" w14:textId="77777777" w:rsidTr="001C42D6">
        <w:tc>
          <w:tcPr>
            <w:tcW w:w="3369" w:type="pct"/>
            <w:shd w:val="clear" w:color="auto" w:fill="FFFFFF"/>
          </w:tcPr>
          <w:p w14:paraId="1FE5AFFA" w14:textId="4B23167A" w:rsidR="00E420D8" w:rsidRPr="00513805" w:rsidRDefault="00E420D8" w:rsidP="00E4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748" w:type="pct"/>
          </w:tcPr>
          <w:p w14:paraId="40061097" w14:textId="1F2A6482" w:rsidR="00E420D8" w:rsidRPr="00513805" w:rsidRDefault="00776C47" w:rsidP="00E42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15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</w:t>
            </w:r>
          </w:p>
        </w:tc>
        <w:tc>
          <w:tcPr>
            <w:tcW w:w="136" w:type="pct"/>
          </w:tcPr>
          <w:p w14:paraId="43B74FB7" w14:textId="77777777" w:rsidR="00E420D8" w:rsidRPr="00513805" w:rsidRDefault="00E420D8" w:rsidP="00E42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15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47" w:type="pct"/>
          </w:tcPr>
          <w:p w14:paraId="6A79F7AB" w14:textId="16C1BCBA" w:rsidR="00E420D8" w:rsidRPr="00E30334" w:rsidRDefault="00E420D8" w:rsidP="00E42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15" w:right="-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</w:t>
            </w:r>
          </w:p>
        </w:tc>
      </w:tr>
      <w:tr w:rsidR="00E420D8" w:rsidRPr="00823472" w14:paraId="55DC6C79" w14:textId="77777777" w:rsidTr="001C42D6">
        <w:trPr>
          <w:trHeight w:val="52"/>
        </w:trPr>
        <w:tc>
          <w:tcPr>
            <w:tcW w:w="3369" w:type="pct"/>
            <w:shd w:val="clear" w:color="auto" w:fill="FFFFFF"/>
          </w:tcPr>
          <w:p w14:paraId="6399F5B3" w14:textId="77777777" w:rsidR="00E420D8" w:rsidRPr="00823472" w:rsidRDefault="00E420D8" w:rsidP="00E4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2347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748" w:type="pct"/>
            <w:tcBorders>
              <w:top w:val="single" w:sz="4" w:space="0" w:color="auto"/>
              <w:bottom w:val="double" w:sz="4" w:space="0" w:color="auto"/>
            </w:tcBorders>
          </w:tcPr>
          <w:p w14:paraId="13C4FA5F" w14:textId="46C0D358" w:rsidR="00E420D8" w:rsidRPr="00823472" w:rsidRDefault="00776C47" w:rsidP="00E42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15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BC1F07">
              <w:rPr>
                <w:rFonts w:ascii="Angsana New" w:hAnsi="Angsana New" w:cs="Angsana New"/>
                <w:b/>
                <w:bCs/>
                <w:sz w:val="30"/>
                <w:szCs w:val="30"/>
              </w:rPr>
              <w:t>6,123</w:t>
            </w:r>
          </w:p>
        </w:tc>
        <w:tc>
          <w:tcPr>
            <w:tcW w:w="136" w:type="pct"/>
          </w:tcPr>
          <w:p w14:paraId="06C5C98F" w14:textId="77777777" w:rsidR="00E420D8" w:rsidRPr="00823472" w:rsidRDefault="00E420D8" w:rsidP="00E42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15" w:right="-13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47" w:type="pct"/>
            <w:tcBorders>
              <w:top w:val="single" w:sz="4" w:space="0" w:color="auto"/>
              <w:bottom w:val="double" w:sz="4" w:space="0" w:color="auto"/>
            </w:tcBorders>
          </w:tcPr>
          <w:p w14:paraId="6CD22B85" w14:textId="2C57F510" w:rsidR="00E420D8" w:rsidRPr="00823472" w:rsidRDefault="00E420D8" w:rsidP="00E42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15" w:right="-13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14,409</w:t>
            </w:r>
          </w:p>
        </w:tc>
      </w:tr>
    </w:tbl>
    <w:p w14:paraId="16CAD3C1" w14:textId="77777777" w:rsidR="00D66A3B" w:rsidRDefault="00D66A3B" w:rsidP="009D57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rPr>
          <w:rFonts w:ascii="Angsana New" w:hAnsi="Angsana New" w:cs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907"/>
        <w:gridCol w:w="265"/>
        <w:gridCol w:w="1355"/>
        <w:gridCol w:w="271"/>
        <w:gridCol w:w="1342"/>
      </w:tblGrid>
      <w:tr w:rsidR="001D70AE" w:rsidRPr="00513805" w14:paraId="61F6560B" w14:textId="77777777" w:rsidTr="001D70AE">
        <w:tc>
          <w:tcPr>
            <w:tcW w:w="2767" w:type="pct"/>
            <w:shd w:val="clear" w:color="auto" w:fill="auto"/>
          </w:tcPr>
          <w:p w14:paraId="1FAEF078" w14:textId="0EAF15ED" w:rsidR="001D70AE" w:rsidRPr="00513805" w:rsidRDefault="001D70AE" w:rsidP="004C4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D575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489" w:type="pct"/>
            <w:shd w:val="clear" w:color="auto" w:fill="auto"/>
            <w:vAlign w:val="center"/>
          </w:tcPr>
          <w:p w14:paraId="63AA1901" w14:textId="77777777" w:rsidR="001D70AE" w:rsidRPr="00513805" w:rsidRDefault="001D70AE" w:rsidP="004C4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0F8E22FE" w14:textId="77777777" w:rsidR="001D70AE" w:rsidRPr="00513805" w:rsidRDefault="001D70AE" w:rsidP="004C4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14:paraId="5AE125C4" w14:textId="77777777" w:rsidR="001D70AE" w:rsidRPr="00513805" w:rsidRDefault="001D70AE" w:rsidP="004C4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0A72B296" w14:textId="77777777" w:rsidR="001D70AE" w:rsidRPr="00513805" w:rsidRDefault="001D70AE" w:rsidP="004C4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4" w:type="pct"/>
            <w:shd w:val="clear" w:color="auto" w:fill="auto"/>
            <w:vAlign w:val="center"/>
          </w:tcPr>
          <w:p w14:paraId="6D39EAEC" w14:textId="77777777" w:rsidR="001D70AE" w:rsidRPr="00513805" w:rsidRDefault="001D70AE" w:rsidP="004C4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D70AE" w:rsidRPr="00513805" w14:paraId="4C0B1F35" w14:textId="77777777" w:rsidTr="001D70AE">
        <w:tc>
          <w:tcPr>
            <w:tcW w:w="2767" w:type="pct"/>
            <w:shd w:val="clear" w:color="auto" w:fill="auto"/>
          </w:tcPr>
          <w:p w14:paraId="3CD166DF" w14:textId="5676A66E" w:rsidR="001D70AE" w:rsidRPr="00513805" w:rsidRDefault="001D70AE" w:rsidP="004C4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D575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9D575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9D575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9D575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9D575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9D575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89" w:type="pct"/>
            <w:shd w:val="clear" w:color="auto" w:fill="auto"/>
            <w:vAlign w:val="center"/>
          </w:tcPr>
          <w:p w14:paraId="59ED005B" w14:textId="77777777" w:rsidR="001D70AE" w:rsidRPr="00513805" w:rsidRDefault="001D70AE" w:rsidP="004C4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74338E5A" w14:textId="77777777" w:rsidR="001D70AE" w:rsidRPr="00513805" w:rsidRDefault="001D70AE" w:rsidP="004C4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14:paraId="78E91717" w14:textId="62D6547A" w:rsidR="001D70AE" w:rsidRPr="00513805" w:rsidRDefault="001D70AE" w:rsidP="004C4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2127CC10" w14:textId="77777777" w:rsidR="001D70AE" w:rsidRPr="00513805" w:rsidRDefault="001D70AE" w:rsidP="004C4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4" w:type="pct"/>
            <w:shd w:val="clear" w:color="auto" w:fill="auto"/>
            <w:vAlign w:val="center"/>
          </w:tcPr>
          <w:p w14:paraId="0ECC3B49" w14:textId="433D827A" w:rsidR="001D70AE" w:rsidRPr="00513805" w:rsidRDefault="001D70AE" w:rsidP="004C4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1D70AE" w:rsidRPr="00513805" w14:paraId="0E89D10A" w14:textId="77777777" w:rsidTr="001D70AE">
        <w:tc>
          <w:tcPr>
            <w:tcW w:w="2767" w:type="pct"/>
            <w:shd w:val="clear" w:color="auto" w:fill="auto"/>
          </w:tcPr>
          <w:p w14:paraId="5091E927" w14:textId="77777777" w:rsidR="001D70AE" w:rsidRPr="009D5755" w:rsidRDefault="001D70AE" w:rsidP="004C4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9" w:type="pct"/>
            <w:shd w:val="clear" w:color="auto" w:fill="auto"/>
            <w:vAlign w:val="center"/>
          </w:tcPr>
          <w:p w14:paraId="2AB62434" w14:textId="77777777" w:rsidR="001D70AE" w:rsidRPr="00513805" w:rsidRDefault="001D70AE" w:rsidP="004C4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2897A254" w14:textId="77777777" w:rsidR="001D70AE" w:rsidRPr="00513805" w:rsidRDefault="001D70AE" w:rsidP="004C4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1" w:type="pct"/>
            <w:gridSpan w:val="3"/>
            <w:shd w:val="clear" w:color="auto" w:fill="auto"/>
            <w:vAlign w:val="center"/>
          </w:tcPr>
          <w:p w14:paraId="557542A0" w14:textId="433EF907" w:rsidR="001D70AE" w:rsidRPr="00513805" w:rsidRDefault="001D70AE" w:rsidP="004C4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D70AE" w:rsidRPr="00513805" w14:paraId="6DC79A2D" w14:textId="77777777" w:rsidTr="001D70AE">
        <w:tc>
          <w:tcPr>
            <w:tcW w:w="2767" w:type="pct"/>
            <w:shd w:val="clear" w:color="auto" w:fill="auto"/>
          </w:tcPr>
          <w:p w14:paraId="3B910260" w14:textId="0EC03CFE" w:rsidR="001D70AE" w:rsidRPr="00513805" w:rsidRDefault="001D70AE" w:rsidP="004C4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สินทรัพย์ไม่หมุนเวียนอื่น </w:t>
            </w:r>
            <w:r w:rsidRPr="0051380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- </w:t>
            </w:r>
            <w:r w:rsidRPr="0051380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เงินประกันภายใต้สัญญาเช่าอาคาร</w:t>
            </w:r>
          </w:p>
        </w:tc>
        <w:tc>
          <w:tcPr>
            <w:tcW w:w="489" w:type="pct"/>
            <w:shd w:val="clear" w:color="auto" w:fill="auto"/>
            <w:vAlign w:val="center"/>
          </w:tcPr>
          <w:p w14:paraId="64D3CC2F" w14:textId="77777777" w:rsidR="001D70AE" w:rsidRPr="00513805" w:rsidRDefault="001D70AE" w:rsidP="004C4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2C4D1140" w14:textId="77777777" w:rsidR="001D70AE" w:rsidRPr="00513805" w:rsidRDefault="001D70AE" w:rsidP="004C4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14:paraId="239B867D" w14:textId="77777777" w:rsidR="001D70AE" w:rsidRPr="00513805" w:rsidRDefault="001D70AE" w:rsidP="004C4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208332C4" w14:textId="77777777" w:rsidR="001D70AE" w:rsidRPr="00513805" w:rsidRDefault="001D70AE" w:rsidP="004C4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4" w:type="pct"/>
            <w:shd w:val="clear" w:color="auto" w:fill="auto"/>
            <w:vAlign w:val="center"/>
          </w:tcPr>
          <w:p w14:paraId="643F5C5F" w14:textId="77777777" w:rsidR="001D70AE" w:rsidRPr="00513805" w:rsidRDefault="001D70AE" w:rsidP="004C4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D70AE" w:rsidRPr="00513805" w14:paraId="06531560" w14:textId="77777777" w:rsidTr="001D70AE">
        <w:tc>
          <w:tcPr>
            <w:tcW w:w="2767" w:type="pct"/>
            <w:shd w:val="clear" w:color="auto" w:fill="auto"/>
          </w:tcPr>
          <w:p w14:paraId="1C804F31" w14:textId="77777777" w:rsidR="001D70AE" w:rsidRPr="00513805" w:rsidRDefault="001D70AE" w:rsidP="00E4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489" w:type="pct"/>
            <w:shd w:val="clear" w:color="auto" w:fill="auto"/>
          </w:tcPr>
          <w:p w14:paraId="61622486" w14:textId="77777777" w:rsidR="001D70AE" w:rsidRPr="00513805" w:rsidRDefault="001D70AE" w:rsidP="00E42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0D20079E" w14:textId="77777777" w:rsidR="001D70AE" w:rsidRPr="00513805" w:rsidRDefault="001D70AE" w:rsidP="00E42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31" w:type="pct"/>
            <w:tcBorders>
              <w:bottom w:val="double" w:sz="4" w:space="0" w:color="auto"/>
            </w:tcBorders>
            <w:shd w:val="clear" w:color="auto" w:fill="auto"/>
          </w:tcPr>
          <w:p w14:paraId="20D0F132" w14:textId="256F3540" w:rsidR="001D70AE" w:rsidRPr="002B2553" w:rsidRDefault="001D70AE" w:rsidP="00E42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1,998</w:t>
            </w:r>
          </w:p>
        </w:tc>
        <w:tc>
          <w:tcPr>
            <w:tcW w:w="146" w:type="pct"/>
            <w:shd w:val="clear" w:color="auto" w:fill="auto"/>
          </w:tcPr>
          <w:p w14:paraId="0AC1D8DE" w14:textId="77777777" w:rsidR="001D70AE" w:rsidRPr="002B2553" w:rsidRDefault="001D70AE" w:rsidP="00E42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24" w:type="pct"/>
            <w:tcBorders>
              <w:bottom w:val="double" w:sz="4" w:space="0" w:color="auto"/>
            </w:tcBorders>
            <w:shd w:val="clear" w:color="auto" w:fill="auto"/>
          </w:tcPr>
          <w:p w14:paraId="49A97DFC" w14:textId="7EAF7D56" w:rsidR="001D70AE" w:rsidRPr="002B2553" w:rsidRDefault="001D70AE" w:rsidP="00E42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1,950</w:t>
            </w:r>
          </w:p>
        </w:tc>
      </w:tr>
    </w:tbl>
    <w:p w14:paraId="0BFD9CE0" w14:textId="77777777" w:rsidR="00BB75DB" w:rsidRDefault="00BB75DB" w:rsidP="009159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0"/>
        <w:gridCol w:w="1109"/>
        <w:gridCol w:w="263"/>
        <w:gridCol w:w="979"/>
        <w:gridCol w:w="1350"/>
        <w:gridCol w:w="271"/>
        <w:gridCol w:w="1348"/>
      </w:tblGrid>
      <w:tr w:rsidR="0001341C" w:rsidRPr="00513805" w14:paraId="084946FE" w14:textId="77777777" w:rsidTr="00045BF5">
        <w:tc>
          <w:tcPr>
            <w:tcW w:w="2131" w:type="pct"/>
            <w:shd w:val="clear" w:color="auto" w:fill="auto"/>
          </w:tcPr>
          <w:p w14:paraId="5B944AA1" w14:textId="77777777" w:rsidR="0001341C" w:rsidRPr="00513805" w:rsidRDefault="0001341C" w:rsidP="00013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598" w:type="pct"/>
            <w:shd w:val="clear" w:color="auto" w:fill="auto"/>
            <w:vAlign w:val="center"/>
          </w:tcPr>
          <w:p w14:paraId="62FFE3F8" w14:textId="77777777" w:rsidR="0001341C" w:rsidRPr="00513805" w:rsidRDefault="0001341C" w:rsidP="00013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  <w:vAlign w:val="center"/>
          </w:tcPr>
          <w:p w14:paraId="0DD98700" w14:textId="77777777" w:rsidR="0001341C" w:rsidRPr="00513805" w:rsidRDefault="0001341C" w:rsidP="00013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8" w:type="pct"/>
            <w:shd w:val="clear" w:color="auto" w:fill="auto"/>
            <w:vAlign w:val="center"/>
          </w:tcPr>
          <w:p w14:paraId="6D1CBFAC" w14:textId="77777777" w:rsidR="0001341C" w:rsidRPr="00513805" w:rsidRDefault="0001341C" w:rsidP="00013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8" w:type="pct"/>
            <w:shd w:val="clear" w:color="auto" w:fill="auto"/>
            <w:vAlign w:val="center"/>
          </w:tcPr>
          <w:p w14:paraId="02F21DED" w14:textId="0F14417A" w:rsidR="0001341C" w:rsidRPr="00513805" w:rsidRDefault="0001341C" w:rsidP="00013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1D72CB11" w14:textId="77777777" w:rsidR="0001341C" w:rsidRPr="00513805" w:rsidRDefault="0001341C" w:rsidP="00013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7" w:type="pct"/>
            <w:shd w:val="clear" w:color="auto" w:fill="auto"/>
            <w:vAlign w:val="center"/>
          </w:tcPr>
          <w:p w14:paraId="57E506F8" w14:textId="61E4516A" w:rsidR="0001341C" w:rsidRPr="00513805" w:rsidRDefault="0001341C" w:rsidP="00013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420D8" w:rsidRPr="00513805" w14:paraId="59E138CC" w14:textId="77777777" w:rsidTr="001C40FB">
        <w:tc>
          <w:tcPr>
            <w:tcW w:w="2131" w:type="pct"/>
            <w:shd w:val="clear" w:color="auto" w:fill="auto"/>
          </w:tcPr>
          <w:p w14:paraId="3E08F7C2" w14:textId="77777777" w:rsidR="00E420D8" w:rsidRPr="00513805" w:rsidRDefault="00E420D8" w:rsidP="00E4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8" w:type="pct"/>
            <w:shd w:val="clear" w:color="auto" w:fill="auto"/>
          </w:tcPr>
          <w:p w14:paraId="7915A464" w14:textId="77777777" w:rsidR="00E420D8" w:rsidRPr="00513805" w:rsidRDefault="00E420D8" w:rsidP="00E42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4E508524" w14:textId="77777777" w:rsidR="00E420D8" w:rsidRPr="00513805" w:rsidRDefault="00E420D8" w:rsidP="00E42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021096D1" w14:textId="77777777" w:rsidR="00E420D8" w:rsidRPr="00513805" w:rsidRDefault="00E420D8" w:rsidP="00E42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28" w:type="pct"/>
            <w:tcBorders>
              <w:bottom w:val="double" w:sz="4" w:space="0" w:color="auto"/>
            </w:tcBorders>
            <w:shd w:val="clear" w:color="auto" w:fill="auto"/>
          </w:tcPr>
          <w:p w14:paraId="51767025" w14:textId="7EF20322" w:rsidR="00E420D8" w:rsidRPr="002B2553" w:rsidRDefault="001C406F" w:rsidP="00E42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46" w:type="pct"/>
            <w:shd w:val="clear" w:color="auto" w:fill="auto"/>
          </w:tcPr>
          <w:p w14:paraId="47B91954" w14:textId="77777777" w:rsidR="00E420D8" w:rsidRPr="002B2553" w:rsidRDefault="00E420D8" w:rsidP="00E42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27" w:type="pct"/>
            <w:tcBorders>
              <w:bottom w:val="double" w:sz="4" w:space="0" w:color="auto"/>
            </w:tcBorders>
            <w:shd w:val="clear" w:color="auto" w:fill="auto"/>
          </w:tcPr>
          <w:p w14:paraId="230D8CD9" w14:textId="756BF4F2" w:rsidR="00E420D8" w:rsidRPr="002B2553" w:rsidRDefault="00E420D8" w:rsidP="00E42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70</w:t>
            </w:r>
          </w:p>
        </w:tc>
      </w:tr>
    </w:tbl>
    <w:p w14:paraId="289204EE" w14:textId="77777777" w:rsidR="00024A97" w:rsidRDefault="00024A97" w:rsidP="009159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sz w:val="30"/>
          <w:szCs w:val="30"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89"/>
        <w:gridCol w:w="540"/>
        <w:gridCol w:w="273"/>
        <w:gridCol w:w="1350"/>
        <w:gridCol w:w="271"/>
        <w:gridCol w:w="1348"/>
      </w:tblGrid>
      <w:tr w:rsidR="00311855" w:rsidRPr="00513805" w14:paraId="6C904F4E" w14:textId="77777777" w:rsidTr="00311855">
        <w:tc>
          <w:tcPr>
            <w:tcW w:w="2960" w:type="pct"/>
            <w:shd w:val="clear" w:color="auto" w:fill="auto"/>
          </w:tcPr>
          <w:p w14:paraId="65F9717B" w14:textId="5AD6C215" w:rsidR="00311855" w:rsidRPr="00513805" w:rsidRDefault="00311855" w:rsidP="00013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23663C7D" w14:textId="77777777" w:rsidR="00311855" w:rsidRPr="00513805" w:rsidRDefault="00311855" w:rsidP="00013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242B5FE7" w14:textId="77777777" w:rsidR="00311855" w:rsidRPr="00513805" w:rsidRDefault="00311855" w:rsidP="00013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8" w:type="pct"/>
            <w:shd w:val="clear" w:color="auto" w:fill="auto"/>
            <w:vAlign w:val="center"/>
          </w:tcPr>
          <w:p w14:paraId="2F0AE840" w14:textId="5A27E98C" w:rsidR="00311855" w:rsidRPr="00513805" w:rsidRDefault="00311855" w:rsidP="00013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507CB617" w14:textId="77777777" w:rsidR="00311855" w:rsidRPr="00513805" w:rsidRDefault="00311855" w:rsidP="00013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7" w:type="pct"/>
            <w:shd w:val="clear" w:color="auto" w:fill="auto"/>
            <w:vAlign w:val="center"/>
          </w:tcPr>
          <w:p w14:paraId="5B627E33" w14:textId="1720A35D" w:rsidR="00311855" w:rsidRPr="00513805" w:rsidRDefault="00311855" w:rsidP="00013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11855" w:rsidRPr="00513805" w14:paraId="44BE8CEC" w14:textId="77777777" w:rsidTr="00311855">
        <w:tc>
          <w:tcPr>
            <w:tcW w:w="2960" w:type="pct"/>
            <w:shd w:val="clear" w:color="auto" w:fill="auto"/>
          </w:tcPr>
          <w:p w14:paraId="17F7AD08" w14:textId="58E7D3C8" w:rsidR="00311855" w:rsidRPr="00CD5A4B" w:rsidRDefault="00311855" w:rsidP="000134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291" w:type="pct"/>
            <w:shd w:val="clear" w:color="auto" w:fill="auto"/>
            <w:vAlign w:val="center"/>
          </w:tcPr>
          <w:p w14:paraId="3D9E8E3B" w14:textId="77777777" w:rsidR="00311855" w:rsidRPr="00513805" w:rsidRDefault="00311855" w:rsidP="00013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06C3513E" w14:textId="77777777" w:rsidR="00311855" w:rsidRPr="00513805" w:rsidRDefault="00311855" w:rsidP="00013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8" w:type="pct"/>
            <w:shd w:val="clear" w:color="auto" w:fill="auto"/>
            <w:vAlign w:val="center"/>
          </w:tcPr>
          <w:p w14:paraId="0E1068E8" w14:textId="77777777" w:rsidR="00311855" w:rsidRPr="00513805" w:rsidRDefault="00311855" w:rsidP="00013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14:paraId="2695344B" w14:textId="77777777" w:rsidR="00311855" w:rsidRPr="00513805" w:rsidRDefault="00311855" w:rsidP="00013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7" w:type="pct"/>
            <w:shd w:val="clear" w:color="auto" w:fill="auto"/>
            <w:vAlign w:val="center"/>
          </w:tcPr>
          <w:p w14:paraId="4503FAEF" w14:textId="77777777" w:rsidR="00311855" w:rsidRPr="00513805" w:rsidRDefault="00311855" w:rsidP="000134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11855" w:rsidRPr="00513805" w14:paraId="2E55A1B2" w14:textId="77777777" w:rsidTr="00311855">
        <w:tc>
          <w:tcPr>
            <w:tcW w:w="2960" w:type="pct"/>
            <w:shd w:val="clear" w:color="auto" w:fill="auto"/>
          </w:tcPr>
          <w:p w14:paraId="21B435E6" w14:textId="2414579D" w:rsidR="00311855" w:rsidRPr="00513805" w:rsidRDefault="00311855" w:rsidP="00D47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57C8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291" w:type="pct"/>
            <w:shd w:val="clear" w:color="auto" w:fill="auto"/>
          </w:tcPr>
          <w:p w14:paraId="091CF5FA" w14:textId="77777777" w:rsidR="00311855" w:rsidRPr="00513805" w:rsidRDefault="00311855" w:rsidP="00E42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37153231" w14:textId="77777777" w:rsidR="00311855" w:rsidRPr="00513805" w:rsidRDefault="00311855" w:rsidP="00E42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28" w:type="pct"/>
            <w:shd w:val="clear" w:color="auto" w:fill="auto"/>
          </w:tcPr>
          <w:p w14:paraId="43334862" w14:textId="33CF09A0" w:rsidR="00311855" w:rsidRPr="00513805" w:rsidRDefault="00311855" w:rsidP="00E42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3,168</w:t>
            </w:r>
          </w:p>
        </w:tc>
        <w:tc>
          <w:tcPr>
            <w:tcW w:w="146" w:type="pct"/>
            <w:shd w:val="clear" w:color="auto" w:fill="auto"/>
          </w:tcPr>
          <w:p w14:paraId="216CB57D" w14:textId="77777777" w:rsidR="00311855" w:rsidRPr="00513805" w:rsidRDefault="00311855" w:rsidP="00E42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27" w:type="pct"/>
            <w:shd w:val="clear" w:color="auto" w:fill="auto"/>
          </w:tcPr>
          <w:p w14:paraId="627B46BD" w14:textId="7FA03EBD" w:rsidR="00311855" w:rsidRPr="00513805" w:rsidRDefault="00311855" w:rsidP="00E42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2,877</w:t>
            </w:r>
          </w:p>
        </w:tc>
      </w:tr>
      <w:tr w:rsidR="00311855" w:rsidRPr="00513805" w14:paraId="1A441126" w14:textId="77777777" w:rsidTr="00311855">
        <w:tc>
          <w:tcPr>
            <w:tcW w:w="2960" w:type="pct"/>
            <w:shd w:val="clear" w:color="auto" w:fill="auto"/>
          </w:tcPr>
          <w:p w14:paraId="2C13F8B2" w14:textId="2394735C" w:rsidR="00311855" w:rsidRPr="00513805" w:rsidRDefault="00311855" w:rsidP="00D47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57C8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91" w:type="pct"/>
            <w:shd w:val="clear" w:color="auto" w:fill="auto"/>
          </w:tcPr>
          <w:p w14:paraId="3805EDF5" w14:textId="77777777" w:rsidR="00311855" w:rsidRPr="00513805" w:rsidRDefault="00311855" w:rsidP="00E42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5686B05C" w14:textId="77777777" w:rsidR="00311855" w:rsidRPr="00513805" w:rsidRDefault="00311855" w:rsidP="00E42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28" w:type="pct"/>
            <w:tcBorders>
              <w:bottom w:val="single" w:sz="4" w:space="0" w:color="auto"/>
            </w:tcBorders>
            <w:shd w:val="clear" w:color="auto" w:fill="auto"/>
          </w:tcPr>
          <w:p w14:paraId="0828A9E5" w14:textId="4FFE5546" w:rsidR="00311855" w:rsidRPr="00513805" w:rsidRDefault="00311855" w:rsidP="00E42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55,685</w:t>
            </w:r>
          </w:p>
        </w:tc>
        <w:tc>
          <w:tcPr>
            <w:tcW w:w="146" w:type="pct"/>
            <w:shd w:val="clear" w:color="auto" w:fill="auto"/>
          </w:tcPr>
          <w:p w14:paraId="1B0A5BF5" w14:textId="77777777" w:rsidR="00311855" w:rsidRPr="00513805" w:rsidRDefault="00311855" w:rsidP="00E42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27" w:type="pct"/>
            <w:tcBorders>
              <w:bottom w:val="single" w:sz="4" w:space="0" w:color="auto"/>
            </w:tcBorders>
            <w:shd w:val="clear" w:color="auto" w:fill="auto"/>
          </w:tcPr>
          <w:p w14:paraId="77768E75" w14:textId="5E277CB9" w:rsidR="00311855" w:rsidRPr="00513805" w:rsidRDefault="00311855" w:rsidP="00E42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56,509</w:t>
            </w:r>
          </w:p>
        </w:tc>
      </w:tr>
      <w:tr w:rsidR="00311855" w:rsidRPr="00513805" w14:paraId="7D2C0773" w14:textId="77777777" w:rsidTr="00311855">
        <w:tc>
          <w:tcPr>
            <w:tcW w:w="2960" w:type="pct"/>
            <w:shd w:val="clear" w:color="auto" w:fill="auto"/>
          </w:tcPr>
          <w:p w14:paraId="1D90CD04" w14:textId="77777777" w:rsidR="00311855" w:rsidRPr="00513805" w:rsidRDefault="00311855" w:rsidP="00E4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91" w:type="pct"/>
            <w:shd w:val="clear" w:color="auto" w:fill="auto"/>
          </w:tcPr>
          <w:p w14:paraId="7A2323F3" w14:textId="77777777" w:rsidR="00311855" w:rsidRPr="00513805" w:rsidRDefault="00311855" w:rsidP="00E42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312708FB" w14:textId="77777777" w:rsidR="00311855" w:rsidRPr="00513805" w:rsidRDefault="00311855" w:rsidP="00E42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2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9047A5" w14:textId="1661FEDC" w:rsidR="00311855" w:rsidRPr="00513805" w:rsidRDefault="00311855" w:rsidP="00E42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58,853</w:t>
            </w:r>
          </w:p>
        </w:tc>
        <w:tc>
          <w:tcPr>
            <w:tcW w:w="146" w:type="pct"/>
            <w:shd w:val="clear" w:color="auto" w:fill="auto"/>
          </w:tcPr>
          <w:p w14:paraId="57196333" w14:textId="77777777" w:rsidR="00311855" w:rsidRPr="00513805" w:rsidRDefault="00311855" w:rsidP="00E42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2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FF88B4" w14:textId="1838695E" w:rsidR="00311855" w:rsidRPr="00513805" w:rsidRDefault="00311855" w:rsidP="00E42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59,386</w:t>
            </w:r>
          </w:p>
        </w:tc>
      </w:tr>
    </w:tbl>
    <w:p w14:paraId="10415F4B" w14:textId="77777777" w:rsidR="00BF5332" w:rsidRPr="00513805" w:rsidRDefault="00BF5332" w:rsidP="003D472B">
      <w:pPr>
        <w:tabs>
          <w:tab w:val="clear" w:pos="680"/>
          <w:tab w:val="left" w:pos="630"/>
        </w:tabs>
        <w:rPr>
          <w:rFonts w:ascii="Angsana New" w:hAnsi="Angsana New" w:cs="Angsana New"/>
          <w:sz w:val="30"/>
          <w:szCs w:val="30"/>
        </w:rPr>
      </w:pPr>
    </w:p>
    <w:p w14:paraId="7352EBDD" w14:textId="77777777" w:rsidR="009F5198" w:rsidRDefault="009F51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p w14:paraId="44D43C8B" w14:textId="729C5AC3" w:rsidR="00CC5FFF" w:rsidRPr="00513805" w:rsidRDefault="00CC5FFF" w:rsidP="00CC5F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1380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สัญญาสำคัญที่ทำกับบุคคลหรือกิจการที่เกี่ยวข้องกัน</w:t>
      </w:r>
    </w:p>
    <w:p w14:paraId="1D23752B" w14:textId="77777777" w:rsidR="00CC5FFF" w:rsidRPr="00513805" w:rsidRDefault="00CC5FFF" w:rsidP="00CC5F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 w:cs="Angsana New"/>
          <w:sz w:val="30"/>
          <w:szCs w:val="30"/>
        </w:rPr>
      </w:pPr>
    </w:p>
    <w:p w14:paraId="7452AFD6" w14:textId="7952FD83" w:rsidR="00CC5FFF" w:rsidRPr="00513805" w:rsidRDefault="00CC5FFF" w:rsidP="00CC5F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1380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สัญญาเช่า</w:t>
      </w:r>
      <w:r w:rsidR="00055DE3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และบริการอาคารสำนักงาน</w:t>
      </w:r>
      <w:r w:rsidRPr="0051380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 </w:t>
      </w:r>
    </w:p>
    <w:p w14:paraId="23308DF2" w14:textId="654C3333" w:rsidR="00CC5FFF" w:rsidRPr="00513805" w:rsidRDefault="00CC5FFF" w:rsidP="00CC5F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 w:cs="Angsana New"/>
          <w:sz w:val="30"/>
          <w:szCs w:val="30"/>
        </w:rPr>
      </w:pPr>
    </w:p>
    <w:p w14:paraId="37551DA5" w14:textId="00F1500F" w:rsidR="00663B9B" w:rsidRPr="00532799" w:rsidRDefault="00104BA7" w:rsidP="005327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04BA7">
        <w:rPr>
          <w:rFonts w:ascii="Angsana New" w:hAnsi="Angsana New" w:cs="Angsana New" w:hint="cs"/>
          <w:sz w:val="30"/>
          <w:szCs w:val="30"/>
          <w:cs/>
        </w:rPr>
        <w:t>ในเดือนมกราคม</w:t>
      </w:r>
      <w:r w:rsidRPr="00104BA7">
        <w:rPr>
          <w:rFonts w:ascii="Angsana New" w:hAnsi="Angsana New" w:cs="Angsana New"/>
          <w:sz w:val="30"/>
          <w:szCs w:val="30"/>
          <w:cs/>
        </w:rPr>
        <w:t xml:space="preserve"> </w:t>
      </w:r>
      <w:r w:rsidR="00EA6564">
        <w:rPr>
          <w:rFonts w:ascii="Angsana New" w:hAnsi="Angsana New" w:cs="Angsana New"/>
          <w:sz w:val="30"/>
          <w:szCs w:val="30"/>
        </w:rPr>
        <w:t>2560</w:t>
      </w:r>
      <w:r w:rsidRPr="00104B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104BA7">
        <w:rPr>
          <w:rFonts w:ascii="Angsana New" w:hAnsi="Angsana New" w:cs="Angsana New" w:hint="cs"/>
          <w:sz w:val="30"/>
          <w:szCs w:val="30"/>
          <w:cs/>
        </w:rPr>
        <w:t>บริษัทได้ทำสัญญาเช่าและบริการอาคารสำนักงานจำนวน</w:t>
      </w:r>
      <w:r w:rsidRPr="00104BA7">
        <w:rPr>
          <w:rFonts w:ascii="Angsana New" w:hAnsi="Angsana New" w:cs="Angsana New"/>
          <w:sz w:val="30"/>
          <w:szCs w:val="30"/>
          <w:cs/>
        </w:rPr>
        <w:t xml:space="preserve"> </w:t>
      </w:r>
      <w:r w:rsidR="00EA6564">
        <w:rPr>
          <w:rFonts w:ascii="Angsana New" w:hAnsi="Angsana New" w:cs="Angsana New"/>
          <w:sz w:val="30"/>
          <w:szCs w:val="30"/>
        </w:rPr>
        <w:t>1</w:t>
      </w:r>
      <w:r w:rsidRPr="00104B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104BA7">
        <w:rPr>
          <w:rFonts w:ascii="Angsana New" w:hAnsi="Angsana New" w:cs="Angsana New" w:hint="cs"/>
          <w:sz w:val="30"/>
          <w:szCs w:val="30"/>
          <w:cs/>
        </w:rPr>
        <w:t>ชั้น</w:t>
      </w:r>
      <w:r w:rsidRPr="00104B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104BA7">
        <w:rPr>
          <w:rFonts w:ascii="Angsana New" w:hAnsi="Angsana New" w:cs="Angsana New" w:hint="cs"/>
          <w:sz w:val="30"/>
          <w:szCs w:val="30"/>
          <w:cs/>
        </w:rPr>
        <w:t>ของบริษัท</w:t>
      </w:r>
      <w:r w:rsidRPr="00104B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104BA7">
        <w:rPr>
          <w:rFonts w:ascii="Angsana New" w:hAnsi="Angsana New" w:cs="Angsana New" w:hint="cs"/>
          <w:sz w:val="30"/>
          <w:szCs w:val="30"/>
          <w:cs/>
        </w:rPr>
        <w:t>ฑีฆา</w:t>
      </w:r>
      <w:r w:rsidRPr="00104B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104BA7">
        <w:rPr>
          <w:rFonts w:ascii="Angsana New" w:hAnsi="Angsana New" w:cs="Angsana New" w:hint="cs"/>
          <w:sz w:val="30"/>
          <w:szCs w:val="30"/>
          <w:cs/>
        </w:rPr>
        <w:t>ธุรกิจ</w:t>
      </w:r>
      <w:r w:rsidRPr="00104B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104BA7">
        <w:rPr>
          <w:rFonts w:ascii="Angsana New" w:hAnsi="Angsana New" w:cs="Angsana New" w:hint="cs"/>
          <w:sz w:val="30"/>
          <w:szCs w:val="30"/>
          <w:cs/>
        </w:rPr>
        <w:t>จำกัด</w:t>
      </w:r>
      <w:r w:rsidRPr="00104B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104BA7">
        <w:rPr>
          <w:rFonts w:ascii="Angsana New" w:hAnsi="Angsana New" w:cs="Angsana New" w:hint="cs"/>
          <w:sz w:val="30"/>
          <w:szCs w:val="30"/>
          <w:cs/>
        </w:rPr>
        <w:t>สัญญาเช่ามีกำหนดระยะเวลา</w:t>
      </w:r>
      <w:r w:rsidRPr="00104BA7">
        <w:rPr>
          <w:rFonts w:ascii="Angsana New" w:hAnsi="Angsana New" w:cs="Angsana New"/>
          <w:sz w:val="30"/>
          <w:szCs w:val="30"/>
          <w:cs/>
        </w:rPr>
        <w:t xml:space="preserve"> </w:t>
      </w:r>
      <w:r w:rsidR="00EA6564">
        <w:rPr>
          <w:rFonts w:ascii="Angsana New" w:hAnsi="Angsana New" w:cs="Angsana New"/>
          <w:sz w:val="30"/>
          <w:szCs w:val="30"/>
        </w:rPr>
        <w:t>1</w:t>
      </w:r>
      <w:r w:rsidRPr="00104B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104BA7">
        <w:rPr>
          <w:rFonts w:ascii="Angsana New" w:hAnsi="Angsana New" w:cs="Angsana New" w:hint="cs"/>
          <w:sz w:val="30"/>
          <w:szCs w:val="30"/>
          <w:cs/>
        </w:rPr>
        <w:t>ปี</w:t>
      </w:r>
      <w:r w:rsidRPr="00104B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104BA7">
        <w:rPr>
          <w:rFonts w:ascii="Angsana New" w:hAnsi="Angsana New" w:cs="Angsana New" w:hint="cs"/>
          <w:sz w:val="30"/>
          <w:szCs w:val="30"/>
          <w:cs/>
        </w:rPr>
        <w:t>ต่อมาในเดือนมกราคม</w:t>
      </w:r>
      <w:r w:rsidRPr="00104BA7">
        <w:rPr>
          <w:rFonts w:ascii="Angsana New" w:hAnsi="Angsana New" w:cs="Angsana New"/>
          <w:sz w:val="30"/>
          <w:szCs w:val="30"/>
          <w:cs/>
        </w:rPr>
        <w:t xml:space="preserve"> </w:t>
      </w:r>
      <w:r w:rsidR="00EA6564">
        <w:rPr>
          <w:rFonts w:ascii="Angsana New" w:hAnsi="Angsana New" w:cs="Angsana New"/>
          <w:sz w:val="30"/>
          <w:szCs w:val="30"/>
        </w:rPr>
        <w:t>2561</w:t>
      </w:r>
      <w:r w:rsidRPr="00104B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104BA7">
        <w:rPr>
          <w:rFonts w:ascii="Angsana New" w:hAnsi="Angsana New" w:cs="Angsana New" w:hint="cs"/>
          <w:sz w:val="30"/>
          <w:szCs w:val="30"/>
          <w:cs/>
        </w:rPr>
        <w:t>บริษัทได้ต่ออายุสัญญาเช่าและบริการอาคารสำนักงานดังกล่าวอีก</w:t>
      </w:r>
      <w:r w:rsidRPr="00104BA7">
        <w:rPr>
          <w:rFonts w:ascii="Angsana New" w:hAnsi="Angsana New" w:cs="Angsana New"/>
          <w:sz w:val="30"/>
          <w:szCs w:val="30"/>
          <w:cs/>
        </w:rPr>
        <w:t xml:space="preserve"> </w:t>
      </w:r>
      <w:r w:rsidR="00EA6564">
        <w:rPr>
          <w:rFonts w:ascii="Angsana New" w:hAnsi="Angsana New" w:cs="Angsana New"/>
          <w:sz w:val="30"/>
          <w:szCs w:val="30"/>
        </w:rPr>
        <w:t>1</w:t>
      </w:r>
      <w:r w:rsidRPr="00104B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104BA7">
        <w:rPr>
          <w:rFonts w:ascii="Angsana New" w:hAnsi="Angsana New" w:cs="Angsana New" w:hint="cs"/>
          <w:sz w:val="30"/>
          <w:szCs w:val="30"/>
          <w:cs/>
        </w:rPr>
        <w:t>ปี</w:t>
      </w:r>
      <w:r w:rsidRPr="00104B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104BA7">
        <w:rPr>
          <w:rFonts w:ascii="Angsana New" w:hAnsi="Angsana New" w:cs="Angsana New" w:hint="cs"/>
          <w:sz w:val="30"/>
          <w:szCs w:val="30"/>
          <w:cs/>
        </w:rPr>
        <w:t>และในเดือนมกราคม</w:t>
      </w:r>
      <w:r w:rsidRPr="00104BA7">
        <w:rPr>
          <w:rFonts w:ascii="Angsana New" w:hAnsi="Angsana New" w:cs="Angsana New"/>
          <w:sz w:val="30"/>
          <w:szCs w:val="30"/>
          <w:cs/>
        </w:rPr>
        <w:t xml:space="preserve"> </w:t>
      </w:r>
      <w:r w:rsidR="00EA6564">
        <w:rPr>
          <w:rFonts w:ascii="Angsana New" w:hAnsi="Angsana New" w:cs="Angsana New"/>
          <w:sz w:val="30"/>
          <w:szCs w:val="30"/>
        </w:rPr>
        <w:t>2562</w:t>
      </w:r>
      <w:r w:rsidRPr="00104B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104BA7">
        <w:rPr>
          <w:rFonts w:ascii="Angsana New" w:hAnsi="Angsana New" w:cs="Angsana New" w:hint="cs"/>
          <w:sz w:val="30"/>
          <w:szCs w:val="30"/>
          <w:cs/>
        </w:rPr>
        <w:t>บริษัทได้ต่ออายุสัญญาเช่าและบริการอาคารสำนักงานดังกล่าวโดยมีกำหนดระยะเวลา</w:t>
      </w:r>
      <w:r w:rsidRPr="00104BA7">
        <w:rPr>
          <w:rFonts w:ascii="Angsana New" w:hAnsi="Angsana New" w:cs="Angsana New"/>
          <w:sz w:val="30"/>
          <w:szCs w:val="30"/>
          <w:cs/>
        </w:rPr>
        <w:t xml:space="preserve"> </w:t>
      </w:r>
      <w:r w:rsidR="00EA6564">
        <w:rPr>
          <w:rFonts w:ascii="Angsana New" w:hAnsi="Angsana New" w:cs="Angsana New"/>
          <w:sz w:val="30"/>
          <w:szCs w:val="30"/>
        </w:rPr>
        <w:t>3</w:t>
      </w:r>
      <w:r w:rsidRPr="00104B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104BA7">
        <w:rPr>
          <w:rFonts w:ascii="Angsana New" w:hAnsi="Angsana New" w:cs="Angsana New" w:hint="cs"/>
          <w:sz w:val="30"/>
          <w:szCs w:val="30"/>
          <w:cs/>
        </w:rPr>
        <w:t>ปี</w:t>
      </w:r>
      <w:r w:rsidRPr="00104B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104BA7">
        <w:rPr>
          <w:rFonts w:ascii="Angsana New" w:hAnsi="Angsana New" w:cs="Angsana New" w:hint="cs"/>
          <w:sz w:val="30"/>
          <w:szCs w:val="30"/>
          <w:cs/>
        </w:rPr>
        <w:t>สิ้นสุดในเดือนธันวาคม</w:t>
      </w:r>
      <w:r w:rsidRPr="00104BA7">
        <w:rPr>
          <w:rFonts w:ascii="Angsana New" w:hAnsi="Angsana New" w:cs="Angsana New"/>
          <w:sz w:val="30"/>
          <w:szCs w:val="30"/>
          <w:cs/>
        </w:rPr>
        <w:t xml:space="preserve"> </w:t>
      </w:r>
      <w:r w:rsidR="00EA6564">
        <w:rPr>
          <w:rFonts w:ascii="Angsana New" w:hAnsi="Angsana New" w:cs="Angsana New"/>
          <w:sz w:val="30"/>
          <w:szCs w:val="30"/>
        </w:rPr>
        <w:t>2564</w:t>
      </w:r>
      <w:r w:rsidRPr="00104B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104BA7">
        <w:rPr>
          <w:rFonts w:ascii="Angsana New" w:hAnsi="Angsana New" w:cs="Angsana New" w:hint="cs"/>
          <w:sz w:val="30"/>
          <w:szCs w:val="30"/>
          <w:cs/>
        </w:rPr>
        <w:t>เมื่อวันที่</w:t>
      </w:r>
      <w:r w:rsidRPr="00104BA7">
        <w:rPr>
          <w:rFonts w:ascii="Angsana New" w:hAnsi="Angsana New" w:cs="Angsana New"/>
          <w:sz w:val="30"/>
          <w:szCs w:val="30"/>
          <w:cs/>
        </w:rPr>
        <w:t xml:space="preserve"> </w:t>
      </w:r>
      <w:r w:rsidR="00EA6564">
        <w:rPr>
          <w:rFonts w:ascii="Angsana New" w:hAnsi="Angsana New" w:cs="Angsana New"/>
          <w:sz w:val="30"/>
          <w:szCs w:val="30"/>
        </w:rPr>
        <w:t>1</w:t>
      </w:r>
      <w:r w:rsidRPr="00104B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104BA7">
        <w:rPr>
          <w:rFonts w:ascii="Angsana New" w:hAnsi="Angsana New" w:cs="Angsana New" w:hint="cs"/>
          <w:sz w:val="30"/>
          <w:szCs w:val="30"/>
          <w:cs/>
        </w:rPr>
        <w:t>มกราคม</w:t>
      </w:r>
      <w:r w:rsidRPr="00104BA7">
        <w:rPr>
          <w:rFonts w:ascii="Angsana New" w:hAnsi="Angsana New" w:cs="Angsana New"/>
          <w:sz w:val="30"/>
          <w:szCs w:val="30"/>
          <w:cs/>
        </w:rPr>
        <w:t xml:space="preserve"> </w:t>
      </w:r>
      <w:r w:rsidR="00EA6564">
        <w:rPr>
          <w:rFonts w:ascii="Angsana New" w:hAnsi="Angsana New" w:cs="Angsana New"/>
          <w:sz w:val="30"/>
          <w:szCs w:val="30"/>
        </w:rPr>
        <w:t>2564</w:t>
      </w:r>
      <w:r w:rsidRPr="00104B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104BA7">
        <w:rPr>
          <w:rFonts w:ascii="Angsana New" w:hAnsi="Angsana New" w:cs="Angsana New" w:hint="cs"/>
          <w:sz w:val="30"/>
          <w:szCs w:val="30"/>
          <w:cs/>
        </w:rPr>
        <w:t>บริษัทได้ลงนามในบันทึกแนบท้ายสัญญาเช่าดังกล่าวเพื่อตกลงลดพื้นที่เช่า</w:t>
      </w:r>
      <w:r w:rsidRPr="00104B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104BA7">
        <w:rPr>
          <w:rFonts w:ascii="Angsana New" w:hAnsi="Angsana New" w:cs="Angsana New" w:hint="cs"/>
          <w:sz w:val="30"/>
          <w:szCs w:val="30"/>
          <w:cs/>
        </w:rPr>
        <w:t>ค่าเช่าและเงินมัดจำเช่า</w:t>
      </w:r>
      <w:r w:rsidRPr="00104B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104BA7">
        <w:rPr>
          <w:rFonts w:ascii="Angsana New" w:hAnsi="Angsana New" w:cs="Angsana New" w:hint="cs"/>
          <w:sz w:val="30"/>
          <w:szCs w:val="30"/>
          <w:cs/>
        </w:rPr>
        <w:t>และให้มีผลตั้งแต่</w:t>
      </w:r>
      <w:r w:rsidRPr="00104BA7">
        <w:rPr>
          <w:rFonts w:ascii="Angsana New" w:hAnsi="Angsana New" w:cs="Angsana New"/>
          <w:sz w:val="30"/>
          <w:szCs w:val="30"/>
          <w:cs/>
        </w:rPr>
        <w:t xml:space="preserve"> </w:t>
      </w:r>
      <w:r w:rsidR="00EA6564">
        <w:rPr>
          <w:rFonts w:ascii="Angsana New" w:hAnsi="Angsana New" w:cs="Angsana New"/>
          <w:sz w:val="30"/>
          <w:szCs w:val="30"/>
        </w:rPr>
        <w:t>1</w:t>
      </w:r>
      <w:r w:rsidRPr="00104B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104BA7">
        <w:rPr>
          <w:rFonts w:ascii="Angsana New" w:hAnsi="Angsana New" w:cs="Angsana New" w:hint="cs"/>
          <w:sz w:val="30"/>
          <w:szCs w:val="30"/>
          <w:cs/>
        </w:rPr>
        <w:t>มกราคม</w:t>
      </w:r>
      <w:r w:rsidRPr="00104B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104BA7">
        <w:rPr>
          <w:rFonts w:ascii="Angsana New" w:hAnsi="Angsana New" w:cs="Angsana New" w:hint="cs"/>
          <w:sz w:val="30"/>
          <w:szCs w:val="30"/>
          <w:cs/>
        </w:rPr>
        <w:t>ถึงวันที่</w:t>
      </w:r>
      <w:r w:rsidRPr="00104BA7">
        <w:rPr>
          <w:rFonts w:ascii="Angsana New" w:hAnsi="Angsana New" w:cs="Angsana New"/>
          <w:sz w:val="30"/>
          <w:szCs w:val="30"/>
          <w:cs/>
        </w:rPr>
        <w:t xml:space="preserve"> </w:t>
      </w:r>
      <w:r w:rsidR="00EA6564">
        <w:rPr>
          <w:rFonts w:ascii="Angsana New" w:hAnsi="Angsana New" w:cs="Angsana New"/>
          <w:sz w:val="30"/>
          <w:szCs w:val="30"/>
        </w:rPr>
        <w:t>31</w:t>
      </w:r>
      <w:r w:rsidRPr="00104B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104BA7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104BA7">
        <w:rPr>
          <w:rFonts w:ascii="Angsana New" w:hAnsi="Angsana New" w:cs="Angsana New"/>
          <w:sz w:val="30"/>
          <w:szCs w:val="30"/>
          <w:cs/>
        </w:rPr>
        <w:t xml:space="preserve"> </w:t>
      </w:r>
      <w:r w:rsidR="00EA6564">
        <w:rPr>
          <w:rFonts w:ascii="Angsana New" w:hAnsi="Angsana New" w:cs="Angsana New"/>
          <w:sz w:val="30"/>
          <w:szCs w:val="30"/>
        </w:rPr>
        <w:t>256</w:t>
      </w:r>
      <w:r w:rsidR="00727FE5">
        <w:rPr>
          <w:rFonts w:ascii="Angsana New" w:hAnsi="Angsana New" w:cs="Angsana New"/>
          <w:sz w:val="30"/>
          <w:szCs w:val="30"/>
        </w:rPr>
        <w:t>4</w:t>
      </w:r>
      <w:r w:rsidRPr="00104B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104BA7">
        <w:rPr>
          <w:rFonts w:ascii="Angsana New" w:hAnsi="Angsana New" w:cs="Angsana New" w:hint="cs"/>
          <w:sz w:val="30"/>
          <w:szCs w:val="30"/>
          <w:cs/>
        </w:rPr>
        <w:t>โดยเงื่อนไขอื่นให้เป็นไปตามสัญญาเช่าเดิม</w:t>
      </w:r>
      <w:r w:rsidRPr="00104B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104BA7">
        <w:rPr>
          <w:rFonts w:ascii="Angsana New" w:hAnsi="Angsana New" w:cs="Angsana New" w:hint="cs"/>
          <w:sz w:val="30"/>
          <w:szCs w:val="30"/>
          <w:cs/>
        </w:rPr>
        <w:t>เมื่อวันที่</w:t>
      </w:r>
      <w:r w:rsidRPr="00104BA7">
        <w:rPr>
          <w:rFonts w:ascii="Angsana New" w:hAnsi="Angsana New" w:cs="Angsana New"/>
          <w:sz w:val="30"/>
          <w:szCs w:val="30"/>
          <w:cs/>
        </w:rPr>
        <w:t xml:space="preserve"> </w:t>
      </w:r>
      <w:r w:rsidR="00EA6564">
        <w:rPr>
          <w:rFonts w:ascii="Angsana New" w:hAnsi="Angsana New" w:cs="Angsana New"/>
          <w:sz w:val="30"/>
          <w:szCs w:val="30"/>
        </w:rPr>
        <w:t>1</w:t>
      </w:r>
      <w:r w:rsidRPr="00104B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104BA7">
        <w:rPr>
          <w:rFonts w:ascii="Angsana New" w:hAnsi="Angsana New" w:cs="Angsana New" w:hint="cs"/>
          <w:sz w:val="30"/>
          <w:szCs w:val="30"/>
          <w:cs/>
        </w:rPr>
        <w:t>มกราคม</w:t>
      </w:r>
      <w:r w:rsidRPr="00104BA7">
        <w:rPr>
          <w:rFonts w:ascii="Angsana New" w:hAnsi="Angsana New" w:cs="Angsana New"/>
          <w:sz w:val="30"/>
          <w:szCs w:val="30"/>
          <w:cs/>
        </w:rPr>
        <w:t xml:space="preserve"> </w:t>
      </w:r>
      <w:r w:rsidR="00EA6564">
        <w:rPr>
          <w:rFonts w:ascii="Angsana New" w:hAnsi="Angsana New" w:cs="Angsana New"/>
          <w:sz w:val="30"/>
          <w:szCs w:val="30"/>
        </w:rPr>
        <w:t>256</w:t>
      </w:r>
      <w:r w:rsidR="005B40B2">
        <w:rPr>
          <w:rFonts w:ascii="Angsana New" w:hAnsi="Angsana New" w:cs="Angsana New"/>
          <w:sz w:val="30"/>
          <w:szCs w:val="30"/>
        </w:rPr>
        <w:t xml:space="preserve">5 </w:t>
      </w:r>
      <w:r w:rsidRPr="00104BA7">
        <w:rPr>
          <w:rFonts w:ascii="Angsana New" w:hAnsi="Angsana New" w:cs="Angsana New" w:hint="cs"/>
          <w:sz w:val="30"/>
          <w:szCs w:val="30"/>
          <w:cs/>
        </w:rPr>
        <w:t>บริษัทได้ต่ออายุสัญญาเช่าดังกล่าวและเพิ่มพื้นที่เช่าบางส่วน</w:t>
      </w:r>
      <w:r w:rsidRPr="00104B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104BA7">
        <w:rPr>
          <w:rFonts w:ascii="Angsana New" w:hAnsi="Angsana New" w:cs="Angsana New" w:hint="cs"/>
          <w:sz w:val="30"/>
          <w:szCs w:val="30"/>
          <w:cs/>
        </w:rPr>
        <w:t>โดยมีกำหนดระยะเวลา</w:t>
      </w:r>
      <w:r w:rsidRPr="00104BA7">
        <w:rPr>
          <w:rFonts w:ascii="Angsana New" w:hAnsi="Angsana New" w:cs="Angsana New"/>
          <w:sz w:val="30"/>
          <w:szCs w:val="30"/>
          <w:cs/>
        </w:rPr>
        <w:t xml:space="preserve"> </w:t>
      </w:r>
      <w:r w:rsidR="00EA6564">
        <w:rPr>
          <w:rFonts w:ascii="Angsana New" w:hAnsi="Angsana New" w:cs="Angsana New"/>
          <w:sz w:val="30"/>
          <w:szCs w:val="30"/>
        </w:rPr>
        <w:t>3</w:t>
      </w:r>
      <w:r w:rsidRPr="00104B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104BA7">
        <w:rPr>
          <w:rFonts w:ascii="Angsana New" w:hAnsi="Angsana New" w:cs="Angsana New" w:hint="cs"/>
          <w:sz w:val="30"/>
          <w:szCs w:val="30"/>
          <w:cs/>
        </w:rPr>
        <w:t>ปี</w:t>
      </w:r>
      <w:r w:rsidRPr="00104B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104BA7">
        <w:rPr>
          <w:rFonts w:ascii="Angsana New" w:hAnsi="Angsana New" w:cs="Angsana New" w:hint="cs"/>
          <w:sz w:val="30"/>
          <w:szCs w:val="30"/>
          <w:cs/>
        </w:rPr>
        <w:t>สิ้นสุดวันที่</w:t>
      </w:r>
      <w:r w:rsidRPr="00104BA7">
        <w:rPr>
          <w:rFonts w:ascii="Angsana New" w:hAnsi="Angsana New" w:cs="Angsana New"/>
          <w:sz w:val="30"/>
          <w:szCs w:val="30"/>
          <w:cs/>
        </w:rPr>
        <w:t xml:space="preserve"> </w:t>
      </w:r>
      <w:r w:rsidR="00EA6564">
        <w:rPr>
          <w:rFonts w:ascii="Angsana New" w:hAnsi="Angsana New" w:cs="Angsana New"/>
          <w:sz w:val="30"/>
          <w:szCs w:val="30"/>
        </w:rPr>
        <w:t>31</w:t>
      </w:r>
      <w:r w:rsidRPr="00104B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104BA7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104BA7">
        <w:rPr>
          <w:rFonts w:ascii="Angsana New" w:hAnsi="Angsana New" w:cs="Angsana New"/>
          <w:sz w:val="30"/>
          <w:szCs w:val="30"/>
          <w:cs/>
        </w:rPr>
        <w:t xml:space="preserve"> </w:t>
      </w:r>
      <w:r w:rsidR="00EA6564">
        <w:rPr>
          <w:rFonts w:ascii="Angsana New" w:hAnsi="Angsana New" w:cs="Angsana New"/>
          <w:sz w:val="30"/>
          <w:szCs w:val="30"/>
        </w:rPr>
        <w:t>2567</w:t>
      </w:r>
      <w:r w:rsidRPr="00104B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104BA7">
        <w:rPr>
          <w:rFonts w:ascii="Angsana New" w:hAnsi="Angsana New" w:cs="Angsana New" w:hint="cs"/>
          <w:sz w:val="30"/>
          <w:szCs w:val="30"/>
          <w:cs/>
        </w:rPr>
        <w:t>มีอัตราค่าเช่า</w:t>
      </w:r>
      <w:r w:rsidRPr="00104BA7">
        <w:rPr>
          <w:rFonts w:ascii="Angsana New" w:hAnsi="Angsana New" w:cs="Angsana New"/>
          <w:sz w:val="30"/>
          <w:szCs w:val="30"/>
          <w:cs/>
        </w:rPr>
        <w:t xml:space="preserve"> </w:t>
      </w:r>
      <w:r w:rsidRPr="00104BA7">
        <w:rPr>
          <w:rFonts w:ascii="Angsana New" w:hAnsi="Angsana New" w:cs="Angsana New" w:hint="cs"/>
          <w:sz w:val="30"/>
          <w:szCs w:val="30"/>
          <w:cs/>
        </w:rPr>
        <w:t>ค่าบริการและเงินประกันตามที่ระบุไว้ในสัญญา</w:t>
      </w:r>
    </w:p>
    <w:p w14:paraId="10D98620" w14:textId="77777777" w:rsidR="00104BA7" w:rsidRDefault="00104BA7" w:rsidP="00104B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 w:cs="Angsana New"/>
          <w:sz w:val="30"/>
          <w:szCs w:val="30"/>
        </w:rPr>
      </w:pPr>
    </w:p>
    <w:p w14:paraId="6625C63F" w14:textId="623A3705" w:rsidR="00104BA7" w:rsidRDefault="00104BA7" w:rsidP="00104BA7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104BA7">
        <w:rPr>
          <w:rFonts w:ascii="Angsana New" w:hAnsi="Angsana New" w:cs="Angsana New" w:hint="cs"/>
          <w:spacing w:val="-2"/>
          <w:sz w:val="30"/>
          <w:szCs w:val="30"/>
          <w:cs/>
        </w:rPr>
        <w:t>ในเดือนสิงหาคม</w:t>
      </w:r>
      <w:r w:rsidRPr="00104BA7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EA6564">
        <w:rPr>
          <w:rFonts w:ascii="Angsana New" w:hAnsi="Angsana New" w:cs="Angsana New"/>
          <w:spacing w:val="-2"/>
          <w:sz w:val="30"/>
          <w:szCs w:val="30"/>
        </w:rPr>
        <w:t>2560</w:t>
      </w:r>
      <w:r w:rsidRPr="00104BA7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104BA7">
        <w:rPr>
          <w:rFonts w:ascii="Angsana New" w:hAnsi="Angsana New" w:cs="Angsana New" w:hint="cs"/>
          <w:spacing w:val="-2"/>
          <w:sz w:val="30"/>
          <w:szCs w:val="30"/>
          <w:cs/>
        </w:rPr>
        <w:t>บริษัทได้ทำสัญญาเช่าและบริการอาคารสำนักงานจำนวน</w:t>
      </w:r>
      <w:r w:rsidRPr="00104BA7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EA6564">
        <w:rPr>
          <w:rFonts w:ascii="Angsana New" w:hAnsi="Angsana New" w:cs="Angsana New"/>
          <w:spacing w:val="-2"/>
          <w:sz w:val="30"/>
          <w:szCs w:val="30"/>
        </w:rPr>
        <w:t>3</w:t>
      </w:r>
      <w:r w:rsidRPr="00104BA7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104BA7">
        <w:rPr>
          <w:rFonts w:ascii="Angsana New" w:hAnsi="Angsana New" w:cs="Angsana New" w:hint="cs"/>
          <w:spacing w:val="-2"/>
          <w:sz w:val="30"/>
          <w:szCs w:val="30"/>
          <w:cs/>
        </w:rPr>
        <w:t>ชั้นของบริษัท</w:t>
      </w:r>
      <w:r w:rsidRPr="00104BA7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104BA7">
        <w:rPr>
          <w:rFonts w:ascii="Angsana New" w:hAnsi="Angsana New" w:cs="Angsana New" w:hint="cs"/>
          <w:spacing w:val="-2"/>
          <w:sz w:val="30"/>
          <w:szCs w:val="30"/>
          <w:cs/>
        </w:rPr>
        <w:t>ฑีฆา</w:t>
      </w:r>
      <w:r w:rsidRPr="00104BA7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104BA7">
        <w:rPr>
          <w:rFonts w:ascii="Angsana New" w:hAnsi="Angsana New" w:cs="Angsana New" w:hint="cs"/>
          <w:spacing w:val="-2"/>
          <w:sz w:val="30"/>
          <w:szCs w:val="30"/>
          <w:cs/>
        </w:rPr>
        <w:t>ธุรกิจ</w:t>
      </w:r>
      <w:r w:rsidRPr="00104BA7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104BA7">
        <w:rPr>
          <w:rFonts w:ascii="Angsana New" w:hAnsi="Angsana New" w:cs="Angsana New" w:hint="cs"/>
          <w:spacing w:val="-2"/>
          <w:sz w:val="30"/>
          <w:szCs w:val="30"/>
          <w:cs/>
        </w:rPr>
        <w:t>จำกัด</w:t>
      </w:r>
      <w:r w:rsidRPr="00104BA7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104BA7">
        <w:rPr>
          <w:rFonts w:ascii="Angsana New" w:hAnsi="Angsana New" w:cs="Angsana New" w:hint="cs"/>
          <w:spacing w:val="-2"/>
          <w:sz w:val="30"/>
          <w:szCs w:val="30"/>
          <w:cs/>
        </w:rPr>
        <w:t>สัญญาเช่ามีกำหนดระยะเวลา</w:t>
      </w:r>
      <w:r w:rsidRPr="00104BA7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EA6564">
        <w:rPr>
          <w:rFonts w:ascii="Angsana New" w:hAnsi="Angsana New" w:cs="Angsana New"/>
          <w:spacing w:val="-2"/>
          <w:sz w:val="30"/>
          <w:szCs w:val="30"/>
        </w:rPr>
        <w:t>3</w:t>
      </w:r>
      <w:r w:rsidRPr="00104BA7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104BA7">
        <w:rPr>
          <w:rFonts w:ascii="Angsana New" w:hAnsi="Angsana New" w:cs="Angsana New" w:hint="cs"/>
          <w:spacing w:val="-2"/>
          <w:sz w:val="30"/>
          <w:szCs w:val="30"/>
          <w:cs/>
        </w:rPr>
        <w:t>ปี</w:t>
      </w:r>
      <w:r w:rsidRPr="00104BA7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104BA7">
        <w:rPr>
          <w:rFonts w:ascii="Angsana New" w:hAnsi="Angsana New" w:cs="Angsana New" w:hint="cs"/>
          <w:spacing w:val="-2"/>
          <w:sz w:val="30"/>
          <w:szCs w:val="30"/>
          <w:cs/>
        </w:rPr>
        <w:t>ต่อมาในเดือนมิถุนายน</w:t>
      </w:r>
      <w:r w:rsidRPr="00104BA7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EA6564">
        <w:rPr>
          <w:rFonts w:ascii="Angsana New" w:hAnsi="Angsana New" w:cs="Angsana New"/>
          <w:spacing w:val="-2"/>
          <w:sz w:val="30"/>
          <w:szCs w:val="30"/>
        </w:rPr>
        <w:t>2561</w:t>
      </w:r>
      <w:r w:rsidRPr="00104BA7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104BA7">
        <w:rPr>
          <w:rFonts w:ascii="Angsana New" w:hAnsi="Angsana New" w:cs="Angsana New" w:hint="cs"/>
          <w:spacing w:val="-2"/>
          <w:sz w:val="30"/>
          <w:szCs w:val="30"/>
          <w:cs/>
        </w:rPr>
        <w:t>บริษัทได้ทำบันทึกแนบท้ายสัญญาเช่าและบริการอาคารสำนักงานโดยปรับอัตราค่าเช่าและค่าบริการเพิ่มขึ้น</w:t>
      </w:r>
      <w:r w:rsidRPr="00104BA7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104BA7">
        <w:rPr>
          <w:rFonts w:ascii="Angsana New" w:hAnsi="Angsana New" w:cs="Angsana New" w:hint="cs"/>
          <w:spacing w:val="-2"/>
          <w:sz w:val="30"/>
          <w:szCs w:val="30"/>
          <w:cs/>
        </w:rPr>
        <w:t>และคงไว้ซึ่งระยะเวลาและเงินประกันการเช่าตามสัญญาเช่า</w:t>
      </w:r>
      <w:r w:rsidRPr="00104BA7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104BA7">
        <w:rPr>
          <w:rFonts w:ascii="Angsana New" w:hAnsi="Angsana New" w:cs="Angsana New" w:hint="cs"/>
          <w:spacing w:val="-2"/>
          <w:sz w:val="30"/>
          <w:szCs w:val="30"/>
          <w:cs/>
        </w:rPr>
        <w:t>ในเดือนกรกฎาคมและตุลาคม</w:t>
      </w:r>
      <w:r w:rsidRPr="00104BA7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EA6564">
        <w:rPr>
          <w:rFonts w:ascii="Angsana New" w:hAnsi="Angsana New" w:cs="Angsana New"/>
          <w:spacing w:val="-2"/>
          <w:sz w:val="30"/>
          <w:szCs w:val="30"/>
        </w:rPr>
        <w:t>2563</w:t>
      </w:r>
      <w:r w:rsidRPr="00104BA7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104BA7">
        <w:rPr>
          <w:rFonts w:ascii="Angsana New" w:hAnsi="Angsana New" w:cs="Angsana New" w:hint="cs"/>
          <w:spacing w:val="-2"/>
          <w:sz w:val="30"/>
          <w:szCs w:val="30"/>
          <w:cs/>
        </w:rPr>
        <w:t>บริษัทได้ต่ออายุสัญญาเช่าและบริการอาคารสำนักงานดังกล่าว</w:t>
      </w:r>
      <w:r w:rsidRPr="00104BA7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104BA7">
        <w:rPr>
          <w:rFonts w:ascii="Angsana New" w:hAnsi="Angsana New" w:cs="Angsana New" w:hint="cs"/>
          <w:spacing w:val="-2"/>
          <w:sz w:val="30"/>
          <w:szCs w:val="30"/>
          <w:cs/>
        </w:rPr>
        <w:t>รวมถึงขยายพื้นที่เช่าเพิ่มเติม</w:t>
      </w:r>
      <w:r w:rsidRPr="00104BA7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104BA7">
        <w:rPr>
          <w:rFonts w:ascii="Angsana New" w:hAnsi="Angsana New" w:cs="Angsana New" w:hint="cs"/>
          <w:spacing w:val="-2"/>
          <w:sz w:val="30"/>
          <w:szCs w:val="30"/>
          <w:cs/>
        </w:rPr>
        <w:t>โดยมีกำหนดระยะเวลาอีก</w:t>
      </w:r>
      <w:r w:rsidRPr="00104BA7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EA6564">
        <w:rPr>
          <w:rFonts w:ascii="Angsana New" w:hAnsi="Angsana New" w:cs="Angsana New"/>
          <w:spacing w:val="-2"/>
          <w:sz w:val="30"/>
          <w:szCs w:val="30"/>
        </w:rPr>
        <w:t>3</w:t>
      </w:r>
      <w:r w:rsidRPr="00104BA7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104BA7">
        <w:rPr>
          <w:rFonts w:ascii="Angsana New" w:hAnsi="Angsana New" w:cs="Angsana New" w:hint="cs"/>
          <w:spacing w:val="-2"/>
          <w:sz w:val="30"/>
          <w:szCs w:val="30"/>
          <w:cs/>
        </w:rPr>
        <w:t>ปี</w:t>
      </w:r>
      <w:r w:rsidRPr="00104BA7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104BA7">
        <w:rPr>
          <w:rFonts w:ascii="Angsana New" w:hAnsi="Angsana New" w:cs="Angsana New" w:hint="cs"/>
          <w:spacing w:val="-2"/>
          <w:sz w:val="30"/>
          <w:szCs w:val="30"/>
          <w:cs/>
        </w:rPr>
        <w:t>สิ้นสุดวันที่</w:t>
      </w:r>
      <w:r w:rsidRPr="00104BA7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EA6564">
        <w:rPr>
          <w:rFonts w:ascii="Angsana New" w:hAnsi="Angsana New" w:cs="Angsana New"/>
          <w:spacing w:val="-2"/>
          <w:sz w:val="30"/>
          <w:szCs w:val="30"/>
        </w:rPr>
        <w:t>31</w:t>
      </w:r>
      <w:r w:rsidRPr="00104BA7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104BA7">
        <w:rPr>
          <w:rFonts w:ascii="Angsana New" w:hAnsi="Angsana New" w:cs="Angsana New" w:hint="cs"/>
          <w:spacing w:val="-2"/>
          <w:sz w:val="30"/>
          <w:szCs w:val="30"/>
          <w:cs/>
        </w:rPr>
        <w:t>สิงหาคม</w:t>
      </w:r>
      <w:r w:rsidRPr="00104BA7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EA6564">
        <w:rPr>
          <w:rFonts w:ascii="Angsana New" w:hAnsi="Angsana New" w:cs="Angsana New"/>
          <w:spacing w:val="-2"/>
          <w:sz w:val="30"/>
          <w:szCs w:val="30"/>
        </w:rPr>
        <w:t xml:space="preserve">2566 </w:t>
      </w:r>
      <w:r w:rsidRPr="00104BA7">
        <w:rPr>
          <w:rFonts w:ascii="Angsana New" w:hAnsi="Angsana New" w:cs="Angsana New" w:hint="cs"/>
          <w:spacing w:val="-2"/>
          <w:sz w:val="30"/>
          <w:szCs w:val="30"/>
          <w:cs/>
        </w:rPr>
        <w:t>มีอัตราค่าเช่า</w:t>
      </w:r>
      <w:r w:rsidRPr="00104BA7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104BA7">
        <w:rPr>
          <w:rFonts w:ascii="Angsana New" w:hAnsi="Angsana New" w:cs="Angsana New" w:hint="cs"/>
          <w:spacing w:val="-2"/>
          <w:sz w:val="30"/>
          <w:szCs w:val="30"/>
          <w:cs/>
        </w:rPr>
        <w:t>ค่าบริการและเงินประกันเพิ่มเติมตามที่ระบุไว้ในสัญญา</w:t>
      </w:r>
    </w:p>
    <w:p w14:paraId="08D8B788" w14:textId="77777777" w:rsidR="00104BA7" w:rsidRPr="00055DE3" w:rsidRDefault="00104BA7" w:rsidP="00104BA7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3E61DE54" w14:textId="737418D4" w:rsidR="00055DE3" w:rsidRDefault="00104BA7" w:rsidP="00242043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104BA7">
        <w:rPr>
          <w:rFonts w:ascii="Angsana New" w:hAnsi="Angsana New" w:cs="Angsana New" w:hint="cs"/>
          <w:spacing w:val="-2"/>
          <w:sz w:val="30"/>
          <w:szCs w:val="30"/>
          <w:cs/>
        </w:rPr>
        <w:t>ภายใต้เงื่อนไขของสัญญาเช่าข้างต้น</w:t>
      </w:r>
      <w:r w:rsidRPr="00104BA7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104BA7">
        <w:rPr>
          <w:rFonts w:ascii="Angsana New" w:hAnsi="Angsana New" w:cs="Angsana New" w:hint="cs"/>
          <w:spacing w:val="-2"/>
          <w:sz w:val="30"/>
          <w:szCs w:val="30"/>
          <w:cs/>
        </w:rPr>
        <w:t>เมื่อครบกำหนดในสัญญาเช่าแล้วหากบริษัทหรือบริษัท</w:t>
      </w:r>
      <w:r w:rsidRPr="00104BA7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104BA7">
        <w:rPr>
          <w:rFonts w:ascii="Angsana New" w:hAnsi="Angsana New" w:cs="Angsana New" w:hint="cs"/>
          <w:spacing w:val="-2"/>
          <w:sz w:val="30"/>
          <w:szCs w:val="30"/>
          <w:cs/>
        </w:rPr>
        <w:t>ฑีฆา</w:t>
      </w:r>
      <w:r w:rsidRPr="00104BA7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104BA7">
        <w:rPr>
          <w:rFonts w:ascii="Angsana New" w:hAnsi="Angsana New" w:cs="Angsana New" w:hint="cs"/>
          <w:spacing w:val="-2"/>
          <w:sz w:val="30"/>
          <w:szCs w:val="30"/>
          <w:cs/>
        </w:rPr>
        <w:t>ธุรกิจ</w:t>
      </w:r>
      <w:r w:rsidRPr="00104BA7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104BA7">
        <w:rPr>
          <w:rFonts w:ascii="Angsana New" w:hAnsi="Angsana New" w:cs="Angsana New" w:hint="cs"/>
          <w:spacing w:val="-2"/>
          <w:sz w:val="30"/>
          <w:szCs w:val="30"/>
          <w:cs/>
        </w:rPr>
        <w:t>จำกัดประสงค์จะยกเลิกสัญญาเช่า</w:t>
      </w:r>
      <w:r w:rsidRPr="00104BA7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104BA7">
        <w:rPr>
          <w:rFonts w:ascii="Angsana New" w:hAnsi="Angsana New" w:cs="Angsana New" w:hint="cs"/>
          <w:spacing w:val="-2"/>
          <w:sz w:val="30"/>
          <w:szCs w:val="30"/>
          <w:cs/>
        </w:rPr>
        <w:t>จะต้องมีหนังสือเป็นลายลักษณ์อักษรแจ้งความจำนงก่อนกำหนดตามสัญญาเช่าไม่น้อยกว่า</w:t>
      </w:r>
      <w:r w:rsidRPr="00104BA7">
        <w:rPr>
          <w:rFonts w:ascii="Angsana New" w:hAnsi="Angsana New" w:cs="Angsana New"/>
          <w:spacing w:val="-2"/>
          <w:sz w:val="30"/>
          <w:szCs w:val="30"/>
          <w:cs/>
        </w:rPr>
        <w:t xml:space="preserve"> 3 </w:t>
      </w:r>
      <w:r w:rsidRPr="00104BA7">
        <w:rPr>
          <w:rFonts w:ascii="Angsana New" w:hAnsi="Angsana New" w:cs="Angsana New" w:hint="cs"/>
          <w:spacing w:val="-2"/>
          <w:sz w:val="30"/>
          <w:szCs w:val="30"/>
          <w:cs/>
        </w:rPr>
        <w:t>เดือน</w:t>
      </w:r>
      <w:r w:rsidRPr="00104BA7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104BA7">
        <w:rPr>
          <w:rFonts w:ascii="Angsana New" w:hAnsi="Angsana New" w:cs="Angsana New" w:hint="cs"/>
          <w:spacing w:val="-2"/>
          <w:sz w:val="30"/>
          <w:szCs w:val="30"/>
          <w:cs/>
        </w:rPr>
        <w:t>ในกรณีที่จะต่อสัญญาเช่า</w:t>
      </w:r>
      <w:r w:rsidRPr="00104BA7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104BA7">
        <w:rPr>
          <w:rFonts w:ascii="Angsana New" w:hAnsi="Angsana New" w:cs="Angsana New" w:hint="cs"/>
          <w:spacing w:val="-2"/>
          <w:sz w:val="30"/>
          <w:szCs w:val="30"/>
          <w:cs/>
        </w:rPr>
        <w:t>จะขึ้นอยู่กับดุลยพินิจของผู้ให้เช่า</w:t>
      </w:r>
      <w:r w:rsidRPr="00104BA7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104BA7">
        <w:rPr>
          <w:rFonts w:ascii="Angsana New" w:hAnsi="Angsana New" w:cs="Angsana New" w:hint="cs"/>
          <w:spacing w:val="-2"/>
          <w:sz w:val="30"/>
          <w:szCs w:val="30"/>
          <w:cs/>
        </w:rPr>
        <w:t>โดยให้ตกลงอัตราค่าเช่ากันใหม่</w:t>
      </w:r>
    </w:p>
    <w:p w14:paraId="2504343F" w14:textId="33C9B6F7" w:rsidR="00104BA7" w:rsidRPr="00055DE3" w:rsidRDefault="00104BA7" w:rsidP="00104BA7">
      <w:pPr>
        <w:tabs>
          <w:tab w:val="clear" w:pos="454"/>
          <w:tab w:val="clear" w:pos="680"/>
          <w:tab w:val="left" w:pos="540"/>
        </w:tabs>
        <w:spacing w:line="240" w:lineRule="auto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5E67E9DD" w14:textId="3C234FB4" w:rsidR="005831F7" w:rsidRPr="00513805" w:rsidRDefault="005831F7" w:rsidP="006745BE">
      <w:pPr>
        <w:pStyle w:val="Heading1"/>
        <w:keepLines/>
        <w:numPr>
          <w:ilvl w:val="0"/>
          <w:numId w:val="7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r w:rsidRPr="00513805">
        <w:rPr>
          <w:rFonts w:cs="Angsana New"/>
          <w:szCs w:val="30"/>
          <w:u w:val="none"/>
          <w:cs/>
          <w:lang w:val="th-TH"/>
        </w:rPr>
        <w:t>เงินสดและรายการเทียบเท่าเงินสด</w:t>
      </w:r>
    </w:p>
    <w:p w14:paraId="5383A3A4" w14:textId="77777777" w:rsidR="00BE2C08" w:rsidRPr="00513805" w:rsidRDefault="00BE2C08" w:rsidP="00BE2C08">
      <w:pPr>
        <w:rPr>
          <w:rFonts w:ascii="Angsana New" w:hAnsi="Angsana New" w:cs="Angsana New"/>
          <w:sz w:val="30"/>
          <w:szCs w:val="30"/>
          <w:cs/>
          <w:lang w:val="th-TH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6120"/>
        <w:gridCol w:w="1350"/>
        <w:gridCol w:w="270"/>
        <w:gridCol w:w="1440"/>
      </w:tblGrid>
      <w:tr w:rsidR="005C25D7" w:rsidRPr="00513805" w14:paraId="69C9A3F1" w14:textId="77777777" w:rsidTr="005C25D7">
        <w:tc>
          <w:tcPr>
            <w:tcW w:w="6120" w:type="dxa"/>
          </w:tcPr>
          <w:p w14:paraId="390A6D8D" w14:textId="77777777" w:rsidR="005C25D7" w:rsidRPr="00513805" w:rsidRDefault="005C25D7" w:rsidP="005C2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 w:cs="Angsana New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220DCBE4" w14:textId="19EA5422" w:rsidR="005C25D7" w:rsidRPr="00513805" w:rsidRDefault="00E420D8" w:rsidP="005C2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  <w:vAlign w:val="center"/>
          </w:tcPr>
          <w:p w14:paraId="06539F7B" w14:textId="77777777" w:rsidR="005C25D7" w:rsidRPr="00513805" w:rsidRDefault="005C25D7" w:rsidP="005C2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119E742" w14:textId="587030F5" w:rsidR="005C25D7" w:rsidRPr="00513805" w:rsidRDefault="00E420D8" w:rsidP="005C2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2564</w:t>
            </w:r>
          </w:p>
        </w:tc>
      </w:tr>
      <w:tr w:rsidR="005C25D7" w:rsidRPr="00513805" w14:paraId="0CE37281" w14:textId="77777777" w:rsidTr="005C25D7">
        <w:tc>
          <w:tcPr>
            <w:tcW w:w="6120" w:type="dxa"/>
          </w:tcPr>
          <w:p w14:paraId="77A35400" w14:textId="77777777" w:rsidR="005C25D7" w:rsidRPr="00513805" w:rsidRDefault="005C25D7" w:rsidP="005C2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14:paraId="4FDA8314" w14:textId="7D08FDA5" w:rsidR="005C25D7" w:rsidRPr="00513805" w:rsidRDefault="005C25D7" w:rsidP="005C2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9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420D8" w:rsidRPr="00513805" w14:paraId="55E512F6" w14:textId="77777777" w:rsidTr="005C25D7">
        <w:tc>
          <w:tcPr>
            <w:tcW w:w="6120" w:type="dxa"/>
          </w:tcPr>
          <w:p w14:paraId="0CAC8958" w14:textId="77777777" w:rsidR="00E420D8" w:rsidRPr="00513805" w:rsidRDefault="00E420D8" w:rsidP="00E420D8">
            <w:pPr>
              <w:tabs>
                <w:tab w:val="clear" w:pos="227"/>
                <w:tab w:val="left" w:pos="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350" w:type="dxa"/>
          </w:tcPr>
          <w:p w14:paraId="5DBDEFD3" w14:textId="77AC2D20" w:rsidR="00E420D8" w:rsidRPr="00513805" w:rsidRDefault="005B603C" w:rsidP="00E420D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455</w:t>
            </w:r>
          </w:p>
        </w:tc>
        <w:tc>
          <w:tcPr>
            <w:tcW w:w="270" w:type="dxa"/>
          </w:tcPr>
          <w:p w14:paraId="5AA6523C" w14:textId="77777777" w:rsidR="00E420D8" w:rsidRPr="00513805" w:rsidRDefault="00E420D8" w:rsidP="00E4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14:paraId="39ADA6CF" w14:textId="22E600FD" w:rsidR="00E420D8" w:rsidRPr="00513805" w:rsidRDefault="00E420D8" w:rsidP="00E420D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313</w:t>
            </w:r>
          </w:p>
        </w:tc>
      </w:tr>
      <w:tr w:rsidR="00E420D8" w:rsidRPr="00513805" w14:paraId="522DB701" w14:textId="77777777" w:rsidTr="00DA7ADD">
        <w:tc>
          <w:tcPr>
            <w:tcW w:w="6120" w:type="dxa"/>
          </w:tcPr>
          <w:p w14:paraId="5015574F" w14:textId="45871836" w:rsidR="00E420D8" w:rsidRPr="00513805" w:rsidRDefault="00E420D8" w:rsidP="00E420D8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1C95878" w14:textId="10FE2A30" w:rsidR="00E420D8" w:rsidRPr="00513805" w:rsidRDefault="005B603C" w:rsidP="00E420D8">
            <w:pPr>
              <w:pStyle w:val="acctmergecolhdg"/>
              <w:tabs>
                <w:tab w:val="left" w:pos="1152"/>
              </w:tabs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322,63</w:t>
            </w:r>
            <w:r w:rsidR="000C37E9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9</w:t>
            </w:r>
          </w:p>
        </w:tc>
        <w:tc>
          <w:tcPr>
            <w:tcW w:w="270" w:type="dxa"/>
          </w:tcPr>
          <w:p w14:paraId="3453E410" w14:textId="77777777" w:rsidR="00E420D8" w:rsidRPr="00513805" w:rsidRDefault="00E420D8" w:rsidP="00E4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14:paraId="116105F1" w14:textId="396796D4" w:rsidR="00E420D8" w:rsidRPr="00784B99" w:rsidRDefault="00E420D8" w:rsidP="00E420D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  <w:t>55,254</w:t>
            </w:r>
          </w:p>
        </w:tc>
      </w:tr>
      <w:tr w:rsidR="00E420D8" w:rsidRPr="00513805" w14:paraId="1194EE33" w14:textId="77777777" w:rsidTr="00655494">
        <w:tc>
          <w:tcPr>
            <w:tcW w:w="6120" w:type="dxa"/>
          </w:tcPr>
          <w:p w14:paraId="0E7F1FFB" w14:textId="2D31D1F5" w:rsidR="00E420D8" w:rsidRPr="00513805" w:rsidRDefault="00E420D8" w:rsidP="00E420D8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13E1003" w14:textId="36A1FE64" w:rsidR="00E420D8" w:rsidRPr="00513805" w:rsidRDefault="005B603C" w:rsidP="00E420D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323,09</w:t>
            </w:r>
            <w:r w:rsidR="000C37E9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4F90135" w14:textId="77777777" w:rsidR="00E420D8" w:rsidRPr="00513805" w:rsidRDefault="00E420D8" w:rsidP="00E4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FB017FC" w14:textId="0FC1910B" w:rsidR="00E420D8" w:rsidRPr="00513805" w:rsidRDefault="00E420D8" w:rsidP="00E420D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55,567</w:t>
            </w:r>
          </w:p>
        </w:tc>
      </w:tr>
    </w:tbl>
    <w:p w14:paraId="3D9A6F2F" w14:textId="77777777" w:rsidR="00B46147" w:rsidRPr="00C350C6" w:rsidRDefault="00B46147" w:rsidP="00B46147">
      <w:pPr>
        <w:rPr>
          <w:rFonts w:ascii="Angsana New" w:hAnsi="Angsana New" w:cs="Angsana New"/>
          <w:sz w:val="30"/>
          <w:szCs w:val="30"/>
        </w:rPr>
      </w:pPr>
    </w:p>
    <w:p w14:paraId="249D0B0D" w14:textId="15D28E30" w:rsidR="00651DAD" w:rsidRPr="00104BA7" w:rsidRDefault="00651DAD" w:rsidP="00104BA7">
      <w:pPr>
        <w:pStyle w:val="Heading1"/>
        <w:keepLines/>
        <w:numPr>
          <w:ilvl w:val="0"/>
          <w:numId w:val="7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lang w:val="th-TH"/>
        </w:rPr>
      </w:pPr>
      <w:r w:rsidRPr="00104BA7">
        <w:rPr>
          <w:rFonts w:cs="Angsana New" w:hint="cs"/>
          <w:szCs w:val="30"/>
          <w:u w:val="none"/>
          <w:cs/>
          <w:lang w:val="th-TH"/>
        </w:rPr>
        <w:lastRenderedPageBreak/>
        <w:t>ลูกหนี้การค้า</w:t>
      </w:r>
    </w:p>
    <w:p w14:paraId="30D17AD2" w14:textId="05BFDF57" w:rsidR="0066501B" w:rsidRPr="009F5198" w:rsidRDefault="0066501B" w:rsidP="00651DAD">
      <w:pPr>
        <w:rPr>
          <w:rFonts w:ascii="Angsana New" w:hAnsi="Angsana New" w:cs="Angsana New"/>
          <w:sz w:val="22"/>
          <w:szCs w:val="22"/>
          <w:cs/>
          <w:lang w:val="th-TH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20"/>
        <w:gridCol w:w="1350"/>
        <w:gridCol w:w="270"/>
        <w:gridCol w:w="1440"/>
      </w:tblGrid>
      <w:tr w:rsidR="0066501B" w:rsidRPr="008B1A18" w14:paraId="6DE442E2" w14:textId="77777777" w:rsidTr="00B62765">
        <w:trPr>
          <w:trHeight w:val="20"/>
          <w:tblHeader/>
        </w:trPr>
        <w:tc>
          <w:tcPr>
            <w:tcW w:w="6120" w:type="dxa"/>
            <w:shd w:val="clear" w:color="auto" w:fill="auto"/>
            <w:vAlign w:val="bottom"/>
          </w:tcPr>
          <w:p w14:paraId="7D7EE7C5" w14:textId="02A45821" w:rsidR="0066501B" w:rsidRPr="008B1A18" w:rsidRDefault="0066501B" w:rsidP="00365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B1A1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50" w:type="dxa"/>
            <w:vAlign w:val="bottom"/>
          </w:tcPr>
          <w:p w14:paraId="088E59B2" w14:textId="11AE4779" w:rsidR="0066501B" w:rsidRPr="008B1A18" w:rsidRDefault="00E420D8" w:rsidP="00B62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  <w:vAlign w:val="bottom"/>
          </w:tcPr>
          <w:p w14:paraId="5813AF25" w14:textId="77777777" w:rsidR="0066501B" w:rsidRPr="008B1A18" w:rsidRDefault="0066501B" w:rsidP="00B62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633021A" w14:textId="64979D8F" w:rsidR="0066501B" w:rsidRPr="008B1A18" w:rsidRDefault="00E420D8" w:rsidP="0036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66501B" w:rsidRPr="008B1A18" w14:paraId="03242ED2" w14:textId="77777777" w:rsidTr="00B62765">
        <w:trPr>
          <w:trHeight w:val="20"/>
        </w:trPr>
        <w:tc>
          <w:tcPr>
            <w:tcW w:w="6120" w:type="dxa"/>
          </w:tcPr>
          <w:p w14:paraId="68E6D514" w14:textId="77777777" w:rsidR="0066501B" w:rsidRPr="008B1A18" w:rsidRDefault="0066501B" w:rsidP="0036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</w:tcPr>
          <w:p w14:paraId="7A895F91" w14:textId="77777777" w:rsidR="0066501B" w:rsidRPr="008B1A18" w:rsidRDefault="0066501B" w:rsidP="00365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B1A1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420D8" w:rsidRPr="008B1A18" w14:paraId="06B09D49" w14:textId="77777777" w:rsidTr="00B62765">
        <w:trPr>
          <w:trHeight w:val="20"/>
        </w:trPr>
        <w:tc>
          <w:tcPr>
            <w:tcW w:w="6120" w:type="dxa"/>
          </w:tcPr>
          <w:p w14:paraId="1E24EC8F" w14:textId="41A585CF" w:rsidR="00E420D8" w:rsidRPr="008B1A18" w:rsidRDefault="00E420D8" w:rsidP="00E4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0993DB42" w14:textId="770DDD2B" w:rsidR="00E420D8" w:rsidRPr="008B1A18" w:rsidRDefault="00862048" w:rsidP="00E4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82,136</w:t>
            </w:r>
          </w:p>
        </w:tc>
        <w:tc>
          <w:tcPr>
            <w:tcW w:w="270" w:type="dxa"/>
          </w:tcPr>
          <w:p w14:paraId="084F2B07" w14:textId="77777777" w:rsidR="00E420D8" w:rsidRPr="008B1A18" w:rsidRDefault="00E420D8" w:rsidP="00E4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03259EC" w14:textId="7C66EB99" w:rsidR="00E420D8" w:rsidRPr="008B1A18" w:rsidRDefault="00E420D8" w:rsidP="00E4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81,922</w:t>
            </w:r>
          </w:p>
        </w:tc>
      </w:tr>
      <w:tr w:rsidR="00E420D8" w:rsidRPr="008B1A18" w14:paraId="0BD7828A" w14:textId="77777777" w:rsidTr="00B62765">
        <w:trPr>
          <w:trHeight w:val="20"/>
        </w:trPr>
        <w:tc>
          <w:tcPr>
            <w:tcW w:w="6120" w:type="dxa"/>
          </w:tcPr>
          <w:p w14:paraId="4A2F29F7" w14:textId="2D24C25E" w:rsidR="00E420D8" w:rsidRDefault="00E420D8" w:rsidP="00E4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350" w:type="dxa"/>
          </w:tcPr>
          <w:p w14:paraId="0E69B490" w14:textId="77777777" w:rsidR="00E420D8" w:rsidRPr="008B1A18" w:rsidRDefault="00E420D8" w:rsidP="00E4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40A4E6" w14:textId="77777777" w:rsidR="00E420D8" w:rsidRPr="008B1A18" w:rsidRDefault="00E420D8" w:rsidP="00E4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302C1F4" w14:textId="77777777" w:rsidR="00E420D8" w:rsidRPr="008B1A18" w:rsidRDefault="00E420D8" w:rsidP="00E4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420D8" w:rsidRPr="008B1A18" w14:paraId="2608553C" w14:textId="77777777" w:rsidTr="004C0ED2">
        <w:trPr>
          <w:trHeight w:val="20"/>
        </w:trPr>
        <w:tc>
          <w:tcPr>
            <w:tcW w:w="6120" w:type="dxa"/>
          </w:tcPr>
          <w:p w14:paraId="408EB83C" w14:textId="30D64F2D" w:rsidR="00737EC6" w:rsidRPr="004C0ED2" w:rsidRDefault="004C0ED2" w:rsidP="00C3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7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C0ED2">
              <w:rPr>
                <w:rFonts w:ascii="Angsana New" w:hAnsi="Angsana New" w:cs="Angsana New"/>
                <w:sz w:val="30"/>
                <w:szCs w:val="30"/>
              </w:rPr>
              <w:t xml:space="preserve">              </w:t>
            </w:r>
            <w:r w:rsidR="00E420D8" w:rsidRPr="004C0ED2">
              <w:rPr>
                <w:rFonts w:ascii="Angsana New" w:hAnsi="Angsana New" w:cs="Angsana New"/>
                <w:sz w:val="30"/>
                <w:szCs w:val="30"/>
              </w:rPr>
              <w:t xml:space="preserve">1 – 30 </w:t>
            </w:r>
            <w:r w:rsidR="00E420D8" w:rsidRPr="004C0ED2">
              <w:rPr>
                <w:rFonts w:ascii="Angsana New" w:hAnsi="Angsana New" w:cs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350" w:type="dxa"/>
          </w:tcPr>
          <w:p w14:paraId="3E3EB0E9" w14:textId="1A84C093" w:rsidR="00737EC6" w:rsidRPr="004C0ED2" w:rsidRDefault="00862048" w:rsidP="00443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 w:rsidRPr="004C0ED2">
              <w:rPr>
                <w:rFonts w:ascii="Angsana New" w:hAnsi="Angsana New" w:cs="Angsana New"/>
                <w:sz w:val="30"/>
                <w:szCs w:val="30"/>
              </w:rPr>
              <w:t>104,792</w:t>
            </w:r>
          </w:p>
        </w:tc>
        <w:tc>
          <w:tcPr>
            <w:tcW w:w="270" w:type="dxa"/>
          </w:tcPr>
          <w:p w14:paraId="0615AFB1" w14:textId="77777777" w:rsidR="00E420D8" w:rsidRPr="004C0ED2" w:rsidRDefault="00E420D8" w:rsidP="00E4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901D300" w14:textId="71DC8F8E" w:rsidR="00862048" w:rsidRPr="004C0ED2" w:rsidRDefault="00E420D8" w:rsidP="00443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 w:rsidRPr="004C0ED2">
              <w:rPr>
                <w:rFonts w:ascii="Angsana New" w:hAnsi="Angsana New" w:cs="Angsana New"/>
                <w:sz w:val="30"/>
                <w:szCs w:val="30"/>
              </w:rPr>
              <w:t>368</w:t>
            </w:r>
          </w:p>
        </w:tc>
      </w:tr>
      <w:tr w:rsidR="00443788" w:rsidRPr="008B1A18" w14:paraId="08E55C54" w14:textId="77777777" w:rsidTr="004C0ED2">
        <w:trPr>
          <w:trHeight w:val="20"/>
        </w:trPr>
        <w:tc>
          <w:tcPr>
            <w:tcW w:w="6120" w:type="dxa"/>
          </w:tcPr>
          <w:p w14:paraId="0D7AD482" w14:textId="79724E81" w:rsidR="00443788" w:rsidRPr="004C0ED2" w:rsidRDefault="004C0ED2" w:rsidP="00C3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C0ED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</w:t>
            </w:r>
            <w:r w:rsidRPr="004C0ED2">
              <w:rPr>
                <w:rFonts w:ascii="Angsana New" w:hAnsi="Angsana New" w:cs="Angsana New"/>
                <w:sz w:val="30"/>
                <w:szCs w:val="30"/>
              </w:rPr>
              <w:t xml:space="preserve">31 – 60 </w:t>
            </w:r>
            <w:r w:rsidRPr="004C0ED2">
              <w:rPr>
                <w:rFonts w:ascii="Angsana New" w:hAnsi="Angsana New" w:cs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350" w:type="dxa"/>
          </w:tcPr>
          <w:p w14:paraId="3C372810" w14:textId="315A2D2A" w:rsidR="00443788" w:rsidRPr="004C0ED2" w:rsidRDefault="004C0ED2" w:rsidP="00443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4C0ED2">
              <w:rPr>
                <w:rFonts w:ascii="Angsana New" w:hAnsi="Angsana New" w:cs="Angsana New"/>
                <w:sz w:val="30"/>
                <w:szCs w:val="30"/>
              </w:rPr>
              <w:t>215</w:t>
            </w:r>
          </w:p>
        </w:tc>
        <w:tc>
          <w:tcPr>
            <w:tcW w:w="270" w:type="dxa"/>
          </w:tcPr>
          <w:p w14:paraId="2B08C76E" w14:textId="77777777" w:rsidR="00443788" w:rsidRPr="004C0ED2" w:rsidRDefault="00443788" w:rsidP="00E4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AD783BB" w14:textId="2D44855F" w:rsidR="00443788" w:rsidRPr="004C0ED2" w:rsidRDefault="004C0ED2" w:rsidP="001A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4C0ED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155B8" w:rsidRPr="008B1A18" w14:paraId="07260D29" w14:textId="77777777" w:rsidTr="00F153FE">
        <w:trPr>
          <w:trHeight w:val="20"/>
        </w:trPr>
        <w:tc>
          <w:tcPr>
            <w:tcW w:w="6120" w:type="dxa"/>
          </w:tcPr>
          <w:p w14:paraId="1D931425" w14:textId="7BF1AC02" w:rsidR="005155B8" w:rsidRPr="004C0ED2" w:rsidRDefault="00443788" w:rsidP="00C3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94" w:hanging="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C0ED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</w:t>
            </w:r>
            <w:r w:rsidR="004C0ED2" w:rsidRPr="004C0ED2">
              <w:rPr>
                <w:rFonts w:ascii="Angsana New" w:hAnsi="Angsana New" w:cs="Angsana New"/>
                <w:sz w:val="30"/>
                <w:szCs w:val="30"/>
              </w:rPr>
              <w:t xml:space="preserve">       61 – 90</w:t>
            </w:r>
            <w:r w:rsidRPr="004C0ED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C0ED2">
              <w:rPr>
                <w:rFonts w:ascii="Angsana New" w:hAnsi="Angsana New" w:cs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E788CE2" w14:textId="12D8D5ED" w:rsidR="005155B8" w:rsidRPr="004C0ED2" w:rsidRDefault="004C0ED2" w:rsidP="00E4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4C0ED2">
              <w:rPr>
                <w:rFonts w:ascii="Angsana New" w:hAnsi="Angsana New" w:cs="Angsana New"/>
                <w:sz w:val="30"/>
                <w:szCs w:val="30"/>
              </w:rPr>
              <w:t>375</w:t>
            </w:r>
          </w:p>
        </w:tc>
        <w:tc>
          <w:tcPr>
            <w:tcW w:w="270" w:type="dxa"/>
          </w:tcPr>
          <w:p w14:paraId="61C191D7" w14:textId="77777777" w:rsidR="005155B8" w:rsidRPr="004C0ED2" w:rsidRDefault="005155B8" w:rsidP="00E4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A04D9D8" w14:textId="1DE42EEE" w:rsidR="005155B8" w:rsidRPr="004C0ED2" w:rsidRDefault="00443788" w:rsidP="001A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4C0ED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43788" w:rsidRPr="00DA7ADD" w14:paraId="2B416B42" w14:textId="77777777" w:rsidTr="00164310">
        <w:trPr>
          <w:trHeight w:val="20"/>
        </w:trPr>
        <w:tc>
          <w:tcPr>
            <w:tcW w:w="6120" w:type="dxa"/>
          </w:tcPr>
          <w:p w14:paraId="585F9E92" w14:textId="4CA7CA91" w:rsidR="00443788" w:rsidRPr="005C294A" w:rsidRDefault="004C0ED2" w:rsidP="00443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8B1A1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75327FF" w14:textId="5C7CCF29" w:rsidR="00443788" w:rsidRDefault="004C0ED2" w:rsidP="00E4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187,518</w:t>
            </w:r>
          </w:p>
        </w:tc>
        <w:tc>
          <w:tcPr>
            <w:tcW w:w="270" w:type="dxa"/>
          </w:tcPr>
          <w:p w14:paraId="7C323D1F" w14:textId="77777777" w:rsidR="00443788" w:rsidRPr="005C294A" w:rsidRDefault="00443788" w:rsidP="00E4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E5FC626" w14:textId="79AE2746" w:rsidR="00443788" w:rsidRDefault="004C0ED2" w:rsidP="004C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2"/>
              </w:tabs>
              <w:spacing w:line="240" w:lineRule="auto"/>
              <w:ind w:left="339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82,290</w:t>
            </w:r>
          </w:p>
        </w:tc>
      </w:tr>
      <w:tr w:rsidR="00E420D8" w:rsidRPr="003E1CB4" w14:paraId="627F0492" w14:textId="77777777" w:rsidTr="00164310">
        <w:trPr>
          <w:trHeight w:val="20"/>
        </w:trPr>
        <w:tc>
          <w:tcPr>
            <w:tcW w:w="6120" w:type="dxa"/>
          </w:tcPr>
          <w:p w14:paraId="28BA950C" w14:textId="20F78C50" w:rsidR="00E420D8" w:rsidRPr="008B1A18" w:rsidRDefault="004C0ED2" w:rsidP="00E4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24A9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CF40FA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8F4B452" w14:textId="38B29C1F" w:rsidR="00E420D8" w:rsidRPr="00540D39" w:rsidRDefault="004C0ED2" w:rsidP="001A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EB661C9" w14:textId="77777777" w:rsidR="00E420D8" w:rsidRPr="00540D39" w:rsidRDefault="00E420D8" w:rsidP="00E4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5D25E78" w14:textId="4CC88BF9" w:rsidR="00E420D8" w:rsidRPr="00365645" w:rsidRDefault="004C0ED2" w:rsidP="001A7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6564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420D8" w:rsidRPr="008B1A18" w14:paraId="615EF176" w14:textId="77777777" w:rsidTr="00164310">
        <w:trPr>
          <w:trHeight w:val="20"/>
        </w:trPr>
        <w:tc>
          <w:tcPr>
            <w:tcW w:w="6120" w:type="dxa"/>
          </w:tcPr>
          <w:p w14:paraId="1B8B395D" w14:textId="7C7370D6" w:rsidR="00E420D8" w:rsidRPr="008B1A18" w:rsidRDefault="004C0ED2" w:rsidP="00E4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40D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7247782" w14:textId="57F742E1" w:rsidR="00E420D8" w:rsidRPr="00365645" w:rsidRDefault="004C0ED2" w:rsidP="004C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7"/>
              </w:tabs>
              <w:spacing w:line="240" w:lineRule="auto"/>
              <w:ind w:left="15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187,518</w:t>
            </w:r>
          </w:p>
        </w:tc>
        <w:tc>
          <w:tcPr>
            <w:tcW w:w="270" w:type="dxa"/>
          </w:tcPr>
          <w:p w14:paraId="5D097E15" w14:textId="77777777" w:rsidR="00E420D8" w:rsidRPr="00365645" w:rsidRDefault="00E420D8" w:rsidP="00E4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right="3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036CCE3" w14:textId="16C34830" w:rsidR="00E420D8" w:rsidRPr="00365645" w:rsidRDefault="004C0ED2" w:rsidP="004C0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2"/>
              </w:tabs>
              <w:spacing w:line="240" w:lineRule="auto"/>
              <w:ind w:left="339"/>
              <w:rPr>
                <w:rFonts w:ascii="Angsana New" w:hAnsi="Angsana New" w:cs="Angsana New"/>
                <w:sz w:val="30"/>
                <w:szCs w:val="30"/>
              </w:rPr>
            </w:pPr>
            <w:r w:rsidRPr="00FB3262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Pr="00FB326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,290</w:t>
            </w:r>
          </w:p>
        </w:tc>
      </w:tr>
    </w:tbl>
    <w:p w14:paraId="56CE1966" w14:textId="77777777" w:rsidR="00D66A3B" w:rsidRPr="009F5198" w:rsidRDefault="00D66A3B" w:rsidP="00651DAD">
      <w:pPr>
        <w:rPr>
          <w:rFonts w:asciiTheme="majorBidi" w:hAnsiTheme="majorBidi" w:cstheme="majorBidi"/>
          <w:sz w:val="22"/>
          <w:szCs w:val="22"/>
        </w:rPr>
      </w:pPr>
    </w:p>
    <w:p w14:paraId="468C5242" w14:textId="44F7B161" w:rsidR="006940C4" w:rsidRPr="00513805" w:rsidRDefault="0074198E" w:rsidP="006745BE">
      <w:pPr>
        <w:pStyle w:val="Heading1"/>
        <w:keepLines/>
        <w:numPr>
          <w:ilvl w:val="0"/>
          <w:numId w:val="7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r w:rsidRPr="00513805">
        <w:rPr>
          <w:rFonts w:cs="Angsana New"/>
          <w:szCs w:val="30"/>
          <w:u w:val="none"/>
          <w:cs/>
          <w:lang w:val="th-TH"/>
        </w:rPr>
        <w:t>ลูกหนี้อื่น</w:t>
      </w:r>
    </w:p>
    <w:p w14:paraId="605FE0A0" w14:textId="276F6EF5" w:rsidR="00EE6EDF" w:rsidRPr="009F5198" w:rsidRDefault="00EE6EDF" w:rsidP="00EE6EDF">
      <w:pPr>
        <w:rPr>
          <w:rFonts w:ascii="Angsana New" w:hAnsi="Angsana New" w:cs="Angsana New"/>
          <w:sz w:val="22"/>
          <w:szCs w:val="22"/>
        </w:rPr>
      </w:pPr>
    </w:p>
    <w:tbl>
      <w:tblPr>
        <w:tblW w:w="911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950"/>
        <w:gridCol w:w="997"/>
        <w:gridCol w:w="326"/>
        <w:gridCol w:w="1292"/>
        <w:gridCol w:w="270"/>
        <w:gridCol w:w="1282"/>
      </w:tblGrid>
      <w:tr w:rsidR="00784B99" w:rsidRPr="00513805" w14:paraId="658E40D3" w14:textId="77777777" w:rsidTr="00E420D8">
        <w:trPr>
          <w:trHeight w:val="241"/>
        </w:trPr>
        <w:tc>
          <w:tcPr>
            <w:tcW w:w="4950" w:type="dxa"/>
            <w:shd w:val="clear" w:color="auto" w:fill="auto"/>
          </w:tcPr>
          <w:p w14:paraId="5A277235" w14:textId="77777777" w:rsidR="00784B99" w:rsidRPr="00513805" w:rsidRDefault="00784B99" w:rsidP="00784B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16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</w:tcPr>
          <w:p w14:paraId="0986D7CD" w14:textId="58C1FC53" w:rsidR="00784B99" w:rsidRPr="00513805" w:rsidRDefault="00784B99" w:rsidP="00784B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16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326" w:type="dxa"/>
            <w:shd w:val="clear" w:color="auto" w:fill="auto"/>
          </w:tcPr>
          <w:p w14:paraId="1511951D" w14:textId="77777777" w:rsidR="00784B99" w:rsidRPr="00513805" w:rsidRDefault="00784B99" w:rsidP="00784B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16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5E923181" w14:textId="7CF8010E" w:rsidR="00784B99" w:rsidRPr="00513805" w:rsidRDefault="00E420D8" w:rsidP="00784B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16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9821601" w14:textId="77777777" w:rsidR="00784B99" w:rsidRPr="00513805" w:rsidRDefault="00784B99" w:rsidP="00784B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16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14:paraId="7E92ECAA" w14:textId="390BD6E9" w:rsidR="00784B99" w:rsidRPr="00513805" w:rsidRDefault="00E420D8" w:rsidP="00784B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16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2564</w:t>
            </w:r>
          </w:p>
        </w:tc>
      </w:tr>
      <w:tr w:rsidR="00784B99" w:rsidRPr="00513805" w14:paraId="0F2EC8B6" w14:textId="77777777" w:rsidTr="00E420D8">
        <w:trPr>
          <w:trHeight w:val="241"/>
        </w:trPr>
        <w:tc>
          <w:tcPr>
            <w:tcW w:w="4950" w:type="dxa"/>
            <w:shd w:val="clear" w:color="auto" w:fill="auto"/>
          </w:tcPr>
          <w:p w14:paraId="11CF80E2" w14:textId="77777777" w:rsidR="00784B99" w:rsidRPr="00513805" w:rsidRDefault="00784B99" w:rsidP="00784B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16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</w:tcPr>
          <w:p w14:paraId="0EBBF54B" w14:textId="77777777" w:rsidR="00784B99" w:rsidRPr="00513805" w:rsidRDefault="00784B99" w:rsidP="00784B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16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6" w:type="dxa"/>
            <w:shd w:val="clear" w:color="auto" w:fill="auto"/>
          </w:tcPr>
          <w:p w14:paraId="5BBDF52B" w14:textId="77777777" w:rsidR="00784B99" w:rsidRPr="00513805" w:rsidRDefault="00784B99" w:rsidP="00784B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16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844" w:type="dxa"/>
            <w:gridSpan w:val="3"/>
            <w:shd w:val="clear" w:color="auto" w:fill="auto"/>
            <w:vAlign w:val="center"/>
          </w:tcPr>
          <w:p w14:paraId="04ECE58B" w14:textId="4959AA3E" w:rsidR="00784B99" w:rsidRPr="00513805" w:rsidRDefault="00784B99" w:rsidP="00784B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16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51380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 w:rsidRPr="00513805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E420D8" w:rsidRPr="00513805" w14:paraId="0554FA73" w14:textId="77777777" w:rsidTr="00E420D8">
        <w:trPr>
          <w:trHeight w:val="320"/>
        </w:trPr>
        <w:tc>
          <w:tcPr>
            <w:tcW w:w="4950" w:type="dxa"/>
            <w:shd w:val="clear" w:color="auto" w:fill="auto"/>
            <w:vAlign w:val="bottom"/>
          </w:tcPr>
          <w:p w14:paraId="4F10379C" w14:textId="6639A317" w:rsidR="00E420D8" w:rsidRPr="00513805" w:rsidRDefault="00E420D8" w:rsidP="00E420D8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เงินจ่ายล่วงหน้าแก่ผู้รับเหมา</w:t>
            </w:r>
          </w:p>
        </w:tc>
        <w:tc>
          <w:tcPr>
            <w:tcW w:w="997" w:type="dxa"/>
            <w:shd w:val="clear" w:color="auto" w:fill="auto"/>
            <w:vAlign w:val="bottom"/>
          </w:tcPr>
          <w:p w14:paraId="47CD55AC" w14:textId="77777777" w:rsidR="00E420D8" w:rsidRPr="00513805" w:rsidRDefault="00E420D8" w:rsidP="00E420D8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6" w:type="dxa"/>
            <w:shd w:val="clear" w:color="auto" w:fill="auto"/>
            <w:vAlign w:val="bottom"/>
          </w:tcPr>
          <w:p w14:paraId="2B5C71E4" w14:textId="77777777" w:rsidR="00E420D8" w:rsidRPr="00513805" w:rsidRDefault="00E420D8" w:rsidP="00E420D8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1489F978" w14:textId="2CC13324" w:rsidR="00E420D8" w:rsidRPr="00513805" w:rsidRDefault="00835227" w:rsidP="00E4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line="240" w:lineRule="auto"/>
              <w:ind w:left="-170" w:right="-9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64,538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342892" w14:textId="77777777" w:rsidR="00E420D8" w:rsidRPr="00513805" w:rsidRDefault="00E420D8" w:rsidP="00E4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line="240" w:lineRule="auto"/>
              <w:ind w:left="-170" w:right="-9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48051074" w14:textId="4957ED6A" w:rsidR="00E420D8" w:rsidRPr="00513805" w:rsidRDefault="00E420D8" w:rsidP="00E420D8">
            <w:pPr>
              <w:pStyle w:val="acctfourfigures"/>
              <w:tabs>
                <w:tab w:val="clear" w:pos="765"/>
                <w:tab w:val="decimal" w:pos="1054"/>
              </w:tabs>
              <w:spacing w:line="240" w:lineRule="auto"/>
              <w:ind w:left="-170" w:right="-9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53,472</w:t>
            </w:r>
          </w:p>
        </w:tc>
      </w:tr>
      <w:tr w:rsidR="00E420D8" w:rsidRPr="00513805" w14:paraId="0A0333D5" w14:textId="77777777" w:rsidTr="00E420D8">
        <w:trPr>
          <w:trHeight w:val="241"/>
        </w:trPr>
        <w:tc>
          <w:tcPr>
            <w:tcW w:w="4950" w:type="dxa"/>
            <w:shd w:val="clear" w:color="auto" w:fill="auto"/>
            <w:vAlign w:val="bottom"/>
          </w:tcPr>
          <w:p w14:paraId="3434FAC5" w14:textId="5E9A24BE" w:rsidR="00E420D8" w:rsidRPr="00513805" w:rsidRDefault="00E420D8" w:rsidP="00E420D8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เงินมัดจำการซื้อสินค้า</w:t>
            </w:r>
          </w:p>
        </w:tc>
        <w:tc>
          <w:tcPr>
            <w:tcW w:w="997" w:type="dxa"/>
            <w:shd w:val="clear" w:color="auto" w:fill="auto"/>
            <w:vAlign w:val="bottom"/>
          </w:tcPr>
          <w:p w14:paraId="17621B00" w14:textId="77777777" w:rsidR="00E420D8" w:rsidRPr="00513805" w:rsidDel="00D60FB5" w:rsidRDefault="00E420D8" w:rsidP="00E420D8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26" w:type="dxa"/>
            <w:shd w:val="clear" w:color="auto" w:fill="auto"/>
            <w:vAlign w:val="bottom"/>
          </w:tcPr>
          <w:p w14:paraId="29B289E5" w14:textId="77777777" w:rsidR="00E420D8" w:rsidRPr="00513805" w:rsidRDefault="00E420D8" w:rsidP="00E420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4160E730" w14:textId="1E37FF30" w:rsidR="00E420D8" w:rsidRPr="00513805" w:rsidRDefault="00835227" w:rsidP="00E420D8">
            <w:pPr>
              <w:pStyle w:val="acctfourfigures"/>
              <w:tabs>
                <w:tab w:val="clear" w:pos="765"/>
                <w:tab w:val="decimal" w:pos="1054"/>
              </w:tabs>
              <w:spacing w:line="240" w:lineRule="auto"/>
              <w:ind w:left="-170" w:right="-9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15,817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9203D7" w14:textId="77777777" w:rsidR="00E420D8" w:rsidRPr="00513805" w:rsidRDefault="00E420D8" w:rsidP="00E4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line="240" w:lineRule="auto"/>
              <w:ind w:left="-170" w:right="-9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25AA1C0F" w14:textId="0E5467E6" w:rsidR="00E420D8" w:rsidRPr="00513805" w:rsidRDefault="00E420D8" w:rsidP="00E420D8">
            <w:pPr>
              <w:pStyle w:val="acctfourfigures"/>
              <w:tabs>
                <w:tab w:val="clear" w:pos="765"/>
                <w:tab w:val="decimal" w:pos="1054"/>
              </w:tabs>
              <w:spacing w:line="240" w:lineRule="auto"/>
              <w:ind w:left="-170" w:right="-9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25,106</w:t>
            </w:r>
          </w:p>
        </w:tc>
      </w:tr>
      <w:tr w:rsidR="00E420D8" w:rsidRPr="00513805" w14:paraId="57173914" w14:textId="77777777" w:rsidTr="00E420D8">
        <w:trPr>
          <w:trHeight w:val="232"/>
        </w:trPr>
        <w:tc>
          <w:tcPr>
            <w:tcW w:w="4950" w:type="dxa"/>
            <w:shd w:val="clear" w:color="auto" w:fill="auto"/>
            <w:vAlign w:val="bottom"/>
          </w:tcPr>
          <w:p w14:paraId="64A6F961" w14:textId="77777777" w:rsidR="00E420D8" w:rsidRPr="00513805" w:rsidRDefault="00E420D8" w:rsidP="00E420D8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เงินทดรองจ่ายแก่พนักงาน</w:t>
            </w:r>
          </w:p>
        </w:tc>
        <w:tc>
          <w:tcPr>
            <w:tcW w:w="997" w:type="dxa"/>
            <w:shd w:val="clear" w:color="auto" w:fill="auto"/>
          </w:tcPr>
          <w:p w14:paraId="1994C43E" w14:textId="77777777" w:rsidR="00E420D8" w:rsidRPr="00513805" w:rsidDel="00D60FB5" w:rsidRDefault="00E420D8" w:rsidP="00E420D8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26" w:type="dxa"/>
            <w:shd w:val="clear" w:color="auto" w:fill="auto"/>
          </w:tcPr>
          <w:p w14:paraId="7B392D6D" w14:textId="77777777" w:rsidR="00E420D8" w:rsidRPr="00513805" w:rsidRDefault="00E420D8" w:rsidP="00E420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2" w:type="dxa"/>
            <w:shd w:val="clear" w:color="auto" w:fill="auto"/>
          </w:tcPr>
          <w:p w14:paraId="5B90A38F" w14:textId="2758EDF8" w:rsidR="00E420D8" w:rsidRPr="00513805" w:rsidRDefault="00015EA9" w:rsidP="00E420D8">
            <w:pPr>
              <w:pStyle w:val="acctfourfigures"/>
              <w:tabs>
                <w:tab w:val="clear" w:pos="765"/>
                <w:tab w:val="decimal" w:pos="1054"/>
              </w:tabs>
              <w:spacing w:line="240" w:lineRule="auto"/>
              <w:ind w:left="-170" w:right="-9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893</w:t>
            </w:r>
          </w:p>
        </w:tc>
        <w:tc>
          <w:tcPr>
            <w:tcW w:w="270" w:type="dxa"/>
            <w:shd w:val="clear" w:color="auto" w:fill="auto"/>
          </w:tcPr>
          <w:p w14:paraId="56DF939E" w14:textId="77777777" w:rsidR="00E420D8" w:rsidRPr="00513805" w:rsidRDefault="00E420D8" w:rsidP="00E4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line="240" w:lineRule="auto"/>
              <w:ind w:left="-170" w:right="-9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</w:tcPr>
          <w:p w14:paraId="5A2EF91A" w14:textId="67B1223F" w:rsidR="00E420D8" w:rsidRPr="00513805" w:rsidRDefault="00E420D8" w:rsidP="00E420D8">
            <w:pPr>
              <w:pStyle w:val="acctfourfigures"/>
              <w:tabs>
                <w:tab w:val="clear" w:pos="765"/>
                <w:tab w:val="decimal" w:pos="1054"/>
              </w:tabs>
              <w:spacing w:line="240" w:lineRule="auto"/>
              <w:ind w:left="-170" w:right="-9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940</w:t>
            </w:r>
          </w:p>
        </w:tc>
      </w:tr>
      <w:tr w:rsidR="00E420D8" w:rsidRPr="00513805" w14:paraId="73CC5475" w14:textId="77777777" w:rsidTr="00E420D8">
        <w:trPr>
          <w:trHeight w:val="232"/>
        </w:trPr>
        <w:tc>
          <w:tcPr>
            <w:tcW w:w="4950" w:type="dxa"/>
            <w:shd w:val="clear" w:color="auto" w:fill="auto"/>
            <w:vAlign w:val="bottom"/>
          </w:tcPr>
          <w:p w14:paraId="2FE3116F" w14:textId="4F397543" w:rsidR="00E420D8" w:rsidRPr="00513805" w:rsidRDefault="00E420D8" w:rsidP="00E420D8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จ่าย</w:t>
            </w: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ล่วงหน้า</w:t>
            </w:r>
          </w:p>
        </w:tc>
        <w:tc>
          <w:tcPr>
            <w:tcW w:w="997" w:type="dxa"/>
            <w:shd w:val="clear" w:color="auto" w:fill="auto"/>
          </w:tcPr>
          <w:p w14:paraId="0CB6A7E4" w14:textId="77777777" w:rsidR="00E420D8" w:rsidRPr="00513805" w:rsidDel="00D60FB5" w:rsidRDefault="00E420D8" w:rsidP="00E420D8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26" w:type="dxa"/>
            <w:shd w:val="clear" w:color="auto" w:fill="auto"/>
          </w:tcPr>
          <w:p w14:paraId="56539AFC" w14:textId="77777777" w:rsidR="00E420D8" w:rsidRPr="00513805" w:rsidRDefault="00E420D8" w:rsidP="00E420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2" w:type="dxa"/>
            <w:shd w:val="clear" w:color="auto" w:fill="auto"/>
          </w:tcPr>
          <w:p w14:paraId="606DA87C" w14:textId="0EA0C066" w:rsidR="00E420D8" w:rsidRPr="00513805" w:rsidRDefault="007475EB" w:rsidP="00E420D8">
            <w:pPr>
              <w:pStyle w:val="acctfourfigures"/>
              <w:tabs>
                <w:tab w:val="clear" w:pos="765"/>
                <w:tab w:val="decimal" w:pos="1054"/>
              </w:tabs>
              <w:spacing w:line="240" w:lineRule="auto"/>
              <w:ind w:left="-170" w:right="-9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3,110</w:t>
            </w:r>
          </w:p>
        </w:tc>
        <w:tc>
          <w:tcPr>
            <w:tcW w:w="270" w:type="dxa"/>
            <w:shd w:val="clear" w:color="auto" w:fill="auto"/>
          </w:tcPr>
          <w:p w14:paraId="69E58F4F" w14:textId="77777777" w:rsidR="00E420D8" w:rsidRPr="00513805" w:rsidRDefault="00E420D8" w:rsidP="00E4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line="240" w:lineRule="auto"/>
              <w:ind w:left="-170" w:right="-9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82" w:type="dxa"/>
            <w:shd w:val="clear" w:color="auto" w:fill="auto"/>
          </w:tcPr>
          <w:p w14:paraId="26B7C9FA" w14:textId="502EBC73" w:rsidR="00E420D8" w:rsidRPr="00513805" w:rsidRDefault="00E420D8" w:rsidP="00E420D8">
            <w:pPr>
              <w:pStyle w:val="acctfourfigures"/>
              <w:tabs>
                <w:tab w:val="clear" w:pos="765"/>
                <w:tab w:val="decimal" w:pos="1054"/>
              </w:tabs>
              <w:spacing w:line="240" w:lineRule="auto"/>
              <w:ind w:left="-170" w:right="-9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3,225</w:t>
            </w:r>
          </w:p>
        </w:tc>
      </w:tr>
      <w:tr w:rsidR="00E420D8" w:rsidRPr="00513805" w14:paraId="508C49F6" w14:textId="77777777" w:rsidTr="00E420D8">
        <w:trPr>
          <w:trHeight w:val="389"/>
        </w:trPr>
        <w:tc>
          <w:tcPr>
            <w:tcW w:w="4950" w:type="dxa"/>
            <w:shd w:val="clear" w:color="auto" w:fill="auto"/>
            <w:hideMark/>
          </w:tcPr>
          <w:p w14:paraId="0A3CC80D" w14:textId="60878761" w:rsidR="00E420D8" w:rsidRPr="00513805" w:rsidRDefault="00E420D8" w:rsidP="00E420D8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อื่นๆ </w:t>
            </w:r>
          </w:p>
        </w:tc>
        <w:tc>
          <w:tcPr>
            <w:tcW w:w="997" w:type="dxa"/>
            <w:shd w:val="clear" w:color="auto" w:fill="auto"/>
          </w:tcPr>
          <w:p w14:paraId="53923389" w14:textId="268705FE" w:rsidR="00E420D8" w:rsidRPr="00513805" w:rsidRDefault="00E420D8" w:rsidP="00E420D8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6" w:type="dxa"/>
            <w:shd w:val="clear" w:color="auto" w:fill="auto"/>
          </w:tcPr>
          <w:p w14:paraId="2ACFF86C" w14:textId="77777777" w:rsidR="00E420D8" w:rsidRPr="00513805" w:rsidRDefault="00E420D8" w:rsidP="00E420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</w:tcPr>
          <w:p w14:paraId="6E3AA249" w14:textId="5566CF6F" w:rsidR="00E420D8" w:rsidRPr="00513805" w:rsidRDefault="007475EB" w:rsidP="00E420D8">
            <w:pPr>
              <w:pStyle w:val="acctfourfigures"/>
              <w:tabs>
                <w:tab w:val="clear" w:pos="765"/>
                <w:tab w:val="decimal" w:pos="1054"/>
              </w:tabs>
              <w:spacing w:line="240" w:lineRule="auto"/>
              <w:ind w:left="-170" w:right="-9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333</w:t>
            </w:r>
          </w:p>
        </w:tc>
        <w:tc>
          <w:tcPr>
            <w:tcW w:w="270" w:type="dxa"/>
            <w:shd w:val="clear" w:color="auto" w:fill="auto"/>
          </w:tcPr>
          <w:p w14:paraId="5A70C16E" w14:textId="77777777" w:rsidR="00E420D8" w:rsidRPr="00513805" w:rsidRDefault="00E420D8" w:rsidP="00E4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line="240" w:lineRule="auto"/>
              <w:ind w:left="-170" w:right="-9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10FCE28F" w14:textId="23DC1106" w:rsidR="00E420D8" w:rsidRPr="00513805" w:rsidRDefault="00E420D8" w:rsidP="00E420D8">
            <w:pPr>
              <w:pStyle w:val="acctfourfigures"/>
              <w:tabs>
                <w:tab w:val="clear" w:pos="765"/>
                <w:tab w:val="decimal" w:pos="1054"/>
              </w:tabs>
              <w:spacing w:line="240" w:lineRule="auto"/>
              <w:ind w:left="-170" w:right="-9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74</w:t>
            </w:r>
          </w:p>
        </w:tc>
      </w:tr>
      <w:tr w:rsidR="00E420D8" w:rsidRPr="00513805" w14:paraId="17456B94" w14:textId="77777777" w:rsidTr="00E420D8">
        <w:trPr>
          <w:trHeight w:val="232"/>
        </w:trPr>
        <w:tc>
          <w:tcPr>
            <w:tcW w:w="4950" w:type="dxa"/>
            <w:shd w:val="clear" w:color="auto" w:fill="auto"/>
            <w:hideMark/>
          </w:tcPr>
          <w:p w14:paraId="6EBC710F" w14:textId="77777777" w:rsidR="00E420D8" w:rsidRPr="00513805" w:rsidRDefault="00E420D8" w:rsidP="00E420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7" w:type="dxa"/>
            <w:tcBorders>
              <w:left w:val="nil"/>
              <w:right w:val="nil"/>
            </w:tcBorders>
            <w:shd w:val="clear" w:color="auto" w:fill="auto"/>
          </w:tcPr>
          <w:p w14:paraId="6ECF5F1C" w14:textId="4B64532F" w:rsidR="00E420D8" w:rsidRPr="00513805" w:rsidRDefault="00E420D8" w:rsidP="00E420D8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26" w:type="dxa"/>
            <w:shd w:val="clear" w:color="auto" w:fill="auto"/>
          </w:tcPr>
          <w:p w14:paraId="2480A411" w14:textId="77777777" w:rsidR="00E420D8" w:rsidRPr="00513805" w:rsidRDefault="00E420D8" w:rsidP="00E420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622F36B" w14:textId="6236E18D" w:rsidR="00E420D8" w:rsidRPr="00513805" w:rsidRDefault="007475EB" w:rsidP="00E420D8">
            <w:pPr>
              <w:pStyle w:val="acctfourfigures"/>
              <w:tabs>
                <w:tab w:val="clear" w:pos="765"/>
                <w:tab w:val="decimal" w:pos="1054"/>
              </w:tabs>
              <w:spacing w:line="240" w:lineRule="auto"/>
              <w:ind w:left="-170" w:right="-9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84,691</w:t>
            </w:r>
          </w:p>
        </w:tc>
        <w:tc>
          <w:tcPr>
            <w:tcW w:w="270" w:type="dxa"/>
            <w:shd w:val="clear" w:color="auto" w:fill="auto"/>
          </w:tcPr>
          <w:p w14:paraId="35E14882" w14:textId="77777777" w:rsidR="00E420D8" w:rsidRPr="00513805" w:rsidRDefault="00E420D8" w:rsidP="00E4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4"/>
              </w:tabs>
              <w:spacing w:line="240" w:lineRule="auto"/>
              <w:ind w:left="-170" w:right="-9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EA767CA" w14:textId="4561D2D7" w:rsidR="00E420D8" w:rsidRPr="00513805" w:rsidRDefault="00E420D8" w:rsidP="00E420D8">
            <w:pPr>
              <w:pStyle w:val="acctfourfigures"/>
              <w:tabs>
                <w:tab w:val="clear" w:pos="765"/>
                <w:tab w:val="decimal" w:pos="1054"/>
              </w:tabs>
              <w:spacing w:line="240" w:lineRule="auto"/>
              <w:ind w:left="-170" w:right="-9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82,817</w:t>
            </w:r>
          </w:p>
        </w:tc>
      </w:tr>
    </w:tbl>
    <w:p w14:paraId="7F06A0B3" w14:textId="77777777" w:rsidR="00104BA7" w:rsidRPr="009F5198" w:rsidRDefault="00104BA7" w:rsidP="00045BF5">
      <w:pPr>
        <w:rPr>
          <w:rFonts w:ascii="Angsana New" w:hAnsi="Angsana New" w:cs="Angsana New"/>
          <w:sz w:val="22"/>
          <w:szCs w:val="22"/>
          <w:cs/>
          <w:lang w:val="th-TH"/>
        </w:rPr>
      </w:pPr>
    </w:p>
    <w:p w14:paraId="4419AB70" w14:textId="1931D18D" w:rsidR="00A234BC" w:rsidRPr="00513805" w:rsidRDefault="00A234BC" w:rsidP="006745BE">
      <w:pPr>
        <w:pStyle w:val="Heading1"/>
        <w:keepLines/>
        <w:numPr>
          <w:ilvl w:val="0"/>
          <w:numId w:val="7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lang w:val="th-TH"/>
        </w:rPr>
      </w:pPr>
      <w:r w:rsidRPr="00513805">
        <w:rPr>
          <w:rFonts w:cs="Angsana New"/>
          <w:szCs w:val="30"/>
          <w:u w:val="none"/>
          <w:cs/>
          <w:lang w:val="th-TH"/>
        </w:rPr>
        <w:t>ลูกหนี้เงินประกันผลงาน</w:t>
      </w:r>
    </w:p>
    <w:p w14:paraId="27214591" w14:textId="050BCCEA" w:rsidR="00A234BC" w:rsidRPr="009F5198" w:rsidRDefault="00A234BC" w:rsidP="00A234BC">
      <w:pPr>
        <w:rPr>
          <w:rFonts w:ascii="Angsana New" w:hAnsi="Angsana New" w:cs="Angsana New"/>
          <w:sz w:val="22"/>
          <w:szCs w:val="22"/>
        </w:rPr>
      </w:pPr>
    </w:p>
    <w:tbl>
      <w:tblPr>
        <w:tblW w:w="912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36"/>
        <w:gridCol w:w="1546"/>
        <w:gridCol w:w="1296"/>
        <w:gridCol w:w="268"/>
        <w:gridCol w:w="1280"/>
      </w:tblGrid>
      <w:tr w:rsidR="00784B99" w:rsidRPr="00513805" w14:paraId="39F2CB89" w14:textId="77777777" w:rsidTr="00E420D8">
        <w:tc>
          <w:tcPr>
            <w:tcW w:w="4736" w:type="dxa"/>
          </w:tcPr>
          <w:p w14:paraId="733CDD89" w14:textId="77777777" w:rsidR="00784B99" w:rsidRPr="00513805" w:rsidRDefault="00784B99" w:rsidP="00784B9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546" w:type="dxa"/>
          </w:tcPr>
          <w:p w14:paraId="010BB879" w14:textId="77777777" w:rsidR="00784B99" w:rsidRPr="00513805" w:rsidRDefault="00784B99" w:rsidP="00784B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6" w:type="dxa"/>
            <w:vAlign w:val="center"/>
            <w:hideMark/>
          </w:tcPr>
          <w:p w14:paraId="39B0BC6B" w14:textId="5A784301" w:rsidR="00784B99" w:rsidRPr="00513805" w:rsidRDefault="00E420D8" w:rsidP="00784B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2565</w:t>
            </w:r>
          </w:p>
        </w:tc>
        <w:tc>
          <w:tcPr>
            <w:tcW w:w="268" w:type="dxa"/>
            <w:vAlign w:val="center"/>
          </w:tcPr>
          <w:p w14:paraId="4C393322" w14:textId="77777777" w:rsidR="00784B99" w:rsidRPr="00513805" w:rsidRDefault="00784B99" w:rsidP="00784B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80" w:type="dxa"/>
            <w:vAlign w:val="center"/>
            <w:hideMark/>
          </w:tcPr>
          <w:p w14:paraId="496B719F" w14:textId="6B4CFEB7" w:rsidR="00784B99" w:rsidRPr="00513805" w:rsidRDefault="00E420D8" w:rsidP="00784B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2564</w:t>
            </w:r>
          </w:p>
        </w:tc>
      </w:tr>
      <w:tr w:rsidR="00784B99" w:rsidRPr="00513805" w14:paraId="02D0BDD2" w14:textId="77777777" w:rsidTr="003869B6">
        <w:tc>
          <w:tcPr>
            <w:tcW w:w="4736" w:type="dxa"/>
          </w:tcPr>
          <w:p w14:paraId="32771A64" w14:textId="77777777" w:rsidR="00784B99" w:rsidRPr="00513805" w:rsidRDefault="00784B99" w:rsidP="00784B9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546" w:type="dxa"/>
          </w:tcPr>
          <w:p w14:paraId="1E3C3D15" w14:textId="77777777" w:rsidR="00784B99" w:rsidRPr="00513805" w:rsidRDefault="00784B99" w:rsidP="00784B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44" w:type="dxa"/>
            <w:gridSpan w:val="3"/>
          </w:tcPr>
          <w:p w14:paraId="07FFFE70" w14:textId="77777777" w:rsidR="00784B99" w:rsidRPr="00513805" w:rsidRDefault="00784B99" w:rsidP="00784B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420D8" w:rsidRPr="00513805" w14:paraId="799AC3A2" w14:textId="77777777" w:rsidTr="00E420D8">
        <w:tc>
          <w:tcPr>
            <w:tcW w:w="4736" w:type="dxa"/>
            <w:shd w:val="clear" w:color="auto" w:fill="auto"/>
            <w:hideMark/>
          </w:tcPr>
          <w:p w14:paraId="1D0EDE6F" w14:textId="174B1AA1" w:rsidR="00E420D8" w:rsidRPr="00513805" w:rsidRDefault="00E420D8" w:rsidP="00E420D8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ส่วนที่คาดว่าจะได้รับคืนภายใน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546" w:type="dxa"/>
          </w:tcPr>
          <w:p w14:paraId="5E780431" w14:textId="77777777" w:rsidR="00E420D8" w:rsidRPr="00513805" w:rsidRDefault="00E420D8" w:rsidP="00E420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6" w:type="dxa"/>
          </w:tcPr>
          <w:p w14:paraId="3D45C1AA" w14:textId="4203EDC3" w:rsidR="00E420D8" w:rsidRPr="005F13B0" w:rsidRDefault="00AC6289" w:rsidP="00E420D8">
            <w:pPr>
              <w:pStyle w:val="acctfourfigures"/>
              <w:tabs>
                <w:tab w:val="clear" w:pos="765"/>
                <w:tab w:val="decimal" w:pos="1026"/>
              </w:tabs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110,798</w:t>
            </w:r>
          </w:p>
        </w:tc>
        <w:tc>
          <w:tcPr>
            <w:tcW w:w="268" w:type="dxa"/>
          </w:tcPr>
          <w:p w14:paraId="382365E2" w14:textId="77777777" w:rsidR="00E420D8" w:rsidRPr="00D26041" w:rsidRDefault="00E420D8" w:rsidP="00E420D8">
            <w:pPr>
              <w:pStyle w:val="acctfourfigures"/>
              <w:tabs>
                <w:tab w:val="clear" w:pos="765"/>
                <w:tab w:val="decimal" w:pos="1026"/>
              </w:tabs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0" w:type="dxa"/>
          </w:tcPr>
          <w:p w14:paraId="410861BF" w14:textId="31224428" w:rsidR="00E420D8" w:rsidRPr="00513805" w:rsidRDefault="00E420D8" w:rsidP="00E4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129,164</w:t>
            </w:r>
          </w:p>
        </w:tc>
      </w:tr>
      <w:tr w:rsidR="00E420D8" w:rsidRPr="00513805" w14:paraId="3A4326ED" w14:textId="77777777" w:rsidTr="00E420D8">
        <w:tc>
          <w:tcPr>
            <w:tcW w:w="4736" w:type="dxa"/>
            <w:shd w:val="clear" w:color="auto" w:fill="auto"/>
          </w:tcPr>
          <w:p w14:paraId="41502998" w14:textId="37494B0F" w:rsidR="00E420D8" w:rsidRPr="00513805" w:rsidRDefault="00E420D8" w:rsidP="00E420D8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ส่วนที่คาดว่าจะได้รับคืนภายหลัง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546" w:type="dxa"/>
          </w:tcPr>
          <w:p w14:paraId="3B587CEB" w14:textId="77777777" w:rsidR="00E420D8" w:rsidRPr="00513805" w:rsidRDefault="00E420D8" w:rsidP="00E420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CBD0EE6" w14:textId="3981A98A" w:rsidR="00E420D8" w:rsidRPr="00513805" w:rsidRDefault="007F0B8B" w:rsidP="00E420D8">
            <w:pPr>
              <w:pStyle w:val="acctfourfigures"/>
              <w:tabs>
                <w:tab w:val="clear" w:pos="765"/>
                <w:tab w:val="decimal" w:pos="1026"/>
              </w:tabs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77,658</w:t>
            </w:r>
          </w:p>
        </w:tc>
        <w:tc>
          <w:tcPr>
            <w:tcW w:w="268" w:type="dxa"/>
          </w:tcPr>
          <w:p w14:paraId="0BF16AFE" w14:textId="77777777" w:rsidR="00E420D8" w:rsidRPr="00513805" w:rsidRDefault="00E420D8" w:rsidP="00E4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right="-107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47A25928" w14:textId="599D647E" w:rsidR="00E420D8" w:rsidRPr="004210C6" w:rsidRDefault="00E420D8" w:rsidP="00E420D8">
            <w:pPr>
              <w:pStyle w:val="acctfourfigures"/>
              <w:tabs>
                <w:tab w:val="clear" w:pos="765"/>
                <w:tab w:val="decimal" w:pos="1026"/>
              </w:tabs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45,513</w:t>
            </w:r>
          </w:p>
        </w:tc>
      </w:tr>
      <w:tr w:rsidR="00E420D8" w:rsidRPr="00513805" w14:paraId="67F58628" w14:textId="77777777" w:rsidTr="00E420D8">
        <w:tc>
          <w:tcPr>
            <w:tcW w:w="4736" w:type="dxa"/>
            <w:shd w:val="clear" w:color="auto" w:fill="auto"/>
          </w:tcPr>
          <w:p w14:paraId="5FF272F2" w14:textId="2D2972C4" w:rsidR="00E420D8" w:rsidRPr="00356DA8" w:rsidRDefault="00E420D8" w:rsidP="00E420D8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56DA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46" w:type="dxa"/>
          </w:tcPr>
          <w:p w14:paraId="733095C3" w14:textId="77777777" w:rsidR="00E420D8" w:rsidRPr="00356DA8" w:rsidRDefault="00E420D8" w:rsidP="00E420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9EE509A" w14:textId="5888FB9C" w:rsidR="00E420D8" w:rsidRPr="00356DA8" w:rsidRDefault="00CF4429" w:rsidP="00E420D8">
            <w:pPr>
              <w:pStyle w:val="acctfourfigures"/>
              <w:tabs>
                <w:tab w:val="clear" w:pos="765"/>
                <w:tab w:val="decimal" w:pos="1026"/>
              </w:tabs>
              <w:spacing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188,456</w:t>
            </w:r>
          </w:p>
        </w:tc>
        <w:tc>
          <w:tcPr>
            <w:tcW w:w="268" w:type="dxa"/>
          </w:tcPr>
          <w:p w14:paraId="3696FA0A" w14:textId="77777777" w:rsidR="00E420D8" w:rsidRPr="00356DA8" w:rsidRDefault="00E420D8" w:rsidP="00E4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</w:tcPr>
          <w:p w14:paraId="59032028" w14:textId="5855FA60" w:rsidR="00E420D8" w:rsidRPr="00356DA8" w:rsidRDefault="00E420D8" w:rsidP="00E420D8">
            <w:pPr>
              <w:pStyle w:val="acctfourfigures"/>
              <w:tabs>
                <w:tab w:val="clear" w:pos="765"/>
                <w:tab w:val="decimal" w:pos="1026"/>
              </w:tabs>
              <w:spacing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174,677</w:t>
            </w:r>
          </w:p>
        </w:tc>
      </w:tr>
      <w:tr w:rsidR="00E420D8" w:rsidRPr="00513805" w14:paraId="7D56ACB6" w14:textId="77777777" w:rsidTr="00E420D8">
        <w:tc>
          <w:tcPr>
            <w:tcW w:w="4736" w:type="dxa"/>
            <w:shd w:val="clear" w:color="auto" w:fill="auto"/>
          </w:tcPr>
          <w:p w14:paraId="25A7D335" w14:textId="2FC2C3B4" w:rsidR="00E420D8" w:rsidRDefault="00E420D8" w:rsidP="00E420D8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700A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546" w:type="dxa"/>
          </w:tcPr>
          <w:p w14:paraId="325E4D01" w14:textId="77777777" w:rsidR="00E420D8" w:rsidRPr="00513805" w:rsidRDefault="00E420D8" w:rsidP="00E420D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6" w:type="dxa"/>
          </w:tcPr>
          <w:p w14:paraId="66BCF468" w14:textId="1A29731B" w:rsidR="00E420D8" w:rsidRPr="00EA025B" w:rsidRDefault="00CF4429" w:rsidP="001A7460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79F919D6" w14:textId="77777777" w:rsidR="00E420D8" w:rsidRPr="00513805" w:rsidRDefault="00E420D8" w:rsidP="00E4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right="-107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80" w:type="dxa"/>
          </w:tcPr>
          <w:p w14:paraId="646121B3" w14:textId="5D722CD6" w:rsidR="00E420D8" w:rsidRPr="00513805" w:rsidRDefault="00E420D8" w:rsidP="00CF4429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E420D8" w:rsidRPr="00513805" w14:paraId="5EA2193D" w14:textId="77777777" w:rsidTr="00E420D8">
        <w:tc>
          <w:tcPr>
            <w:tcW w:w="4736" w:type="dxa"/>
            <w:hideMark/>
          </w:tcPr>
          <w:p w14:paraId="3D39324E" w14:textId="4031E797" w:rsidR="00E420D8" w:rsidRPr="00EA025B" w:rsidRDefault="00E420D8" w:rsidP="00E420D8">
            <w:pPr>
              <w:ind w:left="252" w:hanging="252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46" w:type="dxa"/>
          </w:tcPr>
          <w:p w14:paraId="564BBCDE" w14:textId="77777777" w:rsidR="00E420D8" w:rsidRPr="00513805" w:rsidRDefault="00E420D8" w:rsidP="00E420D8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32996505" w14:textId="45793642" w:rsidR="00E420D8" w:rsidRPr="00513805" w:rsidRDefault="00E1618C" w:rsidP="00E4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188,456</w:t>
            </w:r>
          </w:p>
        </w:tc>
        <w:tc>
          <w:tcPr>
            <w:tcW w:w="268" w:type="dxa"/>
          </w:tcPr>
          <w:p w14:paraId="41C53886" w14:textId="77777777" w:rsidR="00E420D8" w:rsidRPr="00513805" w:rsidRDefault="00E420D8" w:rsidP="00E420D8">
            <w:pPr>
              <w:pStyle w:val="acctfourfigures"/>
              <w:tabs>
                <w:tab w:val="clear" w:pos="765"/>
                <w:tab w:val="decimal" w:pos="1026"/>
              </w:tabs>
              <w:spacing w:line="240" w:lineRule="atLeast"/>
              <w:ind w:left="-79" w:right="-107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double" w:sz="4" w:space="0" w:color="auto"/>
            </w:tcBorders>
          </w:tcPr>
          <w:p w14:paraId="46164000" w14:textId="24657A8F" w:rsidR="00E420D8" w:rsidRPr="00513805" w:rsidRDefault="00E420D8" w:rsidP="00E42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174,677</w:t>
            </w:r>
          </w:p>
        </w:tc>
      </w:tr>
    </w:tbl>
    <w:p w14:paraId="46BC68AC" w14:textId="0F86D8E6" w:rsidR="005831F7" w:rsidRPr="00513805" w:rsidRDefault="000149AF" w:rsidP="006745BE">
      <w:pPr>
        <w:pStyle w:val="Heading1"/>
        <w:keepLines/>
        <w:numPr>
          <w:ilvl w:val="0"/>
          <w:numId w:val="7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cs/>
          <w:lang w:val="th-TH"/>
        </w:rPr>
      </w:pPr>
      <w:r w:rsidRPr="00513805">
        <w:rPr>
          <w:rFonts w:cs="Angsana New"/>
          <w:szCs w:val="30"/>
          <w:u w:val="none"/>
          <w:cs/>
          <w:lang w:val="th-TH"/>
        </w:rPr>
        <w:lastRenderedPageBreak/>
        <w:t>สินค้าคงเหลือ</w:t>
      </w:r>
    </w:p>
    <w:p w14:paraId="127F026B" w14:textId="77777777" w:rsidR="004C736A" w:rsidRPr="00513805" w:rsidRDefault="004C736A" w:rsidP="004C736A">
      <w:pPr>
        <w:rPr>
          <w:rFonts w:ascii="Angsana New" w:hAnsi="Angsana New" w:cs="Angsana New"/>
          <w:sz w:val="30"/>
          <w:szCs w:val="30"/>
        </w:rPr>
      </w:pPr>
    </w:p>
    <w:tbl>
      <w:tblPr>
        <w:tblW w:w="913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03"/>
        <w:gridCol w:w="997"/>
        <w:gridCol w:w="1260"/>
        <w:gridCol w:w="270"/>
        <w:gridCol w:w="1306"/>
      </w:tblGrid>
      <w:tr w:rsidR="00784B99" w:rsidRPr="00513805" w14:paraId="6953F65F" w14:textId="77777777" w:rsidTr="009C3863">
        <w:tc>
          <w:tcPr>
            <w:tcW w:w="5303" w:type="dxa"/>
          </w:tcPr>
          <w:p w14:paraId="791E8A07" w14:textId="77777777" w:rsidR="00784B99" w:rsidRPr="00513805" w:rsidRDefault="00784B99" w:rsidP="00784B9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97" w:type="dxa"/>
          </w:tcPr>
          <w:p w14:paraId="6CCE6F6F" w14:textId="77777777" w:rsidR="00784B99" w:rsidRPr="00513805" w:rsidRDefault="00784B99" w:rsidP="00784B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  <w:hideMark/>
          </w:tcPr>
          <w:p w14:paraId="4695D4A2" w14:textId="4C8C65CE" w:rsidR="00784B99" w:rsidRPr="00513805" w:rsidRDefault="002E5FD7" w:rsidP="00784B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  <w:vAlign w:val="center"/>
          </w:tcPr>
          <w:p w14:paraId="7D0B267C" w14:textId="77777777" w:rsidR="00784B99" w:rsidRPr="00513805" w:rsidRDefault="00784B99" w:rsidP="00784B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06" w:type="dxa"/>
            <w:vAlign w:val="center"/>
            <w:hideMark/>
          </w:tcPr>
          <w:p w14:paraId="2FD068DF" w14:textId="11076D42" w:rsidR="00784B99" w:rsidRPr="00513805" w:rsidRDefault="002E5FD7" w:rsidP="00784B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2564</w:t>
            </w:r>
          </w:p>
        </w:tc>
      </w:tr>
      <w:tr w:rsidR="00784B99" w:rsidRPr="00513805" w14:paraId="011BCF08" w14:textId="77777777" w:rsidTr="009C3863">
        <w:tc>
          <w:tcPr>
            <w:tcW w:w="5303" w:type="dxa"/>
          </w:tcPr>
          <w:p w14:paraId="551F7FAA" w14:textId="77777777" w:rsidR="00784B99" w:rsidRPr="00513805" w:rsidRDefault="00784B99" w:rsidP="00784B9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7" w:type="dxa"/>
          </w:tcPr>
          <w:p w14:paraId="74899425" w14:textId="77777777" w:rsidR="00784B99" w:rsidRPr="00513805" w:rsidRDefault="00784B99" w:rsidP="00784B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36" w:type="dxa"/>
            <w:gridSpan w:val="3"/>
          </w:tcPr>
          <w:p w14:paraId="34717ED7" w14:textId="1C3680E0" w:rsidR="00784B99" w:rsidRPr="00513805" w:rsidRDefault="00784B99" w:rsidP="00784B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E5FD7" w:rsidRPr="00513805" w14:paraId="395BFC0C" w14:textId="77777777" w:rsidTr="009C3863">
        <w:tc>
          <w:tcPr>
            <w:tcW w:w="5303" w:type="dxa"/>
            <w:shd w:val="clear" w:color="auto" w:fill="auto"/>
            <w:hideMark/>
          </w:tcPr>
          <w:p w14:paraId="54397867" w14:textId="207FA0D7" w:rsidR="002E5FD7" w:rsidRPr="00513805" w:rsidRDefault="002E5FD7" w:rsidP="002E5FD7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วัสดุก่อสร้างรอโอนเข้างานและวัสดุสิ้นเปลือง</w:t>
            </w:r>
          </w:p>
        </w:tc>
        <w:tc>
          <w:tcPr>
            <w:tcW w:w="997" w:type="dxa"/>
          </w:tcPr>
          <w:p w14:paraId="4AB621AB" w14:textId="77777777" w:rsidR="002E5FD7" w:rsidRPr="00513805" w:rsidRDefault="002E5FD7" w:rsidP="002E5F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367610" w14:textId="21E49F87" w:rsidR="002E5FD7" w:rsidRPr="00513805" w:rsidRDefault="00EA6427" w:rsidP="009C3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right="-12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33,838</w:t>
            </w:r>
          </w:p>
        </w:tc>
        <w:tc>
          <w:tcPr>
            <w:tcW w:w="270" w:type="dxa"/>
          </w:tcPr>
          <w:p w14:paraId="6C5C0E97" w14:textId="77777777" w:rsidR="002E5FD7" w:rsidRPr="00513805" w:rsidRDefault="002E5FD7" w:rsidP="002E5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right="-12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06" w:type="dxa"/>
          </w:tcPr>
          <w:p w14:paraId="22A89B56" w14:textId="65F82606" w:rsidR="002E5FD7" w:rsidRPr="00513805" w:rsidRDefault="002E5FD7" w:rsidP="009C3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4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46,198</w:t>
            </w:r>
          </w:p>
        </w:tc>
      </w:tr>
      <w:tr w:rsidR="002E5FD7" w:rsidRPr="00513805" w14:paraId="50807DA5" w14:textId="77777777" w:rsidTr="009C3863">
        <w:tc>
          <w:tcPr>
            <w:tcW w:w="5303" w:type="dxa"/>
            <w:shd w:val="clear" w:color="auto" w:fill="auto"/>
          </w:tcPr>
          <w:p w14:paraId="7D328115" w14:textId="639CD24C" w:rsidR="002E5FD7" w:rsidRPr="00513805" w:rsidRDefault="002E5FD7" w:rsidP="002E5FD7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5B2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ค่าเผื่อผลขาดทุนจากสินค้าเสื่อมสภาพ</w:t>
            </w:r>
          </w:p>
        </w:tc>
        <w:tc>
          <w:tcPr>
            <w:tcW w:w="997" w:type="dxa"/>
          </w:tcPr>
          <w:p w14:paraId="158F0AED" w14:textId="77777777" w:rsidR="002E5FD7" w:rsidRPr="00513805" w:rsidRDefault="002E5FD7" w:rsidP="002E5F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2BA2E929" w14:textId="0232A498" w:rsidR="002E5FD7" w:rsidRDefault="00EA6427" w:rsidP="009C3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right="-12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(482)</w:t>
            </w:r>
          </w:p>
        </w:tc>
        <w:tc>
          <w:tcPr>
            <w:tcW w:w="270" w:type="dxa"/>
          </w:tcPr>
          <w:p w14:paraId="23D7932D" w14:textId="77777777" w:rsidR="002E5FD7" w:rsidRPr="00513805" w:rsidRDefault="002E5FD7" w:rsidP="002E5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right="-12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06" w:type="dxa"/>
          </w:tcPr>
          <w:p w14:paraId="2035F18D" w14:textId="1AE29FCA" w:rsidR="002E5FD7" w:rsidRDefault="002E5FD7" w:rsidP="009C3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4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(439)</w:t>
            </w:r>
          </w:p>
        </w:tc>
      </w:tr>
      <w:tr w:rsidR="002E5FD7" w:rsidRPr="00513805" w14:paraId="7C902527" w14:textId="77777777" w:rsidTr="009C3863">
        <w:tc>
          <w:tcPr>
            <w:tcW w:w="5303" w:type="dxa"/>
            <w:hideMark/>
          </w:tcPr>
          <w:p w14:paraId="7833AD87" w14:textId="0623C9BF" w:rsidR="002E5FD7" w:rsidRPr="00513805" w:rsidRDefault="002E5FD7" w:rsidP="002E5FD7">
            <w:pPr>
              <w:ind w:left="252" w:hanging="252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7" w:type="dxa"/>
          </w:tcPr>
          <w:p w14:paraId="27DCA663" w14:textId="77777777" w:rsidR="002E5FD7" w:rsidRPr="00513805" w:rsidRDefault="002E5FD7" w:rsidP="002E5FD7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6E7DBDC" w14:textId="7841EE37" w:rsidR="002E5FD7" w:rsidRPr="00513805" w:rsidRDefault="007827F2" w:rsidP="009C3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right="-12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33,356</w:t>
            </w:r>
          </w:p>
        </w:tc>
        <w:tc>
          <w:tcPr>
            <w:tcW w:w="270" w:type="dxa"/>
          </w:tcPr>
          <w:p w14:paraId="17EA7418" w14:textId="77777777" w:rsidR="002E5FD7" w:rsidRPr="00513805" w:rsidRDefault="002E5FD7" w:rsidP="002E5FD7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left="-79" w:right="-12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</w:tcPr>
          <w:p w14:paraId="7195028F" w14:textId="66FCF7D1" w:rsidR="002E5FD7" w:rsidRPr="00513805" w:rsidRDefault="002E5FD7" w:rsidP="009C3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4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45,759</w:t>
            </w:r>
          </w:p>
        </w:tc>
      </w:tr>
      <w:tr w:rsidR="002E5FD7" w:rsidRPr="009F5198" w14:paraId="3820BEC7" w14:textId="77777777" w:rsidTr="009C3863">
        <w:tc>
          <w:tcPr>
            <w:tcW w:w="5303" w:type="dxa"/>
          </w:tcPr>
          <w:p w14:paraId="71B41674" w14:textId="77777777" w:rsidR="002E5FD7" w:rsidRPr="009F5198" w:rsidRDefault="002E5FD7" w:rsidP="002E5FD7">
            <w:pPr>
              <w:ind w:left="252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7" w:type="dxa"/>
          </w:tcPr>
          <w:p w14:paraId="24CE5AA6" w14:textId="77777777" w:rsidR="002E5FD7" w:rsidRPr="009F5198" w:rsidRDefault="002E5FD7" w:rsidP="002E5FD7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B786B8C" w14:textId="77777777" w:rsidR="002E5FD7" w:rsidRPr="009F5198" w:rsidRDefault="002E5FD7" w:rsidP="002E5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-12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C29A25" w14:textId="77777777" w:rsidR="002E5FD7" w:rsidRPr="009F5198" w:rsidRDefault="002E5FD7" w:rsidP="002E5FD7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left="-79" w:right="-12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  <w:tcBorders>
              <w:top w:val="double" w:sz="4" w:space="0" w:color="auto"/>
            </w:tcBorders>
          </w:tcPr>
          <w:p w14:paraId="45A077CD" w14:textId="77777777" w:rsidR="002E5FD7" w:rsidRPr="009F5198" w:rsidRDefault="002E5FD7" w:rsidP="002E5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-24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E5FD7" w:rsidRPr="00513805" w14:paraId="4992C1F2" w14:textId="77777777" w:rsidTr="009C3863">
        <w:tc>
          <w:tcPr>
            <w:tcW w:w="5303" w:type="dxa"/>
          </w:tcPr>
          <w:p w14:paraId="083F0F21" w14:textId="325E9759" w:rsidR="002E5FD7" w:rsidRPr="008572D5" w:rsidRDefault="002E5FD7" w:rsidP="002E5FD7">
            <w:pPr>
              <w:ind w:left="252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572D5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ต้นทุนของสินค้าคงเหลือที่บันทึกรวมในบัญชีต้นทุน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งา</w:t>
            </w:r>
            <w:r w:rsidR="003017A2">
              <w:rPr>
                <w:rFonts w:ascii="Angsana New" w:hAnsi="Angsana New" w:cs="Angsana New" w:hint="cs"/>
                <w:sz w:val="30"/>
                <w:szCs w:val="30"/>
                <w:cs/>
              </w:rPr>
              <w:t>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997" w:type="dxa"/>
          </w:tcPr>
          <w:p w14:paraId="76341504" w14:textId="77777777" w:rsidR="002E5FD7" w:rsidRPr="00513805" w:rsidRDefault="002E5FD7" w:rsidP="002E5FD7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717305A" w14:textId="77777777" w:rsidR="002E5FD7" w:rsidRPr="00E24B32" w:rsidRDefault="002E5FD7" w:rsidP="002E5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-12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A6D285" w14:textId="77777777" w:rsidR="002E5FD7" w:rsidRPr="00513805" w:rsidRDefault="002E5FD7" w:rsidP="002E5FD7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left="-79" w:right="-12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</w:tcPr>
          <w:p w14:paraId="1DE732C0" w14:textId="77777777" w:rsidR="002E5FD7" w:rsidRDefault="002E5FD7" w:rsidP="002E5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-24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2E5FD7" w:rsidRPr="00513805" w14:paraId="340D86F1" w14:textId="77777777" w:rsidTr="009C3863">
        <w:tc>
          <w:tcPr>
            <w:tcW w:w="5303" w:type="dxa"/>
          </w:tcPr>
          <w:p w14:paraId="397EC508" w14:textId="2E249A7D" w:rsidR="002E5FD7" w:rsidRPr="008572D5" w:rsidRDefault="002E5FD7" w:rsidP="002E5FD7">
            <w:pPr>
              <w:ind w:left="252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004E6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1004E6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1004E6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997" w:type="dxa"/>
          </w:tcPr>
          <w:p w14:paraId="4F599CFF" w14:textId="77777777" w:rsidR="002E5FD7" w:rsidRPr="00513805" w:rsidRDefault="002E5FD7" w:rsidP="002E5FD7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3BE8BB5A" w14:textId="101019E9" w:rsidR="002E5FD7" w:rsidRPr="00E24B32" w:rsidRDefault="008853E5" w:rsidP="009C3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2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1,65</w:t>
            </w:r>
            <w:r w:rsidR="00C21048">
              <w:rPr>
                <w:rFonts w:ascii="Angsana New" w:hAnsi="Angsana New" w:cs="Angsana New"/>
                <w:sz w:val="30"/>
                <w:szCs w:val="30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C21048">
              <w:rPr>
                <w:rFonts w:ascii="Angsana New" w:hAnsi="Angsana New" w:cs="Angsana New"/>
                <w:sz w:val="30"/>
                <w:szCs w:val="30"/>
              </w:rPr>
              <w:t>107</w:t>
            </w:r>
          </w:p>
        </w:tc>
        <w:tc>
          <w:tcPr>
            <w:tcW w:w="270" w:type="dxa"/>
          </w:tcPr>
          <w:p w14:paraId="6A6847EE" w14:textId="77777777" w:rsidR="002E5FD7" w:rsidRPr="00513805" w:rsidRDefault="002E5FD7" w:rsidP="002E5FD7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left="-79" w:right="-12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</w:tcPr>
          <w:p w14:paraId="3D9C664E" w14:textId="728ABF1D" w:rsidR="002E5FD7" w:rsidRPr="00AF2684" w:rsidRDefault="002E5FD7" w:rsidP="009C3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-24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1,305,856</w:t>
            </w:r>
          </w:p>
        </w:tc>
      </w:tr>
      <w:tr w:rsidR="002E5FD7" w:rsidRPr="00AF2684" w14:paraId="505C8EE1" w14:textId="77777777" w:rsidTr="009C3863">
        <w:tc>
          <w:tcPr>
            <w:tcW w:w="5303" w:type="dxa"/>
          </w:tcPr>
          <w:p w14:paraId="19E41C06" w14:textId="045E11DD" w:rsidR="002E5FD7" w:rsidRPr="00D164E5" w:rsidRDefault="002E5FD7" w:rsidP="002E5FD7">
            <w:pPr>
              <w:ind w:left="252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64E5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D164E5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D164E5">
              <w:rPr>
                <w:rFonts w:ascii="Angsana New" w:hAnsi="Angsana New" w:cs="Angsana New" w:hint="cs"/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997" w:type="dxa"/>
          </w:tcPr>
          <w:p w14:paraId="5F13D683" w14:textId="77777777" w:rsidR="002E5FD7" w:rsidRPr="00513805" w:rsidRDefault="002E5FD7" w:rsidP="002E5FD7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719529C" w14:textId="60A56E8F" w:rsidR="002E5FD7" w:rsidRPr="00E24B32" w:rsidRDefault="00C50F1D" w:rsidP="009C3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2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43</w:t>
            </w:r>
          </w:p>
        </w:tc>
        <w:tc>
          <w:tcPr>
            <w:tcW w:w="270" w:type="dxa"/>
          </w:tcPr>
          <w:p w14:paraId="4182D72E" w14:textId="77777777" w:rsidR="002E5FD7" w:rsidRPr="00513805" w:rsidRDefault="002E5FD7" w:rsidP="002E5FD7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left="-79" w:right="-12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14:paraId="5385D581" w14:textId="6195FD8C" w:rsidR="002E5FD7" w:rsidRPr="00E24B32" w:rsidRDefault="002E5FD7" w:rsidP="009C3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-241"/>
              <w:rPr>
                <w:rFonts w:ascii="Angsana New" w:hAnsi="Angsana New" w:cs="Angsana New"/>
                <w:sz w:val="30"/>
                <w:szCs w:val="30"/>
              </w:rPr>
            </w:pPr>
            <w:r w:rsidRPr="00E24B32">
              <w:rPr>
                <w:rFonts w:ascii="Angsana New" w:hAnsi="Angsana New" w:cs="Angsana New"/>
                <w:sz w:val="30"/>
                <w:szCs w:val="30"/>
              </w:rPr>
              <w:t>439</w:t>
            </w:r>
          </w:p>
        </w:tc>
      </w:tr>
      <w:tr w:rsidR="002E5FD7" w:rsidRPr="00513805" w14:paraId="6C2E51F8" w14:textId="77777777" w:rsidTr="009C3863">
        <w:tc>
          <w:tcPr>
            <w:tcW w:w="5303" w:type="dxa"/>
          </w:tcPr>
          <w:p w14:paraId="3FF928E7" w14:textId="6769F223" w:rsidR="002E5FD7" w:rsidRPr="00513805" w:rsidRDefault="002E5FD7" w:rsidP="002E5FD7">
            <w:pPr>
              <w:ind w:left="252" w:hanging="25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7" w:type="dxa"/>
          </w:tcPr>
          <w:p w14:paraId="54A2F185" w14:textId="77777777" w:rsidR="002E5FD7" w:rsidRPr="00513805" w:rsidRDefault="002E5FD7" w:rsidP="002E5FD7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A185FB9" w14:textId="4A50D3A4" w:rsidR="002E5FD7" w:rsidRDefault="003F17EC" w:rsidP="009C3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2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1,655,150</w:t>
            </w:r>
          </w:p>
        </w:tc>
        <w:tc>
          <w:tcPr>
            <w:tcW w:w="270" w:type="dxa"/>
          </w:tcPr>
          <w:p w14:paraId="641CFEF7" w14:textId="77777777" w:rsidR="002E5FD7" w:rsidRPr="00513805" w:rsidRDefault="002E5FD7" w:rsidP="002E5FD7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left="-79" w:right="-12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</w:tcPr>
          <w:p w14:paraId="476E43DD" w14:textId="1C30CE47" w:rsidR="002E5FD7" w:rsidRPr="00AF2684" w:rsidRDefault="002E5FD7" w:rsidP="009C3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-12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,306,295</w:t>
            </w:r>
          </w:p>
        </w:tc>
      </w:tr>
    </w:tbl>
    <w:p w14:paraId="7844A756" w14:textId="77777777" w:rsidR="00823EC7" w:rsidRPr="00513805" w:rsidRDefault="00823EC7" w:rsidP="000E12F7">
      <w:pPr>
        <w:tabs>
          <w:tab w:val="clear" w:pos="227"/>
          <w:tab w:val="clear" w:pos="454"/>
          <w:tab w:val="left" w:pos="540"/>
        </w:tabs>
        <w:spacing w:line="240" w:lineRule="auto"/>
        <w:ind w:left="547" w:right="-317"/>
        <w:jc w:val="thaiDistribute"/>
        <w:rPr>
          <w:rFonts w:ascii="Angsana New" w:hAnsi="Angsana New" w:cs="Angsana New"/>
          <w:b/>
          <w:sz w:val="30"/>
          <w:szCs w:val="30"/>
        </w:rPr>
      </w:pPr>
    </w:p>
    <w:p w14:paraId="1A3588F7" w14:textId="4B29A969" w:rsidR="008913DA" w:rsidRPr="00513805" w:rsidRDefault="008913DA" w:rsidP="00157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  <w:sectPr w:rsidR="008913DA" w:rsidRPr="00513805" w:rsidSect="009D1448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07" w:bottom="576" w:left="1152" w:header="720" w:footer="720" w:gutter="0"/>
          <w:pgNumType w:start="14"/>
          <w:cols w:space="708"/>
          <w:docGrid w:linePitch="360"/>
        </w:sectPr>
      </w:pPr>
    </w:p>
    <w:p w14:paraId="7D2DA81F" w14:textId="74F38F0C" w:rsidR="008E3B4C" w:rsidRPr="00DC514B" w:rsidRDefault="008E3B4C" w:rsidP="006745BE">
      <w:pPr>
        <w:pStyle w:val="Heading1"/>
        <w:keepLines/>
        <w:numPr>
          <w:ilvl w:val="0"/>
          <w:numId w:val="7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lang w:val="th-TH"/>
        </w:rPr>
      </w:pPr>
      <w:r w:rsidRPr="00DC514B">
        <w:rPr>
          <w:rFonts w:cs="Angsana New"/>
          <w:szCs w:val="30"/>
          <w:u w:val="none"/>
          <w:cs/>
          <w:lang w:val="th-TH"/>
        </w:rPr>
        <w:lastRenderedPageBreak/>
        <w:t>ที่ดิน อาคารและอุปกรณ์</w:t>
      </w:r>
    </w:p>
    <w:p w14:paraId="3EC3BE10" w14:textId="77777777" w:rsidR="00DC514B" w:rsidRPr="00E86B16" w:rsidRDefault="00DC514B" w:rsidP="00DC514B">
      <w:pPr>
        <w:rPr>
          <w:rFonts w:asciiTheme="majorBidi" w:hAnsiTheme="majorBidi" w:cstheme="majorBidi"/>
          <w:sz w:val="30"/>
          <w:szCs w:val="30"/>
          <w:lang w:val="th-TH"/>
        </w:rPr>
      </w:pPr>
    </w:p>
    <w:tbl>
      <w:tblPr>
        <w:tblW w:w="5196" w:type="pct"/>
        <w:tblInd w:w="-90" w:type="dxa"/>
        <w:tblLayout w:type="fixed"/>
        <w:tblLook w:val="01E0" w:firstRow="1" w:lastRow="1" w:firstColumn="1" w:lastColumn="1" w:noHBand="0" w:noVBand="0"/>
      </w:tblPr>
      <w:tblGrid>
        <w:gridCol w:w="3599"/>
        <w:gridCol w:w="1397"/>
        <w:gridCol w:w="241"/>
        <w:gridCol w:w="1394"/>
        <w:gridCol w:w="238"/>
        <w:gridCol w:w="1382"/>
        <w:gridCol w:w="239"/>
        <w:gridCol w:w="239"/>
        <w:gridCol w:w="1163"/>
        <w:gridCol w:w="242"/>
        <w:gridCol w:w="239"/>
        <w:gridCol w:w="1190"/>
        <w:gridCol w:w="76"/>
        <w:gridCol w:w="161"/>
        <w:gridCol w:w="79"/>
        <w:gridCol w:w="1169"/>
        <w:gridCol w:w="239"/>
        <w:gridCol w:w="181"/>
        <w:gridCol w:w="239"/>
        <w:gridCol w:w="921"/>
        <w:gridCol w:w="82"/>
        <w:gridCol w:w="154"/>
        <w:gridCol w:w="236"/>
      </w:tblGrid>
      <w:tr w:rsidR="001415B2" w:rsidRPr="00513805" w14:paraId="04F20784" w14:textId="77777777" w:rsidTr="001415B2">
        <w:trPr>
          <w:gridAfter w:val="2"/>
          <w:wAfter w:w="129" w:type="pct"/>
          <w:tblHeader/>
        </w:trPr>
        <w:tc>
          <w:tcPr>
            <w:tcW w:w="1192" w:type="pct"/>
          </w:tcPr>
          <w:p w14:paraId="176F5662" w14:textId="77777777" w:rsidR="00356DA8" w:rsidRPr="00DC514B" w:rsidRDefault="00356DA8" w:rsidP="00D4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463" w:type="pct"/>
            <w:vAlign w:val="bottom"/>
          </w:tcPr>
          <w:p w14:paraId="25519C5C" w14:textId="067435FF" w:rsidR="00356DA8" w:rsidRPr="00DC514B" w:rsidRDefault="00356DA8" w:rsidP="00D4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DC514B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ที่ดิน</w:t>
            </w:r>
            <w:r w:rsidR="00D0211A" w:rsidRPr="00DC514B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 และสินทรัพย์สิทธิการใช้ที่ดิน</w:t>
            </w:r>
          </w:p>
        </w:tc>
        <w:tc>
          <w:tcPr>
            <w:tcW w:w="80" w:type="pct"/>
            <w:vAlign w:val="bottom"/>
          </w:tcPr>
          <w:p w14:paraId="46E83616" w14:textId="77777777" w:rsidR="00356DA8" w:rsidRPr="00DC514B" w:rsidRDefault="00356DA8" w:rsidP="00D4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462" w:type="pct"/>
            <w:vAlign w:val="bottom"/>
          </w:tcPr>
          <w:p w14:paraId="0455FDCE" w14:textId="77777777" w:rsidR="00235426" w:rsidRPr="00DC514B" w:rsidRDefault="00356DA8" w:rsidP="00D4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DC514B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อาคาร</w:t>
            </w:r>
            <w:r w:rsidR="00D0211A" w:rsidRPr="00DC514B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 </w:t>
            </w:r>
          </w:p>
          <w:p w14:paraId="556FBA77" w14:textId="04F9F5C3" w:rsidR="00356DA8" w:rsidRPr="00DC514B" w:rsidRDefault="00356DA8" w:rsidP="00D4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DC514B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ส่วนปรับปรุงอาคาร</w:t>
            </w:r>
            <w:r w:rsidR="00D0211A" w:rsidRPr="00DC514B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 </w:t>
            </w:r>
            <w:r w:rsidR="00A86918" w:rsidRPr="00DC514B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และสินทรัพย์</w:t>
            </w:r>
            <w:r w:rsidR="00401D6D" w:rsidRPr="00DC514B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สิทธิ</w:t>
            </w:r>
            <w:r w:rsidR="00C55378" w:rsidRPr="00DC514B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การใช้อาคาร</w:t>
            </w:r>
          </w:p>
        </w:tc>
        <w:tc>
          <w:tcPr>
            <w:tcW w:w="79" w:type="pct"/>
            <w:vAlign w:val="bottom"/>
          </w:tcPr>
          <w:p w14:paraId="3A514438" w14:textId="77777777" w:rsidR="00356DA8" w:rsidRPr="00DC514B" w:rsidRDefault="00356DA8" w:rsidP="00D4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458" w:type="pct"/>
            <w:vAlign w:val="bottom"/>
          </w:tcPr>
          <w:p w14:paraId="5AB2DBC7" w14:textId="3B62B5EC" w:rsidR="00356DA8" w:rsidRPr="00DC514B" w:rsidRDefault="00356DA8" w:rsidP="00DD4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DC514B">
              <w:rPr>
                <w:rFonts w:asciiTheme="majorBidi" w:hAnsiTheme="majorBidi" w:cstheme="majorBidi"/>
                <w:sz w:val="30"/>
                <w:szCs w:val="30"/>
                <w:cs/>
              </w:rPr>
              <w:t>บ้านพัก</w:t>
            </w:r>
            <w:r w:rsidR="00654443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คนงาน</w:t>
            </w:r>
            <w:r w:rsidR="00851073">
              <w:rPr>
                <w:rFonts w:asciiTheme="majorBidi" w:hAnsiTheme="majorBidi" w:cstheme="majorBidi" w:hint="cs"/>
                <w:sz w:val="30"/>
                <w:szCs w:val="30"/>
                <w:cs/>
              </w:rPr>
              <w:t>ชั่วคราว</w:t>
            </w:r>
            <w:r w:rsidR="002355A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DC514B">
              <w:rPr>
                <w:rFonts w:asciiTheme="majorBidi" w:hAnsiTheme="majorBidi" w:cstheme="majorBidi"/>
                <w:sz w:val="30"/>
                <w:szCs w:val="30"/>
                <w:cs/>
              </w:rPr>
              <w:t>และสำนักงานเคลื่อนที่</w:t>
            </w:r>
          </w:p>
        </w:tc>
        <w:tc>
          <w:tcPr>
            <w:tcW w:w="79" w:type="pct"/>
            <w:vAlign w:val="bottom"/>
          </w:tcPr>
          <w:p w14:paraId="1AA64D6B" w14:textId="77777777" w:rsidR="00356DA8" w:rsidRPr="00DC514B" w:rsidRDefault="00356DA8" w:rsidP="00D4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464" w:type="pct"/>
            <w:gridSpan w:val="2"/>
            <w:vAlign w:val="bottom"/>
          </w:tcPr>
          <w:p w14:paraId="78F4B977" w14:textId="7BD0FCAA" w:rsidR="00356DA8" w:rsidRPr="00DC514B" w:rsidRDefault="00356DA8" w:rsidP="00CB5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DC514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เครื่องจักร </w:t>
            </w:r>
            <w:r w:rsidRPr="00DC514B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และอุปกรณ์</w:t>
            </w:r>
          </w:p>
        </w:tc>
        <w:tc>
          <w:tcPr>
            <w:tcW w:w="80" w:type="pct"/>
            <w:vAlign w:val="bottom"/>
          </w:tcPr>
          <w:p w14:paraId="5F7C01E4" w14:textId="77777777" w:rsidR="00356DA8" w:rsidRPr="00DC514B" w:rsidRDefault="00356DA8" w:rsidP="00D4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473" w:type="pct"/>
            <w:gridSpan w:val="2"/>
            <w:vAlign w:val="bottom"/>
          </w:tcPr>
          <w:p w14:paraId="336164D1" w14:textId="558AAB99" w:rsidR="00356DA8" w:rsidRPr="00DC514B" w:rsidRDefault="00356DA8" w:rsidP="00D4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DC514B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เครื่องตกแต่ง ติดตั้ง </w:t>
            </w:r>
            <w:r w:rsidR="006D107E" w:rsidRPr="00DC514B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br/>
            </w:r>
            <w:r w:rsidRPr="00DC514B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และเครื่องใช้สำนักงาน</w:t>
            </w:r>
          </w:p>
        </w:tc>
        <w:tc>
          <w:tcPr>
            <w:tcW w:w="78" w:type="pct"/>
            <w:gridSpan w:val="2"/>
            <w:vAlign w:val="bottom"/>
          </w:tcPr>
          <w:p w14:paraId="3A65695D" w14:textId="77777777" w:rsidR="00356DA8" w:rsidRPr="00DC514B" w:rsidRDefault="00356DA8" w:rsidP="00D4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413" w:type="pct"/>
            <w:gridSpan w:val="2"/>
            <w:vAlign w:val="bottom"/>
            <w:hideMark/>
          </w:tcPr>
          <w:p w14:paraId="1672AE6C" w14:textId="77777777" w:rsidR="00235426" w:rsidRPr="00DC514B" w:rsidRDefault="00356DA8" w:rsidP="00D4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DC514B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ยานพาหนะ</w:t>
            </w:r>
            <w:r w:rsidR="009B1B8B" w:rsidRPr="00DC514B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 </w:t>
            </w:r>
          </w:p>
          <w:p w14:paraId="5F87DA8B" w14:textId="47569631" w:rsidR="00356DA8" w:rsidRPr="00DC514B" w:rsidRDefault="009B1B8B" w:rsidP="00D4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DC514B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และสินทรัพย์สิทธิการใช้</w:t>
            </w:r>
            <w:r w:rsidR="006D107E" w:rsidRPr="00DC514B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ย</w:t>
            </w:r>
            <w:r w:rsidRPr="00DC514B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านพาหนะ</w:t>
            </w:r>
          </w:p>
        </w:tc>
        <w:tc>
          <w:tcPr>
            <w:tcW w:w="79" w:type="pct"/>
          </w:tcPr>
          <w:p w14:paraId="203DEE76" w14:textId="0697D4F7" w:rsidR="00356DA8" w:rsidRPr="00DC514B" w:rsidRDefault="00356DA8" w:rsidP="00D4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471" w:type="pct"/>
            <w:gridSpan w:val="4"/>
          </w:tcPr>
          <w:p w14:paraId="1569BE19" w14:textId="77777777" w:rsidR="00356DA8" w:rsidRPr="00DC514B" w:rsidRDefault="00356DA8" w:rsidP="00D4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  <w:p w14:paraId="216CB9D0" w14:textId="77777777" w:rsidR="00356DA8" w:rsidRPr="00DC514B" w:rsidRDefault="00356DA8" w:rsidP="00D4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  <w:p w14:paraId="099717F4" w14:textId="77777777" w:rsidR="008E3535" w:rsidRPr="00DC514B" w:rsidRDefault="008E3535" w:rsidP="00D4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  <w:p w14:paraId="14AE7CAF" w14:textId="442BCDEB" w:rsidR="008E3535" w:rsidRPr="00DC514B" w:rsidRDefault="00026D33" w:rsidP="00D44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2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br/>
            </w:r>
            <w:r w:rsidR="008E3535" w:rsidRPr="00DC514B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รวม</w:t>
            </w:r>
          </w:p>
        </w:tc>
      </w:tr>
      <w:tr w:rsidR="00A633BE" w:rsidRPr="00513805" w14:paraId="440E3E74" w14:textId="77777777" w:rsidTr="001415B2">
        <w:trPr>
          <w:gridAfter w:val="2"/>
          <w:wAfter w:w="130" w:type="pct"/>
          <w:tblHeader/>
        </w:trPr>
        <w:tc>
          <w:tcPr>
            <w:tcW w:w="1192" w:type="pct"/>
          </w:tcPr>
          <w:p w14:paraId="1EF2EB16" w14:textId="717ED0F6" w:rsidR="00A633BE" w:rsidRPr="00DC514B" w:rsidRDefault="00A633BE" w:rsidP="002E6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78" w:type="pct"/>
            <w:gridSpan w:val="20"/>
          </w:tcPr>
          <w:p w14:paraId="38CDA3B6" w14:textId="2C094CCD" w:rsidR="00A633BE" w:rsidRPr="00DC514B" w:rsidRDefault="00A633BE" w:rsidP="00A633BE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-2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 w:bidi="th-TH"/>
              </w:rPr>
            </w:pPr>
            <w:r w:rsidRPr="00DC514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(พันบาท)</w:t>
            </w:r>
          </w:p>
        </w:tc>
      </w:tr>
      <w:tr w:rsidR="001415B2" w:rsidRPr="00513805" w14:paraId="53B0C8DD" w14:textId="77777777" w:rsidTr="001415B2">
        <w:trPr>
          <w:gridAfter w:val="2"/>
          <w:wAfter w:w="129" w:type="pct"/>
        </w:trPr>
        <w:tc>
          <w:tcPr>
            <w:tcW w:w="1192" w:type="pct"/>
            <w:hideMark/>
          </w:tcPr>
          <w:p w14:paraId="64773B86" w14:textId="77777777" w:rsidR="00356DA8" w:rsidRPr="007959C1" w:rsidRDefault="00356DA8" w:rsidP="00E81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54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959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463" w:type="pct"/>
          </w:tcPr>
          <w:p w14:paraId="4D3382FB" w14:textId="77777777" w:rsidR="00356DA8" w:rsidRPr="00DC514B" w:rsidRDefault="00356DA8" w:rsidP="00D21C45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0" w:type="pct"/>
          </w:tcPr>
          <w:p w14:paraId="4C34C853" w14:textId="77777777" w:rsidR="00356DA8" w:rsidRPr="00DC514B" w:rsidRDefault="00356DA8" w:rsidP="00D21C45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462" w:type="pct"/>
            <w:vAlign w:val="bottom"/>
          </w:tcPr>
          <w:p w14:paraId="1FF5FCA2" w14:textId="77777777" w:rsidR="00356DA8" w:rsidRPr="00DC514B" w:rsidRDefault="00356DA8" w:rsidP="00D21C45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3AE99C95" w14:textId="77777777" w:rsidR="00356DA8" w:rsidRPr="00DC514B" w:rsidRDefault="00356DA8" w:rsidP="00D21C45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458" w:type="pct"/>
            <w:vAlign w:val="bottom"/>
          </w:tcPr>
          <w:p w14:paraId="2F28CFC7" w14:textId="77777777" w:rsidR="00356DA8" w:rsidRPr="00DC514B" w:rsidRDefault="00356DA8" w:rsidP="00D21C45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79" w:type="pct"/>
            <w:vAlign w:val="bottom"/>
          </w:tcPr>
          <w:p w14:paraId="4BB7E25B" w14:textId="77777777" w:rsidR="00356DA8" w:rsidRPr="00DC514B" w:rsidRDefault="00356DA8" w:rsidP="00D21C45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464" w:type="pct"/>
            <w:gridSpan w:val="2"/>
            <w:vAlign w:val="bottom"/>
          </w:tcPr>
          <w:p w14:paraId="68738776" w14:textId="77777777" w:rsidR="00356DA8" w:rsidRPr="00DC514B" w:rsidRDefault="00356DA8" w:rsidP="00D21C45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0" w:type="pct"/>
            <w:vAlign w:val="bottom"/>
          </w:tcPr>
          <w:p w14:paraId="3320A1DE" w14:textId="77777777" w:rsidR="00356DA8" w:rsidRPr="00DC514B" w:rsidRDefault="00356DA8" w:rsidP="00D21C45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473" w:type="pct"/>
            <w:gridSpan w:val="2"/>
            <w:vAlign w:val="bottom"/>
          </w:tcPr>
          <w:p w14:paraId="05EE9FFD" w14:textId="77777777" w:rsidR="00356DA8" w:rsidRPr="00DC514B" w:rsidRDefault="00356DA8" w:rsidP="0051593F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right="-2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78" w:type="pct"/>
            <w:gridSpan w:val="2"/>
            <w:vAlign w:val="bottom"/>
          </w:tcPr>
          <w:p w14:paraId="2E7C5453" w14:textId="77777777" w:rsidR="00356DA8" w:rsidRPr="00DC514B" w:rsidRDefault="00356DA8" w:rsidP="00D21C45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413" w:type="pct"/>
            <w:gridSpan w:val="2"/>
            <w:vAlign w:val="bottom"/>
          </w:tcPr>
          <w:p w14:paraId="72BBBC75" w14:textId="77777777" w:rsidR="00356DA8" w:rsidRPr="00DC514B" w:rsidRDefault="00356DA8" w:rsidP="00D21C45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79" w:type="pct"/>
            <w:vAlign w:val="bottom"/>
          </w:tcPr>
          <w:p w14:paraId="795F621C" w14:textId="2D0D9C98" w:rsidR="00356DA8" w:rsidRPr="00DC514B" w:rsidRDefault="00356DA8" w:rsidP="00D21C45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471" w:type="pct"/>
            <w:gridSpan w:val="4"/>
          </w:tcPr>
          <w:p w14:paraId="5B43D0DE" w14:textId="77777777" w:rsidR="00356DA8" w:rsidRPr="00DC514B" w:rsidRDefault="00356DA8" w:rsidP="00D21C45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-2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1415B2" w:rsidRPr="00513805" w14:paraId="0A7E32F5" w14:textId="77777777" w:rsidTr="001415B2">
        <w:trPr>
          <w:gridAfter w:val="2"/>
          <w:wAfter w:w="129" w:type="pct"/>
        </w:trPr>
        <w:tc>
          <w:tcPr>
            <w:tcW w:w="1192" w:type="pct"/>
            <w:hideMark/>
          </w:tcPr>
          <w:p w14:paraId="4016958F" w14:textId="56956981" w:rsidR="002E5FD7" w:rsidRPr="00DC514B" w:rsidRDefault="002E5FD7" w:rsidP="00E81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540"/>
              <w:rPr>
                <w:rFonts w:asciiTheme="majorBidi" w:hAnsiTheme="majorBidi" w:cstheme="majorBidi"/>
                <w:sz w:val="30"/>
                <w:szCs w:val="30"/>
              </w:rPr>
            </w:pPr>
            <w:r w:rsidRPr="00DC514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DC514B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DC514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DC514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463" w:type="pct"/>
          </w:tcPr>
          <w:p w14:paraId="3D746F88" w14:textId="475E0617" w:rsidR="002E5FD7" w:rsidRPr="00DC514B" w:rsidRDefault="002E5FD7" w:rsidP="002E5FD7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DC514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20,788</w:t>
            </w:r>
          </w:p>
        </w:tc>
        <w:tc>
          <w:tcPr>
            <w:tcW w:w="80" w:type="pct"/>
          </w:tcPr>
          <w:p w14:paraId="36E7936B" w14:textId="77777777" w:rsidR="002E5FD7" w:rsidRPr="00DC514B" w:rsidRDefault="002E5FD7" w:rsidP="002E5FD7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205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462" w:type="pct"/>
            <w:vAlign w:val="bottom"/>
          </w:tcPr>
          <w:p w14:paraId="6D0F2FA2" w14:textId="7D1C7F5C" w:rsidR="002E5FD7" w:rsidRPr="00DC514B" w:rsidRDefault="002E5FD7" w:rsidP="002E5FD7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DC514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88,544</w:t>
            </w:r>
          </w:p>
        </w:tc>
        <w:tc>
          <w:tcPr>
            <w:tcW w:w="79" w:type="pct"/>
            <w:vAlign w:val="bottom"/>
          </w:tcPr>
          <w:p w14:paraId="7AA349CB" w14:textId="77777777" w:rsidR="002E5FD7" w:rsidRPr="00DC514B" w:rsidRDefault="002E5FD7" w:rsidP="002E5FD7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205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458" w:type="pct"/>
            <w:shd w:val="clear" w:color="auto" w:fill="auto"/>
            <w:vAlign w:val="bottom"/>
          </w:tcPr>
          <w:p w14:paraId="6552D8F8" w14:textId="494EF8EA" w:rsidR="002E5FD7" w:rsidRPr="00DC514B" w:rsidRDefault="002E5FD7" w:rsidP="002E5FD7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DC514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28,214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365A9569" w14:textId="77777777" w:rsidR="002E5FD7" w:rsidRPr="00DC514B" w:rsidRDefault="002E5FD7" w:rsidP="002E5FD7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64" w:type="pct"/>
            <w:gridSpan w:val="2"/>
            <w:vAlign w:val="bottom"/>
          </w:tcPr>
          <w:p w14:paraId="4C22A586" w14:textId="75AFF2A9" w:rsidR="002E5FD7" w:rsidRPr="00DC514B" w:rsidRDefault="002E5FD7" w:rsidP="002E5FD7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DC514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121,434</w:t>
            </w:r>
          </w:p>
        </w:tc>
        <w:tc>
          <w:tcPr>
            <w:tcW w:w="80" w:type="pct"/>
            <w:vAlign w:val="bottom"/>
          </w:tcPr>
          <w:p w14:paraId="6834F159" w14:textId="77777777" w:rsidR="002E5FD7" w:rsidRPr="00DC514B" w:rsidRDefault="002E5FD7" w:rsidP="002E5FD7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3" w:type="pct"/>
            <w:gridSpan w:val="2"/>
            <w:vAlign w:val="bottom"/>
          </w:tcPr>
          <w:p w14:paraId="521BE435" w14:textId="79FD2C6F" w:rsidR="002E5FD7" w:rsidRPr="00DC514B" w:rsidRDefault="002E5FD7" w:rsidP="001415B2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right="3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DC514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30,173</w:t>
            </w:r>
          </w:p>
        </w:tc>
        <w:tc>
          <w:tcPr>
            <w:tcW w:w="78" w:type="pct"/>
            <w:gridSpan w:val="2"/>
            <w:vAlign w:val="bottom"/>
          </w:tcPr>
          <w:p w14:paraId="130EAF48" w14:textId="77777777" w:rsidR="002E5FD7" w:rsidRPr="00DC514B" w:rsidRDefault="002E5FD7" w:rsidP="002E5FD7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13" w:type="pct"/>
            <w:gridSpan w:val="2"/>
            <w:vAlign w:val="bottom"/>
          </w:tcPr>
          <w:p w14:paraId="35671175" w14:textId="009EA606" w:rsidR="002E5FD7" w:rsidRPr="00DC514B" w:rsidRDefault="002E5FD7" w:rsidP="002E5FD7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DC514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21,968</w:t>
            </w:r>
          </w:p>
        </w:tc>
        <w:tc>
          <w:tcPr>
            <w:tcW w:w="79" w:type="pct"/>
            <w:vAlign w:val="bottom"/>
          </w:tcPr>
          <w:p w14:paraId="57FC90FE" w14:textId="105A8EC8" w:rsidR="002E5FD7" w:rsidRPr="00DC514B" w:rsidRDefault="002E5FD7" w:rsidP="002E5FD7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1" w:type="pct"/>
            <w:gridSpan w:val="4"/>
          </w:tcPr>
          <w:p w14:paraId="0F535205" w14:textId="6AA5ECCE" w:rsidR="002E5FD7" w:rsidRPr="00DC514B" w:rsidRDefault="002E5FD7" w:rsidP="002E5FD7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DC514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311,121</w:t>
            </w:r>
          </w:p>
        </w:tc>
      </w:tr>
      <w:tr w:rsidR="001415B2" w:rsidRPr="00513805" w14:paraId="3749403E" w14:textId="77777777" w:rsidTr="001415B2">
        <w:trPr>
          <w:gridAfter w:val="2"/>
          <w:wAfter w:w="129" w:type="pct"/>
        </w:trPr>
        <w:tc>
          <w:tcPr>
            <w:tcW w:w="1192" w:type="pct"/>
          </w:tcPr>
          <w:p w14:paraId="3C26C744" w14:textId="26938340" w:rsidR="002E5FD7" w:rsidRPr="00DC514B" w:rsidRDefault="002E5FD7" w:rsidP="00E81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5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514B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63" w:type="pct"/>
            <w:vAlign w:val="bottom"/>
          </w:tcPr>
          <w:p w14:paraId="36B741FD" w14:textId="7A7A95DD" w:rsidR="002E5FD7" w:rsidRPr="00DC514B" w:rsidRDefault="002E5FD7" w:rsidP="002E5FD7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DC514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4,309</w:t>
            </w:r>
          </w:p>
        </w:tc>
        <w:tc>
          <w:tcPr>
            <w:tcW w:w="80" w:type="pct"/>
          </w:tcPr>
          <w:p w14:paraId="2F6B48EC" w14:textId="77777777" w:rsidR="002E5FD7" w:rsidRPr="00DC514B" w:rsidRDefault="002E5FD7" w:rsidP="002E5FD7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205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462" w:type="pct"/>
          </w:tcPr>
          <w:p w14:paraId="41D9608C" w14:textId="4BD4493A" w:rsidR="002E5FD7" w:rsidRPr="00DC514B" w:rsidRDefault="002E5FD7" w:rsidP="00CC7062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DC514B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79" w:type="pct"/>
            <w:vAlign w:val="bottom"/>
          </w:tcPr>
          <w:p w14:paraId="4B59BA65" w14:textId="77777777" w:rsidR="002E5FD7" w:rsidRPr="00DC514B" w:rsidRDefault="002E5FD7" w:rsidP="002E5FD7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8" w:type="pct"/>
            <w:shd w:val="clear" w:color="auto" w:fill="auto"/>
            <w:vAlign w:val="bottom"/>
          </w:tcPr>
          <w:p w14:paraId="4C507EDF" w14:textId="2A0A1F59" w:rsidR="002E5FD7" w:rsidRPr="00DC514B" w:rsidRDefault="002E5FD7" w:rsidP="002E5FD7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DC514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4720041B" w14:textId="77777777" w:rsidR="002E5FD7" w:rsidRPr="00DC514B" w:rsidRDefault="002E5FD7" w:rsidP="002E5FD7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64" w:type="pct"/>
            <w:gridSpan w:val="2"/>
            <w:vAlign w:val="bottom"/>
          </w:tcPr>
          <w:p w14:paraId="324A6A82" w14:textId="616154AC" w:rsidR="002E5FD7" w:rsidRPr="00DC514B" w:rsidRDefault="002E5FD7" w:rsidP="00DC514B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DC514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2,659</w:t>
            </w:r>
          </w:p>
        </w:tc>
        <w:tc>
          <w:tcPr>
            <w:tcW w:w="80" w:type="pct"/>
            <w:vAlign w:val="bottom"/>
          </w:tcPr>
          <w:p w14:paraId="6BE4C9E0" w14:textId="77777777" w:rsidR="002E5FD7" w:rsidRPr="00DC514B" w:rsidRDefault="002E5FD7" w:rsidP="002E5FD7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3" w:type="pct"/>
            <w:gridSpan w:val="2"/>
            <w:vAlign w:val="bottom"/>
          </w:tcPr>
          <w:p w14:paraId="43218F9C" w14:textId="6DFA454A" w:rsidR="002E5FD7" w:rsidRPr="00DC514B" w:rsidRDefault="002E5FD7" w:rsidP="001415B2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right="3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DC514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579</w:t>
            </w:r>
          </w:p>
        </w:tc>
        <w:tc>
          <w:tcPr>
            <w:tcW w:w="78" w:type="pct"/>
            <w:gridSpan w:val="2"/>
            <w:vAlign w:val="bottom"/>
          </w:tcPr>
          <w:p w14:paraId="798F299D" w14:textId="77777777" w:rsidR="002E5FD7" w:rsidRPr="00DC514B" w:rsidRDefault="002E5FD7" w:rsidP="002E5FD7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13" w:type="pct"/>
            <w:gridSpan w:val="2"/>
            <w:vAlign w:val="bottom"/>
          </w:tcPr>
          <w:p w14:paraId="043C52FE" w14:textId="35411CEC" w:rsidR="002E5FD7" w:rsidRPr="00DC514B" w:rsidRDefault="002E5FD7" w:rsidP="002E5FD7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DC514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364</w:t>
            </w:r>
          </w:p>
        </w:tc>
        <w:tc>
          <w:tcPr>
            <w:tcW w:w="79" w:type="pct"/>
            <w:vAlign w:val="bottom"/>
          </w:tcPr>
          <w:p w14:paraId="19487D91" w14:textId="77777777" w:rsidR="002E5FD7" w:rsidRPr="00DC514B" w:rsidRDefault="002E5FD7" w:rsidP="002E5FD7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1" w:type="pct"/>
            <w:gridSpan w:val="4"/>
          </w:tcPr>
          <w:p w14:paraId="0D05EC5C" w14:textId="1DFF5916" w:rsidR="002E5FD7" w:rsidRPr="00DC514B" w:rsidRDefault="002E5FD7" w:rsidP="002E5FD7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DC514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7,911</w:t>
            </w:r>
          </w:p>
        </w:tc>
      </w:tr>
      <w:tr w:rsidR="001415B2" w:rsidRPr="00513805" w14:paraId="08BCA9F3" w14:textId="77777777" w:rsidTr="001415B2">
        <w:trPr>
          <w:gridAfter w:val="2"/>
          <w:wAfter w:w="129" w:type="pct"/>
        </w:trPr>
        <w:tc>
          <w:tcPr>
            <w:tcW w:w="1192" w:type="pct"/>
          </w:tcPr>
          <w:p w14:paraId="16B78E4B" w14:textId="041EE70D" w:rsidR="002E5FD7" w:rsidRPr="00DC514B" w:rsidRDefault="002E5FD7" w:rsidP="00E81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5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514B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463" w:type="pct"/>
          </w:tcPr>
          <w:p w14:paraId="1ADA8AEC" w14:textId="6809622D" w:rsidR="002E5FD7" w:rsidRPr="00DC514B" w:rsidRDefault="002E5FD7" w:rsidP="00CC7062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DC514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80" w:type="pct"/>
          </w:tcPr>
          <w:p w14:paraId="4D1031A3" w14:textId="77777777" w:rsidR="002E5FD7" w:rsidRPr="00DC514B" w:rsidRDefault="002E5FD7" w:rsidP="002E5FD7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205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462" w:type="pct"/>
          </w:tcPr>
          <w:p w14:paraId="014D1302" w14:textId="4B085999" w:rsidR="002E5FD7" w:rsidRPr="00DC514B" w:rsidRDefault="002E5FD7" w:rsidP="00CC7062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DC514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79" w:type="pct"/>
            <w:vAlign w:val="bottom"/>
          </w:tcPr>
          <w:p w14:paraId="04DEF093" w14:textId="77777777" w:rsidR="002E5FD7" w:rsidRPr="00DC514B" w:rsidRDefault="002E5FD7" w:rsidP="002E5FD7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8" w:type="pct"/>
            <w:shd w:val="clear" w:color="auto" w:fill="auto"/>
          </w:tcPr>
          <w:p w14:paraId="77BFD765" w14:textId="1A622916" w:rsidR="002E5FD7" w:rsidRPr="00DC514B" w:rsidRDefault="002E5FD7" w:rsidP="00CC7062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DC514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15B73889" w14:textId="77777777" w:rsidR="002E5FD7" w:rsidRPr="00DC514B" w:rsidRDefault="002E5FD7" w:rsidP="002E5FD7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64" w:type="pct"/>
            <w:gridSpan w:val="2"/>
          </w:tcPr>
          <w:p w14:paraId="31009725" w14:textId="42CEF70D" w:rsidR="002E5FD7" w:rsidRPr="00DC514B" w:rsidRDefault="002E5FD7" w:rsidP="002E5FD7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DC514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(183)</w:t>
            </w:r>
          </w:p>
        </w:tc>
        <w:tc>
          <w:tcPr>
            <w:tcW w:w="80" w:type="pct"/>
            <w:vAlign w:val="bottom"/>
          </w:tcPr>
          <w:p w14:paraId="7EB322D5" w14:textId="77777777" w:rsidR="002E5FD7" w:rsidRPr="00DC514B" w:rsidRDefault="002E5FD7" w:rsidP="002E5FD7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3" w:type="pct"/>
            <w:gridSpan w:val="2"/>
          </w:tcPr>
          <w:p w14:paraId="394C2EA7" w14:textId="18E88132" w:rsidR="002E5FD7" w:rsidRPr="00DC514B" w:rsidRDefault="002E5FD7" w:rsidP="001415B2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right="-29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DC514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(5,755)</w:t>
            </w:r>
          </w:p>
        </w:tc>
        <w:tc>
          <w:tcPr>
            <w:tcW w:w="78" w:type="pct"/>
            <w:gridSpan w:val="2"/>
            <w:vAlign w:val="bottom"/>
          </w:tcPr>
          <w:p w14:paraId="3AA69E73" w14:textId="77777777" w:rsidR="002E5FD7" w:rsidRPr="00DC514B" w:rsidRDefault="002E5FD7" w:rsidP="002E5FD7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13" w:type="pct"/>
            <w:gridSpan w:val="2"/>
          </w:tcPr>
          <w:p w14:paraId="25197D31" w14:textId="2AB11BFB" w:rsidR="002E5FD7" w:rsidRPr="00DC514B" w:rsidRDefault="002E5FD7" w:rsidP="002E5FD7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DC514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(3,744)</w:t>
            </w:r>
          </w:p>
        </w:tc>
        <w:tc>
          <w:tcPr>
            <w:tcW w:w="79" w:type="pct"/>
            <w:vAlign w:val="bottom"/>
          </w:tcPr>
          <w:p w14:paraId="5DE48B5A" w14:textId="77777777" w:rsidR="002E5FD7" w:rsidRPr="00DC514B" w:rsidRDefault="002E5FD7" w:rsidP="002E5FD7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1" w:type="pct"/>
            <w:gridSpan w:val="4"/>
          </w:tcPr>
          <w:p w14:paraId="23C2F1A2" w14:textId="678B243A" w:rsidR="002E5FD7" w:rsidRPr="00DC514B" w:rsidRDefault="002E5FD7" w:rsidP="002E5FD7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DC514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(9,682)</w:t>
            </w:r>
          </w:p>
        </w:tc>
      </w:tr>
      <w:tr w:rsidR="001415B2" w:rsidRPr="00513805" w14:paraId="100E5725" w14:textId="77777777" w:rsidTr="001415B2">
        <w:trPr>
          <w:gridAfter w:val="2"/>
          <w:wAfter w:w="129" w:type="pct"/>
        </w:trPr>
        <w:tc>
          <w:tcPr>
            <w:tcW w:w="1192" w:type="pct"/>
          </w:tcPr>
          <w:p w14:paraId="39BF673B" w14:textId="30928510" w:rsidR="002E5FD7" w:rsidRPr="00DC514B" w:rsidRDefault="002E5FD7" w:rsidP="00E81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5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514B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การเปลี่ยนแปลงสัญญาเช่า</w:t>
            </w:r>
          </w:p>
        </w:tc>
        <w:tc>
          <w:tcPr>
            <w:tcW w:w="463" w:type="pct"/>
          </w:tcPr>
          <w:p w14:paraId="7EE826FC" w14:textId="5FF9C02D" w:rsidR="002E5FD7" w:rsidRPr="00DC514B" w:rsidRDefault="002E5FD7" w:rsidP="002E5FD7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DC514B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 xml:space="preserve"> (170) </w:t>
            </w:r>
          </w:p>
        </w:tc>
        <w:tc>
          <w:tcPr>
            <w:tcW w:w="80" w:type="pct"/>
          </w:tcPr>
          <w:p w14:paraId="2B2C889C" w14:textId="77777777" w:rsidR="002E5FD7" w:rsidRPr="00DC514B" w:rsidRDefault="002E5FD7" w:rsidP="002E5FD7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205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462" w:type="pct"/>
          </w:tcPr>
          <w:p w14:paraId="66819446" w14:textId="0B4E68E6" w:rsidR="002E5FD7" w:rsidRPr="00DC514B" w:rsidRDefault="002E5FD7" w:rsidP="002E5FD7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DC514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(8,600)</w:t>
            </w:r>
          </w:p>
        </w:tc>
        <w:tc>
          <w:tcPr>
            <w:tcW w:w="79" w:type="pct"/>
            <w:vAlign w:val="bottom"/>
          </w:tcPr>
          <w:p w14:paraId="142225D6" w14:textId="77777777" w:rsidR="002E5FD7" w:rsidRPr="00DC514B" w:rsidRDefault="002E5FD7" w:rsidP="002E5FD7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8" w:type="pct"/>
            <w:shd w:val="clear" w:color="auto" w:fill="auto"/>
          </w:tcPr>
          <w:p w14:paraId="7D124580" w14:textId="5A1AFE45" w:rsidR="002E5FD7" w:rsidRPr="00DC514B" w:rsidRDefault="002E5FD7" w:rsidP="00CC7062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DC514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410139A2" w14:textId="77777777" w:rsidR="002E5FD7" w:rsidRPr="00DC514B" w:rsidRDefault="002E5FD7" w:rsidP="002E5FD7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64" w:type="pct"/>
            <w:gridSpan w:val="2"/>
            <w:vAlign w:val="bottom"/>
          </w:tcPr>
          <w:p w14:paraId="670CD8B0" w14:textId="5899782E" w:rsidR="002E5FD7" w:rsidRPr="00DC514B" w:rsidRDefault="002E5FD7" w:rsidP="00C761BC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DC514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80" w:type="pct"/>
            <w:vAlign w:val="bottom"/>
          </w:tcPr>
          <w:p w14:paraId="72E1B3CC" w14:textId="77777777" w:rsidR="002E5FD7" w:rsidRPr="00DC514B" w:rsidRDefault="002E5FD7" w:rsidP="002E5FD7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3" w:type="pct"/>
            <w:gridSpan w:val="2"/>
            <w:vAlign w:val="bottom"/>
          </w:tcPr>
          <w:p w14:paraId="57BB8D79" w14:textId="12A451C2" w:rsidR="002E5FD7" w:rsidRPr="00DC514B" w:rsidRDefault="002E5FD7" w:rsidP="001415B2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DC514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78" w:type="pct"/>
            <w:gridSpan w:val="2"/>
            <w:vAlign w:val="bottom"/>
          </w:tcPr>
          <w:p w14:paraId="512F383E" w14:textId="44E1392C" w:rsidR="002E5FD7" w:rsidRPr="00DC514B" w:rsidRDefault="002E5FD7" w:rsidP="002E5FD7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DC514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 xml:space="preserve"> </w:t>
            </w:r>
          </w:p>
        </w:tc>
        <w:tc>
          <w:tcPr>
            <w:tcW w:w="413" w:type="pct"/>
            <w:gridSpan w:val="2"/>
            <w:vAlign w:val="bottom"/>
          </w:tcPr>
          <w:p w14:paraId="1B8D81D6" w14:textId="0F5B2195" w:rsidR="002E5FD7" w:rsidRPr="00DC514B" w:rsidRDefault="002E5FD7" w:rsidP="001415B2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DC514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79" w:type="pct"/>
            <w:vAlign w:val="bottom"/>
          </w:tcPr>
          <w:p w14:paraId="36833038" w14:textId="723AED55" w:rsidR="002E5FD7" w:rsidRPr="00DC514B" w:rsidRDefault="002E5FD7" w:rsidP="002E5FD7">
            <w:pPr>
              <w:pStyle w:val="acctfourfigures"/>
              <w:tabs>
                <w:tab w:val="clear" w:pos="765"/>
                <w:tab w:val="decimal" w:pos="946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1" w:type="pct"/>
            <w:gridSpan w:val="4"/>
          </w:tcPr>
          <w:p w14:paraId="61DDABA2" w14:textId="36240761" w:rsidR="002E5FD7" w:rsidRPr="00DC514B" w:rsidRDefault="002E5FD7" w:rsidP="002E5FD7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DC514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(8,770)</w:t>
            </w:r>
          </w:p>
        </w:tc>
      </w:tr>
      <w:tr w:rsidR="001415B2" w:rsidRPr="00513805" w14:paraId="36413EEE" w14:textId="77777777" w:rsidTr="001415B2">
        <w:trPr>
          <w:gridAfter w:val="2"/>
          <w:wAfter w:w="129" w:type="pct"/>
        </w:trPr>
        <w:tc>
          <w:tcPr>
            <w:tcW w:w="1192" w:type="pct"/>
            <w:hideMark/>
          </w:tcPr>
          <w:p w14:paraId="2E29354F" w14:textId="45DE0B3A" w:rsidR="002E5FD7" w:rsidRPr="00DC514B" w:rsidRDefault="002E5FD7" w:rsidP="00E81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5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51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C51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DC51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C51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  <w:p w14:paraId="39E98A49" w14:textId="208D5CFF" w:rsidR="002E5FD7" w:rsidRPr="00DC514B" w:rsidRDefault="002E5FD7" w:rsidP="00E81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5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51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DC51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DC51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DC51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DC51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463" w:type="pct"/>
            <w:tcBorders>
              <w:top w:val="single" w:sz="4" w:space="0" w:color="auto"/>
            </w:tcBorders>
          </w:tcPr>
          <w:p w14:paraId="592109D2" w14:textId="77777777" w:rsidR="002E5FD7" w:rsidRPr="00DC514B" w:rsidRDefault="002E5FD7" w:rsidP="002E5FD7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  <w:p w14:paraId="54544F84" w14:textId="42E4A880" w:rsidR="002E5FD7" w:rsidRPr="00DC514B" w:rsidRDefault="002E5FD7" w:rsidP="002E5FD7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DC514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24,927</w:t>
            </w:r>
          </w:p>
        </w:tc>
        <w:tc>
          <w:tcPr>
            <w:tcW w:w="80" w:type="pct"/>
          </w:tcPr>
          <w:p w14:paraId="417B65E0" w14:textId="77777777" w:rsidR="002E5FD7" w:rsidRPr="00DC514B" w:rsidRDefault="002E5FD7" w:rsidP="002E5FD7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0023EF" w14:textId="5654E787" w:rsidR="002E5FD7" w:rsidRPr="00DC514B" w:rsidRDefault="002E5FD7" w:rsidP="002E5FD7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DC514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79,944</w:t>
            </w:r>
          </w:p>
        </w:tc>
        <w:tc>
          <w:tcPr>
            <w:tcW w:w="79" w:type="pct"/>
            <w:vAlign w:val="bottom"/>
          </w:tcPr>
          <w:p w14:paraId="3E6F4E55" w14:textId="77777777" w:rsidR="002E5FD7" w:rsidRPr="00DC514B" w:rsidRDefault="002E5FD7" w:rsidP="002E5FD7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1CE9CC" w14:textId="12430222" w:rsidR="002E5FD7" w:rsidRPr="00DC514B" w:rsidRDefault="002E5FD7" w:rsidP="002E5FD7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DC514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28,214</w:t>
            </w:r>
          </w:p>
        </w:tc>
        <w:tc>
          <w:tcPr>
            <w:tcW w:w="79" w:type="pct"/>
            <w:vAlign w:val="bottom"/>
          </w:tcPr>
          <w:p w14:paraId="23420590" w14:textId="77777777" w:rsidR="002E5FD7" w:rsidRPr="00DC514B" w:rsidRDefault="002E5FD7" w:rsidP="002E5FD7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64" w:type="pct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DC1F9C" w14:textId="2FB58EE5" w:rsidR="002E5FD7" w:rsidRPr="00DC514B" w:rsidRDefault="002E5FD7" w:rsidP="002E5FD7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DC514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123,910</w:t>
            </w:r>
          </w:p>
        </w:tc>
        <w:tc>
          <w:tcPr>
            <w:tcW w:w="80" w:type="pct"/>
            <w:vAlign w:val="bottom"/>
          </w:tcPr>
          <w:p w14:paraId="35B56349" w14:textId="77777777" w:rsidR="002E5FD7" w:rsidRPr="00DC514B" w:rsidRDefault="002E5FD7" w:rsidP="002E5FD7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3" w:type="pct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AEC988" w14:textId="6337B80A" w:rsidR="002E5FD7" w:rsidRPr="00DC514B" w:rsidRDefault="002E5FD7" w:rsidP="001415B2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DC514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24,997</w:t>
            </w:r>
          </w:p>
        </w:tc>
        <w:tc>
          <w:tcPr>
            <w:tcW w:w="78" w:type="pct"/>
            <w:gridSpan w:val="2"/>
            <w:vAlign w:val="bottom"/>
          </w:tcPr>
          <w:p w14:paraId="6E7609FF" w14:textId="77777777" w:rsidR="002E5FD7" w:rsidRPr="00DC514B" w:rsidRDefault="002E5FD7" w:rsidP="002E5FD7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13" w:type="pct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6A6031" w14:textId="6B9C3118" w:rsidR="002E5FD7" w:rsidRPr="00DC514B" w:rsidRDefault="002E5FD7" w:rsidP="002E5FD7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DC514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18,588</w:t>
            </w:r>
          </w:p>
        </w:tc>
        <w:tc>
          <w:tcPr>
            <w:tcW w:w="79" w:type="pct"/>
            <w:tcBorders>
              <w:left w:val="nil"/>
              <w:bottom w:val="nil"/>
              <w:right w:val="nil"/>
            </w:tcBorders>
            <w:vAlign w:val="bottom"/>
          </w:tcPr>
          <w:p w14:paraId="0FC3D7C3" w14:textId="05B65F84" w:rsidR="002E5FD7" w:rsidRPr="00DC514B" w:rsidRDefault="002E5FD7" w:rsidP="002E5FD7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1" w:type="pct"/>
            <w:gridSpan w:val="4"/>
            <w:tcBorders>
              <w:top w:val="single" w:sz="4" w:space="0" w:color="auto"/>
              <w:left w:val="nil"/>
              <w:right w:val="nil"/>
            </w:tcBorders>
          </w:tcPr>
          <w:p w14:paraId="23D59FB2" w14:textId="77777777" w:rsidR="002E5FD7" w:rsidRPr="00DC514B" w:rsidRDefault="002E5FD7" w:rsidP="002E5FD7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  <w:p w14:paraId="54B4C6F3" w14:textId="63829687" w:rsidR="002E5FD7" w:rsidRPr="00DC514B" w:rsidRDefault="002E5FD7" w:rsidP="002E5FD7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DC514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300,580</w:t>
            </w:r>
          </w:p>
        </w:tc>
      </w:tr>
      <w:tr w:rsidR="001415B2" w:rsidRPr="00513805" w14:paraId="35BAD107" w14:textId="77777777" w:rsidTr="001415B2">
        <w:trPr>
          <w:gridAfter w:val="2"/>
          <w:wAfter w:w="129" w:type="pct"/>
        </w:trPr>
        <w:tc>
          <w:tcPr>
            <w:tcW w:w="1192" w:type="pct"/>
          </w:tcPr>
          <w:p w14:paraId="2C42CF23" w14:textId="48412A51" w:rsidR="002E5FD7" w:rsidRPr="00DC514B" w:rsidRDefault="002E5FD7" w:rsidP="00E81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5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514B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63" w:type="pct"/>
            <w:vAlign w:val="bottom"/>
          </w:tcPr>
          <w:p w14:paraId="1A1133BB" w14:textId="2EDC8E1B" w:rsidR="002E5FD7" w:rsidRPr="00DC514B" w:rsidRDefault="00B01ED3" w:rsidP="002E5FD7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rtl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10,992</w:t>
            </w:r>
          </w:p>
        </w:tc>
        <w:tc>
          <w:tcPr>
            <w:tcW w:w="80" w:type="pct"/>
          </w:tcPr>
          <w:p w14:paraId="20FA4163" w14:textId="77777777" w:rsidR="002E5FD7" w:rsidRPr="00DC514B" w:rsidRDefault="002E5FD7" w:rsidP="002E5FD7">
            <w:pPr>
              <w:pStyle w:val="acctfourfigures"/>
              <w:tabs>
                <w:tab w:val="clear" w:pos="765"/>
                <w:tab w:val="decimal" w:pos="790"/>
                <w:tab w:val="decimal" w:pos="86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eastAsia="en-GB"/>
              </w:rPr>
            </w:pPr>
          </w:p>
        </w:tc>
        <w:tc>
          <w:tcPr>
            <w:tcW w:w="462" w:type="pct"/>
          </w:tcPr>
          <w:p w14:paraId="3BAB2C23" w14:textId="33202374" w:rsidR="002E5FD7" w:rsidRPr="005B7E48" w:rsidRDefault="00D33B11" w:rsidP="005B7E48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eastAsia="en-GB"/>
              </w:rPr>
            </w:pPr>
            <w:r w:rsidRPr="005B7E48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2,</w:t>
            </w:r>
            <w:r w:rsidRPr="005B7E48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479</w:t>
            </w:r>
          </w:p>
        </w:tc>
        <w:tc>
          <w:tcPr>
            <w:tcW w:w="79" w:type="pct"/>
            <w:vAlign w:val="bottom"/>
          </w:tcPr>
          <w:p w14:paraId="30C904E5" w14:textId="77777777" w:rsidR="002E5FD7" w:rsidRPr="00DC514B" w:rsidRDefault="002E5FD7" w:rsidP="002E5FD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8" w:type="pct"/>
            <w:vAlign w:val="bottom"/>
          </w:tcPr>
          <w:p w14:paraId="2ACD984A" w14:textId="0968A54B" w:rsidR="002E5FD7" w:rsidRPr="00DC514B" w:rsidRDefault="006F58B4" w:rsidP="002E5FD7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79" w:type="pct"/>
            <w:vAlign w:val="bottom"/>
          </w:tcPr>
          <w:p w14:paraId="2C581338" w14:textId="77777777" w:rsidR="002E5FD7" w:rsidRPr="00DC514B" w:rsidRDefault="002E5FD7" w:rsidP="002E5FD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64" w:type="pct"/>
            <w:gridSpan w:val="2"/>
            <w:vAlign w:val="bottom"/>
          </w:tcPr>
          <w:p w14:paraId="49E617FF" w14:textId="0379942A" w:rsidR="002E5FD7" w:rsidRPr="00DC514B" w:rsidRDefault="00C006F6" w:rsidP="002E5FD7">
            <w:pPr>
              <w:pStyle w:val="acctfourfigures"/>
              <w:tabs>
                <w:tab w:val="clear" w:pos="765"/>
                <w:tab w:val="decimal" w:pos="1162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983</w:t>
            </w:r>
          </w:p>
        </w:tc>
        <w:tc>
          <w:tcPr>
            <w:tcW w:w="80" w:type="pct"/>
            <w:vAlign w:val="bottom"/>
          </w:tcPr>
          <w:p w14:paraId="1B336483" w14:textId="77777777" w:rsidR="002E5FD7" w:rsidRPr="00DC514B" w:rsidRDefault="002E5FD7" w:rsidP="002E5FD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3" w:type="pct"/>
            <w:gridSpan w:val="2"/>
            <w:vAlign w:val="bottom"/>
          </w:tcPr>
          <w:p w14:paraId="1DA3A506" w14:textId="1AD8FF7C" w:rsidR="002E5FD7" w:rsidRPr="00DC514B" w:rsidRDefault="00711D6E" w:rsidP="001415B2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1,308</w:t>
            </w:r>
          </w:p>
        </w:tc>
        <w:tc>
          <w:tcPr>
            <w:tcW w:w="78" w:type="pct"/>
            <w:gridSpan w:val="2"/>
            <w:vAlign w:val="bottom"/>
          </w:tcPr>
          <w:p w14:paraId="29FE89D5" w14:textId="7E8D5C55" w:rsidR="002E5FD7" w:rsidRPr="00DC514B" w:rsidRDefault="002E5FD7" w:rsidP="002E5FD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13" w:type="pct"/>
            <w:gridSpan w:val="2"/>
            <w:vAlign w:val="bottom"/>
          </w:tcPr>
          <w:p w14:paraId="24FA8221" w14:textId="5DAB26F3" w:rsidR="002E5FD7" w:rsidRPr="00DC514B" w:rsidRDefault="00FA4C9F" w:rsidP="002E5FD7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2,48</w:t>
            </w:r>
            <w:r w:rsidR="005B40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</w:t>
            </w:r>
          </w:p>
        </w:tc>
        <w:tc>
          <w:tcPr>
            <w:tcW w:w="79" w:type="pct"/>
            <w:vAlign w:val="bottom"/>
          </w:tcPr>
          <w:p w14:paraId="7303D8CB" w14:textId="4BE6682B" w:rsidR="002E5FD7" w:rsidRPr="00DC514B" w:rsidRDefault="002E5FD7" w:rsidP="002E5FD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1" w:type="pct"/>
            <w:gridSpan w:val="4"/>
          </w:tcPr>
          <w:p w14:paraId="75A0D290" w14:textId="0BEB412B" w:rsidR="002E5FD7" w:rsidRPr="00DC514B" w:rsidRDefault="00A90F6B" w:rsidP="002E5FD7">
            <w:pPr>
              <w:pStyle w:val="acctfourfigures"/>
              <w:tabs>
                <w:tab w:val="clear" w:pos="765"/>
                <w:tab w:val="decimal" w:pos="1184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18,24</w:t>
            </w:r>
            <w:r w:rsidR="005B40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7</w:t>
            </w:r>
          </w:p>
        </w:tc>
      </w:tr>
      <w:tr w:rsidR="001415B2" w:rsidRPr="00513805" w14:paraId="035F8555" w14:textId="77777777" w:rsidTr="001415B2">
        <w:trPr>
          <w:gridAfter w:val="2"/>
          <w:wAfter w:w="129" w:type="pct"/>
        </w:trPr>
        <w:tc>
          <w:tcPr>
            <w:tcW w:w="1192" w:type="pct"/>
          </w:tcPr>
          <w:p w14:paraId="1B11C49D" w14:textId="1E00B401" w:rsidR="00075E2E" w:rsidRPr="00DC514B" w:rsidRDefault="00075E2E" w:rsidP="00E81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5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514B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463" w:type="pct"/>
          </w:tcPr>
          <w:p w14:paraId="13B06A9E" w14:textId="3C02459A" w:rsidR="00075E2E" w:rsidRPr="00DC514B" w:rsidRDefault="00075E2E" w:rsidP="00075E2E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80" w:type="pct"/>
          </w:tcPr>
          <w:p w14:paraId="71F6EFFC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790"/>
                <w:tab w:val="decimal" w:pos="86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eastAsia="en-GB"/>
              </w:rPr>
            </w:pPr>
          </w:p>
        </w:tc>
        <w:tc>
          <w:tcPr>
            <w:tcW w:w="462" w:type="pct"/>
            <w:tcBorders>
              <w:left w:val="nil"/>
              <w:right w:val="nil"/>
            </w:tcBorders>
          </w:tcPr>
          <w:p w14:paraId="2961866B" w14:textId="4D0D97C1" w:rsidR="00075E2E" w:rsidRPr="00DC514B" w:rsidRDefault="00075E2E" w:rsidP="00075E2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79" w:type="pct"/>
            <w:vAlign w:val="bottom"/>
          </w:tcPr>
          <w:p w14:paraId="1D6E71B1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8" w:type="pct"/>
            <w:tcBorders>
              <w:left w:val="nil"/>
              <w:right w:val="nil"/>
            </w:tcBorders>
          </w:tcPr>
          <w:p w14:paraId="310C5D55" w14:textId="0E99E240" w:rsidR="00075E2E" w:rsidRPr="00DC514B" w:rsidRDefault="00075E2E" w:rsidP="00075E2E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79" w:type="pct"/>
            <w:vAlign w:val="bottom"/>
          </w:tcPr>
          <w:p w14:paraId="42654B0A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64" w:type="pct"/>
            <w:gridSpan w:val="2"/>
            <w:tcBorders>
              <w:left w:val="nil"/>
              <w:right w:val="nil"/>
            </w:tcBorders>
          </w:tcPr>
          <w:p w14:paraId="42FC8B36" w14:textId="2E3E26A1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(3,621)</w:t>
            </w:r>
          </w:p>
        </w:tc>
        <w:tc>
          <w:tcPr>
            <w:tcW w:w="80" w:type="pct"/>
            <w:vAlign w:val="bottom"/>
          </w:tcPr>
          <w:p w14:paraId="6D756284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3" w:type="pct"/>
            <w:gridSpan w:val="2"/>
            <w:tcBorders>
              <w:left w:val="nil"/>
              <w:right w:val="nil"/>
            </w:tcBorders>
          </w:tcPr>
          <w:p w14:paraId="4B51623B" w14:textId="736E55C8" w:rsidR="00075E2E" w:rsidRPr="00DC514B" w:rsidRDefault="00075E2E" w:rsidP="001415B2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(448)</w:t>
            </w:r>
          </w:p>
        </w:tc>
        <w:tc>
          <w:tcPr>
            <w:tcW w:w="78" w:type="pct"/>
            <w:gridSpan w:val="2"/>
            <w:vAlign w:val="bottom"/>
          </w:tcPr>
          <w:p w14:paraId="0C324A14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13" w:type="pct"/>
            <w:gridSpan w:val="2"/>
            <w:tcBorders>
              <w:left w:val="nil"/>
              <w:right w:val="nil"/>
            </w:tcBorders>
          </w:tcPr>
          <w:p w14:paraId="0050902D" w14:textId="6FEF72A2" w:rsidR="00075E2E" w:rsidRPr="00DC514B" w:rsidRDefault="00075E2E" w:rsidP="00075E2E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664638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="00664638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261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2DB7B696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1" w:type="pct"/>
            <w:gridSpan w:val="4"/>
            <w:tcBorders>
              <w:left w:val="nil"/>
              <w:right w:val="nil"/>
            </w:tcBorders>
          </w:tcPr>
          <w:p w14:paraId="7BE460B9" w14:textId="564235A8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84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7B59A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6,330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</w:tr>
      <w:tr w:rsidR="001415B2" w:rsidRPr="00513805" w14:paraId="7915F69B" w14:textId="77777777" w:rsidTr="001415B2">
        <w:trPr>
          <w:gridAfter w:val="2"/>
          <w:wAfter w:w="129" w:type="pct"/>
        </w:trPr>
        <w:tc>
          <w:tcPr>
            <w:tcW w:w="1192" w:type="pct"/>
          </w:tcPr>
          <w:p w14:paraId="16E7D55E" w14:textId="15D1D453" w:rsidR="00664638" w:rsidRPr="00DC514B" w:rsidRDefault="00664638" w:rsidP="00E81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5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463" w:type="pct"/>
          </w:tcPr>
          <w:p w14:paraId="56F12574" w14:textId="09F9CD9E" w:rsidR="00664638" w:rsidRDefault="00664638" w:rsidP="00664638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14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,95</w:t>
            </w:r>
            <w:r w:rsidR="00CD61F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80" w:type="pct"/>
          </w:tcPr>
          <w:p w14:paraId="7C36B6B8" w14:textId="77777777" w:rsidR="00664638" w:rsidRPr="00DC514B" w:rsidRDefault="00664638" w:rsidP="00664638">
            <w:pPr>
              <w:pStyle w:val="acctfourfigures"/>
              <w:tabs>
                <w:tab w:val="clear" w:pos="765"/>
                <w:tab w:val="decimal" w:pos="790"/>
                <w:tab w:val="decimal" w:pos="86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eastAsia="en-GB"/>
              </w:rPr>
            </w:pPr>
          </w:p>
        </w:tc>
        <w:tc>
          <w:tcPr>
            <w:tcW w:w="462" w:type="pct"/>
            <w:tcBorders>
              <w:left w:val="nil"/>
              <w:right w:val="nil"/>
            </w:tcBorders>
          </w:tcPr>
          <w:p w14:paraId="5A0C9A0B" w14:textId="176644CB" w:rsidR="00664638" w:rsidRDefault="00664638" w:rsidP="0066463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79" w:type="pct"/>
            <w:vAlign w:val="bottom"/>
          </w:tcPr>
          <w:p w14:paraId="307E72BC" w14:textId="77777777" w:rsidR="00664638" w:rsidRPr="00DC514B" w:rsidRDefault="00664638" w:rsidP="0066463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8" w:type="pct"/>
            <w:tcBorders>
              <w:left w:val="nil"/>
              <w:right w:val="nil"/>
            </w:tcBorders>
          </w:tcPr>
          <w:p w14:paraId="7E046EDC" w14:textId="761DB6F2" w:rsidR="00664638" w:rsidRDefault="00664638" w:rsidP="00664638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79" w:type="pct"/>
            <w:vAlign w:val="bottom"/>
          </w:tcPr>
          <w:p w14:paraId="0B1DE297" w14:textId="77777777" w:rsidR="00664638" w:rsidRPr="00DC514B" w:rsidRDefault="00664638" w:rsidP="0066463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64" w:type="pct"/>
            <w:gridSpan w:val="2"/>
            <w:tcBorders>
              <w:left w:val="nil"/>
              <w:right w:val="nil"/>
            </w:tcBorders>
          </w:tcPr>
          <w:p w14:paraId="148A674A" w14:textId="6E21DB61" w:rsidR="00664638" w:rsidRDefault="00664638" w:rsidP="00C761BC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80" w:type="pct"/>
            <w:vAlign w:val="bottom"/>
          </w:tcPr>
          <w:p w14:paraId="1CA950B6" w14:textId="77777777" w:rsidR="00664638" w:rsidRPr="00DC514B" w:rsidRDefault="00664638" w:rsidP="0066463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3" w:type="pct"/>
            <w:gridSpan w:val="2"/>
            <w:tcBorders>
              <w:left w:val="nil"/>
              <w:right w:val="nil"/>
            </w:tcBorders>
          </w:tcPr>
          <w:p w14:paraId="268A0CE4" w14:textId="10FE53B0" w:rsidR="00664638" w:rsidRDefault="00664638" w:rsidP="001415B2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78" w:type="pct"/>
            <w:gridSpan w:val="2"/>
            <w:vAlign w:val="bottom"/>
          </w:tcPr>
          <w:p w14:paraId="191D5834" w14:textId="77777777" w:rsidR="00664638" w:rsidRPr="00DC514B" w:rsidRDefault="00664638" w:rsidP="0066463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13" w:type="pct"/>
            <w:gridSpan w:val="2"/>
            <w:tcBorders>
              <w:left w:val="nil"/>
              <w:right w:val="nil"/>
            </w:tcBorders>
          </w:tcPr>
          <w:p w14:paraId="15CD8069" w14:textId="54E50BD8" w:rsidR="00664638" w:rsidRDefault="00664638" w:rsidP="00664638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(93</w:t>
            </w:r>
            <w:r w:rsidR="005B40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07C3F47F" w14:textId="77777777" w:rsidR="00664638" w:rsidRPr="00DC514B" w:rsidRDefault="00664638" w:rsidP="0066463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1" w:type="pct"/>
            <w:gridSpan w:val="4"/>
            <w:tcBorders>
              <w:left w:val="nil"/>
              <w:right w:val="nil"/>
            </w:tcBorders>
          </w:tcPr>
          <w:p w14:paraId="03875008" w14:textId="28996E8D" w:rsidR="00664638" w:rsidRDefault="007B59A0" w:rsidP="00664638">
            <w:pPr>
              <w:pStyle w:val="acctfourfigures"/>
              <w:tabs>
                <w:tab w:val="clear" w:pos="765"/>
                <w:tab w:val="decimal" w:pos="1184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(15,89</w:t>
            </w:r>
            <w:r w:rsidR="005B40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</w:tr>
      <w:tr w:rsidR="001415B2" w:rsidRPr="00513805" w14:paraId="2D382A49" w14:textId="77777777" w:rsidTr="001415B2">
        <w:trPr>
          <w:gridAfter w:val="2"/>
          <w:wAfter w:w="129" w:type="pct"/>
        </w:trPr>
        <w:tc>
          <w:tcPr>
            <w:tcW w:w="1192" w:type="pct"/>
            <w:hideMark/>
          </w:tcPr>
          <w:p w14:paraId="707CC639" w14:textId="1B12E9C3" w:rsidR="00075E2E" w:rsidRPr="00DC514B" w:rsidRDefault="00075E2E" w:rsidP="00E811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5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51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C51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DC51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C51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463" w:type="pct"/>
            <w:tcBorders>
              <w:top w:val="single" w:sz="4" w:space="0" w:color="auto"/>
              <w:bottom w:val="single" w:sz="4" w:space="0" w:color="auto"/>
            </w:tcBorders>
          </w:tcPr>
          <w:p w14:paraId="4E93152B" w14:textId="1120638F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20,96</w:t>
            </w:r>
            <w:r w:rsidR="00CD6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3</w:t>
            </w:r>
          </w:p>
        </w:tc>
        <w:tc>
          <w:tcPr>
            <w:tcW w:w="80" w:type="pct"/>
          </w:tcPr>
          <w:p w14:paraId="7B9FE56A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790"/>
                <w:tab w:val="decimal" w:pos="864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3108B2" w14:textId="11A04898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87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82,423</w:t>
            </w:r>
          </w:p>
        </w:tc>
        <w:tc>
          <w:tcPr>
            <w:tcW w:w="79" w:type="pct"/>
            <w:vAlign w:val="bottom"/>
          </w:tcPr>
          <w:p w14:paraId="342771CD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4596D8" w14:textId="24973A29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26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28,214</w:t>
            </w:r>
          </w:p>
        </w:tc>
        <w:tc>
          <w:tcPr>
            <w:tcW w:w="79" w:type="pct"/>
            <w:vAlign w:val="bottom"/>
          </w:tcPr>
          <w:p w14:paraId="50B8C059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B7F50A" w14:textId="303D29F7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6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121,272</w:t>
            </w:r>
          </w:p>
        </w:tc>
        <w:tc>
          <w:tcPr>
            <w:tcW w:w="80" w:type="pct"/>
            <w:vAlign w:val="bottom"/>
          </w:tcPr>
          <w:p w14:paraId="5E407140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457E50" w14:textId="68AA76DC" w:rsidR="00075E2E" w:rsidRPr="00DC514B" w:rsidRDefault="00075E2E" w:rsidP="001415B2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25,857</w:t>
            </w:r>
          </w:p>
        </w:tc>
        <w:tc>
          <w:tcPr>
            <w:tcW w:w="78" w:type="pct"/>
            <w:gridSpan w:val="2"/>
            <w:vAlign w:val="bottom"/>
          </w:tcPr>
          <w:p w14:paraId="2A0BA9A4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77C59B" w14:textId="5DD7CF03" w:rsidR="00075E2E" w:rsidRPr="00DC514B" w:rsidRDefault="00075E2E" w:rsidP="00075E2E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17,87</w:t>
            </w:r>
            <w:r w:rsidR="005B40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5</w:t>
            </w: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3F1F5D04" w14:textId="60B0F4AA" w:rsidR="00075E2E" w:rsidRPr="00DC514B" w:rsidRDefault="00075E2E" w:rsidP="00075E2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3BA511" w14:textId="706EBF15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84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296,60</w:t>
            </w:r>
            <w:r w:rsidR="005B40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4</w:t>
            </w:r>
          </w:p>
        </w:tc>
      </w:tr>
      <w:tr w:rsidR="001415B2" w:rsidRPr="00513805" w14:paraId="323AEA2E" w14:textId="77777777" w:rsidTr="001415B2">
        <w:trPr>
          <w:gridAfter w:val="2"/>
          <w:wAfter w:w="129" w:type="pct"/>
        </w:trPr>
        <w:tc>
          <w:tcPr>
            <w:tcW w:w="1192" w:type="pct"/>
          </w:tcPr>
          <w:p w14:paraId="5EBAF355" w14:textId="77777777" w:rsidR="00075E2E" w:rsidRPr="00DC514B" w:rsidRDefault="00075E2E" w:rsidP="00075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63" w:type="pct"/>
            <w:tcBorders>
              <w:top w:val="single" w:sz="4" w:space="0" w:color="auto"/>
            </w:tcBorders>
          </w:tcPr>
          <w:p w14:paraId="4515E24A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80" w:type="pct"/>
          </w:tcPr>
          <w:p w14:paraId="739705A0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BFB5AD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79" w:type="pct"/>
            <w:vAlign w:val="bottom"/>
          </w:tcPr>
          <w:p w14:paraId="6CA96CB6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BC6B2B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79" w:type="pct"/>
            <w:vAlign w:val="bottom"/>
          </w:tcPr>
          <w:p w14:paraId="69681D92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64" w:type="pct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4358C8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80" w:type="pct"/>
            <w:vAlign w:val="bottom"/>
          </w:tcPr>
          <w:p w14:paraId="64B1DC54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73" w:type="pct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5E5D08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18"/>
              </w:tabs>
              <w:spacing w:line="240" w:lineRule="auto"/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78" w:type="pct"/>
            <w:gridSpan w:val="2"/>
            <w:vAlign w:val="bottom"/>
          </w:tcPr>
          <w:p w14:paraId="3D23BF91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13" w:type="pct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78F857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  <w:vAlign w:val="bottom"/>
          </w:tcPr>
          <w:p w14:paraId="4AFCA369" w14:textId="45B18085" w:rsidR="00075E2E" w:rsidRPr="00DC514B" w:rsidRDefault="00075E2E" w:rsidP="00075E2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71" w:type="pct"/>
            <w:gridSpan w:val="4"/>
            <w:tcBorders>
              <w:top w:val="single" w:sz="4" w:space="0" w:color="auto"/>
              <w:left w:val="nil"/>
              <w:right w:val="nil"/>
            </w:tcBorders>
          </w:tcPr>
          <w:p w14:paraId="5915BE85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</w:tr>
      <w:tr w:rsidR="001415B2" w:rsidRPr="00513805" w14:paraId="459F361F" w14:textId="77777777" w:rsidTr="001415B2">
        <w:trPr>
          <w:gridAfter w:val="2"/>
          <w:wAfter w:w="129" w:type="pct"/>
        </w:trPr>
        <w:tc>
          <w:tcPr>
            <w:tcW w:w="1192" w:type="pct"/>
            <w:hideMark/>
          </w:tcPr>
          <w:p w14:paraId="6E3B3FD5" w14:textId="77777777" w:rsidR="00075E2E" w:rsidRPr="00DC514B" w:rsidRDefault="00075E2E" w:rsidP="00E40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53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C51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ค่าเสื่อมราคา</w:t>
            </w:r>
          </w:p>
        </w:tc>
        <w:tc>
          <w:tcPr>
            <w:tcW w:w="463" w:type="pct"/>
          </w:tcPr>
          <w:p w14:paraId="720CC463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80" w:type="pct"/>
          </w:tcPr>
          <w:p w14:paraId="6ED70D76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462" w:type="pct"/>
          </w:tcPr>
          <w:p w14:paraId="4B2C5FAD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005F5AC6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8" w:type="pct"/>
          </w:tcPr>
          <w:p w14:paraId="652A191F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79" w:type="pct"/>
          </w:tcPr>
          <w:p w14:paraId="1B12A723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64" w:type="pct"/>
            <w:gridSpan w:val="2"/>
          </w:tcPr>
          <w:p w14:paraId="35A2A8A8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80" w:type="pct"/>
            <w:vAlign w:val="bottom"/>
          </w:tcPr>
          <w:p w14:paraId="3C2CFEB0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3" w:type="pct"/>
            <w:gridSpan w:val="2"/>
          </w:tcPr>
          <w:p w14:paraId="25336E9F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right="-21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78" w:type="pct"/>
            <w:gridSpan w:val="2"/>
            <w:vAlign w:val="bottom"/>
          </w:tcPr>
          <w:p w14:paraId="41278495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413" w:type="pct"/>
            <w:gridSpan w:val="2"/>
          </w:tcPr>
          <w:p w14:paraId="24161229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79" w:type="pct"/>
          </w:tcPr>
          <w:p w14:paraId="3CA78AD0" w14:textId="4820628F" w:rsidR="00075E2E" w:rsidRPr="00DC514B" w:rsidRDefault="00075E2E" w:rsidP="00075E2E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-21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471" w:type="pct"/>
            <w:gridSpan w:val="4"/>
          </w:tcPr>
          <w:p w14:paraId="02850F0E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-21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</w:p>
        </w:tc>
      </w:tr>
      <w:tr w:rsidR="001415B2" w:rsidRPr="00513805" w14:paraId="6F75E74E" w14:textId="77777777" w:rsidTr="001415B2">
        <w:trPr>
          <w:gridAfter w:val="2"/>
          <w:wAfter w:w="129" w:type="pct"/>
        </w:trPr>
        <w:tc>
          <w:tcPr>
            <w:tcW w:w="1192" w:type="pct"/>
            <w:hideMark/>
          </w:tcPr>
          <w:p w14:paraId="07EC1949" w14:textId="6FFCA1AA" w:rsidR="00075E2E" w:rsidRPr="00DC514B" w:rsidRDefault="00075E2E" w:rsidP="00E40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536"/>
              <w:rPr>
                <w:rFonts w:asciiTheme="majorBidi" w:hAnsiTheme="majorBidi" w:cstheme="majorBidi"/>
                <w:sz w:val="30"/>
                <w:szCs w:val="30"/>
              </w:rPr>
            </w:pPr>
            <w:r w:rsidRPr="00DC514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DC514B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DC514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DC514B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463" w:type="pct"/>
          </w:tcPr>
          <w:p w14:paraId="0792BDB8" w14:textId="29C0420F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88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eastAsia="en-GB"/>
              </w:rPr>
            </w:pPr>
            <w:r w:rsidRPr="00DC514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8,291</w:t>
            </w:r>
          </w:p>
        </w:tc>
        <w:tc>
          <w:tcPr>
            <w:tcW w:w="80" w:type="pct"/>
          </w:tcPr>
          <w:p w14:paraId="2384F82A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eastAsia="en-GB"/>
              </w:rPr>
            </w:pPr>
          </w:p>
        </w:tc>
        <w:tc>
          <w:tcPr>
            <w:tcW w:w="462" w:type="pct"/>
            <w:vAlign w:val="bottom"/>
          </w:tcPr>
          <w:p w14:paraId="3F311F33" w14:textId="208562C3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DC514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13,299</w:t>
            </w:r>
          </w:p>
        </w:tc>
        <w:tc>
          <w:tcPr>
            <w:tcW w:w="79" w:type="pct"/>
            <w:vAlign w:val="bottom"/>
          </w:tcPr>
          <w:p w14:paraId="5A86CD5B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8" w:type="pct"/>
            <w:vAlign w:val="bottom"/>
          </w:tcPr>
          <w:p w14:paraId="0080F022" w14:textId="54722BF3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DC514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17,121</w:t>
            </w:r>
          </w:p>
        </w:tc>
        <w:tc>
          <w:tcPr>
            <w:tcW w:w="79" w:type="pct"/>
          </w:tcPr>
          <w:p w14:paraId="6D88F42F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64" w:type="pct"/>
            <w:gridSpan w:val="2"/>
            <w:vAlign w:val="bottom"/>
          </w:tcPr>
          <w:p w14:paraId="3A0C92E1" w14:textId="77103779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DC514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106,271</w:t>
            </w:r>
          </w:p>
        </w:tc>
        <w:tc>
          <w:tcPr>
            <w:tcW w:w="80" w:type="pct"/>
            <w:vAlign w:val="bottom"/>
          </w:tcPr>
          <w:p w14:paraId="0F6BA506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3" w:type="pct"/>
            <w:gridSpan w:val="2"/>
            <w:vAlign w:val="bottom"/>
          </w:tcPr>
          <w:p w14:paraId="2FA67E25" w14:textId="12EC9266" w:rsidR="00075E2E" w:rsidRPr="00DC514B" w:rsidRDefault="00075E2E" w:rsidP="001415B2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right="3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DC514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22,208</w:t>
            </w:r>
          </w:p>
        </w:tc>
        <w:tc>
          <w:tcPr>
            <w:tcW w:w="78" w:type="pct"/>
            <w:gridSpan w:val="2"/>
            <w:vAlign w:val="bottom"/>
          </w:tcPr>
          <w:p w14:paraId="2142164D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13" w:type="pct"/>
            <w:gridSpan w:val="2"/>
          </w:tcPr>
          <w:p w14:paraId="7F5E5F09" w14:textId="32D3E395" w:rsidR="00075E2E" w:rsidRPr="00DC514B" w:rsidRDefault="00075E2E" w:rsidP="00075E2E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DC514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16,054</w:t>
            </w:r>
          </w:p>
        </w:tc>
        <w:tc>
          <w:tcPr>
            <w:tcW w:w="79" w:type="pct"/>
          </w:tcPr>
          <w:p w14:paraId="73DAED07" w14:textId="37E6B1EA" w:rsidR="00075E2E" w:rsidRPr="00DC514B" w:rsidRDefault="00075E2E" w:rsidP="00075E2E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1" w:type="pct"/>
            <w:gridSpan w:val="4"/>
          </w:tcPr>
          <w:p w14:paraId="30C422C0" w14:textId="2C9B4C29" w:rsidR="00075E2E" w:rsidRPr="00DC514B" w:rsidRDefault="00075E2E" w:rsidP="00075E2E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133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DC514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183,244</w:t>
            </w:r>
          </w:p>
        </w:tc>
      </w:tr>
      <w:tr w:rsidR="001415B2" w:rsidRPr="00513805" w14:paraId="639EF0F7" w14:textId="77777777" w:rsidTr="001415B2">
        <w:trPr>
          <w:gridAfter w:val="2"/>
          <w:wAfter w:w="129" w:type="pct"/>
        </w:trPr>
        <w:tc>
          <w:tcPr>
            <w:tcW w:w="1192" w:type="pct"/>
            <w:hideMark/>
          </w:tcPr>
          <w:p w14:paraId="19378716" w14:textId="77777777" w:rsidR="00075E2E" w:rsidRPr="00DC514B" w:rsidRDefault="00075E2E" w:rsidP="00E40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5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514B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463" w:type="pct"/>
          </w:tcPr>
          <w:p w14:paraId="02461244" w14:textId="2021FA43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eastAsia="en-GB"/>
              </w:rPr>
            </w:pPr>
            <w:r w:rsidRPr="00DC514B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9,291</w:t>
            </w:r>
          </w:p>
        </w:tc>
        <w:tc>
          <w:tcPr>
            <w:tcW w:w="80" w:type="pct"/>
          </w:tcPr>
          <w:p w14:paraId="553761D1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eastAsia="en-GB"/>
              </w:rPr>
            </w:pPr>
          </w:p>
        </w:tc>
        <w:tc>
          <w:tcPr>
            <w:tcW w:w="462" w:type="pct"/>
            <w:vAlign w:val="bottom"/>
          </w:tcPr>
          <w:p w14:paraId="48B061B9" w14:textId="2965AEF8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eastAsia="en-GB"/>
              </w:rPr>
            </w:pPr>
            <w:r w:rsidRPr="00DC514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6,587</w:t>
            </w:r>
          </w:p>
        </w:tc>
        <w:tc>
          <w:tcPr>
            <w:tcW w:w="79" w:type="pct"/>
            <w:vAlign w:val="bottom"/>
          </w:tcPr>
          <w:p w14:paraId="31A1DC09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8" w:type="pct"/>
            <w:vAlign w:val="bottom"/>
          </w:tcPr>
          <w:p w14:paraId="29831957" w14:textId="4B16CEA5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DC514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4,827</w:t>
            </w:r>
          </w:p>
        </w:tc>
        <w:tc>
          <w:tcPr>
            <w:tcW w:w="79" w:type="pct"/>
          </w:tcPr>
          <w:p w14:paraId="256FF0CE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64" w:type="pct"/>
            <w:gridSpan w:val="2"/>
            <w:vAlign w:val="bottom"/>
          </w:tcPr>
          <w:p w14:paraId="5275CC47" w14:textId="09E000FA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DC514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6,277</w:t>
            </w:r>
          </w:p>
        </w:tc>
        <w:tc>
          <w:tcPr>
            <w:tcW w:w="80" w:type="pct"/>
            <w:vAlign w:val="bottom"/>
          </w:tcPr>
          <w:p w14:paraId="0C2A978A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3" w:type="pct"/>
            <w:gridSpan w:val="2"/>
            <w:vAlign w:val="bottom"/>
          </w:tcPr>
          <w:p w14:paraId="59043125" w14:textId="0FCC5304" w:rsidR="00075E2E" w:rsidRPr="00DC514B" w:rsidRDefault="00075E2E" w:rsidP="001415B2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right="3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DC514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3,227</w:t>
            </w:r>
          </w:p>
        </w:tc>
        <w:tc>
          <w:tcPr>
            <w:tcW w:w="78" w:type="pct"/>
            <w:gridSpan w:val="2"/>
            <w:vAlign w:val="bottom"/>
          </w:tcPr>
          <w:p w14:paraId="10DE3222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13" w:type="pct"/>
            <w:gridSpan w:val="2"/>
          </w:tcPr>
          <w:p w14:paraId="37360616" w14:textId="1890A5A6" w:rsidR="00075E2E" w:rsidRPr="00DC514B" w:rsidRDefault="00075E2E" w:rsidP="00075E2E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DC514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2,593</w:t>
            </w:r>
          </w:p>
        </w:tc>
        <w:tc>
          <w:tcPr>
            <w:tcW w:w="79" w:type="pct"/>
          </w:tcPr>
          <w:p w14:paraId="6BB4A4BD" w14:textId="59FD2A13" w:rsidR="00075E2E" w:rsidRPr="00DC514B" w:rsidRDefault="00075E2E" w:rsidP="00075E2E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1" w:type="pct"/>
            <w:gridSpan w:val="4"/>
          </w:tcPr>
          <w:p w14:paraId="0C20DBDA" w14:textId="3CDFDD7B" w:rsidR="00075E2E" w:rsidRPr="00DC514B" w:rsidRDefault="00075E2E" w:rsidP="00075E2E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left="-154" w:right="-133" w:firstLine="154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DC514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32,802</w:t>
            </w:r>
          </w:p>
        </w:tc>
      </w:tr>
      <w:tr w:rsidR="001415B2" w:rsidRPr="00513805" w14:paraId="31C63623" w14:textId="77777777" w:rsidTr="001415B2">
        <w:trPr>
          <w:gridAfter w:val="2"/>
          <w:wAfter w:w="129" w:type="pct"/>
        </w:trPr>
        <w:tc>
          <w:tcPr>
            <w:tcW w:w="1192" w:type="pct"/>
            <w:hideMark/>
          </w:tcPr>
          <w:p w14:paraId="638F2B77" w14:textId="77777777" w:rsidR="00075E2E" w:rsidRPr="00DC514B" w:rsidRDefault="00075E2E" w:rsidP="00E40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536"/>
              <w:rPr>
                <w:rFonts w:asciiTheme="majorBidi" w:hAnsiTheme="majorBidi" w:cstheme="majorBidi"/>
                <w:sz w:val="30"/>
                <w:szCs w:val="30"/>
              </w:rPr>
            </w:pPr>
            <w:r w:rsidRPr="00DC514B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463" w:type="pct"/>
          </w:tcPr>
          <w:p w14:paraId="0683581D" w14:textId="0D66B566" w:rsidR="00075E2E" w:rsidRPr="00DC514B" w:rsidRDefault="00075E2E" w:rsidP="00075E2E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eastAsia="en-GB"/>
              </w:rPr>
            </w:pPr>
            <w:r w:rsidRPr="00DC514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80" w:type="pct"/>
          </w:tcPr>
          <w:p w14:paraId="77D808E1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eastAsia="en-GB"/>
              </w:rPr>
            </w:pPr>
          </w:p>
        </w:tc>
        <w:tc>
          <w:tcPr>
            <w:tcW w:w="462" w:type="pct"/>
          </w:tcPr>
          <w:p w14:paraId="35D9905B" w14:textId="01184F26" w:rsidR="00075E2E" w:rsidRPr="00DC514B" w:rsidRDefault="00075E2E" w:rsidP="00C761BC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DC514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79" w:type="pct"/>
            <w:vAlign w:val="bottom"/>
          </w:tcPr>
          <w:p w14:paraId="7683CD32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8" w:type="pct"/>
            <w:vAlign w:val="bottom"/>
          </w:tcPr>
          <w:p w14:paraId="3963E4B6" w14:textId="6C978388" w:rsidR="00075E2E" w:rsidRPr="00DC514B" w:rsidRDefault="00075E2E" w:rsidP="00075E2E">
            <w:pPr>
              <w:pStyle w:val="acctfourfigures"/>
              <w:tabs>
                <w:tab w:val="clear" w:pos="765"/>
                <w:tab w:val="decimal" w:pos="931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DC514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79" w:type="pct"/>
          </w:tcPr>
          <w:p w14:paraId="4849E32C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64" w:type="pct"/>
            <w:gridSpan w:val="2"/>
          </w:tcPr>
          <w:p w14:paraId="559CECA5" w14:textId="44EBAAD1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DC514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(170)</w:t>
            </w:r>
          </w:p>
        </w:tc>
        <w:tc>
          <w:tcPr>
            <w:tcW w:w="80" w:type="pct"/>
            <w:vAlign w:val="bottom"/>
          </w:tcPr>
          <w:p w14:paraId="002F51BC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3" w:type="pct"/>
            <w:gridSpan w:val="2"/>
            <w:vAlign w:val="bottom"/>
          </w:tcPr>
          <w:p w14:paraId="325F39F7" w14:textId="7744F3D4" w:rsidR="00075E2E" w:rsidRPr="00DC514B" w:rsidRDefault="00075E2E" w:rsidP="001415B2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right="3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DC514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(5,698)</w:t>
            </w:r>
          </w:p>
        </w:tc>
        <w:tc>
          <w:tcPr>
            <w:tcW w:w="78" w:type="pct"/>
            <w:gridSpan w:val="2"/>
            <w:vAlign w:val="bottom"/>
          </w:tcPr>
          <w:p w14:paraId="0A3F9A11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13" w:type="pct"/>
            <w:gridSpan w:val="2"/>
          </w:tcPr>
          <w:p w14:paraId="45063E2A" w14:textId="7A9EE0D0" w:rsidR="00075E2E" w:rsidRPr="00DC514B" w:rsidRDefault="00075E2E" w:rsidP="00075E2E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DC514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(2,768)</w:t>
            </w:r>
          </w:p>
        </w:tc>
        <w:tc>
          <w:tcPr>
            <w:tcW w:w="79" w:type="pct"/>
          </w:tcPr>
          <w:p w14:paraId="6D83FDB9" w14:textId="2C5B5450" w:rsidR="00075E2E" w:rsidRPr="00DC514B" w:rsidRDefault="00075E2E" w:rsidP="00075E2E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1" w:type="pct"/>
            <w:gridSpan w:val="4"/>
          </w:tcPr>
          <w:p w14:paraId="7BA987A8" w14:textId="38FDE3D0" w:rsidR="00075E2E" w:rsidRPr="00DC514B" w:rsidRDefault="00075E2E" w:rsidP="00075E2E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left="-154" w:right="-133" w:firstLine="154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DC514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(8,636)</w:t>
            </w:r>
          </w:p>
        </w:tc>
      </w:tr>
      <w:tr w:rsidR="001415B2" w:rsidRPr="007770E5" w14:paraId="7A255EB8" w14:textId="77777777" w:rsidTr="001415B2">
        <w:trPr>
          <w:gridAfter w:val="2"/>
          <w:wAfter w:w="129" w:type="pct"/>
        </w:trPr>
        <w:tc>
          <w:tcPr>
            <w:tcW w:w="1192" w:type="pct"/>
            <w:hideMark/>
          </w:tcPr>
          <w:p w14:paraId="765FEA27" w14:textId="397679DD" w:rsidR="00075E2E" w:rsidRPr="00DC514B" w:rsidRDefault="00075E2E" w:rsidP="00E40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9" w:firstLine="5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51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</w:t>
            </w:r>
            <w:r w:rsidRPr="00DC51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DC51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DC51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DC51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C51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  <w:p w14:paraId="530E4AEA" w14:textId="26204224" w:rsidR="00075E2E" w:rsidRPr="00DC514B" w:rsidRDefault="00075E2E" w:rsidP="00E40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9" w:firstLine="5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51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DC51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DC51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DC51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DC51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463" w:type="pct"/>
            <w:tcBorders>
              <w:top w:val="single" w:sz="4" w:space="0" w:color="auto"/>
            </w:tcBorders>
          </w:tcPr>
          <w:p w14:paraId="05F4E662" w14:textId="77777777" w:rsidR="00075E2E" w:rsidRDefault="00075E2E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  <w:p w14:paraId="665CD8FC" w14:textId="144A6AEE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 w:eastAsia="en-GB" w:bidi="th-TH"/>
              </w:rPr>
            </w:pPr>
            <w:r w:rsidRPr="00DC514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17,582</w:t>
            </w:r>
          </w:p>
        </w:tc>
        <w:tc>
          <w:tcPr>
            <w:tcW w:w="80" w:type="pct"/>
          </w:tcPr>
          <w:p w14:paraId="12FD1D8E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 w:eastAsia="en-GB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639A8B" w14:textId="0E8CFB31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DC514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19,886</w:t>
            </w:r>
          </w:p>
        </w:tc>
        <w:tc>
          <w:tcPr>
            <w:tcW w:w="79" w:type="pct"/>
            <w:vAlign w:val="bottom"/>
          </w:tcPr>
          <w:p w14:paraId="6F2C84AF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EB24A3" w14:textId="518D2EBD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DC514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21,948</w:t>
            </w:r>
          </w:p>
        </w:tc>
        <w:tc>
          <w:tcPr>
            <w:tcW w:w="79" w:type="pct"/>
          </w:tcPr>
          <w:p w14:paraId="6CE94CD1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64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34D254" w14:textId="3046DB62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DC514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112,378</w:t>
            </w:r>
          </w:p>
        </w:tc>
        <w:tc>
          <w:tcPr>
            <w:tcW w:w="80" w:type="pct"/>
            <w:vAlign w:val="bottom"/>
          </w:tcPr>
          <w:p w14:paraId="7E75C9A3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3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C56C5A" w14:textId="295B0676" w:rsidR="00075E2E" w:rsidRPr="001415B2" w:rsidRDefault="00075E2E" w:rsidP="001415B2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right="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1415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19,737</w:t>
            </w:r>
          </w:p>
        </w:tc>
        <w:tc>
          <w:tcPr>
            <w:tcW w:w="78" w:type="pct"/>
            <w:gridSpan w:val="2"/>
            <w:vAlign w:val="bottom"/>
          </w:tcPr>
          <w:p w14:paraId="3BDA6F2B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13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2422E9" w14:textId="77777777" w:rsidR="00075E2E" w:rsidRDefault="00075E2E" w:rsidP="00075E2E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  <w:p w14:paraId="45E7A07C" w14:textId="1F3700BD" w:rsidR="00075E2E" w:rsidRPr="00DC514B" w:rsidRDefault="00075E2E" w:rsidP="00075E2E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 w:eastAsia="en-GB"/>
              </w:rPr>
            </w:pPr>
            <w:r w:rsidRPr="00DC514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15,879</w:t>
            </w:r>
          </w:p>
        </w:tc>
        <w:tc>
          <w:tcPr>
            <w:tcW w:w="79" w:type="pct"/>
            <w:tcBorders>
              <w:left w:val="nil"/>
              <w:bottom w:val="nil"/>
              <w:right w:val="nil"/>
            </w:tcBorders>
          </w:tcPr>
          <w:p w14:paraId="23CDF962" w14:textId="101F5CAE" w:rsidR="00075E2E" w:rsidRPr="00DC514B" w:rsidRDefault="00075E2E" w:rsidP="00075E2E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1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610B5F" w14:textId="77777777" w:rsidR="00075E2E" w:rsidRDefault="00075E2E" w:rsidP="00075E2E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left="-154" w:right="-133" w:firstLine="15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  <w:p w14:paraId="2FE4DDFF" w14:textId="315C0CBA" w:rsidR="00075E2E" w:rsidRPr="00DC514B" w:rsidRDefault="00075E2E" w:rsidP="00075E2E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left="-154" w:right="-133" w:firstLine="15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DC514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207,410</w:t>
            </w:r>
          </w:p>
        </w:tc>
      </w:tr>
      <w:tr w:rsidR="001415B2" w:rsidRPr="00513805" w14:paraId="6792A0F0" w14:textId="77777777" w:rsidTr="001415B2">
        <w:trPr>
          <w:gridAfter w:val="2"/>
          <w:wAfter w:w="129" w:type="pct"/>
        </w:trPr>
        <w:tc>
          <w:tcPr>
            <w:tcW w:w="1192" w:type="pct"/>
          </w:tcPr>
          <w:p w14:paraId="35C3F0E3" w14:textId="41E86A45" w:rsidR="00075E2E" w:rsidRPr="00DC514B" w:rsidRDefault="00075E2E" w:rsidP="00E40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5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514B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463" w:type="pct"/>
          </w:tcPr>
          <w:p w14:paraId="38FCF235" w14:textId="339D36AF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7,701</w:t>
            </w:r>
          </w:p>
        </w:tc>
        <w:tc>
          <w:tcPr>
            <w:tcW w:w="80" w:type="pct"/>
          </w:tcPr>
          <w:p w14:paraId="5AE4A881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eastAsia="en-GB"/>
              </w:rPr>
            </w:pPr>
          </w:p>
        </w:tc>
        <w:tc>
          <w:tcPr>
            <w:tcW w:w="462" w:type="pct"/>
            <w:vAlign w:val="bottom"/>
          </w:tcPr>
          <w:p w14:paraId="1121411F" w14:textId="28AA560E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6,739</w:t>
            </w:r>
          </w:p>
        </w:tc>
        <w:tc>
          <w:tcPr>
            <w:tcW w:w="79" w:type="pct"/>
            <w:vAlign w:val="bottom"/>
          </w:tcPr>
          <w:p w14:paraId="43CBF716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8" w:type="pct"/>
            <w:vAlign w:val="bottom"/>
          </w:tcPr>
          <w:p w14:paraId="02D2E302" w14:textId="7BAFAB84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3,788</w:t>
            </w:r>
          </w:p>
        </w:tc>
        <w:tc>
          <w:tcPr>
            <w:tcW w:w="79" w:type="pct"/>
          </w:tcPr>
          <w:p w14:paraId="6F5B794C" w14:textId="6E1AFBB0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64" w:type="pct"/>
            <w:gridSpan w:val="2"/>
            <w:vAlign w:val="bottom"/>
          </w:tcPr>
          <w:p w14:paraId="234953F2" w14:textId="7DFE3764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5,975</w:t>
            </w:r>
          </w:p>
        </w:tc>
        <w:tc>
          <w:tcPr>
            <w:tcW w:w="80" w:type="pct"/>
            <w:vAlign w:val="bottom"/>
          </w:tcPr>
          <w:p w14:paraId="4F2634B8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3" w:type="pct"/>
            <w:gridSpan w:val="2"/>
            <w:vAlign w:val="bottom"/>
          </w:tcPr>
          <w:p w14:paraId="07C14D77" w14:textId="4059744D" w:rsidR="00075E2E" w:rsidRPr="00DC514B" w:rsidRDefault="00075E2E" w:rsidP="001415B2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right="3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2,690</w:t>
            </w:r>
          </w:p>
        </w:tc>
        <w:tc>
          <w:tcPr>
            <w:tcW w:w="78" w:type="pct"/>
            <w:gridSpan w:val="2"/>
            <w:vAlign w:val="bottom"/>
          </w:tcPr>
          <w:p w14:paraId="1DC580CF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13" w:type="pct"/>
            <w:gridSpan w:val="2"/>
          </w:tcPr>
          <w:p w14:paraId="3CEB4FFA" w14:textId="7D53596E" w:rsidR="00075E2E" w:rsidRPr="00DC514B" w:rsidRDefault="00075E2E" w:rsidP="00075E2E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2,030</w:t>
            </w:r>
          </w:p>
        </w:tc>
        <w:tc>
          <w:tcPr>
            <w:tcW w:w="79" w:type="pct"/>
          </w:tcPr>
          <w:p w14:paraId="1F58EE0B" w14:textId="7C6E966E" w:rsidR="00075E2E" w:rsidRPr="00DC514B" w:rsidRDefault="00075E2E" w:rsidP="00075E2E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1" w:type="pct"/>
            <w:gridSpan w:val="4"/>
          </w:tcPr>
          <w:p w14:paraId="31B0D2C5" w14:textId="1AC4DFD5" w:rsidR="00075E2E" w:rsidRPr="00DC514B" w:rsidRDefault="00075E2E" w:rsidP="00075E2E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left="-154" w:right="-133" w:firstLine="154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28,923</w:t>
            </w:r>
          </w:p>
        </w:tc>
      </w:tr>
      <w:tr w:rsidR="001415B2" w:rsidRPr="00513805" w14:paraId="601D57FB" w14:textId="77777777" w:rsidTr="001415B2">
        <w:trPr>
          <w:gridAfter w:val="2"/>
          <w:wAfter w:w="129" w:type="pct"/>
        </w:trPr>
        <w:tc>
          <w:tcPr>
            <w:tcW w:w="1192" w:type="pct"/>
            <w:hideMark/>
          </w:tcPr>
          <w:p w14:paraId="1A7A6058" w14:textId="0343AE12" w:rsidR="00075E2E" w:rsidRPr="00DC514B" w:rsidRDefault="00075E2E" w:rsidP="00E40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5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514B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463" w:type="pct"/>
          </w:tcPr>
          <w:p w14:paraId="63CECEE8" w14:textId="5FEABA6D" w:rsidR="00075E2E" w:rsidRPr="00DC514B" w:rsidRDefault="00EB5364" w:rsidP="00EB5364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rtl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80" w:type="pct"/>
          </w:tcPr>
          <w:p w14:paraId="0FE48A4D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eastAsia="en-GB"/>
              </w:rPr>
            </w:pPr>
          </w:p>
        </w:tc>
        <w:tc>
          <w:tcPr>
            <w:tcW w:w="462" w:type="pct"/>
          </w:tcPr>
          <w:p w14:paraId="4D9A74A7" w14:textId="29B42DEE" w:rsidR="00075E2E" w:rsidRPr="00DC514B" w:rsidRDefault="00075E2E" w:rsidP="00075E2E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79" w:type="pct"/>
            <w:vAlign w:val="bottom"/>
          </w:tcPr>
          <w:p w14:paraId="397A0BDA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8" w:type="pct"/>
            <w:vAlign w:val="bottom"/>
          </w:tcPr>
          <w:p w14:paraId="1A25743A" w14:textId="1D53DACB" w:rsidR="00075E2E" w:rsidRPr="00DC514B" w:rsidRDefault="00075E2E" w:rsidP="00075E2E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79" w:type="pct"/>
          </w:tcPr>
          <w:p w14:paraId="29E89A3B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64" w:type="pct"/>
            <w:gridSpan w:val="2"/>
          </w:tcPr>
          <w:p w14:paraId="5B719602" w14:textId="54874395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(3,525)</w:t>
            </w:r>
          </w:p>
        </w:tc>
        <w:tc>
          <w:tcPr>
            <w:tcW w:w="80" w:type="pct"/>
            <w:vAlign w:val="bottom"/>
          </w:tcPr>
          <w:p w14:paraId="2F94BCFE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3" w:type="pct"/>
            <w:gridSpan w:val="2"/>
            <w:vAlign w:val="bottom"/>
          </w:tcPr>
          <w:p w14:paraId="7823362F" w14:textId="2C571B59" w:rsidR="00075E2E" w:rsidRPr="00DC514B" w:rsidRDefault="00075E2E" w:rsidP="001415B2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right="3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(433)</w:t>
            </w:r>
          </w:p>
        </w:tc>
        <w:tc>
          <w:tcPr>
            <w:tcW w:w="78" w:type="pct"/>
            <w:gridSpan w:val="2"/>
            <w:vAlign w:val="bottom"/>
          </w:tcPr>
          <w:p w14:paraId="79E2A813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13" w:type="pct"/>
            <w:gridSpan w:val="2"/>
          </w:tcPr>
          <w:p w14:paraId="0756DC9D" w14:textId="021CE974" w:rsidR="00075E2E" w:rsidRPr="00DC514B" w:rsidRDefault="00075E2E" w:rsidP="00075E2E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346534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2,200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79" w:type="pct"/>
          </w:tcPr>
          <w:p w14:paraId="506156DA" w14:textId="15D7399D" w:rsidR="00075E2E" w:rsidRPr="00DC514B" w:rsidRDefault="00075E2E" w:rsidP="00075E2E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1" w:type="pct"/>
            <w:gridSpan w:val="4"/>
          </w:tcPr>
          <w:p w14:paraId="414DC8CE" w14:textId="2F592A4E" w:rsidR="00075E2E" w:rsidRPr="00DC514B" w:rsidRDefault="00075E2E" w:rsidP="00075E2E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left="-154" w:right="-133" w:firstLine="154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0A01B7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6,158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</w:tr>
      <w:tr w:rsidR="001415B2" w:rsidRPr="00513805" w14:paraId="25711503" w14:textId="77777777" w:rsidTr="001415B2">
        <w:trPr>
          <w:gridAfter w:val="2"/>
          <w:wAfter w:w="129" w:type="pct"/>
        </w:trPr>
        <w:tc>
          <w:tcPr>
            <w:tcW w:w="1192" w:type="pct"/>
          </w:tcPr>
          <w:p w14:paraId="2ACBB0DA" w14:textId="372BA416" w:rsidR="00EB5364" w:rsidRPr="00DC514B" w:rsidRDefault="00EB5364" w:rsidP="00E40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5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463" w:type="pct"/>
          </w:tcPr>
          <w:p w14:paraId="634C703D" w14:textId="4E35B633" w:rsidR="00EB5364" w:rsidRDefault="00EB5364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(14,95</w:t>
            </w:r>
            <w:r w:rsidR="00B123BA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)</w:t>
            </w:r>
          </w:p>
        </w:tc>
        <w:tc>
          <w:tcPr>
            <w:tcW w:w="80" w:type="pct"/>
          </w:tcPr>
          <w:p w14:paraId="067AB439" w14:textId="77777777" w:rsidR="00EB5364" w:rsidRPr="00DC514B" w:rsidRDefault="00EB5364" w:rsidP="00075E2E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eastAsia="en-GB"/>
              </w:rPr>
            </w:pPr>
          </w:p>
        </w:tc>
        <w:tc>
          <w:tcPr>
            <w:tcW w:w="462" w:type="pct"/>
          </w:tcPr>
          <w:p w14:paraId="2C609CF0" w14:textId="4E96F3C8" w:rsidR="00EB5364" w:rsidRDefault="00EB5364" w:rsidP="00075E2E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79" w:type="pct"/>
            <w:vAlign w:val="bottom"/>
          </w:tcPr>
          <w:p w14:paraId="11717FCD" w14:textId="77777777" w:rsidR="00EB5364" w:rsidRPr="00DC514B" w:rsidRDefault="00EB5364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8" w:type="pct"/>
            <w:vAlign w:val="bottom"/>
          </w:tcPr>
          <w:p w14:paraId="4A40A26E" w14:textId="1013171A" w:rsidR="00EB5364" w:rsidRDefault="00EB5364" w:rsidP="00075E2E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79" w:type="pct"/>
          </w:tcPr>
          <w:p w14:paraId="2CA43053" w14:textId="77777777" w:rsidR="00EB5364" w:rsidRPr="00DC514B" w:rsidRDefault="00EB5364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64" w:type="pct"/>
            <w:gridSpan w:val="2"/>
          </w:tcPr>
          <w:p w14:paraId="31DEBC3E" w14:textId="4769F2F2" w:rsidR="00EB5364" w:rsidRDefault="00EB5364" w:rsidP="00D96416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80" w:type="pct"/>
            <w:vAlign w:val="bottom"/>
          </w:tcPr>
          <w:p w14:paraId="48E85311" w14:textId="77777777" w:rsidR="00EB5364" w:rsidRPr="00DC514B" w:rsidRDefault="00EB5364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3" w:type="pct"/>
            <w:gridSpan w:val="2"/>
            <w:vAlign w:val="bottom"/>
          </w:tcPr>
          <w:p w14:paraId="13C78407" w14:textId="469A1816" w:rsidR="00EB5364" w:rsidRDefault="00EB5364" w:rsidP="001415B2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78" w:type="pct"/>
            <w:gridSpan w:val="2"/>
            <w:vAlign w:val="bottom"/>
          </w:tcPr>
          <w:p w14:paraId="6820B3A4" w14:textId="77777777" w:rsidR="00EB5364" w:rsidRPr="00DC514B" w:rsidRDefault="00EB5364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13" w:type="pct"/>
            <w:gridSpan w:val="2"/>
          </w:tcPr>
          <w:p w14:paraId="49989622" w14:textId="389658A9" w:rsidR="00EB5364" w:rsidRDefault="00346534" w:rsidP="00075E2E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(93</w:t>
            </w:r>
            <w:r w:rsidR="005B40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79" w:type="pct"/>
          </w:tcPr>
          <w:p w14:paraId="7DC48458" w14:textId="77777777" w:rsidR="00EB5364" w:rsidRPr="00DC514B" w:rsidRDefault="00EB5364" w:rsidP="00075E2E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1" w:type="pct"/>
            <w:gridSpan w:val="4"/>
          </w:tcPr>
          <w:p w14:paraId="771616AE" w14:textId="4D1C1B69" w:rsidR="00EB5364" w:rsidRDefault="000A01B7" w:rsidP="00075E2E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left="-154" w:right="-133" w:firstLine="154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(15,89</w:t>
            </w:r>
            <w:r w:rsidR="005B40B2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</w:tr>
      <w:tr w:rsidR="001415B2" w:rsidRPr="007770E5" w14:paraId="736373F0" w14:textId="77777777" w:rsidTr="001415B2">
        <w:trPr>
          <w:gridAfter w:val="2"/>
          <w:wAfter w:w="129" w:type="pct"/>
        </w:trPr>
        <w:tc>
          <w:tcPr>
            <w:tcW w:w="1192" w:type="pct"/>
            <w:hideMark/>
          </w:tcPr>
          <w:p w14:paraId="60C52D85" w14:textId="6B596258" w:rsidR="00075E2E" w:rsidRPr="00DC514B" w:rsidRDefault="00075E2E" w:rsidP="00E40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5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51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C51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DC51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C51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463" w:type="pct"/>
            <w:tcBorders>
              <w:top w:val="single" w:sz="4" w:space="0" w:color="auto"/>
              <w:bottom w:val="single" w:sz="4" w:space="0" w:color="auto"/>
            </w:tcBorders>
          </w:tcPr>
          <w:p w14:paraId="07703265" w14:textId="0CDCA2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10,32</w:t>
            </w:r>
            <w:r w:rsidR="00C87E7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7</w:t>
            </w:r>
          </w:p>
        </w:tc>
        <w:tc>
          <w:tcPr>
            <w:tcW w:w="80" w:type="pct"/>
          </w:tcPr>
          <w:p w14:paraId="7649EF75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 w:eastAsia="en-GB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744023" w14:textId="55A26ACF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26,625</w:t>
            </w:r>
          </w:p>
        </w:tc>
        <w:tc>
          <w:tcPr>
            <w:tcW w:w="79" w:type="pct"/>
            <w:vAlign w:val="bottom"/>
          </w:tcPr>
          <w:p w14:paraId="3FCD3018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BAD718" w14:textId="27B42308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25,736</w:t>
            </w:r>
          </w:p>
        </w:tc>
        <w:tc>
          <w:tcPr>
            <w:tcW w:w="79" w:type="pct"/>
          </w:tcPr>
          <w:p w14:paraId="43DA8D68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6FB8E2" w14:textId="114E449F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114,828</w:t>
            </w:r>
          </w:p>
        </w:tc>
        <w:tc>
          <w:tcPr>
            <w:tcW w:w="80" w:type="pct"/>
            <w:vAlign w:val="bottom"/>
          </w:tcPr>
          <w:p w14:paraId="03147160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4E16FD" w14:textId="71025865" w:rsidR="00075E2E" w:rsidRPr="001415B2" w:rsidRDefault="00075E2E" w:rsidP="001415B2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right="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1415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21,994</w:t>
            </w:r>
          </w:p>
        </w:tc>
        <w:tc>
          <w:tcPr>
            <w:tcW w:w="78" w:type="pct"/>
            <w:gridSpan w:val="2"/>
            <w:vAlign w:val="bottom"/>
          </w:tcPr>
          <w:p w14:paraId="48D4BAB5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C30332" w14:textId="362F9148" w:rsidR="00075E2E" w:rsidRPr="00DC514B" w:rsidRDefault="00075E2E" w:rsidP="00075E2E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14,77</w:t>
            </w:r>
            <w:r w:rsidR="005B40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</w:t>
            </w: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5674E8B3" w14:textId="69D6A7AF" w:rsidR="00075E2E" w:rsidRPr="00DC514B" w:rsidRDefault="00075E2E" w:rsidP="00075E2E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9B9302" w14:textId="25F483B7" w:rsidR="00075E2E" w:rsidRPr="00DC514B" w:rsidRDefault="00075E2E" w:rsidP="00075E2E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left="-154" w:right="-133" w:firstLine="15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214,28</w:t>
            </w:r>
            <w:r w:rsidR="005B40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</w:t>
            </w:r>
          </w:p>
        </w:tc>
      </w:tr>
      <w:tr w:rsidR="001415B2" w:rsidRPr="00A633BE" w14:paraId="29407A3B" w14:textId="77777777" w:rsidTr="001415B2">
        <w:trPr>
          <w:gridAfter w:val="2"/>
          <w:wAfter w:w="129" w:type="pct"/>
        </w:trPr>
        <w:tc>
          <w:tcPr>
            <w:tcW w:w="1192" w:type="pct"/>
          </w:tcPr>
          <w:p w14:paraId="195E76ED" w14:textId="77777777" w:rsidR="00075E2E" w:rsidRPr="00DC514B" w:rsidRDefault="00075E2E" w:rsidP="00075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63" w:type="pct"/>
            <w:tcBorders>
              <w:top w:val="single" w:sz="4" w:space="0" w:color="auto"/>
            </w:tcBorders>
          </w:tcPr>
          <w:p w14:paraId="5805199E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0" w:type="pct"/>
          </w:tcPr>
          <w:p w14:paraId="56B4B317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 w:eastAsia="en-GB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D475A63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65636A6B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1F67EC9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79" w:type="pct"/>
          </w:tcPr>
          <w:p w14:paraId="586ABEC8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64" w:type="pct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25EFBA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0" w:type="pct"/>
            <w:vAlign w:val="bottom"/>
          </w:tcPr>
          <w:p w14:paraId="546A69B7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3" w:type="pct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6685B3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134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78" w:type="pct"/>
            <w:gridSpan w:val="2"/>
            <w:vAlign w:val="bottom"/>
          </w:tcPr>
          <w:p w14:paraId="2523CCF1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13" w:type="pct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6979F3C5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63030E10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1" w:type="pct"/>
            <w:gridSpan w:val="4"/>
            <w:tcBorders>
              <w:top w:val="single" w:sz="4" w:space="0" w:color="auto"/>
              <w:left w:val="nil"/>
              <w:right w:val="nil"/>
            </w:tcBorders>
          </w:tcPr>
          <w:p w14:paraId="073F7A38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left="-154" w:right="-133" w:firstLine="15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</w:tr>
      <w:tr w:rsidR="001415B2" w:rsidRPr="00A633BE" w14:paraId="7B0839F2" w14:textId="77777777" w:rsidTr="001415B2">
        <w:trPr>
          <w:gridAfter w:val="2"/>
          <w:wAfter w:w="129" w:type="pct"/>
        </w:trPr>
        <w:tc>
          <w:tcPr>
            <w:tcW w:w="1192" w:type="pct"/>
          </w:tcPr>
          <w:p w14:paraId="70BB873E" w14:textId="77777777" w:rsidR="00075E2E" w:rsidRPr="00DC514B" w:rsidRDefault="00075E2E" w:rsidP="00075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63" w:type="pct"/>
          </w:tcPr>
          <w:p w14:paraId="65403FB2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0" w:type="pct"/>
          </w:tcPr>
          <w:p w14:paraId="6CD88F44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 w:eastAsia="en-GB"/>
              </w:rPr>
            </w:pPr>
          </w:p>
        </w:tc>
        <w:tc>
          <w:tcPr>
            <w:tcW w:w="462" w:type="pct"/>
            <w:tcBorders>
              <w:left w:val="nil"/>
              <w:right w:val="nil"/>
            </w:tcBorders>
            <w:vAlign w:val="bottom"/>
          </w:tcPr>
          <w:p w14:paraId="4AFD0A5B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68831933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8" w:type="pct"/>
            <w:tcBorders>
              <w:left w:val="nil"/>
              <w:right w:val="nil"/>
            </w:tcBorders>
            <w:vAlign w:val="bottom"/>
          </w:tcPr>
          <w:p w14:paraId="086AB90F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79" w:type="pct"/>
          </w:tcPr>
          <w:p w14:paraId="014A2DC6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64" w:type="pct"/>
            <w:gridSpan w:val="2"/>
            <w:tcBorders>
              <w:left w:val="nil"/>
              <w:right w:val="nil"/>
            </w:tcBorders>
            <w:vAlign w:val="bottom"/>
          </w:tcPr>
          <w:p w14:paraId="15CAB6AF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0" w:type="pct"/>
            <w:vAlign w:val="bottom"/>
          </w:tcPr>
          <w:p w14:paraId="1CCF226E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3" w:type="pct"/>
            <w:gridSpan w:val="2"/>
            <w:tcBorders>
              <w:left w:val="nil"/>
              <w:right w:val="nil"/>
            </w:tcBorders>
            <w:vAlign w:val="bottom"/>
          </w:tcPr>
          <w:p w14:paraId="5168A68C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134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78" w:type="pct"/>
            <w:gridSpan w:val="2"/>
            <w:vAlign w:val="bottom"/>
          </w:tcPr>
          <w:p w14:paraId="36CA1D1E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13" w:type="pct"/>
            <w:gridSpan w:val="2"/>
            <w:tcBorders>
              <w:left w:val="nil"/>
              <w:right w:val="nil"/>
            </w:tcBorders>
          </w:tcPr>
          <w:p w14:paraId="02CBD860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6138917F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1" w:type="pct"/>
            <w:gridSpan w:val="4"/>
            <w:tcBorders>
              <w:left w:val="nil"/>
              <w:right w:val="nil"/>
            </w:tcBorders>
          </w:tcPr>
          <w:p w14:paraId="52329EF0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left="-154" w:right="-133" w:firstLine="15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</w:tr>
      <w:tr w:rsidR="001415B2" w:rsidRPr="00A633BE" w14:paraId="4D3DF981" w14:textId="77777777" w:rsidTr="001415B2">
        <w:trPr>
          <w:gridAfter w:val="2"/>
          <w:wAfter w:w="129" w:type="pct"/>
        </w:trPr>
        <w:tc>
          <w:tcPr>
            <w:tcW w:w="1192" w:type="pct"/>
          </w:tcPr>
          <w:p w14:paraId="074863AE" w14:textId="77777777" w:rsidR="00075E2E" w:rsidRPr="00DC514B" w:rsidRDefault="00075E2E" w:rsidP="00075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63" w:type="pct"/>
          </w:tcPr>
          <w:p w14:paraId="7F24BD3C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0" w:type="pct"/>
          </w:tcPr>
          <w:p w14:paraId="3F7C9B63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 w:eastAsia="en-GB"/>
              </w:rPr>
            </w:pPr>
          </w:p>
        </w:tc>
        <w:tc>
          <w:tcPr>
            <w:tcW w:w="462" w:type="pct"/>
            <w:tcBorders>
              <w:left w:val="nil"/>
              <w:right w:val="nil"/>
            </w:tcBorders>
            <w:vAlign w:val="bottom"/>
          </w:tcPr>
          <w:p w14:paraId="2A61F0B8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0A5C8ED3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8" w:type="pct"/>
            <w:tcBorders>
              <w:left w:val="nil"/>
              <w:right w:val="nil"/>
            </w:tcBorders>
            <w:vAlign w:val="bottom"/>
          </w:tcPr>
          <w:p w14:paraId="1BDFEF2D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79" w:type="pct"/>
          </w:tcPr>
          <w:p w14:paraId="78E73F80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64" w:type="pct"/>
            <w:gridSpan w:val="2"/>
            <w:tcBorders>
              <w:left w:val="nil"/>
              <w:right w:val="nil"/>
            </w:tcBorders>
            <w:vAlign w:val="bottom"/>
          </w:tcPr>
          <w:p w14:paraId="5A7C0D81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0" w:type="pct"/>
            <w:vAlign w:val="bottom"/>
          </w:tcPr>
          <w:p w14:paraId="641EFF61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3" w:type="pct"/>
            <w:gridSpan w:val="2"/>
            <w:tcBorders>
              <w:left w:val="nil"/>
              <w:right w:val="nil"/>
            </w:tcBorders>
            <w:vAlign w:val="bottom"/>
          </w:tcPr>
          <w:p w14:paraId="14380D33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134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78" w:type="pct"/>
            <w:gridSpan w:val="2"/>
            <w:vAlign w:val="bottom"/>
          </w:tcPr>
          <w:p w14:paraId="455F12A7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13" w:type="pct"/>
            <w:gridSpan w:val="2"/>
            <w:tcBorders>
              <w:left w:val="nil"/>
              <w:right w:val="nil"/>
            </w:tcBorders>
          </w:tcPr>
          <w:p w14:paraId="6B5B6230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2BD2BD41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1" w:type="pct"/>
            <w:gridSpan w:val="4"/>
            <w:tcBorders>
              <w:left w:val="nil"/>
              <w:right w:val="nil"/>
            </w:tcBorders>
          </w:tcPr>
          <w:p w14:paraId="4EB33D28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left="-154" w:right="-133" w:firstLine="15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</w:tr>
      <w:tr w:rsidR="001415B2" w:rsidRPr="00A633BE" w14:paraId="0BE22D91" w14:textId="77777777" w:rsidTr="001415B2">
        <w:trPr>
          <w:gridAfter w:val="2"/>
          <w:wAfter w:w="129" w:type="pct"/>
        </w:trPr>
        <w:tc>
          <w:tcPr>
            <w:tcW w:w="1192" w:type="pct"/>
          </w:tcPr>
          <w:p w14:paraId="26C1D0CE" w14:textId="77777777" w:rsidR="00075E2E" w:rsidRPr="00DC514B" w:rsidRDefault="00075E2E" w:rsidP="00075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63" w:type="pct"/>
          </w:tcPr>
          <w:p w14:paraId="74743258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0" w:type="pct"/>
          </w:tcPr>
          <w:p w14:paraId="28BC4D0F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 w:eastAsia="en-GB"/>
              </w:rPr>
            </w:pPr>
          </w:p>
        </w:tc>
        <w:tc>
          <w:tcPr>
            <w:tcW w:w="462" w:type="pct"/>
            <w:tcBorders>
              <w:left w:val="nil"/>
              <w:right w:val="nil"/>
            </w:tcBorders>
            <w:vAlign w:val="bottom"/>
          </w:tcPr>
          <w:p w14:paraId="5AE51249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20FB728F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8" w:type="pct"/>
            <w:tcBorders>
              <w:left w:val="nil"/>
              <w:right w:val="nil"/>
            </w:tcBorders>
            <w:vAlign w:val="bottom"/>
          </w:tcPr>
          <w:p w14:paraId="69668AF9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79" w:type="pct"/>
          </w:tcPr>
          <w:p w14:paraId="1DEE670C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64" w:type="pct"/>
            <w:gridSpan w:val="2"/>
            <w:tcBorders>
              <w:left w:val="nil"/>
              <w:right w:val="nil"/>
            </w:tcBorders>
            <w:vAlign w:val="bottom"/>
          </w:tcPr>
          <w:p w14:paraId="5DF4031C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0" w:type="pct"/>
            <w:vAlign w:val="bottom"/>
          </w:tcPr>
          <w:p w14:paraId="75283B82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3" w:type="pct"/>
            <w:gridSpan w:val="2"/>
            <w:tcBorders>
              <w:left w:val="nil"/>
              <w:right w:val="nil"/>
            </w:tcBorders>
            <w:vAlign w:val="bottom"/>
          </w:tcPr>
          <w:p w14:paraId="237FF179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134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78" w:type="pct"/>
            <w:gridSpan w:val="2"/>
            <w:vAlign w:val="bottom"/>
          </w:tcPr>
          <w:p w14:paraId="7E5F838C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13" w:type="pct"/>
            <w:gridSpan w:val="2"/>
            <w:tcBorders>
              <w:left w:val="nil"/>
              <w:right w:val="nil"/>
            </w:tcBorders>
          </w:tcPr>
          <w:p w14:paraId="314694D6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79" w:type="pct"/>
            <w:tcBorders>
              <w:left w:val="nil"/>
              <w:right w:val="nil"/>
            </w:tcBorders>
          </w:tcPr>
          <w:p w14:paraId="7BC89CB2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1" w:type="pct"/>
            <w:gridSpan w:val="4"/>
            <w:tcBorders>
              <w:left w:val="nil"/>
              <w:right w:val="nil"/>
            </w:tcBorders>
          </w:tcPr>
          <w:p w14:paraId="5A305964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left="-154" w:right="-133" w:firstLine="15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</w:tr>
      <w:tr w:rsidR="001415B2" w:rsidRPr="00513805" w14:paraId="568A061B" w14:textId="77777777" w:rsidTr="001415B2">
        <w:trPr>
          <w:gridAfter w:val="2"/>
          <w:wAfter w:w="129" w:type="pct"/>
        </w:trPr>
        <w:tc>
          <w:tcPr>
            <w:tcW w:w="1192" w:type="pct"/>
            <w:hideMark/>
          </w:tcPr>
          <w:p w14:paraId="53D0F463" w14:textId="77777777" w:rsidR="00075E2E" w:rsidRPr="00DC514B" w:rsidRDefault="00075E2E" w:rsidP="00E40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5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51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463" w:type="pct"/>
          </w:tcPr>
          <w:p w14:paraId="123C4B31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80" w:type="pct"/>
          </w:tcPr>
          <w:p w14:paraId="2E1D4662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462" w:type="pct"/>
            <w:vAlign w:val="bottom"/>
          </w:tcPr>
          <w:p w14:paraId="3421DE31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79" w:type="pct"/>
            <w:vAlign w:val="bottom"/>
          </w:tcPr>
          <w:p w14:paraId="1255C74F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lang w:eastAsia="en-GB"/>
              </w:rPr>
            </w:pPr>
          </w:p>
        </w:tc>
        <w:tc>
          <w:tcPr>
            <w:tcW w:w="458" w:type="pct"/>
            <w:vAlign w:val="bottom"/>
          </w:tcPr>
          <w:p w14:paraId="7FCBDC70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79" w:type="pct"/>
          </w:tcPr>
          <w:p w14:paraId="4AD4C479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lang w:eastAsia="en-GB"/>
              </w:rPr>
            </w:pPr>
          </w:p>
        </w:tc>
        <w:tc>
          <w:tcPr>
            <w:tcW w:w="464" w:type="pct"/>
            <w:gridSpan w:val="2"/>
            <w:vAlign w:val="bottom"/>
          </w:tcPr>
          <w:p w14:paraId="5F8245AC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80" w:type="pct"/>
            <w:vAlign w:val="bottom"/>
          </w:tcPr>
          <w:p w14:paraId="23B7D105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lang w:eastAsia="en-GB"/>
              </w:rPr>
            </w:pPr>
          </w:p>
        </w:tc>
        <w:tc>
          <w:tcPr>
            <w:tcW w:w="473" w:type="pct"/>
            <w:gridSpan w:val="2"/>
            <w:vAlign w:val="bottom"/>
          </w:tcPr>
          <w:p w14:paraId="5DDA781E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1342"/>
              </w:tabs>
              <w:spacing w:line="240" w:lineRule="atLeast"/>
              <w:ind w:right="-2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78" w:type="pct"/>
            <w:gridSpan w:val="2"/>
            <w:vAlign w:val="bottom"/>
          </w:tcPr>
          <w:p w14:paraId="213F05CB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lang w:eastAsia="en-GB"/>
              </w:rPr>
            </w:pPr>
          </w:p>
        </w:tc>
        <w:tc>
          <w:tcPr>
            <w:tcW w:w="413" w:type="pct"/>
            <w:gridSpan w:val="2"/>
            <w:vAlign w:val="bottom"/>
          </w:tcPr>
          <w:p w14:paraId="09CE0FFF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-21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lang w:eastAsia="en-GB"/>
              </w:rPr>
            </w:pPr>
          </w:p>
        </w:tc>
        <w:tc>
          <w:tcPr>
            <w:tcW w:w="79" w:type="pct"/>
          </w:tcPr>
          <w:p w14:paraId="0C3F4AB1" w14:textId="27831F34" w:rsidR="00075E2E" w:rsidRPr="00DC514B" w:rsidRDefault="00075E2E" w:rsidP="00075E2E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right="-21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lang w:eastAsia="en-GB"/>
              </w:rPr>
            </w:pPr>
          </w:p>
        </w:tc>
        <w:tc>
          <w:tcPr>
            <w:tcW w:w="471" w:type="pct"/>
            <w:gridSpan w:val="4"/>
          </w:tcPr>
          <w:p w14:paraId="732110AF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right="-21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lang w:eastAsia="en-GB"/>
              </w:rPr>
            </w:pPr>
          </w:p>
        </w:tc>
      </w:tr>
      <w:tr w:rsidR="001415B2" w:rsidRPr="00513805" w14:paraId="35CBB505" w14:textId="77777777" w:rsidTr="001415B2">
        <w:trPr>
          <w:gridAfter w:val="2"/>
          <w:wAfter w:w="129" w:type="pct"/>
        </w:trPr>
        <w:tc>
          <w:tcPr>
            <w:tcW w:w="1192" w:type="pct"/>
            <w:hideMark/>
          </w:tcPr>
          <w:p w14:paraId="08190F75" w14:textId="391F8440" w:rsidR="00075E2E" w:rsidRPr="00DC514B" w:rsidRDefault="00075E2E" w:rsidP="00E40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518"/>
              <w:rPr>
                <w:rFonts w:asciiTheme="majorBidi" w:hAnsiTheme="majorBidi" w:cstheme="majorBidi"/>
                <w:sz w:val="30"/>
                <w:szCs w:val="30"/>
              </w:rPr>
            </w:pPr>
            <w:r w:rsidRPr="00DC51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C51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DC51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C51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463" w:type="pct"/>
            <w:vAlign w:val="bottom"/>
          </w:tcPr>
          <w:p w14:paraId="4472A038" w14:textId="44FC3C4A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0" w:type="pct"/>
          </w:tcPr>
          <w:p w14:paraId="7C795E54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462" w:type="pct"/>
            <w:vAlign w:val="bottom"/>
          </w:tcPr>
          <w:p w14:paraId="5724C27C" w14:textId="72BFD932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9" w:type="pct"/>
            <w:vAlign w:val="bottom"/>
          </w:tcPr>
          <w:p w14:paraId="3846068F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458" w:type="pct"/>
            <w:vAlign w:val="bottom"/>
          </w:tcPr>
          <w:p w14:paraId="71766AEC" w14:textId="63028547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9" w:type="pct"/>
          </w:tcPr>
          <w:p w14:paraId="66F0CACE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464" w:type="pct"/>
            <w:gridSpan w:val="2"/>
            <w:vAlign w:val="bottom"/>
          </w:tcPr>
          <w:p w14:paraId="3EA13068" w14:textId="47820B91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0" w:type="pct"/>
            <w:vAlign w:val="bottom"/>
          </w:tcPr>
          <w:p w14:paraId="48CACB04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473" w:type="pct"/>
            <w:gridSpan w:val="2"/>
            <w:vAlign w:val="bottom"/>
          </w:tcPr>
          <w:p w14:paraId="26DB2C00" w14:textId="7720FC75" w:rsidR="00075E2E" w:rsidRPr="00DC514B" w:rsidRDefault="00075E2E" w:rsidP="00075E2E">
            <w:pPr>
              <w:pStyle w:val="acctfourfigures"/>
              <w:tabs>
                <w:tab w:val="clear" w:pos="765"/>
                <w:tab w:val="decimal" w:pos="1342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8" w:type="pct"/>
            <w:gridSpan w:val="2"/>
            <w:vAlign w:val="bottom"/>
          </w:tcPr>
          <w:p w14:paraId="4133C3C8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413" w:type="pct"/>
            <w:gridSpan w:val="2"/>
            <w:vAlign w:val="bottom"/>
          </w:tcPr>
          <w:p w14:paraId="79EAA9F1" w14:textId="32C62909" w:rsidR="00075E2E" w:rsidRPr="00DC514B" w:rsidRDefault="00075E2E" w:rsidP="00075E2E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9" w:type="pct"/>
          </w:tcPr>
          <w:p w14:paraId="47A4A44C" w14:textId="72DA5083" w:rsidR="00075E2E" w:rsidRPr="00DC514B" w:rsidRDefault="00075E2E" w:rsidP="00075E2E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471" w:type="pct"/>
            <w:gridSpan w:val="4"/>
            <w:vAlign w:val="bottom"/>
          </w:tcPr>
          <w:p w14:paraId="123FD499" w14:textId="01687AFB" w:rsidR="00075E2E" w:rsidRPr="00DC514B" w:rsidRDefault="00075E2E" w:rsidP="00075E2E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</w:tr>
      <w:tr w:rsidR="001415B2" w:rsidRPr="00513805" w14:paraId="1E524519" w14:textId="77777777" w:rsidTr="001415B2">
        <w:trPr>
          <w:gridAfter w:val="2"/>
          <w:wAfter w:w="129" w:type="pct"/>
        </w:trPr>
        <w:tc>
          <w:tcPr>
            <w:tcW w:w="1192" w:type="pct"/>
          </w:tcPr>
          <w:p w14:paraId="458B5A5A" w14:textId="61E01870" w:rsidR="00075E2E" w:rsidRPr="00DC514B" w:rsidRDefault="00075E2E" w:rsidP="00E40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5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514B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ภายใต้กรรมสิทธิ์ของบริษัท</w:t>
            </w:r>
          </w:p>
        </w:tc>
        <w:tc>
          <w:tcPr>
            <w:tcW w:w="463" w:type="pct"/>
            <w:vAlign w:val="bottom"/>
          </w:tcPr>
          <w:p w14:paraId="0E1615BA" w14:textId="29102131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DC514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4,206</w:t>
            </w:r>
          </w:p>
        </w:tc>
        <w:tc>
          <w:tcPr>
            <w:tcW w:w="80" w:type="pct"/>
          </w:tcPr>
          <w:p w14:paraId="004C2AAF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62" w:type="pct"/>
            <w:vAlign w:val="bottom"/>
          </w:tcPr>
          <w:p w14:paraId="050E3233" w14:textId="34D985FC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DC514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3,372</w:t>
            </w:r>
          </w:p>
        </w:tc>
        <w:tc>
          <w:tcPr>
            <w:tcW w:w="79" w:type="pct"/>
            <w:vAlign w:val="bottom"/>
          </w:tcPr>
          <w:p w14:paraId="0CA891F8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8" w:type="pct"/>
            <w:vAlign w:val="bottom"/>
          </w:tcPr>
          <w:p w14:paraId="39F484DD" w14:textId="503D23D8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DC514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6,266</w:t>
            </w:r>
          </w:p>
        </w:tc>
        <w:tc>
          <w:tcPr>
            <w:tcW w:w="79" w:type="pct"/>
          </w:tcPr>
          <w:p w14:paraId="7499D48E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64" w:type="pct"/>
            <w:gridSpan w:val="2"/>
            <w:vAlign w:val="bottom"/>
          </w:tcPr>
          <w:p w14:paraId="4C7C5202" w14:textId="718231CC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DC514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11,532</w:t>
            </w:r>
          </w:p>
        </w:tc>
        <w:tc>
          <w:tcPr>
            <w:tcW w:w="80" w:type="pct"/>
            <w:vAlign w:val="bottom"/>
          </w:tcPr>
          <w:p w14:paraId="5862EB78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3" w:type="pct"/>
            <w:gridSpan w:val="2"/>
            <w:vAlign w:val="bottom"/>
          </w:tcPr>
          <w:p w14:paraId="65F04524" w14:textId="3E37CF39" w:rsidR="00075E2E" w:rsidRPr="00DC514B" w:rsidRDefault="00075E2E" w:rsidP="001415B2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right="3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DC514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5,260</w:t>
            </w:r>
          </w:p>
        </w:tc>
        <w:tc>
          <w:tcPr>
            <w:tcW w:w="78" w:type="pct"/>
            <w:gridSpan w:val="2"/>
            <w:vAlign w:val="bottom"/>
          </w:tcPr>
          <w:p w14:paraId="4D995B28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13" w:type="pct"/>
            <w:gridSpan w:val="2"/>
            <w:vAlign w:val="bottom"/>
          </w:tcPr>
          <w:p w14:paraId="0F4AE8A6" w14:textId="1D83461C" w:rsidR="00075E2E" w:rsidRPr="00DC514B" w:rsidRDefault="00075E2E" w:rsidP="00075E2E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DC514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2,526</w:t>
            </w:r>
          </w:p>
        </w:tc>
        <w:tc>
          <w:tcPr>
            <w:tcW w:w="79" w:type="pct"/>
          </w:tcPr>
          <w:p w14:paraId="37FD3D3C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1" w:type="pct"/>
            <w:gridSpan w:val="4"/>
            <w:vAlign w:val="bottom"/>
          </w:tcPr>
          <w:p w14:paraId="0922FD0B" w14:textId="47ACE36F" w:rsidR="00075E2E" w:rsidRPr="00DC514B" w:rsidRDefault="00075E2E" w:rsidP="00075E2E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DC514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33,162</w:t>
            </w:r>
          </w:p>
        </w:tc>
      </w:tr>
      <w:tr w:rsidR="001415B2" w:rsidRPr="00513805" w14:paraId="36C44451" w14:textId="77777777" w:rsidTr="001415B2">
        <w:trPr>
          <w:gridAfter w:val="2"/>
          <w:wAfter w:w="129" w:type="pct"/>
        </w:trPr>
        <w:tc>
          <w:tcPr>
            <w:tcW w:w="1192" w:type="pct"/>
          </w:tcPr>
          <w:p w14:paraId="6B46CA85" w14:textId="6D165C06" w:rsidR="00075E2E" w:rsidRPr="00DC514B" w:rsidRDefault="00075E2E" w:rsidP="00E40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5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514B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463" w:type="pct"/>
            <w:tcBorders>
              <w:bottom w:val="single" w:sz="4" w:space="0" w:color="auto"/>
            </w:tcBorders>
            <w:vAlign w:val="bottom"/>
          </w:tcPr>
          <w:p w14:paraId="15D43DCA" w14:textId="1F7D41CA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DC514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3,139</w:t>
            </w:r>
          </w:p>
        </w:tc>
        <w:tc>
          <w:tcPr>
            <w:tcW w:w="80" w:type="pct"/>
          </w:tcPr>
          <w:p w14:paraId="0A533066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62" w:type="pct"/>
            <w:tcBorders>
              <w:bottom w:val="single" w:sz="4" w:space="0" w:color="auto"/>
            </w:tcBorders>
            <w:vAlign w:val="bottom"/>
          </w:tcPr>
          <w:p w14:paraId="34746D81" w14:textId="0F8C80F4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9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DC514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56,686</w:t>
            </w:r>
          </w:p>
        </w:tc>
        <w:tc>
          <w:tcPr>
            <w:tcW w:w="79" w:type="pct"/>
            <w:vAlign w:val="bottom"/>
          </w:tcPr>
          <w:p w14:paraId="7199CD65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8" w:type="pct"/>
            <w:tcBorders>
              <w:bottom w:val="single" w:sz="4" w:space="0" w:color="auto"/>
            </w:tcBorders>
            <w:vAlign w:val="bottom"/>
          </w:tcPr>
          <w:p w14:paraId="34698C3C" w14:textId="3E29EA30" w:rsidR="00075E2E" w:rsidRPr="00DC514B" w:rsidRDefault="00075E2E" w:rsidP="00075E2E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DC514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79" w:type="pct"/>
          </w:tcPr>
          <w:p w14:paraId="5035AD0B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64" w:type="pct"/>
            <w:gridSpan w:val="2"/>
            <w:tcBorders>
              <w:bottom w:val="single" w:sz="4" w:space="0" w:color="auto"/>
            </w:tcBorders>
            <w:vAlign w:val="bottom"/>
          </w:tcPr>
          <w:p w14:paraId="363C5145" w14:textId="4219698D" w:rsidR="00075E2E" w:rsidRPr="00DC514B" w:rsidRDefault="00075E2E" w:rsidP="00075E2E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DC514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80" w:type="pct"/>
            <w:vAlign w:val="bottom"/>
          </w:tcPr>
          <w:p w14:paraId="4306887A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3" w:type="pct"/>
            <w:gridSpan w:val="2"/>
            <w:tcBorders>
              <w:bottom w:val="single" w:sz="4" w:space="0" w:color="auto"/>
            </w:tcBorders>
            <w:vAlign w:val="bottom"/>
          </w:tcPr>
          <w:p w14:paraId="6CAE83F0" w14:textId="0097DDB2" w:rsidR="00075E2E" w:rsidRPr="00DC514B" w:rsidRDefault="00075E2E" w:rsidP="001415B2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DC514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78" w:type="pct"/>
            <w:gridSpan w:val="2"/>
            <w:vAlign w:val="bottom"/>
          </w:tcPr>
          <w:p w14:paraId="7E08834C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13" w:type="pct"/>
            <w:gridSpan w:val="2"/>
            <w:tcBorders>
              <w:bottom w:val="single" w:sz="4" w:space="0" w:color="auto"/>
            </w:tcBorders>
            <w:vAlign w:val="bottom"/>
          </w:tcPr>
          <w:p w14:paraId="27A1F738" w14:textId="49DA522E" w:rsidR="00075E2E" w:rsidRPr="00DC514B" w:rsidRDefault="00075E2E" w:rsidP="00075E2E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DC514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183</w:t>
            </w:r>
          </w:p>
        </w:tc>
        <w:tc>
          <w:tcPr>
            <w:tcW w:w="79" w:type="pct"/>
          </w:tcPr>
          <w:p w14:paraId="3F56336D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1" w:type="pct"/>
            <w:gridSpan w:val="4"/>
            <w:tcBorders>
              <w:bottom w:val="single" w:sz="4" w:space="0" w:color="auto"/>
            </w:tcBorders>
            <w:vAlign w:val="bottom"/>
          </w:tcPr>
          <w:p w14:paraId="68FFC20C" w14:textId="3A67A486" w:rsidR="00075E2E" w:rsidRPr="00DC514B" w:rsidRDefault="00075E2E" w:rsidP="00075E2E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DC514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60,008</w:t>
            </w:r>
          </w:p>
        </w:tc>
      </w:tr>
      <w:tr w:rsidR="001415B2" w:rsidRPr="00A633BE" w14:paraId="738C6A45" w14:textId="77777777" w:rsidTr="001415B2">
        <w:trPr>
          <w:gridAfter w:val="2"/>
          <w:wAfter w:w="129" w:type="pct"/>
        </w:trPr>
        <w:tc>
          <w:tcPr>
            <w:tcW w:w="1192" w:type="pct"/>
          </w:tcPr>
          <w:p w14:paraId="69292F8D" w14:textId="1922A732" w:rsidR="00075E2E" w:rsidRPr="00DC514B" w:rsidRDefault="00075E2E" w:rsidP="00E40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5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6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121D1F" w14:textId="11724170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DC514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7,345</w:t>
            </w:r>
          </w:p>
        </w:tc>
        <w:tc>
          <w:tcPr>
            <w:tcW w:w="80" w:type="pct"/>
          </w:tcPr>
          <w:p w14:paraId="0DF4137E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46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9C8B88" w14:textId="5F76225A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C514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60,058</w:t>
            </w:r>
          </w:p>
        </w:tc>
        <w:tc>
          <w:tcPr>
            <w:tcW w:w="79" w:type="pct"/>
            <w:vAlign w:val="bottom"/>
          </w:tcPr>
          <w:p w14:paraId="7BA1DA89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45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49BCD3" w14:textId="68F1BFAB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C514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6,266</w:t>
            </w:r>
          </w:p>
        </w:tc>
        <w:tc>
          <w:tcPr>
            <w:tcW w:w="79" w:type="pct"/>
          </w:tcPr>
          <w:p w14:paraId="26DD924B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464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41FE19" w14:textId="109FE7C6" w:rsidR="00075E2E" w:rsidRPr="00DC514B" w:rsidRDefault="00075E2E" w:rsidP="001415B2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DC514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11,532</w:t>
            </w:r>
          </w:p>
        </w:tc>
        <w:tc>
          <w:tcPr>
            <w:tcW w:w="80" w:type="pct"/>
            <w:vAlign w:val="bottom"/>
          </w:tcPr>
          <w:p w14:paraId="07BDB710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473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249A36" w14:textId="37986A9E" w:rsidR="00075E2E" w:rsidRPr="001415B2" w:rsidRDefault="00075E2E" w:rsidP="001415B2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right="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1415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5,260</w:t>
            </w:r>
          </w:p>
        </w:tc>
        <w:tc>
          <w:tcPr>
            <w:tcW w:w="78" w:type="pct"/>
            <w:gridSpan w:val="2"/>
            <w:vAlign w:val="bottom"/>
          </w:tcPr>
          <w:p w14:paraId="5B3CC256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413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F84A56" w14:textId="26101DCF" w:rsidR="00075E2E" w:rsidRPr="00DC514B" w:rsidRDefault="00075E2E" w:rsidP="00075E2E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C514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2,709</w:t>
            </w:r>
          </w:p>
        </w:tc>
        <w:tc>
          <w:tcPr>
            <w:tcW w:w="79" w:type="pct"/>
          </w:tcPr>
          <w:p w14:paraId="4BFA3B1F" w14:textId="591C8237" w:rsidR="00075E2E" w:rsidRPr="00DC514B" w:rsidRDefault="00075E2E" w:rsidP="00075E2E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471" w:type="pct"/>
            <w:gridSpan w:val="4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BAEFBF" w14:textId="650EBCFF" w:rsidR="00075E2E" w:rsidRPr="00DC514B" w:rsidRDefault="00075E2E" w:rsidP="00075E2E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C514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93,170</w:t>
            </w:r>
          </w:p>
        </w:tc>
      </w:tr>
      <w:tr w:rsidR="001415B2" w:rsidRPr="00A633BE" w14:paraId="7112A572" w14:textId="77777777" w:rsidTr="001415B2">
        <w:tc>
          <w:tcPr>
            <w:tcW w:w="1192" w:type="pct"/>
          </w:tcPr>
          <w:p w14:paraId="02DE620B" w14:textId="77777777" w:rsidR="004E76CD" w:rsidRPr="00DC514B" w:rsidRDefault="004E76CD" w:rsidP="00E40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5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3" w:type="pct"/>
            <w:gridSpan w:val="2"/>
            <w:vAlign w:val="bottom"/>
          </w:tcPr>
          <w:p w14:paraId="2863F6EC" w14:textId="77777777" w:rsidR="004E76CD" w:rsidRPr="00DC514B" w:rsidRDefault="004E76CD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41" w:type="pct"/>
            <w:gridSpan w:val="2"/>
          </w:tcPr>
          <w:p w14:paraId="1E0474AF" w14:textId="77777777" w:rsidR="004E76CD" w:rsidRPr="00DC514B" w:rsidRDefault="004E76CD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37" w:type="pct"/>
            <w:gridSpan w:val="2"/>
            <w:vAlign w:val="bottom"/>
          </w:tcPr>
          <w:p w14:paraId="2BFD29DA" w14:textId="77777777" w:rsidR="004E76CD" w:rsidRPr="00DC514B" w:rsidRDefault="004E76CD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2A3B6697" w14:textId="77777777" w:rsidR="004E76CD" w:rsidRPr="00DC514B" w:rsidRDefault="004E76CD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465" w:type="pct"/>
            <w:gridSpan w:val="2"/>
            <w:vAlign w:val="bottom"/>
          </w:tcPr>
          <w:p w14:paraId="43DB72E4" w14:textId="77777777" w:rsidR="004E76CD" w:rsidRPr="00DC514B" w:rsidRDefault="004E76CD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79" w:type="pct"/>
          </w:tcPr>
          <w:p w14:paraId="54D36BF8" w14:textId="77777777" w:rsidR="004E76CD" w:rsidRPr="00DC514B" w:rsidRDefault="004E76CD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419" w:type="pct"/>
            <w:gridSpan w:val="2"/>
            <w:vAlign w:val="bottom"/>
          </w:tcPr>
          <w:p w14:paraId="4DE1EC73" w14:textId="77777777" w:rsidR="004E76CD" w:rsidRPr="00DC514B" w:rsidRDefault="004E76CD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79" w:type="pct"/>
            <w:gridSpan w:val="2"/>
            <w:vAlign w:val="bottom"/>
          </w:tcPr>
          <w:p w14:paraId="6F38CC12" w14:textId="77777777" w:rsidR="004E76CD" w:rsidRPr="00DC514B" w:rsidRDefault="004E76CD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526" w:type="pct"/>
            <w:gridSpan w:val="3"/>
            <w:vAlign w:val="bottom"/>
          </w:tcPr>
          <w:p w14:paraId="70F9B5A3" w14:textId="77777777" w:rsidR="004E76CD" w:rsidRPr="00DC514B" w:rsidRDefault="004E76CD" w:rsidP="00075E2E">
            <w:pPr>
              <w:pStyle w:val="acctfourfigures"/>
              <w:tabs>
                <w:tab w:val="clear" w:pos="765"/>
                <w:tab w:val="decimal" w:pos="1342"/>
              </w:tabs>
              <w:spacing w:line="240" w:lineRule="atLeast"/>
              <w:ind w:right="-2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79" w:type="pct"/>
            <w:vAlign w:val="bottom"/>
          </w:tcPr>
          <w:p w14:paraId="36BA2C05" w14:textId="77777777" w:rsidR="004E76CD" w:rsidRPr="00DC514B" w:rsidRDefault="004E76CD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305" w:type="pct"/>
            <w:vAlign w:val="bottom"/>
          </w:tcPr>
          <w:p w14:paraId="1F3794C2" w14:textId="77777777" w:rsidR="004E76CD" w:rsidRPr="00DC514B" w:rsidRDefault="004E76CD" w:rsidP="00075E2E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-2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78" w:type="pct"/>
            <w:gridSpan w:val="2"/>
          </w:tcPr>
          <w:p w14:paraId="3252A142" w14:textId="77777777" w:rsidR="004E76CD" w:rsidRPr="00DC514B" w:rsidRDefault="004E76CD" w:rsidP="00075E2E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8" w:type="pct"/>
            <w:vAlign w:val="bottom"/>
          </w:tcPr>
          <w:p w14:paraId="27011F18" w14:textId="77777777" w:rsidR="004E76CD" w:rsidRPr="00DC514B" w:rsidRDefault="004E76CD" w:rsidP="00075E2E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right="-2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</w:tr>
      <w:tr w:rsidR="001415B2" w:rsidRPr="00513805" w14:paraId="3197D174" w14:textId="77777777" w:rsidTr="001415B2">
        <w:trPr>
          <w:gridAfter w:val="2"/>
          <w:wAfter w:w="129" w:type="pct"/>
        </w:trPr>
        <w:tc>
          <w:tcPr>
            <w:tcW w:w="1192" w:type="pct"/>
          </w:tcPr>
          <w:p w14:paraId="6FDA4B9F" w14:textId="5F332BEB" w:rsidR="00075E2E" w:rsidRPr="00DC514B" w:rsidRDefault="00075E2E" w:rsidP="00E40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5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51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C51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DC51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C51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463" w:type="pct"/>
            <w:vAlign w:val="bottom"/>
          </w:tcPr>
          <w:p w14:paraId="2493F48C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0" w:type="pct"/>
          </w:tcPr>
          <w:p w14:paraId="5B1953FB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462" w:type="pct"/>
            <w:vAlign w:val="bottom"/>
          </w:tcPr>
          <w:p w14:paraId="75B7BC11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79" w:type="pct"/>
            <w:vAlign w:val="bottom"/>
          </w:tcPr>
          <w:p w14:paraId="24B6C9FE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458" w:type="pct"/>
            <w:vAlign w:val="bottom"/>
          </w:tcPr>
          <w:p w14:paraId="136FEBD2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79" w:type="pct"/>
          </w:tcPr>
          <w:p w14:paraId="47B682E6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464" w:type="pct"/>
            <w:gridSpan w:val="2"/>
            <w:vAlign w:val="bottom"/>
          </w:tcPr>
          <w:p w14:paraId="3FC88074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0" w:type="pct"/>
            <w:vAlign w:val="bottom"/>
          </w:tcPr>
          <w:p w14:paraId="09F4C640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473" w:type="pct"/>
            <w:gridSpan w:val="2"/>
            <w:vAlign w:val="bottom"/>
          </w:tcPr>
          <w:p w14:paraId="0E662C24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1342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78" w:type="pct"/>
            <w:gridSpan w:val="2"/>
            <w:vAlign w:val="bottom"/>
          </w:tcPr>
          <w:p w14:paraId="00B81EF9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413" w:type="pct"/>
            <w:gridSpan w:val="2"/>
            <w:vAlign w:val="bottom"/>
          </w:tcPr>
          <w:p w14:paraId="3288EB48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79" w:type="pct"/>
          </w:tcPr>
          <w:p w14:paraId="69F00BA6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471" w:type="pct"/>
            <w:gridSpan w:val="4"/>
            <w:vAlign w:val="bottom"/>
          </w:tcPr>
          <w:p w14:paraId="38FBDE9C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right="-2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1415B2" w:rsidRPr="00513805" w14:paraId="0F22C9A4" w14:textId="77777777" w:rsidTr="001415B2">
        <w:trPr>
          <w:gridAfter w:val="2"/>
          <w:wAfter w:w="129" w:type="pct"/>
        </w:trPr>
        <w:tc>
          <w:tcPr>
            <w:tcW w:w="1192" w:type="pct"/>
          </w:tcPr>
          <w:p w14:paraId="1F6FB075" w14:textId="050C0815" w:rsidR="00075E2E" w:rsidRPr="00DC514B" w:rsidRDefault="00075E2E" w:rsidP="00E40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5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514B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ภายใต้กรรมสิทธิ์ของบริษัท</w:t>
            </w:r>
          </w:p>
        </w:tc>
        <w:tc>
          <w:tcPr>
            <w:tcW w:w="463" w:type="pct"/>
            <w:vAlign w:val="bottom"/>
          </w:tcPr>
          <w:p w14:paraId="1AD14A54" w14:textId="3251FB2C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4,206</w:t>
            </w:r>
          </w:p>
        </w:tc>
        <w:tc>
          <w:tcPr>
            <w:tcW w:w="80" w:type="pct"/>
          </w:tcPr>
          <w:p w14:paraId="6A1D397A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62" w:type="pct"/>
            <w:vAlign w:val="bottom"/>
          </w:tcPr>
          <w:p w14:paraId="7E32E9AA" w14:textId="3E18C122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859</w:t>
            </w:r>
          </w:p>
        </w:tc>
        <w:tc>
          <w:tcPr>
            <w:tcW w:w="79" w:type="pct"/>
            <w:vAlign w:val="bottom"/>
          </w:tcPr>
          <w:p w14:paraId="023B11A1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8" w:type="pct"/>
            <w:vAlign w:val="bottom"/>
          </w:tcPr>
          <w:p w14:paraId="2F1FEC23" w14:textId="74C50D89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2,478</w:t>
            </w:r>
          </w:p>
        </w:tc>
        <w:tc>
          <w:tcPr>
            <w:tcW w:w="79" w:type="pct"/>
          </w:tcPr>
          <w:p w14:paraId="76B2B95B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64" w:type="pct"/>
            <w:gridSpan w:val="2"/>
            <w:vAlign w:val="bottom"/>
          </w:tcPr>
          <w:p w14:paraId="417DC335" w14:textId="05F7CFD6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6,444</w:t>
            </w:r>
          </w:p>
        </w:tc>
        <w:tc>
          <w:tcPr>
            <w:tcW w:w="80" w:type="pct"/>
            <w:vAlign w:val="bottom"/>
          </w:tcPr>
          <w:p w14:paraId="10B69881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3" w:type="pct"/>
            <w:gridSpan w:val="2"/>
            <w:vAlign w:val="bottom"/>
          </w:tcPr>
          <w:p w14:paraId="480554F2" w14:textId="1997B572" w:rsidR="00075E2E" w:rsidRPr="00DC514B" w:rsidRDefault="00075E2E" w:rsidP="001415B2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right="3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3,863</w:t>
            </w:r>
          </w:p>
        </w:tc>
        <w:tc>
          <w:tcPr>
            <w:tcW w:w="78" w:type="pct"/>
            <w:gridSpan w:val="2"/>
            <w:vAlign w:val="bottom"/>
          </w:tcPr>
          <w:p w14:paraId="0F9897B7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13" w:type="pct"/>
            <w:gridSpan w:val="2"/>
            <w:vAlign w:val="bottom"/>
          </w:tcPr>
          <w:p w14:paraId="6C010C1D" w14:textId="60DD923D" w:rsidR="00075E2E" w:rsidRPr="00DC514B" w:rsidRDefault="00075E2E" w:rsidP="00075E2E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952</w:t>
            </w:r>
          </w:p>
        </w:tc>
        <w:tc>
          <w:tcPr>
            <w:tcW w:w="79" w:type="pct"/>
          </w:tcPr>
          <w:p w14:paraId="7D7728C3" w14:textId="164DC370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1" w:type="pct"/>
            <w:gridSpan w:val="4"/>
            <w:vAlign w:val="bottom"/>
          </w:tcPr>
          <w:p w14:paraId="5F63B4FA" w14:textId="310090E7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08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18,802</w:t>
            </w:r>
          </w:p>
        </w:tc>
      </w:tr>
      <w:tr w:rsidR="001415B2" w:rsidRPr="00513805" w14:paraId="2C55A504" w14:textId="77777777" w:rsidTr="001415B2">
        <w:trPr>
          <w:gridAfter w:val="2"/>
          <w:wAfter w:w="129" w:type="pct"/>
        </w:trPr>
        <w:tc>
          <w:tcPr>
            <w:tcW w:w="1192" w:type="pct"/>
          </w:tcPr>
          <w:p w14:paraId="76B3654D" w14:textId="2DFB6560" w:rsidR="00075E2E" w:rsidRPr="00DC514B" w:rsidRDefault="00075E2E" w:rsidP="00E401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5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514B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463" w:type="pct"/>
            <w:tcBorders>
              <w:bottom w:val="single" w:sz="4" w:space="0" w:color="auto"/>
            </w:tcBorders>
            <w:vAlign w:val="bottom"/>
          </w:tcPr>
          <w:p w14:paraId="5B422C43" w14:textId="0B2481CE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6,430</w:t>
            </w:r>
          </w:p>
        </w:tc>
        <w:tc>
          <w:tcPr>
            <w:tcW w:w="80" w:type="pct"/>
          </w:tcPr>
          <w:p w14:paraId="14A8F8C2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62" w:type="pct"/>
            <w:tcBorders>
              <w:bottom w:val="single" w:sz="4" w:space="0" w:color="auto"/>
            </w:tcBorders>
            <w:vAlign w:val="bottom"/>
          </w:tcPr>
          <w:p w14:paraId="315BEBF7" w14:textId="3FE5A5FD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92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54,939</w:t>
            </w:r>
          </w:p>
        </w:tc>
        <w:tc>
          <w:tcPr>
            <w:tcW w:w="79" w:type="pct"/>
            <w:vAlign w:val="bottom"/>
          </w:tcPr>
          <w:p w14:paraId="2E783321" w14:textId="5AF6379B" w:rsidR="00075E2E" w:rsidRPr="00DC514B" w:rsidRDefault="00075E2E" w:rsidP="00075E2E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8" w:type="pct"/>
            <w:tcBorders>
              <w:bottom w:val="single" w:sz="4" w:space="0" w:color="auto"/>
            </w:tcBorders>
            <w:vAlign w:val="bottom"/>
          </w:tcPr>
          <w:p w14:paraId="544E4F01" w14:textId="33DD665F" w:rsidR="00075E2E" w:rsidRPr="00DC514B" w:rsidRDefault="00075E2E" w:rsidP="00075E2E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79" w:type="pct"/>
          </w:tcPr>
          <w:p w14:paraId="5B39C748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64" w:type="pct"/>
            <w:gridSpan w:val="2"/>
            <w:tcBorders>
              <w:bottom w:val="single" w:sz="4" w:space="0" w:color="auto"/>
            </w:tcBorders>
            <w:vAlign w:val="bottom"/>
          </w:tcPr>
          <w:p w14:paraId="529F00E7" w14:textId="4FAD2387" w:rsidR="00075E2E" w:rsidRPr="00DC514B" w:rsidRDefault="00075E2E" w:rsidP="00075E2E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80" w:type="pct"/>
            <w:vAlign w:val="bottom"/>
          </w:tcPr>
          <w:p w14:paraId="38F27F67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3" w:type="pct"/>
            <w:gridSpan w:val="2"/>
            <w:tcBorders>
              <w:bottom w:val="single" w:sz="4" w:space="0" w:color="auto"/>
            </w:tcBorders>
            <w:vAlign w:val="bottom"/>
          </w:tcPr>
          <w:p w14:paraId="4A0E51F5" w14:textId="4038C3CA" w:rsidR="00075E2E" w:rsidRPr="00DC514B" w:rsidRDefault="00075E2E" w:rsidP="001415B2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78" w:type="pct"/>
            <w:gridSpan w:val="2"/>
            <w:vAlign w:val="bottom"/>
          </w:tcPr>
          <w:p w14:paraId="226AFF0B" w14:textId="5A7DAA32" w:rsidR="00075E2E" w:rsidRPr="00DC514B" w:rsidRDefault="00075E2E" w:rsidP="00075E2E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13" w:type="pct"/>
            <w:gridSpan w:val="2"/>
            <w:tcBorders>
              <w:bottom w:val="single" w:sz="4" w:space="0" w:color="auto"/>
            </w:tcBorders>
            <w:vAlign w:val="bottom"/>
          </w:tcPr>
          <w:p w14:paraId="7DC71711" w14:textId="765B0C11" w:rsidR="00075E2E" w:rsidRPr="00DC514B" w:rsidRDefault="00075E2E" w:rsidP="00075E2E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2,151</w:t>
            </w:r>
          </w:p>
        </w:tc>
        <w:tc>
          <w:tcPr>
            <w:tcW w:w="79" w:type="pct"/>
          </w:tcPr>
          <w:p w14:paraId="16DFC9D2" w14:textId="3CE03352" w:rsidR="00075E2E" w:rsidRPr="00DC514B" w:rsidRDefault="00075E2E" w:rsidP="00075E2E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1" w:type="pct"/>
            <w:gridSpan w:val="4"/>
            <w:tcBorders>
              <w:bottom w:val="single" w:sz="4" w:space="0" w:color="auto"/>
            </w:tcBorders>
            <w:vAlign w:val="bottom"/>
          </w:tcPr>
          <w:p w14:paraId="224E2E5F" w14:textId="6F0C1D9D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08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63,520</w:t>
            </w:r>
          </w:p>
        </w:tc>
      </w:tr>
      <w:tr w:rsidR="001415B2" w:rsidRPr="00D26122" w14:paraId="5187A12D" w14:textId="77777777" w:rsidTr="001415B2">
        <w:trPr>
          <w:gridAfter w:val="2"/>
          <w:wAfter w:w="129" w:type="pct"/>
        </w:trPr>
        <w:tc>
          <w:tcPr>
            <w:tcW w:w="1192" w:type="pct"/>
          </w:tcPr>
          <w:p w14:paraId="017EB85F" w14:textId="77777777" w:rsidR="00075E2E" w:rsidRPr="00DC514B" w:rsidRDefault="00075E2E" w:rsidP="00075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46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73CD15" w14:textId="41CA6CA2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10,636</w:t>
            </w:r>
          </w:p>
        </w:tc>
        <w:tc>
          <w:tcPr>
            <w:tcW w:w="80" w:type="pct"/>
          </w:tcPr>
          <w:p w14:paraId="768F94C8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6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4BBAE8" w14:textId="5C6A9005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9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55,798</w:t>
            </w:r>
          </w:p>
        </w:tc>
        <w:tc>
          <w:tcPr>
            <w:tcW w:w="79" w:type="pct"/>
            <w:vAlign w:val="bottom"/>
          </w:tcPr>
          <w:p w14:paraId="5D4E5908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BA6066" w14:textId="0CA124D0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94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2,478</w:t>
            </w:r>
          </w:p>
        </w:tc>
        <w:tc>
          <w:tcPr>
            <w:tcW w:w="79" w:type="pct"/>
          </w:tcPr>
          <w:p w14:paraId="0610F064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64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E2DCCE" w14:textId="76840776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6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6,444</w:t>
            </w:r>
          </w:p>
        </w:tc>
        <w:tc>
          <w:tcPr>
            <w:tcW w:w="80" w:type="pct"/>
            <w:vAlign w:val="bottom"/>
          </w:tcPr>
          <w:p w14:paraId="643DB8AE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3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E2CFFE" w14:textId="348DAF1D" w:rsidR="00075E2E" w:rsidRPr="001415B2" w:rsidRDefault="00075E2E" w:rsidP="001415B2">
            <w:pPr>
              <w:pStyle w:val="acctfourfigures"/>
              <w:tabs>
                <w:tab w:val="clear" w:pos="765"/>
                <w:tab w:val="decimal" w:pos="1425"/>
              </w:tabs>
              <w:spacing w:line="240" w:lineRule="auto"/>
              <w:ind w:right="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1415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3,863</w:t>
            </w:r>
          </w:p>
        </w:tc>
        <w:tc>
          <w:tcPr>
            <w:tcW w:w="78" w:type="pct"/>
            <w:gridSpan w:val="2"/>
            <w:vAlign w:val="bottom"/>
          </w:tcPr>
          <w:p w14:paraId="4E520283" w14:textId="77777777" w:rsidR="00075E2E" w:rsidRPr="001415B2" w:rsidRDefault="00075E2E" w:rsidP="001415B2">
            <w:pPr>
              <w:pStyle w:val="acctfourfigures"/>
              <w:tabs>
                <w:tab w:val="clear" w:pos="765"/>
                <w:tab w:val="decimal" w:pos="790"/>
                <w:tab w:val="decimal" w:pos="1425"/>
              </w:tabs>
              <w:spacing w:line="240" w:lineRule="auto"/>
              <w:ind w:right="30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13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37411E" w14:textId="0F882984" w:rsidR="00075E2E" w:rsidRPr="00DC514B" w:rsidRDefault="00075E2E" w:rsidP="00075E2E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3,103</w:t>
            </w:r>
          </w:p>
        </w:tc>
        <w:tc>
          <w:tcPr>
            <w:tcW w:w="79" w:type="pct"/>
          </w:tcPr>
          <w:p w14:paraId="17C9F940" w14:textId="77777777" w:rsidR="00075E2E" w:rsidRPr="00DC514B" w:rsidRDefault="00075E2E" w:rsidP="00075E2E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1" w:type="pct"/>
            <w:gridSpan w:val="4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6BB83C" w14:textId="053254F2" w:rsidR="00075E2E" w:rsidRPr="00DC514B" w:rsidRDefault="00075E2E" w:rsidP="00075E2E">
            <w:pPr>
              <w:pStyle w:val="acctfourfigures"/>
              <w:tabs>
                <w:tab w:val="clear" w:pos="765"/>
                <w:tab w:val="decimal" w:pos="1108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82,322</w:t>
            </w:r>
          </w:p>
        </w:tc>
      </w:tr>
    </w:tbl>
    <w:p w14:paraId="0A98EC80" w14:textId="77777777" w:rsidR="00A565E6" w:rsidRPr="00513805" w:rsidRDefault="00A565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  <w:sectPr w:rsidR="00A565E6" w:rsidRPr="00513805" w:rsidSect="00A16190"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662D70B4" w14:textId="35C7C90B" w:rsidR="00E6607F" w:rsidRPr="00725892" w:rsidRDefault="006847F5" w:rsidP="00E660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val="th-TH"/>
        </w:rPr>
        <w:lastRenderedPageBreak/>
        <w:t>รายการเคลื่อนไหวของสินทรัพย์</w:t>
      </w:r>
      <w:r w:rsidR="00A56EAB">
        <w:rPr>
          <w:rFonts w:asciiTheme="majorBidi" w:hAnsiTheme="majorBidi" w:cstheme="majorBidi" w:hint="cs"/>
          <w:sz w:val="30"/>
          <w:szCs w:val="30"/>
          <w:cs/>
          <w:lang w:val="th-TH"/>
        </w:rPr>
        <w:t>สิทธิการใช้ที่รับรู้เป็นที่ดิน อาคารและอุปกรณ์ สำหรับ</w:t>
      </w:r>
      <w:r w:rsidR="00C642E8">
        <w:rPr>
          <w:rFonts w:asciiTheme="majorBidi" w:hAnsiTheme="majorBidi" w:cstheme="majorBidi" w:hint="cs"/>
          <w:sz w:val="30"/>
          <w:szCs w:val="30"/>
          <w:cs/>
          <w:lang w:val="th-TH"/>
        </w:rPr>
        <w:t>ปีสิ้นสุดวันที่</w:t>
      </w:r>
      <w:r w:rsidR="00725892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="00725892">
        <w:rPr>
          <w:rFonts w:asciiTheme="majorBidi" w:hAnsiTheme="majorBidi" w:cstheme="majorBidi"/>
          <w:sz w:val="30"/>
          <w:szCs w:val="30"/>
        </w:rPr>
        <w:t>31</w:t>
      </w:r>
      <w:r w:rsidR="00AD3F80">
        <w:rPr>
          <w:rFonts w:asciiTheme="majorBidi" w:hAnsiTheme="majorBidi" w:cstheme="majorBidi"/>
          <w:sz w:val="30"/>
          <w:szCs w:val="30"/>
        </w:rPr>
        <w:t xml:space="preserve"> </w:t>
      </w:r>
      <w:r w:rsidR="00725892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5B2BE4">
        <w:rPr>
          <w:rFonts w:asciiTheme="majorBidi" w:hAnsiTheme="majorBidi" w:cstheme="majorBidi"/>
          <w:sz w:val="30"/>
          <w:szCs w:val="30"/>
        </w:rPr>
        <w:t>2</w:t>
      </w:r>
      <w:r w:rsidR="00BA4B57">
        <w:rPr>
          <w:rFonts w:asciiTheme="majorBidi" w:hAnsiTheme="majorBidi" w:cstheme="majorBidi"/>
          <w:sz w:val="30"/>
          <w:szCs w:val="30"/>
        </w:rPr>
        <w:t>565</w:t>
      </w:r>
      <w:r w:rsidR="00725892">
        <w:rPr>
          <w:rFonts w:asciiTheme="majorBidi" w:hAnsiTheme="majorBidi" w:cstheme="majorBidi"/>
          <w:sz w:val="30"/>
          <w:szCs w:val="30"/>
        </w:rPr>
        <w:t xml:space="preserve"> </w:t>
      </w:r>
      <w:r w:rsidR="00725892">
        <w:rPr>
          <w:rFonts w:asciiTheme="majorBidi" w:hAnsiTheme="majorBidi" w:cstheme="majorBidi" w:hint="cs"/>
          <w:sz w:val="30"/>
          <w:szCs w:val="30"/>
          <w:cs/>
        </w:rPr>
        <w:t>มีดังนี้</w:t>
      </w:r>
    </w:p>
    <w:p w14:paraId="4D42FB44" w14:textId="77777777" w:rsidR="00653E5C" w:rsidRPr="00725892" w:rsidRDefault="00653E5C" w:rsidP="00D244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62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00"/>
        <w:gridCol w:w="1260"/>
        <w:gridCol w:w="181"/>
        <w:gridCol w:w="1259"/>
        <w:gridCol w:w="180"/>
        <w:gridCol w:w="1260"/>
        <w:gridCol w:w="180"/>
        <w:gridCol w:w="1242"/>
      </w:tblGrid>
      <w:tr w:rsidR="005C1BFF" w14:paraId="77F6394F" w14:textId="77777777" w:rsidTr="00CC7062">
        <w:trPr>
          <w:trHeight w:val="20"/>
          <w:tblHeader/>
        </w:trPr>
        <w:tc>
          <w:tcPr>
            <w:tcW w:w="3600" w:type="dxa"/>
            <w:vAlign w:val="bottom"/>
            <w:hideMark/>
          </w:tcPr>
          <w:p w14:paraId="35519886" w14:textId="77777777" w:rsidR="005C1BFF" w:rsidRDefault="005C1BFF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eastAsia="en-GB" w:bidi="th-TH"/>
              </w:rPr>
              <w:t>สินทรัพย์สิทธิการใช้</w:t>
            </w:r>
          </w:p>
        </w:tc>
        <w:tc>
          <w:tcPr>
            <w:tcW w:w="1260" w:type="dxa"/>
            <w:hideMark/>
          </w:tcPr>
          <w:p w14:paraId="165519DC" w14:textId="01BA518D" w:rsidR="005C1BFF" w:rsidRDefault="00685D7E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ที่ดิน</w:t>
            </w:r>
          </w:p>
        </w:tc>
        <w:tc>
          <w:tcPr>
            <w:tcW w:w="181" w:type="dxa"/>
          </w:tcPr>
          <w:p w14:paraId="59CDC3D8" w14:textId="77777777" w:rsidR="005C1BFF" w:rsidRDefault="005C1BFF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59" w:type="dxa"/>
            <w:hideMark/>
          </w:tcPr>
          <w:p w14:paraId="45DF14C7" w14:textId="18FA8989" w:rsidR="005C1BFF" w:rsidRDefault="00685D7E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อาคาร</w:t>
            </w:r>
          </w:p>
        </w:tc>
        <w:tc>
          <w:tcPr>
            <w:tcW w:w="180" w:type="dxa"/>
          </w:tcPr>
          <w:p w14:paraId="1A2CF1EF" w14:textId="77777777" w:rsidR="005C1BFF" w:rsidRDefault="005C1BFF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60" w:type="dxa"/>
            <w:hideMark/>
          </w:tcPr>
          <w:p w14:paraId="494A16EB" w14:textId="77777777" w:rsidR="005C1BFF" w:rsidRDefault="005C1BFF">
            <w:pPr>
              <w:pStyle w:val="Pa47"/>
              <w:ind w:left="-85" w:right="-82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ยานพาหนะ</w:t>
            </w:r>
          </w:p>
        </w:tc>
        <w:tc>
          <w:tcPr>
            <w:tcW w:w="180" w:type="dxa"/>
          </w:tcPr>
          <w:p w14:paraId="3A5E1EF2" w14:textId="77777777" w:rsidR="005C1BFF" w:rsidRDefault="005C1BFF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42" w:type="dxa"/>
            <w:vAlign w:val="bottom"/>
            <w:hideMark/>
          </w:tcPr>
          <w:p w14:paraId="47D60121" w14:textId="77777777" w:rsidR="005C1BFF" w:rsidRDefault="005C1BFF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รวม</w:t>
            </w:r>
          </w:p>
        </w:tc>
      </w:tr>
      <w:tr w:rsidR="005C1BFF" w14:paraId="6A385417" w14:textId="77777777" w:rsidTr="00CC7062">
        <w:trPr>
          <w:trHeight w:val="20"/>
        </w:trPr>
        <w:tc>
          <w:tcPr>
            <w:tcW w:w="3600" w:type="dxa"/>
          </w:tcPr>
          <w:p w14:paraId="3C01823D" w14:textId="5EF84193" w:rsidR="005C1BFF" w:rsidRPr="00104BA7" w:rsidRDefault="005C1B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160" w:lineRule="atLeast"/>
              <w:ind w:left="158" w:hanging="15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5562" w:type="dxa"/>
            <w:gridSpan w:val="7"/>
            <w:hideMark/>
          </w:tcPr>
          <w:p w14:paraId="20EE1F6D" w14:textId="77777777" w:rsidR="005C1BFF" w:rsidRDefault="005C1BFF">
            <w:pPr>
              <w:pStyle w:val="acctfourfigures"/>
              <w:tabs>
                <w:tab w:val="left" w:pos="720"/>
              </w:tabs>
              <w:spacing w:line="240" w:lineRule="atLeast"/>
              <w:ind w:right="14"/>
              <w:jc w:val="center"/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val="en-US" w:eastAsia="en-GB" w:bidi="th-TH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eastAsia="en-GB" w:bidi="th-TH"/>
              </w:rPr>
              <w:t>พันบาท)</w:t>
            </w:r>
          </w:p>
        </w:tc>
      </w:tr>
      <w:tr w:rsidR="00CC7062" w14:paraId="03B638D3" w14:textId="77777777" w:rsidTr="00CC7062">
        <w:trPr>
          <w:trHeight w:val="20"/>
        </w:trPr>
        <w:tc>
          <w:tcPr>
            <w:tcW w:w="3600" w:type="dxa"/>
            <w:hideMark/>
          </w:tcPr>
          <w:p w14:paraId="0DFED8BD" w14:textId="06CD8510" w:rsidR="00CC7062" w:rsidRDefault="00CC7062" w:rsidP="00CC70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160" w:lineRule="atLeast"/>
              <w:ind w:left="158" w:hanging="158"/>
              <w:rPr>
                <w:rFonts w:ascii="Angsana New" w:hAnsi="Angsana New" w:cs="Angsana New"/>
                <w:i/>
                <w:iCs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 xml:space="preserve">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GB" w:eastAsia="en-GB"/>
              </w:rPr>
              <w:t xml:space="preserve">มกราคม </w:t>
            </w:r>
            <w:r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2565</w:t>
            </w:r>
          </w:p>
        </w:tc>
        <w:tc>
          <w:tcPr>
            <w:tcW w:w="1260" w:type="dxa"/>
          </w:tcPr>
          <w:p w14:paraId="04CD9119" w14:textId="007CE298" w:rsidR="00CC7062" w:rsidRPr="00CC7062" w:rsidRDefault="00CC7062" w:rsidP="00CC706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CC7062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3,139</w:t>
            </w:r>
          </w:p>
        </w:tc>
        <w:tc>
          <w:tcPr>
            <w:tcW w:w="181" w:type="dxa"/>
          </w:tcPr>
          <w:p w14:paraId="5D4415AA" w14:textId="77777777" w:rsidR="00CC7062" w:rsidRPr="00CC7062" w:rsidRDefault="00CC7062" w:rsidP="00CC706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259" w:type="dxa"/>
          </w:tcPr>
          <w:p w14:paraId="180013B2" w14:textId="520DA135" w:rsidR="00CC7062" w:rsidRPr="00CC7062" w:rsidRDefault="00CC7062" w:rsidP="00CC706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CC7062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56,686</w:t>
            </w:r>
          </w:p>
        </w:tc>
        <w:tc>
          <w:tcPr>
            <w:tcW w:w="180" w:type="dxa"/>
          </w:tcPr>
          <w:p w14:paraId="56004D95" w14:textId="77777777" w:rsidR="00CC7062" w:rsidRPr="00CC7062" w:rsidRDefault="00CC7062" w:rsidP="00CC706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14:paraId="64AD36A0" w14:textId="6FEE4CBD" w:rsidR="00CC7062" w:rsidRPr="00CC7062" w:rsidRDefault="00CC7062" w:rsidP="00CC706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CC7062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183</w:t>
            </w:r>
          </w:p>
        </w:tc>
        <w:tc>
          <w:tcPr>
            <w:tcW w:w="180" w:type="dxa"/>
          </w:tcPr>
          <w:p w14:paraId="64158EBC" w14:textId="77777777" w:rsidR="00CC7062" w:rsidRPr="00CC7062" w:rsidRDefault="00CC7062" w:rsidP="00CC706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242" w:type="dxa"/>
          </w:tcPr>
          <w:p w14:paraId="2A11B0BE" w14:textId="2402D5D7" w:rsidR="00CC7062" w:rsidRPr="00CC7062" w:rsidRDefault="00CC7062" w:rsidP="00CC706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CC7062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60,008</w:t>
            </w:r>
          </w:p>
        </w:tc>
      </w:tr>
      <w:tr w:rsidR="00CC7062" w14:paraId="7023076F" w14:textId="77777777" w:rsidTr="00CC7062">
        <w:trPr>
          <w:trHeight w:val="20"/>
        </w:trPr>
        <w:tc>
          <w:tcPr>
            <w:tcW w:w="3600" w:type="dxa"/>
            <w:hideMark/>
          </w:tcPr>
          <w:p w14:paraId="00AEBB4A" w14:textId="77777777" w:rsidR="00CC7062" w:rsidRDefault="00CC7062" w:rsidP="00CC7062">
            <w:pPr>
              <w:pStyle w:val="acctfourfigures"/>
              <w:tabs>
                <w:tab w:val="decimal" w:pos="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เพิ่มขึ้น</w:t>
            </w:r>
          </w:p>
        </w:tc>
        <w:tc>
          <w:tcPr>
            <w:tcW w:w="1260" w:type="dxa"/>
          </w:tcPr>
          <w:p w14:paraId="4A53C80B" w14:textId="7731C786" w:rsidR="00CC7062" w:rsidRPr="00CE6B10" w:rsidRDefault="00F434BD" w:rsidP="00CC706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  <w:cs/>
                <w:lang w:val="en-US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10,992</w:t>
            </w:r>
          </w:p>
        </w:tc>
        <w:tc>
          <w:tcPr>
            <w:tcW w:w="181" w:type="dxa"/>
          </w:tcPr>
          <w:p w14:paraId="0B2E36C0" w14:textId="77777777" w:rsidR="00CC7062" w:rsidRDefault="00CC7062" w:rsidP="00CC706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259" w:type="dxa"/>
          </w:tcPr>
          <w:p w14:paraId="06F72025" w14:textId="1AE7C8C4" w:rsidR="00CC7062" w:rsidRDefault="00F434BD" w:rsidP="00CC706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2,479</w:t>
            </w:r>
          </w:p>
        </w:tc>
        <w:tc>
          <w:tcPr>
            <w:tcW w:w="180" w:type="dxa"/>
          </w:tcPr>
          <w:p w14:paraId="5198EE5A" w14:textId="77777777" w:rsidR="00CC7062" w:rsidRDefault="00CC7062" w:rsidP="00CC706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14:paraId="72FCD466" w14:textId="6DFC57C7" w:rsidR="00CC7062" w:rsidRDefault="00F434BD" w:rsidP="00CC706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2,485</w:t>
            </w:r>
          </w:p>
        </w:tc>
        <w:tc>
          <w:tcPr>
            <w:tcW w:w="180" w:type="dxa"/>
          </w:tcPr>
          <w:p w14:paraId="686D47DC" w14:textId="77777777" w:rsidR="00CC7062" w:rsidRDefault="00CC7062" w:rsidP="00CC706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242" w:type="dxa"/>
          </w:tcPr>
          <w:p w14:paraId="436AB809" w14:textId="32B0E371" w:rsidR="00CC7062" w:rsidRDefault="00F434BD" w:rsidP="00CC706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15,956</w:t>
            </w:r>
          </w:p>
        </w:tc>
      </w:tr>
      <w:tr w:rsidR="00CC7062" w14:paraId="1A6F461C" w14:textId="77777777" w:rsidTr="00CC7062">
        <w:trPr>
          <w:trHeight w:val="20"/>
        </w:trPr>
        <w:tc>
          <w:tcPr>
            <w:tcW w:w="3600" w:type="dxa"/>
            <w:hideMark/>
          </w:tcPr>
          <w:p w14:paraId="4B5338D7" w14:textId="77777777" w:rsidR="00CC7062" w:rsidRDefault="00CC7062" w:rsidP="00CC7062">
            <w:pPr>
              <w:pStyle w:val="acctfourfigures"/>
              <w:tabs>
                <w:tab w:val="decimal" w:pos="0"/>
              </w:tabs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 xml:space="preserve">หัก </w:t>
            </w:r>
            <w:r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ค่าเสื่อมราคา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B875C8" w14:textId="7CC92341" w:rsidR="00CC7062" w:rsidRDefault="00E16B29" w:rsidP="00CC706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(7,701)</w:t>
            </w:r>
          </w:p>
        </w:tc>
        <w:tc>
          <w:tcPr>
            <w:tcW w:w="181" w:type="dxa"/>
          </w:tcPr>
          <w:p w14:paraId="098B6628" w14:textId="77777777" w:rsidR="00CC7062" w:rsidRDefault="00CC7062" w:rsidP="00CC706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DAC09B" w14:textId="5B021D47" w:rsidR="00CC7062" w:rsidRDefault="00E16B29" w:rsidP="00CC706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(4,226)</w:t>
            </w:r>
          </w:p>
        </w:tc>
        <w:tc>
          <w:tcPr>
            <w:tcW w:w="180" w:type="dxa"/>
          </w:tcPr>
          <w:p w14:paraId="3A1BDD5D" w14:textId="77777777" w:rsidR="00CC7062" w:rsidRDefault="00CC7062" w:rsidP="00CC706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081791" w14:textId="751BA125" w:rsidR="00CC7062" w:rsidRDefault="00E16B29" w:rsidP="00CC706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(517)</w:t>
            </w:r>
          </w:p>
        </w:tc>
        <w:tc>
          <w:tcPr>
            <w:tcW w:w="180" w:type="dxa"/>
          </w:tcPr>
          <w:p w14:paraId="037D0D44" w14:textId="77777777" w:rsidR="00CC7062" w:rsidRDefault="00CC7062" w:rsidP="00CC706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729948" w14:textId="6CA7C5DE" w:rsidR="00CC7062" w:rsidRDefault="00E16B29" w:rsidP="00CC706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(12,444)</w:t>
            </w:r>
          </w:p>
        </w:tc>
      </w:tr>
      <w:tr w:rsidR="00CC7062" w14:paraId="4D7423FB" w14:textId="77777777" w:rsidTr="00CC7062">
        <w:trPr>
          <w:trHeight w:val="20"/>
        </w:trPr>
        <w:tc>
          <w:tcPr>
            <w:tcW w:w="3600" w:type="dxa"/>
            <w:vAlign w:val="bottom"/>
            <w:hideMark/>
          </w:tcPr>
          <w:p w14:paraId="39E169D4" w14:textId="7C8D56E5" w:rsidR="00CC7062" w:rsidRDefault="00CC7062" w:rsidP="00CC7062">
            <w:pPr>
              <w:pStyle w:val="acctfourfigures"/>
              <w:tabs>
                <w:tab w:val="decimal" w:pos="0"/>
              </w:tabs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  <w:t>ณ วันที่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 xml:space="preserve"> 31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eastAsia="en-GB" w:bidi="th-TH"/>
              </w:rPr>
              <w:t>ธันวาคม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 xml:space="preserve"> 2565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A5B2B3" w14:textId="4A44AD79" w:rsidR="00CC7062" w:rsidRDefault="005D571A" w:rsidP="00CC706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  <w:t>6,430</w:t>
            </w:r>
          </w:p>
        </w:tc>
        <w:tc>
          <w:tcPr>
            <w:tcW w:w="181" w:type="dxa"/>
          </w:tcPr>
          <w:p w14:paraId="4AC537D9" w14:textId="77777777" w:rsidR="00CC7062" w:rsidRDefault="00CC7062" w:rsidP="00CC706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FC49DD" w14:textId="0F7F747C" w:rsidR="00CC7062" w:rsidRDefault="008D69EE" w:rsidP="00CC706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  <w:t>54,939</w:t>
            </w:r>
          </w:p>
        </w:tc>
        <w:tc>
          <w:tcPr>
            <w:tcW w:w="180" w:type="dxa"/>
          </w:tcPr>
          <w:p w14:paraId="0BAA6873" w14:textId="77777777" w:rsidR="00CC7062" w:rsidRDefault="00CC7062" w:rsidP="00CC706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75A9FE" w14:textId="503538CC" w:rsidR="00CC7062" w:rsidRDefault="008D69EE" w:rsidP="00CC706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  <w:t>2,151</w:t>
            </w:r>
          </w:p>
        </w:tc>
        <w:tc>
          <w:tcPr>
            <w:tcW w:w="180" w:type="dxa"/>
          </w:tcPr>
          <w:p w14:paraId="7407412C" w14:textId="77777777" w:rsidR="00CC7062" w:rsidRDefault="00CC7062" w:rsidP="00CC706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5C3543" w14:textId="1C00E640" w:rsidR="00CC7062" w:rsidRDefault="00DC0415" w:rsidP="00CC7062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80" w:right="-80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  <w:t>63,520</w:t>
            </w:r>
          </w:p>
        </w:tc>
      </w:tr>
    </w:tbl>
    <w:p w14:paraId="1A8D95D4" w14:textId="77777777" w:rsidR="005C1BFF" w:rsidRDefault="005C1BFF" w:rsidP="00D244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66791B59" w14:textId="240355B7" w:rsidR="00D24448" w:rsidRPr="00784B99" w:rsidRDefault="00D24448" w:rsidP="00D244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784B99">
        <w:rPr>
          <w:rFonts w:asciiTheme="majorBidi" w:hAnsiTheme="majorBidi" w:cstheme="majorBidi"/>
          <w:sz w:val="30"/>
          <w:szCs w:val="30"/>
          <w:cs/>
          <w:lang w:val="th-TH"/>
        </w:rPr>
        <w:t xml:space="preserve">ราคาทรัพย์สินของบริษัทก่อนหักค่าเสื่อมราคาสะสมของอาคารและอุปกรณ์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Pr="00784B99">
        <w:rPr>
          <w:rFonts w:asciiTheme="majorBidi" w:hAnsiTheme="majorBidi" w:cstheme="majorBidi"/>
          <w:sz w:val="30"/>
          <w:szCs w:val="30"/>
          <w:lang w:val="th-TH"/>
        </w:rPr>
        <w:t>31</w:t>
      </w:r>
      <w:r w:rsidRPr="00784B99">
        <w:rPr>
          <w:rFonts w:asciiTheme="majorBidi" w:hAnsiTheme="majorBidi" w:cstheme="majorBidi"/>
          <w:sz w:val="30"/>
          <w:szCs w:val="30"/>
          <w:cs/>
          <w:lang w:val="th-TH"/>
        </w:rPr>
        <w:t xml:space="preserve"> ธันวาคม </w:t>
      </w:r>
      <w:r w:rsidR="00784B99" w:rsidRPr="00784B99">
        <w:rPr>
          <w:rFonts w:asciiTheme="majorBidi" w:hAnsiTheme="majorBidi" w:cstheme="majorBidi"/>
          <w:bCs/>
          <w:sz w:val="30"/>
          <w:szCs w:val="30"/>
        </w:rPr>
        <w:t>2</w:t>
      </w:r>
      <w:r w:rsidR="005C088A">
        <w:rPr>
          <w:rFonts w:asciiTheme="majorBidi" w:hAnsiTheme="majorBidi" w:cstheme="majorBidi"/>
          <w:bCs/>
          <w:sz w:val="30"/>
          <w:szCs w:val="30"/>
        </w:rPr>
        <w:t>5</w:t>
      </w:r>
      <w:r w:rsidR="00784B99" w:rsidRPr="00784B99">
        <w:rPr>
          <w:rFonts w:asciiTheme="majorBidi" w:hAnsiTheme="majorBidi" w:cstheme="majorBidi"/>
          <w:bCs/>
          <w:sz w:val="30"/>
          <w:szCs w:val="30"/>
        </w:rPr>
        <w:t>6</w:t>
      </w:r>
      <w:r w:rsidR="00CC7062">
        <w:rPr>
          <w:rFonts w:asciiTheme="majorBidi" w:hAnsiTheme="majorBidi" w:cstheme="majorBidi"/>
          <w:bCs/>
          <w:sz w:val="30"/>
          <w:szCs w:val="30"/>
        </w:rPr>
        <w:t>5</w:t>
      </w:r>
      <w:r w:rsidRPr="00784B99">
        <w:rPr>
          <w:rFonts w:asciiTheme="majorBidi" w:hAnsiTheme="majorBidi" w:cstheme="majorBidi"/>
          <w:sz w:val="30"/>
          <w:szCs w:val="30"/>
          <w:cs/>
          <w:lang w:val="th-TH"/>
        </w:rPr>
        <w:t xml:space="preserve"> มีจำนวน</w:t>
      </w:r>
      <w:r w:rsidRPr="00784B99">
        <w:rPr>
          <w:rFonts w:asciiTheme="majorBidi" w:hAnsiTheme="majorBidi" w:cstheme="majorBidi"/>
          <w:sz w:val="30"/>
          <w:szCs w:val="30"/>
          <w:lang w:val="th-TH"/>
        </w:rPr>
        <w:t xml:space="preserve"> </w:t>
      </w:r>
      <w:r w:rsidR="0053655A">
        <w:rPr>
          <w:rFonts w:asciiTheme="majorBidi" w:hAnsiTheme="majorBidi" w:cstheme="majorBidi"/>
          <w:sz w:val="30"/>
          <w:szCs w:val="30"/>
        </w:rPr>
        <w:t xml:space="preserve">147.06 </w:t>
      </w:r>
      <w:r w:rsidRPr="00784B99">
        <w:rPr>
          <w:rFonts w:asciiTheme="majorBidi" w:hAnsiTheme="majorBidi" w:cstheme="majorBidi"/>
          <w:sz w:val="30"/>
          <w:szCs w:val="30"/>
          <w:cs/>
          <w:lang w:val="th-TH"/>
        </w:rPr>
        <w:t xml:space="preserve">ล้านบาท </w:t>
      </w:r>
      <w:r w:rsidRPr="00784B99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(</w:t>
      </w:r>
      <w:r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784B99">
        <w:rPr>
          <w:rFonts w:asciiTheme="majorBidi" w:hAnsiTheme="majorBidi" w:cstheme="majorBidi"/>
          <w:i/>
          <w:iCs/>
          <w:sz w:val="30"/>
          <w:szCs w:val="30"/>
          <w:lang w:val="th-TH"/>
        </w:rPr>
        <w:t xml:space="preserve"> </w:t>
      </w:r>
      <w:r w:rsidRPr="00784B99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ธันวาคม </w:t>
      </w:r>
      <w:r w:rsidRPr="00784B99">
        <w:rPr>
          <w:rFonts w:asciiTheme="majorBidi" w:hAnsiTheme="majorBidi" w:cstheme="majorBidi"/>
          <w:i/>
          <w:iCs/>
          <w:sz w:val="30"/>
          <w:szCs w:val="30"/>
          <w:lang w:val="th-TH"/>
        </w:rPr>
        <w:t>256</w:t>
      </w:r>
      <w:r w:rsidR="005C088A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784B99">
        <w:rPr>
          <w:rFonts w:asciiTheme="majorBidi" w:hAnsiTheme="majorBidi" w:cstheme="majorBidi"/>
          <w:i/>
          <w:iCs/>
          <w:sz w:val="30"/>
          <w:szCs w:val="30"/>
          <w:lang w:val="th-TH"/>
        </w:rPr>
        <w:t xml:space="preserve">: </w:t>
      </w:r>
      <w:r w:rsidR="00CC7062">
        <w:rPr>
          <w:rFonts w:ascii="Angsana New" w:hAnsi="Angsana New" w:cs="Angsana New"/>
          <w:i/>
          <w:iCs/>
          <w:sz w:val="30"/>
          <w:szCs w:val="30"/>
        </w:rPr>
        <w:t>116.83</w:t>
      </w:r>
      <w:r w:rsidRPr="00784B99">
        <w:rPr>
          <w:rFonts w:asciiTheme="majorBidi" w:hAnsiTheme="majorBidi" w:cstheme="majorBidi"/>
          <w:i/>
          <w:iCs/>
          <w:sz w:val="30"/>
          <w:szCs w:val="30"/>
          <w:lang w:val="th-TH"/>
        </w:rPr>
        <w:t xml:space="preserve"> </w:t>
      </w:r>
      <w:r w:rsidRPr="00784B99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ล้านบาท</w:t>
      </w:r>
      <w:r w:rsidRPr="00784B99">
        <w:rPr>
          <w:rFonts w:asciiTheme="majorBidi" w:hAnsiTheme="majorBidi" w:cstheme="majorBidi"/>
          <w:i/>
          <w:iCs/>
          <w:sz w:val="30"/>
          <w:szCs w:val="30"/>
          <w:lang w:val="th-TH"/>
        </w:rPr>
        <w:t>)</w:t>
      </w:r>
    </w:p>
    <w:p w14:paraId="4F1B0BC2" w14:textId="77777777" w:rsidR="00D24448" w:rsidRDefault="00D24448" w:rsidP="00D244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</w:p>
    <w:p w14:paraId="5B9EF6EE" w14:textId="77777777" w:rsidR="00D24448" w:rsidRPr="00784B99" w:rsidRDefault="00D24448" w:rsidP="00D244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784B99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การค้ำประกัน</w:t>
      </w:r>
    </w:p>
    <w:p w14:paraId="7C73E00C" w14:textId="77777777" w:rsidR="00D24448" w:rsidRPr="00784B99" w:rsidRDefault="00D24448" w:rsidP="00D244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5E298056" w14:textId="2E75B7AC" w:rsidR="00240738" w:rsidRPr="007F589D" w:rsidRDefault="007F589D" w:rsidP="007F5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บริษัทได้นำที่ดินมูลค่าสุทธิตามบัญชี ณ วันที่ </w:t>
      </w:r>
      <w:r>
        <w:rPr>
          <w:rFonts w:asciiTheme="majorBidi" w:hAnsiTheme="majorBidi" w:cstheme="majorBidi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>
        <w:rPr>
          <w:rFonts w:asciiTheme="majorBidi" w:hAnsiTheme="majorBidi" w:cstheme="majorBidi"/>
          <w:sz w:val="30"/>
          <w:szCs w:val="30"/>
        </w:rPr>
        <w:t xml:space="preserve">2564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>
        <w:rPr>
          <w:rFonts w:asciiTheme="majorBidi" w:hAnsiTheme="majorBidi" w:cstheme="majorBidi"/>
          <w:sz w:val="30"/>
          <w:szCs w:val="30"/>
        </w:rPr>
        <w:t xml:space="preserve">3.5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ล้านบาท ไปค้ำประกันวงเงินสินเชื่อที่ได้รับจากสถาบันการเงิน อย่างไรก็ตาม </w:t>
      </w:r>
      <w:r w:rsidR="00D24448" w:rsidRPr="00784B99">
        <w:rPr>
          <w:rFonts w:asciiTheme="majorBidi" w:hAnsiTheme="majorBidi" w:cstheme="majorBidi"/>
          <w:sz w:val="30"/>
          <w:szCs w:val="30"/>
          <w:cs/>
          <w:lang w:val="th-TH"/>
        </w:rPr>
        <w:t xml:space="preserve">ณ วันที่ </w:t>
      </w:r>
      <w:r w:rsidR="00F91EEC">
        <w:rPr>
          <w:rFonts w:asciiTheme="majorBidi" w:hAnsiTheme="majorBidi" w:cstheme="majorBidi"/>
          <w:sz w:val="30"/>
          <w:szCs w:val="30"/>
        </w:rPr>
        <w:t>31</w:t>
      </w:r>
      <w:r w:rsidR="00D24448" w:rsidRPr="00784B99">
        <w:rPr>
          <w:rFonts w:asciiTheme="majorBidi" w:hAnsiTheme="majorBidi" w:cstheme="majorBidi"/>
          <w:sz w:val="30"/>
          <w:szCs w:val="30"/>
          <w:cs/>
          <w:lang w:val="th-TH"/>
        </w:rPr>
        <w:t xml:space="preserve"> ธันวาคม </w:t>
      </w:r>
      <w:r w:rsidR="002F12D7">
        <w:rPr>
          <w:rFonts w:asciiTheme="majorBidi" w:hAnsiTheme="majorBidi" w:cstheme="majorBidi"/>
          <w:sz w:val="30"/>
          <w:szCs w:val="30"/>
        </w:rPr>
        <w:t>256</w:t>
      </w:r>
      <w:r w:rsidR="00DD5732">
        <w:rPr>
          <w:rFonts w:asciiTheme="majorBidi" w:hAnsiTheme="majorBidi" w:cstheme="majorBidi"/>
          <w:sz w:val="30"/>
          <w:szCs w:val="30"/>
        </w:rPr>
        <w:t>5</w:t>
      </w:r>
      <w:r w:rsidR="00D24448" w:rsidRPr="000B24CA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="00D24448" w:rsidRPr="00784B99">
        <w:rPr>
          <w:rFonts w:asciiTheme="majorBidi" w:hAnsiTheme="majorBidi" w:cstheme="majorBidi"/>
          <w:sz w:val="30"/>
          <w:szCs w:val="30"/>
          <w:cs/>
          <w:lang w:val="th-TH"/>
        </w:rPr>
        <w:t>ที่ดิน</w:t>
      </w:r>
      <w:r>
        <w:rPr>
          <w:rFonts w:asciiTheme="majorBidi" w:hAnsiTheme="majorBidi" w:cstheme="majorBidi" w:hint="cs"/>
          <w:sz w:val="30"/>
          <w:szCs w:val="30"/>
          <w:cs/>
          <w:lang w:val="th-TH"/>
        </w:rPr>
        <w:t>ดังกล่าวถูกปลด</w:t>
      </w:r>
      <w:r w:rsidR="00C7028E">
        <w:rPr>
          <w:rFonts w:asciiTheme="majorBidi" w:hAnsiTheme="majorBidi" w:cstheme="majorBidi" w:hint="cs"/>
          <w:sz w:val="30"/>
          <w:szCs w:val="30"/>
          <w:cs/>
          <w:lang w:val="th-TH"/>
        </w:rPr>
        <w:t>ภาระ</w:t>
      </w:r>
      <w:r w:rsidR="00DF576A">
        <w:rPr>
          <w:rFonts w:asciiTheme="majorBidi" w:hAnsiTheme="majorBidi" w:cstheme="majorBidi" w:hint="cs"/>
          <w:sz w:val="30"/>
          <w:szCs w:val="30"/>
          <w:cs/>
          <w:lang w:val="th-TH"/>
        </w:rPr>
        <w:t>ค้ำประกันกับสถาบันการเงินแล้ว</w:t>
      </w:r>
      <w:r w:rsidR="00D24448" w:rsidRPr="00784B99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 </w:t>
      </w:r>
      <w:r w:rsidR="00D24448" w:rsidRPr="00784B99">
        <w:rPr>
          <w:rFonts w:asciiTheme="majorBidi" w:hAnsiTheme="majorBidi" w:cstheme="majorBidi"/>
          <w:sz w:val="30"/>
          <w:szCs w:val="30"/>
          <w:cs/>
          <w:lang w:val="th-TH"/>
        </w:rPr>
        <w:t>(</w:t>
      </w:r>
      <w:r w:rsidR="00BD0BB3">
        <w:rPr>
          <w:rFonts w:asciiTheme="majorBidi" w:hAnsiTheme="majorBidi" w:cstheme="majorBidi" w:hint="cs"/>
          <w:sz w:val="30"/>
          <w:szCs w:val="30"/>
          <w:cs/>
          <w:lang w:val="th-TH"/>
        </w:rPr>
        <w:t>ดู</w:t>
      </w:r>
      <w:r w:rsidR="00D24448" w:rsidRPr="00784B99">
        <w:rPr>
          <w:rFonts w:asciiTheme="majorBidi" w:hAnsiTheme="majorBidi" w:cstheme="majorBidi"/>
          <w:sz w:val="30"/>
          <w:szCs w:val="30"/>
          <w:cs/>
          <w:lang w:val="th-TH"/>
        </w:rPr>
        <w:t xml:space="preserve">หมายเหตุ </w:t>
      </w:r>
      <w:r w:rsidR="00791F69">
        <w:rPr>
          <w:rFonts w:asciiTheme="majorBidi" w:hAnsiTheme="majorBidi" w:cstheme="majorBidi"/>
          <w:sz w:val="30"/>
          <w:szCs w:val="30"/>
        </w:rPr>
        <w:t>13</w:t>
      </w:r>
      <w:r w:rsidR="00D24448" w:rsidRPr="00784B99">
        <w:rPr>
          <w:rFonts w:asciiTheme="majorBidi" w:hAnsiTheme="majorBidi" w:cstheme="majorBidi"/>
          <w:sz w:val="30"/>
          <w:szCs w:val="30"/>
          <w:cs/>
          <w:lang w:val="th-TH"/>
        </w:rPr>
        <w:t>)</w:t>
      </w:r>
      <w:r w:rsidR="00791F69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</w:p>
    <w:p w14:paraId="1CDEEEFB" w14:textId="77777777" w:rsidR="00C90B93" w:rsidRDefault="00C90B93" w:rsidP="003C4B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4950B8F1" w14:textId="77777777" w:rsidR="00C90B93" w:rsidRPr="00642675" w:rsidRDefault="00C90B93" w:rsidP="00C90B93">
      <w:pPr>
        <w:pStyle w:val="Heading1"/>
        <w:keepLines/>
        <w:numPr>
          <w:ilvl w:val="0"/>
          <w:numId w:val="7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Cs w:val="30"/>
          <w:cs/>
          <w:lang w:val="th-TH"/>
        </w:rPr>
      </w:pPr>
      <w:r w:rsidRPr="00642675">
        <w:rPr>
          <w:rFonts w:asciiTheme="majorBidi" w:hAnsiTheme="majorBidi" w:cstheme="majorBidi"/>
          <w:szCs w:val="30"/>
          <w:u w:val="none"/>
          <w:cs/>
          <w:lang w:val="th-TH"/>
        </w:rPr>
        <w:t xml:space="preserve">สินทรัพย์ไม่มีตัวตน </w:t>
      </w:r>
    </w:p>
    <w:p w14:paraId="68CB9DFE" w14:textId="38D3DA7B" w:rsidR="00D24448" w:rsidRPr="00642675" w:rsidRDefault="00D24448" w:rsidP="00AA6C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458"/>
        <w:gridCol w:w="252"/>
        <w:gridCol w:w="1458"/>
      </w:tblGrid>
      <w:tr w:rsidR="00C90B93" w:rsidRPr="00642675" w14:paraId="55388BDF" w14:textId="77777777" w:rsidTr="0090454D">
        <w:trPr>
          <w:tblHeader/>
        </w:trPr>
        <w:tc>
          <w:tcPr>
            <w:tcW w:w="6030" w:type="dxa"/>
          </w:tcPr>
          <w:p w14:paraId="4A567DD6" w14:textId="77777777" w:rsidR="00C90B93" w:rsidRPr="00642675" w:rsidRDefault="00C90B93" w:rsidP="0090454D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4267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ค่าลิขสิทธิ์ซอฟต์แวร์</w:t>
            </w:r>
          </w:p>
        </w:tc>
        <w:tc>
          <w:tcPr>
            <w:tcW w:w="1458" w:type="dxa"/>
          </w:tcPr>
          <w:p w14:paraId="7326552E" w14:textId="77777777" w:rsidR="00C90B93" w:rsidRPr="00642675" w:rsidRDefault="00C90B93" w:rsidP="0090454D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52" w:type="dxa"/>
          </w:tcPr>
          <w:p w14:paraId="209EA8C5" w14:textId="77777777" w:rsidR="00C90B93" w:rsidRPr="00642675" w:rsidRDefault="00C90B93" w:rsidP="0090454D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58" w:type="dxa"/>
          </w:tcPr>
          <w:p w14:paraId="01BD4624" w14:textId="77777777" w:rsidR="00C90B93" w:rsidRPr="00642675" w:rsidRDefault="00C90B93" w:rsidP="0090454D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</w:tr>
      <w:tr w:rsidR="00C90B93" w:rsidRPr="00642675" w14:paraId="3F2BF4F7" w14:textId="77777777" w:rsidTr="0090454D">
        <w:trPr>
          <w:tblHeader/>
        </w:trPr>
        <w:tc>
          <w:tcPr>
            <w:tcW w:w="6030" w:type="dxa"/>
          </w:tcPr>
          <w:p w14:paraId="755ADE13" w14:textId="77777777" w:rsidR="00C90B93" w:rsidRPr="00642675" w:rsidRDefault="00C90B93" w:rsidP="0090454D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58" w:type="dxa"/>
          </w:tcPr>
          <w:p w14:paraId="3A067D9B" w14:textId="4BF9B372" w:rsidR="00C90B93" w:rsidRPr="00642675" w:rsidRDefault="00DD5732" w:rsidP="0090454D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4267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2565</w:t>
            </w:r>
          </w:p>
        </w:tc>
        <w:tc>
          <w:tcPr>
            <w:tcW w:w="252" w:type="dxa"/>
          </w:tcPr>
          <w:p w14:paraId="260D8325" w14:textId="77777777" w:rsidR="00C90B93" w:rsidRPr="00642675" w:rsidRDefault="00C90B93" w:rsidP="0090454D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58" w:type="dxa"/>
          </w:tcPr>
          <w:p w14:paraId="6F6CE221" w14:textId="748ABD96" w:rsidR="00C90B93" w:rsidRPr="00642675" w:rsidRDefault="00DD5732" w:rsidP="0090454D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267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C90B93" w:rsidRPr="00642675" w14:paraId="43D00B97" w14:textId="77777777" w:rsidTr="0090454D">
        <w:trPr>
          <w:tblHeader/>
        </w:trPr>
        <w:tc>
          <w:tcPr>
            <w:tcW w:w="6030" w:type="dxa"/>
            <w:vAlign w:val="bottom"/>
          </w:tcPr>
          <w:p w14:paraId="14616DA4" w14:textId="77777777" w:rsidR="00C90B93" w:rsidRPr="00642675" w:rsidRDefault="00C90B93" w:rsidP="0090454D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168" w:type="dxa"/>
            <w:gridSpan w:val="3"/>
          </w:tcPr>
          <w:p w14:paraId="78B7F21C" w14:textId="77777777" w:rsidR="00C90B93" w:rsidRPr="00642675" w:rsidRDefault="00C90B93" w:rsidP="0090454D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4267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90B93" w:rsidRPr="00642675" w14:paraId="50430635" w14:textId="77777777" w:rsidTr="0090454D">
        <w:tc>
          <w:tcPr>
            <w:tcW w:w="6030" w:type="dxa"/>
            <w:vAlign w:val="bottom"/>
          </w:tcPr>
          <w:p w14:paraId="1F597D98" w14:textId="77777777" w:rsidR="00C90B93" w:rsidRPr="00642675" w:rsidRDefault="00C90B93" w:rsidP="0090454D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426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58" w:type="dxa"/>
          </w:tcPr>
          <w:p w14:paraId="4733EC9C" w14:textId="77777777" w:rsidR="00C90B93" w:rsidRPr="00642675" w:rsidRDefault="00C90B93" w:rsidP="0090454D">
            <w:pPr>
              <w:tabs>
                <w:tab w:val="decimal" w:pos="792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2E0905F3" w14:textId="77777777" w:rsidR="00C90B93" w:rsidRPr="00642675" w:rsidRDefault="00C90B93" w:rsidP="0090454D">
            <w:pPr>
              <w:tabs>
                <w:tab w:val="decimal" w:pos="792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  <w:vAlign w:val="bottom"/>
          </w:tcPr>
          <w:p w14:paraId="2B35F69F" w14:textId="77777777" w:rsidR="00C90B93" w:rsidRPr="00642675" w:rsidRDefault="00C90B93" w:rsidP="0090454D">
            <w:pPr>
              <w:tabs>
                <w:tab w:val="decimal" w:pos="792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D5732" w:rsidRPr="00642675" w14:paraId="07DC07B4" w14:textId="77777777" w:rsidTr="0038722D">
        <w:tc>
          <w:tcPr>
            <w:tcW w:w="6030" w:type="dxa"/>
            <w:vAlign w:val="bottom"/>
          </w:tcPr>
          <w:p w14:paraId="3651EDEE" w14:textId="77777777" w:rsidR="00DD5732" w:rsidRPr="00642675" w:rsidRDefault="00DD5732" w:rsidP="00DD5732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4267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42675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42675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458" w:type="dxa"/>
          </w:tcPr>
          <w:p w14:paraId="002192AA" w14:textId="4B533D90" w:rsidR="00DD5732" w:rsidRPr="00642675" w:rsidRDefault="00C5649C" w:rsidP="00DD5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15" w:right="-1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11,097</w:t>
            </w:r>
          </w:p>
        </w:tc>
        <w:tc>
          <w:tcPr>
            <w:tcW w:w="252" w:type="dxa"/>
          </w:tcPr>
          <w:p w14:paraId="23043703" w14:textId="77777777" w:rsidR="00DD5732" w:rsidRPr="00642675" w:rsidRDefault="00DD5732" w:rsidP="00DD5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15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</w:tcPr>
          <w:p w14:paraId="73BF2ADB" w14:textId="3C47D8B4" w:rsidR="00DD5732" w:rsidRPr="00642675" w:rsidRDefault="00DD5732" w:rsidP="00DD5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15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642675">
              <w:rPr>
                <w:rFonts w:asciiTheme="majorBidi" w:hAnsiTheme="majorBidi" w:cstheme="majorBidi"/>
                <w:sz w:val="30"/>
                <w:szCs w:val="30"/>
              </w:rPr>
              <w:t>12,132</w:t>
            </w:r>
          </w:p>
        </w:tc>
      </w:tr>
      <w:tr w:rsidR="00DD5732" w:rsidRPr="00642675" w14:paraId="39190F55" w14:textId="77777777" w:rsidTr="0038722D">
        <w:tc>
          <w:tcPr>
            <w:tcW w:w="6030" w:type="dxa"/>
            <w:vAlign w:val="bottom"/>
          </w:tcPr>
          <w:p w14:paraId="1F20267C" w14:textId="26760D64" w:rsidR="00DD5732" w:rsidRPr="00642675" w:rsidRDefault="00DD5732" w:rsidP="00DD5732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2675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58" w:type="dxa"/>
          </w:tcPr>
          <w:p w14:paraId="2F712F53" w14:textId="5F6E918C" w:rsidR="00DD5732" w:rsidRPr="00642675" w:rsidRDefault="00331CF5" w:rsidP="00DD5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15" w:right="-1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374</w:t>
            </w:r>
          </w:p>
        </w:tc>
        <w:tc>
          <w:tcPr>
            <w:tcW w:w="252" w:type="dxa"/>
          </w:tcPr>
          <w:p w14:paraId="2431598C" w14:textId="77777777" w:rsidR="00DD5732" w:rsidRPr="00642675" w:rsidRDefault="00DD5732" w:rsidP="00DD5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15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</w:tcPr>
          <w:p w14:paraId="144513E6" w14:textId="67081BE4" w:rsidR="00DD5732" w:rsidRPr="00642675" w:rsidRDefault="00DD5732" w:rsidP="00DD5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15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642675">
              <w:rPr>
                <w:rFonts w:asciiTheme="majorBidi" w:hAnsiTheme="majorBidi" w:cstheme="majorBidi"/>
                <w:sz w:val="30"/>
                <w:szCs w:val="30"/>
              </w:rPr>
              <w:t>302</w:t>
            </w:r>
          </w:p>
        </w:tc>
      </w:tr>
      <w:tr w:rsidR="00DD5732" w:rsidRPr="00642675" w14:paraId="295D2ED9" w14:textId="77777777" w:rsidTr="0038722D">
        <w:tc>
          <w:tcPr>
            <w:tcW w:w="6030" w:type="dxa"/>
            <w:vAlign w:val="bottom"/>
          </w:tcPr>
          <w:p w14:paraId="285258E3" w14:textId="54841C39" w:rsidR="00DD5732" w:rsidRPr="00642675" w:rsidRDefault="00DD5732" w:rsidP="00DD5732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2675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7A28D7B9" w14:textId="5DB4A5B9" w:rsidR="00DD5732" w:rsidRPr="00642675" w:rsidRDefault="00126297" w:rsidP="00F03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0BE8DD8E" w14:textId="77777777" w:rsidR="00DD5732" w:rsidRPr="00642675" w:rsidRDefault="00DD5732" w:rsidP="00DD5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15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7F88421C" w14:textId="7E8EDCBA" w:rsidR="00DD5732" w:rsidRPr="00642675" w:rsidRDefault="00DD5732" w:rsidP="00DD5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15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642675">
              <w:rPr>
                <w:rFonts w:asciiTheme="majorBidi" w:hAnsiTheme="majorBidi" w:cstheme="majorBidi"/>
                <w:sz w:val="30"/>
                <w:szCs w:val="30"/>
              </w:rPr>
              <w:t>(1,337)</w:t>
            </w:r>
          </w:p>
        </w:tc>
      </w:tr>
      <w:tr w:rsidR="00DD5732" w:rsidRPr="00642675" w14:paraId="3DDE1DC8" w14:textId="77777777" w:rsidTr="00286310">
        <w:tc>
          <w:tcPr>
            <w:tcW w:w="6030" w:type="dxa"/>
            <w:vAlign w:val="bottom"/>
          </w:tcPr>
          <w:p w14:paraId="116E133D" w14:textId="77777777" w:rsidR="00DD5732" w:rsidRPr="00642675" w:rsidRDefault="00DD5732" w:rsidP="00DD5732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267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426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64267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14:paraId="46E4B917" w14:textId="3A5B9EA8" w:rsidR="00DD5732" w:rsidRPr="00642675" w:rsidRDefault="00840796" w:rsidP="00DD5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15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11,471</w:t>
            </w:r>
          </w:p>
        </w:tc>
        <w:tc>
          <w:tcPr>
            <w:tcW w:w="252" w:type="dxa"/>
          </w:tcPr>
          <w:p w14:paraId="4F9D8E75" w14:textId="77777777" w:rsidR="00DD5732" w:rsidRPr="00642675" w:rsidRDefault="00DD5732" w:rsidP="00DD5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15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14:paraId="6A6EF5F1" w14:textId="02D9F218" w:rsidR="00DD5732" w:rsidRPr="00642675" w:rsidRDefault="00DD5732" w:rsidP="00DD5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15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26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11,097</w:t>
            </w:r>
          </w:p>
        </w:tc>
      </w:tr>
      <w:tr w:rsidR="00DD5732" w:rsidRPr="00642675" w14:paraId="7D90C3E5" w14:textId="77777777" w:rsidTr="00286310">
        <w:tc>
          <w:tcPr>
            <w:tcW w:w="6030" w:type="dxa"/>
            <w:vAlign w:val="bottom"/>
          </w:tcPr>
          <w:p w14:paraId="0D294578" w14:textId="77777777" w:rsidR="00DD5732" w:rsidRPr="00642675" w:rsidRDefault="00DD5732" w:rsidP="00DD5732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</w:tcPr>
          <w:p w14:paraId="035ACED6" w14:textId="77777777" w:rsidR="00DD5732" w:rsidRPr="00642675" w:rsidRDefault="00DD5732" w:rsidP="00DD5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15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4DBD8ABC" w14:textId="77777777" w:rsidR="00DD5732" w:rsidRPr="00642675" w:rsidRDefault="00DD5732" w:rsidP="00DD5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15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</w:tcPr>
          <w:p w14:paraId="7B802177" w14:textId="77777777" w:rsidR="00DD5732" w:rsidRPr="00642675" w:rsidRDefault="00DD5732" w:rsidP="00DD5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15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F589D" w:rsidRPr="00642675" w14:paraId="78E437BA" w14:textId="77777777" w:rsidTr="0090454D">
        <w:tc>
          <w:tcPr>
            <w:tcW w:w="6030" w:type="dxa"/>
            <w:vAlign w:val="bottom"/>
          </w:tcPr>
          <w:p w14:paraId="20758F21" w14:textId="77777777" w:rsidR="007F589D" w:rsidRPr="00642675" w:rsidRDefault="007F589D" w:rsidP="00DD5732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58" w:type="dxa"/>
          </w:tcPr>
          <w:p w14:paraId="5900B3BD" w14:textId="77777777" w:rsidR="007F589D" w:rsidRPr="00642675" w:rsidRDefault="007F589D" w:rsidP="00DD5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15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0AFC2FD5" w14:textId="77777777" w:rsidR="007F589D" w:rsidRPr="00642675" w:rsidRDefault="007F589D" w:rsidP="00DD5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15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</w:tcPr>
          <w:p w14:paraId="07C3AD83" w14:textId="77777777" w:rsidR="007F589D" w:rsidRPr="00642675" w:rsidRDefault="007F589D" w:rsidP="00DD5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15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F589D" w:rsidRPr="00642675" w14:paraId="7FEAB133" w14:textId="77777777" w:rsidTr="0090454D">
        <w:tc>
          <w:tcPr>
            <w:tcW w:w="6030" w:type="dxa"/>
            <w:vAlign w:val="bottom"/>
          </w:tcPr>
          <w:p w14:paraId="0A5F5F66" w14:textId="77777777" w:rsidR="007F589D" w:rsidRPr="00642675" w:rsidRDefault="007F589D" w:rsidP="00DD5732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58" w:type="dxa"/>
          </w:tcPr>
          <w:p w14:paraId="07DB8E4C" w14:textId="77777777" w:rsidR="007F589D" w:rsidRPr="00642675" w:rsidRDefault="007F589D" w:rsidP="00DD5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15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0CEE9C9B" w14:textId="77777777" w:rsidR="007F589D" w:rsidRPr="00642675" w:rsidRDefault="007F589D" w:rsidP="00DD5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15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</w:tcPr>
          <w:p w14:paraId="38FA931E" w14:textId="77777777" w:rsidR="007F589D" w:rsidRPr="00642675" w:rsidRDefault="007F589D" w:rsidP="00DD5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15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D5732" w:rsidRPr="00642675" w14:paraId="59D8BD7D" w14:textId="77777777" w:rsidTr="0090454D">
        <w:tc>
          <w:tcPr>
            <w:tcW w:w="6030" w:type="dxa"/>
            <w:vAlign w:val="bottom"/>
          </w:tcPr>
          <w:p w14:paraId="35B81729" w14:textId="77777777" w:rsidR="00DD5732" w:rsidRPr="00642675" w:rsidRDefault="00DD5732" w:rsidP="00DD5732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426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ค่าตัดจำหน่าย</w:t>
            </w:r>
          </w:p>
        </w:tc>
        <w:tc>
          <w:tcPr>
            <w:tcW w:w="1458" w:type="dxa"/>
          </w:tcPr>
          <w:p w14:paraId="725D5A2E" w14:textId="77777777" w:rsidR="00DD5732" w:rsidRPr="00642675" w:rsidRDefault="00DD5732" w:rsidP="00DD5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15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02599232" w14:textId="77777777" w:rsidR="00DD5732" w:rsidRPr="00642675" w:rsidRDefault="00DD5732" w:rsidP="00DD5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15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</w:tcPr>
          <w:p w14:paraId="414A48D4" w14:textId="77777777" w:rsidR="00DD5732" w:rsidRPr="00642675" w:rsidRDefault="00DD5732" w:rsidP="00DD5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15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D5732" w:rsidRPr="00642675" w14:paraId="0828E69F" w14:textId="77777777" w:rsidTr="00160BD2">
        <w:tc>
          <w:tcPr>
            <w:tcW w:w="6030" w:type="dxa"/>
            <w:vAlign w:val="bottom"/>
          </w:tcPr>
          <w:p w14:paraId="6AEA5866" w14:textId="77777777" w:rsidR="00DD5732" w:rsidRPr="00642675" w:rsidRDefault="00DD5732" w:rsidP="00DD5732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267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42675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42675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458" w:type="dxa"/>
          </w:tcPr>
          <w:p w14:paraId="3B4E21CA" w14:textId="29F453C9" w:rsidR="00DD5732" w:rsidRPr="00642675" w:rsidRDefault="00051881" w:rsidP="00DD5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15" w:right="-11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5,630</w:t>
            </w:r>
          </w:p>
        </w:tc>
        <w:tc>
          <w:tcPr>
            <w:tcW w:w="252" w:type="dxa"/>
          </w:tcPr>
          <w:p w14:paraId="3F73090A" w14:textId="77777777" w:rsidR="00DD5732" w:rsidRPr="00642675" w:rsidRDefault="00DD5732" w:rsidP="00DD5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15" w:right="-11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58" w:type="dxa"/>
          </w:tcPr>
          <w:p w14:paraId="3B2EA97D" w14:textId="5BA9F604" w:rsidR="00DD5732" w:rsidRPr="00642675" w:rsidRDefault="00DD5732" w:rsidP="00DD5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15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64267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5,151</w:t>
            </w:r>
          </w:p>
        </w:tc>
      </w:tr>
      <w:tr w:rsidR="00DD5732" w:rsidRPr="00642675" w14:paraId="41EA28C4" w14:textId="77777777" w:rsidTr="00160BD2">
        <w:tc>
          <w:tcPr>
            <w:tcW w:w="6030" w:type="dxa"/>
            <w:vAlign w:val="bottom"/>
          </w:tcPr>
          <w:p w14:paraId="24241CCF" w14:textId="77777777" w:rsidR="00DD5732" w:rsidRPr="00642675" w:rsidRDefault="00DD5732" w:rsidP="00DD5732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2675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458" w:type="dxa"/>
          </w:tcPr>
          <w:p w14:paraId="1871E9C6" w14:textId="72DADF5C" w:rsidR="00DD5732" w:rsidRPr="00642675" w:rsidRDefault="00D10E01" w:rsidP="00DD5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15" w:right="-1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1,063</w:t>
            </w:r>
          </w:p>
        </w:tc>
        <w:tc>
          <w:tcPr>
            <w:tcW w:w="252" w:type="dxa"/>
          </w:tcPr>
          <w:p w14:paraId="652209B9" w14:textId="77777777" w:rsidR="00DD5732" w:rsidRPr="00642675" w:rsidRDefault="00DD5732" w:rsidP="00DD5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15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</w:tcPr>
          <w:p w14:paraId="65DBF245" w14:textId="6D8CBFDA" w:rsidR="00DD5732" w:rsidRPr="00642675" w:rsidRDefault="00DD5732" w:rsidP="00DD5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15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642675">
              <w:rPr>
                <w:rFonts w:asciiTheme="majorBidi" w:hAnsiTheme="majorBidi" w:cstheme="majorBidi"/>
                <w:sz w:val="30"/>
                <w:szCs w:val="30"/>
              </w:rPr>
              <w:t>1,195</w:t>
            </w:r>
          </w:p>
        </w:tc>
      </w:tr>
      <w:tr w:rsidR="00DD5732" w:rsidRPr="00642675" w14:paraId="09C92D8D" w14:textId="77777777" w:rsidTr="001B5BEE">
        <w:tc>
          <w:tcPr>
            <w:tcW w:w="6030" w:type="dxa"/>
            <w:vAlign w:val="bottom"/>
          </w:tcPr>
          <w:p w14:paraId="5AC915B6" w14:textId="08E126DD" w:rsidR="00DD5732" w:rsidRPr="00642675" w:rsidRDefault="00DD5732" w:rsidP="00DD5732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2675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6F52C8D2" w14:textId="51B7B4F2" w:rsidR="00DD5732" w:rsidRPr="00642675" w:rsidRDefault="00D10E01" w:rsidP="00D10E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55EF1B18" w14:textId="77777777" w:rsidR="00DD5732" w:rsidRPr="00642675" w:rsidRDefault="00DD5732" w:rsidP="00DD5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15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50EF5CD5" w14:textId="2DBFE637" w:rsidR="00DD5732" w:rsidRPr="00642675" w:rsidRDefault="00DD5732" w:rsidP="00DD5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15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642675">
              <w:rPr>
                <w:rFonts w:asciiTheme="majorBidi" w:hAnsiTheme="majorBidi" w:cstheme="majorBidi"/>
                <w:sz w:val="30"/>
                <w:szCs w:val="30"/>
              </w:rPr>
              <w:t>(716)</w:t>
            </w:r>
          </w:p>
        </w:tc>
      </w:tr>
      <w:tr w:rsidR="00DD5732" w:rsidRPr="00642675" w14:paraId="526F977A" w14:textId="77777777" w:rsidTr="001B5BEE">
        <w:tc>
          <w:tcPr>
            <w:tcW w:w="6030" w:type="dxa"/>
            <w:vAlign w:val="bottom"/>
          </w:tcPr>
          <w:p w14:paraId="4F2AD007" w14:textId="77777777" w:rsidR="00DD5732" w:rsidRPr="00642675" w:rsidRDefault="00DD5732" w:rsidP="00DD5732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267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426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64267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14:paraId="387B7ACE" w14:textId="0905B390" w:rsidR="00DD5732" w:rsidRPr="00642675" w:rsidRDefault="00590A41" w:rsidP="00DD5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15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6,693</w:t>
            </w:r>
          </w:p>
        </w:tc>
        <w:tc>
          <w:tcPr>
            <w:tcW w:w="252" w:type="dxa"/>
          </w:tcPr>
          <w:p w14:paraId="7422F7A4" w14:textId="77777777" w:rsidR="00DD5732" w:rsidRPr="00642675" w:rsidRDefault="00DD5732" w:rsidP="00DD5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15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14:paraId="7C83415D" w14:textId="462955EB" w:rsidR="00DD5732" w:rsidRPr="00642675" w:rsidRDefault="00DD5732" w:rsidP="00DD5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15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26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5,630</w:t>
            </w:r>
          </w:p>
        </w:tc>
      </w:tr>
      <w:tr w:rsidR="00DD5732" w:rsidRPr="00642675" w14:paraId="49AEB57F" w14:textId="77777777" w:rsidTr="001B5BEE">
        <w:tc>
          <w:tcPr>
            <w:tcW w:w="6030" w:type="dxa"/>
            <w:vAlign w:val="bottom"/>
          </w:tcPr>
          <w:p w14:paraId="1E13058E" w14:textId="77777777" w:rsidR="00DD5732" w:rsidRPr="00642675" w:rsidRDefault="00DD5732" w:rsidP="00DD5732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</w:tcPr>
          <w:p w14:paraId="5AC8D115" w14:textId="77777777" w:rsidR="00DD5732" w:rsidRPr="00642675" w:rsidRDefault="00DD5732" w:rsidP="00DD5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15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52" w:type="dxa"/>
          </w:tcPr>
          <w:p w14:paraId="6509EAD1" w14:textId="77777777" w:rsidR="00DD5732" w:rsidRPr="00642675" w:rsidRDefault="00DD5732" w:rsidP="00DD5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15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</w:tcPr>
          <w:p w14:paraId="48824C1C" w14:textId="77777777" w:rsidR="00DD5732" w:rsidRPr="00642675" w:rsidRDefault="00DD5732" w:rsidP="00DD5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15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</w:tr>
      <w:tr w:rsidR="00DD5732" w:rsidRPr="00642675" w14:paraId="3460BEF1" w14:textId="77777777" w:rsidTr="0090454D">
        <w:tc>
          <w:tcPr>
            <w:tcW w:w="6030" w:type="dxa"/>
          </w:tcPr>
          <w:p w14:paraId="4E75B57C" w14:textId="77777777" w:rsidR="00DD5732" w:rsidRPr="00642675" w:rsidRDefault="00DD5732" w:rsidP="00DD5732">
            <w:pPr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426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458" w:type="dxa"/>
          </w:tcPr>
          <w:p w14:paraId="14C0228D" w14:textId="77777777" w:rsidR="00DD5732" w:rsidRPr="00642675" w:rsidRDefault="00DD5732" w:rsidP="00DD5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15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52" w:type="dxa"/>
          </w:tcPr>
          <w:p w14:paraId="29FA4029" w14:textId="77777777" w:rsidR="00DD5732" w:rsidRPr="00642675" w:rsidRDefault="00DD5732" w:rsidP="00DD5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15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58" w:type="dxa"/>
          </w:tcPr>
          <w:p w14:paraId="007C1C92" w14:textId="77777777" w:rsidR="00DD5732" w:rsidRPr="00642675" w:rsidRDefault="00DD5732" w:rsidP="00DD5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15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</w:tr>
      <w:tr w:rsidR="00DD5732" w:rsidRPr="00642675" w14:paraId="4708EE3E" w14:textId="77777777" w:rsidTr="0090454D">
        <w:tc>
          <w:tcPr>
            <w:tcW w:w="6030" w:type="dxa"/>
          </w:tcPr>
          <w:p w14:paraId="7E89FC57" w14:textId="77777777" w:rsidR="00DD5732" w:rsidRPr="00642675" w:rsidRDefault="00DD5732" w:rsidP="00DD5732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267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426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64267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1458" w:type="dxa"/>
            <w:tcBorders>
              <w:bottom w:val="double" w:sz="4" w:space="0" w:color="auto"/>
            </w:tcBorders>
          </w:tcPr>
          <w:p w14:paraId="0EA28451" w14:textId="67A7F6A5" w:rsidR="00DD5732" w:rsidRPr="00642675" w:rsidRDefault="00603337" w:rsidP="00DD5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15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5,467</w:t>
            </w:r>
          </w:p>
        </w:tc>
        <w:tc>
          <w:tcPr>
            <w:tcW w:w="252" w:type="dxa"/>
          </w:tcPr>
          <w:p w14:paraId="0BBAC61C" w14:textId="77777777" w:rsidR="00DD5732" w:rsidRPr="00642675" w:rsidRDefault="00DD5732" w:rsidP="00DD5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15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58" w:type="dxa"/>
            <w:tcBorders>
              <w:bottom w:val="double" w:sz="4" w:space="0" w:color="auto"/>
            </w:tcBorders>
          </w:tcPr>
          <w:p w14:paraId="174ED9DF" w14:textId="221DC09D" w:rsidR="00DD5732" w:rsidRPr="00642675" w:rsidRDefault="00DD5732" w:rsidP="00DD5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15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64267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6,981</w:t>
            </w:r>
          </w:p>
        </w:tc>
      </w:tr>
      <w:tr w:rsidR="00DD5732" w:rsidRPr="00642675" w14:paraId="2374E047" w14:textId="77777777" w:rsidTr="0090454D">
        <w:tc>
          <w:tcPr>
            <w:tcW w:w="6030" w:type="dxa"/>
            <w:vAlign w:val="bottom"/>
          </w:tcPr>
          <w:p w14:paraId="3CA89D23" w14:textId="77777777" w:rsidR="00DD5732" w:rsidRPr="00642675" w:rsidRDefault="00DD5732" w:rsidP="00DD5732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267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426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64267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8" w:type="dxa"/>
            <w:tcBorders>
              <w:top w:val="double" w:sz="4" w:space="0" w:color="auto"/>
              <w:bottom w:val="double" w:sz="4" w:space="0" w:color="auto"/>
            </w:tcBorders>
          </w:tcPr>
          <w:p w14:paraId="2BA10EAC" w14:textId="355A1649" w:rsidR="00DD5732" w:rsidRPr="00642675" w:rsidRDefault="00E57D63" w:rsidP="00DD5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15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4,778</w:t>
            </w:r>
          </w:p>
        </w:tc>
        <w:tc>
          <w:tcPr>
            <w:tcW w:w="252" w:type="dxa"/>
          </w:tcPr>
          <w:p w14:paraId="5CBCB6D9" w14:textId="77777777" w:rsidR="00DD5732" w:rsidRPr="00642675" w:rsidRDefault="00DD5732" w:rsidP="00DD5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15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58" w:type="dxa"/>
            <w:tcBorders>
              <w:top w:val="double" w:sz="4" w:space="0" w:color="auto"/>
              <w:bottom w:val="double" w:sz="4" w:space="0" w:color="auto"/>
            </w:tcBorders>
          </w:tcPr>
          <w:p w14:paraId="4EBF7EEB" w14:textId="584EE1C5" w:rsidR="00DD5732" w:rsidRPr="00642675" w:rsidRDefault="00DD5732" w:rsidP="00DD5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115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64267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5,467</w:t>
            </w:r>
          </w:p>
        </w:tc>
      </w:tr>
    </w:tbl>
    <w:p w14:paraId="5CF02D23" w14:textId="77777777" w:rsidR="00DC1466" w:rsidRDefault="00DC1466" w:rsidP="00AA6C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3A794A7F" w14:textId="1477615D" w:rsidR="00C61731" w:rsidRPr="00642675" w:rsidRDefault="00C61731" w:rsidP="00C61731">
      <w:pPr>
        <w:pStyle w:val="Heading1"/>
        <w:keepLines/>
        <w:numPr>
          <w:ilvl w:val="0"/>
          <w:numId w:val="7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Cs w:val="30"/>
          <w:cs/>
          <w:lang w:val="th-TH"/>
        </w:rPr>
      </w:pPr>
      <w:r w:rsidRPr="00642675">
        <w:rPr>
          <w:rFonts w:asciiTheme="majorBidi" w:hAnsiTheme="majorBidi" w:cstheme="majorBidi"/>
          <w:szCs w:val="30"/>
          <w:u w:val="none"/>
          <w:cs/>
        </w:rPr>
        <w:t>สัญญาเช่า</w:t>
      </w:r>
    </w:p>
    <w:p w14:paraId="2F6687F6" w14:textId="77777777" w:rsidR="00AA6CBD" w:rsidRPr="00642675" w:rsidRDefault="00AA6CBD" w:rsidP="00AA6C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3B4E862B" w14:textId="3FC668C3" w:rsidR="00AA6CBD" w:rsidRPr="00642675" w:rsidRDefault="00AA6CBD" w:rsidP="00AA6C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42675">
        <w:rPr>
          <w:rFonts w:asciiTheme="majorBidi" w:hAnsiTheme="majorBidi" w:cstheme="majorBidi"/>
          <w:sz w:val="30"/>
          <w:szCs w:val="30"/>
          <w:cs/>
          <w:lang w:val="th-TH"/>
        </w:rPr>
        <w:t>บริษัทเช่าพื้นที่</w:t>
      </w:r>
      <w:r w:rsidR="00D24448" w:rsidRPr="00642675">
        <w:rPr>
          <w:rFonts w:asciiTheme="majorBidi" w:hAnsiTheme="majorBidi" w:cstheme="majorBidi"/>
          <w:sz w:val="30"/>
          <w:szCs w:val="30"/>
          <w:cs/>
          <w:lang w:val="th-TH"/>
        </w:rPr>
        <w:t>อาคารสำนักงาน</w:t>
      </w:r>
      <w:r w:rsidRPr="00642675">
        <w:rPr>
          <w:rFonts w:asciiTheme="majorBidi" w:hAnsiTheme="majorBidi" w:cstheme="majorBidi"/>
          <w:sz w:val="30"/>
          <w:szCs w:val="30"/>
          <w:cs/>
          <w:lang w:val="th-TH"/>
        </w:rPr>
        <w:t>และที่ดินหลายแห่งเพื่อไช้ในการประกอบกิจการ 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4E7DF111" w14:textId="327A9290" w:rsidR="00AA6CBD" w:rsidRPr="00642675" w:rsidRDefault="00AA6CBD" w:rsidP="00AA6C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1CD8F0EB" w14:textId="7C958BD1" w:rsidR="00D24448" w:rsidRPr="00642675" w:rsidRDefault="00D24448" w:rsidP="00DC1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</w:rPr>
      </w:pPr>
      <w:r w:rsidRPr="00642675">
        <w:rPr>
          <w:rFonts w:asciiTheme="majorBidi" w:hAnsiTheme="majorBidi" w:cstheme="majorBidi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499F1E4B" w14:textId="77777777" w:rsidR="00D24448" w:rsidRPr="00642675" w:rsidRDefault="00D24448" w:rsidP="00D244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785A028D" w14:textId="7DDDB691" w:rsidR="00D24448" w:rsidRPr="00642675" w:rsidRDefault="00A25387" w:rsidP="00D24448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75AC6">
        <w:rPr>
          <w:rFonts w:asciiTheme="majorBidi" w:hAnsiTheme="majorBidi" w:cstheme="majorBidi"/>
          <w:sz w:val="30"/>
          <w:szCs w:val="30"/>
          <w:cs/>
        </w:rPr>
        <w:t>บริษัทมีสิทธิเลือกขยายอายุสัญญาเช่าอสังหาริมทรัพย์ภายในหนึ่งปีก่อนสิ้นสุดระยะเวลาเช่า ซึ่ง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</w:t>
      </w:r>
      <w:r w:rsidR="00464696" w:rsidRPr="00575AC6">
        <w:rPr>
          <w:rFonts w:asciiTheme="majorBidi" w:hAnsiTheme="majorBidi" w:cstheme="majorBidi"/>
          <w:sz w:val="30"/>
          <w:szCs w:val="30"/>
          <w:cs/>
        </w:rPr>
        <w:t>หรือไม่และจะทบทวนการประเมินดังกล่าวอย่างสม่ำเสมอ</w:t>
      </w:r>
      <w:r w:rsidR="00D24448" w:rsidRPr="00642675">
        <w:rPr>
          <w:rFonts w:asciiTheme="majorBidi" w:hAnsiTheme="majorBidi" w:cstheme="majorBidi"/>
          <w:sz w:val="30"/>
          <w:szCs w:val="30"/>
          <w:cs/>
        </w:rPr>
        <w:t xml:space="preserve">   </w:t>
      </w:r>
    </w:p>
    <w:p w14:paraId="41868BC6" w14:textId="77777777" w:rsidR="00413231" w:rsidRDefault="00413231" w:rsidP="00D24448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4804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029"/>
        <w:gridCol w:w="1486"/>
        <w:gridCol w:w="236"/>
        <w:gridCol w:w="1476"/>
      </w:tblGrid>
      <w:tr w:rsidR="00D24448" w:rsidRPr="00AA6CBD" w14:paraId="7C663431" w14:textId="77777777" w:rsidTr="00D24448">
        <w:trPr>
          <w:trHeight w:val="422"/>
          <w:tblHeader/>
        </w:trPr>
        <w:tc>
          <w:tcPr>
            <w:tcW w:w="3267" w:type="pct"/>
            <w:shd w:val="clear" w:color="auto" w:fill="auto"/>
          </w:tcPr>
          <w:p w14:paraId="50960406" w14:textId="77777777" w:rsidR="00D24448" w:rsidRPr="00AA6CBD" w:rsidRDefault="00D24448" w:rsidP="00D24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AA6CBD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สำหรับปีสิ้นสุดวันที่</w:t>
            </w:r>
            <w:r w:rsidRPr="00AA6CBD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31 </w:t>
            </w:r>
            <w:r w:rsidRPr="00AA6CBD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05" w:type="pct"/>
            <w:vAlign w:val="center"/>
          </w:tcPr>
          <w:p w14:paraId="0C246709" w14:textId="7D6653C3" w:rsidR="00D24448" w:rsidRPr="003D4C91" w:rsidRDefault="00642675" w:rsidP="00D24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2565</w:t>
            </w:r>
          </w:p>
        </w:tc>
        <w:tc>
          <w:tcPr>
            <w:tcW w:w="128" w:type="pct"/>
          </w:tcPr>
          <w:p w14:paraId="51FBE254" w14:textId="77777777" w:rsidR="00D24448" w:rsidRPr="003D4C91" w:rsidRDefault="00D24448" w:rsidP="00D24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800" w:type="pct"/>
            <w:vAlign w:val="center"/>
          </w:tcPr>
          <w:p w14:paraId="262534C5" w14:textId="34764A34" w:rsidR="00D24448" w:rsidRPr="00D24448" w:rsidRDefault="00642675" w:rsidP="00D24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2564</w:t>
            </w:r>
          </w:p>
        </w:tc>
      </w:tr>
      <w:tr w:rsidR="00D24448" w:rsidRPr="00AA6CBD" w14:paraId="7A0D136A" w14:textId="77777777" w:rsidTr="00D24448">
        <w:trPr>
          <w:trHeight w:val="422"/>
        </w:trPr>
        <w:tc>
          <w:tcPr>
            <w:tcW w:w="3267" w:type="pct"/>
          </w:tcPr>
          <w:p w14:paraId="77ED38B4" w14:textId="77777777" w:rsidR="00D24448" w:rsidRPr="00AA6CBD" w:rsidRDefault="00D24448" w:rsidP="00D24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hanging="27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733" w:type="pct"/>
            <w:gridSpan w:val="3"/>
            <w:vAlign w:val="bottom"/>
          </w:tcPr>
          <w:p w14:paraId="62A549CC" w14:textId="0BAF9857" w:rsidR="00D24448" w:rsidRPr="00AA6CBD" w:rsidRDefault="00D24448" w:rsidP="00D24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AA6CB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 w:eastAsia="en-GB"/>
              </w:rPr>
              <w:t>(พันบาท)</w:t>
            </w:r>
          </w:p>
        </w:tc>
      </w:tr>
      <w:tr w:rsidR="00D24448" w:rsidRPr="00AA6CBD" w14:paraId="3E1AA55C" w14:textId="77777777" w:rsidTr="00D24448">
        <w:trPr>
          <w:trHeight w:val="422"/>
        </w:trPr>
        <w:tc>
          <w:tcPr>
            <w:tcW w:w="3267" w:type="pct"/>
            <w:tcBorders>
              <w:bottom w:val="nil"/>
            </w:tcBorders>
          </w:tcPr>
          <w:p w14:paraId="62AEB075" w14:textId="67E8BC64" w:rsidR="00D24448" w:rsidRPr="003D4C91" w:rsidRDefault="00D24448" w:rsidP="00D24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hanging="27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จำนวนที่</w:t>
            </w:r>
            <w:r w:rsidRPr="003D4C91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805" w:type="pct"/>
            <w:tcBorders>
              <w:bottom w:val="nil"/>
            </w:tcBorders>
            <w:vAlign w:val="bottom"/>
          </w:tcPr>
          <w:p w14:paraId="0FB5EF17" w14:textId="77777777" w:rsidR="00D24448" w:rsidRPr="00AA6CBD" w:rsidRDefault="00D24448" w:rsidP="00D24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28" w:type="pct"/>
            <w:tcBorders>
              <w:bottom w:val="nil"/>
            </w:tcBorders>
          </w:tcPr>
          <w:p w14:paraId="57CB0A9F" w14:textId="77777777" w:rsidR="00D24448" w:rsidRPr="00AA6CBD" w:rsidRDefault="00D24448" w:rsidP="00D24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800" w:type="pct"/>
            <w:tcBorders>
              <w:bottom w:val="nil"/>
            </w:tcBorders>
            <w:vAlign w:val="bottom"/>
          </w:tcPr>
          <w:p w14:paraId="62B46885" w14:textId="0C87FB94" w:rsidR="00D24448" w:rsidRPr="00AA6CBD" w:rsidRDefault="00D24448" w:rsidP="00D24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</w:p>
        </w:tc>
      </w:tr>
      <w:tr w:rsidR="00D24448" w:rsidRPr="00AA6CBD" w14:paraId="23A5F5C4" w14:textId="77777777" w:rsidTr="00D24448">
        <w:trPr>
          <w:trHeight w:val="422"/>
        </w:trPr>
        <w:tc>
          <w:tcPr>
            <w:tcW w:w="3267" w:type="pct"/>
            <w:tcBorders>
              <w:top w:val="nil"/>
              <w:left w:val="nil"/>
              <w:bottom w:val="nil"/>
              <w:right w:val="nil"/>
            </w:tcBorders>
          </w:tcPr>
          <w:p w14:paraId="1F469B9B" w14:textId="5ACE1CA3" w:rsidR="00D24448" w:rsidRPr="00AA6CBD" w:rsidRDefault="000A19E4" w:rsidP="00D24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hanging="2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B5065" w14:textId="53ECF31E" w:rsidR="00D24448" w:rsidRPr="00055DE3" w:rsidRDefault="00D24448" w:rsidP="00D24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2"/>
              <w:jc w:val="right"/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</w:tcPr>
          <w:p w14:paraId="34E30DC1" w14:textId="77777777" w:rsidR="00D24448" w:rsidRPr="00D24448" w:rsidRDefault="00D24448" w:rsidP="00D24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right="182"/>
              <w:jc w:val="right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C5356" w14:textId="2C0C6EA5" w:rsidR="00D24448" w:rsidRPr="00D24448" w:rsidRDefault="00D24448" w:rsidP="005E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right="440"/>
              <w:jc w:val="right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</w:p>
        </w:tc>
      </w:tr>
      <w:tr w:rsidR="00642675" w:rsidRPr="00AA6CBD" w14:paraId="643B0305" w14:textId="77777777" w:rsidTr="00D24448">
        <w:trPr>
          <w:trHeight w:val="422"/>
        </w:trPr>
        <w:tc>
          <w:tcPr>
            <w:tcW w:w="3267" w:type="pct"/>
            <w:tcBorders>
              <w:top w:val="nil"/>
              <w:left w:val="nil"/>
              <w:bottom w:val="nil"/>
              <w:right w:val="nil"/>
            </w:tcBorders>
          </w:tcPr>
          <w:p w14:paraId="1F7235D2" w14:textId="5A103500" w:rsidR="00642675" w:rsidRPr="000A19E4" w:rsidRDefault="00642675" w:rsidP="00642675">
            <w:pPr>
              <w:pStyle w:val="ListParagraph"/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19E4">
              <w:rPr>
                <w:rFonts w:asciiTheme="majorBidi" w:hAnsi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77587" w14:textId="3AD9374D" w:rsidR="00642675" w:rsidRDefault="004D25F7" w:rsidP="0064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2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7,701</w:t>
            </w: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</w:tcPr>
          <w:p w14:paraId="16B4BDBF" w14:textId="77777777" w:rsidR="00642675" w:rsidRPr="00D24448" w:rsidRDefault="00642675" w:rsidP="0064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right="182"/>
              <w:jc w:val="right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00C0C" w14:textId="64E9AB49" w:rsidR="00642675" w:rsidRPr="00D24448" w:rsidRDefault="00642675" w:rsidP="0064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right="120"/>
              <w:jc w:val="right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9,291</w:t>
            </w:r>
          </w:p>
        </w:tc>
      </w:tr>
      <w:tr w:rsidR="00642675" w:rsidRPr="00AA6CBD" w14:paraId="54596611" w14:textId="77777777" w:rsidTr="00D24448">
        <w:trPr>
          <w:trHeight w:val="422"/>
        </w:trPr>
        <w:tc>
          <w:tcPr>
            <w:tcW w:w="3267" w:type="pct"/>
            <w:tcBorders>
              <w:top w:val="nil"/>
              <w:left w:val="nil"/>
              <w:bottom w:val="nil"/>
              <w:right w:val="nil"/>
            </w:tcBorders>
          </w:tcPr>
          <w:p w14:paraId="2A41A77D" w14:textId="14FBFB35" w:rsidR="00642675" w:rsidRPr="000A19E4" w:rsidRDefault="00642675" w:rsidP="00642675">
            <w:pPr>
              <w:pStyle w:val="ListParagraph"/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70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3202E" w14:textId="49A21671" w:rsidR="00642675" w:rsidRDefault="006C7146" w:rsidP="0064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2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4,226</w:t>
            </w: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</w:tcPr>
          <w:p w14:paraId="5FB66046" w14:textId="77777777" w:rsidR="00642675" w:rsidRPr="00D24448" w:rsidRDefault="00642675" w:rsidP="0064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right="182"/>
              <w:jc w:val="right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835EB" w14:textId="532B69A6" w:rsidR="00642675" w:rsidRDefault="00642675" w:rsidP="0064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right="120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4,074</w:t>
            </w:r>
          </w:p>
        </w:tc>
      </w:tr>
      <w:tr w:rsidR="00642675" w:rsidRPr="00AA6CBD" w14:paraId="7EFE3E23" w14:textId="77777777" w:rsidTr="00D24448">
        <w:trPr>
          <w:trHeight w:val="422"/>
        </w:trPr>
        <w:tc>
          <w:tcPr>
            <w:tcW w:w="3267" w:type="pct"/>
            <w:tcBorders>
              <w:top w:val="nil"/>
              <w:left w:val="nil"/>
              <w:bottom w:val="nil"/>
              <w:right w:val="nil"/>
            </w:tcBorders>
          </w:tcPr>
          <w:p w14:paraId="5DD03ECD" w14:textId="1971BC9E" w:rsidR="00642675" w:rsidRPr="000A19E4" w:rsidRDefault="00642675" w:rsidP="00642675">
            <w:pPr>
              <w:pStyle w:val="ListParagraph"/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70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62D5F" w14:textId="275B6136" w:rsidR="00642675" w:rsidRDefault="006C7146" w:rsidP="0064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2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517</w:t>
            </w: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</w:tcPr>
          <w:p w14:paraId="1D074265" w14:textId="77777777" w:rsidR="00642675" w:rsidRPr="00D24448" w:rsidRDefault="00642675" w:rsidP="0064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right="182"/>
              <w:jc w:val="right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AEEF7" w14:textId="40A46FA2" w:rsidR="00642675" w:rsidRPr="00D24448" w:rsidRDefault="00642675" w:rsidP="0064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right="120"/>
              <w:jc w:val="right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362</w:t>
            </w:r>
          </w:p>
        </w:tc>
      </w:tr>
      <w:tr w:rsidR="00575AC6" w:rsidRPr="00AA6CBD" w14:paraId="5F42211C" w14:textId="77777777" w:rsidTr="001B12AE">
        <w:trPr>
          <w:trHeight w:val="422"/>
        </w:trPr>
        <w:tc>
          <w:tcPr>
            <w:tcW w:w="3267" w:type="pct"/>
          </w:tcPr>
          <w:p w14:paraId="03A5C804" w14:textId="77777777" w:rsidR="00575AC6" w:rsidRPr="00AA6CBD" w:rsidRDefault="00575AC6" w:rsidP="001B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hanging="27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733" w:type="pct"/>
            <w:gridSpan w:val="3"/>
            <w:vAlign w:val="bottom"/>
          </w:tcPr>
          <w:p w14:paraId="09F6E1D3" w14:textId="77777777" w:rsidR="00575AC6" w:rsidRPr="00AA6CBD" w:rsidRDefault="00575AC6" w:rsidP="001B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AA6CB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 w:eastAsia="en-GB"/>
              </w:rPr>
              <w:t>(พันบาท)</w:t>
            </w:r>
          </w:p>
        </w:tc>
      </w:tr>
      <w:tr w:rsidR="00642675" w:rsidRPr="00AA6CBD" w14:paraId="0E2CC333" w14:textId="77777777" w:rsidTr="00576E1F">
        <w:trPr>
          <w:trHeight w:val="422"/>
        </w:trPr>
        <w:tc>
          <w:tcPr>
            <w:tcW w:w="3267" w:type="pct"/>
            <w:tcBorders>
              <w:top w:val="nil"/>
              <w:left w:val="nil"/>
              <w:bottom w:val="nil"/>
              <w:right w:val="nil"/>
            </w:tcBorders>
          </w:tcPr>
          <w:p w14:paraId="2FDA9593" w14:textId="77777777" w:rsidR="00642675" w:rsidRPr="00AA6CBD" w:rsidRDefault="00642675" w:rsidP="0064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hanging="2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A6CB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8F520" w14:textId="648DA3D0" w:rsidR="00642675" w:rsidRPr="00055DE3" w:rsidRDefault="000E73D5" w:rsidP="0064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82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3,53</w:t>
            </w:r>
            <w:r w:rsidR="0038611D">
              <w:rPr>
                <w:rFonts w:ascii="Angsana New" w:hAnsi="Angsana New" w:cs="Angsana New"/>
                <w:sz w:val="30"/>
                <w:szCs w:val="30"/>
                <w:lang w:eastAsia="en-GB"/>
              </w:rPr>
              <w:t>3</w:t>
            </w: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</w:tcPr>
          <w:p w14:paraId="3FD0CCD4" w14:textId="77777777" w:rsidR="00642675" w:rsidRPr="00D24448" w:rsidRDefault="00642675" w:rsidP="0064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right="182"/>
              <w:jc w:val="right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EB2C3" w14:textId="71BFE6FD" w:rsidR="00642675" w:rsidRPr="00D24448" w:rsidRDefault="00642675" w:rsidP="0064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right="120"/>
              <w:jc w:val="right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3,642</w:t>
            </w:r>
          </w:p>
        </w:tc>
      </w:tr>
      <w:tr w:rsidR="00642675" w:rsidRPr="00AA6CBD" w14:paraId="148A71C2" w14:textId="77777777" w:rsidTr="00D24448">
        <w:trPr>
          <w:trHeight w:val="422"/>
        </w:trPr>
        <w:tc>
          <w:tcPr>
            <w:tcW w:w="3267" w:type="pct"/>
            <w:tcBorders>
              <w:top w:val="nil"/>
              <w:left w:val="nil"/>
              <w:bottom w:val="nil"/>
              <w:right w:val="nil"/>
            </w:tcBorders>
          </w:tcPr>
          <w:p w14:paraId="30D22CDB" w14:textId="21E0D874" w:rsidR="00642675" w:rsidRPr="00AA6CBD" w:rsidRDefault="00642675" w:rsidP="0064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hanging="2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A6CB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ค่าใช้จ่ายสัญญาเช่าระยะสั้น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7C710" w14:textId="2D18E23A" w:rsidR="00642675" w:rsidRPr="008A04EC" w:rsidRDefault="000429E8" w:rsidP="0064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right="182"/>
              <w:jc w:val="right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2,</w:t>
            </w:r>
            <w:r w:rsidR="007359AB"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535</w:t>
            </w: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</w:tcPr>
          <w:p w14:paraId="06466AA5" w14:textId="77777777" w:rsidR="00642675" w:rsidRPr="008A04EC" w:rsidRDefault="00642675" w:rsidP="0064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right="182"/>
              <w:jc w:val="right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FA06F" w14:textId="1FC05990" w:rsidR="00642675" w:rsidRPr="00D24448" w:rsidRDefault="00642675" w:rsidP="0064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right="120"/>
              <w:jc w:val="right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4,121</w:t>
            </w:r>
          </w:p>
        </w:tc>
      </w:tr>
      <w:tr w:rsidR="00642675" w:rsidRPr="00AA6CBD" w14:paraId="6AC7C5A7" w14:textId="77777777" w:rsidTr="00D24448">
        <w:trPr>
          <w:trHeight w:val="422"/>
        </w:trPr>
        <w:tc>
          <w:tcPr>
            <w:tcW w:w="3267" w:type="pct"/>
            <w:tcBorders>
              <w:top w:val="nil"/>
              <w:left w:val="nil"/>
              <w:bottom w:val="nil"/>
              <w:right w:val="nil"/>
            </w:tcBorders>
          </w:tcPr>
          <w:p w14:paraId="1E3AD221" w14:textId="3C86679D" w:rsidR="00642675" w:rsidRPr="00AA6CBD" w:rsidRDefault="00642675" w:rsidP="0064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hanging="2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A6CB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ค่าใช้จ่ายสัญญาเช่าสินทรัพย์ที่มีมูลค่าต่ำ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326D5" w14:textId="04E5D752" w:rsidR="00642675" w:rsidRDefault="005D0D1C" w:rsidP="0064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right="182"/>
              <w:jc w:val="right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2,</w:t>
            </w:r>
            <w:r w:rsidR="007359AB"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344</w:t>
            </w: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</w:tcPr>
          <w:p w14:paraId="04FBB2B8" w14:textId="77777777" w:rsidR="00642675" w:rsidRDefault="00642675" w:rsidP="0064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right="182"/>
              <w:jc w:val="right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C0DBC" w14:textId="66CC418F" w:rsidR="00642675" w:rsidRPr="00055DE3" w:rsidRDefault="00642675" w:rsidP="0064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right="120"/>
              <w:jc w:val="right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2,594</w:t>
            </w:r>
          </w:p>
        </w:tc>
      </w:tr>
    </w:tbl>
    <w:p w14:paraId="04D18742" w14:textId="77777777" w:rsidR="00D24448" w:rsidRPr="00E86B16" w:rsidRDefault="00D24448" w:rsidP="00AA6C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  <w:lang w:val="th-TH"/>
        </w:rPr>
      </w:pPr>
    </w:p>
    <w:p w14:paraId="1F306DC9" w14:textId="39606067" w:rsidR="00642675" w:rsidRDefault="00AA6CBD" w:rsidP="00D671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AA6CBD">
        <w:rPr>
          <w:rFonts w:ascii="Angsana New" w:hAnsi="Angsana New" w:cs="Angsana New"/>
          <w:sz w:val="30"/>
          <w:szCs w:val="30"/>
          <w:cs/>
          <w:lang w:val="th-TH"/>
        </w:rPr>
        <w:t xml:space="preserve">กระแสเงินสดจ่ายทั้งหมดของสัญญาเช่าที่แสดงในงบกระแสเงินสดสำหรับปีสิ้นสุดวันที่ </w:t>
      </w:r>
      <w:r w:rsidR="003257B9">
        <w:rPr>
          <w:rFonts w:ascii="Angsana New" w:hAnsi="Angsana New" w:cs="Angsana New"/>
          <w:sz w:val="30"/>
          <w:szCs w:val="30"/>
          <w:lang w:eastAsia="en-GB"/>
        </w:rPr>
        <w:t>31</w:t>
      </w:r>
      <w:r w:rsidRPr="00AA6CBD">
        <w:rPr>
          <w:rFonts w:ascii="Angsana New" w:hAnsi="Angsana New" w:cs="Angsana New"/>
          <w:sz w:val="30"/>
          <w:szCs w:val="30"/>
          <w:lang w:val="th-TH"/>
        </w:rPr>
        <w:t xml:space="preserve"> </w:t>
      </w:r>
      <w:r w:rsidRPr="00AA6CBD">
        <w:rPr>
          <w:rFonts w:ascii="Angsana New" w:hAnsi="Angsana New" w:cs="Angsana New"/>
          <w:sz w:val="30"/>
          <w:szCs w:val="30"/>
          <w:cs/>
          <w:lang w:val="th-TH"/>
        </w:rPr>
        <w:t xml:space="preserve">ธันวาคม </w:t>
      </w:r>
      <w:r w:rsidR="005E640B">
        <w:rPr>
          <w:rFonts w:ascii="Angsana New" w:hAnsi="Angsana New" w:cs="Angsana New"/>
          <w:sz w:val="30"/>
          <w:szCs w:val="30"/>
        </w:rPr>
        <w:t>256</w:t>
      </w:r>
      <w:r w:rsidR="00642675">
        <w:rPr>
          <w:rFonts w:ascii="Angsana New" w:hAnsi="Angsana New" w:cs="Angsana New"/>
          <w:sz w:val="30"/>
          <w:szCs w:val="30"/>
        </w:rPr>
        <w:t>5</w:t>
      </w:r>
      <w:r w:rsidRPr="00AA6CBD">
        <w:rPr>
          <w:rFonts w:ascii="Angsana New" w:hAnsi="Angsana New" w:cs="Angsana New"/>
          <w:sz w:val="30"/>
          <w:szCs w:val="30"/>
          <w:cs/>
          <w:lang w:val="th-TH"/>
        </w:rPr>
        <w:t xml:space="preserve"> มีจำนวน</w:t>
      </w:r>
      <w:r w:rsidR="0077606C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="0041449F">
        <w:rPr>
          <w:rFonts w:ascii="Angsana New" w:hAnsi="Angsana New" w:cs="Angsana New"/>
          <w:sz w:val="30"/>
          <w:szCs w:val="30"/>
        </w:rPr>
        <w:t>1</w:t>
      </w:r>
      <w:r w:rsidR="0088451E">
        <w:rPr>
          <w:rFonts w:ascii="Angsana New" w:hAnsi="Angsana New" w:cs="Angsana New"/>
          <w:sz w:val="30"/>
          <w:szCs w:val="30"/>
        </w:rPr>
        <w:t>9.39</w:t>
      </w:r>
      <w:r w:rsidR="007A266F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="00DA7D3D">
        <w:rPr>
          <w:rFonts w:ascii="Angsana New" w:hAnsi="Angsana New" w:cs="Angsana New" w:hint="cs"/>
          <w:sz w:val="30"/>
          <w:szCs w:val="30"/>
          <w:cs/>
        </w:rPr>
        <w:t>ล้</w:t>
      </w:r>
      <w:r w:rsidRPr="00AA6CBD">
        <w:rPr>
          <w:rFonts w:ascii="Angsana New" w:hAnsi="Angsana New" w:cs="Angsana New"/>
          <w:sz w:val="30"/>
          <w:szCs w:val="30"/>
          <w:cs/>
          <w:lang w:val="th-TH"/>
        </w:rPr>
        <w:t>านบาท</w:t>
      </w:r>
      <w:r w:rsidR="004D3713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="004D3713" w:rsidRPr="00FF7B41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(</w:t>
      </w:r>
      <w:r w:rsidR="00534557">
        <w:rPr>
          <w:rFonts w:ascii="Angsana New" w:hAnsi="Angsana New" w:cs="Angsana New"/>
          <w:i/>
          <w:iCs/>
          <w:sz w:val="30"/>
          <w:szCs w:val="30"/>
        </w:rPr>
        <w:t>31</w:t>
      </w:r>
      <w:r w:rsidR="004D3713" w:rsidRPr="00FF7B41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 xml:space="preserve"> ธันวาคม </w:t>
      </w:r>
      <w:r w:rsidR="00534557">
        <w:rPr>
          <w:rFonts w:ascii="Angsana New" w:hAnsi="Angsana New" w:cs="Angsana New"/>
          <w:i/>
          <w:iCs/>
          <w:sz w:val="30"/>
          <w:szCs w:val="30"/>
        </w:rPr>
        <w:t>256</w:t>
      </w:r>
      <w:r w:rsidR="00642675">
        <w:rPr>
          <w:rFonts w:ascii="Angsana New" w:hAnsi="Angsana New" w:cs="Angsana New"/>
          <w:i/>
          <w:iCs/>
          <w:sz w:val="30"/>
          <w:szCs w:val="30"/>
        </w:rPr>
        <w:t>4</w:t>
      </w:r>
      <w:r w:rsidR="004D3713" w:rsidRPr="00FF7B41">
        <w:rPr>
          <w:rFonts w:ascii="Angsana New" w:hAnsi="Angsana New" w:cs="Angsana New"/>
          <w:i/>
          <w:iCs/>
          <w:sz w:val="30"/>
          <w:szCs w:val="30"/>
        </w:rPr>
        <w:t>:</w:t>
      </w:r>
      <w:r w:rsidR="00FF7B41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642675">
        <w:rPr>
          <w:rFonts w:ascii="Angsana New" w:hAnsi="Angsana New" w:cs="Angsana New"/>
          <w:i/>
          <w:iCs/>
          <w:sz w:val="30"/>
          <w:szCs w:val="30"/>
        </w:rPr>
        <w:t>22.58</w:t>
      </w:r>
      <w:r w:rsidR="007A266F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7A266F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7A266F">
        <w:rPr>
          <w:rFonts w:ascii="Angsana New" w:hAnsi="Angsana New" w:cs="Angsana New"/>
          <w:i/>
          <w:iCs/>
          <w:sz w:val="30"/>
          <w:szCs w:val="30"/>
        </w:rPr>
        <w:t>)</w:t>
      </w:r>
    </w:p>
    <w:p w14:paraId="4C11486A" w14:textId="77777777" w:rsidR="00D67188" w:rsidRPr="007F589D" w:rsidRDefault="00D67188" w:rsidP="00D671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CA06BA9" w14:textId="7978826C" w:rsidR="00F21BC2" w:rsidRPr="00237884" w:rsidRDefault="00F21BC2" w:rsidP="006745BE">
      <w:pPr>
        <w:pStyle w:val="Heading1"/>
        <w:keepLines/>
        <w:numPr>
          <w:ilvl w:val="0"/>
          <w:numId w:val="7"/>
        </w:numPr>
        <w:shd w:val="clear" w:color="auto" w:fill="auto"/>
        <w:ind w:left="540" w:hanging="540"/>
        <w:jc w:val="both"/>
        <w:rPr>
          <w:rFonts w:cs="Angsana New"/>
          <w:szCs w:val="30"/>
          <w:u w:val="none"/>
          <w:lang w:val="th-TH"/>
        </w:rPr>
      </w:pPr>
      <w:r w:rsidRPr="00237884">
        <w:rPr>
          <w:rFonts w:cs="Angsana New"/>
          <w:szCs w:val="30"/>
          <w:u w:val="none"/>
          <w:cs/>
          <w:lang w:val="th-TH"/>
        </w:rPr>
        <w:t>หนี้สินที่มีภาระดอกเบี้ย</w:t>
      </w:r>
    </w:p>
    <w:p w14:paraId="2DBF5217" w14:textId="2D168783" w:rsidR="00F21BC2" w:rsidRPr="00E86B16" w:rsidRDefault="00F21BC2" w:rsidP="00F21BC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60"/>
        <w:jc w:val="both"/>
        <w:rPr>
          <w:rFonts w:ascii="Angsana New" w:hAnsi="Angsana New"/>
          <w:color w:val="0000FF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1080"/>
        <w:gridCol w:w="236"/>
        <w:gridCol w:w="1072"/>
        <w:gridCol w:w="252"/>
        <w:gridCol w:w="870"/>
        <w:gridCol w:w="236"/>
        <w:gridCol w:w="1010"/>
        <w:gridCol w:w="253"/>
        <w:gridCol w:w="1076"/>
        <w:gridCol w:w="239"/>
        <w:gridCol w:w="876"/>
      </w:tblGrid>
      <w:tr w:rsidR="00237884" w:rsidRPr="00237884" w14:paraId="18C213AB" w14:textId="77777777" w:rsidTr="009F17E6">
        <w:tc>
          <w:tcPr>
            <w:tcW w:w="1980" w:type="dxa"/>
            <w:shd w:val="clear" w:color="auto" w:fill="auto"/>
          </w:tcPr>
          <w:p w14:paraId="3AC7AAAE" w14:textId="77777777" w:rsidR="00237884" w:rsidRPr="00237884" w:rsidRDefault="00237884" w:rsidP="004C4C35">
            <w:pPr>
              <w:ind w:right="-10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10" w:type="dxa"/>
            <w:gridSpan w:val="5"/>
            <w:shd w:val="clear" w:color="auto" w:fill="auto"/>
          </w:tcPr>
          <w:p w14:paraId="18EB9F18" w14:textId="5287D1A2" w:rsidR="00237884" w:rsidRPr="00237884" w:rsidRDefault="00642675" w:rsidP="004C4C35">
            <w:pPr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224312F1" w14:textId="77777777" w:rsidR="00237884" w:rsidRPr="00237884" w:rsidRDefault="00237884" w:rsidP="004C4C35">
            <w:pPr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54" w:type="dxa"/>
            <w:gridSpan w:val="5"/>
            <w:shd w:val="clear" w:color="auto" w:fill="auto"/>
          </w:tcPr>
          <w:p w14:paraId="023A7C60" w14:textId="523587D8" w:rsidR="00237884" w:rsidRPr="00237884" w:rsidRDefault="00642675" w:rsidP="004C4C35">
            <w:pPr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237884" w:rsidRPr="00237884" w14:paraId="2007FBB3" w14:textId="77777777" w:rsidTr="009F17E6">
        <w:tc>
          <w:tcPr>
            <w:tcW w:w="1980" w:type="dxa"/>
            <w:shd w:val="clear" w:color="auto" w:fill="auto"/>
          </w:tcPr>
          <w:p w14:paraId="687941B7" w14:textId="77777777" w:rsidR="00237884" w:rsidRPr="00237884" w:rsidRDefault="00237884" w:rsidP="004C4C35">
            <w:pPr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EDAFBF9" w14:textId="77777777" w:rsidR="00237884" w:rsidRPr="00237884" w:rsidRDefault="00237884" w:rsidP="004C4C35">
            <w:pPr>
              <w:ind w:left="-96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37884">
              <w:rPr>
                <w:rFonts w:ascii="Angsana New" w:hAnsi="Angsana New" w:cs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0147EB" w14:textId="77777777" w:rsidR="00237884" w:rsidRPr="00237884" w:rsidRDefault="00237884" w:rsidP="004C4C35">
            <w:pPr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0630A84A" w14:textId="77777777" w:rsidR="00237884" w:rsidRPr="00237884" w:rsidRDefault="00237884" w:rsidP="004C4C35">
            <w:pPr>
              <w:ind w:left="-131" w:right="-1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37884">
              <w:rPr>
                <w:rFonts w:ascii="Angsana New" w:hAnsi="Angsana New" w:cs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13B4CEEB" w14:textId="77777777" w:rsidR="00237884" w:rsidRPr="00237884" w:rsidRDefault="00237884" w:rsidP="004C4C35">
            <w:pPr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0" w:type="dxa"/>
            <w:shd w:val="clear" w:color="auto" w:fill="auto"/>
            <w:vAlign w:val="bottom"/>
          </w:tcPr>
          <w:p w14:paraId="1A72C20A" w14:textId="77777777" w:rsidR="00237884" w:rsidRPr="00237884" w:rsidRDefault="00237884" w:rsidP="004C4C35">
            <w:pPr>
              <w:ind w:left="-140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378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F8AB876" w14:textId="77777777" w:rsidR="00237884" w:rsidRPr="00237884" w:rsidRDefault="00237884" w:rsidP="004C4C35">
            <w:pPr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47D35940" w14:textId="77777777" w:rsidR="00237884" w:rsidRPr="00237884" w:rsidRDefault="00237884" w:rsidP="004C4C35">
            <w:pPr>
              <w:ind w:left="-13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37884">
              <w:rPr>
                <w:rFonts w:ascii="Angsana New" w:hAnsi="Angsana New" w:cs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1213CE42" w14:textId="77777777" w:rsidR="00237884" w:rsidRPr="00237884" w:rsidRDefault="00237884" w:rsidP="004C4C35">
            <w:pPr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1CDC83EF" w14:textId="77777777" w:rsidR="00237884" w:rsidRPr="00237884" w:rsidRDefault="00237884" w:rsidP="004C4C35">
            <w:pPr>
              <w:ind w:left="-13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37884">
              <w:rPr>
                <w:rFonts w:ascii="Angsana New" w:hAnsi="Angsana New" w:cs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2BE2604" w14:textId="77777777" w:rsidR="00237884" w:rsidRPr="00237884" w:rsidRDefault="00237884" w:rsidP="004C4C35">
            <w:pPr>
              <w:ind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6" w:type="dxa"/>
            <w:shd w:val="clear" w:color="auto" w:fill="auto"/>
            <w:vAlign w:val="bottom"/>
          </w:tcPr>
          <w:p w14:paraId="63C53826" w14:textId="77777777" w:rsidR="00237884" w:rsidRPr="00237884" w:rsidRDefault="00237884" w:rsidP="004C4C35">
            <w:pPr>
              <w:ind w:left="-13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378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237884" w:rsidRPr="00237884" w14:paraId="1FDD2710" w14:textId="77777777" w:rsidTr="009F17E6">
        <w:tc>
          <w:tcPr>
            <w:tcW w:w="1980" w:type="dxa"/>
            <w:shd w:val="clear" w:color="auto" w:fill="auto"/>
          </w:tcPr>
          <w:p w14:paraId="6D4FB919" w14:textId="77777777" w:rsidR="00237884" w:rsidRPr="00237884" w:rsidRDefault="00237884" w:rsidP="004C4C35">
            <w:pPr>
              <w:ind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00" w:type="dxa"/>
            <w:gridSpan w:val="11"/>
            <w:shd w:val="clear" w:color="auto" w:fill="auto"/>
            <w:vAlign w:val="bottom"/>
          </w:tcPr>
          <w:p w14:paraId="267CE154" w14:textId="77777777" w:rsidR="00237884" w:rsidRPr="00237884" w:rsidRDefault="00237884" w:rsidP="004C4C35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237884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23788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642675" w:rsidRPr="00282A2F" w14:paraId="029F057B" w14:textId="77777777" w:rsidTr="00BD4D1D">
        <w:tc>
          <w:tcPr>
            <w:tcW w:w="1980" w:type="dxa"/>
            <w:shd w:val="clear" w:color="auto" w:fill="auto"/>
          </w:tcPr>
          <w:p w14:paraId="17CC4FDF" w14:textId="34D78243" w:rsidR="00642675" w:rsidRPr="00282A2F" w:rsidRDefault="00642675" w:rsidP="00642675">
            <w:pPr>
              <w:pStyle w:val="ListParagraph"/>
              <w:ind w:left="160" w:right="-107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282A2F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20CB59" w14:textId="57C160F2" w:rsidR="00642675" w:rsidRPr="00282A2F" w:rsidRDefault="000A44CF" w:rsidP="000A4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25C4B0" w14:textId="77777777" w:rsidR="00642675" w:rsidRPr="00282A2F" w:rsidRDefault="00642675" w:rsidP="0064267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  <w:shd w:val="clear" w:color="auto" w:fill="auto"/>
          </w:tcPr>
          <w:p w14:paraId="48F765FC" w14:textId="2CC713B0" w:rsidR="00642675" w:rsidRPr="00282A2F" w:rsidRDefault="00016861" w:rsidP="00642675">
            <w:pPr>
              <w:ind w:right="-2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67,396</w:t>
            </w:r>
          </w:p>
        </w:tc>
        <w:tc>
          <w:tcPr>
            <w:tcW w:w="252" w:type="dxa"/>
            <w:shd w:val="clear" w:color="auto" w:fill="auto"/>
          </w:tcPr>
          <w:p w14:paraId="56104A6A" w14:textId="77777777" w:rsidR="00642675" w:rsidRPr="00282A2F" w:rsidRDefault="00642675" w:rsidP="00642675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03A47E" w14:textId="08F95800" w:rsidR="00642675" w:rsidRPr="00282A2F" w:rsidRDefault="000A44CF" w:rsidP="00642675">
            <w:pPr>
              <w:ind w:right="-2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67,396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CA4367" w14:textId="77777777" w:rsidR="00642675" w:rsidRPr="00282A2F" w:rsidRDefault="00642675" w:rsidP="00642675">
            <w:pPr>
              <w:ind w:right="-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8880C9" w14:textId="5C41F6D2" w:rsidR="00642675" w:rsidRPr="00282A2F" w:rsidRDefault="00642675" w:rsidP="00642675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82A2F">
              <w:rPr>
                <w:rFonts w:ascii="Angsana New" w:hAnsi="Angsana New" w:cs="Angsana New"/>
                <w:sz w:val="30"/>
                <w:szCs w:val="30"/>
              </w:rPr>
              <w:t xml:space="preserve">      -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59C18BF7" w14:textId="77777777" w:rsidR="00642675" w:rsidRPr="00282A2F" w:rsidRDefault="00642675" w:rsidP="00642675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auto"/>
          </w:tcPr>
          <w:p w14:paraId="7123609D" w14:textId="3D21183E" w:rsidR="00642675" w:rsidRPr="00282A2F" w:rsidRDefault="00642675" w:rsidP="00642675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82A2F">
              <w:rPr>
                <w:rFonts w:ascii="Angsana New" w:hAnsi="Angsana New" w:cs="Angsana New"/>
                <w:sz w:val="30"/>
                <w:szCs w:val="30"/>
              </w:rPr>
              <w:t>62,420</w:t>
            </w:r>
          </w:p>
        </w:tc>
        <w:tc>
          <w:tcPr>
            <w:tcW w:w="239" w:type="dxa"/>
            <w:shd w:val="clear" w:color="auto" w:fill="auto"/>
          </w:tcPr>
          <w:p w14:paraId="753E57B9" w14:textId="77777777" w:rsidR="00642675" w:rsidRPr="00282A2F" w:rsidRDefault="00642675" w:rsidP="00642675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B85B9A" w14:textId="126DDF3C" w:rsidR="00642675" w:rsidRPr="00282A2F" w:rsidRDefault="00642675" w:rsidP="00642675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62,420</w:t>
            </w:r>
          </w:p>
        </w:tc>
      </w:tr>
      <w:tr w:rsidR="00642675" w:rsidRPr="00282A2F" w14:paraId="16998C7E" w14:textId="77777777" w:rsidTr="009F17E6">
        <w:tc>
          <w:tcPr>
            <w:tcW w:w="1980" w:type="dxa"/>
            <w:shd w:val="clear" w:color="auto" w:fill="auto"/>
          </w:tcPr>
          <w:p w14:paraId="29A1EDC4" w14:textId="77777777" w:rsidR="00642675" w:rsidRPr="00282A2F" w:rsidRDefault="00642675" w:rsidP="00642675">
            <w:pPr>
              <w:pStyle w:val="ListParagraph"/>
              <w:ind w:left="162" w:right="-2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282A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2B46E1" w14:textId="292DA937" w:rsidR="00642675" w:rsidRPr="00282A2F" w:rsidRDefault="000A44CF" w:rsidP="000A4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4B0BF1" w14:textId="77777777" w:rsidR="00642675" w:rsidRPr="00282A2F" w:rsidRDefault="00642675" w:rsidP="00642675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15ED1A" w14:textId="60B1AFE5" w:rsidR="00642675" w:rsidRPr="00282A2F" w:rsidRDefault="000A44CF" w:rsidP="00642675">
            <w:pPr>
              <w:ind w:right="-2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A44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67,396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7935BC09" w14:textId="77777777" w:rsidR="00642675" w:rsidRPr="000A44CF" w:rsidRDefault="00642675" w:rsidP="00642675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7B8AF3" w14:textId="1BB5D15D" w:rsidR="00642675" w:rsidRPr="000A44CF" w:rsidRDefault="000A44CF" w:rsidP="00642675">
            <w:pPr>
              <w:ind w:right="-2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A44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67,396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78E527D" w14:textId="77777777" w:rsidR="00642675" w:rsidRPr="00282A2F" w:rsidRDefault="00642675" w:rsidP="00642675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FF4075" w14:textId="2222A7B9" w:rsidR="00642675" w:rsidRPr="00282A2F" w:rsidRDefault="00642675" w:rsidP="0064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82A2F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70588112" w14:textId="77777777" w:rsidR="00642675" w:rsidRPr="00282A2F" w:rsidRDefault="00642675" w:rsidP="0064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5C9511" w14:textId="777202CF" w:rsidR="00642675" w:rsidRPr="00282A2F" w:rsidRDefault="00642675" w:rsidP="00642675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82A2F">
              <w:rPr>
                <w:rFonts w:ascii="Angsana New" w:hAnsi="Angsana New" w:cs="Angsana New"/>
                <w:b/>
                <w:bCs/>
                <w:sz w:val="30"/>
                <w:szCs w:val="30"/>
              </w:rPr>
              <w:t>62,420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0CF54AB" w14:textId="77777777" w:rsidR="00642675" w:rsidRPr="00282A2F" w:rsidRDefault="00642675" w:rsidP="00642675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EFCD07" w14:textId="724641A6" w:rsidR="00642675" w:rsidRPr="00282A2F" w:rsidRDefault="00642675" w:rsidP="0064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9405C">
              <w:rPr>
                <w:rFonts w:ascii="Angsana New" w:hAnsi="Angsana New" w:cs="Angsana New"/>
                <w:b/>
                <w:bCs/>
                <w:sz w:val="30"/>
                <w:szCs w:val="30"/>
              </w:rPr>
              <w:t>62,420</w:t>
            </w:r>
          </w:p>
        </w:tc>
      </w:tr>
    </w:tbl>
    <w:p w14:paraId="5459830E" w14:textId="0905A175" w:rsidR="00237884" w:rsidRPr="00E86B16" w:rsidRDefault="00237884" w:rsidP="00F21BC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60"/>
        <w:jc w:val="both"/>
        <w:rPr>
          <w:rFonts w:ascii="Angsana New" w:hAnsi="Angsana New"/>
          <w:color w:val="0000FF"/>
          <w:sz w:val="30"/>
          <w:szCs w:val="30"/>
        </w:rPr>
      </w:pPr>
    </w:p>
    <w:p w14:paraId="02AB8F67" w14:textId="15899F7F" w:rsidR="00996FC7" w:rsidRDefault="00F67DD6" w:rsidP="00996F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E53FD9">
        <w:rPr>
          <w:rFonts w:ascii="Angsana New" w:hAnsi="Angsana New" w:cs="Angsana New"/>
          <w:sz w:val="30"/>
          <w:szCs w:val="30"/>
        </w:rPr>
        <w:t>31</w:t>
      </w:r>
      <w:r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="00E53FD9">
        <w:rPr>
          <w:rFonts w:ascii="Angsana New" w:hAnsi="Angsana New" w:cs="Angsana New"/>
          <w:sz w:val="30"/>
          <w:szCs w:val="30"/>
        </w:rPr>
        <w:t>256</w:t>
      </w:r>
      <w:r w:rsidR="005C088A">
        <w:rPr>
          <w:rFonts w:ascii="Angsana New" w:hAnsi="Angsana New" w:cs="Angsana New"/>
          <w:sz w:val="30"/>
          <w:szCs w:val="30"/>
        </w:rPr>
        <w:t>5</w:t>
      </w:r>
      <w:r>
        <w:rPr>
          <w:rFonts w:ascii="Angsana New" w:hAnsi="Angsana New" w:cs="Angsana New" w:hint="cs"/>
          <w:sz w:val="30"/>
          <w:szCs w:val="30"/>
          <w:cs/>
        </w:rPr>
        <w:t xml:space="preserve"> บริษัทมี</w:t>
      </w:r>
      <w:r w:rsidR="00E01F4D">
        <w:rPr>
          <w:rFonts w:ascii="Angsana New" w:hAnsi="Angsana New" w:cs="Angsana New" w:hint="cs"/>
          <w:sz w:val="30"/>
          <w:szCs w:val="30"/>
          <w:cs/>
        </w:rPr>
        <w:t>วงเงิน</w:t>
      </w:r>
      <w:r w:rsidR="0090114C" w:rsidRPr="00282A2F">
        <w:rPr>
          <w:rFonts w:ascii="Angsana New" w:hAnsi="Angsana New" w:cs="Angsana New"/>
          <w:sz w:val="30"/>
          <w:szCs w:val="30"/>
          <w:cs/>
        </w:rPr>
        <w:t>กู้ยืมระยะสั้น</w:t>
      </w:r>
      <w:r w:rsidR="00102D50" w:rsidRPr="008C47E2">
        <w:rPr>
          <w:rFonts w:asciiTheme="majorBidi" w:hAnsiTheme="majorBidi" w:cstheme="majorBidi"/>
          <w:sz w:val="30"/>
          <w:szCs w:val="30"/>
          <w:cs/>
        </w:rPr>
        <w:t>จากสถาบันการเงินในประเทศหลายแห่ง</w:t>
      </w:r>
      <w:r w:rsidR="00102D50">
        <w:rPr>
          <w:rFonts w:asciiTheme="majorBidi" w:hAnsiTheme="majorBidi" w:cstheme="majorBidi"/>
          <w:sz w:val="30"/>
          <w:szCs w:val="30"/>
        </w:rPr>
        <w:t xml:space="preserve"> </w:t>
      </w:r>
      <w:r w:rsidR="0090114C" w:rsidRPr="00282A2F">
        <w:rPr>
          <w:rFonts w:ascii="Angsana New" w:hAnsi="Angsana New" w:cs="Angsana New"/>
          <w:sz w:val="30"/>
          <w:szCs w:val="30"/>
          <w:cs/>
        </w:rPr>
        <w:t>ในรูปแบบของวงเงินเบิกเกิน</w:t>
      </w:r>
      <w:r w:rsidR="0090114C" w:rsidRPr="00282A2F">
        <w:rPr>
          <w:rFonts w:ascii="Angsana New" w:hAnsi="Angsana New" w:cs="Angsana New"/>
          <w:spacing w:val="-2"/>
          <w:sz w:val="30"/>
          <w:szCs w:val="30"/>
          <w:cs/>
        </w:rPr>
        <w:t>บัญชี ตั๋วสัญญาใช้เงิน</w:t>
      </w:r>
      <w:r w:rsidR="0045286C" w:rsidRPr="00282A2F">
        <w:rPr>
          <w:rFonts w:ascii="Angsana New" w:hAnsi="Angsana New" w:cs="Angsana New"/>
          <w:spacing w:val="-2"/>
          <w:sz w:val="30"/>
          <w:szCs w:val="30"/>
          <w:cs/>
        </w:rPr>
        <w:t xml:space="preserve"> อาวัลตั๋วสัญญาใช้เงิน</w:t>
      </w:r>
      <w:r w:rsidR="0090114C" w:rsidRPr="00282A2F">
        <w:rPr>
          <w:rFonts w:ascii="Angsana New" w:hAnsi="Angsana New" w:cs="Angsana New"/>
          <w:spacing w:val="-2"/>
          <w:sz w:val="30"/>
          <w:szCs w:val="30"/>
          <w:cs/>
        </w:rPr>
        <w:t xml:space="preserve"> และ</w:t>
      </w:r>
      <w:r w:rsidR="0066542F" w:rsidRPr="00282A2F">
        <w:rPr>
          <w:rFonts w:ascii="Angsana New" w:hAnsi="Angsana New" w:cs="Angsana New"/>
          <w:spacing w:val="-2"/>
          <w:sz w:val="30"/>
          <w:szCs w:val="30"/>
          <w:cs/>
        </w:rPr>
        <w:t>หนังสือค้ำประกันจาก</w:t>
      </w:r>
      <w:r w:rsidR="00BD34BF" w:rsidRPr="00282A2F">
        <w:rPr>
          <w:rFonts w:ascii="Angsana New" w:hAnsi="Angsana New" w:cs="Angsana New"/>
          <w:spacing w:val="-2"/>
          <w:sz w:val="30"/>
          <w:szCs w:val="30"/>
          <w:cs/>
        </w:rPr>
        <w:t>สถาบันการเงิน</w:t>
      </w:r>
      <w:r w:rsidR="0066542F" w:rsidRPr="00282A2F">
        <w:rPr>
          <w:rFonts w:ascii="Angsana New" w:hAnsi="Angsana New" w:cs="Angsana New"/>
          <w:spacing w:val="-2"/>
          <w:sz w:val="30"/>
          <w:szCs w:val="30"/>
          <w:cs/>
        </w:rPr>
        <w:t xml:space="preserve">จำนวนทั้งสิ้น </w:t>
      </w:r>
      <w:r w:rsidR="00CA0660">
        <w:rPr>
          <w:rFonts w:ascii="Angsana New" w:hAnsi="Angsana New" w:cs="Angsana New"/>
          <w:spacing w:val="-2"/>
          <w:sz w:val="30"/>
          <w:szCs w:val="30"/>
        </w:rPr>
        <w:t>3,189</w:t>
      </w:r>
      <w:r w:rsidR="0066542F" w:rsidRPr="00282A2F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66542F" w:rsidRPr="00282A2F">
        <w:rPr>
          <w:rFonts w:ascii="Angsana New" w:hAnsi="Angsana New" w:cs="Angsana New"/>
          <w:spacing w:val="-2"/>
          <w:sz w:val="30"/>
          <w:szCs w:val="30"/>
          <w:cs/>
        </w:rPr>
        <w:t>ล้านบาท</w:t>
      </w:r>
      <w:r w:rsidR="0066542F" w:rsidRPr="00282A2F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6A0898" w:rsidRPr="00282A2F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6A0898" w:rsidRPr="00282A2F">
        <w:rPr>
          <w:rFonts w:ascii="Angsana New" w:hAnsi="Angsana New" w:cs="Angsana New"/>
          <w:i/>
          <w:iCs/>
          <w:sz w:val="30"/>
          <w:szCs w:val="30"/>
        </w:rPr>
        <w:t xml:space="preserve">31 </w:t>
      </w:r>
      <w:r w:rsidR="006A0898" w:rsidRPr="00282A2F">
        <w:rPr>
          <w:rFonts w:ascii="Angsana New" w:hAnsi="Angsana New" w:cs="Angsana New"/>
          <w:i/>
          <w:iCs/>
          <w:sz w:val="30"/>
          <w:szCs w:val="30"/>
          <w:cs/>
        </w:rPr>
        <w:t xml:space="preserve">ธันวาคม </w:t>
      </w:r>
      <w:r w:rsidR="00B40440" w:rsidRPr="00282A2F">
        <w:rPr>
          <w:rFonts w:ascii="Angsana New" w:hAnsi="Angsana New" w:cs="Angsana New"/>
          <w:i/>
          <w:iCs/>
          <w:sz w:val="30"/>
          <w:szCs w:val="30"/>
        </w:rPr>
        <w:t>25</w:t>
      </w:r>
      <w:r w:rsidR="00642675">
        <w:rPr>
          <w:rFonts w:ascii="Angsana New" w:hAnsi="Angsana New" w:cs="Angsana New"/>
          <w:i/>
          <w:iCs/>
          <w:sz w:val="30"/>
          <w:szCs w:val="30"/>
        </w:rPr>
        <w:t>64</w:t>
      </w:r>
      <w:r w:rsidR="006A0898" w:rsidRPr="00282A2F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642675">
        <w:rPr>
          <w:rFonts w:ascii="Angsana New" w:hAnsi="Angsana New" w:cs="Angsana New"/>
          <w:i/>
          <w:iCs/>
          <w:sz w:val="30"/>
          <w:szCs w:val="30"/>
        </w:rPr>
        <w:t>3,956</w:t>
      </w:r>
      <w:r w:rsidR="006A0898" w:rsidRPr="00282A2F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6A0898" w:rsidRPr="00282A2F">
        <w:rPr>
          <w:rFonts w:ascii="Angsana New" w:hAnsi="Angsana New" w:cs="Angsana New"/>
          <w:i/>
          <w:iCs/>
          <w:sz w:val="30"/>
          <w:szCs w:val="30"/>
          <w:cs/>
        </w:rPr>
        <w:t>ล้านบาท</w:t>
      </w:r>
      <w:r w:rsidR="006A0898" w:rsidRPr="00282A2F">
        <w:rPr>
          <w:rFonts w:ascii="Angsana New" w:hAnsi="Angsana New" w:cs="Angsana New"/>
          <w:i/>
          <w:iCs/>
          <w:sz w:val="30"/>
          <w:szCs w:val="30"/>
        </w:rPr>
        <w:t>)</w:t>
      </w:r>
      <w:r w:rsidR="006A0898" w:rsidRPr="00282A2F">
        <w:rPr>
          <w:rFonts w:ascii="Angsana New" w:hAnsi="Angsana New" w:cs="Angsana New"/>
          <w:sz w:val="30"/>
          <w:szCs w:val="30"/>
        </w:rPr>
        <w:t xml:space="preserve"> </w:t>
      </w:r>
      <w:r w:rsidR="00AF74D7" w:rsidRPr="00282A2F">
        <w:rPr>
          <w:rFonts w:ascii="Angsana New" w:hAnsi="Angsana New" w:cs="Angsana New" w:hint="cs"/>
          <w:sz w:val="30"/>
          <w:szCs w:val="30"/>
          <w:cs/>
        </w:rPr>
        <w:t xml:space="preserve">มีอัตราดอกเบี้ยตามที่ระบุในสัญญา </w:t>
      </w:r>
    </w:p>
    <w:p w14:paraId="15D90B6D" w14:textId="77777777" w:rsidR="00996FC7" w:rsidRDefault="00996FC7" w:rsidP="00996F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9EE078B" w14:textId="684D0933" w:rsidR="007F589D" w:rsidRDefault="00BD34BF" w:rsidP="007F5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282A2F">
        <w:rPr>
          <w:rFonts w:ascii="Angsana New" w:hAnsi="Angsana New" w:cs="Angsana New"/>
          <w:sz w:val="30"/>
          <w:szCs w:val="30"/>
          <w:cs/>
          <w:lang w:val="th-TH"/>
        </w:rPr>
        <w:t>วงเงินสินเชื่อดังกล่าว</w:t>
      </w:r>
      <w:r w:rsidR="00851047" w:rsidRPr="00851047">
        <w:rPr>
          <w:rFonts w:ascii="Angsana New" w:hAnsi="Angsana New" w:cs="Angsana New" w:hint="cs"/>
          <w:sz w:val="30"/>
          <w:szCs w:val="30"/>
          <w:cs/>
          <w:lang w:val="th-TH"/>
        </w:rPr>
        <w:t>ถูกค้ำประกันโดยกรรมการของบริษัท</w:t>
      </w:r>
      <w:r w:rsidR="00851047" w:rsidRPr="00851047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="00851047" w:rsidRPr="00851047">
        <w:rPr>
          <w:rFonts w:ascii="Angsana New" w:hAnsi="Angsana New" w:cs="Angsana New" w:hint="cs"/>
          <w:sz w:val="30"/>
          <w:szCs w:val="30"/>
          <w:cs/>
          <w:lang w:val="th-TH"/>
        </w:rPr>
        <w:t>เงินฝากประจำจำนวน</w:t>
      </w:r>
      <w:r w:rsidR="00851047" w:rsidRPr="00851047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="005C088A">
        <w:rPr>
          <w:rFonts w:ascii="Angsana New" w:hAnsi="Angsana New" w:cs="Angsana New"/>
          <w:sz w:val="30"/>
          <w:szCs w:val="30"/>
        </w:rPr>
        <w:t>20</w:t>
      </w:r>
      <w:r w:rsidR="00851047" w:rsidRPr="00851047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="00851047" w:rsidRPr="00851047">
        <w:rPr>
          <w:rFonts w:ascii="Angsana New" w:hAnsi="Angsana New" w:cs="Angsana New" w:hint="cs"/>
          <w:sz w:val="30"/>
          <w:szCs w:val="30"/>
          <w:cs/>
          <w:lang w:val="th-TH"/>
        </w:rPr>
        <w:t>ล้านบาท</w:t>
      </w:r>
      <w:r w:rsidR="00851047" w:rsidRPr="00851047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="00814AEC" w:rsidRPr="00282A2F">
        <w:rPr>
          <w:rFonts w:ascii="Angsana New" w:hAnsi="Angsana New" w:cs="Angsana New"/>
          <w:sz w:val="30"/>
          <w:szCs w:val="30"/>
        </w:rPr>
        <w:t xml:space="preserve"> </w:t>
      </w:r>
      <w:r w:rsidR="00BF4383" w:rsidRPr="008C47E2">
        <w:rPr>
          <w:rFonts w:asciiTheme="majorBidi" w:hAnsiTheme="majorBidi" w:cstheme="majorBidi"/>
          <w:sz w:val="30"/>
          <w:szCs w:val="30"/>
          <w:cs/>
        </w:rPr>
        <w:t>ที่ดินของบริษัทมูลค่าตามบัญชี</w:t>
      </w:r>
      <w:r w:rsidR="00BF4383" w:rsidRPr="008C47E2">
        <w:rPr>
          <w:rFonts w:asciiTheme="majorBidi" w:hAnsiTheme="majorBidi" w:cstheme="majorBidi"/>
          <w:sz w:val="30"/>
          <w:szCs w:val="30"/>
        </w:rPr>
        <w:t xml:space="preserve"> </w:t>
      </w:r>
      <w:r w:rsidR="00BF4383">
        <w:rPr>
          <w:rFonts w:asciiTheme="majorBidi" w:hAnsiTheme="majorBidi" w:cstheme="majorBidi"/>
          <w:sz w:val="30"/>
          <w:szCs w:val="30"/>
        </w:rPr>
        <w:t>3.5</w:t>
      </w:r>
      <w:r w:rsidR="00BF4383" w:rsidRPr="008C47E2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Pr="00055DE3">
        <w:rPr>
          <w:rFonts w:ascii="Angsana New" w:hAnsi="Angsana New" w:cs="Angsana New"/>
          <w:sz w:val="30"/>
          <w:szCs w:val="30"/>
          <w:cs/>
        </w:rPr>
        <w:t xml:space="preserve"> </w:t>
      </w:r>
      <w:r w:rsidR="00F21BC2" w:rsidRPr="00055DE3">
        <w:rPr>
          <w:rFonts w:ascii="Angsana New" w:hAnsi="Angsana New" w:cs="Angsana New"/>
          <w:sz w:val="30"/>
          <w:szCs w:val="30"/>
          <w:cs/>
          <w:lang w:val="th-TH"/>
        </w:rPr>
        <w:t>และที่ดินและสิ่งปลูกสร้างของกิจการที่เกี่ยวข้องกัน</w:t>
      </w:r>
      <w:r w:rsidR="007F589D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="007F589D" w:rsidRPr="00055DE3">
        <w:rPr>
          <w:rFonts w:ascii="Angsana New" w:hAnsi="Angsana New" w:cs="Angsana New"/>
          <w:sz w:val="30"/>
          <w:szCs w:val="30"/>
          <w:cs/>
        </w:rPr>
        <w:t>นอกจากนี้</w:t>
      </w:r>
      <w:r w:rsidR="007F589D" w:rsidRPr="00055DE3">
        <w:rPr>
          <w:rFonts w:ascii="Angsana New" w:hAnsi="Angsana New" w:cs="Angsana New"/>
          <w:sz w:val="30"/>
          <w:szCs w:val="30"/>
          <w:cs/>
          <w:lang w:val="th-TH"/>
        </w:rPr>
        <w:t>วงเงินสินเชื่อบางส่วนมีเงื่อนไขการโอนสิทธิรับเงินค่างานก่อสร้างโครงการบางโครงการให้แก่ธนาคาร</w:t>
      </w:r>
      <w:r w:rsidR="007F589D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ณ วันที่ </w:t>
      </w:r>
      <w:r w:rsidR="007F589D">
        <w:rPr>
          <w:rFonts w:ascii="Angsana New" w:hAnsi="Angsana New" w:cs="Angsana New"/>
          <w:sz w:val="30"/>
          <w:szCs w:val="30"/>
        </w:rPr>
        <w:t xml:space="preserve">31 </w:t>
      </w:r>
      <w:r w:rsidR="007F589D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7F589D">
        <w:rPr>
          <w:rFonts w:ascii="Angsana New" w:hAnsi="Angsana New" w:cs="Angsana New"/>
          <w:sz w:val="30"/>
          <w:szCs w:val="30"/>
        </w:rPr>
        <w:t>2565</w:t>
      </w:r>
      <w:r w:rsidR="007F589D" w:rsidRPr="00055DE3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="007F589D">
        <w:rPr>
          <w:rFonts w:ascii="Angsana New" w:hAnsi="Angsana New" w:cs="Angsana New" w:hint="cs"/>
          <w:sz w:val="30"/>
          <w:szCs w:val="30"/>
          <w:cs/>
          <w:lang w:val="th-TH"/>
        </w:rPr>
        <w:t>บริษัทได้</w:t>
      </w:r>
      <w:r w:rsidR="007F589D">
        <w:rPr>
          <w:rFonts w:asciiTheme="majorBidi" w:hAnsiTheme="majorBidi" w:cstheme="majorBidi" w:hint="cs"/>
          <w:sz w:val="30"/>
          <w:szCs w:val="30"/>
          <w:cs/>
          <w:lang w:val="th-TH"/>
        </w:rPr>
        <w:t>ปลดภาระค้ำประกันกับสถาบันการเงินทั้งจำนวนแล้ว</w:t>
      </w:r>
    </w:p>
    <w:p w14:paraId="6E66CF0D" w14:textId="77777777" w:rsidR="007F589D" w:rsidRPr="007F589D" w:rsidRDefault="007F589D" w:rsidP="007F5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BBF2C4B" w14:textId="068DA9B6" w:rsidR="00BD34BF" w:rsidRPr="00996FC7" w:rsidRDefault="00F21BC2" w:rsidP="00996F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55DE3">
        <w:rPr>
          <w:rFonts w:ascii="Angsana New" w:hAnsi="Angsana New" w:cs="Angsana New"/>
          <w:sz w:val="30"/>
          <w:szCs w:val="30"/>
          <w:cs/>
          <w:lang w:val="th-TH"/>
        </w:rPr>
        <w:t>ณ วันที่</w:t>
      </w:r>
      <w:r w:rsidRPr="00055DE3">
        <w:rPr>
          <w:rFonts w:ascii="Angsana New" w:hAnsi="Angsana New" w:cs="Angsana New"/>
          <w:sz w:val="30"/>
          <w:szCs w:val="30"/>
          <w:lang w:val="th-TH"/>
        </w:rPr>
        <w:t xml:space="preserve"> </w:t>
      </w:r>
      <w:r w:rsidR="00547B3A" w:rsidRPr="00055DE3">
        <w:rPr>
          <w:rFonts w:ascii="Angsana New" w:hAnsi="Angsana New" w:cs="Angsana New"/>
          <w:sz w:val="30"/>
          <w:szCs w:val="30"/>
        </w:rPr>
        <w:t xml:space="preserve">31 </w:t>
      </w:r>
      <w:r w:rsidR="00547B3A" w:rsidRPr="00055DE3">
        <w:rPr>
          <w:rFonts w:ascii="Angsana New" w:hAnsi="Angsana New" w:cs="Angsana New"/>
          <w:sz w:val="30"/>
          <w:szCs w:val="30"/>
          <w:cs/>
        </w:rPr>
        <w:t>ธันวาคม</w:t>
      </w:r>
      <w:r w:rsidRPr="00055DE3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="009839FB" w:rsidRPr="00055DE3">
        <w:rPr>
          <w:rFonts w:ascii="Angsana New" w:hAnsi="Angsana New" w:cs="Angsana New"/>
          <w:sz w:val="30"/>
          <w:szCs w:val="30"/>
        </w:rPr>
        <w:t>256</w:t>
      </w:r>
      <w:r w:rsidR="00642675">
        <w:rPr>
          <w:rFonts w:ascii="Angsana New" w:hAnsi="Angsana New" w:cs="Angsana New"/>
          <w:sz w:val="30"/>
          <w:szCs w:val="30"/>
        </w:rPr>
        <w:t>5</w:t>
      </w:r>
      <w:r w:rsidR="009839FB">
        <w:rPr>
          <w:rFonts w:ascii="Angsana New" w:hAnsi="Angsana New" w:cs="Angsana New"/>
          <w:sz w:val="30"/>
          <w:szCs w:val="30"/>
        </w:rPr>
        <w:t xml:space="preserve"> </w:t>
      </w:r>
      <w:r w:rsidRPr="00055DE3">
        <w:rPr>
          <w:rFonts w:ascii="Angsana New" w:hAnsi="Angsana New" w:cs="Angsana New"/>
          <w:sz w:val="30"/>
          <w:szCs w:val="30"/>
          <w:cs/>
          <w:lang w:val="th-TH"/>
        </w:rPr>
        <w:t>บริษัทมีวงเงินสินเชื่อซึ่งยังมิได้เบิกใช้เป็นจำนวนเงินรวม</w:t>
      </w:r>
      <w:r w:rsidRPr="00055DE3">
        <w:rPr>
          <w:rFonts w:ascii="Angsana New" w:hAnsi="Angsana New" w:cs="Angsana New"/>
          <w:sz w:val="30"/>
          <w:szCs w:val="30"/>
          <w:lang w:val="th-TH"/>
        </w:rPr>
        <w:t xml:space="preserve"> </w:t>
      </w:r>
      <w:r w:rsidR="00244D5C">
        <w:rPr>
          <w:rFonts w:ascii="Angsana New" w:hAnsi="Angsana New" w:cs="Angsana New"/>
          <w:sz w:val="30"/>
          <w:szCs w:val="30"/>
        </w:rPr>
        <w:t>2,594</w:t>
      </w:r>
      <w:r w:rsidR="00CB7A61" w:rsidRPr="00055DE3">
        <w:rPr>
          <w:rFonts w:ascii="Angsana New" w:hAnsi="Angsana New" w:cs="Angsana New"/>
          <w:sz w:val="30"/>
          <w:szCs w:val="30"/>
        </w:rPr>
        <w:t xml:space="preserve"> </w:t>
      </w:r>
      <w:r w:rsidRPr="00055DE3">
        <w:rPr>
          <w:rFonts w:ascii="Angsana New" w:hAnsi="Angsana New" w:cs="Angsana New"/>
          <w:sz w:val="30"/>
          <w:szCs w:val="30"/>
          <w:cs/>
          <w:lang w:val="th-TH"/>
        </w:rPr>
        <w:t>ล้านบาท</w:t>
      </w:r>
      <w:r w:rsidRPr="00055DE3">
        <w:rPr>
          <w:rFonts w:ascii="Angsana New" w:hAnsi="Angsana New" w:cs="Angsana New"/>
          <w:sz w:val="30"/>
          <w:szCs w:val="30"/>
          <w:lang w:val="th-TH"/>
        </w:rPr>
        <w:t xml:space="preserve"> </w:t>
      </w:r>
      <w:r w:rsidR="00BD34BF" w:rsidRPr="00055DE3">
        <w:rPr>
          <w:rFonts w:ascii="Angsana New" w:hAnsi="Angsana New" w:cs="Angsana New"/>
          <w:i/>
          <w:iCs/>
          <w:sz w:val="30"/>
          <w:szCs w:val="30"/>
          <w:lang w:val="th-TH"/>
        </w:rPr>
        <w:t xml:space="preserve">(31 </w:t>
      </w:r>
      <w:r w:rsidR="00BD34BF" w:rsidRPr="00055DE3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ธันวาคม </w:t>
      </w:r>
      <w:r w:rsidR="007A7C83">
        <w:rPr>
          <w:rFonts w:ascii="Angsana New" w:hAnsi="Angsana New" w:cs="Angsana New"/>
          <w:i/>
          <w:iCs/>
          <w:sz w:val="30"/>
          <w:szCs w:val="30"/>
        </w:rPr>
        <w:t>2564</w:t>
      </w:r>
      <w:r w:rsidR="00BD34BF" w:rsidRPr="00055DE3">
        <w:rPr>
          <w:rFonts w:ascii="Angsana New" w:hAnsi="Angsana New" w:cs="Angsana New"/>
          <w:i/>
          <w:iCs/>
          <w:sz w:val="30"/>
          <w:szCs w:val="30"/>
          <w:lang w:val="th-TH"/>
        </w:rPr>
        <w:t xml:space="preserve">: </w:t>
      </w:r>
      <w:r w:rsidR="00642675">
        <w:rPr>
          <w:rFonts w:ascii="Angsana New" w:hAnsi="Angsana New" w:cs="Angsana New"/>
          <w:i/>
          <w:iCs/>
          <w:sz w:val="30"/>
          <w:szCs w:val="30"/>
        </w:rPr>
        <w:t xml:space="preserve">2,996 </w:t>
      </w:r>
      <w:r w:rsidR="00BD34BF" w:rsidRPr="00055DE3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ล้านบาท</w:t>
      </w:r>
      <w:r w:rsidR="00BD34BF" w:rsidRPr="00055DE3">
        <w:rPr>
          <w:rFonts w:ascii="Angsana New" w:hAnsi="Angsana New" w:cs="Angsana New"/>
          <w:i/>
          <w:iCs/>
          <w:sz w:val="30"/>
          <w:szCs w:val="30"/>
          <w:lang w:val="th-TH"/>
        </w:rPr>
        <w:t>)</w:t>
      </w:r>
    </w:p>
    <w:p w14:paraId="05E63069" w14:textId="77777777" w:rsidR="00D06B05" w:rsidRPr="00032BF4" w:rsidRDefault="00D06B05" w:rsidP="001539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sz w:val="30"/>
          <w:szCs w:val="30"/>
        </w:rPr>
      </w:pPr>
    </w:p>
    <w:p w14:paraId="5AAD16FA" w14:textId="06AFF5A2" w:rsidR="001123AD" w:rsidRPr="00055DE3" w:rsidRDefault="00340BA7" w:rsidP="000C7205">
      <w:pPr>
        <w:pStyle w:val="Heading1"/>
        <w:keepLines/>
        <w:numPr>
          <w:ilvl w:val="0"/>
          <w:numId w:val="7"/>
        </w:numPr>
        <w:shd w:val="clear" w:color="auto" w:fill="auto"/>
        <w:tabs>
          <w:tab w:val="left" w:pos="540"/>
        </w:tabs>
        <w:ind w:left="0" w:right="-45" w:firstLine="0"/>
        <w:jc w:val="thaiDistribute"/>
        <w:rPr>
          <w:rFonts w:cs="Angsana New"/>
          <w:szCs w:val="30"/>
          <w:u w:val="none"/>
          <w:cs/>
          <w:lang w:val="th-TH"/>
        </w:rPr>
      </w:pPr>
      <w:r w:rsidRPr="00055DE3">
        <w:rPr>
          <w:rFonts w:cs="Angsana New"/>
          <w:szCs w:val="30"/>
          <w:u w:val="none"/>
          <w:cs/>
          <w:lang w:val="th-TH"/>
        </w:rPr>
        <w:lastRenderedPageBreak/>
        <w:t>เจ้าหนี้</w:t>
      </w:r>
      <w:r w:rsidR="001470D5" w:rsidRPr="00055DE3">
        <w:rPr>
          <w:rFonts w:cs="Angsana New"/>
          <w:szCs w:val="30"/>
          <w:u w:val="none"/>
          <w:cs/>
          <w:lang w:val="th-TH"/>
        </w:rPr>
        <w:t>อื่น</w:t>
      </w:r>
    </w:p>
    <w:p w14:paraId="0EECFC5E" w14:textId="77777777" w:rsidR="00763BB9" w:rsidRPr="001B643C" w:rsidRDefault="00763BB9" w:rsidP="00D244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6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899"/>
        <w:gridCol w:w="270"/>
        <w:gridCol w:w="236"/>
        <w:gridCol w:w="934"/>
        <w:gridCol w:w="270"/>
        <w:gridCol w:w="1308"/>
        <w:gridCol w:w="270"/>
        <w:gridCol w:w="1287"/>
      </w:tblGrid>
      <w:tr w:rsidR="00E552CF" w:rsidRPr="00055DE3" w14:paraId="64A7B088" w14:textId="77777777" w:rsidTr="000C7205">
        <w:tc>
          <w:tcPr>
            <w:tcW w:w="3690" w:type="dxa"/>
            <w:shd w:val="clear" w:color="auto" w:fill="auto"/>
          </w:tcPr>
          <w:p w14:paraId="459A49AF" w14:textId="77777777" w:rsidR="00E552CF" w:rsidRPr="00055DE3" w:rsidRDefault="00E552CF" w:rsidP="00E552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899" w:type="dxa"/>
            <w:shd w:val="clear" w:color="auto" w:fill="auto"/>
          </w:tcPr>
          <w:p w14:paraId="4B099DCF" w14:textId="6844A675" w:rsidR="00E552CF" w:rsidRPr="00055DE3" w:rsidRDefault="00E552CF" w:rsidP="00E552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AF7E2DE" w14:textId="549DF0F9" w:rsidR="00E552CF" w:rsidRPr="00055DE3" w:rsidRDefault="00E552CF" w:rsidP="00E55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2C7423B" w14:textId="77777777" w:rsidR="00E552CF" w:rsidRPr="00055DE3" w:rsidRDefault="00E552CF" w:rsidP="00E55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34" w:type="dxa"/>
            <w:shd w:val="clear" w:color="auto" w:fill="auto"/>
            <w:vAlign w:val="center"/>
          </w:tcPr>
          <w:p w14:paraId="51449445" w14:textId="07BA6CFF" w:rsidR="00E552CF" w:rsidRPr="00055DE3" w:rsidRDefault="007E4266" w:rsidP="00E55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/>
              </w:rPr>
            </w:pPr>
            <w:r w:rsidRPr="00055DE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270" w:type="dxa"/>
            <w:shd w:val="clear" w:color="auto" w:fill="auto"/>
          </w:tcPr>
          <w:p w14:paraId="4EF8F5CE" w14:textId="77777777" w:rsidR="00E552CF" w:rsidRPr="00055DE3" w:rsidRDefault="00E552CF" w:rsidP="00E55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3FFAB867" w14:textId="5C902898" w:rsidR="00E552CF" w:rsidRPr="00055DE3" w:rsidRDefault="00642675" w:rsidP="00E55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2565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08115B9" w14:textId="77777777" w:rsidR="00E552CF" w:rsidRPr="00055DE3" w:rsidRDefault="00E552CF" w:rsidP="00E55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87" w:type="dxa"/>
            <w:shd w:val="clear" w:color="auto" w:fill="auto"/>
            <w:vAlign w:val="center"/>
          </w:tcPr>
          <w:p w14:paraId="432B0691" w14:textId="0354EEE1" w:rsidR="00E552CF" w:rsidRPr="00055DE3" w:rsidRDefault="00642675" w:rsidP="00DA4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2564</w:t>
            </w:r>
          </w:p>
        </w:tc>
      </w:tr>
      <w:tr w:rsidR="00E552CF" w:rsidRPr="00055DE3" w14:paraId="08434FE9" w14:textId="77777777" w:rsidTr="000C7205">
        <w:tc>
          <w:tcPr>
            <w:tcW w:w="3690" w:type="dxa"/>
            <w:shd w:val="clear" w:color="auto" w:fill="auto"/>
          </w:tcPr>
          <w:p w14:paraId="102C32AB" w14:textId="77777777" w:rsidR="00E552CF" w:rsidRPr="00055DE3" w:rsidRDefault="00E552CF" w:rsidP="00E552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899" w:type="dxa"/>
            <w:shd w:val="clear" w:color="auto" w:fill="auto"/>
          </w:tcPr>
          <w:p w14:paraId="0AA074C2" w14:textId="77777777" w:rsidR="00E552CF" w:rsidRPr="00055DE3" w:rsidRDefault="00E552CF" w:rsidP="00E552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66AE5A36" w14:textId="20588911" w:rsidR="00E552CF" w:rsidRPr="00055DE3" w:rsidRDefault="00E552CF" w:rsidP="00E55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49C7C194" w14:textId="77777777" w:rsidR="00E552CF" w:rsidRPr="00055DE3" w:rsidRDefault="00E552CF" w:rsidP="00E55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65" w:type="dxa"/>
            <w:gridSpan w:val="3"/>
            <w:shd w:val="clear" w:color="auto" w:fill="auto"/>
          </w:tcPr>
          <w:p w14:paraId="48ABF784" w14:textId="1FBDB486" w:rsidR="00E552CF" w:rsidRPr="00055DE3" w:rsidRDefault="00E552CF" w:rsidP="00E55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055DE3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42675" w:rsidRPr="00055DE3" w14:paraId="01F3F824" w14:textId="77777777" w:rsidTr="000C7205">
        <w:tc>
          <w:tcPr>
            <w:tcW w:w="3690" w:type="dxa"/>
            <w:shd w:val="clear" w:color="auto" w:fill="auto"/>
          </w:tcPr>
          <w:p w14:paraId="195D3FAA" w14:textId="77777777" w:rsidR="00642675" w:rsidRPr="00055DE3" w:rsidRDefault="00642675" w:rsidP="0064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hanging="18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055DE3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899" w:type="dxa"/>
            <w:shd w:val="clear" w:color="auto" w:fill="auto"/>
          </w:tcPr>
          <w:p w14:paraId="29602211" w14:textId="454D3CFA" w:rsidR="00642675" w:rsidRPr="00055DE3" w:rsidRDefault="00642675" w:rsidP="006426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807C0B0" w14:textId="08DE85DD" w:rsidR="00642675" w:rsidRPr="00055DE3" w:rsidRDefault="00642675" w:rsidP="0064267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C7809F7" w14:textId="77777777" w:rsidR="00642675" w:rsidRPr="00055DE3" w:rsidRDefault="00642675" w:rsidP="0064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422FD07" w14:textId="02772FB6" w:rsidR="00642675" w:rsidRPr="00055DE3" w:rsidRDefault="00642675" w:rsidP="006426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7D51ED80" w14:textId="77777777" w:rsidR="00642675" w:rsidRPr="00055DE3" w:rsidRDefault="00642675" w:rsidP="0064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11405C" w14:textId="0F5ACC06" w:rsidR="00642675" w:rsidRPr="007D05A4" w:rsidRDefault="007D05A4" w:rsidP="00642675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270" w:type="dxa"/>
            <w:shd w:val="clear" w:color="auto" w:fill="auto"/>
          </w:tcPr>
          <w:p w14:paraId="6FDEE2CF" w14:textId="77777777" w:rsidR="00642675" w:rsidRPr="00055DE3" w:rsidRDefault="00642675" w:rsidP="0064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B013C9" w14:textId="2B2BA1D5" w:rsidR="00642675" w:rsidRPr="00055DE3" w:rsidRDefault="00642675" w:rsidP="00642675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70</w:t>
            </w:r>
          </w:p>
        </w:tc>
      </w:tr>
      <w:tr w:rsidR="00642675" w:rsidRPr="00D24448" w14:paraId="0F0737C9" w14:textId="77777777" w:rsidTr="000C7205">
        <w:tc>
          <w:tcPr>
            <w:tcW w:w="3690" w:type="dxa"/>
            <w:shd w:val="clear" w:color="auto" w:fill="auto"/>
          </w:tcPr>
          <w:p w14:paraId="078322B2" w14:textId="77777777" w:rsidR="00642675" w:rsidRPr="00D24448" w:rsidRDefault="00642675" w:rsidP="0064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hanging="18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99" w:type="dxa"/>
            <w:shd w:val="clear" w:color="auto" w:fill="auto"/>
          </w:tcPr>
          <w:p w14:paraId="4CD6C12F" w14:textId="77777777" w:rsidR="00642675" w:rsidRPr="00D24448" w:rsidRDefault="00642675" w:rsidP="006426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5BE1396" w14:textId="77777777" w:rsidR="00642675" w:rsidRPr="00D24448" w:rsidRDefault="00642675" w:rsidP="0064267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8024526" w14:textId="77777777" w:rsidR="00642675" w:rsidRPr="00D24448" w:rsidRDefault="00642675" w:rsidP="0064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A238C9D" w14:textId="77777777" w:rsidR="00642675" w:rsidRPr="00D24448" w:rsidRDefault="00642675" w:rsidP="0064267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0D6134A" w14:textId="77777777" w:rsidR="00642675" w:rsidRPr="00D24448" w:rsidRDefault="00642675" w:rsidP="0064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0FAED6D3" w14:textId="77777777" w:rsidR="00642675" w:rsidRPr="00D24448" w:rsidRDefault="00642675" w:rsidP="00642675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174276E" w14:textId="77777777" w:rsidR="00642675" w:rsidRPr="00D24448" w:rsidRDefault="00642675" w:rsidP="0064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20198B71" w14:textId="77777777" w:rsidR="00642675" w:rsidRPr="00D24448" w:rsidRDefault="00642675" w:rsidP="00642675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42675" w:rsidRPr="00055DE3" w14:paraId="72987617" w14:textId="77777777" w:rsidTr="000C7205">
        <w:tc>
          <w:tcPr>
            <w:tcW w:w="3690" w:type="dxa"/>
            <w:shd w:val="clear" w:color="auto" w:fill="auto"/>
          </w:tcPr>
          <w:p w14:paraId="22F3C34F" w14:textId="156BB613" w:rsidR="00642675" w:rsidRPr="002B2553" w:rsidRDefault="00642675" w:rsidP="0064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hanging="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B255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899" w:type="dxa"/>
            <w:shd w:val="clear" w:color="auto" w:fill="auto"/>
          </w:tcPr>
          <w:p w14:paraId="7C986465" w14:textId="77777777" w:rsidR="00642675" w:rsidRPr="00055DE3" w:rsidRDefault="00642675" w:rsidP="006426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D506774" w14:textId="77777777" w:rsidR="00642675" w:rsidRPr="00055DE3" w:rsidRDefault="00642675" w:rsidP="0064267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09DDB95" w14:textId="77777777" w:rsidR="00642675" w:rsidRPr="00055DE3" w:rsidRDefault="00642675" w:rsidP="0064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2FDA226" w14:textId="77777777" w:rsidR="00642675" w:rsidRPr="00055DE3" w:rsidRDefault="00642675" w:rsidP="0064267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7423611" w14:textId="77777777" w:rsidR="00642675" w:rsidRPr="00055DE3" w:rsidRDefault="00642675" w:rsidP="0064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3220EEBD" w14:textId="77777777" w:rsidR="00642675" w:rsidRPr="00055DE3" w:rsidRDefault="00642675" w:rsidP="00642675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47383DB" w14:textId="77777777" w:rsidR="00642675" w:rsidRPr="00055DE3" w:rsidRDefault="00642675" w:rsidP="0064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4E962F11" w14:textId="77777777" w:rsidR="00642675" w:rsidRPr="00055DE3" w:rsidRDefault="00642675" w:rsidP="00642675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42675" w:rsidRPr="00055DE3" w14:paraId="4DEE12DD" w14:textId="77777777" w:rsidTr="000C7205">
        <w:tc>
          <w:tcPr>
            <w:tcW w:w="3690" w:type="dxa"/>
            <w:shd w:val="clear" w:color="auto" w:fill="auto"/>
          </w:tcPr>
          <w:p w14:paraId="5DF7452B" w14:textId="77777777" w:rsidR="00642675" w:rsidRPr="00055DE3" w:rsidRDefault="00642675" w:rsidP="0064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hanging="18"/>
              <w:rPr>
                <w:rFonts w:ascii="Angsana New" w:hAnsi="Angsana New" w:cs="Angsana New"/>
                <w:sz w:val="30"/>
                <w:szCs w:val="30"/>
              </w:rPr>
            </w:pPr>
            <w:r w:rsidRPr="00055DE3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ค่าใช้จ่ายในการดำเนินงานค้างจ่าย</w:t>
            </w:r>
          </w:p>
        </w:tc>
        <w:tc>
          <w:tcPr>
            <w:tcW w:w="899" w:type="dxa"/>
            <w:shd w:val="clear" w:color="auto" w:fill="auto"/>
          </w:tcPr>
          <w:p w14:paraId="7225635A" w14:textId="77777777" w:rsidR="00642675" w:rsidRPr="00055DE3" w:rsidRDefault="00642675" w:rsidP="006426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F6160A5" w14:textId="409FD151" w:rsidR="00642675" w:rsidRPr="00055DE3" w:rsidRDefault="00642675" w:rsidP="0064267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5C5519C" w14:textId="77777777" w:rsidR="00642675" w:rsidRPr="00055DE3" w:rsidRDefault="00642675" w:rsidP="0064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DD8CC4D" w14:textId="5BC21B57" w:rsidR="00642675" w:rsidRPr="00055DE3" w:rsidRDefault="00642675" w:rsidP="0064267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1227EE9" w14:textId="77777777" w:rsidR="00642675" w:rsidRPr="00055DE3" w:rsidRDefault="00642675" w:rsidP="0064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536BA1C9" w14:textId="15226E6F" w:rsidR="00642675" w:rsidRPr="00055DE3" w:rsidRDefault="00FD13D6" w:rsidP="00642675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24,944</w:t>
            </w:r>
          </w:p>
        </w:tc>
        <w:tc>
          <w:tcPr>
            <w:tcW w:w="270" w:type="dxa"/>
            <w:shd w:val="clear" w:color="auto" w:fill="auto"/>
          </w:tcPr>
          <w:p w14:paraId="632A80A5" w14:textId="77777777" w:rsidR="00642675" w:rsidRPr="00055DE3" w:rsidRDefault="00642675" w:rsidP="0064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709637F8" w14:textId="5867BF04" w:rsidR="00642675" w:rsidRPr="00055DE3" w:rsidRDefault="00642675" w:rsidP="00642675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17,856</w:t>
            </w:r>
          </w:p>
        </w:tc>
      </w:tr>
      <w:tr w:rsidR="001B3C76" w:rsidRPr="00055DE3" w14:paraId="6187B4A2" w14:textId="77777777" w:rsidTr="000C7205">
        <w:tc>
          <w:tcPr>
            <w:tcW w:w="3690" w:type="dxa"/>
            <w:shd w:val="clear" w:color="auto" w:fill="auto"/>
          </w:tcPr>
          <w:p w14:paraId="780F9A04" w14:textId="011E420F" w:rsidR="001B3C76" w:rsidRPr="00055DE3" w:rsidRDefault="00F67B19" w:rsidP="0064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hanging="1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ภาษีมูลค่าเพิ่มค้างจ่าย</w:t>
            </w:r>
          </w:p>
        </w:tc>
        <w:tc>
          <w:tcPr>
            <w:tcW w:w="899" w:type="dxa"/>
            <w:shd w:val="clear" w:color="auto" w:fill="auto"/>
          </w:tcPr>
          <w:p w14:paraId="099475EE" w14:textId="77777777" w:rsidR="001B3C76" w:rsidRPr="00055DE3" w:rsidRDefault="001B3C76" w:rsidP="006426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F7CE349" w14:textId="77777777" w:rsidR="001B3C76" w:rsidRPr="00055DE3" w:rsidRDefault="001B3C76" w:rsidP="0064267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528275D" w14:textId="77777777" w:rsidR="001B3C76" w:rsidRPr="00055DE3" w:rsidRDefault="001B3C76" w:rsidP="0064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07AC4F8" w14:textId="77777777" w:rsidR="001B3C76" w:rsidRPr="00055DE3" w:rsidRDefault="001B3C76" w:rsidP="0064267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0E3420C" w14:textId="77777777" w:rsidR="001B3C76" w:rsidRPr="00055DE3" w:rsidRDefault="001B3C76" w:rsidP="0064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6969AC09" w14:textId="004187B1" w:rsidR="001B3C76" w:rsidRDefault="00286009" w:rsidP="00642675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874</w:t>
            </w:r>
          </w:p>
        </w:tc>
        <w:tc>
          <w:tcPr>
            <w:tcW w:w="270" w:type="dxa"/>
            <w:shd w:val="clear" w:color="auto" w:fill="auto"/>
          </w:tcPr>
          <w:p w14:paraId="15F9C1C5" w14:textId="77777777" w:rsidR="001B3C76" w:rsidRPr="00055DE3" w:rsidRDefault="001B3C76" w:rsidP="0064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298B56A5" w14:textId="28663B61" w:rsidR="001B3C76" w:rsidRPr="00F67B19" w:rsidRDefault="00F67B19" w:rsidP="00F67B19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642675" w:rsidRPr="00055DE3" w14:paraId="2598A39D" w14:textId="77777777" w:rsidTr="000C7205">
        <w:tc>
          <w:tcPr>
            <w:tcW w:w="3690" w:type="dxa"/>
            <w:shd w:val="clear" w:color="auto" w:fill="auto"/>
          </w:tcPr>
          <w:p w14:paraId="147560A4" w14:textId="776AC75D" w:rsidR="00642675" w:rsidRPr="00055DE3" w:rsidRDefault="00642675" w:rsidP="0064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hanging="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5DE3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เจ้าหนี้ซื้ออุปกรณ์</w:t>
            </w:r>
          </w:p>
        </w:tc>
        <w:tc>
          <w:tcPr>
            <w:tcW w:w="899" w:type="dxa"/>
            <w:shd w:val="clear" w:color="auto" w:fill="auto"/>
          </w:tcPr>
          <w:p w14:paraId="76091F2F" w14:textId="77777777" w:rsidR="00642675" w:rsidRPr="00055DE3" w:rsidRDefault="00642675" w:rsidP="006426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6FE4356" w14:textId="77777777" w:rsidR="00642675" w:rsidRPr="00055DE3" w:rsidRDefault="00642675" w:rsidP="0064267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36A1E6B" w14:textId="77777777" w:rsidR="00642675" w:rsidRPr="00055DE3" w:rsidRDefault="00642675" w:rsidP="0064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91DE974" w14:textId="77777777" w:rsidR="00642675" w:rsidRPr="00055DE3" w:rsidRDefault="00642675" w:rsidP="0064267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B91E747" w14:textId="77777777" w:rsidR="00642675" w:rsidRPr="00055DE3" w:rsidRDefault="00642675" w:rsidP="0064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476243FE" w14:textId="6968E451" w:rsidR="00642675" w:rsidRPr="00055DE3" w:rsidRDefault="00895C39" w:rsidP="00642675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732</w:t>
            </w:r>
          </w:p>
        </w:tc>
        <w:tc>
          <w:tcPr>
            <w:tcW w:w="270" w:type="dxa"/>
            <w:shd w:val="clear" w:color="auto" w:fill="auto"/>
          </w:tcPr>
          <w:p w14:paraId="1FD73FC4" w14:textId="77777777" w:rsidR="00642675" w:rsidRPr="00055DE3" w:rsidRDefault="00642675" w:rsidP="0064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1FB6098A" w14:textId="7319EF2C" w:rsidR="00642675" w:rsidRPr="00055DE3" w:rsidRDefault="00642675" w:rsidP="00642675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right="25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527</w:t>
            </w:r>
          </w:p>
        </w:tc>
      </w:tr>
      <w:tr w:rsidR="00642675" w:rsidRPr="00055DE3" w14:paraId="2AEBD41D" w14:textId="77777777" w:rsidTr="000C7205">
        <w:tc>
          <w:tcPr>
            <w:tcW w:w="3690" w:type="dxa"/>
            <w:shd w:val="clear" w:color="auto" w:fill="auto"/>
          </w:tcPr>
          <w:p w14:paraId="01067F61" w14:textId="115F254F" w:rsidR="00642675" w:rsidRPr="00055DE3" w:rsidRDefault="00642675" w:rsidP="0064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98"/>
              <w:rPr>
                <w:rFonts w:ascii="Angsana New" w:hAnsi="Angsana New" w:cs="Angsana New"/>
                <w:sz w:val="30"/>
                <w:szCs w:val="30"/>
              </w:rPr>
            </w:pPr>
            <w:r w:rsidRPr="00055DE3">
              <w:rPr>
                <w:rFonts w:ascii="Angsana New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899" w:type="dxa"/>
            <w:shd w:val="clear" w:color="auto" w:fill="auto"/>
          </w:tcPr>
          <w:p w14:paraId="71515D9D" w14:textId="77777777" w:rsidR="00642675" w:rsidRPr="00055DE3" w:rsidRDefault="00642675" w:rsidP="006426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98144C6" w14:textId="5F075503" w:rsidR="00642675" w:rsidRPr="00055DE3" w:rsidRDefault="00642675" w:rsidP="0064267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F384528" w14:textId="77777777" w:rsidR="00642675" w:rsidRPr="00055DE3" w:rsidRDefault="00642675" w:rsidP="0064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CC1F895" w14:textId="384F8E00" w:rsidR="00642675" w:rsidRPr="00055DE3" w:rsidRDefault="00642675" w:rsidP="0064267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86A38ED" w14:textId="77777777" w:rsidR="00642675" w:rsidRPr="00055DE3" w:rsidRDefault="00642675" w:rsidP="0064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08" w:type="dxa"/>
            <w:shd w:val="clear" w:color="auto" w:fill="auto"/>
            <w:vAlign w:val="bottom"/>
          </w:tcPr>
          <w:p w14:paraId="1E16E345" w14:textId="605EF42C" w:rsidR="00642675" w:rsidRPr="00055DE3" w:rsidRDefault="00286009" w:rsidP="00642675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1,89</w:t>
            </w:r>
            <w:r w:rsidR="00394BB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6F199B9D" w14:textId="77777777" w:rsidR="00642675" w:rsidRPr="00055DE3" w:rsidRDefault="00642675" w:rsidP="0064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4473D62A" w14:textId="2B7011C7" w:rsidR="00642675" w:rsidRPr="00055DE3" w:rsidRDefault="00642675" w:rsidP="00642675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2,122</w:t>
            </w:r>
          </w:p>
        </w:tc>
      </w:tr>
      <w:tr w:rsidR="00642675" w:rsidRPr="00055DE3" w14:paraId="1EB3E339" w14:textId="77777777" w:rsidTr="000C7205">
        <w:tc>
          <w:tcPr>
            <w:tcW w:w="3690" w:type="dxa"/>
            <w:shd w:val="clear" w:color="auto" w:fill="auto"/>
          </w:tcPr>
          <w:p w14:paraId="4E2540E1" w14:textId="77777777" w:rsidR="00642675" w:rsidRPr="00055DE3" w:rsidRDefault="00642675" w:rsidP="0064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9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9" w:type="dxa"/>
            <w:shd w:val="clear" w:color="auto" w:fill="auto"/>
          </w:tcPr>
          <w:p w14:paraId="0636D554" w14:textId="77777777" w:rsidR="00642675" w:rsidRPr="00055DE3" w:rsidRDefault="00642675" w:rsidP="006426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0A2A5FA" w14:textId="7CD8F01F" w:rsidR="00642675" w:rsidRPr="00055DE3" w:rsidRDefault="00642675" w:rsidP="0064267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AC60C9B" w14:textId="77777777" w:rsidR="00642675" w:rsidRPr="00055DE3" w:rsidRDefault="00642675" w:rsidP="0064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ADE9DA2" w14:textId="262F3A36" w:rsidR="00642675" w:rsidRPr="00055DE3" w:rsidRDefault="00642675" w:rsidP="0064267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9521083" w14:textId="77777777" w:rsidR="00642675" w:rsidRPr="00055DE3" w:rsidRDefault="00642675" w:rsidP="0064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50686E" w14:textId="01175C42" w:rsidR="00642675" w:rsidRPr="002B2553" w:rsidRDefault="00286009" w:rsidP="00642675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28,445</w:t>
            </w:r>
          </w:p>
        </w:tc>
        <w:tc>
          <w:tcPr>
            <w:tcW w:w="270" w:type="dxa"/>
            <w:shd w:val="clear" w:color="auto" w:fill="auto"/>
          </w:tcPr>
          <w:p w14:paraId="03C2FA96" w14:textId="77777777" w:rsidR="00642675" w:rsidRPr="002B2553" w:rsidRDefault="00642675" w:rsidP="0064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140FED" w14:textId="53ECF2CF" w:rsidR="00642675" w:rsidRPr="002B2553" w:rsidRDefault="00642675" w:rsidP="00642675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20,505</w:t>
            </w:r>
          </w:p>
        </w:tc>
      </w:tr>
      <w:tr w:rsidR="00642675" w:rsidRPr="00055DE3" w14:paraId="70D92710" w14:textId="77777777" w:rsidTr="000C7205">
        <w:trPr>
          <w:trHeight w:val="235"/>
        </w:trPr>
        <w:tc>
          <w:tcPr>
            <w:tcW w:w="3690" w:type="dxa"/>
            <w:shd w:val="clear" w:color="auto" w:fill="auto"/>
            <w:vAlign w:val="bottom"/>
          </w:tcPr>
          <w:p w14:paraId="7620B94D" w14:textId="77777777" w:rsidR="00642675" w:rsidRPr="00055DE3" w:rsidRDefault="00642675" w:rsidP="0064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9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55DE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99" w:type="dxa"/>
            <w:shd w:val="clear" w:color="auto" w:fill="auto"/>
          </w:tcPr>
          <w:p w14:paraId="6071B6A2" w14:textId="77777777" w:rsidR="00642675" w:rsidRPr="00055DE3" w:rsidRDefault="00642675" w:rsidP="006426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57841D7" w14:textId="4E19ECF2" w:rsidR="00642675" w:rsidRPr="00055DE3" w:rsidRDefault="00642675" w:rsidP="0064267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182988A" w14:textId="77777777" w:rsidR="00642675" w:rsidRPr="00055DE3" w:rsidRDefault="00642675" w:rsidP="0064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A22D241" w14:textId="2980D28B" w:rsidR="00642675" w:rsidRPr="00055DE3" w:rsidRDefault="00642675" w:rsidP="0064267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4E8E5A5" w14:textId="77777777" w:rsidR="00642675" w:rsidRPr="00055DE3" w:rsidRDefault="00642675" w:rsidP="0064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BEE992" w14:textId="4D3CDF26" w:rsidR="00642675" w:rsidRPr="00055DE3" w:rsidRDefault="00286009" w:rsidP="00642675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28,5</w:t>
            </w:r>
            <w:r w:rsidR="00EB6E4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05</w:t>
            </w:r>
          </w:p>
        </w:tc>
        <w:tc>
          <w:tcPr>
            <w:tcW w:w="270" w:type="dxa"/>
            <w:shd w:val="clear" w:color="auto" w:fill="auto"/>
          </w:tcPr>
          <w:p w14:paraId="18135ED5" w14:textId="77777777" w:rsidR="00642675" w:rsidRPr="00055DE3" w:rsidRDefault="00642675" w:rsidP="0064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A29CE39" w14:textId="613C1A3D" w:rsidR="00642675" w:rsidRPr="00055DE3" w:rsidRDefault="00642675" w:rsidP="00642675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20,575</w:t>
            </w:r>
          </w:p>
        </w:tc>
      </w:tr>
    </w:tbl>
    <w:p w14:paraId="598FF6B1" w14:textId="77777777" w:rsidR="0037754B" w:rsidRDefault="0037754B" w:rsidP="0037754B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ind w:right="-45"/>
        <w:jc w:val="thaiDistribute"/>
        <w:rPr>
          <w:rFonts w:cs="Angsana New"/>
          <w:szCs w:val="30"/>
          <w:u w:val="none"/>
          <w:lang w:val="th-TH"/>
        </w:rPr>
      </w:pPr>
    </w:p>
    <w:p w14:paraId="2358314A" w14:textId="1D6F800B" w:rsidR="00413580" w:rsidRPr="00055DE3" w:rsidRDefault="00B90846" w:rsidP="000C7205">
      <w:pPr>
        <w:pStyle w:val="Heading1"/>
        <w:keepLines/>
        <w:numPr>
          <w:ilvl w:val="0"/>
          <w:numId w:val="7"/>
        </w:numPr>
        <w:shd w:val="clear" w:color="auto" w:fill="auto"/>
        <w:tabs>
          <w:tab w:val="left" w:pos="540"/>
        </w:tabs>
        <w:ind w:left="0" w:right="-45" w:firstLine="0"/>
        <w:jc w:val="thaiDistribute"/>
        <w:rPr>
          <w:rFonts w:cs="Angsana New"/>
          <w:szCs w:val="30"/>
          <w:u w:val="none"/>
          <w:cs/>
          <w:lang w:val="th-TH"/>
        </w:rPr>
      </w:pPr>
      <w:r w:rsidRPr="00055DE3">
        <w:rPr>
          <w:rFonts w:cs="Angsana New"/>
          <w:szCs w:val="30"/>
          <w:u w:val="none"/>
          <w:cs/>
          <w:lang w:val="th-TH"/>
        </w:rPr>
        <w:t>ประมาณการ</w:t>
      </w:r>
      <w:r w:rsidR="00ED5636" w:rsidRPr="00055DE3">
        <w:rPr>
          <w:rFonts w:cs="Angsana New"/>
          <w:szCs w:val="30"/>
          <w:u w:val="none"/>
          <w:cs/>
          <w:lang w:val="th-TH"/>
        </w:rPr>
        <w:t>หนี้สิน</w:t>
      </w:r>
      <w:r w:rsidRPr="00055DE3">
        <w:rPr>
          <w:rFonts w:cs="Angsana New"/>
          <w:szCs w:val="30"/>
          <w:u w:val="none"/>
          <w:cs/>
          <w:lang w:val="th-TH"/>
        </w:rPr>
        <w:t>จากการรับประกันการก่อสร้าง</w:t>
      </w:r>
    </w:p>
    <w:p w14:paraId="0967A29A" w14:textId="569D0FA6" w:rsidR="00413580" w:rsidRPr="001B643C" w:rsidRDefault="00413580" w:rsidP="00D244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4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09"/>
        <w:gridCol w:w="1305"/>
        <w:gridCol w:w="270"/>
        <w:gridCol w:w="1260"/>
      </w:tblGrid>
      <w:tr w:rsidR="000C7205" w:rsidRPr="00055DE3" w14:paraId="0F085A7D" w14:textId="77777777" w:rsidTr="00642675">
        <w:trPr>
          <w:tblHeader/>
        </w:trPr>
        <w:tc>
          <w:tcPr>
            <w:tcW w:w="6309" w:type="dxa"/>
          </w:tcPr>
          <w:p w14:paraId="3892CCEF" w14:textId="77777777" w:rsidR="000C7205" w:rsidRPr="00055DE3" w:rsidRDefault="000C7205" w:rsidP="006C2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14:paraId="72CCAE29" w14:textId="263AABBE" w:rsidR="000C7205" w:rsidRPr="00055DE3" w:rsidRDefault="00642675" w:rsidP="006C2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14243B8" w14:textId="77777777" w:rsidR="000C7205" w:rsidRPr="00055DE3" w:rsidRDefault="000C7205" w:rsidP="006C2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62CC82D" w14:textId="59EE3924" w:rsidR="000C7205" w:rsidRPr="00055DE3" w:rsidRDefault="00642675" w:rsidP="006C2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0C7205" w:rsidRPr="00055DE3" w14:paraId="40ADF3B5" w14:textId="77777777" w:rsidTr="00642675">
        <w:trPr>
          <w:tblHeader/>
        </w:trPr>
        <w:tc>
          <w:tcPr>
            <w:tcW w:w="6309" w:type="dxa"/>
          </w:tcPr>
          <w:p w14:paraId="4E8435B7" w14:textId="77777777" w:rsidR="000C7205" w:rsidRPr="00055DE3" w:rsidRDefault="000C7205" w:rsidP="006C28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834" w:type="dxa"/>
            <w:gridSpan w:val="3"/>
          </w:tcPr>
          <w:p w14:paraId="410D922F" w14:textId="77777777" w:rsidR="000C7205" w:rsidRPr="00055DE3" w:rsidRDefault="000C7205" w:rsidP="006C2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055DE3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42675" w:rsidRPr="00055DE3" w14:paraId="4EBBFF69" w14:textId="77777777" w:rsidTr="00642675">
        <w:tc>
          <w:tcPr>
            <w:tcW w:w="6309" w:type="dxa"/>
          </w:tcPr>
          <w:p w14:paraId="6C6B5067" w14:textId="77777777" w:rsidR="00642675" w:rsidRPr="00055DE3" w:rsidRDefault="00642675" w:rsidP="0064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5DE3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055DE3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055DE3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305" w:type="dxa"/>
          </w:tcPr>
          <w:p w14:paraId="6BF85D9A" w14:textId="45E75C68" w:rsidR="00642675" w:rsidRPr="00055DE3" w:rsidRDefault="001E11C8" w:rsidP="00642675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79,465</w:t>
            </w:r>
          </w:p>
        </w:tc>
        <w:tc>
          <w:tcPr>
            <w:tcW w:w="270" w:type="dxa"/>
          </w:tcPr>
          <w:p w14:paraId="322BC339" w14:textId="77777777" w:rsidR="00642675" w:rsidRPr="00055DE3" w:rsidRDefault="00642675" w:rsidP="0064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right="-10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53ED394C" w14:textId="1D61DE62" w:rsidR="00642675" w:rsidRPr="00055DE3" w:rsidRDefault="00642675" w:rsidP="00642675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69,138</w:t>
            </w:r>
          </w:p>
        </w:tc>
      </w:tr>
      <w:tr w:rsidR="00642675" w:rsidRPr="00055DE3" w14:paraId="31AD1449" w14:textId="77777777" w:rsidTr="00642675">
        <w:tc>
          <w:tcPr>
            <w:tcW w:w="6309" w:type="dxa"/>
          </w:tcPr>
          <w:p w14:paraId="1D424114" w14:textId="77777777" w:rsidR="00642675" w:rsidRPr="00055DE3" w:rsidRDefault="00642675" w:rsidP="0064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5DE3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ประมาณการหนี้สินเพิ่มขึ้น</w:t>
            </w:r>
          </w:p>
        </w:tc>
        <w:tc>
          <w:tcPr>
            <w:tcW w:w="1305" w:type="dxa"/>
          </w:tcPr>
          <w:p w14:paraId="11C75F41" w14:textId="7997B2D6" w:rsidR="00642675" w:rsidRPr="00055DE3" w:rsidRDefault="001E11C8" w:rsidP="00642675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19,30</w:t>
            </w:r>
            <w:r w:rsidR="006F56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289E02ED" w14:textId="77777777" w:rsidR="00642675" w:rsidRPr="00055DE3" w:rsidRDefault="00642675" w:rsidP="0064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right="-10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50E30E6C" w14:textId="78E53C45" w:rsidR="00642675" w:rsidRPr="00055DE3" w:rsidRDefault="00642675" w:rsidP="00642675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16,273</w:t>
            </w:r>
          </w:p>
        </w:tc>
      </w:tr>
      <w:tr w:rsidR="00642675" w:rsidRPr="00055DE3" w14:paraId="35D80B11" w14:textId="77777777" w:rsidTr="00642675">
        <w:trPr>
          <w:trHeight w:val="56"/>
        </w:trPr>
        <w:tc>
          <w:tcPr>
            <w:tcW w:w="6309" w:type="dxa"/>
          </w:tcPr>
          <w:p w14:paraId="57F00032" w14:textId="77777777" w:rsidR="00642675" w:rsidRPr="00055DE3" w:rsidRDefault="00642675" w:rsidP="0064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5DE3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ประมาณการหนี้สินใช้ไป</w:t>
            </w:r>
          </w:p>
        </w:tc>
        <w:tc>
          <w:tcPr>
            <w:tcW w:w="1305" w:type="dxa"/>
          </w:tcPr>
          <w:p w14:paraId="2D44698A" w14:textId="5CD01F59" w:rsidR="00642675" w:rsidRPr="00055DE3" w:rsidRDefault="001E11C8" w:rsidP="00642675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(1,788)</w:t>
            </w:r>
          </w:p>
        </w:tc>
        <w:tc>
          <w:tcPr>
            <w:tcW w:w="270" w:type="dxa"/>
          </w:tcPr>
          <w:p w14:paraId="349191C6" w14:textId="77777777" w:rsidR="00642675" w:rsidRPr="00055DE3" w:rsidRDefault="00642675" w:rsidP="0064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right="-10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922D13" w14:textId="5836AF0E" w:rsidR="00642675" w:rsidRPr="00055DE3" w:rsidRDefault="00642675" w:rsidP="00642675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(5,946)</w:t>
            </w:r>
          </w:p>
        </w:tc>
      </w:tr>
      <w:tr w:rsidR="00642675" w:rsidRPr="00055DE3" w14:paraId="0C8A01C0" w14:textId="77777777" w:rsidTr="00642675">
        <w:trPr>
          <w:trHeight w:val="56"/>
        </w:trPr>
        <w:tc>
          <w:tcPr>
            <w:tcW w:w="6309" w:type="dxa"/>
          </w:tcPr>
          <w:p w14:paraId="3C2D6ADC" w14:textId="77777777" w:rsidR="00642675" w:rsidRPr="00055DE3" w:rsidRDefault="00642675" w:rsidP="0064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5DE3">
              <w:rPr>
                <w:rFonts w:ascii="Angsana New" w:hAnsi="Angsana New" w:cs="Angsana New"/>
                <w:sz w:val="30"/>
                <w:szCs w:val="30"/>
                <w:cs/>
              </w:rPr>
              <w:t>กลับรายการประมาณการหนี้สิน</w:t>
            </w:r>
          </w:p>
        </w:tc>
        <w:tc>
          <w:tcPr>
            <w:tcW w:w="1305" w:type="dxa"/>
          </w:tcPr>
          <w:p w14:paraId="3569520A" w14:textId="3719F8A6" w:rsidR="00642675" w:rsidRPr="00055DE3" w:rsidRDefault="001E11C8" w:rsidP="00642675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left="-194" w:right="-101" w:hanging="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(2,676)</w:t>
            </w:r>
          </w:p>
        </w:tc>
        <w:tc>
          <w:tcPr>
            <w:tcW w:w="270" w:type="dxa"/>
          </w:tcPr>
          <w:p w14:paraId="247D147D" w14:textId="77777777" w:rsidR="00642675" w:rsidRPr="00055DE3" w:rsidRDefault="00642675" w:rsidP="0064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right="-101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6D87C47E" w14:textId="5B6D3E1A" w:rsidR="00642675" w:rsidRPr="00055DE3" w:rsidRDefault="00642675" w:rsidP="0064267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642675" w:rsidRPr="00055DE3" w14:paraId="76082C14" w14:textId="77777777" w:rsidTr="00642675">
        <w:trPr>
          <w:trHeight w:val="46"/>
        </w:trPr>
        <w:tc>
          <w:tcPr>
            <w:tcW w:w="6309" w:type="dxa"/>
            <w:vAlign w:val="bottom"/>
          </w:tcPr>
          <w:p w14:paraId="2571CC7D" w14:textId="77777777" w:rsidR="00642675" w:rsidRPr="00055DE3" w:rsidRDefault="00642675" w:rsidP="0064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55DE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55DE3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055DE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19BE918F" w14:textId="36A66FCE" w:rsidR="00642675" w:rsidRPr="00300B7E" w:rsidRDefault="001E11C8" w:rsidP="00642675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94,307</w:t>
            </w:r>
          </w:p>
        </w:tc>
        <w:tc>
          <w:tcPr>
            <w:tcW w:w="270" w:type="dxa"/>
          </w:tcPr>
          <w:p w14:paraId="3EE2CCA1" w14:textId="77777777" w:rsidR="00642675" w:rsidRPr="00055DE3" w:rsidRDefault="00642675" w:rsidP="0064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right="-101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DD10060" w14:textId="229EFED1" w:rsidR="00642675" w:rsidRPr="00055DE3" w:rsidRDefault="00642675" w:rsidP="00642675">
            <w:pPr>
              <w:pStyle w:val="acctfourfigures"/>
              <w:tabs>
                <w:tab w:val="clear" w:pos="765"/>
                <w:tab w:val="decimal" w:pos="1041"/>
              </w:tabs>
              <w:spacing w:line="240" w:lineRule="atLeast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79,465</w:t>
            </w:r>
          </w:p>
        </w:tc>
      </w:tr>
    </w:tbl>
    <w:p w14:paraId="101A2070" w14:textId="77777777" w:rsidR="0037754B" w:rsidRPr="00CB6375" w:rsidRDefault="0037754B" w:rsidP="005C4EDA">
      <w:pPr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3777B8FD" w14:textId="58B3F830" w:rsidR="00EC5C7A" w:rsidRPr="00055DE3" w:rsidRDefault="007D10BD" w:rsidP="000C7205">
      <w:pPr>
        <w:pStyle w:val="Heading1"/>
        <w:keepLines/>
        <w:numPr>
          <w:ilvl w:val="0"/>
          <w:numId w:val="7"/>
        </w:numPr>
        <w:shd w:val="clear" w:color="auto" w:fill="auto"/>
        <w:tabs>
          <w:tab w:val="left" w:pos="540"/>
        </w:tabs>
        <w:ind w:left="0" w:right="-45" w:firstLine="0"/>
        <w:jc w:val="thaiDistribute"/>
        <w:rPr>
          <w:rFonts w:cs="Angsana New"/>
          <w:szCs w:val="30"/>
          <w:u w:val="none"/>
          <w:cs/>
          <w:lang w:val="th-TH"/>
        </w:rPr>
      </w:pPr>
      <w:r w:rsidRPr="00055DE3">
        <w:rPr>
          <w:rFonts w:cs="Angsana New"/>
          <w:szCs w:val="30"/>
          <w:u w:val="none"/>
          <w:cs/>
          <w:lang w:val="th-TH"/>
        </w:rPr>
        <w:t>ประมาณการหนี้สิน</w:t>
      </w:r>
      <w:r w:rsidR="00547B3A" w:rsidRPr="00055DE3">
        <w:rPr>
          <w:rFonts w:cs="Angsana New"/>
          <w:szCs w:val="30"/>
          <w:u w:val="none"/>
          <w:cs/>
          <w:lang w:val="th-TH"/>
        </w:rPr>
        <w:t>ไม่หมุนเวียน</w:t>
      </w:r>
      <w:r w:rsidRPr="00055DE3">
        <w:rPr>
          <w:rFonts w:cs="Angsana New"/>
          <w:szCs w:val="30"/>
          <w:u w:val="none"/>
          <w:cs/>
          <w:lang w:val="th-TH"/>
        </w:rPr>
        <w:t>สำหรับ</w:t>
      </w:r>
      <w:r w:rsidR="00A11FAC" w:rsidRPr="00055DE3">
        <w:rPr>
          <w:rFonts w:cs="Angsana New"/>
          <w:szCs w:val="30"/>
          <w:u w:val="none"/>
          <w:cs/>
          <w:lang w:val="th-TH"/>
        </w:rPr>
        <w:t xml:space="preserve">ผลประโยชน์พนักงาน </w:t>
      </w:r>
    </w:p>
    <w:p w14:paraId="743CC01C" w14:textId="77777777" w:rsidR="00C3443D" w:rsidRPr="007A7C83" w:rsidRDefault="00C3443D" w:rsidP="00C3443D">
      <w:pPr>
        <w:rPr>
          <w:rFonts w:ascii="Angsana New" w:hAnsi="Angsana New" w:cs="Angsana New"/>
          <w:sz w:val="24"/>
          <w:szCs w:val="24"/>
        </w:rPr>
      </w:pPr>
    </w:p>
    <w:tbl>
      <w:tblPr>
        <w:tblW w:w="4761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309"/>
        <w:gridCol w:w="1323"/>
        <w:gridCol w:w="261"/>
        <w:gridCol w:w="1251"/>
      </w:tblGrid>
      <w:tr w:rsidR="005E640B" w:rsidRPr="00055DE3" w14:paraId="4A161FA1" w14:textId="77777777" w:rsidTr="00642675">
        <w:trPr>
          <w:trHeight w:val="420"/>
          <w:tblHeader/>
        </w:trPr>
        <w:tc>
          <w:tcPr>
            <w:tcW w:w="6309" w:type="dxa"/>
            <w:shd w:val="clear" w:color="auto" w:fill="auto"/>
          </w:tcPr>
          <w:p w14:paraId="69ADEF9C" w14:textId="69286FF6" w:rsidR="005E640B" w:rsidRPr="0081311E" w:rsidRDefault="00B429CC" w:rsidP="005E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81311E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81311E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>31</w:t>
            </w:r>
            <w:r w:rsidR="006D376E" w:rsidRPr="0081311E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6D376E" w:rsidRPr="0081311E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23" w:type="dxa"/>
            <w:vAlign w:val="center"/>
          </w:tcPr>
          <w:p w14:paraId="001C9BF5" w14:textId="4FCC6BD3" w:rsidR="005E640B" w:rsidRPr="00055DE3" w:rsidRDefault="00642675" w:rsidP="005E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61" w:type="dxa"/>
            <w:vAlign w:val="center"/>
          </w:tcPr>
          <w:p w14:paraId="6497B582" w14:textId="77777777" w:rsidR="005E640B" w:rsidRPr="00055DE3" w:rsidRDefault="005E640B" w:rsidP="005E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1" w:type="dxa"/>
            <w:vAlign w:val="center"/>
          </w:tcPr>
          <w:p w14:paraId="2B1B1C36" w14:textId="7319C2F7" w:rsidR="005E640B" w:rsidRPr="00055DE3" w:rsidRDefault="00642675" w:rsidP="005E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5E640B" w:rsidRPr="00055DE3" w14:paraId="2FF4319A" w14:textId="77777777" w:rsidTr="00642675">
        <w:trPr>
          <w:trHeight w:val="420"/>
          <w:tblHeader/>
        </w:trPr>
        <w:tc>
          <w:tcPr>
            <w:tcW w:w="6309" w:type="dxa"/>
            <w:tcBorders>
              <w:bottom w:val="nil"/>
            </w:tcBorders>
            <w:shd w:val="clear" w:color="auto" w:fill="auto"/>
          </w:tcPr>
          <w:p w14:paraId="4CC6A01F" w14:textId="77777777" w:rsidR="005E640B" w:rsidRPr="00055DE3" w:rsidRDefault="005E640B" w:rsidP="005E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835" w:type="dxa"/>
            <w:gridSpan w:val="3"/>
            <w:vAlign w:val="center"/>
          </w:tcPr>
          <w:p w14:paraId="30EDDAEB" w14:textId="3751CA1D" w:rsidR="005E640B" w:rsidRPr="00055DE3" w:rsidRDefault="005E640B" w:rsidP="005E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  <w:r w:rsidRPr="00055DE3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42675" w:rsidRPr="00055DE3" w14:paraId="0D14588B" w14:textId="77777777" w:rsidTr="00642675">
        <w:trPr>
          <w:trHeight w:val="420"/>
        </w:trPr>
        <w:tc>
          <w:tcPr>
            <w:tcW w:w="6309" w:type="dxa"/>
            <w:tcBorders>
              <w:bottom w:val="nil"/>
            </w:tcBorders>
          </w:tcPr>
          <w:p w14:paraId="510686A9" w14:textId="77777777" w:rsidR="00642675" w:rsidRPr="00055DE3" w:rsidRDefault="00642675" w:rsidP="0064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55DE3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23" w:type="dxa"/>
            <w:tcBorders>
              <w:bottom w:val="nil"/>
            </w:tcBorders>
            <w:vAlign w:val="bottom"/>
          </w:tcPr>
          <w:p w14:paraId="043BCB4E" w14:textId="2F49AC5F" w:rsidR="00642675" w:rsidRPr="00055DE3" w:rsidRDefault="00040640" w:rsidP="0064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21,</w:t>
            </w:r>
            <w:r w:rsidR="00697816"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 w:rsidR="00276563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="00BF2891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04F331A7" w14:textId="77777777" w:rsidR="00642675" w:rsidRPr="00055DE3" w:rsidRDefault="00642675" w:rsidP="0064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51" w:type="dxa"/>
            <w:tcBorders>
              <w:bottom w:val="nil"/>
            </w:tcBorders>
            <w:vAlign w:val="bottom"/>
          </w:tcPr>
          <w:p w14:paraId="00C47DA2" w14:textId="526341E7" w:rsidR="00642675" w:rsidRPr="00055DE3" w:rsidRDefault="00642675" w:rsidP="0064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19,7</w:t>
            </w:r>
            <w:r w:rsidR="00E7517F">
              <w:rPr>
                <w:rFonts w:ascii="Angsana New" w:hAnsi="Angsana New" w:cs="Angsana New"/>
                <w:color w:val="000000"/>
                <w:sz w:val="30"/>
                <w:szCs w:val="30"/>
              </w:rPr>
              <w:t>30</w:t>
            </w:r>
          </w:p>
        </w:tc>
      </w:tr>
      <w:tr w:rsidR="00642675" w:rsidRPr="00055DE3" w14:paraId="06B2696E" w14:textId="77777777" w:rsidTr="00642675">
        <w:trPr>
          <w:trHeight w:val="420"/>
        </w:trPr>
        <w:tc>
          <w:tcPr>
            <w:tcW w:w="6309" w:type="dxa"/>
            <w:tcBorders>
              <w:top w:val="nil"/>
            </w:tcBorders>
          </w:tcPr>
          <w:p w14:paraId="77974D70" w14:textId="77777777" w:rsidR="00642675" w:rsidRPr="00055DE3" w:rsidRDefault="00642675" w:rsidP="0064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55DE3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1323" w:type="dxa"/>
            <w:tcBorders>
              <w:bottom w:val="nil"/>
            </w:tcBorders>
            <w:vAlign w:val="bottom"/>
          </w:tcPr>
          <w:p w14:paraId="671FEFA2" w14:textId="4A516B1F" w:rsidR="00642675" w:rsidRPr="00055DE3" w:rsidRDefault="00040640" w:rsidP="0064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3,</w:t>
            </w:r>
            <w:r w:rsidR="00CA0BAA">
              <w:rPr>
                <w:rFonts w:ascii="Angsana New" w:hAnsi="Angsana New" w:cs="Angsana New"/>
                <w:color w:val="000000"/>
                <w:sz w:val="30"/>
                <w:szCs w:val="30"/>
              </w:rPr>
              <w:t>52</w:t>
            </w:r>
            <w:r w:rsidR="001D0E13">
              <w:rPr>
                <w:rFonts w:ascii="Angsana New" w:hAnsi="Angsana New" w:cs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4F38F976" w14:textId="77777777" w:rsidR="00642675" w:rsidRPr="00055DE3" w:rsidRDefault="00642675" w:rsidP="0064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51" w:type="dxa"/>
            <w:tcBorders>
              <w:bottom w:val="nil"/>
            </w:tcBorders>
            <w:vAlign w:val="bottom"/>
          </w:tcPr>
          <w:p w14:paraId="57C6F503" w14:textId="0EFB0305" w:rsidR="00642675" w:rsidRPr="00055DE3" w:rsidRDefault="00642675" w:rsidP="0064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3,</w:t>
            </w:r>
            <w:r w:rsidR="00347FF7">
              <w:rPr>
                <w:rFonts w:ascii="Angsana New" w:hAnsi="Angsana New" w:cs="Angsana New"/>
                <w:color w:val="000000"/>
                <w:sz w:val="30"/>
                <w:szCs w:val="30"/>
              </w:rPr>
              <w:t>491</w:t>
            </w:r>
          </w:p>
        </w:tc>
      </w:tr>
      <w:tr w:rsidR="00642675" w:rsidRPr="00055DE3" w14:paraId="42BA597B" w14:textId="77777777" w:rsidTr="00642675">
        <w:trPr>
          <w:trHeight w:val="420"/>
        </w:trPr>
        <w:tc>
          <w:tcPr>
            <w:tcW w:w="6309" w:type="dxa"/>
            <w:tcBorders>
              <w:bottom w:val="nil"/>
            </w:tcBorders>
            <w:noWrap/>
            <w:vAlign w:val="bottom"/>
          </w:tcPr>
          <w:p w14:paraId="75AAC4C8" w14:textId="77777777" w:rsidR="00642675" w:rsidRPr="00055DE3" w:rsidRDefault="00642675" w:rsidP="0064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055DE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EB799F" w14:textId="676F605E" w:rsidR="00642675" w:rsidRPr="00055DE3" w:rsidRDefault="00040640" w:rsidP="0064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  <w:t>24,755</w:t>
            </w:r>
          </w:p>
        </w:tc>
        <w:tc>
          <w:tcPr>
            <w:tcW w:w="261" w:type="dxa"/>
            <w:tcBorders>
              <w:top w:val="nil"/>
              <w:bottom w:val="nil"/>
            </w:tcBorders>
            <w:vAlign w:val="bottom"/>
          </w:tcPr>
          <w:p w14:paraId="02A5A84D" w14:textId="77777777" w:rsidR="00642675" w:rsidRPr="00055DE3" w:rsidRDefault="00642675" w:rsidP="0064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3635CA" w14:textId="1B672862" w:rsidR="00642675" w:rsidRPr="00055DE3" w:rsidRDefault="00642675" w:rsidP="0064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  <w:t>23,221</w:t>
            </w:r>
          </w:p>
        </w:tc>
      </w:tr>
    </w:tbl>
    <w:p w14:paraId="38B7C93D" w14:textId="77777777" w:rsidR="007A7C83" w:rsidRPr="007A7C83" w:rsidRDefault="007A7C83" w:rsidP="00766673">
      <w:pPr>
        <w:ind w:left="540"/>
        <w:jc w:val="both"/>
        <w:rPr>
          <w:rFonts w:ascii="Angsana New" w:hAnsi="Angsana New" w:cs="Angsana New"/>
          <w:sz w:val="24"/>
          <w:szCs w:val="24"/>
        </w:rPr>
      </w:pPr>
    </w:p>
    <w:p w14:paraId="0858D26B" w14:textId="03B4589A" w:rsidR="00766673" w:rsidRPr="00766673" w:rsidRDefault="00766673" w:rsidP="00766673">
      <w:pPr>
        <w:ind w:left="54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766673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โครงการผลประโยชน์ที่กำหนดไว้</w:t>
      </w:r>
    </w:p>
    <w:p w14:paraId="528CF7F6" w14:textId="77777777" w:rsidR="00766673" w:rsidRPr="003017A2" w:rsidRDefault="00766673" w:rsidP="00766673">
      <w:pPr>
        <w:pStyle w:val="BodyText"/>
        <w:spacing w:after="0" w:line="240" w:lineRule="auto"/>
        <w:ind w:right="-45" w:firstLine="562"/>
        <w:jc w:val="both"/>
        <w:rPr>
          <w:rFonts w:ascii="Angsana New" w:hAnsi="Angsana New" w:cs="Angsana New"/>
          <w:sz w:val="30"/>
          <w:szCs w:val="30"/>
        </w:rPr>
      </w:pPr>
    </w:p>
    <w:p w14:paraId="57EAD514" w14:textId="21FF55A4" w:rsidR="00142098" w:rsidRDefault="00766673" w:rsidP="0037754B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66673">
        <w:rPr>
          <w:rFonts w:ascii="Angsana New" w:hAnsi="Angsana New" w:cs="Angsana New"/>
          <w:sz w:val="30"/>
          <w:szCs w:val="30"/>
          <w:cs/>
        </w:rPr>
        <w:t xml:space="preserve">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Pr="00766673">
        <w:rPr>
          <w:rFonts w:ascii="Angsana New" w:hAnsi="Angsana New" w:cs="Angsana New"/>
          <w:sz w:val="30"/>
          <w:szCs w:val="30"/>
        </w:rPr>
        <w:t>2541</w:t>
      </w:r>
      <w:r w:rsidRPr="00766673">
        <w:rPr>
          <w:rFonts w:ascii="Angsana New" w:hAnsi="Angsana New" w:cs="Angsana New"/>
          <w:sz w:val="30"/>
          <w:szCs w:val="30"/>
          <w:cs/>
        </w:rPr>
        <w:t xml:space="preserve"> ในการให้ผลประโยชน์เมื่อเกษียณแก่พนักงานตามสิทธิและอายุงา</w:t>
      </w:r>
      <w:r>
        <w:rPr>
          <w:rFonts w:ascii="Angsana New" w:hAnsi="Angsana New" w:cs="Angsana New" w:hint="cs"/>
          <w:sz w:val="30"/>
          <w:szCs w:val="30"/>
          <w:cs/>
        </w:rPr>
        <w:t>น</w:t>
      </w:r>
      <w:r w:rsidR="00FF793C">
        <w:rPr>
          <w:rFonts w:ascii="Angsana New" w:hAnsi="Angsana New" w:cs="Angsana New"/>
          <w:sz w:val="30"/>
          <w:szCs w:val="30"/>
        </w:rPr>
        <w:t xml:space="preserve"> </w:t>
      </w:r>
      <w:r w:rsidRPr="00766673">
        <w:rPr>
          <w:rFonts w:ascii="Angsana New" w:hAnsi="Angsana New" w:cs="Angsana New"/>
          <w:sz w:val="30"/>
          <w:szCs w:val="30"/>
          <w:cs/>
        </w:rPr>
        <w:t xml:space="preserve"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</w:t>
      </w:r>
      <w:r w:rsidR="00437963">
        <w:rPr>
          <w:rFonts w:ascii="Angsana New" w:hAnsi="Angsana New" w:cs="Angsana New" w:hint="cs"/>
          <w:sz w:val="30"/>
          <w:szCs w:val="30"/>
          <w:cs/>
        </w:rPr>
        <w:t>และ</w:t>
      </w:r>
      <w:r w:rsidRPr="00766673">
        <w:rPr>
          <w:rFonts w:ascii="Angsana New" w:hAnsi="Angsana New" w:cs="Angsana New"/>
          <w:sz w:val="30"/>
          <w:szCs w:val="30"/>
          <w:cs/>
        </w:rPr>
        <w:t xml:space="preserve">ความเสี่ยงจากอัตราดอกเบี้ย </w:t>
      </w:r>
    </w:p>
    <w:p w14:paraId="71B5B604" w14:textId="77777777" w:rsidR="00C70B28" w:rsidRPr="003017A2" w:rsidRDefault="00C70B28" w:rsidP="0037754B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B007EE3" w14:textId="00B20D71" w:rsidR="00C70B28" w:rsidRPr="00376676" w:rsidRDefault="00C70B28" w:rsidP="003766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376676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ผลประโยชน์หลังออกจากงาน</w:t>
      </w:r>
    </w:p>
    <w:p w14:paraId="1AB3BA9B" w14:textId="77777777" w:rsidR="00142098" w:rsidRPr="003017A2" w:rsidRDefault="00142098" w:rsidP="00297B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30"/>
          <w:szCs w:val="30"/>
        </w:rPr>
      </w:pPr>
    </w:p>
    <w:tbl>
      <w:tblPr>
        <w:tblW w:w="912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495"/>
        <w:gridCol w:w="1174"/>
        <w:gridCol w:w="270"/>
        <w:gridCol w:w="1187"/>
      </w:tblGrid>
      <w:tr w:rsidR="005E640B" w:rsidRPr="00513805" w14:paraId="2405D029" w14:textId="77777777" w:rsidTr="00441DE1">
        <w:tc>
          <w:tcPr>
            <w:tcW w:w="6495" w:type="dxa"/>
          </w:tcPr>
          <w:p w14:paraId="337AE708" w14:textId="6DF483CA" w:rsidR="005E640B" w:rsidRPr="00513805" w:rsidRDefault="005E640B" w:rsidP="005376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108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  <w:r w:rsidR="00DF568A" w:rsidRPr="00513805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โครงการผลประโยชน์</w:t>
            </w:r>
          </w:p>
        </w:tc>
        <w:tc>
          <w:tcPr>
            <w:tcW w:w="1174" w:type="dxa"/>
            <w:vAlign w:val="center"/>
          </w:tcPr>
          <w:p w14:paraId="20F79861" w14:textId="0DAB7BC9" w:rsidR="005E640B" w:rsidRPr="00513805" w:rsidRDefault="00DF568A" w:rsidP="005E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  <w:vAlign w:val="center"/>
          </w:tcPr>
          <w:p w14:paraId="559D84BF" w14:textId="77777777" w:rsidR="005E640B" w:rsidRPr="00513805" w:rsidRDefault="005E640B" w:rsidP="005E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7" w:type="dxa"/>
            <w:vAlign w:val="center"/>
          </w:tcPr>
          <w:p w14:paraId="16FA867B" w14:textId="187B2FBF" w:rsidR="005E640B" w:rsidRPr="00513805" w:rsidRDefault="00DF568A" w:rsidP="005E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5E640B" w:rsidRPr="00513805" w14:paraId="5173BF2B" w14:textId="77777777" w:rsidTr="00441DE1">
        <w:tc>
          <w:tcPr>
            <w:tcW w:w="6495" w:type="dxa"/>
          </w:tcPr>
          <w:p w14:paraId="0E0F8692" w14:textId="2E8B0C72" w:rsidR="005E640B" w:rsidRPr="00D76402" w:rsidRDefault="005E640B" w:rsidP="005E640B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31" w:type="dxa"/>
            <w:gridSpan w:val="3"/>
          </w:tcPr>
          <w:p w14:paraId="12B55467" w14:textId="19158063" w:rsidR="005E640B" w:rsidRPr="00513805" w:rsidRDefault="005E640B" w:rsidP="005E640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13805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42675" w:rsidRPr="00513805" w14:paraId="7C316C81" w14:textId="77777777" w:rsidTr="00441DE1">
        <w:tc>
          <w:tcPr>
            <w:tcW w:w="6495" w:type="dxa"/>
          </w:tcPr>
          <w:p w14:paraId="3AD2AC40" w14:textId="03CCE876" w:rsidR="00642675" w:rsidRPr="00513805" w:rsidRDefault="00642675" w:rsidP="00DB69A2">
            <w:pPr>
              <w:tabs>
                <w:tab w:val="clear" w:pos="227"/>
                <w:tab w:val="left" w:pos="-36"/>
                <w:tab w:val="left" w:pos="342"/>
              </w:tabs>
              <w:ind w:left="342" w:hanging="362"/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513805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4" w:type="dxa"/>
          </w:tcPr>
          <w:p w14:paraId="71CC8C3E" w14:textId="21BCD2A0" w:rsidR="00642675" w:rsidRPr="00513805" w:rsidRDefault="00532A9E" w:rsidP="00642675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19,</w:t>
            </w:r>
            <w:r w:rsidR="006776E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730</w:t>
            </w:r>
          </w:p>
        </w:tc>
        <w:tc>
          <w:tcPr>
            <w:tcW w:w="270" w:type="dxa"/>
          </w:tcPr>
          <w:p w14:paraId="4F2D0B27" w14:textId="77777777" w:rsidR="00642675" w:rsidRPr="00513805" w:rsidRDefault="00642675" w:rsidP="0064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7" w:type="dxa"/>
          </w:tcPr>
          <w:p w14:paraId="576FEF05" w14:textId="16D48A72" w:rsidR="00642675" w:rsidRPr="00513805" w:rsidRDefault="009B6781" w:rsidP="00642675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18,07</w:t>
            </w:r>
            <w:r w:rsidR="00A6509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642675" w:rsidRPr="003017A2" w14:paraId="78E9CFFA" w14:textId="77777777" w:rsidTr="00441DE1">
        <w:tc>
          <w:tcPr>
            <w:tcW w:w="6495" w:type="dxa"/>
          </w:tcPr>
          <w:p w14:paraId="0F1C7AF7" w14:textId="77777777" w:rsidR="00642675" w:rsidRPr="003017A2" w:rsidRDefault="00642675" w:rsidP="00642675">
            <w:pPr>
              <w:ind w:left="342" w:hanging="37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4" w:type="dxa"/>
          </w:tcPr>
          <w:p w14:paraId="7066AC57" w14:textId="77777777" w:rsidR="00642675" w:rsidRPr="003017A2" w:rsidRDefault="00642675" w:rsidP="00642675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2DEE86C9" w14:textId="77777777" w:rsidR="00642675" w:rsidRPr="003017A2" w:rsidRDefault="00642675" w:rsidP="0064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7" w:type="dxa"/>
          </w:tcPr>
          <w:p w14:paraId="32B58631" w14:textId="77777777" w:rsidR="00642675" w:rsidRPr="003017A2" w:rsidRDefault="00642675" w:rsidP="00642675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642675" w:rsidRPr="00513805" w14:paraId="10A9EC9F" w14:textId="77777777" w:rsidTr="00441DE1">
        <w:tc>
          <w:tcPr>
            <w:tcW w:w="6495" w:type="dxa"/>
          </w:tcPr>
          <w:p w14:paraId="3CDCA348" w14:textId="042A3F36" w:rsidR="00642675" w:rsidRPr="00513805" w:rsidRDefault="00642675" w:rsidP="00DB69A2">
            <w:pPr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รับรู้ในกำไร</w:t>
            </w:r>
            <w:r w:rsidR="007A7C8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หรือ</w:t>
            </w:r>
            <w:r w:rsidRPr="005138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ขาดทุน</w:t>
            </w:r>
          </w:p>
        </w:tc>
        <w:tc>
          <w:tcPr>
            <w:tcW w:w="1174" w:type="dxa"/>
          </w:tcPr>
          <w:p w14:paraId="07BD37D7" w14:textId="55EBEBC6" w:rsidR="00642675" w:rsidRPr="00513805" w:rsidRDefault="00642675" w:rsidP="00642675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0113EEFA" w14:textId="77777777" w:rsidR="00642675" w:rsidRPr="00513805" w:rsidRDefault="00642675" w:rsidP="0064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7" w:type="dxa"/>
          </w:tcPr>
          <w:p w14:paraId="74C3A550" w14:textId="0C774056" w:rsidR="00642675" w:rsidRPr="00513805" w:rsidRDefault="00642675" w:rsidP="00642675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642675" w:rsidRPr="00513805" w14:paraId="47A6BD0F" w14:textId="77777777" w:rsidTr="00441DE1">
        <w:tc>
          <w:tcPr>
            <w:tcW w:w="6495" w:type="dxa"/>
          </w:tcPr>
          <w:p w14:paraId="74A50DEF" w14:textId="77777777" w:rsidR="00642675" w:rsidRPr="00513805" w:rsidRDefault="00642675" w:rsidP="00DB69A2">
            <w:pPr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174" w:type="dxa"/>
          </w:tcPr>
          <w:p w14:paraId="79A96BCA" w14:textId="5C5BB8EB" w:rsidR="00642675" w:rsidRPr="00513805" w:rsidRDefault="00C20FBD" w:rsidP="00642675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2,558</w:t>
            </w:r>
          </w:p>
        </w:tc>
        <w:tc>
          <w:tcPr>
            <w:tcW w:w="270" w:type="dxa"/>
          </w:tcPr>
          <w:p w14:paraId="73991C0A" w14:textId="77777777" w:rsidR="00642675" w:rsidRPr="00513805" w:rsidRDefault="00642675" w:rsidP="0064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7" w:type="dxa"/>
          </w:tcPr>
          <w:p w14:paraId="53D5AEFB" w14:textId="73E0EFD1" w:rsidR="00642675" w:rsidRPr="00513805" w:rsidRDefault="00354D03" w:rsidP="00642675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3,268</w:t>
            </w:r>
          </w:p>
        </w:tc>
      </w:tr>
      <w:tr w:rsidR="00642675" w:rsidRPr="00513805" w14:paraId="2749A6E6" w14:textId="77777777" w:rsidTr="00441DE1">
        <w:tc>
          <w:tcPr>
            <w:tcW w:w="6495" w:type="dxa"/>
          </w:tcPr>
          <w:p w14:paraId="21FC611E" w14:textId="77777777" w:rsidR="00642675" w:rsidRPr="00513805" w:rsidRDefault="00642675" w:rsidP="00DB69A2">
            <w:pPr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174" w:type="dxa"/>
          </w:tcPr>
          <w:p w14:paraId="00C816B2" w14:textId="27756BF6" w:rsidR="00642675" w:rsidRPr="00513805" w:rsidRDefault="00C20EA6" w:rsidP="00642675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  <w:r w:rsidR="00C20FBD">
              <w:rPr>
                <w:rFonts w:ascii="Angsana New" w:hAnsi="Angsana New" w:cs="Angsana New"/>
                <w:sz w:val="30"/>
                <w:szCs w:val="30"/>
                <w:lang w:bidi="th-TH"/>
              </w:rPr>
              <w:t>07</w:t>
            </w:r>
          </w:p>
        </w:tc>
        <w:tc>
          <w:tcPr>
            <w:tcW w:w="270" w:type="dxa"/>
          </w:tcPr>
          <w:p w14:paraId="171B68EF" w14:textId="77777777" w:rsidR="00642675" w:rsidRPr="00513805" w:rsidRDefault="00642675" w:rsidP="0064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7" w:type="dxa"/>
          </w:tcPr>
          <w:p w14:paraId="11954A22" w14:textId="0E3C7DF2" w:rsidR="00642675" w:rsidRPr="00513805" w:rsidRDefault="00354D03" w:rsidP="00642675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205</w:t>
            </w:r>
          </w:p>
        </w:tc>
      </w:tr>
      <w:tr w:rsidR="00642675" w:rsidRPr="00513805" w14:paraId="4865C555" w14:textId="77777777" w:rsidTr="00441DE1">
        <w:tc>
          <w:tcPr>
            <w:tcW w:w="6495" w:type="dxa"/>
          </w:tcPr>
          <w:p w14:paraId="0E2CC294" w14:textId="1F646578" w:rsidR="00642675" w:rsidRPr="00513805" w:rsidRDefault="00642675" w:rsidP="00642675">
            <w:pPr>
              <w:tabs>
                <w:tab w:val="clear" w:pos="227"/>
                <w:tab w:val="left" w:pos="342"/>
              </w:tabs>
              <w:ind w:left="342" w:hanging="37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63091D8E" w14:textId="054A8CA9" w:rsidR="00642675" w:rsidRPr="00513805" w:rsidRDefault="00A43804" w:rsidP="00642675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8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2,865</w:t>
            </w:r>
          </w:p>
        </w:tc>
        <w:tc>
          <w:tcPr>
            <w:tcW w:w="270" w:type="dxa"/>
          </w:tcPr>
          <w:p w14:paraId="6FBFC732" w14:textId="77777777" w:rsidR="00642675" w:rsidRPr="00513805" w:rsidRDefault="00642675" w:rsidP="0064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4615AB9F" w14:textId="636FCFC1" w:rsidR="00642675" w:rsidRPr="00513805" w:rsidRDefault="00354D03" w:rsidP="00642675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3,47</w:t>
            </w:r>
            <w:r w:rsidR="00D563D3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</w:tr>
      <w:tr w:rsidR="000D1F7D" w:rsidRPr="003017A2" w14:paraId="426AF682" w14:textId="77777777" w:rsidTr="003017A2">
        <w:trPr>
          <w:trHeight w:val="118"/>
        </w:trPr>
        <w:tc>
          <w:tcPr>
            <w:tcW w:w="6495" w:type="dxa"/>
          </w:tcPr>
          <w:p w14:paraId="5C94D90A" w14:textId="77777777" w:rsidR="000D1F7D" w:rsidRPr="003017A2" w:rsidRDefault="000D1F7D" w:rsidP="00642675">
            <w:pPr>
              <w:tabs>
                <w:tab w:val="clear" w:pos="227"/>
                <w:tab w:val="left" w:pos="342"/>
              </w:tabs>
              <w:ind w:left="342" w:hanging="37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</w:tcPr>
          <w:p w14:paraId="5557325E" w14:textId="77777777" w:rsidR="000D1F7D" w:rsidRPr="003017A2" w:rsidRDefault="000D1F7D" w:rsidP="00642675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8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D3422E8" w14:textId="77777777" w:rsidR="000D1F7D" w:rsidRPr="003017A2" w:rsidRDefault="000D1F7D" w:rsidP="0064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7" w:type="dxa"/>
            <w:tcBorders>
              <w:top w:val="single" w:sz="4" w:space="0" w:color="auto"/>
            </w:tcBorders>
          </w:tcPr>
          <w:p w14:paraId="242BE132" w14:textId="77777777" w:rsidR="000D1F7D" w:rsidRPr="003017A2" w:rsidRDefault="000D1F7D" w:rsidP="00642675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8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642675" w:rsidRPr="00513805" w14:paraId="2A1CB44D" w14:textId="77777777" w:rsidTr="00441DE1">
        <w:tc>
          <w:tcPr>
            <w:tcW w:w="6495" w:type="dxa"/>
          </w:tcPr>
          <w:p w14:paraId="0F95115D" w14:textId="77777777" w:rsidR="00642675" w:rsidRPr="00513805" w:rsidRDefault="00642675" w:rsidP="00F96FD8">
            <w:pPr>
              <w:tabs>
                <w:tab w:val="clear" w:pos="227"/>
                <w:tab w:val="left" w:pos="342"/>
              </w:tabs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174" w:type="dxa"/>
          </w:tcPr>
          <w:p w14:paraId="64C7D009" w14:textId="77777777" w:rsidR="00642675" w:rsidRPr="00513805" w:rsidRDefault="00642675" w:rsidP="00642675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084CC66" w14:textId="77777777" w:rsidR="00642675" w:rsidRPr="00513805" w:rsidRDefault="00642675" w:rsidP="0064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7" w:type="dxa"/>
          </w:tcPr>
          <w:p w14:paraId="61A24ACE" w14:textId="77777777" w:rsidR="00642675" w:rsidRPr="00513805" w:rsidRDefault="00642675" w:rsidP="00642675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42675" w:rsidRPr="00513805" w14:paraId="3D8B4DE7" w14:textId="77777777" w:rsidTr="00441DE1">
        <w:tc>
          <w:tcPr>
            <w:tcW w:w="6495" w:type="dxa"/>
          </w:tcPr>
          <w:p w14:paraId="4F0E6CEC" w14:textId="67D14847" w:rsidR="00642675" w:rsidRPr="00513805" w:rsidRDefault="004C1146" w:rsidP="00F96FD8">
            <w:pPr>
              <w:tabs>
                <w:tab w:val="clear" w:pos="227"/>
                <w:tab w:val="left" w:pos="342"/>
              </w:tabs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) </w:t>
            </w:r>
            <w:r w:rsidR="00642675" w:rsidRPr="00513805">
              <w:rPr>
                <w:rFonts w:ascii="Angsana New" w:hAnsi="Angsana New" w:cs="Angsana New"/>
                <w:sz w:val="30"/>
                <w:szCs w:val="30"/>
                <w:cs/>
              </w:rPr>
              <w:t>ขาดทุนจากการประมาณตามหลักคณิตศาสตร์</w:t>
            </w:r>
            <w:r w:rsidR="00642675">
              <w:rPr>
                <w:rFonts w:ascii="Angsana New" w:hAnsi="Angsana New" w:cs="Angsana New" w:hint="cs"/>
                <w:sz w:val="30"/>
                <w:szCs w:val="30"/>
                <w:cs/>
              </w:rPr>
              <w:t>ป</w:t>
            </w:r>
            <w:r w:rsidR="00642675" w:rsidRPr="00513805">
              <w:rPr>
                <w:rFonts w:ascii="Angsana New" w:hAnsi="Angsana New" w:cs="Angsana New"/>
                <w:sz w:val="30"/>
                <w:szCs w:val="30"/>
                <w:cs/>
              </w:rPr>
              <w:t>ระกันภัย</w:t>
            </w:r>
          </w:p>
        </w:tc>
        <w:tc>
          <w:tcPr>
            <w:tcW w:w="1174" w:type="dxa"/>
          </w:tcPr>
          <w:p w14:paraId="37D0D4A8" w14:textId="1ADCEED7" w:rsidR="00642675" w:rsidRPr="00513805" w:rsidRDefault="00642675" w:rsidP="00642675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8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17B0CF7" w14:textId="77777777" w:rsidR="00642675" w:rsidRPr="00513805" w:rsidRDefault="00642675" w:rsidP="0064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7" w:type="dxa"/>
          </w:tcPr>
          <w:p w14:paraId="48AD5B10" w14:textId="77777777" w:rsidR="00642675" w:rsidRPr="00513805" w:rsidRDefault="00642675" w:rsidP="00642675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42675" w:rsidRPr="00513805" w14:paraId="2D44D9BF" w14:textId="77777777" w:rsidTr="00441DE1">
        <w:tc>
          <w:tcPr>
            <w:tcW w:w="6495" w:type="dxa"/>
          </w:tcPr>
          <w:p w14:paraId="524CDD86" w14:textId="2B1D5E93" w:rsidR="00642675" w:rsidRPr="00513805" w:rsidRDefault="00642675" w:rsidP="00AB733C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left" w:pos="430"/>
                <w:tab w:val="left" w:pos="516"/>
              </w:tabs>
              <w:ind w:hanging="770"/>
              <w:rPr>
                <w:rFonts w:ascii="Angsana New" w:hAnsi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/>
                <w:sz w:val="30"/>
                <w:szCs w:val="30"/>
                <w:cs/>
              </w:rPr>
              <w:t>ข้อสมมติด้านการเงิน</w:t>
            </w:r>
          </w:p>
        </w:tc>
        <w:tc>
          <w:tcPr>
            <w:tcW w:w="1174" w:type="dxa"/>
          </w:tcPr>
          <w:p w14:paraId="7B434530" w14:textId="40FC2B70" w:rsidR="00642675" w:rsidRPr="00513805" w:rsidRDefault="007377A7" w:rsidP="00642675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(875)</w:t>
            </w:r>
          </w:p>
        </w:tc>
        <w:tc>
          <w:tcPr>
            <w:tcW w:w="270" w:type="dxa"/>
          </w:tcPr>
          <w:p w14:paraId="5EC24D5A" w14:textId="77777777" w:rsidR="00642675" w:rsidRPr="00513805" w:rsidRDefault="00642675" w:rsidP="0064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7" w:type="dxa"/>
          </w:tcPr>
          <w:p w14:paraId="5F1E6CE8" w14:textId="10052F7B" w:rsidR="00642675" w:rsidRPr="00513805" w:rsidRDefault="00354D03" w:rsidP="00642675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8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(897)</w:t>
            </w:r>
          </w:p>
        </w:tc>
      </w:tr>
      <w:tr w:rsidR="00642675" w:rsidRPr="00513805" w14:paraId="57E92C35" w14:textId="77777777" w:rsidTr="00441DE1">
        <w:tc>
          <w:tcPr>
            <w:tcW w:w="6495" w:type="dxa"/>
          </w:tcPr>
          <w:p w14:paraId="6DA1330C" w14:textId="03C69F87" w:rsidR="00642675" w:rsidRPr="00513805" w:rsidRDefault="00642675" w:rsidP="00AB733C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left" w:pos="430"/>
                <w:tab w:val="left" w:pos="516"/>
              </w:tabs>
              <w:ind w:hanging="770"/>
              <w:rPr>
                <w:rFonts w:ascii="Angsana New" w:hAnsi="Angsana New"/>
                <w:sz w:val="30"/>
                <w:szCs w:val="30"/>
              </w:rPr>
            </w:pPr>
            <w:r w:rsidRPr="00513805">
              <w:rPr>
                <w:rFonts w:ascii="Angsana New" w:hAnsi="Angsana New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1174" w:type="dxa"/>
          </w:tcPr>
          <w:p w14:paraId="1930A9D1" w14:textId="2B021C5D" w:rsidR="00642675" w:rsidRPr="00513805" w:rsidRDefault="00CB7430" w:rsidP="00642675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923</w:t>
            </w:r>
          </w:p>
        </w:tc>
        <w:tc>
          <w:tcPr>
            <w:tcW w:w="270" w:type="dxa"/>
          </w:tcPr>
          <w:p w14:paraId="7AEF6980" w14:textId="77777777" w:rsidR="00642675" w:rsidRPr="00513805" w:rsidRDefault="00642675" w:rsidP="0064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7" w:type="dxa"/>
          </w:tcPr>
          <w:p w14:paraId="4DAF44A4" w14:textId="6B8ABEC2" w:rsidR="00642675" w:rsidRPr="00513805" w:rsidRDefault="00354D03" w:rsidP="00642675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8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1,195</w:t>
            </w:r>
          </w:p>
        </w:tc>
      </w:tr>
      <w:tr w:rsidR="00642675" w:rsidRPr="00513805" w14:paraId="25745F65" w14:textId="77777777" w:rsidTr="00441DE1">
        <w:tc>
          <w:tcPr>
            <w:tcW w:w="6495" w:type="dxa"/>
          </w:tcPr>
          <w:p w14:paraId="15FDACDE" w14:textId="77777777" w:rsidR="00642675" w:rsidRPr="00513805" w:rsidRDefault="00642675" w:rsidP="00642675">
            <w:pPr>
              <w:tabs>
                <w:tab w:val="clear" w:pos="227"/>
                <w:tab w:val="left" w:pos="342"/>
              </w:tabs>
              <w:ind w:left="342" w:hanging="37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01BF6FFA" w14:textId="34E4E417" w:rsidR="00642675" w:rsidRPr="00513805" w:rsidRDefault="000B7835" w:rsidP="00642675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8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48</w:t>
            </w:r>
          </w:p>
        </w:tc>
        <w:tc>
          <w:tcPr>
            <w:tcW w:w="270" w:type="dxa"/>
          </w:tcPr>
          <w:p w14:paraId="28377B5A" w14:textId="77777777" w:rsidR="00642675" w:rsidRPr="00513805" w:rsidRDefault="00642675" w:rsidP="0064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7383E1A5" w14:textId="67AECBFB" w:rsidR="00642675" w:rsidRPr="00513805" w:rsidRDefault="00F76BBF" w:rsidP="00642675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8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298</w:t>
            </w:r>
          </w:p>
        </w:tc>
      </w:tr>
      <w:tr w:rsidR="00642675" w:rsidRPr="003017A2" w14:paraId="3B8297D0" w14:textId="77777777" w:rsidTr="00441DE1">
        <w:tc>
          <w:tcPr>
            <w:tcW w:w="6495" w:type="dxa"/>
          </w:tcPr>
          <w:p w14:paraId="3AF16BD3" w14:textId="77777777" w:rsidR="00642675" w:rsidRPr="003017A2" w:rsidRDefault="00642675" w:rsidP="00642675">
            <w:pPr>
              <w:tabs>
                <w:tab w:val="clear" w:pos="227"/>
                <w:tab w:val="left" w:pos="342"/>
              </w:tabs>
              <w:ind w:left="342" w:hanging="37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</w:tcPr>
          <w:p w14:paraId="24750BDE" w14:textId="77777777" w:rsidR="00642675" w:rsidRPr="003017A2" w:rsidRDefault="00642675" w:rsidP="00642675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5514B9" w14:textId="77777777" w:rsidR="00642675" w:rsidRPr="003017A2" w:rsidRDefault="00642675" w:rsidP="0064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7" w:type="dxa"/>
            <w:tcBorders>
              <w:top w:val="single" w:sz="4" w:space="0" w:color="auto"/>
            </w:tcBorders>
          </w:tcPr>
          <w:p w14:paraId="1008C537" w14:textId="77777777" w:rsidR="00642675" w:rsidRPr="003017A2" w:rsidRDefault="00642675" w:rsidP="00642675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642675" w:rsidRPr="00513805" w14:paraId="6F603612" w14:textId="77777777" w:rsidTr="00E3172D">
        <w:tc>
          <w:tcPr>
            <w:tcW w:w="6495" w:type="dxa"/>
          </w:tcPr>
          <w:p w14:paraId="184CA04D" w14:textId="0D9F9C01" w:rsidR="00642675" w:rsidRPr="00513805" w:rsidRDefault="00642675" w:rsidP="00642675">
            <w:pPr>
              <w:tabs>
                <w:tab w:val="clear" w:pos="227"/>
                <w:tab w:val="left" w:pos="342"/>
              </w:tabs>
              <w:ind w:left="342" w:hanging="37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4F1C0776" w14:textId="6DD3845B" w:rsidR="00642675" w:rsidRPr="00513805" w:rsidRDefault="00F63D32" w:rsidP="00642675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8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(1,412)</w:t>
            </w:r>
          </w:p>
        </w:tc>
        <w:tc>
          <w:tcPr>
            <w:tcW w:w="270" w:type="dxa"/>
          </w:tcPr>
          <w:p w14:paraId="015720AC" w14:textId="77777777" w:rsidR="00642675" w:rsidRPr="00513805" w:rsidRDefault="00642675" w:rsidP="0064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7" w:type="dxa"/>
            <w:tcBorders>
              <w:bottom w:val="single" w:sz="4" w:space="0" w:color="auto"/>
            </w:tcBorders>
          </w:tcPr>
          <w:p w14:paraId="068D220E" w14:textId="0438FE3A" w:rsidR="00642675" w:rsidRPr="00513805" w:rsidRDefault="00F76BBF" w:rsidP="00642675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(2,113)</w:t>
            </w:r>
          </w:p>
        </w:tc>
      </w:tr>
      <w:tr w:rsidR="00642675" w:rsidRPr="00513805" w14:paraId="617992EC" w14:textId="77777777" w:rsidTr="00E3172D">
        <w:trPr>
          <w:cantSplit/>
        </w:trPr>
        <w:tc>
          <w:tcPr>
            <w:tcW w:w="6495" w:type="dxa"/>
          </w:tcPr>
          <w:p w14:paraId="514A77BE" w14:textId="7522F048" w:rsidR="00642675" w:rsidRPr="00513805" w:rsidRDefault="00642675" w:rsidP="00642675">
            <w:pPr>
              <w:tabs>
                <w:tab w:val="clear" w:pos="227"/>
                <w:tab w:val="left" w:pos="342"/>
              </w:tabs>
              <w:ind w:left="342" w:hanging="37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1380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5138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5810F36F" w14:textId="790B79EA" w:rsidR="00642675" w:rsidRPr="00513805" w:rsidRDefault="004E5988" w:rsidP="00642675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8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21,</w:t>
            </w:r>
            <w:r w:rsidR="0047149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23</w:t>
            </w:r>
            <w:r w:rsidR="003A206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1D57D90B" w14:textId="77777777" w:rsidR="00642675" w:rsidRPr="00513805" w:rsidRDefault="00642675" w:rsidP="0064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double" w:sz="4" w:space="0" w:color="auto"/>
            </w:tcBorders>
          </w:tcPr>
          <w:p w14:paraId="4E2E4E2A" w14:textId="4BBCFEA6" w:rsidR="00642675" w:rsidRPr="00513805" w:rsidRDefault="007125DF" w:rsidP="00642675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19,7</w:t>
            </w:r>
            <w:r w:rsidR="00347FF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30</w:t>
            </w:r>
          </w:p>
        </w:tc>
      </w:tr>
    </w:tbl>
    <w:p w14:paraId="3CBFB48E" w14:textId="65B5730C" w:rsidR="00C0435D" w:rsidRPr="003017A2" w:rsidRDefault="00C0435D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268"/>
        <w:gridCol w:w="277"/>
        <w:gridCol w:w="967"/>
        <w:gridCol w:w="470"/>
        <w:gridCol w:w="1348"/>
        <w:gridCol w:w="250"/>
        <w:gridCol w:w="1280"/>
      </w:tblGrid>
      <w:tr w:rsidR="00AB733C" w:rsidRPr="00513805" w14:paraId="7DDB64D1" w14:textId="77777777" w:rsidTr="00AB733C">
        <w:trPr>
          <w:tblHeader/>
        </w:trPr>
        <w:tc>
          <w:tcPr>
            <w:tcW w:w="4320" w:type="dxa"/>
          </w:tcPr>
          <w:p w14:paraId="3CF871B7" w14:textId="77777777" w:rsidR="00AB733C" w:rsidRPr="00513805" w:rsidRDefault="00AB733C" w:rsidP="001B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ข้อสมมติหลักในการประมาณการตาม</w:t>
            </w:r>
          </w:p>
        </w:tc>
        <w:tc>
          <w:tcPr>
            <w:tcW w:w="268" w:type="dxa"/>
          </w:tcPr>
          <w:p w14:paraId="222F4024" w14:textId="77777777" w:rsidR="00AB733C" w:rsidRPr="00513805" w:rsidRDefault="00AB733C" w:rsidP="001B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7" w:type="dxa"/>
          </w:tcPr>
          <w:p w14:paraId="09BC6392" w14:textId="77777777" w:rsidR="00AB733C" w:rsidRPr="00513805" w:rsidRDefault="00AB733C" w:rsidP="001B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7" w:type="dxa"/>
          </w:tcPr>
          <w:p w14:paraId="1B449E40" w14:textId="77777777" w:rsidR="00AB733C" w:rsidRPr="00513805" w:rsidRDefault="00AB733C" w:rsidP="001B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70" w:type="dxa"/>
          </w:tcPr>
          <w:p w14:paraId="3277B84B" w14:textId="77777777" w:rsidR="00AB733C" w:rsidRPr="00513805" w:rsidRDefault="00AB733C" w:rsidP="001B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8" w:type="dxa"/>
          </w:tcPr>
          <w:p w14:paraId="35E5F42E" w14:textId="77777777" w:rsidR="00AB733C" w:rsidRPr="00513805" w:rsidRDefault="00AB733C" w:rsidP="001B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14:paraId="51D567DE" w14:textId="77777777" w:rsidR="00AB733C" w:rsidRPr="00513805" w:rsidRDefault="00AB733C" w:rsidP="001B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0" w:type="dxa"/>
          </w:tcPr>
          <w:p w14:paraId="02FEA3B7" w14:textId="77777777" w:rsidR="00AB733C" w:rsidRPr="00513805" w:rsidRDefault="00AB733C" w:rsidP="001B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B733C" w:rsidRPr="00513805" w14:paraId="5361C5CB" w14:textId="77777777" w:rsidTr="00AB733C">
        <w:trPr>
          <w:tblHeader/>
        </w:trPr>
        <w:tc>
          <w:tcPr>
            <w:tcW w:w="4320" w:type="dxa"/>
          </w:tcPr>
          <w:p w14:paraId="64B78EC0" w14:textId="77777777" w:rsidR="00AB733C" w:rsidRPr="00513805" w:rsidRDefault="00AB733C" w:rsidP="001B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51380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268" w:type="dxa"/>
          </w:tcPr>
          <w:p w14:paraId="70EC5103" w14:textId="77777777" w:rsidR="00AB733C" w:rsidRPr="00513805" w:rsidRDefault="00AB733C" w:rsidP="001B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7" w:type="dxa"/>
          </w:tcPr>
          <w:p w14:paraId="34ECC432" w14:textId="77777777" w:rsidR="00AB733C" w:rsidRPr="00513805" w:rsidRDefault="00AB733C" w:rsidP="001B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7" w:type="dxa"/>
          </w:tcPr>
          <w:p w14:paraId="7A2F7F69" w14:textId="77777777" w:rsidR="00AB733C" w:rsidRPr="00513805" w:rsidRDefault="00AB733C" w:rsidP="001B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70" w:type="dxa"/>
          </w:tcPr>
          <w:p w14:paraId="0B37E9C4" w14:textId="77777777" w:rsidR="00AB733C" w:rsidRPr="00513805" w:rsidRDefault="00AB733C" w:rsidP="001B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8" w:type="dxa"/>
          </w:tcPr>
          <w:p w14:paraId="7B0FB92D" w14:textId="77777777" w:rsidR="00AB733C" w:rsidRPr="00513805" w:rsidRDefault="00AB733C" w:rsidP="001B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50" w:type="dxa"/>
          </w:tcPr>
          <w:p w14:paraId="253FDD4C" w14:textId="77777777" w:rsidR="00AB733C" w:rsidRPr="00513805" w:rsidRDefault="00AB733C" w:rsidP="001B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0" w:type="dxa"/>
          </w:tcPr>
          <w:p w14:paraId="1E198075" w14:textId="77777777" w:rsidR="00AB733C" w:rsidRPr="00513805" w:rsidRDefault="00AB733C" w:rsidP="001B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AB733C" w:rsidRPr="00513805" w14:paraId="737F6ACA" w14:textId="77777777" w:rsidTr="00AB733C">
        <w:trPr>
          <w:tblHeader/>
        </w:trPr>
        <w:tc>
          <w:tcPr>
            <w:tcW w:w="4320" w:type="dxa"/>
          </w:tcPr>
          <w:p w14:paraId="68EDECE9" w14:textId="77777777" w:rsidR="00AB733C" w:rsidRPr="00513805" w:rsidRDefault="00AB733C" w:rsidP="001B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8" w:type="dxa"/>
          </w:tcPr>
          <w:p w14:paraId="0AA6A3A1" w14:textId="77777777" w:rsidR="00AB733C" w:rsidRPr="00513805" w:rsidRDefault="00AB733C" w:rsidP="001B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7" w:type="dxa"/>
          </w:tcPr>
          <w:p w14:paraId="35E00A11" w14:textId="77777777" w:rsidR="00AB733C" w:rsidRPr="00513805" w:rsidRDefault="00AB733C" w:rsidP="001B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7" w:type="dxa"/>
          </w:tcPr>
          <w:p w14:paraId="6EEEF8F4" w14:textId="77777777" w:rsidR="00AB733C" w:rsidRPr="00513805" w:rsidRDefault="00AB733C" w:rsidP="001B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70" w:type="dxa"/>
          </w:tcPr>
          <w:p w14:paraId="60D18D1E" w14:textId="77777777" w:rsidR="00AB733C" w:rsidRPr="00513805" w:rsidRDefault="00AB733C" w:rsidP="001B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78" w:type="dxa"/>
            <w:gridSpan w:val="3"/>
          </w:tcPr>
          <w:p w14:paraId="621FA810" w14:textId="77777777" w:rsidR="00AB733C" w:rsidRPr="00513805" w:rsidRDefault="00AB733C" w:rsidP="001B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AB733C" w:rsidRPr="00513805" w14:paraId="6995CEC4" w14:textId="77777777" w:rsidTr="00AB733C">
        <w:trPr>
          <w:tblHeader/>
        </w:trPr>
        <w:tc>
          <w:tcPr>
            <w:tcW w:w="4320" w:type="dxa"/>
          </w:tcPr>
          <w:p w14:paraId="44E6FC27" w14:textId="42AFAFA2" w:rsidR="00AB733C" w:rsidRPr="00513805" w:rsidRDefault="00AB733C" w:rsidP="001B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268" w:type="dxa"/>
          </w:tcPr>
          <w:p w14:paraId="6C643E9B" w14:textId="77777777" w:rsidR="00AB733C" w:rsidRPr="00513805" w:rsidRDefault="00AB733C" w:rsidP="001B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7" w:type="dxa"/>
          </w:tcPr>
          <w:p w14:paraId="5CC2A35D" w14:textId="77777777" w:rsidR="00AB733C" w:rsidRPr="00513805" w:rsidRDefault="00AB733C" w:rsidP="001B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7" w:type="dxa"/>
          </w:tcPr>
          <w:p w14:paraId="320205B8" w14:textId="77777777" w:rsidR="00AB733C" w:rsidRPr="00513805" w:rsidRDefault="00AB733C" w:rsidP="001B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70" w:type="dxa"/>
          </w:tcPr>
          <w:p w14:paraId="12A24301" w14:textId="77777777" w:rsidR="00AB733C" w:rsidRPr="00513805" w:rsidRDefault="00AB733C" w:rsidP="001B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8" w:type="dxa"/>
          </w:tcPr>
          <w:p w14:paraId="75F14B10" w14:textId="77777777" w:rsidR="00AB733C" w:rsidRPr="00513805" w:rsidRDefault="00AB733C" w:rsidP="00AB733C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2.75</w:t>
            </w:r>
          </w:p>
        </w:tc>
        <w:tc>
          <w:tcPr>
            <w:tcW w:w="250" w:type="dxa"/>
          </w:tcPr>
          <w:p w14:paraId="44D98C83" w14:textId="77777777" w:rsidR="00AB733C" w:rsidRPr="00513805" w:rsidRDefault="00AB733C" w:rsidP="001B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0" w:type="dxa"/>
          </w:tcPr>
          <w:p w14:paraId="68F0666A" w14:textId="77777777" w:rsidR="00AB733C" w:rsidRPr="00513805" w:rsidRDefault="00AB733C" w:rsidP="001B12AE">
            <w:pPr>
              <w:pStyle w:val="acctfourfigures"/>
              <w:tabs>
                <w:tab w:val="clear" w:pos="765"/>
              </w:tabs>
              <w:spacing w:line="240" w:lineRule="auto"/>
              <w:ind w:left="-79" w:right="14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2.14</w:t>
            </w:r>
          </w:p>
        </w:tc>
      </w:tr>
      <w:tr w:rsidR="00AB733C" w:rsidRPr="00513805" w14:paraId="72E76788" w14:textId="77777777" w:rsidTr="00AB733C">
        <w:trPr>
          <w:tblHeader/>
        </w:trPr>
        <w:tc>
          <w:tcPr>
            <w:tcW w:w="4320" w:type="dxa"/>
          </w:tcPr>
          <w:p w14:paraId="332A2260" w14:textId="4F818591" w:rsidR="00AB733C" w:rsidRPr="00EC0A28" w:rsidRDefault="00AB733C" w:rsidP="001B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0A28">
              <w:rPr>
                <w:rFonts w:ascii="Angsana New" w:hAnsi="Angsana New" w:cs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268" w:type="dxa"/>
          </w:tcPr>
          <w:p w14:paraId="7275894D" w14:textId="77777777" w:rsidR="00AB733C" w:rsidRPr="00513805" w:rsidRDefault="00AB733C" w:rsidP="001B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7" w:type="dxa"/>
          </w:tcPr>
          <w:p w14:paraId="2221334E" w14:textId="77777777" w:rsidR="00AB733C" w:rsidRPr="00513805" w:rsidRDefault="00AB733C" w:rsidP="001B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7" w:type="dxa"/>
          </w:tcPr>
          <w:p w14:paraId="6EB9F333" w14:textId="77777777" w:rsidR="00AB733C" w:rsidRPr="00513805" w:rsidRDefault="00AB733C" w:rsidP="001B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70" w:type="dxa"/>
          </w:tcPr>
          <w:p w14:paraId="6EB3F0BF" w14:textId="77777777" w:rsidR="00AB733C" w:rsidRPr="00513805" w:rsidRDefault="00AB733C" w:rsidP="001B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8" w:type="dxa"/>
          </w:tcPr>
          <w:p w14:paraId="0827CE18" w14:textId="77777777" w:rsidR="00AB733C" w:rsidRPr="00513805" w:rsidRDefault="00AB733C" w:rsidP="00AB733C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6.00</w:t>
            </w:r>
          </w:p>
        </w:tc>
        <w:tc>
          <w:tcPr>
            <w:tcW w:w="250" w:type="dxa"/>
          </w:tcPr>
          <w:p w14:paraId="7A1A282F" w14:textId="77777777" w:rsidR="00AB733C" w:rsidRPr="00513805" w:rsidRDefault="00AB733C" w:rsidP="001B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0" w:type="dxa"/>
          </w:tcPr>
          <w:p w14:paraId="58849F7D" w14:textId="77777777" w:rsidR="00AB733C" w:rsidRPr="00513805" w:rsidRDefault="00AB733C" w:rsidP="001B12AE">
            <w:pPr>
              <w:pStyle w:val="acctfourfigures"/>
              <w:tabs>
                <w:tab w:val="clear" w:pos="765"/>
              </w:tabs>
              <w:spacing w:line="240" w:lineRule="auto"/>
              <w:ind w:left="-79" w:right="14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6.00</w:t>
            </w:r>
          </w:p>
        </w:tc>
      </w:tr>
      <w:tr w:rsidR="00AB733C" w:rsidRPr="00513805" w14:paraId="0980B6D6" w14:textId="77777777" w:rsidTr="00AB733C">
        <w:tc>
          <w:tcPr>
            <w:tcW w:w="4320" w:type="dxa"/>
          </w:tcPr>
          <w:p w14:paraId="327BC68A" w14:textId="6267C9A5" w:rsidR="00AB733C" w:rsidRPr="00EC0A28" w:rsidRDefault="00AB733C" w:rsidP="00AB733C">
            <w:pPr>
              <w:tabs>
                <w:tab w:val="clear" w:pos="227"/>
                <w:tab w:val="left" w:pos="342"/>
              </w:tabs>
              <w:spacing w:line="240" w:lineRule="auto"/>
              <w:ind w:left="342" w:hanging="3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0A28">
              <w:rPr>
                <w:rFonts w:ascii="Angsana New" w:hAnsi="Angsana New" w:cs="Angsana New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268" w:type="dxa"/>
          </w:tcPr>
          <w:p w14:paraId="517C78F8" w14:textId="77777777" w:rsidR="00AB733C" w:rsidRPr="00513805" w:rsidRDefault="00AB733C" w:rsidP="001B12A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7" w:type="dxa"/>
          </w:tcPr>
          <w:p w14:paraId="2F399DF5" w14:textId="77777777" w:rsidR="00AB733C" w:rsidRPr="00513805" w:rsidRDefault="00AB733C" w:rsidP="001B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67" w:type="dxa"/>
          </w:tcPr>
          <w:p w14:paraId="506D8E01" w14:textId="77777777" w:rsidR="00AB733C" w:rsidRPr="00513805" w:rsidRDefault="00AB733C" w:rsidP="001B12A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70" w:type="dxa"/>
          </w:tcPr>
          <w:p w14:paraId="15ED9994" w14:textId="77777777" w:rsidR="00AB733C" w:rsidRPr="00513805" w:rsidRDefault="00AB733C" w:rsidP="001B12A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8" w:type="dxa"/>
          </w:tcPr>
          <w:p w14:paraId="572974BE" w14:textId="77777777" w:rsidR="00AB733C" w:rsidRPr="00513805" w:rsidRDefault="00AB733C" w:rsidP="00AB733C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8.60 </w:t>
            </w:r>
            <w:r w:rsidRPr="001A1D55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34.38</w:t>
            </w:r>
          </w:p>
        </w:tc>
        <w:tc>
          <w:tcPr>
            <w:tcW w:w="250" w:type="dxa"/>
          </w:tcPr>
          <w:p w14:paraId="6C707CC8" w14:textId="77777777" w:rsidR="00AB733C" w:rsidRPr="00513805" w:rsidRDefault="00AB733C" w:rsidP="001B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80" w:type="dxa"/>
          </w:tcPr>
          <w:p w14:paraId="326FE3BE" w14:textId="77777777" w:rsidR="00AB733C" w:rsidRPr="00513805" w:rsidRDefault="00AB733C" w:rsidP="001B12AE">
            <w:pPr>
              <w:pStyle w:val="acctfourfigures"/>
              <w:tabs>
                <w:tab w:val="clear" w:pos="765"/>
              </w:tabs>
              <w:spacing w:line="240" w:lineRule="auto"/>
              <w:ind w:left="-79" w:right="14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8.60 - 34.38</w:t>
            </w:r>
          </w:p>
        </w:tc>
      </w:tr>
    </w:tbl>
    <w:p w14:paraId="5F122433" w14:textId="77777777" w:rsidR="003017A2" w:rsidRPr="003017A2" w:rsidRDefault="003017A2" w:rsidP="00E210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30"/>
          <w:szCs w:val="30"/>
        </w:rPr>
      </w:pPr>
    </w:p>
    <w:p w14:paraId="737AF1DC" w14:textId="71E0FB35" w:rsidR="00D75BC3" w:rsidRDefault="00AB733C" w:rsidP="00E210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30"/>
          <w:szCs w:val="30"/>
        </w:rPr>
      </w:pPr>
      <w:r w:rsidRPr="00513805">
        <w:rPr>
          <w:rFonts w:ascii="Angsana New" w:hAnsi="Angsana New" w:cs="Angsana New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  <w:r>
        <w:rPr>
          <w:rFonts w:ascii="Angsana New" w:hAnsi="Angsana New" w:cs="Angsana New"/>
          <w:sz w:val="30"/>
          <w:szCs w:val="30"/>
        </w:rPr>
        <w:t xml:space="preserve"> </w:t>
      </w:r>
    </w:p>
    <w:p w14:paraId="04878E13" w14:textId="77777777" w:rsidR="002B30EC" w:rsidRPr="003017A2" w:rsidRDefault="002B30EC" w:rsidP="00E210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30"/>
          <w:szCs w:val="30"/>
        </w:rPr>
      </w:pPr>
    </w:p>
    <w:p w14:paraId="0F652C58" w14:textId="3F63EBA9" w:rsidR="00AB733C" w:rsidRDefault="00AB733C" w:rsidP="00AB73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pacing w:val="-6"/>
          <w:sz w:val="30"/>
          <w:szCs w:val="30"/>
        </w:rPr>
      </w:pPr>
      <w:r w:rsidRPr="006F7F3D">
        <w:rPr>
          <w:rFonts w:ascii="Angsana New" w:hAnsi="Angsana New" w:cs="Angsana New"/>
          <w:spacing w:val="-6"/>
          <w:sz w:val="30"/>
          <w:szCs w:val="30"/>
          <w:cs/>
        </w:rPr>
        <w:t xml:space="preserve">ณ วันที่ </w:t>
      </w:r>
      <w:r w:rsidRPr="006F7F3D">
        <w:rPr>
          <w:rFonts w:ascii="Angsana New" w:hAnsi="Angsana New" w:cs="Angsana New"/>
          <w:spacing w:val="-6"/>
          <w:sz w:val="30"/>
          <w:szCs w:val="30"/>
        </w:rPr>
        <w:t xml:space="preserve">31 </w:t>
      </w:r>
      <w:r w:rsidRPr="006F7F3D">
        <w:rPr>
          <w:rFonts w:ascii="Angsana New" w:hAnsi="Angsana New" w:cs="Angsana New"/>
          <w:spacing w:val="-6"/>
          <w:sz w:val="30"/>
          <w:szCs w:val="30"/>
          <w:cs/>
        </w:rPr>
        <w:t>ธันวาคม</w:t>
      </w:r>
      <w:r w:rsidRPr="006F7F3D">
        <w:rPr>
          <w:rFonts w:ascii="Angsana New" w:hAnsi="Angsana New" w:cs="Angsana New"/>
          <w:spacing w:val="-6"/>
          <w:sz w:val="30"/>
          <w:szCs w:val="30"/>
        </w:rPr>
        <w:t xml:space="preserve"> 256</w:t>
      </w:r>
      <w:r>
        <w:rPr>
          <w:rFonts w:ascii="Angsana New" w:hAnsi="Angsana New" w:cs="Angsana New"/>
          <w:spacing w:val="-6"/>
          <w:sz w:val="30"/>
          <w:szCs w:val="30"/>
        </w:rPr>
        <w:t>5</w:t>
      </w:r>
      <w:r w:rsidRPr="006F7F3D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6F7F3D">
        <w:rPr>
          <w:rFonts w:ascii="Angsana New" w:hAnsi="Angsana New" w:cs="Angsana New"/>
          <w:spacing w:val="-6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>
        <w:rPr>
          <w:rFonts w:ascii="Angsana New" w:hAnsi="Angsana New" w:cs="Angsana New"/>
          <w:spacing w:val="-6"/>
          <w:sz w:val="30"/>
          <w:szCs w:val="30"/>
        </w:rPr>
        <w:t xml:space="preserve"> 10 </w:t>
      </w:r>
      <w:r w:rsidRPr="006F7F3D">
        <w:rPr>
          <w:rFonts w:ascii="Angsana New" w:hAnsi="Angsana New" w:cs="Angsana New"/>
          <w:spacing w:val="-6"/>
          <w:sz w:val="30"/>
          <w:szCs w:val="30"/>
          <w:cs/>
        </w:rPr>
        <w:t>ปี</w:t>
      </w:r>
      <w:r w:rsidRPr="006F7F3D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6F7F3D">
        <w:rPr>
          <w:rFonts w:ascii="Angsana New" w:hAnsi="Angsana New" w:cs="Angsana New"/>
          <w:i/>
          <w:iCs/>
          <w:spacing w:val="-6"/>
          <w:sz w:val="30"/>
          <w:szCs w:val="30"/>
          <w:cs/>
        </w:rPr>
        <w:t>(</w:t>
      </w:r>
      <w:r w:rsidRPr="006F7F3D">
        <w:rPr>
          <w:rFonts w:ascii="Angsana New" w:hAnsi="Angsana New" w:cs="Angsana New"/>
          <w:i/>
          <w:iCs/>
          <w:spacing w:val="-6"/>
          <w:sz w:val="30"/>
          <w:szCs w:val="30"/>
        </w:rPr>
        <w:t>256</w:t>
      </w:r>
      <w:r>
        <w:rPr>
          <w:rFonts w:ascii="Angsana New" w:hAnsi="Angsana New" w:cs="Angsana New"/>
          <w:i/>
          <w:iCs/>
          <w:spacing w:val="-6"/>
          <w:sz w:val="30"/>
          <w:szCs w:val="30"/>
        </w:rPr>
        <w:t>4</w:t>
      </w:r>
      <w:r w:rsidRPr="006F7F3D">
        <w:rPr>
          <w:rFonts w:ascii="Angsana New" w:hAnsi="Angsana New" w:cs="Angsana New"/>
          <w:i/>
          <w:iCs/>
          <w:spacing w:val="-6"/>
          <w:sz w:val="30"/>
          <w:szCs w:val="30"/>
        </w:rPr>
        <w:t xml:space="preserve">: </w:t>
      </w:r>
      <w:r>
        <w:rPr>
          <w:rFonts w:ascii="Angsana New" w:hAnsi="Angsana New" w:cs="Angsana New"/>
          <w:i/>
          <w:iCs/>
          <w:spacing w:val="-6"/>
          <w:sz w:val="30"/>
          <w:szCs w:val="30"/>
        </w:rPr>
        <w:t>11</w:t>
      </w:r>
      <w:r w:rsidRPr="006F7F3D">
        <w:rPr>
          <w:rFonts w:ascii="Angsana New" w:hAnsi="Angsana New" w:cs="Angsana New"/>
          <w:i/>
          <w:iCs/>
          <w:spacing w:val="-6"/>
          <w:sz w:val="30"/>
          <w:szCs w:val="30"/>
        </w:rPr>
        <w:t xml:space="preserve"> </w:t>
      </w:r>
      <w:r w:rsidRPr="006F7F3D">
        <w:rPr>
          <w:rFonts w:ascii="Angsana New" w:hAnsi="Angsana New" w:cs="Angsana New"/>
          <w:i/>
          <w:iCs/>
          <w:spacing w:val="-6"/>
          <w:sz w:val="30"/>
          <w:szCs w:val="30"/>
          <w:cs/>
        </w:rPr>
        <w:t>ปี)</w:t>
      </w:r>
    </w:p>
    <w:p w14:paraId="775496B8" w14:textId="77777777" w:rsidR="00AB733C" w:rsidRPr="003017A2" w:rsidRDefault="00AB733C" w:rsidP="00AB73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pacing w:val="-6"/>
          <w:sz w:val="30"/>
          <w:szCs w:val="30"/>
        </w:rPr>
      </w:pPr>
    </w:p>
    <w:p w14:paraId="3762F733" w14:textId="77777777" w:rsidR="00AB733C" w:rsidRPr="00245EB6" w:rsidRDefault="00AB733C" w:rsidP="00AB733C">
      <w:pPr>
        <w:spacing w:line="240" w:lineRule="auto"/>
        <w:ind w:firstLine="540"/>
        <w:jc w:val="thaiDistribute"/>
        <w:rPr>
          <w:rFonts w:ascii="Angsana New" w:hAnsi="Angsana New" w:cs="Angsana New"/>
          <w:b/>
          <w:bCs/>
          <w:i/>
          <w:iCs/>
          <w:color w:val="0000FF"/>
          <w:sz w:val="30"/>
          <w:szCs w:val="30"/>
        </w:rPr>
      </w:pPr>
      <w:r w:rsidRPr="00245EB6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6AB22116" w14:textId="77777777" w:rsidR="00AB733C" w:rsidRPr="003017A2" w:rsidRDefault="00AB733C" w:rsidP="00AB73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30"/>
          <w:szCs w:val="30"/>
        </w:rPr>
      </w:pPr>
    </w:p>
    <w:p w14:paraId="4EAC46B9" w14:textId="77777777" w:rsidR="00AB733C" w:rsidRDefault="00AB733C" w:rsidP="00AB73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45EB6">
        <w:rPr>
          <w:rFonts w:ascii="Angsana New" w:hAnsi="Angsana New" w:cs="Angsana New"/>
          <w:sz w:val="30"/>
          <w:szCs w:val="30"/>
          <w:cs/>
        </w:rPr>
        <w:t xml:space="preserve"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 </w:t>
      </w:r>
    </w:p>
    <w:p w14:paraId="4221F91B" w14:textId="77777777" w:rsidR="00AB733C" w:rsidRPr="003017A2" w:rsidRDefault="00AB733C" w:rsidP="00AB73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54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162"/>
        <w:gridCol w:w="236"/>
        <w:gridCol w:w="1124"/>
        <w:gridCol w:w="236"/>
        <w:gridCol w:w="1024"/>
        <w:gridCol w:w="257"/>
        <w:gridCol w:w="1093"/>
      </w:tblGrid>
      <w:tr w:rsidR="00AB733C" w:rsidRPr="00245EB6" w14:paraId="576C0908" w14:textId="77777777" w:rsidTr="001B12AE">
        <w:trPr>
          <w:trHeight w:val="20"/>
          <w:tblHeader/>
        </w:trPr>
        <w:tc>
          <w:tcPr>
            <w:tcW w:w="4410" w:type="dxa"/>
          </w:tcPr>
          <w:p w14:paraId="2C5E48BE" w14:textId="77777777" w:rsidR="00AB733C" w:rsidRPr="00245EB6" w:rsidRDefault="00AB733C" w:rsidP="001B12AE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45EB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รผลประโยชน์</w:t>
            </w:r>
          </w:p>
        </w:tc>
        <w:tc>
          <w:tcPr>
            <w:tcW w:w="2522" w:type="dxa"/>
            <w:gridSpan w:val="3"/>
          </w:tcPr>
          <w:p w14:paraId="381962E3" w14:textId="77777777" w:rsidR="00AB733C" w:rsidRPr="00245EB6" w:rsidRDefault="00AB733C" w:rsidP="001B12A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45EB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Pr="00245E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6" w:type="dxa"/>
          </w:tcPr>
          <w:p w14:paraId="40F36B57" w14:textId="77777777" w:rsidR="00AB733C" w:rsidRPr="00245EB6" w:rsidRDefault="00AB733C" w:rsidP="001B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374" w:type="dxa"/>
            <w:gridSpan w:val="3"/>
          </w:tcPr>
          <w:p w14:paraId="5569D061" w14:textId="77777777" w:rsidR="00AB733C" w:rsidRPr="00245EB6" w:rsidRDefault="00AB733C" w:rsidP="001B12AE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45EB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ข้อสมมติ</w:t>
            </w:r>
            <w:r w:rsidRPr="00245EB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ลดลง</w:t>
            </w:r>
            <w:r w:rsidRPr="00245EB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Pr="00245E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AB733C" w:rsidRPr="00245EB6" w14:paraId="359503D1" w14:textId="77777777" w:rsidTr="001B12AE">
        <w:trPr>
          <w:trHeight w:val="20"/>
          <w:tblHeader/>
        </w:trPr>
        <w:tc>
          <w:tcPr>
            <w:tcW w:w="4410" w:type="dxa"/>
          </w:tcPr>
          <w:p w14:paraId="66A3520B" w14:textId="77777777" w:rsidR="00AB733C" w:rsidRPr="00245EB6" w:rsidRDefault="00AB733C" w:rsidP="001B12AE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45EB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45EB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245EB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62" w:type="dxa"/>
          </w:tcPr>
          <w:p w14:paraId="228F5D8B" w14:textId="77777777" w:rsidR="00AB733C" w:rsidRPr="00245EB6" w:rsidRDefault="00AB733C" w:rsidP="001B12AE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36" w:type="dxa"/>
          </w:tcPr>
          <w:p w14:paraId="71046666" w14:textId="77777777" w:rsidR="00AB733C" w:rsidRPr="00245EB6" w:rsidRDefault="00AB733C" w:rsidP="001B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24" w:type="dxa"/>
          </w:tcPr>
          <w:p w14:paraId="50D94D24" w14:textId="77777777" w:rsidR="00AB733C" w:rsidRPr="00245EB6" w:rsidRDefault="00AB733C" w:rsidP="001B12AE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236" w:type="dxa"/>
          </w:tcPr>
          <w:p w14:paraId="3B71421C" w14:textId="77777777" w:rsidR="00AB733C" w:rsidRPr="00245EB6" w:rsidRDefault="00AB733C" w:rsidP="001B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0301F275" w14:textId="77777777" w:rsidR="00AB733C" w:rsidRPr="00245EB6" w:rsidRDefault="00AB733C" w:rsidP="001B12AE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57" w:type="dxa"/>
          </w:tcPr>
          <w:p w14:paraId="7CBF3483" w14:textId="77777777" w:rsidR="00AB733C" w:rsidRPr="00245EB6" w:rsidRDefault="00AB733C" w:rsidP="001B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3" w:type="dxa"/>
          </w:tcPr>
          <w:p w14:paraId="4E4E86C5" w14:textId="77777777" w:rsidR="00AB733C" w:rsidRPr="00245EB6" w:rsidRDefault="00AB733C" w:rsidP="001B12AE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2564</w:t>
            </w:r>
          </w:p>
        </w:tc>
      </w:tr>
      <w:tr w:rsidR="00AB733C" w:rsidRPr="00245EB6" w14:paraId="1B1FA4AE" w14:textId="77777777" w:rsidTr="001B12AE">
        <w:trPr>
          <w:trHeight w:val="20"/>
          <w:tblHeader/>
        </w:trPr>
        <w:tc>
          <w:tcPr>
            <w:tcW w:w="4410" w:type="dxa"/>
          </w:tcPr>
          <w:p w14:paraId="30C03102" w14:textId="77777777" w:rsidR="00AB733C" w:rsidRPr="00245EB6" w:rsidRDefault="00AB733C" w:rsidP="001B12AE">
            <w:pPr>
              <w:spacing w:line="240" w:lineRule="auto"/>
              <w:ind w:left="234" w:hanging="3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132" w:type="dxa"/>
            <w:gridSpan w:val="7"/>
            <w:vAlign w:val="center"/>
          </w:tcPr>
          <w:p w14:paraId="5824E986" w14:textId="77777777" w:rsidR="00AB733C" w:rsidRPr="00245EB6" w:rsidRDefault="00AB733C" w:rsidP="001B12AE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245EB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245EB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AB733C" w:rsidRPr="00245EB6" w14:paraId="17F8C6CA" w14:textId="77777777" w:rsidTr="001B12AE">
        <w:trPr>
          <w:trHeight w:val="20"/>
        </w:trPr>
        <w:tc>
          <w:tcPr>
            <w:tcW w:w="4410" w:type="dxa"/>
          </w:tcPr>
          <w:p w14:paraId="1276E8C8" w14:textId="77777777" w:rsidR="00AB733C" w:rsidRPr="00245EB6" w:rsidRDefault="00AB733C" w:rsidP="001B12AE">
            <w:pPr>
              <w:spacing w:line="240" w:lineRule="auto"/>
              <w:ind w:left="234" w:hanging="234"/>
              <w:rPr>
                <w:rFonts w:ascii="Angsana New" w:hAnsi="Angsana New" w:cs="Angsana New"/>
                <w:sz w:val="30"/>
                <w:szCs w:val="30"/>
              </w:rPr>
            </w:pPr>
            <w:r w:rsidRPr="00245EB6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</w:t>
            </w:r>
            <w:r w:rsidRPr="00245EB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162" w:type="dxa"/>
            <w:vAlign w:val="center"/>
          </w:tcPr>
          <w:p w14:paraId="76CD0CB5" w14:textId="77777777" w:rsidR="00AB733C" w:rsidRPr="00A71DDF" w:rsidRDefault="00AB733C" w:rsidP="001B12AE">
            <w:pPr>
              <w:pStyle w:val="30"/>
              <w:tabs>
                <w:tab w:val="clear" w:pos="360"/>
                <w:tab w:val="clear" w:pos="720"/>
                <w:tab w:val="decimal" w:pos="799"/>
              </w:tabs>
              <w:spacing w:line="240" w:lineRule="atLeast"/>
              <w:ind w:right="-15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(1,305)</w:t>
            </w:r>
          </w:p>
        </w:tc>
        <w:tc>
          <w:tcPr>
            <w:tcW w:w="236" w:type="dxa"/>
            <w:vAlign w:val="center"/>
          </w:tcPr>
          <w:p w14:paraId="336D639B" w14:textId="77777777" w:rsidR="00AB733C" w:rsidRPr="00245EB6" w:rsidRDefault="00AB733C" w:rsidP="001B12AE">
            <w:pPr>
              <w:pStyle w:val="30"/>
              <w:tabs>
                <w:tab w:val="clear" w:pos="360"/>
                <w:tab w:val="clear" w:pos="720"/>
                <w:tab w:val="decimal" w:pos="794"/>
              </w:tabs>
              <w:spacing w:line="240" w:lineRule="atLeast"/>
              <w:ind w:right="-1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4" w:type="dxa"/>
            <w:vAlign w:val="center"/>
          </w:tcPr>
          <w:p w14:paraId="069301DC" w14:textId="77777777" w:rsidR="00AB733C" w:rsidRPr="00465FF9" w:rsidRDefault="00AB733C" w:rsidP="001B12AE">
            <w:pPr>
              <w:pStyle w:val="30"/>
              <w:tabs>
                <w:tab w:val="clear" w:pos="360"/>
                <w:tab w:val="clear" w:pos="720"/>
                <w:tab w:val="decimal" w:pos="746"/>
              </w:tabs>
              <w:spacing w:line="240" w:lineRule="atLeast"/>
              <w:ind w:right="-10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(1,2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75)</w:t>
            </w:r>
          </w:p>
        </w:tc>
        <w:tc>
          <w:tcPr>
            <w:tcW w:w="236" w:type="dxa"/>
            <w:vAlign w:val="center"/>
          </w:tcPr>
          <w:p w14:paraId="50BB1283" w14:textId="77777777" w:rsidR="00AB733C" w:rsidRPr="00245EB6" w:rsidRDefault="00AB733C" w:rsidP="001B12AE">
            <w:pPr>
              <w:pStyle w:val="30"/>
              <w:tabs>
                <w:tab w:val="clear" w:pos="360"/>
                <w:tab w:val="clear" w:pos="720"/>
                <w:tab w:val="decimal" w:pos="794"/>
              </w:tabs>
              <w:spacing w:line="240" w:lineRule="atLeast"/>
              <w:ind w:right="-1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vAlign w:val="center"/>
          </w:tcPr>
          <w:p w14:paraId="33C21145" w14:textId="77777777" w:rsidR="00AB733C" w:rsidRPr="00BC2B83" w:rsidRDefault="00AB733C" w:rsidP="001B12AE">
            <w:pPr>
              <w:pStyle w:val="30"/>
              <w:tabs>
                <w:tab w:val="clear" w:pos="360"/>
                <w:tab w:val="clear" w:pos="720"/>
                <w:tab w:val="decimal" w:pos="746"/>
              </w:tabs>
              <w:spacing w:line="240" w:lineRule="atLeast"/>
              <w:ind w:right="-10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1,487</w:t>
            </w:r>
          </w:p>
        </w:tc>
        <w:tc>
          <w:tcPr>
            <w:tcW w:w="257" w:type="dxa"/>
            <w:vAlign w:val="center"/>
          </w:tcPr>
          <w:p w14:paraId="371D4A33" w14:textId="77777777" w:rsidR="00AB733C" w:rsidRPr="00245EB6" w:rsidRDefault="00AB733C" w:rsidP="001B12AE">
            <w:pPr>
              <w:pStyle w:val="30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right="-1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3" w:type="dxa"/>
            <w:vAlign w:val="center"/>
          </w:tcPr>
          <w:p w14:paraId="79B460F6" w14:textId="77777777" w:rsidR="00AB733C" w:rsidRPr="00171074" w:rsidRDefault="00AB733C" w:rsidP="001B12AE">
            <w:pPr>
              <w:pStyle w:val="30"/>
              <w:tabs>
                <w:tab w:val="clear" w:pos="360"/>
                <w:tab w:val="clear" w:pos="720"/>
                <w:tab w:val="decimal" w:pos="746"/>
              </w:tabs>
              <w:spacing w:line="240" w:lineRule="atLeast"/>
              <w:ind w:right="-10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1,4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70</w:t>
            </w:r>
          </w:p>
        </w:tc>
      </w:tr>
      <w:tr w:rsidR="00AB733C" w:rsidRPr="00245EB6" w14:paraId="2FC972D2" w14:textId="77777777" w:rsidTr="001B12AE">
        <w:trPr>
          <w:trHeight w:val="20"/>
        </w:trPr>
        <w:tc>
          <w:tcPr>
            <w:tcW w:w="4410" w:type="dxa"/>
          </w:tcPr>
          <w:p w14:paraId="3DEEEBF4" w14:textId="77777777" w:rsidR="00AB733C" w:rsidRPr="00245EB6" w:rsidRDefault="00AB733C" w:rsidP="001B12AE">
            <w:pPr>
              <w:spacing w:line="240" w:lineRule="auto"/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45EB6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162" w:type="dxa"/>
          </w:tcPr>
          <w:p w14:paraId="11DECECD" w14:textId="77777777" w:rsidR="00AB733C" w:rsidRPr="00A71DDF" w:rsidRDefault="00AB733C" w:rsidP="001B12AE">
            <w:pPr>
              <w:pStyle w:val="30"/>
              <w:tabs>
                <w:tab w:val="clear" w:pos="360"/>
                <w:tab w:val="clear" w:pos="720"/>
                <w:tab w:val="decimal" w:pos="799"/>
              </w:tabs>
              <w:spacing w:line="240" w:lineRule="atLeast"/>
              <w:ind w:right="-15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1,424</w:t>
            </w:r>
          </w:p>
        </w:tc>
        <w:tc>
          <w:tcPr>
            <w:tcW w:w="236" w:type="dxa"/>
          </w:tcPr>
          <w:p w14:paraId="2BB05C2D" w14:textId="77777777" w:rsidR="00AB733C" w:rsidRPr="00245EB6" w:rsidRDefault="00AB733C" w:rsidP="001B12AE">
            <w:pPr>
              <w:pStyle w:val="30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right="-1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4" w:type="dxa"/>
          </w:tcPr>
          <w:p w14:paraId="27CCEBB0" w14:textId="77777777" w:rsidR="00AB733C" w:rsidRPr="003307FD" w:rsidRDefault="00AB733C" w:rsidP="001B12AE">
            <w:pPr>
              <w:pStyle w:val="30"/>
              <w:tabs>
                <w:tab w:val="clear" w:pos="360"/>
                <w:tab w:val="clear" w:pos="720"/>
                <w:tab w:val="decimal" w:pos="746"/>
              </w:tabs>
              <w:spacing w:line="240" w:lineRule="atLeast"/>
              <w:ind w:right="-10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1,3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98</w:t>
            </w:r>
          </w:p>
        </w:tc>
        <w:tc>
          <w:tcPr>
            <w:tcW w:w="236" w:type="dxa"/>
          </w:tcPr>
          <w:p w14:paraId="7B7A8165" w14:textId="77777777" w:rsidR="00AB733C" w:rsidRPr="00245EB6" w:rsidRDefault="00AB733C" w:rsidP="001B12AE">
            <w:pPr>
              <w:pStyle w:val="30"/>
              <w:tabs>
                <w:tab w:val="clear" w:pos="360"/>
                <w:tab w:val="clear" w:pos="720"/>
                <w:tab w:val="decimal" w:pos="794"/>
              </w:tabs>
              <w:spacing w:line="240" w:lineRule="atLeast"/>
              <w:ind w:right="-1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5C30451" w14:textId="77777777" w:rsidR="00AB733C" w:rsidRPr="006777F1" w:rsidRDefault="00AB733C" w:rsidP="001B12AE">
            <w:pPr>
              <w:pStyle w:val="30"/>
              <w:tabs>
                <w:tab w:val="clear" w:pos="360"/>
                <w:tab w:val="clear" w:pos="720"/>
                <w:tab w:val="decimal" w:pos="746"/>
              </w:tabs>
              <w:spacing w:line="240" w:lineRule="atLeast"/>
              <w:ind w:right="-10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1,279)</w:t>
            </w:r>
          </w:p>
        </w:tc>
        <w:tc>
          <w:tcPr>
            <w:tcW w:w="257" w:type="dxa"/>
          </w:tcPr>
          <w:p w14:paraId="45895E62" w14:textId="77777777" w:rsidR="00AB733C" w:rsidRPr="00245EB6" w:rsidRDefault="00AB733C" w:rsidP="001B12AE">
            <w:pPr>
              <w:pStyle w:val="30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right="-1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3" w:type="dxa"/>
          </w:tcPr>
          <w:p w14:paraId="41F6AFF7" w14:textId="77777777" w:rsidR="00AB733C" w:rsidRPr="00171074" w:rsidRDefault="00AB733C" w:rsidP="001B12AE">
            <w:pPr>
              <w:pStyle w:val="30"/>
              <w:tabs>
                <w:tab w:val="clear" w:pos="360"/>
                <w:tab w:val="clear" w:pos="720"/>
                <w:tab w:val="decimal" w:pos="746"/>
              </w:tabs>
              <w:spacing w:line="240" w:lineRule="atLeast"/>
              <w:ind w:right="-10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(1,243)</w:t>
            </w:r>
          </w:p>
        </w:tc>
      </w:tr>
    </w:tbl>
    <w:p w14:paraId="4B3D3AE6" w14:textId="266E6EA9" w:rsidR="00AB733C" w:rsidRPr="003017A2" w:rsidRDefault="00AB733C" w:rsidP="00AB73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54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162"/>
        <w:gridCol w:w="236"/>
        <w:gridCol w:w="1124"/>
        <w:gridCol w:w="236"/>
        <w:gridCol w:w="1024"/>
        <w:gridCol w:w="257"/>
        <w:gridCol w:w="1093"/>
      </w:tblGrid>
      <w:tr w:rsidR="00EC0A28" w:rsidRPr="00245EB6" w14:paraId="2C45C502" w14:textId="77777777" w:rsidTr="001B12AE">
        <w:trPr>
          <w:trHeight w:val="20"/>
        </w:trPr>
        <w:tc>
          <w:tcPr>
            <w:tcW w:w="4410" w:type="dxa"/>
          </w:tcPr>
          <w:p w14:paraId="641A39AE" w14:textId="77777777" w:rsidR="00EC0A28" w:rsidRPr="00245EB6" w:rsidRDefault="00EC0A28" w:rsidP="001B12AE">
            <w:pPr>
              <w:spacing w:line="240" w:lineRule="auto"/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22" w:type="dxa"/>
            <w:gridSpan w:val="3"/>
          </w:tcPr>
          <w:p w14:paraId="5D23B66E" w14:textId="77777777" w:rsidR="00EC0A28" w:rsidRPr="00245EB6" w:rsidRDefault="00EC0A28" w:rsidP="001B12AE">
            <w:pPr>
              <w:pStyle w:val="acctfourfigures"/>
              <w:tabs>
                <w:tab w:val="clear" w:pos="765"/>
              </w:tabs>
              <w:spacing w:line="240" w:lineRule="auto"/>
              <w:ind w:left="-79" w:right="10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45EB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Pr="00245E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36" w:type="dxa"/>
          </w:tcPr>
          <w:p w14:paraId="3E1A7B38" w14:textId="77777777" w:rsidR="00EC0A28" w:rsidRPr="00245EB6" w:rsidRDefault="00EC0A28" w:rsidP="001B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374" w:type="dxa"/>
            <w:gridSpan w:val="3"/>
          </w:tcPr>
          <w:p w14:paraId="18F5E458" w14:textId="77777777" w:rsidR="00EC0A28" w:rsidRPr="00245EB6" w:rsidRDefault="00EC0A28" w:rsidP="001B12AE">
            <w:pPr>
              <w:pStyle w:val="acctfourfigures"/>
              <w:tabs>
                <w:tab w:val="clear" w:pos="765"/>
              </w:tabs>
              <w:spacing w:line="240" w:lineRule="auto"/>
              <w:ind w:left="-79" w:right="-4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45EB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ข้อสมมติ</w:t>
            </w:r>
            <w:r w:rsidRPr="00245EB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ลดลง</w:t>
            </w:r>
            <w:r w:rsidRPr="00245EB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Pr="00245E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</w:p>
        </w:tc>
      </w:tr>
      <w:tr w:rsidR="00EC0A28" w:rsidRPr="00245EB6" w14:paraId="64E22963" w14:textId="77777777" w:rsidTr="001B12AE">
        <w:trPr>
          <w:trHeight w:val="20"/>
        </w:trPr>
        <w:tc>
          <w:tcPr>
            <w:tcW w:w="4410" w:type="dxa"/>
          </w:tcPr>
          <w:p w14:paraId="0BA3AAAE" w14:textId="77777777" w:rsidR="00EC0A28" w:rsidRPr="00245EB6" w:rsidRDefault="00EC0A28" w:rsidP="001B12AE">
            <w:pPr>
              <w:spacing w:line="240" w:lineRule="auto"/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62" w:type="dxa"/>
          </w:tcPr>
          <w:p w14:paraId="20D79D98" w14:textId="77777777" w:rsidR="00EC0A28" w:rsidRPr="00245EB6" w:rsidRDefault="00EC0A28" w:rsidP="001B12AE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36" w:type="dxa"/>
          </w:tcPr>
          <w:p w14:paraId="0AC59588" w14:textId="77777777" w:rsidR="00EC0A28" w:rsidRPr="00245EB6" w:rsidRDefault="00EC0A28" w:rsidP="001B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4" w:type="dxa"/>
          </w:tcPr>
          <w:p w14:paraId="5906368E" w14:textId="77777777" w:rsidR="00EC0A28" w:rsidRPr="00245EB6" w:rsidRDefault="00EC0A28" w:rsidP="001B12AE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236" w:type="dxa"/>
          </w:tcPr>
          <w:p w14:paraId="5E67CF9C" w14:textId="77777777" w:rsidR="00EC0A28" w:rsidRPr="00245EB6" w:rsidRDefault="00EC0A28" w:rsidP="001B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F946E56" w14:textId="77777777" w:rsidR="00EC0A28" w:rsidRPr="00245EB6" w:rsidRDefault="00EC0A28" w:rsidP="001B12AE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57" w:type="dxa"/>
          </w:tcPr>
          <w:p w14:paraId="0C59AAD8" w14:textId="77777777" w:rsidR="00EC0A28" w:rsidRPr="00245EB6" w:rsidRDefault="00EC0A28" w:rsidP="001B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3" w:type="dxa"/>
          </w:tcPr>
          <w:p w14:paraId="66FBCC86" w14:textId="77777777" w:rsidR="00EC0A28" w:rsidRPr="00245EB6" w:rsidRDefault="00EC0A28" w:rsidP="001B12AE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2564</w:t>
            </w:r>
          </w:p>
        </w:tc>
      </w:tr>
      <w:tr w:rsidR="00EC0A28" w:rsidRPr="00245EB6" w14:paraId="1D3F6BBD" w14:textId="77777777" w:rsidTr="001B12AE">
        <w:trPr>
          <w:trHeight w:val="20"/>
        </w:trPr>
        <w:tc>
          <w:tcPr>
            <w:tcW w:w="4410" w:type="dxa"/>
          </w:tcPr>
          <w:p w14:paraId="535AACB5" w14:textId="77777777" w:rsidR="00EC0A28" w:rsidRPr="00245EB6" w:rsidRDefault="00EC0A28" w:rsidP="001B12AE">
            <w:pPr>
              <w:spacing w:line="240" w:lineRule="auto"/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132" w:type="dxa"/>
            <w:gridSpan w:val="7"/>
          </w:tcPr>
          <w:p w14:paraId="58A06B40" w14:textId="77777777" w:rsidR="00EC0A28" w:rsidRPr="00245EB6" w:rsidRDefault="00EC0A28" w:rsidP="001B12AE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245EB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245EB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EC0A28" w:rsidRPr="00245EB6" w14:paraId="34D7E86F" w14:textId="77777777" w:rsidTr="001B12AE">
        <w:trPr>
          <w:trHeight w:val="20"/>
        </w:trPr>
        <w:tc>
          <w:tcPr>
            <w:tcW w:w="4410" w:type="dxa"/>
          </w:tcPr>
          <w:p w14:paraId="3E7461A3" w14:textId="77777777" w:rsidR="00EC0A28" w:rsidRPr="00245EB6" w:rsidRDefault="00EC0A28" w:rsidP="00EC0A28">
            <w:pPr>
              <w:spacing w:line="240" w:lineRule="auto"/>
              <w:ind w:left="234" w:hanging="25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45EB6">
              <w:rPr>
                <w:rFonts w:ascii="Angsana New" w:hAnsi="Angsana New" w:cs="Angsana New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162" w:type="dxa"/>
          </w:tcPr>
          <w:p w14:paraId="11D26EC7" w14:textId="77777777" w:rsidR="00EC0A28" w:rsidRPr="000A4ECE" w:rsidRDefault="00EC0A28" w:rsidP="00EC0A28">
            <w:pPr>
              <w:pStyle w:val="30"/>
              <w:tabs>
                <w:tab w:val="clear" w:pos="360"/>
                <w:tab w:val="clear" w:pos="720"/>
                <w:tab w:val="decimal" w:pos="789"/>
              </w:tabs>
              <w:spacing w:line="240" w:lineRule="atLeast"/>
              <w:ind w:right="-15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(2,427)</w:t>
            </w:r>
          </w:p>
        </w:tc>
        <w:tc>
          <w:tcPr>
            <w:tcW w:w="236" w:type="dxa"/>
          </w:tcPr>
          <w:p w14:paraId="50F0837C" w14:textId="77777777" w:rsidR="00EC0A28" w:rsidRPr="00245EB6" w:rsidRDefault="00EC0A28" w:rsidP="001B12AE">
            <w:pPr>
              <w:pStyle w:val="30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right="-1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4" w:type="dxa"/>
          </w:tcPr>
          <w:p w14:paraId="35F118EB" w14:textId="77777777" w:rsidR="00EC0A28" w:rsidRPr="00AE679B" w:rsidRDefault="00EC0A28" w:rsidP="001B12AE">
            <w:pPr>
              <w:pStyle w:val="30"/>
              <w:tabs>
                <w:tab w:val="clear" w:pos="360"/>
                <w:tab w:val="clear" w:pos="720"/>
                <w:tab w:val="decimal" w:pos="749"/>
              </w:tabs>
              <w:spacing w:line="240" w:lineRule="atLeast"/>
              <w:ind w:right="-15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(2,417)</w:t>
            </w:r>
          </w:p>
        </w:tc>
        <w:tc>
          <w:tcPr>
            <w:tcW w:w="236" w:type="dxa"/>
          </w:tcPr>
          <w:p w14:paraId="7D55C649" w14:textId="77777777" w:rsidR="00EC0A28" w:rsidRPr="00245EB6" w:rsidRDefault="00EC0A28" w:rsidP="001B12AE">
            <w:pPr>
              <w:pStyle w:val="30"/>
              <w:tabs>
                <w:tab w:val="clear" w:pos="360"/>
                <w:tab w:val="clear" w:pos="720"/>
                <w:tab w:val="decimal" w:pos="794"/>
              </w:tabs>
              <w:spacing w:line="240" w:lineRule="atLeast"/>
              <w:ind w:right="-1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EA4D355" w14:textId="77777777" w:rsidR="00EC0A28" w:rsidRPr="00093C4C" w:rsidRDefault="00EC0A28" w:rsidP="001B12AE">
            <w:pPr>
              <w:pStyle w:val="30"/>
              <w:tabs>
                <w:tab w:val="clear" w:pos="360"/>
                <w:tab w:val="clear" w:pos="720"/>
                <w:tab w:val="decimal" w:pos="746"/>
              </w:tabs>
              <w:spacing w:line="240" w:lineRule="atLeast"/>
              <w:ind w:right="-10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3,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083</w:t>
            </w:r>
          </w:p>
        </w:tc>
        <w:tc>
          <w:tcPr>
            <w:tcW w:w="257" w:type="dxa"/>
          </w:tcPr>
          <w:p w14:paraId="744C449C" w14:textId="77777777" w:rsidR="00EC0A28" w:rsidRPr="00245EB6" w:rsidRDefault="00EC0A28" w:rsidP="001B12AE">
            <w:pPr>
              <w:pStyle w:val="30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right="-1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3" w:type="dxa"/>
          </w:tcPr>
          <w:p w14:paraId="2CF1019E" w14:textId="77777777" w:rsidR="00EC0A28" w:rsidRPr="00C16E75" w:rsidRDefault="00EC0A28" w:rsidP="001B12AE">
            <w:pPr>
              <w:pStyle w:val="30"/>
              <w:tabs>
                <w:tab w:val="clear" w:pos="360"/>
                <w:tab w:val="clear" w:pos="720"/>
                <w:tab w:val="decimal" w:pos="746"/>
              </w:tabs>
              <w:spacing w:line="240" w:lineRule="atLeast"/>
              <w:ind w:right="-10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3,143</w:t>
            </w:r>
          </w:p>
        </w:tc>
      </w:tr>
    </w:tbl>
    <w:p w14:paraId="7598058F" w14:textId="77777777" w:rsidR="00EC0A28" w:rsidRPr="003017A2" w:rsidRDefault="00EC0A28" w:rsidP="00AB73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43CD89B" w14:textId="77777777" w:rsidR="003017A2" w:rsidRDefault="003017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p w14:paraId="0E04DCD4" w14:textId="404F7B60" w:rsidR="00AB733C" w:rsidRPr="00EC0A28" w:rsidRDefault="00AB733C" w:rsidP="00AB73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EC0A28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lastRenderedPageBreak/>
        <w:t>ผลประโยชน์ระยะยาวอื่น</w:t>
      </w:r>
    </w:p>
    <w:p w14:paraId="1CD859F6" w14:textId="77777777" w:rsidR="00AB733C" w:rsidRPr="003017A2" w:rsidRDefault="00AB733C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2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495"/>
        <w:gridCol w:w="1174"/>
        <w:gridCol w:w="270"/>
        <w:gridCol w:w="1187"/>
      </w:tblGrid>
      <w:tr w:rsidR="00E3172D" w:rsidRPr="00513805" w14:paraId="5BE5FD7C" w14:textId="77777777" w:rsidTr="002B30EC">
        <w:trPr>
          <w:cantSplit/>
        </w:trPr>
        <w:tc>
          <w:tcPr>
            <w:tcW w:w="6495" w:type="dxa"/>
          </w:tcPr>
          <w:p w14:paraId="637F0949" w14:textId="77777777" w:rsidR="00441DE1" w:rsidRPr="00502EC2" w:rsidRDefault="00441DE1" w:rsidP="00441DE1">
            <w:pPr>
              <w:tabs>
                <w:tab w:val="clear" w:pos="227"/>
                <w:tab w:val="left" w:pos="342"/>
              </w:tabs>
              <w:ind w:left="342" w:hanging="37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02EC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มูลค่าปัจจุบันของภาระผูกพันตามโครงการผลประโยชน์</w:t>
            </w:r>
          </w:p>
        </w:tc>
        <w:tc>
          <w:tcPr>
            <w:tcW w:w="1174" w:type="dxa"/>
          </w:tcPr>
          <w:p w14:paraId="1B941727" w14:textId="77777777" w:rsidR="00441DE1" w:rsidRPr="00E3172D" w:rsidRDefault="00441DE1" w:rsidP="00E3172D">
            <w:pPr>
              <w:pStyle w:val="acctfourfigures"/>
              <w:tabs>
                <w:tab w:val="decimal" w:pos="870"/>
              </w:tabs>
              <w:ind w:left="-79" w:right="-18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3172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70" w:type="dxa"/>
          </w:tcPr>
          <w:p w14:paraId="1B4900A5" w14:textId="77777777" w:rsidR="00441DE1" w:rsidRPr="00E3172D" w:rsidRDefault="00441DE1" w:rsidP="00441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7" w:type="dxa"/>
          </w:tcPr>
          <w:p w14:paraId="5AAA8CBC" w14:textId="77777777" w:rsidR="00441DE1" w:rsidRPr="00E3172D" w:rsidRDefault="00441DE1" w:rsidP="00E3172D">
            <w:pPr>
              <w:pStyle w:val="acctfourfigures"/>
              <w:tabs>
                <w:tab w:val="decimal" w:pos="870"/>
              </w:tabs>
              <w:ind w:left="-79" w:right="-18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3172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2564</w:t>
            </w:r>
          </w:p>
        </w:tc>
      </w:tr>
      <w:tr w:rsidR="00441DE1" w:rsidRPr="00513805" w14:paraId="74FD584A" w14:textId="77777777" w:rsidTr="002B30EC">
        <w:tc>
          <w:tcPr>
            <w:tcW w:w="6495" w:type="dxa"/>
          </w:tcPr>
          <w:p w14:paraId="213A5B2F" w14:textId="564F0880" w:rsidR="00441DE1" w:rsidRPr="00502EC2" w:rsidRDefault="00441DE1" w:rsidP="00F66B4A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31" w:type="dxa"/>
            <w:gridSpan w:val="3"/>
          </w:tcPr>
          <w:p w14:paraId="56C8EB72" w14:textId="77777777" w:rsidR="00441DE1" w:rsidRPr="00513805" w:rsidRDefault="00441DE1" w:rsidP="00F66B4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13805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41DE1" w:rsidRPr="00513805" w14:paraId="480A28A5" w14:textId="77777777" w:rsidTr="002B30EC">
        <w:tc>
          <w:tcPr>
            <w:tcW w:w="6495" w:type="dxa"/>
          </w:tcPr>
          <w:p w14:paraId="363113F5" w14:textId="77777777" w:rsidR="00441DE1" w:rsidRPr="00513805" w:rsidRDefault="00441DE1" w:rsidP="00F66B4A">
            <w:pPr>
              <w:tabs>
                <w:tab w:val="clear" w:pos="227"/>
                <w:tab w:val="left" w:pos="-36"/>
                <w:tab w:val="left" w:pos="342"/>
              </w:tabs>
              <w:ind w:left="342" w:hanging="362"/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513805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4" w:type="dxa"/>
          </w:tcPr>
          <w:p w14:paraId="13D76843" w14:textId="0D98C744" w:rsidR="00441DE1" w:rsidRPr="00513805" w:rsidRDefault="00502EC2" w:rsidP="00F66B4A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3,4</w:t>
            </w:r>
            <w:r w:rsidR="00806E5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91</w:t>
            </w:r>
          </w:p>
        </w:tc>
        <w:tc>
          <w:tcPr>
            <w:tcW w:w="270" w:type="dxa"/>
          </w:tcPr>
          <w:p w14:paraId="49C7860A" w14:textId="77777777" w:rsidR="00441DE1" w:rsidRPr="00513805" w:rsidRDefault="00441DE1" w:rsidP="00F66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7" w:type="dxa"/>
          </w:tcPr>
          <w:p w14:paraId="066E1437" w14:textId="3E946878" w:rsidR="00441DE1" w:rsidRPr="00513805" w:rsidRDefault="00202137" w:rsidP="00F66B4A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3,075</w:t>
            </w:r>
          </w:p>
        </w:tc>
      </w:tr>
      <w:tr w:rsidR="00441DE1" w:rsidRPr="003017A2" w14:paraId="3C4B8D31" w14:textId="77777777" w:rsidTr="002B30EC">
        <w:tc>
          <w:tcPr>
            <w:tcW w:w="6495" w:type="dxa"/>
          </w:tcPr>
          <w:p w14:paraId="48C6114A" w14:textId="77777777" w:rsidR="00441DE1" w:rsidRPr="003017A2" w:rsidRDefault="00441DE1" w:rsidP="00F66B4A">
            <w:pPr>
              <w:ind w:left="342" w:hanging="37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4" w:type="dxa"/>
          </w:tcPr>
          <w:p w14:paraId="71922B6E" w14:textId="77777777" w:rsidR="00441DE1" w:rsidRPr="003017A2" w:rsidRDefault="00441DE1" w:rsidP="00F66B4A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8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0F991C37" w14:textId="77777777" w:rsidR="00441DE1" w:rsidRPr="003017A2" w:rsidRDefault="00441DE1" w:rsidP="00F66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80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187" w:type="dxa"/>
          </w:tcPr>
          <w:p w14:paraId="7FDC2A31" w14:textId="77777777" w:rsidR="00441DE1" w:rsidRPr="003017A2" w:rsidRDefault="00441DE1" w:rsidP="00F66B4A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8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</w:tr>
      <w:tr w:rsidR="00441DE1" w:rsidRPr="00513805" w14:paraId="45D192EE" w14:textId="77777777" w:rsidTr="002B30EC">
        <w:tc>
          <w:tcPr>
            <w:tcW w:w="6495" w:type="dxa"/>
          </w:tcPr>
          <w:p w14:paraId="39746027" w14:textId="77777777" w:rsidR="00441DE1" w:rsidRPr="00513805" w:rsidRDefault="00441DE1" w:rsidP="00F66B4A">
            <w:pPr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รับรู้ในกำไร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หรือ</w:t>
            </w:r>
            <w:r w:rsidRPr="005138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ขาดทุน</w:t>
            </w:r>
          </w:p>
        </w:tc>
        <w:tc>
          <w:tcPr>
            <w:tcW w:w="1174" w:type="dxa"/>
          </w:tcPr>
          <w:p w14:paraId="4099795B" w14:textId="77777777" w:rsidR="00441DE1" w:rsidRPr="00513805" w:rsidRDefault="00441DE1" w:rsidP="00F66B4A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5AD172F2" w14:textId="77777777" w:rsidR="00441DE1" w:rsidRPr="00513805" w:rsidRDefault="00441DE1" w:rsidP="00F66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7" w:type="dxa"/>
          </w:tcPr>
          <w:p w14:paraId="3033946B" w14:textId="77777777" w:rsidR="00441DE1" w:rsidRPr="00513805" w:rsidRDefault="00441DE1" w:rsidP="00F66B4A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441DE1" w:rsidRPr="00513805" w14:paraId="531FF432" w14:textId="77777777" w:rsidTr="002B30EC">
        <w:tc>
          <w:tcPr>
            <w:tcW w:w="6495" w:type="dxa"/>
          </w:tcPr>
          <w:p w14:paraId="13FE87EF" w14:textId="77777777" w:rsidR="00441DE1" w:rsidRPr="00513805" w:rsidRDefault="00441DE1" w:rsidP="00F66B4A">
            <w:pPr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174" w:type="dxa"/>
          </w:tcPr>
          <w:p w14:paraId="26B19CA4" w14:textId="2697EA2C" w:rsidR="00441DE1" w:rsidRPr="00513805" w:rsidRDefault="00502EC2" w:rsidP="00F66B4A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617</w:t>
            </w:r>
          </w:p>
        </w:tc>
        <w:tc>
          <w:tcPr>
            <w:tcW w:w="270" w:type="dxa"/>
          </w:tcPr>
          <w:p w14:paraId="06D2F7A1" w14:textId="77777777" w:rsidR="00441DE1" w:rsidRPr="00513805" w:rsidRDefault="00441DE1" w:rsidP="00F66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7" w:type="dxa"/>
          </w:tcPr>
          <w:p w14:paraId="667289DE" w14:textId="3CFA4A20" w:rsidR="00441DE1" w:rsidRPr="00513805" w:rsidRDefault="008E4C88" w:rsidP="00F66B4A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661</w:t>
            </w:r>
          </w:p>
        </w:tc>
      </w:tr>
      <w:tr w:rsidR="00441DE1" w:rsidRPr="00513805" w14:paraId="29FBA3DE" w14:textId="77777777" w:rsidTr="002B30EC">
        <w:tc>
          <w:tcPr>
            <w:tcW w:w="6495" w:type="dxa"/>
          </w:tcPr>
          <w:p w14:paraId="0BE8073F" w14:textId="77777777" w:rsidR="00441DE1" w:rsidRPr="00513805" w:rsidRDefault="00441DE1" w:rsidP="00F66B4A">
            <w:pPr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174" w:type="dxa"/>
          </w:tcPr>
          <w:p w14:paraId="5F6AB0A2" w14:textId="6EBC5871" w:rsidR="00441DE1" w:rsidRPr="00513805" w:rsidRDefault="00502EC2" w:rsidP="00F66B4A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56</w:t>
            </w:r>
          </w:p>
        </w:tc>
        <w:tc>
          <w:tcPr>
            <w:tcW w:w="270" w:type="dxa"/>
          </w:tcPr>
          <w:p w14:paraId="1B073243" w14:textId="77777777" w:rsidR="00441DE1" w:rsidRPr="00513805" w:rsidRDefault="00441DE1" w:rsidP="00F66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8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7" w:type="dxa"/>
          </w:tcPr>
          <w:p w14:paraId="7E1FEE08" w14:textId="6BDE6C69" w:rsidR="00441DE1" w:rsidRPr="00513805" w:rsidRDefault="008E4C88" w:rsidP="00F66B4A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32</w:t>
            </w:r>
          </w:p>
        </w:tc>
      </w:tr>
      <w:tr w:rsidR="00441DE1" w:rsidRPr="00513805" w14:paraId="505F7653" w14:textId="77777777" w:rsidTr="002B30EC">
        <w:tc>
          <w:tcPr>
            <w:tcW w:w="6495" w:type="dxa"/>
          </w:tcPr>
          <w:p w14:paraId="7F84B578" w14:textId="2D4D44F2" w:rsidR="00441DE1" w:rsidRPr="00513805" w:rsidRDefault="005D38BA" w:rsidP="00F66B4A">
            <w:pPr>
              <w:tabs>
                <w:tab w:val="clear" w:pos="227"/>
                <w:tab w:val="left" w:pos="342"/>
              </w:tabs>
              <w:ind w:left="342" w:hanging="34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) </w:t>
            </w:r>
            <w:r w:rsidR="00441DE1" w:rsidRPr="00513805">
              <w:rPr>
                <w:rFonts w:ascii="Angsana New" w:hAnsi="Angsana New" w:cs="Angsana New"/>
                <w:sz w:val="30"/>
                <w:szCs w:val="30"/>
                <w:cs/>
              </w:rPr>
              <w:t>ขาดทุนจากการประมาณตามหลักคณิตศาสตร์</w:t>
            </w:r>
            <w:r w:rsidR="00441DE1">
              <w:rPr>
                <w:rFonts w:ascii="Angsana New" w:hAnsi="Angsana New" w:cs="Angsana New" w:hint="cs"/>
                <w:sz w:val="30"/>
                <w:szCs w:val="30"/>
                <w:cs/>
              </w:rPr>
              <w:t>ป</w:t>
            </w:r>
            <w:r w:rsidR="00441DE1" w:rsidRPr="00513805">
              <w:rPr>
                <w:rFonts w:ascii="Angsana New" w:hAnsi="Angsana New" w:cs="Angsana New"/>
                <w:sz w:val="30"/>
                <w:szCs w:val="30"/>
                <w:cs/>
              </w:rPr>
              <w:t>ระกันภัย</w:t>
            </w:r>
          </w:p>
        </w:tc>
        <w:tc>
          <w:tcPr>
            <w:tcW w:w="1174" w:type="dxa"/>
          </w:tcPr>
          <w:p w14:paraId="2132C8F0" w14:textId="77777777" w:rsidR="00441DE1" w:rsidRPr="00513805" w:rsidRDefault="00441DE1" w:rsidP="00F66B4A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8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4535AE8" w14:textId="77777777" w:rsidR="00441DE1" w:rsidRPr="00513805" w:rsidRDefault="00441DE1" w:rsidP="00F66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7" w:type="dxa"/>
          </w:tcPr>
          <w:p w14:paraId="7CD34733" w14:textId="77777777" w:rsidR="00441DE1" w:rsidRPr="00513805" w:rsidRDefault="00441DE1" w:rsidP="00F66B4A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441DE1" w:rsidRPr="00513805" w14:paraId="0E32640C" w14:textId="77777777" w:rsidTr="002B30EC">
        <w:tc>
          <w:tcPr>
            <w:tcW w:w="6495" w:type="dxa"/>
          </w:tcPr>
          <w:p w14:paraId="794B1F4C" w14:textId="77777777" w:rsidR="00441DE1" w:rsidRPr="00513805" w:rsidRDefault="00441DE1" w:rsidP="00F66B4A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left" w:pos="342"/>
                <w:tab w:val="left" w:pos="516"/>
              </w:tabs>
              <w:ind w:hanging="684"/>
              <w:rPr>
                <w:rFonts w:ascii="Angsana New" w:hAnsi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/>
                <w:sz w:val="30"/>
                <w:szCs w:val="30"/>
                <w:cs/>
              </w:rPr>
              <w:t>ข้อสมมติด้านการเงิน</w:t>
            </w:r>
          </w:p>
        </w:tc>
        <w:tc>
          <w:tcPr>
            <w:tcW w:w="1174" w:type="dxa"/>
          </w:tcPr>
          <w:p w14:paraId="51FC9BF2" w14:textId="07F96FE0" w:rsidR="00441DE1" w:rsidRPr="00513805" w:rsidRDefault="00441DE1" w:rsidP="00F66B4A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C40ED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54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2F77E22" w14:textId="77777777" w:rsidR="00441DE1" w:rsidRPr="00513805" w:rsidRDefault="00441DE1" w:rsidP="00F66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7" w:type="dxa"/>
          </w:tcPr>
          <w:p w14:paraId="4BAEDBC8" w14:textId="1F901335" w:rsidR="00441DE1" w:rsidRPr="00513805" w:rsidRDefault="008E4C88" w:rsidP="00F66B4A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8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(125)</w:t>
            </w:r>
          </w:p>
        </w:tc>
      </w:tr>
      <w:tr w:rsidR="00441DE1" w:rsidRPr="00513805" w14:paraId="22805E66" w14:textId="77777777" w:rsidTr="002B30EC">
        <w:tc>
          <w:tcPr>
            <w:tcW w:w="6495" w:type="dxa"/>
          </w:tcPr>
          <w:p w14:paraId="3E34D269" w14:textId="77777777" w:rsidR="00441DE1" w:rsidRPr="00513805" w:rsidRDefault="00441DE1" w:rsidP="00F66B4A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left" w:pos="342"/>
                <w:tab w:val="left" w:pos="516"/>
              </w:tabs>
              <w:ind w:hanging="684"/>
              <w:rPr>
                <w:rFonts w:ascii="Angsana New" w:hAnsi="Angsana New"/>
                <w:sz w:val="30"/>
                <w:szCs w:val="30"/>
              </w:rPr>
            </w:pPr>
            <w:r w:rsidRPr="00513805">
              <w:rPr>
                <w:rFonts w:ascii="Angsana New" w:hAnsi="Angsana New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1174" w:type="dxa"/>
          </w:tcPr>
          <w:p w14:paraId="0B78ECE0" w14:textId="4CFA1E71" w:rsidR="00441DE1" w:rsidRPr="00513805" w:rsidRDefault="00C40EDF" w:rsidP="00F66B4A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(586)</w:t>
            </w:r>
          </w:p>
        </w:tc>
        <w:tc>
          <w:tcPr>
            <w:tcW w:w="270" w:type="dxa"/>
          </w:tcPr>
          <w:p w14:paraId="392401FA" w14:textId="77777777" w:rsidR="00441DE1" w:rsidRPr="00513805" w:rsidRDefault="00441DE1" w:rsidP="00F66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7" w:type="dxa"/>
          </w:tcPr>
          <w:p w14:paraId="356C9AEE" w14:textId="7D4F7C87" w:rsidR="00441DE1" w:rsidRPr="00513805" w:rsidRDefault="00965C72" w:rsidP="00F66B4A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8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="00840229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441DE1" w:rsidRPr="00513805" w14:paraId="6312A722" w14:textId="77777777" w:rsidTr="002B30EC">
        <w:tc>
          <w:tcPr>
            <w:tcW w:w="6495" w:type="dxa"/>
          </w:tcPr>
          <w:p w14:paraId="31B242E7" w14:textId="77777777" w:rsidR="00441DE1" w:rsidRPr="00513805" w:rsidRDefault="00441DE1" w:rsidP="00F66B4A">
            <w:pPr>
              <w:tabs>
                <w:tab w:val="clear" w:pos="227"/>
                <w:tab w:val="left" w:pos="342"/>
              </w:tabs>
              <w:ind w:left="342" w:hanging="37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1EBD5536" w14:textId="18351F91" w:rsidR="00441DE1" w:rsidRPr="00513805" w:rsidRDefault="00903B99" w:rsidP="00F66B4A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8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33</w:t>
            </w:r>
          </w:p>
        </w:tc>
        <w:tc>
          <w:tcPr>
            <w:tcW w:w="270" w:type="dxa"/>
          </w:tcPr>
          <w:p w14:paraId="607AC26B" w14:textId="77777777" w:rsidR="00441DE1" w:rsidRPr="00513805" w:rsidRDefault="00441DE1" w:rsidP="00F66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60817FDA" w14:textId="55F56BB2" w:rsidR="00441DE1" w:rsidRPr="00513805" w:rsidRDefault="00F56827" w:rsidP="00F66B4A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8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69</w:t>
            </w:r>
            <w:r w:rsidR="005C7DD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</w:tr>
      <w:tr w:rsidR="00441DE1" w:rsidRPr="003017A2" w14:paraId="635AFE75" w14:textId="77777777" w:rsidTr="002B30EC">
        <w:tc>
          <w:tcPr>
            <w:tcW w:w="6495" w:type="dxa"/>
          </w:tcPr>
          <w:p w14:paraId="5DA2B47E" w14:textId="77777777" w:rsidR="00441DE1" w:rsidRPr="003017A2" w:rsidRDefault="00441DE1" w:rsidP="00F66B4A">
            <w:pPr>
              <w:tabs>
                <w:tab w:val="clear" w:pos="227"/>
                <w:tab w:val="left" w:pos="342"/>
              </w:tabs>
              <w:ind w:left="342" w:hanging="37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</w:tcPr>
          <w:p w14:paraId="45F32A41" w14:textId="77777777" w:rsidR="00441DE1" w:rsidRPr="003017A2" w:rsidRDefault="00441DE1" w:rsidP="00F66B4A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CA8C958" w14:textId="77777777" w:rsidR="00441DE1" w:rsidRPr="003017A2" w:rsidRDefault="00441DE1" w:rsidP="00F66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8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7" w:type="dxa"/>
            <w:tcBorders>
              <w:top w:val="single" w:sz="4" w:space="0" w:color="auto"/>
            </w:tcBorders>
          </w:tcPr>
          <w:p w14:paraId="1241049F" w14:textId="77777777" w:rsidR="00441DE1" w:rsidRPr="003017A2" w:rsidRDefault="00441DE1" w:rsidP="00F66B4A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8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441DE1" w:rsidRPr="00513805" w14:paraId="12BA9575" w14:textId="77777777" w:rsidTr="002B30EC">
        <w:tc>
          <w:tcPr>
            <w:tcW w:w="6495" w:type="dxa"/>
          </w:tcPr>
          <w:p w14:paraId="34E0BF46" w14:textId="77777777" w:rsidR="00441DE1" w:rsidRPr="00513805" w:rsidRDefault="00441DE1" w:rsidP="00F66B4A">
            <w:pPr>
              <w:tabs>
                <w:tab w:val="clear" w:pos="227"/>
                <w:tab w:val="left" w:pos="342"/>
              </w:tabs>
              <w:ind w:left="342" w:hanging="37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2D16A211" w14:textId="126D5E0A" w:rsidR="00441DE1" w:rsidRPr="00513805" w:rsidRDefault="000E0DCB" w:rsidP="002A4538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79" w:right="-18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8544482" w14:textId="77777777" w:rsidR="00441DE1" w:rsidRPr="00513805" w:rsidRDefault="00441DE1" w:rsidP="00F66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7" w:type="dxa"/>
            <w:tcBorders>
              <w:bottom w:val="single" w:sz="4" w:space="0" w:color="auto"/>
            </w:tcBorders>
          </w:tcPr>
          <w:p w14:paraId="33D5235E" w14:textId="22E643F1" w:rsidR="00441DE1" w:rsidRPr="00513805" w:rsidRDefault="00FF220B" w:rsidP="00F66B4A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(276)</w:t>
            </w:r>
          </w:p>
        </w:tc>
      </w:tr>
      <w:tr w:rsidR="00441DE1" w:rsidRPr="00513805" w14:paraId="5647311F" w14:textId="77777777" w:rsidTr="002B30EC">
        <w:trPr>
          <w:cantSplit/>
        </w:trPr>
        <w:tc>
          <w:tcPr>
            <w:tcW w:w="6495" w:type="dxa"/>
          </w:tcPr>
          <w:p w14:paraId="1B0467D9" w14:textId="77777777" w:rsidR="00441DE1" w:rsidRPr="00513805" w:rsidRDefault="00441DE1" w:rsidP="00F66B4A">
            <w:pPr>
              <w:tabs>
                <w:tab w:val="clear" w:pos="227"/>
                <w:tab w:val="left" w:pos="342"/>
              </w:tabs>
              <w:ind w:left="342" w:hanging="37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13805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5138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1310A81B" w14:textId="0D67FEFA" w:rsidR="00441DE1" w:rsidRPr="00513805" w:rsidRDefault="000E0DCB" w:rsidP="00F66B4A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8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</w:t>
            </w:r>
            <w:r w:rsidR="003B2AD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0225B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24</w:t>
            </w:r>
          </w:p>
        </w:tc>
        <w:tc>
          <w:tcPr>
            <w:tcW w:w="270" w:type="dxa"/>
          </w:tcPr>
          <w:p w14:paraId="010DD719" w14:textId="77777777" w:rsidR="00441DE1" w:rsidRPr="00513805" w:rsidRDefault="00441DE1" w:rsidP="00F66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double" w:sz="4" w:space="0" w:color="auto"/>
            </w:tcBorders>
          </w:tcPr>
          <w:p w14:paraId="0B0191E8" w14:textId="391D6C05" w:rsidR="00441DE1" w:rsidRPr="00502EC2" w:rsidRDefault="00502EC2" w:rsidP="00F66B4A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79" w:right="-18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3,4</w:t>
            </w:r>
            <w:r w:rsidR="002F67F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91</w:t>
            </w:r>
          </w:p>
        </w:tc>
      </w:tr>
    </w:tbl>
    <w:p w14:paraId="75388C3B" w14:textId="77777777" w:rsidR="002B30EC" w:rsidRPr="003017A2" w:rsidRDefault="002B30EC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15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58"/>
        <w:gridCol w:w="268"/>
        <w:gridCol w:w="277"/>
        <w:gridCol w:w="967"/>
        <w:gridCol w:w="470"/>
        <w:gridCol w:w="1461"/>
        <w:gridCol w:w="268"/>
        <w:gridCol w:w="1484"/>
      </w:tblGrid>
      <w:tr w:rsidR="00441DE1" w:rsidRPr="00513805" w14:paraId="135602F7" w14:textId="77777777" w:rsidTr="00EC0A28">
        <w:trPr>
          <w:tblHeader/>
        </w:trPr>
        <w:tc>
          <w:tcPr>
            <w:tcW w:w="3958" w:type="dxa"/>
          </w:tcPr>
          <w:p w14:paraId="5FF46C60" w14:textId="4BAB9F7A" w:rsidR="00441DE1" w:rsidRPr="00513805" w:rsidRDefault="00441DE1" w:rsidP="00341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</w:t>
            </w:r>
          </w:p>
        </w:tc>
        <w:tc>
          <w:tcPr>
            <w:tcW w:w="268" w:type="dxa"/>
          </w:tcPr>
          <w:p w14:paraId="3EEE8D9F" w14:textId="77777777" w:rsidR="00441DE1" w:rsidRPr="00513805" w:rsidRDefault="00441DE1" w:rsidP="00341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7" w:type="dxa"/>
          </w:tcPr>
          <w:p w14:paraId="60BBD212" w14:textId="77777777" w:rsidR="00441DE1" w:rsidRPr="00513805" w:rsidRDefault="00441DE1" w:rsidP="00341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7" w:type="dxa"/>
          </w:tcPr>
          <w:p w14:paraId="2076D70E" w14:textId="77777777" w:rsidR="00441DE1" w:rsidRPr="00513805" w:rsidRDefault="00441DE1" w:rsidP="00341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70" w:type="dxa"/>
          </w:tcPr>
          <w:p w14:paraId="0A24F7C0" w14:textId="77777777" w:rsidR="00441DE1" w:rsidRPr="00513805" w:rsidRDefault="00441DE1" w:rsidP="00341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1" w:type="dxa"/>
          </w:tcPr>
          <w:p w14:paraId="4741350D" w14:textId="77777777" w:rsidR="00441DE1" w:rsidRPr="00513805" w:rsidRDefault="00441DE1" w:rsidP="00341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2B9D0552" w14:textId="77777777" w:rsidR="00441DE1" w:rsidRPr="00513805" w:rsidRDefault="00441DE1" w:rsidP="00341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4" w:type="dxa"/>
          </w:tcPr>
          <w:p w14:paraId="41E1ED36" w14:textId="77777777" w:rsidR="00441DE1" w:rsidRPr="00513805" w:rsidRDefault="00441DE1" w:rsidP="00341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41DE1" w:rsidRPr="00513805" w14:paraId="0F65FEE7" w14:textId="77777777" w:rsidTr="00EC0A28">
        <w:trPr>
          <w:tblHeader/>
        </w:trPr>
        <w:tc>
          <w:tcPr>
            <w:tcW w:w="3958" w:type="dxa"/>
          </w:tcPr>
          <w:p w14:paraId="374F08A3" w14:textId="1211E576" w:rsidR="00441DE1" w:rsidRPr="00513805" w:rsidRDefault="00441DE1" w:rsidP="00341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51380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268" w:type="dxa"/>
          </w:tcPr>
          <w:p w14:paraId="6E0B21DD" w14:textId="77777777" w:rsidR="00441DE1" w:rsidRPr="00513805" w:rsidRDefault="00441DE1" w:rsidP="00341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7" w:type="dxa"/>
          </w:tcPr>
          <w:p w14:paraId="3C1F1485" w14:textId="77777777" w:rsidR="00441DE1" w:rsidRPr="00513805" w:rsidRDefault="00441DE1" w:rsidP="00341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7" w:type="dxa"/>
          </w:tcPr>
          <w:p w14:paraId="0F630843" w14:textId="77777777" w:rsidR="00441DE1" w:rsidRPr="00513805" w:rsidRDefault="00441DE1" w:rsidP="00341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70" w:type="dxa"/>
          </w:tcPr>
          <w:p w14:paraId="6540B2ED" w14:textId="77777777" w:rsidR="00441DE1" w:rsidRPr="00513805" w:rsidRDefault="00441DE1" w:rsidP="00341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1" w:type="dxa"/>
          </w:tcPr>
          <w:p w14:paraId="7E1D1DF6" w14:textId="2BAC7B84" w:rsidR="00441DE1" w:rsidRPr="00513805" w:rsidRDefault="00A61281" w:rsidP="00341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68" w:type="dxa"/>
          </w:tcPr>
          <w:p w14:paraId="3E136DD7" w14:textId="77777777" w:rsidR="00441DE1" w:rsidRPr="00513805" w:rsidRDefault="00441DE1" w:rsidP="00341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4" w:type="dxa"/>
          </w:tcPr>
          <w:p w14:paraId="0A69942B" w14:textId="5491D8F4" w:rsidR="00441DE1" w:rsidRPr="00513805" w:rsidRDefault="00A61281" w:rsidP="00341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A61281" w:rsidRPr="00513805" w14:paraId="71E24347" w14:textId="77777777" w:rsidTr="00EC0A28">
        <w:trPr>
          <w:tblHeader/>
        </w:trPr>
        <w:tc>
          <w:tcPr>
            <w:tcW w:w="3958" w:type="dxa"/>
          </w:tcPr>
          <w:p w14:paraId="75CE74F1" w14:textId="77777777" w:rsidR="00A61281" w:rsidRPr="00517FB1" w:rsidRDefault="00A61281" w:rsidP="00341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0C69298E" w14:textId="77777777" w:rsidR="00A61281" w:rsidRPr="00513805" w:rsidRDefault="00A61281" w:rsidP="00341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7" w:type="dxa"/>
          </w:tcPr>
          <w:p w14:paraId="396BE48F" w14:textId="77777777" w:rsidR="00A61281" w:rsidRPr="00513805" w:rsidRDefault="00A61281" w:rsidP="00341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7" w:type="dxa"/>
          </w:tcPr>
          <w:p w14:paraId="7B2C0FB9" w14:textId="77777777" w:rsidR="00A61281" w:rsidRPr="00513805" w:rsidRDefault="00A61281" w:rsidP="00341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70" w:type="dxa"/>
          </w:tcPr>
          <w:p w14:paraId="64641AE0" w14:textId="77777777" w:rsidR="00A61281" w:rsidRPr="00513805" w:rsidRDefault="00A61281" w:rsidP="00341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13" w:type="dxa"/>
            <w:gridSpan w:val="3"/>
          </w:tcPr>
          <w:p w14:paraId="7FE43C17" w14:textId="490DA189" w:rsidR="00A61281" w:rsidRPr="00513805" w:rsidRDefault="00A61281" w:rsidP="00341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441DE1" w:rsidRPr="00513805" w14:paraId="06ADE67A" w14:textId="77777777" w:rsidTr="00EC0A28">
        <w:tc>
          <w:tcPr>
            <w:tcW w:w="3958" w:type="dxa"/>
          </w:tcPr>
          <w:p w14:paraId="2A2C4898" w14:textId="6917F5C1" w:rsidR="00441DE1" w:rsidRPr="00513805" w:rsidRDefault="00A61281" w:rsidP="00EC0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268" w:type="dxa"/>
          </w:tcPr>
          <w:p w14:paraId="7FE9B1D4" w14:textId="77777777" w:rsidR="00441DE1" w:rsidRPr="00513805" w:rsidRDefault="00441DE1" w:rsidP="0064267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7" w:type="dxa"/>
          </w:tcPr>
          <w:p w14:paraId="4357FE36" w14:textId="77777777" w:rsidR="00441DE1" w:rsidRPr="00513805" w:rsidRDefault="00441DE1" w:rsidP="0064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67" w:type="dxa"/>
          </w:tcPr>
          <w:p w14:paraId="21C0428C" w14:textId="77777777" w:rsidR="00441DE1" w:rsidRPr="00513805" w:rsidRDefault="00441DE1" w:rsidP="0064267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70" w:type="dxa"/>
          </w:tcPr>
          <w:p w14:paraId="67C5C209" w14:textId="77777777" w:rsidR="00441DE1" w:rsidRPr="00513805" w:rsidRDefault="00441DE1" w:rsidP="0064267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61" w:type="dxa"/>
          </w:tcPr>
          <w:p w14:paraId="28B1B08F" w14:textId="2BF8B6A7" w:rsidR="00441DE1" w:rsidRPr="00513805" w:rsidRDefault="003D678A" w:rsidP="001A1D55">
            <w:pPr>
              <w:pStyle w:val="acctfourfigures"/>
              <w:tabs>
                <w:tab w:val="clear" w:pos="765"/>
              </w:tabs>
              <w:spacing w:line="240" w:lineRule="auto"/>
              <w:ind w:left="-79" w:right="14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2.30</w:t>
            </w:r>
          </w:p>
        </w:tc>
        <w:tc>
          <w:tcPr>
            <w:tcW w:w="268" w:type="dxa"/>
          </w:tcPr>
          <w:p w14:paraId="43CF16E5" w14:textId="77777777" w:rsidR="00441DE1" w:rsidRPr="00513805" w:rsidRDefault="00441DE1" w:rsidP="00642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84" w:type="dxa"/>
          </w:tcPr>
          <w:p w14:paraId="7AAE2AD3" w14:textId="1C5D5949" w:rsidR="00441DE1" w:rsidRPr="00513805" w:rsidRDefault="00832A94" w:rsidP="009155DF">
            <w:pPr>
              <w:pStyle w:val="acctfourfigures"/>
              <w:tabs>
                <w:tab w:val="clear" w:pos="765"/>
              </w:tabs>
              <w:spacing w:line="240" w:lineRule="auto"/>
              <w:ind w:left="-79" w:right="14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1.77</w:t>
            </w:r>
          </w:p>
        </w:tc>
      </w:tr>
      <w:tr w:rsidR="00A61281" w:rsidRPr="00513805" w14:paraId="30DCAB6F" w14:textId="77777777" w:rsidTr="00EC0A28">
        <w:tc>
          <w:tcPr>
            <w:tcW w:w="3958" w:type="dxa"/>
          </w:tcPr>
          <w:p w14:paraId="2E15AA01" w14:textId="166C7443" w:rsidR="00A61281" w:rsidRPr="00513805" w:rsidRDefault="00A61281" w:rsidP="00EC0A28">
            <w:pPr>
              <w:tabs>
                <w:tab w:val="left" w:pos="4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268" w:type="dxa"/>
          </w:tcPr>
          <w:p w14:paraId="1027AD13" w14:textId="77777777" w:rsidR="00A61281" w:rsidRPr="00513805" w:rsidRDefault="00A61281" w:rsidP="00A6128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7" w:type="dxa"/>
          </w:tcPr>
          <w:p w14:paraId="5D277B08" w14:textId="77777777" w:rsidR="00A61281" w:rsidRPr="00513805" w:rsidRDefault="00A61281" w:rsidP="00A61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67" w:type="dxa"/>
          </w:tcPr>
          <w:p w14:paraId="4EA7C689" w14:textId="77777777" w:rsidR="00A61281" w:rsidRPr="00513805" w:rsidRDefault="00A61281" w:rsidP="00A6128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70" w:type="dxa"/>
          </w:tcPr>
          <w:p w14:paraId="15784D70" w14:textId="77777777" w:rsidR="00A61281" w:rsidRPr="00513805" w:rsidRDefault="00A61281" w:rsidP="00A6128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61" w:type="dxa"/>
          </w:tcPr>
          <w:p w14:paraId="433F8918" w14:textId="7254870D" w:rsidR="00A61281" w:rsidRPr="00513805" w:rsidRDefault="003D678A" w:rsidP="001A1D55">
            <w:pPr>
              <w:pStyle w:val="acctfourfigures"/>
              <w:tabs>
                <w:tab w:val="clear" w:pos="765"/>
              </w:tabs>
              <w:spacing w:line="240" w:lineRule="auto"/>
              <w:ind w:left="-79" w:right="14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6.00</w:t>
            </w:r>
          </w:p>
        </w:tc>
        <w:tc>
          <w:tcPr>
            <w:tcW w:w="268" w:type="dxa"/>
          </w:tcPr>
          <w:p w14:paraId="777B3B87" w14:textId="77777777" w:rsidR="00A61281" w:rsidRPr="00513805" w:rsidRDefault="00A61281" w:rsidP="00A61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84" w:type="dxa"/>
          </w:tcPr>
          <w:p w14:paraId="4DA793C4" w14:textId="61D9E262" w:rsidR="00A61281" w:rsidRPr="00513805" w:rsidRDefault="0039608E" w:rsidP="009155DF">
            <w:pPr>
              <w:pStyle w:val="acctfourfigures"/>
              <w:tabs>
                <w:tab w:val="clear" w:pos="765"/>
              </w:tabs>
              <w:spacing w:line="240" w:lineRule="auto"/>
              <w:ind w:left="-79" w:right="14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</w:t>
            </w:r>
            <w:r w:rsidR="0041711E">
              <w:rPr>
                <w:rFonts w:ascii="Angsana New" w:hAnsi="Angsana New" w:cs="Angsana New"/>
                <w:sz w:val="30"/>
                <w:szCs w:val="30"/>
                <w:lang w:bidi="th-TH"/>
              </w:rPr>
              <w:t>.0</w:t>
            </w:r>
            <w:r w:rsidR="00AC39B7">
              <w:rPr>
                <w:rFonts w:ascii="Angsana New" w:hAnsi="Angsana New" w:cs="Angsana New"/>
                <w:sz w:val="30"/>
                <w:szCs w:val="30"/>
                <w:lang w:bidi="th-TH"/>
              </w:rPr>
              <w:t>0</w:t>
            </w:r>
          </w:p>
        </w:tc>
      </w:tr>
      <w:tr w:rsidR="00A61281" w:rsidRPr="00513805" w14:paraId="3AA5BDB5" w14:textId="77777777" w:rsidTr="00EC0A28">
        <w:tc>
          <w:tcPr>
            <w:tcW w:w="3958" w:type="dxa"/>
          </w:tcPr>
          <w:p w14:paraId="59BD9D25" w14:textId="3FDCD88D" w:rsidR="00A61281" w:rsidRPr="00513805" w:rsidRDefault="00A61281" w:rsidP="00EC0A28">
            <w:pPr>
              <w:tabs>
                <w:tab w:val="left" w:pos="48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6673">
              <w:rPr>
                <w:rFonts w:ascii="Angsana New" w:hAnsi="Angsana New" w:cs="Angsana New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268" w:type="dxa"/>
          </w:tcPr>
          <w:p w14:paraId="5A428D26" w14:textId="77777777" w:rsidR="00A61281" w:rsidRPr="00513805" w:rsidRDefault="00A61281" w:rsidP="00A6128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7" w:type="dxa"/>
          </w:tcPr>
          <w:p w14:paraId="462DDC8C" w14:textId="77777777" w:rsidR="00A61281" w:rsidRPr="00513805" w:rsidRDefault="00A61281" w:rsidP="00A61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67" w:type="dxa"/>
          </w:tcPr>
          <w:p w14:paraId="6872B65B" w14:textId="77777777" w:rsidR="00A61281" w:rsidRPr="00513805" w:rsidRDefault="00A61281" w:rsidP="00A6128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70" w:type="dxa"/>
          </w:tcPr>
          <w:p w14:paraId="13CAB68D" w14:textId="77777777" w:rsidR="00A61281" w:rsidRPr="00513805" w:rsidRDefault="00A61281" w:rsidP="00A6128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61" w:type="dxa"/>
          </w:tcPr>
          <w:p w14:paraId="62C9EB81" w14:textId="490AAB89" w:rsidR="00A61281" w:rsidRPr="00513805" w:rsidRDefault="003D678A" w:rsidP="001A1D55">
            <w:pPr>
              <w:pStyle w:val="acctfourfigures"/>
              <w:tabs>
                <w:tab w:val="clear" w:pos="765"/>
              </w:tabs>
              <w:spacing w:line="240" w:lineRule="auto"/>
              <w:ind w:left="-79" w:right="14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8.60 </w:t>
            </w:r>
            <w:r w:rsidRPr="001A1D55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34.38</w:t>
            </w:r>
          </w:p>
        </w:tc>
        <w:tc>
          <w:tcPr>
            <w:tcW w:w="268" w:type="dxa"/>
          </w:tcPr>
          <w:p w14:paraId="775C9B1D" w14:textId="77777777" w:rsidR="00A61281" w:rsidRPr="00513805" w:rsidRDefault="00A61281" w:rsidP="00A61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84" w:type="dxa"/>
          </w:tcPr>
          <w:p w14:paraId="36B78CEA" w14:textId="7D32A784" w:rsidR="00A61281" w:rsidRPr="00513805" w:rsidRDefault="00AC39B7" w:rsidP="009155DF">
            <w:pPr>
              <w:pStyle w:val="acctfourfigures"/>
              <w:tabs>
                <w:tab w:val="clear" w:pos="765"/>
              </w:tabs>
              <w:spacing w:line="240" w:lineRule="auto"/>
              <w:ind w:left="-79" w:right="14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8.60 - 34.38</w:t>
            </w:r>
          </w:p>
        </w:tc>
      </w:tr>
    </w:tbl>
    <w:p w14:paraId="6861F35E" w14:textId="77777777" w:rsidR="0044616E" w:rsidRPr="00517FB1" w:rsidRDefault="0044616E" w:rsidP="008426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54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162"/>
        <w:gridCol w:w="236"/>
        <w:gridCol w:w="1124"/>
        <w:gridCol w:w="236"/>
        <w:gridCol w:w="1024"/>
        <w:gridCol w:w="257"/>
        <w:gridCol w:w="1093"/>
      </w:tblGrid>
      <w:tr w:rsidR="00EB602B" w:rsidRPr="00245EB6" w14:paraId="4F2E1427" w14:textId="77777777" w:rsidTr="00EB602B">
        <w:trPr>
          <w:trHeight w:val="20"/>
          <w:tblHeader/>
        </w:trPr>
        <w:tc>
          <w:tcPr>
            <w:tcW w:w="4410" w:type="dxa"/>
          </w:tcPr>
          <w:p w14:paraId="1BBD38F7" w14:textId="270FBFA6" w:rsidR="00341B67" w:rsidRPr="00245EB6" w:rsidRDefault="00341B67" w:rsidP="00341B67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45EB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</w:t>
            </w:r>
            <w:r w:rsidR="00EB602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</w:t>
            </w:r>
            <w:r w:rsidR="0054759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ผลประโ</w:t>
            </w:r>
            <w:r w:rsidR="002356D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ยชน์</w:t>
            </w:r>
          </w:p>
        </w:tc>
        <w:tc>
          <w:tcPr>
            <w:tcW w:w="2522" w:type="dxa"/>
            <w:gridSpan w:val="3"/>
          </w:tcPr>
          <w:p w14:paraId="453F229D" w14:textId="5A67BD81" w:rsidR="00341B67" w:rsidRPr="00245EB6" w:rsidRDefault="00341B67" w:rsidP="0076667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45EB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="00766673" w:rsidRPr="00245E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6" w:type="dxa"/>
          </w:tcPr>
          <w:p w14:paraId="221FB46F" w14:textId="77777777" w:rsidR="00341B67" w:rsidRPr="00245EB6" w:rsidRDefault="00341B67" w:rsidP="00766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374" w:type="dxa"/>
            <w:gridSpan w:val="3"/>
          </w:tcPr>
          <w:p w14:paraId="3559C02B" w14:textId="2853E31D" w:rsidR="00341B67" w:rsidRPr="00245EB6" w:rsidRDefault="00341B67" w:rsidP="00766673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45EB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ข้อสมมติ</w:t>
            </w:r>
            <w:r w:rsidRPr="00245EB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ลดลง</w:t>
            </w:r>
            <w:r w:rsidRPr="00245EB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="00766673" w:rsidRPr="00245E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AA0238" w:rsidRPr="00245EB6" w14:paraId="4A92A471" w14:textId="77777777" w:rsidTr="00EB602B">
        <w:trPr>
          <w:trHeight w:val="20"/>
          <w:tblHeader/>
        </w:trPr>
        <w:tc>
          <w:tcPr>
            <w:tcW w:w="4410" w:type="dxa"/>
          </w:tcPr>
          <w:p w14:paraId="35C7F08A" w14:textId="34DD4327" w:rsidR="005E640B" w:rsidRPr="00245EB6" w:rsidRDefault="005E640B" w:rsidP="005E640B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45EB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45EB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245EB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62" w:type="dxa"/>
          </w:tcPr>
          <w:p w14:paraId="5263A5D7" w14:textId="64EC2267" w:rsidR="005E640B" w:rsidRPr="00245EB6" w:rsidRDefault="00EB1D9B" w:rsidP="005E640B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36" w:type="dxa"/>
          </w:tcPr>
          <w:p w14:paraId="53DDFC6D" w14:textId="77777777" w:rsidR="005E640B" w:rsidRPr="00245EB6" w:rsidRDefault="005E640B" w:rsidP="005E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24" w:type="dxa"/>
          </w:tcPr>
          <w:p w14:paraId="0629BAD7" w14:textId="64873B01" w:rsidR="005E640B" w:rsidRPr="00245EB6" w:rsidRDefault="00EB1D9B" w:rsidP="005E640B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236" w:type="dxa"/>
          </w:tcPr>
          <w:p w14:paraId="09F18A66" w14:textId="77777777" w:rsidR="005E640B" w:rsidRPr="00245EB6" w:rsidRDefault="005E640B" w:rsidP="005E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125718B0" w14:textId="5CDE4672" w:rsidR="005E640B" w:rsidRPr="00245EB6" w:rsidRDefault="00EB1D9B" w:rsidP="005E640B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57" w:type="dxa"/>
          </w:tcPr>
          <w:p w14:paraId="325AE32B" w14:textId="77777777" w:rsidR="005E640B" w:rsidRPr="00245EB6" w:rsidRDefault="005E640B" w:rsidP="005E6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3" w:type="dxa"/>
          </w:tcPr>
          <w:p w14:paraId="63C9AA2E" w14:textId="16132A56" w:rsidR="005E640B" w:rsidRPr="00245EB6" w:rsidRDefault="00EB1D9B" w:rsidP="005E640B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2564</w:t>
            </w:r>
          </w:p>
        </w:tc>
      </w:tr>
      <w:tr w:rsidR="005E640B" w:rsidRPr="00245EB6" w14:paraId="7B78F77A" w14:textId="77777777" w:rsidTr="00EB602B">
        <w:trPr>
          <w:trHeight w:val="20"/>
          <w:tblHeader/>
        </w:trPr>
        <w:tc>
          <w:tcPr>
            <w:tcW w:w="4410" w:type="dxa"/>
          </w:tcPr>
          <w:p w14:paraId="76BB54F2" w14:textId="77777777" w:rsidR="005E640B" w:rsidRPr="00245EB6" w:rsidRDefault="005E640B" w:rsidP="005E640B">
            <w:pPr>
              <w:spacing w:line="240" w:lineRule="auto"/>
              <w:ind w:left="234" w:hanging="3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132" w:type="dxa"/>
            <w:gridSpan w:val="7"/>
            <w:vAlign w:val="center"/>
          </w:tcPr>
          <w:p w14:paraId="0BB6B636" w14:textId="43D9F30A" w:rsidR="005E640B" w:rsidRPr="00245EB6" w:rsidRDefault="005E640B" w:rsidP="005E640B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245EB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245EB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851D51" w:rsidRPr="00245EB6" w14:paraId="15695366" w14:textId="77777777" w:rsidTr="00EB602B">
        <w:trPr>
          <w:trHeight w:val="20"/>
        </w:trPr>
        <w:tc>
          <w:tcPr>
            <w:tcW w:w="4410" w:type="dxa"/>
          </w:tcPr>
          <w:p w14:paraId="6213DFFF" w14:textId="0F4452B1" w:rsidR="00851D51" w:rsidRPr="00245EB6" w:rsidRDefault="00851D51" w:rsidP="00EB1D9B">
            <w:pPr>
              <w:spacing w:line="240" w:lineRule="auto"/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45EB6">
              <w:rPr>
                <w:rFonts w:ascii="Angsana New" w:hAnsi="Angsana New" w:cs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162" w:type="dxa"/>
          </w:tcPr>
          <w:p w14:paraId="2F8534D2" w14:textId="10286D0D" w:rsidR="00851D51" w:rsidRPr="005F13BB" w:rsidRDefault="00DD6180" w:rsidP="00EB602B">
            <w:pPr>
              <w:pStyle w:val="30"/>
              <w:tabs>
                <w:tab w:val="clear" w:pos="360"/>
                <w:tab w:val="clear" w:pos="720"/>
                <w:tab w:val="decimal" w:pos="799"/>
              </w:tabs>
              <w:spacing w:line="240" w:lineRule="atLeast"/>
              <w:ind w:right="-15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(167)</w:t>
            </w:r>
          </w:p>
        </w:tc>
        <w:tc>
          <w:tcPr>
            <w:tcW w:w="236" w:type="dxa"/>
          </w:tcPr>
          <w:p w14:paraId="24482772" w14:textId="77777777" w:rsidR="00851D51" w:rsidRPr="00245EB6" w:rsidRDefault="00851D51" w:rsidP="00EB1D9B">
            <w:pPr>
              <w:pStyle w:val="30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right="-1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4" w:type="dxa"/>
          </w:tcPr>
          <w:p w14:paraId="7F1DFB01" w14:textId="03120240" w:rsidR="00851D51" w:rsidRPr="00B63263" w:rsidRDefault="00B63263" w:rsidP="00EB602B">
            <w:pPr>
              <w:pStyle w:val="30"/>
              <w:tabs>
                <w:tab w:val="clear" w:pos="360"/>
                <w:tab w:val="clear" w:pos="720"/>
                <w:tab w:val="decimal" w:pos="746"/>
              </w:tabs>
              <w:spacing w:line="240" w:lineRule="atLeast"/>
              <w:ind w:right="-10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172)</w:t>
            </w:r>
          </w:p>
        </w:tc>
        <w:tc>
          <w:tcPr>
            <w:tcW w:w="236" w:type="dxa"/>
          </w:tcPr>
          <w:p w14:paraId="3C335737" w14:textId="77777777" w:rsidR="00851D51" w:rsidRPr="00245EB6" w:rsidRDefault="00851D51" w:rsidP="00EB1D9B">
            <w:pPr>
              <w:pStyle w:val="30"/>
              <w:tabs>
                <w:tab w:val="clear" w:pos="360"/>
                <w:tab w:val="clear" w:pos="720"/>
                <w:tab w:val="decimal" w:pos="794"/>
              </w:tabs>
              <w:spacing w:line="240" w:lineRule="atLeast"/>
              <w:ind w:right="-1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8A5AA95" w14:textId="5ED5B0C1" w:rsidR="00851D51" w:rsidRPr="00093C4C" w:rsidRDefault="00635243" w:rsidP="00994F0D">
            <w:pPr>
              <w:pStyle w:val="30"/>
              <w:tabs>
                <w:tab w:val="clear" w:pos="360"/>
                <w:tab w:val="clear" w:pos="720"/>
                <w:tab w:val="decimal" w:pos="746"/>
              </w:tabs>
              <w:spacing w:line="240" w:lineRule="atLeast"/>
              <w:ind w:right="-102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183</w:t>
            </w:r>
          </w:p>
        </w:tc>
        <w:tc>
          <w:tcPr>
            <w:tcW w:w="257" w:type="dxa"/>
          </w:tcPr>
          <w:p w14:paraId="268DC230" w14:textId="77777777" w:rsidR="00851D51" w:rsidRPr="00245EB6" w:rsidRDefault="00851D51" w:rsidP="00EB1D9B">
            <w:pPr>
              <w:pStyle w:val="30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right="-1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3" w:type="dxa"/>
          </w:tcPr>
          <w:p w14:paraId="275F7DC9" w14:textId="138A278E" w:rsidR="00851D51" w:rsidRPr="00C16E75" w:rsidRDefault="00C16E75" w:rsidP="00994F0D">
            <w:pPr>
              <w:pStyle w:val="30"/>
              <w:tabs>
                <w:tab w:val="clear" w:pos="360"/>
                <w:tab w:val="clear" w:pos="720"/>
                <w:tab w:val="decimal" w:pos="746"/>
              </w:tabs>
              <w:spacing w:line="240" w:lineRule="atLeast"/>
              <w:ind w:right="-10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189</w:t>
            </w:r>
          </w:p>
        </w:tc>
      </w:tr>
      <w:tr w:rsidR="00AA0238" w:rsidRPr="00517FB1" w14:paraId="7F5942D2" w14:textId="77777777" w:rsidTr="00EB602B">
        <w:trPr>
          <w:trHeight w:val="20"/>
        </w:trPr>
        <w:tc>
          <w:tcPr>
            <w:tcW w:w="4410" w:type="dxa"/>
          </w:tcPr>
          <w:p w14:paraId="3CF99739" w14:textId="77777777" w:rsidR="00644D5C" w:rsidRPr="00517FB1" w:rsidRDefault="00644D5C" w:rsidP="00EB1D9B">
            <w:pPr>
              <w:spacing w:line="240" w:lineRule="auto"/>
              <w:ind w:left="234" w:hanging="234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2" w:type="dxa"/>
          </w:tcPr>
          <w:p w14:paraId="4E2B47A3" w14:textId="77777777" w:rsidR="00644D5C" w:rsidRPr="00517FB1" w:rsidRDefault="00644D5C" w:rsidP="00EB1D9B">
            <w:pPr>
              <w:pStyle w:val="acctfourfigures"/>
              <w:tabs>
                <w:tab w:val="clear" w:pos="765"/>
              </w:tabs>
              <w:spacing w:line="240" w:lineRule="auto"/>
              <w:ind w:left="-79" w:right="79"/>
              <w:jc w:val="righ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6D682190" w14:textId="77777777" w:rsidR="00644D5C" w:rsidRPr="00517FB1" w:rsidRDefault="00644D5C" w:rsidP="00EB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4" w:type="dxa"/>
          </w:tcPr>
          <w:p w14:paraId="4EDC79FD" w14:textId="77777777" w:rsidR="00644D5C" w:rsidRPr="00517FB1" w:rsidRDefault="00644D5C" w:rsidP="00EB1D9B">
            <w:pPr>
              <w:pStyle w:val="acctfourfigures"/>
              <w:tabs>
                <w:tab w:val="clear" w:pos="765"/>
              </w:tabs>
              <w:spacing w:line="240" w:lineRule="auto"/>
              <w:ind w:left="-79" w:right="109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7B40AF4E" w14:textId="77777777" w:rsidR="00644D5C" w:rsidRPr="00517FB1" w:rsidRDefault="00644D5C" w:rsidP="00EB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14:paraId="7B923FB7" w14:textId="77777777" w:rsidR="00644D5C" w:rsidRPr="00517FB1" w:rsidRDefault="00644D5C" w:rsidP="00EB1D9B">
            <w:pPr>
              <w:pStyle w:val="acctfourfigures"/>
              <w:tabs>
                <w:tab w:val="clear" w:pos="765"/>
              </w:tabs>
              <w:spacing w:line="240" w:lineRule="auto"/>
              <w:ind w:left="-79" w:right="-7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57" w:type="dxa"/>
          </w:tcPr>
          <w:p w14:paraId="34A33D67" w14:textId="77777777" w:rsidR="00644D5C" w:rsidRPr="00517FB1" w:rsidRDefault="00644D5C" w:rsidP="00EB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</w:tcPr>
          <w:p w14:paraId="75775DE0" w14:textId="77777777" w:rsidR="00644D5C" w:rsidRPr="00517FB1" w:rsidRDefault="00644D5C" w:rsidP="00EB1D9B">
            <w:pPr>
              <w:pStyle w:val="acctfourfigures"/>
              <w:tabs>
                <w:tab w:val="clear" w:pos="765"/>
              </w:tabs>
              <w:spacing w:line="240" w:lineRule="auto"/>
              <w:ind w:left="-79" w:right="-40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</w:tr>
      <w:tr w:rsidR="00EB602B" w:rsidRPr="00245EB6" w14:paraId="63110564" w14:textId="77777777" w:rsidTr="00EB602B">
        <w:trPr>
          <w:trHeight w:val="20"/>
        </w:trPr>
        <w:tc>
          <w:tcPr>
            <w:tcW w:w="4410" w:type="dxa"/>
          </w:tcPr>
          <w:p w14:paraId="342DCB4D" w14:textId="77777777" w:rsidR="00EB1D9B" w:rsidRPr="00245EB6" w:rsidRDefault="00EB1D9B" w:rsidP="00EB1D9B">
            <w:pPr>
              <w:spacing w:line="240" w:lineRule="auto"/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22" w:type="dxa"/>
            <w:gridSpan w:val="3"/>
          </w:tcPr>
          <w:p w14:paraId="16EC5E65" w14:textId="27FEFE6F" w:rsidR="00EB1D9B" w:rsidRPr="00245EB6" w:rsidRDefault="00EB1D9B" w:rsidP="00EB1D9B">
            <w:pPr>
              <w:pStyle w:val="acctfourfigures"/>
              <w:tabs>
                <w:tab w:val="clear" w:pos="765"/>
              </w:tabs>
              <w:spacing w:line="240" w:lineRule="auto"/>
              <w:ind w:left="-79" w:right="10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45EB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Pr="00245E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36" w:type="dxa"/>
          </w:tcPr>
          <w:p w14:paraId="04EE046A" w14:textId="77777777" w:rsidR="00EB1D9B" w:rsidRPr="00245EB6" w:rsidRDefault="00EB1D9B" w:rsidP="00EB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374" w:type="dxa"/>
            <w:gridSpan w:val="3"/>
          </w:tcPr>
          <w:p w14:paraId="221036BF" w14:textId="057A0DB4" w:rsidR="00EB1D9B" w:rsidRPr="00245EB6" w:rsidRDefault="00EB1D9B" w:rsidP="00EB1D9B">
            <w:pPr>
              <w:pStyle w:val="acctfourfigures"/>
              <w:tabs>
                <w:tab w:val="clear" w:pos="765"/>
              </w:tabs>
              <w:spacing w:line="240" w:lineRule="auto"/>
              <w:ind w:left="-79" w:right="-4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45EB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ข้อสมมติ</w:t>
            </w:r>
            <w:r w:rsidRPr="00245EB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ลดลง</w:t>
            </w:r>
            <w:r w:rsidRPr="00245EB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Pr="00245E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</w:p>
        </w:tc>
      </w:tr>
      <w:tr w:rsidR="00AA0238" w:rsidRPr="00245EB6" w14:paraId="1C293D26" w14:textId="77777777" w:rsidTr="00EB602B">
        <w:trPr>
          <w:trHeight w:val="20"/>
        </w:trPr>
        <w:tc>
          <w:tcPr>
            <w:tcW w:w="4410" w:type="dxa"/>
          </w:tcPr>
          <w:p w14:paraId="247B8D7C" w14:textId="77777777" w:rsidR="00EB1D9B" w:rsidRPr="00245EB6" w:rsidRDefault="00EB1D9B" w:rsidP="00EB1D9B">
            <w:pPr>
              <w:spacing w:line="240" w:lineRule="auto"/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62" w:type="dxa"/>
          </w:tcPr>
          <w:p w14:paraId="32EF9096" w14:textId="45B4A355" w:rsidR="00EB1D9B" w:rsidRPr="00245EB6" w:rsidRDefault="00EB1D9B" w:rsidP="00EB1D9B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36" w:type="dxa"/>
          </w:tcPr>
          <w:p w14:paraId="2B8A895C" w14:textId="77777777" w:rsidR="00EB1D9B" w:rsidRPr="00245EB6" w:rsidRDefault="00EB1D9B" w:rsidP="00EB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4" w:type="dxa"/>
          </w:tcPr>
          <w:p w14:paraId="7CC4511B" w14:textId="753BCDFE" w:rsidR="00EB1D9B" w:rsidRPr="00245EB6" w:rsidRDefault="00EB1D9B" w:rsidP="00EB1D9B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236" w:type="dxa"/>
          </w:tcPr>
          <w:p w14:paraId="12686BFA" w14:textId="77777777" w:rsidR="00EB1D9B" w:rsidRPr="00245EB6" w:rsidRDefault="00EB1D9B" w:rsidP="00EB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4B031057" w14:textId="36E8989A" w:rsidR="00EB1D9B" w:rsidRPr="00245EB6" w:rsidRDefault="00EB1D9B" w:rsidP="00EB1D9B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57" w:type="dxa"/>
          </w:tcPr>
          <w:p w14:paraId="4F96AE20" w14:textId="77777777" w:rsidR="00EB1D9B" w:rsidRPr="00245EB6" w:rsidRDefault="00EB1D9B" w:rsidP="00EB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3" w:type="dxa"/>
          </w:tcPr>
          <w:p w14:paraId="62A2D744" w14:textId="08154F04" w:rsidR="00EB1D9B" w:rsidRPr="00245EB6" w:rsidRDefault="00EB1D9B" w:rsidP="00EB1D9B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2564</w:t>
            </w:r>
          </w:p>
        </w:tc>
      </w:tr>
      <w:tr w:rsidR="00EB1D9B" w:rsidRPr="00245EB6" w14:paraId="637C3162" w14:textId="77777777" w:rsidTr="00EB602B">
        <w:trPr>
          <w:trHeight w:val="20"/>
        </w:trPr>
        <w:tc>
          <w:tcPr>
            <w:tcW w:w="4410" w:type="dxa"/>
          </w:tcPr>
          <w:p w14:paraId="12359C1A" w14:textId="77777777" w:rsidR="00EB1D9B" w:rsidRPr="00245EB6" w:rsidRDefault="00EB1D9B" w:rsidP="00EB1D9B">
            <w:pPr>
              <w:spacing w:line="240" w:lineRule="auto"/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132" w:type="dxa"/>
            <w:gridSpan w:val="7"/>
          </w:tcPr>
          <w:p w14:paraId="00F21E2C" w14:textId="2409247A" w:rsidR="00EB1D9B" w:rsidRPr="00245EB6" w:rsidRDefault="00EB1D9B" w:rsidP="00EB1D9B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245EB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245EB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851D51" w:rsidRPr="00245EB6" w14:paraId="22935DD1" w14:textId="77777777" w:rsidTr="00EB602B">
        <w:trPr>
          <w:trHeight w:val="20"/>
        </w:trPr>
        <w:tc>
          <w:tcPr>
            <w:tcW w:w="4410" w:type="dxa"/>
          </w:tcPr>
          <w:p w14:paraId="50B12FDE" w14:textId="5C0217E9" w:rsidR="00851D51" w:rsidRPr="00245EB6" w:rsidRDefault="00851D51" w:rsidP="00EB1D9B">
            <w:pPr>
              <w:spacing w:line="240" w:lineRule="auto"/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45EB6">
              <w:rPr>
                <w:rFonts w:ascii="Angsana New" w:hAnsi="Angsana New" w:cs="Angsana New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162" w:type="dxa"/>
          </w:tcPr>
          <w:p w14:paraId="38863635" w14:textId="5C6478A0" w:rsidR="00851D51" w:rsidRDefault="005F13BB" w:rsidP="00994F0D">
            <w:pPr>
              <w:pStyle w:val="30"/>
              <w:tabs>
                <w:tab w:val="clear" w:pos="360"/>
                <w:tab w:val="clear" w:pos="720"/>
                <w:tab w:val="decimal" w:pos="789"/>
              </w:tabs>
              <w:spacing w:line="240" w:lineRule="atLeast"/>
              <w:ind w:right="-15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(3</w:t>
            </w:r>
            <w:r w:rsidR="00C646A5">
              <w:rPr>
                <w:rFonts w:ascii="Angsana New" w:hAnsi="Angsana New" w:cs="Angsana New"/>
                <w:sz w:val="30"/>
                <w:szCs w:val="30"/>
                <w:lang w:val="en-US"/>
              </w:rPr>
              <w:t>45)</w:t>
            </w:r>
          </w:p>
        </w:tc>
        <w:tc>
          <w:tcPr>
            <w:tcW w:w="236" w:type="dxa"/>
          </w:tcPr>
          <w:p w14:paraId="0FDA71F0" w14:textId="77777777" w:rsidR="00851D51" w:rsidRPr="00245EB6" w:rsidRDefault="00851D51" w:rsidP="00EB1D9B">
            <w:pPr>
              <w:pStyle w:val="30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right="-1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4" w:type="dxa"/>
          </w:tcPr>
          <w:p w14:paraId="4A51C021" w14:textId="39BA2868" w:rsidR="00851D51" w:rsidRDefault="0052553A" w:rsidP="00994F0D">
            <w:pPr>
              <w:pStyle w:val="30"/>
              <w:tabs>
                <w:tab w:val="clear" w:pos="360"/>
                <w:tab w:val="clear" w:pos="720"/>
                <w:tab w:val="decimal" w:pos="749"/>
              </w:tabs>
              <w:spacing w:line="240" w:lineRule="atLeast"/>
              <w:ind w:right="-15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(366)</w:t>
            </w:r>
          </w:p>
        </w:tc>
        <w:tc>
          <w:tcPr>
            <w:tcW w:w="236" w:type="dxa"/>
          </w:tcPr>
          <w:p w14:paraId="3D4497D1" w14:textId="77777777" w:rsidR="00851D51" w:rsidRPr="00245EB6" w:rsidRDefault="00851D51" w:rsidP="00EB1D9B">
            <w:pPr>
              <w:pStyle w:val="30"/>
              <w:tabs>
                <w:tab w:val="clear" w:pos="360"/>
                <w:tab w:val="clear" w:pos="720"/>
                <w:tab w:val="decimal" w:pos="794"/>
              </w:tabs>
              <w:spacing w:line="240" w:lineRule="atLeast"/>
              <w:ind w:right="-1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B810100" w14:textId="3D77BF24" w:rsidR="00851D51" w:rsidRDefault="00122586" w:rsidP="00994F0D">
            <w:pPr>
              <w:pStyle w:val="30"/>
              <w:tabs>
                <w:tab w:val="clear" w:pos="360"/>
                <w:tab w:val="clear" w:pos="720"/>
                <w:tab w:val="decimal" w:pos="746"/>
              </w:tabs>
              <w:spacing w:line="240" w:lineRule="atLeast"/>
              <w:ind w:right="-10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412</w:t>
            </w:r>
          </w:p>
        </w:tc>
        <w:tc>
          <w:tcPr>
            <w:tcW w:w="257" w:type="dxa"/>
          </w:tcPr>
          <w:p w14:paraId="6F1008D5" w14:textId="77777777" w:rsidR="00851D51" w:rsidRPr="00245EB6" w:rsidRDefault="00851D51" w:rsidP="00EB1D9B">
            <w:pPr>
              <w:pStyle w:val="30"/>
              <w:tabs>
                <w:tab w:val="clear" w:pos="360"/>
                <w:tab w:val="clear" w:pos="720"/>
                <w:tab w:val="decimal" w:pos="880"/>
              </w:tabs>
              <w:spacing w:line="240" w:lineRule="atLeast"/>
              <w:ind w:right="-1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3" w:type="dxa"/>
          </w:tcPr>
          <w:p w14:paraId="552FB72F" w14:textId="06ECC8BA" w:rsidR="00851D51" w:rsidRPr="00C16E75" w:rsidRDefault="00C16E75" w:rsidP="00994F0D">
            <w:pPr>
              <w:pStyle w:val="30"/>
              <w:tabs>
                <w:tab w:val="clear" w:pos="360"/>
                <w:tab w:val="clear" w:pos="720"/>
                <w:tab w:val="decimal" w:pos="746"/>
              </w:tabs>
              <w:spacing w:line="240" w:lineRule="atLeast"/>
              <w:ind w:right="-10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444</w:t>
            </w:r>
          </w:p>
        </w:tc>
      </w:tr>
    </w:tbl>
    <w:p w14:paraId="3A9CFEEE" w14:textId="69B10484" w:rsidR="00B87375" w:rsidRDefault="00B87375" w:rsidP="00B87375">
      <w:pPr>
        <w:pStyle w:val="Heading1"/>
        <w:keepLines/>
        <w:numPr>
          <w:ilvl w:val="0"/>
          <w:numId w:val="7"/>
        </w:numPr>
        <w:shd w:val="clear" w:color="auto" w:fill="auto"/>
        <w:ind w:left="0" w:right="-45" w:firstLine="0"/>
        <w:jc w:val="thaiDistribute"/>
        <w:rPr>
          <w:rFonts w:cs="Angsana New"/>
          <w:szCs w:val="30"/>
          <w:u w:val="none"/>
          <w:lang w:val="th-TH"/>
        </w:rPr>
      </w:pPr>
      <w:r>
        <w:rPr>
          <w:rFonts w:cs="Angsana New" w:hint="cs"/>
          <w:szCs w:val="30"/>
          <w:u w:val="none"/>
          <w:cs/>
          <w:lang w:val="th-TH"/>
        </w:rPr>
        <w:lastRenderedPageBreak/>
        <w:t>ทุนเรือนหุ้น</w:t>
      </w:r>
    </w:p>
    <w:p w14:paraId="47073A6F" w14:textId="77777777" w:rsidR="00B87375" w:rsidRPr="00517FB1" w:rsidRDefault="00B87375" w:rsidP="00B87375">
      <w:pPr>
        <w:rPr>
          <w:rFonts w:asciiTheme="majorBidi" w:hAnsiTheme="majorBidi" w:cstheme="majorBidi"/>
          <w:sz w:val="24"/>
          <w:szCs w:val="24"/>
          <w:lang w:val="th-TH"/>
        </w:rPr>
      </w:pPr>
    </w:p>
    <w:p w14:paraId="4891F235" w14:textId="6D87F6A1" w:rsidR="00B87375" w:rsidRDefault="00B87375" w:rsidP="00254F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B87375">
        <w:rPr>
          <w:rFonts w:ascii="Angsana New" w:hAnsi="Angsana New" w:cs="Angsana New" w:hint="cs"/>
          <w:sz w:val="30"/>
          <w:szCs w:val="30"/>
          <w:cs/>
        </w:rPr>
        <w:t>หุ้นสามัญจัดประเภทเป็นทุน</w:t>
      </w:r>
      <w:r w:rsidRPr="00B87375">
        <w:rPr>
          <w:rFonts w:ascii="Angsana New" w:hAnsi="Angsana New" w:cs="Angsana New"/>
          <w:sz w:val="30"/>
          <w:szCs w:val="30"/>
          <w:cs/>
        </w:rPr>
        <w:t xml:space="preserve"> </w:t>
      </w:r>
      <w:r w:rsidRPr="00B87375">
        <w:rPr>
          <w:rFonts w:ascii="Angsana New" w:hAnsi="Angsana New" w:cs="Angsana New" w:hint="cs"/>
          <w:sz w:val="30"/>
          <w:szCs w:val="30"/>
          <w:cs/>
        </w:rPr>
        <w:t>ต้นทุนส่วนเพิ่มที่เกี่ยวข้องโดยตรงกับการออกหุ้นสามัญและสิทธิซื้อหุ้น</w:t>
      </w:r>
      <w:r w:rsidRPr="00B87375">
        <w:rPr>
          <w:rFonts w:ascii="Angsana New" w:hAnsi="Angsana New" w:cs="Angsana New"/>
          <w:sz w:val="30"/>
          <w:szCs w:val="30"/>
          <w:cs/>
        </w:rPr>
        <w:t xml:space="preserve"> (</w:t>
      </w:r>
      <w:r w:rsidRPr="00B87375">
        <w:rPr>
          <w:rFonts w:ascii="Angsana New" w:hAnsi="Angsana New" w:cs="Angsana New" w:hint="cs"/>
          <w:sz w:val="30"/>
          <w:szCs w:val="30"/>
          <w:cs/>
        </w:rPr>
        <w:t>สุทธิจากผลกระทบทางภาษี</w:t>
      </w:r>
      <w:r w:rsidRPr="00B87375">
        <w:rPr>
          <w:rFonts w:ascii="Angsana New" w:hAnsi="Angsana New" w:cs="Angsana New"/>
          <w:sz w:val="30"/>
          <w:szCs w:val="30"/>
          <w:cs/>
        </w:rPr>
        <w:t xml:space="preserve">) </w:t>
      </w:r>
      <w:r w:rsidRPr="00B87375">
        <w:rPr>
          <w:rFonts w:ascii="Angsana New" w:hAnsi="Angsana New" w:cs="Angsana New" w:hint="cs"/>
          <w:sz w:val="30"/>
          <w:szCs w:val="30"/>
          <w:cs/>
        </w:rPr>
        <w:t>รับรู้เป็นรายการหักจากส่วนของทุน</w:t>
      </w:r>
    </w:p>
    <w:p w14:paraId="525C76CA" w14:textId="77777777" w:rsidR="00994F0D" w:rsidRPr="003017A2" w:rsidRDefault="00994F0D" w:rsidP="00254F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07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990"/>
        <w:gridCol w:w="1080"/>
        <w:gridCol w:w="270"/>
        <w:gridCol w:w="1080"/>
        <w:gridCol w:w="270"/>
        <w:gridCol w:w="990"/>
        <w:gridCol w:w="236"/>
        <w:gridCol w:w="1009"/>
      </w:tblGrid>
      <w:tr w:rsidR="00B87375" w:rsidRPr="008C47E2" w14:paraId="4828F49E" w14:textId="77777777" w:rsidTr="001C71B2">
        <w:trPr>
          <w:tblHeader/>
        </w:trPr>
        <w:tc>
          <w:tcPr>
            <w:tcW w:w="3150" w:type="dxa"/>
          </w:tcPr>
          <w:p w14:paraId="7B3DD826" w14:textId="77777777" w:rsidR="00B87375" w:rsidRPr="008C47E2" w:rsidRDefault="00B87375" w:rsidP="001C7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color w:val="0000CC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0E9A1960" w14:textId="77777777" w:rsidR="00B87375" w:rsidRPr="008C47E2" w:rsidRDefault="00B87375" w:rsidP="001C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430" w:type="dxa"/>
            <w:gridSpan w:val="3"/>
            <w:shd w:val="clear" w:color="auto" w:fill="auto"/>
          </w:tcPr>
          <w:p w14:paraId="48CC3D2F" w14:textId="77777777" w:rsidR="00B87375" w:rsidRPr="008C47E2" w:rsidRDefault="00B87375" w:rsidP="001C71B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5E540E96" w14:textId="77777777" w:rsidR="00B87375" w:rsidRPr="008C47E2" w:rsidRDefault="00B87375" w:rsidP="001C71B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35" w:type="dxa"/>
            <w:gridSpan w:val="3"/>
            <w:shd w:val="clear" w:color="auto" w:fill="auto"/>
          </w:tcPr>
          <w:p w14:paraId="59C07A84" w14:textId="77777777" w:rsidR="00B87375" w:rsidRPr="008C47E2" w:rsidRDefault="00B87375" w:rsidP="001C71B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8C47E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B87375" w:rsidRPr="008C47E2" w14:paraId="6195CD2A" w14:textId="77777777" w:rsidTr="001C71B2">
        <w:trPr>
          <w:tblHeader/>
        </w:trPr>
        <w:tc>
          <w:tcPr>
            <w:tcW w:w="3150" w:type="dxa"/>
          </w:tcPr>
          <w:p w14:paraId="663D22FE" w14:textId="77777777" w:rsidR="00B87375" w:rsidRPr="008C47E2" w:rsidRDefault="00B87375" w:rsidP="001C7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274630F" w14:textId="77777777" w:rsidR="00B87375" w:rsidRPr="008C47E2" w:rsidRDefault="00B87375" w:rsidP="001C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080" w:type="dxa"/>
            <w:shd w:val="clear" w:color="auto" w:fill="auto"/>
          </w:tcPr>
          <w:p w14:paraId="560908CB" w14:textId="77777777" w:rsidR="00B87375" w:rsidRPr="008C47E2" w:rsidRDefault="00B87375" w:rsidP="001C7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</w:tcPr>
          <w:p w14:paraId="33A3457D" w14:textId="77777777" w:rsidR="00B87375" w:rsidRPr="008C47E2" w:rsidRDefault="00B87375" w:rsidP="001C7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9AD9BE9" w14:textId="77777777" w:rsidR="00B87375" w:rsidRPr="008C47E2" w:rsidRDefault="00B87375" w:rsidP="001C7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70" w:type="dxa"/>
          </w:tcPr>
          <w:p w14:paraId="344308C5" w14:textId="77777777" w:rsidR="00B87375" w:rsidRPr="008C47E2" w:rsidRDefault="00B87375" w:rsidP="001C7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AB44037" w14:textId="77777777" w:rsidR="00B87375" w:rsidRPr="008C47E2" w:rsidRDefault="00B87375" w:rsidP="001C7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36" w:type="dxa"/>
          </w:tcPr>
          <w:p w14:paraId="40103EDE" w14:textId="77777777" w:rsidR="00B87375" w:rsidRPr="008C47E2" w:rsidRDefault="00B87375" w:rsidP="001C7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</w:tcPr>
          <w:p w14:paraId="4A48B007" w14:textId="77777777" w:rsidR="00B87375" w:rsidRPr="008C47E2" w:rsidRDefault="00B87375" w:rsidP="001C7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B87375" w:rsidRPr="008C47E2" w14:paraId="12E24866" w14:textId="77777777" w:rsidTr="001C71B2">
        <w:trPr>
          <w:tblHeader/>
        </w:trPr>
        <w:tc>
          <w:tcPr>
            <w:tcW w:w="3150" w:type="dxa"/>
          </w:tcPr>
          <w:p w14:paraId="4AECAF2E" w14:textId="77777777" w:rsidR="00B87375" w:rsidRPr="008C47E2" w:rsidRDefault="00B87375" w:rsidP="001C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75095944" w14:textId="77777777" w:rsidR="00B87375" w:rsidRPr="008C47E2" w:rsidRDefault="00B87375" w:rsidP="001C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4935" w:type="dxa"/>
            <w:gridSpan w:val="7"/>
          </w:tcPr>
          <w:p w14:paraId="02B27294" w14:textId="77777777" w:rsidR="00B87375" w:rsidRPr="008C47E2" w:rsidRDefault="00B87375" w:rsidP="001C7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(พันหุ้น</w:t>
            </w:r>
            <w:r w:rsidRPr="008C47E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/</w:t>
            </w:r>
            <w:r w:rsidRPr="008C47E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87375" w:rsidRPr="008C47E2" w14:paraId="4D785EF7" w14:textId="77777777" w:rsidTr="001C71B2">
        <w:tc>
          <w:tcPr>
            <w:tcW w:w="3150" w:type="dxa"/>
          </w:tcPr>
          <w:p w14:paraId="0E00201E" w14:textId="1B395E38" w:rsidR="00B87375" w:rsidRPr="008C47E2" w:rsidRDefault="00B87375" w:rsidP="001C7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ทุนจดทะเบียน ณ วันที่ </w:t>
            </w:r>
            <w:r w:rsidRPr="008C47E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26A3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="00826A39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</w:tcPr>
          <w:p w14:paraId="35DCC5B6" w14:textId="77777777" w:rsidR="00B87375" w:rsidRPr="008C47E2" w:rsidRDefault="00B87375" w:rsidP="001C7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199B466" w14:textId="77777777" w:rsidR="00B87375" w:rsidRPr="008C47E2" w:rsidRDefault="00B87375" w:rsidP="007A7C83">
            <w:pPr>
              <w:pStyle w:val="30"/>
              <w:tabs>
                <w:tab w:val="clear" w:pos="360"/>
                <w:tab w:val="clear" w:pos="720"/>
              </w:tabs>
              <w:ind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300,000</w:t>
            </w:r>
          </w:p>
        </w:tc>
        <w:tc>
          <w:tcPr>
            <w:tcW w:w="270" w:type="dxa"/>
          </w:tcPr>
          <w:p w14:paraId="30AAB2BA" w14:textId="77777777" w:rsidR="00B87375" w:rsidRPr="008C47E2" w:rsidRDefault="00B87375" w:rsidP="001C71B2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F976536" w14:textId="77777777" w:rsidR="00B87375" w:rsidRPr="008C47E2" w:rsidRDefault="00B87375" w:rsidP="007A7C83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300,000</w:t>
            </w:r>
          </w:p>
        </w:tc>
        <w:tc>
          <w:tcPr>
            <w:tcW w:w="270" w:type="dxa"/>
          </w:tcPr>
          <w:p w14:paraId="0E1281B7" w14:textId="77777777" w:rsidR="00B87375" w:rsidRPr="008C47E2" w:rsidRDefault="00B87375" w:rsidP="001C7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7070CB0" w14:textId="77777777" w:rsidR="00B87375" w:rsidRPr="009027AB" w:rsidRDefault="00B87375" w:rsidP="001C71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300,000</w:t>
            </w:r>
          </w:p>
        </w:tc>
        <w:tc>
          <w:tcPr>
            <w:tcW w:w="236" w:type="dxa"/>
          </w:tcPr>
          <w:p w14:paraId="647EB984" w14:textId="77777777" w:rsidR="00B87375" w:rsidRPr="008C47E2" w:rsidRDefault="00B87375" w:rsidP="001C7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double" w:sz="4" w:space="0" w:color="auto"/>
            </w:tcBorders>
            <w:vAlign w:val="bottom"/>
          </w:tcPr>
          <w:p w14:paraId="6C9FE746" w14:textId="77777777" w:rsidR="00B87375" w:rsidRPr="008C47E2" w:rsidRDefault="00B87375" w:rsidP="001C71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300,000</w:t>
            </w:r>
          </w:p>
        </w:tc>
      </w:tr>
      <w:tr w:rsidR="00B87375" w:rsidRPr="00517FB1" w14:paraId="635FBA70" w14:textId="77777777" w:rsidTr="001C71B2">
        <w:tc>
          <w:tcPr>
            <w:tcW w:w="3150" w:type="dxa"/>
          </w:tcPr>
          <w:p w14:paraId="1DE0115C" w14:textId="77777777" w:rsidR="00B87375" w:rsidRPr="00517FB1" w:rsidRDefault="00B87375" w:rsidP="001C7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3806B1EA" w14:textId="77777777" w:rsidR="00B87375" w:rsidRPr="00517FB1" w:rsidRDefault="00B87375" w:rsidP="001C7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3E44063" w14:textId="77777777" w:rsidR="00B87375" w:rsidRPr="00517FB1" w:rsidRDefault="00B87375" w:rsidP="001C71B2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168702C3" w14:textId="77777777" w:rsidR="00B87375" w:rsidRPr="00517FB1" w:rsidRDefault="00B87375" w:rsidP="001C71B2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bottom"/>
          </w:tcPr>
          <w:p w14:paraId="5481C2CA" w14:textId="77777777" w:rsidR="00B87375" w:rsidRPr="00517FB1" w:rsidRDefault="00B87375" w:rsidP="007A7C83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14:paraId="111A91F5" w14:textId="77777777" w:rsidR="00B87375" w:rsidRPr="00517FB1" w:rsidRDefault="00B87375" w:rsidP="001C7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35E1DEC" w14:textId="77777777" w:rsidR="00B87375" w:rsidRPr="00517FB1" w:rsidRDefault="00B87375" w:rsidP="001C71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0CAED03D" w14:textId="77777777" w:rsidR="00B87375" w:rsidRPr="00517FB1" w:rsidRDefault="00B87375" w:rsidP="001C7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1009" w:type="dxa"/>
            <w:vAlign w:val="bottom"/>
          </w:tcPr>
          <w:p w14:paraId="29775E0C" w14:textId="77777777" w:rsidR="00B87375" w:rsidRPr="00517FB1" w:rsidRDefault="00B87375" w:rsidP="001C71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B87375" w:rsidRPr="008C47E2" w14:paraId="64C77830" w14:textId="77777777" w:rsidTr="001C71B2">
        <w:tc>
          <w:tcPr>
            <w:tcW w:w="3150" w:type="dxa"/>
          </w:tcPr>
          <w:p w14:paraId="6A8050D9" w14:textId="77777777" w:rsidR="00B87375" w:rsidRPr="008C47E2" w:rsidRDefault="00B87375" w:rsidP="001C7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magenta"/>
                <w:cs/>
              </w:rPr>
            </w:pPr>
            <w:r w:rsidRPr="008C47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990" w:type="dxa"/>
          </w:tcPr>
          <w:p w14:paraId="57AA7FD4" w14:textId="77777777" w:rsidR="00B87375" w:rsidRPr="008C47E2" w:rsidRDefault="00B87375" w:rsidP="001C7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2F6D08A" w14:textId="77777777" w:rsidR="00B87375" w:rsidRPr="008C47E2" w:rsidRDefault="00B87375" w:rsidP="001C71B2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1AB26E3" w14:textId="77777777" w:rsidR="00B87375" w:rsidRPr="008C47E2" w:rsidRDefault="00B87375" w:rsidP="001C71B2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DFF8364" w14:textId="77777777" w:rsidR="00B87375" w:rsidRPr="008C47E2" w:rsidRDefault="00B87375" w:rsidP="007A7C83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E60849E" w14:textId="77777777" w:rsidR="00B87375" w:rsidRPr="008C47E2" w:rsidRDefault="00B87375" w:rsidP="001C7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7CC93D0" w14:textId="77777777" w:rsidR="00B87375" w:rsidRPr="008C47E2" w:rsidRDefault="00B87375" w:rsidP="001C71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E4F7A7D" w14:textId="77777777" w:rsidR="00B87375" w:rsidRPr="008C47E2" w:rsidRDefault="00B87375" w:rsidP="001C7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2A1AE4C7" w14:textId="77777777" w:rsidR="00B87375" w:rsidRPr="008C47E2" w:rsidRDefault="00B87375" w:rsidP="001C71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87375" w:rsidRPr="008C47E2" w14:paraId="7667DF93" w14:textId="77777777" w:rsidTr="001C71B2">
        <w:tc>
          <w:tcPr>
            <w:tcW w:w="3150" w:type="dxa"/>
          </w:tcPr>
          <w:p w14:paraId="535AB7BB" w14:textId="77777777" w:rsidR="00B87375" w:rsidRPr="008C47E2" w:rsidRDefault="00B87375" w:rsidP="001C7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8C47E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990" w:type="dxa"/>
          </w:tcPr>
          <w:p w14:paraId="5A476928" w14:textId="77777777" w:rsidR="00B87375" w:rsidRPr="008C47E2" w:rsidRDefault="00B87375" w:rsidP="001C7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09A16C6" w14:textId="77777777" w:rsidR="00B87375" w:rsidRPr="008C47E2" w:rsidRDefault="00B87375" w:rsidP="001C71B2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2686B58" w14:textId="77777777" w:rsidR="00B87375" w:rsidRPr="008C47E2" w:rsidRDefault="00B87375" w:rsidP="001C71B2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AEAD866" w14:textId="77777777" w:rsidR="00B87375" w:rsidRPr="008C47E2" w:rsidRDefault="00B87375" w:rsidP="007A7C83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E7CA6B2" w14:textId="77777777" w:rsidR="00B87375" w:rsidRPr="008C47E2" w:rsidRDefault="00B87375" w:rsidP="001C7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F13D09C" w14:textId="77777777" w:rsidR="00B87375" w:rsidRPr="008C47E2" w:rsidRDefault="00B87375" w:rsidP="001C71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636B142" w14:textId="77777777" w:rsidR="00B87375" w:rsidRPr="008C47E2" w:rsidRDefault="00B87375" w:rsidP="001C7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0B3B20D9" w14:textId="77777777" w:rsidR="00B87375" w:rsidRPr="008C47E2" w:rsidRDefault="00B87375" w:rsidP="001C71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87375" w:rsidRPr="008C47E2" w14:paraId="5A479FA2" w14:textId="77777777" w:rsidTr="001C71B2">
        <w:tc>
          <w:tcPr>
            <w:tcW w:w="3150" w:type="dxa"/>
          </w:tcPr>
          <w:p w14:paraId="09F8F3D5" w14:textId="77777777" w:rsidR="00B87375" w:rsidRPr="008C47E2" w:rsidRDefault="00B87375" w:rsidP="001C7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90" w:type="dxa"/>
          </w:tcPr>
          <w:p w14:paraId="2EAED55F" w14:textId="77777777" w:rsidR="00B87375" w:rsidRPr="008C47E2" w:rsidRDefault="00B87375" w:rsidP="001C7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80" w:type="dxa"/>
            <w:vAlign w:val="bottom"/>
          </w:tcPr>
          <w:p w14:paraId="043C70B0" w14:textId="77777777" w:rsidR="00B87375" w:rsidRPr="008C47E2" w:rsidRDefault="00B87375" w:rsidP="007A7C83">
            <w:pPr>
              <w:pStyle w:val="30"/>
              <w:tabs>
                <w:tab w:val="clear" w:pos="360"/>
                <w:tab w:val="clear" w:pos="720"/>
              </w:tabs>
              <w:ind w:right="6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225,000</w:t>
            </w:r>
          </w:p>
        </w:tc>
        <w:tc>
          <w:tcPr>
            <w:tcW w:w="270" w:type="dxa"/>
          </w:tcPr>
          <w:p w14:paraId="1DBBB4E1" w14:textId="77777777" w:rsidR="00B87375" w:rsidRPr="008C47E2" w:rsidRDefault="00B87375" w:rsidP="001C71B2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4516E445" w14:textId="77777777" w:rsidR="00B87375" w:rsidRPr="008C47E2" w:rsidRDefault="00B87375" w:rsidP="007A7C83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225,000</w:t>
            </w:r>
          </w:p>
        </w:tc>
        <w:tc>
          <w:tcPr>
            <w:tcW w:w="270" w:type="dxa"/>
          </w:tcPr>
          <w:p w14:paraId="1A3FFE50" w14:textId="77777777" w:rsidR="00B87375" w:rsidRPr="008C47E2" w:rsidRDefault="00B87375" w:rsidP="001C7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40C1556" w14:textId="77777777" w:rsidR="00B87375" w:rsidRPr="008C47E2" w:rsidRDefault="00B87375" w:rsidP="001C71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225,000</w:t>
            </w:r>
          </w:p>
        </w:tc>
        <w:tc>
          <w:tcPr>
            <w:tcW w:w="236" w:type="dxa"/>
          </w:tcPr>
          <w:p w14:paraId="7E9B48A6" w14:textId="77777777" w:rsidR="00B87375" w:rsidRPr="008C47E2" w:rsidRDefault="00B87375" w:rsidP="001C7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263F024A" w14:textId="77777777" w:rsidR="00B87375" w:rsidRPr="008C47E2" w:rsidRDefault="00B87375" w:rsidP="001C71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225,000</w:t>
            </w:r>
          </w:p>
        </w:tc>
      </w:tr>
      <w:tr w:rsidR="00B87375" w:rsidRPr="008C47E2" w14:paraId="5E4156AD" w14:textId="77777777" w:rsidTr="001C71B2">
        <w:tc>
          <w:tcPr>
            <w:tcW w:w="3150" w:type="dxa"/>
          </w:tcPr>
          <w:p w14:paraId="08C3E006" w14:textId="77777777" w:rsidR="00B87375" w:rsidRPr="008C47E2" w:rsidRDefault="00B87375" w:rsidP="001C7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990" w:type="dxa"/>
          </w:tcPr>
          <w:p w14:paraId="5D75F54F" w14:textId="77777777" w:rsidR="00B87375" w:rsidRPr="008C47E2" w:rsidRDefault="00B87375" w:rsidP="001C7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150BB35" w14:textId="77777777" w:rsidR="00B87375" w:rsidRPr="008C47E2" w:rsidRDefault="00B87375" w:rsidP="007A7C83">
            <w:pPr>
              <w:pStyle w:val="30"/>
              <w:tabs>
                <w:tab w:val="clear" w:pos="360"/>
                <w:tab w:val="clear" w:pos="720"/>
              </w:tabs>
              <w:ind w:right="6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75,000</w:t>
            </w:r>
          </w:p>
        </w:tc>
        <w:tc>
          <w:tcPr>
            <w:tcW w:w="270" w:type="dxa"/>
          </w:tcPr>
          <w:p w14:paraId="612A9C1F" w14:textId="77777777" w:rsidR="00B87375" w:rsidRPr="008C47E2" w:rsidRDefault="00B87375" w:rsidP="001C7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AB4301F" w14:textId="77777777" w:rsidR="00B87375" w:rsidRPr="008C47E2" w:rsidRDefault="00B87375" w:rsidP="007A7C83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75,000</w:t>
            </w:r>
          </w:p>
        </w:tc>
        <w:tc>
          <w:tcPr>
            <w:tcW w:w="270" w:type="dxa"/>
          </w:tcPr>
          <w:p w14:paraId="2DA6ED74" w14:textId="77777777" w:rsidR="00B87375" w:rsidRPr="008C47E2" w:rsidRDefault="00B87375" w:rsidP="001C7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7F04CF6" w14:textId="77777777" w:rsidR="00B87375" w:rsidRPr="008C47E2" w:rsidRDefault="00B87375" w:rsidP="001C71B2">
            <w:pPr>
              <w:pStyle w:val="30"/>
              <w:tabs>
                <w:tab w:val="clear" w:pos="360"/>
                <w:tab w:val="clear" w:pos="720"/>
              </w:tabs>
              <w:ind w:left="-781" w:right="25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58C560B1" w14:textId="77777777" w:rsidR="00B87375" w:rsidRPr="008C47E2" w:rsidRDefault="00B87375" w:rsidP="001C71B2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271B52B9" w14:textId="77777777" w:rsidR="00B87375" w:rsidRPr="008C47E2" w:rsidRDefault="00B87375" w:rsidP="001C71B2">
            <w:pPr>
              <w:pStyle w:val="30"/>
              <w:tabs>
                <w:tab w:val="clear" w:pos="360"/>
                <w:tab w:val="clear" w:pos="720"/>
              </w:tabs>
              <w:ind w:left="-781" w:right="24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B87375" w:rsidRPr="008C47E2" w14:paraId="6679229B" w14:textId="77777777" w:rsidTr="00842659">
        <w:tc>
          <w:tcPr>
            <w:tcW w:w="3150" w:type="dxa"/>
          </w:tcPr>
          <w:p w14:paraId="0BA71207" w14:textId="45C36CB4" w:rsidR="00B87375" w:rsidRPr="008C47E2" w:rsidRDefault="00B87375" w:rsidP="001C7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C47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826A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8C47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826A3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</w:tcPr>
          <w:p w14:paraId="236B4E97" w14:textId="3573B6D1" w:rsidR="00B87375" w:rsidRPr="008C47E2" w:rsidRDefault="00B87375" w:rsidP="001C7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6B2CB99" w14:textId="77777777" w:rsidR="00B87375" w:rsidRPr="008C47E2" w:rsidRDefault="00B87375" w:rsidP="007A7C83">
            <w:pPr>
              <w:pStyle w:val="acctfourfigures"/>
              <w:tabs>
                <w:tab w:val="clear" w:pos="765"/>
              </w:tabs>
              <w:spacing w:line="240" w:lineRule="auto"/>
              <w:ind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399721" w14:textId="77777777" w:rsidR="00B87375" w:rsidRPr="008C47E2" w:rsidRDefault="00B87375" w:rsidP="001C7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067B211" w14:textId="77777777" w:rsidR="00B87375" w:rsidRPr="008C47E2" w:rsidRDefault="00B87375" w:rsidP="007A7C83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527115E" w14:textId="77777777" w:rsidR="00B87375" w:rsidRPr="008C47E2" w:rsidRDefault="00B87375" w:rsidP="001C7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6D1F8CC" w14:textId="77777777" w:rsidR="00B87375" w:rsidRPr="008C47E2" w:rsidRDefault="00B87375" w:rsidP="001C71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042860D" w14:textId="77777777" w:rsidR="00B87375" w:rsidRPr="008C47E2" w:rsidRDefault="00B87375" w:rsidP="001C7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131D4F55" w14:textId="77777777" w:rsidR="00B87375" w:rsidRPr="008C47E2" w:rsidRDefault="00B87375" w:rsidP="001C71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87375" w:rsidRPr="008C47E2" w14:paraId="25E81374" w14:textId="77777777" w:rsidTr="00842659">
        <w:tc>
          <w:tcPr>
            <w:tcW w:w="3150" w:type="dxa"/>
          </w:tcPr>
          <w:p w14:paraId="50317B64" w14:textId="77777777" w:rsidR="00B87375" w:rsidRPr="008C47E2" w:rsidRDefault="00B87375" w:rsidP="001C7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C47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90" w:type="dxa"/>
          </w:tcPr>
          <w:p w14:paraId="15578AA4" w14:textId="77777777" w:rsidR="00B87375" w:rsidRPr="008C47E2" w:rsidRDefault="00B87375" w:rsidP="001C7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47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A6E6ADA" w14:textId="77777777" w:rsidR="00B87375" w:rsidRPr="008C47E2" w:rsidRDefault="00B87375" w:rsidP="007A7C83">
            <w:pPr>
              <w:pStyle w:val="30"/>
              <w:tabs>
                <w:tab w:val="clear" w:pos="360"/>
                <w:tab w:val="clear" w:pos="720"/>
              </w:tabs>
              <w:ind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300,000</w:t>
            </w:r>
          </w:p>
        </w:tc>
        <w:tc>
          <w:tcPr>
            <w:tcW w:w="270" w:type="dxa"/>
          </w:tcPr>
          <w:p w14:paraId="59060CA7" w14:textId="77777777" w:rsidR="00B87375" w:rsidRPr="008C47E2" w:rsidRDefault="00B87375" w:rsidP="001C71B2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8204C3E" w14:textId="77777777" w:rsidR="00B87375" w:rsidRPr="008C47E2" w:rsidRDefault="00B87375" w:rsidP="007A7C83">
            <w:pPr>
              <w:pStyle w:val="30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300,000</w:t>
            </w:r>
          </w:p>
        </w:tc>
        <w:tc>
          <w:tcPr>
            <w:tcW w:w="270" w:type="dxa"/>
          </w:tcPr>
          <w:p w14:paraId="6A19BDBD" w14:textId="77777777" w:rsidR="00B87375" w:rsidRPr="008C47E2" w:rsidRDefault="00B87375" w:rsidP="001C71B2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890E5FB" w14:textId="77777777" w:rsidR="00B87375" w:rsidRPr="008C47E2" w:rsidRDefault="00B87375" w:rsidP="001C71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225,000</w:t>
            </w:r>
          </w:p>
        </w:tc>
        <w:tc>
          <w:tcPr>
            <w:tcW w:w="236" w:type="dxa"/>
          </w:tcPr>
          <w:p w14:paraId="69D3C4B8" w14:textId="77777777" w:rsidR="00B87375" w:rsidRPr="008C47E2" w:rsidRDefault="00B87375" w:rsidP="001C71B2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09" w:type="dxa"/>
            <w:tcBorders>
              <w:bottom w:val="double" w:sz="4" w:space="0" w:color="auto"/>
            </w:tcBorders>
          </w:tcPr>
          <w:p w14:paraId="7C2EAE77" w14:textId="0E07A003" w:rsidR="00254F13" w:rsidRPr="008C47E2" w:rsidRDefault="00B87375" w:rsidP="00254F1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225,000</w:t>
            </w:r>
          </w:p>
        </w:tc>
      </w:tr>
    </w:tbl>
    <w:p w14:paraId="3CC14842" w14:textId="09E83A39" w:rsidR="00F77272" w:rsidRDefault="00431528" w:rsidP="00B873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/>
      </w:r>
      <w:r w:rsidR="00B87375" w:rsidRPr="00B87375">
        <w:rPr>
          <w:rFonts w:ascii="Angsana New" w:hAnsi="Angsana New" w:cs="Angsana New" w:hint="cs"/>
          <w:sz w:val="30"/>
          <w:szCs w:val="30"/>
          <w:cs/>
        </w:rPr>
        <w:t>ผู้ถือหุ้นสามัญจะได้รับสิทธิในการรับเงินปันผลจากการประกาศจ่ายเงินปันผลและมีสิทธิออกเสียงลงคะแนนหนึ่งเสียงต่อหนึ่งหุ้นในที่ประชุมของบริษัท</w:t>
      </w:r>
    </w:p>
    <w:p w14:paraId="3BEA82BE" w14:textId="77777777" w:rsidR="00A7382E" w:rsidRDefault="00A7382E" w:rsidP="00B873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5E6E3288" w14:textId="77777777" w:rsidR="00B87375" w:rsidRPr="00B87375" w:rsidRDefault="00B87375" w:rsidP="00B873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B87375">
        <w:rPr>
          <w:rFonts w:ascii="Angsana New" w:hAnsi="Angsana New" w:cs="Angsana New" w:hint="cs"/>
          <w:i/>
          <w:iCs/>
          <w:sz w:val="30"/>
          <w:szCs w:val="30"/>
          <w:cs/>
        </w:rPr>
        <w:t>การเสนอขายหุ้นแก่ประชาชนครั้งแรก</w:t>
      </w:r>
    </w:p>
    <w:p w14:paraId="4495755B" w14:textId="77777777" w:rsidR="00B87375" w:rsidRPr="00B87375" w:rsidRDefault="00B87375" w:rsidP="00B873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7511ADF2" w14:textId="06A8FF73" w:rsidR="00431528" w:rsidRDefault="00B87375" w:rsidP="00431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theme="minorBidi"/>
          <w:sz w:val="30"/>
          <w:szCs w:val="30"/>
        </w:rPr>
      </w:pPr>
      <w:r w:rsidRPr="00B87375">
        <w:rPr>
          <w:rFonts w:ascii="Angsana New" w:hAnsi="Angsana New" w:cs="Angsana New" w:hint="cs"/>
          <w:sz w:val="30"/>
          <w:szCs w:val="30"/>
          <w:cs/>
        </w:rPr>
        <w:t>เมื่อวันที่</w:t>
      </w:r>
      <w:r w:rsidR="00375D82">
        <w:rPr>
          <w:rFonts w:ascii="Angsana New" w:hAnsi="Angsana New" w:cs="Angsana New"/>
          <w:sz w:val="30"/>
          <w:szCs w:val="30"/>
        </w:rPr>
        <w:t xml:space="preserve"> 9 </w:t>
      </w:r>
      <w:r w:rsidRPr="00B87375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375D82">
        <w:rPr>
          <w:rFonts w:ascii="Angsana New" w:hAnsi="Angsana New" w:cs="Angsana New"/>
          <w:sz w:val="30"/>
          <w:szCs w:val="30"/>
        </w:rPr>
        <w:t xml:space="preserve"> 2565 </w:t>
      </w:r>
      <w:r w:rsidRPr="00B87375">
        <w:rPr>
          <w:rFonts w:ascii="Angsana New" w:hAnsi="Angsana New" w:cs="Angsana New" w:hint="cs"/>
          <w:sz w:val="30"/>
          <w:szCs w:val="30"/>
          <w:cs/>
        </w:rPr>
        <w:t>บริษัทได้รับชำระค่าหุ้นจำนวน</w:t>
      </w:r>
      <w:r w:rsidR="00375D82">
        <w:rPr>
          <w:rFonts w:ascii="Angsana New" w:hAnsi="Angsana New" w:cs="Angsana New"/>
          <w:sz w:val="30"/>
          <w:szCs w:val="30"/>
        </w:rPr>
        <w:t xml:space="preserve"> 75 </w:t>
      </w:r>
      <w:r w:rsidRPr="00B87375">
        <w:rPr>
          <w:rFonts w:ascii="Angsana New" w:hAnsi="Angsana New" w:cs="Angsana New" w:hint="cs"/>
          <w:sz w:val="30"/>
          <w:szCs w:val="30"/>
          <w:cs/>
        </w:rPr>
        <w:t>ล้านหุ้น</w:t>
      </w:r>
      <w:r w:rsidRPr="00B87375">
        <w:rPr>
          <w:rFonts w:ascii="Angsana New" w:hAnsi="Angsana New" w:cs="Angsana New"/>
          <w:sz w:val="30"/>
          <w:szCs w:val="30"/>
          <w:cs/>
        </w:rPr>
        <w:t xml:space="preserve"> </w:t>
      </w:r>
      <w:r w:rsidRPr="00B87375">
        <w:rPr>
          <w:rFonts w:ascii="Angsana New" w:hAnsi="Angsana New" w:cs="Angsana New" w:hint="cs"/>
          <w:sz w:val="30"/>
          <w:szCs w:val="30"/>
          <w:cs/>
        </w:rPr>
        <w:t>มูลค่าหุ้นละ</w:t>
      </w:r>
      <w:r w:rsidR="00375D82">
        <w:rPr>
          <w:rFonts w:ascii="Angsana New" w:hAnsi="Angsana New" w:cs="Angsana New"/>
          <w:sz w:val="30"/>
          <w:szCs w:val="30"/>
        </w:rPr>
        <w:t xml:space="preserve"> 4.6 </w:t>
      </w:r>
      <w:r w:rsidRPr="00B87375">
        <w:rPr>
          <w:rFonts w:ascii="Angsana New" w:hAnsi="Angsana New" w:cs="Angsana New" w:hint="cs"/>
          <w:sz w:val="30"/>
          <w:szCs w:val="30"/>
          <w:cs/>
        </w:rPr>
        <w:t>บาท</w:t>
      </w:r>
      <w:r w:rsidRPr="00B87375">
        <w:rPr>
          <w:rFonts w:ascii="Angsana New" w:hAnsi="Angsana New" w:cs="Angsana New"/>
          <w:sz w:val="30"/>
          <w:szCs w:val="30"/>
          <w:cs/>
        </w:rPr>
        <w:t xml:space="preserve"> </w:t>
      </w:r>
      <w:r w:rsidRPr="00B87375">
        <w:rPr>
          <w:rFonts w:ascii="Angsana New" w:hAnsi="Angsana New" w:cs="Angsana New" w:hint="cs"/>
          <w:sz w:val="30"/>
          <w:szCs w:val="30"/>
          <w:cs/>
        </w:rPr>
        <w:t>รวมเป็นเงินจำนวน</w:t>
      </w:r>
      <w:r w:rsidR="00375D82">
        <w:rPr>
          <w:rFonts w:ascii="Angsana New" w:hAnsi="Angsana New" w:cs="Angsana New"/>
          <w:sz w:val="30"/>
          <w:szCs w:val="30"/>
        </w:rPr>
        <w:t xml:space="preserve"> 345</w:t>
      </w:r>
      <w:r w:rsidRPr="00B87375">
        <w:rPr>
          <w:rFonts w:ascii="Angsana New" w:hAnsi="Angsana New" w:cs="Angsana New"/>
          <w:sz w:val="30"/>
          <w:szCs w:val="30"/>
          <w:cs/>
        </w:rPr>
        <w:t xml:space="preserve"> </w:t>
      </w:r>
      <w:r w:rsidRPr="00B87375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B87375">
        <w:rPr>
          <w:rFonts w:ascii="Angsana New" w:hAnsi="Angsana New" w:cs="Angsana New"/>
          <w:sz w:val="30"/>
          <w:szCs w:val="30"/>
          <w:cs/>
        </w:rPr>
        <w:t xml:space="preserve"> </w:t>
      </w:r>
      <w:r w:rsidRPr="00B87375">
        <w:rPr>
          <w:rFonts w:ascii="Angsana New" w:hAnsi="Angsana New" w:cs="Angsana New" w:hint="cs"/>
          <w:sz w:val="30"/>
          <w:szCs w:val="30"/>
          <w:cs/>
        </w:rPr>
        <w:t>จากการเสนอขายหุ้นให้แก่ประชาชนเป็นครั้งแรก</w:t>
      </w:r>
      <w:r w:rsidRPr="00B87375">
        <w:rPr>
          <w:rFonts w:ascii="Angsana New" w:hAnsi="Angsana New" w:cs="Angsana New"/>
          <w:sz w:val="30"/>
          <w:szCs w:val="30"/>
          <w:cs/>
        </w:rPr>
        <w:t xml:space="preserve"> </w:t>
      </w:r>
      <w:r w:rsidRPr="00B87375">
        <w:rPr>
          <w:rFonts w:ascii="Angsana New" w:hAnsi="Angsana New" w:cs="Angsana New" w:hint="cs"/>
          <w:sz w:val="30"/>
          <w:szCs w:val="30"/>
          <w:cs/>
        </w:rPr>
        <w:t>โดยบริษัทได้จดทะเบียนเพิ่มทุนชำระแล้วกับกรมพัฒนาธุรกิจการค้าในวันที่</w:t>
      </w:r>
      <w:r w:rsidR="00375D82">
        <w:rPr>
          <w:rFonts w:ascii="Angsana New" w:hAnsi="Angsana New" w:cs="Angsana New"/>
          <w:sz w:val="30"/>
          <w:szCs w:val="30"/>
        </w:rPr>
        <w:t xml:space="preserve"> 10 </w:t>
      </w:r>
      <w:r w:rsidRPr="00B87375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375D82">
        <w:rPr>
          <w:rFonts w:ascii="Angsana New" w:hAnsi="Angsana New" w:cs="Angsana New"/>
          <w:sz w:val="30"/>
          <w:szCs w:val="30"/>
        </w:rPr>
        <w:t xml:space="preserve"> 2565 </w:t>
      </w:r>
      <w:r w:rsidRPr="00B87375">
        <w:rPr>
          <w:rFonts w:ascii="Angsana New" w:hAnsi="Angsana New" w:cs="Angsana New" w:hint="cs"/>
          <w:sz w:val="30"/>
          <w:szCs w:val="30"/>
          <w:cs/>
        </w:rPr>
        <w:t>ทั้งนี้บริษัทบันทึกค่าใช้จ่ายเกี่ยวกับการจัดจำหน่ายหุ้นจำนว</w:t>
      </w:r>
      <w:r w:rsidR="00375D82">
        <w:rPr>
          <w:rFonts w:ascii="Angsana New" w:hAnsi="Angsana New" w:cs="Angsana New" w:hint="cs"/>
          <w:sz w:val="30"/>
          <w:szCs w:val="30"/>
          <w:cs/>
        </w:rPr>
        <w:t xml:space="preserve">น </w:t>
      </w:r>
      <w:r w:rsidR="00375D82">
        <w:rPr>
          <w:rFonts w:ascii="Angsana New" w:hAnsi="Angsana New" w:cs="Angsana New"/>
          <w:sz w:val="30"/>
          <w:szCs w:val="30"/>
        </w:rPr>
        <w:t xml:space="preserve">11 </w:t>
      </w:r>
      <w:r w:rsidRPr="00B87375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B87375">
        <w:rPr>
          <w:rFonts w:ascii="Angsana New" w:hAnsi="Angsana New" w:cs="Angsana New"/>
          <w:sz w:val="30"/>
          <w:szCs w:val="30"/>
          <w:cs/>
        </w:rPr>
        <w:t xml:space="preserve"> </w:t>
      </w:r>
      <w:r w:rsidRPr="00B87375">
        <w:rPr>
          <w:rFonts w:ascii="Angsana New" w:hAnsi="Angsana New" w:cs="Angsana New" w:hint="cs"/>
          <w:sz w:val="30"/>
          <w:szCs w:val="30"/>
          <w:cs/>
        </w:rPr>
        <w:t>เป็นรายการหักในบัญชีส่วนเกินมูลค่าหุ้นสามัญซึ่งทำให้</w:t>
      </w:r>
      <w:r w:rsidRPr="00B87375">
        <w:rPr>
          <w:rFonts w:ascii="Angsana New" w:hAnsi="Angsana New" w:cs="Angsana New"/>
          <w:sz w:val="30"/>
          <w:szCs w:val="30"/>
          <w:cs/>
        </w:rPr>
        <w:t xml:space="preserve"> </w:t>
      </w:r>
      <w:r w:rsidRPr="00B87375">
        <w:rPr>
          <w:rFonts w:ascii="Angsana New" w:hAnsi="Angsana New" w:cs="Angsana New" w:hint="cs"/>
          <w:sz w:val="30"/>
          <w:szCs w:val="30"/>
          <w:cs/>
        </w:rPr>
        <w:t>ณ</w:t>
      </w:r>
      <w:r w:rsidRPr="00B87375">
        <w:rPr>
          <w:rFonts w:ascii="Angsana New" w:hAnsi="Angsana New" w:cs="Angsana New"/>
          <w:sz w:val="30"/>
          <w:szCs w:val="30"/>
          <w:cs/>
        </w:rPr>
        <w:t xml:space="preserve"> </w:t>
      </w:r>
      <w:r w:rsidRPr="00B87375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="00375D82">
        <w:rPr>
          <w:rFonts w:ascii="Angsana New" w:hAnsi="Angsana New" w:cs="Angsana New"/>
          <w:sz w:val="30"/>
          <w:szCs w:val="30"/>
        </w:rPr>
        <w:t xml:space="preserve"> 31 </w:t>
      </w:r>
      <w:r w:rsidR="007734EC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375D82">
        <w:rPr>
          <w:rFonts w:ascii="Angsana New" w:hAnsi="Angsana New" w:cs="Angsana New"/>
          <w:sz w:val="30"/>
          <w:szCs w:val="30"/>
        </w:rPr>
        <w:t xml:space="preserve"> 2565 </w:t>
      </w:r>
      <w:r w:rsidRPr="00B87375">
        <w:rPr>
          <w:rFonts w:ascii="Angsana New" w:hAnsi="Angsana New" w:cs="Angsana New" w:hint="cs"/>
          <w:sz w:val="30"/>
          <w:szCs w:val="30"/>
          <w:cs/>
        </w:rPr>
        <w:t>บริษัทมีส่วนเกินมูลค่าหุ้นสามัญจำนวน</w:t>
      </w:r>
      <w:r w:rsidR="00375D82">
        <w:rPr>
          <w:rFonts w:ascii="Angsana New" w:hAnsi="Angsana New" w:cs="Angsana New"/>
          <w:sz w:val="30"/>
          <w:szCs w:val="30"/>
        </w:rPr>
        <w:t xml:space="preserve"> 259 </w:t>
      </w:r>
      <w:r w:rsidRPr="00B87375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B87375">
        <w:rPr>
          <w:rFonts w:ascii="Angsana New" w:hAnsi="Angsana New" w:cs="Angsana New"/>
          <w:sz w:val="30"/>
          <w:szCs w:val="30"/>
          <w:cs/>
        </w:rPr>
        <w:t xml:space="preserve"> </w:t>
      </w:r>
      <w:r w:rsidRPr="00B87375">
        <w:rPr>
          <w:rFonts w:ascii="Angsana New" w:hAnsi="Angsana New" w:cs="Angsana New" w:hint="cs"/>
          <w:sz w:val="30"/>
          <w:szCs w:val="30"/>
          <w:cs/>
        </w:rPr>
        <w:t>โดยหุ้นสามัญของบริษัทได้เริ่มทำการซื้อขายในตลาดหลักทรัพย์แห่งประเทศไทยตั้งแต่วันที่</w:t>
      </w:r>
      <w:r w:rsidRPr="00B87375">
        <w:rPr>
          <w:rFonts w:ascii="Angsana New" w:hAnsi="Angsana New" w:cs="Angsana New"/>
          <w:sz w:val="30"/>
          <w:szCs w:val="30"/>
          <w:cs/>
        </w:rPr>
        <w:t xml:space="preserve"> </w:t>
      </w:r>
      <w:r w:rsidR="00375D82">
        <w:rPr>
          <w:rFonts w:ascii="Angsana New" w:hAnsi="Angsana New" w:cs="Angsana New"/>
          <w:sz w:val="30"/>
          <w:szCs w:val="30"/>
        </w:rPr>
        <w:t xml:space="preserve">15 </w:t>
      </w:r>
      <w:r w:rsidRPr="00B87375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375D82">
        <w:rPr>
          <w:rFonts w:ascii="Angsana New" w:hAnsi="Angsana New" w:cs="Angsana New"/>
          <w:sz w:val="30"/>
          <w:szCs w:val="30"/>
        </w:rPr>
        <w:t xml:space="preserve"> 2565</w:t>
      </w:r>
    </w:p>
    <w:p w14:paraId="2671F8A4" w14:textId="77777777" w:rsidR="00431528" w:rsidRDefault="00431528" w:rsidP="00431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theme="minorBidi"/>
          <w:sz w:val="30"/>
          <w:szCs w:val="30"/>
        </w:rPr>
      </w:pPr>
    </w:p>
    <w:p w14:paraId="5E4F6FE2" w14:textId="77777777" w:rsidR="00431528" w:rsidRDefault="00431528" w:rsidP="00431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theme="minorBidi"/>
          <w:sz w:val="30"/>
          <w:szCs w:val="30"/>
        </w:rPr>
      </w:pPr>
    </w:p>
    <w:p w14:paraId="6DA74595" w14:textId="77777777" w:rsidR="00431528" w:rsidRDefault="00431528" w:rsidP="00431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theme="minorBidi"/>
          <w:sz w:val="30"/>
          <w:szCs w:val="30"/>
        </w:rPr>
      </w:pPr>
    </w:p>
    <w:p w14:paraId="42C4ECA2" w14:textId="77777777" w:rsidR="00431528" w:rsidRDefault="00431528" w:rsidP="00431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theme="minorBidi"/>
          <w:sz w:val="30"/>
          <w:szCs w:val="30"/>
        </w:rPr>
      </w:pPr>
    </w:p>
    <w:p w14:paraId="5D047CD4" w14:textId="77777777" w:rsidR="00B87375" w:rsidRPr="00FC5C9E" w:rsidRDefault="00B87375" w:rsidP="00B873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FC5C9E"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ส่วนเกินมูลค่าหุ้น</w:t>
      </w:r>
    </w:p>
    <w:p w14:paraId="1035C96E" w14:textId="77777777" w:rsidR="00B87375" w:rsidRPr="00B87375" w:rsidRDefault="00B87375" w:rsidP="00B873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2F5CDA56" w14:textId="1D522DFA" w:rsidR="00B87375" w:rsidRDefault="00B87375" w:rsidP="007B23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B87375">
        <w:rPr>
          <w:rFonts w:ascii="Angsana New" w:hAnsi="Angsana New" w:cs="Angsana New" w:hint="cs"/>
          <w:sz w:val="30"/>
          <w:szCs w:val="30"/>
          <w:cs/>
        </w:rPr>
        <w:t>ตามบทบัญญัติแห่งพระราชบัญญัติบริษัทมหาชนจำกัด</w:t>
      </w:r>
      <w:r w:rsidRPr="00B87375">
        <w:rPr>
          <w:rFonts w:ascii="Angsana New" w:hAnsi="Angsana New" w:cs="Angsana New"/>
          <w:sz w:val="30"/>
          <w:szCs w:val="30"/>
          <w:cs/>
        </w:rPr>
        <w:t xml:space="preserve"> </w:t>
      </w:r>
      <w:r w:rsidRPr="00B87375">
        <w:rPr>
          <w:rFonts w:ascii="Angsana New" w:hAnsi="Angsana New" w:cs="Angsana New" w:hint="cs"/>
          <w:sz w:val="30"/>
          <w:szCs w:val="30"/>
          <w:cs/>
        </w:rPr>
        <w:t>พ</w:t>
      </w:r>
      <w:r w:rsidRPr="00B87375">
        <w:rPr>
          <w:rFonts w:ascii="Angsana New" w:hAnsi="Angsana New" w:cs="Angsana New"/>
          <w:sz w:val="30"/>
          <w:szCs w:val="30"/>
          <w:cs/>
        </w:rPr>
        <w:t>.</w:t>
      </w:r>
      <w:r w:rsidRPr="00B87375">
        <w:rPr>
          <w:rFonts w:ascii="Angsana New" w:hAnsi="Angsana New" w:cs="Angsana New" w:hint="cs"/>
          <w:sz w:val="30"/>
          <w:szCs w:val="30"/>
          <w:cs/>
        </w:rPr>
        <w:t>ศ</w:t>
      </w:r>
      <w:r w:rsidRPr="00B87375">
        <w:rPr>
          <w:rFonts w:ascii="Angsana New" w:hAnsi="Angsana New" w:cs="Angsana New"/>
          <w:sz w:val="30"/>
          <w:szCs w:val="30"/>
          <w:cs/>
        </w:rPr>
        <w:t xml:space="preserve">. </w:t>
      </w:r>
      <w:r w:rsidR="00AD14B5">
        <w:rPr>
          <w:rFonts w:ascii="Angsana New" w:hAnsi="Angsana New" w:cs="Angsana New"/>
          <w:sz w:val="30"/>
          <w:szCs w:val="30"/>
        </w:rPr>
        <w:t>2535</w:t>
      </w:r>
      <w:r w:rsidRPr="00B87375">
        <w:rPr>
          <w:rFonts w:ascii="Angsana New" w:hAnsi="Angsana New" w:cs="Angsana New"/>
          <w:sz w:val="30"/>
          <w:szCs w:val="30"/>
          <w:cs/>
        </w:rPr>
        <w:t xml:space="preserve"> </w:t>
      </w:r>
      <w:r w:rsidRPr="00B87375">
        <w:rPr>
          <w:rFonts w:ascii="Angsana New" w:hAnsi="Angsana New" w:cs="Angsana New" w:hint="cs"/>
          <w:sz w:val="30"/>
          <w:szCs w:val="30"/>
          <w:cs/>
        </w:rPr>
        <w:t>มาตรา</w:t>
      </w:r>
      <w:r w:rsidRPr="00B87375">
        <w:rPr>
          <w:rFonts w:ascii="Angsana New" w:hAnsi="Angsana New" w:cs="Angsana New"/>
          <w:sz w:val="30"/>
          <w:szCs w:val="30"/>
          <w:cs/>
        </w:rPr>
        <w:t xml:space="preserve"> </w:t>
      </w:r>
      <w:r w:rsidR="00AD14B5">
        <w:rPr>
          <w:rFonts w:ascii="Angsana New" w:hAnsi="Angsana New" w:cs="Angsana New"/>
          <w:sz w:val="30"/>
          <w:szCs w:val="30"/>
        </w:rPr>
        <w:t>51</w:t>
      </w:r>
      <w:r w:rsidRPr="00B87375">
        <w:rPr>
          <w:rFonts w:ascii="Angsana New" w:hAnsi="Angsana New" w:cs="Angsana New"/>
          <w:sz w:val="30"/>
          <w:szCs w:val="30"/>
          <w:cs/>
        </w:rPr>
        <w:t xml:space="preserve"> </w:t>
      </w:r>
      <w:r w:rsidRPr="00B87375">
        <w:rPr>
          <w:rFonts w:ascii="Angsana New" w:hAnsi="Angsana New" w:cs="Angsana New" w:hint="cs"/>
          <w:sz w:val="30"/>
          <w:szCs w:val="30"/>
          <w:cs/>
        </w:rPr>
        <w:t>ในกรณีที่บริษัทเสนอขายหุ้นสูงกว่ามูลค่าหุ้นที่จดทะเบียนไว้</w:t>
      </w:r>
      <w:r w:rsidRPr="00B87375">
        <w:rPr>
          <w:rFonts w:ascii="Angsana New" w:hAnsi="Angsana New" w:cs="Angsana New"/>
          <w:sz w:val="30"/>
          <w:szCs w:val="30"/>
          <w:cs/>
        </w:rPr>
        <w:t xml:space="preserve"> </w:t>
      </w:r>
      <w:r w:rsidRPr="00B87375">
        <w:rPr>
          <w:rFonts w:ascii="Angsana New" w:hAnsi="Angsana New" w:cs="Angsana New" w:hint="cs"/>
          <w:sz w:val="30"/>
          <w:szCs w:val="30"/>
          <w:cs/>
        </w:rPr>
        <w:t>บริษัทต้องนำค่าหุ้นส่วนเกินนี้ตั้งเป็นทุนสำรอง</w:t>
      </w:r>
      <w:r w:rsidRPr="00B87375">
        <w:rPr>
          <w:rFonts w:ascii="Angsana New" w:hAnsi="Angsana New" w:cs="Angsana New"/>
          <w:sz w:val="30"/>
          <w:szCs w:val="30"/>
          <w:cs/>
        </w:rPr>
        <w:t xml:space="preserve"> (“</w:t>
      </w:r>
      <w:r w:rsidRPr="00B87375">
        <w:rPr>
          <w:rFonts w:ascii="Angsana New" w:hAnsi="Angsana New" w:cs="Angsana New" w:hint="cs"/>
          <w:sz w:val="30"/>
          <w:szCs w:val="30"/>
          <w:cs/>
        </w:rPr>
        <w:t>ส่วนเกินมูลค่าหุ้น</w:t>
      </w:r>
      <w:r w:rsidRPr="00B87375">
        <w:rPr>
          <w:rFonts w:ascii="Angsana New" w:hAnsi="Angsana New" w:cs="Angsana New" w:hint="eastAsia"/>
          <w:sz w:val="30"/>
          <w:szCs w:val="30"/>
          <w:cs/>
        </w:rPr>
        <w:t>”</w:t>
      </w:r>
      <w:r w:rsidRPr="00B87375">
        <w:rPr>
          <w:rFonts w:ascii="Angsana New" w:hAnsi="Angsana New" w:cs="Angsana New"/>
          <w:sz w:val="30"/>
          <w:szCs w:val="30"/>
          <w:cs/>
        </w:rPr>
        <w:t xml:space="preserve">) </w:t>
      </w:r>
      <w:r w:rsidRPr="00B87375">
        <w:rPr>
          <w:rFonts w:ascii="Angsana New" w:hAnsi="Angsana New" w:cs="Angsana New" w:hint="cs"/>
          <w:sz w:val="30"/>
          <w:szCs w:val="30"/>
          <w:cs/>
        </w:rPr>
        <w:t>ส่วนเกินมูลค่าหุ้นนี้จะนำไปจ่ายเป็นเงินปันผลไม่ได้</w:t>
      </w:r>
    </w:p>
    <w:p w14:paraId="54AEF068" w14:textId="77777777" w:rsidR="00431528" w:rsidRPr="00A25085" w:rsidRDefault="00431528" w:rsidP="007B23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20A23F8C" w14:textId="13FA8F5F" w:rsidR="007D50FE" w:rsidRPr="00513805" w:rsidRDefault="007D50FE" w:rsidP="006745BE">
      <w:pPr>
        <w:pStyle w:val="Heading1"/>
        <w:keepLines/>
        <w:numPr>
          <w:ilvl w:val="0"/>
          <w:numId w:val="7"/>
        </w:numPr>
        <w:shd w:val="clear" w:color="auto" w:fill="auto"/>
        <w:ind w:left="0" w:right="-45" w:firstLine="0"/>
        <w:jc w:val="thaiDistribute"/>
        <w:rPr>
          <w:rFonts w:cs="Angsana New"/>
          <w:szCs w:val="30"/>
          <w:u w:val="none"/>
          <w:cs/>
          <w:lang w:val="th-TH"/>
        </w:rPr>
      </w:pPr>
      <w:r w:rsidRPr="00513805">
        <w:rPr>
          <w:rFonts w:cs="Angsana New"/>
          <w:szCs w:val="30"/>
          <w:u w:val="none"/>
          <w:cs/>
          <w:lang w:val="th-TH"/>
        </w:rPr>
        <w:t>สำรอง</w:t>
      </w:r>
      <w:r w:rsidR="00BB515D">
        <w:rPr>
          <w:rFonts w:cs="Angsana New" w:hint="cs"/>
          <w:szCs w:val="30"/>
          <w:u w:val="none"/>
          <w:cs/>
          <w:lang w:val="th-TH"/>
        </w:rPr>
        <w:t>ตามกฎหมาย</w:t>
      </w:r>
    </w:p>
    <w:p w14:paraId="5A798EDC" w14:textId="77777777" w:rsidR="00A1452A" w:rsidRPr="00E86B16" w:rsidRDefault="00A1452A" w:rsidP="007D50FE">
      <w:pPr>
        <w:ind w:left="540"/>
        <w:rPr>
          <w:rFonts w:ascii="Angsana New" w:hAnsi="Angsana New" w:cs="Angsana New"/>
          <w:sz w:val="30"/>
          <w:szCs w:val="30"/>
        </w:rPr>
      </w:pPr>
    </w:p>
    <w:p w14:paraId="502A7E26" w14:textId="11C2BE94" w:rsidR="00B41C91" w:rsidRDefault="008E0F93" w:rsidP="001105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513805">
        <w:rPr>
          <w:rFonts w:ascii="Angsana New" w:hAnsi="Angsana New" w:cs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513805">
        <w:rPr>
          <w:rFonts w:ascii="Angsana New" w:hAnsi="Angsana New" w:cs="Angsana New"/>
          <w:sz w:val="30"/>
          <w:szCs w:val="30"/>
        </w:rPr>
        <w:t>2535</w:t>
      </w:r>
      <w:r w:rsidRPr="00513805">
        <w:rPr>
          <w:rFonts w:ascii="Angsana New" w:hAnsi="Angsana New" w:cs="Angsana New"/>
          <w:sz w:val="30"/>
          <w:szCs w:val="30"/>
          <w:cs/>
        </w:rPr>
        <w:t xml:space="preserve"> มาตรา </w:t>
      </w:r>
      <w:r w:rsidRPr="00513805">
        <w:rPr>
          <w:rFonts w:ascii="Angsana New" w:hAnsi="Angsana New" w:cs="Angsana New"/>
          <w:sz w:val="30"/>
          <w:szCs w:val="30"/>
        </w:rPr>
        <w:t>116</w:t>
      </w:r>
      <w:r w:rsidRPr="00513805">
        <w:rPr>
          <w:rFonts w:ascii="Angsana New" w:hAnsi="Angsana New" w:cs="Angsana New"/>
          <w:sz w:val="30"/>
          <w:szCs w:val="30"/>
          <w:cs/>
        </w:rPr>
        <w:t xml:space="preserve"> บริษัทจะต้องจัดสรรทุนสำรอง (</w:t>
      </w:r>
      <w:r w:rsidRPr="00513805">
        <w:rPr>
          <w:rFonts w:ascii="Angsana New" w:hAnsi="Angsana New" w:cs="Angsana New"/>
          <w:sz w:val="30"/>
          <w:szCs w:val="30"/>
        </w:rPr>
        <w:t>“</w:t>
      </w:r>
      <w:r w:rsidRPr="00513805">
        <w:rPr>
          <w:rFonts w:ascii="Angsana New" w:hAnsi="Angsana New" w:cs="Angsana New"/>
          <w:sz w:val="30"/>
          <w:szCs w:val="30"/>
          <w:cs/>
        </w:rPr>
        <w:t>สำรองตามกฎหมาย</w:t>
      </w:r>
      <w:r w:rsidRPr="00513805">
        <w:rPr>
          <w:rFonts w:ascii="Angsana New" w:hAnsi="Angsana New" w:cs="Angsana New"/>
          <w:sz w:val="30"/>
          <w:szCs w:val="30"/>
        </w:rPr>
        <w:t>”</w:t>
      </w:r>
      <w:r w:rsidRPr="00513805">
        <w:rPr>
          <w:rFonts w:ascii="Angsana New" w:hAnsi="Angsana New" w:cs="Angsana New"/>
          <w:sz w:val="30"/>
          <w:szCs w:val="30"/>
          <w:cs/>
        </w:rPr>
        <w:t xml:space="preserve">) อย่างน้อยร้อยละ </w:t>
      </w:r>
      <w:r w:rsidRPr="00513805">
        <w:rPr>
          <w:rFonts w:ascii="Angsana New" w:hAnsi="Angsana New" w:cs="Angsana New"/>
          <w:sz w:val="30"/>
          <w:szCs w:val="30"/>
        </w:rPr>
        <w:t xml:space="preserve">5 </w:t>
      </w:r>
      <w:r w:rsidRPr="00513805">
        <w:rPr>
          <w:rFonts w:ascii="Angsana New" w:hAnsi="Angsana New" w:cs="Angsana New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513805">
        <w:rPr>
          <w:rFonts w:ascii="Angsana New" w:hAnsi="Angsana New" w:cs="Angsana New"/>
          <w:sz w:val="30"/>
          <w:szCs w:val="30"/>
        </w:rPr>
        <w:t xml:space="preserve">10 </w:t>
      </w:r>
      <w:r w:rsidRPr="00513805">
        <w:rPr>
          <w:rFonts w:ascii="Angsana New" w:hAnsi="Angsana New" w:cs="Angsana New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60D57DA1" w14:textId="77777777" w:rsidR="007A7C83" w:rsidRPr="007A7C83" w:rsidRDefault="007A7C83" w:rsidP="007A7C83">
      <w:pPr>
        <w:pStyle w:val="ListParagraph"/>
        <w:ind w:left="360"/>
        <w:rPr>
          <w:rFonts w:ascii="Angsana New" w:hAnsi="Angsana New"/>
          <w:sz w:val="30"/>
          <w:szCs w:val="30"/>
        </w:rPr>
      </w:pPr>
    </w:p>
    <w:p w14:paraId="04403C83" w14:textId="1E8CA97C" w:rsidR="00681872" w:rsidRPr="00513805" w:rsidRDefault="001470D5" w:rsidP="006745BE">
      <w:pPr>
        <w:pStyle w:val="Heading1"/>
        <w:keepLines/>
        <w:numPr>
          <w:ilvl w:val="0"/>
          <w:numId w:val="7"/>
        </w:numPr>
        <w:shd w:val="clear" w:color="auto" w:fill="auto"/>
        <w:ind w:left="0" w:right="-45" w:firstLine="0"/>
        <w:jc w:val="thaiDistribute"/>
        <w:rPr>
          <w:rFonts w:cs="Angsana New"/>
          <w:szCs w:val="30"/>
          <w:u w:val="none"/>
          <w:cs/>
          <w:lang w:val="th-TH"/>
        </w:rPr>
      </w:pPr>
      <w:r w:rsidRPr="00513805">
        <w:rPr>
          <w:rFonts w:cs="Angsana New"/>
          <w:szCs w:val="30"/>
          <w:u w:val="none"/>
          <w:cs/>
          <w:lang w:val="th-TH"/>
        </w:rPr>
        <w:t>ส่วนงาน</w:t>
      </w:r>
      <w:r w:rsidR="001A6A1B" w:rsidRPr="00513805">
        <w:rPr>
          <w:rFonts w:cs="Angsana New"/>
          <w:szCs w:val="30"/>
          <w:u w:val="none"/>
          <w:cs/>
          <w:lang w:val="th-TH"/>
        </w:rPr>
        <w:t>ดำเนินงาน</w:t>
      </w:r>
      <w:r w:rsidR="003D7EE7" w:rsidRPr="00513805">
        <w:rPr>
          <w:rFonts w:cs="Angsana New"/>
          <w:szCs w:val="30"/>
          <w:u w:val="none"/>
          <w:cs/>
          <w:lang w:val="th-TH"/>
        </w:rPr>
        <w:t>และรายได้</w:t>
      </w:r>
      <w:r w:rsidR="00486AFF" w:rsidRPr="00513805">
        <w:rPr>
          <w:rFonts w:cs="Angsana New"/>
          <w:szCs w:val="30"/>
          <w:u w:val="none"/>
          <w:cs/>
          <w:lang w:val="th-TH"/>
        </w:rPr>
        <w:t>ตามสัญญา</w:t>
      </w:r>
      <w:r w:rsidR="003C2508">
        <w:rPr>
          <w:rFonts w:cs="Angsana New" w:hint="cs"/>
          <w:szCs w:val="30"/>
          <w:u w:val="none"/>
          <w:cs/>
          <w:lang w:val="th-TH"/>
        </w:rPr>
        <w:t>ก่อสร้าง</w:t>
      </w:r>
    </w:p>
    <w:p w14:paraId="53692FED" w14:textId="77777777" w:rsidR="00A1452A" w:rsidRPr="00E86B16" w:rsidRDefault="00A1452A" w:rsidP="008E2D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33BB130D" w14:textId="03C47C3C" w:rsidR="00A1452A" w:rsidRPr="00513805" w:rsidRDefault="003E4A6B" w:rsidP="00A1452A">
      <w:pPr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513805">
        <w:rPr>
          <w:rFonts w:ascii="Angsana New" w:hAnsi="Angsana New" w:cs="Angsana New"/>
          <w:sz w:val="30"/>
          <w:szCs w:val="30"/>
          <w:cs/>
        </w:rPr>
        <w:t>ผู้บริหาร</w:t>
      </w:r>
      <w:r w:rsidRPr="00513805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พิจารณา</w:t>
      </w:r>
      <w:r w:rsidRPr="00513805">
        <w:rPr>
          <w:rFonts w:ascii="Angsana New" w:hAnsi="Angsana New" w:cs="Angsana New"/>
          <w:sz w:val="30"/>
          <w:szCs w:val="30"/>
          <w:cs/>
        </w:rPr>
        <w:t>ว่า</w:t>
      </w:r>
      <w:r w:rsidR="00A1452A" w:rsidRPr="00513805">
        <w:rPr>
          <w:rFonts w:ascii="Angsana New" w:hAnsi="Angsana New" w:cs="Angsana New"/>
          <w:sz w:val="30"/>
          <w:szCs w:val="30"/>
          <w:cs/>
        </w:rPr>
        <w:t xml:space="preserve">บริษัทดำเนินการในส่วนงานธุรกิจเดียวคือธุรกิจรับเหมาก่อสร้าง </w:t>
      </w:r>
      <w:r w:rsidR="00E70040" w:rsidRPr="00513805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ดังนั้นจึงมีส่วนงานที่รายงานเพียงส่วนงานเดียว</w:t>
      </w:r>
      <w:r w:rsidR="00A1452A" w:rsidRPr="00513805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1935FF0C" w14:textId="77777777" w:rsidR="0026549B" w:rsidRPr="00E86B16" w:rsidRDefault="0026549B" w:rsidP="00A1452A">
      <w:pPr>
        <w:tabs>
          <w:tab w:val="left" w:pos="540"/>
        </w:tabs>
        <w:rPr>
          <w:rFonts w:ascii="Angsana New" w:hAnsi="Angsana New" w:cs="Angsana New"/>
          <w:sz w:val="30"/>
          <w:szCs w:val="30"/>
        </w:rPr>
      </w:pPr>
    </w:p>
    <w:p w14:paraId="066EF29F" w14:textId="22977C28" w:rsidR="00A1452A" w:rsidRPr="00513805" w:rsidRDefault="00A1452A" w:rsidP="00A1452A">
      <w:pPr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1380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ข้อมูลทางภูมิศาสตร์</w:t>
      </w:r>
    </w:p>
    <w:p w14:paraId="695E7AC0" w14:textId="77777777" w:rsidR="00A1452A" w:rsidRPr="00E86B16" w:rsidRDefault="00A1452A" w:rsidP="00A1452A">
      <w:pPr>
        <w:ind w:left="630"/>
        <w:rPr>
          <w:rFonts w:ascii="Angsana New" w:hAnsi="Angsana New" w:cs="Angsana New"/>
          <w:sz w:val="30"/>
          <w:szCs w:val="30"/>
          <w:cs/>
        </w:rPr>
      </w:pPr>
    </w:p>
    <w:p w14:paraId="6668BDC8" w14:textId="35240BD9" w:rsidR="00804A9F" w:rsidRDefault="00A1452A" w:rsidP="00C57DF2">
      <w:pPr>
        <w:ind w:left="54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513805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บริษัทดำเนินธุรกิจเฉพาะในประเทศเท่านั้น ไม่มีรายได้จากต่างประเทศหรือสินทรัพย์ในต่างประเทศ</w:t>
      </w:r>
      <w:r w:rsidR="00E70040" w:rsidRPr="00513805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ที่มีสาระสำคัญ</w:t>
      </w:r>
    </w:p>
    <w:p w14:paraId="494A40DA" w14:textId="77777777" w:rsidR="00431528" w:rsidRDefault="00431528" w:rsidP="00C57DF2">
      <w:pPr>
        <w:ind w:left="54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19F30272" w14:textId="3B781C1F" w:rsidR="00677DCA" w:rsidRPr="00513805" w:rsidRDefault="009E2E6D" w:rsidP="009E2E6D">
      <w:pPr>
        <w:ind w:left="680" w:hanging="1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1380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ลูกค้ารายใหญ่</w:t>
      </w:r>
    </w:p>
    <w:p w14:paraId="28A6F092" w14:textId="77777777" w:rsidR="00A1452A" w:rsidRPr="00E86B16" w:rsidRDefault="00A1452A" w:rsidP="005B492A">
      <w:pPr>
        <w:ind w:left="540"/>
        <w:rPr>
          <w:rFonts w:ascii="Angsana New" w:hAnsi="Angsana New" w:cs="Angsana New"/>
          <w:sz w:val="30"/>
          <w:szCs w:val="30"/>
        </w:rPr>
      </w:pPr>
    </w:p>
    <w:p w14:paraId="25A28303" w14:textId="0736BF2E" w:rsidR="00916539" w:rsidRPr="00513805" w:rsidRDefault="00B26A80" w:rsidP="00034A3B">
      <w:pPr>
        <w:tabs>
          <w:tab w:val="right" w:pos="9603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13805">
        <w:rPr>
          <w:rFonts w:ascii="Angsana New" w:hAnsi="Angsana New" w:cs="Angsana New"/>
          <w:sz w:val="30"/>
          <w:szCs w:val="30"/>
          <w:cs/>
        </w:rPr>
        <w:t>บริษัทมี</w:t>
      </w:r>
      <w:r w:rsidR="005B492A" w:rsidRPr="00513805">
        <w:rPr>
          <w:rFonts w:ascii="Angsana New" w:hAnsi="Angsana New" w:cs="Angsana New"/>
          <w:sz w:val="30"/>
          <w:szCs w:val="30"/>
          <w:cs/>
        </w:rPr>
        <w:t>รายได้จากลูกค้า</w:t>
      </w:r>
      <w:r w:rsidR="00034A3B" w:rsidRPr="00513805">
        <w:rPr>
          <w:rFonts w:ascii="Angsana New" w:hAnsi="Angsana New" w:cs="Angsana New"/>
          <w:sz w:val="30"/>
          <w:szCs w:val="30"/>
          <w:cs/>
        </w:rPr>
        <w:t>ราย</w:t>
      </w:r>
      <w:r w:rsidR="00E70040" w:rsidRPr="00513805">
        <w:rPr>
          <w:rFonts w:ascii="Angsana New" w:hAnsi="Angsana New" w:cs="Angsana New"/>
          <w:sz w:val="30"/>
          <w:szCs w:val="30"/>
          <w:cs/>
        </w:rPr>
        <w:t>ใหญ่</w:t>
      </w:r>
      <w:r w:rsidR="0045286C" w:rsidRPr="00513805">
        <w:rPr>
          <w:rFonts w:ascii="Angsana New" w:hAnsi="Angsana New" w:cs="Angsana New"/>
          <w:sz w:val="30"/>
          <w:szCs w:val="30"/>
          <w:cs/>
        </w:rPr>
        <w:t>จำนวน</w:t>
      </w:r>
      <w:r w:rsidR="006B111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B1119">
        <w:rPr>
          <w:rFonts w:ascii="Angsana New" w:hAnsi="Angsana New" w:cs="Angsana New"/>
          <w:sz w:val="30"/>
          <w:szCs w:val="30"/>
        </w:rPr>
        <w:t xml:space="preserve">4 </w:t>
      </w:r>
      <w:r w:rsidR="0045286C" w:rsidRPr="00513805">
        <w:rPr>
          <w:rFonts w:ascii="Angsana New" w:hAnsi="Angsana New" w:cs="Angsana New"/>
          <w:sz w:val="30"/>
          <w:szCs w:val="30"/>
          <w:cs/>
        </w:rPr>
        <w:t>ราย รวม</w:t>
      </w:r>
      <w:r w:rsidR="005B492A" w:rsidRPr="00513805">
        <w:rPr>
          <w:rFonts w:ascii="Angsana New" w:hAnsi="Angsana New" w:cs="Angsana New"/>
          <w:sz w:val="30"/>
          <w:szCs w:val="30"/>
          <w:cs/>
        </w:rPr>
        <w:t xml:space="preserve">เป็นเงิน </w:t>
      </w:r>
      <w:r w:rsidR="00B7351C">
        <w:rPr>
          <w:rFonts w:ascii="Angsana New" w:hAnsi="Angsana New" w:cs="Angsana New"/>
          <w:sz w:val="30"/>
          <w:szCs w:val="30"/>
        </w:rPr>
        <w:t>1,633.70</w:t>
      </w:r>
      <w:r w:rsidR="00876E86" w:rsidRPr="00513805">
        <w:rPr>
          <w:rFonts w:ascii="Angsana New" w:hAnsi="Angsana New" w:cs="Angsana New"/>
          <w:sz w:val="30"/>
          <w:szCs w:val="30"/>
        </w:rPr>
        <w:t xml:space="preserve"> </w:t>
      </w:r>
      <w:r w:rsidR="005B492A" w:rsidRPr="00513805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="005B492A" w:rsidRPr="00513805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8746AF" w:rsidRPr="00513805">
        <w:rPr>
          <w:rFonts w:ascii="Angsana New" w:hAnsi="Angsana New" w:cs="Angsana New"/>
          <w:i/>
          <w:iCs/>
          <w:sz w:val="30"/>
          <w:szCs w:val="30"/>
        </w:rPr>
        <w:t>256</w:t>
      </w:r>
      <w:r w:rsidR="00EB1D9B">
        <w:rPr>
          <w:rFonts w:ascii="Angsana New" w:hAnsi="Angsana New" w:cs="Angsana New"/>
          <w:i/>
          <w:iCs/>
          <w:sz w:val="30"/>
          <w:szCs w:val="30"/>
        </w:rPr>
        <w:t>4</w:t>
      </w:r>
      <w:r w:rsidR="00521578" w:rsidRPr="00513805">
        <w:rPr>
          <w:rFonts w:ascii="Angsana New" w:hAnsi="Angsana New" w:cs="Angsana New"/>
          <w:i/>
          <w:iCs/>
          <w:sz w:val="30"/>
          <w:szCs w:val="30"/>
        </w:rPr>
        <w:t>:</w:t>
      </w:r>
      <w:r w:rsidR="0045286C" w:rsidRPr="00513805">
        <w:rPr>
          <w:rFonts w:ascii="Angsana New" w:hAnsi="Angsana New" w:cs="Angsana New"/>
          <w:i/>
          <w:iCs/>
          <w:sz w:val="30"/>
          <w:szCs w:val="30"/>
          <w:cs/>
        </w:rPr>
        <w:t xml:space="preserve"> จำนวน</w:t>
      </w:r>
      <w:r w:rsidR="006B1119">
        <w:rPr>
          <w:rFonts w:ascii="Angsana New" w:hAnsi="Angsana New" w:cs="Angsana New"/>
          <w:i/>
          <w:iCs/>
          <w:sz w:val="30"/>
          <w:szCs w:val="30"/>
        </w:rPr>
        <w:t xml:space="preserve"> 5 </w:t>
      </w:r>
      <w:r w:rsidR="0045286C" w:rsidRPr="00513805">
        <w:rPr>
          <w:rFonts w:ascii="Angsana New" w:hAnsi="Angsana New" w:cs="Angsana New"/>
          <w:i/>
          <w:iCs/>
          <w:sz w:val="30"/>
          <w:szCs w:val="30"/>
          <w:cs/>
        </w:rPr>
        <w:t>ราย รวมเป็นเงิน</w:t>
      </w:r>
      <w:r w:rsidR="00034A3B" w:rsidRPr="00513805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EB1D9B">
        <w:rPr>
          <w:rFonts w:ascii="Angsana New" w:hAnsi="Angsana New" w:cs="Angsana New"/>
          <w:i/>
          <w:iCs/>
          <w:sz w:val="30"/>
          <w:szCs w:val="30"/>
        </w:rPr>
        <w:t>1,307.28</w:t>
      </w:r>
      <w:r w:rsidR="00876E86" w:rsidRPr="00513805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5B492A" w:rsidRPr="00513805">
        <w:rPr>
          <w:rFonts w:ascii="Angsana New" w:hAnsi="Angsana New" w:cs="Angsana New"/>
          <w:i/>
          <w:iCs/>
          <w:sz w:val="30"/>
          <w:szCs w:val="30"/>
          <w:cs/>
        </w:rPr>
        <w:t xml:space="preserve">ล้านบาท) </w:t>
      </w:r>
      <w:r w:rsidR="005B492A" w:rsidRPr="00513805">
        <w:rPr>
          <w:rFonts w:ascii="Angsana New" w:hAnsi="Angsana New" w:cs="Angsana New"/>
          <w:sz w:val="30"/>
          <w:szCs w:val="30"/>
          <w:cs/>
        </w:rPr>
        <w:t>จากรายได้รวมของบริษัท</w:t>
      </w:r>
    </w:p>
    <w:p w14:paraId="47971D5D" w14:textId="0B4E60B7" w:rsidR="003D7EE7" w:rsidRPr="00E86B16" w:rsidRDefault="003D7EE7" w:rsidP="00034A3B">
      <w:pPr>
        <w:tabs>
          <w:tab w:val="right" w:pos="9603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8E0FD7B" w14:textId="40211057" w:rsidR="003D7EE7" w:rsidRPr="00513805" w:rsidRDefault="003D7EE7" w:rsidP="003D7EE7">
      <w:pPr>
        <w:ind w:left="680" w:hanging="1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1380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รายได้ค่าก่อสร้าง</w:t>
      </w:r>
    </w:p>
    <w:p w14:paraId="4F7CBB03" w14:textId="7F1F4105" w:rsidR="003D7EE7" w:rsidRPr="00E86B16" w:rsidRDefault="003D7EE7" w:rsidP="00034A3B">
      <w:pPr>
        <w:tabs>
          <w:tab w:val="right" w:pos="9603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D0E6256" w14:textId="316815FD" w:rsidR="003D7EE7" w:rsidRPr="00513805" w:rsidRDefault="003D7EE7" w:rsidP="00034A3B">
      <w:pPr>
        <w:tabs>
          <w:tab w:val="right" w:pos="9603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13805">
        <w:rPr>
          <w:rFonts w:ascii="Angsana New" w:hAnsi="Angsana New" w:cs="Angsana New"/>
          <w:sz w:val="30"/>
          <w:szCs w:val="30"/>
          <w:cs/>
        </w:rPr>
        <w:t>รายได้หลักของบริษัทได้มาจากสัญญาที่ทำกับลูกค้า ซึ่งม</w:t>
      </w:r>
      <w:r w:rsidR="00486AFF" w:rsidRPr="00513805">
        <w:rPr>
          <w:rFonts w:ascii="Angsana New" w:hAnsi="Angsana New" w:cs="Angsana New"/>
          <w:sz w:val="30"/>
          <w:szCs w:val="30"/>
          <w:cs/>
        </w:rPr>
        <w:t>ี</w:t>
      </w:r>
      <w:r w:rsidRPr="00513805">
        <w:rPr>
          <w:rFonts w:ascii="Angsana New" w:hAnsi="Angsana New" w:cs="Angsana New"/>
          <w:sz w:val="30"/>
          <w:szCs w:val="30"/>
          <w:cs/>
        </w:rPr>
        <w:t>จังหวะเวลาการรับรู้ตลอดช่วงเวลาหนึ่ง</w:t>
      </w:r>
    </w:p>
    <w:p w14:paraId="5F757DB8" w14:textId="77777777" w:rsidR="00521F4F" w:rsidRDefault="00521F4F" w:rsidP="00034A3B">
      <w:pPr>
        <w:tabs>
          <w:tab w:val="right" w:pos="9603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7C9149F" w14:textId="77777777" w:rsidR="00431528" w:rsidRDefault="00431528" w:rsidP="00034A3B">
      <w:pPr>
        <w:tabs>
          <w:tab w:val="right" w:pos="9603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98F472A" w14:textId="77777777" w:rsidR="00431528" w:rsidRPr="00E86B16" w:rsidRDefault="00431528" w:rsidP="00034A3B">
      <w:pPr>
        <w:tabs>
          <w:tab w:val="right" w:pos="9603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10CA2E5" w14:textId="6EE2FA91" w:rsidR="001B643C" w:rsidRDefault="003D7EE7" w:rsidP="007734EC">
      <w:pPr>
        <w:tabs>
          <w:tab w:val="right" w:pos="9603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513805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การจำแนกรายได้ที่เกิดจากสัญญาที่ทำกับลูกค้า</w:t>
      </w:r>
    </w:p>
    <w:p w14:paraId="07AB7AFE" w14:textId="77777777" w:rsidR="007734EC" w:rsidRPr="00517FB1" w:rsidRDefault="007734EC" w:rsidP="007734EC">
      <w:pPr>
        <w:tabs>
          <w:tab w:val="right" w:pos="9603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4DC3AABD" w14:textId="280D086A" w:rsidR="003D7EE7" w:rsidRPr="00513805" w:rsidRDefault="003D7EE7" w:rsidP="00034A3B">
      <w:pPr>
        <w:tabs>
          <w:tab w:val="right" w:pos="9603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13805">
        <w:rPr>
          <w:rFonts w:ascii="Angsana New" w:hAnsi="Angsana New" w:cs="Angsana New"/>
          <w:sz w:val="30"/>
          <w:szCs w:val="30"/>
          <w:cs/>
        </w:rPr>
        <w:t>ตารางต่อไปนี้แสดงข้อมูลรายได้ที่ถูกจำแนกตามลักษณะของลูกค้า</w:t>
      </w:r>
    </w:p>
    <w:p w14:paraId="1708A3C0" w14:textId="417EBD0A" w:rsidR="00692921" w:rsidRPr="00E86B16" w:rsidRDefault="00692921" w:rsidP="00034A3B">
      <w:pPr>
        <w:tabs>
          <w:tab w:val="right" w:pos="9603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01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421"/>
        <w:gridCol w:w="1980"/>
        <w:gridCol w:w="1260"/>
        <w:gridCol w:w="180"/>
        <w:gridCol w:w="1260"/>
      </w:tblGrid>
      <w:tr w:rsidR="00692921" w:rsidRPr="00513805" w14:paraId="5C2F0A03" w14:textId="77777777" w:rsidTr="000E6666">
        <w:trPr>
          <w:cantSplit/>
          <w:trHeight w:val="103"/>
        </w:trPr>
        <w:tc>
          <w:tcPr>
            <w:tcW w:w="4421" w:type="dxa"/>
            <w:shd w:val="clear" w:color="auto" w:fill="auto"/>
          </w:tcPr>
          <w:p w14:paraId="10B677B8" w14:textId="596C5D06" w:rsidR="00692921" w:rsidRPr="00513805" w:rsidRDefault="00692921" w:rsidP="000E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60" w:lineRule="atLeast"/>
              <w:ind w:hanging="7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51380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สำหรับปีสิ้นสุดวันที่ </w:t>
            </w:r>
            <w:r w:rsidRPr="0051380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GB" w:eastAsia="en-GB" w:bidi="ar-SA"/>
              </w:rPr>
              <w:t>3</w:t>
            </w:r>
            <w:r w:rsidRPr="0051380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eastAsia="en-GB"/>
              </w:rPr>
              <w:t>1</w:t>
            </w:r>
            <w:r w:rsidRPr="0051380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GB" w:eastAsia="en-GB" w:bidi="ar-SA"/>
              </w:rPr>
              <w:t xml:space="preserve"> </w:t>
            </w:r>
            <w:r w:rsidRPr="0051380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ธันวาคม</w:t>
            </w:r>
          </w:p>
        </w:tc>
        <w:tc>
          <w:tcPr>
            <w:tcW w:w="1980" w:type="dxa"/>
            <w:shd w:val="clear" w:color="auto" w:fill="auto"/>
          </w:tcPr>
          <w:p w14:paraId="431B8F68" w14:textId="77777777" w:rsidR="00692921" w:rsidRPr="00513805" w:rsidRDefault="00692921" w:rsidP="000E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13596027" w14:textId="5D516792" w:rsidR="00692921" w:rsidRPr="00513805" w:rsidRDefault="00EB1D9B" w:rsidP="000E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  <w:lang w:eastAsia="en-GB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66CA63B3" w14:textId="77777777" w:rsidR="00692921" w:rsidRPr="00513805" w:rsidRDefault="00692921" w:rsidP="000E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7D5FB852" w14:textId="266C4103" w:rsidR="00692921" w:rsidRPr="00513805" w:rsidRDefault="00EB1D9B" w:rsidP="000E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  <w:lang w:eastAsia="en-GB"/>
              </w:rPr>
              <w:t>2564</w:t>
            </w:r>
          </w:p>
        </w:tc>
      </w:tr>
      <w:tr w:rsidR="00692921" w:rsidRPr="00513805" w14:paraId="227B5B44" w14:textId="77777777" w:rsidTr="000E6666">
        <w:trPr>
          <w:cantSplit/>
          <w:trHeight w:val="103"/>
        </w:trPr>
        <w:tc>
          <w:tcPr>
            <w:tcW w:w="4421" w:type="dxa"/>
            <w:shd w:val="clear" w:color="auto" w:fill="auto"/>
          </w:tcPr>
          <w:p w14:paraId="13A00868" w14:textId="77777777" w:rsidR="00692921" w:rsidRPr="00375D82" w:rsidRDefault="00692921" w:rsidP="000E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60" w:lineRule="atLeast"/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980" w:type="dxa"/>
            <w:shd w:val="clear" w:color="auto" w:fill="auto"/>
          </w:tcPr>
          <w:p w14:paraId="7D6F4629" w14:textId="77777777" w:rsidR="00692921" w:rsidRPr="00513805" w:rsidRDefault="00692921" w:rsidP="000E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30E37E91" w14:textId="77777777" w:rsidR="00692921" w:rsidRPr="00513805" w:rsidRDefault="00692921" w:rsidP="000E6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lang w:eastAsia="en-GB"/>
              </w:rPr>
            </w:pPr>
            <w:r w:rsidRPr="00513805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eastAsia="en-GB"/>
              </w:rPr>
              <w:t>(พันบาท)</w:t>
            </w:r>
          </w:p>
        </w:tc>
      </w:tr>
      <w:tr w:rsidR="00EB1D9B" w:rsidRPr="00513805" w14:paraId="4C19F0E2" w14:textId="77777777" w:rsidTr="000E6666">
        <w:trPr>
          <w:cantSplit/>
        </w:trPr>
        <w:tc>
          <w:tcPr>
            <w:tcW w:w="4421" w:type="dxa"/>
            <w:shd w:val="clear" w:color="auto" w:fill="auto"/>
          </w:tcPr>
          <w:p w14:paraId="71690A54" w14:textId="77777777" w:rsidR="00EB1D9B" w:rsidRPr="00513805" w:rsidRDefault="00EB1D9B" w:rsidP="00EB1D9B">
            <w:pPr>
              <w:ind w:left="180" w:hanging="25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ลูกค้าที่เป็นหน่วยงานรัฐบาล</w:t>
            </w:r>
          </w:p>
        </w:tc>
        <w:tc>
          <w:tcPr>
            <w:tcW w:w="1980" w:type="dxa"/>
            <w:shd w:val="clear" w:color="auto" w:fill="auto"/>
          </w:tcPr>
          <w:p w14:paraId="65BE356B" w14:textId="77777777" w:rsidR="00EB1D9B" w:rsidRPr="00513805" w:rsidRDefault="00EB1D9B" w:rsidP="00EB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765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4D144248" w14:textId="2F84A9DC" w:rsidR="00EB1D9B" w:rsidRPr="00513805" w:rsidRDefault="00904332" w:rsidP="00EB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1,801</w:t>
            </w:r>
          </w:p>
        </w:tc>
        <w:tc>
          <w:tcPr>
            <w:tcW w:w="180" w:type="dxa"/>
            <w:shd w:val="clear" w:color="auto" w:fill="auto"/>
          </w:tcPr>
          <w:p w14:paraId="1D3F9A07" w14:textId="77777777" w:rsidR="00EB1D9B" w:rsidRPr="00513805" w:rsidRDefault="00EB1D9B" w:rsidP="00EB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2C04B82A" w14:textId="39F1D9D2" w:rsidR="00EB1D9B" w:rsidRPr="00513805" w:rsidRDefault="00EB1D9B" w:rsidP="00EB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155,430</w:t>
            </w:r>
          </w:p>
        </w:tc>
      </w:tr>
      <w:tr w:rsidR="00EB1D9B" w:rsidRPr="00513805" w14:paraId="43C7B683" w14:textId="77777777" w:rsidTr="000E6666">
        <w:trPr>
          <w:cantSplit/>
        </w:trPr>
        <w:tc>
          <w:tcPr>
            <w:tcW w:w="4421" w:type="dxa"/>
            <w:shd w:val="clear" w:color="auto" w:fill="auto"/>
          </w:tcPr>
          <w:p w14:paraId="1A3AEED6" w14:textId="77777777" w:rsidR="00EB1D9B" w:rsidRPr="00513805" w:rsidRDefault="00EB1D9B" w:rsidP="00EB1D9B">
            <w:pPr>
              <w:tabs>
                <w:tab w:val="clear" w:pos="227"/>
              </w:tabs>
              <w:ind w:left="15" w:hanging="86"/>
              <w:contextualSpacing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ลูกค้าที่เป็นหน่วยงานเอกชน</w:t>
            </w:r>
          </w:p>
        </w:tc>
        <w:tc>
          <w:tcPr>
            <w:tcW w:w="1980" w:type="dxa"/>
            <w:shd w:val="clear" w:color="auto" w:fill="auto"/>
          </w:tcPr>
          <w:p w14:paraId="61E94E53" w14:textId="77777777" w:rsidR="00EB1D9B" w:rsidRPr="00513805" w:rsidRDefault="00EB1D9B" w:rsidP="00EB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E6EA409" w14:textId="2E8AFDD2" w:rsidR="00EB1D9B" w:rsidRPr="0001735F" w:rsidRDefault="00AF5B9A" w:rsidP="00EB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1,931,23</w:t>
            </w:r>
            <w:r w:rsidR="00266E78">
              <w:rPr>
                <w:rFonts w:ascii="Angsana New" w:hAnsi="Angsana New" w:cs="Angsana New"/>
                <w:sz w:val="30"/>
                <w:szCs w:val="30"/>
                <w:lang w:eastAsia="en-GB"/>
              </w:rPr>
              <w:t>0</w:t>
            </w:r>
          </w:p>
        </w:tc>
        <w:tc>
          <w:tcPr>
            <w:tcW w:w="180" w:type="dxa"/>
            <w:shd w:val="clear" w:color="auto" w:fill="auto"/>
          </w:tcPr>
          <w:p w14:paraId="0597DDF7" w14:textId="77777777" w:rsidR="00EB1D9B" w:rsidRPr="00513805" w:rsidRDefault="00EB1D9B" w:rsidP="00EB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E2B0767" w14:textId="024784F7" w:rsidR="00EB1D9B" w:rsidRPr="004E0DE2" w:rsidRDefault="00EB1D9B" w:rsidP="00EB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1,438,93</w:t>
            </w: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6</w:t>
            </w:r>
          </w:p>
        </w:tc>
      </w:tr>
      <w:tr w:rsidR="00EB1D9B" w:rsidRPr="00513805" w14:paraId="25E86573" w14:textId="77777777" w:rsidTr="000E6666">
        <w:trPr>
          <w:cantSplit/>
        </w:trPr>
        <w:tc>
          <w:tcPr>
            <w:tcW w:w="4421" w:type="dxa"/>
            <w:shd w:val="clear" w:color="auto" w:fill="auto"/>
          </w:tcPr>
          <w:p w14:paraId="5FB18CFD" w14:textId="77777777" w:rsidR="00EB1D9B" w:rsidRPr="00513805" w:rsidRDefault="00EB1D9B" w:rsidP="00EB1D9B">
            <w:pPr>
              <w:ind w:left="180" w:hanging="25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51380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980" w:type="dxa"/>
            <w:shd w:val="clear" w:color="auto" w:fill="auto"/>
          </w:tcPr>
          <w:p w14:paraId="397AB81A" w14:textId="77777777" w:rsidR="00EB1D9B" w:rsidRPr="00513805" w:rsidRDefault="00EB1D9B" w:rsidP="00EB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F59064" w14:textId="7D16D7C5" w:rsidR="00EB1D9B" w:rsidRPr="005B7A40" w:rsidRDefault="0004784C" w:rsidP="00EB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 w:bidi="ar-SA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 w:bidi="ar-SA"/>
              </w:rPr>
              <w:t>1,933</w:t>
            </w:r>
            <w:r w:rsidR="00126E2D"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 w:bidi="ar-SA"/>
              </w:rPr>
              <w:t>,031</w:t>
            </w:r>
          </w:p>
        </w:tc>
        <w:tc>
          <w:tcPr>
            <w:tcW w:w="180" w:type="dxa"/>
            <w:shd w:val="clear" w:color="auto" w:fill="auto"/>
          </w:tcPr>
          <w:p w14:paraId="6EB12916" w14:textId="77777777" w:rsidR="00EB1D9B" w:rsidRPr="00513805" w:rsidRDefault="00EB1D9B" w:rsidP="00EB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822C40" w14:textId="6F844674" w:rsidR="00EB1D9B" w:rsidRPr="004E0DE2" w:rsidRDefault="00EB1D9B" w:rsidP="00EB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 w:bidi="ar-SA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 w:bidi="ar-SA"/>
              </w:rPr>
              <w:t>1,594,366</w:t>
            </w:r>
          </w:p>
        </w:tc>
      </w:tr>
    </w:tbl>
    <w:p w14:paraId="1EC1BAB0" w14:textId="18A9EC0E" w:rsidR="00F1605C" w:rsidRPr="00540D39" w:rsidRDefault="00431528" w:rsidP="00F1605C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/>
      </w:r>
      <w:r w:rsidR="001A0D04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1A0D04">
        <w:rPr>
          <w:rFonts w:ascii="Angsana New" w:hAnsi="Angsana New" w:cs="Angsana New"/>
          <w:sz w:val="30"/>
          <w:szCs w:val="30"/>
        </w:rPr>
        <w:t xml:space="preserve">31 </w:t>
      </w:r>
      <w:r w:rsidR="001A0D04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277F7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1605C" w:rsidRPr="00540D39">
        <w:rPr>
          <w:rFonts w:ascii="Angsana New" w:hAnsi="Angsana New" w:cs="Angsana New"/>
          <w:sz w:val="30"/>
          <w:szCs w:val="30"/>
          <w:cs/>
        </w:rPr>
        <w:t>รายละเอียดของสินทรัพย์และหนี้สินที่เกิดจากสัญญา</w:t>
      </w:r>
      <w:r w:rsidR="00277F76">
        <w:rPr>
          <w:rFonts w:ascii="Angsana New" w:hAnsi="Angsana New" w:cs="Angsana New" w:hint="cs"/>
          <w:sz w:val="30"/>
          <w:szCs w:val="30"/>
          <w:cs/>
        </w:rPr>
        <w:t>แสดงดังตารางต่อไปนี้</w:t>
      </w:r>
    </w:p>
    <w:p w14:paraId="0923B839" w14:textId="77777777" w:rsidR="00F1605C" w:rsidRPr="00513805" w:rsidRDefault="00F1605C" w:rsidP="00F1605C">
      <w:pPr>
        <w:tabs>
          <w:tab w:val="right" w:pos="9603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040"/>
        <w:gridCol w:w="810"/>
        <w:gridCol w:w="236"/>
        <w:gridCol w:w="1384"/>
        <w:gridCol w:w="270"/>
        <w:gridCol w:w="1440"/>
      </w:tblGrid>
      <w:tr w:rsidR="00F1605C" w:rsidRPr="00513805" w14:paraId="04B2C7AC" w14:textId="77777777" w:rsidTr="00F1605C">
        <w:trPr>
          <w:tblHeader/>
        </w:trPr>
        <w:tc>
          <w:tcPr>
            <w:tcW w:w="5040" w:type="dxa"/>
          </w:tcPr>
          <w:p w14:paraId="3A5F24B8" w14:textId="77777777" w:rsidR="00F1605C" w:rsidRPr="00513805" w:rsidRDefault="00F1605C" w:rsidP="00F16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6F1081A7" w14:textId="77777777" w:rsidR="00F1605C" w:rsidRPr="00513805" w:rsidRDefault="00F1605C" w:rsidP="00F16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36" w:type="dxa"/>
          </w:tcPr>
          <w:p w14:paraId="674AE990" w14:textId="77777777" w:rsidR="00F1605C" w:rsidRPr="00513805" w:rsidRDefault="00F1605C" w:rsidP="00F16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3FEF29EE" w14:textId="77777777" w:rsidR="00F1605C" w:rsidRPr="00513805" w:rsidRDefault="00F1605C" w:rsidP="00F16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  <w:p w14:paraId="55286986" w14:textId="647820E6" w:rsidR="00F1605C" w:rsidRPr="00513805" w:rsidRDefault="00F1605C" w:rsidP="00F16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EB1D9B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A652043" w14:textId="77777777" w:rsidR="00F1605C" w:rsidRPr="00513805" w:rsidRDefault="00F1605C" w:rsidP="00F16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4935100" w14:textId="77777777" w:rsidR="00F1605C" w:rsidRPr="00513805" w:rsidRDefault="00F1605C" w:rsidP="00F16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  <w:p w14:paraId="029762B7" w14:textId="733AE1C0" w:rsidR="00F1605C" w:rsidRPr="00513805" w:rsidRDefault="00F1605C" w:rsidP="00F16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EB1D9B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F1605C" w:rsidRPr="00513805" w14:paraId="4CC21937" w14:textId="77777777" w:rsidTr="00F1605C">
        <w:trPr>
          <w:tblHeader/>
        </w:trPr>
        <w:tc>
          <w:tcPr>
            <w:tcW w:w="5040" w:type="dxa"/>
          </w:tcPr>
          <w:p w14:paraId="59A2C603" w14:textId="77777777" w:rsidR="00F1605C" w:rsidRPr="00513805" w:rsidRDefault="00F1605C" w:rsidP="00F16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54933839" w14:textId="77777777" w:rsidR="00F1605C" w:rsidRPr="00513805" w:rsidRDefault="00F1605C" w:rsidP="00F16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EE0B6C7" w14:textId="77777777" w:rsidR="00F1605C" w:rsidRPr="00513805" w:rsidRDefault="00F1605C" w:rsidP="00F16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3094" w:type="dxa"/>
            <w:gridSpan w:val="3"/>
          </w:tcPr>
          <w:p w14:paraId="7DD0C27C" w14:textId="77777777" w:rsidR="00F1605C" w:rsidRPr="00513805" w:rsidRDefault="00F1605C" w:rsidP="00F16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51380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 w:rsidRPr="00513805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F1605C" w:rsidRPr="00513805" w14:paraId="67B5046D" w14:textId="77777777" w:rsidTr="00F1605C">
        <w:tc>
          <w:tcPr>
            <w:tcW w:w="5040" w:type="dxa"/>
          </w:tcPr>
          <w:p w14:paraId="4D4E2AB9" w14:textId="77777777" w:rsidR="00F1605C" w:rsidRPr="00513805" w:rsidRDefault="00F1605C" w:rsidP="00F16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513805"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810" w:type="dxa"/>
          </w:tcPr>
          <w:p w14:paraId="4AC9C995" w14:textId="77777777" w:rsidR="00F1605C" w:rsidRPr="00513805" w:rsidRDefault="00F1605C" w:rsidP="00F16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A4732D2" w14:textId="77777777" w:rsidR="00F1605C" w:rsidRPr="00513805" w:rsidRDefault="00F1605C" w:rsidP="00F16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58756606" w14:textId="77777777" w:rsidR="00F1605C" w:rsidRPr="00513805" w:rsidRDefault="00F1605C" w:rsidP="00F16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D7D5D0" w14:textId="77777777" w:rsidR="00F1605C" w:rsidRPr="00513805" w:rsidRDefault="00F1605C" w:rsidP="00F16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5325A0A" w14:textId="77777777" w:rsidR="00F1605C" w:rsidRPr="00513805" w:rsidRDefault="00F1605C" w:rsidP="00F16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B1D9B" w:rsidRPr="00513805" w14:paraId="4812F68F" w14:textId="77777777" w:rsidTr="00F1605C">
        <w:tc>
          <w:tcPr>
            <w:tcW w:w="5040" w:type="dxa"/>
          </w:tcPr>
          <w:p w14:paraId="2677BECA" w14:textId="77777777" w:rsidR="00EB1D9B" w:rsidRPr="00513805" w:rsidRDefault="00EB1D9B" w:rsidP="00EB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eastAsia="Calibri" w:hAnsi="Angsana New" w:cs="Angsana New"/>
                <w:sz w:val="30"/>
                <w:szCs w:val="30"/>
                <w:cs/>
              </w:rPr>
              <w:t>มูลค่างานตามสัญญา</w:t>
            </w:r>
          </w:p>
        </w:tc>
        <w:tc>
          <w:tcPr>
            <w:tcW w:w="810" w:type="dxa"/>
          </w:tcPr>
          <w:p w14:paraId="5ADF0227" w14:textId="77777777" w:rsidR="00EB1D9B" w:rsidRPr="00513805" w:rsidRDefault="00EB1D9B" w:rsidP="00EB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86289E7" w14:textId="77777777" w:rsidR="00EB1D9B" w:rsidRPr="00513805" w:rsidRDefault="00EB1D9B" w:rsidP="00EB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double" w:sz="4" w:space="0" w:color="auto"/>
            </w:tcBorders>
          </w:tcPr>
          <w:p w14:paraId="375146CC" w14:textId="0BDEA081" w:rsidR="00EB1D9B" w:rsidRPr="00513805" w:rsidRDefault="000B447A" w:rsidP="00EB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4,616,</w:t>
            </w:r>
            <w:r w:rsidR="0008476D">
              <w:rPr>
                <w:rFonts w:ascii="Angsana New" w:hAnsi="Angsana New" w:cs="Angsana New"/>
                <w:sz w:val="30"/>
                <w:szCs w:val="30"/>
              </w:rPr>
              <w:t>131</w:t>
            </w:r>
          </w:p>
        </w:tc>
        <w:tc>
          <w:tcPr>
            <w:tcW w:w="270" w:type="dxa"/>
          </w:tcPr>
          <w:p w14:paraId="4415DED2" w14:textId="77777777" w:rsidR="00EB1D9B" w:rsidRPr="00513805" w:rsidRDefault="00EB1D9B" w:rsidP="00EB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1611E88C" w14:textId="653A4F94" w:rsidR="00EB1D9B" w:rsidRPr="00513805" w:rsidRDefault="00EB1D9B" w:rsidP="00EB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5,429,904</w:t>
            </w:r>
          </w:p>
        </w:tc>
      </w:tr>
      <w:tr w:rsidR="00EB1D9B" w:rsidRPr="005B7A40" w14:paraId="6FB1F33A" w14:textId="77777777" w:rsidTr="00F1605C">
        <w:tc>
          <w:tcPr>
            <w:tcW w:w="5040" w:type="dxa"/>
          </w:tcPr>
          <w:p w14:paraId="1A89B287" w14:textId="77777777" w:rsidR="00EB1D9B" w:rsidRPr="005B7A40" w:rsidRDefault="00EB1D9B" w:rsidP="00EB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2F92B212" w14:textId="77777777" w:rsidR="00EB1D9B" w:rsidRPr="005B7A40" w:rsidRDefault="00EB1D9B" w:rsidP="00EB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9C62BE4" w14:textId="77777777" w:rsidR="00EB1D9B" w:rsidRPr="005B7A40" w:rsidRDefault="00EB1D9B" w:rsidP="00EB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328E8B04" w14:textId="77777777" w:rsidR="00EB1D9B" w:rsidRPr="005B7A40" w:rsidRDefault="00EB1D9B" w:rsidP="00EB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11"/>
              <w:rPr>
                <w:rFonts w:ascii="Angsana New" w:hAnsi="Angsana New" w:cs="Angsana New"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270" w:type="dxa"/>
          </w:tcPr>
          <w:p w14:paraId="2177F358" w14:textId="77777777" w:rsidR="00EB1D9B" w:rsidRPr="005B7A40" w:rsidRDefault="00EB1D9B" w:rsidP="00EB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1BF371C" w14:textId="77777777" w:rsidR="00EB1D9B" w:rsidRPr="005B7A40" w:rsidRDefault="00EB1D9B" w:rsidP="00EB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11"/>
              <w:rPr>
                <w:rFonts w:ascii="Angsana New" w:hAnsi="Angsana New" w:cs="Angsana New"/>
                <w:sz w:val="28"/>
                <w:szCs w:val="28"/>
                <w:lang w:val="en-GB" w:eastAsia="en-GB" w:bidi="ar-SA"/>
              </w:rPr>
            </w:pPr>
          </w:p>
        </w:tc>
      </w:tr>
      <w:tr w:rsidR="00EB1D9B" w:rsidRPr="00513805" w14:paraId="18D6DFC5" w14:textId="77777777" w:rsidTr="00F1605C">
        <w:tc>
          <w:tcPr>
            <w:tcW w:w="5040" w:type="dxa"/>
          </w:tcPr>
          <w:p w14:paraId="18CCF1E8" w14:textId="77777777" w:rsidR="00EB1D9B" w:rsidRPr="00513805" w:rsidRDefault="00EB1D9B" w:rsidP="00EB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eastAsia="Calibri" w:hAnsi="Angsana New" w:cs="Angsana New"/>
                <w:sz w:val="30"/>
                <w:szCs w:val="30"/>
                <w:cs/>
              </w:rPr>
              <w:t>การรับรู้รายได้ตามอัตราส่วนของงานที่ทำเสร็จ</w:t>
            </w:r>
          </w:p>
        </w:tc>
        <w:tc>
          <w:tcPr>
            <w:tcW w:w="810" w:type="dxa"/>
          </w:tcPr>
          <w:p w14:paraId="0969123F" w14:textId="77777777" w:rsidR="00EB1D9B" w:rsidRPr="00513805" w:rsidRDefault="00EB1D9B" w:rsidP="00EB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EEDC0DF" w14:textId="77777777" w:rsidR="00EB1D9B" w:rsidRPr="00513805" w:rsidRDefault="00EB1D9B" w:rsidP="00EB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220CF784" w14:textId="082B6C87" w:rsidR="00EB1D9B" w:rsidRPr="00513805" w:rsidRDefault="000B447A" w:rsidP="00EB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3,402,4</w:t>
            </w:r>
            <w:r w:rsidR="0008476D"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82</w:t>
            </w:r>
          </w:p>
        </w:tc>
        <w:tc>
          <w:tcPr>
            <w:tcW w:w="270" w:type="dxa"/>
          </w:tcPr>
          <w:p w14:paraId="668047E3" w14:textId="77777777" w:rsidR="00EB1D9B" w:rsidRPr="00513805" w:rsidRDefault="00EB1D9B" w:rsidP="00EB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252AD80" w14:textId="255577B4" w:rsidR="00EB1D9B" w:rsidRPr="00513805" w:rsidRDefault="00EB1D9B" w:rsidP="00EB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4,351,490</w:t>
            </w:r>
          </w:p>
        </w:tc>
      </w:tr>
      <w:tr w:rsidR="00EB1D9B" w:rsidRPr="00513805" w14:paraId="25515329" w14:textId="77777777" w:rsidTr="00F1605C">
        <w:tc>
          <w:tcPr>
            <w:tcW w:w="5040" w:type="dxa"/>
          </w:tcPr>
          <w:p w14:paraId="06533AFF" w14:textId="77777777" w:rsidR="00EB1D9B" w:rsidRPr="00513805" w:rsidRDefault="00EB1D9B" w:rsidP="00EB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513805"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513805">
              <w:rPr>
                <w:rFonts w:ascii="Angsana New" w:eastAsia="Calibri" w:hAnsi="Angsana New" w:cs="Angsana New"/>
                <w:sz w:val="30"/>
                <w:szCs w:val="30"/>
                <w:cs/>
              </w:rPr>
              <w:t xml:space="preserve"> มูลค่างานก่อสร้างที่เรียกเก็บ</w:t>
            </w:r>
          </w:p>
        </w:tc>
        <w:tc>
          <w:tcPr>
            <w:tcW w:w="810" w:type="dxa"/>
          </w:tcPr>
          <w:p w14:paraId="420B057B" w14:textId="77777777" w:rsidR="00EB1D9B" w:rsidRPr="00513805" w:rsidRDefault="00EB1D9B" w:rsidP="00EB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BDE060B" w14:textId="77777777" w:rsidR="00EB1D9B" w:rsidRPr="00513805" w:rsidRDefault="00EB1D9B" w:rsidP="00EB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4F9A9CFA" w14:textId="4ED13720" w:rsidR="00EB1D9B" w:rsidRPr="00513805" w:rsidRDefault="004161E7" w:rsidP="00EB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8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(3,189,1</w:t>
            </w:r>
            <w:r w:rsidR="002A034A"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)</w:t>
            </w:r>
          </w:p>
        </w:tc>
        <w:tc>
          <w:tcPr>
            <w:tcW w:w="270" w:type="dxa"/>
          </w:tcPr>
          <w:p w14:paraId="7984F982" w14:textId="77777777" w:rsidR="00EB1D9B" w:rsidRPr="00513805" w:rsidRDefault="00EB1D9B" w:rsidP="00EB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D64F67F" w14:textId="0F2EB4A6" w:rsidR="00EB1D9B" w:rsidRPr="00513805" w:rsidRDefault="00EB1D9B" w:rsidP="00EB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(3,902,474)</w:t>
            </w:r>
          </w:p>
        </w:tc>
      </w:tr>
      <w:tr w:rsidR="00EB1D9B" w:rsidRPr="00513805" w14:paraId="4C8B3BE4" w14:textId="77777777" w:rsidTr="00F1605C">
        <w:trPr>
          <w:trHeight w:val="415"/>
        </w:trPr>
        <w:tc>
          <w:tcPr>
            <w:tcW w:w="5040" w:type="dxa"/>
          </w:tcPr>
          <w:p w14:paraId="3BF00A76" w14:textId="77777777" w:rsidR="00EB1D9B" w:rsidRPr="00277F76" w:rsidRDefault="00EB1D9B" w:rsidP="00EB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  <w:r w:rsidRPr="00277F76">
              <w:rPr>
                <w:rFonts w:asciiTheme="majorBidi" w:eastAsia="Calibri" w:hAnsiTheme="majorBidi" w:cstheme="majorBidi" w:hint="cs"/>
                <w:b/>
                <w:bCs/>
                <w:sz w:val="30"/>
                <w:szCs w:val="30"/>
                <w:cs/>
              </w:rPr>
              <w:t>รวมสินทรัพย์ที่เกิดจากสัญญา</w:t>
            </w:r>
          </w:p>
        </w:tc>
        <w:tc>
          <w:tcPr>
            <w:tcW w:w="810" w:type="dxa"/>
          </w:tcPr>
          <w:p w14:paraId="02CE1E0C" w14:textId="77777777" w:rsidR="00EB1D9B" w:rsidRPr="00513805" w:rsidRDefault="00EB1D9B" w:rsidP="00EB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8636948" w14:textId="77777777" w:rsidR="00EB1D9B" w:rsidRPr="00513805" w:rsidRDefault="00EB1D9B" w:rsidP="00EB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58CACE77" w14:textId="0DE37CDD" w:rsidR="00EB1D9B" w:rsidRPr="00513805" w:rsidRDefault="004161E7" w:rsidP="00EB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 w:bidi="ar-SA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 w:bidi="ar-SA"/>
              </w:rPr>
              <w:t>213,357</w:t>
            </w:r>
          </w:p>
        </w:tc>
        <w:tc>
          <w:tcPr>
            <w:tcW w:w="270" w:type="dxa"/>
          </w:tcPr>
          <w:p w14:paraId="775F9DDE" w14:textId="77777777" w:rsidR="00EB1D9B" w:rsidRPr="00513805" w:rsidRDefault="00EB1D9B" w:rsidP="00EB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A384A68" w14:textId="40D8E6CF" w:rsidR="00EB1D9B" w:rsidRPr="00513805" w:rsidRDefault="00EB1D9B" w:rsidP="00EB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 w:bidi="ar-SA"/>
              </w:rPr>
              <w:t>449,016</w:t>
            </w:r>
          </w:p>
        </w:tc>
      </w:tr>
      <w:tr w:rsidR="00EB1D9B" w:rsidRPr="005B7A40" w14:paraId="5E4C0CBF" w14:textId="77777777" w:rsidTr="00F1605C">
        <w:trPr>
          <w:trHeight w:val="30"/>
        </w:trPr>
        <w:tc>
          <w:tcPr>
            <w:tcW w:w="5040" w:type="dxa"/>
          </w:tcPr>
          <w:p w14:paraId="148577F1" w14:textId="77777777" w:rsidR="00EB1D9B" w:rsidRPr="005B7A40" w:rsidRDefault="00EB1D9B" w:rsidP="00EB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Calibri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5F57116B" w14:textId="77777777" w:rsidR="00EB1D9B" w:rsidRPr="005B7A40" w:rsidRDefault="00EB1D9B" w:rsidP="00EB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A4430E8" w14:textId="77777777" w:rsidR="00EB1D9B" w:rsidRPr="005B7A40" w:rsidRDefault="00EB1D9B" w:rsidP="00EB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1514F180" w14:textId="77777777" w:rsidR="00EB1D9B" w:rsidRPr="005B7A40" w:rsidRDefault="00EB1D9B" w:rsidP="00EB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270" w:type="dxa"/>
          </w:tcPr>
          <w:p w14:paraId="5F817E56" w14:textId="77777777" w:rsidR="00EB1D9B" w:rsidRPr="005B7A40" w:rsidRDefault="00EB1D9B" w:rsidP="00EB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5D883FC" w14:textId="77777777" w:rsidR="00EB1D9B" w:rsidRPr="005B7A40" w:rsidRDefault="00EB1D9B" w:rsidP="00EB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11"/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</w:pPr>
          </w:p>
        </w:tc>
      </w:tr>
      <w:tr w:rsidR="00375D82" w:rsidRPr="00513805" w14:paraId="07ECF268" w14:textId="77777777" w:rsidTr="00F1605C">
        <w:tc>
          <w:tcPr>
            <w:tcW w:w="5040" w:type="dxa"/>
          </w:tcPr>
          <w:p w14:paraId="0FCAE89D" w14:textId="77777777" w:rsidR="00375D82" w:rsidRPr="00513805" w:rsidRDefault="00375D82" w:rsidP="00EB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764A81D5" w14:textId="77777777" w:rsidR="00375D82" w:rsidRPr="00513805" w:rsidRDefault="00375D82" w:rsidP="00EB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363CE6D" w14:textId="77777777" w:rsidR="00375D82" w:rsidRPr="00513805" w:rsidRDefault="00375D82" w:rsidP="00EB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46F303CA" w14:textId="77777777" w:rsidR="00375D82" w:rsidRPr="00513805" w:rsidRDefault="00375D82" w:rsidP="00EB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E52E34" w14:textId="77777777" w:rsidR="00375D82" w:rsidRPr="00513805" w:rsidRDefault="00375D82" w:rsidP="00EB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A2A6838" w14:textId="77777777" w:rsidR="00375D82" w:rsidRPr="00513805" w:rsidRDefault="00375D82" w:rsidP="00EB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B1D9B" w:rsidRPr="00513805" w14:paraId="0B76B235" w14:textId="77777777" w:rsidTr="00F1605C">
        <w:tc>
          <w:tcPr>
            <w:tcW w:w="5040" w:type="dxa"/>
          </w:tcPr>
          <w:p w14:paraId="2691F00D" w14:textId="77777777" w:rsidR="00EB1D9B" w:rsidRPr="00513805" w:rsidRDefault="00EB1D9B" w:rsidP="00EB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513805"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810" w:type="dxa"/>
          </w:tcPr>
          <w:p w14:paraId="47B2F571" w14:textId="77777777" w:rsidR="00EB1D9B" w:rsidRPr="00513805" w:rsidRDefault="00EB1D9B" w:rsidP="00EB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77EDE45" w14:textId="77777777" w:rsidR="00EB1D9B" w:rsidRPr="00513805" w:rsidRDefault="00EB1D9B" w:rsidP="00EB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1921DE53" w14:textId="77777777" w:rsidR="00EB1D9B" w:rsidRPr="00513805" w:rsidRDefault="00EB1D9B" w:rsidP="00EB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5AE726" w14:textId="77777777" w:rsidR="00EB1D9B" w:rsidRPr="00513805" w:rsidRDefault="00EB1D9B" w:rsidP="00EB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1628435" w14:textId="77777777" w:rsidR="00EB1D9B" w:rsidRPr="00513805" w:rsidRDefault="00EB1D9B" w:rsidP="00EB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B1D9B" w:rsidRPr="00513805" w14:paraId="6523D357" w14:textId="77777777" w:rsidTr="00F1605C">
        <w:tc>
          <w:tcPr>
            <w:tcW w:w="5040" w:type="dxa"/>
          </w:tcPr>
          <w:p w14:paraId="639F63A2" w14:textId="77777777" w:rsidR="00EB1D9B" w:rsidRPr="00513805" w:rsidRDefault="00EB1D9B" w:rsidP="00EB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eastAsia="Calibri" w:hAnsi="Angsana New" w:cs="Angsana New"/>
                <w:sz w:val="30"/>
                <w:szCs w:val="30"/>
                <w:cs/>
              </w:rPr>
              <w:t>มูลค่างานตามสัญญา</w:t>
            </w:r>
          </w:p>
        </w:tc>
        <w:tc>
          <w:tcPr>
            <w:tcW w:w="810" w:type="dxa"/>
          </w:tcPr>
          <w:p w14:paraId="74BE2985" w14:textId="77777777" w:rsidR="00EB1D9B" w:rsidRPr="00513805" w:rsidRDefault="00EB1D9B" w:rsidP="00EB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E4BD432" w14:textId="77777777" w:rsidR="00EB1D9B" w:rsidRPr="00513805" w:rsidRDefault="00EB1D9B" w:rsidP="00EB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double" w:sz="4" w:space="0" w:color="auto"/>
            </w:tcBorders>
          </w:tcPr>
          <w:p w14:paraId="7E1845D2" w14:textId="6AD253A5" w:rsidR="00EB1D9B" w:rsidRPr="00513805" w:rsidRDefault="00C06CA6" w:rsidP="00EB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1,820,113</w:t>
            </w:r>
          </w:p>
        </w:tc>
        <w:tc>
          <w:tcPr>
            <w:tcW w:w="270" w:type="dxa"/>
          </w:tcPr>
          <w:p w14:paraId="043B8A52" w14:textId="77777777" w:rsidR="00EB1D9B" w:rsidRPr="00513805" w:rsidRDefault="00EB1D9B" w:rsidP="00EB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7B36172B" w14:textId="6D915D38" w:rsidR="00EB1D9B" w:rsidRPr="00513805" w:rsidRDefault="00EB1D9B" w:rsidP="00EB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2,425,704</w:t>
            </w:r>
          </w:p>
        </w:tc>
      </w:tr>
      <w:tr w:rsidR="00EB1D9B" w:rsidRPr="00903289" w14:paraId="2296AFB3" w14:textId="77777777" w:rsidTr="00F1605C">
        <w:tc>
          <w:tcPr>
            <w:tcW w:w="5040" w:type="dxa"/>
          </w:tcPr>
          <w:p w14:paraId="1862EA51" w14:textId="77777777" w:rsidR="00EB1D9B" w:rsidRPr="00903289" w:rsidRDefault="00EB1D9B" w:rsidP="00EB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25C3D5D5" w14:textId="77777777" w:rsidR="00EB1D9B" w:rsidRPr="00903289" w:rsidRDefault="00EB1D9B" w:rsidP="00EB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4EF0CE4" w14:textId="77777777" w:rsidR="00EB1D9B" w:rsidRPr="00903289" w:rsidRDefault="00EB1D9B" w:rsidP="00EB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4" w:type="dxa"/>
          </w:tcPr>
          <w:p w14:paraId="41CE6FBA" w14:textId="77777777" w:rsidR="00EB1D9B" w:rsidRPr="00903289" w:rsidRDefault="00EB1D9B" w:rsidP="00EB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7A117CD" w14:textId="77777777" w:rsidR="00EB1D9B" w:rsidRPr="00903289" w:rsidRDefault="00EB1D9B" w:rsidP="00EB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A1AD628" w14:textId="77777777" w:rsidR="00EB1D9B" w:rsidRPr="00903289" w:rsidRDefault="00EB1D9B" w:rsidP="00EB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B1D9B" w:rsidRPr="00513805" w14:paraId="5F125C55" w14:textId="77777777" w:rsidTr="00F1605C">
        <w:tc>
          <w:tcPr>
            <w:tcW w:w="5040" w:type="dxa"/>
          </w:tcPr>
          <w:p w14:paraId="2A6FA139" w14:textId="77777777" w:rsidR="00EB1D9B" w:rsidRPr="00513805" w:rsidRDefault="00EB1D9B" w:rsidP="00EB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eastAsia="Calibri" w:hAnsi="Angsana New" w:cs="Angsana New"/>
                <w:sz w:val="30"/>
                <w:szCs w:val="30"/>
                <w:cs/>
              </w:rPr>
              <w:t>มูลค่างานก่อสร้างที่เรียกเก็บ</w:t>
            </w:r>
          </w:p>
        </w:tc>
        <w:tc>
          <w:tcPr>
            <w:tcW w:w="810" w:type="dxa"/>
          </w:tcPr>
          <w:p w14:paraId="1788E1C6" w14:textId="77777777" w:rsidR="00EB1D9B" w:rsidRPr="00513805" w:rsidRDefault="00EB1D9B" w:rsidP="00EB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94A2924" w14:textId="77777777" w:rsidR="00EB1D9B" w:rsidRPr="00513805" w:rsidRDefault="00EB1D9B" w:rsidP="00EB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2D193D78" w14:textId="71C2EB8C" w:rsidR="00EB1D9B" w:rsidRPr="00513805" w:rsidRDefault="00C06CA6" w:rsidP="00EB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1,487,607</w:t>
            </w:r>
          </w:p>
        </w:tc>
        <w:tc>
          <w:tcPr>
            <w:tcW w:w="270" w:type="dxa"/>
          </w:tcPr>
          <w:p w14:paraId="3C57F3F2" w14:textId="77777777" w:rsidR="00EB1D9B" w:rsidRPr="00513805" w:rsidRDefault="00EB1D9B" w:rsidP="00EB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5364C1B" w14:textId="56BBB15F" w:rsidR="00EB1D9B" w:rsidRPr="00513805" w:rsidRDefault="00EB1D9B" w:rsidP="00EB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1,912,913</w:t>
            </w:r>
          </w:p>
        </w:tc>
      </w:tr>
      <w:tr w:rsidR="00EB1D9B" w:rsidRPr="00513805" w14:paraId="40F8A651" w14:textId="77777777" w:rsidTr="00F1605C">
        <w:tc>
          <w:tcPr>
            <w:tcW w:w="5040" w:type="dxa"/>
          </w:tcPr>
          <w:p w14:paraId="5E6D0F61" w14:textId="77777777" w:rsidR="00EB1D9B" w:rsidRPr="00513805" w:rsidRDefault="00EB1D9B" w:rsidP="00EB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513805"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513805">
              <w:rPr>
                <w:rFonts w:ascii="Angsana New" w:eastAsia="Calibri" w:hAnsi="Angsana New" w:cs="Angsana New"/>
                <w:sz w:val="30"/>
                <w:szCs w:val="30"/>
                <w:cs/>
              </w:rPr>
              <w:t xml:space="preserve"> การรับรู้รายได้ตามอัตราส่วนของงานที่ทำเสร็จ</w:t>
            </w:r>
          </w:p>
        </w:tc>
        <w:tc>
          <w:tcPr>
            <w:tcW w:w="810" w:type="dxa"/>
          </w:tcPr>
          <w:p w14:paraId="18F3E8AA" w14:textId="77777777" w:rsidR="00EB1D9B" w:rsidRPr="00513805" w:rsidRDefault="00EB1D9B" w:rsidP="00EB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0316EDD" w14:textId="77777777" w:rsidR="00EB1D9B" w:rsidRPr="00513805" w:rsidRDefault="00EB1D9B" w:rsidP="00EB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6376FB76" w14:textId="039A7E27" w:rsidR="00EB1D9B" w:rsidRPr="00513805" w:rsidRDefault="00C06CA6" w:rsidP="00EB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(1,471,</w:t>
            </w:r>
            <w:r w:rsidR="002E1617"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481)</w:t>
            </w:r>
          </w:p>
        </w:tc>
        <w:tc>
          <w:tcPr>
            <w:tcW w:w="270" w:type="dxa"/>
          </w:tcPr>
          <w:p w14:paraId="6699BC46" w14:textId="77777777" w:rsidR="00EB1D9B" w:rsidRPr="00513805" w:rsidRDefault="00EB1D9B" w:rsidP="00EB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D8C48A" w14:textId="35962A78" w:rsidR="00EB1D9B" w:rsidRPr="00513805" w:rsidRDefault="00EB1D9B" w:rsidP="00EB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(1,729,025)</w:t>
            </w:r>
          </w:p>
        </w:tc>
      </w:tr>
      <w:tr w:rsidR="00EB1D9B" w:rsidRPr="00513805" w14:paraId="1127390F" w14:textId="77777777" w:rsidTr="00F1605C">
        <w:trPr>
          <w:trHeight w:val="415"/>
        </w:trPr>
        <w:tc>
          <w:tcPr>
            <w:tcW w:w="5040" w:type="dxa"/>
          </w:tcPr>
          <w:p w14:paraId="1E115682" w14:textId="77777777" w:rsidR="00EB1D9B" w:rsidRPr="00513805" w:rsidRDefault="00EB1D9B" w:rsidP="00EB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eastAsia="Calibri" w:hAnsi="Angsana New" w:cs="Angsana New"/>
                <w:sz w:val="30"/>
                <w:szCs w:val="30"/>
                <w:cs/>
              </w:rPr>
              <w:t>รายได้ค่าก่อสร้างรับล่วงหน้า</w:t>
            </w:r>
          </w:p>
        </w:tc>
        <w:tc>
          <w:tcPr>
            <w:tcW w:w="810" w:type="dxa"/>
          </w:tcPr>
          <w:p w14:paraId="1A306DFB" w14:textId="77777777" w:rsidR="00EB1D9B" w:rsidRPr="00513805" w:rsidRDefault="00EB1D9B" w:rsidP="00EB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EF7E4DD" w14:textId="77777777" w:rsidR="00EB1D9B" w:rsidRPr="00513805" w:rsidRDefault="00EB1D9B" w:rsidP="00EB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1713D259" w14:textId="1E5E97DB" w:rsidR="00EB1D9B" w:rsidRPr="00513805" w:rsidRDefault="002E1617" w:rsidP="00EB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16,126</w:t>
            </w:r>
          </w:p>
        </w:tc>
        <w:tc>
          <w:tcPr>
            <w:tcW w:w="270" w:type="dxa"/>
          </w:tcPr>
          <w:p w14:paraId="6E794E8F" w14:textId="77777777" w:rsidR="00EB1D9B" w:rsidRPr="00513805" w:rsidRDefault="00EB1D9B" w:rsidP="00EB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EC7C6ED" w14:textId="4CD26646" w:rsidR="00EB1D9B" w:rsidRPr="00513805" w:rsidRDefault="00EB1D9B" w:rsidP="00EB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183,888</w:t>
            </w:r>
          </w:p>
        </w:tc>
      </w:tr>
      <w:tr w:rsidR="00EB1D9B" w:rsidRPr="00903289" w14:paraId="5570A95C" w14:textId="77777777" w:rsidTr="00F1605C">
        <w:trPr>
          <w:trHeight w:val="50"/>
        </w:trPr>
        <w:tc>
          <w:tcPr>
            <w:tcW w:w="5040" w:type="dxa"/>
          </w:tcPr>
          <w:p w14:paraId="28C4A874" w14:textId="77777777" w:rsidR="00EB1D9B" w:rsidRPr="00903289" w:rsidRDefault="00EB1D9B" w:rsidP="00EB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1B7F1FDE" w14:textId="77777777" w:rsidR="00EB1D9B" w:rsidRPr="00903289" w:rsidRDefault="00EB1D9B" w:rsidP="00EB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6F64430" w14:textId="77777777" w:rsidR="00EB1D9B" w:rsidRPr="00903289" w:rsidRDefault="00EB1D9B" w:rsidP="00EB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60A2DCA6" w14:textId="77777777" w:rsidR="00EB1D9B" w:rsidRPr="00903289" w:rsidRDefault="00EB1D9B" w:rsidP="00EB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2F7A5D8" w14:textId="77777777" w:rsidR="00EB1D9B" w:rsidRPr="00903289" w:rsidRDefault="00EB1D9B" w:rsidP="00EB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1A22BA1" w14:textId="77777777" w:rsidR="00EB1D9B" w:rsidRPr="00903289" w:rsidRDefault="00EB1D9B" w:rsidP="00EB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sz w:val="24"/>
                <w:szCs w:val="24"/>
                <w:lang w:val="en-GB" w:bidi="ar-SA"/>
              </w:rPr>
            </w:pPr>
          </w:p>
        </w:tc>
      </w:tr>
      <w:tr w:rsidR="00EB1D9B" w:rsidRPr="00513805" w14:paraId="78983AD6" w14:textId="77777777" w:rsidTr="00F1605C">
        <w:trPr>
          <w:trHeight w:val="415"/>
        </w:trPr>
        <w:tc>
          <w:tcPr>
            <w:tcW w:w="5040" w:type="dxa"/>
          </w:tcPr>
          <w:p w14:paraId="5E1E2183" w14:textId="77777777" w:rsidR="00EB1D9B" w:rsidRPr="00513805" w:rsidRDefault="00EB1D9B" w:rsidP="00EB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eastAsia="Calibri" w:hAnsi="Angsana New" w:cs="Angsana New"/>
                <w:sz w:val="30"/>
                <w:szCs w:val="30"/>
                <w:cs/>
              </w:rPr>
              <w:t>เงินรับล่วงหน้าจากผู้ว่าจ้าง</w:t>
            </w:r>
          </w:p>
        </w:tc>
        <w:tc>
          <w:tcPr>
            <w:tcW w:w="810" w:type="dxa"/>
          </w:tcPr>
          <w:p w14:paraId="44F8786E" w14:textId="77777777" w:rsidR="00EB1D9B" w:rsidRPr="00513805" w:rsidRDefault="00EB1D9B" w:rsidP="00EB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B30E5A3" w14:textId="77777777" w:rsidR="00EB1D9B" w:rsidRPr="00513805" w:rsidRDefault="00EB1D9B" w:rsidP="00EB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6DE6513D" w14:textId="2FA08913" w:rsidR="00EB1D9B" w:rsidRPr="00513805" w:rsidRDefault="002F61D4" w:rsidP="00EB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27,031</w:t>
            </w:r>
          </w:p>
        </w:tc>
        <w:tc>
          <w:tcPr>
            <w:tcW w:w="270" w:type="dxa"/>
          </w:tcPr>
          <w:p w14:paraId="37C785C0" w14:textId="77777777" w:rsidR="00EB1D9B" w:rsidRPr="00513805" w:rsidRDefault="00EB1D9B" w:rsidP="00EB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62E280" w14:textId="2BD90446" w:rsidR="00EB1D9B" w:rsidRPr="00513805" w:rsidRDefault="00EB1D9B" w:rsidP="00EB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11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21,425</w:t>
            </w:r>
          </w:p>
        </w:tc>
      </w:tr>
      <w:tr w:rsidR="00EB1D9B" w:rsidRPr="00513805" w14:paraId="10EC4909" w14:textId="77777777" w:rsidTr="00F1605C">
        <w:tc>
          <w:tcPr>
            <w:tcW w:w="5040" w:type="dxa"/>
          </w:tcPr>
          <w:p w14:paraId="03162B24" w14:textId="77777777" w:rsidR="00EB1D9B" w:rsidRPr="006E6103" w:rsidRDefault="00EB1D9B" w:rsidP="00EB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  <w:r w:rsidRPr="006E6103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Pr="006E6103">
              <w:rPr>
                <w:rFonts w:asciiTheme="majorBidi" w:eastAsia="Calibri" w:hAnsiTheme="majorBidi" w:cstheme="majorBidi" w:hint="cs"/>
                <w:b/>
                <w:bCs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810" w:type="dxa"/>
          </w:tcPr>
          <w:p w14:paraId="0481C040" w14:textId="77777777" w:rsidR="00EB1D9B" w:rsidRPr="00513805" w:rsidRDefault="00EB1D9B" w:rsidP="00EB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0B90543" w14:textId="77777777" w:rsidR="00EB1D9B" w:rsidRPr="00513805" w:rsidRDefault="00EB1D9B" w:rsidP="00EB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550B93AD" w14:textId="2D923BF9" w:rsidR="00EB1D9B" w:rsidRPr="00513805" w:rsidRDefault="00FB0D2E" w:rsidP="00EB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43,157</w:t>
            </w:r>
          </w:p>
        </w:tc>
        <w:tc>
          <w:tcPr>
            <w:tcW w:w="270" w:type="dxa"/>
          </w:tcPr>
          <w:p w14:paraId="382D3536" w14:textId="77777777" w:rsidR="00EB1D9B" w:rsidRPr="00513805" w:rsidRDefault="00EB1D9B" w:rsidP="00EB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95F1D1A" w14:textId="05FA1F9C" w:rsidR="00EB1D9B" w:rsidRPr="00513805" w:rsidRDefault="00EB1D9B" w:rsidP="00EB1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 w:bidi="ar-SA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205,313</w:t>
            </w:r>
          </w:p>
        </w:tc>
      </w:tr>
    </w:tbl>
    <w:p w14:paraId="5D1D2E0C" w14:textId="77777777" w:rsidR="00903289" w:rsidRPr="00C2782B" w:rsidRDefault="00903289" w:rsidP="00903289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i/>
          <w:iCs/>
          <w:spacing w:val="-2"/>
          <w:sz w:val="30"/>
          <w:szCs w:val="30"/>
          <w:lang w:val="th-TH"/>
        </w:rPr>
      </w:pPr>
      <w:r w:rsidRPr="00C2782B">
        <w:rPr>
          <w:rFonts w:asciiTheme="majorBidi" w:hAnsiTheme="majorBidi" w:cs="Angsana New" w:hint="cs"/>
          <w:i/>
          <w:iCs/>
          <w:spacing w:val="-2"/>
          <w:sz w:val="30"/>
          <w:szCs w:val="30"/>
          <w:cs/>
          <w:lang w:val="th-TH"/>
        </w:rPr>
        <w:lastRenderedPageBreak/>
        <w:t>รายได้ที่รับรู้ที่เกี่ยวข้องกับยอดคงเหลือตามสัญญา</w:t>
      </w:r>
    </w:p>
    <w:p w14:paraId="437C7B38" w14:textId="77777777" w:rsidR="00903289" w:rsidRPr="00E86B16" w:rsidRDefault="00903289" w:rsidP="00903289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98FECA9" w14:textId="77E5A747" w:rsidR="00903289" w:rsidRPr="00032E68" w:rsidRDefault="00903289" w:rsidP="00903289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="Angsana New"/>
          <w:spacing w:val="-2"/>
          <w:sz w:val="30"/>
          <w:szCs w:val="30"/>
        </w:rPr>
      </w:pPr>
      <w:r w:rsidRPr="00FC0361">
        <w:rPr>
          <w:rFonts w:asciiTheme="majorBidi" w:hAnsiTheme="majorBidi" w:cs="Angsana New" w:hint="cs"/>
          <w:spacing w:val="-2"/>
          <w:sz w:val="30"/>
          <w:szCs w:val="30"/>
          <w:cs/>
          <w:lang w:val="th-TH"/>
        </w:rPr>
        <w:t>ในระหว่างป</w:t>
      </w:r>
      <w:r>
        <w:rPr>
          <w:rFonts w:asciiTheme="majorBidi" w:hAnsiTheme="majorBidi" w:cs="Angsana New" w:hint="cs"/>
          <w:spacing w:val="-2"/>
          <w:sz w:val="30"/>
          <w:szCs w:val="30"/>
          <w:cs/>
          <w:lang w:val="th-TH"/>
        </w:rPr>
        <w:t xml:space="preserve">ี </w:t>
      </w:r>
      <w:r>
        <w:rPr>
          <w:rFonts w:asciiTheme="majorBidi" w:hAnsiTheme="majorBidi" w:cs="Angsana New"/>
          <w:spacing w:val="-2"/>
          <w:sz w:val="30"/>
          <w:szCs w:val="30"/>
        </w:rPr>
        <w:t>256</w:t>
      </w:r>
      <w:r w:rsidR="00EB1D9B">
        <w:rPr>
          <w:rFonts w:asciiTheme="majorBidi" w:hAnsiTheme="majorBidi" w:cs="Angsana New"/>
          <w:spacing w:val="-2"/>
          <w:sz w:val="30"/>
          <w:szCs w:val="30"/>
        </w:rPr>
        <w:t>5</w:t>
      </w:r>
      <w:r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Pr="00FC0361">
        <w:rPr>
          <w:rFonts w:asciiTheme="majorBidi" w:hAnsiTheme="majorBidi" w:cs="Angsana New" w:hint="cs"/>
          <w:spacing w:val="-2"/>
          <w:sz w:val="30"/>
          <w:szCs w:val="30"/>
          <w:cs/>
          <w:lang w:val="th-TH"/>
        </w:rPr>
        <w:t>บริษัทรับรู้ยอดยกมาของหนี้สินที่เกิดจากสัญญาเป็นรายได้</w:t>
      </w:r>
      <w:r>
        <w:rPr>
          <w:rFonts w:asciiTheme="majorBidi" w:hAnsiTheme="majorBidi" w:cs="Angsana New" w:hint="cs"/>
          <w:spacing w:val="-2"/>
          <w:sz w:val="30"/>
          <w:szCs w:val="30"/>
          <w:cs/>
          <w:lang w:val="th-TH"/>
        </w:rPr>
        <w:t>จากการ</w:t>
      </w:r>
      <w:r w:rsidRPr="00FC0361">
        <w:rPr>
          <w:rFonts w:asciiTheme="majorBidi" w:hAnsiTheme="majorBidi" w:cs="Angsana New" w:hint="cs"/>
          <w:spacing w:val="-2"/>
          <w:sz w:val="30"/>
          <w:szCs w:val="30"/>
          <w:cs/>
          <w:lang w:val="th-TH"/>
        </w:rPr>
        <w:t>ก่อสร้างจำนว</w:t>
      </w:r>
      <w:r>
        <w:rPr>
          <w:rFonts w:asciiTheme="majorBidi" w:hAnsiTheme="majorBidi" w:cs="Angsana New" w:hint="cs"/>
          <w:spacing w:val="-2"/>
          <w:sz w:val="30"/>
          <w:szCs w:val="30"/>
          <w:cs/>
          <w:lang w:val="th-TH"/>
        </w:rPr>
        <w:t>น</w:t>
      </w:r>
      <w:r w:rsidR="00872E85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="00C21168">
        <w:rPr>
          <w:rFonts w:asciiTheme="majorBidi" w:hAnsiTheme="majorBidi" w:cs="Angsana New"/>
          <w:spacing w:val="-2"/>
          <w:sz w:val="30"/>
          <w:szCs w:val="30"/>
        </w:rPr>
        <w:t>205.</w:t>
      </w:r>
      <w:r w:rsidR="00312643">
        <w:rPr>
          <w:rFonts w:asciiTheme="majorBidi" w:hAnsiTheme="majorBidi" w:cs="Angsana New"/>
          <w:spacing w:val="-2"/>
          <w:sz w:val="30"/>
          <w:szCs w:val="30"/>
        </w:rPr>
        <w:t>26</w:t>
      </w:r>
      <w:r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 </w:t>
      </w:r>
      <w:r w:rsidRPr="00FC0361">
        <w:rPr>
          <w:rFonts w:asciiTheme="majorBidi" w:hAnsiTheme="majorBidi" w:cs="Angsana New" w:hint="cs"/>
          <w:spacing w:val="-2"/>
          <w:sz w:val="30"/>
          <w:szCs w:val="30"/>
          <w:cs/>
          <w:lang w:val="th-TH"/>
        </w:rPr>
        <w:t>ล้านบาท</w:t>
      </w:r>
      <w:r w:rsidR="009C08C3">
        <w:rPr>
          <w:rFonts w:asciiTheme="majorBidi" w:hAnsiTheme="majorBidi" w:cs="Angsana New" w:hint="cs"/>
          <w:spacing w:val="-2"/>
          <w:sz w:val="30"/>
          <w:szCs w:val="30"/>
          <w:cs/>
          <w:lang w:val="th-TH"/>
        </w:rPr>
        <w:t xml:space="preserve"> </w:t>
      </w:r>
      <w:r w:rsidR="009C08C3" w:rsidRPr="000B614C">
        <w:rPr>
          <w:rFonts w:asciiTheme="majorBidi" w:hAnsiTheme="majorBidi" w:cs="Angsana New" w:hint="cs"/>
          <w:i/>
          <w:iCs/>
          <w:spacing w:val="-2"/>
          <w:sz w:val="30"/>
          <w:szCs w:val="30"/>
          <w:cs/>
          <w:lang w:val="th-TH"/>
        </w:rPr>
        <w:t>(</w:t>
      </w:r>
      <w:r w:rsidR="00247881" w:rsidRPr="000B614C">
        <w:rPr>
          <w:rFonts w:asciiTheme="majorBidi" w:hAnsiTheme="majorBidi" w:cs="Angsana New"/>
          <w:i/>
          <w:iCs/>
          <w:spacing w:val="-2"/>
          <w:sz w:val="30"/>
          <w:szCs w:val="30"/>
        </w:rPr>
        <w:t>256</w:t>
      </w:r>
      <w:r w:rsidR="00DF5EAF">
        <w:rPr>
          <w:rFonts w:asciiTheme="majorBidi" w:hAnsiTheme="majorBidi" w:cs="Angsana New"/>
          <w:i/>
          <w:iCs/>
          <w:spacing w:val="-2"/>
          <w:sz w:val="30"/>
          <w:szCs w:val="30"/>
        </w:rPr>
        <w:t>4</w:t>
      </w:r>
      <w:r w:rsidR="00032E68" w:rsidRPr="000B614C">
        <w:rPr>
          <w:rFonts w:asciiTheme="majorBidi" w:hAnsiTheme="majorBidi" w:cs="Angsana New" w:hint="cs"/>
          <w:i/>
          <w:iCs/>
          <w:spacing w:val="-2"/>
          <w:sz w:val="30"/>
          <w:szCs w:val="30"/>
          <w:cs/>
          <w:lang w:val="th-TH"/>
        </w:rPr>
        <w:t xml:space="preserve">: </w:t>
      </w:r>
      <w:r w:rsidR="00DF5EAF">
        <w:rPr>
          <w:rFonts w:asciiTheme="majorBidi" w:hAnsiTheme="majorBidi" w:cs="Angsana New"/>
          <w:i/>
          <w:iCs/>
          <w:spacing w:val="-2"/>
          <w:sz w:val="30"/>
          <w:szCs w:val="30"/>
        </w:rPr>
        <w:t>161.59</w:t>
      </w:r>
      <w:r w:rsidR="00032E68" w:rsidRPr="000B614C">
        <w:rPr>
          <w:rFonts w:asciiTheme="majorBidi" w:hAnsiTheme="majorBidi" w:cs="Angsana New" w:hint="cs"/>
          <w:i/>
          <w:iCs/>
          <w:spacing w:val="-2"/>
          <w:sz w:val="30"/>
          <w:szCs w:val="30"/>
          <w:cs/>
          <w:lang w:val="th-TH"/>
        </w:rPr>
        <w:t xml:space="preserve"> ล้านบาท</w:t>
      </w:r>
      <w:r w:rsidR="00032E68" w:rsidRPr="000B614C">
        <w:rPr>
          <w:rFonts w:asciiTheme="majorBidi" w:hAnsiTheme="majorBidi" w:cs="Angsana New"/>
          <w:i/>
          <w:iCs/>
          <w:spacing w:val="-2"/>
          <w:sz w:val="30"/>
          <w:szCs w:val="30"/>
        </w:rPr>
        <w:t>)</w:t>
      </w:r>
    </w:p>
    <w:p w14:paraId="4B48812E" w14:textId="3790AC1C" w:rsidR="00903289" w:rsidRPr="00E86B16" w:rsidRDefault="00903289" w:rsidP="00903289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79544DE" w14:textId="77777777" w:rsidR="00903289" w:rsidRPr="00C2782B" w:rsidRDefault="00903289" w:rsidP="00903289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i/>
          <w:iCs/>
          <w:spacing w:val="-2"/>
          <w:sz w:val="30"/>
          <w:szCs w:val="30"/>
          <w:lang w:val="th-TH"/>
        </w:rPr>
      </w:pPr>
      <w:r w:rsidRPr="00C2782B">
        <w:rPr>
          <w:rFonts w:asciiTheme="majorBidi" w:hAnsiTheme="majorBidi" w:cs="Angsana New" w:hint="cs"/>
          <w:i/>
          <w:iCs/>
          <w:spacing w:val="-2"/>
          <w:sz w:val="30"/>
          <w:szCs w:val="30"/>
          <w:cs/>
          <w:lang w:val="th-TH"/>
        </w:rPr>
        <w:t>รายได้ที่คาดว่าจะรับรู้ในอนาคตจากภาระที่ยังปฏิบัติไม่เสร็จสิ้น</w:t>
      </w:r>
    </w:p>
    <w:p w14:paraId="047FAB27" w14:textId="77777777" w:rsidR="00903289" w:rsidRPr="00E86B16" w:rsidRDefault="00903289" w:rsidP="00903289">
      <w:pPr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3693C511" w14:textId="4A73585B" w:rsidR="008D798C" w:rsidRDefault="00903289" w:rsidP="007B2375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="Angsana New"/>
          <w:spacing w:val="-2"/>
          <w:sz w:val="30"/>
          <w:szCs w:val="30"/>
        </w:rPr>
      </w:pPr>
      <w:r w:rsidRPr="00C2782B">
        <w:rPr>
          <w:rFonts w:asciiTheme="majorBidi" w:hAnsiTheme="majorBidi" w:cs="Angsana New" w:hint="cs"/>
          <w:spacing w:val="-2"/>
          <w:sz w:val="30"/>
          <w:szCs w:val="30"/>
          <w:cs/>
          <w:lang w:val="th-TH"/>
        </w:rPr>
        <w:t>ณ</w:t>
      </w:r>
      <w:r w:rsidRPr="00C2782B">
        <w:rPr>
          <w:rFonts w:asciiTheme="majorBidi" w:hAnsiTheme="majorBidi" w:cs="Angsana New"/>
          <w:spacing w:val="-2"/>
          <w:sz w:val="30"/>
          <w:szCs w:val="30"/>
          <w:cs/>
          <w:lang w:val="th-TH"/>
        </w:rPr>
        <w:t xml:space="preserve"> </w:t>
      </w:r>
      <w:r w:rsidRPr="00C2782B">
        <w:rPr>
          <w:rFonts w:asciiTheme="majorBidi" w:hAnsiTheme="majorBidi" w:cs="Angsana New" w:hint="cs"/>
          <w:spacing w:val="-2"/>
          <w:sz w:val="30"/>
          <w:szCs w:val="30"/>
          <w:cs/>
          <w:lang w:val="th-TH"/>
        </w:rPr>
        <w:t xml:space="preserve">วันที่ </w:t>
      </w:r>
      <w:r w:rsidRPr="00C2782B">
        <w:rPr>
          <w:rFonts w:asciiTheme="majorBidi" w:hAnsiTheme="majorBidi" w:cs="Angsana New"/>
          <w:spacing w:val="-2"/>
          <w:sz w:val="30"/>
          <w:szCs w:val="30"/>
        </w:rPr>
        <w:t xml:space="preserve">31 </w:t>
      </w:r>
      <w:r w:rsidRPr="00C2782B">
        <w:rPr>
          <w:rFonts w:asciiTheme="majorBidi" w:hAnsiTheme="majorBidi" w:cs="Angsana New" w:hint="cs"/>
          <w:spacing w:val="-2"/>
          <w:sz w:val="30"/>
          <w:szCs w:val="30"/>
          <w:cs/>
          <w:lang w:val="th-TH"/>
        </w:rPr>
        <w:t xml:space="preserve">ธันวาคม </w:t>
      </w:r>
      <w:r w:rsidRPr="00C2782B">
        <w:rPr>
          <w:rFonts w:asciiTheme="majorBidi" w:hAnsiTheme="majorBidi" w:cs="Angsana New"/>
          <w:spacing w:val="-2"/>
          <w:sz w:val="30"/>
          <w:szCs w:val="30"/>
        </w:rPr>
        <w:t>256</w:t>
      </w:r>
      <w:r w:rsidR="00DF5EAF">
        <w:rPr>
          <w:rFonts w:asciiTheme="majorBidi" w:hAnsiTheme="majorBidi" w:cs="Angsana New"/>
          <w:spacing w:val="-2"/>
          <w:sz w:val="30"/>
          <w:szCs w:val="30"/>
        </w:rPr>
        <w:t>5</w:t>
      </w:r>
      <w:r w:rsidRPr="00C2782B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Pr="00C2782B">
        <w:rPr>
          <w:rFonts w:asciiTheme="majorBidi" w:hAnsiTheme="majorBidi" w:cs="Angsana New" w:hint="cs"/>
          <w:spacing w:val="-2"/>
          <w:sz w:val="30"/>
          <w:szCs w:val="30"/>
          <w:cs/>
          <w:lang w:val="th-TH"/>
        </w:rPr>
        <w:t>บริษัทมีรายได้ที่คาดว่าจะรับรู้ในอนาคตจากภาระที่ยังปฏิบัติไม่เสร็จสิ้นของสัญญาที่</w:t>
      </w:r>
      <w:r w:rsidRPr="00C2782B"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ทำกับลูกค้าเป็นจำนวน </w:t>
      </w:r>
      <w:r w:rsidR="005D2D7F">
        <w:rPr>
          <w:rFonts w:asciiTheme="majorBidi" w:hAnsiTheme="majorBidi" w:cs="Angsana New"/>
          <w:spacing w:val="-2"/>
          <w:sz w:val="30"/>
          <w:szCs w:val="30"/>
        </w:rPr>
        <w:t>1,562.28</w:t>
      </w:r>
      <w:r w:rsidRPr="00C2782B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Pr="00C2782B">
        <w:rPr>
          <w:rFonts w:asciiTheme="majorBidi" w:hAnsiTheme="majorBidi" w:cs="Angsana New" w:hint="cs"/>
          <w:spacing w:val="-2"/>
          <w:sz w:val="30"/>
          <w:szCs w:val="30"/>
          <w:cs/>
        </w:rPr>
        <w:t>ล้านบาท</w:t>
      </w:r>
      <w:r w:rsidRPr="00C2782B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A326B1" w:rsidRPr="007A7C83">
        <w:rPr>
          <w:rFonts w:asciiTheme="majorBidi" w:hAnsiTheme="majorBidi" w:cs="Angsana New"/>
          <w:i/>
          <w:iCs/>
          <w:spacing w:val="-2"/>
          <w:sz w:val="30"/>
          <w:szCs w:val="30"/>
        </w:rPr>
        <w:t>(</w:t>
      </w:r>
      <w:r w:rsidR="00A326B1" w:rsidRPr="00521584">
        <w:rPr>
          <w:rFonts w:asciiTheme="majorBidi" w:hAnsiTheme="majorBidi" w:cs="Angsana New"/>
          <w:i/>
          <w:iCs/>
          <w:spacing w:val="-2"/>
          <w:sz w:val="30"/>
          <w:szCs w:val="30"/>
        </w:rPr>
        <w:t>256</w:t>
      </w:r>
      <w:r w:rsidR="00DF5EAF">
        <w:rPr>
          <w:rFonts w:asciiTheme="majorBidi" w:hAnsiTheme="majorBidi" w:cs="Angsana New"/>
          <w:i/>
          <w:iCs/>
          <w:spacing w:val="-2"/>
          <w:sz w:val="30"/>
          <w:szCs w:val="30"/>
        </w:rPr>
        <w:t>4</w:t>
      </w:r>
      <w:r w:rsidR="00A326B1" w:rsidRPr="00521584">
        <w:rPr>
          <w:rFonts w:asciiTheme="majorBidi" w:hAnsiTheme="majorBidi" w:cs="Angsana New"/>
          <w:i/>
          <w:iCs/>
          <w:spacing w:val="-2"/>
          <w:sz w:val="30"/>
          <w:szCs w:val="30"/>
        </w:rPr>
        <w:t>:</w:t>
      </w:r>
      <w:r w:rsidR="00521584" w:rsidRPr="00521584">
        <w:rPr>
          <w:rFonts w:asciiTheme="majorBidi" w:hAnsiTheme="majorBidi" w:cs="Angsana New"/>
          <w:i/>
          <w:iCs/>
          <w:spacing w:val="-2"/>
          <w:sz w:val="30"/>
          <w:szCs w:val="30"/>
        </w:rPr>
        <w:t xml:space="preserve"> </w:t>
      </w:r>
      <w:r w:rsidR="00DF5EAF">
        <w:rPr>
          <w:rFonts w:asciiTheme="majorBidi" w:hAnsiTheme="majorBidi" w:cs="Angsana New"/>
          <w:i/>
          <w:iCs/>
          <w:spacing w:val="-2"/>
          <w:sz w:val="30"/>
          <w:szCs w:val="30"/>
        </w:rPr>
        <w:t>1,775.09</w:t>
      </w:r>
      <w:r w:rsidR="00521584" w:rsidRPr="00521584">
        <w:rPr>
          <w:rFonts w:asciiTheme="majorBidi" w:hAnsiTheme="majorBidi" w:cs="Angsana New"/>
          <w:i/>
          <w:iCs/>
          <w:spacing w:val="-2"/>
          <w:sz w:val="30"/>
          <w:szCs w:val="30"/>
        </w:rPr>
        <w:t xml:space="preserve"> </w:t>
      </w:r>
      <w:r w:rsidR="00521584" w:rsidRPr="00521584">
        <w:rPr>
          <w:rFonts w:asciiTheme="majorBidi" w:hAnsiTheme="majorBidi" w:cs="Angsana New" w:hint="cs"/>
          <w:i/>
          <w:iCs/>
          <w:spacing w:val="-2"/>
          <w:sz w:val="30"/>
          <w:szCs w:val="30"/>
          <w:cs/>
        </w:rPr>
        <w:t>ล้านบาท</w:t>
      </w:r>
      <w:r w:rsidR="00521584">
        <w:rPr>
          <w:rFonts w:asciiTheme="majorBidi" w:hAnsiTheme="majorBidi" w:cs="Angsana New"/>
          <w:spacing w:val="-2"/>
          <w:sz w:val="30"/>
          <w:szCs w:val="30"/>
        </w:rPr>
        <w:t>)</w:t>
      </w:r>
      <w:r w:rsidR="00A326B1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Pr="00C2782B">
        <w:rPr>
          <w:rFonts w:asciiTheme="majorBidi" w:hAnsiTheme="majorBidi" w:cs="Angsana New" w:hint="cs"/>
          <w:spacing w:val="-2"/>
          <w:sz w:val="30"/>
          <w:szCs w:val="30"/>
          <w:cs/>
        </w:rPr>
        <w:t>ซึ่งคาด</w:t>
      </w:r>
      <w:r w:rsidRPr="00634904"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ว่าจะรับรู้เป็นรายได้ในปี </w:t>
      </w:r>
      <w:r w:rsidRPr="00634904">
        <w:rPr>
          <w:rFonts w:asciiTheme="majorBidi" w:hAnsiTheme="majorBidi" w:cs="Angsana New"/>
          <w:spacing w:val="-2"/>
          <w:sz w:val="30"/>
          <w:szCs w:val="30"/>
        </w:rPr>
        <w:t>25</w:t>
      </w:r>
      <w:r w:rsidR="00634904" w:rsidRPr="00634904">
        <w:rPr>
          <w:rFonts w:asciiTheme="majorBidi" w:hAnsiTheme="majorBidi" w:cs="Angsana New"/>
          <w:spacing w:val="-2"/>
          <w:sz w:val="30"/>
          <w:szCs w:val="30"/>
        </w:rPr>
        <w:t>6</w:t>
      </w:r>
      <w:r w:rsidR="006E6103">
        <w:rPr>
          <w:rFonts w:asciiTheme="majorBidi" w:hAnsiTheme="majorBidi" w:cs="Angsana New"/>
          <w:spacing w:val="-2"/>
          <w:sz w:val="30"/>
          <w:szCs w:val="30"/>
        </w:rPr>
        <w:t>6</w:t>
      </w:r>
    </w:p>
    <w:p w14:paraId="461185FB" w14:textId="77777777" w:rsidR="00AE7D5E" w:rsidRPr="007B2375" w:rsidRDefault="00AE7D5E" w:rsidP="007B2375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="Angsana New"/>
          <w:spacing w:val="-2"/>
          <w:sz w:val="30"/>
          <w:szCs w:val="30"/>
          <w:cs/>
        </w:rPr>
      </w:pPr>
    </w:p>
    <w:p w14:paraId="1FC63267" w14:textId="113EE89F" w:rsidR="00B06CAF" w:rsidRDefault="00692921" w:rsidP="003C2765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13805">
        <w:rPr>
          <w:rFonts w:ascii="Angsana New" w:hAnsi="Angsana New" w:cs="Angsana New"/>
          <w:sz w:val="30"/>
          <w:szCs w:val="30"/>
          <w:cs/>
        </w:rPr>
        <w:t>สินทรัพย์ที่เกิดจากสัญญาแสดงถึงสิทธิของบริษัทในการได้รับสิ่งตอบแทนจากงานก่อสร้างตามสัญญา เพื่อเป็นกา</w:t>
      </w:r>
      <w:r w:rsidR="00F1605C">
        <w:rPr>
          <w:rFonts w:ascii="Angsana New" w:hAnsi="Angsana New" w:cs="Angsana New" w:hint="cs"/>
          <w:sz w:val="30"/>
          <w:szCs w:val="30"/>
          <w:cs/>
        </w:rPr>
        <w:t>ร</w:t>
      </w:r>
      <w:r w:rsidRPr="00513805">
        <w:rPr>
          <w:rFonts w:ascii="Angsana New" w:hAnsi="Angsana New" w:cs="Angsana New"/>
          <w:sz w:val="30"/>
          <w:szCs w:val="30"/>
          <w:cs/>
        </w:rPr>
        <w:t>แลกเปลี่ยนกับงานที่ทำเสร็จ แต่ยังไม่ได้เรียกชำระ ณ วันที่รายงาน สินทรัพย์ที่เกิดจากสัญญาจะโอนไปเป็นลูกหนี</w:t>
      </w:r>
      <w:r w:rsidR="00F1605C">
        <w:rPr>
          <w:rFonts w:ascii="Angsana New" w:hAnsi="Angsana New" w:cs="Angsana New" w:hint="cs"/>
          <w:sz w:val="30"/>
          <w:szCs w:val="30"/>
          <w:cs/>
        </w:rPr>
        <w:t>้</w:t>
      </w:r>
      <w:r w:rsidRPr="00513805">
        <w:rPr>
          <w:rFonts w:ascii="Angsana New" w:hAnsi="Angsana New" w:cs="Angsana New"/>
          <w:sz w:val="30"/>
          <w:szCs w:val="30"/>
          <w:cs/>
        </w:rPr>
        <w:t xml:space="preserve">เมื่อบริษัทมีสิทธิในการได้รับสิ่งตอบแทนโดยไม่มีเงื่อนไข ซึ่งโดยทั่วไปเกิดขึ้นเมื่อออกใบแจ้งหนี้ </w:t>
      </w:r>
    </w:p>
    <w:p w14:paraId="14A6EBE5" w14:textId="30C105FB" w:rsidR="00375D82" w:rsidRDefault="00375D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14:paraId="64F33934" w14:textId="3F7F6087" w:rsidR="00F936D4" w:rsidRDefault="0097037A" w:rsidP="00534557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3D3AAF">
        <w:rPr>
          <w:rFonts w:ascii="Angsana New" w:hAnsi="Angsana New" w:cs="Angsana New" w:hint="cs"/>
          <w:sz w:val="30"/>
          <w:szCs w:val="30"/>
          <w:cs/>
        </w:rPr>
        <w:t xml:space="preserve">ยอดคงเหลือของสินทรัพย์ที่เกิดจากสัญญา ณ วันที่ </w:t>
      </w:r>
      <w:r w:rsidRPr="003D3AAF">
        <w:rPr>
          <w:rFonts w:ascii="Angsana New" w:hAnsi="Angsana New" w:cs="Angsana New"/>
          <w:sz w:val="30"/>
          <w:szCs w:val="30"/>
        </w:rPr>
        <w:t>3</w:t>
      </w:r>
      <w:r w:rsidR="00872E85">
        <w:rPr>
          <w:rFonts w:ascii="Angsana New" w:hAnsi="Angsana New" w:cs="Angsana New"/>
          <w:sz w:val="30"/>
          <w:szCs w:val="30"/>
        </w:rPr>
        <w:t>1</w:t>
      </w:r>
      <w:r w:rsidRPr="003D3AAF">
        <w:rPr>
          <w:rFonts w:ascii="Angsana New" w:hAnsi="Angsana New" w:cs="Angsana New"/>
          <w:sz w:val="30"/>
          <w:szCs w:val="30"/>
        </w:rPr>
        <w:t xml:space="preserve"> </w:t>
      </w:r>
      <w:r w:rsidR="00872E85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3D3AAF">
        <w:rPr>
          <w:rFonts w:ascii="Angsana New" w:hAnsi="Angsana New" w:cs="Angsana New" w:hint="cs"/>
          <w:sz w:val="30"/>
          <w:szCs w:val="30"/>
          <w:cs/>
        </w:rPr>
        <w:t>แยกตามระยะเวลาที่คาดว่าจะเรียกชำระจากลูกค้าในอนาคตได้ดังนี้</w:t>
      </w:r>
    </w:p>
    <w:p w14:paraId="503F7185" w14:textId="77777777" w:rsidR="00C01B81" w:rsidRDefault="00C01B81" w:rsidP="003C2765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8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9"/>
        <w:gridCol w:w="990"/>
        <w:gridCol w:w="236"/>
        <w:gridCol w:w="1384"/>
        <w:gridCol w:w="270"/>
        <w:gridCol w:w="1440"/>
      </w:tblGrid>
      <w:tr w:rsidR="00C01B81" w:rsidRPr="003D3AAF" w14:paraId="1907D737" w14:textId="77777777" w:rsidTr="00CC4345">
        <w:trPr>
          <w:tblHeader/>
        </w:trPr>
        <w:tc>
          <w:tcPr>
            <w:tcW w:w="4869" w:type="dxa"/>
          </w:tcPr>
          <w:p w14:paraId="3A671540" w14:textId="77777777" w:rsidR="00C01B81" w:rsidRPr="003D3AAF" w:rsidRDefault="00C01B81" w:rsidP="00CC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FA70774" w14:textId="77777777" w:rsidR="00C01B81" w:rsidRPr="003D3AAF" w:rsidRDefault="00C01B81" w:rsidP="00CC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36" w:type="dxa"/>
          </w:tcPr>
          <w:p w14:paraId="65D5A064" w14:textId="77777777" w:rsidR="00C01B81" w:rsidRPr="003D3AAF" w:rsidRDefault="00C01B81" w:rsidP="00CC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23331142" w14:textId="16E38000" w:rsidR="00C01B81" w:rsidRPr="003D3AAF" w:rsidRDefault="00C01B81" w:rsidP="00CC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D3AAF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DF5EAF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929DE13" w14:textId="77777777" w:rsidR="00C01B81" w:rsidRPr="003D3AAF" w:rsidRDefault="00C01B81" w:rsidP="00CC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646E68E" w14:textId="40CF3116" w:rsidR="00C01B81" w:rsidRPr="003D3AAF" w:rsidRDefault="00C01B81" w:rsidP="00CC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D3AAF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DF5EAF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C01B81" w:rsidRPr="003D3AAF" w14:paraId="50C1DEF9" w14:textId="77777777" w:rsidTr="00CC4345">
        <w:trPr>
          <w:tblHeader/>
        </w:trPr>
        <w:tc>
          <w:tcPr>
            <w:tcW w:w="4869" w:type="dxa"/>
          </w:tcPr>
          <w:p w14:paraId="5CD815BF" w14:textId="77777777" w:rsidR="00C01B81" w:rsidRPr="003D3AAF" w:rsidRDefault="00C01B81" w:rsidP="00CC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8C72623" w14:textId="77777777" w:rsidR="00C01B81" w:rsidRPr="003D3AAF" w:rsidRDefault="00C01B81" w:rsidP="00CC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B0F002E" w14:textId="77777777" w:rsidR="00C01B81" w:rsidRPr="003D3AAF" w:rsidRDefault="00C01B81" w:rsidP="00CC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3094" w:type="dxa"/>
            <w:gridSpan w:val="3"/>
          </w:tcPr>
          <w:p w14:paraId="4986BB07" w14:textId="77777777" w:rsidR="00C01B81" w:rsidRPr="003D3AAF" w:rsidRDefault="00C01B81" w:rsidP="00CC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D3AAF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3D3AA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 w:rsidRPr="003D3AAF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C01B81" w:rsidRPr="003D3AAF" w14:paraId="23CCCC7F" w14:textId="77777777" w:rsidTr="00CC4345">
        <w:tc>
          <w:tcPr>
            <w:tcW w:w="4869" w:type="dxa"/>
          </w:tcPr>
          <w:p w14:paraId="3893D1B8" w14:textId="77777777" w:rsidR="00C01B81" w:rsidRPr="003D3AAF" w:rsidRDefault="00C01B81" w:rsidP="00CC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3D3AAF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ระยะเวลาที่คาดว่าจะเรียกชำระ</w:t>
            </w:r>
          </w:p>
        </w:tc>
        <w:tc>
          <w:tcPr>
            <w:tcW w:w="990" w:type="dxa"/>
          </w:tcPr>
          <w:p w14:paraId="19E162D4" w14:textId="77777777" w:rsidR="00C01B81" w:rsidRPr="003D3AAF" w:rsidRDefault="00C01B81" w:rsidP="00CC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6991077" w14:textId="77777777" w:rsidR="00C01B81" w:rsidRPr="003D3AAF" w:rsidRDefault="00C01B81" w:rsidP="00CC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6919A0EF" w14:textId="77777777" w:rsidR="00C01B81" w:rsidRPr="003D3AAF" w:rsidRDefault="00C01B81" w:rsidP="00CC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eastAsia="en-GB" w:bidi="ar-SA"/>
              </w:rPr>
            </w:pPr>
          </w:p>
        </w:tc>
        <w:tc>
          <w:tcPr>
            <w:tcW w:w="270" w:type="dxa"/>
          </w:tcPr>
          <w:p w14:paraId="173FECD5" w14:textId="77777777" w:rsidR="00C01B81" w:rsidRPr="003D3AAF" w:rsidRDefault="00C01B81" w:rsidP="00CC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A6D7276" w14:textId="77777777" w:rsidR="00C01B81" w:rsidRPr="003D3AAF" w:rsidRDefault="00C01B81" w:rsidP="00CC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</w:p>
        </w:tc>
      </w:tr>
      <w:tr w:rsidR="00DF5EAF" w:rsidRPr="003D3AAF" w14:paraId="4B6FA0B8" w14:textId="77777777" w:rsidTr="00CC4345">
        <w:tc>
          <w:tcPr>
            <w:tcW w:w="4869" w:type="dxa"/>
          </w:tcPr>
          <w:p w14:paraId="02CDDD63" w14:textId="77777777" w:rsidR="00DF5EAF" w:rsidRPr="003D3AAF" w:rsidRDefault="00DF5EAF" w:rsidP="00DF5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3D3AAF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     ภายใน </w:t>
            </w:r>
            <w:r w:rsidRPr="003D3AAF">
              <w:rPr>
                <w:rFonts w:ascii="Angsana New" w:eastAsia="Calibri" w:hAnsi="Angsana New" w:cs="Angsana New"/>
                <w:sz w:val="30"/>
                <w:szCs w:val="30"/>
              </w:rPr>
              <w:t xml:space="preserve">3 </w:t>
            </w:r>
            <w:r w:rsidRPr="003D3AAF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990" w:type="dxa"/>
          </w:tcPr>
          <w:p w14:paraId="2EB2C9C0" w14:textId="77777777" w:rsidR="00DF5EAF" w:rsidRPr="003D3AAF" w:rsidRDefault="00DF5EAF" w:rsidP="00DF5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BF299BB" w14:textId="77777777" w:rsidR="00DF5EAF" w:rsidRPr="003D3AAF" w:rsidRDefault="00DF5EAF" w:rsidP="00DF5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45005048" w14:textId="32FACC7D" w:rsidR="00DF5EAF" w:rsidRPr="00F36215" w:rsidRDefault="007E71FA" w:rsidP="00DF5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212,619</w:t>
            </w:r>
          </w:p>
        </w:tc>
        <w:tc>
          <w:tcPr>
            <w:tcW w:w="270" w:type="dxa"/>
          </w:tcPr>
          <w:p w14:paraId="3814C096" w14:textId="77777777" w:rsidR="00DF5EAF" w:rsidRPr="003D3AAF" w:rsidRDefault="00DF5EAF" w:rsidP="00DF5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F2CF996" w14:textId="1FB05EE5" w:rsidR="00DF5EAF" w:rsidRPr="00132FB8" w:rsidRDefault="00DF5EAF" w:rsidP="00DF5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57,333</w:t>
            </w:r>
          </w:p>
        </w:tc>
      </w:tr>
      <w:tr w:rsidR="00DF5EAF" w:rsidRPr="003D3AAF" w14:paraId="6C2B3047" w14:textId="77777777" w:rsidTr="00CC4345">
        <w:tc>
          <w:tcPr>
            <w:tcW w:w="4869" w:type="dxa"/>
          </w:tcPr>
          <w:p w14:paraId="147599A6" w14:textId="77777777" w:rsidR="00DF5EAF" w:rsidRPr="003D3AAF" w:rsidRDefault="00DF5EAF" w:rsidP="00DF5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3D3AAF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     ภายใน </w:t>
            </w:r>
            <w:r w:rsidRPr="003D3AAF">
              <w:rPr>
                <w:rFonts w:ascii="Angsana New" w:eastAsia="Calibri" w:hAnsi="Angsana New" w:cs="Angsana New"/>
                <w:sz w:val="30"/>
                <w:szCs w:val="30"/>
              </w:rPr>
              <w:t xml:space="preserve">4 - </w:t>
            </w:r>
            <w:r w:rsidRPr="003D3AAF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12 </w:t>
            </w:r>
            <w:r w:rsidRPr="003D3AAF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เดือ</w:t>
            </w:r>
            <w:r w:rsidRPr="003D3AAF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น</w:t>
            </w:r>
          </w:p>
        </w:tc>
        <w:tc>
          <w:tcPr>
            <w:tcW w:w="990" w:type="dxa"/>
          </w:tcPr>
          <w:p w14:paraId="7E9430DF" w14:textId="77777777" w:rsidR="00DF5EAF" w:rsidRPr="003D3AAF" w:rsidRDefault="00DF5EAF" w:rsidP="00DF5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623C45D" w14:textId="77777777" w:rsidR="00DF5EAF" w:rsidRPr="003D3AAF" w:rsidRDefault="00DF5EAF" w:rsidP="00DF5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7530E63E" w14:textId="3D7AB697" w:rsidR="00DF5EAF" w:rsidRPr="00F36215" w:rsidRDefault="00412E63" w:rsidP="00DF5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738</w:t>
            </w:r>
          </w:p>
        </w:tc>
        <w:tc>
          <w:tcPr>
            <w:tcW w:w="270" w:type="dxa"/>
          </w:tcPr>
          <w:p w14:paraId="6FFDDD25" w14:textId="77777777" w:rsidR="00DF5EAF" w:rsidRPr="003D3AAF" w:rsidRDefault="00DF5EAF" w:rsidP="00DF5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919C1C2" w14:textId="2FC3C782" w:rsidR="00DF5EAF" w:rsidRPr="00132FB8" w:rsidRDefault="00DF5EAF" w:rsidP="00DF5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eastAsia="en-GB" w:bidi="ar-SA"/>
              </w:rPr>
              <w:t>391,683</w:t>
            </w:r>
          </w:p>
        </w:tc>
      </w:tr>
      <w:tr w:rsidR="00DF5EAF" w:rsidRPr="003D3AAF" w14:paraId="5E2A3320" w14:textId="77777777" w:rsidTr="00CC4345">
        <w:trPr>
          <w:trHeight w:val="415"/>
        </w:trPr>
        <w:tc>
          <w:tcPr>
            <w:tcW w:w="4869" w:type="dxa"/>
          </w:tcPr>
          <w:p w14:paraId="4FE7F6EC" w14:textId="77777777" w:rsidR="00DF5EAF" w:rsidRPr="008F7589" w:rsidRDefault="00DF5EAF" w:rsidP="00DF5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  <w:r w:rsidRPr="008F7589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รวมสินทรัพย์ที่เกิดจากสัญญา</w:t>
            </w:r>
          </w:p>
        </w:tc>
        <w:tc>
          <w:tcPr>
            <w:tcW w:w="990" w:type="dxa"/>
          </w:tcPr>
          <w:p w14:paraId="10F8A191" w14:textId="77777777" w:rsidR="00DF5EAF" w:rsidRPr="003D3AAF" w:rsidRDefault="00DF5EAF" w:rsidP="00DF5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D5AE562" w14:textId="77777777" w:rsidR="00DF5EAF" w:rsidRPr="003D3AAF" w:rsidRDefault="00DF5EAF" w:rsidP="00DF5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131EB2CD" w14:textId="567AA22D" w:rsidR="00DF5EAF" w:rsidRPr="008F7589" w:rsidRDefault="005906CE" w:rsidP="00DF5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 w:bidi="ar-SA"/>
              </w:rPr>
            </w:pPr>
            <w:r w:rsidRPr="008F7589"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 w:bidi="ar-SA"/>
              </w:rPr>
              <w:t>213,357</w:t>
            </w:r>
          </w:p>
        </w:tc>
        <w:tc>
          <w:tcPr>
            <w:tcW w:w="270" w:type="dxa"/>
          </w:tcPr>
          <w:p w14:paraId="1BBE1FEB" w14:textId="77777777" w:rsidR="00DF5EAF" w:rsidRPr="003D3AAF" w:rsidRDefault="00DF5EAF" w:rsidP="00DF5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7DB2BBF" w14:textId="44CF6C34" w:rsidR="00DF5EAF" w:rsidRPr="008F7589" w:rsidRDefault="00DF5EAF" w:rsidP="00DF5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8F7589">
              <w:rPr>
                <w:rFonts w:ascii="Angsana New" w:hAnsi="Angsana New" w:cs="Angsana New"/>
                <w:b/>
                <w:bCs/>
                <w:sz w:val="30"/>
                <w:szCs w:val="30"/>
                <w:lang w:val="en-GB" w:eastAsia="en-GB" w:bidi="ar-SA"/>
              </w:rPr>
              <w:t>449,016</w:t>
            </w:r>
          </w:p>
        </w:tc>
      </w:tr>
    </w:tbl>
    <w:p w14:paraId="735E35AB" w14:textId="77777777" w:rsidR="00C33CAB" w:rsidRDefault="00C33CAB" w:rsidP="002D37FB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6A5399C6" w14:textId="64B75580" w:rsidR="00804A9F" w:rsidRDefault="00804A9F" w:rsidP="001D1F30">
      <w:pPr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804A9F">
        <w:rPr>
          <w:rFonts w:ascii="Angsana New" w:hAnsi="Angsana New" w:cs="Angsana New" w:hint="cs"/>
          <w:sz w:val="30"/>
          <w:szCs w:val="30"/>
          <w:cs/>
        </w:rPr>
        <w:t>ณ</w:t>
      </w:r>
      <w:r w:rsidRPr="00804A9F">
        <w:rPr>
          <w:rFonts w:ascii="Angsana New" w:hAnsi="Angsana New" w:cs="Angsana New"/>
          <w:sz w:val="30"/>
          <w:szCs w:val="30"/>
          <w:cs/>
        </w:rPr>
        <w:t xml:space="preserve"> </w:t>
      </w:r>
      <w:r w:rsidRPr="00804A9F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804A9F">
        <w:rPr>
          <w:rFonts w:ascii="Angsana New" w:hAnsi="Angsana New" w:cs="Angsana New"/>
          <w:sz w:val="30"/>
          <w:szCs w:val="30"/>
          <w:cs/>
        </w:rPr>
        <w:t xml:space="preserve"> </w:t>
      </w:r>
      <w:r w:rsidR="006F1C94">
        <w:rPr>
          <w:rFonts w:ascii="Angsana New" w:hAnsi="Angsana New" w:cs="Angsana New"/>
          <w:sz w:val="30"/>
          <w:szCs w:val="30"/>
        </w:rPr>
        <w:t xml:space="preserve">31 </w:t>
      </w:r>
      <w:r w:rsidR="006F1C94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6F1C94">
        <w:rPr>
          <w:rFonts w:ascii="Angsana New" w:hAnsi="Angsana New" w:cs="Angsana New"/>
          <w:sz w:val="30"/>
          <w:szCs w:val="30"/>
        </w:rPr>
        <w:t>256</w:t>
      </w:r>
      <w:r w:rsidR="002D37FB">
        <w:rPr>
          <w:rFonts w:ascii="Angsana New" w:hAnsi="Angsana New" w:cs="Angsana New"/>
          <w:sz w:val="30"/>
          <w:szCs w:val="30"/>
        </w:rPr>
        <w:t>5</w:t>
      </w:r>
      <w:r w:rsidR="006F1C94">
        <w:rPr>
          <w:rFonts w:ascii="Angsana New" w:hAnsi="Angsana New" w:cs="Angsana New"/>
          <w:sz w:val="30"/>
          <w:szCs w:val="30"/>
        </w:rPr>
        <w:t xml:space="preserve"> </w:t>
      </w:r>
      <w:r w:rsidRPr="00804A9F">
        <w:rPr>
          <w:rFonts w:ascii="Angsana New" w:hAnsi="Angsana New" w:cs="Angsana New" w:hint="cs"/>
          <w:sz w:val="30"/>
          <w:szCs w:val="30"/>
          <w:cs/>
        </w:rPr>
        <w:t>สินทรัพย์ที่เกิดจากสัญญาโดยส่วนใหญ่เกิดจาก</w:t>
      </w:r>
    </w:p>
    <w:p w14:paraId="279D990E" w14:textId="77777777" w:rsidR="003213D0" w:rsidRDefault="003213D0" w:rsidP="001D1F30">
      <w:pPr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7BF843E0" w14:textId="72FB47AE" w:rsidR="002D37FB" w:rsidRPr="009B5ED5" w:rsidRDefault="002D37FB" w:rsidP="00E03374">
      <w:pPr>
        <w:pStyle w:val="ListParagraph"/>
        <w:numPr>
          <w:ilvl w:val="0"/>
          <w:numId w:val="19"/>
        </w:numPr>
        <w:tabs>
          <w:tab w:val="clear" w:pos="907"/>
          <w:tab w:val="left" w:pos="900"/>
        </w:tabs>
        <w:jc w:val="thaiDistribute"/>
        <w:rPr>
          <w:rFonts w:ascii="Angsana New" w:hAnsi="Angsana New"/>
          <w:sz w:val="30"/>
          <w:szCs w:val="30"/>
        </w:rPr>
      </w:pPr>
      <w:r w:rsidRPr="009B5ED5">
        <w:rPr>
          <w:rFonts w:ascii="Angsana New" w:hAnsi="Angsana New"/>
          <w:sz w:val="30"/>
          <w:szCs w:val="30"/>
        </w:rPr>
        <w:t xml:space="preserve">    </w:t>
      </w:r>
      <w:r w:rsidRPr="009B5ED5">
        <w:rPr>
          <w:rFonts w:ascii="Angsana New" w:hAnsi="Angsana New"/>
          <w:sz w:val="30"/>
          <w:szCs w:val="30"/>
          <w:cs/>
        </w:rPr>
        <w:t xml:space="preserve">โครงการกับหน่วยงานเอกชนแห่งที่ </w:t>
      </w:r>
      <w:r w:rsidR="008F7589">
        <w:rPr>
          <w:rFonts w:ascii="Angsana New" w:hAnsi="Angsana New"/>
          <w:sz w:val="30"/>
          <w:szCs w:val="30"/>
        </w:rPr>
        <w:t>1</w:t>
      </w:r>
      <w:r w:rsidRPr="009B5ED5">
        <w:rPr>
          <w:rFonts w:ascii="Angsana New" w:hAnsi="Angsana New"/>
          <w:sz w:val="30"/>
          <w:szCs w:val="30"/>
          <w:cs/>
        </w:rPr>
        <w:t xml:space="preserve"> จำนวน</w:t>
      </w:r>
      <w:r w:rsidR="001D4480" w:rsidRPr="009B5ED5">
        <w:rPr>
          <w:rFonts w:ascii="Angsana New" w:hAnsi="Angsana New"/>
          <w:sz w:val="30"/>
          <w:szCs w:val="30"/>
        </w:rPr>
        <w:t xml:space="preserve"> 156.85</w:t>
      </w:r>
      <w:r w:rsidRPr="009B5ED5">
        <w:rPr>
          <w:rFonts w:ascii="Angsana New" w:hAnsi="Angsana New"/>
          <w:sz w:val="30"/>
          <w:szCs w:val="30"/>
          <w:cs/>
        </w:rPr>
        <w:t xml:space="preserve"> ล้านบาท บริษัทสามารถออกใบแจ้งหนี้เรียกชำระเงินได้จำนวน </w:t>
      </w:r>
      <w:r w:rsidR="00562EBB" w:rsidRPr="009B5ED5">
        <w:rPr>
          <w:rFonts w:ascii="Angsana New" w:hAnsi="Angsana New"/>
          <w:sz w:val="30"/>
          <w:szCs w:val="30"/>
        </w:rPr>
        <w:t>72.03</w:t>
      </w:r>
      <w:r w:rsidRPr="009B5ED5">
        <w:rPr>
          <w:rFonts w:ascii="Angsana New" w:hAnsi="Angsana New"/>
          <w:sz w:val="30"/>
          <w:szCs w:val="30"/>
          <w:cs/>
        </w:rPr>
        <w:t xml:space="preserve"> ล้านบาท ในเดือน</w:t>
      </w:r>
      <w:r w:rsidR="00754277" w:rsidRPr="009B5ED5">
        <w:rPr>
          <w:rFonts w:ascii="Angsana New" w:hAnsi="Angsana New"/>
          <w:sz w:val="30"/>
          <w:szCs w:val="30"/>
          <w:cs/>
        </w:rPr>
        <w:t>มกราคม</w:t>
      </w:r>
      <w:r w:rsidRPr="009B5ED5">
        <w:rPr>
          <w:rFonts w:ascii="Angsana New" w:hAnsi="Angsana New"/>
          <w:sz w:val="30"/>
          <w:szCs w:val="30"/>
          <w:cs/>
        </w:rPr>
        <w:t xml:space="preserve"> </w:t>
      </w:r>
      <w:r w:rsidR="00754277" w:rsidRPr="009B5ED5">
        <w:rPr>
          <w:rFonts w:ascii="Angsana New" w:hAnsi="Angsana New"/>
          <w:sz w:val="30"/>
          <w:szCs w:val="30"/>
        </w:rPr>
        <w:t>2566</w:t>
      </w:r>
      <w:r w:rsidRPr="009B5ED5">
        <w:rPr>
          <w:rFonts w:ascii="Angsana New" w:hAnsi="Angsana New"/>
          <w:sz w:val="30"/>
          <w:szCs w:val="30"/>
          <w:cs/>
        </w:rPr>
        <w:t xml:space="preserve"> ผู้บริหารคาดว่าจะสามารถออกใบแจ้งหนี้เรียกชำระเงินจำนวน </w:t>
      </w:r>
      <w:r w:rsidR="00575FB7" w:rsidRPr="009B5ED5">
        <w:rPr>
          <w:rFonts w:ascii="Angsana New" w:hAnsi="Angsana New"/>
          <w:sz w:val="30"/>
          <w:szCs w:val="30"/>
        </w:rPr>
        <w:t>84.</w:t>
      </w:r>
      <w:r w:rsidR="00033BFB" w:rsidRPr="009B5ED5">
        <w:rPr>
          <w:rFonts w:ascii="Angsana New" w:hAnsi="Angsana New"/>
          <w:sz w:val="30"/>
          <w:szCs w:val="30"/>
        </w:rPr>
        <w:t>8</w:t>
      </w:r>
      <w:r w:rsidR="00CF4ABD" w:rsidRPr="009B5ED5">
        <w:rPr>
          <w:rFonts w:ascii="Angsana New" w:hAnsi="Angsana New"/>
          <w:sz w:val="30"/>
          <w:szCs w:val="30"/>
        </w:rPr>
        <w:t>2</w:t>
      </w:r>
      <w:r w:rsidRPr="009B5ED5">
        <w:rPr>
          <w:rFonts w:ascii="Angsana New" w:hAnsi="Angsana New"/>
          <w:sz w:val="30"/>
          <w:szCs w:val="30"/>
          <w:cs/>
        </w:rPr>
        <w:t xml:space="preserve"> ล้านบาทได้ภายใน </w:t>
      </w:r>
      <w:r w:rsidR="008F7589">
        <w:rPr>
          <w:rFonts w:ascii="Angsana New" w:hAnsi="Angsana New"/>
          <w:sz w:val="30"/>
          <w:szCs w:val="30"/>
        </w:rPr>
        <w:t>3</w:t>
      </w:r>
      <w:r w:rsidRPr="009B5ED5">
        <w:rPr>
          <w:rFonts w:ascii="Angsana New" w:hAnsi="Angsana New"/>
          <w:sz w:val="30"/>
          <w:szCs w:val="30"/>
          <w:cs/>
        </w:rPr>
        <w:t xml:space="preserve"> เดือน</w:t>
      </w:r>
    </w:p>
    <w:p w14:paraId="45B8E17E" w14:textId="145E99F0" w:rsidR="002D37FB" w:rsidRPr="009B5ED5" w:rsidRDefault="002D37FB" w:rsidP="00E03374">
      <w:pPr>
        <w:pStyle w:val="ListParagraph"/>
        <w:numPr>
          <w:ilvl w:val="0"/>
          <w:numId w:val="19"/>
        </w:numPr>
        <w:tabs>
          <w:tab w:val="clear" w:pos="907"/>
          <w:tab w:val="left" w:pos="900"/>
        </w:tabs>
        <w:jc w:val="thaiDistribute"/>
        <w:rPr>
          <w:rFonts w:ascii="Angsana New" w:hAnsi="Angsana New"/>
          <w:sz w:val="30"/>
          <w:szCs w:val="30"/>
        </w:rPr>
      </w:pPr>
      <w:r w:rsidRPr="009B5ED5">
        <w:rPr>
          <w:rFonts w:ascii="Angsana New" w:hAnsi="Angsana New"/>
          <w:sz w:val="30"/>
          <w:szCs w:val="30"/>
        </w:rPr>
        <w:t xml:space="preserve">    </w:t>
      </w:r>
      <w:r w:rsidRPr="009B5ED5">
        <w:rPr>
          <w:rFonts w:ascii="Angsana New" w:hAnsi="Angsana New"/>
          <w:sz w:val="30"/>
          <w:szCs w:val="30"/>
          <w:cs/>
        </w:rPr>
        <w:t xml:space="preserve">โครงการกับหน่วยงานเอกชนแห่งที่ </w:t>
      </w:r>
      <w:r w:rsidR="0059749A">
        <w:rPr>
          <w:rFonts w:ascii="Angsana New" w:hAnsi="Angsana New"/>
          <w:sz w:val="30"/>
          <w:szCs w:val="30"/>
        </w:rPr>
        <w:t>2</w:t>
      </w:r>
      <w:r w:rsidRPr="009B5ED5">
        <w:rPr>
          <w:rFonts w:ascii="Angsana New" w:hAnsi="Angsana New"/>
          <w:sz w:val="30"/>
          <w:szCs w:val="30"/>
          <w:cs/>
        </w:rPr>
        <w:t xml:space="preserve"> จำนวน </w:t>
      </w:r>
      <w:r w:rsidR="0032518E" w:rsidRPr="009B5ED5">
        <w:rPr>
          <w:rFonts w:ascii="Angsana New" w:hAnsi="Angsana New"/>
          <w:sz w:val="30"/>
          <w:szCs w:val="30"/>
        </w:rPr>
        <w:t>18.50</w:t>
      </w:r>
      <w:r w:rsidRPr="009B5ED5">
        <w:rPr>
          <w:rFonts w:ascii="Angsana New" w:hAnsi="Angsana New"/>
          <w:sz w:val="30"/>
          <w:szCs w:val="30"/>
          <w:cs/>
        </w:rPr>
        <w:t xml:space="preserve"> ล้านบาท </w:t>
      </w:r>
      <w:r w:rsidR="00731FB2" w:rsidRPr="009B5ED5">
        <w:rPr>
          <w:rFonts w:ascii="Angsana New" w:hAnsi="Angsana New"/>
          <w:sz w:val="30"/>
          <w:szCs w:val="30"/>
          <w:cs/>
        </w:rPr>
        <w:t>บริษัท</w:t>
      </w:r>
      <w:r w:rsidR="00CF183B" w:rsidRPr="009B5ED5">
        <w:rPr>
          <w:rFonts w:ascii="Angsana New" w:hAnsi="Angsana New"/>
          <w:sz w:val="30"/>
          <w:szCs w:val="30"/>
          <w:cs/>
        </w:rPr>
        <w:t>สามารถออกใบแจ้งหนี้</w:t>
      </w:r>
      <w:r w:rsidR="00CB5C26" w:rsidRPr="009B5ED5">
        <w:rPr>
          <w:rFonts w:ascii="Angsana New" w:hAnsi="Angsana New"/>
          <w:sz w:val="30"/>
          <w:szCs w:val="30"/>
          <w:cs/>
        </w:rPr>
        <w:t>ได้ในเดือ</w:t>
      </w:r>
      <w:r w:rsidR="00C67EE5" w:rsidRPr="009B5ED5">
        <w:rPr>
          <w:rFonts w:ascii="Angsana New" w:hAnsi="Angsana New"/>
          <w:sz w:val="30"/>
          <w:szCs w:val="30"/>
          <w:cs/>
        </w:rPr>
        <w:t>น</w:t>
      </w:r>
      <w:r w:rsidR="00CB5C26" w:rsidRPr="009B5ED5">
        <w:rPr>
          <w:rFonts w:ascii="Angsana New" w:hAnsi="Angsana New"/>
          <w:sz w:val="30"/>
          <w:szCs w:val="30"/>
          <w:cs/>
        </w:rPr>
        <w:t xml:space="preserve">มกราคม </w:t>
      </w:r>
      <w:r w:rsidR="0059749A">
        <w:rPr>
          <w:rFonts w:ascii="Angsana New" w:hAnsi="Angsana New"/>
          <w:sz w:val="30"/>
          <w:szCs w:val="30"/>
        </w:rPr>
        <w:t>2566</w:t>
      </w:r>
      <w:r w:rsidR="006A2C68" w:rsidRPr="009B5ED5">
        <w:rPr>
          <w:rFonts w:ascii="Angsana New" w:hAnsi="Angsana New"/>
          <w:sz w:val="30"/>
          <w:szCs w:val="30"/>
          <w:cs/>
        </w:rPr>
        <w:t xml:space="preserve"> สำหรับจำนวนคงเหลือดังกล่าว รวมถึงรายได้จากงานก่อสร้าง</w:t>
      </w:r>
      <w:r w:rsidR="00216E04" w:rsidRPr="009B5ED5">
        <w:rPr>
          <w:rFonts w:ascii="Angsana New" w:hAnsi="Angsana New"/>
          <w:sz w:val="30"/>
          <w:szCs w:val="30"/>
          <w:cs/>
        </w:rPr>
        <w:t>ที่เกิดขึ้นในเดือน</w:t>
      </w:r>
      <w:r w:rsidR="00E75D59" w:rsidRPr="009B5ED5">
        <w:rPr>
          <w:rFonts w:ascii="Angsana New" w:hAnsi="Angsana New"/>
          <w:sz w:val="30"/>
          <w:szCs w:val="30"/>
          <w:cs/>
        </w:rPr>
        <w:t xml:space="preserve">มกราคม </w:t>
      </w:r>
      <w:r w:rsidR="0059749A">
        <w:rPr>
          <w:rFonts w:ascii="Angsana New" w:hAnsi="Angsana New"/>
          <w:sz w:val="30"/>
          <w:szCs w:val="30"/>
        </w:rPr>
        <w:t>2566</w:t>
      </w:r>
      <w:r w:rsidR="0075475A" w:rsidRPr="009B5ED5">
        <w:rPr>
          <w:rFonts w:ascii="Angsana New" w:hAnsi="Angsana New"/>
          <w:sz w:val="30"/>
          <w:szCs w:val="30"/>
          <w:cs/>
        </w:rPr>
        <w:t xml:space="preserve"> </w:t>
      </w:r>
      <w:r w:rsidR="00274004" w:rsidRPr="009B5ED5">
        <w:rPr>
          <w:rFonts w:ascii="Angsana New" w:hAnsi="Angsana New"/>
          <w:sz w:val="30"/>
          <w:szCs w:val="30"/>
          <w:cs/>
        </w:rPr>
        <w:t xml:space="preserve">เป็นจำนวนรวม </w:t>
      </w:r>
      <w:r w:rsidR="0059749A">
        <w:rPr>
          <w:rFonts w:ascii="Angsana New" w:hAnsi="Angsana New"/>
          <w:sz w:val="30"/>
          <w:szCs w:val="30"/>
        </w:rPr>
        <w:t>42.78</w:t>
      </w:r>
      <w:r w:rsidR="00D777B2" w:rsidRPr="009B5ED5"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6819CA33" w14:textId="238B654B" w:rsidR="00D974EE" w:rsidRPr="00015D85" w:rsidRDefault="00D974EE" w:rsidP="00B53C78">
      <w:pPr>
        <w:pStyle w:val="ListParagraph"/>
        <w:numPr>
          <w:ilvl w:val="0"/>
          <w:numId w:val="19"/>
        </w:numPr>
        <w:jc w:val="thaiDistribute"/>
        <w:rPr>
          <w:rFonts w:ascii="Angsana New" w:hAnsi="Angsana New"/>
          <w:sz w:val="30"/>
          <w:szCs w:val="30"/>
        </w:rPr>
      </w:pPr>
      <w:r w:rsidRPr="00323C7F">
        <w:rPr>
          <w:rFonts w:ascii="Angsana New" w:hAnsi="Angsana New"/>
          <w:sz w:val="30"/>
          <w:szCs w:val="30"/>
        </w:rPr>
        <w:lastRenderedPageBreak/>
        <w:t xml:space="preserve">    </w:t>
      </w:r>
      <w:r w:rsidRPr="00323C7F">
        <w:rPr>
          <w:rFonts w:ascii="Angsana New" w:hAnsi="Angsana New"/>
          <w:sz w:val="30"/>
          <w:szCs w:val="30"/>
          <w:cs/>
        </w:rPr>
        <w:t xml:space="preserve">โครงการกับหน่วยงานเอกชนแห่งที่ </w:t>
      </w:r>
      <w:r w:rsidR="0059749A">
        <w:rPr>
          <w:rFonts w:ascii="Angsana New" w:hAnsi="Angsana New"/>
          <w:sz w:val="30"/>
          <w:szCs w:val="30"/>
        </w:rPr>
        <w:t>3</w:t>
      </w:r>
      <w:r w:rsidRPr="00323C7F">
        <w:rPr>
          <w:rFonts w:ascii="Angsana New" w:hAnsi="Angsana New"/>
          <w:sz w:val="30"/>
          <w:szCs w:val="30"/>
          <w:cs/>
        </w:rPr>
        <w:t xml:space="preserve"> จำนวน </w:t>
      </w:r>
      <w:r w:rsidR="00982778">
        <w:rPr>
          <w:rFonts w:ascii="Angsana New" w:hAnsi="Angsana New"/>
          <w:sz w:val="30"/>
          <w:szCs w:val="30"/>
        </w:rPr>
        <w:t>13.67</w:t>
      </w:r>
      <w:r w:rsidR="00E8140E">
        <w:rPr>
          <w:rFonts w:ascii="Angsana New" w:hAnsi="Angsana New"/>
          <w:sz w:val="30"/>
          <w:szCs w:val="30"/>
        </w:rPr>
        <w:t xml:space="preserve"> </w:t>
      </w:r>
      <w:r w:rsidRPr="00323C7F">
        <w:rPr>
          <w:rFonts w:ascii="Angsana New" w:hAnsi="Angsana New"/>
          <w:sz w:val="30"/>
          <w:szCs w:val="30"/>
          <w:cs/>
        </w:rPr>
        <w:t xml:space="preserve">ล้านบาท </w:t>
      </w:r>
      <w:r w:rsidR="00867EF5" w:rsidRPr="00323C7F">
        <w:rPr>
          <w:rFonts w:ascii="Angsana New" w:hAnsi="Angsana New"/>
          <w:sz w:val="30"/>
          <w:szCs w:val="30"/>
          <w:cs/>
        </w:rPr>
        <w:t>บริษัทสามารถออกใบแจ้งหนี้</w:t>
      </w:r>
      <w:r w:rsidR="00D7272A">
        <w:rPr>
          <w:rFonts w:ascii="Angsana New" w:hAnsi="Angsana New" w:hint="cs"/>
          <w:sz w:val="30"/>
          <w:szCs w:val="30"/>
          <w:cs/>
        </w:rPr>
        <w:t>ทั้งจำนวน</w:t>
      </w:r>
      <w:r w:rsidR="00867EF5" w:rsidRPr="00323C7F">
        <w:rPr>
          <w:rFonts w:ascii="Angsana New" w:hAnsi="Angsana New"/>
          <w:sz w:val="30"/>
          <w:szCs w:val="30"/>
          <w:cs/>
        </w:rPr>
        <w:t xml:space="preserve">ได้ในเดือนมกราคม </w:t>
      </w:r>
      <w:r w:rsidR="00982778">
        <w:rPr>
          <w:rFonts w:ascii="Angsana New" w:hAnsi="Angsana New"/>
          <w:sz w:val="30"/>
          <w:szCs w:val="30"/>
        </w:rPr>
        <w:t>2566</w:t>
      </w:r>
    </w:p>
    <w:p w14:paraId="406EFDE3" w14:textId="280FF974" w:rsidR="00D974EE" w:rsidRDefault="00D974EE" w:rsidP="00307D31">
      <w:pPr>
        <w:pStyle w:val="ListParagraph"/>
        <w:numPr>
          <w:ilvl w:val="0"/>
          <w:numId w:val="19"/>
        </w:numPr>
        <w:tabs>
          <w:tab w:val="clear" w:pos="907"/>
          <w:tab w:val="left" w:pos="810"/>
        </w:tabs>
        <w:jc w:val="thaiDistribute"/>
        <w:rPr>
          <w:rFonts w:ascii="Angsana New" w:hAnsi="Angsana New"/>
          <w:sz w:val="30"/>
          <w:szCs w:val="30"/>
        </w:rPr>
      </w:pPr>
      <w:r w:rsidRPr="00015D85">
        <w:rPr>
          <w:rFonts w:ascii="Angsana New" w:hAnsi="Angsana New"/>
          <w:sz w:val="30"/>
          <w:szCs w:val="30"/>
        </w:rPr>
        <w:t xml:space="preserve">    </w:t>
      </w:r>
      <w:r w:rsidRPr="00015D85">
        <w:rPr>
          <w:rFonts w:ascii="Angsana New" w:hAnsi="Angsana New"/>
          <w:sz w:val="30"/>
          <w:szCs w:val="30"/>
          <w:cs/>
        </w:rPr>
        <w:t xml:space="preserve">โครงการกับหน่วยงานเอกชนแห่งที่ </w:t>
      </w:r>
      <w:r w:rsidR="00015D85">
        <w:rPr>
          <w:rFonts w:ascii="Angsana New" w:hAnsi="Angsana New"/>
          <w:sz w:val="30"/>
          <w:szCs w:val="30"/>
        </w:rPr>
        <w:t>4</w:t>
      </w:r>
      <w:r w:rsidRPr="00015D85">
        <w:rPr>
          <w:rFonts w:ascii="Angsana New" w:hAnsi="Angsana New"/>
          <w:sz w:val="30"/>
          <w:szCs w:val="30"/>
          <w:cs/>
        </w:rPr>
        <w:t xml:space="preserve"> จำนวน </w:t>
      </w:r>
      <w:r w:rsidR="00997E73">
        <w:rPr>
          <w:rFonts w:ascii="Angsana New" w:hAnsi="Angsana New"/>
          <w:sz w:val="30"/>
          <w:szCs w:val="30"/>
        </w:rPr>
        <w:t>10.06</w:t>
      </w:r>
      <w:r w:rsidRPr="00015D85">
        <w:rPr>
          <w:rFonts w:ascii="Angsana New" w:hAnsi="Angsana New"/>
          <w:sz w:val="30"/>
          <w:szCs w:val="30"/>
          <w:cs/>
        </w:rPr>
        <w:t xml:space="preserve"> ล้านบาท </w:t>
      </w:r>
      <w:r w:rsidR="00096F26">
        <w:rPr>
          <w:rFonts w:ascii="Angsana New" w:hAnsi="Angsana New" w:hint="cs"/>
          <w:sz w:val="30"/>
          <w:szCs w:val="30"/>
          <w:cs/>
        </w:rPr>
        <w:t>บริษัทสามารถออกใบแจ้งหนี้</w:t>
      </w:r>
      <w:r w:rsidR="006B3E99">
        <w:rPr>
          <w:rFonts w:ascii="Angsana New" w:hAnsi="Angsana New" w:hint="cs"/>
          <w:sz w:val="30"/>
          <w:szCs w:val="30"/>
          <w:cs/>
        </w:rPr>
        <w:t xml:space="preserve">ได้ในเดือนกุมภาพันธ์ </w:t>
      </w:r>
      <w:r w:rsidR="006B3E99">
        <w:rPr>
          <w:rFonts w:ascii="Angsana New" w:hAnsi="Angsana New"/>
          <w:sz w:val="30"/>
          <w:szCs w:val="30"/>
        </w:rPr>
        <w:t xml:space="preserve">2566 </w:t>
      </w:r>
      <w:r w:rsidR="00F113C9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F113C9">
        <w:rPr>
          <w:rFonts w:ascii="Angsana New" w:hAnsi="Angsana New"/>
          <w:sz w:val="30"/>
          <w:szCs w:val="30"/>
        </w:rPr>
        <w:t xml:space="preserve">7.87 </w:t>
      </w:r>
      <w:r w:rsidR="00F113C9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015D85">
        <w:rPr>
          <w:rFonts w:ascii="Angsana New" w:hAnsi="Angsana New"/>
          <w:sz w:val="30"/>
          <w:szCs w:val="30"/>
          <w:cs/>
        </w:rPr>
        <w:t>ผู้บริหารคาดว่าจะสามารถออกใบแจ้งหนี้เรียกชำระเงิน</w:t>
      </w:r>
      <w:r w:rsidR="00193062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193062">
        <w:rPr>
          <w:rFonts w:ascii="Angsana New" w:hAnsi="Angsana New"/>
          <w:sz w:val="30"/>
          <w:szCs w:val="30"/>
        </w:rPr>
        <w:t xml:space="preserve">2.19 </w:t>
      </w:r>
      <w:r w:rsidR="00193062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015D85">
        <w:rPr>
          <w:rFonts w:ascii="Angsana New" w:hAnsi="Angsana New"/>
          <w:sz w:val="30"/>
          <w:szCs w:val="30"/>
          <w:cs/>
        </w:rPr>
        <w:t xml:space="preserve">ได้ภายใน </w:t>
      </w:r>
      <w:r w:rsidR="001E126A">
        <w:rPr>
          <w:rFonts w:ascii="Angsana New" w:hAnsi="Angsana New"/>
          <w:sz w:val="30"/>
          <w:szCs w:val="30"/>
        </w:rPr>
        <w:t xml:space="preserve">3 </w:t>
      </w:r>
      <w:r w:rsidRPr="00015D85">
        <w:rPr>
          <w:rFonts w:ascii="Angsana New" w:hAnsi="Angsana New"/>
          <w:sz w:val="30"/>
          <w:szCs w:val="30"/>
          <w:cs/>
        </w:rPr>
        <w:t>เดือน</w:t>
      </w:r>
    </w:p>
    <w:p w14:paraId="3D888E4B" w14:textId="77777777" w:rsidR="00F47EEA" w:rsidRPr="00015D85" w:rsidRDefault="00F47EEA" w:rsidP="00F47EEA">
      <w:pPr>
        <w:pStyle w:val="ListParagraph"/>
        <w:ind w:left="900"/>
        <w:jc w:val="thaiDistribute"/>
        <w:rPr>
          <w:rFonts w:ascii="Angsana New" w:hAnsi="Angsana New"/>
          <w:sz w:val="30"/>
          <w:szCs w:val="30"/>
        </w:rPr>
      </w:pPr>
    </w:p>
    <w:p w14:paraId="416D6CA3" w14:textId="58D4E4AD" w:rsidR="00247BE1" w:rsidRPr="00D974EE" w:rsidRDefault="00692921" w:rsidP="00D974EE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13805">
        <w:rPr>
          <w:rFonts w:ascii="Angsana New" w:hAnsi="Angsana New" w:cs="Angsana New"/>
          <w:spacing w:val="-4"/>
          <w:sz w:val="30"/>
          <w:szCs w:val="30"/>
          <w:cs/>
        </w:rPr>
        <w:t>หนี้สินที่เกิดจากสัญญาโดยส่วนใหญ่เกิดจากสิ่งตอบแทนที่ได้รับล่วงหน้าจากลูกค้าสำหรับงานก่อสร้างตามสัญญา</w:t>
      </w:r>
      <w:r w:rsidRPr="00513805">
        <w:rPr>
          <w:rFonts w:ascii="Angsana New" w:hAnsi="Angsana New" w:cs="Angsana New"/>
          <w:sz w:val="30"/>
          <w:szCs w:val="30"/>
          <w:cs/>
        </w:rPr>
        <w:t xml:space="preserve"> โดยบริษัทจะรับรู้หนี้สินที่เกิดจากสัญญาดังกล่าวเป็นรายได้เมื่อส่งมอบการควบคุมงานตามสัญญาให้กับลูกค้า</w:t>
      </w:r>
    </w:p>
    <w:p w14:paraId="748E8EAA" w14:textId="77777777" w:rsidR="007B2375" w:rsidRPr="008D798C" w:rsidRDefault="007B2375" w:rsidP="001D1F30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5AF194A5" w14:textId="1864EC19" w:rsidR="00692921" w:rsidRPr="00513805" w:rsidRDefault="00692921" w:rsidP="00692921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513805">
        <w:rPr>
          <w:rFonts w:ascii="Angsana New" w:hAnsi="Angsana New" w:cs="Angsana New"/>
          <w:i/>
          <w:iCs/>
          <w:sz w:val="30"/>
          <w:szCs w:val="30"/>
          <w:cs/>
        </w:rPr>
        <w:t>ต้นทุนของสัญญา</w:t>
      </w:r>
    </w:p>
    <w:p w14:paraId="00E06F03" w14:textId="77777777" w:rsidR="00692921" w:rsidRPr="00513805" w:rsidRDefault="00692921" w:rsidP="00692921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D0F7D3D" w14:textId="06A25296" w:rsidR="00692921" w:rsidRDefault="00692921" w:rsidP="00692921">
      <w:pPr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513805">
        <w:rPr>
          <w:rFonts w:ascii="Angsana New" w:hAnsi="Angsana New" w:cs="Angsana New"/>
          <w:spacing w:val="-2"/>
          <w:sz w:val="30"/>
          <w:szCs w:val="30"/>
          <w:cs/>
        </w:rPr>
        <w:t>ต้นทุนของสัญญาที่จ่ายเพื่อให้ได้มาซึ่งสัญญาระยะยาวเป็นต้นทุนส่วนเพิ่มในการได้มาซึ่งสัญญา ดังนั้นบริษัท</w:t>
      </w:r>
      <w:r w:rsidRPr="00513805">
        <w:rPr>
          <w:rFonts w:ascii="Angsana New" w:hAnsi="Angsana New" w:cs="Angsana New"/>
          <w:spacing w:val="-2"/>
          <w:sz w:val="30"/>
          <w:szCs w:val="30"/>
        </w:rPr>
        <w:br/>
      </w:r>
      <w:r w:rsidRPr="00513805">
        <w:rPr>
          <w:rFonts w:ascii="Angsana New" w:hAnsi="Angsana New" w:cs="Angsana New"/>
          <w:spacing w:val="4"/>
          <w:sz w:val="30"/>
          <w:szCs w:val="30"/>
          <w:cs/>
        </w:rPr>
        <w:t>จึงรับรู้ต้นทุนดังกล่าวเป็นสินทรัพย์และตัดจำหน่ายอย่างเป็นระบบซึ่งสอดคล้องกับรูปแบบของการรับรู้รายได้</w:t>
      </w:r>
      <w:r w:rsidRPr="00513805">
        <w:rPr>
          <w:rFonts w:ascii="Angsana New" w:hAnsi="Angsana New" w:cs="Angsana New"/>
          <w:spacing w:val="4"/>
          <w:sz w:val="30"/>
          <w:szCs w:val="30"/>
        </w:rPr>
        <w:br/>
      </w:r>
      <w:r w:rsidRPr="00513805">
        <w:rPr>
          <w:rFonts w:ascii="Angsana New" w:hAnsi="Angsana New" w:cs="Angsana New"/>
          <w:spacing w:val="-4"/>
          <w:sz w:val="30"/>
          <w:szCs w:val="30"/>
          <w:cs/>
        </w:rPr>
        <w:t>ค่าตัดจำหน่ายได้รวมอยู่ในต้นทุนการก่อสร้างในงบกำไรขาดทุนเบ็ดเสร็จ</w:t>
      </w:r>
    </w:p>
    <w:p w14:paraId="1C47090E" w14:textId="77777777" w:rsidR="00953FCF" w:rsidRPr="00513805" w:rsidRDefault="00953FCF" w:rsidP="00692921">
      <w:pPr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6EAF5F66" w14:textId="18F73518" w:rsidR="00842659" w:rsidRDefault="00692921" w:rsidP="00F47EEA">
      <w:pPr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513805">
        <w:rPr>
          <w:rFonts w:ascii="Angsana New" w:hAnsi="Angsana New" w:cs="Angsana New"/>
          <w:spacing w:val="-4"/>
          <w:sz w:val="30"/>
          <w:szCs w:val="30"/>
          <w:cs/>
        </w:rPr>
        <w:t>บริษัทรับรู้ต้นทุนส่วนเพิ่มในการได้มาซึ่งสัญญาเป็นค่าใช้จ่ายเมื่อเกิดขึ้น หากคาดว่าระยะเวลาในการตัดจำหน่ายเท่ากับหนึ่งปีหรือสั้นกว่า</w:t>
      </w:r>
    </w:p>
    <w:p w14:paraId="040B571F" w14:textId="77777777" w:rsidR="00F47EEA" w:rsidRPr="00F47EEA" w:rsidRDefault="00F47EEA" w:rsidP="00F47EEA">
      <w:pPr>
        <w:ind w:left="540"/>
        <w:jc w:val="thaiDistribute"/>
        <w:rPr>
          <w:rFonts w:ascii="Angsana New" w:hAnsi="Angsana New" w:cs="Angsana New"/>
          <w:spacing w:val="-4"/>
          <w:sz w:val="30"/>
          <w:szCs w:val="30"/>
          <w:cs/>
        </w:rPr>
      </w:pPr>
    </w:p>
    <w:p w14:paraId="3C9D62F5" w14:textId="78121A6F" w:rsidR="009D1267" w:rsidRPr="00513805" w:rsidRDefault="001470D5" w:rsidP="008746AF">
      <w:pPr>
        <w:pStyle w:val="Heading1"/>
        <w:keepLines/>
        <w:numPr>
          <w:ilvl w:val="0"/>
          <w:numId w:val="7"/>
        </w:numPr>
        <w:shd w:val="clear" w:color="auto" w:fill="auto"/>
        <w:tabs>
          <w:tab w:val="left" w:pos="540"/>
        </w:tabs>
        <w:ind w:left="0" w:right="-45" w:firstLine="0"/>
        <w:jc w:val="thaiDistribute"/>
        <w:rPr>
          <w:rFonts w:cs="Angsana New"/>
          <w:szCs w:val="30"/>
          <w:u w:val="none"/>
          <w:cs/>
          <w:lang w:val="th-TH"/>
        </w:rPr>
      </w:pPr>
      <w:r w:rsidRPr="00513805">
        <w:rPr>
          <w:rFonts w:cs="Angsana New"/>
          <w:szCs w:val="30"/>
          <w:u w:val="none"/>
          <w:cs/>
          <w:lang w:val="th-TH"/>
        </w:rPr>
        <w:t>รายได้อื่น</w:t>
      </w:r>
    </w:p>
    <w:p w14:paraId="79BACD6E" w14:textId="77777777" w:rsidR="001023F5" w:rsidRPr="003C2765" w:rsidRDefault="001023F5" w:rsidP="003C2765">
      <w:pPr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5850"/>
        <w:gridCol w:w="1530"/>
        <w:gridCol w:w="270"/>
        <w:gridCol w:w="1530"/>
      </w:tblGrid>
      <w:tr w:rsidR="008746AF" w:rsidRPr="00513805" w14:paraId="1D2E1907" w14:textId="77777777" w:rsidTr="008746AF">
        <w:tc>
          <w:tcPr>
            <w:tcW w:w="5850" w:type="dxa"/>
          </w:tcPr>
          <w:p w14:paraId="2C457B98" w14:textId="446C7370" w:rsidR="008746AF" w:rsidRPr="00513805" w:rsidRDefault="008746AF" w:rsidP="00FE3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063D1C39" w14:textId="6EBB547E" w:rsidR="008746AF" w:rsidRPr="00513805" w:rsidRDefault="003815C8" w:rsidP="00876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2565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1706CCD" w14:textId="77777777" w:rsidR="008746AF" w:rsidRPr="00513805" w:rsidRDefault="008746AF" w:rsidP="00FE3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010AFA39" w14:textId="30C4508D" w:rsidR="008746AF" w:rsidRPr="00513805" w:rsidRDefault="003815C8" w:rsidP="00876E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2564</w:t>
            </w:r>
          </w:p>
        </w:tc>
      </w:tr>
      <w:tr w:rsidR="008746AF" w:rsidRPr="00513805" w14:paraId="765B7897" w14:textId="77777777" w:rsidTr="008746AF">
        <w:tc>
          <w:tcPr>
            <w:tcW w:w="5850" w:type="dxa"/>
          </w:tcPr>
          <w:p w14:paraId="0C82DD7E" w14:textId="392561BA" w:rsidR="008746AF" w:rsidRPr="00513805" w:rsidRDefault="008746AF" w:rsidP="00FE3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3"/>
          </w:tcPr>
          <w:p w14:paraId="1377CF61" w14:textId="02CA6107" w:rsidR="008746AF" w:rsidRPr="00513805" w:rsidRDefault="008746AF" w:rsidP="00FE3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815C8" w:rsidRPr="00513805" w14:paraId="220B32C1" w14:textId="77777777" w:rsidTr="008746AF">
        <w:tc>
          <w:tcPr>
            <w:tcW w:w="5850" w:type="dxa"/>
          </w:tcPr>
          <w:p w14:paraId="2E2E31D4" w14:textId="56885238" w:rsidR="003815C8" w:rsidRPr="00513805" w:rsidRDefault="00FF696B" w:rsidP="003815C8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F696B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530" w:type="dxa"/>
          </w:tcPr>
          <w:p w14:paraId="66A4D679" w14:textId="34A716B5" w:rsidR="003815C8" w:rsidRPr="00513805" w:rsidRDefault="00FF696B" w:rsidP="00FF696B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5,301</w:t>
            </w:r>
          </w:p>
        </w:tc>
        <w:tc>
          <w:tcPr>
            <w:tcW w:w="270" w:type="dxa"/>
          </w:tcPr>
          <w:p w14:paraId="5CC4C02A" w14:textId="77777777" w:rsidR="003815C8" w:rsidRPr="00513805" w:rsidRDefault="003815C8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530" w:type="dxa"/>
          </w:tcPr>
          <w:p w14:paraId="030CEDCB" w14:textId="44F2301A" w:rsidR="003815C8" w:rsidRPr="00513805" w:rsidRDefault="00FF696B" w:rsidP="003815C8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-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4,248</w:t>
            </w:r>
          </w:p>
        </w:tc>
      </w:tr>
      <w:tr w:rsidR="00DE0382" w:rsidRPr="00513805" w14:paraId="77DDAF99" w14:textId="77777777" w:rsidTr="008746AF">
        <w:tc>
          <w:tcPr>
            <w:tcW w:w="5850" w:type="dxa"/>
          </w:tcPr>
          <w:p w14:paraId="1211F8E2" w14:textId="665425F1" w:rsidR="00DE0382" w:rsidRPr="00513805" w:rsidRDefault="00FF696B" w:rsidP="003815C8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รายได้จากการขายวัสดุก่อสร้างแก่ผู้รับเหมา</w:t>
            </w:r>
          </w:p>
        </w:tc>
        <w:tc>
          <w:tcPr>
            <w:tcW w:w="1530" w:type="dxa"/>
          </w:tcPr>
          <w:p w14:paraId="5685BCD5" w14:textId="1D4EEB40" w:rsidR="00DE0382" w:rsidRPr="00FF696B" w:rsidRDefault="00FF696B" w:rsidP="00B363E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3AA2333" w14:textId="77777777" w:rsidR="00DE0382" w:rsidRPr="00513805" w:rsidRDefault="00DE0382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530" w:type="dxa"/>
          </w:tcPr>
          <w:p w14:paraId="111543FB" w14:textId="479EF2C0" w:rsidR="00DE0382" w:rsidRDefault="00FF696B" w:rsidP="003815C8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-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1,704</w:t>
            </w:r>
          </w:p>
        </w:tc>
      </w:tr>
      <w:tr w:rsidR="003815C8" w:rsidRPr="00513805" w14:paraId="795EBD86" w14:textId="77777777" w:rsidTr="008746AF">
        <w:tc>
          <w:tcPr>
            <w:tcW w:w="5850" w:type="dxa"/>
          </w:tcPr>
          <w:p w14:paraId="589ADA77" w14:textId="69C0724C" w:rsidR="003815C8" w:rsidRPr="00513805" w:rsidRDefault="003815C8" w:rsidP="003815C8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รายได้จากการให้บริการสาธารณูปโภค</w:t>
            </w:r>
          </w:p>
        </w:tc>
        <w:tc>
          <w:tcPr>
            <w:tcW w:w="1530" w:type="dxa"/>
          </w:tcPr>
          <w:p w14:paraId="7BE43532" w14:textId="4F5F8282" w:rsidR="003815C8" w:rsidRPr="00513805" w:rsidRDefault="00464D1C" w:rsidP="00B363E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CD9BB51" w14:textId="77777777" w:rsidR="003815C8" w:rsidRPr="00513805" w:rsidRDefault="003815C8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530" w:type="dxa"/>
          </w:tcPr>
          <w:p w14:paraId="47F411E1" w14:textId="2BD9B41A" w:rsidR="003815C8" w:rsidRPr="00513805" w:rsidRDefault="003815C8" w:rsidP="003815C8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-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121</w:t>
            </w:r>
          </w:p>
        </w:tc>
      </w:tr>
      <w:tr w:rsidR="003815C8" w:rsidRPr="00513805" w14:paraId="5BCFA658" w14:textId="77777777" w:rsidTr="008746AF">
        <w:tc>
          <w:tcPr>
            <w:tcW w:w="5850" w:type="dxa"/>
          </w:tcPr>
          <w:p w14:paraId="1BDFF55B" w14:textId="482D6871" w:rsidR="003815C8" w:rsidRPr="00513805" w:rsidRDefault="003815C8" w:rsidP="003815C8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รายได้รับคืนค่าธรรมเนียมธนาคาร</w:t>
            </w:r>
          </w:p>
        </w:tc>
        <w:tc>
          <w:tcPr>
            <w:tcW w:w="1530" w:type="dxa"/>
          </w:tcPr>
          <w:p w14:paraId="6E679CBD" w14:textId="1E1EA6F8" w:rsidR="003815C8" w:rsidRPr="004F0DE4" w:rsidRDefault="00464D1C" w:rsidP="00B363E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7F4FCD8" w14:textId="77777777" w:rsidR="003815C8" w:rsidRPr="00513805" w:rsidRDefault="003815C8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530" w:type="dxa"/>
          </w:tcPr>
          <w:p w14:paraId="2C949973" w14:textId="5C0C8AB9" w:rsidR="003815C8" w:rsidRPr="00513805" w:rsidRDefault="003815C8" w:rsidP="003815C8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-7"/>
              <w:rPr>
                <w:rFonts w:ascii="Angsana New" w:hAnsi="Angsana New" w:cs="Angsana New"/>
                <w:sz w:val="30"/>
                <w:szCs w:val="30"/>
              </w:rPr>
            </w:pPr>
            <w:r w:rsidRPr="004F0DE4">
              <w:rPr>
                <w:rFonts w:ascii="Angsana New" w:hAnsi="Angsana New" w:cs="Angsana New"/>
                <w:sz w:val="30"/>
                <w:szCs w:val="30"/>
              </w:rPr>
              <w:t>295</w:t>
            </w:r>
          </w:p>
        </w:tc>
      </w:tr>
      <w:tr w:rsidR="003815C8" w:rsidRPr="00513805" w14:paraId="3E267E54" w14:textId="77777777" w:rsidTr="008746AF">
        <w:tc>
          <w:tcPr>
            <w:tcW w:w="5850" w:type="dxa"/>
          </w:tcPr>
          <w:p w14:paraId="4299C740" w14:textId="61EA70FD" w:rsidR="003815C8" w:rsidRPr="00513805" w:rsidRDefault="003815C8" w:rsidP="003815C8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กำไรจากการจำหน่ายอุปกรณ์</w:t>
            </w:r>
          </w:p>
        </w:tc>
        <w:tc>
          <w:tcPr>
            <w:tcW w:w="1530" w:type="dxa"/>
          </w:tcPr>
          <w:p w14:paraId="38AD6289" w14:textId="1FA63F9E" w:rsidR="003815C8" w:rsidRPr="00513805" w:rsidRDefault="00464D1C" w:rsidP="003815C8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755</w:t>
            </w:r>
          </w:p>
        </w:tc>
        <w:tc>
          <w:tcPr>
            <w:tcW w:w="270" w:type="dxa"/>
          </w:tcPr>
          <w:p w14:paraId="6EAA06B2" w14:textId="77777777" w:rsidR="003815C8" w:rsidRPr="00513805" w:rsidRDefault="003815C8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530" w:type="dxa"/>
          </w:tcPr>
          <w:p w14:paraId="0BCFCE35" w14:textId="7D18F65D" w:rsidR="003815C8" w:rsidRPr="00513805" w:rsidRDefault="003815C8" w:rsidP="003815C8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-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498</w:t>
            </w:r>
          </w:p>
        </w:tc>
      </w:tr>
      <w:tr w:rsidR="00AB1BF3" w:rsidRPr="00513805" w14:paraId="17736A4F" w14:textId="77777777" w:rsidTr="008746AF">
        <w:tc>
          <w:tcPr>
            <w:tcW w:w="5850" w:type="dxa"/>
          </w:tcPr>
          <w:p w14:paraId="4D4DF1BB" w14:textId="195B3644" w:rsidR="00AB1BF3" w:rsidRPr="00513805" w:rsidRDefault="00AB1BF3" w:rsidP="003815C8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กลับรายการ</w:t>
            </w:r>
            <w:r w:rsidR="00581297"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ประมาณการหนี้ส</w:t>
            </w:r>
            <w:r w:rsidR="00C076D4">
              <w:rPr>
                <w:rFonts w:ascii="Angsana New" w:hAnsi="Angsana New" w:cs="Angsana New" w:hint="cs"/>
                <w:sz w:val="30"/>
                <w:szCs w:val="30"/>
                <w:cs/>
              </w:rPr>
              <w:t>ินจากคดีความ</w:t>
            </w:r>
          </w:p>
        </w:tc>
        <w:tc>
          <w:tcPr>
            <w:tcW w:w="1530" w:type="dxa"/>
          </w:tcPr>
          <w:p w14:paraId="423F7E15" w14:textId="5D3B5C02" w:rsidR="00AB1BF3" w:rsidRPr="0055207D" w:rsidRDefault="0055207D" w:rsidP="003815C8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2,991</w:t>
            </w:r>
          </w:p>
        </w:tc>
        <w:tc>
          <w:tcPr>
            <w:tcW w:w="270" w:type="dxa"/>
          </w:tcPr>
          <w:p w14:paraId="18D4BBBB" w14:textId="77777777" w:rsidR="00AB1BF3" w:rsidRPr="00513805" w:rsidRDefault="00AB1BF3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530" w:type="dxa"/>
          </w:tcPr>
          <w:p w14:paraId="3432AF14" w14:textId="4080D509" w:rsidR="00AB1BF3" w:rsidRPr="008D798C" w:rsidRDefault="008D798C" w:rsidP="008D798C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79" w:right="-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3815C8" w:rsidRPr="00513805" w14:paraId="0E46A0CF" w14:textId="77777777" w:rsidTr="008746AF">
        <w:tc>
          <w:tcPr>
            <w:tcW w:w="5850" w:type="dxa"/>
          </w:tcPr>
          <w:p w14:paraId="65C92365" w14:textId="38E13A0F" w:rsidR="003815C8" w:rsidRPr="00513805" w:rsidRDefault="003815C8" w:rsidP="003815C8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อื่นๆ 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C57FBEB" w14:textId="679874F8" w:rsidR="003815C8" w:rsidRPr="00513805" w:rsidRDefault="003A53E1" w:rsidP="003815C8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1,201</w:t>
            </w:r>
          </w:p>
        </w:tc>
        <w:tc>
          <w:tcPr>
            <w:tcW w:w="270" w:type="dxa"/>
          </w:tcPr>
          <w:p w14:paraId="3668600E" w14:textId="77777777" w:rsidR="003815C8" w:rsidRPr="00513805" w:rsidRDefault="003815C8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D39D253" w14:textId="2279226C" w:rsidR="003815C8" w:rsidRPr="00513805" w:rsidRDefault="003815C8" w:rsidP="003815C8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-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3,297</w:t>
            </w:r>
          </w:p>
        </w:tc>
      </w:tr>
      <w:tr w:rsidR="003815C8" w:rsidRPr="00513805" w14:paraId="0A746F59" w14:textId="77777777" w:rsidTr="008746AF">
        <w:tc>
          <w:tcPr>
            <w:tcW w:w="5850" w:type="dxa"/>
          </w:tcPr>
          <w:p w14:paraId="4E90AE5A" w14:textId="77777777" w:rsidR="003815C8" w:rsidRPr="00513805" w:rsidRDefault="003815C8" w:rsidP="003815C8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5890226" w14:textId="3CB7A2B7" w:rsidR="003815C8" w:rsidRPr="00513805" w:rsidRDefault="00E05107" w:rsidP="003815C8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10,248</w:t>
            </w:r>
          </w:p>
        </w:tc>
        <w:tc>
          <w:tcPr>
            <w:tcW w:w="270" w:type="dxa"/>
          </w:tcPr>
          <w:p w14:paraId="64244245" w14:textId="77777777" w:rsidR="003815C8" w:rsidRPr="00513805" w:rsidRDefault="003815C8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E0F426E" w14:textId="1E2DE3D9" w:rsidR="003815C8" w:rsidRPr="00513805" w:rsidRDefault="003815C8" w:rsidP="003815C8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left="-79" w:right="-7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10,163</w:t>
            </w:r>
          </w:p>
        </w:tc>
      </w:tr>
    </w:tbl>
    <w:p w14:paraId="7A37F95A" w14:textId="77777777" w:rsidR="00F47EEA" w:rsidRDefault="00F47EEA" w:rsidP="00903289">
      <w:pPr>
        <w:rPr>
          <w:rFonts w:asciiTheme="majorBidi" w:hAnsiTheme="majorBidi" w:cstheme="majorBidi"/>
          <w:sz w:val="30"/>
          <w:szCs w:val="30"/>
        </w:rPr>
      </w:pPr>
    </w:p>
    <w:p w14:paraId="3F0D484F" w14:textId="77777777" w:rsidR="00ED098F" w:rsidRPr="00375D82" w:rsidRDefault="00ED098F" w:rsidP="00903289">
      <w:pPr>
        <w:rPr>
          <w:rFonts w:asciiTheme="majorBidi" w:hAnsiTheme="majorBidi" w:cstheme="majorBidi"/>
          <w:sz w:val="30"/>
          <w:szCs w:val="30"/>
        </w:rPr>
      </w:pPr>
    </w:p>
    <w:p w14:paraId="08BB1486" w14:textId="09365AA4" w:rsidR="006447E9" w:rsidRPr="00513805" w:rsidRDefault="006447E9" w:rsidP="008746AF">
      <w:pPr>
        <w:pStyle w:val="Heading1"/>
        <w:keepLines/>
        <w:numPr>
          <w:ilvl w:val="0"/>
          <w:numId w:val="7"/>
        </w:numPr>
        <w:shd w:val="clear" w:color="auto" w:fill="auto"/>
        <w:tabs>
          <w:tab w:val="left" w:pos="540"/>
        </w:tabs>
        <w:ind w:left="0" w:right="-45" w:firstLine="0"/>
        <w:jc w:val="thaiDistribute"/>
        <w:rPr>
          <w:rFonts w:cs="Angsana New"/>
          <w:szCs w:val="30"/>
          <w:u w:val="none"/>
          <w:cs/>
          <w:lang w:val="th-TH"/>
        </w:rPr>
      </w:pPr>
      <w:r w:rsidRPr="00513805">
        <w:rPr>
          <w:rFonts w:cs="Angsana New"/>
          <w:szCs w:val="30"/>
          <w:u w:val="none"/>
          <w:cs/>
          <w:lang w:val="th-TH"/>
        </w:rPr>
        <w:lastRenderedPageBreak/>
        <w:t>ค่าใช้จ่ายผลประโยชน์ของพนักงาน</w:t>
      </w:r>
    </w:p>
    <w:p w14:paraId="0C0F0F4E" w14:textId="77777777" w:rsidR="006447E9" w:rsidRPr="00903289" w:rsidRDefault="006447E9" w:rsidP="006447E9">
      <w:pPr>
        <w:rPr>
          <w:rFonts w:ascii="Angsana New" w:hAnsi="Angsana New" w:cs="Angsana New"/>
          <w:sz w:val="30"/>
          <w:szCs w:val="30"/>
        </w:rPr>
      </w:pPr>
    </w:p>
    <w:tbl>
      <w:tblPr>
        <w:tblW w:w="9146" w:type="dxa"/>
        <w:tblInd w:w="468" w:type="dxa"/>
        <w:tblLook w:val="01E0" w:firstRow="1" w:lastRow="1" w:firstColumn="1" w:lastColumn="1" w:noHBand="0" w:noVBand="0"/>
      </w:tblPr>
      <w:tblGrid>
        <w:gridCol w:w="5832"/>
        <w:gridCol w:w="1514"/>
        <w:gridCol w:w="261"/>
        <w:gridCol w:w="1539"/>
      </w:tblGrid>
      <w:tr w:rsidR="00BD4D1D" w:rsidRPr="00513805" w14:paraId="70BAA529" w14:textId="77777777" w:rsidTr="008746AF">
        <w:tc>
          <w:tcPr>
            <w:tcW w:w="5832" w:type="dxa"/>
          </w:tcPr>
          <w:p w14:paraId="487EE375" w14:textId="77777777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514" w:type="dxa"/>
            <w:shd w:val="clear" w:color="auto" w:fill="auto"/>
            <w:vAlign w:val="center"/>
          </w:tcPr>
          <w:p w14:paraId="3765CC80" w14:textId="4B71F526" w:rsidR="00BD4D1D" w:rsidRPr="00513805" w:rsidRDefault="003815C8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2565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57631A13" w14:textId="77777777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39" w:type="dxa"/>
            <w:shd w:val="clear" w:color="auto" w:fill="auto"/>
            <w:vAlign w:val="center"/>
          </w:tcPr>
          <w:p w14:paraId="0FEC2100" w14:textId="31432761" w:rsidR="00BD4D1D" w:rsidRPr="00513805" w:rsidRDefault="003815C8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2564</w:t>
            </w:r>
          </w:p>
        </w:tc>
      </w:tr>
      <w:tr w:rsidR="00BD4D1D" w:rsidRPr="00513805" w14:paraId="0766D97A" w14:textId="77777777" w:rsidTr="008746AF">
        <w:tc>
          <w:tcPr>
            <w:tcW w:w="5832" w:type="dxa"/>
          </w:tcPr>
          <w:p w14:paraId="435EFD85" w14:textId="77777777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3314" w:type="dxa"/>
            <w:gridSpan w:val="3"/>
          </w:tcPr>
          <w:p w14:paraId="1E3F8F3D" w14:textId="5596E8AB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815C8" w:rsidRPr="00513805" w14:paraId="680A3AD0" w14:textId="77777777" w:rsidTr="008746AF">
        <w:tc>
          <w:tcPr>
            <w:tcW w:w="5832" w:type="dxa"/>
          </w:tcPr>
          <w:p w14:paraId="0FB1C749" w14:textId="515D0047" w:rsidR="003815C8" w:rsidRPr="00513805" w:rsidRDefault="003815C8" w:rsidP="003815C8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เงินเดือน</w:t>
            </w:r>
            <w:r w:rsidRPr="0051380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ค่าแรง</w:t>
            </w:r>
            <w:r w:rsidRPr="0051380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และโบนัส</w:t>
            </w:r>
          </w:p>
        </w:tc>
        <w:tc>
          <w:tcPr>
            <w:tcW w:w="1514" w:type="dxa"/>
          </w:tcPr>
          <w:p w14:paraId="16CD4272" w14:textId="17DE94C4" w:rsidR="003815C8" w:rsidRPr="00513805" w:rsidRDefault="00D23336" w:rsidP="003815C8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left="-79" w:right="-12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252,434</w:t>
            </w:r>
          </w:p>
        </w:tc>
        <w:tc>
          <w:tcPr>
            <w:tcW w:w="261" w:type="dxa"/>
          </w:tcPr>
          <w:p w14:paraId="5B7AC91C" w14:textId="77777777" w:rsidR="003815C8" w:rsidRPr="00513805" w:rsidRDefault="003815C8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right="-12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539" w:type="dxa"/>
          </w:tcPr>
          <w:p w14:paraId="10820BC5" w14:textId="12987F81" w:rsidR="003815C8" w:rsidRPr="00513805" w:rsidRDefault="003815C8" w:rsidP="003815C8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left="-79" w:right="-12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199,321</w:t>
            </w:r>
          </w:p>
        </w:tc>
      </w:tr>
      <w:tr w:rsidR="003815C8" w:rsidRPr="00513805" w14:paraId="7F679C31" w14:textId="77777777" w:rsidTr="008746AF">
        <w:tc>
          <w:tcPr>
            <w:tcW w:w="5832" w:type="dxa"/>
          </w:tcPr>
          <w:p w14:paraId="602342AC" w14:textId="4CA78184" w:rsidR="003815C8" w:rsidRPr="00513805" w:rsidRDefault="003815C8" w:rsidP="003815C8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514" w:type="dxa"/>
          </w:tcPr>
          <w:p w14:paraId="7AB2980F" w14:textId="595920BB" w:rsidR="003815C8" w:rsidRPr="00061EC0" w:rsidRDefault="00604CD6" w:rsidP="003815C8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left="-79" w:right="-12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2,898</w:t>
            </w:r>
          </w:p>
        </w:tc>
        <w:tc>
          <w:tcPr>
            <w:tcW w:w="261" w:type="dxa"/>
          </w:tcPr>
          <w:p w14:paraId="3080631F" w14:textId="77777777" w:rsidR="003815C8" w:rsidRPr="00513805" w:rsidRDefault="003815C8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right="-12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539" w:type="dxa"/>
          </w:tcPr>
          <w:p w14:paraId="444753D3" w14:textId="25BC4DAE" w:rsidR="003815C8" w:rsidRPr="00513805" w:rsidRDefault="003815C8" w:rsidP="003815C8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left="-79" w:right="-12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4,165</w:t>
            </w:r>
          </w:p>
        </w:tc>
      </w:tr>
      <w:tr w:rsidR="003815C8" w:rsidRPr="00513805" w14:paraId="0C5DA04E" w14:textId="77777777" w:rsidTr="008746AF">
        <w:tc>
          <w:tcPr>
            <w:tcW w:w="5832" w:type="dxa"/>
          </w:tcPr>
          <w:p w14:paraId="7A910311" w14:textId="497DD3B4" w:rsidR="003815C8" w:rsidRPr="00513805" w:rsidRDefault="003815C8" w:rsidP="003815C8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1514" w:type="dxa"/>
          </w:tcPr>
          <w:p w14:paraId="1F2FC628" w14:textId="150D7E19" w:rsidR="003815C8" w:rsidRPr="00513805" w:rsidRDefault="00604CD6" w:rsidP="003815C8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left="-79" w:right="-12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1,156</w:t>
            </w:r>
          </w:p>
        </w:tc>
        <w:tc>
          <w:tcPr>
            <w:tcW w:w="261" w:type="dxa"/>
          </w:tcPr>
          <w:p w14:paraId="06D19EBD" w14:textId="77777777" w:rsidR="003815C8" w:rsidRPr="00513805" w:rsidRDefault="003815C8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right="-12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539" w:type="dxa"/>
          </w:tcPr>
          <w:p w14:paraId="32C36099" w14:textId="52E80DE2" w:rsidR="003815C8" w:rsidRPr="00513805" w:rsidRDefault="003815C8" w:rsidP="003815C8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left="-79" w:right="-12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815C8" w:rsidRPr="00513805" w14:paraId="105F9990" w14:textId="77777777" w:rsidTr="00804A9F">
        <w:tc>
          <w:tcPr>
            <w:tcW w:w="5832" w:type="dxa"/>
          </w:tcPr>
          <w:p w14:paraId="125CE680" w14:textId="0AF7D3E6" w:rsidR="003815C8" w:rsidRPr="00513805" w:rsidRDefault="003815C8" w:rsidP="003815C8">
            <w:pPr>
              <w:tabs>
                <w:tab w:val="clear" w:pos="227"/>
              </w:tabs>
              <w:spacing w:line="240" w:lineRule="auto"/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อื่นๆ </w:t>
            </w:r>
          </w:p>
        </w:tc>
        <w:tc>
          <w:tcPr>
            <w:tcW w:w="1514" w:type="dxa"/>
            <w:tcBorders>
              <w:bottom w:val="single" w:sz="4" w:space="0" w:color="auto"/>
            </w:tcBorders>
          </w:tcPr>
          <w:p w14:paraId="7A13089C" w14:textId="1F1E9316" w:rsidR="003815C8" w:rsidRPr="00682BFC" w:rsidRDefault="009E7E85" w:rsidP="003815C8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left="-79" w:right="-12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</w:t>
            </w:r>
            <w:r w:rsidR="000E70F9">
              <w:rPr>
                <w:rFonts w:ascii="Angsana New" w:hAnsi="Angsana New" w:cs="Angsana New"/>
                <w:sz w:val="30"/>
                <w:szCs w:val="30"/>
                <w:lang w:val="en-US"/>
              </w:rPr>
              <w:t>278</w:t>
            </w:r>
          </w:p>
        </w:tc>
        <w:tc>
          <w:tcPr>
            <w:tcW w:w="261" w:type="dxa"/>
          </w:tcPr>
          <w:p w14:paraId="473E4AF9" w14:textId="77777777" w:rsidR="003815C8" w:rsidRPr="00513805" w:rsidRDefault="003815C8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right="-120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539" w:type="dxa"/>
            <w:tcBorders>
              <w:bottom w:val="single" w:sz="4" w:space="0" w:color="auto"/>
            </w:tcBorders>
          </w:tcPr>
          <w:p w14:paraId="3BCF0780" w14:textId="096EC496" w:rsidR="003815C8" w:rsidRPr="00513805" w:rsidRDefault="003815C8" w:rsidP="003815C8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left="-79" w:right="-12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5,845</w:t>
            </w:r>
          </w:p>
        </w:tc>
      </w:tr>
      <w:tr w:rsidR="003815C8" w:rsidRPr="00513805" w14:paraId="2F002A08" w14:textId="77777777" w:rsidTr="008746AF">
        <w:tc>
          <w:tcPr>
            <w:tcW w:w="5832" w:type="dxa"/>
          </w:tcPr>
          <w:p w14:paraId="3E92D78B" w14:textId="77777777" w:rsidR="003815C8" w:rsidRPr="00513805" w:rsidRDefault="003815C8" w:rsidP="003815C8">
            <w:pPr>
              <w:tabs>
                <w:tab w:val="clear" w:pos="227"/>
              </w:tabs>
              <w:spacing w:line="240" w:lineRule="auto"/>
              <w:ind w:left="162" w:hanging="16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14" w:type="dxa"/>
            <w:tcBorders>
              <w:top w:val="single" w:sz="4" w:space="0" w:color="auto"/>
              <w:bottom w:val="double" w:sz="4" w:space="0" w:color="auto"/>
            </w:tcBorders>
          </w:tcPr>
          <w:p w14:paraId="20D42D2A" w14:textId="3211F21C" w:rsidR="003815C8" w:rsidRPr="00513805" w:rsidRDefault="008000CD" w:rsidP="003815C8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left="-79" w:right="-1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263,766</w:t>
            </w:r>
          </w:p>
        </w:tc>
        <w:tc>
          <w:tcPr>
            <w:tcW w:w="261" w:type="dxa"/>
          </w:tcPr>
          <w:p w14:paraId="06D5575D" w14:textId="77777777" w:rsidR="003815C8" w:rsidRPr="00513805" w:rsidRDefault="003815C8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240" w:lineRule="auto"/>
              <w:ind w:right="-1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9" w:type="dxa"/>
            <w:tcBorders>
              <w:top w:val="single" w:sz="4" w:space="0" w:color="auto"/>
              <w:bottom w:val="double" w:sz="4" w:space="0" w:color="auto"/>
            </w:tcBorders>
          </w:tcPr>
          <w:p w14:paraId="4185399E" w14:textId="19844214" w:rsidR="003815C8" w:rsidRPr="00513805" w:rsidRDefault="003815C8" w:rsidP="003815C8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left="-79" w:right="-1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209,331</w:t>
            </w:r>
          </w:p>
        </w:tc>
      </w:tr>
    </w:tbl>
    <w:p w14:paraId="61C2CF40" w14:textId="528BBA49" w:rsidR="007B2375" w:rsidRPr="00903289" w:rsidRDefault="006447E9" w:rsidP="00903289">
      <w:pPr>
        <w:rPr>
          <w:rFonts w:ascii="Angsana New" w:hAnsi="Angsana New" w:cs="Angsana New"/>
          <w:sz w:val="30"/>
          <w:szCs w:val="30"/>
        </w:rPr>
      </w:pPr>
      <w:r w:rsidRPr="00903289">
        <w:rPr>
          <w:rFonts w:ascii="Angsana New" w:hAnsi="Angsana New" w:cs="Angsana New"/>
          <w:sz w:val="30"/>
          <w:szCs w:val="30"/>
        </w:rPr>
        <w:tab/>
      </w:r>
      <w:r w:rsidRPr="00903289">
        <w:rPr>
          <w:rFonts w:ascii="Angsana New" w:hAnsi="Angsana New" w:cs="Angsana New"/>
          <w:sz w:val="30"/>
          <w:szCs w:val="30"/>
        </w:rPr>
        <w:tab/>
      </w:r>
    </w:p>
    <w:p w14:paraId="34594142" w14:textId="785506A0" w:rsidR="006447E9" w:rsidRPr="00513805" w:rsidRDefault="008746AF" w:rsidP="008746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FC31ED">
        <w:rPr>
          <w:rFonts w:ascii="Angsana New" w:hAnsi="Angsana New" w:cs="Angsana New"/>
          <w:i/>
          <w:iCs/>
          <w:sz w:val="30"/>
          <w:szCs w:val="30"/>
          <w:cs/>
        </w:rPr>
        <w:t>โ</w:t>
      </w:r>
      <w:r w:rsidR="006447E9" w:rsidRPr="00513805">
        <w:rPr>
          <w:rFonts w:ascii="Angsana New" w:hAnsi="Angsana New" w:cs="Angsana New"/>
          <w:i/>
          <w:iCs/>
          <w:sz w:val="30"/>
          <w:szCs w:val="30"/>
          <w:cs/>
        </w:rPr>
        <w:t>ครงการสมทบเงินที่กำหนดไว้</w:t>
      </w:r>
    </w:p>
    <w:p w14:paraId="51207640" w14:textId="77777777" w:rsidR="00B26A80" w:rsidRPr="00903289" w:rsidRDefault="00B26A80" w:rsidP="00903289">
      <w:pPr>
        <w:rPr>
          <w:rFonts w:ascii="Angsana New" w:hAnsi="Angsana New" w:cs="Angsana New"/>
          <w:sz w:val="30"/>
          <w:szCs w:val="30"/>
        </w:rPr>
      </w:pPr>
    </w:p>
    <w:p w14:paraId="6CE98A1C" w14:textId="277BAB4B" w:rsidR="00610057" w:rsidRDefault="006447E9" w:rsidP="002D37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13805">
        <w:rPr>
          <w:rFonts w:ascii="Angsana New" w:hAnsi="Angsana New" w:cs="Angsana New"/>
          <w:sz w:val="30"/>
          <w:szCs w:val="30"/>
          <w:cs/>
        </w:rPr>
        <w:t xml:space="preserve">บริษัทได้จัดตั้งกองทุนสำรองเลี้ยงชีพสำหรับพนักงานของ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="002939D7" w:rsidRPr="00513805">
        <w:rPr>
          <w:rFonts w:ascii="Angsana New" w:hAnsi="Angsana New" w:cs="Angsana New"/>
          <w:sz w:val="30"/>
          <w:szCs w:val="30"/>
        </w:rPr>
        <w:t>3</w:t>
      </w:r>
      <w:r w:rsidRPr="00513805">
        <w:rPr>
          <w:rFonts w:ascii="Angsana New" w:hAnsi="Angsana New" w:cs="Angsana New"/>
          <w:sz w:val="30"/>
          <w:szCs w:val="30"/>
          <w:cs/>
        </w:rPr>
        <w:t xml:space="preserve"> ของเงินเดือนทุกเดือน และบริษัทจ่ายสมทบในอัตราร้อยละ </w:t>
      </w:r>
      <w:r w:rsidR="00F741DD">
        <w:rPr>
          <w:rFonts w:ascii="Angsana New" w:hAnsi="Angsana New" w:cs="Angsana New"/>
          <w:sz w:val="30"/>
          <w:szCs w:val="30"/>
        </w:rPr>
        <w:t>3</w:t>
      </w:r>
      <w:r w:rsidRPr="00513805">
        <w:rPr>
          <w:rFonts w:ascii="Angsana New" w:hAnsi="Angsana New" w:cs="Angsana New"/>
          <w:sz w:val="30"/>
          <w:szCs w:val="30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4DECEAB5" w14:textId="77777777" w:rsidR="007B2375" w:rsidRDefault="007B2375" w:rsidP="002D37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E5CF72D" w14:textId="26EB75D6" w:rsidR="006E40AE" w:rsidRPr="00513805" w:rsidRDefault="006E40AE" w:rsidP="006745BE">
      <w:pPr>
        <w:pStyle w:val="Heading1"/>
        <w:keepLines/>
        <w:numPr>
          <w:ilvl w:val="0"/>
          <w:numId w:val="7"/>
        </w:numPr>
        <w:shd w:val="clear" w:color="auto" w:fill="auto"/>
        <w:ind w:left="0" w:right="-45" w:firstLine="0"/>
        <w:jc w:val="thaiDistribute"/>
        <w:rPr>
          <w:rFonts w:cs="Angsana New"/>
          <w:szCs w:val="30"/>
          <w:u w:val="none"/>
          <w:cs/>
          <w:lang w:val="th-TH"/>
        </w:rPr>
      </w:pPr>
      <w:r w:rsidRPr="00513805">
        <w:rPr>
          <w:rFonts w:cs="Angsana New"/>
          <w:szCs w:val="30"/>
          <w:u w:val="none"/>
          <w:cs/>
          <w:lang w:val="th-TH"/>
        </w:rPr>
        <w:t>ค่าใช้จ่ายตามลักษณะ</w:t>
      </w:r>
    </w:p>
    <w:p w14:paraId="4F8378BA" w14:textId="77777777" w:rsidR="006E40AE" w:rsidRPr="00903289" w:rsidRDefault="006E40AE" w:rsidP="00903289">
      <w:pPr>
        <w:rPr>
          <w:rFonts w:ascii="Angsana New" w:hAnsi="Angsana New" w:cs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33"/>
        <w:gridCol w:w="247"/>
        <w:gridCol w:w="630"/>
        <w:gridCol w:w="236"/>
        <w:gridCol w:w="1024"/>
        <w:gridCol w:w="270"/>
        <w:gridCol w:w="1438"/>
        <w:gridCol w:w="240"/>
        <w:gridCol w:w="1562"/>
      </w:tblGrid>
      <w:tr w:rsidR="00BD4D1D" w:rsidRPr="00513805" w14:paraId="57651D5F" w14:textId="77777777" w:rsidTr="00953FCF">
        <w:trPr>
          <w:trHeight w:val="272"/>
          <w:tblHeader/>
        </w:trPr>
        <w:tc>
          <w:tcPr>
            <w:tcW w:w="3533" w:type="dxa"/>
            <w:shd w:val="clear" w:color="auto" w:fill="FFFFFF"/>
          </w:tcPr>
          <w:p w14:paraId="560238D3" w14:textId="77777777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FFFFFF"/>
          </w:tcPr>
          <w:p w14:paraId="2E4ACCE5" w14:textId="66D0E453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68" w:hanging="342"/>
              <w:jc w:val="center"/>
              <w:rPr>
                <w:rFonts w:ascii="Angsana New" w:hAnsi="Angsana New" w:cs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630" w:type="dxa"/>
            <w:shd w:val="clear" w:color="auto" w:fill="FFFFFF"/>
          </w:tcPr>
          <w:p w14:paraId="06A349A8" w14:textId="2B4EAD77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6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/>
          </w:tcPr>
          <w:p w14:paraId="414D6B0D" w14:textId="77777777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FFFFFF"/>
          </w:tcPr>
          <w:p w14:paraId="5210B454" w14:textId="76D41F1D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3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shd w:val="clear" w:color="auto" w:fill="FFFFFF"/>
          </w:tcPr>
          <w:p w14:paraId="65E2D5DA" w14:textId="77777777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FFFFFF"/>
            <w:vAlign w:val="center"/>
          </w:tcPr>
          <w:p w14:paraId="4A32F625" w14:textId="13C6B3FB" w:rsidR="00BD4D1D" w:rsidRPr="00513805" w:rsidRDefault="003815C8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7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2565</w:t>
            </w:r>
          </w:p>
        </w:tc>
        <w:tc>
          <w:tcPr>
            <w:tcW w:w="240" w:type="dxa"/>
            <w:shd w:val="clear" w:color="auto" w:fill="FFFFFF"/>
            <w:vAlign w:val="center"/>
          </w:tcPr>
          <w:p w14:paraId="2019BD23" w14:textId="77777777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562" w:type="dxa"/>
            <w:shd w:val="clear" w:color="auto" w:fill="FFFFFF"/>
            <w:vAlign w:val="center"/>
          </w:tcPr>
          <w:p w14:paraId="1679BD70" w14:textId="25254D96" w:rsidR="00BD4D1D" w:rsidRPr="00513805" w:rsidRDefault="003815C8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6" w:right="-72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2564</w:t>
            </w:r>
          </w:p>
        </w:tc>
      </w:tr>
      <w:tr w:rsidR="00BD4D1D" w:rsidRPr="00513805" w14:paraId="24C40D9D" w14:textId="77777777" w:rsidTr="00876E86">
        <w:trPr>
          <w:trHeight w:val="128"/>
          <w:tblHeader/>
        </w:trPr>
        <w:tc>
          <w:tcPr>
            <w:tcW w:w="3533" w:type="dxa"/>
          </w:tcPr>
          <w:p w14:paraId="5D249B61" w14:textId="77777777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7" w:type="dxa"/>
          </w:tcPr>
          <w:p w14:paraId="6069B838" w14:textId="77777777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90" w:type="dxa"/>
            <w:gridSpan w:val="3"/>
          </w:tcPr>
          <w:p w14:paraId="6A303D33" w14:textId="61010F3D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7" w:right="152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7A8C20A" w14:textId="77777777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7" w:right="152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3"/>
          </w:tcPr>
          <w:p w14:paraId="52CD3055" w14:textId="433FA356" w:rsidR="00BD4D1D" w:rsidRPr="00513805" w:rsidRDefault="00BD4D1D" w:rsidP="00BD4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7" w:right="152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815C8" w:rsidRPr="00513805" w14:paraId="5BF1FEFE" w14:textId="77777777" w:rsidTr="00953FCF">
        <w:trPr>
          <w:trHeight w:val="192"/>
        </w:trPr>
        <w:tc>
          <w:tcPr>
            <w:tcW w:w="3533" w:type="dxa"/>
          </w:tcPr>
          <w:p w14:paraId="24C7A58F" w14:textId="77777777" w:rsidR="003815C8" w:rsidRPr="00513805" w:rsidRDefault="003815C8" w:rsidP="003815C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วัสดุก่อสร้างและวัสดุสิ้นเปลืองใช้ไป</w:t>
            </w:r>
          </w:p>
        </w:tc>
        <w:tc>
          <w:tcPr>
            <w:tcW w:w="247" w:type="dxa"/>
          </w:tcPr>
          <w:p w14:paraId="1A27266F" w14:textId="77777777" w:rsidR="003815C8" w:rsidRPr="00513805" w:rsidRDefault="003815C8" w:rsidP="003815C8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30" w:type="dxa"/>
          </w:tcPr>
          <w:p w14:paraId="6AFA2EBD" w14:textId="77777777" w:rsidR="003815C8" w:rsidRPr="00513805" w:rsidRDefault="003815C8" w:rsidP="003815C8">
            <w:pPr>
              <w:pStyle w:val="acctfourfigures"/>
              <w:tabs>
                <w:tab w:val="clear" w:pos="765"/>
              </w:tabs>
              <w:spacing w:line="240" w:lineRule="atLeast"/>
              <w:ind w:left="98" w:right="-26" w:firstLine="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ADFEE44" w14:textId="77777777" w:rsidR="003815C8" w:rsidRPr="00513805" w:rsidRDefault="003815C8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1BC465DF" w14:textId="77777777" w:rsidR="003815C8" w:rsidRPr="00513805" w:rsidRDefault="003815C8" w:rsidP="003815C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84D435" w14:textId="77777777" w:rsidR="003815C8" w:rsidRPr="00513805" w:rsidRDefault="003815C8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38" w:type="dxa"/>
          </w:tcPr>
          <w:p w14:paraId="7ACDD7EE" w14:textId="1FF02805" w:rsidR="00BC5867" w:rsidRPr="00513805" w:rsidRDefault="00C6761D" w:rsidP="00BC5867">
            <w:pPr>
              <w:pStyle w:val="acctfourfigures"/>
              <w:tabs>
                <w:tab w:val="clear" w:pos="765"/>
              </w:tabs>
              <w:spacing w:line="240" w:lineRule="atLeast"/>
              <w:ind w:left="-76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455,762</w:t>
            </w:r>
          </w:p>
        </w:tc>
        <w:tc>
          <w:tcPr>
            <w:tcW w:w="240" w:type="dxa"/>
          </w:tcPr>
          <w:p w14:paraId="45E1CE21" w14:textId="77777777" w:rsidR="003815C8" w:rsidRPr="00513805" w:rsidRDefault="003815C8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562" w:type="dxa"/>
          </w:tcPr>
          <w:p w14:paraId="02ADADD2" w14:textId="01C1CED1" w:rsidR="003815C8" w:rsidRPr="00513805" w:rsidRDefault="003815C8" w:rsidP="003815C8">
            <w:pPr>
              <w:pStyle w:val="acctfourfigures"/>
              <w:tabs>
                <w:tab w:val="clear" w:pos="765"/>
              </w:tabs>
              <w:spacing w:line="240" w:lineRule="atLeast"/>
              <w:ind w:left="77" w:right="152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398,970</w:t>
            </w:r>
          </w:p>
        </w:tc>
      </w:tr>
      <w:tr w:rsidR="003815C8" w:rsidRPr="00513805" w14:paraId="6E618EF3" w14:textId="77777777" w:rsidTr="00953FCF">
        <w:trPr>
          <w:trHeight w:val="192"/>
        </w:trPr>
        <w:tc>
          <w:tcPr>
            <w:tcW w:w="4410" w:type="dxa"/>
            <w:gridSpan w:val="3"/>
          </w:tcPr>
          <w:p w14:paraId="6DD04ED5" w14:textId="77777777" w:rsidR="003815C8" w:rsidRPr="00513805" w:rsidRDefault="003815C8" w:rsidP="003815C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ค่าจ้างผู้รับเหมา</w:t>
            </w:r>
          </w:p>
        </w:tc>
        <w:tc>
          <w:tcPr>
            <w:tcW w:w="236" w:type="dxa"/>
          </w:tcPr>
          <w:p w14:paraId="6B6D3C2F" w14:textId="77777777" w:rsidR="003815C8" w:rsidRPr="00513805" w:rsidRDefault="003815C8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58AACC30" w14:textId="77777777" w:rsidR="003815C8" w:rsidRPr="00513805" w:rsidRDefault="003815C8" w:rsidP="003815C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6823AE" w14:textId="77777777" w:rsidR="003815C8" w:rsidRPr="00513805" w:rsidRDefault="003815C8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38" w:type="dxa"/>
          </w:tcPr>
          <w:p w14:paraId="552DA6AC" w14:textId="3D6B535A" w:rsidR="003815C8" w:rsidRPr="00513805" w:rsidRDefault="00C90C44" w:rsidP="003815C8">
            <w:pPr>
              <w:pStyle w:val="acctfourfigures"/>
              <w:tabs>
                <w:tab w:val="clear" w:pos="765"/>
              </w:tabs>
              <w:spacing w:line="240" w:lineRule="atLeast"/>
              <w:ind w:lef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842,975</w:t>
            </w:r>
          </w:p>
        </w:tc>
        <w:tc>
          <w:tcPr>
            <w:tcW w:w="240" w:type="dxa"/>
          </w:tcPr>
          <w:p w14:paraId="535FF3DE" w14:textId="77777777" w:rsidR="003815C8" w:rsidRPr="00513805" w:rsidRDefault="003815C8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562" w:type="dxa"/>
          </w:tcPr>
          <w:p w14:paraId="231B6E42" w14:textId="520B0928" w:rsidR="003815C8" w:rsidRPr="00513805" w:rsidRDefault="003815C8" w:rsidP="003815C8">
            <w:pPr>
              <w:pStyle w:val="acctfourfigures"/>
              <w:tabs>
                <w:tab w:val="clear" w:pos="765"/>
              </w:tabs>
              <w:spacing w:line="240" w:lineRule="atLeast"/>
              <w:ind w:left="77" w:right="15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622,759</w:t>
            </w:r>
          </w:p>
        </w:tc>
      </w:tr>
      <w:tr w:rsidR="003815C8" w:rsidRPr="00513805" w14:paraId="0987DE4B" w14:textId="77777777" w:rsidTr="00953FCF">
        <w:trPr>
          <w:trHeight w:val="407"/>
        </w:trPr>
        <w:tc>
          <w:tcPr>
            <w:tcW w:w="4410" w:type="dxa"/>
            <w:gridSpan w:val="3"/>
          </w:tcPr>
          <w:p w14:paraId="55FECAA2" w14:textId="77777777" w:rsidR="003815C8" w:rsidRPr="00513805" w:rsidRDefault="003815C8" w:rsidP="003815C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เงินเดือน ค่าแรง</w:t>
            </w:r>
            <w:r w:rsidRPr="00513805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Pr="0051380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และผลประโยชน์อื่นของพนักงาน</w:t>
            </w:r>
            <w:r w:rsidRPr="00513805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236" w:type="dxa"/>
          </w:tcPr>
          <w:p w14:paraId="2AB08EC1" w14:textId="77777777" w:rsidR="003815C8" w:rsidRPr="00513805" w:rsidRDefault="003815C8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52615D26" w14:textId="4CBE6466" w:rsidR="003815C8" w:rsidRPr="005B7A40" w:rsidRDefault="003815C8" w:rsidP="003815C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5B7A40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2</w:t>
            </w:r>
            <w:r w:rsidR="003B71DF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7C3F6F3D" w14:textId="77777777" w:rsidR="003815C8" w:rsidRPr="00513805" w:rsidRDefault="003815C8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38" w:type="dxa"/>
          </w:tcPr>
          <w:p w14:paraId="289B81B4" w14:textId="3677A824" w:rsidR="003815C8" w:rsidRPr="00513805" w:rsidRDefault="008000CD" w:rsidP="003815C8">
            <w:pPr>
              <w:pStyle w:val="acctfourfigures"/>
              <w:tabs>
                <w:tab w:val="clear" w:pos="765"/>
              </w:tabs>
              <w:spacing w:line="240" w:lineRule="atLeast"/>
              <w:ind w:left="-76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000CD">
              <w:rPr>
                <w:rFonts w:ascii="Angsana New" w:hAnsi="Angsana New" w:cs="Angsana New"/>
                <w:sz w:val="30"/>
                <w:szCs w:val="30"/>
                <w:lang w:bidi="th-TH"/>
              </w:rPr>
              <w:t>263,766</w:t>
            </w:r>
          </w:p>
        </w:tc>
        <w:tc>
          <w:tcPr>
            <w:tcW w:w="240" w:type="dxa"/>
          </w:tcPr>
          <w:p w14:paraId="70CBAAAF" w14:textId="77777777" w:rsidR="003815C8" w:rsidRPr="00513805" w:rsidRDefault="003815C8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2" w:type="dxa"/>
          </w:tcPr>
          <w:p w14:paraId="505FE2AD" w14:textId="0386805F" w:rsidR="003815C8" w:rsidRPr="00513805" w:rsidRDefault="003815C8" w:rsidP="003815C8">
            <w:pPr>
              <w:pStyle w:val="acctfourfigures"/>
              <w:tabs>
                <w:tab w:val="clear" w:pos="765"/>
              </w:tabs>
              <w:spacing w:line="240" w:lineRule="atLeast"/>
              <w:ind w:left="77" w:right="15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209,331</w:t>
            </w:r>
          </w:p>
        </w:tc>
      </w:tr>
      <w:tr w:rsidR="003815C8" w:rsidRPr="00513805" w14:paraId="1F28ABAE" w14:textId="77777777" w:rsidTr="00953FCF">
        <w:trPr>
          <w:trHeight w:val="192"/>
        </w:trPr>
        <w:tc>
          <w:tcPr>
            <w:tcW w:w="3533" w:type="dxa"/>
          </w:tcPr>
          <w:p w14:paraId="0E391C74" w14:textId="425F484B" w:rsidR="003815C8" w:rsidRPr="00513805" w:rsidRDefault="003815C8" w:rsidP="003815C8">
            <w:pPr>
              <w:ind w:left="252" w:hanging="252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ค่าเสื่อมราคา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และค่าตัดจำหน่าย</w:t>
            </w:r>
          </w:p>
        </w:tc>
        <w:tc>
          <w:tcPr>
            <w:tcW w:w="247" w:type="dxa"/>
          </w:tcPr>
          <w:p w14:paraId="400544EA" w14:textId="77777777" w:rsidR="003815C8" w:rsidRPr="00513805" w:rsidRDefault="003815C8" w:rsidP="003815C8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dxa"/>
          </w:tcPr>
          <w:p w14:paraId="25319662" w14:textId="2AB402F9" w:rsidR="003815C8" w:rsidRPr="00513805" w:rsidRDefault="003815C8" w:rsidP="003815C8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A62EB1D" w14:textId="77777777" w:rsidR="003815C8" w:rsidRPr="00513805" w:rsidRDefault="003815C8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3FE2BC9C" w14:textId="00C5C748" w:rsidR="003815C8" w:rsidRPr="00E8244A" w:rsidRDefault="003815C8" w:rsidP="003815C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B7A40">
              <w:rPr>
                <w:rFonts w:ascii="Angsana New" w:hAnsi="Angsana New" w:cs="Angsana New"/>
                <w:i/>
                <w:iCs/>
                <w:sz w:val="30"/>
                <w:szCs w:val="30"/>
              </w:rPr>
              <w:t>10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, 11</w:t>
            </w:r>
          </w:p>
        </w:tc>
        <w:tc>
          <w:tcPr>
            <w:tcW w:w="270" w:type="dxa"/>
          </w:tcPr>
          <w:p w14:paraId="786A76EC" w14:textId="77777777" w:rsidR="003815C8" w:rsidRPr="00513805" w:rsidRDefault="003815C8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38" w:type="dxa"/>
          </w:tcPr>
          <w:p w14:paraId="27613C2A" w14:textId="027CBE6F" w:rsidR="003815C8" w:rsidRPr="00513805" w:rsidRDefault="002456B2" w:rsidP="003815C8">
            <w:pPr>
              <w:pStyle w:val="acctfourfigures"/>
              <w:tabs>
                <w:tab w:val="clear" w:pos="765"/>
              </w:tabs>
              <w:spacing w:line="240" w:lineRule="atLeast"/>
              <w:ind w:left="-7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29,98</w:t>
            </w:r>
            <w:r w:rsidR="00953F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40" w:type="dxa"/>
          </w:tcPr>
          <w:p w14:paraId="584DD79F" w14:textId="77777777" w:rsidR="003815C8" w:rsidRPr="00513805" w:rsidRDefault="003815C8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562" w:type="dxa"/>
          </w:tcPr>
          <w:p w14:paraId="3D55C9BA" w14:textId="5B750AD1" w:rsidR="003815C8" w:rsidRPr="00513805" w:rsidRDefault="003815C8" w:rsidP="003815C8">
            <w:pPr>
              <w:pStyle w:val="acctfourfigures"/>
              <w:tabs>
                <w:tab w:val="clear" w:pos="765"/>
              </w:tabs>
              <w:spacing w:line="240" w:lineRule="atLeast"/>
              <w:ind w:left="77" w:right="15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C5086">
              <w:rPr>
                <w:rFonts w:ascii="Angsana New" w:hAnsi="Angsana New" w:cs="Angsana New"/>
                <w:sz w:val="30"/>
                <w:szCs w:val="30"/>
                <w:lang w:bidi="th-TH"/>
              </w:rPr>
              <w:t>33,996</w:t>
            </w:r>
          </w:p>
        </w:tc>
      </w:tr>
    </w:tbl>
    <w:p w14:paraId="34419974" w14:textId="77777777" w:rsidR="00ED098F" w:rsidRDefault="00ED098F" w:rsidP="00903289">
      <w:pPr>
        <w:rPr>
          <w:rFonts w:ascii="Angsana New" w:hAnsi="Angsana New" w:cs="Angsana New"/>
          <w:sz w:val="30"/>
          <w:szCs w:val="30"/>
        </w:rPr>
      </w:pPr>
    </w:p>
    <w:p w14:paraId="2C712B00" w14:textId="77777777" w:rsidR="00213B18" w:rsidRDefault="00213B18" w:rsidP="00903289">
      <w:pPr>
        <w:rPr>
          <w:rFonts w:ascii="Angsana New" w:hAnsi="Angsana New" w:cs="Angsana New"/>
          <w:sz w:val="30"/>
          <w:szCs w:val="30"/>
        </w:rPr>
      </w:pPr>
    </w:p>
    <w:p w14:paraId="5C09B466" w14:textId="77777777" w:rsidR="00213B18" w:rsidRDefault="00213B18" w:rsidP="00903289">
      <w:pPr>
        <w:rPr>
          <w:rFonts w:ascii="Angsana New" w:hAnsi="Angsana New" w:cs="Angsana New"/>
          <w:sz w:val="30"/>
          <w:szCs w:val="30"/>
        </w:rPr>
      </w:pPr>
    </w:p>
    <w:p w14:paraId="5D967299" w14:textId="77777777" w:rsidR="00213B18" w:rsidRDefault="00213B18" w:rsidP="00903289">
      <w:pPr>
        <w:rPr>
          <w:rFonts w:ascii="Angsana New" w:hAnsi="Angsana New" w:cs="Angsana New"/>
          <w:sz w:val="30"/>
          <w:szCs w:val="30"/>
        </w:rPr>
      </w:pPr>
    </w:p>
    <w:p w14:paraId="66D51585" w14:textId="77777777" w:rsidR="00213B18" w:rsidRDefault="00213B18" w:rsidP="00903289">
      <w:pPr>
        <w:rPr>
          <w:rFonts w:ascii="Angsana New" w:hAnsi="Angsana New" w:cs="Angsana New"/>
          <w:sz w:val="30"/>
          <w:szCs w:val="30"/>
        </w:rPr>
      </w:pPr>
    </w:p>
    <w:p w14:paraId="0D5FEADC" w14:textId="77777777" w:rsidR="00213B18" w:rsidRDefault="00213B18" w:rsidP="00903289">
      <w:pPr>
        <w:rPr>
          <w:rFonts w:ascii="Angsana New" w:hAnsi="Angsana New" w:cs="Angsana New"/>
          <w:sz w:val="30"/>
          <w:szCs w:val="30"/>
        </w:rPr>
      </w:pPr>
    </w:p>
    <w:p w14:paraId="6C7C0B69" w14:textId="4CEA23E5" w:rsidR="001470D5" w:rsidRPr="00513805" w:rsidRDefault="001470D5" w:rsidP="008746AF">
      <w:pPr>
        <w:pStyle w:val="Heading1"/>
        <w:keepLines/>
        <w:numPr>
          <w:ilvl w:val="0"/>
          <w:numId w:val="7"/>
        </w:numPr>
        <w:shd w:val="clear" w:color="auto" w:fill="auto"/>
        <w:tabs>
          <w:tab w:val="left" w:pos="540"/>
        </w:tabs>
        <w:ind w:left="0" w:right="-45" w:firstLine="0"/>
        <w:jc w:val="thaiDistribute"/>
        <w:rPr>
          <w:rFonts w:cs="Angsana New"/>
          <w:szCs w:val="30"/>
          <w:u w:val="none"/>
          <w:cs/>
          <w:lang w:val="th-TH"/>
        </w:rPr>
      </w:pPr>
      <w:r w:rsidRPr="00513805">
        <w:rPr>
          <w:rFonts w:cs="Angsana New"/>
          <w:szCs w:val="30"/>
          <w:u w:val="none"/>
          <w:cs/>
          <w:lang w:val="th-TH"/>
        </w:rPr>
        <w:lastRenderedPageBreak/>
        <w:t>ภาษีเงินได้</w:t>
      </w:r>
    </w:p>
    <w:p w14:paraId="6DCE9A4D" w14:textId="77777777" w:rsidR="001470D5" w:rsidRPr="00410351" w:rsidRDefault="001470D5" w:rsidP="00903289">
      <w:pPr>
        <w:rPr>
          <w:rFonts w:ascii="Angsana New" w:hAnsi="Angsana New" w:cs="Angsana New"/>
          <w:sz w:val="30"/>
          <w:szCs w:val="30"/>
        </w:rPr>
      </w:pPr>
    </w:p>
    <w:tbl>
      <w:tblPr>
        <w:tblW w:w="9271" w:type="dxa"/>
        <w:tblInd w:w="449" w:type="dxa"/>
        <w:tblLayout w:type="fixed"/>
        <w:tblLook w:val="01E0" w:firstRow="1" w:lastRow="1" w:firstColumn="1" w:lastColumn="1" w:noHBand="0" w:noVBand="0"/>
      </w:tblPr>
      <w:tblGrid>
        <w:gridCol w:w="3238"/>
        <w:gridCol w:w="270"/>
        <w:gridCol w:w="630"/>
        <w:gridCol w:w="360"/>
        <w:gridCol w:w="1083"/>
        <w:gridCol w:w="265"/>
        <w:gridCol w:w="1535"/>
        <w:gridCol w:w="265"/>
        <w:gridCol w:w="1625"/>
      </w:tblGrid>
      <w:tr w:rsidR="002773C3" w:rsidRPr="00513805" w14:paraId="3ACA511B" w14:textId="77777777" w:rsidTr="00E02D06">
        <w:trPr>
          <w:tblHeader/>
        </w:trPr>
        <w:tc>
          <w:tcPr>
            <w:tcW w:w="3238" w:type="dxa"/>
          </w:tcPr>
          <w:p w14:paraId="6D3EEC8D" w14:textId="6516CD04" w:rsidR="002773C3" w:rsidRPr="00513805" w:rsidRDefault="00F8110A" w:rsidP="00F81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0"/>
              </w:tabs>
              <w:ind w:left="540" w:hanging="540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70" w:type="dxa"/>
          </w:tcPr>
          <w:p w14:paraId="2205E1FF" w14:textId="54F98E61" w:rsidR="002773C3" w:rsidRPr="00513805" w:rsidRDefault="002773C3" w:rsidP="00DB1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6BBC861" w14:textId="35F84B23" w:rsidR="002773C3" w:rsidRPr="00513805" w:rsidRDefault="002773C3" w:rsidP="00DB14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7D031BC8" w14:textId="77777777" w:rsidR="002773C3" w:rsidRPr="00513805" w:rsidRDefault="002773C3" w:rsidP="00DB14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7B4DD318" w14:textId="3EFE739A" w:rsidR="002773C3" w:rsidRPr="00513805" w:rsidRDefault="002773C3" w:rsidP="00DB14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14:paraId="73A84144" w14:textId="77777777" w:rsidR="002773C3" w:rsidRPr="00513805" w:rsidRDefault="002773C3" w:rsidP="00DB14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18DCD028" w14:textId="376481F1" w:rsidR="002773C3" w:rsidRPr="00513805" w:rsidRDefault="003815C8" w:rsidP="00876E8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2565</w:t>
            </w:r>
          </w:p>
        </w:tc>
        <w:tc>
          <w:tcPr>
            <w:tcW w:w="265" w:type="dxa"/>
            <w:shd w:val="clear" w:color="auto" w:fill="auto"/>
            <w:vAlign w:val="center"/>
          </w:tcPr>
          <w:p w14:paraId="6A2A4B25" w14:textId="77777777" w:rsidR="002773C3" w:rsidRPr="00513805" w:rsidRDefault="002773C3" w:rsidP="00DB14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5" w:type="dxa"/>
            <w:shd w:val="clear" w:color="auto" w:fill="auto"/>
            <w:vAlign w:val="center"/>
          </w:tcPr>
          <w:p w14:paraId="7391C89E" w14:textId="429C822B" w:rsidR="002773C3" w:rsidRPr="00513805" w:rsidRDefault="003815C8" w:rsidP="00876E8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2564</w:t>
            </w:r>
          </w:p>
        </w:tc>
      </w:tr>
      <w:tr w:rsidR="002773C3" w:rsidRPr="00513805" w14:paraId="6DD4BD3A" w14:textId="77777777" w:rsidTr="00E02D06">
        <w:trPr>
          <w:tblHeader/>
        </w:trPr>
        <w:tc>
          <w:tcPr>
            <w:tcW w:w="3238" w:type="dxa"/>
          </w:tcPr>
          <w:p w14:paraId="7E964E73" w14:textId="77777777" w:rsidR="002773C3" w:rsidRPr="00CA50BA" w:rsidRDefault="002773C3" w:rsidP="00DB1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14:paraId="674C8337" w14:textId="77777777" w:rsidR="002773C3" w:rsidRPr="00CA50BA" w:rsidRDefault="002773C3" w:rsidP="00DB1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073" w:type="dxa"/>
            <w:gridSpan w:val="3"/>
          </w:tcPr>
          <w:p w14:paraId="738A97D5" w14:textId="2674C735" w:rsidR="002773C3" w:rsidRPr="00CA50BA" w:rsidRDefault="002773C3" w:rsidP="00DB1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65" w:type="dxa"/>
          </w:tcPr>
          <w:p w14:paraId="26EFCC21" w14:textId="77777777" w:rsidR="002773C3" w:rsidRPr="00CA50BA" w:rsidRDefault="002773C3" w:rsidP="00DB1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3425" w:type="dxa"/>
            <w:gridSpan w:val="3"/>
          </w:tcPr>
          <w:p w14:paraId="7D52D57B" w14:textId="5BC9CC36" w:rsidR="002773C3" w:rsidRPr="00CA50BA" w:rsidRDefault="002773C3" w:rsidP="00DB1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CA50B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773C3" w:rsidRPr="00513805" w14:paraId="3A43BA79" w14:textId="77777777" w:rsidTr="00E02D06">
        <w:tc>
          <w:tcPr>
            <w:tcW w:w="3508" w:type="dxa"/>
            <w:gridSpan w:val="2"/>
          </w:tcPr>
          <w:p w14:paraId="156C497E" w14:textId="0F48FF6B" w:rsidR="002773C3" w:rsidRPr="00513805" w:rsidRDefault="002773C3" w:rsidP="00DB1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  <w:r w:rsidRPr="00513805"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630" w:type="dxa"/>
            <w:vAlign w:val="bottom"/>
          </w:tcPr>
          <w:p w14:paraId="764C1E24" w14:textId="77777777" w:rsidR="002773C3" w:rsidRPr="00513805" w:rsidRDefault="002773C3" w:rsidP="00DB14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612D5432" w14:textId="77777777" w:rsidR="002773C3" w:rsidRPr="00513805" w:rsidRDefault="002773C3" w:rsidP="00DB1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2303EB97" w14:textId="77777777" w:rsidR="002773C3" w:rsidRPr="00513805" w:rsidRDefault="002773C3" w:rsidP="00DB14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6871C922" w14:textId="77777777" w:rsidR="002773C3" w:rsidRPr="00513805" w:rsidRDefault="002773C3" w:rsidP="00DB1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535" w:type="dxa"/>
            <w:vAlign w:val="bottom"/>
          </w:tcPr>
          <w:p w14:paraId="703E0FEA" w14:textId="77777777" w:rsidR="002773C3" w:rsidRPr="00513805" w:rsidRDefault="002773C3" w:rsidP="00DB14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17F579CC" w14:textId="77777777" w:rsidR="002773C3" w:rsidRPr="00513805" w:rsidRDefault="002773C3" w:rsidP="00DB1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625" w:type="dxa"/>
            <w:vAlign w:val="bottom"/>
          </w:tcPr>
          <w:p w14:paraId="3F4E4F44" w14:textId="77777777" w:rsidR="002773C3" w:rsidRPr="00513805" w:rsidRDefault="002773C3" w:rsidP="00DB14F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815C8" w:rsidRPr="00513805" w14:paraId="1DEC227D" w14:textId="77777777" w:rsidTr="00E02D06">
        <w:tc>
          <w:tcPr>
            <w:tcW w:w="3238" w:type="dxa"/>
          </w:tcPr>
          <w:p w14:paraId="53557478" w14:textId="77777777" w:rsidR="003815C8" w:rsidRPr="00513805" w:rsidRDefault="003815C8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สำหรับงวดปัจจุบัน</w:t>
            </w:r>
            <w:r w:rsidRPr="0051380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1062087F" w14:textId="77777777" w:rsidR="003815C8" w:rsidRPr="00513805" w:rsidRDefault="003815C8" w:rsidP="003815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1BECAF01" w14:textId="40AE6143" w:rsidR="003815C8" w:rsidRPr="00513805" w:rsidRDefault="003815C8" w:rsidP="003815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62027C0C" w14:textId="77777777" w:rsidR="003815C8" w:rsidRPr="00513805" w:rsidRDefault="003815C8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145DCB87" w14:textId="11673D7B" w:rsidR="003815C8" w:rsidRPr="00513805" w:rsidRDefault="003815C8" w:rsidP="003815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6D55B47C" w14:textId="77777777" w:rsidR="003815C8" w:rsidRPr="00513805" w:rsidRDefault="003815C8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535" w:type="dxa"/>
            <w:vAlign w:val="bottom"/>
          </w:tcPr>
          <w:p w14:paraId="0BF9ECF7" w14:textId="782444F1" w:rsidR="003815C8" w:rsidRPr="00513805" w:rsidRDefault="00FE37B3" w:rsidP="003815C8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32,740</w:t>
            </w:r>
          </w:p>
        </w:tc>
        <w:tc>
          <w:tcPr>
            <w:tcW w:w="265" w:type="dxa"/>
          </w:tcPr>
          <w:p w14:paraId="0E047336" w14:textId="77777777" w:rsidR="003815C8" w:rsidRPr="00513805" w:rsidRDefault="003815C8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625" w:type="dxa"/>
            <w:vAlign w:val="bottom"/>
          </w:tcPr>
          <w:p w14:paraId="5BC489ED" w14:textId="552F4F83" w:rsidR="003815C8" w:rsidRPr="00513805" w:rsidRDefault="003815C8" w:rsidP="003815C8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34,633</w:t>
            </w:r>
          </w:p>
        </w:tc>
      </w:tr>
      <w:tr w:rsidR="003815C8" w:rsidRPr="00513805" w14:paraId="1C861355" w14:textId="77777777" w:rsidTr="00E02D06">
        <w:tc>
          <w:tcPr>
            <w:tcW w:w="4138" w:type="dxa"/>
            <w:gridSpan w:val="3"/>
          </w:tcPr>
          <w:p w14:paraId="5F1B8912" w14:textId="434FA945" w:rsidR="003815C8" w:rsidRPr="003C5086" w:rsidRDefault="003815C8" w:rsidP="003815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rtl/>
                <w:cs/>
                <w:lang w:val="en-US" w:bidi="th-TH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ภาษีงวดก่อนๆ ที่บันทึก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ต่ำไป</w:t>
            </w:r>
          </w:p>
        </w:tc>
        <w:tc>
          <w:tcPr>
            <w:tcW w:w="360" w:type="dxa"/>
          </w:tcPr>
          <w:p w14:paraId="3E66586C" w14:textId="77777777" w:rsidR="003815C8" w:rsidRPr="00513805" w:rsidRDefault="003815C8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775AFBC0" w14:textId="7CD62F69" w:rsidR="003815C8" w:rsidRPr="00513805" w:rsidRDefault="003815C8" w:rsidP="003815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7878F0C1" w14:textId="77777777" w:rsidR="003815C8" w:rsidRPr="00513805" w:rsidRDefault="003815C8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535" w:type="dxa"/>
            <w:tcBorders>
              <w:bottom w:val="single" w:sz="4" w:space="0" w:color="auto"/>
            </w:tcBorders>
            <w:vAlign w:val="bottom"/>
          </w:tcPr>
          <w:p w14:paraId="52B90DA1" w14:textId="714B1355" w:rsidR="003815C8" w:rsidRPr="00513805" w:rsidRDefault="00FE37B3" w:rsidP="003815C8">
            <w:pPr>
              <w:pStyle w:val="acctfourfigures"/>
              <w:tabs>
                <w:tab w:val="clear" w:pos="765"/>
              </w:tabs>
              <w:spacing w:line="240" w:lineRule="auto"/>
              <w:ind w:right="7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202</w:t>
            </w:r>
          </w:p>
        </w:tc>
        <w:tc>
          <w:tcPr>
            <w:tcW w:w="265" w:type="dxa"/>
          </w:tcPr>
          <w:p w14:paraId="204CBA86" w14:textId="77777777" w:rsidR="003815C8" w:rsidRPr="00513805" w:rsidRDefault="003815C8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625" w:type="dxa"/>
            <w:tcBorders>
              <w:bottom w:val="single" w:sz="4" w:space="0" w:color="auto"/>
            </w:tcBorders>
            <w:vAlign w:val="bottom"/>
          </w:tcPr>
          <w:p w14:paraId="3A9C62C6" w14:textId="3941F5BD" w:rsidR="003815C8" w:rsidRPr="00513805" w:rsidRDefault="003815C8" w:rsidP="003815C8">
            <w:pPr>
              <w:pStyle w:val="acctfourfigures"/>
              <w:tabs>
                <w:tab w:val="clear" w:pos="765"/>
              </w:tabs>
              <w:spacing w:line="240" w:lineRule="auto"/>
              <w:ind w:right="8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180</w:t>
            </w:r>
          </w:p>
        </w:tc>
      </w:tr>
      <w:tr w:rsidR="003815C8" w:rsidRPr="00513805" w14:paraId="6CE0DD86" w14:textId="77777777" w:rsidTr="00E02D06">
        <w:tc>
          <w:tcPr>
            <w:tcW w:w="3238" w:type="dxa"/>
          </w:tcPr>
          <w:p w14:paraId="5EA06FB4" w14:textId="77777777" w:rsidR="003815C8" w:rsidRPr="00513805" w:rsidRDefault="003815C8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BEA45B3" w14:textId="77777777" w:rsidR="003815C8" w:rsidRPr="00513805" w:rsidRDefault="003815C8" w:rsidP="003815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7580C0C9" w14:textId="03D55807" w:rsidR="003815C8" w:rsidRPr="00513805" w:rsidRDefault="003815C8" w:rsidP="003815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6770DA46" w14:textId="77777777" w:rsidR="003815C8" w:rsidRPr="00513805" w:rsidRDefault="003815C8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6F72A7FD" w14:textId="70082737" w:rsidR="003815C8" w:rsidRPr="00513805" w:rsidRDefault="003815C8" w:rsidP="003815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</w:tcPr>
          <w:p w14:paraId="1CA378B8" w14:textId="77777777" w:rsidR="003815C8" w:rsidRPr="00513805" w:rsidRDefault="003815C8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5" w:type="dxa"/>
            <w:tcBorders>
              <w:top w:val="single" w:sz="4" w:space="0" w:color="auto"/>
            </w:tcBorders>
            <w:vAlign w:val="bottom"/>
          </w:tcPr>
          <w:p w14:paraId="465ADC39" w14:textId="474C02A2" w:rsidR="003815C8" w:rsidRPr="00513805" w:rsidRDefault="00FE37B3" w:rsidP="003815C8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32,942</w:t>
            </w:r>
          </w:p>
        </w:tc>
        <w:tc>
          <w:tcPr>
            <w:tcW w:w="265" w:type="dxa"/>
          </w:tcPr>
          <w:p w14:paraId="26BF4515" w14:textId="77777777" w:rsidR="003815C8" w:rsidRPr="00513805" w:rsidRDefault="003815C8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25" w:type="dxa"/>
            <w:tcBorders>
              <w:top w:val="single" w:sz="4" w:space="0" w:color="auto"/>
            </w:tcBorders>
            <w:vAlign w:val="bottom"/>
          </w:tcPr>
          <w:p w14:paraId="12CA1052" w14:textId="7FB9BD0E" w:rsidR="003815C8" w:rsidRPr="00513805" w:rsidRDefault="003815C8" w:rsidP="003815C8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34,813</w:t>
            </w:r>
          </w:p>
        </w:tc>
      </w:tr>
      <w:tr w:rsidR="003815C8" w:rsidRPr="00513805" w14:paraId="0B544494" w14:textId="77777777" w:rsidTr="00E02D06">
        <w:tc>
          <w:tcPr>
            <w:tcW w:w="3238" w:type="dxa"/>
            <w:shd w:val="clear" w:color="auto" w:fill="auto"/>
          </w:tcPr>
          <w:p w14:paraId="3D4CAD9D" w14:textId="3AADC5B1" w:rsidR="003815C8" w:rsidRPr="00513805" w:rsidRDefault="003815C8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513805"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41AD39CD" w14:textId="2643C476" w:rsidR="003815C8" w:rsidRPr="00513805" w:rsidRDefault="003815C8" w:rsidP="003815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D8F382D" w14:textId="77777777" w:rsidR="003815C8" w:rsidRPr="00513805" w:rsidRDefault="003815C8" w:rsidP="003815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14:paraId="6A6AF3DB" w14:textId="77777777" w:rsidR="003815C8" w:rsidRPr="00513805" w:rsidRDefault="003815C8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241A0CC6" w14:textId="4D50C6C6" w:rsidR="003815C8" w:rsidRPr="00513805" w:rsidRDefault="003815C8" w:rsidP="003815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14:paraId="1668D735" w14:textId="77777777" w:rsidR="003815C8" w:rsidRPr="00513805" w:rsidRDefault="003815C8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4F14C679" w14:textId="77777777" w:rsidR="003815C8" w:rsidRPr="00513805" w:rsidRDefault="003815C8" w:rsidP="003815C8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14:paraId="6B0EEEF7" w14:textId="77777777" w:rsidR="003815C8" w:rsidRPr="00513805" w:rsidRDefault="003815C8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625" w:type="dxa"/>
            <w:shd w:val="clear" w:color="auto" w:fill="auto"/>
            <w:vAlign w:val="bottom"/>
          </w:tcPr>
          <w:p w14:paraId="36F25FDC" w14:textId="77777777" w:rsidR="003815C8" w:rsidRPr="00513805" w:rsidRDefault="003815C8" w:rsidP="003815C8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815C8" w:rsidRPr="00513805" w14:paraId="4165BD3B" w14:textId="77777777" w:rsidTr="00E02D06">
        <w:tc>
          <w:tcPr>
            <w:tcW w:w="3238" w:type="dxa"/>
            <w:shd w:val="clear" w:color="auto" w:fill="auto"/>
          </w:tcPr>
          <w:p w14:paraId="3AD7AA72" w14:textId="77777777" w:rsidR="003815C8" w:rsidRPr="00513805" w:rsidRDefault="003815C8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  <w:r w:rsidRPr="00513805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</w:p>
        </w:tc>
        <w:tc>
          <w:tcPr>
            <w:tcW w:w="270" w:type="dxa"/>
            <w:shd w:val="clear" w:color="auto" w:fill="auto"/>
          </w:tcPr>
          <w:p w14:paraId="7EB2B898" w14:textId="77777777" w:rsidR="003815C8" w:rsidRPr="00513805" w:rsidRDefault="003815C8" w:rsidP="003815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9608F9D" w14:textId="2725DC8F" w:rsidR="003815C8" w:rsidRPr="00513805" w:rsidRDefault="003815C8" w:rsidP="003815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14:paraId="78723F31" w14:textId="77777777" w:rsidR="003815C8" w:rsidRPr="00513805" w:rsidRDefault="003815C8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51EF2DBD" w14:textId="2A9EBF83" w:rsidR="003815C8" w:rsidRPr="00513805" w:rsidRDefault="003815C8" w:rsidP="003815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14:paraId="5FBA9E13" w14:textId="77777777" w:rsidR="003815C8" w:rsidRPr="00513805" w:rsidRDefault="003815C8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4F26C2" w14:textId="5E152D8D" w:rsidR="003815C8" w:rsidRPr="00513805" w:rsidRDefault="007D3A50" w:rsidP="003815C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(2,669)</w:t>
            </w:r>
          </w:p>
        </w:tc>
        <w:tc>
          <w:tcPr>
            <w:tcW w:w="265" w:type="dxa"/>
            <w:shd w:val="clear" w:color="auto" w:fill="auto"/>
          </w:tcPr>
          <w:p w14:paraId="188E8A84" w14:textId="77777777" w:rsidR="003815C8" w:rsidRPr="00513805" w:rsidRDefault="003815C8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625" w:type="dxa"/>
            <w:shd w:val="clear" w:color="auto" w:fill="auto"/>
            <w:vAlign w:val="bottom"/>
          </w:tcPr>
          <w:p w14:paraId="2F64999C" w14:textId="1BE748C4" w:rsidR="003815C8" w:rsidRPr="00513805" w:rsidRDefault="003815C8" w:rsidP="003815C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(3,655)</w:t>
            </w:r>
          </w:p>
        </w:tc>
      </w:tr>
      <w:tr w:rsidR="003815C8" w:rsidRPr="00513805" w14:paraId="77C5A74F" w14:textId="77777777" w:rsidTr="00E02D06">
        <w:tc>
          <w:tcPr>
            <w:tcW w:w="4138" w:type="dxa"/>
            <w:gridSpan w:val="3"/>
            <w:shd w:val="clear" w:color="auto" w:fill="auto"/>
          </w:tcPr>
          <w:p w14:paraId="61228A0D" w14:textId="15E21748" w:rsidR="003815C8" w:rsidRPr="00437D25" w:rsidRDefault="003815C8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37D2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360" w:type="dxa"/>
            <w:shd w:val="clear" w:color="auto" w:fill="auto"/>
          </w:tcPr>
          <w:p w14:paraId="0516EE1E" w14:textId="77777777" w:rsidR="003815C8" w:rsidRPr="00513805" w:rsidRDefault="003815C8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5BB99CC2" w14:textId="4027926E" w:rsidR="003815C8" w:rsidRPr="00513805" w:rsidRDefault="003815C8" w:rsidP="003815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14:paraId="7ABFB097" w14:textId="77777777" w:rsidR="003815C8" w:rsidRPr="00513805" w:rsidRDefault="003815C8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6E68333" w14:textId="155B23C3" w:rsidR="003815C8" w:rsidRPr="00513805" w:rsidRDefault="00A36CAD" w:rsidP="003815C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30,273</w:t>
            </w:r>
          </w:p>
        </w:tc>
        <w:tc>
          <w:tcPr>
            <w:tcW w:w="265" w:type="dxa"/>
            <w:shd w:val="clear" w:color="auto" w:fill="auto"/>
          </w:tcPr>
          <w:p w14:paraId="7443F631" w14:textId="77777777" w:rsidR="003815C8" w:rsidRPr="00513805" w:rsidRDefault="003815C8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E48BE9E" w14:textId="4ECA517A" w:rsidR="003815C8" w:rsidRPr="00513805" w:rsidRDefault="003815C8" w:rsidP="003815C8">
            <w:pPr>
              <w:pStyle w:val="acctfourfigures"/>
              <w:tabs>
                <w:tab w:val="clear" w:pos="765"/>
              </w:tabs>
              <w:spacing w:line="240" w:lineRule="auto"/>
              <w:ind w:right="8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31,158</w:t>
            </w:r>
          </w:p>
        </w:tc>
      </w:tr>
    </w:tbl>
    <w:p w14:paraId="55AF26BF" w14:textId="60C7FBAB" w:rsidR="00CA50BA" w:rsidRPr="00410351" w:rsidRDefault="00CA50BA">
      <w:pPr>
        <w:rPr>
          <w:rFonts w:ascii="Angsana New" w:hAnsi="Angsana New" w:cs="Angsana New"/>
          <w:sz w:val="30"/>
          <w:szCs w:val="30"/>
        </w:rPr>
      </w:pPr>
    </w:p>
    <w:tbl>
      <w:tblPr>
        <w:tblW w:w="9279" w:type="dxa"/>
        <w:tblInd w:w="44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9"/>
        <w:gridCol w:w="900"/>
        <w:gridCol w:w="180"/>
        <w:gridCol w:w="903"/>
        <w:gridCol w:w="180"/>
        <w:gridCol w:w="900"/>
        <w:gridCol w:w="180"/>
        <w:gridCol w:w="899"/>
        <w:gridCol w:w="180"/>
        <w:gridCol w:w="899"/>
        <w:gridCol w:w="180"/>
        <w:gridCol w:w="989"/>
      </w:tblGrid>
      <w:tr w:rsidR="008746AF" w:rsidRPr="00513805" w14:paraId="792CC2C4" w14:textId="77777777" w:rsidTr="00E02D06">
        <w:trPr>
          <w:tblHeader/>
        </w:trPr>
        <w:tc>
          <w:tcPr>
            <w:tcW w:w="2889" w:type="dxa"/>
            <w:vMerge w:val="restart"/>
          </w:tcPr>
          <w:p w14:paraId="361EB417" w14:textId="77777777" w:rsidR="008746AF" w:rsidRPr="00513805" w:rsidRDefault="008746AF" w:rsidP="00874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91" w:firstLine="5"/>
              <w:rPr>
                <w:rFonts w:ascii="Angsana New" w:hAnsi="Angsana New" w:cs="Angsana New"/>
                <w:sz w:val="30"/>
                <w:szCs w:val="30"/>
              </w:rPr>
            </w:pPr>
          </w:p>
          <w:p w14:paraId="143A5FBA" w14:textId="77777777" w:rsidR="008746AF" w:rsidRPr="00513805" w:rsidRDefault="008746AF" w:rsidP="00874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91" w:firstLine="5"/>
              <w:rPr>
                <w:rFonts w:ascii="Angsana New" w:hAnsi="Angsana New" w:cs="Angsana New"/>
                <w:sz w:val="30"/>
                <w:szCs w:val="30"/>
              </w:rPr>
            </w:pPr>
          </w:p>
          <w:p w14:paraId="62C53BCB" w14:textId="17158A1B" w:rsidR="008746AF" w:rsidRPr="00513805" w:rsidRDefault="008746AF" w:rsidP="003A5D02">
            <w:pPr>
              <w:tabs>
                <w:tab w:val="clear" w:pos="454"/>
                <w:tab w:val="left" w:pos="280"/>
              </w:tabs>
              <w:ind w:left="540" w:hanging="53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3063" w:type="dxa"/>
            <w:gridSpan w:val="5"/>
          </w:tcPr>
          <w:p w14:paraId="4393C080" w14:textId="6D820028" w:rsidR="008746AF" w:rsidRPr="00513805" w:rsidRDefault="003815C8" w:rsidP="008746AF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2565</w:t>
            </w:r>
          </w:p>
        </w:tc>
        <w:tc>
          <w:tcPr>
            <w:tcW w:w="180" w:type="dxa"/>
          </w:tcPr>
          <w:p w14:paraId="164CBB9B" w14:textId="77777777" w:rsidR="008746AF" w:rsidRPr="00513805" w:rsidRDefault="008746AF" w:rsidP="008746AF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47" w:type="dxa"/>
            <w:gridSpan w:val="5"/>
          </w:tcPr>
          <w:p w14:paraId="18C5D944" w14:textId="41694090" w:rsidR="008746AF" w:rsidRPr="00513805" w:rsidRDefault="003815C8" w:rsidP="00957E72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2564</w:t>
            </w:r>
          </w:p>
        </w:tc>
      </w:tr>
      <w:tr w:rsidR="008746AF" w:rsidRPr="00513805" w14:paraId="17873561" w14:textId="77777777" w:rsidTr="00E02D06">
        <w:trPr>
          <w:trHeight w:val="578"/>
          <w:tblHeader/>
        </w:trPr>
        <w:tc>
          <w:tcPr>
            <w:tcW w:w="2889" w:type="dxa"/>
            <w:vMerge/>
          </w:tcPr>
          <w:p w14:paraId="4538DAD4" w14:textId="77777777" w:rsidR="008746AF" w:rsidRPr="00513805" w:rsidRDefault="008746AF" w:rsidP="00874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91" w:hanging="1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12FDA26" w14:textId="77777777" w:rsidR="008746AF" w:rsidRPr="00513805" w:rsidRDefault="008746AF" w:rsidP="008746AF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ก่อน</w:t>
            </w:r>
          </w:p>
          <w:p w14:paraId="13D0A332" w14:textId="77777777" w:rsidR="008746AF" w:rsidRPr="00513805" w:rsidRDefault="008746AF" w:rsidP="008746AF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6118244" w14:textId="77777777" w:rsidR="008746AF" w:rsidRPr="00513805" w:rsidRDefault="008746AF" w:rsidP="008746AF">
            <w:pPr>
              <w:pStyle w:val="acctfourfigures"/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3" w:type="dxa"/>
            <w:vAlign w:val="bottom"/>
          </w:tcPr>
          <w:p w14:paraId="7BCCF709" w14:textId="77777777" w:rsidR="00540D39" w:rsidRDefault="008746AF" w:rsidP="008746AF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</w:t>
            </w:r>
          </w:p>
          <w:p w14:paraId="28BF4106" w14:textId="212DF998" w:rsidR="008746AF" w:rsidRPr="00513805" w:rsidRDefault="008746AF" w:rsidP="008746AF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C2E403F" w14:textId="77777777" w:rsidR="008746AF" w:rsidRPr="00513805" w:rsidRDefault="008746AF" w:rsidP="008746AF">
            <w:pPr>
              <w:pStyle w:val="acctfourfigures"/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5638C27" w14:textId="77777777" w:rsidR="008746AF" w:rsidRPr="00513805" w:rsidRDefault="008746AF" w:rsidP="008746AF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770470C8" w14:textId="77777777" w:rsidR="008746AF" w:rsidRPr="00513805" w:rsidRDefault="008746AF" w:rsidP="008746AF">
            <w:pPr>
              <w:pStyle w:val="acctfourfigures"/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9" w:type="dxa"/>
            <w:vAlign w:val="bottom"/>
          </w:tcPr>
          <w:p w14:paraId="0067A6D7" w14:textId="77777777" w:rsidR="008746AF" w:rsidRPr="00513805" w:rsidRDefault="008746AF" w:rsidP="008746AF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ก่อน</w:t>
            </w:r>
          </w:p>
          <w:p w14:paraId="23783516" w14:textId="77777777" w:rsidR="008746AF" w:rsidRPr="00513805" w:rsidRDefault="008746AF" w:rsidP="008746AF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5996290" w14:textId="77777777" w:rsidR="008746AF" w:rsidRPr="00513805" w:rsidRDefault="008746AF" w:rsidP="008746AF">
            <w:pPr>
              <w:pStyle w:val="acctfourfigures"/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9" w:type="dxa"/>
            <w:vAlign w:val="bottom"/>
          </w:tcPr>
          <w:p w14:paraId="742878EE" w14:textId="77777777" w:rsidR="00540D39" w:rsidRDefault="008746AF" w:rsidP="008746AF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</w:t>
            </w:r>
          </w:p>
          <w:p w14:paraId="786700CE" w14:textId="2C69DBF8" w:rsidR="008746AF" w:rsidRPr="00513805" w:rsidRDefault="008746AF" w:rsidP="008746AF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296DE84" w14:textId="77777777" w:rsidR="008746AF" w:rsidRPr="00513805" w:rsidRDefault="008746AF" w:rsidP="008746AF">
            <w:pPr>
              <w:pStyle w:val="acctfourfigures"/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10E33537" w14:textId="77777777" w:rsidR="008746AF" w:rsidRPr="00513805" w:rsidRDefault="008746AF" w:rsidP="008746AF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สุทธิจาก</w:t>
            </w:r>
          </w:p>
          <w:p w14:paraId="777D287D" w14:textId="77777777" w:rsidR="008746AF" w:rsidRPr="00513805" w:rsidRDefault="008746AF" w:rsidP="008746AF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8746AF" w:rsidRPr="00513805" w14:paraId="0AAE1909" w14:textId="77777777" w:rsidTr="00E02D06">
        <w:trPr>
          <w:tblHeader/>
        </w:trPr>
        <w:tc>
          <w:tcPr>
            <w:tcW w:w="2889" w:type="dxa"/>
          </w:tcPr>
          <w:p w14:paraId="3917885B" w14:textId="77777777" w:rsidR="008746AF" w:rsidRPr="00513805" w:rsidRDefault="008746AF" w:rsidP="00874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91" w:hanging="1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90" w:type="dxa"/>
            <w:gridSpan w:val="11"/>
          </w:tcPr>
          <w:p w14:paraId="56D6D4C9" w14:textId="108F2E7B" w:rsidR="008746AF" w:rsidRPr="00513805" w:rsidRDefault="008746AF" w:rsidP="008746AF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51380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513805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3A5D02" w:rsidRPr="00513805" w14:paraId="283F936F" w14:textId="77777777" w:rsidTr="00E02D06">
        <w:trPr>
          <w:cantSplit/>
        </w:trPr>
        <w:tc>
          <w:tcPr>
            <w:tcW w:w="2889" w:type="dxa"/>
          </w:tcPr>
          <w:p w14:paraId="0CFD8C9A" w14:textId="7CDF06B7" w:rsidR="003A5D02" w:rsidRPr="00513805" w:rsidRDefault="003A5D02" w:rsidP="0087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91" w:hanging="19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D3D48">
              <w:rPr>
                <w:b/>
                <w:bCs/>
                <w:i/>
                <w:iCs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00" w:type="dxa"/>
            <w:vAlign w:val="bottom"/>
          </w:tcPr>
          <w:p w14:paraId="7607982E" w14:textId="77777777" w:rsidR="003A5D02" w:rsidRPr="00513805" w:rsidRDefault="003A5D02" w:rsidP="00877E60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C660B4F" w14:textId="77777777" w:rsidR="003A5D02" w:rsidRPr="00513805" w:rsidRDefault="003A5D02" w:rsidP="0087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3" w:type="dxa"/>
            <w:vAlign w:val="bottom"/>
          </w:tcPr>
          <w:p w14:paraId="11CC8D13" w14:textId="77777777" w:rsidR="003A5D02" w:rsidRPr="00513805" w:rsidRDefault="003A5D02" w:rsidP="00877E60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F4CCE4B" w14:textId="77777777" w:rsidR="003A5D02" w:rsidRPr="00513805" w:rsidRDefault="003A5D02" w:rsidP="0087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092FC85" w14:textId="77777777" w:rsidR="003A5D02" w:rsidRPr="00513805" w:rsidRDefault="003A5D02" w:rsidP="00877E60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1EE5C19" w14:textId="77777777" w:rsidR="003A5D02" w:rsidRPr="00513805" w:rsidRDefault="003A5D02" w:rsidP="0087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9" w:type="dxa"/>
            <w:vAlign w:val="bottom"/>
          </w:tcPr>
          <w:p w14:paraId="40500692" w14:textId="04FDB8D6" w:rsidR="003A5D02" w:rsidRPr="00513805" w:rsidRDefault="003A5D02" w:rsidP="00877E60">
            <w:pPr>
              <w:pStyle w:val="acctfourfigures"/>
              <w:tabs>
                <w:tab w:val="clear" w:pos="765"/>
                <w:tab w:val="decimal" w:pos="456"/>
              </w:tabs>
              <w:spacing w:line="360" w:lineRule="exact"/>
              <w:ind w:right="-4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918E08F" w14:textId="77777777" w:rsidR="003A5D02" w:rsidRPr="00513805" w:rsidRDefault="003A5D02" w:rsidP="00877E60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360" w:lineRule="exact"/>
              <w:ind w:right="-4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99" w:type="dxa"/>
            <w:vAlign w:val="bottom"/>
          </w:tcPr>
          <w:p w14:paraId="2A6BBFC4" w14:textId="0AD0BD60" w:rsidR="003A5D02" w:rsidRPr="00513805" w:rsidRDefault="003A5D02" w:rsidP="00877E60">
            <w:pPr>
              <w:pStyle w:val="acctfourfigures"/>
              <w:tabs>
                <w:tab w:val="clear" w:pos="765"/>
                <w:tab w:val="decimal" w:pos="462"/>
              </w:tabs>
              <w:spacing w:line="360" w:lineRule="exact"/>
              <w:ind w:right="-4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2A898AD" w14:textId="77777777" w:rsidR="003A5D02" w:rsidRPr="00513805" w:rsidRDefault="003A5D02" w:rsidP="0087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-4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18F5C97E" w14:textId="2A07DDB2" w:rsidR="003A5D02" w:rsidRPr="00513805" w:rsidRDefault="003A5D02" w:rsidP="00877E60">
            <w:pPr>
              <w:pStyle w:val="acctfourfigures"/>
              <w:tabs>
                <w:tab w:val="clear" w:pos="765"/>
                <w:tab w:val="decimal" w:pos="456"/>
              </w:tabs>
              <w:spacing w:line="360" w:lineRule="exact"/>
              <w:ind w:right="-4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3815C8" w:rsidRPr="00513805" w14:paraId="4925BA06" w14:textId="77777777" w:rsidTr="00E02D06">
        <w:trPr>
          <w:cantSplit/>
        </w:trPr>
        <w:tc>
          <w:tcPr>
            <w:tcW w:w="2889" w:type="dxa"/>
          </w:tcPr>
          <w:p w14:paraId="78055A34" w14:textId="3094BBD4" w:rsidR="003815C8" w:rsidRPr="00513805" w:rsidRDefault="003815C8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91" w:right="-80" w:hanging="19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900" w:type="dxa"/>
            <w:tcBorders>
              <w:bottom w:val="single" w:sz="2" w:space="0" w:color="auto"/>
            </w:tcBorders>
            <w:vAlign w:val="bottom"/>
          </w:tcPr>
          <w:p w14:paraId="006276F5" w14:textId="660DB174" w:rsidR="003815C8" w:rsidRPr="00513805" w:rsidRDefault="00562A8C" w:rsidP="003815C8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1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(48)</w:t>
            </w:r>
          </w:p>
        </w:tc>
        <w:tc>
          <w:tcPr>
            <w:tcW w:w="180" w:type="dxa"/>
          </w:tcPr>
          <w:p w14:paraId="5C7A34FF" w14:textId="77777777" w:rsidR="003815C8" w:rsidRPr="00513805" w:rsidRDefault="003815C8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3" w:type="dxa"/>
            <w:tcBorders>
              <w:bottom w:val="single" w:sz="2" w:space="0" w:color="auto"/>
            </w:tcBorders>
            <w:vAlign w:val="bottom"/>
          </w:tcPr>
          <w:p w14:paraId="575009FB" w14:textId="67CA1A03" w:rsidR="003815C8" w:rsidRPr="00513805" w:rsidRDefault="00330C23" w:rsidP="003815C8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</w:tcPr>
          <w:p w14:paraId="349BC743" w14:textId="77777777" w:rsidR="003815C8" w:rsidRPr="00513805" w:rsidRDefault="003815C8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2" w:space="0" w:color="auto"/>
            </w:tcBorders>
            <w:vAlign w:val="bottom"/>
          </w:tcPr>
          <w:p w14:paraId="57383074" w14:textId="74806B2B" w:rsidR="003815C8" w:rsidRPr="00513805" w:rsidRDefault="007F6F28" w:rsidP="003815C8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1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6F2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9861D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330C2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Pr="007F6F2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21A7A730" w14:textId="77777777" w:rsidR="003815C8" w:rsidRPr="00513805" w:rsidRDefault="003815C8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9" w:type="dxa"/>
            <w:tcBorders>
              <w:bottom w:val="single" w:sz="2" w:space="0" w:color="auto"/>
            </w:tcBorders>
            <w:vAlign w:val="bottom"/>
          </w:tcPr>
          <w:p w14:paraId="37C59622" w14:textId="42451638" w:rsidR="003815C8" w:rsidRPr="00513805" w:rsidRDefault="003815C8" w:rsidP="003815C8">
            <w:pPr>
              <w:pStyle w:val="acctfourfigures"/>
              <w:tabs>
                <w:tab w:val="clear" w:pos="765"/>
                <w:tab w:val="decimal" w:pos="456"/>
              </w:tabs>
              <w:spacing w:line="360" w:lineRule="exact"/>
              <w:ind w:right="-4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(298)</w:t>
            </w:r>
          </w:p>
        </w:tc>
        <w:tc>
          <w:tcPr>
            <w:tcW w:w="180" w:type="dxa"/>
          </w:tcPr>
          <w:p w14:paraId="321D6AF2" w14:textId="77777777" w:rsidR="003815C8" w:rsidRPr="00513805" w:rsidRDefault="003815C8" w:rsidP="003815C8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360" w:lineRule="exact"/>
              <w:ind w:right="-4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99" w:type="dxa"/>
            <w:tcBorders>
              <w:bottom w:val="single" w:sz="2" w:space="0" w:color="auto"/>
            </w:tcBorders>
            <w:vAlign w:val="bottom"/>
          </w:tcPr>
          <w:p w14:paraId="2D9CA287" w14:textId="0959ACD5" w:rsidR="003815C8" w:rsidRPr="00513805" w:rsidRDefault="003815C8" w:rsidP="003815C8">
            <w:pPr>
              <w:pStyle w:val="acctfourfigures"/>
              <w:tabs>
                <w:tab w:val="clear" w:pos="765"/>
                <w:tab w:val="decimal" w:pos="462"/>
              </w:tabs>
              <w:spacing w:line="360" w:lineRule="exact"/>
              <w:ind w:right="-4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180" w:type="dxa"/>
          </w:tcPr>
          <w:p w14:paraId="6D13DBFF" w14:textId="77777777" w:rsidR="003815C8" w:rsidRPr="00513805" w:rsidRDefault="003815C8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-4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9" w:type="dxa"/>
            <w:tcBorders>
              <w:bottom w:val="single" w:sz="2" w:space="0" w:color="auto"/>
            </w:tcBorders>
            <w:vAlign w:val="bottom"/>
          </w:tcPr>
          <w:p w14:paraId="2DEBC65D" w14:textId="790197D0" w:rsidR="003815C8" w:rsidRPr="00513805" w:rsidRDefault="003815C8" w:rsidP="003815C8">
            <w:pPr>
              <w:pStyle w:val="acctfourfigures"/>
              <w:tabs>
                <w:tab w:val="clear" w:pos="765"/>
                <w:tab w:val="decimal" w:pos="550"/>
              </w:tabs>
              <w:spacing w:line="360" w:lineRule="exact"/>
              <w:ind w:right="-4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(238)</w:t>
            </w:r>
          </w:p>
        </w:tc>
      </w:tr>
      <w:tr w:rsidR="003815C8" w:rsidRPr="00513805" w14:paraId="4DEA89D9" w14:textId="77777777" w:rsidTr="00E02D06">
        <w:trPr>
          <w:cantSplit/>
        </w:trPr>
        <w:tc>
          <w:tcPr>
            <w:tcW w:w="2889" w:type="dxa"/>
          </w:tcPr>
          <w:p w14:paraId="475E42A9" w14:textId="28DEC418" w:rsidR="003815C8" w:rsidRPr="003A5D02" w:rsidRDefault="003815C8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91" w:hanging="19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A5D0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06301601" w14:textId="2A0919A3" w:rsidR="003815C8" w:rsidRPr="00B432FA" w:rsidRDefault="004D1A9D" w:rsidP="003815C8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(48)</w:t>
            </w:r>
          </w:p>
        </w:tc>
        <w:tc>
          <w:tcPr>
            <w:tcW w:w="180" w:type="dxa"/>
          </w:tcPr>
          <w:p w14:paraId="7DC8D836" w14:textId="77777777" w:rsidR="003815C8" w:rsidRPr="00B432FA" w:rsidRDefault="003815C8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3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1D1B8422" w14:textId="1236F3D1" w:rsidR="003815C8" w:rsidRPr="00B432FA" w:rsidRDefault="00330C23" w:rsidP="003815C8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</w:tcPr>
          <w:p w14:paraId="43A8D136" w14:textId="77777777" w:rsidR="003815C8" w:rsidRPr="00B432FA" w:rsidRDefault="003815C8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3E6EDBAF" w14:textId="4BA9B994" w:rsidR="003815C8" w:rsidRPr="00B432FA" w:rsidRDefault="007F6F28" w:rsidP="003815C8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4D1A9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330C2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DEEA4F6" w14:textId="77777777" w:rsidR="003815C8" w:rsidRPr="00513805" w:rsidRDefault="003815C8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99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073B49C9" w14:textId="611B95E5" w:rsidR="003815C8" w:rsidRPr="00513805" w:rsidRDefault="003815C8" w:rsidP="003815C8">
            <w:pPr>
              <w:pStyle w:val="acctfourfigures"/>
              <w:tabs>
                <w:tab w:val="clear" w:pos="765"/>
                <w:tab w:val="decimal" w:pos="456"/>
              </w:tabs>
              <w:spacing w:line="360" w:lineRule="exact"/>
              <w:ind w:right="-4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(298)</w:t>
            </w:r>
          </w:p>
        </w:tc>
        <w:tc>
          <w:tcPr>
            <w:tcW w:w="180" w:type="dxa"/>
          </w:tcPr>
          <w:p w14:paraId="088A6463" w14:textId="77777777" w:rsidR="003815C8" w:rsidRPr="00513805" w:rsidRDefault="003815C8" w:rsidP="003815C8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360" w:lineRule="exact"/>
              <w:ind w:right="-4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99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4039DE91" w14:textId="45F8D583" w:rsidR="003815C8" w:rsidRPr="00513805" w:rsidRDefault="003815C8" w:rsidP="003815C8">
            <w:pPr>
              <w:pStyle w:val="acctfourfigures"/>
              <w:tabs>
                <w:tab w:val="clear" w:pos="765"/>
                <w:tab w:val="decimal" w:pos="462"/>
              </w:tabs>
              <w:spacing w:line="360" w:lineRule="exact"/>
              <w:ind w:right="-4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180" w:type="dxa"/>
          </w:tcPr>
          <w:p w14:paraId="071C27C9" w14:textId="77777777" w:rsidR="003815C8" w:rsidRPr="00513805" w:rsidRDefault="003815C8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360" w:lineRule="exact"/>
              <w:ind w:right="-4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5E2F0BF4" w14:textId="5A0E2B26" w:rsidR="003815C8" w:rsidRPr="00513805" w:rsidRDefault="003815C8" w:rsidP="003815C8">
            <w:pPr>
              <w:pStyle w:val="acctfourfigures"/>
              <w:tabs>
                <w:tab w:val="clear" w:pos="765"/>
                <w:tab w:val="decimal" w:pos="550"/>
              </w:tabs>
              <w:spacing w:line="360" w:lineRule="exact"/>
              <w:ind w:right="-4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(238)</w:t>
            </w:r>
          </w:p>
        </w:tc>
      </w:tr>
    </w:tbl>
    <w:p w14:paraId="4B0434ED" w14:textId="77777777" w:rsidR="00375D82" w:rsidRPr="00375D82" w:rsidRDefault="00375D82" w:rsidP="00CA50BA">
      <w:pPr>
        <w:tabs>
          <w:tab w:val="clear" w:pos="454"/>
          <w:tab w:val="left" w:pos="540"/>
        </w:tabs>
        <w:rPr>
          <w:rFonts w:ascii="Angsana New" w:hAnsi="Angsana New" w:cs="Angsana New"/>
          <w:sz w:val="30"/>
          <w:szCs w:val="30"/>
        </w:rPr>
      </w:pPr>
    </w:p>
    <w:tbl>
      <w:tblPr>
        <w:tblW w:w="936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11"/>
        <w:gridCol w:w="723"/>
        <w:gridCol w:w="537"/>
        <w:gridCol w:w="182"/>
        <w:gridCol w:w="367"/>
        <w:gridCol w:w="174"/>
        <w:gridCol w:w="96"/>
        <w:gridCol w:w="710"/>
        <w:gridCol w:w="183"/>
        <w:gridCol w:w="187"/>
        <w:gridCol w:w="270"/>
        <w:gridCol w:w="267"/>
        <w:gridCol w:w="89"/>
        <w:gridCol w:w="360"/>
        <w:gridCol w:w="267"/>
        <w:gridCol w:w="183"/>
        <w:gridCol w:w="270"/>
        <w:gridCol w:w="1074"/>
        <w:gridCol w:w="10"/>
      </w:tblGrid>
      <w:tr w:rsidR="00850ACB" w:rsidRPr="00513805" w14:paraId="48EF2D2C" w14:textId="77777777" w:rsidTr="00957E72">
        <w:tc>
          <w:tcPr>
            <w:tcW w:w="4134" w:type="dxa"/>
            <w:gridSpan w:val="2"/>
            <w:shd w:val="clear" w:color="auto" w:fill="auto"/>
          </w:tcPr>
          <w:p w14:paraId="62079ED8" w14:textId="603D2906" w:rsidR="00850ACB" w:rsidRPr="00513805" w:rsidRDefault="003A5D02" w:rsidP="00D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2436" w:type="dxa"/>
            <w:gridSpan w:val="8"/>
            <w:shd w:val="clear" w:color="auto" w:fill="auto"/>
          </w:tcPr>
          <w:p w14:paraId="59659F0E" w14:textId="5CA34401" w:rsidR="00850ACB" w:rsidRPr="003815C8" w:rsidRDefault="003815C8" w:rsidP="00D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3815C8">
              <w:rPr>
                <w:rFonts w:ascii="Angsana New" w:hAnsi="Angsana New" w:cs="Angsana New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2A93CD14" w14:textId="77777777" w:rsidR="00850ACB" w:rsidRPr="003815C8" w:rsidRDefault="00850ACB" w:rsidP="00D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8"/>
            <w:shd w:val="clear" w:color="auto" w:fill="auto"/>
          </w:tcPr>
          <w:p w14:paraId="032F4ED0" w14:textId="10963FBD" w:rsidR="00850ACB" w:rsidRPr="003815C8" w:rsidRDefault="003815C8" w:rsidP="00D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3815C8">
              <w:rPr>
                <w:rFonts w:ascii="Angsana New" w:hAnsi="Angsana New" w:cs="Angsana New"/>
                <w:bCs/>
                <w:sz w:val="30"/>
                <w:szCs w:val="30"/>
              </w:rPr>
              <w:t>2564</w:t>
            </w:r>
          </w:p>
        </w:tc>
      </w:tr>
      <w:tr w:rsidR="00850ACB" w:rsidRPr="00513805" w14:paraId="6F3079D8" w14:textId="77777777" w:rsidTr="00957E72">
        <w:tc>
          <w:tcPr>
            <w:tcW w:w="4134" w:type="dxa"/>
            <w:gridSpan w:val="2"/>
            <w:shd w:val="clear" w:color="auto" w:fill="auto"/>
          </w:tcPr>
          <w:p w14:paraId="1AA4BFE4" w14:textId="77777777" w:rsidR="00850ACB" w:rsidRPr="00513805" w:rsidRDefault="00850ACB" w:rsidP="00DD07F5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6" w:type="dxa"/>
            <w:gridSpan w:val="3"/>
            <w:shd w:val="clear" w:color="auto" w:fill="auto"/>
          </w:tcPr>
          <w:p w14:paraId="3D623C36" w14:textId="77777777" w:rsidR="00850ACB" w:rsidRPr="00513805" w:rsidRDefault="00850ACB" w:rsidP="00DD07F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7CACA7CC" w14:textId="77777777" w:rsidR="00850ACB" w:rsidRPr="00513805" w:rsidRDefault="00850ACB" w:rsidP="00DD07F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51380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6AE488E" w14:textId="77777777" w:rsidR="00850ACB" w:rsidRPr="00513805" w:rsidRDefault="00850ACB" w:rsidP="00D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bottom w:val="nil"/>
            </w:tcBorders>
            <w:shd w:val="clear" w:color="auto" w:fill="auto"/>
          </w:tcPr>
          <w:p w14:paraId="67222469" w14:textId="77777777" w:rsidR="00850ACB" w:rsidRPr="00513805" w:rsidRDefault="00850ACB" w:rsidP="00DD07F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23DBAC29" w14:textId="77777777" w:rsidR="00850ACB" w:rsidRPr="00513805" w:rsidRDefault="00850ACB" w:rsidP="00DD07F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51380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3D685678" w14:textId="77777777" w:rsidR="00850ACB" w:rsidRPr="00513805" w:rsidRDefault="00850ACB" w:rsidP="00D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6" w:type="dxa"/>
            <w:gridSpan w:val="5"/>
            <w:shd w:val="clear" w:color="auto" w:fill="auto"/>
          </w:tcPr>
          <w:p w14:paraId="66CA0E8F" w14:textId="77777777" w:rsidR="00850ACB" w:rsidRPr="00513805" w:rsidRDefault="00850ACB" w:rsidP="00DD07F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709D8366" w14:textId="77777777" w:rsidR="00850ACB" w:rsidRPr="00513805" w:rsidRDefault="00850ACB" w:rsidP="00DD07F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65C6DF22" w14:textId="77777777" w:rsidR="00850ACB" w:rsidRPr="00513805" w:rsidRDefault="00850ACB" w:rsidP="00D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tcBorders>
              <w:bottom w:val="nil"/>
            </w:tcBorders>
            <w:shd w:val="clear" w:color="auto" w:fill="auto"/>
          </w:tcPr>
          <w:p w14:paraId="196AF797" w14:textId="77777777" w:rsidR="00850ACB" w:rsidRPr="00513805" w:rsidRDefault="00850ACB" w:rsidP="00DD07F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37A92656" w14:textId="77777777" w:rsidR="00850ACB" w:rsidRPr="00513805" w:rsidRDefault="00850ACB" w:rsidP="00DD07F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51380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815C8" w:rsidRPr="00513805" w14:paraId="0A9400AA" w14:textId="77777777" w:rsidTr="00957E72">
        <w:tc>
          <w:tcPr>
            <w:tcW w:w="4134" w:type="dxa"/>
            <w:gridSpan w:val="2"/>
            <w:shd w:val="clear" w:color="auto" w:fill="auto"/>
          </w:tcPr>
          <w:p w14:paraId="31BF540C" w14:textId="77777777" w:rsidR="003815C8" w:rsidRPr="00513805" w:rsidRDefault="003815C8" w:rsidP="003815C8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86" w:type="dxa"/>
            <w:gridSpan w:val="3"/>
            <w:shd w:val="clear" w:color="auto" w:fill="auto"/>
          </w:tcPr>
          <w:p w14:paraId="14081E83" w14:textId="77777777" w:rsidR="003815C8" w:rsidRPr="00513805" w:rsidRDefault="003815C8" w:rsidP="003815C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6874C60" w14:textId="77777777" w:rsidR="003815C8" w:rsidRPr="00513805" w:rsidRDefault="003815C8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5F89CEF9" w14:textId="747DE17C" w:rsidR="003815C8" w:rsidRPr="00B432FA" w:rsidRDefault="005528A4" w:rsidP="003815C8">
            <w:pPr>
              <w:pStyle w:val="acctfourfigures"/>
              <w:tabs>
                <w:tab w:val="clear" w:pos="765"/>
              </w:tabs>
              <w:spacing w:line="240" w:lineRule="atLeast"/>
              <w:ind w:left="-79" w:right="6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150,212</w:t>
            </w:r>
          </w:p>
        </w:tc>
        <w:tc>
          <w:tcPr>
            <w:tcW w:w="270" w:type="dxa"/>
            <w:shd w:val="clear" w:color="auto" w:fill="auto"/>
          </w:tcPr>
          <w:p w14:paraId="44D606F7" w14:textId="77777777" w:rsidR="003815C8" w:rsidRPr="00513805" w:rsidRDefault="003815C8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6" w:type="dxa"/>
            <w:gridSpan w:val="5"/>
            <w:shd w:val="clear" w:color="auto" w:fill="auto"/>
          </w:tcPr>
          <w:p w14:paraId="61D609C5" w14:textId="77777777" w:rsidR="003815C8" w:rsidRPr="00513805" w:rsidRDefault="003815C8" w:rsidP="003815C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B41B4D0" w14:textId="77777777" w:rsidR="003815C8" w:rsidRPr="00513805" w:rsidRDefault="003815C8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52C27F21" w14:textId="00ECD495" w:rsidR="003815C8" w:rsidRPr="003A5D02" w:rsidRDefault="003815C8" w:rsidP="003815C8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157,176</w:t>
            </w:r>
          </w:p>
        </w:tc>
      </w:tr>
      <w:tr w:rsidR="003815C8" w:rsidRPr="00513805" w14:paraId="22F25A3C" w14:textId="77777777" w:rsidTr="00957E72">
        <w:trPr>
          <w:trHeight w:val="287"/>
        </w:trPr>
        <w:tc>
          <w:tcPr>
            <w:tcW w:w="4134" w:type="dxa"/>
            <w:gridSpan w:val="2"/>
            <w:shd w:val="clear" w:color="auto" w:fill="auto"/>
          </w:tcPr>
          <w:p w14:paraId="6AEA2DE8" w14:textId="77777777" w:rsidR="003815C8" w:rsidRPr="00513805" w:rsidRDefault="003815C8" w:rsidP="003815C8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6" w:type="dxa"/>
            <w:gridSpan w:val="3"/>
            <w:shd w:val="clear" w:color="auto" w:fill="auto"/>
          </w:tcPr>
          <w:p w14:paraId="34F0074E" w14:textId="6905256A" w:rsidR="003815C8" w:rsidRPr="00513805" w:rsidRDefault="005528A4" w:rsidP="003815C8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7551612" w14:textId="77777777" w:rsidR="003815C8" w:rsidRPr="00513805" w:rsidRDefault="003815C8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top w:val="double" w:sz="4" w:space="0" w:color="auto"/>
            </w:tcBorders>
            <w:shd w:val="clear" w:color="auto" w:fill="auto"/>
          </w:tcPr>
          <w:p w14:paraId="163CAF78" w14:textId="564E24A1" w:rsidR="003815C8" w:rsidRPr="00437D25" w:rsidRDefault="008B419A" w:rsidP="003815C8">
            <w:pPr>
              <w:pStyle w:val="acctfourfigures"/>
              <w:tabs>
                <w:tab w:val="clear" w:pos="765"/>
              </w:tabs>
              <w:spacing w:line="240" w:lineRule="atLeast"/>
              <w:ind w:left="-79" w:right="6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30,042</w:t>
            </w:r>
          </w:p>
        </w:tc>
        <w:tc>
          <w:tcPr>
            <w:tcW w:w="270" w:type="dxa"/>
            <w:shd w:val="clear" w:color="auto" w:fill="auto"/>
          </w:tcPr>
          <w:p w14:paraId="31245D0B" w14:textId="77777777" w:rsidR="003815C8" w:rsidRPr="00513805" w:rsidRDefault="003815C8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6" w:type="dxa"/>
            <w:gridSpan w:val="5"/>
            <w:shd w:val="clear" w:color="auto" w:fill="auto"/>
          </w:tcPr>
          <w:p w14:paraId="5B124FA7" w14:textId="67AD42EF" w:rsidR="003815C8" w:rsidRPr="00513805" w:rsidRDefault="003815C8" w:rsidP="003815C8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68869FA5" w14:textId="77777777" w:rsidR="003815C8" w:rsidRPr="00513805" w:rsidRDefault="003815C8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0FA75EF3" w14:textId="4617854E" w:rsidR="003815C8" w:rsidRPr="003A5D02" w:rsidRDefault="003815C8" w:rsidP="003815C8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31,435</w:t>
            </w:r>
          </w:p>
        </w:tc>
      </w:tr>
      <w:tr w:rsidR="003815C8" w:rsidRPr="00513805" w14:paraId="5D64F3AF" w14:textId="77777777" w:rsidTr="00957E72">
        <w:tc>
          <w:tcPr>
            <w:tcW w:w="4134" w:type="dxa"/>
            <w:gridSpan w:val="2"/>
            <w:shd w:val="clear" w:color="auto" w:fill="auto"/>
          </w:tcPr>
          <w:p w14:paraId="4A1595D7" w14:textId="6AD34AE8" w:rsidR="003815C8" w:rsidRPr="00513805" w:rsidRDefault="003815C8" w:rsidP="003815C8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(รายได้) ที่มีผลต่างทางภาษี</w:t>
            </w:r>
          </w:p>
        </w:tc>
        <w:tc>
          <w:tcPr>
            <w:tcW w:w="1086" w:type="dxa"/>
            <w:gridSpan w:val="3"/>
            <w:tcBorders>
              <w:bottom w:val="nil"/>
            </w:tcBorders>
            <w:shd w:val="clear" w:color="auto" w:fill="auto"/>
          </w:tcPr>
          <w:p w14:paraId="39222C6D" w14:textId="77777777" w:rsidR="003815C8" w:rsidRPr="00513805" w:rsidRDefault="003815C8" w:rsidP="003815C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F0F2AD6" w14:textId="77777777" w:rsidR="003815C8" w:rsidRPr="00513805" w:rsidRDefault="003815C8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shd w:val="clear" w:color="auto" w:fill="auto"/>
          </w:tcPr>
          <w:p w14:paraId="33EB3A65" w14:textId="484A7029" w:rsidR="003815C8" w:rsidRPr="00513805" w:rsidRDefault="00A342D2" w:rsidP="001F05E6">
            <w:pPr>
              <w:pStyle w:val="acctfourfigures"/>
              <w:tabs>
                <w:tab w:val="clear" w:pos="765"/>
              </w:tabs>
              <w:spacing w:line="240" w:lineRule="atLeast"/>
              <w:ind w:left="-79"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</w:t>
            </w:r>
          </w:p>
        </w:tc>
        <w:tc>
          <w:tcPr>
            <w:tcW w:w="270" w:type="dxa"/>
            <w:shd w:val="clear" w:color="auto" w:fill="auto"/>
          </w:tcPr>
          <w:p w14:paraId="622C08D6" w14:textId="77777777" w:rsidR="003815C8" w:rsidRPr="00513805" w:rsidRDefault="003815C8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6" w:type="dxa"/>
            <w:gridSpan w:val="5"/>
            <w:tcBorders>
              <w:bottom w:val="nil"/>
            </w:tcBorders>
            <w:shd w:val="clear" w:color="auto" w:fill="auto"/>
          </w:tcPr>
          <w:p w14:paraId="4E5BD2E8" w14:textId="77777777" w:rsidR="003815C8" w:rsidRPr="00513805" w:rsidRDefault="003815C8" w:rsidP="003815C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3B6EDF7" w14:textId="77777777" w:rsidR="003815C8" w:rsidRPr="00513805" w:rsidRDefault="003815C8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shd w:val="clear" w:color="auto" w:fill="auto"/>
          </w:tcPr>
          <w:p w14:paraId="0BD3F4DA" w14:textId="39CB8BE1" w:rsidR="003815C8" w:rsidRPr="003A5D02" w:rsidRDefault="003815C8" w:rsidP="003815C8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(457)</w:t>
            </w:r>
          </w:p>
        </w:tc>
      </w:tr>
      <w:tr w:rsidR="003815C8" w:rsidRPr="00513805" w14:paraId="16F96D79" w14:textId="77777777" w:rsidTr="00957E72">
        <w:tc>
          <w:tcPr>
            <w:tcW w:w="4134" w:type="dxa"/>
            <w:gridSpan w:val="2"/>
            <w:tcBorders>
              <w:bottom w:val="nil"/>
            </w:tcBorders>
            <w:shd w:val="clear" w:color="auto" w:fill="auto"/>
          </w:tcPr>
          <w:p w14:paraId="04E56C06" w14:textId="677926ED" w:rsidR="003815C8" w:rsidRPr="00513805" w:rsidRDefault="003815C8" w:rsidP="003815C8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ภาษีงวดก่อนๆ ที่บันทึก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ต่ำ</w:t>
            </w: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ไป</w:t>
            </w:r>
          </w:p>
        </w:tc>
        <w:tc>
          <w:tcPr>
            <w:tcW w:w="108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06DE7C9" w14:textId="77777777" w:rsidR="003815C8" w:rsidRPr="00513805" w:rsidRDefault="003815C8" w:rsidP="003815C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  <w:shd w:val="clear" w:color="auto" w:fill="auto"/>
          </w:tcPr>
          <w:p w14:paraId="43620068" w14:textId="77777777" w:rsidR="003815C8" w:rsidRPr="00513805" w:rsidRDefault="003815C8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1B66F53" w14:textId="2515243C" w:rsidR="003815C8" w:rsidRPr="00513805" w:rsidRDefault="002741F3" w:rsidP="003815C8">
            <w:pPr>
              <w:pStyle w:val="acctfourfigures"/>
              <w:tabs>
                <w:tab w:val="clear" w:pos="765"/>
              </w:tabs>
              <w:spacing w:line="240" w:lineRule="atLeast"/>
              <w:ind w:left="-79"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ED978F3" w14:textId="77777777" w:rsidR="003815C8" w:rsidRPr="00437D25" w:rsidRDefault="003815C8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2801EC27" w14:textId="77777777" w:rsidR="003815C8" w:rsidRPr="00513805" w:rsidRDefault="003815C8" w:rsidP="003815C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CCD60F8" w14:textId="77777777" w:rsidR="003815C8" w:rsidRPr="00513805" w:rsidRDefault="003815C8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0DEAE7" w14:textId="4087097D" w:rsidR="003815C8" w:rsidRPr="003A5D02" w:rsidRDefault="003815C8" w:rsidP="003815C8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180</w:t>
            </w:r>
          </w:p>
        </w:tc>
      </w:tr>
      <w:tr w:rsidR="003815C8" w:rsidRPr="00513805" w14:paraId="4755BA97" w14:textId="77777777" w:rsidTr="00957E72">
        <w:tc>
          <w:tcPr>
            <w:tcW w:w="4134" w:type="dxa"/>
            <w:gridSpan w:val="2"/>
            <w:tcBorders>
              <w:bottom w:val="nil"/>
            </w:tcBorders>
            <w:shd w:val="clear" w:color="auto" w:fill="auto"/>
          </w:tcPr>
          <w:p w14:paraId="79E96E5B" w14:textId="77777777" w:rsidR="003815C8" w:rsidRPr="00513805" w:rsidRDefault="003815C8" w:rsidP="003815C8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6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3B8A21" w14:textId="57DD9187" w:rsidR="003815C8" w:rsidRPr="00513805" w:rsidRDefault="00247820" w:rsidP="003815C8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20.15</w:t>
            </w:r>
          </w:p>
        </w:tc>
        <w:tc>
          <w:tcPr>
            <w:tcW w:w="270" w:type="dxa"/>
            <w:gridSpan w:val="2"/>
            <w:tcBorders>
              <w:bottom w:val="nil"/>
            </w:tcBorders>
            <w:shd w:val="clear" w:color="auto" w:fill="auto"/>
          </w:tcPr>
          <w:p w14:paraId="062ECB37" w14:textId="77777777" w:rsidR="003815C8" w:rsidRPr="00513805" w:rsidRDefault="003815C8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36AB70" w14:textId="5183C572" w:rsidR="003815C8" w:rsidRPr="00513805" w:rsidRDefault="00247820" w:rsidP="003815C8">
            <w:pPr>
              <w:pStyle w:val="acctfourfigures"/>
              <w:tabs>
                <w:tab w:val="clear" w:pos="765"/>
              </w:tabs>
              <w:spacing w:line="240" w:lineRule="atLeast"/>
              <w:ind w:left="-79" w:right="6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30,273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85BB2D7" w14:textId="77777777" w:rsidR="003815C8" w:rsidRPr="00513805" w:rsidRDefault="003815C8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gridSpan w:val="5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E8C311" w14:textId="389D97D2" w:rsidR="003815C8" w:rsidRPr="00513805" w:rsidRDefault="003815C8" w:rsidP="003815C8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19.82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C90184D" w14:textId="77777777" w:rsidR="003815C8" w:rsidRPr="00513805" w:rsidRDefault="003815C8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01137E" w14:textId="002A03B9" w:rsidR="003815C8" w:rsidRPr="003A5D02" w:rsidRDefault="003815C8" w:rsidP="003815C8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31,158</w:t>
            </w:r>
          </w:p>
        </w:tc>
      </w:tr>
      <w:tr w:rsidR="00375D82" w:rsidRPr="00513805" w14:paraId="501CA113" w14:textId="77777777" w:rsidTr="00375D82">
        <w:tc>
          <w:tcPr>
            <w:tcW w:w="4134" w:type="dxa"/>
            <w:gridSpan w:val="2"/>
            <w:tcBorders>
              <w:bottom w:val="nil"/>
            </w:tcBorders>
            <w:shd w:val="clear" w:color="auto" w:fill="auto"/>
          </w:tcPr>
          <w:p w14:paraId="20F827AF" w14:textId="77777777" w:rsidR="00375D82" w:rsidRDefault="00375D82" w:rsidP="003815C8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720DA4DB" w14:textId="77777777" w:rsidR="007D4C82" w:rsidRDefault="007D4C82" w:rsidP="003815C8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279EEFEC" w14:textId="6B1725AF" w:rsidR="007D4C82" w:rsidRPr="00513805" w:rsidRDefault="007D4C82" w:rsidP="003815C8">
            <w:pPr>
              <w:tabs>
                <w:tab w:val="clear" w:pos="227"/>
              </w:tabs>
              <w:ind w:left="162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6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766FE4A" w14:textId="77777777" w:rsidR="00375D82" w:rsidRDefault="00375D82" w:rsidP="003815C8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  <w:shd w:val="clear" w:color="auto" w:fill="auto"/>
          </w:tcPr>
          <w:p w14:paraId="65361048" w14:textId="77777777" w:rsidR="00375D82" w:rsidRPr="00513805" w:rsidRDefault="00375D82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61B8B39" w14:textId="77777777" w:rsidR="00375D82" w:rsidRDefault="00375D82" w:rsidP="003815C8">
            <w:pPr>
              <w:pStyle w:val="acctfourfigures"/>
              <w:tabs>
                <w:tab w:val="clear" w:pos="765"/>
              </w:tabs>
              <w:spacing w:line="240" w:lineRule="atLeast"/>
              <w:ind w:left="-79" w:right="6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9B8E738" w14:textId="77777777" w:rsidR="00375D82" w:rsidRPr="00513805" w:rsidRDefault="00375D82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58B1D31" w14:textId="77777777" w:rsidR="00375D82" w:rsidRDefault="00375D82" w:rsidP="003815C8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4EBD670" w14:textId="77777777" w:rsidR="00375D82" w:rsidRPr="00513805" w:rsidRDefault="00375D82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68E6744" w14:textId="77777777" w:rsidR="00375D82" w:rsidRDefault="00375D82" w:rsidP="003815C8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79"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3815C8" w:rsidRPr="00513805" w14:paraId="67DE07A4" w14:textId="77777777" w:rsidTr="00957E72">
        <w:tblPrEx>
          <w:tblBorders>
            <w:bottom w:val="none" w:sz="0" w:space="0" w:color="auto"/>
          </w:tblBorders>
        </w:tblPrEx>
        <w:tc>
          <w:tcPr>
            <w:tcW w:w="5394" w:type="dxa"/>
            <w:gridSpan w:val="6"/>
          </w:tcPr>
          <w:p w14:paraId="7876B51B" w14:textId="6C6A3719" w:rsidR="003815C8" w:rsidRDefault="003815C8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ภาษีเงินได้รอการตัดบัญชี</w:t>
            </w:r>
          </w:p>
          <w:p w14:paraId="2FB43880" w14:textId="55757E43" w:rsidR="003815C8" w:rsidRPr="003A5D02" w:rsidRDefault="003815C8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2" w:type="dxa"/>
            <w:gridSpan w:val="7"/>
            <w:vAlign w:val="bottom"/>
          </w:tcPr>
          <w:p w14:paraId="2FE85553" w14:textId="5484A072" w:rsidR="003815C8" w:rsidRPr="003815C8" w:rsidRDefault="003815C8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3815C8">
              <w:rPr>
                <w:rFonts w:ascii="Angsana New" w:hAnsi="Angsana New" w:cs="Angsana New"/>
                <w:bCs/>
                <w:sz w:val="30"/>
                <w:szCs w:val="30"/>
              </w:rPr>
              <w:t>2565</w:t>
            </w:r>
          </w:p>
        </w:tc>
        <w:tc>
          <w:tcPr>
            <w:tcW w:w="360" w:type="dxa"/>
            <w:vAlign w:val="bottom"/>
          </w:tcPr>
          <w:p w14:paraId="7F1E2E49" w14:textId="77777777" w:rsidR="003815C8" w:rsidRPr="00513805" w:rsidRDefault="003815C8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804" w:type="dxa"/>
            <w:gridSpan w:val="5"/>
            <w:vAlign w:val="bottom"/>
          </w:tcPr>
          <w:p w14:paraId="43E29E41" w14:textId="0EA90BA8" w:rsidR="003815C8" w:rsidRPr="00513805" w:rsidRDefault="003815C8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b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bCs/>
                <w:sz w:val="30"/>
                <w:szCs w:val="30"/>
              </w:rPr>
              <w:t>4</w:t>
            </w:r>
          </w:p>
        </w:tc>
      </w:tr>
      <w:tr w:rsidR="003815C8" w:rsidRPr="00513805" w14:paraId="62AC6A71" w14:textId="77777777" w:rsidTr="00957E72">
        <w:tblPrEx>
          <w:tblBorders>
            <w:bottom w:val="none" w:sz="0" w:space="0" w:color="auto"/>
          </w:tblBorders>
        </w:tblPrEx>
        <w:tc>
          <w:tcPr>
            <w:tcW w:w="5394" w:type="dxa"/>
            <w:gridSpan w:val="6"/>
          </w:tcPr>
          <w:p w14:paraId="4BD80B39" w14:textId="77777777" w:rsidR="003815C8" w:rsidRPr="00513805" w:rsidRDefault="003815C8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3966" w:type="dxa"/>
            <w:gridSpan w:val="13"/>
            <w:vAlign w:val="center"/>
          </w:tcPr>
          <w:p w14:paraId="3A337215" w14:textId="77777777" w:rsidR="003815C8" w:rsidRPr="00513805" w:rsidRDefault="003815C8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815C8" w:rsidRPr="00513805" w14:paraId="292F1EE2" w14:textId="77777777" w:rsidTr="00957E72">
        <w:tblPrEx>
          <w:tblBorders>
            <w:bottom w:val="none" w:sz="0" w:space="0" w:color="auto"/>
          </w:tblBorders>
        </w:tblPrEx>
        <w:tc>
          <w:tcPr>
            <w:tcW w:w="5394" w:type="dxa"/>
            <w:gridSpan w:val="6"/>
          </w:tcPr>
          <w:p w14:paraId="0B7C5096" w14:textId="0A11B6AE" w:rsidR="003815C8" w:rsidRPr="00513805" w:rsidRDefault="007646AA" w:rsidP="003815C8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สินทรัพย</w:t>
            </w:r>
            <w:r w:rsidR="00351F0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์</w:t>
            </w:r>
            <w:r w:rsidR="003815C8" w:rsidRPr="005138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802" w:type="dxa"/>
            <w:gridSpan w:val="7"/>
            <w:tcBorders>
              <w:bottom w:val="double" w:sz="4" w:space="0" w:color="auto"/>
            </w:tcBorders>
          </w:tcPr>
          <w:p w14:paraId="3B2C54AC" w14:textId="505BBF0D" w:rsidR="003815C8" w:rsidRPr="00513805" w:rsidRDefault="00A67B6F" w:rsidP="003815C8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24,684</w:t>
            </w:r>
          </w:p>
        </w:tc>
        <w:tc>
          <w:tcPr>
            <w:tcW w:w="360" w:type="dxa"/>
          </w:tcPr>
          <w:p w14:paraId="2EB91D95" w14:textId="77777777" w:rsidR="003815C8" w:rsidRPr="00513805" w:rsidRDefault="003815C8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gridSpan w:val="5"/>
            <w:tcBorders>
              <w:bottom w:val="double" w:sz="4" w:space="0" w:color="auto"/>
            </w:tcBorders>
          </w:tcPr>
          <w:p w14:paraId="0EB0A178" w14:textId="24BF724E" w:rsidR="003815C8" w:rsidRPr="00513805" w:rsidRDefault="003815C8" w:rsidP="003815C8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22,006</w:t>
            </w:r>
          </w:p>
        </w:tc>
      </w:tr>
      <w:tr w:rsidR="003815C8" w:rsidRPr="00513805" w14:paraId="53DF5C3A" w14:textId="77777777" w:rsidTr="00957E72">
        <w:tblPrEx>
          <w:tblBorders>
            <w:bottom w:val="none" w:sz="0" w:space="0" w:color="auto"/>
          </w:tblBorders>
        </w:tblPrEx>
        <w:tc>
          <w:tcPr>
            <w:tcW w:w="5394" w:type="dxa"/>
            <w:gridSpan w:val="6"/>
          </w:tcPr>
          <w:p w14:paraId="5F51ECC5" w14:textId="7A5E56D9" w:rsidR="00410D56" w:rsidRPr="00BA48FD" w:rsidRDefault="00410D56" w:rsidP="007D4C82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3" w:type="dxa"/>
            <w:gridSpan w:val="6"/>
          </w:tcPr>
          <w:p w14:paraId="64F53BC6" w14:textId="77777777" w:rsidR="003815C8" w:rsidRPr="00BA48FD" w:rsidRDefault="003815C8" w:rsidP="003815C8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449" w:type="dxa"/>
            <w:gridSpan w:val="2"/>
          </w:tcPr>
          <w:p w14:paraId="2F02FE96" w14:textId="77777777" w:rsidR="003815C8" w:rsidRPr="00BA48FD" w:rsidRDefault="003815C8" w:rsidP="00381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4" w:type="dxa"/>
            <w:gridSpan w:val="5"/>
          </w:tcPr>
          <w:p w14:paraId="20ED8A4C" w14:textId="77777777" w:rsidR="003815C8" w:rsidRPr="00BA48FD" w:rsidRDefault="003815C8" w:rsidP="003815C8">
            <w:pPr>
              <w:pStyle w:val="acctfourfigures"/>
              <w:tabs>
                <w:tab w:val="clear" w:pos="765"/>
              </w:tabs>
              <w:spacing w:line="240" w:lineRule="atLeast"/>
              <w:ind w:left="-79" w:right="9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3815C8" w:rsidRPr="00513805" w14:paraId="1D344324" w14:textId="77777777" w:rsidTr="00957E72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gridAfter w:val="1"/>
          <w:wAfter w:w="10" w:type="dxa"/>
          <w:trHeight w:val="80"/>
          <w:tblHeader/>
        </w:trPr>
        <w:tc>
          <w:tcPr>
            <w:tcW w:w="3411" w:type="dxa"/>
          </w:tcPr>
          <w:p w14:paraId="673E7673" w14:textId="77777777" w:rsidR="003815C8" w:rsidRPr="00513805" w:rsidRDefault="003815C8" w:rsidP="003815C8">
            <w:pPr>
              <w:ind w:left="180" w:hanging="18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6252FA22" w14:textId="77777777" w:rsidR="003815C8" w:rsidRPr="00513805" w:rsidRDefault="003815C8" w:rsidP="003815C8">
            <w:pPr>
              <w:ind w:left="-37" w:right="-5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2" w:type="dxa"/>
            <w:vAlign w:val="bottom"/>
          </w:tcPr>
          <w:p w14:paraId="2452DAD2" w14:textId="77777777" w:rsidR="003815C8" w:rsidRPr="00513805" w:rsidRDefault="003815C8" w:rsidP="003815C8">
            <w:pPr>
              <w:ind w:left="180" w:hanging="1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0" w:type="dxa"/>
            <w:gridSpan w:val="11"/>
            <w:vAlign w:val="bottom"/>
          </w:tcPr>
          <w:p w14:paraId="129A39BA" w14:textId="0FC911C9" w:rsidR="003815C8" w:rsidRPr="00513805" w:rsidRDefault="003815C8" w:rsidP="003815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บันทึกเป็น </w:t>
            </w:r>
            <w:r w:rsidRPr="00513805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51380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รายจ่าย</w:t>
            </w:r>
            <w:r w:rsidRPr="0051380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  <w:r w:rsidRPr="00513805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/ </w:t>
            </w:r>
            <w:r w:rsidRPr="0051380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รายได้ใน</w:t>
            </w:r>
            <w:r w:rsidRPr="00513805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183" w:type="dxa"/>
          </w:tcPr>
          <w:p w14:paraId="6248AF53" w14:textId="13C89F76" w:rsidR="003815C8" w:rsidRPr="00513805" w:rsidRDefault="003815C8" w:rsidP="003815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344" w:type="dxa"/>
            <w:gridSpan w:val="2"/>
            <w:vAlign w:val="bottom"/>
          </w:tcPr>
          <w:p w14:paraId="197AF5CC" w14:textId="77777777" w:rsidR="003815C8" w:rsidRPr="00513805" w:rsidRDefault="003815C8" w:rsidP="003815C8">
            <w:pPr>
              <w:ind w:left="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3815C8" w:rsidRPr="00513805" w14:paraId="719B1ADB" w14:textId="77777777" w:rsidTr="00957E72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trHeight w:val="80"/>
          <w:tblHeader/>
        </w:trPr>
        <w:tc>
          <w:tcPr>
            <w:tcW w:w="3411" w:type="dxa"/>
          </w:tcPr>
          <w:p w14:paraId="002B349F" w14:textId="77777777" w:rsidR="003815C8" w:rsidRPr="00513805" w:rsidRDefault="003815C8" w:rsidP="003815C8">
            <w:pPr>
              <w:ind w:left="180" w:hanging="1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7900801C" w14:textId="15D58910" w:rsidR="003815C8" w:rsidRPr="00513805" w:rsidRDefault="003815C8" w:rsidP="003815C8">
            <w:pPr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  <w:gridSpan w:val="2"/>
            <w:vAlign w:val="bottom"/>
          </w:tcPr>
          <w:p w14:paraId="233FAFAE" w14:textId="156D52DB" w:rsidR="003815C8" w:rsidRPr="00513805" w:rsidRDefault="003815C8" w:rsidP="003815C8">
            <w:pPr>
              <w:ind w:left="-37" w:right="-5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51380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82" w:type="dxa"/>
            <w:tcBorders>
              <w:top w:val="single" w:sz="4" w:space="0" w:color="auto"/>
            </w:tcBorders>
            <w:vAlign w:val="bottom"/>
          </w:tcPr>
          <w:p w14:paraId="5D436347" w14:textId="77777777" w:rsidR="003815C8" w:rsidRPr="00513805" w:rsidRDefault="003815C8" w:rsidP="003815C8">
            <w:pPr>
              <w:ind w:left="180" w:hanging="1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gridSpan w:val="4"/>
            <w:tcBorders>
              <w:top w:val="single" w:sz="4" w:space="0" w:color="auto"/>
            </w:tcBorders>
            <w:vAlign w:val="bottom"/>
          </w:tcPr>
          <w:p w14:paraId="7D44760D" w14:textId="77777777" w:rsidR="003815C8" w:rsidRPr="00513805" w:rsidRDefault="003815C8" w:rsidP="003815C8">
            <w:pPr>
              <w:ind w:left="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กำไรหรือ</w:t>
            </w:r>
          </w:p>
          <w:p w14:paraId="4671DA11" w14:textId="77777777" w:rsidR="003815C8" w:rsidRPr="00513805" w:rsidRDefault="003815C8" w:rsidP="003815C8">
            <w:pPr>
              <w:ind w:left="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183" w:type="dxa"/>
            <w:tcBorders>
              <w:top w:val="single" w:sz="4" w:space="0" w:color="auto"/>
            </w:tcBorders>
          </w:tcPr>
          <w:p w14:paraId="710FDD7A" w14:textId="77777777" w:rsidR="003815C8" w:rsidRPr="00513805" w:rsidRDefault="003815C8" w:rsidP="003815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</w:tcBorders>
          </w:tcPr>
          <w:p w14:paraId="7DE65939" w14:textId="7F6184D6" w:rsidR="003815C8" w:rsidRPr="00513805" w:rsidRDefault="003815C8" w:rsidP="003815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83" w:type="dxa"/>
            <w:tcBorders>
              <w:top w:val="single" w:sz="4" w:space="0" w:color="auto"/>
            </w:tcBorders>
          </w:tcPr>
          <w:p w14:paraId="18C79612" w14:textId="41A54F77" w:rsidR="003815C8" w:rsidRPr="00513805" w:rsidRDefault="003815C8" w:rsidP="003815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354" w:type="dxa"/>
            <w:gridSpan w:val="3"/>
            <w:vAlign w:val="bottom"/>
          </w:tcPr>
          <w:p w14:paraId="3BD4E67D" w14:textId="5230DE82" w:rsidR="003815C8" w:rsidRPr="00513805" w:rsidRDefault="003815C8" w:rsidP="003815C8">
            <w:pPr>
              <w:ind w:left="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513805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3815C8" w:rsidRPr="00513805" w14:paraId="2F8A15B7" w14:textId="77777777" w:rsidTr="00957E72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trHeight w:val="80"/>
          <w:tblHeader/>
        </w:trPr>
        <w:tc>
          <w:tcPr>
            <w:tcW w:w="3411" w:type="dxa"/>
          </w:tcPr>
          <w:p w14:paraId="4279D470" w14:textId="77777777" w:rsidR="003815C8" w:rsidRPr="00513805" w:rsidRDefault="003815C8" w:rsidP="003815C8">
            <w:pPr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49" w:type="dxa"/>
            <w:gridSpan w:val="18"/>
            <w:vAlign w:val="bottom"/>
          </w:tcPr>
          <w:p w14:paraId="00EA173C" w14:textId="4578D006" w:rsidR="003815C8" w:rsidRPr="00513805" w:rsidRDefault="003815C8" w:rsidP="003815C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513805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51380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513805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3815C8" w:rsidRPr="00513805" w14:paraId="413A604B" w14:textId="77777777" w:rsidTr="00957E72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11" w:type="dxa"/>
          </w:tcPr>
          <w:p w14:paraId="5F6FDACE" w14:textId="673083E3" w:rsidR="003815C8" w:rsidRPr="00513805" w:rsidRDefault="003815C8" w:rsidP="003815C8">
            <w:pPr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260" w:type="dxa"/>
            <w:gridSpan w:val="2"/>
            <w:vAlign w:val="bottom"/>
          </w:tcPr>
          <w:p w14:paraId="612A078F" w14:textId="77777777" w:rsidR="003815C8" w:rsidRPr="00513805" w:rsidRDefault="003815C8" w:rsidP="003815C8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2470DEB4" w14:textId="77777777" w:rsidR="003815C8" w:rsidRPr="00513805" w:rsidRDefault="003815C8" w:rsidP="003815C8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gridSpan w:val="4"/>
            <w:vAlign w:val="bottom"/>
          </w:tcPr>
          <w:p w14:paraId="191C6C7F" w14:textId="77777777" w:rsidR="003815C8" w:rsidRPr="00513805" w:rsidRDefault="003815C8" w:rsidP="003815C8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727AF417" w14:textId="77777777" w:rsidR="003815C8" w:rsidRPr="00513805" w:rsidRDefault="003815C8" w:rsidP="003815C8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6"/>
          </w:tcPr>
          <w:p w14:paraId="71F2F9C8" w14:textId="77777777" w:rsidR="003815C8" w:rsidRPr="00513805" w:rsidRDefault="003815C8" w:rsidP="003815C8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14:paraId="11656F5C" w14:textId="77777777" w:rsidR="003815C8" w:rsidRPr="00513805" w:rsidRDefault="003815C8" w:rsidP="003815C8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4" w:type="dxa"/>
            <w:gridSpan w:val="3"/>
            <w:vAlign w:val="bottom"/>
          </w:tcPr>
          <w:p w14:paraId="7B6DE014" w14:textId="77777777" w:rsidR="003815C8" w:rsidRPr="00513805" w:rsidRDefault="003815C8" w:rsidP="003815C8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3815C8" w:rsidRPr="00513805" w14:paraId="705331E0" w14:textId="77777777" w:rsidTr="00957E72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11" w:type="dxa"/>
          </w:tcPr>
          <w:p w14:paraId="6598B104" w14:textId="77777777" w:rsidR="003815C8" w:rsidRPr="00513805" w:rsidRDefault="003815C8" w:rsidP="003815C8">
            <w:pPr>
              <w:ind w:left="180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gridSpan w:val="2"/>
            <w:vAlign w:val="bottom"/>
          </w:tcPr>
          <w:p w14:paraId="2DCBD247" w14:textId="77777777" w:rsidR="003815C8" w:rsidRPr="00513805" w:rsidRDefault="003815C8" w:rsidP="003815C8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7F4EAFE0" w14:textId="77777777" w:rsidR="003815C8" w:rsidRPr="00513805" w:rsidRDefault="003815C8" w:rsidP="003815C8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gridSpan w:val="4"/>
            <w:vAlign w:val="bottom"/>
          </w:tcPr>
          <w:p w14:paraId="08BE2C86" w14:textId="77777777" w:rsidR="003815C8" w:rsidRPr="00513805" w:rsidRDefault="003815C8" w:rsidP="003815C8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74452778" w14:textId="77777777" w:rsidR="003815C8" w:rsidRPr="00513805" w:rsidRDefault="003815C8" w:rsidP="003815C8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6"/>
          </w:tcPr>
          <w:p w14:paraId="771807E8" w14:textId="08B07355" w:rsidR="003815C8" w:rsidRPr="00513805" w:rsidRDefault="003815C8" w:rsidP="003815C8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14:paraId="02BEC5CF" w14:textId="08F9ED7A" w:rsidR="003815C8" w:rsidRPr="00513805" w:rsidRDefault="003815C8" w:rsidP="003815C8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4" w:type="dxa"/>
            <w:gridSpan w:val="3"/>
            <w:vAlign w:val="bottom"/>
          </w:tcPr>
          <w:p w14:paraId="6BB7415B" w14:textId="77777777" w:rsidR="003815C8" w:rsidRPr="00513805" w:rsidRDefault="003815C8" w:rsidP="003815C8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5F05F7" w:rsidRPr="00513805" w14:paraId="65729861" w14:textId="77777777" w:rsidTr="00866B1F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11" w:type="dxa"/>
          </w:tcPr>
          <w:p w14:paraId="20FBC8C5" w14:textId="2229B82E" w:rsidR="005F05F7" w:rsidRPr="00513805" w:rsidRDefault="005F05F7" w:rsidP="005F05F7">
            <w:pPr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60" w:type="dxa"/>
            <w:gridSpan w:val="2"/>
            <w:vAlign w:val="bottom"/>
          </w:tcPr>
          <w:p w14:paraId="7651F2B9" w14:textId="358B8132" w:rsidR="005F05F7" w:rsidRPr="00513805" w:rsidRDefault="005F05F7" w:rsidP="005F05F7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88</w:t>
            </w:r>
          </w:p>
        </w:tc>
        <w:tc>
          <w:tcPr>
            <w:tcW w:w="182" w:type="dxa"/>
            <w:vAlign w:val="bottom"/>
          </w:tcPr>
          <w:p w14:paraId="40D99626" w14:textId="77777777" w:rsidR="005F05F7" w:rsidRPr="00513805" w:rsidRDefault="005F05F7" w:rsidP="005F05F7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gridSpan w:val="4"/>
            <w:vAlign w:val="bottom"/>
          </w:tcPr>
          <w:p w14:paraId="7661FBDB" w14:textId="43E835C1" w:rsidR="005F05F7" w:rsidRPr="00513805" w:rsidRDefault="005F05F7" w:rsidP="005F05F7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3" w:type="dxa"/>
          </w:tcPr>
          <w:p w14:paraId="2807E869" w14:textId="77777777" w:rsidR="005F05F7" w:rsidRPr="00513805" w:rsidRDefault="005F05F7" w:rsidP="005F05F7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6"/>
            <w:vAlign w:val="bottom"/>
          </w:tcPr>
          <w:p w14:paraId="526BD4B1" w14:textId="3E62F7BE" w:rsidR="005F05F7" w:rsidRPr="00513805" w:rsidRDefault="005F05F7" w:rsidP="005F05F7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0DCB6E42" w14:textId="77777777" w:rsidR="005F05F7" w:rsidRPr="00513805" w:rsidRDefault="005F05F7" w:rsidP="005F05F7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4" w:type="dxa"/>
            <w:gridSpan w:val="3"/>
            <w:vAlign w:val="bottom"/>
          </w:tcPr>
          <w:p w14:paraId="5051994A" w14:textId="75C70A90" w:rsidR="005F05F7" w:rsidRPr="00513805" w:rsidRDefault="005F05F7" w:rsidP="005F05F7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96</w:t>
            </w:r>
          </w:p>
        </w:tc>
      </w:tr>
      <w:tr w:rsidR="003815C8" w:rsidRPr="00513805" w14:paraId="757D1219" w14:textId="77777777" w:rsidTr="00957E72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11" w:type="dxa"/>
          </w:tcPr>
          <w:p w14:paraId="53FFAEEE" w14:textId="1CC0F1B4" w:rsidR="003815C8" w:rsidRPr="003A5D02" w:rsidRDefault="003815C8" w:rsidP="003815C8">
            <w:pPr>
              <w:ind w:left="180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29A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260" w:type="dxa"/>
            <w:gridSpan w:val="2"/>
            <w:vAlign w:val="bottom"/>
          </w:tcPr>
          <w:p w14:paraId="12E6B62F" w14:textId="72EADA9C" w:rsidR="003815C8" w:rsidRPr="00513805" w:rsidRDefault="003815C8" w:rsidP="003815C8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482</w:t>
            </w:r>
          </w:p>
        </w:tc>
        <w:tc>
          <w:tcPr>
            <w:tcW w:w="182" w:type="dxa"/>
            <w:vAlign w:val="bottom"/>
          </w:tcPr>
          <w:p w14:paraId="37E7D4C2" w14:textId="77777777" w:rsidR="003815C8" w:rsidRPr="00437D25" w:rsidRDefault="003815C8" w:rsidP="003815C8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47" w:type="dxa"/>
            <w:gridSpan w:val="4"/>
            <w:vAlign w:val="bottom"/>
          </w:tcPr>
          <w:p w14:paraId="53D9EC58" w14:textId="55A899AE" w:rsidR="003815C8" w:rsidRPr="00513805" w:rsidRDefault="00D5010B" w:rsidP="003815C8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</w:t>
            </w:r>
            <w:r w:rsidR="00103A9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3" w:type="dxa"/>
          </w:tcPr>
          <w:p w14:paraId="6A4CCBF3" w14:textId="77777777" w:rsidR="003815C8" w:rsidRPr="00513805" w:rsidRDefault="003815C8" w:rsidP="003815C8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6"/>
            <w:vAlign w:val="bottom"/>
          </w:tcPr>
          <w:p w14:paraId="1F391D45" w14:textId="601E3C75" w:rsidR="003815C8" w:rsidRPr="00437D25" w:rsidRDefault="000504E4" w:rsidP="000504E4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6D249A6F" w14:textId="77777777" w:rsidR="003815C8" w:rsidRPr="00437D25" w:rsidRDefault="003815C8" w:rsidP="003815C8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4" w:type="dxa"/>
            <w:gridSpan w:val="3"/>
            <w:vAlign w:val="bottom"/>
          </w:tcPr>
          <w:p w14:paraId="30458145" w14:textId="0381197D" w:rsidR="003815C8" w:rsidRPr="00513805" w:rsidRDefault="00EB4071" w:rsidP="003815C8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77</w:t>
            </w:r>
            <w:r w:rsidR="00103A9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</w:tr>
      <w:tr w:rsidR="003815C8" w:rsidRPr="00513805" w14:paraId="19DD6F7D" w14:textId="77777777" w:rsidTr="00957E72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11" w:type="dxa"/>
          </w:tcPr>
          <w:p w14:paraId="016ACD22" w14:textId="77777777" w:rsidR="003815C8" w:rsidRPr="00513805" w:rsidRDefault="003815C8" w:rsidP="003815C8">
            <w:pPr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ประมาณการหนี้สินจากการรับประกัน                           การก่อสร้าง</w:t>
            </w:r>
          </w:p>
        </w:tc>
        <w:tc>
          <w:tcPr>
            <w:tcW w:w="1260" w:type="dxa"/>
            <w:gridSpan w:val="2"/>
            <w:vAlign w:val="bottom"/>
          </w:tcPr>
          <w:p w14:paraId="794C3A56" w14:textId="36D175A7" w:rsidR="003815C8" w:rsidRPr="00437D25" w:rsidRDefault="003815C8" w:rsidP="003815C8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15,893</w:t>
            </w:r>
          </w:p>
        </w:tc>
        <w:tc>
          <w:tcPr>
            <w:tcW w:w="182" w:type="dxa"/>
            <w:vAlign w:val="bottom"/>
          </w:tcPr>
          <w:p w14:paraId="7C66DCCA" w14:textId="77777777" w:rsidR="003815C8" w:rsidRPr="00437D25" w:rsidRDefault="003815C8" w:rsidP="003815C8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47" w:type="dxa"/>
            <w:gridSpan w:val="4"/>
            <w:vAlign w:val="bottom"/>
          </w:tcPr>
          <w:p w14:paraId="11313E2D" w14:textId="120D30DE" w:rsidR="003815C8" w:rsidRPr="00513805" w:rsidRDefault="000D37E3" w:rsidP="003815C8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2,968</w:t>
            </w:r>
          </w:p>
        </w:tc>
        <w:tc>
          <w:tcPr>
            <w:tcW w:w="183" w:type="dxa"/>
          </w:tcPr>
          <w:p w14:paraId="0675C1E9" w14:textId="77777777" w:rsidR="003815C8" w:rsidRPr="00437D25" w:rsidRDefault="003815C8" w:rsidP="003815C8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gridSpan w:val="6"/>
            <w:vAlign w:val="bottom"/>
          </w:tcPr>
          <w:p w14:paraId="1AB17449" w14:textId="03024FEA" w:rsidR="003815C8" w:rsidRPr="00437D25" w:rsidRDefault="000504E4" w:rsidP="000504E4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292B0384" w14:textId="0CBF1C68" w:rsidR="003815C8" w:rsidRPr="00437D25" w:rsidRDefault="003815C8" w:rsidP="003815C8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4" w:type="dxa"/>
            <w:gridSpan w:val="3"/>
            <w:vAlign w:val="bottom"/>
          </w:tcPr>
          <w:p w14:paraId="72329726" w14:textId="2E3DA952" w:rsidR="003815C8" w:rsidRPr="00513805" w:rsidRDefault="009763D5" w:rsidP="003815C8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18,861</w:t>
            </w:r>
          </w:p>
        </w:tc>
      </w:tr>
      <w:tr w:rsidR="003815C8" w:rsidRPr="00513805" w14:paraId="34977B6E" w14:textId="77777777" w:rsidTr="00957E72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11" w:type="dxa"/>
          </w:tcPr>
          <w:p w14:paraId="5F0ACA6D" w14:textId="77777777" w:rsidR="003815C8" w:rsidRPr="00513805" w:rsidRDefault="003815C8" w:rsidP="003815C8">
            <w:pPr>
              <w:tabs>
                <w:tab w:val="left" w:pos="11"/>
              </w:tabs>
              <w:ind w:left="180" w:hanging="180"/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ประมาณการหนี้สินไม่หมุนเวียนสำหรับ</w:t>
            </w:r>
          </w:p>
          <w:p w14:paraId="3C04A465" w14:textId="77777777" w:rsidR="003815C8" w:rsidRPr="00513805" w:rsidRDefault="003815C8" w:rsidP="003815C8">
            <w:pPr>
              <w:ind w:left="180" w:hanging="180"/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260" w:type="dxa"/>
            <w:gridSpan w:val="2"/>
            <w:vAlign w:val="bottom"/>
          </w:tcPr>
          <w:p w14:paraId="192386A5" w14:textId="1C9B5F90" w:rsidR="003815C8" w:rsidRPr="00437D25" w:rsidRDefault="003815C8" w:rsidP="003815C8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4,645</w:t>
            </w:r>
          </w:p>
        </w:tc>
        <w:tc>
          <w:tcPr>
            <w:tcW w:w="182" w:type="dxa"/>
            <w:vAlign w:val="bottom"/>
          </w:tcPr>
          <w:p w14:paraId="02F11427" w14:textId="77777777" w:rsidR="003815C8" w:rsidRPr="00437D25" w:rsidRDefault="003815C8" w:rsidP="003815C8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47" w:type="dxa"/>
            <w:gridSpan w:val="4"/>
            <w:vAlign w:val="bottom"/>
          </w:tcPr>
          <w:p w14:paraId="759ED616" w14:textId="25D62144" w:rsidR="003815C8" w:rsidRPr="00513805" w:rsidRDefault="00AE05DF" w:rsidP="003815C8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297</w:t>
            </w:r>
          </w:p>
        </w:tc>
        <w:tc>
          <w:tcPr>
            <w:tcW w:w="183" w:type="dxa"/>
          </w:tcPr>
          <w:p w14:paraId="0E673E91" w14:textId="77777777" w:rsidR="003815C8" w:rsidRPr="00437D25" w:rsidRDefault="003815C8" w:rsidP="003815C8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gridSpan w:val="6"/>
            <w:vAlign w:val="bottom"/>
          </w:tcPr>
          <w:p w14:paraId="7B65F71D" w14:textId="728970C8" w:rsidR="003815C8" w:rsidRPr="00437D25" w:rsidRDefault="000B4F91" w:rsidP="003815C8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3" w:type="dxa"/>
          </w:tcPr>
          <w:p w14:paraId="6987F37E" w14:textId="24C6D855" w:rsidR="003815C8" w:rsidRPr="00437D25" w:rsidRDefault="003815C8" w:rsidP="003815C8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4" w:type="dxa"/>
            <w:gridSpan w:val="3"/>
            <w:vAlign w:val="bottom"/>
          </w:tcPr>
          <w:p w14:paraId="1F95101A" w14:textId="1C9A5E9A" w:rsidR="003815C8" w:rsidRPr="00513805" w:rsidRDefault="009763D5" w:rsidP="003815C8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4,951</w:t>
            </w:r>
          </w:p>
        </w:tc>
      </w:tr>
      <w:tr w:rsidR="003815C8" w:rsidRPr="00513805" w14:paraId="1DAB48EB" w14:textId="77777777" w:rsidTr="00957E72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11" w:type="dxa"/>
          </w:tcPr>
          <w:p w14:paraId="1E2D733E" w14:textId="7F9F1662" w:rsidR="003815C8" w:rsidRPr="00513805" w:rsidRDefault="003815C8" w:rsidP="003815C8">
            <w:pPr>
              <w:tabs>
                <w:tab w:val="left" w:pos="11"/>
              </w:tabs>
              <w:ind w:left="180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ประมาณการหนี้สินจากคดีฟ้องร้อง</w:t>
            </w:r>
          </w:p>
        </w:tc>
        <w:tc>
          <w:tcPr>
            <w:tcW w:w="1260" w:type="dxa"/>
            <w:gridSpan w:val="2"/>
            <w:vAlign w:val="bottom"/>
          </w:tcPr>
          <w:p w14:paraId="50AAD209" w14:textId="0FADCD44" w:rsidR="003815C8" w:rsidRDefault="003815C8" w:rsidP="003815C8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898</w:t>
            </w:r>
          </w:p>
        </w:tc>
        <w:tc>
          <w:tcPr>
            <w:tcW w:w="182" w:type="dxa"/>
            <w:vAlign w:val="bottom"/>
          </w:tcPr>
          <w:p w14:paraId="44488C2B" w14:textId="77777777" w:rsidR="003815C8" w:rsidRPr="00437D25" w:rsidRDefault="003815C8" w:rsidP="003815C8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47" w:type="dxa"/>
            <w:gridSpan w:val="4"/>
            <w:vAlign w:val="bottom"/>
          </w:tcPr>
          <w:p w14:paraId="2E3632DA" w14:textId="5819745A" w:rsidR="003815C8" w:rsidRDefault="00AE28FD" w:rsidP="003815C8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(898)</w:t>
            </w:r>
          </w:p>
        </w:tc>
        <w:tc>
          <w:tcPr>
            <w:tcW w:w="183" w:type="dxa"/>
          </w:tcPr>
          <w:p w14:paraId="704997E1" w14:textId="77777777" w:rsidR="003815C8" w:rsidRPr="00437D25" w:rsidRDefault="003815C8" w:rsidP="003815C8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gridSpan w:val="6"/>
            <w:vAlign w:val="bottom"/>
          </w:tcPr>
          <w:p w14:paraId="525485E7" w14:textId="0AC07DB5" w:rsidR="003815C8" w:rsidRDefault="000504E4" w:rsidP="000504E4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0FA1CFCE" w14:textId="77777777" w:rsidR="003815C8" w:rsidRPr="00437D25" w:rsidRDefault="003815C8" w:rsidP="003815C8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4" w:type="dxa"/>
            <w:gridSpan w:val="3"/>
            <w:vAlign w:val="bottom"/>
          </w:tcPr>
          <w:p w14:paraId="4DADBFFE" w14:textId="62192FC9" w:rsidR="003815C8" w:rsidRDefault="008613C7" w:rsidP="008613C7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3815C8" w:rsidRPr="00513805" w14:paraId="11DC74C6" w14:textId="77777777" w:rsidTr="00957E72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11" w:type="dxa"/>
          </w:tcPr>
          <w:p w14:paraId="3266F777" w14:textId="77777777" w:rsidR="003815C8" w:rsidRPr="00513805" w:rsidRDefault="003815C8" w:rsidP="003815C8">
            <w:pPr>
              <w:ind w:left="180" w:hanging="180"/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30552A" w14:textId="69C98DDD" w:rsidR="003815C8" w:rsidRPr="00437D25" w:rsidRDefault="003815C8" w:rsidP="003815C8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22,006</w:t>
            </w:r>
          </w:p>
        </w:tc>
        <w:tc>
          <w:tcPr>
            <w:tcW w:w="182" w:type="dxa"/>
            <w:vAlign w:val="bottom"/>
          </w:tcPr>
          <w:p w14:paraId="60400A4B" w14:textId="77777777" w:rsidR="003815C8" w:rsidRPr="00437D25" w:rsidRDefault="003815C8" w:rsidP="003815C8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47" w:type="dxa"/>
            <w:gridSpan w:val="4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D7B784" w14:textId="70D19FD9" w:rsidR="003815C8" w:rsidRPr="00437D25" w:rsidRDefault="000F5A04" w:rsidP="003815C8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2,669</w:t>
            </w:r>
          </w:p>
        </w:tc>
        <w:tc>
          <w:tcPr>
            <w:tcW w:w="183" w:type="dxa"/>
          </w:tcPr>
          <w:p w14:paraId="5BFAD6A2" w14:textId="77777777" w:rsidR="003815C8" w:rsidRPr="00437D25" w:rsidRDefault="003815C8" w:rsidP="003815C8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77A7DB" w14:textId="2B0C5CC0" w:rsidR="003815C8" w:rsidRPr="00437D25" w:rsidRDefault="00915C5A" w:rsidP="003815C8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3" w:type="dxa"/>
          </w:tcPr>
          <w:p w14:paraId="55A7F561" w14:textId="11C60342" w:rsidR="003815C8" w:rsidRPr="00437D25" w:rsidRDefault="003815C8" w:rsidP="003815C8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4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7D6D72" w14:textId="49956AC0" w:rsidR="003815C8" w:rsidRPr="00437D25" w:rsidRDefault="00425419" w:rsidP="003815C8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24,684</w:t>
            </w:r>
          </w:p>
        </w:tc>
      </w:tr>
      <w:tr w:rsidR="003017A2" w:rsidRPr="00513805" w14:paraId="4FBDC511" w14:textId="77777777" w:rsidTr="003017A2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11" w:type="dxa"/>
          </w:tcPr>
          <w:p w14:paraId="5B8E2B04" w14:textId="77777777" w:rsidR="003017A2" w:rsidRPr="00513805" w:rsidRDefault="003017A2" w:rsidP="003815C8">
            <w:pPr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vAlign w:val="bottom"/>
          </w:tcPr>
          <w:p w14:paraId="78151F54" w14:textId="77777777" w:rsidR="003017A2" w:rsidRDefault="003017A2" w:rsidP="003815C8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5D5FC26A" w14:textId="77777777" w:rsidR="003017A2" w:rsidRPr="00437D25" w:rsidRDefault="003017A2" w:rsidP="003815C8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47" w:type="dxa"/>
            <w:gridSpan w:val="4"/>
            <w:tcBorders>
              <w:top w:val="single" w:sz="4" w:space="0" w:color="auto"/>
            </w:tcBorders>
            <w:vAlign w:val="bottom"/>
          </w:tcPr>
          <w:p w14:paraId="3DB241BD" w14:textId="77777777" w:rsidR="003017A2" w:rsidRDefault="003017A2" w:rsidP="003815C8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7A90B258" w14:textId="77777777" w:rsidR="003017A2" w:rsidRPr="00437D25" w:rsidRDefault="003017A2" w:rsidP="003815C8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</w:tcBorders>
            <w:vAlign w:val="bottom"/>
          </w:tcPr>
          <w:p w14:paraId="1C16CD23" w14:textId="77777777" w:rsidR="003017A2" w:rsidRDefault="003017A2" w:rsidP="003815C8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31C8723C" w14:textId="77777777" w:rsidR="003017A2" w:rsidRPr="00437D25" w:rsidRDefault="003017A2" w:rsidP="003815C8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4" w:type="dxa"/>
            <w:gridSpan w:val="3"/>
            <w:tcBorders>
              <w:top w:val="single" w:sz="4" w:space="0" w:color="auto"/>
            </w:tcBorders>
            <w:vAlign w:val="bottom"/>
          </w:tcPr>
          <w:p w14:paraId="71D33C50" w14:textId="77777777" w:rsidR="003017A2" w:rsidRDefault="003017A2" w:rsidP="003815C8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3815C8" w:rsidRPr="00513805" w14:paraId="084DBFED" w14:textId="77777777" w:rsidTr="00957E72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11" w:type="dxa"/>
          </w:tcPr>
          <w:p w14:paraId="317269D5" w14:textId="207221D1" w:rsidR="003815C8" w:rsidRPr="00513805" w:rsidRDefault="003815C8" w:rsidP="003815C8">
            <w:pPr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3017A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260" w:type="dxa"/>
            <w:gridSpan w:val="2"/>
            <w:vAlign w:val="bottom"/>
          </w:tcPr>
          <w:p w14:paraId="0D52E474" w14:textId="77777777" w:rsidR="003815C8" w:rsidRPr="00513805" w:rsidRDefault="003815C8" w:rsidP="003815C8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4012E1F9" w14:textId="77777777" w:rsidR="003815C8" w:rsidRPr="00513805" w:rsidRDefault="003815C8" w:rsidP="003815C8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gridSpan w:val="4"/>
            <w:vAlign w:val="bottom"/>
          </w:tcPr>
          <w:p w14:paraId="2F73F143" w14:textId="77777777" w:rsidR="003815C8" w:rsidRPr="00513805" w:rsidRDefault="003815C8" w:rsidP="003815C8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0DFB6F16" w14:textId="77777777" w:rsidR="003815C8" w:rsidRPr="00513805" w:rsidRDefault="003815C8" w:rsidP="003815C8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6"/>
          </w:tcPr>
          <w:p w14:paraId="01E14702" w14:textId="77777777" w:rsidR="003815C8" w:rsidRPr="00513805" w:rsidRDefault="003815C8" w:rsidP="003815C8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14:paraId="3A6DCB0E" w14:textId="77777777" w:rsidR="003815C8" w:rsidRPr="00513805" w:rsidRDefault="003815C8" w:rsidP="003815C8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4" w:type="dxa"/>
            <w:gridSpan w:val="3"/>
            <w:vAlign w:val="bottom"/>
          </w:tcPr>
          <w:p w14:paraId="21139BD3" w14:textId="77777777" w:rsidR="003815C8" w:rsidRPr="00513805" w:rsidRDefault="003815C8" w:rsidP="003815C8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3815C8" w:rsidRPr="00513805" w14:paraId="06B52150" w14:textId="77777777" w:rsidTr="00957E72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11" w:type="dxa"/>
          </w:tcPr>
          <w:p w14:paraId="7517A6C9" w14:textId="558807F2" w:rsidR="003815C8" w:rsidRPr="00513805" w:rsidRDefault="003815C8" w:rsidP="003815C8">
            <w:pPr>
              <w:ind w:left="180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gridSpan w:val="2"/>
            <w:vAlign w:val="bottom"/>
          </w:tcPr>
          <w:p w14:paraId="2766698D" w14:textId="77777777" w:rsidR="003815C8" w:rsidRPr="00513805" w:rsidRDefault="003815C8" w:rsidP="003815C8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1EEC1BDE" w14:textId="77777777" w:rsidR="003815C8" w:rsidRPr="00513805" w:rsidRDefault="003815C8" w:rsidP="003815C8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gridSpan w:val="4"/>
            <w:vAlign w:val="bottom"/>
          </w:tcPr>
          <w:p w14:paraId="62F5DEBA" w14:textId="77777777" w:rsidR="003815C8" w:rsidRPr="00513805" w:rsidRDefault="003815C8" w:rsidP="003815C8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0D6E5F90" w14:textId="77777777" w:rsidR="003815C8" w:rsidRPr="00513805" w:rsidRDefault="003815C8" w:rsidP="003815C8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6"/>
          </w:tcPr>
          <w:p w14:paraId="5E54D08E" w14:textId="77777777" w:rsidR="003815C8" w:rsidRPr="00513805" w:rsidRDefault="003815C8" w:rsidP="003815C8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14:paraId="76D1CF18" w14:textId="77777777" w:rsidR="003815C8" w:rsidRPr="00513805" w:rsidRDefault="003815C8" w:rsidP="003815C8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4" w:type="dxa"/>
            <w:gridSpan w:val="3"/>
            <w:vAlign w:val="bottom"/>
          </w:tcPr>
          <w:p w14:paraId="6A02C10E" w14:textId="77777777" w:rsidR="003815C8" w:rsidRPr="00513805" w:rsidRDefault="003815C8" w:rsidP="003815C8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965CBE" w:rsidRPr="00513805" w14:paraId="2D545930" w14:textId="77777777" w:rsidTr="00957E72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11" w:type="dxa"/>
          </w:tcPr>
          <w:p w14:paraId="25EA4D40" w14:textId="5CEEFAF6" w:rsidR="00965CBE" w:rsidRPr="002E29A9" w:rsidRDefault="00965CBE" w:rsidP="00965CBE">
            <w:pPr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60" w:type="dxa"/>
            <w:gridSpan w:val="2"/>
            <w:vAlign w:val="bottom"/>
          </w:tcPr>
          <w:p w14:paraId="28A24F6B" w14:textId="571E84A2" w:rsidR="00965CBE" w:rsidRDefault="00965CBE" w:rsidP="00BB5B26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75CD7410" w14:textId="77777777" w:rsidR="00965CBE" w:rsidRPr="00513805" w:rsidRDefault="00965CBE" w:rsidP="00965CB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gridSpan w:val="4"/>
            <w:vAlign w:val="bottom"/>
          </w:tcPr>
          <w:p w14:paraId="65EA92DB" w14:textId="48D32FD0" w:rsidR="00965CBE" w:rsidRDefault="00965CBE" w:rsidP="00965CB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88</w:t>
            </w:r>
          </w:p>
        </w:tc>
        <w:tc>
          <w:tcPr>
            <w:tcW w:w="183" w:type="dxa"/>
          </w:tcPr>
          <w:p w14:paraId="7310BDF0" w14:textId="77777777" w:rsidR="00965CBE" w:rsidRPr="00513805" w:rsidRDefault="00965CBE" w:rsidP="00965CB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6"/>
            <w:vAlign w:val="bottom"/>
          </w:tcPr>
          <w:p w14:paraId="64538CFB" w14:textId="68DE2D28" w:rsidR="00965CBE" w:rsidRDefault="00965CBE" w:rsidP="00965CB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74546F7E" w14:textId="77777777" w:rsidR="00965CBE" w:rsidRPr="00513805" w:rsidRDefault="00965CBE" w:rsidP="00965CB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4" w:type="dxa"/>
            <w:gridSpan w:val="3"/>
            <w:vAlign w:val="bottom"/>
          </w:tcPr>
          <w:p w14:paraId="66462DB5" w14:textId="2E773545" w:rsidR="00965CBE" w:rsidRDefault="00965CBE" w:rsidP="00965CBE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88</w:t>
            </w:r>
          </w:p>
        </w:tc>
      </w:tr>
      <w:tr w:rsidR="003815C8" w:rsidRPr="00513805" w14:paraId="5630E1D9" w14:textId="77777777" w:rsidTr="00957E72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11" w:type="dxa"/>
          </w:tcPr>
          <w:p w14:paraId="6DCBAAC3" w14:textId="5EA5B185" w:rsidR="003815C8" w:rsidRPr="00513805" w:rsidRDefault="003815C8" w:rsidP="003815C8">
            <w:pPr>
              <w:ind w:left="180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29A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260" w:type="dxa"/>
            <w:gridSpan w:val="2"/>
            <w:vAlign w:val="bottom"/>
          </w:tcPr>
          <w:p w14:paraId="3962FD97" w14:textId="666FA8D0" w:rsidR="003815C8" w:rsidRPr="00513805" w:rsidRDefault="003815C8" w:rsidP="003815C8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234</w:t>
            </w:r>
          </w:p>
        </w:tc>
        <w:tc>
          <w:tcPr>
            <w:tcW w:w="182" w:type="dxa"/>
            <w:vAlign w:val="bottom"/>
          </w:tcPr>
          <w:p w14:paraId="25A76259" w14:textId="77777777" w:rsidR="003815C8" w:rsidRPr="00513805" w:rsidRDefault="003815C8" w:rsidP="003815C8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gridSpan w:val="4"/>
            <w:vAlign w:val="bottom"/>
          </w:tcPr>
          <w:p w14:paraId="2174B7AA" w14:textId="64AC309E" w:rsidR="003815C8" w:rsidRPr="00513805" w:rsidRDefault="003815C8" w:rsidP="003815C8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248</w:t>
            </w:r>
          </w:p>
        </w:tc>
        <w:tc>
          <w:tcPr>
            <w:tcW w:w="183" w:type="dxa"/>
          </w:tcPr>
          <w:p w14:paraId="15B6CB9A" w14:textId="77777777" w:rsidR="003815C8" w:rsidRPr="00513805" w:rsidRDefault="003815C8" w:rsidP="003815C8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6"/>
            <w:vAlign w:val="bottom"/>
          </w:tcPr>
          <w:p w14:paraId="20AD9A6E" w14:textId="3CD1FD4F" w:rsidR="003815C8" w:rsidRPr="003815C8" w:rsidRDefault="003815C8" w:rsidP="000F5A04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3F0A2C60" w14:textId="77777777" w:rsidR="003815C8" w:rsidRPr="00513805" w:rsidRDefault="003815C8" w:rsidP="003815C8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4" w:type="dxa"/>
            <w:gridSpan w:val="3"/>
            <w:vAlign w:val="bottom"/>
          </w:tcPr>
          <w:p w14:paraId="0455447B" w14:textId="5EEF865B" w:rsidR="003815C8" w:rsidRPr="00513805" w:rsidRDefault="003815C8" w:rsidP="003815C8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482</w:t>
            </w:r>
          </w:p>
        </w:tc>
      </w:tr>
      <w:tr w:rsidR="003815C8" w:rsidRPr="00513805" w14:paraId="1092D8DD" w14:textId="77777777" w:rsidTr="00957E72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11" w:type="dxa"/>
          </w:tcPr>
          <w:p w14:paraId="2C552065" w14:textId="159816A8" w:rsidR="003815C8" w:rsidRPr="00513805" w:rsidRDefault="003815C8" w:rsidP="003815C8">
            <w:pPr>
              <w:ind w:left="180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ประมาณการหนี้สินจากการรับประกัน                           การก่อสร้าง</w:t>
            </w:r>
          </w:p>
        </w:tc>
        <w:tc>
          <w:tcPr>
            <w:tcW w:w="1260" w:type="dxa"/>
            <w:gridSpan w:val="2"/>
            <w:vAlign w:val="bottom"/>
          </w:tcPr>
          <w:p w14:paraId="58C87F02" w14:textId="260235EA" w:rsidR="003815C8" w:rsidRPr="00513805" w:rsidRDefault="003815C8" w:rsidP="003815C8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13,827</w:t>
            </w:r>
          </w:p>
        </w:tc>
        <w:tc>
          <w:tcPr>
            <w:tcW w:w="182" w:type="dxa"/>
            <w:vAlign w:val="bottom"/>
          </w:tcPr>
          <w:p w14:paraId="1EBD5209" w14:textId="77777777" w:rsidR="003815C8" w:rsidRPr="00513805" w:rsidRDefault="003815C8" w:rsidP="003815C8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gridSpan w:val="4"/>
            <w:vAlign w:val="bottom"/>
          </w:tcPr>
          <w:p w14:paraId="6000E2BB" w14:textId="3DDB1837" w:rsidR="003815C8" w:rsidRPr="00513805" w:rsidRDefault="003815C8" w:rsidP="003815C8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2,066</w:t>
            </w:r>
          </w:p>
        </w:tc>
        <w:tc>
          <w:tcPr>
            <w:tcW w:w="183" w:type="dxa"/>
          </w:tcPr>
          <w:p w14:paraId="1D071A5E" w14:textId="77777777" w:rsidR="003815C8" w:rsidRPr="00513805" w:rsidRDefault="003815C8" w:rsidP="003815C8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6"/>
            <w:vAlign w:val="bottom"/>
          </w:tcPr>
          <w:p w14:paraId="348B5A59" w14:textId="193CD764" w:rsidR="003815C8" w:rsidRPr="003815C8" w:rsidRDefault="003815C8" w:rsidP="000F5A04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6115C5C6" w14:textId="77777777" w:rsidR="003815C8" w:rsidRPr="00513805" w:rsidRDefault="003815C8" w:rsidP="003815C8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4" w:type="dxa"/>
            <w:gridSpan w:val="3"/>
            <w:vAlign w:val="bottom"/>
          </w:tcPr>
          <w:p w14:paraId="1B5114AC" w14:textId="4E1FCFE6" w:rsidR="003815C8" w:rsidRPr="00513805" w:rsidRDefault="003815C8" w:rsidP="003815C8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15,893</w:t>
            </w:r>
          </w:p>
        </w:tc>
      </w:tr>
      <w:tr w:rsidR="003815C8" w:rsidRPr="00513805" w14:paraId="103587F1" w14:textId="77777777" w:rsidTr="00957E72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11" w:type="dxa"/>
          </w:tcPr>
          <w:p w14:paraId="06A9EE9F" w14:textId="77777777" w:rsidR="003815C8" w:rsidRPr="00513805" w:rsidRDefault="003815C8" w:rsidP="003815C8">
            <w:pPr>
              <w:tabs>
                <w:tab w:val="left" w:pos="11"/>
              </w:tabs>
              <w:ind w:left="180" w:hanging="180"/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ประมาณการหนี้สินไม่หมุนเวียนสำหรับ</w:t>
            </w:r>
          </w:p>
          <w:p w14:paraId="6C96499C" w14:textId="4033F718" w:rsidR="003815C8" w:rsidRPr="00513805" w:rsidRDefault="003815C8" w:rsidP="003815C8">
            <w:pPr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260" w:type="dxa"/>
            <w:gridSpan w:val="2"/>
            <w:vAlign w:val="bottom"/>
          </w:tcPr>
          <w:p w14:paraId="5C92CFC5" w14:textId="357789B7" w:rsidR="003815C8" w:rsidRPr="00513805" w:rsidRDefault="003815C8" w:rsidP="003815C8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4,230</w:t>
            </w:r>
          </w:p>
        </w:tc>
        <w:tc>
          <w:tcPr>
            <w:tcW w:w="182" w:type="dxa"/>
            <w:vAlign w:val="bottom"/>
          </w:tcPr>
          <w:p w14:paraId="07399A34" w14:textId="77777777" w:rsidR="003815C8" w:rsidRPr="00513805" w:rsidRDefault="003815C8" w:rsidP="003815C8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gridSpan w:val="4"/>
            <w:vAlign w:val="bottom"/>
          </w:tcPr>
          <w:p w14:paraId="47DD6401" w14:textId="45EAFF2E" w:rsidR="003815C8" w:rsidRPr="00513805" w:rsidRDefault="003815C8" w:rsidP="003815C8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355</w:t>
            </w:r>
          </w:p>
        </w:tc>
        <w:tc>
          <w:tcPr>
            <w:tcW w:w="183" w:type="dxa"/>
          </w:tcPr>
          <w:p w14:paraId="13524D29" w14:textId="77777777" w:rsidR="003815C8" w:rsidRPr="00513805" w:rsidRDefault="003815C8" w:rsidP="003815C8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gridSpan w:val="6"/>
            <w:vAlign w:val="bottom"/>
          </w:tcPr>
          <w:p w14:paraId="22942BFB" w14:textId="634C6F69" w:rsidR="003815C8" w:rsidRPr="00513805" w:rsidRDefault="003815C8" w:rsidP="003815C8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183" w:type="dxa"/>
          </w:tcPr>
          <w:p w14:paraId="29680D8F" w14:textId="77777777" w:rsidR="003815C8" w:rsidRPr="00513805" w:rsidRDefault="003815C8" w:rsidP="003815C8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gridSpan w:val="3"/>
            <w:vAlign w:val="bottom"/>
          </w:tcPr>
          <w:p w14:paraId="17DCE478" w14:textId="065AF7F9" w:rsidR="003815C8" w:rsidRPr="00513805" w:rsidRDefault="003815C8" w:rsidP="003815C8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4,645</w:t>
            </w:r>
          </w:p>
        </w:tc>
      </w:tr>
      <w:tr w:rsidR="003815C8" w:rsidRPr="00513805" w14:paraId="0E8BFC60" w14:textId="77777777" w:rsidTr="00957E72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11" w:type="dxa"/>
          </w:tcPr>
          <w:p w14:paraId="35EBA2E7" w14:textId="249B2970" w:rsidR="003815C8" w:rsidRPr="00513805" w:rsidRDefault="003815C8" w:rsidP="003815C8">
            <w:pPr>
              <w:ind w:left="180" w:hanging="18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ประมาณการหนี้สินจากคดีฟ้องร้อง</w:t>
            </w:r>
          </w:p>
        </w:tc>
        <w:tc>
          <w:tcPr>
            <w:tcW w:w="1260" w:type="dxa"/>
            <w:gridSpan w:val="2"/>
            <w:vAlign w:val="bottom"/>
          </w:tcPr>
          <w:p w14:paraId="2BD53848" w14:textId="6AE7C35A" w:rsidR="003815C8" w:rsidRPr="003815C8" w:rsidRDefault="003815C8" w:rsidP="000F5A04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2DDCFD1F" w14:textId="77777777" w:rsidR="003815C8" w:rsidRPr="00513805" w:rsidRDefault="003815C8" w:rsidP="003815C8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gridSpan w:val="4"/>
            <w:vAlign w:val="bottom"/>
          </w:tcPr>
          <w:p w14:paraId="11E7555F" w14:textId="583E40DD" w:rsidR="003815C8" w:rsidRPr="00513805" w:rsidRDefault="003815C8" w:rsidP="003815C8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898</w:t>
            </w:r>
          </w:p>
        </w:tc>
        <w:tc>
          <w:tcPr>
            <w:tcW w:w="183" w:type="dxa"/>
          </w:tcPr>
          <w:p w14:paraId="72C2DF72" w14:textId="77777777" w:rsidR="003815C8" w:rsidRPr="00513805" w:rsidRDefault="003815C8" w:rsidP="003815C8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gridSpan w:val="6"/>
            <w:vAlign w:val="bottom"/>
          </w:tcPr>
          <w:p w14:paraId="45EE417E" w14:textId="674B5126" w:rsidR="003815C8" w:rsidRPr="003815C8" w:rsidRDefault="003815C8" w:rsidP="000F5A04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60534F8B" w14:textId="77777777" w:rsidR="003815C8" w:rsidRPr="00513805" w:rsidRDefault="003815C8" w:rsidP="003815C8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4" w:type="dxa"/>
            <w:gridSpan w:val="3"/>
            <w:vAlign w:val="bottom"/>
          </w:tcPr>
          <w:p w14:paraId="771F805A" w14:textId="4F750A1A" w:rsidR="003815C8" w:rsidRPr="00513805" w:rsidRDefault="003815C8" w:rsidP="003815C8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898</w:t>
            </w:r>
          </w:p>
        </w:tc>
      </w:tr>
      <w:tr w:rsidR="003815C8" w:rsidRPr="00513805" w14:paraId="4F88CA8A" w14:textId="77777777" w:rsidTr="00957E72">
        <w:tblPrEx>
          <w:tblBorders>
            <w:bottom w:val="none" w:sz="0" w:space="0" w:color="auto"/>
          </w:tblBorders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411" w:type="dxa"/>
          </w:tcPr>
          <w:p w14:paraId="604BA636" w14:textId="3BDE252A" w:rsidR="003815C8" w:rsidRPr="00513805" w:rsidRDefault="003815C8" w:rsidP="003815C8">
            <w:pPr>
              <w:tabs>
                <w:tab w:val="left" w:pos="11"/>
              </w:tabs>
              <w:ind w:left="180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345915" w14:textId="1D7836F6" w:rsidR="003815C8" w:rsidRPr="00513805" w:rsidRDefault="003815C8" w:rsidP="003815C8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18,291</w:t>
            </w:r>
          </w:p>
        </w:tc>
        <w:tc>
          <w:tcPr>
            <w:tcW w:w="182" w:type="dxa"/>
            <w:vAlign w:val="bottom"/>
          </w:tcPr>
          <w:p w14:paraId="604A50F2" w14:textId="77777777" w:rsidR="003815C8" w:rsidRPr="00513805" w:rsidRDefault="003815C8" w:rsidP="003815C8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7" w:type="dxa"/>
            <w:gridSpan w:val="4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103759" w14:textId="27E1446D" w:rsidR="003815C8" w:rsidRDefault="003815C8" w:rsidP="003815C8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3,655</w:t>
            </w:r>
          </w:p>
        </w:tc>
        <w:tc>
          <w:tcPr>
            <w:tcW w:w="183" w:type="dxa"/>
          </w:tcPr>
          <w:p w14:paraId="6F28063B" w14:textId="77777777" w:rsidR="003815C8" w:rsidRPr="00513805" w:rsidRDefault="003815C8" w:rsidP="003815C8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gridSpan w:val="6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83E869" w14:textId="080AC0E6" w:rsidR="003815C8" w:rsidRDefault="003815C8" w:rsidP="003815C8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183" w:type="dxa"/>
          </w:tcPr>
          <w:p w14:paraId="78780265" w14:textId="77777777" w:rsidR="003815C8" w:rsidRPr="00513805" w:rsidRDefault="003815C8" w:rsidP="003815C8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00DF71" w14:textId="1F96ECFB" w:rsidR="003815C8" w:rsidRDefault="003815C8" w:rsidP="003815C8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-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22,006</w:t>
            </w:r>
          </w:p>
        </w:tc>
      </w:tr>
    </w:tbl>
    <w:p w14:paraId="51292A6A" w14:textId="77777777" w:rsidR="00380DB0" w:rsidRDefault="00380D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</w:p>
    <w:p w14:paraId="6ED602D0" w14:textId="188A7023" w:rsidR="001939C7" w:rsidRPr="00513805" w:rsidRDefault="001470D5" w:rsidP="003815C8">
      <w:pPr>
        <w:pStyle w:val="Heading1"/>
        <w:keepLines/>
        <w:numPr>
          <w:ilvl w:val="0"/>
          <w:numId w:val="7"/>
        </w:numPr>
        <w:shd w:val="clear" w:color="auto" w:fill="auto"/>
        <w:tabs>
          <w:tab w:val="left" w:pos="540"/>
        </w:tabs>
        <w:ind w:left="0" w:right="-45" w:firstLine="0"/>
        <w:jc w:val="thaiDistribute"/>
        <w:rPr>
          <w:rFonts w:cs="Angsana New"/>
          <w:szCs w:val="30"/>
          <w:u w:val="none"/>
          <w:lang w:val="th-TH"/>
        </w:rPr>
      </w:pPr>
      <w:r w:rsidRPr="00513805">
        <w:rPr>
          <w:rFonts w:cs="Angsana New"/>
          <w:szCs w:val="30"/>
          <w:u w:val="none"/>
          <w:cs/>
          <w:lang w:val="th-TH"/>
        </w:rPr>
        <w:lastRenderedPageBreak/>
        <w:t>กำไรต่อหุ้น</w:t>
      </w:r>
      <w:r w:rsidR="00D70CD9">
        <w:rPr>
          <w:rFonts w:cs="Angsana New" w:hint="cs"/>
          <w:szCs w:val="30"/>
          <w:u w:val="none"/>
          <w:cs/>
          <w:lang w:val="th-TH"/>
        </w:rPr>
        <w:t>ขั้นพื้นฐาน</w:t>
      </w:r>
    </w:p>
    <w:p w14:paraId="4D9C9EA8" w14:textId="77777777" w:rsidR="001939C7" w:rsidRPr="003815C8" w:rsidRDefault="00785A8F" w:rsidP="001939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="Angsana New" w:hAnsi="Angsana New" w:cs="Angsana New"/>
          <w:lang w:val="th-TH"/>
        </w:rPr>
      </w:pPr>
      <w:r w:rsidRPr="00513805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17"/>
        <w:gridCol w:w="360"/>
        <w:gridCol w:w="1233"/>
        <w:gridCol w:w="1359"/>
        <w:gridCol w:w="329"/>
        <w:gridCol w:w="1300"/>
      </w:tblGrid>
      <w:tr w:rsidR="001939C7" w:rsidRPr="00513805" w14:paraId="0F569054" w14:textId="77777777" w:rsidTr="003815C8">
        <w:trPr>
          <w:trHeight w:val="424"/>
          <w:tblHeader/>
        </w:trPr>
        <w:tc>
          <w:tcPr>
            <w:tcW w:w="4617" w:type="dxa"/>
          </w:tcPr>
          <w:p w14:paraId="6C7B4B45" w14:textId="77777777" w:rsidR="001939C7" w:rsidRPr="00513805" w:rsidRDefault="001939C7" w:rsidP="001939C7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5103996A" w14:textId="77777777" w:rsidR="001939C7" w:rsidRPr="00513805" w:rsidRDefault="001939C7" w:rsidP="001939C7">
            <w:pPr>
              <w:pStyle w:val="acctfourfigures"/>
              <w:tabs>
                <w:tab w:val="clear" w:pos="765"/>
                <w:tab w:val="left" w:pos="466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33" w:type="dxa"/>
          </w:tcPr>
          <w:p w14:paraId="12216162" w14:textId="161CF5D6" w:rsidR="001939C7" w:rsidRPr="003C2765" w:rsidRDefault="001939C7" w:rsidP="001939C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9" w:type="dxa"/>
          </w:tcPr>
          <w:p w14:paraId="25A1B954" w14:textId="772AFC3A" w:rsidR="001939C7" w:rsidRPr="00513805" w:rsidRDefault="003815C8" w:rsidP="001939C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329" w:type="dxa"/>
          </w:tcPr>
          <w:p w14:paraId="484FA55B" w14:textId="77777777" w:rsidR="001939C7" w:rsidRPr="00513805" w:rsidRDefault="001939C7" w:rsidP="001939C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00" w:type="dxa"/>
          </w:tcPr>
          <w:p w14:paraId="328765BB" w14:textId="7552A517" w:rsidR="001939C7" w:rsidRPr="00513805" w:rsidRDefault="003815C8" w:rsidP="001939C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2564</w:t>
            </w:r>
          </w:p>
        </w:tc>
      </w:tr>
      <w:tr w:rsidR="001939C7" w:rsidRPr="00513805" w14:paraId="1CFFD2E0" w14:textId="77777777" w:rsidTr="003815C8">
        <w:trPr>
          <w:trHeight w:val="424"/>
          <w:tblHeader/>
        </w:trPr>
        <w:tc>
          <w:tcPr>
            <w:tcW w:w="4617" w:type="dxa"/>
          </w:tcPr>
          <w:p w14:paraId="06EB8E62" w14:textId="77777777" w:rsidR="001939C7" w:rsidRPr="00513805" w:rsidRDefault="001939C7" w:rsidP="001939C7">
            <w:pPr>
              <w:tabs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15C1EAFE" w14:textId="77777777" w:rsidR="001939C7" w:rsidRPr="00513805" w:rsidRDefault="001939C7" w:rsidP="001939C7">
            <w:pPr>
              <w:pStyle w:val="acctfourfigures"/>
              <w:tabs>
                <w:tab w:val="clear" w:pos="765"/>
                <w:tab w:val="left" w:pos="466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233" w:type="dxa"/>
          </w:tcPr>
          <w:p w14:paraId="4B60DE40" w14:textId="77777777" w:rsidR="001939C7" w:rsidRPr="00513805" w:rsidRDefault="001939C7" w:rsidP="001939C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988" w:type="dxa"/>
            <w:gridSpan w:val="3"/>
            <w:vAlign w:val="center"/>
          </w:tcPr>
          <w:p w14:paraId="5E3B1E21" w14:textId="77777777" w:rsidR="001939C7" w:rsidRPr="00513805" w:rsidRDefault="001939C7" w:rsidP="001939C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</w:pPr>
            <w:r w:rsidRPr="00513805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(พันบาท</w:t>
            </w:r>
            <w:r w:rsidRPr="00513805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3815C8" w:rsidRPr="00513805" w14:paraId="446EDC4C" w14:textId="77777777" w:rsidTr="003815C8">
        <w:trPr>
          <w:trHeight w:val="443"/>
        </w:trPr>
        <w:tc>
          <w:tcPr>
            <w:tcW w:w="4617" w:type="dxa"/>
          </w:tcPr>
          <w:p w14:paraId="23536437" w14:textId="77777777" w:rsidR="002D37FB" w:rsidRDefault="002D37FB" w:rsidP="003815C8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D37F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กำไรสำหรับปีที่เป็นส่วนของ</w:t>
            </w:r>
            <w:r w:rsidR="003815C8" w:rsidRPr="005138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ผู้ถือหุ้นสามัญของบริษัท </w:t>
            </w:r>
          </w:p>
          <w:p w14:paraId="54666A9A" w14:textId="05943F77" w:rsidR="003815C8" w:rsidRPr="00513805" w:rsidRDefault="003815C8" w:rsidP="002D37FB">
            <w:pPr>
              <w:ind w:left="16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Pr="005138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ขั้นพื้นฐาน)</w:t>
            </w:r>
          </w:p>
        </w:tc>
        <w:tc>
          <w:tcPr>
            <w:tcW w:w="360" w:type="dxa"/>
          </w:tcPr>
          <w:p w14:paraId="781484C3" w14:textId="77777777" w:rsidR="003815C8" w:rsidRPr="00513805" w:rsidRDefault="003815C8" w:rsidP="003815C8">
            <w:pPr>
              <w:pStyle w:val="acctfourfigures"/>
              <w:tabs>
                <w:tab w:val="clear" w:pos="765"/>
                <w:tab w:val="left" w:pos="466"/>
                <w:tab w:val="decimal" w:pos="1332"/>
              </w:tabs>
              <w:spacing w:line="240" w:lineRule="atLeast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33" w:type="dxa"/>
          </w:tcPr>
          <w:p w14:paraId="46361F7B" w14:textId="77777777" w:rsidR="003815C8" w:rsidRPr="00513805" w:rsidRDefault="003815C8" w:rsidP="003815C8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  <w:vAlign w:val="bottom"/>
          </w:tcPr>
          <w:p w14:paraId="2562883A" w14:textId="39304A4E" w:rsidR="003815C8" w:rsidRPr="00513805" w:rsidRDefault="001F27B4" w:rsidP="003815C8">
            <w:pPr>
              <w:pStyle w:val="acctfourfigures"/>
              <w:tabs>
                <w:tab w:val="clear" w:pos="765"/>
              </w:tabs>
              <w:spacing w:line="240" w:lineRule="atLeast"/>
              <w:ind w:left="-72" w:right="-1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119,938</w:t>
            </w:r>
          </w:p>
        </w:tc>
        <w:tc>
          <w:tcPr>
            <w:tcW w:w="329" w:type="dxa"/>
          </w:tcPr>
          <w:p w14:paraId="5010EB0B" w14:textId="77777777" w:rsidR="003815C8" w:rsidRPr="00513805" w:rsidRDefault="003815C8" w:rsidP="003815C8">
            <w:pPr>
              <w:pStyle w:val="acctfourfigures"/>
              <w:tabs>
                <w:tab w:val="clear" w:pos="765"/>
              </w:tabs>
              <w:spacing w:line="240" w:lineRule="atLeast"/>
              <w:ind w:left="-72" w:right="-1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3415D3E6" w14:textId="13484C1E" w:rsidR="003815C8" w:rsidRPr="00955AFD" w:rsidRDefault="003815C8" w:rsidP="003815C8">
            <w:pPr>
              <w:pStyle w:val="acctfourfigures"/>
              <w:tabs>
                <w:tab w:val="clear" w:pos="765"/>
              </w:tabs>
              <w:spacing w:line="240" w:lineRule="atLeast"/>
              <w:ind w:left="-72" w:right="-1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7231B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26,018</w:t>
            </w:r>
          </w:p>
        </w:tc>
      </w:tr>
      <w:tr w:rsidR="00373397" w:rsidRPr="00513805" w14:paraId="057F1512" w14:textId="77777777" w:rsidTr="00373397">
        <w:trPr>
          <w:trHeight w:val="443"/>
        </w:trPr>
        <w:tc>
          <w:tcPr>
            <w:tcW w:w="4617" w:type="dxa"/>
          </w:tcPr>
          <w:p w14:paraId="15548DFA" w14:textId="77777777" w:rsidR="00373397" w:rsidRPr="002D37FB" w:rsidRDefault="00373397" w:rsidP="003815C8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67D76923" w14:textId="77777777" w:rsidR="00373397" w:rsidRPr="00513805" w:rsidRDefault="00373397" w:rsidP="003815C8">
            <w:pPr>
              <w:pStyle w:val="acctfourfigures"/>
              <w:tabs>
                <w:tab w:val="clear" w:pos="765"/>
                <w:tab w:val="left" w:pos="466"/>
                <w:tab w:val="decimal" w:pos="1332"/>
              </w:tabs>
              <w:spacing w:line="240" w:lineRule="atLeast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33" w:type="dxa"/>
          </w:tcPr>
          <w:p w14:paraId="4DE96231" w14:textId="77777777" w:rsidR="00373397" w:rsidRPr="00513805" w:rsidRDefault="00373397" w:rsidP="003815C8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9" w:type="dxa"/>
            <w:vAlign w:val="bottom"/>
          </w:tcPr>
          <w:p w14:paraId="0D68E305" w14:textId="77777777" w:rsidR="00373397" w:rsidRPr="00513805" w:rsidRDefault="00373397" w:rsidP="003815C8">
            <w:pPr>
              <w:pStyle w:val="acctfourfigures"/>
              <w:tabs>
                <w:tab w:val="clear" w:pos="765"/>
              </w:tabs>
              <w:spacing w:line="240" w:lineRule="atLeast"/>
              <w:ind w:left="-72" w:right="-1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329" w:type="dxa"/>
          </w:tcPr>
          <w:p w14:paraId="0BD9FBE7" w14:textId="77777777" w:rsidR="00373397" w:rsidRPr="00513805" w:rsidRDefault="00373397" w:rsidP="003815C8">
            <w:pPr>
              <w:pStyle w:val="acctfourfigures"/>
              <w:tabs>
                <w:tab w:val="clear" w:pos="765"/>
              </w:tabs>
              <w:spacing w:line="240" w:lineRule="atLeast"/>
              <w:ind w:left="-72" w:right="-1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0" w:type="dxa"/>
            <w:vAlign w:val="bottom"/>
          </w:tcPr>
          <w:p w14:paraId="44A19287" w14:textId="77777777" w:rsidR="00373397" w:rsidRPr="007231BD" w:rsidRDefault="00373397" w:rsidP="003815C8">
            <w:pPr>
              <w:pStyle w:val="acctfourfigures"/>
              <w:tabs>
                <w:tab w:val="clear" w:pos="765"/>
              </w:tabs>
              <w:spacing w:line="240" w:lineRule="atLeast"/>
              <w:ind w:left="-72" w:right="-1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3815C8" w:rsidRPr="00513805" w14:paraId="6EB0719C" w14:textId="77777777" w:rsidTr="00373397">
        <w:trPr>
          <w:trHeight w:val="424"/>
        </w:trPr>
        <w:tc>
          <w:tcPr>
            <w:tcW w:w="4617" w:type="dxa"/>
          </w:tcPr>
          <w:p w14:paraId="7632A9B4" w14:textId="77777777" w:rsidR="003815C8" w:rsidRPr="002D37FB" w:rsidRDefault="003815C8" w:rsidP="003815C8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D37F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360" w:type="dxa"/>
          </w:tcPr>
          <w:p w14:paraId="10A5433F" w14:textId="77777777" w:rsidR="003815C8" w:rsidRPr="00513805" w:rsidRDefault="003815C8" w:rsidP="003815C8">
            <w:pPr>
              <w:pStyle w:val="acctfourfigures"/>
              <w:tabs>
                <w:tab w:val="clear" w:pos="765"/>
                <w:tab w:val="left" w:pos="466"/>
                <w:tab w:val="decimal" w:pos="1330"/>
              </w:tabs>
              <w:spacing w:line="240" w:lineRule="atLeast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33" w:type="dxa"/>
          </w:tcPr>
          <w:p w14:paraId="2F118E3F" w14:textId="77777777" w:rsidR="003815C8" w:rsidRPr="00513805" w:rsidRDefault="003815C8" w:rsidP="003815C8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9" w:type="dxa"/>
            <w:vAlign w:val="bottom"/>
          </w:tcPr>
          <w:p w14:paraId="4F8ACFDE" w14:textId="7ED40F4D" w:rsidR="003815C8" w:rsidRPr="002E29A9" w:rsidRDefault="003815C8" w:rsidP="003815C8">
            <w:pPr>
              <w:pStyle w:val="acctfourfigures"/>
              <w:tabs>
                <w:tab w:val="clear" w:pos="765"/>
              </w:tabs>
              <w:spacing w:line="240" w:lineRule="atLeast"/>
              <w:ind w:left="-72" w:right="-1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329" w:type="dxa"/>
          </w:tcPr>
          <w:p w14:paraId="1B554E58" w14:textId="77777777" w:rsidR="003815C8" w:rsidRPr="00513805" w:rsidRDefault="003815C8" w:rsidP="003815C8">
            <w:pPr>
              <w:pStyle w:val="acctfourfigures"/>
              <w:tabs>
                <w:tab w:val="clear" w:pos="765"/>
              </w:tabs>
              <w:spacing w:line="240" w:lineRule="atLeast"/>
              <w:ind w:left="-72" w:right="-1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00" w:type="dxa"/>
            <w:vAlign w:val="bottom"/>
          </w:tcPr>
          <w:p w14:paraId="32AB3F84" w14:textId="418C3FE6" w:rsidR="003815C8" w:rsidRPr="00955AFD" w:rsidRDefault="003815C8" w:rsidP="003815C8">
            <w:pPr>
              <w:pStyle w:val="acctfourfigures"/>
              <w:tabs>
                <w:tab w:val="clear" w:pos="765"/>
              </w:tabs>
              <w:spacing w:line="240" w:lineRule="atLeast"/>
              <w:ind w:left="-72" w:right="-1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2D37FB" w:rsidRPr="00513805" w14:paraId="71BFD12D" w14:textId="77777777" w:rsidTr="00373397">
        <w:trPr>
          <w:trHeight w:val="424"/>
        </w:trPr>
        <w:tc>
          <w:tcPr>
            <w:tcW w:w="4617" w:type="dxa"/>
          </w:tcPr>
          <w:p w14:paraId="435DAD66" w14:textId="6BEEC58F" w:rsidR="002D37FB" w:rsidRPr="002D37FB" w:rsidRDefault="002D37FB" w:rsidP="003815C8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37FB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จำนวนหุ้นสามัญที่ออก</w:t>
            </w:r>
            <w:r w:rsidRPr="002D37FB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2D37FB">
              <w:rPr>
                <w:rFonts w:ascii="Angsana New" w:hAnsi="Angsana New" w:cs="Angsana New" w:hint="cs"/>
                <w:sz w:val="30"/>
                <w:szCs w:val="30"/>
                <w:cs/>
              </w:rPr>
              <w:t>ณ</w:t>
            </w:r>
            <w:r w:rsidRPr="002D37FB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2D37FB">
              <w:rPr>
                <w:rFonts w:ascii="Angsana New" w:hAnsi="Angsana New" w:cs="Angsana New" w:hint="cs"/>
                <w:sz w:val="30"/>
                <w:szCs w:val="30"/>
                <w:cs/>
              </w:rPr>
              <w:t>วันที่</w:t>
            </w:r>
            <w:r w:rsidRPr="002D37FB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3A4914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2D37FB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2D37FB">
              <w:rPr>
                <w:rFonts w:ascii="Angsana New" w:hAnsi="Angsana New" w:cs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360" w:type="dxa"/>
          </w:tcPr>
          <w:p w14:paraId="7BD20149" w14:textId="77777777" w:rsidR="002D37FB" w:rsidRPr="00513805" w:rsidRDefault="002D37FB" w:rsidP="003815C8">
            <w:pPr>
              <w:pStyle w:val="acctfourfigures"/>
              <w:tabs>
                <w:tab w:val="clear" w:pos="765"/>
                <w:tab w:val="left" w:pos="466"/>
                <w:tab w:val="decimal" w:pos="1330"/>
              </w:tabs>
              <w:spacing w:line="240" w:lineRule="atLeast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33" w:type="dxa"/>
          </w:tcPr>
          <w:p w14:paraId="4288488D" w14:textId="77777777" w:rsidR="002D37FB" w:rsidRPr="00513805" w:rsidRDefault="002D37FB" w:rsidP="003815C8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9" w:type="dxa"/>
            <w:vAlign w:val="bottom"/>
          </w:tcPr>
          <w:p w14:paraId="01542CF5" w14:textId="24B9F737" w:rsidR="002D37FB" w:rsidRPr="000B5E46" w:rsidRDefault="001F27B4" w:rsidP="003815C8">
            <w:pPr>
              <w:pStyle w:val="acctfourfigures"/>
              <w:tabs>
                <w:tab w:val="clear" w:pos="765"/>
              </w:tabs>
              <w:spacing w:line="240" w:lineRule="atLeast"/>
              <w:ind w:left="-72" w:right="-10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B5E46">
              <w:rPr>
                <w:rFonts w:ascii="Angsana New" w:hAnsi="Angsana New" w:cs="Angsana New"/>
                <w:sz w:val="30"/>
                <w:szCs w:val="30"/>
                <w:lang w:bidi="th-TH"/>
              </w:rPr>
              <w:t>225,000</w:t>
            </w:r>
          </w:p>
        </w:tc>
        <w:tc>
          <w:tcPr>
            <w:tcW w:w="329" w:type="dxa"/>
          </w:tcPr>
          <w:p w14:paraId="154D5D6B" w14:textId="77777777" w:rsidR="002D37FB" w:rsidRPr="000B5E46" w:rsidRDefault="002D37FB" w:rsidP="003815C8">
            <w:pPr>
              <w:pStyle w:val="acctfourfigures"/>
              <w:tabs>
                <w:tab w:val="clear" w:pos="765"/>
              </w:tabs>
              <w:spacing w:line="240" w:lineRule="atLeast"/>
              <w:ind w:left="-72" w:right="-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0" w:type="dxa"/>
            <w:vAlign w:val="bottom"/>
          </w:tcPr>
          <w:p w14:paraId="54057E01" w14:textId="161BBF72" w:rsidR="002D37FB" w:rsidRPr="000B5E46" w:rsidRDefault="00373397" w:rsidP="003815C8">
            <w:pPr>
              <w:pStyle w:val="acctfourfigures"/>
              <w:tabs>
                <w:tab w:val="clear" w:pos="765"/>
              </w:tabs>
              <w:spacing w:line="240" w:lineRule="atLeast"/>
              <w:ind w:left="-72" w:right="-1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B5E46">
              <w:rPr>
                <w:rFonts w:ascii="Angsana New" w:hAnsi="Angsana New" w:cs="Angsana New"/>
                <w:sz w:val="30"/>
                <w:szCs w:val="30"/>
                <w:lang w:bidi="th-TH"/>
              </w:rPr>
              <w:t>225,000</w:t>
            </w:r>
          </w:p>
        </w:tc>
      </w:tr>
      <w:tr w:rsidR="002D37FB" w:rsidRPr="00513805" w14:paraId="6D86CFD0" w14:textId="77777777" w:rsidTr="00373397">
        <w:trPr>
          <w:trHeight w:val="424"/>
        </w:trPr>
        <w:tc>
          <w:tcPr>
            <w:tcW w:w="4617" w:type="dxa"/>
          </w:tcPr>
          <w:p w14:paraId="1069D5E7" w14:textId="347475E7" w:rsidR="002D37FB" w:rsidRPr="002D37FB" w:rsidRDefault="002D37FB" w:rsidP="003815C8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37FB">
              <w:rPr>
                <w:rFonts w:ascii="Angsana New" w:hAnsi="Angsana New" w:cs="Angsana New" w:hint="cs"/>
                <w:sz w:val="30"/>
                <w:szCs w:val="30"/>
                <w:cs/>
              </w:rPr>
              <w:t>ผลกระทบจากหุ้นที่ออกจำหน่าย</w:t>
            </w:r>
            <w:r w:rsidRPr="002D37FB">
              <w:rPr>
                <w:rFonts w:ascii="Angsana New" w:hAnsi="Angsana New" w:cs="Angsana New"/>
                <w:sz w:val="30"/>
                <w:szCs w:val="30"/>
                <w:cs/>
              </w:rPr>
              <w:t xml:space="preserve"> (</w:t>
            </w:r>
            <w:r w:rsidR="007B075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วันที่ </w:t>
            </w:r>
            <w:r w:rsidR="00C8074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641EC">
              <w:rPr>
                <w:rFonts w:ascii="Angsana New" w:hAnsi="Angsana New" w:cs="Angsana New"/>
                <w:sz w:val="30"/>
                <w:szCs w:val="30"/>
              </w:rPr>
              <w:t xml:space="preserve">0 </w:t>
            </w:r>
            <w:r w:rsidR="00B641EC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  <w:r w:rsidRPr="002D37FB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360" w:type="dxa"/>
          </w:tcPr>
          <w:p w14:paraId="473FA941" w14:textId="77777777" w:rsidR="002D37FB" w:rsidRPr="00513805" w:rsidRDefault="002D37FB" w:rsidP="003815C8">
            <w:pPr>
              <w:pStyle w:val="acctfourfigures"/>
              <w:tabs>
                <w:tab w:val="clear" w:pos="765"/>
                <w:tab w:val="left" w:pos="466"/>
                <w:tab w:val="decimal" w:pos="1330"/>
              </w:tabs>
              <w:spacing w:line="240" w:lineRule="atLeast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33" w:type="dxa"/>
          </w:tcPr>
          <w:p w14:paraId="704CEE23" w14:textId="77777777" w:rsidR="002D37FB" w:rsidRPr="00513805" w:rsidRDefault="002D37FB" w:rsidP="003815C8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  <w:vAlign w:val="bottom"/>
          </w:tcPr>
          <w:p w14:paraId="5258B883" w14:textId="7FD6B297" w:rsidR="002D37FB" w:rsidRPr="000B5E46" w:rsidRDefault="00DB60E9" w:rsidP="003815C8">
            <w:pPr>
              <w:pStyle w:val="acctfourfigures"/>
              <w:tabs>
                <w:tab w:val="clear" w:pos="765"/>
              </w:tabs>
              <w:spacing w:line="240" w:lineRule="atLeast"/>
              <w:ind w:left="-72" w:right="-1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B5E4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42</w:t>
            </w:r>
            <w:r w:rsidRPr="000B5E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,123</w:t>
            </w:r>
          </w:p>
        </w:tc>
        <w:tc>
          <w:tcPr>
            <w:tcW w:w="329" w:type="dxa"/>
          </w:tcPr>
          <w:p w14:paraId="30AB66E9" w14:textId="77777777" w:rsidR="002D37FB" w:rsidRPr="000B5E46" w:rsidRDefault="002D37FB" w:rsidP="003815C8">
            <w:pPr>
              <w:pStyle w:val="acctfourfigures"/>
              <w:tabs>
                <w:tab w:val="clear" w:pos="765"/>
              </w:tabs>
              <w:spacing w:line="240" w:lineRule="atLeast"/>
              <w:ind w:left="-72" w:right="-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3A97D302" w14:textId="409FC0B9" w:rsidR="002D37FB" w:rsidRPr="000B5E46" w:rsidRDefault="00373397" w:rsidP="00373397">
            <w:pPr>
              <w:pStyle w:val="acctfourfigures"/>
              <w:tabs>
                <w:tab w:val="clear" w:pos="765"/>
              </w:tabs>
              <w:spacing w:line="240" w:lineRule="atLeast"/>
              <w:ind w:left="-72" w:right="26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B5E4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373397" w:rsidRPr="00513805" w14:paraId="3105E433" w14:textId="77777777" w:rsidTr="00373397">
        <w:trPr>
          <w:trHeight w:val="424"/>
        </w:trPr>
        <w:tc>
          <w:tcPr>
            <w:tcW w:w="4617" w:type="dxa"/>
          </w:tcPr>
          <w:p w14:paraId="3B9314C5" w14:textId="77777777" w:rsidR="00373397" w:rsidRPr="00373397" w:rsidRDefault="00373397" w:rsidP="00373397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7339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  <w:r w:rsidRPr="0037339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</w:p>
          <w:p w14:paraId="4F21A5C1" w14:textId="00ADE86C" w:rsidR="00373397" w:rsidRPr="00373397" w:rsidRDefault="00373397" w:rsidP="00373397">
            <w:pPr>
              <w:ind w:left="166"/>
              <w:rPr>
                <w:rFonts w:ascii="Angsana New" w:hAnsi="Angsana New"/>
                <w:sz w:val="30"/>
                <w:szCs w:val="30"/>
                <w:cs/>
              </w:rPr>
            </w:pPr>
            <w:r w:rsidRPr="0037339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(</w:t>
            </w:r>
            <w:r w:rsidRPr="0037339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37339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) </w:t>
            </w:r>
            <w:r w:rsidRPr="0037339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ณ</w:t>
            </w:r>
            <w:r w:rsidRPr="0037339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37339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วันที่</w:t>
            </w:r>
            <w:r w:rsidRPr="0037339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="00E53B66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37339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37339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60" w:type="dxa"/>
          </w:tcPr>
          <w:p w14:paraId="58E0CEDA" w14:textId="77777777" w:rsidR="00373397" w:rsidRPr="00513805" w:rsidRDefault="00373397" w:rsidP="003815C8">
            <w:pPr>
              <w:pStyle w:val="acctfourfigures"/>
              <w:tabs>
                <w:tab w:val="clear" w:pos="765"/>
                <w:tab w:val="left" w:pos="466"/>
                <w:tab w:val="decimal" w:pos="1330"/>
              </w:tabs>
              <w:spacing w:line="240" w:lineRule="atLeast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33" w:type="dxa"/>
          </w:tcPr>
          <w:p w14:paraId="436C770F" w14:textId="77777777" w:rsidR="00373397" w:rsidRPr="00513805" w:rsidRDefault="00373397" w:rsidP="003815C8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204993" w14:textId="63F41865" w:rsidR="00373397" w:rsidRPr="002E29A9" w:rsidRDefault="001F27B4" w:rsidP="003815C8">
            <w:pPr>
              <w:pStyle w:val="acctfourfigures"/>
              <w:tabs>
                <w:tab w:val="clear" w:pos="765"/>
              </w:tabs>
              <w:spacing w:line="240" w:lineRule="atLeast"/>
              <w:ind w:left="-72" w:right="-1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267,123</w:t>
            </w:r>
          </w:p>
        </w:tc>
        <w:tc>
          <w:tcPr>
            <w:tcW w:w="329" w:type="dxa"/>
          </w:tcPr>
          <w:p w14:paraId="78B35F0C" w14:textId="77777777" w:rsidR="00373397" w:rsidRPr="00513805" w:rsidRDefault="00373397" w:rsidP="003815C8">
            <w:pPr>
              <w:pStyle w:val="acctfourfigures"/>
              <w:tabs>
                <w:tab w:val="clear" w:pos="765"/>
              </w:tabs>
              <w:spacing w:line="240" w:lineRule="atLeast"/>
              <w:ind w:left="-72" w:right="-1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52369D" w14:textId="1FA3AA99" w:rsidR="00373397" w:rsidRDefault="00373397" w:rsidP="003815C8">
            <w:pPr>
              <w:pStyle w:val="acctfourfigures"/>
              <w:tabs>
                <w:tab w:val="clear" w:pos="765"/>
              </w:tabs>
              <w:spacing w:line="240" w:lineRule="atLeast"/>
              <w:ind w:left="-72" w:right="-1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225,000</w:t>
            </w:r>
          </w:p>
        </w:tc>
      </w:tr>
      <w:tr w:rsidR="003815C8" w:rsidRPr="00513805" w14:paraId="45897ECE" w14:textId="77777777" w:rsidTr="003815C8">
        <w:trPr>
          <w:trHeight w:val="407"/>
        </w:trPr>
        <w:tc>
          <w:tcPr>
            <w:tcW w:w="4617" w:type="dxa"/>
          </w:tcPr>
          <w:p w14:paraId="02035288" w14:textId="77777777" w:rsidR="003815C8" w:rsidRPr="00513805" w:rsidRDefault="003815C8" w:rsidP="003815C8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51380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360" w:type="dxa"/>
          </w:tcPr>
          <w:p w14:paraId="5481CB66" w14:textId="77777777" w:rsidR="003815C8" w:rsidRPr="00513805" w:rsidRDefault="003815C8" w:rsidP="003815C8">
            <w:pPr>
              <w:pStyle w:val="acctfourfigures"/>
              <w:tabs>
                <w:tab w:val="clear" w:pos="765"/>
                <w:tab w:val="left" w:pos="466"/>
                <w:tab w:val="decimal" w:pos="1060"/>
              </w:tabs>
              <w:spacing w:line="240" w:lineRule="atLeast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33" w:type="dxa"/>
          </w:tcPr>
          <w:p w14:paraId="1264F767" w14:textId="77777777" w:rsidR="003815C8" w:rsidRPr="00513805" w:rsidRDefault="003815C8" w:rsidP="003815C8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673F1C0" w14:textId="4C1FED40" w:rsidR="003815C8" w:rsidRPr="00513805" w:rsidRDefault="005257C4" w:rsidP="003815C8">
            <w:pPr>
              <w:pStyle w:val="acctfourfigures"/>
              <w:tabs>
                <w:tab w:val="clear" w:pos="765"/>
              </w:tabs>
              <w:spacing w:line="240" w:lineRule="atLeast"/>
              <w:ind w:left="-72" w:right="-1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0.45</w:t>
            </w:r>
          </w:p>
        </w:tc>
        <w:tc>
          <w:tcPr>
            <w:tcW w:w="329" w:type="dxa"/>
          </w:tcPr>
          <w:p w14:paraId="690E2997" w14:textId="77777777" w:rsidR="003815C8" w:rsidRPr="00513805" w:rsidRDefault="003815C8" w:rsidP="003815C8">
            <w:pPr>
              <w:pStyle w:val="acctfourfigures"/>
              <w:tabs>
                <w:tab w:val="clear" w:pos="765"/>
              </w:tabs>
              <w:spacing w:line="240" w:lineRule="atLeast"/>
              <w:ind w:left="-72" w:right="-1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F5E73B3" w14:textId="35352CC4" w:rsidR="003815C8" w:rsidRPr="00955AFD" w:rsidRDefault="003815C8" w:rsidP="003815C8">
            <w:pPr>
              <w:pStyle w:val="acctfourfigures"/>
              <w:tabs>
                <w:tab w:val="clear" w:pos="765"/>
              </w:tabs>
              <w:spacing w:line="240" w:lineRule="atLeast"/>
              <w:ind w:left="-72" w:right="-1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0.56</w:t>
            </w:r>
          </w:p>
        </w:tc>
      </w:tr>
    </w:tbl>
    <w:p w14:paraId="646F642E" w14:textId="77777777" w:rsidR="00540D39" w:rsidRPr="009675CF" w:rsidRDefault="00540D39" w:rsidP="003C27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5E6E4277" w14:textId="087141D3" w:rsidR="001470D5" w:rsidRPr="00513805" w:rsidRDefault="001470D5" w:rsidP="00D80992">
      <w:pPr>
        <w:pStyle w:val="Heading1"/>
        <w:keepLines/>
        <w:numPr>
          <w:ilvl w:val="0"/>
          <w:numId w:val="7"/>
        </w:numPr>
        <w:shd w:val="clear" w:color="auto" w:fill="auto"/>
        <w:tabs>
          <w:tab w:val="left" w:pos="540"/>
        </w:tabs>
        <w:ind w:left="0" w:right="-45" w:firstLine="0"/>
        <w:jc w:val="thaiDistribute"/>
        <w:rPr>
          <w:rFonts w:cs="Angsana New"/>
          <w:szCs w:val="30"/>
          <w:u w:val="none"/>
          <w:lang w:val="th-TH"/>
        </w:rPr>
      </w:pPr>
      <w:r w:rsidRPr="00513805">
        <w:rPr>
          <w:rFonts w:cs="Angsana New"/>
          <w:szCs w:val="30"/>
          <w:u w:val="none"/>
          <w:cs/>
          <w:lang w:val="th-TH"/>
        </w:rPr>
        <w:t>เงินปันผล</w:t>
      </w:r>
      <w:r w:rsidR="0006430F" w:rsidRPr="00513805">
        <w:rPr>
          <w:rFonts w:cs="Angsana New"/>
          <w:szCs w:val="30"/>
          <w:u w:val="none"/>
          <w:cs/>
          <w:lang w:val="th-TH"/>
        </w:rPr>
        <w:t xml:space="preserve"> </w:t>
      </w:r>
    </w:p>
    <w:p w14:paraId="53DFE988" w14:textId="500EDB4D" w:rsidR="00743A06" w:rsidRPr="00412F28" w:rsidRDefault="00743A06" w:rsidP="00743A06">
      <w:pPr>
        <w:rPr>
          <w:rFonts w:ascii="Angsana New" w:hAnsi="Angsana New" w:cs="Angsana New"/>
          <w:sz w:val="30"/>
          <w:szCs w:val="30"/>
          <w:lang w:val="th-TH"/>
        </w:rPr>
      </w:pPr>
    </w:p>
    <w:p w14:paraId="4A67B303" w14:textId="6A324441" w:rsidR="00743A06" w:rsidRPr="00513805" w:rsidRDefault="00F855AA" w:rsidP="00D80992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ที่ประชุม</w:t>
      </w:r>
      <w:r w:rsidR="006D06F0">
        <w:rPr>
          <w:rFonts w:ascii="Angsana New" w:hAnsi="Angsana New" w:cs="Angsana New" w:hint="cs"/>
          <w:sz w:val="30"/>
          <w:szCs w:val="30"/>
          <w:cs/>
        </w:rPr>
        <w:t>ค</w:t>
      </w:r>
      <w:r w:rsidR="004C6E23">
        <w:rPr>
          <w:rFonts w:ascii="Angsana New" w:hAnsi="Angsana New" w:cs="Angsana New" w:hint="cs"/>
          <w:sz w:val="30"/>
          <w:szCs w:val="30"/>
          <w:cs/>
        </w:rPr>
        <w:t>ณะ</w:t>
      </w:r>
      <w:r w:rsidR="00743A06" w:rsidRPr="00513805">
        <w:rPr>
          <w:rFonts w:ascii="Angsana New" w:hAnsi="Angsana New" w:cs="Angsana New"/>
          <w:sz w:val="30"/>
          <w:szCs w:val="30"/>
          <w:cs/>
        </w:rPr>
        <w:t>กรรมการบริษัทได้อนุมัติเงินปันผลดังต่อไปนี้</w:t>
      </w:r>
    </w:p>
    <w:p w14:paraId="074B59C7" w14:textId="77777777" w:rsidR="00743A06" w:rsidRPr="00E765A9" w:rsidRDefault="00743A06" w:rsidP="00743A06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tbl>
      <w:tblPr>
        <w:tblStyle w:val="TableGrid"/>
        <w:tblW w:w="919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1980"/>
        <w:gridCol w:w="1620"/>
        <w:gridCol w:w="1278"/>
        <w:gridCol w:w="236"/>
        <w:gridCol w:w="1294"/>
      </w:tblGrid>
      <w:tr w:rsidR="00743A06" w:rsidRPr="00513805" w14:paraId="47ADA43E" w14:textId="77777777" w:rsidTr="003815C8">
        <w:tc>
          <w:tcPr>
            <w:tcW w:w="2790" w:type="dxa"/>
            <w:vAlign w:val="bottom"/>
          </w:tcPr>
          <w:p w14:paraId="70BFD90B" w14:textId="77777777" w:rsidR="00743A06" w:rsidRPr="00513805" w:rsidRDefault="00743A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52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980" w:type="dxa"/>
            <w:vAlign w:val="bottom"/>
            <w:hideMark/>
          </w:tcPr>
          <w:p w14:paraId="0AF66C37" w14:textId="77777777" w:rsidR="00743A06" w:rsidRPr="00513805" w:rsidRDefault="00743A06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>วันที่อนุมัติ</w:t>
            </w:r>
          </w:p>
        </w:tc>
        <w:tc>
          <w:tcPr>
            <w:tcW w:w="1620" w:type="dxa"/>
            <w:vAlign w:val="bottom"/>
            <w:hideMark/>
          </w:tcPr>
          <w:p w14:paraId="2AA23F24" w14:textId="77777777" w:rsidR="00743A06" w:rsidRPr="00513805" w:rsidRDefault="00743A06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>กำหนดจ่าย</w:t>
            </w:r>
          </w:p>
          <w:p w14:paraId="2D5D14A8" w14:textId="77777777" w:rsidR="00743A06" w:rsidRPr="00513805" w:rsidRDefault="00743A06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>เงินปันผล</w:t>
            </w:r>
          </w:p>
        </w:tc>
        <w:tc>
          <w:tcPr>
            <w:tcW w:w="1278" w:type="dxa"/>
            <w:vAlign w:val="bottom"/>
            <w:hideMark/>
          </w:tcPr>
          <w:p w14:paraId="66EE3CEE" w14:textId="77777777" w:rsidR="00743A06" w:rsidRPr="00513805" w:rsidRDefault="00743A06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5CA476BD" w14:textId="77777777" w:rsidR="00743A06" w:rsidRPr="00513805" w:rsidRDefault="00743A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94" w:type="dxa"/>
            <w:vAlign w:val="bottom"/>
            <w:hideMark/>
          </w:tcPr>
          <w:p w14:paraId="2C6C094D" w14:textId="77777777" w:rsidR="00743A06" w:rsidRPr="00513805" w:rsidRDefault="00743A06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>จำนวนเงิน</w:t>
            </w:r>
          </w:p>
        </w:tc>
      </w:tr>
      <w:tr w:rsidR="00743A06" w:rsidRPr="00513805" w14:paraId="2AFD7A75" w14:textId="77777777" w:rsidTr="003815C8">
        <w:tc>
          <w:tcPr>
            <w:tcW w:w="2790" w:type="dxa"/>
          </w:tcPr>
          <w:p w14:paraId="6B82AD1F" w14:textId="77777777" w:rsidR="00743A06" w:rsidRPr="00513805" w:rsidRDefault="00743A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52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980" w:type="dxa"/>
          </w:tcPr>
          <w:p w14:paraId="0F386CDC" w14:textId="77777777" w:rsidR="00743A06" w:rsidRPr="00513805" w:rsidRDefault="00743A06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620" w:type="dxa"/>
          </w:tcPr>
          <w:p w14:paraId="02B4EB4C" w14:textId="77777777" w:rsidR="00743A06" w:rsidRPr="00513805" w:rsidRDefault="00743A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278" w:type="dxa"/>
            <w:hideMark/>
          </w:tcPr>
          <w:p w14:paraId="71B37F00" w14:textId="77777777" w:rsidR="00743A06" w:rsidRPr="00513805" w:rsidRDefault="00743A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51380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 w:eastAsia="en-GB"/>
              </w:rPr>
              <w:t>(บาท)</w:t>
            </w:r>
          </w:p>
        </w:tc>
        <w:tc>
          <w:tcPr>
            <w:tcW w:w="236" w:type="dxa"/>
          </w:tcPr>
          <w:p w14:paraId="0E1C0C48" w14:textId="77777777" w:rsidR="00743A06" w:rsidRPr="00513805" w:rsidRDefault="00743A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294" w:type="dxa"/>
            <w:hideMark/>
          </w:tcPr>
          <w:p w14:paraId="650FD223" w14:textId="77777777" w:rsidR="00743A06" w:rsidRPr="00513805" w:rsidRDefault="00743A06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51380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 w:eastAsia="en-GB"/>
              </w:rPr>
              <w:t>(ล้านบาท)</w:t>
            </w:r>
          </w:p>
        </w:tc>
      </w:tr>
      <w:tr w:rsidR="00277E22" w:rsidRPr="00513805" w14:paraId="632C36F2" w14:textId="77777777" w:rsidTr="003815C8">
        <w:tc>
          <w:tcPr>
            <w:tcW w:w="2790" w:type="dxa"/>
            <w:hideMark/>
          </w:tcPr>
          <w:p w14:paraId="6F16234C" w14:textId="66A99671" w:rsidR="00277E22" w:rsidRPr="00513805" w:rsidRDefault="00277E22" w:rsidP="00277E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52"/>
              <w:rPr>
                <w:rFonts w:ascii="Angsana New" w:hAnsi="Angsana New" w:cs="Angsana New"/>
                <w:i/>
                <w:iCs/>
                <w:sz w:val="30"/>
                <w:szCs w:val="30"/>
                <w:lang w:val="en-GB" w:eastAsia="en-GB"/>
              </w:rPr>
            </w:pPr>
            <w:r w:rsidRPr="0051380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 w:eastAsia="en-GB"/>
              </w:rPr>
              <w:t xml:space="preserve">ปี </w:t>
            </w:r>
            <w:r w:rsidRPr="00513805">
              <w:rPr>
                <w:rFonts w:ascii="Angsana New" w:hAnsi="Angsana New" w:cs="Angsana New"/>
                <w:i/>
                <w:iCs/>
                <w:sz w:val="30"/>
                <w:szCs w:val="30"/>
                <w:lang w:val="en-GB" w:eastAsia="en-GB"/>
              </w:rPr>
              <w:t>256</w:t>
            </w:r>
            <w:r w:rsidR="00C27AA3">
              <w:rPr>
                <w:rFonts w:ascii="Angsana New" w:hAnsi="Angsana New" w:cs="Angsana New"/>
                <w:i/>
                <w:iCs/>
                <w:sz w:val="30"/>
                <w:szCs w:val="30"/>
                <w:lang w:val="en-GB" w:eastAsia="en-GB"/>
              </w:rPr>
              <w:t>5</w:t>
            </w:r>
          </w:p>
        </w:tc>
        <w:tc>
          <w:tcPr>
            <w:tcW w:w="1980" w:type="dxa"/>
          </w:tcPr>
          <w:p w14:paraId="3F551053" w14:textId="77777777" w:rsidR="00277E22" w:rsidRPr="00513805" w:rsidRDefault="00277E22" w:rsidP="00CF40FA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620" w:type="dxa"/>
          </w:tcPr>
          <w:p w14:paraId="3D601858" w14:textId="77777777" w:rsidR="00277E22" w:rsidRPr="00513805" w:rsidRDefault="00277E22" w:rsidP="00CF40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78" w:type="dxa"/>
          </w:tcPr>
          <w:p w14:paraId="2A92B9CB" w14:textId="77777777" w:rsidR="00277E22" w:rsidRPr="00513805" w:rsidRDefault="00277E22" w:rsidP="00277E22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88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236" w:type="dxa"/>
          </w:tcPr>
          <w:p w14:paraId="59EE61B5" w14:textId="77777777" w:rsidR="00277E22" w:rsidRPr="00513805" w:rsidRDefault="00277E22" w:rsidP="00277E22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880"/>
              </w:tabs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294" w:type="dxa"/>
          </w:tcPr>
          <w:p w14:paraId="2927491A" w14:textId="77777777" w:rsidR="00277E22" w:rsidRPr="00513805" w:rsidRDefault="00277E22" w:rsidP="00277E22">
            <w:pPr>
              <w:tabs>
                <w:tab w:val="clear" w:pos="227"/>
                <w:tab w:val="clear" w:pos="454"/>
                <w:tab w:val="clear" w:pos="680"/>
                <w:tab w:val="left" w:pos="540"/>
                <w:tab w:val="left" w:pos="880"/>
              </w:tabs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</w:tr>
      <w:tr w:rsidR="00C12005" w:rsidRPr="00513805" w14:paraId="4A3E1215" w14:textId="77777777" w:rsidTr="00813DE8">
        <w:tc>
          <w:tcPr>
            <w:tcW w:w="2790" w:type="dxa"/>
            <w:hideMark/>
          </w:tcPr>
          <w:p w14:paraId="3244CD36" w14:textId="0AEDC6A8" w:rsidR="00C12005" w:rsidRPr="009F51FD" w:rsidRDefault="00C12005" w:rsidP="00C120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52"/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</w:pPr>
            <w:r w:rsidRPr="00C27AA3">
              <w:rPr>
                <w:rFonts w:ascii="Angsana New" w:hAnsi="Angsana New" w:cs="Angsana New" w:hint="cs"/>
                <w:sz w:val="30"/>
                <w:szCs w:val="30"/>
                <w:cs/>
                <w:lang w:val="en-GB" w:eastAsia="en-GB"/>
              </w:rPr>
              <w:t>เงินปันผลระหว่างกาล</w:t>
            </w:r>
            <w:r w:rsidRPr="00C27AA3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 xml:space="preserve"> </w:t>
            </w:r>
            <w:r w:rsidR="009F51FD">
              <w:rPr>
                <w:rFonts w:ascii="Angsana New" w:hAnsi="Angsana New" w:cs="Angsana New"/>
                <w:sz w:val="30"/>
                <w:szCs w:val="30"/>
                <w:lang w:eastAsia="en-GB"/>
              </w:rPr>
              <w:t>2564</w:t>
            </w:r>
          </w:p>
        </w:tc>
        <w:tc>
          <w:tcPr>
            <w:tcW w:w="1980" w:type="dxa"/>
          </w:tcPr>
          <w:p w14:paraId="14816EA8" w14:textId="40DFDF85" w:rsidR="00C12005" w:rsidRPr="00513805" w:rsidRDefault="00C12005" w:rsidP="00C12005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7 </w:t>
            </w:r>
            <w:r w:rsidRPr="008C47E2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 xml:space="preserve">มกราคม </w:t>
            </w:r>
            <w:r w:rsidRPr="008C47E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2565</w:t>
            </w:r>
          </w:p>
        </w:tc>
        <w:tc>
          <w:tcPr>
            <w:tcW w:w="1620" w:type="dxa"/>
          </w:tcPr>
          <w:p w14:paraId="447ED4EF" w14:textId="42DF4344" w:rsidR="00C12005" w:rsidRPr="00513805" w:rsidRDefault="00C12005" w:rsidP="00C120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8C47E2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มกราคม</w:t>
            </w:r>
            <w:r w:rsidRPr="008C47E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2565</w:t>
            </w:r>
          </w:p>
        </w:tc>
        <w:tc>
          <w:tcPr>
            <w:tcW w:w="1278" w:type="dxa"/>
          </w:tcPr>
          <w:p w14:paraId="50BBAD9D" w14:textId="322832D2" w:rsidR="00C12005" w:rsidRPr="004F2B85" w:rsidRDefault="00C12005" w:rsidP="00C12005">
            <w:pPr>
              <w:tabs>
                <w:tab w:val="clear" w:pos="227"/>
                <w:tab w:val="clear" w:pos="454"/>
                <w:tab w:val="clear" w:pos="680"/>
                <w:tab w:val="left" w:pos="540"/>
                <w:tab w:val="left" w:pos="88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0.64</w:t>
            </w:r>
          </w:p>
        </w:tc>
        <w:tc>
          <w:tcPr>
            <w:tcW w:w="236" w:type="dxa"/>
          </w:tcPr>
          <w:p w14:paraId="4B00433D" w14:textId="77777777" w:rsidR="00C12005" w:rsidRPr="004F2B85" w:rsidRDefault="00C12005" w:rsidP="00C12005">
            <w:pPr>
              <w:tabs>
                <w:tab w:val="clear" w:pos="227"/>
                <w:tab w:val="clear" w:pos="454"/>
                <w:tab w:val="clear" w:pos="680"/>
                <w:tab w:val="left" w:pos="540"/>
                <w:tab w:val="left" w:pos="880"/>
              </w:tabs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294" w:type="dxa"/>
          </w:tcPr>
          <w:p w14:paraId="642067E1" w14:textId="2FE356EA" w:rsidR="00C12005" w:rsidRPr="004F2B85" w:rsidRDefault="00C12005" w:rsidP="00C12005">
            <w:pPr>
              <w:tabs>
                <w:tab w:val="clear" w:pos="227"/>
                <w:tab w:val="clear" w:pos="454"/>
                <w:tab w:val="clear" w:pos="680"/>
                <w:tab w:val="left" w:pos="540"/>
                <w:tab w:val="left" w:pos="880"/>
              </w:tabs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144</w:t>
            </w:r>
          </w:p>
        </w:tc>
      </w:tr>
      <w:tr w:rsidR="00C12005" w:rsidRPr="00513805" w14:paraId="09EB70AA" w14:textId="77777777" w:rsidTr="00813DE8">
        <w:tc>
          <w:tcPr>
            <w:tcW w:w="2790" w:type="dxa"/>
          </w:tcPr>
          <w:p w14:paraId="07E3FC36" w14:textId="69D43FD0" w:rsidR="00C12005" w:rsidRPr="00513805" w:rsidRDefault="00C12005" w:rsidP="00C120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52"/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</w:pPr>
            <w:r w:rsidRPr="00C27AA3">
              <w:rPr>
                <w:rFonts w:ascii="Angsana New" w:hAnsi="Angsana New" w:cs="Angsana New" w:hint="cs"/>
                <w:sz w:val="30"/>
                <w:szCs w:val="30"/>
                <w:cs/>
                <w:lang w:val="en-GB" w:eastAsia="en-GB"/>
              </w:rPr>
              <w:t>เงินปันผลระหว่างกาล</w:t>
            </w:r>
            <w:r w:rsidRPr="00C27AA3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 xml:space="preserve"> </w:t>
            </w:r>
            <w:r w:rsidRPr="00C27AA3"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  <w:t>2565</w:t>
            </w:r>
          </w:p>
        </w:tc>
        <w:tc>
          <w:tcPr>
            <w:tcW w:w="1980" w:type="dxa"/>
          </w:tcPr>
          <w:p w14:paraId="504F51FF" w14:textId="5B61B4B0" w:rsidR="00C12005" w:rsidRPr="00513805" w:rsidRDefault="00C12005" w:rsidP="00C12005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15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 xml:space="preserve">สิงหาคม 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2565</w:t>
            </w:r>
          </w:p>
        </w:tc>
        <w:tc>
          <w:tcPr>
            <w:tcW w:w="1620" w:type="dxa"/>
          </w:tcPr>
          <w:p w14:paraId="0E098E30" w14:textId="72FEADE3" w:rsidR="00C12005" w:rsidRPr="00513805" w:rsidRDefault="00C12005" w:rsidP="00C120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2565</w:t>
            </w:r>
          </w:p>
        </w:tc>
        <w:tc>
          <w:tcPr>
            <w:tcW w:w="1278" w:type="dxa"/>
          </w:tcPr>
          <w:p w14:paraId="1FA08628" w14:textId="361BC1E1" w:rsidR="00C12005" w:rsidRPr="004F2B85" w:rsidRDefault="00C12005" w:rsidP="00C12005">
            <w:pPr>
              <w:tabs>
                <w:tab w:val="clear" w:pos="227"/>
                <w:tab w:val="clear" w:pos="454"/>
                <w:tab w:val="clear" w:pos="680"/>
                <w:tab w:val="left" w:pos="540"/>
                <w:tab w:val="left" w:pos="88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0.07</w:t>
            </w:r>
          </w:p>
        </w:tc>
        <w:tc>
          <w:tcPr>
            <w:tcW w:w="236" w:type="dxa"/>
          </w:tcPr>
          <w:p w14:paraId="6C476147" w14:textId="77777777" w:rsidR="00C12005" w:rsidRPr="004F2B85" w:rsidRDefault="00C12005" w:rsidP="00C12005">
            <w:pPr>
              <w:tabs>
                <w:tab w:val="clear" w:pos="227"/>
                <w:tab w:val="clear" w:pos="454"/>
                <w:tab w:val="clear" w:pos="680"/>
                <w:tab w:val="left" w:pos="540"/>
                <w:tab w:val="left" w:pos="880"/>
              </w:tabs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294" w:type="dxa"/>
          </w:tcPr>
          <w:p w14:paraId="096BDC34" w14:textId="095E07AF" w:rsidR="00C12005" w:rsidRPr="004F2B85" w:rsidRDefault="00C12005" w:rsidP="00600862">
            <w:pPr>
              <w:tabs>
                <w:tab w:val="clear" w:pos="227"/>
                <w:tab w:val="clear" w:pos="454"/>
                <w:tab w:val="clear" w:pos="680"/>
                <w:tab w:val="left" w:pos="810"/>
                <w:tab w:val="left" w:pos="1170"/>
              </w:tabs>
              <w:spacing w:line="380" w:lineRule="exact"/>
              <w:ind w:right="-100"/>
              <w:jc w:val="center"/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2</w:t>
            </w:r>
            <w:r w:rsidR="00600862">
              <w:rPr>
                <w:rFonts w:ascii="Angsana New" w:hAnsi="Angsana New" w:cs="Angsana New"/>
                <w:sz w:val="30"/>
                <w:szCs w:val="30"/>
                <w:lang w:eastAsia="en-GB"/>
              </w:rPr>
              <w:t>1</w:t>
            </w:r>
          </w:p>
        </w:tc>
      </w:tr>
    </w:tbl>
    <w:p w14:paraId="2425ADF0" w14:textId="77777777" w:rsidR="00853F4C" w:rsidRPr="000B5E46" w:rsidRDefault="00853F4C" w:rsidP="00853F4C">
      <w:pPr>
        <w:rPr>
          <w:rFonts w:ascii="Angsana New" w:hAnsi="Angsana New" w:cs="Angsana New"/>
          <w:sz w:val="30"/>
          <w:szCs w:val="30"/>
          <w:lang w:val="th-TH"/>
        </w:rPr>
      </w:pPr>
    </w:p>
    <w:p w14:paraId="664F7B27" w14:textId="5D92C924" w:rsidR="001470D5" w:rsidRPr="008B1A18" w:rsidRDefault="001470D5" w:rsidP="006745BE">
      <w:pPr>
        <w:pStyle w:val="Heading1"/>
        <w:keepLines/>
        <w:numPr>
          <w:ilvl w:val="0"/>
          <w:numId w:val="7"/>
        </w:numPr>
        <w:shd w:val="clear" w:color="auto" w:fill="auto"/>
        <w:ind w:left="0" w:right="-45" w:firstLine="0"/>
        <w:jc w:val="thaiDistribute"/>
        <w:rPr>
          <w:rFonts w:cs="Angsana New"/>
          <w:szCs w:val="30"/>
          <w:u w:val="none"/>
          <w:cs/>
          <w:lang w:val="th-TH"/>
        </w:rPr>
      </w:pPr>
      <w:r w:rsidRPr="008B1A18">
        <w:rPr>
          <w:rFonts w:cs="Angsana New"/>
          <w:szCs w:val="30"/>
          <w:u w:val="none"/>
          <w:cs/>
          <w:lang w:val="th-TH"/>
        </w:rPr>
        <w:t>เครื่องมือทางการเงิน</w:t>
      </w:r>
    </w:p>
    <w:p w14:paraId="32B0351E" w14:textId="77777777" w:rsidR="00545431" w:rsidRPr="00412F28" w:rsidRDefault="00545431" w:rsidP="000F62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6F041BBB" w14:textId="5116F8A6" w:rsidR="00545431" w:rsidRPr="00545431" w:rsidRDefault="00545431" w:rsidP="00877E60">
      <w:pPr>
        <w:pStyle w:val="ListParagraph"/>
        <w:numPr>
          <w:ilvl w:val="1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45431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545431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794DDBBB" w14:textId="77777777" w:rsidR="00545431" w:rsidRPr="00E86B16" w:rsidRDefault="00545431" w:rsidP="0054543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83FF0E2" w14:textId="48E4F1D1" w:rsidR="00CC1D3F" w:rsidRDefault="006D1DFB" w:rsidP="009827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6D1DFB">
        <w:rPr>
          <w:rFonts w:ascii="Angsana New" w:hAnsi="Angsana New" w:cs="Angsana New" w:hint="cs"/>
          <w:sz w:val="30"/>
          <w:szCs w:val="30"/>
          <w:cs/>
        </w:rPr>
        <w:t>ณ</w:t>
      </w:r>
      <w:r w:rsidRPr="006D1DFB">
        <w:rPr>
          <w:rFonts w:ascii="Angsana New" w:hAnsi="Angsana New" w:cs="Angsana New"/>
          <w:sz w:val="30"/>
          <w:szCs w:val="30"/>
          <w:cs/>
        </w:rPr>
        <w:t xml:space="preserve"> </w:t>
      </w:r>
      <w:r w:rsidRPr="006D1DFB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6D1DFB">
        <w:rPr>
          <w:rFonts w:ascii="Angsana New" w:hAnsi="Angsana New" w:cs="Angsana New"/>
          <w:sz w:val="30"/>
          <w:szCs w:val="30"/>
          <w:cs/>
        </w:rPr>
        <w:t xml:space="preserve"> </w:t>
      </w:r>
      <w:r w:rsidR="00B573BD">
        <w:rPr>
          <w:rFonts w:ascii="Angsana New" w:hAnsi="Angsana New" w:cs="Angsana New"/>
          <w:sz w:val="30"/>
          <w:szCs w:val="30"/>
        </w:rPr>
        <w:t>31</w:t>
      </w:r>
      <w:r w:rsidRPr="006D1DFB">
        <w:rPr>
          <w:rFonts w:ascii="Angsana New" w:hAnsi="Angsana New" w:cs="Angsana New"/>
          <w:sz w:val="30"/>
          <w:szCs w:val="30"/>
          <w:cs/>
        </w:rPr>
        <w:t xml:space="preserve"> </w:t>
      </w:r>
      <w:r w:rsidRPr="006D1DFB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6D1DFB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256</w:t>
      </w:r>
      <w:r w:rsidR="003815C8">
        <w:rPr>
          <w:rFonts w:ascii="Angsana New" w:hAnsi="Angsana New" w:cs="Angsana New"/>
          <w:sz w:val="30"/>
          <w:szCs w:val="30"/>
        </w:rPr>
        <w:t>5</w:t>
      </w:r>
      <w:r w:rsidRPr="006D1DFB">
        <w:rPr>
          <w:rFonts w:ascii="Angsana New" w:hAnsi="Angsana New" w:cs="Angsana New"/>
          <w:sz w:val="30"/>
          <w:szCs w:val="30"/>
          <w:cs/>
        </w:rPr>
        <w:t xml:space="preserve"> </w:t>
      </w:r>
      <w:r w:rsidRPr="006D1DFB">
        <w:rPr>
          <w:rFonts w:ascii="Angsana New" w:hAnsi="Angsana New" w:cs="Angsana New" w:hint="cs"/>
          <w:sz w:val="30"/>
          <w:szCs w:val="30"/>
          <w:cs/>
        </w:rPr>
        <w:t>บริษัทมี</w:t>
      </w:r>
      <w:r w:rsidR="002B2553">
        <w:rPr>
          <w:rFonts w:ascii="Angsana New" w:hAnsi="Angsana New" w:cs="Angsana New" w:hint="cs"/>
          <w:sz w:val="30"/>
          <w:szCs w:val="30"/>
          <w:cs/>
        </w:rPr>
        <w:t>เงินลงทุนในกองทุนรวม</w:t>
      </w:r>
      <w:r w:rsidR="00816DBD">
        <w:rPr>
          <w:rFonts w:ascii="Angsana New" w:hAnsi="Angsana New" w:cs="Angsana New" w:hint="cs"/>
          <w:sz w:val="30"/>
          <w:szCs w:val="30"/>
          <w:cs/>
        </w:rPr>
        <w:t>ตราสารหนี้</w:t>
      </w:r>
      <w:r w:rsidR="002B2553">
        <w:rPr>
          <w:rFonts w:ascii="Angsana New" w:hAnsi="Angsana New" w:cs="Angsana New" w:hint="cs"/>
          <w:sz w:val="30"/>
          <w:szCs w:val="30"/>
          <w:cs/>
        </w:rPr>
        <w:t>ซึ่งเป็น</w:t>
      </w:r>
      <w:r w:rsidRPr="006D1DFB">
        <w:rPr>
          <w:rFonts w:ascii="Angsana New" w:hAnsi="Angsana New" w:cs="Angsana New" w:hint="cs"/>
          <w:sz w:val="30"/>
          <w:szCs w:val="30"/>
          <w:cs/>
        </w:rPr>
        <w:t>สินทรัพย์ทางการเงินที่วัดด้วยมูลค่ายุติธรรม</w:t>
      </w:r>
      <w:r w:rsidR="002B2553">
        <w:rPr>
          <w:rFonts w:ascii="Angsana New" w:hAnsi="Angsana New" w:cs="Angsana New" w:hint="cs"/>
          <w:sz w:val="30"/>
          <w:szCs w:val="30"/>
          <w:cs/>
        </w:rPr>
        <w:t>ผ่านกำไรหรือขาดทุน</w:t>
      </w:r>
      <w:r w:rsidR="003147DF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2436D9">
        <w:rPr>
          <w:rFonts w:ascii="Angsana New" w:hAnsi="Angsana New" w:cs="Angsana New"/>
          <w:sz w:val="30"/>
          <w:szCs w:val="30"/>
        </w:rPr>
        <w:t>50.03</w:t>
      </w:r>
      <w:r w:rsidR="003147DF">
        <w:rPr>
          <w:rFonts w:ascii="Angsana New" w:hAnsi="Angsana New" w:cs="Angsana New"/>
          <w:sz w:val="30"/>
          <w:szCs w:val="30"/>
        </w:rPr>
        <w:t xml:space="preserve"> </w:t>
      </w:r>
      <w:r w:rsidR="003147DF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2B255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B2553" w:rsidRPr="002B2553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="002B2553" w:rsidRPr="002B2553">
        <w:rPr>
          <w:rFonts w:ascii="Angsana New" w:hAnsi="Angsana New" w:cs="Angsana New"/>
          <w:i/>
          <w:iCs/>
          <w:sz w:val="30"/>
          <w:szCs w:val="30"/>
        </w:rPr>
        <w:t xml:space="preserve">31 </w:t>
      </w:r>
      <w:r w:rsidR="002B2553" w:rsidRPr="002B2553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ธันวาคม </w:t>
      </w:r>
      <w:r w:rsidR="002B2553" w:rsidRPr="002B2553">
        <w:rPr>
          <w:rFonts w:ascii="Angsana New" w:hAnsi="Angsana New" w:cs="Angsana New"/>
          <w:i/>
          <w:iCs/>
          <w:sz w:val="30"/>
          <w:szCs w:val="30"/>
        </w:rPr>
        <w:t>256</w:t>
      </w:r>
      <w:r w:rsidR="003815C8">
        <w:rPr>
          <w:rFonts w:ascii="Angsana New" w:hAnsi="Angsana New" w:cs="Angsana New"/>
          <w:i/>
          <w:iCs/>
          <w:sz w:val="30"/>
          <w:szCs w:val="30"/>
        </w:rPr>
        <w:t>4</w:t>
      </w:r>
      <w:r w:rsidR="002B2553" w:rsidRPr="002B2553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3815C8">
        <w:rPr>
          <w:rFonts w:ascii="Angsana New" w:hAnsi="Angsana New" w:cs="Angsana New"/>
          <w:i/>
          <w:iCs/>
          <w:sz w:val="30"/>
          <w:szCs w:val="30"/>
        </w:rPr>
        <w:t>121.36</w:t>
      </w:r>
      <w:r w:rsidR="003147DF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3147DF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3A4251">
        <w:rPr>
          <w:rFonts w:ascii="Angsana New" w:hAnsi="Angsana New" w:cs="Angsana New" w:hint="cs"/>
          <w:i/>
          <w:iCs/>
          <w:sz w:val="30"/>
          <w:szCs w:val="30"/>
          <w:cs/>
        </w:rPr>
        <w:t>)</w:t>
      </w:r>
      <w:r w:rsidR="003147DF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Pr="00ED0118">
        <w:rPr>
          <w:rFonts w:ascii="Angsana New" w:hAnsi="Angsana New" w:cs="Angsana New" w:hint="cs"/>
          <w:sz w:val="30"/>
          <w:szCs w:val="30"/>
          <w:cs/>
        </w:rPr>
        <w:t>โดยบริษัทพิจารณามูลค่ายุติธรรมระดับ</w:t>
      </w:r>
      <w:r w:rsidR="00FA020B" w:rsidRPr="00ED0118">
        <w:rPr>
          <w:rFonts w:ascii="Angsana New" w:hAnsi="Angsana New" w:cs="Angsana New"/>
          <w:sz w:val="30"/>
          <w:szCs w:val="30"/>
        </w:rPr>
        <w:t xml:space="preserve"> 2</w:t>
      </w:r>
    </w:p>
    <w:p w14:paraId="1DE9BE7F" w14:textId="07ED2F2C" w:rsidR="00CC1D3F" w:rsidRDefault="00CC1D3F" w:rsidP="005454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CC1D3F">
        <w:rPr>
          <w:rFonts w:ascii="Angsana New" w:hAnsi="Angsana New" w:cs="Angsana New" w:hint="cs"/>
          <w:sz w:val="30"/>
          <w:szCs w:val="30"/>
          <w:cs/>
        </w:rPr>
        <w:lastRenderedPageBreak/>
        <w:t>ณ</w:t>
      </w:r>
      <w:r w:rsidRPr="00CC1D3F">
        <w:rPr>
          <w:rFonts w:ascii="Angsana New" w:hAnsi="Angsana New" w:cs="Angsana New"/>
          <w:sz w:val="30"/>
          <w:szCs w:val="30"/>
          <w:cs/>
        </w:rPr>
        <w:t xml:space="preserve"> </w:t>
      </w:r>
      <w:r w:rsidRPr="00CC1D3F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CC1D3F">
        <w:rPr>
          <w:rFonts w:ascii="Angsana New" w:hAnsi="Angsana New" w:cs="Angsana New"/>
          <w:sz w:val="30"/>
          <w:szCs w:val="30"/>
          <w:cs/>
        </w:rPr>
        <w:t xml:space="preserve"> </w:t>
      </w:r>
      <w:r w:rsidRPr="00CC1D3F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1</w:t>
      </w:r>
      <w:r w:rsidRPr="00CC1D3F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CC1D3F">
        <w:rPr>
          <w:rFonts w:ascii="Angsana New" w:hAnsi="Angsana New" w:cs="Angsana New"/>
          <w:sz w:val="30"/>
          <w:szCs w:val="30"/>
          <w:cs/>
        </w:rPr>
        <w:t xml:space="preserve"> </w:t>
      </w:r>
      <w:r w:rsidRPr="00CC1D3F">
        <w:rPr>
          <w:rFonts w:ascii="Angsana New" w:hAnsi="Angsana New" w:cs="Angsana New"/>
          <w:sz w:val="30"/>
          <w:szCs w:val="30"/>
        </w:rPr>
        <w:t xml:space="preserve">2565 </w:t>
      </w:r>
      <w:r w:rsidRPr="00CC1D3F">
        <w:rPr>
          <w:rFonts w:ascii="Angsana New" w:hAnsi="Angsana New" w:cs="Angsana New" w:hint="cs"/>
          <w:sz w:val="30"/>
          <w:szCs w:val="30"/>
          <w:cs/>
        </w:rPr>
        <w:t>บริษัทมีเงินลงทุนในหุ้นกู้ที่มีอนุพันธ์แฝงซึ่งเป็นสินทรัพย์ทางการเงินที่วัดมูลค่ายุติธรรมผ่านกำไรหรือขาดทุน</w:t>
      </w:r>
      <w:r w:rsidRPr="00FA4BB3">
        <w:rPr>
          <w:rFonts w:ascii="Angsana New" w:hAnsi="Angsana New" w:cs="Angsana New" w:hint="cs"/>
          <w:sz w:val="30"/>
          <w:szCs w:val="30"/>
          <w:cs/>
        </w:rPr>
        <w:t>จำนวน</w:t>
      </w:r>
      <w:r w:rsidRPr="00FA4BB3">
        <w:rPr>
          <w:rFonts w:ascii="Angsana New" w:hAnsi="Angsana New" w:cs="Angsana New"/>
          <w:sz w:val="30"/>
          <w:szCs w:val="30"/>
          <w:cs/>
        </w:rPr>
        <w:t xml:space="preserve"> </w:t>
      </w:r>
      <w:r w:rsidRPr="00FA4BB3">
        <w:rPr>
          <w:rFonts w:ascii="Angsana New" w:hAnsi="Angsana New" w:cs="Angsana New"/>
          <w:sz w:val="30"/>
          <w:szCs w:val="30"/>
        </w:rPr>
        <w:t>50</w:t>
      </w:r>
      <w:r w:rsidR="006B4CBF" w:rsidRPr="00FA4BB3">
        <w:rPr>
          <w:rFonts w:ascii="Angsana New" w:hAnsi="Angsana New" w:cs="Angsana New"/>
          <w:sz w:val="30"/>
          <w:szCs w:val="30"/>
        </w:rPr>
        <w:t>.13</w:t>
      </w:r>
      <w:r w:rsidRPr="00FA4BB3">
        <w:rPr>
          <w:rFonts w:ascii="Angsana New" w:hAnsi="Angsana New" w:cs="Angsana New"/>
          <w:sz w:val="30"/>
          <w:szCs w:val="30"/>
        </w:rPr>
        <w:t xml:space="preserve"> </w:t>
      </w:r>
      <w:r w:rsidRPr="00FA4BB3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CC1D3F">
        <w:rPr>
          <w:rFonts w:ascii="Angsana New" w:hAnsi="Angsana New" w:cs="Angsana New"/>
          <w:sz w:val="30"/>
          <w:szCs w:val="30"/>
          <w:cs/>
        </w:rPr>
        <w:t xml:space="preserve"> </w:t>
      </w:r>
      <w:r w:rsidR="00EF4C40">
        <w:rPr>
          <w:rFonts w:ascii="Angsana New" w:hAnsi="Angsana New" w:cs="Angsana New" w:hint="cs"/>
          <w:sz w:val="30"/>
          <w:szCs w:val="30"/>
          <w:cs/>
        </w:rPr>
        <w:t>โดยบริษัท</w:t>
      </w:r>
      <w:r w:rsidR="001C0356">
        <w:rPr>
          <w:rFonts w:ascii="Angsana New" w:hAnsi="Angsana New" w:cs="Angsana New" w:hint="cs"/>
          <w:sz w:val="30"/>
          <w:szCs w:val="30"/>
          <w:cs/>
        </w:rPr>
        <w:t>พิจารณา</w:t>
      </w:r>
      <w:r w:rsidR="000634CA">
        <w:rPr>
          <w:rFonts w:ascii="Angsana New" w:hAnsi="Angsana New" w:cs="Angsana New" w:hint="cs"/>
          <w:sz w:val="30"/>
          <w:szCs w:val="30"/>
          <w:cs/>
        </w:rPr>
        <w:t xml:space="preserve">มูลค่ายุติธรรมระดับ </w:t>
      </w:r>
      <w:r w:rsidR="000634CA">
        <w:rPr>
          <w:rFonts w:ascii="Angsana New" w:hAnsi="Angsana New" w:cs="Angsana New"/>
          <w:sz w:val="30"/>
          <w:szCs w:val="30"/>
        </w:rPr>
        <w:t xml:space="preserve">2 </w:t>
      </w:r>
      <w:r w:rsidRPr="00CC1D3F">
        <w:rPr>
          <w:rFonts w:ascii="Angsana New" w:hAnsi="Angsana New" w:cs="Angsana New" w:hint="cs"/>
          <w:sz w:val="30"/>
          <w:szCs w:val="30"/>
          <w:cs/>
        </w:rPr>
        <w:t>บริษัทไม่มีสิทธิไถ่ถอนหุ้นกู้ก่อนครบกำหนด</w:t>
      </w:r>
      <w:r w:rsidRPr="00CC1D3F">
        <w:rPr>
          <w:rFonts w:ascii="Angsana New" w:hAnsi="Angsana New" w:cs="Angsana New"/>
          <w:sz w:val="30"/>
          <w:szCs w:val="30"/>
          <w:cs/>
        </w:rPr>
        <w:t xml:space="preserve"> </w:t>
      </w:r>
      <w:r w:rsidRPr="00CC1D3F">
        <w:rPr>
          <w:rFonts w:ascii="Angsana New" w:hAnsi="Angsana New" w:cs="Angsana New" w:hint="cs"/>
          <w:sz w:val="30"/>
          <w:szCs w:val="30"/>
          <w:cs/>
        </w:rPr>
        <w:t>หุ้นกู้ดังกล่าวจะครบกำหนดไถ่ถอนในเดือนมีนาคม</w:t>
      </w:r>
      <w:r w:rsidRPr="00CC1D3F">
        <w:rPr>
          <w:rFonts w:ascii="Angsana New" w:hAnsi="Angsana New" w:cs="Angsana New"/>
          <w:sz w:val="30"/>
          <w:szCs w:val="30"/>
          <w:cs/>
        </w:rPr>
        <w:t xml:space="preserve"> </w:t>
      </w:r>
      <w:r w:rsidRPr="00CC1D3F">
        <w:rPr>
          <w:rFonts w:ascii="Angsana New" w:hAnsi="Angsana New" w:cs="Angsana New"/>
          <w:sz w:val="30"/>
          <w:szCs w:val="30"/>
        </w:rPr>
        <w:t>2566</w:t>
      </w:r>
    </w:p>
    <w:p w14:paraId="12A253E7" w14:textId="77777777" w:rsidR="00806B65" w:rsidRPr="00E86B16" w:rsidRDefault="00806B65" w:rsidP="00806B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0E6807A6" w14:textId="2607A333" w:rsidR="004B3C46" w:rsidRDefault="00B77B40" w:rsidP="005454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 w:cs="Angsana New"/>
          <w:sz w:val="30"/>
          <w:szCs w:val="30"/>
        </w:rPr>
        <w:t xml:space="preserve">31 </w:t>
      </w:r>
      <w:r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 w:cs="Angsana New"/>
          <w:sz w:val="30"/>
          <w:szCs w:val="30"/>
        </w:rPr>
        <w:t>256</w:t>
      </w:r>
      <w:r w:rsidR="003815C8">
        <w:rPr>
          <w:rFonts w:ascii="Angsana New" w:hAnsi="Angsana New" w:cs="Angsana New"/>
          <w:sz w:val="30"/>
          <w:szCs w:val="30"/>
        </w:rPr>
        <w:t>5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89643E">
        <w:rPr>
          <w:rFonts w:ascii="Angsana New" w:hAnsi="Angsana New" w:cs="Angsana New" w:hint="cs"/>
          <w:sz w:val="30"/>
          <w:szCs w:val="30"/>
          <w:cs/>
        </w:rPr>
        <w:t>บริษัทมีเงินลงทุนในโทเคนดิจิทัล</w:t>
      </w:r>
      <w:r w:rsidR="00245F2C">
        <w:rPr>
          <w:rFonts w:ascii="Angsana New" w:hAnsi="Angsana New" w:cs="Angsana New" w:hint="cs"/>
          <w:sz w:val="30"/>
          <w:szCs w:val="30"/>
          <w:cs/>
        </w:rPr>
        <w:t>เพื่อการลงทุน</w:t>
      </w:r>
      <w:r w:rsidR="002B40A8">
        <w:rPr>
          <w:rFonts w:ascii="Angsana New" w:hAnsi="Angsana New" w:cs="Angsana New" w:hint="cs"/>
          <w:sz w:val="30"/>
          <w:szCs w:val="30"/>
          <w:cs/>
        </w:rPr>
        <w:t>สิริฮับ</w:t>
      </w:r>
      <w:r w:rsidR="00245F2C">
        <w:rPr>
          <w:rFonts w:ascii="Angsana New" w:hAnsi="Angsana New" w:cs="Angsana New" w:hint="cs"/>
          <w:sz w:val="30"/>
          <w:szCs w:val="30"/>
          <w:cs/>
        </w:rPr>
        <w:t>ซึ่งเป็นสินทรัพย์ทางการเงินวัดด้วยมูลค่ายุติธรรมผ่านกำไร</w:t>
      </w:r>
      <w:r w:rsidR="00040854">
        <w:rPr>
          <w:rFonts w:ascii="Angsana New" w:hAnsi="Angsana New" w:cs="Angsana New" w:hint="cs"/>
          <w:sz w:val="30"/>
          <w:szCs w:val="30"/>
          <w:cs/>
        </w:rPr>
        <w:t xml:space="preserve">หรือขาดทุน จำนวน </w:t>
      </w:r>
      <w:r w:rsidR="002436D9">
        <w:rPr>
          <w:rFonts w:ascii="Angsana New" w:hAnsi="Angsana New" w:cs="Angsana New"/>
          <w:sz w:val="30"/>
          <w:szCs w:val="30"/>
        </w:rPr>
        <w:t>28.97</w:t>
      </w:r>
      <w:r w:rsidR="00040854">
        <w:rPr>
          <w:rFonts w:ascii="Angsana New" w:hAnsi="Angsana New" w:cs="Angsana New"/>
          <w:sz w:val="30"/>
          <w:szCs w:val="30"/>
        </w:rPr>
        <w:t xml:space="preserve"> </w:t>
      </w:r>
      <w:r w:rsidR="00040854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="00040854" w:rsidRPr="003A4251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="00040854" w:rsidRPr="003A4251">
        <w:rPr>
          <w:rFonts w:ascii="Angsana New" w:hAnsi="Angsana New" w:cs="Angsana New"/>
          <w:i/>
          <w:iCs/>
          <w:sz w:val="30"/>
          <w:szCs w:val="30"/>
        </w:rPr>
        <w:t xml:space="preserve">31 </w:t>
      </w:r>
      <w:r w:rsidR="003A4251" w:rsidRPr="003A4251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ธันวาคม </w:t>
      </w:r>
      <w:r w:rsidR="003A4251" w:rsidRPr="003A4251">
        <w:rPr>
          <w:rFonts w:ascii="Angsana New" w:hAnsi="Angsana New" w:cs="Angsana New"/>
          <w:i/>
          <w:iCs/>
          <w:sz w:val="30"/>
          <w:szCs w:val="30"/>
        </w:rPr>
        <w:t>256</w:t>
      </w:r>
      <w:r w:rsidR="003815C8">
        <w:rPr>
          <w:rFonts w:ascii="Angsana New" w:hAnsi="Angsana New" w:cs="Angsana New"/>
          <w:i/>
          <w:iCs/>
          <w:sz w:val="30"/>
          <w:szCs w:val="30"/>
        </w:rPr>
        <w:t>4</w:t>
      </w:r>
      <w:r w:rsidR="003A4251" w:rsidRPr="003A4251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3815C8">
        <w:rPr>
          <w:rFonts w:ascii="Angsana New" w:hAnsi="Angsana New" w:cs="Angsana New"/>
          <w:i/>
          <w:iCs/>
          <w:sz w:val="30"/>
          <w:szCs w:val="30"/>
        </w:rPr>
        <w:t xml:space="preserve">29 </w:t>
      </w:r>
      <w:r w:rsidR="003815C8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040854" w:rsidRPr="003A4251">
        <w:rPr>
          <w:rFonts w:ascii="Angsana New" w:hAnsi="Angsana New" w:cs="Angsana New" w:hint="cs"/>
          <w:i/>
          <w:iCs/>
          <w:sz w:val="30"/>
          <w:szCs w:val="30"/>
          <w:cs/>
        </w:rPr>
        <w:t>)</w:t>
      </w:r>
      <w:r w:rsidR="003A4251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="00F61FFC" w:rsidRPr="00F61FFC">
        <w:rPr>
          <w:rFonts w:ascii="Angsana New" w:hAnsi="Angsana New" w:cs="Angsana New" w:hint="cs"/>
          <w:sz w:val="30"/>
          <w:szCs w:val="30"/>
          <w:cs/>
        </w:rPr>
        <w:t>โดย</w:t>
      </w:r>
      <w:r w:rsidR="00F61FFC">
        <w:rPr>
          <w:rFonts w:ascii="Angsana New" w:hAnsi="Angsana New" w:cs="Angsana New" w:hint="cs"/>
          <w:sz w:val="30"/>
          <w:szCs w:val="30"/>
          <w:cs/>
        </w:rPr>
        <w:t>บริษัทพิจารณามูลค</w:t>
      </w:r>
      <w:r w:rsidR="00E56FF2">
        <w:rPr>
          <w:rFonts w:ascii="Angsana New" w:hAnsi="Angsana New" w:cs="Angsana New" w:hint="cs"/>
          <w:sz w:val="30"/>
          <w:szCs w:val="30"/>
          <w:cs/>
        </w:rPr>
        <w:t>่</w:t>
      </w:r>
      <w:r w:rsidR="00F61FFC">
        <w:rPr>
          <w:rFonts w:ascii="Angsana New" w:hAnsi="Angsana New" w:cs="Angsana New" w:hint="cs"/>
          <w:sz w:val="30"/>
          <w:szCs w:val="30"/>
          <w:cs/>
        </w:rPr>
        <w:t>ายุติธรรม</w:t>
      </w:r>
      <w:r w:rsidR="003229B1">
        <w:rPr>
          <w:rFonts w:ascii="Angsana New" w:hAnsi="Angsana New" w:cs="Angsana New" w:hint="cs"/>
          <w:sz w:val="30"/>
          <w:szCs w:val="30"/>
          <w:cs/>
        </w:rPr>
        <w:t>ระดับ</w:t>
      </w:r>
      <w:r w:rsidR="0054025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4025E">
        <w:rPr>
          <w:rFonts w:ascii="Angsana New" w:hAnsi="Angsana New" w:cs="Angsana New"/>
          <w:sz w:val="30"/>
          <w:szCs w:val="30"/>
        </w:rPr>
        <w:t xml:space="preserve">2 </w:t>
      </w:r>
      <w:r w:rsidR="0054025E">
        <w:rPr>
          <w:rFonts w:ascii="Angsana New" w:hAnsi="Angsana New" w:cs="Angsana New" w:hint="cs"/>
          <w:sz w:val="30"/>
          <w:szCs w:val="30"/>
          <w:cs/>
        </w:rPr>
        <w:t>บริษัทนำโทเคนดิจิทัลดังกล่าวไปจำนำ</w:t>
      </w:r>
      <w:r w:rsidR="00F5674C">
        <w:rPr>
          <w:rFonts w:ascii="Angsana New" w:hAnsi="Angsana New" w:cs="Angsana New" w:hint="cs"/>
          <w:sz w:val="30"/>
          <w:szCs w:val="30"/>
          <w:cs/>
        </w:rPr>
        <w:t>กับ</w:t>
      </w:r>
      <w:r w:rsidR="00426442">
        <w:rPr>
          <w:rFonts w:ascii="Angsana New" w:hAnsi="Angsana New" w:cs="Angsana New" w:hint="cs"/>
          <w:sz w:val="30"/>
          <w:szCs w:val="30"/>
          <w:cs/>
        </w:rPr>
        <w:t>ลูกค้าหน่วยงานเอกชนแห่งหนึ่ง</w:t>
      </w:r>
      <w:r w:rsidR="00356B13">
        <w:rPr>
          <w:rFonts w:ascii="Angsana New" w:hAnsi="Angsana New" w:cs="Angsana New" w:hint="cs"/>
          <w:sz w:val="30"/>
          <w:szCs w:val="30"/>
          <w:cs/>
        </w:rPr>
        <w:t>เพื่อเป็นหลักประกันผลงาน</w:t>
      </w:r>
      <w:r w:rsidR="008D141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D32C4">
        <w:rPr>
          <w:rFonts w:ascii="Angsana New" w:hAnsi="Angsana New" w:cs="Angsana New" w:hint="cs"/>
          <w:sz w:val="30"/>
          <w:szCs w:val="30"/>
          <w:cs/>
        </w:rPr>
        <w:t>โดยในระยะเวลาจำนำ</w:t>
      </w:r>
      <w:r w:rsidR="00356B13">
        <w:rPr>
          <w:rFonts w:ascii="Angsana New" w:hAnsi="Angsana New" w:cs="Angsana New" w:hint="cs"/>
          <w:sz w:val="30"/>
          <w:szCs w:val="30"/>
          <w:cs/>
        </w:rPr>
        <w:t>บ</w:t>
      </w:r>
      <w:r w:rsidR="00977A47">
        <w:rPr>
          <w:rFonts w:ascii="Angsana New" w:hAnsi="Angsana New" w:cs="Angsana New" w:hint="cs"/>
          <w:sz w:val="30"/>
          <w:szCs w:val="30"/>
          <w:cs/>
        </w:rPr>
        <w:t>ริ</w:t>
      </w:r>
      <w:r w:rsidR="00356B13">
        <w:rPr>
          <w:rFonts w:ascii="Angsana New" w:hAnsi="Angsana New" w:cs="Angsana New" w:hint="cs"/>
          <w:sz w:val="30"/>
          <w:szCs w:val="30"/>
          <w:cs/>
        </w:rPr>
        <w:t>ษัทยังคงได้รับผลประโยชน์</w:t>
      </w:r>
      <w:r w:rsidR="00977A47">
        <w:rPr>
          <w:rFonts w:ascii="Angsana New" w:hAnsi="Angsana New" w:cs="Angsana New" w:hint="cs"/>
          <w:sz w:val="30"/>
          <w:szCs w:val="30"/>
          <w:cs/>
        </w:rPr>
        <w:t>และ</w:t>
      </w:r>
      <w:r w:rsidR="008D1419">
        <w:rPr>
          <w:rFonts w:ascii="Angsana New" w:hAnsi="Angsana New" w:cs="Angsana New" w:hint="cs"/>
          <w:sz w:val="30"/>
          <w:szCs w:val="30"/>
          <w:cs/>
        </w:rPr>
        <w:t>มี</w:t>
      </w:r>
      <w:r w:rsidR="004B45E8">
        <w:rPr>
          <w:rFonts w:ascii="Angsana New" w:hAnsi="Angsana New" w:cs="Angsana New" w:hint="cs"/>
          <w:sz w:val="30"/>
          <w:szCs w:val="30"/>
          <w:cs/>
        </w:rPr>
        <w:t>สิทธิในเงินลงทุนตามปกติ</w:t>
      </w:r>
      <w:r w:rsidR="00BE3DD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D1419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8A41FE">
        <w:rPr>
          <w:rFonts w:ascii="Angsana New" w:hAnsi="Angsana New" w:cs="Angsana New" w:hint="cs"/>
          <w:sz w:val="30"/>
          <w:szCs w:val="30"/>
          <w:cs/>
        </w:rPr>
        <w:t>สามารถ</w:t>
      </w:r>
      <w:r w:rsidR="000A1134">
        <w:rPr>
          <w:rFonts w:ascii="Angsana New" w:hAnsi="Angsana New" w:cs="Angsana New" w:hint="cs"/>
          <w:sz w:val="30"/>
          <w:szCs w:val="30"/>
          <w:cs/>
        </w:rPr>
        <w:t>จำหน่าย</w:t>
      </w:r>
      <w:r w:rsidR="008A41FE">
        <w:rPr>
          <w:rFonts w:ascii="Angsana New" w:hAnsi="Angsana New" w:cs="Angsana New" w:hint="cs"/>
          <w:sz w:val="30"/>
          <w:szCs w:val="30"/>
          <w:cs/>
        </w:rPr>
        <w:t>ลงทุนดังกล่าว</w:t>
      </w:r>
      <w:r w:rsidR="009C003C">
        <w:rPr>
          <w:rFonts w:ascii="Angsana New" w:hAnsi="Angsana New" w:cs="Angsana New" w:hint="cs"/>
          <w:sz w:val="30"/>
          <w:szCs w:val="30"/>
          <w:cs/>
        </w:rPr>
        <w:t>ได้ภายใต้เงื่อ</w:t>
      </w:r>
      <w:r w:rsidR="00F017F4">
        <w:rPr>
          <w:rFonts w:ascii="Angsana New" w:hAnsi="Angsana New" w:cs="Angsana New" w:hint="cs"/>
          <w:sz w:val="30"/>
          <w:szCs w:val="30"/>
          <w:cs/>
        </w:rPr>
        <w:t>น</w:t>
      </w:r>
      <w:r w:rsidR="009C003C">
        <w:rPr>
          <w:rFonts w:ascii="Angsana New" w:hAnsi="Angsana New" w:cs="Angsana New" w:hint="cs"/>
          <w:sz w:val="30"/>
          <w:szCs w:val="30"/>
          <w:cs/>
        </w:rPr>
        <w:t>ไขที่กำหนด</w:t>
      </w:r>
      <w:r w:rsidR="00641CB3">
        <w:rPr>
          <w:rFonts w:ascii="Angsana New" w:hAnsi="Angsana New" w:cs="Angsana New" w:hint="cs"/>
          <w:sz w:val="30"/>
          <w:szCs w:val="30"/>
          <w:cs/>
        </w:rPr>
        <w:t>ใน</w:t>
      </w:r>
      <w:r w:rsidR="0025442B">
        <w:rPr>
          <w:rFonts w:ascii="Angsana New" w:hAnsi="Angsana New" w:cs="Angsana New" w:hint="cs"/>
          <w:sz w:val="30"/>
          <w:szCs w:val="30"/>
          <w:cs/>
        </w:rPr>
        <w:t>บันทึก</w:t>
      </w:r>
      <w:r w:rsidR="002535CC">
        <w:rPr>
          <w:rFonts w:ascii="Angsana New" w:hAnsi="Angsana New" w:cs="Angsana New" w:hint="cs"/>
          <w:sz w:val="30"/>
          <w:szCs w:val="30"/>
          <w:cs/>
        </w:rPr>
        <w:t>ข้อตกลงแก้ไขเพิ่มเติมสัญญาว่าจ้างก่อสร้างและ</w:t>
      </w:r>
      <w:r w:rsidR="00641CB3">
        <w:rPr>
          <w:rFonts w:ascii="Angsana New" w:hAnsi="Angsana New" w:cs="Angsana New" w:hint="cs"/>
          <w:sz w:val="30"/>
          <w:szCs w:val="30"/>
          <w:cs/>
        </w:rPr>
        <w:t>สัญญาจำนำ</w:t>
      </w:r>
      <w:r w:rsidR="000A1134">
        <w:rPr>
          <w:rFonts w:ascii="Angsana New" w:hAnsi="Angsana New" w:cs="Angsana New" w:hint="cs"/>
          <w:sz w:val="30"/>
          <w:szCs w:val="30"/>
          <w:cs/>
        </w:rPr>
        <w:t>โท</w:t>
      </w:r>
      <w:r w:rsidR="006B11A3">
        <w:rPr>
          <w:rFonts w:ascii="Angsana New" w:hAnsi="Angsana New" w:cs="Angsana New" w:hint="cs"/>
          <w:sz w:val="30"/>
          <w:szCs w:val="30"/>
          <w:cs/>
        </w:rPr>
        <w:t>เคนดิจิทัลเพื่อการ</w:t>
      </w:r>
      <w:r w:rsidR="00FF4402">
        <w:rPr>
          <w:rFonts w:ascii="Angsana New" w:hAnsi="Angsana New" w:cs="Angsana New" w:hint="cs"/>
          <w:sz w:val="30"/>
          <w:szCs w:val="30"/>
          <w:cs/>
        </w:rPr>
        <w:t>ลง</w:t>
      </w:r>
      <w:r w:rsidR="006B11A3">
        <w:rPr>
          <w:rFonts w:ascii="Angsana New" w:hAnsi="Angsana New" w:cs="Angsana New" w:hint="cs"/>
          <w:sz w:val="30"/>
          <w:szCs w:val="30"/>
          <w:cs/>
        </w:rPr>
        <w:t>ทุนสิริฮับ</w:t>
      </w:r>
      <w:r w:rsidR="00493EBF">
        <w:rPr>
          <w:rFonts w:ascii="Angsana New" w:hAnsi="Angsana New" w:cs="Angsana New" w:hint="cs"/>
          <w:sz w:val="30"/>
          <w:szCs w:val="30"/>
          <w:cs/>
        </w:rPr>
        <w:t xml:space="preserve"> วันที่ </w:t>
      </w:r>
      <w:r w:rsidR="00493EBF">
        <w:rPr>
          <w:rFonts w:ascii="Angsana New" w:hAnsi="Angsana New" w:cs="Angsana New"/>
          <w:sz w:val="30"/>
          <w:szCs w:val="30"/>
        </w:rPr>
        <w:t xml:space="preserve">4 </w:t>
      </w:r>
      <w:r w:rsidR="00493EBF">
        <w:rPr>
          <w:rFonts w:ascii="Angsana New" w:hAnsi="Angsana New" w:cs="Angsana New" w:hint="cs"/>
          <w:sz w:val="30"/>
          <w:szCs w:val="30"/>
          <w:cs/>
        </w:rPr>
        <w:t xml:space="preserve">ตุลาคม </w:t>
      </w:r>
      <w:r w:rsidR="00493EBF">
        <w:rPr>
          <w:rFonts w:ascii="Angsana New" w:hAnsi="Angsana New" w:cs="Angsana New"/>
          <w:sz w:val="30"/>
          <w:szCs w:val="30"/>
        </w:rPr>
        <w:t>2564</w:t>
      </w:r>
    </w:p>
    <w:p w14:paraId="2F9D73A9" w14:textId="77777777" w:rsidR="004B3C46" w:rsidRDefault="004B3C46" w:rsidP="005454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0BA8C45B" w14:textId="7055476F" w:rsidR="006351CE" w:rsidRPr="006351CE" w:rsidRDefault="006D1DFB" w:rsidP="006351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 w:cs="Angsana New"/>
          <w:sz w:val="30"/>
          <w:szCs w:val="30"/>
          <w:cs/>
        </w:rPr>
      </w:pPr>
      <w:r w:rsidRPr="00ED0118">
        <w:rPr>
          <w:rFonts w:ascii="Angsana New" w:hAnsi="Angsana New" w:cs="Angsana New" w:hint="cs"/>
          <w:sz w:val="30"/>
          <w:szCs w:val="30"/>
          <w:cs/>
        </w:rPr>
        <w:t>มูลค่ายุติธรรมของสินทรัพย์และหนี้สินทางการเงินอื่นจัดอยู่ในประเภทระยะสั้นหรือมีอัตราดอกเบี้ยใกล้เคียงกับอัตราดอกเบี้ยในตลาด</w:t>
      </w:r>
      <w:r w:rsidRPr="00ED0118">
        <w:rPr>
          <w:rFonts w:ascii="Angsana New" w:hAnsi="Angsana New" w:cs="Angsana New"/>
          <w:sz w:val="30"/>
          <w:szCs w:val="30"/>
          <w:cs/>
        </w:rPr>
        <w:t xml:space="preserve"> </w:t>
      </w:r>
      <w:r w:rsidRPr="00ED0118">
        <w:rPr>
          <w:rFonts w:ascii="Angsana New" w:hAnsi="Angsana New" w:cs="Angsana New" w:hint="cs"/>
          <w:sz w:val="30"/>
          <w:szCs w:val="30"/>
          <w:cs/>
        </w:rPr>
        <w:t>บริษัทจึงประมาณมูลค่ายุติธรรมใกล้เคียงกับมูลค่าตามบัญชีที่แสดงในงบแสดงฐานะการเงิน</w:t>
      </w:r>
    </w:p>
    <w:p w14:paraId="0B70A21E" w14:textId="77777777" w:rsidR="00136C2F" w:rsidRDefault="00136C2F" w:rsidP="005454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3FEBE027" w14:textId="2A178D72" w:rsidR="00136C2F" w:rsidRPr="006D41E2" w:rsidRDefault="005211D4" w:rsidP="005454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6D41E2">
        <w:rPr>
          <w:rFonts w:ascii="Angsana New" w:hAnsi="Angsana New" w:cs="Angsana New" w:hint="cs"/>
          <w:sz w:val="30"/>
          <w:szCs w:val="30"/>
          <w:cs/>
        </w:rPr>
        <w:t>ตารางดัง</w:t>
      </w:r>
      <w:r w:rsidR="00E1224E" w:rsidRPr="006D41E2">
        <w:rPr>
          <w:rFonts w:ascii="Angsana New" w:hAnsi="Angsana New" w:cs="Angsana New" w:hint="cs"/>
          <w:sz w:val="30"/>
          <w:szCs w:val="30"/>
          <w:cs/>
        </w:rPr>
        <w:t>ต่อไปนี้แสดงเทคนิคการประเมินมูลค่าของเครื่องมือ</w:t>
      </w:r>
      <w:r w:rsidR="00813A1A" w:rsidRPr="006D41E2">
        <w:rPr>
          <w:rFonts w:ascii="Angsana New" w:hAnsi="Angsana New" w:cs="Angsana New" w:hint="cs"/>
          <w:sz w:val="30"/>
          <w:szCs w:val="30"/>
          <w:cs/>
        </w:rPr>
        <w:t>ทางการเงินที่วัดมูลค่า</w:t>
      </w:r>
      <w:r w:rsidR="006D41E2" w:rsidRPr="006D41E2">
        <w:rPr>
          <w:rFonts w:ascii="Angsana New" w:hAnsi="Angsana New" w:cs="Angsana New" w:hint="cs"/>
          <w:sz w:val="30"/>
          <w:szCs w:val="30"/>
          <w:cs/>
        </w:rPr>
        <w:t>ด้วยมูลค่ายุติธรรมในงบแสดงฐานะทางการเงิน</w:t>
      </w:r>
    </w:p>
    <w:p w14:paraId="5F3D917E" w14:textId="77777777" w:rsidR="00CB0104" w:rsidRDefault="00CB0104" w:rsidP="005454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8207" w:type="dxa"/>
        <w:tblInd w:w="423" w:type="dxa"/>
        <w:tblLook w:val="01E0" w:firstRow="1" w:lastRow="1" w:firstColumn="1" w:lastColumn="1" w:noHBand="0" w:noVBand="0"/>
      </w:tblPr>
      <w:tblGrid>
        <w:gridCol w:w="3600"/>
        <w:gridCol w:w="4607"/>
      </w:tblGrid>
      <w:tr w:rsidR="00CB0104" w:rsidRPr="00513805" w14:paraId="5292CE25" w14:textId="77777777" w:rsidTr="003815C8">
        <w:tc>
          <w:tcPr>
            <w:tcW w:w="3600" w:type="dxa"/>
          </w:tcPr>
          <w:p w14:paraId="66A7D8D6" w14:textId="0EF84486" w:rsidR="00CB0104" w:rsidRPr="00C736D2" w:rsidRDefault="00B228B4" w:rsidP="005E4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736D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ประเภท</w:t>
            </w:r>
          </w:p>
        </w:tc>
        <w:tc>
          <w:tcPr>
            <w:tcW w:w="4607" w:type="dxa"/>
          </w:tcPr>
          <w:p w14:paraId="51F8D867" w14:textId="28094463" w:rsidR="00CB0104" w:rsidRPr="00C736D2" w:rsidRDefault="00EB653E" w:rsidP="005E4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736D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</w:tr>
      <w:tr w:rsidR="00CB0104" w:rsidRPr="00513805" w14:paraId="7A6B98B3" w14:textId="77777777" w:rsidTr="003815C8">
        <w:tc>
          <w:tcPr>
            <w:tcW w:w="3600" w:type="dxa"/>
          </w:tcPr>
          <w:p w14:paraId="5E9B58DF" w14:textId="7F4D1300" w:rsidR="00CB0104" w:rsidRPr="00513805" w:rsidRDefault="007C5121" w:rsidP="005E4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เงินลงทุนในกองทุนรวม</w:t>
            </w:r>
          </w:p>
        </w:tc>
        <w:tc>
          <w:tcPr>
            <w:tcW w:w="4607" w:type="dxa"/>
          </w:tcPr>
          <w:p w14:paraId="08AD4638" w14:textId="10DAED6C" w:rsidR="00CB0104" w:rsidRPr="00513805" w:rsidRDefault="00EB653E" w:rsidP="005E4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</w:t>
            </w:r>
            <w:r w:rsidR="00C71B07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สุทธิ ณ วันที่รายงาน</w:t>
            </w:r>
          </w:p>
        </w:tc>
      </w:tr>
      <w:tr w:rsidR="00CC1D3F" w:rsidRPr="00513805" w14:paraId="34936C5A" w14:textId="77777777" w:rsidTr="003815C8">
        <w:tc>
          <w:tcPr>
            <w:tcW w:w="3600" w:type="dxa"/>
          </w:tcPr>
          <w:p w14:paraId="40BC76AC" w14:textId="5C89AF16" w:rsidR="00CC1D3F" w:rsidRDefault="00CC1D3F" w:rsidP="005E4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1D3F">
              <w:rPr>
                <w:rFonts w:ascii="Angsana New" w:hAnsi="Angsana New" w:cs="Angsana New" w:hint="cs"/>
                <w:sz w:val="30"/>
                <w:szCs w:val="30"/>
                <w:cs/>
              </w:rPr>
              <w:t>หุ้นกู้ที่มีอนุพันธ์แฝง</w:t>
            </w:r>
          </w:p>
        </w:tc>
        <w:tc>
          <w:tcPr>
            <w:tcW w:w="4607" w:type="dxa"/>
          </w:tcPr>
          <w:p w14:paraId="19217BB4" w14:textId="028013BF" w:rsidR="00CC1D3F" w:rsidRDefault="00B573BD" w:rsidP="005E4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มูลค่ายุติธรรม ณ วันที่รายงาน</w:t>
            </w:r>
          </w:p>
        </w:tc>
      </w:tr>
      <w:tr w:rsidR="00CB0104" w:rsidRPr="00513805" w14:paraId="41417910" w14:textId="77777777" w:rsidTr="003815C8">
        <w:tc>
          <w:tcPr>
            <w:tcW w:w="3600" w:type="dxa"/>
          </w:tcPr>
          <w:p w14:paraId="17257B24" w14:textId="76CFCACF" w:rsidR="00CB0104" w:rsidRPr="00513805" w:rsidRDefault="007C5121" w:rsidP="005E4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เงินลงทุนในโทเคนดิจิทัล</w:t>
            </w:r>
          </w:p>
        </w:tc>
        <w:tc>
          <w:tcPr>
            <w:tcW w:w="4607" w:type="dxa"/>
          </w:tcPr>
          <w:p w14:paraId="13F1E095" w14:textId="46CE4632" w:rsidR="00CB0104" w:rsidRPr="00513805" w:rsidRDefault="00004287" w:rsidP="005E4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ราคาซื้อขายในตลาด</w:t>
            </w:r>
            <w:r w:rsidR="005E5A20">
              <w:rPr>
                <w:rFonts w:ascii="Angsana New" w:hAnsi="Angsana New" w:cs="Angsana New" w:hint="cs"/>
                <w:sz w:val="30"/>
                <w:szCs w:val="30"/>
                <w:cs/>
              </w:rPr>
              <w:t>รอง ณ วันที่</w:t>
            </w:r>
            <w:r w:rsidR="00616A3A">
              <w:rPr>
                <w:rFonts w:ascii="Angsana New" w:hAnsi="Angsana New" w:cs="Angsana New" w:hint="cs"/>
                <w:sz w:val="30"/>
                <w:szCs w:val="30"/>
                <w:cs/>
              </w:rPr>
              <w:t>รายงาน</w:t>
            </w:r>
          </w:p>
        </w:tc>
      </w:tr>
    </w:tbl>
    <w:p w14:paraId="6242AB3F" w14:textId="77777777" w:rsidR="00E950CA" w:rsidRPr="00E950CA" w:rsidRDefault="00E950CA" w:rsidP="00E950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4C5341BB" w14:textId="7FDE8E56" w:rsidR="001470D5" w:rsidRPr="006D1DFB" w:rsidRDefault="001470D5" w:rsidP="006D1DFB">
      <w:pPr>
        <w:pStyle w:val="ListParagraph"/>
        <w:numPr>
          <w:ilvl w:val="1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45431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6A3EE593" w14:textId="09FA164B" w:rsidR="00955AFD" w:rsidRPr="00375D82" w:rsidRDefault="00955AFD" w:rsidP="000F62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5FC0FBA6" w14:textId="1C6AE4AB" w:rsidR="00955AFD" w:rsidRPr="002E29A9" w:rsidRDefault="00955AFD" w:rsidP="00955AFD">
      <w:pPr>
        <w:ind w:left="54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2E29A9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0982F1C4" w14:textId="77777777" w:rsidR="00955AFD" w:rsidRPr="002E29A9" w:rsidRDefault="00955AFD" w:rsidP="00955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F81933D" w14:textId="0A270EBB" w:rsidR="00955AFD" w:rsidRPr="002E29A9" w:rsidRDefault="00955AFD" w:rsidP="00955AFD">
      <w:pPr>
        <w:spacing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</w:rPr>
      </w:pPr>
      <w:r w:rsidRPr="002E29A9">
        <w:rPr>
          <w:rFonts w:ascii="Angsana New" w:hAnsi="Angsana New" w:cs="Angsana New"/>
          <w:sz w:val="30"/>
          <w:szCs w:val="30"/>
          <w:cs/>
        </w:rPr>
        <w:t>คณะกรรมการบริษัทของ</w:t>
      </w:r>
      <w:r w:rsidRPr="0013580D">
        <w:rPr>
          <w:rFonts w:ascii="Angsana New" w:hAnsi="Angsana New" w:cs="Angsana New"/>
          <w:sz w:val="30"/>
          <w:szCs w:val="30"/>
          <w:cs/>
        </w:rPr>
        <w:t>บริษัท</w:t>
      </w:r>
      <w:r w:rsidRPr="002E29A9">
        <w:rPr>
          <w:rFonts w:ascii="Angsana New" w:hAnsi="Angsana New" w:cs="Angsana New"/>
          <w:sz w:val="30"/>
          <w:szCs w:val="30"/>
          <w:cs/>
        </w:rPr>
        <w:t>มีความรับผิดชอบโดยรวมในการจัดให้มีและการควบคุมกรอบการบริหารควา</w:t>
      </w:r>
      <w:r w:rsidR="008B1A18" w:rsidRPr="002E29A9">
        <w:rPr>
          <w:rFonts w:ascii="Angsana New" w:hAnsi="Angsana New" w:cs="Angsana New" w:hint="cs"/>
          <w:sz w:val="30"/>
          <w:szCs w:val="30"/>
          <w:cs/>
        </w:rPr>
        <w:t>ม</w:t>
      </w:r>
      <w:r w:rsidRPr="002E29A9">
        <w:rPr>
          <w:rFonts w:ascii="Angsana New" w:hAnsi="Angsana New" w:cs="Angsana New"/>
          <w:sz w:val="30"/>
          <w:szCs w:val="30"/>
          <w:cs/>
        </w:rPr>
        <w:t>เสี่ยงของ</w:t>
      </w:r>
      <w:r w:rsidRPr="0013580D">
        <w:rPr>
          <w:rFonts w:ascii="Angsana New" w:hAnsi="Angsana New" w:cs="Angsana New"/>
          <w:sz w:val="30"/>
          <w:szCs w:val="30"/>
          <w:cs/>
        </w:rPr>
        <w:t>บริษัท</w:t>
      </w:r>
      <w:r w:rsidRPr="002E29A9">
        <w:rPr>
          <w:rFonts w:ascii="Angsana New" w:hAnsi="Angsana New" w:cs="Angsana New"/>
          <w:sz w:val="30"/>
          <w:szCs w:val="30"/>
        </w:rPr>
        <w:t xml:space="preserve"> </w:t>
      </w:r>
      <w:r w:rsidRPr="002E29A9">
        <w:rPr>
          <w:rFonts w:ascii="Angsana New" w:hAnsi="Angsana New" w:cs="Angsana New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</w:t>
      </w:r>
      <w:r w:rsidRPr="0013580D">
        <w:rPr>
          <w:rFonts w:ascii="Angsana New" w:hAnsi="Angsana New" w:cs="Angsana New"/>
          <w:sz w:val="30"/>
          <w:szCs w:val="30"/>
          <w:cs/>
        </w:rPr>
        <w:t>บริษัท</w:t>
      </w:r>
      <w:r w:rsidRPr="002E29A9">
        <w:rPr>
          <w:rFonts w:ascii="Angsana New" w:hAnsi="Angsana New" w:cs="Angsana New"/>
          <w:sz w:val="30"/>
          <w:szCs w:val="30"/>
          <w:cs/>
        </w:rPr>
        <w:t xml:space="preserve">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0ACDFBCD" w14:textId="77777777" w:rsidR="00823472" w:rsidRDefault="00823472" w:rsidP="00955AFD">
      <w:pPr>
        <w:spacing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</w:rPr>
      </w:pPr>
    </w:p>
    <w:p w14:paraId="2CA7B8A4" w14:textId="0E0CAA6E" w:rsidR="00955AFD" w:rsidRPr="002E29A9" w:rsidRDefault="00955AFD" w:rsidP="00955AFD">
      <w:pPr>
        <w:spacing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</w:rPr>
      </w:pPr>
      <w:r w:rsidRPr="002E29A9">
        <w:rPr>
          <w:rFonts w:ascii="Angsana New" w:hAnsi="Angsana New" w:cs="Angsana New"/>
          <w:sz w:val="30"/>
          <w:szCs w:val="30"/>
          <w:cs/>
        </w:rPr>
        <w:lastRenderedPageBreak/>
        <w:t>นโยบายการบริหารความเสี่ยงของ</w:t>
      </w:r>
      <w:r w:rsidRPr="0013580D">
        <w:rPr>
          <w:rFonts w:ascii="Angsana New" w:hAnsi="Angsana New" w:cs="Angsana New"/>
          <w:sz w:val="30"/>
          <w:szCs w:val="30"/>
          <w:cs/>
        </w:rPr>
        <w:t>บริษัท</w:t>
      </w:r>
      <w:r w:rsidRPr="002E29A9">
        <w:rPr>
          <w:rFonts w:ascii="Angsana New" w:hAnsi="Angsana New" w:cs="Angsana New"/>
          <w:sz w:val="30"/>
          <w:szCs w:val="30"/>
          <w:cs/>
        </w:rPr>
        <w:t>จัดทำขึ้นเพื่อระบุและวิเคราะห์ความเสี่ยงที่</w:t>
      </w:r>
      <w:r w:rsidRPr="0013580D">
        <w:rPr>
          <w:rFonts w:ascii="Angsana New" w:hAnsi="Angsana New" w:cs="Angsana New"/>
          <w:sz w:val="30"/>
          <w:szCs w:val="30"/>
          <w:cs/>
        </w:rPr>
        <w:t>บริษัท</w:t>
      </w:r>
      <w:r w:rsidRPr="002E29A9">
        <w:rPr>
          <w:rFonts w:ascii="Angsana New" w:hAnsi="Angsana New" w:cs="Angsana New"/>
          <w:sz w:val="30"/>
          <w:szCs w:val="30"/>
          <w:cs/>
        </w:rPr>
        <w:t>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</w:t>
      </w:r>
      <w:r w:rsidRPr="0013580D">
        <w:rPr>
          <w:rFonts w:ascii="Angsana New" w:hAnsi="Angsana New" w:cs="Angsana New"/>
          <w:sz w:val="30"/>
          <w:szCs w:val="30"/>
          <w:cs/>
        </w:rPr>
        <w:t>บริษัท</w:t>
      </w:r>
      <w:r w:rsidRPr="002E29A9">
        <w:rPr>
          <w:rFonts w:ascii="Angsana New" w:hAnsi="Angsana New" w:cs="Angsana New"/>
          <w:sz w:val="30"/>
          <w:szCs w:val="30"/>
        </w:rPr>
        <w:t xml:space="preserve"> </w:t>
      </w:r>
      <w:r w:rsidRPr="0013580D">
        <w:rPr>
          <w:rFonts w:ascii="Angsana New" w:hAnsi="Angsana New" w:cs="Angsana New"/>
          <w:sz w:val="30"/>
          <w:szCs w:val="30"/>
          <w:cs/>
        </w:rPr>
        <w:t>บริษัท</w:t>
      </w:r>
      <w:r w:rsidRPr="002E29A9">
        <w:rPr>
          <w:rFonts w:ascii="Angsana New" w:hAnsi="Angsana New" w:cs="Angsana New"/>
          <w:sz w:val="30"/>
          <w:szCs w:val="30"/>
          <w:cs/>
        </w:rPr>
        <w:t>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39634857" w14:textId="77777777" w:rsidR="00955AFD" w:rsidRPr="003017A2" w:rsidRDefault="00955AFD" w:rsidP="00955AFD">
      <w:pPr>
        <w:spacing w:line="240" w:lineRule="auto"/>
        <w:ind w:left="540" w:right="-7"/>
        <w:jc w:val="thaiDistribute"/>
        <w:rPr>
          <w:rFonts w:ascii="Angsana New" w:hAnsi="Angsana New" w:cs="Angsana New"/>
          <w:sz w:val="24"/>
          <w:szCs w:val="24"/>
        </w:rPr>
      </w:pPr>
    </w:p>
    <w:p w14:paraId="30DB0680" w14:textId="0CB5896D" w:rsidR="00955AFD" w:rsidRPr="002E29A9" w:rsidRDefault="00955AFD" w:rsidP="00955AFD">
      <w:pPr>
        <w:spacing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</w:rPr>
      </w:pPr>
      <w:r w:rsidRPr="002E29A9">
        <w:rPr>
          <w:rFonts w:ascii="Angsana New" w:hAnsi="Angsana New" w:cs="Angsana New"/>
          <w:sz w:val="30"/>
          <w:szCs w:val="30"/>
          <w:cs/>
        </w:rPr>
        <w:t>คณะกรรมการตรวจสอบของ</w:t>
      </w:r>
      <w:r w:rsidRPr="0013580D">
        <w:rPr>
          <w:rFonts w:ascii="Angsana New" w:hAnsi="Angsana New" w:cs="Angsana New"/>
          <w:sz w:val="30"/>
          <w:szCs w:val="30"/>
          <w:cs/>
        </w:rPr>
        <w:t>บริษัท</w:t>
      </w:r>
      <w:r w:rsidRPr="002E29A9">
        <w:rPr>
          <w:rFonts w:ascii="Angsana New" w:hAnsi="Angsana New" w:cs="Angsana New"/>
          <w:sz w:val="30"/>
          <w:szCs w:val="30"/>
          <w:cs/>
        </w:rPr>
        <w:t>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Pr="0013580D">
        <w:rPr>
          <w:rFonts w:ascii="Angsana New" w:hAnsi="Angsana New" w:cs="Angsana New"/>
          <w:sz w:val="30"/>
          <w:szCs w:val="30"/>
          <w:cs/>
        </w:rPr>
        <w:t>บริษัท</w:t>
      </w:r>
      <w:r w:rsidRPr="002E29A9">
        <w:rPr>
          <w:rFonts w:ascii="Angsana New" w:hAnsi="Angsana New" w:cs="Angsana New"/>
          <w:sz w:val="30"/>
          <w:szCs w:val="30"/>
          <w:cs/>
        </w:rPr>
        <w:t>เผชิญอยู่ คณะกรรมการตรวจสอบของ</w:t>
      </w:r>
      <w:r w:rsidRPr="0013580D">
        <w:rPr>
          <w:rFonts w:ascii="Angsana New" w:hAnsi="Angsana New" w:cs="Angsana New"/>
          <w:sz w:val="30"/>
          <w:szCs w:val="30"/>
          <w:cs/>
        </w:rPr>
        <w:t>บริษัท</w:t>
      </w:r>
      <w:r w:rsidRPr="002E29A9">
        <w:rPr>
          <w:rFonts w:ascii="Angsana New" w:hAnsi="Angsana New" w:cs="Angsana New"/>
          <w:sz w:val="30"/>
          <w:szCs w:val="30"/>
          <w:cs/>
        </w:rPr>
        <w:t>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0F80646E" w14:textId="77777777" w:rsidR="00616A3A" w:rsidRPr="003017A2" w:rsidRDefault="00616A3A" w:rsidP="00955AFD">
      <w:pPr>
        <w:spacing w:line="240" w:lineRule="auto"/>
        <w:ind w:left="540" w:right="-7"/>
        <w:jc w:val="thaiDistribute"/>
        <w:rPr>
          <w:rFonts w:ascii="Angsana New" w:hAnsi="Angsana New" w:cs="Angsana New"/>
          <w:sz w:val="24"/>
          <w:szCs w:val="24"/>
        </w:rPr>
      </w:pPr>
    </w:p>
    <w:p w14:paraId="3F2A6699" w14:textId="4BD32426" w:rsidR="00955AFD" w:rsidRPr="002E29A9" w:rsidRDefault="00955AFD" w:rsidP="00955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2E29A9">
        <w:rPr>
          <w:rFonts w:ascii="Angsana New" w:hAnsi="Angsana New" w:cs="Angsana New"/>
          <w:b/>
          <w:bCs/>
          <w:i/>
          <w:iCs/>
          <w:sz w:val="30"/>
          <w:szCs w:val="30"/>
        </w:rPr>
        <w:t>(</w:t>
      </w:r>
      <w:r w:rsidR="006D1DFB" w:rsidRPr="002E29A9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ข</w:t>
      </w:r>
      <w:r w:rsidRPr="002E29A9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.1) </w:t>
      </w:r>
      <w:r w:rsidRPr="002E29A9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1B59FC2B" w14:textId="77777777" w:rsidR="008B1A18" w:rsidRPr="003017A2" w:rsidRDefault="008B1A18" w:rsidP="00955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 w:cs="Angsana New"/>
          <w:sz w:val="24"/>
          <w:szCs w:val="24"/>
        </w:rPr>
      </w:pPr>
    </w:p>
    <w:p w14:paraId="7A23E89C" w14:textId="2AAC92C2" w:rsidR="00955AFD" w:rsidRPr="0013580D" w:rsidRDefault="00955AFD" w:rsidP="00955AFD">
      <w:pPr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2E29A9">
        <w:rPr>
          <w:rFonts w:ascii="Angsana New" w:hAnsi="Angsana New" w:cs="Angsana New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</w:t>
      </w:r>
      <w:r w:rsidRPr="0013580D">
        <w:rPr>
          <w:rFonts w:ascii="Angsana New" w:hAnsi="Angsana New" w:cs="Angsana New"/>
          <w:sz w:val="30"/>
          <w:szCs w:val="30"/>
          <w:cs/>
        </w:rPr>
        <w:t>บริษัท</w:t>
      </w:r>
      <w:r w:rsidRPr="002E29A9">
        <w:rPr>
          <w:rFonts w:ascii="Angsana New" w:hAnsi="Angsana New" w:cs="Angsana New"/>
          <w:sz w:val="30"/>
          <w:szCs w:val="30"/>
          <w:cs/>
        </w:rPr>
        <w:t xml:space="preserve">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</w:t>
      </w:r>
      <w:r w:rsidR="00ED0118">
        <w:rPr>
          <w:rFonts w:ascii="Angsana New" w:hAnsi="Angsana New" w:cs="Angsana New" w:hint="cs"/>
          <w:sz w:val="30"/>
          <w:szCs w:val="30"/>
          <w:cs/>
        </w:rPr>
        <w:t>ของบริษัท</w:t>
      </w:r>
    </w:p>
    <w:p w14:paraId="02620DEA" w14:textId="77777777" w:rsidR="00055DE3" w:rsidRPr="003017A2" w:rsidRDefault="00055DE3" w:rsidP="00955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5D58141E" w14:textId="16F2FBB4" w:rsidR="00955AFD" w:rsidRPr="002E29A9" w:rsidRDefault="00955AFD" w:rsidP="00955AFD">
      <w:pPr>
        <w:pStyle w:val="block"/>
        <w:spacing w:after="0" w:line="240" w:lineRule="auto"/>
        <w:ind w:left="1260" w:right="-7" w:hanging="360"/>
        <w:jc w:val="both"/>
        <w:rPr>
          <w:rFonts w:ascii="Angsana New" w:hAnsi="Angsana New" w:cs="Angsana New"/>
          <w:b/>
          <w:bCs/>
          <w:color w:val="0000FF"/>
          <w:sz w:val="30"/>
          <w:szCs w:val="30"/>
        </w:rPr>
      </w:pPr>
      <w:r w:rsidRPr="002E29A9">
        <w:rPr>
          <w:rFonts w:ascii="Angsana New" w:hAnsi="Angsana New" w:cs="Angsana New"/>
          <w:sz w:val="30"/>
          <w:szCs w:val="30"/>
        </w:rPr>
        <w:t>(</w:t>
      </w:r>
      <w:r w:rsidR="006D1DFB" w:rsidRPr="002E29A9">
        <w:rPr>
          <w:rFonts w:ascii="Angsana New" w:hAnsi="Angsana New" w:cs="Angsana New" w:hint="cs"/>
          <w:sz w:val="30"/>
          <w:szCs w:val="30"/>
          <w:cs/>
          <w:lang w:bidi="th-TH"/>
        </w:rPr>
        <w:t>ข</w:t>
      </w:r>
      <w:r w:rsidRPr="002E29A9">
        <w:rPr>
          <w:rFonts w:ascii="Angsana New" w:hAnsi="Angsana New" w:cs="Angsana New"/>
          <w:sz w:val="30"/>
          <w:szCs w:val="30"/>
        </w:rPr>
        <w:t>.1.1)</w:t>
      </w:r>
      <w:r w:rsidRPr="002E29A9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2E29A9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ลูกหนี้การค้าและสินทรัพย์ที่เกิดจากสัญญา</w:t>
      </w:r>
    </w:p>
    <w:p w14:paraId="3C5749C2" w14:textId="77777777" w:rsidR="00955AFD" w:rsidRPr="003017A2" w:rsidRDefault="00955AFD" w:rsidP="00955AFD">
      <w:pPr>
        <w:pStyle w:val="block"/>
        <w:spacing w:after="0" w:line="240" w:lineRule="auto"/>
        <w:ind w:left="1260" w:right="-7" w:hanging="360"/>
        <w:jc w:val="both"/>
        <w:rPr>
          <w:rFonts w:ascii="Angsana New" w:hAnsi="Angsana New" w:cs="Angsana New"/>
          <w:sz w:val="24"/>
          <w:szCs w:val="24"/>
          <w:cs/>
          <w:lang w:bidi="th-TH"/>
        </w:rPr>
      </w:pPr>
    </w:p>
    <w:p w14:paraId="2DFA42B8" w14:textId="7A5A9207" w:rsidR="00955AFD" w:rsidRPr="002E29A9" w:rsidRDefault="00955AFD" w:rsidP="00955AFD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="Angsana New" w:hAnsi="Angsana New" w:cs="Angsana New"/>
          <w:sz w:val="30"/>
          <w:szCs w:val="30"/>
          <w:cs/>
        </w:rPr>
      </w:pPr>
      <w:r w:rsidRPr="00375D82">
        <w:rPr>
          <w:rFonts w:ascii="Angsana New" w:hAnsi="Angsana New" w:cs="Angsana New"/>
          <w:sz w:val="30"/>
          <w:szCs w:val="30"/>
          <w:cs/>
        </w:rPr>
        <w:t>ความเสี่ยง</w:t>
      </w:r>
      <w:r w:rsidRPr="002E29A9">
        <w:rPr>
          <w:rFonts w:ascii="Angsana New" w:hAnsi="Angsana New" w:cs="Angsana New"/>
          <w:sz w:val="30"/>
          <w:szCs w:val="30"/>
          <w:cs/>
        </w:rPr>
        <w:t>ด้านเครดิตของ</w:t>
      </w:r>
      <w:r w:rsidRPr="0013580D">
        <w:rPr>
          <w:rFonts w:ascii="Angsana New" w:hAnsi="Angsana New" w:cs="Angsana New"/>
          <w:sz w:val="30"/>
          <w:szCs w:val="30"/>
          <w:cs/>
        </w:rPr>
        <w:t>บริษัท</w:t>
      </w:r>
      <w:r w:rsidRPr="002E29A9">
        <w:rPr>
          <w:rFonts w:ascii="Angsana New" w:hAnsi="Angsana New" w:cs="Angsana New"/>
          <w:sz w:val="30"/>
          <w:szCs w:val="30"/>
          <w:cs/>
        </w:rPr>
        <w:t>ได้รับอิทธิพลมาจากลักษณะเฉพาะตัวของลูกค้าแต่ละราย อย่างไร</w:t>
      </w:r>
      <w:r w:rsidR="00375D82">
        <w:rPr>
          <w:rFonts w:ascii="Angsana New" w:hAnsi="Angsana New" w:cs="Angsana New"/>
          <w:sz w:val="30"/>
          <w:szCs w:val="30"/>
        </w:rPr>
        <w:br/>
      </w:r>
      <w:r w:rsidRPr="002E29A9">
        <w:rPr>
          <w:rFonts w:ascii="Angsana New" w:hAnsi="Angsana New" w:cs="Angsana New"/>
          <w:sz w:val="30"/>
          <w:szCs w:val="30"/>
          <w:cs/>
        </w:rPr>
        <w:t>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2E29A9">
        <w:rPr>
          <w:rFonts w:ascii="Angsana New" w:hAnsi="Angsana New" w:cs="Angsana New"/>
          <w:sz w:val="30"/>
          <w:szCs w:val="30"/>
        </w:rPr>
        <w:t xml:space="preserve"> </w:t>
      </w:r>
      <w:r w:rsidRPr="002E29A9">
        <w:rPr>
          <w:rFonts w:ascii="Angsana New" w:hAnsi="Angsana New" w:cs="Angsana New"/>
          <w:sz w:val="30"/>
          <w:szCs w:val="30"/>
          <w:cs/>
        </w:rPr>
        <w:t xml:space="preserve">รายละเอียดการกระจุกตัวของรายได้เปิดเผยในหมายเหตุข้อ </w:t>
      </w:r>
      <w:r w:rsidR="00B2236A">
        <w:rPr>
          <w:rFonts w:ascii="Angsana New" w:hAnsi="Angsana New" w:cs="Angsana New"/>
          <w:sz w:val="30"/>
          <w:szCs w:val="30"/>
        </w:rPr>
        <w:t>19</w:t>
      </w:r>
    </w:p>
    <w:p w14:paraId="74DE56A5" w14:textId="77777777" w:rsidR="00955AFD" w:rsidRPr="003017A2" w:rsidRDefault="00955AFD" w:rsidP="00955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530"/>
        <w:jc w:val="thaiDistribute"/>
        <w:rPr>
          <w:rFonts w:ascii="Angsana New" w:hAnsi="Angsana New" w:cs="Angsana New"/>
          <w:sz w:val="24"/>
          <w:szCs w:val="24"/>
          <w:lang w:val="en-GB"/>
        </w:rPr>
      </w:pPr>
    </w:p>
    <w:p w14:paraId="10AEF4ED" w14:textId="2D6E24CB" w:rsidR="00955AFD" w:rsidRPr="002E29A9" w:rsidRDefault="00955AFD" w:rsidP="00955AFD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="Angsana New" w:hAnsi="Angsana New" w:cs="Angsana New"/>
          <w:sz w:val="30"/>
          <w:szCs w:val="30"/>
        </w:rPr>
      </w:pPr>
      <w:r w:rsidRPr="002E29A9">
        <w:rPr>
          <w:rFonts w:ascii="Angsana New" w:hAnsi="Angsana New" w:cs="Angsana New"/>
          <w:sz w:val="30"/>
          <w:szCs w:val="30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</w:t>
      </w:r>
      <w:r w:rsidRPr="0013580D">
        <w:rPr>
          <w:rFonts w:ascii="Angsana New" w:hAnsi="Angsana New" w:cs="Angsana New"/>
          <w:sz w:val="30"/>
          <w:szCs w:val="30"/>
          <w:cs/>
        </w:rPr>
        <w:t>บริษัท</w:t>
      </w:r>
      <w:r w:rsidRPr="002E29A9">
        <w:rPr>
          <w:rFonts w:ascii="Angsana New" w:hAnsi="Angsana New" w:cs="Angsana New"/>
          <w:sz w:val="30"/>
          <w:szCs w:val="30"/>
          <w:cs/>
        </w:rPr>
        <w:t>จะเสนอระยะเวลาและ</w:t>
      </w:r>
      <w:r w:rsidRPr="00375D82">
        <w:rPr>
          <w:rFonts w:ascii="Angsana New" w:hAnsi="Angsana New" w:cs="Angsana New"/>
          <w:sz w:val="30"/>
          <w:szCs w:val="30"/>
          <w:cs/>
        </w:rPr>
        <w:t>เงื่อนไข</w:t>
      </w:r>
      <w:r w:rsidR="00436980" w:rsidRPr="00375D82">
        <w:rPr>
          <w:rFonts w:ascii="Angsana New" w:hAnsi="Angsana New" w:cs="Angsana New" w:hint="cs"/>
          <w:sz w:val="30"/>
          <w:szCs w:val="30"/>
          <w:cs/>
        </w:rPr>
        <w:t>ทางการค้า</w:t>
      </w:r>
    </w:p>
    <w:p w14:paraId="22F6DAAD" w14:textId="77777777" w:rsidR="00955AFD" w:rsidRPr="003017A2" w:rsidRDefault="00955AFD" w:rsidP="00955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530"/>
        <w:jc w:val="thaiDistribute"/>
        <w:rPr>
          <w:rFonts w:ascii="Angsana New" w:hAnsi="Angsana New" w:cs="Angsana New"/>
          <w:sz w:val="24"/>
          <w:szCs w:val="24"/>
        </w:rPr>
      </w:pPr>
    </w:p>
    <w:p w14:paraId="31859BCB" w14:textId="1ED5DDF3" w:rsidR="00387C98" w:rsidRDefault="00955AFD" w:rsidP="00D96A94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="Angsana New" w:hAnsi="Angsana New" w:cs="Angsana New"/>
          <w:sz w:val="30"/>
          <w:szCs w:val="30"/>
        </w:rPr>
      </w:pPr>
      <w:r w:rsidRPr="001263AD">
        <w:rPr>
          <w:rFonts w:ascii="Angsana New" w:hAnsi="Angsana New" w:cs="Angsana New" w:hint="cs"/>
          <w:sz w:val="30"/>
          <w:szCs w:val="30"/>
          <w:cs/>
        </w:rPr>
        <w:t>บริษัทจำกัดความเสี่ยงด้านเครดิตของลูกหนี้การค้าด้วยการกำหนดระยะเวลาการจ่ายชำระสูงสุดที่</w:t>
      </w:r>
      <w:r w:rsidR="008B1A18" w:rsidRPr="001263AD">
        <w:rPr>
          <w:rFonts w:ascii="Angsana New" w:hAnsi="Angsana New" w:cs="Angsana New" w:hint="cs"/>
          <w:sz w:val="30"/>
          <w:szCs w:val="30"/>
        </w:rPr>
        <w:t xml:space="preserve"> 1</w:t>
      </w:r>
      <w:r w:rsidRPr="001263AD">
        <w:rPr>
          <w:rFonts w:ascii="Angsana New" w:hAnsi="Angsana New" w:cs="Angsana New" w:hint="cs"/>
          <w:sz w:val="30"/>
          <w:szCs w:val="30"/>
        </w:rPr>
        <w:t xml:space="preserve"> </w:t>
      </w:r>
      <w:r w:rsidRPr="001263AD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D96A94" w:rsidRPr="001263A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E0830" w:rsidRPr="001263AD">
        <w:rPr>
          <w:rFonts w:ascii="Angsana New" w:hAnsi="Angsana New" w:cs="Angsana New" w:hint="cs"/>
          <w:sz w:val="30"/>
          <w:szCs w:val="30"/>
          <w:cs/>
        </w:rPr>
        <w:t>และมีการติดตามยอดคงค้างของลูกหนี้การค้าอย่างสม่ำเสมอ</w:t>
      </w:r>
      <w:bookmarkStart w:id="1" w:name="_Hlk59433075"/>
      <w:r w:rsidR="00375D82" w:rsidRPr="001263AD">
        <w:rPr>
          <w:rFonts w:ascii="Angsana New" w:hAnsi="Angsana New" w:cs="Angsana New"/>
          <w:sz w:val="30"/>
          <w:szCs w:val="30"/>
        </w:rPr>
        <w:t xml:space="preserve"> </w:t>
      </w:r>
      <w:r w:rsidR="003D3417" w:rsidRPr="001263AD">
        <w:rPr>
          <w:rFonts w:ascii="Angsana New" w:hAnsi="Angsana New" w:cs="Angsana New" w:hint="cs"/>
          <w:sz w:val="30"/>
          <w:szCs w:val="30"/>
          <w:cs/>
        </w:rPr>
        <w:t>บริษัทพิจารณาการด้อยค่าทุกวัน      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</w:t>
      </w:r>
      <w:bookmarkEnd w:id="1"/>
      <w:r w:rsidR="003D3417" w:rsidRPr="001263AD">
        <w:rPr>
          <w:rFonts w:ascii="Angsana New" w:hAnsi="Angsana New" w:cs="Angsana New" w:hint="cs"/>
          <w:sz w:val="30"/>
          <w:szCs w:val="30"/>
          <w:cs/>
        </w:rPr>
        <w:t>และสะท้อนผลแตกต่างระหว่างสภาวะเศรษฐกิจในอดีตที่ผ่านมา สภาวะเศรษฐกิจในปัจจุบันและมุมมองของบริษัทที่มีต่อสภาวะเศรษฐกิจตลอดอายุที่คาดการณ์ไว้ของลูกหนี้</w:t>
      </w:r>
    </w:p>
    <w:p w14:paraId="7ADC81E9" w14:textId="2D8B5A5E" w:rsidR="00387C98" w:rsidRPr="0013580D" w:rsidRDefault="00387C98" w:rsidP="000A28E7">
      <w:pPr>
        <w:pStyle w:val="block"/>
        <w:spacing w:after="0" w:line="240" w:lineRule="auto"/>
        <w:ind w:left="1350" w:right="-7" w:hanging="450"/>
        <w:jc w:val="both"/>
        <w:rPr>
          <w:rFonts w:ascii="Angsana New" w:hAnsi="Angsana New" w:cs="Angsana New"/>
          <w:b/>
          <w:bCs/>
          <w:i/>
          <w:iCs/>
          <w:color w:val="0000FF"/>
          <w:sz w:val="30"/>
          <w:szCs w:val="30"/>
        </w:rPr>
      </w:pPr>
      <w:r w:rsidRPr="0013580D">
        <w:rPr>
          <w:rFonts w:ascii="Angsana New" w:hAnsi="Angsana New" w:cs="Angsana New"/>
          <w:sz w:val="30"/>
          <w:szCs w:val="30"/>
        </w:rPr>
        <w:lastRenderedPageBreak/>
        <w:t>(</w:t>
      </w:r>
      <w:r w:rsidR="006D1DFB" w:rsidRPr="0013580D">
        <w:rPr>
          <w:rFonts w:ascii="Angsana New" w:hAnsi="Angsana New" w:cs="Angsana New" w:hint="cs"/>
          <w:sz w:val="30"/>
          <w:szCs w:val="30"/>
          <w:cs/>
          <w:lang w:bidi="th-TH"/>
        </w:rPr>
        <w:t>ข</w:t>
      </w:r>
      <w:r w:rsidRPr="0013580D">
        <w:rPr>
          <w:rFonts w:ascii="Angsana New" w:hAnsi="Angsana New" w:cs="Angsana New"/>
          <w:sz w:val="30"/>
          <w:szCs w:val="30"/>
          <w:lang w:bidi="th-TH"/>
        </w:rPr>
        <w:t>.</w:t>
      </w:r>
      <w:r w:rsidRPr="0013580D">
        <w:rPr>
          <w:rFonts w:ascii="Angsana New" w:hAnsi="Angsana New" w:cs="Angsana New"/>
          <w:sz w:val="30"/>
          <w:szCs w:val="30"/>
        </w:rPr>
        <w:t>1.</w:t>
      </w:r>
      <w:r w:rsidR="00F75285">
        <w:rPr>
          <w:rFonts w:ascii="Angsana New" w:hAnsi="Angsana New" w:cs="Angsana New"/>
          <w:sz w:val="30"/>
          <w:szCs w:val="30"/>
        </w:rPr>
        <w:t>2</w:t>
      </w:r>
      <w:r w:rsidRPr="0013580D">
        <w:rPr>
          <w:rFonts w:ascii="Angsana New" w:hAnsi="Angsana New" w:cs="Angsana New"/>
          <w:sz w:val="30"/>
          <w:szCs w:val="30"/>
        </w:rPr>
        <w:t>)</w:t>
      </w:r>
      <w:r w:rsidRPr="0013580D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13580D">
        <w:rPr>
          <w:rFonts w:ascii="Angsana New" w:hAnsi="Angsana New" w:cs="Angsana New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7870D2C9" w14:textId="77777777" w:rsidR="00387C98" w:rsidRPr="003017A2" w:rsidRDefault="00387C98" w:rsidP="00387C98">
      <w:pPr>
        <w:pStyle w:val="block"/>
        <w:spacing w:after="0" w:line="240" w:lineRule="auto"/>
        <w:ind w:left="1350" w:right="-7" w:hanging="450"/>
        <w:jc w:val="both"/>
        <w:rPr>
          <w:rFonts w:ascii="Angsana New" w:hAnsi="Angsana New" w:cs="Angsana New"/>
          <w:sz w:val="24"/>
          <w:szCs w:val="24"/>
        </w:rPr>
      </w:pPr>
      <w:r w:rsidRPr="0013580D">
        <w:rPr>
          <w:rFonts w:ascii="Angsana New" w:hAnsi="Angsana New" w:cs="Angsana New"/>
          <w:sz w:val="30"/>
          <w:szCs w:val="30"/>
        </w:rPr>
        <w:tab/>
      </w:r>
    </w:p>
    <w:p w14:paraId="1B534EB3" w14:textId="0B6E8C8A" w:rsidR="00387C98" w:rsidRPr="0013580D" w:rsidRDefault="00387C98" w:rsidP="00E41AEF">
      <w:pPr>
        <w:pStyle w:val="block"/>
        <w:spacing w:after="0" w:line="240" w:lineRule="auto"/>
        <w:ind w:left="1530" w:right="-7"/>
        <w:jc w:val="thaiDistribute"/>
        <w:rPr>
          <w:rFonts w:ascii="Angsana New" w:hAnsi="Angsana New" w:cs="Angsana New"/>
          <w:sz w:val="30"/>
          <w:szCs w:val="30"/>
        </w:rPr>
      </w:pPr>
      <w:r w:rsidRPr="0013580D">
        <w:rPr>
          <w:rFonts w:ascii="Angsana New" w:hAnsi="Angsana New" w:cs="Angsana New"/>
          <w:sz w:val="30"/>
          <w:szCs w:val="30"/>
          <w:cs/>
          <w:lang w:bidi="th-TH"/>
        </w:rPr>
        <w:t>ความเสี่ยงด้านเครดิตของ</w:t>
      </w:r>
      <w:r w:rsidRPr="0013580D">
        <w:rPr>
          <w:rFonts w:ascii="Angsana New" w:hAnsi="Angsana New" w:cs="Angsana New"/>
          <w:color w:val="000000" w:themeColor="text1"/>
          <w:sz w:val="30"/>
          <w:szCs w:val="30"/>
          <w:cs/>
          <w:lang w:bidi="th-TH"/>
        </w:rPr>
        <w:t>บริษัท</w:t>
      </w:r>
      <w:r w:rsidRPr="0013580D">
        <w:rPr>
          <w:rFonts w:ascii="Angsana New" w:hAnsi="Angsana New" w:cs="Angsana New"/>
          <w:sz w:val="30"/>
          <w:szCs w:val="30"/>
          <w:cs/>
          <w:lang w:bidi="th-TH"/>
        </w:rPr>
        <w:t xml:space="preserve">ที่เกิดจากเงินสดและรายการเทียบเท่าเงินสด </w:t>
      </w:r>
      <w:r w:rsidR="00FD3C5A">
        <w:rPr>
          <w:rFonts w:ascii="Angsana New" w:hAnsi="Angsana New" w:cs="Angsana New" w:hint="cs"/>
          <w:sz w:val="30"/>
          <w:szCs w:val="30"/>
          <w:cs/>
          <w:lang w:bidi="th-TH"/>
        </w:rPr>
        <w:t>มี</w:t>
      </w:r>
      <w:r w:rsidRPr="0013580D">
        <w:rPr>
          <w:rFonts w:ascii="Angsana New" w:hAnsi="Angsana New" w:cs="Angsana New"/>
          <w:sz w:val="30"/>
          <w:szCs w:val="30"/>
          <w:cs/>
          <w:lang w:bidi="th-TH"/>
        </w:rPr>
        <w:t>จำกัดเนื่องจากคู่สัญญาเป็นธนาคารและสถาบันการเงินที่</w:t>
      </w:r>
      <w:r w:rsidR="00086BF5" w:rsidRPr="00055DE3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055DE3">
        <w:rPr>
          <w:rFonts w:ascii="Angsana New" w:hAnsi="Angsana New" w:cs="Angsana New"/>
          <w:sz w:val="30"/>
          <w:szCs w:val="30"/>
          <w:cs/>
          <w:lang w:bidi="th-TH"/>
        </w:rPr>
        <w:t>ซึ่</w:t>
      </w:r>
      <w:r w:rsidRPr="0013580D">
        <w:rPr>
          <w:rFonts w:ascii="Angsana New" w:hAnsi="Angsana New" w:cs="Angsana New"/>
          <w:sz w:val="30"/>
          <w:szCs w:val="30"/>
          <w:cs/>
          <w:lang w:bidi="th-TH"/>
        </w:rPr>
        <w:t>ง</w:t>
      </w:r>
      <w:r w:rsidRPr="00055DE3">
        <w:rPr>
          <w:rFonts w:ascii="Angsana New" w:hAnsi="Angsana New" w:cs="Angsana New"/>
          <w:sz w:val="30"/>
          <w:szCs w:val="30"/>
          <w:cs/>
          <w:lang w:bidi="th-TH"/>
        </w:rPr>
        <w:t>บริษั</w:t>
      </w:r>
      <w:r w:rsidRPr="0013580D">
        <w:rPr>
          <w:rFonts w:ascii="Angsana New" w:hAnsi="Angsana New" w:cs="Angsana New"/>
          <w:color w:val="000000" w:themeColor="text1"/>
          <w:sz w:val="30"/>
          <w:szCs w:val="30"/>
          <w:cs/>
          <w:lang w:bidi="th-TH"/>
        </w:rPr>
        <w:t>ท</w:t>
      </w:r>
      <w:r w:rsidRPr="0013580D">
        <w:rPr>
          <w:rFonts w:ascii="Angsana New" w:hAnsi="Angsana New" w:cs="Angsana New"/>
          <w:sz w:val="30"/>
          <w:szCs w:val="30"/>
          <w:cs/>
          <w:lang w:bidi="th-TH"/>
        </w:rPr>
        <w:t>พิจารณาว่ามีความเสี่ยงด้านเครดิตต่ำ</w:t>
      </w:r>
    </w:p>
    <w:p w14:paraId="10F0D655" w14:textId="77777777" w:rsidR="00DF39C2" w:rsidRPr="003017A2" w:rsidRDefault="00DF39C2" w:rsidP="00387C98">
      <w:pPr>
        <w:pStyle w:val="block"/>
        <w:spacing w:after="0" w:line="240" w:lineRule="auto"/>
        <w:ind w:left="1350" w:right="-7"/>
        <w:jc w:val="thaiDistribute"/>
        <w:rPr>
          <w:rFonts w:ascii="Angsana New" w:hAnsi="Angsana New" w:cs="Angsana New"/>
          <w:sz w:val="24"/>
          <w:szCs w:val="24"/>
        </w:rPr>
      </w:pPr>
    </w:p>
    <w:p w14:paraId="330C7D42" w14:textId="514D12B9" w:rsidR="00DF39C2" w:rsidRPr="0013580D" w:rsidRDefault="00DF39C2" w:rsidP="00DF39C2">
      <w:pPr>
        <w:pStyle w:val="ListParagraph"/>
        <w:spacing w:line="240" w:lineRule="auto"/>
        <w:ind w:left="900" w:hanging="450"/>
        <w:rPr>
          <w:rFonts w:ascii="Angsana New" w:hAnsi="Angsana New"/>
          <w:b/>
          <w:bCs/>
          <w:sz w:val="30"/>
          <w:szCs w:val="30"/>
        </w:rPr>
      </w:pPr>
      <w:r w:rsidRPr="0013580D">
        <w:rPr>
          <w:rFonts w:ascii="Angsana New" w:hAnsi="Angsana New"/>
          <w:b/>
          <w:bCs/>
          <w:i/>
          <w:iCs/>
          <w:sz w:val="30"/>
          <w:szCs w:val="30"/>
        </w:rPr>
        <w:t>(</w:t>
      </w:r>
      <w:r w:rsidR="006D1DFB" w:rsidRPr="0013580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</w:t>
      </w:r>
      <w:r w:rsidRPr="0013580D">
        <w:rPr>
          <w:rFonts w:ascii="Angsana New" w:hAnsi="Angsana New"/>
          <w:b/>
          <w:bCs/>
          <w:i/>
          <w:iCs/>
          <w:sz w:val="30"/>
          <w:szCs w:val="30"/>
        </w:rPr>
        <w:t xml:space="preserve">.2) </w:t>
      </w:r>
      <w:r w:rsidRPr="0013580D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ความเสี่ยงด้านสภาพคล่อง</w:t>
      </w:r>
    </w:p>
    <w:p w14:paraId="012E0B19" w14:textId="77777777" w:rsidR="00DF39C2" w:rsidRPr="003017A2" w:rsidRDefault="00DF39C2" w:rsidP="00DF39C2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2DE87DBE" w14:textId="335C73E8" w:rsidR="003815C8" w:rsidRDefault="00DF39C2" w:rsidP="00D915C2">
      <w:pPr>
        <w:spacing w:line="240" w:lineRule="auto"/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13580D">
        <w:rPr>
          <w:rFonts w:ascii="Angsana New" w:hAnsi="Angsana New" w:cs="Angsana New"/>
          <w:color w:val="000000" w:themeColor="text1"/>
          <w:sz w:val="30"/>
          <w:szCs w:val="30"/>
          <w:cs/>
        </w:rPr>
        <w:t>บริษัท</w:t>
      </w:r>
      <w:r w:rsidRPr="0013580D">
        <w:rPr>
          <w:rFonts w:ascii="Angsana New" w:hAnsi="Angsana New" w:cs="Angsana New"/>
          <w:sz w:val="30"/>
          <w:szCs w:val="30"/>
          <w:cs/>
        </w:rPr>
        <w:t>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 w:rsidRPr="0013580D">
        <w:rPr>
          <w:rFonts w:ascii="Angsana New" w:hAnsi="Angsana New" w:cs="Angsana New"/>
          <w:color w:val="000000" w:themeColor="text1"/>
          <w:sz w:val="30"/>
          <w:szCs w:val="30"/>
          <w:cs/>
        </w:rPr>
        <w:t>บริษัท</w:t>
      </w:r>
      <w:r w:rsidRPr="0013580D">
        <w:rPr>
          <w:rFonts w:ascii="Angsana New" w:hAnsi="Angsana New" w:cs="Angsana New"/>
          <w:sz w:val="30"/>
          <w:szCs w:val="30"/>
          <w:cs/>
        </w:rPr>
        <w:t>และลดผลกระทบจากความผันผวนในกระแสเงินสด</w:t>
      </w:r>
    </w:p>
    <w:p w14:paraId="7CD75289" w14:textId="77777777" w:rsidR="003017A2" w:rsidRPr="003017A2" w:rsidRDefault="003017A2" w:rsidP="00D915C2">
      <w:pPr>
        <w:spacing w:line="240" w:lineRule="auto"/>
        <w:ind w:left="900"/>
        <w:jc w:val="thaiDistribute"/>
        <w:rPr>
          <w:rFonts w:ascii="Angsana New" w:hAnsi="Angsana New" w:cs="Angsana New"/>
          <w:sz w:val="24"/>
          <w:szCs w:val="24"/>
        </w:rPr>
      </w:pPr>
    </w:p>
    <w:p w14:paraId="6A441611" w14:textId="0CB010DF" w:rsidR="003710C6" w:rsidRDefault="00DF39C2" w:rsidP="00C40EE2">
      <w:pPr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13580D">
        <w:rPr>
          <w:rFonts w:asciiTheme="majorBidi" w:hAnsiTheme="majorBidi" w:cstheme="majorBidi" w:hint="cs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13580D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13580D">
        <w:rPr>
          <w:rFonts w:asciiTheme="majorBidi" w:hAnsiTheme="majorBidi" w:cstheme="majorBidi" w:hint="cs"/>
          <w:sz w:val="30"/>
          <w:szCs w:val="30"/>
          <w:cs/>
        </w:rPr>
        <w:t>ณ วันที่รายงาน</w:t>
      </w:r>
      <w:r w:rsidRPr="0013580D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13580D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2F4191">
        <w:rPr>
          <w:rFonts w:asciiTheme="majorBidi" w:hAnsiTheme="majorBidi" w:cstheme="majorBidi" w:hint="cs"/>
          <w:sz w:val="30"/>
          <w:szCs w:val="30"/>
          <w:cs/>
        </w:rPr>
        <w:t>แสดง</w:t>
      </w:r>
      <w:r w:rsidRPr="0013580D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Pr="0013580D">
        <w:rPr>
          <w:rFonts w:ascii="Angsana New" w:hAnsi="Angsana New" w:cs="Angsana New"/>
          <w:sz w:val="30"/>
          <w:szCs w:val="30"/>
          <w:cs/>
        </w:rPr>
        <w:t>เงินเป็นจำนวนขั้นต้นซึ่งไม่ได้คิดลด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37580C73" w14:textId="77777777" w:rsidR="00C40EE2" w:rsidRPr="003017A2" w:rsidRDefault="00C40EE2" w:rsidP="00C40EE2">
      <w:pPr>
        <w:ind w:left="900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Style w:val="TableGrid"/>
        <w:tblW w:w="9226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5"/>
        <w:gridCol w:w="900"/>
        <w:gridCol w:w="272"/>
        <w:gridCol w:w="1078"/>
        <w:gridCol w:w="272"/>
        <w:gridCol w:w="898"/>
        <w:gridCol w:w="236"/>
        <w:gridCol w:w="934"/>
        <w:gridCol w:w="236"/>
        <w:gridCol w:w="844"/>
        <w:gridCol w:w="263"/>
        <w:gridCol w:w="948"/>
      </w:tblGrid>
      <w:tr w:rsidR="00DF39C2" w:rsidRPr="00DF39C2" w14:paraId="2906705F" w14:textId="77777777" w:rsidTr="00AE687B">
        <w:trPr>
          <w:tblHeader/>
        </w:trPr>
        <w:tc>
          <w:tcPr>
            <w:tcW w:w="2345" w:type="dxa"/>
          </w:tcPr>
          <w:p w14:paraId="658E51BB" w14:textId="1290A6BC" w:rsidR="00DF39C2" w:rsidRPr="00AE687B" w:rsidRDefault="00DF39C2" w:rsidP="00877E60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1FE25A69" w14:textId="77777777" w:rsidR="00DF39C2" w:rsidRPr="00AE687B" w:rsidRDefault="00DF39C2" w:rsidP="00877E60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49B34210" w14:textId="77777777" w:rsidR="00DF39C2" w:rsidRPr="00AE687B" w:rsidRDefault="00DF39C2" w:rsidP="00877E60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09" w:type="dxa"/>
            <w:gridSpan w:val="9"/>
            <w:vAlign w:val="bottom"/>
            <w:hideMark/>
          </w:tcPr>
          <w:p w14:paraId="7CFA4A6F" w14:textId="77777777" w:rsidR="00DF39C2" w:rsidRPr="00AE687B" w:rsidRDefault="00DF39C2" w:rsidP="00877E60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687B">
              <w:rPr>
                <w:rFonts w:ascii="Angsana New" w:hAnsi="Angsana New" w:cs="Angsana New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DF39C2" w:rsidRPr="00DF39C2" w14:paraId="7E329E70" w14:textId="77777777" w:rsidTr="00AE687B">
        <w:trPr>
          <w:tblHeader/>
        </w:trPr>
        <w:tc>
          <w:tcPr>
            <w:tcW w:w="2345" w:type="dxa"/>
            <w:vAlign w:val="bottom"/>
            <w:hideMark/>
          </w:tcPr>
          <w:p w14:paraId="7711C3A6" w14:textId="599E4D1D" w:rsidR="00DF39C2" w:rsidRPr="00AE687B" w:rsidRDefault="00DF39C2" w:rsidP="00877E60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AE687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AE687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AE687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0" w:type="dxa"/>
            <w:vAlign w:val="bottom"/>
            <w:hideMark/>
          </w:tcPr>
          <w:p w14:paraId="7F8BC105" w14:textId="77777777" w:rsidR="00DF39C2" w:rsidRPr="00AE687B" w:rsidRDefault="00DF39C2" w:rsidP="00877E60">
            <w:pPr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687B">
              <w:rPr>
                <w:rFonts w:ascii="Angsana New" w:hAnsi="Angsana New" w:cs="Angsana New"/>
                <w:sz w:val="30"/>
                <w:szCs w:val="30"/>
                <w:cs/>
              </w:rPr>
              <w:t>มูลค่า</w:t>
            </w:r>
          </w:p>
          <w:p w14:paraId="2F78D7A0" w14:textId="77777777" w:rsidR="00DF39C2" w:rsidRPr="00AE687B" w:rsidRDefault="00DF39C2" w:rsidP="00877E60">
            <w:pPr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687B">
              <w:rPr>
                <w:rFonts w:ascii="Angsana New" w:hAnsi="Angsana New" w:cs="Angsana New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2" w:type="dxa"/>
          </w:tcPr>
          <w:p w14:paraId="49F4E3E0" w14:textId="77777777" w:rsidR="00DF39C2" w:rsidRPr="00AE687B" w:rsidRDefault="00DF39C2" w:rsidP="00877E60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  <w:hideMark/>
          </w:tcPr>
          <w:p w14:paraId="52D6DE8B" w14:textId="77777777" w:rsidR="00DF39C2" w:rsidRPr="00AE687B" w:rsidRDefault="00DF39C2" w:rsidP="00877E60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687B">
              <w:rPr>
                <w:rFonts w:ascii="Angsana New" w:hAnsi="Angsana New" w:cs="Angsana New"/>
                <w:sz w:val="30"/>
                <w:szCs w:val="30"/>
                <w:cs/>
              </w:rPr>
              <w:t>ภายใน</w:t>
            </w:r>
            <w:r w:rsidRPr="00AE687B">
              <w:rPr>
                <w:rFonts w:ascii="Angsana New" w:hAnsi="Angsana New" w:cs="Angsana New"/>
                <w:sz w:val="30"/>
                <w:szCs w:val="30"/>
              </w:rPr>
              <w:t xml:space="preserve"> 1 </w:t>
            </w:r>
            <w:r w:rsidRPr="00AE687B">
              <w:rPr>
                <w:rFonts w:ascii="Angsana New" w:hAnsi="Angsana New" w:cs="Angsana New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2" w:type="dxa"/>
          </w:tcPr>
          <w:p w14:paraId="18244FFE" w14:textId="77777777" w:rsidR="00DF39C2" w:rsidRPr="00AE687B" w:rsidRDefault="00DF39C2" w:rsidP="00877E60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  <w:hideMark/>
          </w:tcPr>
          <w:p w14:paraId="441D806A" w14:textId="77777777" w:rsidR="00DF39C2" w:rsidRPr="00AE687B" w:rsidRDefault="00DF39C2" w:rsidP="00877E60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E687B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มากกว่า </w:t>
            </w:r>
            <w:r w:rsidRPr="00AE687B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AE687B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  <w:r w:rsidRPr="00AE687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AE687B">
              <w:rPr>
                <w:rFonts w:ascii="Angsana New" w:hAnsi="Angsana New" w:cs="Angsana New"/>
                <w:sz w:val="30"/>
                <w:szCs w:val="30"/>
                <w:cs/>
              </w:rPr>
              <w:t xml:space="preserve">แต่ไม่เกิน </w:t>
            </w:r>
            <w:r w:rsidRPr="00AE687B">
              <w:rPr>
                <w:rFonts w:ascii="Angsana New" w:hAnsi="Angsana New" w:cs="Angsana New"/>
                <w:sz w:val="30"/>
                <w:szCs w:val="30"/>
              </w:rPr>
              <w:t xml:space="preserve">2 </w:t>
            </w:r>
            <w:r w:rsidRPr="00AE687B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3AD444BD" w14:textId="77777777" w:rsidR="00DF39C2" w:rsidRPr="00AE687B" w:rsidRDefault="00DF39C2" w:rsidP="00877E60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  <w:hideMark/>
          </w:tcPr>
          <w:p w14:paraId="7C5DE584" w14:textId="77777777" w:rsidR="00DF39C2" w:rsidRPr="00AE687B" w:rsidRDefault="00DF39C2" w:rsidP="00877E60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687B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มากกว่า </w:t>
            </w:r>
            <w:r w:rsidRPr="00AE687B">
              <w:rPr>
                <w:rFonts w:ascii="Angsana New" w:hAnsi="Angsana New" w:cs="Angsana New"/>
                <w:sz w:val="30"/>
                <w:szCs w:val="30"/>
              </w:rPr>
              <w:t xml:space="preserve">2 </w:t>
            </w:r>
            <w:r w:rsidRPr="00AE687B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  <w:r w:rsidRPr="00AE687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AE687B">
              <w:rPr>
                <w:rFonts w:ascii="Angsana New" w:hAnsi="Angsana New" w:cs="Angsana New"/>
                <w:sz w:val="30"/>
                <w:szCs w:val="30"/>
                <w:cs/>
              </w:rPr>
              <w:t xml:space="preserve">แต่ไม่เกิน </w:t>
            </w:r>
            <w:r w:rsidRPr="00AE687B">
              <w:rPr>
                <w:rFonts w:ascii="Angsana New" w:hAnsi="Angsana New" w:cs="Angsana New"/>
                <w:sz w:val="30"/>
                <w:szCs w:val="30"/>
              </w:rPr>
              <w:t xml:space="preserve">5 </w:t>
            </w:r>
            <w:r w:rsidRPr="00AE687B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393AF782" w14:textId="77777777" w:rsidR="00DF39C2" w:rsidRPr="00AE687B" w:rsidRDefault="00DF39C2" w:rsidP="00877E60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  <w:hideMark/>
          </w:tcPr>
          <w:p w14:paraId="26360820" w14:textId="77777777" w:rsidR="00DF39C2" w:rsidRPr="00AE687B" w:rsidRDefault="00DF39C2" w:rsidP="00877E60">
            <w:pPr>
              <w:spacing w:line="240" w:lineRule="auto"/>
              <w:ind w:left="-100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687B">
              <w:rPr>
                <w:rFonts w:ascii="Angsana New" w:hAnsi="Angsana New" w:cs="Angsana New"/>
                <w:sz w:val="30"/>
                <w:szCs w:val="30"/>
                <w:cs/>
              </w:rPr>
              <w:t>มากกว่า</w:t>
            </w:r>
            <w:r w:rsidRPr="00AE687B">
              <w:rPr>
                <w:rFonts w:ascii="Angsana New" w:hAnsi="Angsana New" w:cs="Angsana New"/>
                <w:sz w:val="30"/>
                <w:szCs w:val="30"/>
              </w:rPr>
              <w:t xml:space="preserve"> 5 </w:t>
            </w:r>
            <w:r w:rsidRPr="00AE687B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01E27B8F" w14:textId="77777777" w:rsidR="00DF39C2" w:rsidRPr="00AE687B" w:rsidRDefault="00DF39C2" w:rsidP="00877E60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8" w:type="dxa"/>
            <w:vAlign w:val="bottom"/>
            <w:hideMark/>
          </w:tcPr>
          <w:p w14:paraId="68AADECF" w14:textId="77777777" w:rsidR="00DF39C2" w:rsidRPr="00AE687B" w:rsidRDefault="00DF39C2" w:rsidP="00877E60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687B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DF39C2" w:rsidRPr="00DF39C2" w14:paraId="00D6D60C" w14:textId="77777777" w:rsidTr="00DB39E1">
        <w:trPr>
          <w:trHeight w:val="290"/>
          <w:tblHeader/>
        </w:trPr>
        <w:tc>
          <w:tcPr>
            <w:tcW w:w="2345" w:type="dxa"/>
          </w:tcPr>
          <w:p w14:paraId="76F52D77" w14:textId="77777777" w:rsidR="00DF39C2" w:rsidRPr="00AE687B" w:rsidRDefault="00DF39C2" w:rsidP="00877E60">
            <w:pPr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81" w:type="dxa"/>
            <w:gridSpan w:val="11"/>
            <w:hideMark/>
          </w:tcPr>
          <w:p w14:paraId="36DE14F5" w14:textId="5E7BDADF" w:rsidR="00DF39C2" w:rsidRPr="00AE687B" w:rsidRDefault="00DF39C2" w:rsidP="00877E60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AE687B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AE687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E687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F4191" w:rsidRPr="00DF39C2" w14:paraId="34EC640B" w14:textId="77777777" w:rsidTr="00AE687B">
        <w:trPr>
          <w:tblHeader/>
        </w:trPr>
        <w:tc>
          <w:tcPr>
            <w:tcW w:w="2345" w:type="dxa"/>
          </w:tcPr>
          <w:p w14:paraId="13B7E77C" w14:textId="5E6E9783" w:rsidR="002F4191" w:rsidRPr="002F4191" w:rsidRDefault="00F07687" w:rsidP="00877E60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2565</w:t>
            </w:r>
          </w:p>
        </w:tc>
        <w:tc>
          <w:tcPr>
            <w:tcW w:w="6881" w:type="dxa"/>
            <w:gridSpan w:val="11"/>
          </w:tcPr>
          <w:p w14:paraId="113838EC" w14:textId="77777777" w:rsidR="002F4191" w:rsidRPr="00AE687B" w:rsidRDefault="002F4191" w:rsidP="00877E60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DF39C2" w:rsidRPr="00DF39C2" w14:paraId="1E7E00D3" w14:textId="77777777" w:rsidTr="00AE687B">
        <w:tc>
          <w:tcPr>
            <w:tcW w:w="2345" w:type="dxa"/>
            <w:hideMark/>
          </w:tcPr>
          <w:p w14:paraId="4CDE3212" w14:textId="77777777" w:rsidR="00DF39C2" w:rsidRPr="00AE687B" w:rsidRDefault="00DF39C2" w:rsidP="00877E60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AE687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AE687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900" w:type="dxa"/>
          </w:tcPr>
          <w:p w14:paraId="0333C0B9" w14:textId="77777777" w:rsidR="00DF39C2" w:rsidRPr="00AE687B" w:rsidRDefault="00DF39C2" w:rsidP="00877E60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73753286" w14:textId="77777777" w:rsidR="00DF39C2" w:rsidRPr="00AE687B" w:rsidRDefault="00DF39C2" w:rsidP="00877E60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72203D29" w14:textId="77777777" w:rsidR="00DF39C2" w:rsidRPr="00AE687B" w:rsidRDefault="00DF39C2" w:rsidP="00877E60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59D72FD3" w14:textId="77777777" w:rsidR="00DF39C2" w:rsidRPr="00AE687B" w:rsidRDefault="00DF39C2" w:rsidP="00877E60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</w:tcPr>
          <w:p w14:paraId="2F529B14" w14:textId="77777777" w:rsidR="00DF39C2" w:rsidRPr="00AE687B" w:rsidRDefault="00DF39C2" w:rsidP="00877E60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F14178C" w14:textId="77777777" w:rsidR="00DF39C2" w:rsidRPr="00AE687B" w:rsidRDefault="00DF39C2" w:rsidP="00877E60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</w:tcPr>
          <w:p w14:paraId="10D82211" w14:textId="77777777" w:rsidR="00DF39C2" w:rsidRPr="00AE687B" w:rsidRDefault="00DF39C2" w:rsidP="00877E60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E9F8F3C" w14:textId="77777777" w:rsidR="00DF39C2" w:rsidRPr="00AE687B" w:rsidRDefault="00DF39C2" w:rsidP="00877E60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</w:tcPr>
          <w:p w14:paraId="5A46DF51" w14:textId="77777777" w:rsidR="00DF39C2" w:rsidRPr="00AE687B" w:rsidRDefault="00DF39C2" w:rsidP="00877E60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6BF1FD31" w14:textId="77777777" w:rsidR="00DF39C2" w:rsidRPr="00AE687B" w:rsidRDefault="00DF39C2" w:rsidP="00877E60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48" w:type="dxa"/>
          </w:tcPr>
          <w:p w14:paraId="3D8B27AE" w14:textId="77777777" w:rsidR="00DF39C2" w:rsidRPr="00AE687B" w:rsidRDefault="00DF39C2" w:rsidP="00877E60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F39C2" w:rsidRPr="00DF39C2" w14:paraId="5AB5AF16" w14:textId="77777777" w:rsidTr="00AE687B">
        <w:tc>
          <w:tcPr>
            <w:tcW w:w="2345" w:type="dxa"/>
            <w:hideMark/>
          </w:tcPr>
          <w:p w14:paraId="648C6FA2" w14:textId="77777777" w:rsidR="00DF39C2" w:rsidRPr="00AE687B" w:rsidRDefault="00DF39C2" w:rsidP="00877E60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30"/>
                <w:szCs w:val="30"/>
              </w:rPr>
            </w:pPr>
            <w:r w:rsidRPr="00AE687B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</w:t>
            </w:r>
            <w:r w:rsidRPr="00AE687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900" w:type="dxa"/>
          </w:tcPr>
          <w:p w14:paraId="7AA39601" w14:textId="58F86983" w:rsidR="00DF39C2" w:rsidRPr="00AE687B" w:rsidRDefault="005B63A4" w:rsidP="00877E6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197,759</w:t>
            </w:r>
          </w:p>
        </w:tc>
        <w:tc>
          <w:tcPr>
            <w:tcW w:w="272" w:type="dxa"/>
          </w:tcPr>
          <w:p w14:paraId="70BEA3BD" w14:textId="77777777" w:rsidR="00DF39C2" w:rsidRPr="00AE687B" w:rsidRDefault="00DF39C2" w:rsidP="00877E6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5C9C81C5" w14:textId="2B3506F8" w:rsidR="00DF39C2" w:rsidRPr="00AE687B" w:rsidRDefault="000C4A30" w:rsidP="00877E6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197,759</w:t>
            </w:r>
          </w:p>
        </w:tc>
        <w:tc>
          <w:tcPr>
            <w:tcW w:w="272" w:type="dxa"/>
          </w:tcPr>
          <w:p w14:paraId="7B2B42FF" w14:textId="77777777" w:rsidR="00DF39C2" w:rsidRPr="00AE687B" w:rsidRDefault="00DF39C2" w:rsidP="00877E6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45B62813" w14:textId="1013F11D" w:rsidR="00DF39C2" w:rsidRPr="00AE687B" w:rsidRDefault="000C4A30" w:rsidP="00367666">
            <w:pPr>
              <w:tabs>
                <w:tab w:val="clear" w:pos="227"/>
                <w:tab w:val="clear" w:pos="454"/>
                <w:tab w:val="clear" w:pos="680"/>
                <w:tab w:val="decimal" w:pos="-467"/>
              </w:tabs>
              <w:spacing w:line="240" w:lineRule="auto"/>
              <w:ind w:left="-467" w:right="249" w:hanging="73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82C290E" w14:textId="77777777" w:rsidR="00DF39C2" w:rsidRPr="00AE687B" w:rsidRDefault="00DF39C2" w:rsidP="00877E6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512FFB37" w14:textId="688B934B" w:rsidR="00DF39C2" w:rsidRPr="00AE687B" w:rsidRDefault="000C4A30" w:rsidP="00367666">
            <w:pPr>
              <w:tabs>
                <w:tab w:val="clear" w:pos="227"/>
                <w:tab w:val="clear" w:pos="454"/>
                <w:tab w:val="clear" w:pos="680"/>
                <w:tab w:val="decimal" w:pos="-467"/>
              </w:tabs>
              <w:spacing w:line="240" w:lineRule="auto"/>
              <w:ind w:left="-467" w:right="249" w:hanging="73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8C55402" w14:textId="77777777" w:rsidR="00DF39C2" w:rsidRPr="00AE687B" w:rsidRDefault="00DF39C2" w:rsidP="00367666">
            <w:pPr>
              <w:tabs>
                <w:tab w:val="clear" w:pos="227"/>
                <w:tab w:val="clear" w:pos="454"/>
                <w:tab w:val="clear" w:pos="680"/>
                <w:tab w:val="decimal" w:pos="-467"/>
                <w:tab w:val="decimal" w:pos="706"/>
              </w:tabs>
              <w:spacing w:line="240" w:lineRule="auto"/>
              <w:ind w:left="-467" w:right="249" w:hanging="73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4" w:type="dxa"/>
          </w:tcPr>
          <w:p w14:paraId="0534A134" w14:textId="02DB5968" w:rsidR="00DF39C2" w:rsidRPr="00AE687B" w:rsidRDefault="000C4A30" w:rsidP="00367666">
            <w:pPr>
              <w:tabs>
                <w:tab w:val="clear" w:pos="227"/>
                <w:tab w:val="clear" w:pos="454"/>
                <w:tab w:val="clear" w:pos="680"/>
                <w:tab w:val="decimal" w:pos="-467"/>
              </w:tabs>
              <w:spacing w:line="240" w:lineRule="auto"/>
              <w:ind w:left="-467" w:right="249" w:hanging="73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4F18FE83" w14:textId="77777777" w:rsidR="00DF39C2" w:rsidRPr="00AE687B" w:rsidRDefault="00DF39C2" w:rsidP="00877E6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8" w:type="dxa"/>
          </w:tcPr>
          <w:p w14:paraId="0CE8D164" w14:textId="332A8FCC" w:rsidR="00DF39C2" w:rsidRPr="00AE687B" w:rsidRDefault="000C4A30" w:rsidP="00877E6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197,759</w:t>
            </w:r>
          </w:p>
        </w:tc>
      </w:tr>
      <w:tr w:rsidR="00DF39C2" w:rsidRPr="00DF39C2" w14:paraId="71E479AE" w14:textId="77777777" w:rsidTr="003815C8">
        <w:tc>
          <w:tcPr>
            <w:tcW w:w="2345" w:type="dxa"/>
          </w:tcPr>
          <w:p w14:paraId="39840D54" w14:textId="224C552A" w:rsidR="00DF39C2" w:rsidRPr="00AE687B" w:rsidRDefault="00DF39C2" w:rsidP="00DF39C2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30"/>
                <w:szCs w:val="30"/>
              </w:rPr>
            </w:pPr>
            <w:r w:rsidRPr="00AE687B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001A86" w14:textId="5914CBBB" w:rsidR="00DF39C2" w:rsidRPr="00086BF5" w:rsidRDefault="00116326" w:rsidP="00DF39C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67,396</w:t>
            </w:r>
          </w:p>
        </w:tc>
        <w:tc>
          <w:tcPr>
            <w:tcW w:w="272" w:type="dxa"/>
          </w:tcPr>
          <w:p w14:paraId="11063357" w14:textId="77777777" w:rsidR="00DF39C2" w:rsidRPr="00086BF5" w:rsidRDefault="00DF39C2" w:rsidP="00DF39C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EC4DF9" w14:textId="3D772791" w:rsidR="00DF39C2" w:rsidRPr="00086BF5" w:rsidRDefault="00D706E0" w:rsidP="00DF39C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11,740</w:t>
            </w:r>
          </w:p>
        </w:tc>
        <w:tc>
          <w:tcPr>
            <w:tcW w:w="272" w:type="dxa"/>
          </w:tcPr>
          <w:p w14:paraId="45781A3B" w14:textId="77777777" w:rsidR="00DF39C2" w:rsidRPr="00086BF5" w:rsidRDefault="00DF39C2" w:rsidP="00DF39C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931BEE" w14:textId="2BA1C137" w:rsidR="00DF39C2" w:rsidRPr="00086BF5" w:rsidRDefault="00583171" w:rsidP="00DF39C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9,273</w:t>
            </w:r>
          </w:p>
        </w:tc>
        <w:tc>
          <w:tcPr>
            <w:tcW w:w="236" w:type="dxa"/>
          </w:tcPr>
          <w:p w14:paraId="45A352C7" w14:textId="77777777" w:rsidR="00DF39C2" w:rsidRPr="00086BF5" w:rsidRDefault="00DF39C2" w:rsidP="00DF39C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AB638D" w14:textId="47526D41" w:rsidR="00DF39C2" w:rsidRPr="00086BF5" w:rsidRDefault="003725D9" w:rsidP="00DF39C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19,</w:t>
            </w:r>
            <w:r w:rsidR="005824BA">
              <w:rPr>
                <w:rFonts w:ascii="Angsana New" w:hAnsi="Angsana New" w:cs="Angsana New"/>
                <w:sz w:val="30"/>
                <w:szCs w:val="30"/>
              </w:rPr>
              <w:t>605</w:t>
            </w:r>
          </w:p>
        </w:tc>
        <w:tc>
          <w:tcPr>
            <w:tcW w:w="236" w:type="dxa"/>
          </w:tcPr>
          <w:p w14:paraId="3B16E819" w14:textId="77777777" w:rsidR="00DF39C2" w:rsidRPr="00086BF5" w:rsidRDefault="00DF39C2" w:rsidP="00DF39C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D2D2AE" w14:textId="448022B5" w:rsidR="00DF39C2" w:rsidRPr="00086BF5" w:rsidRDefault="005824BA" w:rsidP="00DF39C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50,830</w:t>
            </w:r>
          </w:p>
        </w:tc>
        <w:tc>
          <w:tcPr>
            <w:tcW w:w="263" w:type="dxa"/>
          </w:tcPr>
          <w:p w14:paraId="4AE967FA" w14:textId="77777777" w:rsidR="00DF39C2" w:rsidRPr="00086BF5" w:rsidRDefault="00DF39C2" w:rsidP="00DF39C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46CAF1" w14:textId="1207CEBC" w:rsidR="00DF39C2" w:rsidRPr="00086BF5" w:rsidRDefault="005824BA" w:rsidP="00DF39C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91,448</w:t>
            </w:r>
          </w:p>
        </w:tc>
      </w:tr>
      <w:tr w:rsidR="00DF39C2" w:rsidRPr="00DF39C2" w14:paraId="1C875C3B" w14:textId="77777777" w:rsidTr="003815C8">
        <w:tc>
          <w:tcPr>
            <w:tcW w:w="2345" w:type="dxa"/>
          </w:tcPr>
          <w:p w14:paraId="651D0B69" w14:textId="77777777" w:rsidR="00DF39C2" w:rsidRPr="00AE687B" w:rsidRDefault="00DF39C2" w:rsidP="00877E60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4B9715" w14:textId="5B41E211" w:rsidR="00DF39C2" w:rsidRPr="00086BF5" w:rsidRDefault="00A20ADA" w:rsidP="00877E6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265,155</w:t>
            </w:r>
          </w:p>
        </w:tc>
        <w:tc>
          <w:tcPr>
            <w:tcW w:w="272" w:type="dxa"/>
          </w:tcPr>
          <w:p w14:paraId="3CEFD599" w14:textId="77777777" w:rsidR="00DF39C2" w:rsidRPr="00086BF5" w:rsidRDefault="00DF39C2" w:rsidP="00877E6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E227AC" w14:textId="54C92798" w:rsidR="00DF39C2" w:rsidRPr="00086BF5" w:rsidRDefault="00507657" w:rsidP="00877E6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209,499</w:t>
            </w:r>
          </w:p>
        </w:tc>
        <w:tc>
          <w:tcPr>
            <w:tcW w:w="272" w:type="dxa"/>
          </w:tcPr>
          <w:p w14:paraId="1A18CA34" w14:textId="77777777" w:rsidR="00DF39C2" w:rsidRPr="00086BF5" w:rsidRDefault="00DF39C2" w:rsidP="00877E6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11E2C4" w14:textId="6BD9D9FA" w:rsidR="00DF39C2" w:rsidRPr="00086BF5" w:rsidRDefault="005824BA" w:rsidP="00877E6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9,273</w:t>
            </w:r>
          </w:p>
        </w:tc>
        <w:tc>
          <w:tcPr>
            <w:tcW w:w="236" w:type="dxa"/>
          </w:tcPr>
          <w:p w14:paraId="7D3543AE" w14:textId="77777777" w:rsidR="00DF39C2" w:rsidRPr="00086BF5" w:rsidRDefault="00DF39C2" w:rsidP="00877E6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72592D" w14:textId="7E2806F0" w:rsidR="00DF39C2" w:rsidRPr="00086BF5" w:rsidRDefault="005824BA" w:rsidP="00877E6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19,</w:t>
            </w:r>
            <w:r w:rsidR="00240AD8">
              <w:rPr>
                <w:rFonts w:ascii="Angsana New" w:hAnsi="Angsana New" w:cs="Angsana New"/>
                <w:b/>
                <w:bCs/>
                <w:sz w:val="30"/>
                <w:szCs w:val="30"/>
              </w:rPr>
              <w:t>605</w:t>
            </w:r>
          </w:p>
        </w:tc>
        <w:tc>
          <w:tcPr>
            <w:tcW w:w="236" w:type="dxa"/>
          </w:tcPr>
          <w:p w14:paraId="60D413FF" w14:textId="77777777" w:rsidR="00DF39C2" w:rsidRPr="00086BF5" w:rsidRDefault="00DF39C2" w:rsidP="00877E6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101932" w14:textId="22811AB6" w:rsidR="00DF39C2" w:rsidRPr="00086BF5" w:rsidRDefault="00240AD8" w:rsidP="00877E6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50,830</w:t>
            </w:r>
          </w:p>
        </w:tc>
        <w:tc>
          <w:tcPr>
            <w:tcW w:w="263" w:type="dxa"/>
          </w:tcPr>
          <w:p w14:paraId="5BA35ACB" w14:textId="77777777" w:rsidR="00DF39C2" w:rsidRPr="00086BF5" w:rsidRDefault="00DF39C2" w:rsidP="00877E6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DF1077" w14:textId="6451E706" w:rsidR="00DF39C2" w:rsidRPr="00086BF5" w:rsidRDefault="005D0B13" w:rsidP="00877E6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289,</w:t>
            </w:r>
            <w:r w:rsidR="00533D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07</w:t>
            </w:r>
          </w:p>
        </w:tc>
      </w:tr>
      <w:tr w:rsidR="003815C8" w:rsidRPr="00DF39C2" w14:paraId="58E29BE8" w14:textId="77777777" w:rsidTr="00DB39E1">
        <w:trPr>
          <w:trHeight w:val="224"/>
        </w:trPr>
        <w:tc>
          <w:tcPr>
            <w:tcW w:w="2345" w:type="dxa"/>
          </w:tcPr>
          <w:p w14:paraId="56B3F170" w14:textId="77777777" w:rsidR="003815C8" w:rsidRPr="00DB39E1" w:rsidRDefault="003815C8" w:rsidP="00877E60">
            <w:pPr>
              <w:spacing w:line="240" w:lineRule="auto"/>
              <w:ind w:left="73" w:right="-24" w:hanging="73"/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50423718" w14:textId="77777777" w:rsidR="003815C8" w:rsidRPr="00DB39E1" w:rsidRDefault="003815C8" w:rsidP="00877E6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2" w:type="dxa"/>
          </w:tcPr>
          <w:p w14:paraId="174872A8" w14:textId="77777777" w:rsidR="003815C8" w:rsidRPr="00DB39E1" w:rsidRDefault="003815C8" w:rsidP="00877E6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nil"/>
              <w:right w:val="nil"/>
            </w:tcBorders>
          </w:tcPr>
          <w:p w14:paraId="51634FD3" w14:textId="77777777" w:rsidR="003815C8" w:rsidRPr="00DB39E1" w:rsidRDefault="003815C8" w:rsidP="00877E6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2" w:type="dxa"/>
          </w:tcPr>
          <w:p w14:paraId="69FA45B7" w14:textId="77777777" w:rsidR="003815C8" w:rsidRPr="00DB39E1" w:rsidRDefault="003815C8" w:rsidP="00877E6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98" w:type="dxa"/>
            <w:tcBorders>
              <w:top w:val="double" w:sz="4" w:space="0" w:color="auto"/>
              <w:left w:val="nil"/>
              <w:right w:val="nil"/>
            </w:tcBorders>
          </w:tcPr>
          <w:p w14:paraId="4151652E" w14:textId="77777777" w:rsidR="003815C8" w:rsidRPr="00DB39E1" w:rsidRDefault="003815C8" w:rsidP="00877E6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36" w:type="dxa"/>
          </w:tcPr>
          <w:p w14:paraId="6AA37E89" w14:textId="77777777" w:rsidR="003815C8" w:rsidRPr="00DB39E1" w:rsidRDefault="003815C8" w:rsidP="00877E6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34" w:type="dxa"/>
            <w:tcBorders>
              <w:top w:val="double" w:sz="4" w:space="0" w:color="auto"/>
              <w:left w:val="nil"/>
              <w:right w:val="nil"/>
            </w:tcBorders>
          </w:tcPr>
          <w:p w14:paraId="1D3A2C08" w14:textId="77777777" w:rsidR="003815C8" w:rsidRPr="00DB39E1" w:rsidRDefault="003815C8" w:rsidP="00877E6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36" w:type="dxa"/>
          </w:tcPr>
          <w:p w14:paraId="5BB7F5B6" w14:textId="77777777" w:rsidR="003815C8" w:rsidRPr="00DB39E1" w:rsidRDefault="003815C8" w:rsidP="00877E6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44" w:type="dxa"/>
            <w:tcBorders>
              <w:top w:val="double" w:sz="4" w:space="0" w:color="auto"/>
              <w:left w:val="nil"/>
              <w:right w:val="nil"/>
            </w:tcBorders>
          </w:tcPr>
          <w:p w14:paraId="3B5A39E8" w14:textId="77777777" w:rsidR="003815C8" w:rsidRPr="00DB39E1" w:rsidRDefault="003815C8" w:rsidP="00877E6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63" w:type="dxa"/>
          </w:tcPr>
          <w:p w14:paraId="0F6C5D9D" w14:textId="77777777" w:rsidR="003815C8" w:rsidRPr="00DB39E1" w:rsidRDefault="003815C8" w:rsidP="00877E6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48" w:type="dxa"/>
            <w:tcBorders>
              <w:top w:val="double" w:sz="4" w:space="0" w:color="auto"/>
              <w:left w:val="nil"/>
              <w:right w:val="nil"/>
            </w:tcBorders>
          </w:tcPr>
          <w:p w14:paraId="4B500BD4" w14:textId="77777777" w:rsidR="003815C8" w:rsidRPr="00DB39E1" w:rsidRDefault="003815C8" w:rsidP="00877E6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</w:tr>
      <w:tr w:rsidR="003815C8" w:rsidRPr="00DF39C2" w14:paraId="246118B6" w14:textId="77777777" w:rsidTr="003815C8">
        <w:tc>
          <w:tcPr>
            <w:tcW w:w="2345" w:type="dxa"/>
          </w:tcPr>
          <w:p w14:paraId="1E725346" w14:textId="03975F3A" w:rsidR="003815C8" w:rsidRPr="00AE687B" w:rsidRDefault="003815C8" w:rsidP="00877E60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30"/>
                <w:szCs w:val="30"/>
              </w:rPr>
            </w:pPr>
            <w:r w:rsidRPr="002F419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2564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2F1738E" w14:textId="77777777" w:rsidR="003815C8" w:rsidRDefault="003815C8" w:rsidP="00877E6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23EAE13C" w14:textId="77777777" w:rsidR="003815C8" w:rsidRPr="00086BF5" w:rsidRDefault="003815C8" w:rsidP="00877E6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</w:tcPr>
          <w:p w14:paraId="04CF7BB0" w14:textId="77777777" w:rsidR="003815C8" w:rsidRDefault="003815C8" w:rsidP="00877E6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26C8CDF4" w14:textId="77777777" w:rsidR="003815C8" w:rsidRPr="00086BF5" w:rsidRDefault="003815C8" w:rsidP="00877E6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</w:tcPr>
          <w:p w14:paraId="0091DA45" w14:textId="77777777" w:rsidR="003815C8" w:rsidRDefault="003815C8" w:rsidP="00877E6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66F2742" w14:textId="77777777" w:rsidR="003815C8" w:rsidRPr="00086BF5" w:rsidRDefault="003815C8" w:rsidP="00877E6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</w:tcPr>
          <w:p w14:paraId="214216E6" w14:textId="77777777" w:rsidR="003815C8" w:rsidRDefault="003815C8" w:rsidP="00877E6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F754799" w14:textId="77777777" w:rsidR="003815C8" w:rsidRPr="00086BF5" w:rsidRDefault="003815C8" w:rsidP="00877E6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5148B4D0" w14:textId="77777777" w:rsidR="003815C8" w:rsidRDefault="003815C8" w:rsidP="00877E6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6D4D6FB1" w14:textId="77777777" w:rsidR="003815C8" w:rsidRPr="00086BF5" w:rsidRDefault="003815C8" w:rsidP="00877E6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48" w:type="dxa"/>
            <w:tcBorders>
              <w:left w:val="nil"/>
              <w:right w:val="nil"/>
            </w:tcBorders>
          </w:tcPr>
          <w:p w14:paraId="4EC2DB3A" w14:textId="77777777" w:rsidR="003815C8" w:rsidRDefault="003815C8" w:rsidP="00877E6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3815C8" w:rsidRPr="00AE687B" w14:paraId="069B2DF8" w14:textId="77777777" w:rsidTr="003815C8">
        <w:tc>
          <w:tcPr>
            <w:tcW w:w="2345" w:type="dxa"/>
            <w:hideMark/>
          </w:tcPr>
          <w:p w14:paraId="55C3C487" w14:textId="77777777" w:rsidR="003815C8" w:rsidRPr="00AE687B" w:rsidRDefault="003815C8" w:rsidP="001C71B2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AE687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AE687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900" w:type="dxa"/>
          </w:tcPr>
          <w:p w14:paraId="5257625B" w14:textId="77777777" w:rsidR="003815C8" w:rsidRPr="00AE687B" w:rsidRDefault="003815C8" w:rsidP="001C71B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7D652BCD" w14:textId="77777777" w:rsidR="003815C8" w:rsidRPr="00AE687B" w:rsidRDefault="003815C8" w:rsidP="001C71B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2D4E4325" w14:textId="77777777" w:rsidR="003815C8" w:rsidRPr="00AE687B" w:rsidRDefault="003815C8" w:rsidP="001C71B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2E72BD08" w14:textId="77777777" w:rsidR="003815C8" w:rsidRPr="00AE687B" w:rsidRDefault="003815C8" w:rsidP="001C71B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</w:tcPr>
          <w:p w14:paraId="02CAA68A" w14:textId="77777777" w:rsidR="003815C8" w:rsidRPr="00AE687B" w:rsidRDefault="003815C8" w:rsidP="001C71B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363AC50" w14:textId="77777777" w:rsidR="003815C8" w:rsidRPr="00AE687B" w:rsidRDefault="003815C8" w:rsidP="001C71B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</w:tcPr>
          <w:p w14:paraId="11D64B0A" w14:textId="77777777" w:rsidR="003815C8" w:rsidRPr="00AE687B" w:rsidRDefault="003815C8" w:rsidP="001C71B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5097E2C" w14:textId="77777777" w:rsidR="003815C8" w:rsidRPr="00AE687B" w:rsidRDefault="003815C8" w:rsidP="001C71B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</w:tcPr>
          <w:p w14:paraId="383A3906" w14:textId="77777777" w:rsidR="003815C8" w:rsidRPr="00AE687B" w:rsidRDefault="003815C8" w:rsidP="001C71B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2CAA6942" w14:textId="77777777" w:rsidR="003815C8" w:rsidRPr="00AE687B" w:rsidRDefault="003815C8" w:rsidP="001C71B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48" w:type="dxa"/>
          </w:tcPr>
          <w:p w14:paraId="2094C6CB" w14:textId="77777777" w:rsidR="003815C8" w:rsidRPr="00AE687B" w:rsidRDefault="003815C8" w:rsidP="001C71B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3815C8" w:rsidRPr="00AE687B" w14:paraId="1A5DEA7A" w14:textId="77777777" w:rsidTr="001C71B2">
        <w:tc>
          <w:tcPr>
            <w:tcW w:w="2345" w:type="dxa"/>
            <w:hideMark/>
          </w:tcPr>
          <w:p w14:paraId="0A3F3CDE" w14:textId="77777777" w:rsidR="003815C8" w:rsidRPr="00AE687B" w:rsidRDefault="003815C8" w:rsidP="001C71B2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30"/>
                <w:szCs w:val="30"/>
              </w:rPr>
            </w:pPr>
            <w:r w:rsidRPr="00AE687B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</w:t>
            </w:r>
            <w:r w:rsidRPr="00AE687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900" w:type="dxa"/>
          </w:tcPr>
          <w:p w14:paraId="370EC5D9" w14:textId="77777777" w:rsidR="003815C8" w:rsidRPr="00AE687B" w:rsidRDefault="003815C8" w:rsidP="001C71B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262,383</w:t>
            </w:r>
          </w:p>
        </w:tc>
        <w:tc>
          <w:tcPr>
            <w:tcW w:w="272" w:type="dxa"/>
          </w:tcPr>
          <w:p w14:paraId="4CC8EE52" w14:textId="77777777" w:rsidR="003815C8" w:rsidRPr="00AE687B" w:rsidRDefault="003815C8" w:rsidP="001C71B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536BAD7C" w14:textId="77777777" w:rsidR="003815C8" w:rsidRPr="00AE687B" w:rsidRDefault="003815C8" w:rsidP="001C71B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262,383</w:t>
            </w:r>
          </w:p>
        </w:tc>
        <w:tc>
          <w:tcPr>
            <w:tcW w:w="272" w:type="dxa"/>
          </w:tcPr>
          <w:p w14:paraId="64EB44E3" w14:textId="77777777" w:rsidR="003815C8" w:rsidRPr="00AE687B" w:rsidRDefault="003815C8" w:rsidP="001C71B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30BEA650" w14:textId="77777777" w:rsidR="003815C8" w:rsidRPr="00AE687B" w:rsidRDefault="003815C8" w:rsidP="001C71B2">
            <w:pPr>
              <w:tabs>
                <w:tab w:val="clear" w:pos="227"/>
                <w:tab w:val="clear" w:pos="454"/>
                <w:tab w:val="clear" w:pos="680"/>
                <w:tab w:val="decimal" w:pos="-467"/>
              </w:tabs>
              <w:spacing w:line="240" w:lineRule="auto"/>
              <w:ind w:left="-467" w:right="249" w:hanging="73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    -</w:t>
            </w:r>
          </w:p>
        </w:tc>
        <w:tc>
          <w:tcPr>
            <w:tcW w:w="236" w:type="dxa"/>
          </w:tcPr>
          <w:p w14:paraId="1CFF097B" w14:textId="77777777" w:rsidR="003815C8" w:rsidRPr="00AE687B" w:rsidRDefault="003815C8" w:rsidP="001C71B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7F1B72EB" w14:textId="77777777" w:rsidR="003815C8" w:rsidRPr="00AE687B" w:rsidRDefault="003815C8" w:rsidP="001C71B2">
            <w:pPr>
              <w:tabs>
                <w:tab w:val="clear" w:pos="227"/>
                <w:tab w:val="clear" w:pos="454"/>
                <w:tab w:val="clear" w:pos="680"/>
                <w:tab w:val="decimal" w:pos="-467"/>
              </w:tabs>
              <w:spacing w:line="240" w:lineRule="auto"/>
              <w:ind w:left="-467" w:right="249" w:hanging="73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     -</w:t>
            </w:r>
          </w:p>
        </w:tc>
        <w:tc>
          <w:tcPr>
            <w:tcW w:w="236" w:type="dxa"/>
          </w:tcPr>
          <w:p w14:paraId="5B14AD43" w14:textId="77777777" w:rsidR="003815C8" w:rsidRPr="00AE687B" w:rsidRDefault="003815C8" w:rsidP="001C71B2">
            <w:pPr>
              <w:tabs>
                <w:tab w:val="clear" w:pos="227"/>
                <w:tab w:val="clear" w:pos="454"/>
                <w:tab w:val="clear" w:pos="680"/>
                <w:tab w:val="decimal" w:pos="-467"/>
                <w:tab w:val="decimal" w:pos="706"/>
              </w:tabs>
              <w:spacing w:line="240" w:lineRule="auto"/>
              <w:ind w:left="-467" w:right="249" w:hanging="73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4" w:type="dxa"/>
          </w:tcPr>
          <w:p w14:paraId="4347C1F9" w14:textId="77777777" w:rsidR="003815C8" w:rsidRPr="00AE687B" w:rsidRDefault="003815C8" w:rsidP="001C71B2">
            <w:pPr>
              <w:tabs>
                <w:tab w:val="clear" w:pos="227"/>
                <w:tab w:val="clear" w:pos="454"/>
                <w:tab w:val="clear" w:pos="680"/>
                <w:tab w:val="decimal" w:pos="-467"/>
              </w:tabs>
              <w:spacing w:line="240" w:lineRule="auto"/>
              <w:ind w:left="-467" w:right="249" w:hanging="73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   -</w:t>
            </w:r>
          </w:p>
        </w:tc>
        <w:tc>
          <w:tcPr>
            <w:tcW w:w="263" w:type="dxa"/>
          </w:tcPr>
          <w:p w14:paraId="32E9571B" w14:textId="77777777" w:rsidR="003815C8" w:rsidRPr="00AE687B" w:rsidRDefault="003815C8" w:rsidP="001C71B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8" w:type="dxa"/>
          </w:tcPr>
          <w:p w14:paraId="3CBF84FE" w14:textId="77777777" w:rsidR="003815C8" w:rsidRPr="00AE687B" w:rsidRDefault="003815C8" w:rsidP="001C71B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262,383</w:t>
            </w:r>
          </w:p>
        </w:tc>
      </w:tr>
      <w:tr w:rsidR="003815C8" w:rsidRPr="00086BF5" w14:paraId="0137A209" w14:textId="77777777" w:rsidTr="00882D39">
        <w:tc>
          <w:tcPr>
            <w:tcW w:w="2345" w:type="dxa"/>
          </w:tcPr>
          <w:p w14:paraId="1FF91ADF" w14:textId="77777777" w:rsidR="003815C8" w:rsidRPr="00AE687B" w:rsidRDefault="003815C8" w:rsidP="001C71B2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30"/>
                <w:szCs w:val="30"/>
              </w:rPr>
            </w:pPr>
            <w:r w:rsidRPr="00AE687B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889A9B" w14:textId="77777777" w:rsidR="003815C8" w:rsidRPr="00086BF5" w:rsidRDefault="003815C8" w:rsidP="001C71B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62,420</w:t>
            </w:r>
          </w:p>
        </w:tc>
        <w:tc>
          <w:tcPr>
            <w:tcW w:w="272" w:type="dxa"/>
          </w:tcPr>
          <w:p w14:paraId="3D9FEBA0" w14:textId="77777777" w:rsidR="003815C8" w:rsidRPr="00086BF5" w:rsidRDefault="003815C8" w:rsidP="001C71B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1F1F42" w14:textId="77777777" w:rsidR="003815C8" w:rsidRPr="00086BF5" w:rsidRDefault="003815C8" w:rsidP="001C71B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8,922</w:t>
            </w:r>
          </w:p>
        </w:tc>
        <w:tc>
          <w:tcPr>
            <w:tcW w:w="272" w:type="dxa"/>
          </w:tcPr>
          <w:p w14:paraId="33FF016B" w14:textId="77777777" w:rsidR="003815C8" w:rsidRPr="00086BF5" w:rsidRDefault="003815C8" w:rsidP="001C71B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E62290" w14:textId="77777777" w:rsidR="003815C8" w:rsidRPr="00086BF5" w:rsidRDefault="003815C8" w:rsidP="001C71B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6,353</w:t>
            </w:r>
          </w:p>
        </w:tc>
        <w:tc>
          <w:tcPr>
            <w:tcW w:w="236" w:type="dxa"/>
          </w:tcPr>
          <w:p w14:paraId="0FC8CD1A" w14:textId="77777777" w:rsidR="003815C8" w:rsidRPr="00086BF5" w:rsidRDefault="003815C8" w:rsidP="001C71B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71094E" w14:textId="77777777" w:rsidR="003815C8" w:rsidRPr="00086BF5" w:rsidRDefault="003815C8" w:rsidP="001C71B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18,302</w:t>
            </w:r>
          </w:p>
        </w:tc>
        <w:tc>
          <w:tcPr>
            <w:tcW w:w="236" w:type="dxa"/>
          </w:tcPr>
          <w:p w14:paraId="7C7ECB46" w14:textId="77777777" w:rsidR="003815C8" w:rsidRPr="00086BF5" w:rsidRDefault="003815C8" w:rsidP="001C71B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4949BF" w14:textId="77777777" w:rsidR="003815C8" w:rsidRPr="00086BF5" w:rsidRDefault="003815C8" w:rsidP="001C71B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54,906</w:t>
            </w:r>
          </w:p>
        </w:tc>
        <w:tc>
          <w:tcPr>
            <w:tcW w:w="263" w:type="dxa"/>
          </w:tcPr>
          <w:p w14:paraId="419EEE0B" w14:textId="77777777" w:rsidR="003815C8" w:rsidRPr="00086BF5" w:rsidRDefault="003815C8" w:rsidP="001C71B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1EE4AE" w14:textId="77777777" w:rsidR="003815C8" w:rsidRPr="00086BF5" w:rsidRDefault="003815C8" w:rsidP="001C71B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88,483</w:t>
            </w:r>
          </w:p>
        </w:tc>
      </w:tr>
      <w:tr w:rsidR="003815C8" w:rsidRPr="00086BF5" w14:paraId="72531ABC" w14:textId="77777777" w:rsidTr="00882D39">
        <w:tc>
          <w:tcPr>
            <w:tcW w:w="2345" w:type="dxa"/>
          </w:tcPr>
          <w:p w14:paraId="4E4FD6EF" w14:textId="77777777" w:rsidR="003815C8" w:rsidRPr="00AE687B" w:rsidRDefault="003815C8" w:rsidP="001C71B2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F57A58" w14:textId="77777777" w:rsidR="003815C8" w:rsidRPr="00086BF5" w:rsidRDefault="003815C8" w:rsidP="001C71B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324,803</w:t>
            </w:r>
          </w:p>
        </w:tc>
        <w:tc>
          <w:tcPr>
            <w:tcW w:w="272" w:type="dxa"/>
          </w:tcPr>
          <w:p w14:paraId="4F63805F" w14:textId="77777777" w:rsidR="003815C8" w:rsidRPr="00086BF5" w:rsidRDefault="003815C8" w:rsidP="001C71B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40A6C3" w14:textId="77777777" w:rsidR="003815C8" w:rsidRPr="00086BF5" w:rsidRDefault="003815C8" w:rsidP="001C71B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271,305</w:t>
            </w:r>
          </w:p>
        </w:tc>
        <w:tc>
          <w:tcPr>
            <w:tcW w:w="272" w:type="dxa"/>
          </w:tcPr>
          <w:p w14:paraId="464A500B" w14:textId="77777777" w:rsidR="003815C8" w:rsidRPr="00086BF5" w:rsidRDefault="003815C8" w:rsidP="001C71B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EDA198" w14:textId="77777777" w:rsidR="003815C8" w:rsidRPr="00086BF5" w:rsidRDefault="003815C8" w:rsidP="001C71B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6,353</w:t>
            </w:r>
          </w:p>
        </w:tc>
        <w:tc>
          <w:tcPr>
            <w:tcW w:w="236" w:type="dxa"/>
          </w:tcPr>
          <w:p w14:paraId="565D17C3" w14:textId="77777777" w:rsidR="003815C8" w:rsidRPr="00086BF5" w:rsidRDefault="003815C8" w:rsidP="001C71B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6581FC" w14:textId="77777777" w:rsidR="003815C8" w:rsidRPr="00086BF5" w:rsidRDefault="003815C8" w:rsidP="001C71B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18,302</w:t>
            </w:r>
          </w:p>
        </w:tc>
        <w:tc>
          <w:tcPr>
            <w:tcW w:w="236" w:type="dxa"/>
          </w:tcPr>
          <w:p w14:paraId="6D387AD5" w14:textId="77777777" w:rsidR="003815C8" w:rsidRPr="00086BF5" w:rsidRDefault="003815C8" w:rsidP="001C71B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CD38DD" w14:textId="77777777" w:rsidR="003815C8" w:rsidRPr="00086BF5" w:rsidRDefault="003815C8" w:rsidP="001C71B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54,906</w:t>
            </w:r>
          </w:p>
        </w:tc>
        <w:tc>
          <w:tcPr>
            <w:tcW w:w="263" w:type="dxa"/>
          </w:tcPr>
          <w:p w14:paraId="1E0B36F3" w14:textId="77777777" w:rsidR="003815C8" w:rsidRPr="00086BF5" w:rsidRDefault="003815C8" w:rsidP="001C71B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47D8C0" w14:textId="77777777" w:rsidR="003815C8" w:rsidRPr="00086BF5" w:rsidRDefault="003815C8" w:rsidP="001C71B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350,866</w:t>
            </w:r>
          </w:p>
        </w:tc>
      </w:tr>
    </w:tbl>
    <w:p w14:paraId="570DE09D" w14:textId="77777777" w:rsidR="006D37EE" w:rsidRPr="006D37EE" w:rsidRDefault="006D37EE" w:rsidP="006D37EE">
      <w:pPr>
        <w:pStyle w:val="ListParagraph"/>
        <w:spacing w:line="240" w:lineRule="auto"/>
        <w:ind w:left="900" w:hanging="450"/>
        <w:rPr>
          <w:rFonts w:ascii="Angsana New" w:hAnsi="Angsana New"/>
          <w:b/>
          <w:bCs/>
          <w:i/>
          <w:iCs/>
          <w:sz w:val="30"/>
          <w:szCs w:val="30"/>
        </w:rPr>
      </w:pPr>
      <w:r w:rsidRPr="006D37EE">
        <w:rPr>
          <w:rFonts w:ascii="Angsana New" w:hAnsi="Angsana New"/>
          <w:b/>
          <w:bCs/>
          <w:i/>
          <w:iCs/>
          <w:sz w:val="30"/>
          <w:szCs w:val="30"/>
        </w:rPr>
        <w:lastRenderedPageBreak/>
        <w:t>(</w:t>
      </w:r>
      <w:r w:rsidRPr="006D37EE">
        <w:rPr>
          <w:rFonts w:ascii="Angsana New" w:hAnsi="Angsana New"/>
          <w:b/>
          <w:bCs/>
          <w:i/>
          <w:iCs/>
          <w:sz w:val="30"/>
          <w:szCs w:val="30"/>
          <w:cs/>
        </w:rPr>
        <w:t>ข.</w:t>
      </w:r>
      <w:r w:rsidRPr="006D37EE">
        <w:rPr>
          <w:rFonts w:ascii="Angsana New" w:hAnsi="Angsana New"/>
          <w:b/>
          <w:bCs/>
          <w:i/>
          <w:iCs/>
          <w:sz w:val="30"/>
          <w:szCs w:val="30"/>
        </w:rPr>
        <w:t xml:space="preserve">3) </w:t>
      </w:r>
      <w:r w:rsidRPr="006D37EE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ความเสี่ยงด้านตลาด</w:t>
      </w:r>
    </w:p>
    <w:p w14:paraId="4A6EBB08" w14:textId="77777777" w:rsidR="006D37EE" w:rsidRPr="00E77093" w:rsidRDefault="006D37EE" w:rsidP="006D37EE">
      <w:pPr>
        <w:tabs>
          <w:tab w:val="clear" w:pos="907"/>
          <w:tab w:val="left" w:pos="540"/>
          <w:tab w:val="left" w:pos="900"/>
          <w:tab w:val="left" w:pos="216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509ED23" w14:textId="266C1F63" w:rsidR="006D37EE" w:rsidRPr="00936793" w:rsidRDefault="00FD15AB" w:rsidP="00936793">
      <w:pPr>
        <w:tabs>
          <w:tab w:val="left" w:pos="990"/>
          <w:tab w:val="left" w:pos="1170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1263AD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1263AD">
        <w:rPr>
          <w:rFonts w:asciiTheme="majorBidi" w:hAnsiTheme="majorBidi" w:cstheme="majorBidi"/>
          <w:sz w:val="30"/>
          <w:szCs w:val="30"/>
          <w:cs/>
        </w:rPr>
        <w:t xml:space="preserve">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</w:t>
      </w:r>
    </w:p>
    <w:p w14:paraId="2C5CB285" w14:textId="77777777" w:rsidR="00D915C2" w:rsidRPr="00E77093" w:rsidRDefault="00D915C2" w:rsidP="00130E36">
      <w:pPr>
        <w:pStyle w:val="block"/>
        <w:tabs>
          <w:tab w:val="left" w:pos="1080"/>
        </w:tabs>
        <w:spacing w:after="0" w:line="240" w:lineRule="atLeast"/>
        <w:ind w:left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59ADCC55" w14:textId="4466ECBE" w:rsidR="00D939E7" w:rsidRPr="00086BF5" w:rsidRDefault="00D939E7" w:rsidP="00D939E7">
      <w:pPr>
        <w:pStyle w:val="Heading1"/>
        <w:keepLines/>
        <w:numPr>
          <w:ilvl w:val="0"/>
          <w:numId w:val="7"/>
        </w:numPr>
        <w:shd w:val="clear" w:color="auto" w:fill="auto"/>
        <w:tabs>
          <w:tab w:val="left" w:pos="540"/>
        </w:tabs>
        <w:ind w:left="0" w:right="-45" w:firstLine="0"/>
        <w:jc w:val="thaiDistribute"/>
        <w:rPr>
          <w:rFonts w:cs="Angsana New"/>
          <w:szCs w:val="30"/>
          <w:u w:val="none"/>
          <w:lang w:val="th-TH"/>
        </w:rPr>
      </w:pPr>
      <w:r w:rsidRPr="00086BF5">
        <w:rPr>
          <w:rFonts w:cs="Angsana New"/>
          <w:szCs w:val="30"/>
          <w:u w:val="none"/>
          <w:cs/>
          <w:lang w:val="th-TH"/>
        </w:rPr>
        <w:t>การบริหารจัดการทุน</w:t>
      </w:r>
      <w:r w:rsidR="00E21AFB">
        <w:rPr>
          <w:rFonts w:cs="Angsana New"/>
          <w:szCs w:val="30"/>
          <w:u w:val="none"/>
          <w:cs/>
          <w:lang w:val="th-TH"/>
        </w:rPr>
        <w:tab/>
      </w:r>
    </w:p>
    <w:p w14:paraId="0A0847CC" w14:textId="7AB71813" w:rsidR="00D939E7" w:rsidRPr="00E77093" w:rsidRDefault="00D939E7" w:rsidP="00D939E7">
      <w:pPr>
        <w:pStyle w:val="Heading1"/>
        <w:keepLines/>
        <w:numPr>
          <w:ilvl w:val="0"/>
          <w:numId w:val="0"/>
        </w:numPr>
        <w:shd w:val="clear" w:color="auto" w:fill="auto"/>
        <w:ind w:left="540" w:right="-45"/>
        <w:jc w:val="thaiDistribute"/>
        <w:rPr>
          <w:rFonts w:cs="Angsana New"/>
          <w:b w:val="0"/>
          <w:bCs w:val="0"/>
          <w:szCs w:val="30"/>
          <w:u w:val="none"/>
        </w:rPr>
      </w:pPr>
    </w:p>
    <w:p w14:paraId="4F17E02A" w14:textId="3D49CE32" w:rsidR="00A95A0E" w:rsidRPr="00A807C9" w:rsidRDefault="00D939E7" w:rsidP="00A807C9">
      <w:pPr>
        <w:pStyle w:val="block"/>
        <w:tabs>
          <w:tab w:val="left" w:pos="1080"/>
        </w:tabs>
        <w:spacing w:after="0" w:line="240" w:lineRule="atLeast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A807C9">
        <w:rPr>
          <w:rFonts w:ascii="Angsana New" w:hAnsi="Angsana New" w:cs="Angsana New"/>
          <w:sz w:val="30"/>
          <w:szCs w:val="30"/>
          <w:cs/>
          <w:lang w:val="en-US"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2E72AA" w:rsidRPr="00A807C9">
        <w:rPr>
          <w:rFonts w:ascii="Angsana New" w:hAnsi="Angsana New" w:cs="Angsana New" w:hint="cs"/>
          <w:sz w:val="30"/>
          <w:szCs w:val="30"/>
          <w:cs/>
          <w:lang w:val="en-US"/>
        </w:rPr>
        <w:t>อย่างสม่ำเสมอ โดย</w:t>
      </w:r>
      <w:r w:rsidRPr="00A807C9">
        <w:rPr>
          <w:rFonts w:ascii="Angsana New" w:hAnsi="Angsana New" w:cs="Angsana New"/>
          <w:sz w:val="30"/>
          <w:szCs w:val="30"/>
          <w:cs/>
          <w:lang w:val="en-US"/>
        </w:rPr>
        <w:t>บริษัทพิจารณาจากสัดส่วนของผลตอบแทนจากกิจกรรมดำเนินงานต่อส่วนของเจ้าของ อีกทั้งกำกับดูแลระดับการจ่ายเงินปันผลให้แก่ผู้ถือหุ้นสามัญ</w:t>
      </w:r>
    </w:p>
    <w:p w14:paraId="0AC06057" w14:textId="77777777" w:rsidR="00A3129A" w:rsidRPr="00E77093" w:rsidRDefault="00A3129A" w:rsidP="00F741DD">
      <w:pPr>
        <w:rPr>
          <w:rFonts w:asciiTheme="majorBidi" w:hAnsiTheme="majorBidi" w:cstheme="majorBidi"/>
          <w:sz w:val="30"/>
          <w:szCs w:val="30"/>
        </w:rPr>
      </w:pPr>
    </w:p>
    <w:p w14:paraId="44776858" w14:textId="36F105B7" w:rsidR="001470D5" w:rsidRPr="00D939E7" w:rsidRDefault="001470D5" w:rsidP="00D80992">
      <w:pPr>
        <w:pStyle w:val="Heading1"/>
        <w:keepLines/>
        <w:numPr>
          <w:ilvl w:val="0"/>
          <w:numId w:val="7"/>
        </w:numPr>
        <w:shd w:val="clear" w:color="auto" w:fill="auto"/>
        <w:tabs>
          <w:tab w:val="left" w:pos="540"/>
        </w:tabs>
        <w:ind w:left="0" w:right="-45" w:firstLine="0"/>
        <w:jc w:val="thaiDistribute"/>
        <w:rPr>
          <w:rFonts w:cs="Angsana New"/>
          <w:szCs w:val="30"/>
          <w:u w:val="none"/>
          <w:cs/>
          <w:lang w:val="th-TH"/>
        </w:rPr>
      </w:pPr>
      <w:r w:rsidRPr="00D939E7">
        <w:rPr>
          <w:rFonts w:cs="Angsana New"/>
          <w:szCs w:val="30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</w:p>
    <w:p w14:paraId="33EAC78B" w14:textId="77777777" w:rsidR="001470D5" w:rsidRPr="00E77093" w:rsidDel="007B4721" w:rsidRDefault="001470D5" w:rsidP="001470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 w:cs="Angsana New"/>
          <w:color w:val="0000FF"/>
          <w:sz w:val="30"/>
          <w:szCs w:val="30"/>
        </w:rPr>
      </w:pPr>
    </w:p>
    <w:tbl>
      <w:tblPr>
        <w:tblW w:w="91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08"/>
        <w:gridCol w:w="1354"/>
        <w:gridCol w:w="270"/>
        <w:gridCol w:w="1339"/>
      </w:tblGrid>
      <w:tr w:rsidR="00C85868" w:rsidRPr="00513805" w14:paraId="073DD5B2" w14:textId="77777777" w:rsidTr="00C85868">
        <w:tc>
          <w:tcPr>
            <w:tcW w:w="3385" w:type="pct"/>
            <w:shd w:val="clear" w:color="auto" w:fill="auto"/>
          </w:tcPr>
          <w:p w14:paraId="127E91AB" w14:textId="4130862C" w:rsidR="00C85868" w:rsidRPr="00513805" w:rsidRDefault="00C85868" w:rsidP="00C85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38" w:type="pct"/>
            <w:shd w:val="clear" w:color="auto" w:fill="auto"/>
            <w:vAlign w:val="center"/>
          </w:tcPr>
          <w:p w14:paraId="6CA7C3CD" w14:textId="3A24B2CA" w:rsidR="00C85868" w:rsidRPr="00513805" w:rsidRDefault="00C85868" w:rsidP="00C85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7B0F8D80" w14:textId="77777777" w:rsidR="00C85868" w:rsidRPr="00513805" w:rsidRDefault="00C85868" w:rsidP="00C85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1EB4556C" w14:textId="2CEBD450" w:rsidR="00C85868" w:rsidRPr="00513805" w:rsidRDefault="00C85868" w:rsidP="00C85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C85868" w:rsidRPr="00513805" w14:paraId="7A0E0048" w14:textId="77777777" w:rsidTr="00C85868">
        <w:tc>
          <w:tcPr>
            <w:tcW w:w="3385" w:type="pct"/>
            <w:shd w:val="clear" w:color="auto" w:fill="auto"/>
          </w:tcPr>
          <w:p w14:paraId="29017C58" w14:textId="77777777" w:rsidR="00C85868" w:rsidRPr="00513805" w:rsidRDefault="00C85868" w:rsidP="00C85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15" w:type="pct"/>
            <w:gridSpan w:val="3"/>
            <w:shd w:val="clear" w:color="auto" w:fill="auto"/>
            <w:vAlign w:val="center"/>
          </w:tcPr>
          <w:p w14:paraId="56258FE4" w14:textId="28492D9D" w:rsidR="00C85868" w:rsidRDefault="00C85868" w:rsidP="009A4D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15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85868" w:rsidRPr="00513805" w14:paraId="5A17F0FF" w14:textId="77777777" w:rsidTr="00C85868">
        <w:tc>
          <w:tcPr>
            <w:tcW w:w="3385" w:type="pct"/>
            <w:shd w:val="clear" w:color="auto" w:fill="auto"/>
          </w:tcPr>
          <w:p w14:paraId="284B536B" w14:textId="586BE52E" w:rsidR="00C85868" w:rsidRPr="00513805" w:rsidRDefault="00C85868" w:rsidP="00C85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738" w:type="pct"/>
            <w:shd w:val="clear" w:color="auto" w:fill="auto"/>
          </w:tcPr>
          <w:p w14:paraId="4915AA33" w14:textId="77777777" w:rsidR="00C85868" w:rsidRPr="00513805" w:rsidRDefault="00C85868" w:rsidP="00C85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left="-108"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14:paraId="5F2F4DDA" w14:textId="77777777" w:rsidR="00C85868" w:rsidRPr="00513805" w:rsidRDefault="00C85868" w:rsidP="00C85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0" w:type="pct"/>
            <w:shd w:val="clear" w:color="auto" w:fill="auto"/>
          </w:tcPr>
          <w:p w14:paraId="34CA908B" w14:textId="77777777" w:rsidR="00C85868" w:rsidRPr="00513805" w:rsidRDefault="00C85868" w:rsidP="00C85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left="-115"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85868" w:rsidRPr="00513805" w14:paraId="3F75470C" w14:textId="77777777" w:rsidTr="00C85868">
        <w:tc>
          <w:tcPr>
            <w:tcW w:w="3385" w:type="pct"/>
            <w:shd w:val="clear" w:color="auto" w:fill="auto"/>
          </w:tcPr>
          <w:p w14:paraId="6A3BCFC0" w14:textId="77777777" w:rsidR="00C85868" w:rsidRPr="00513805" w:rsidRDefault="00C85868" w:rsidP="00C85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738" w:type="pct"/>
            <w:shd w:val="clear" w:color="auto" w:fill="auto"/>
          </w:tcPr>
          <w:p w14:paraId="28E12A3E" w14:textId="77777777" w:rsidR="00C85868" w:rsidRPr="00513805" w:rsidRDefault="00C85868" w:rsidP="00C85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611E429F" w14:textId="77777777" w:rsidR="00C85868" w:rsidRPr="00513805" w:rsidRDefault="00C85868" w:rsidP="00C85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0" w:type="pct"/>
            <w:shd w:val="clear" w:color="auto" w:fill="auto"/>
          </w:tcPr>
          <w:p w14:paraId="60EEAD25" w14:textId="77777777" w:rsidR="00C85868" w:rsidRPr="00513805" w:rsidRDefault="00C85868" w:rsidP="00C85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left="-115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85868" w:rsidRPr="00513805" w14:paraId="482213D1" w14:textId="77777777" w:rsidTr="00C85868">
        <w:tc>
          <w:tcPr>
            <w:tcW w:w="3385" w:type="pct"/>
            <w:shd w:val="clear" w:color="auto" w:fill="auto"/>
          </w:tcPr>
          <w:p w14:paraId="3A404990" w14:textId="3DDC705D" w:rsidR="00C85868" w:rsidRPr="00513805" w:rsidRDefault="00C85868" w:rsidP="00C85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738" w:type="pct"/>
            <w:shd w:val="clear" w:color="auto" w:fill="auto"/>
          </w:tcPr>
          <w:p w14:paraId="5590D220" w14:textId="734B2A6F" w:rsidR="00C85868" w:rsidRPr="00513805" w:rsidRDefault="00150D62" w:rsidP="00C85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left="-108" w:right="12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51</w:t>
            </w:r>
          </w:p>
        </w:tc>
        <w:tc>
          <w:tcPr>
            <w:tcW w:w="147" w:type="pct"/>
            <w:shd w:val="clear" w:color="auto" w:fill="auto"/>
          </w:tcPr>
          <w:p w14:paraId="2FDA0040" w14:textId="77777777" w:rsidR="00C85868" w:rsidRPr="00513805" w:rsidRDefault="00C85868" w:rsidP="00C85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0" w:type="pct"/>
            <w:shd w:val="clear" w:color="auto" w:fill="auto"/>
          </w:tcPr>
          <w:p w14:paraId="59485CEF" w14:textId="49340167" w:rsidR="00C85868" w:rsidRPr="00513805" w:rsidRDefault="00C85868" w:rsidP="00C85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left="-115" w:right="16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75</w:t>
            </w:r>
          </w:p>
        </w:tc>
      </w:tr>
      <w:tr w:rsidR="00C85868" w:rsidRPr="00513805" w14:paraId="38A62058" w14:textId="77777777" w:rsidTr="00C85868">
        <w:tc>
          <w:tcPr>
            <w:tcW w:w="3385" w:type="pct"/>
            <w:shd w:val="clear" w:color="auto" w:fill="auto"/>
          </w:tcPr>
          <w:p w14:paraId="1ACFD0C8" w14:textId="2B9CDD7D" w:rsidR="00C85868" w:rsidRPr="00513805" w:rsidRDefault="00C85868" w:rsidP="00C85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92A48B" w14:textId="34CBC2A8" w:rsidR="00C85868" w:rsidRPr="00513805" w:rsidRDefault="00150D62" w:rsidP="00C85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left="-108" w:right="1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51</w:t>
            </w:r>
          </w:p>
        </w:tc>
        <w:tc>
          <w:tcPr>
            <w:tcW w:w="147" w:type="pct"/>
            <w:shd w:val="clear" w:color="auto" w:fill="auto"/>
          </w:tcPr>
          <w:p w14:paraId="68BF52D1" w14:textId="77777777" w:rsidR="00C85868" w:rsidRPr="00513805" w:rsidRDefault="00C85868" w:rsidP="00C85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D91277" w14:textId="42B9DB30" w:rsidR="00C85868" w:rsidRPr="00513805" w:rsidRDefault="00C85868" w:rsidP="00C85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left="-115" w:right="16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75</w:t>
            </w:r>
          </w:p>
        </w:tc>
      </w:tr>
      <w:tr w:rsidR="00C85868" w:rsidRPr="00513805" w14:paraId="34C36213" w14:textId="77777777" w:rsidTr="00C85868">
        <w:tc>
          <w:tcPr>
            <w:tcW w:w="3385" w:type="pct"/>
            <w:shd w:val="clear" w:color="auto" w:fill="auto"/>
          </w:tcPr>
          <w:p w14:paraId="5AD94085" w14:textId="77777777" w:rsidR="00C85868" w:rsidRPr="00E77093" w:rsidRDefault="00C85868" w:rsidP="00C85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34" w:right="-131" w:hanging="234"/>
              <w:rPr>
                <w:rFonts w:ascii="Angsana New" w:hAnsi="Angsana New" w:cs="Angsana New"/>
                <w:sz w:val="30"/>
                <w:szCs w:val="30"/>
              </w:rPr>
            </w:pPr>
          </w:p>
          <w:p w14:paraId="10FEB318" w14:textId="77777777" w:rsidR="00C85868" w:rsidRDefault="00C85868" w:rsidP="00C85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34" w:right="-131" w:hanging="23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  <w:r w:rsidRPr="0051380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  <w:p w14:paraId="166E31D6" w14:textId="16296D1F" w:rsidR="00C85868" w:rsidRPr="00513805" w:rsidRDefault="00C85868" w:rsidP="00C85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34" w:right="-131" w:hanging="23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ab/>
            </w:r>
            <w:r w:rsidRPr="0051380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ภายใต้สัญญาเช่าดำเนินงาน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ที่บอกเลิกไม่ได้</w:t>
            </w:r>
          </w:p>
        </w:tc>
        <w:tc>
          <w:tcPr>
            <w:tcW w:w="738" w:type="pct"/>
            <w:shd w:val="clear" w:color="auto" w:fill="auto"/>
          </w:tcPr>
          <w:p w14:paraId="7162584D" w14:textId="77777777" w:rsidR="00C85868" w:rsidRPr="00513805" w:rsidRDefault="00C85868" w:rsidP="00C85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left="-108" w:right="16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64E27D61" w14:textId="77777777" w:rsidR="00C85868" w:rsidRPr="00513805" w:rsidRDefault="00C85868" w:rsidP="00C85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30" w:type="pct"/>
            <w:shd w:val="clear" w:color="auto" w:fill="auto"/>
          </w:tcPr>
          <w:p w14:paraId="5FF0D25F" w14:textId="77777777" w:rsidR="00C85868" w:rsidRPr="00513805" w:rsidRDefault="00C85868" w:rsidP="00C85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left="-115" w:right="16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85868" w:rsidRPr="00513805" w14:paraId="674E211E" w14:textId="77777777" w:rsidTr="00C85868">
        <w:tc>
          <w:tcPr>
            <w:tcW w:w="3385" w:type="pct"/>
            <w:shd w:val="clear" w:color="auto" w:fill="auto"/>
          </w:tcPr>
          <w:p w14:paraId="17AE1DFB" w14:textId="593E9428" w:rsidR="00C85868" w:rsidRPr="00513805" w:rsidRDefault="00C85868" w:rsidP="00C85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ภายใน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738" w:type="pct"/>
            <w:shd w:val="clear" w:color="auto" w:fill="auto"/>
          </w:tcPr>
          <w:p w14:paraId="1512FD2E" w14:textId="6B1B366E" w:rsidR="00C85868" w:rsidRPr="00513805" w:rsidRDefault="00D25DA8" w:rsidP="00C85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left="-108" w:right="12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1,903</w:t>
            </w:r>
          </w:p>
        </w:tc>
        <w:tc>
          <w:tcPr>
            <w:tcW w:w="147" w:type="pct"/>
            <w:shd w:val="clear" w:color="auto" w:fill="auto"/>
          </w:tcPr>
          <w:p w14:paraId="148777E6" w14:textId="77777777" w:rsidR="00C85868" w:rsidRPr="00513805" w:rsidRDefault="00C85868" w:rsidP="00C85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0" w:type="pct"/>
            <w:shd w:val="clear" w:color="auto" w:fill="auto"/>
          </w:tcPr>
          <w:p w14:paraId="2C0F7026" w14:textId="0AE08089" w:rsidR="00C85868" w:rsidRPr="00513805" w:rsidRDefault="00C85868" w:rsidP="00C85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left="-115" w:right="16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2,904</w:t>
            </w:r>
          </w:p>
        </w:tc>
      </w:tr>
      <w:tr w:rsidR="00C85868" w:rsidRPr="00513805" w14:paraId="78479CA7" w14:textId="77777777" w:rsidTr="00C85868">
        <w:tc>
          <w:tcPr>
            <w:tcW w:w="3385" w:type="pct"/>
            <w:shd w:val="clear" w:color="auto" w:fill="auto"/>
          </w:tcPr>
          <w:p w14:paraId="572D541B" w14:textId="036A99C9" w:rsidR="00C85868" w:rsidRPr="00513805" w:rsidRDefault="00C85868" w:rsidP="00C85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1 - 5 </w:t>
            </w: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738" w:type="pct"/>
            <w:shd w:val="clear" w:color="auto" w:fill="auto"/>
          </w:tcPr>
          <w:p w14:paraId="4FDC1C80" w14:textId="0719F235" w:rsidR="00C85868" w:rsidRPr="00513805" w:rsidRDefault="00FC2933" w:rsidP="00C85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left="-108" w:right="12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1,478</w:t>
            </w:r>
          </w:p>
        </w:tc>
        <w:tc>
          <w:tcPr>
            <w:tcW w:w="147" w:type="pct"/>
            <w:shd w:val="clear" w:color="auto" w:fill="auto"/>
          </w:tcPr>
          <w:p w14:paraId="4A3E3EFB" w14:textId="77777777" w:rsidR="00C85868" w:rsidRPr="00513805" w:rsidRDefault="00C85868" w:rsidP="00C85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0" w:type="pct"/>
            <w:shd w:val="clear" w:color="auto" w:fill="auto"/>
          </w:tcPr>
          <w:p w14:paraId="5102ECEA" w14:textId="2C05C4B3" w:rsidR="00C85868" w:rsidRPr="00513805" w:rsidRDefault="00C85868" w:rsidP="00C85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left="-115" w:right="16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</w:t>
            </w:r>
          </w:p>
        </w:tc>
      </w:tr>
      <w:tr w:rsidR="00C85868" w:rsidRPr="00513805" w14:paraId="70464346" w14:textId="77777777" w:rsidTr="00C85868">
        <w:tc>
          <w:tcPr>
            <w:tcW w:w="3385" w:type="pct"/>
            <w:shd w:val="clear" w:color="auto" w:fill="auto"/>
          </w:tcPr>
          <w:p w14:paraId="2436B9FB" w14:textId="25B61D45" w:rsidR="00C85868" w:rsidRPr="00513805" w:rsidRDefault="00C85868" w:rsidP="00C85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DCF801" w14:textId="71BA79E8" w:rsidR="00C85868" w:rsidRPr="00513805" w:rsidRDefault="00123908" w:rsidP="00C85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left="-108" w:right="1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3,381</w:t>
            </w:r>
          </w:p>
        </w:tc>
        <w:tc>
          <w:tcPr>
            <w:tcW w:w="147" w:type="pct"/>
            <w:shd w:val="clear" w:color="auto" w:fill="auto"/>
          </w:tcPr>
          <w:p w14:paraId="6622F37C" w14:textId="77777777" w:rsidR="00C85868" w:rsidRPr="00513805" w:rsidRDefault="00C85868" w:rsidP="00C85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E3D3EE" w14:textId="69B3BDD2" w:rsidR="00C85868" w:rsidRPr="00513805" w:rsidRDefault="00C85868" w:rsidP="00C85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left="-115" w:right="16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2,918</w:t>
            </w:r>
          </w:p>
        </w:tc>
      </w:tr>
      <w:tr w:rsidR="00C85868" w:rsidRPr="00E77093" w14:paraId="25572828" w14:textId="77777777" w:rsidTr="00C85868">
        <w:tc>
          <w:tcPr>
            <w:tcW w:w="3385" w:type="pct"/>
            <w:shd w:val="clear" w:color="auto" w:fill="auto"/>
          </w:tcPr>
          <w:p w14:paraId="52E91FFF" w14:textId="2479DFB3" w:rsidR="00C85868" w:rsidRPr="00E77093" w:rsidRDefault="00C85868" w:rsidP="00C85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8" w:type="pct"/>
            <w:shd w:val="clear" w:color="auto" w:fill="auto"/>
          </w:tcPr>
          <w:p w14:paraId="547D5D84" w14:textId="77777777" w:rsidR="00C85868" w:rsidRPr="00E77093" w:rsidRDefault="00C85868" w:rsidP="00C85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left="-108" w:right="-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68796FA9" w14:textId="77777777" w:rsidR="00C85868" w:rsidRPr="00E77093" w:rsidRDefault="00C85868" w:rsidP="00C85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0" w:type="pct"/>
            <w:shd w:val="clear" w:color="auto" w:fill="auto"/>
          </w:tcPr>
          <w:p w14:paraId="15BD9704" w14:textId="77777777" w:rsidR="00C85868" w:rsidRPr="00E77093" w:rsidRDefault="00C85868" w:rsidP="00C85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left="-10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6F57CA41" w14:textId="77777777" w:rsidR="00E77093" w:rsidRDefault="00E77093">
      <w:r>
        <w:br w:type="page"/>
      </w:r>
    </w:p>
    <w:tbl>
      <w:tblPr>
        <w:tblW w:w="91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08"/>
        <w:gridCol w:w="1354"/>
        <w:gridCol w:w="270"/>
        <w:gridCol w:w="1339"/>
      </w:tblGrid>
      <w:tr w:rsidR="00E77093" w:rsidRPr="00513805" w14:paraId="251FD1D4" w14:textId="77777777" w:rsidTr="001B12AE">
        <w:tc>
          <w:tcPr>
            <w:tcW w:w="3385" w:type="pct"/>
            <w:shd w:val="clear" w:color="auto" w:fill="auto"/>
          </w:tcPr>
          <w:p w14:paraId="0B0DEACE" w14:textId="77777777" w:rsidR="00E77093" w:rsidRPr="00513805" w:rsidRDefault="00E77093" w:rsidP="001B12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38" w:type="pct"/>
            <w:shd w:val="clear" w:color="auto" w:fill="auto"/>
            <w:vAlign w:val="center"/>
          </w:tcPr>
          <w:p w14:paraId="2FF58E9E" w14:textId="77777777" w:rsidR="00E77093" w:rsidRPr="00513805" w:rsidRDefault="00E77093" w:rsidP="001B12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7A6D1C8F" w14:textId="77777777" w:rsidR="00E77093" w:rsidRPr="00513805" w:rsidRDefault="00E77093" w:rsidP="001B12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46ED9FFF" w14:textId="77777777" w:rsidR="00E77093" w:rsidRPr="00513805" w:rsidRDefault="00E77093" w:rsidP="001B12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E77093" w:rsidRPr="00513805" w14:paraId="2A02C886" w14:textId="77777777" w:rsidTr="001B12AE">
        <w:tc>
          <w:tcPr>
            <w:tcW w:w="3385" w:type="pct"/>
            <w:shd w:val="clear" w:color="auto" w:fill="auto"/>
          </w:tcPr>
          <w:p w14:paraId="50C183D6" w14:textId="77777777" w:rsidR="00E77093" w:rsidRPr="00513805" w:rsidRDefault="00E77093" w:rsidP="001B12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15" w:type="pct"/>
            <w:gridSpan w:val="3"/>
            <w:shd w:val="clear" w:color="auto" w:fill="auto"/>
            <w:vAlign w:val="center"/>
          </w:tcPr>
          <w:p w14:paraId="2AEB9012" w14:textId="77777777" w:rsidR="00E77093" w:rsidRDefault="00E77093" w:rsidP="001B12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15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85868" w:rsidRPr="00513805" w14:paraId="258A64B9" w14:textId="77777777" w:rsidTr="00C85868">
        <w:tc>
          <w:tcPr>
            <w:tcW w:w="3385" w:type="pct"/>
            <w:shd w:val="clear" w:color="auto" w:fill="auto"/>
          </w:tcPr>
          <w:p w14:paraId="36ED990B" w14:textId="4A3BB33B" w:rsidR="00C85868" w:rsidRPr="00513805" w:rsidRDefault="00C85868" w:rsidP="00C85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738" w:type="pct"/>
            <w:shd w:val="clear" w:color="auto" w:fill="auto"/>
          </w:tcPr>
          <w:p w14:paraId="5414FD88" w14:textId="77777777" w:rsidR="00C85868" w:rsidRPr="00513805" w:rsidRDefault="00C85868" w:rsidP="00C85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left="-108" w:right="-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444F2FA2" w14:textId="77777777" w:rsidR="00C85868" w:rsidRPr="00513805" w:rsidRDefault="00C85868" w:rsidP="00C85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30" w:type="pct"/>
            <w:shd w:val="clear" w:color="auto" w:fill="auto"/>
          </w:tcPr>
          <w:p w14:paraId="2CE342E7" w14:textId="77777777" w:rsidR="00C85868" w:rsidRPr="00513805" w:rsidRDefault="00C85868" w:rsidP="00C85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left="-108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85868" w:rsidRPr="00513805" w14:paraId="17407B65" w14:textId="77777777" w:rsidTr="00C85868">
        <w:tc>
          <w:tcPr>
            <w:tcW w:w="3385" w:type="pct"/>
            <w:shd w:val="clear" w:color="auto" w:fill="auto"/>
          </w:tcPr>
          <w:p w14:paraId="620C53B5" w14:textId="03EEF5D8" w:rsidR="00C85868" w:rsidRPr="00513805" w:rsidRDefault="00C85868" w:rsidP="00C85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คำสั่งซื้อและสัญญาจ้างกับผู้ขายสินค้าหรือวัสดุหรือผู้รับเหมา</w:t>
            </w:r>
          </w:p>
        </w:tc>
        <w:tc>
          <w:tcPr>
            <w:tcW w:w="738" w:type="pct"/>
            <w:shd w:val="clear" w:color="auto" w:fill="auto"/>
          </w:tcPr>
          <w:p w14:paraId="06AA313F" w14:textId="013C0767" w:rsidR="00C85868" w:rsidRPr="00B94F27" w:rsidRDefault="00AE3E1D" w:rsidP="00C85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left="-108" w:right="14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285,</w:t>
            </w:r>
            <w:r w:rsidR="00005F6A">
              <w:rPr>
                <w:rFonts w:ascii="Angsana New" w:hAnsi="Angsana New" w:cs="Angsana New"/>
                <w:sz w:val="30"/>
                <w:szCs w:val="30"/>
              </w:rPr>
              <w:t>945</w:t>
            </w:r>
          </w:p>
        </w:tc>
        <w:tc>
          <w:tcPr>
            <w:tcW w:w="147" w:type="pct"/>
            <w:shd w:val="clear" w:color="auto" w:fill="auto"/>
          </w:tcPr>
          <w:p w14:paraId="4A2FEEF7" w14:textId="77777777" w:rsidR="00C85868" w:rsidRPr="00513805" w:rsidRDefault="00C85868" w:rsidP="00C85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30" w:type="pct"/>
            <w:shd w:val="clear" w:color="auto" w:fill="auto"/>
          </w:tcPr>
          <w:p w14:paraId="2BEF5299" w14:textId="058FF834" w:rsidR="00C85868" w:rsidRPr="00513805" w:rsidRDefault="00C85868" w:rsidP="00C85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left="-108" w:right="-15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797,444</w:t>
            </w:r>
          </w:p>
        </w:tc>
      </w:tr>
      <w:tr w:rsidR="00C85868" w:rsidRPr="00513805" w14:paraId="7DD7CDE3" w14:textId="77777777" w:rsidTr="00C85868">
        <w:tc>
          <w:tcPr>
            <w:tcW w:w="3385" w:type="pct"/>
            <w:shd w:val="clear" w:color="auto" w:fill="auto"/>
          </w:tcPr>
          <w:p w14:paraId="15E371BE" w14:textId="0781A044" w:rsidR="00C85868" w:rsidRPr="00513805" w:rsidRDefault="00C85868" w:rsidP="00C85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738" w:type="pct"/>
            <w:shd w:val="clear" w:color="auto" w:fill="auto"/>
          </w:tcPr>
          <w:p w14:paraId="077ECB2B" w14:textId="6DD23306" w:rsidR="00C85868" w:rsidRPr="00513805" w:rsidRDefault="00C85868" w:rsidP="00C85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left="-108" w:right="1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2644DCFB" w14:textId="77777777" w:rsidR="00C85868" w:rsidRPr="00513805" w:rsidRDefault="00C85868" w:rsidP="00C85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0" w:type="pct"/>
            <w:shd w:val="clear" w:color="auto" w:fill="auto"/>
          </w:tcPr>
          <w:p w14:paraId="3ADE510A" w14:textId="5F69AF29" w:rsidR="00C85868" w:rsidRPr="00513805" w:rsidRDefault="00C85868" w:rsidP="00C85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left="-108" w:right="16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85868" w:rsidRPr="00513805" w14:paraId="177C8519" w14:textId="77777777" w:rsidTr="00C85868">
        <w:tc>
          <w:tcPr>
            <w:tcW w:w="3385" w:type="pct"/>
            <w:shd w:val="clear" w:color="auto" w:fill="auto"/>
          </w:tcPr>
          <w:p w14:paraId="504F7E5B" w14:textId="58310B47" w:rsidR="00C85868" w:rsidRPr="00513805" w:rsidRDefault="00C85868" w:rsidP="00C85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</w:rPr>
              <w:t xml:space="preserve">   - </w:t>
            </w: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ค้ำประกันผลงาน เงินรับล่วงหน้า และยื่นซองประมูลโครงการ</w:t>
            </w:r>
          </w:p>
        </w:tc>
        <w:tc>
          <w:tcPr>
            <w:tcW w:w="738" w:type="pct"/>
            <w:shd w:val="clear" w:color="auto" w:fill="auto"/>
          </w:tcPr>
          <w:p w14:paraId="48C894DB" w14:textId="486DF4F2" w:rsidR="00C85868" w:rsidRPr="00513805" w:rsidRDefault="00CF28C2" w:rsidP="00C85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left="-108" w:right="14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589,</w:t>
            </w:r>
            <w:r w:rsidR="0093731A">
              <w:rPr>
                <w:rFonts w:ascii="Angsana New" w:hAnsi="Angsana New" w:cs="Angsana New"/>
                <w:sz w:val="30"/>
                <w:szCs w:val="30"/>
              </w:rPr>
              <w:t>338</w:t>
            </w:r>
          </w:p>
        </w:tc>
        <w:tc>
          <w:tcPr>
            <w:tcW w:w="147" w:type="pct"/>
            <w:shd w:val="clear" w:color="auto" w:fill="auto"/>
          </w:tcPr>
          <w:p w14:paraId="5203832E" w14:textId="77777777" w:rsidR="00C85868" w:rsidRPr="00513805" w:rsidRDefault="00C85868" w:rsidP="00C85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0" w:type="pct"/>
            <w:shd w:val="clear" w:color="auto" w:fill="auto"/>
          </w:tcPr>
          <w:p w14:paraId="6BCC4B95" w14:textId="2CC4216D" w:rsidR="00C85868" w:rsidRPr="00513805" w:rsidRDefault="00C85868" w:rsidP="00C85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left="-108" w:right="16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953,265</w:t>
            </w:r>
          </w:p>
        </w:tc>
      </w:tr>
      <w:tr w:rsidR="00C85868" w:rsidRPr="00513805" w14:paraId="3AD36B23" w14:textId="77777777" w:rsidTr="00C85868">
        <w:tc>
          <w:tcPr>
            <w:tcW w:w="3385" w:type="pct"/>
            <w:shd w:val="clear" w:color="auto" w:fill="auto"/>
          </w:tcPr>
          <w:p w14:paraId="2921B536" w14:textId="1EA8AC61" w:rsidR="00C85868" w:rsidRPr="00513805" w:rsidRDefault="00C85868" w:rsidP="00C85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Pr="00513805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ค้ำประกันการซื้อสินค้า</w:t>
            </w:r>
          </w:p>
        </w:tc>
        <w:tc>
          <w:tcPr>
            <w:tcW w:w="738" w:type="pct"/>
            <w:shd w:val="clear" w:color="auto" w:fill="auto"/>
          </w:tcPr>
          <w:p w14:paraId="48F1560F" w14:textId="14A7C749" w:rsidR="00C85868" w:rsidRPr="00513805" w:rsidRDefault="0093731A" w:rsidP="00C85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left="-108" w:right="14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4,000</w:t>
            </w:r>
          </w:p>
        </w:tc>
        <w:tc>
          <w:tcPr>
            <w:tcW w:w="147" w:type="pct"/>
            <w:shd w:val="clear" w:color="auto" w:fill="auto"/>
          </w:tcPr>
          <w:p w14:paraId="6D7F62D3" w14:textId="77777777" w:rsidR="00C85868" w:rsidRPr="00513805" w:rsidRDefault="00C85868" w:rsidP="00C85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right="-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0" w:type="pct"/>
            <w:shd w:val="clear" w:color="auto" w:fill="auto"/>
          </w:tcPr>
          <w:p w14:paraId="4AFF2FA3" w14:textId="573B4254" w:rsidR="00C85868" w:rsidRPr="00513805" w:rsidRDefault="00C85868" w:rsidP="00C85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left="-108" w:right="16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4,000</w:t>
            </w:r>
          </w:p>
        </w:tc>
      </w:tr>
      <w:tr w:rsidR="00C85868" w:rsidRPr="00513805" w14:paraId="2FF1DEA2" w14:textId="77777777" w:rsidTr="00C85868">
        <w:tc>
          <w:tcPr>
            <w:tcW w:w="3385" w:type="pct"/>
            <w:shd w:val="clear" w:color="auto" w:fill="auto"/>
          </w:tcPr>
          <w:p w14:paraId="2FC5158C" w14:textId="679B4A8A" w:rsidR="00C85868" w:rsidRPr="00513805" w:rsidRDefault="00C85868" w:rsidP="00C85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Pr="00513805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ค้ำประกันการใช้ไฟฟ้า</w:t>
            </w:r>
          </w:p>
        </w:tc>
        <w:tc>
          <w:tcPr>
            <w:tcW w:w="738" w:type="pct"/>
            <w:shd w:val="clear" w:color="auto" w:fill="auto"/>
          </w:tcPr>
          <w:p w14:paraId="68638076" w14:textId="5CDA40B1" w:rsidR="00C85868" w:rsidRPr="00513805" w:rsidRDefault="0093731A" w:rsidP="00C85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left="-108" w:right="14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1,853</w:t>
            </w:r>
          </w:p>
        </w:tc>
        <w:tc>
          <w:tcPr>
            <w:tcW w:w="147" w:type="pct"/>
            <w:shd w:val="clear" w:color="auto" w:fill="auto"/>
          </w:tcPr>
          <w:p w14:paraId="4C442D45" w14:textId="77777777" w:rsidR="00C85868" w:rsidRPr="00513805" w:rsidRDefault="00C85868" w:rsidP="00C85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right="-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0" w:type="pct"/>
            <w:shd w:val="clear" w:color="auto" w:fill="auto"/>
          </w:tcPr>
          <w:p w14:paraId="6E899A50" w14:textId="382FD497" w:rsidR="00C85868" w:rsidRPr="00513805" w:rsidRDefault="00C85868" w:rsidP="00C85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left="-108" w:right="16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2,637</w:t>
            </w:r>
          </w:p>
        </w:tc>
      </w:tr>
      <w:tr w:rsidR="00C85868" w:rsidRPr="00513805" w14:paraId="754B6778" w14:textId="77777777" w:rsidTr="00C85868">
        <w:tc>
          <w:tcPr>
            <w:tcW w:w="3385" w:type="pct"/>
            <w:shd w:val="clear" w:color="auto" w:fill="auto"/>
          </w:tcPr>
          <w:p w14:paraId="3438A10F" w14:textId="5D2901FA" w:rsidR="00C85868" w:rsidRPr="00513805" w:rsidRDefault="00C85868" w:rsidP="00C85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sz w:val="30"/>
                <w:szCs w:val="30"/>
                <w:cs/>
              </w:rPr>
              <w:t>เช็คจ่ายล่วงหน้าที่ออกให้ผู้ว่าจ้างเพื่อค้ำประกันผลงาน</w:t>
            </w:r>
          </w:p>
        </w:tc>
        <w:tc>
          <w:tcPr>
            <w:tcW w:w="738" w:type="pct"/>
            <w:tcBorders>
              <w:bottom w:val="single" w:sz="4" w:space="0" w:color="auto"/>
            </w:tcBorders>
            <w:shd w:val="clear" w:color="auto" w:fill="auto"/>
          </w:tcPr>
          <w:p w14:paraId="2F64A9F5" w14:textId="469F8CD8" w:rsidR="00C85868" w:rsidRPr="00513805" w:rsidRDefault="0093731A" w:rsidP="00C85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left="-108" w:right="14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43D8DE8A" w14:textId="77777777" w:rsidR="00C85868" w:rsidRPr="00513805" w:rsidRDefault="00C85868" w:rsidP="00C85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right="-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</w:tcPr>
          <w:p w14:paraId="71DE395C" w14:textId="52161CE8" w:rsidR="00C85868" w:rsidRPr="00513805" w:rsidRDefault="00C85868" w:rsidP="00C85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left="-108" w:right="16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47,478</w:t>
            </w:r>
          </w:p>
        </w:tc>
      </w:tr>
      <w:tr w:rsidR="00C85868" w:rsidRPr="00513805" w14:paraId="285297B3" w14:textId="77777777" w:rsidTr="00C85868">
        <w:tc>
          <w:tcPr>
            <w:tcW w:w="3385" w:type="pct"/>
            <w:shd w:val="clear" w:color="auto" w:fill="auto"/>
          </w:tcPr>
          <w:p w14:paraId="58F20862" w14:textId="77777777" w:rsidR="00C85868" w:rsidRPr="00513805" w:rsidRDefault="00C85868" w:rsidP="00C85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1380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D2F6C0" w14:textId="0903F12F" w:rsidR="00C85868" w:rsidRPr="00B94F27" w:rsidRDefault="004A09AF" w:rsidP="00C85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left="-108" w:right="1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881,136</w:t>
            </w:r>
          </w:p>
        </w:tc>
        <w:tc>
          <w:tcPr>
            <w:tcW w:w="147" w:type="pct"/>
            <w:shd w:val="clear" w:color="auto" w:fill="auto"/>
          </w:tcPr>
          <w:p w14:paraId="3B511B90" w14:textId="77777777" w:rsidR="00C85868" w:rsidRPr="00B94F27" w:rsidRDefault="00C85868" w:rsidP="00C85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right="-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9B27CC" w14:textId="39243E8D" w:rsidR="00C85868" w:rsidRPr="00513805" w:rsidRDefault="00C85868" w:rsidP="00C858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/>
              <w:ind w:left="-108" w:right="16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1,804,824</w:t>
            </w:r>
          </w:p>
        </w:tc>
      </w:tr>
    </w:tbl>
    <w:p w14:paraId="467A7603" w14:textId="77777777" w:rsidR="00F37C4C" w:rsidRPr="00E86B16" w:rsidRDefault="00F37C4C" w:rsidP="00216B90">
      <w:pPr>
        <w:rPr>
          <w:rFonts w:asciiTheme="majorBidi" w:hAnsiTheme="majorBidi" w:cstheme="majorBidi"/>
          <w:sz w:val="30"/>
          <w:szCs w:val="30"/>
        </w:rPr>
      </w:pPr>
    </w:p>
    <w:p w14:paraId="756A0A5C" w14:textId="4B0F3297" w:rsidR="00567FA5" w:rsidRDefault="00567FA5" w:rsidP="00801063">
      <w:pPr>
        <w:pStyle w:val="Heading1"/>
        <w:keepLines/>
        <w:numPr>
          <w:ilvl w:val="0"/>
          <w:numId w:val="7"/>
        </w:numPr>
        <w:shd w:val="clear" w:color="auto" w:fill="auto"/>
        <w:ind w:left="0" w:right="-45" w:firstLine="0"/>
        <w:jc w:val="thaiDistribute"/>
        <w:rPr>
          <w:rFonts w:cs="Angsana New"/>
          <w:szCs w:val="30"/>
          <w:u w:val="none"/>
          <w:lang w:val="th-TH"/>
        </w:rPr>
      </w:pPr>
      <w:r>
        <w:rPr>
          <w:rFonts w:cs="Angsana New" w:hint="cs"/>
          <w:szCs w:val="30"/>
          <w:u w:val="none"/>
          <w:cs/>
          <w:lang w:val="th-TH"/>
        </w:rPr>
        <w:t>สัญญาสำคัญ</w:t>
      </w:r>
    </w:p>
    <w:p w14:paraId="4C1B6CC8" w14:textId="5329238D" w:rsidR="00567FA5" w:rsidRPr="003F1FC0" w:rsidRDefault="00567FA5" w:rsidP="00567FA5">
      <w:pPr>
        <w:rPr>
          <w:rFonts w:ascii="Angsana New" w:hAnsi="Angsana New" w:cs="Angsana New"/>
          <w:sz w:val="30"/>
          <w:szCs w:val="30"/>
          <w:lang w:val="th-TH"/>
        </w:rPr>
      </w:pPr>
    </w:p>
    <w:p w14:paraId="6C45AB77" w14:textId="33FD0618" w:rsidR="00567FA5" w:rsidRDefault="00567FA5" w:rsidP="00567F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C47E2">
        <w:rPr>
          <w:rFonts w:asciiTheme="majorBidi" w:hAnsiTheme="majorBidi" w:cstheme="majorBidi" w:hint="cs"/>
          <w:i/>
          <w:iCs/>
          <w:sz w:val="30"/>
          <w:szCs w:val="30"/>
          <w:cs/>
        </w:rPr>
        <w:t>บันทึกข้อตกลง</w:t>
      </w:r>
    </w:p>
    <w:p w14:paraId="0CDF9A44" w14:textId="77777777" w:rsidR="00567FA5" w:rsidRPr="001263AD" w:rsidRDefault="00567FA5" w:rsidP="00567F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7DDCB9" w14:textId="704243B2" w:rsidR="0015220F" w:rsidRDefault="00567FA5" w:rsidP="005277DA">
      <w:pPr>
        <w:pStyle w:val="block"/>
        <w:spacing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US" w:bidi="th-TH"/>
        </w:rPr>
      </w:pP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เมื่อวันที่</w:t>
      </w:r>
      <w:r w:rsidR="001263AD">
        <w:rPr>
          <w:rFonts w:ascii="Angsana New" w:eastAsia="Times New Roman" w:hAnsi="Angsana New" w:cs="Angsana New"/>
          <w:sz w:val="30"/>
          <w:szCs w:val="30"/>
          <w:lang w:val="en-US" w:bidi="th-TH"/>
        </w:rPr>
        <w:t xml:space="preserve"> 18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มิถุนายน</w:t>
      </w:r>
      <w:r w:rsidR="001263AD">
        <w:rPr>
          <w:rFonts w:ascii="Angsana New" w:eastAsia="Times New Roman" w:hAnsi="Angsana New" w:cs="Angsana New"/>
          <w:sz w:val="30"/>
          <w:szCs w:val="30"/>
          <w:lang w:val="en-US" w:bidi="th-TH"/>
        </w:rPr>
        <w:t xml:space="preserve"> 2565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บริษัทได้ทำบันทึกข้อตกลงเพื่อความร่วมมือทางธุรกิจกับบริษัท</w:t>
      </w:r>
      <w:r w:rsidRPr="00567FA5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บีคอน</w:t>
      </w:r>
      <w:r w:rsidRPr="00567FA5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คอนสตรัคชั่น</w:t>
      </w:r>
      <w:r w:rsidRPr="00567FA5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อินเวสเมนท์</w:t>
      </w:r>
      <w:r w:rsidRPr="00567FA5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จอยท์</w:t>
      </w:r>
      <w:r w:rsidRPr="00567FA5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สต๊อค</w:t>
      </w:r>
      <w:r w:rsidRPr="00567FA5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จำกัด</w:t>
      </w:r>
      <w:r w:rsidRPr="00567FA5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ซึ่งเป็นนิติบุคคลที่จัดตั้งขึ้นในประเทศเวียดนาม</w:t>
      </w:r>
      <w:r w:rsidRPr="00567FA5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ภายใต้เงื่อนไขของบันทึกข้อตกลงดังกล่าว</w:t>
      </w:r>
      <w:r w:rsidRPr="00567FA5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ทั้งสองบริษัทตกลงแบ่งปันและแลกเปลี่ยนข้อมูลทางการตลาด</w:t>
      </w:r>
      <w:r w:rsidRPr="00567FA5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โอกาสในการลงทุน</w:t>
      </w:r>
      <w:r w:rsidRPr="00567FA5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ความรู้เชิงปฏิบัติการและเทคนิคในการประกอบธุรกิจก่อสร้างและธุรกิจอสังหาริมทรัพย์</w:t>
      </w:r>
      <w:r w:rsidRPr="00567FA5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รวมถึงการศึกษาความเป็นไปได้ในการร่วมมือทางธุรกิจในอนาคตและความร่วมมืออื่นตามที่ตกลงกัน</w:t>
      </w:r>
      <w:r w:rsidRPr="00567FA5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บันทึกข้อตกลงดังกล่าวมีระยะเวลา</w:t>
      </w:r>
      <w:r w:rsidR="008D798C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1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ปีเว้นแต่จะต่ออายุโดยทั้งสองฝ่าย</w:t>
      </w:r>
    </w:p>
    <w:p w14:paraId="19429503" w14:textId="77777777" w:rsidR="00E77093" w:rsidRDefault="00E770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rFonts w:cs="Angsana New"/>
          <w:szCs w:val="30"/>
          <w:cs/>
          <w:lang w:val="th-TH"/>
        </w:rPr>
        <w:br w:type="page"/>
      </w:r>
    </w:p>
    <w:p w14:paraId="0EEE99D7" w14:textId="47D3892E" w:rsidR="00801063" w:rsidRPr="009F238F" w:rsidRDefault="00C21788" w:rsidP="00801063">
      <w:pPr>
        <w:pStyle w:val="Heading1"/>
        <w:keepLines/>
        <w:numPr>
          <w:ilvl w:val="0"/>
          <w:numId w:val="7"/>
        </w:numPr>
        <w:shd w:val="clear" w:color="auto" w:fill="auto"/>
        <w:ind w:left="0" w:right="-45" w:firstLine="0"/>
        <w:jc w:val="thaiDistribute"/>
        <w:rPr>
          <w:rFonts w:cs="Angsana New"/>
          <w:szCs w:val="30"/>
          <w:u w:val="none"/>
          <w:lang w:val="th-TH"/>
        </w:rPr>
      </w:pPr>
      <w:r>
        <w:rPr>
          <w:rFonts w:cs="Angsana New" w:hint="cs"/>
          <w:szCs w:val="30"/>
          <w:u w:val="none"/>
          <w:cs/>
          <w:lang w:val="th-TH"/>
        </w:rPr>
        <w:lastRenderedPageBreak/>
        <w:t>หนี้สิน</w:t>
      </w:r>
      <w:r w:rsidR="00C27DFD">
        <w:rPr>
          <w:rFonts w:cs="Angsana New" w:hint="cs"/>
          <w:szCs w:val="30"/>
          <w:u w:val="none"/>
          <w:cs/>
          <w:lang w:val="th-TH"/>
        </w:rPr>
        <w:t>จากคดีฟ้องร้องและ</w:t>
      </w:r>
      <w:r w:rsidR="009F238F" w:rsidRPr="009F238F">
        <w:rPr>
          <w:rFonts w:cs="Angsana New" w:hint="cs"/>
          <w:szCs w:val="30"/>
          <w:u w:val="none"/>
          <w:cs/>
          <w:lang w:val="th-TH"/>
        </w:rPr>
        <w:t>หนี้สินที่อาจเกิดขึ้น</w:t>
      </w:r>
    </w:p>
    <w:p w14:paraId="4FEEA2B9" w14:textId="559B7EA6" w:rsidR="00801063" w:rsidRPr="00E86B16" w:rsidRDefault="00801063" w:rsidP="00801063">
      <w:pPr>
        <w:rPr>
          <w:rFonts w:ascii="Angsana New" w:hAnsi="Angsana New" w:cs="Angsana New"/>
          <w:sz w:val="30"/>
          <w:szCs w:val="30"/>
          <w:highlight w:val="yellow"/>
        </w:rPr>
      </w:pPr>
    </w:p>
    <w:p w14:paraId="491A39DF" w14:textId="62465C6E" w:rsidR="00567FA5" w:rsidRDefault="00567FA5" w:rsidP="000631C7">
      <w:pPr>
        <w:pStyle w:val="block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</w:pP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ในเดือนสิงหาคม</w:t>
      </w:r>
      <w:r w:rsidR="008D798C">
        <w:rPr>
          <w:rFonts w:ascii="Angsana New" w:eastAsia="Times New Roman" w:hAnsi="Angsana New" w:cs="Angsana New"/>
          <w:sz w:val="30"/>
          <w:szCs w:val="30"/>
          <w:lang w:val="en-US" w:bidi="th-TH"/>
        </w:rPr>
        <w:t xml:space="preserve"> 2562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บริษัทถูกฟ้องเกี่ยวกับการผิดสัญญาจากเจ้าของโครงการแห่งหนึ่ง</w:t>
      </w:r>
      <w:r w:rsidRPr="00567FA5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โดยโจทก์เรียกร้องค่าเสียหายเป็นจำนวน</w:t>
      </w:r>
      <w:r w:rsidR="008D798C">
        <w:rPr>
          <w:rFonts w:ascii="Angsana New" w:eastAsia="Times New Roman" w:hAnsi="Angsana New" w:cs="Angsana New"/>
          <w:sz w:val="30"/>
          <w:szCs w:val="30"/>
          <w:lang w:val="en-US" w:bidi="th-TH"/>
        </w:rPr>
        <w:t xml:space="preserve"> 27.5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ล้านบาท</w:t>
      </w:r>
      <w:r w:rsidRPr="00567FA5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พร้อมดอกเบี้ยในอัตราร้อยละ</w:t>
      </w:r>
      <w:r w:rsidRPr="00567FA5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="002862A2">
        <w:rPr>
          <w:rFonts w:ascii="Angsana New" w:eastAsia="Times New Roman" w:hAnsi="Angsana New" w:cs="Angsana New"/>
          <w:sz w:val="30"/>
          <w:szCs w:val="30"/>
          <w:lang w:val="en-US" w:bidi="th-TH"/>
        </w:rPr>
        <w:t>7.5</w:t>
      </w:r>
      <w:r w:rsidRPr="00567FA5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ต่อปี</w:t>
      </w:r>
      <w:r w:rsidRPr="00567FA5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นับตั้งแต่วันที่ฟ้องจนกว่าจะชำระเสร็จสิ้น</w:t>
      </w:r>
      <w:r w:rsidRPr="00567FA5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โดยในเดือนสิงหาคม</w:t>
      </w:r>
      <w:r w:rsidRPr="00567FA5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="0092109C">
        <w:rPr>
          <w:rFonts w:ascii="Angsana New" w:eastAsia="Times New Roman" w:hAnsi="Angsana New" w:cs="Angsana New"/>
          <w:sz w:val="30"/>
          <w:szCs w:val="30"/>
          <w:lang w:val="en-US" w:bidi="th-TH"/>
        </w:rPr>
        <w:t>2563</w:t>
      </w:r>
      <w:r w:rsidRPr="00567FA5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ศาลมีคำสั่งให้จำหน่ายคดีชั่วคราวเพื่อให้บริษัทและโจทก์เจรจาหาข้อยุติ</w:t>
      </w:r>
      <w:r w:rsidRPr="00567FA5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เมื่อวันที่</w:t>
      </w:r>
      <w:r w:rsidRPr="00567FA5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="008D798C">
        <w:rPr>
          <w:rFonts w:ascii="Angsana New" w:eastAsia="Times New Roman" w:hAnsi="Angsana New" w:cs="Angsana New"/>
          <w:sz w:val="30"/>
          <w:szCs w:val="30"/>
          <w:lang w:val="en-US" w:bidi="th-TH"/>
        </w:rPr>
        <w:t xml:space="preserve">23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เมษายน</w:t>
      </w:r>
      <w:r w:rsidR="008D798C">
        <w:rPr>
          <w:rFonts w:ascii="Angsana New" w:eastAsia="Times New Roman" w:hAnsi="Angsana New" w:cs="Angsana New"/>
          <w:sz w:val="30"/>
          <w:szCs w:val="30"/>
          <w:lang w:val="en-US" w:bidi="th-TH"/>
        </w:rPr>
        <w:t xml:space="preserve"> 2564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บริษัทและโจทก์ได้ลงนามในสัญญาประนีประนอมยอมความต่อหน้าศาล</w:t>
      </w:r>
      <w:r w:rsidRPr="00567FA5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โดยมีข้อตกลงให้บริษัทต้องชำระเงินแก่โจทก์จำนวน</w:t>
      </w:r>
      <w:r w:rsidR="008D798C">
        <w:rPr>
          <w:rFonts w:ascii="Angsana New" w:eastAsia="Times New Roman" w:hAnsi="Angsana New" w:cs="Angsana New"/>
          <w:sz w:val="30"/>
          <w:szCs w:val="30"/>
          <w:lang w:val="en-US" w:bidi="th-TH"/>
        </w:rPr>
        <w:t xml:space="preserve"> 3.2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ล้านบาทรวมภาษีมูลค่าเพิ่ม</w:t>
      </w:r>
      <w:r w:rsidRPr="00567FA5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โดยวิธีการคิดเงินชดใช้หนี้จากราคามูลค่างานส่วนที่บริษัทสามารถประมูลได้และต่ำกว่าราคากลางของโจทก์เท่านั้น</w:t>
      </w:r>
      <w:r w:rsidRPr="00567FA5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โดยบริษัทจะชำระให้เสร็จสิ้นภายใน</w:t>
      </w:r>
      <w:r w:rsidR="008D798C">
        <w:rPr>
          <w:rFonts w:ascii="Angsana New" w:eastAsia="Times New Roman" w:hAnsi="Angsana New" w:cs="Angsana New"/>
          <w:sz w:val="30"/>
          <w:szCs w:val="30"/>
          <w:lang w:val="en-US" w:bidi="th-TH"/>
        </w:rPr>
        <w:t xml:space="preserve"> 5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ปี</w:t>
      </w:r>
      <w:r w:rsidRPr="00567FA5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นับจากวันที่ทำสัญญาประนีประนอมยอมความ</w:t>
      </w:r>
      <w:r w:rsidRPr="00567FA5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หากครบกำหนดแล้วบริษัทชำระเงินให้แก่โจทก์ไม่ครบถ้วน</w:t>
      </w:r>
      <w:r w:rsidRPr="00567FA5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บริษัทยอมให้โจทก์บังคับคดีได้ทันที</w:t>
      </w:r>
      <w:r w:rsidRPr="00567FA5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พร้อมดอกเบี้ยในอัตราร้อยละ</w:t>
      </w:r>
      <w:r w:rsidR="008D798C">
        <w:rPr>
          <w:rFonts w:ascii="Angsana New" w:eastAsia="Times New Roman" w:hAnsi="Angsana New" w:cs="Angsana New"/>
          <w:sz w:val="30"/>
          <w:szCs w:val="30"/>
          <w:lang w:val="en-US" w:bidi="th-TH"/>
        </w:rPr>
        <w:t xml:space="preserve"> 5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ต่อปีของเงินต้นที่ค้างชำระจนกว่าจำเลยจะชำระเสร็จสิ้นแก่โจทก์</w:t>
      </w:r>
      <w:r w:rsidRPr="00567FA5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="00043CD7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อย่างไรก็ตาม</w:t>
      </w:r>
      <w:r w:rsidR="00C40E37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ในเดือน</w:t>
      </w:r>
      <w:r w:rsidR="001A701C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พฤศจิกายน</w:t>
      </w:r>
      <w:r w:rsidR="001C72E8">
        <w:rPr>
          <w:rFonts w:ascii="Angsana New" w:eastAsia="Times New Roman" w:hAnsi="Angsana New" w:cs="Angsana New"/>
          <w:sz w:val="30"/>
          <w:szCs w:val="30"/>
          <w:lang w:val="en-US" w:bidi="th-TH"/>
        </w:rPr>
        <w:t xml:space="preserve"> 2565</w:t>
      </w:r>
      <w:r w:rsidR="001A701C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 xml:space="preserve"> </w:t>
      </w:r>
      <w:r w:rsidR="00D543A2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โจทก์ได้มีคำแถลงไม่ติดใจบังคับคดี</w:t>
      </w:r>
      <w:r w:rsidR="00214AE1">
        <w:rPr>
          <w:rFonts w:ascii="Angsana New" w:eastAsia="Times New Roman" w:hAnsi="Angsana New" w:cs="Angsana New"/>
          <w:sz w:val="30"/>
          <w:szCs w:val="30"/>
          <w:lang w:val="en-US" w:bidi="th-TH"/>
        </w:rPr>
        <w:t xml:space="preserve"> </w:t>
      </w:r>
      <w:r w:rsidR="002650D7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เนื่องจาก</w:t>
      </w:r>
      <w:r w:rsidR="00C853D0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โจทก์และ</w:t>
      </w:r>
      <w:r w:rsidR="003D0BFB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บริษัท</w:t>
      </w:r>
      <w:r w:rsidR="00C853D0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สามารถตกลงกันได้</w:t>
      </w:r>
      <w:r w:rsidR="00E67397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โดย</w:t>
      </w:r>
      <w:r w:rsidR="00420608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โจทก์ยอม</w:t>
      </w:r>
      <w:r w:rsidR="00A63CE1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ปลดเปลื้อ</w:t>
      </w:r>
      <w:r w:rsidR="00E93A49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ง</w:t>
      </w:r>
      <w:r w:rsidR="00A356E7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ภาระหนี้ในการประนีประนอม</w:t>
      </w:r>
      <w:r w:rsidR="00030DDE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ยอมความ</w:t>
      </w:r>
      <w:r w:rsidR="00A8630D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จำนวน</w:t>
      </w:r>
      <w:r w:rsidR="008D798C">
        <w:rPr>
          <w:rFonts w:ascii="Angsana New" w:eastAsia="Times New Roman" w:hAnsi="Angsana New" w:cs="Angsana New"/>
          <w:sz w:val="30"/>
          <w:szCs w:val="30"/>
          <w:lang w:val="en-US" w:bidi="th-TH"/>
        </w:rPr>
        <w:t xml:space="preserve"> 3.2 </w:t>
      </w:r>
      <w:r w:rsidR="00A8630D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ล้านบาท</w:t>
      </w:r>
      <w:r w:rsidR="001A6438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 xml:space="preserve"> </w:t>
      </w:r>
      <w:r w:rsidR="008D798C">
        <w:rPr>
          <w:rFonts w:ascii="Angsana New" w:eastAsia="Times New Roman" w:hAnsi="Angsana New" w:cs="Angsana New"/>
          <w:sz w:val="30"/>
          <w:szCs w:val="30"/>
          <w:lang w:val="en-US" w:bidi="th-TH"/>
        </w:rPr>
        <w:br/>
      </w:r>
      <w:r w:rsidR="00DE7590" w:rsidRPr="00BE44C6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 xml:space="preserve">ณ วันที่ </w:t>
      </w:r>
      <w:r w:rsidR="00DE7590" w:rsidRPr="00BE44C6">
        <w:rPr>
          <w:rFonts w:ascii="Angsana New" w:eastAsia="Times New Roman" w:hAnsi="Angsana New" w:cs="Angsana New"/>
          <w:sz w:val="30"/>
          <w:szCs w:val="30"/>
          <w:lang w:val="en-US" w:bidi="th-TH"/>
        </w:rPr>
        <w:t xml:space="preserve">31 </w:t>
      </w:r>
      <w:r w:rsidR="00DE7590" w:rsidRPr="00BE44C6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 xml:space="preserve">ธันวาคม </w:t>
      </w:r>
      <w:r w:rsidR="00DE7590" w:rsidRPr="00BE44C6">
        <w:rPr>
          <w:rFonts w:ascii="Angsana New" w:eastAsia="Times New Roman" w:hAnsi="Angsana New" w:cs="Angsana New"/>
          <w:sz w:val="30"/>
          <w:szCs w:val="30"/>
          <w:lang w:val="en-US" w:bidi="th-TH"/>
        </w:rPr>
        <w:t xml:space="preserve">2565 </w:t>
      </w:r>
      <w:r w:rsidR="00210E73" w:rsidRPr="00BE44C6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 xml:space="preserve">บริษัทได้บันทึกกลับรายการหนี้สินจากคดีความดังกล่าวจำนวน </w:t>
      </w:r>
      <w:r w:rsidR="00210E73" w:rsidRPr="00BE44C6">
        <w:rPr>
          <w:rFonts w:ascii="Angsana New" w:eastAsia="Times New Roman" w:hAnsi="Angsana New" w:cs="Angsana New"/>
          <w:sz w:val="30"/>
          <w:szCs w:val="30"/>
          <w:lang w:val="en-US" w:bidi="th-TH"/>
        </w:rPr>
        <w:t xml:space="preserve">3.2 </w:t>
      </w:r>
      <w:r w:rsidR="00210E73" w:rsidRPr="00BE44C6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ล้านบาท</w:t>
      </w:r>
    </w:p>
    <w:p w14:paraId="752BE50C" w14:textId="77777777" w:rsidR="00701924" w:rsidRDefault="00701924" w:rsidP="000631C7">
      <w:pPr>
        <w:pStyle w:val="block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US" w:bidi="th-TH"/>
        </w:rPr>
      </w:pPr>
    </w:p>
    <w:p w14:paraId="2214A722" w14:textId="5D123F38" w:rsidR="0036060B" w:rsidRDefault="00567FA5" w:rsidP="000631C7">
      <w:pPr>
        <w:pStyle w:val="block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US" w:bidi="th-TH"/>
        </w:rPr>
      </w:pP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เมื่อวันที่</w:t>
      </w:r>
      <w:r w:rsidR="008D798C">
        <w:rPr>
          <w:rFonts w:ascii="Angsana New" w:eastAsia="Times New Roman" w:hAnsi="Angsana New" w:cs="Angsana New"/>
          <w:sz w:val="30"/>
          <w:szCs w:val="30"/>
          <w:lang w:val="en-US" w:bidi="th-TH"/>
        </w:rPr>
        <w:t xml:space="preserve"> 9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มีนาคม</w:t>
      </w:r>
      <w:r w:rsidR="008D798C">
        <w:rPr>
          <w:rFonts w:ascii="Angsana New" w:eastAsia="Times New Roman" w:hAnsi="Angsana New" w:cs="Angsana New"/>
          <w:sz w:val="30"/>
          <w:szCs w:val="30"/>
          <w:lang w:val="en-US" w:bidi="th-TH"/>
        </w:rPr>
        <w:t xml:space="preserve"> 2564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บริษัทถูกฟ้องเป็นจำเลยที่</w:t>
      </w:r>
      <w:r w:rsidR="008D798C">
        <w:rPr>
          <w:rFonts w:ascii="Angsana New" w:eastAsia="Times New Roman" w:hAnsi="Angsana New" w:cs="Angsana New"/>
          <w:sz w:val="30"/>
          <w:szCs w:val="30"/>
          <w:lang w:val="en-US" w:bidi="th-TH"/>
        </w:rPr>
        <w:t xml:space="preserve"> 4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ในฐานะผู้รับจ้างก่อสร้างอาคารโครงการให้เสร็จร่วมกับเจ้าของโครงการ</w:t>
      </w:r>
      <w:r w:rsidRPr="00567FA5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ผู้บริหารงานก่อสร้าง</w:t>
      </w:r>
      <w:r w:rsidRPr="00567FA5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และผู้รับจ้างงานก่อสร้างอีกรายหนึ่ง</w:t>
      </w:r>
      <w:r w:rsidRPr="00567FA5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ซึ่งเป็นจำเลยที่</w:t>
      </w:r>
      <w:r w:rsidR="008D798C">
        <w:rPr>
          <w:rFonts w:ascii="Angsana New" w:eastAsia="Times New Roman" w:hAnsi="Angsana New" w:cs="Angsana New"/>
          <w:sz w:val="30"/>
          <w:szCs w:val="30"/>
          <w:lang w:val="en-US" w:bidi="th-TH"/>
        </w:rPr>
        <w:t xml:space="preserve"> 1 2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และ</w:t>
      </w:r>
      <w:r w:rsidR="008D798C">
        <w:rPr>
          <w:rFonts w:ascii="Angsana New" w:eastAsia="Times New Roman" w:hAnsi="Angsana New" w:cs="Angsana New"/>
          <w:sz w:val="30"/>
          <w:szCs w:val="30"/>
          <w:lang w:val="en-US" w:bidi="th-TH"/>
        </w:rPr>
        <w:t xml:space="preserve"> 3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ตามลำดับ</w:t>
      </w:r>
      <w:r w:rsidRPr="00567FA5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จากโจทก์ซึ่งเป็นผู้ที่ได้รับผลกระทบจากการก่อสร้างโครงการดังกล่าว</w:t>
      </w:r>
      <w:r w:rsidRPr="00567FA5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โดยโจทก์เรียกร้องค่าความเสียหายเป็นจำนวนเงิน</w:t>
      </w:r>
      <w:r w:rsidR="008D798C">
        <w:rPr>
          <w:rFonts w:ascii="Angsana New" w:eastAsia="Times New Roman" w:hAnsi="Angsana New" w:cs="Angsana New"/>
          <w:sz w:val="30"/>
          <w:szCs w:val="30"/>
          <w:lang w:val="en-US" w:bidi="th-TH"/>
        </w:rPr>
        <w:t xml:space="preserve"> 6.6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ล้านบาท</w:t>
      </w:r>
      <w:r w:rsidRPr="00567FA5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พร้อมดอกเบี้ยในอัตราร้อยละ</w:t>
      </w:r>
      <w:r w:rsidR="008D798C">
        <w:rPr>
          <w:rFonts w:ascii="Angsana New" w:eastAsia="Times New Roman" w:hAnsi="Angsana New" w:cs="Angsana New"/>
          <w:sz w:val="30"/>
          <w:szCs w:val="30"/>
          <w:lang w:val="en-US" w:bidi="th-TH"/>
        </w:rPr>
        <w:t xml:space="preserve"> 7.5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ต่อปีนับจากวันฟ้องจนกว่าจำเลยทั้งสี่จะร่วมกันชดใช้ค่าความเสียหายให้แก่โจทก์</w:t>
      </w:r>
      <w:r w:rsidRPr="00567FA5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รวมถึงให้ชดใช้เงินค่าธรรมเนียมศาลและค่าทนายความ</w:t>
      </w:r>
      <w:r w:rsidRPr="00567FA5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และขอให้ศาลมีคำสั่งอนุญาตให้ได้โจทก์ได้รับความคุ้มครองชั่วคราวและให้หยุดการก่อสร้างเพื่อยุติความเสียหายที่เกิดขึ้นกับบ้านของโจทก์</w:t>
      </w:r>
      <w:r w:rsidRPr="00567FA5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เมื่อวันที่</w:t>
      </w:r>
      <w:r w:rsidR="008D798C">
        <w:rPr>
          <w:rFonts w:ascii="Angsana New" w:eastAsia="Times New Roman" w:hAnsi="Angsana New" w:cs="Angsana New"/>
          <w:sz w:val="30"/>
          <w:szCs w:val="30"/>
          <w:lang w:val="en-US" w:bidi="th-TH"/>
        </w:rPr>
        <w:t xml:space="preserve"> 15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มีนาคม</w:t>
      </w:r>
      <w:r w:rsidR="008D798C">
        <w:rPr>
          <w:rFonts w:ascii="Angsana New" w:eastAsia="Times New Roman" w:hAnsi="Angsana New" w:cs="Angsana New"/>
          <w:sz w:val="30"/>
          <w:szCs w:val="30"/>
          <w:lang w:val="en-US" w:bidi="th-TH"/>
        </w:rPr>
        <w:t xml:space="preserve"> 2565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ซึ่งเป็นวันนัดไต่สวนคำร้องขอคุ้มครองชั่วคราวศาลได้ปัดตกคำร้องดังกล่าว</w:t>
      </w:r>
      <w:r w:rsidRPr="00567FA5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โดยเมื่อวันที่</w:t>
      </w:r>
      <w:r w:rsidR="008D798C">
        <w:rPr>
          <w:rFonts w:ascii="Angsana New" w:eastAsia="Times New Roman" w:hAnsi="Angsana New" w:cs="Angsana New"/>
          <w:sz w:val="30"/>
          <w:szCs w:val="30"/>
          <w:lang w:val="en-US" w:bidi="th-TH"/>
        </w:rPr>
        <w:t xml:space="preserve"> 22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เมษายน</w:t>
      </w:r>
      <w:r w:rsidR="008D798C">
        <w:rPr>
          <w:rFonts w:ascii="Angsana New" w:eastAsia="Times New Roman" w:hAnsi="Angsana New" w:cs="Angsana New"/>
          <w:sz w:val="30"/>
          <w:szCs w:val="30"/>
          <w:lang w:val="en-US" w:bidi="th-TH"/>
        </w:rPr>
        <w:t xml:space="preserve"> 2565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ศาลได้อนุญาตให้โจทก์แก้ไขคำฟ้องเพิ่มเติมซึ่งโจทก์ได้ยื่นต่อศาลเมื่อวันที่</w:t>
      </w:r>
      <w:r w:rsidR="008D798C">
        <w:rPr>
          <w:rFonts w:ascii="Angsana New" w:eastAsia="Times New Roman" w:hAnsi="Angsana New" w:cs="Angsana New"/>
          <w:sz w:val="30"/>
          <w:szCs w:val="30"/>
          <w:lang w:val="en-US" w:bidi="th-TH"/>
        </w:rPr>
        <w:t xml:space="preserve"> 6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พฤษภาคม</w:t>
      </w:r>
      <w:r w:rsidR="008D798C">
        <w:rPr>
          <w:rFonts w:ascii="Angsana New" w:eastAsia="Times New Roman" w:hAnsi="Angsana New" w:cs="Angsana New"/>
          <w:sz w:val="30"/>
          <w:szCs w:val="30"/>
          <w:lang w:val="en-US" w:bidi="th-TH"/>
        </w:rPr>
        <w:t xml:space="preserve"> 2564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และวันที่</w:t>
      </w:r>
      <w:r w:rsidR="00A25085">
        <w:rPr>
          <w:rFonts w:ascii="Angsana New" w:eastAsia="Times New Roman" w:hAnsi="Angsana New" w:cs="Angsana New"/>
          <w:sz w:val="30"/>
          <w:szCs w:val="30"/>
          <w:lang w:val="en-US" w:bidi="th-TH"/>
        </w:rPr>
        <w:t xml:space="preserve"> 19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เมษายน</w:t>
      </w:r>
      <w:r w:rsidR="00A25085">
        <w:rPr>
          <w:rFonts w:ascii="Angsana New" w:eastAsia="Times New Roman" w:hAnsi="Angsana New" w:cs="Angsana New"/>
          <w:sz w:val="30"/>
          <w:szCs w:val="30"/>
          <w:lang w:val="en-US" w:bidi="th-TH"/>
        </w:rPr>
        <w:t xml:space="preserve"> 2565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เพื่อเพิ่มจำนวนค่าความเสียหายเป็น</w:t>
      </w:r>
      <w:r w:rsidR="00A25085">
        <w:rPr>
          <w:rFonts w:ascii="Angsana New" w:eastAsia="Times New Roman" w:hAnsi="Angsana New" w:cs="Angsana New"/>
          <w:sz w:val="30"/>
          <w:szCs w:val="30"/>
          <w:lang w:val="en-US" w:bidi="th-TH"/>
        </w:rPr>
        <w:t xml:space="preserve"> 19.75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ล้านบาท</w:t>
      </w:r>
      <w:r w:rsidRPr="00567FA5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โดยเป็นค่าซ่อมแซมรากฐานของบ้านจากความเสียหายเพิ่มเติมในระหว่างก่อสร้าง</w:t>
      </w:r>
      <w:r w:rsidRPr="00567FA5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="0004288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ในเดือน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ธันวาคม</w:t>
      </w:r>
      <w:r w:rsidRPr="00567FA5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="007D3056">
        <w:rPr>
          <w:rFonts w:ascii="Angsana New" w:eastAsia="Times New Roman" w:hAnsi="Angsana New" w:cs="Angsana New"/>
          <w:sz w:val="30"/>
          <w:szCs w:val="30"/>
          <w:lang w:val="en-US" w:bidi="th-TH"/>
        </w:rPr>
        <w:t>2565</w:t>
      </w:r>
      <w:r w:rsidRPr="00567FA5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="00750202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ศาลได้</w:t>
      </w:r>
      <w:r w:rsidR="00020A9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นัด</w:t>
      </w:r>
      <w:r w:rsidR="00750202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ไกล่เกลี่ย</w:t>
      </w:r>
      <w:r w:rsidR="00871F86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คู่ค</w:t>
      </w:r>
      <w:r w:rsidR="007C087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ว</w:t>
      </w:r>
      <w:r w:rsidR="00871F86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ามทั้งสองโดย</w:t>
      </w:r>
      <w:r w:rsidR="00DF3C74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โจทก์</w:t>
      </w:r>
      <w:r w:rsidR="008A727F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ยินยอมที่จะรับเงิน</w:t>
      </w:r>
      <w:r w:rsidR="006C156B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เยียวยาเป็นจำนวน</w:t>
      </w:r>
      <w:r w:rsidR="0031615F">
        <w:rPr>
          <w:rFonts w:ascii="Angsana New" w:eastAsia="Times New Roman" w:hAnsi="Angsana New" w:cs="Angsana New"/>
          <w:sz w:val="30"/>
          <w:szCs w:val="30"/>
          <w:lang w:val="en-US" w:bidi="th-TH"/>
        </w:rPr>
        <w:t xml:space="preserve"> 8</w:t>
      </w:r>
      <w:r w:rsidR="007E5390">
        <w:rPr>
          <w:rFonts w:ascii="Angsana New" w:eastAsia="Times New Roman" w:hAnsi="Angsana New" w:cs="Angsana New"/>
          <w:sz w:val="30"/>
          <w:szCs w:val="30"/>
          <w:lang w:val="en-US" w:bidi="th-TH"/>
        </w:rPr>
        <w:t xml:space="preserve"> </w:t>
      </w:r>
      <w:r w:rsidR="007E5390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 xml:space="preserve">ล้านบาท </w:t>
      </w:r>
      <w:r w:rsidR="00721828"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ณ</w:t>
      </w:r>
      <w:r w:rsidR="00721828" w:rsidRPr="00567FA5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="00721828"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วันที่</w:t>
      </w:r>
      <w:r w:rsidR="00721828" w:rsidRPr="00567FA5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="00721828">
        <w:rPr>
          <w:rFonts w:ascii="Angsana New" w:eastAsia="Times New Roman" w:hAnsi="Angsana New" w:cs="Angsana New"/>
          <w:sz w:val="30"/>
          <w:szCs w:val="30"/>
          <w:lang w:val="en-US" w:bidi="th-TH"/>
        </w:rPr>
        <w:t>31</w:t>
      </w:r>
      <w:r w:rsidR="00721828" w:rsidRPr="00567FA5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="00721828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ธันวาคม</w:t>
      </w:r>
      <w:r w:rsidR="00721828" w:rsidRPr="00567FA5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="00721828">
        <w:rPr>
          <w:rFonts w:ascii="Angsana New" w:eastAsia="Times New Roman" w:hAnsi="Angsana New" w:cs="Angsana New"/>
          <w:sz w:val="30"/>
          <w:szCs w:val="30"/>
          <w:lang w:val="en-US" w:bidi="th-TH"/>
        </w:rPr>
        <w:t>2565</w:t>
      </w:r>
      <w:r w:rsidR="00721828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 xml:space="preserve"> </w:t>
      </w:r>
      <w:r w:rsidR="00E10C08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บริษัท</w:t>
      </w:r>
      <w:r w:rsidR="00AC6CB7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ได้</w:t>
      </w:r>
      <w:r w:rsidR="000064B4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บันทึกหนี้สิน</w:t>
      </w:r>
      <w:r w:rsidR="000064B4"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จากคดีความดังกล่าวจำนวน</w:t>
      </w:r>
      <w:r w:rsidR="000064B4" w:rsidRPr="00567FA5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="000064B4">
        <w:rPr>
          <w:rFonts w:ascii="Angsana New" w:eastAsia="Times New Roman" w:hAnsi="Angsana New" w:cs="Angsana New"/>
          <w:sz w:val="30"/>
          <w:szCs w:val="30"/>
          <w:lang w:val="en-US" w:bidi="th-TH"/>
        </w:rPr>
        <w:t>8</w:t>
      </w:r>
      <w:r w:rsidR="000064B4" w:rsidRPr="00567FA5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="000064B4"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ล้านบาทในงบแสดงฐานะการเงิน</w:t>
      </w:r>
      <w:r w:rsidR="00A25085">
        <w:rPr>
          <w:rFonts w:ascii="Angsana New" w:eastAsia="Times New Roman" w:hAnsi="Angsana New" w:cs="Angsana New"/>
          <w:sz w:val="30"/>
          <w:szCs w:val="30"/>
          <w:lang w:val="en-US" w:bidi="th-TH"/>
        </w:rPr>
        <w:t xml:space="preserve"> </w:t>
      </w:r>
      <w:r w:rsidR="00A2508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และ</w:t>
      </w:r>
      <w:r w:rsidR="009B1750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 xml:space="preserve">เมื่อวันที่ </w:t>
      </w:r>
      <w:r w:rsidR="009B1750">
        <w:rPr>
          <w:rFonts w:ascii="Angsana New" w:eastAsia="Times New Roman" w:hAnsi="Angsana New" w:cs="Angsana New"/>
          <w:sz w:val="30"/>
          <w:szCs w:val="30"/>
          <w:lang w:val="en-US" w:bidi="th-TH"/>
        </w:rPr>
        <w:t>24</w:t>
      </w:r>
      <w:r w:rsidR="005A3615">
        <w:rPr>
          <w:rFonts w:ascii="Angsana New" w:eastAsia="Times New Roman" w:hAnsi="Angsana New" w:cs="Angsana New"/>
          <w:sz w:val="30"/>
          <w:szCs w:val="30"/>
          <w:lang w:val="en-US" w:bidi="th-TH"/>
        </w:rPr>
        <w:t xml:space="preserve"> </w:t>
      </w:r>
      <w:r w:rsidR="005A361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 xml:space="preserve">มกราคม </w:t>
      </w:r>
      <w:r w:rsidR="005A3615">
        <w:rPr>
          <w:rFonts w:ascii="Angsana New" w:eastAsia="Times New Roman" w:hAnsi="Angsana New" w:cs="Angsana New"/>
          <w:sz w:val="30"/>
          <w:szCs w:val="30"/>
          <w:lang w:val="en-US" w:bidi="th-TH"/>
        </w:rPr>
        <w:t xml:space="preserve">2566 </w:t>
      </w:r>
      <w:r w:rsidR="007269C9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ศาล</w:t>
      </w:r>
      <w:r w:rsidR="000D43ED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มีคำสั่ง</w:t>
      </w:r>
      <w:r w:rsidR="00FC3D0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ให้ถอนฟ้องเนื่องจาก</w:t>
      </w:r>
      <w:r w:rsidR="0076288F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โจทก์ได้รับเงินเยียวยาชดใช้ความเสียหายจาก</w:t>
      </w:r>
      <w:r w:rsidR="006935AF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บริษัท</w:t>
      </w:r>
      <w:r w:rsidR="00102781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แล้ว</w:t>
      </w:r>
      <w:r w:rsidR="00A2508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ทั้งจำนวน</w:t>
      </w:r>
      <w:r w:rsidR="005C38E4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 xml:space="preserve"> </w:t>
      </w:r>
      <w:r w:rsidR="00102781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 xml:space="preserve"> </w:t>
      </w:r>
    </w:p>
    <w:p w14:paraId="413CBD35" w14:textId="77777777" w:rsidR="00652FC9" w:rsidRDefault="00652FC9" w:rsidP="000631C7">
      <w:pPr>
        <w:pStyle w:val="block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US" w:bidi="th-TH"/>
        </w:rPr>
      </w:pPr>
    </w:p>
    <w:p w14:paraId="54EBF499" w14:textId="77777777" w:rsidR="00E77093" w:rsidRDefault="00E770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247043A1" w14:textId="0B76501C" w:rsidR="00E75139" w:rsidRDefault="00567FA5" w:rsidP="00E75139">
      <w:pPr>
        <w:pStyle w:val="block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US" w:bidi="th-TH"/>
        </w:rPr>
      </w:pP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lastRenderedPageBreak/>
        <w:t>เมื่อวันที่</w:t>
      </w:r>
      <w:r w:rsidR="00A2508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 xml:space="preserve"> </w:t>
      </w:r>
      <w:r w:rsidR="00A25085">
        <w:rPr>
          <w:rFonts w:ascii="Angsana New" w:eastAsia="Times New Roman" w:hAnsi="Angsana New" w:cs="Angsana New"/>
          <w:sz w:val="30"/>
          <w:szCs w:val="30"/>
          <w:lang w:val="en-US" w:bidi="th-TH"/>
        </w:rPr>
        <w:t xml:space="preserve">28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ธันวาคม</w:t>
      </w:r>
      <w:r w:rsidR="00A25085">
        <w:rPr>
          <w:rFonts w:ascii="Angsana New" w:eastAsia="Times New Roman" w:hAnsi="Angsana New" w:cs="Angsana New"/>
          <w:sz w:val="30"/>
          <w:szCs w:val="30"/>
          <w:lang w:val="en-US" w:bidi="th-TH"/>
        </w:rPr>
        <w:t xml:space="preserve"> 2564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บริษัทถูกฟ้องร้องเป็นจำเลยที่</w:t>
      </w:r>
      <w:r w:rsidR="00A25085">
        <w:rPr>
          <w:rFonts w:ascii="Angsana New" w:eastAsia="Times New Roman" w:hAnsi="Angsana New" w:cs="Angsana New"/>
          <w:sz w:val="30"/>
          <w:szCs w:val="30"/>
          <w:lang w:val="en-US" w:bidi="th-TH"/>
        </w:rPr>
        <w:t xml:space="preserve"> 1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ในฐานะผู้รับจ้างก่อสร้างโครงการให้เสร็จร่วมกับเจ้าของโครงการซึ่งเป็นจำเลยที่</w:t>
      </w:r>
      <w:r w:rsidR="00A25085">
        <w:rPr>
          <w:rFonts w:ascii="Angsana New" w:eastAsia="Times New Roman" w:hAnsi="Angsana New" w:cs="Angsana New"/>
          <w:sz w:val="30"/>
          <w:szCs w:val="30"/>
          <w:lang w:val="en-US" w:bidi="th-TH"/>
        </w:rPr>
        <w:t xml:space="preserve"> 2</w:t>
      </w:r>
      <w:r w:rsidRPr="00567FA5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เกี่ยวกับเรื่องการผิดข้อตกลงจากสัญญาซื้อขาย</w:t>
      </w:r>
      <w:r w:rsidRPr="00567FA5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โดยโจทก์เรียกร้องค่าเสียหายเป็นจำนวนเงิน</w:t>
      </w:r>
      <w:r w:rsidR="00A25085">
        <w:rPr>
          <w:rFonts w:ascii="Angsana New" w:eastAsia="Times New Roman" w:hAnsi="Angsana New" w:cs="Angsana New"/>
          <w:sz w:val="30"/>
          <w:szCs w:val="30"/>
          <w:lang w:val="en-US" w:bidi="th-TH"/>
        </w:rPr>
        <w:t xml:space="preserve"> 1.64</w:t>
      </w:r>
      <w:r w:rsidRPr="00567FA5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ล้านบาท</w:t>
      </w:r>
      <w:r w:rsidRPr="00567FA5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พร้อมดอกเบี้ยในอัตราร้อยละ</w:t>
      </w:r>
      <w:r w:rsidR="00A25085">
        <w:rPr>
          <w:rFonts w:ascii="Angsana New" w:eastAsia="Times New Roman" w:hAnsi="Angsana New" w:cs="Angsana New"/>
          <w:sz w:val="30"/>
          <w:szCs w:val="30"/>
          <w:lang w:val="en-US" w:bidi="th-TH"/>
        </w:rPr>
        <w:t xml:space="preserve"> 5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ต่อปี</w:t>
      </w:r>
      <w:r w:rsidRPr="00567FA5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นับตั้งแต่วันที่ฟ้องจนกว่าจำเลยทั้งสองจะร่วมกันชดใช้ค่าความเสียหายให้แก่โจทก์</w:t>
      </w:r>
      <w:r w:rsidRPr="00567FA5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และค่าเสียโอกาสในการใช้พื้นที่ในการจัดเก็บสินค้าแทนจำเลยทั้งสองวันละ</w:t>
      </w:r>
      <w:r w:rsidR="00A25085">
        <w:rPr>
          <w:rFonts w:ascii="Angsana New" w:eastAsia="Times New Roman" w:hAnsi="Angsana New" w:cs="Angsana New"/>
          <w:sz w:val="30"/>
          <w:szCs w:val="30"/>
          <w:lang w:val="en-US" w:bidi="th-TH"/>
        </w:rPr>
        <w:t xml:space="preserve"> 1,000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บาท</w:t>
      </w:r>
      <w:r w:rsidRPr="00567FA5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จนกว่าจำเลยทั้งสองจะมารับสินค้าดังกล่าว</w:t>
      </w:r>
      <w:r w:rsidRPr="00567FA5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รวมถึงให้ชดใช้เงินค่าธรรมเนียมศาลและทนายความ</w:t>
      </w:r>
      <w:r w:rsidRPr="00567FA5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="00A25085">
        <w:rPr>
          <w:rFonts w:ascii="Angsana New" w:eastAsia="Times New Roman" w:hAnsi="Angsana New" w:cs="Angsana New"/>
          <w:sz w:val="30"/>
          <w:szCs w:val="30"/>
          <w:lang w:val="en-US" w:bidi="th-TH"/>
        </w:rPr>
        <w:br/>
      </w:r>
      <w:r w:rsidRPr="001263AD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คดียังอยู่ในระหว่างการ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พิจารณาของศาล</w:t>
      </w:r>
      <w:r w:rsidRPr="00567FA5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โดยจะมีการนัดสืบพยานในเดือนสิงหาคม</w:t>
      </w:r>
      <w:r w:rsidR="00A25085">
        <w:rPr>
          <w:rFonts w:ascii="Angsana New" w:eastAsia="Times New Roman" w:hAnsi="Angsana New" w:cs="Angsana New"/>
          <w:sz w:val="30"/>
          <w:szCs w:val="30"/>
          <w:lang w:val="en-US" w:bidi="th-TH"/>
        </w:rPr>
        <w:t xml:space="preserve"> 2566</w:t>
      </w:r>
      <w:r w:rsidRPr="00567FA5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Pr="00567FA5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ผู้บริหารเชื่อว่าบริษัทจะไม่ได้รับผลเสียหายจากคดีความดังกล่าวจึงไม่ได้บันทึกประมาณการหนี้สินในงบการเงิน</w:t>
      </w:r>
    </w:p>
    <w:p w14:paraId="461A737B" w14:textId="77777777" w:rsidR="000A131A" w:rsidRDefault="000A131A" w:rsidP="00E75139">
      <w:pPr>
        <w:pStyle w:val="block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US" w:bidi="th-TH"/>
        </w:rPr>
      </w:pPr>
    </w:p>
    <w:p w14:paraId="7D559F6D" w14:textId="4AD1E82F" w:rsidR="000A131A" w:rsidRPr="000A131A" w:rsidRDefault="000A131A" w:rsidP="000A131A">
      <w:pPr>
        <w:pStyle w:val="Heading1"/>
        <w:keepLines/>
        <w:numPr>
          <w:ilvl w:val="0"/>
          <w:numId w:val="7"/>
        </w:numPr>
        <w:shd w:val="clear" w:color="auto" w:fill="auto"/>
        <w:ind w:left="0" w:right="-45" w:firstLine="0"/>
        <w:jc w:val="thaiDistribute"/>
        <w:rPr>
          <w:rFonts w:cs="Angsana New"/>
          <w:szCs w:val="30"/>
          <w:u w:val="none"/>
          <w:lang w:val="th-TH"/>
        </w:rPr>
      </w:pPr>
      <w:r>
        <w:rPr>
          <w:rFonts w:cs="Angsana New" w:hint="cs"/>
          <w:szCs w:val="30"/>
          <w:u w:val="none"/>
          <w:cs/>
          <w:lang w:val="th-TH"/>
        </w:rPr>
        <w:t>เหตุการณ์ภายหลัง</w:t>
      </w:r>
      <w:r w:rsidR="00093272">
        <w:rPr>
          <w:rFonts w:cs="Angsana New" w:hint="cs"/>
          <w:szCs w:val="30"/>
          <w:u w:val="none"/>
          <w:cs/>
          <w:lang w:val="th-TH"/>
        </w:rPr>
        <w:t>รอบระยะเ</w:t>
      </w:r>
      <w:r w:rsidR="00466CAE">
        <w:rPr>
          <w:rFonts w:cs="Angsana New" w:hint="cs"/>
          <w:szCs w:val="30"/>
          <w:u w:val="none"/>
          <w:cs/>
          <w:lang w:val="th-TH"/>
        </w:rPr>
        <w:t>ว</w:t>
      </w:r>
      <w:r w:rsidR="00093272">
        <w:rPr>
          <w:rFonts w:cs="Angsana New" w:hint="cs"/>
          <w:szCs w:val="30"/>
          <w:u w:val="none"/>
          <w:cs/>
          <w:lang w:val="th-TH"/>
        </w:rPr>
        <w:t>ลารายงาน</w:t>
      </w:r>
    </w:p>
    <w:p w14:paraId="113069A7" w14:textId="77777777" w:rsidR="000A131A" w:rsidRPr="00A25085" w:rsidRDefault="000A131A" w:rsidP="000A131A">
      <w:pPr>
        <w:rPr>
          <w:rFonts w:asciiTheme="majorBidi" w:hAnsiTheme="majorBidi" w:cstheme="majorBidi"/>
          <w:sz w:val="30"/>
          <w:szCs w:val="30"/>
          <w:lang w:val="th-TH"/>
        </w:rPr>
      </w:pPr>
    </w:p>
    <w:p w14:paraId="7801C30C" w14:textId="3C56546C" w:rsidR="000A131A" w:rsidRDefault="001A6E70" w:rsidP="001A6E70">
      <w:pPr>
        <w:pStyle w:val="block"/>
        <w:spacing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US" w:bidi="th-TH"/>
        </w:rPr>
      </w:pPr>
      <w:r w:rsidRPr="001A6E70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ในการประชุมคณะกรรมการ</w:t>
      </w:r>
      <w:r w:rsidRPr="00E77093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ของบริษัทเมื่อวันที่</w:t>
      </w:r>
      <w:r w:rsidRPr="00E77093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="00B61ABD" w:rsidRPr="00E77093">
        <w:rPr>
          <w:rFonts w:ascii="Angsana New" w:eastAsia="Times New Roman" w:hAnsi="Angsana New" w:cs="Angsana New"/>
          <w:sz w:val="30"/>
          <w:szCs w:val="30"/>
          <w:lang w:val="en-US" w:bidi="th-TH"/>
        </w:rPr>
        <w:t>22</w:t>
      </w:r>
      <w:r w:rsidRPr="00E77093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="00B61ABD" w:rsidRPr="00E77093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กุมภาพันธ์</w:t>
      </w:r>
      <w:r w:rsidRPr="00E77093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="00B61ABD" w:rsidRPr="00E77093">
        <w:rPr>
          <w:rFonts w:ascii="Angsana New" w:eastAsia="Times New Roman" w:hAnsi="Angsana New" w:cs="Angsana New"/>
          <w:sz w:val="30"/>
          <w:szCs w:val="30"/>
          <w:lang w:val="en-US" w:bidi="th-TH"/>
        </w:rPr>
        <w:t>2566</w:t>
      </w:r>
      <w:r w:rsidRPr="00E77093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Pr="00E77093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คณะกรรมการของบริษัทมีมติให้ความเห็นชอบการเสนอจ่ายเงินปันผลในอัตราหุ้นละ</w:t>
      </w:r>
      <w:r w:rsidRPr="00E77093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="003E5027">
        <w:rPr>
          <w:rFonts w:ascii="Angsana New" w:eastAsia="Times New Roman" w:hAnsi="Angsana New" w:cs="Angsana New"/>
          <w:sz w:val="30"/>
          <w:szCs w:val="30"/>
          <w:lang w:val="en-US" w:bidi="th-TH"/>
        </w:rPr>
        <w:t>0.20</w:t>
      </w:r>
      <w:r w:rsidRPr="00E77093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Pr="00E77093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บาท</w:t>
      </w:r>
      <w:r w:rsidRPr="00E77093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Pr="00E77093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รวมเป็นจำนวนเงิน</w:t>
      </w:r>
      <w:r w:rsidRPr="00E77093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="003E5027">
        <w:rPr>
          <w:rFonts w:ascii="Angsana New" w:eastAsia="Times New Roman" w:hAnsi="Angsana New" w:cs="Angsana New"/>
          <w:sz w:val="30"/>
          <w:szCs w:val="30"/>
          <w:lang w:val="en-US" w:bidi="th-TH"/>
        </w:rPr>
        <w:t>60</w:t>
      </w:r>
      <w:r w:rsidRPr="00E77093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Pr="00E77093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ล้านบาท</w:t>
      </w:r>
      <w:r w:rsidRPr="00E77093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Pr="00E77093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ทั้งนี้</w:t>
      </w:r>
      <w:r w:rsidRPr="00E77093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Pr="00E77093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เมื่อวันที่</w:t>
      </w:r>
      <w:r w:rsidRPr="00E77093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="003E5027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br/>
      </w:r>
      <w:r w:rsidR="00B6534A" w:rsidRPr="00E77093">
        <w:rPr>
          <w:rFonts w:ascii="Angsana New" w:eastAsia="Times New Roman" w:hAnsi="Angsana New" w:cs="Angsana New"/>
          <w:sz w:val="30"/>
          <w:szCs w:val="30"/>
          <w:lang w:val="en-US" w:bidi="th-TH"/>
        </w:rPr>
        <w:t>15</w:t>
      </w:r>
      <w:r w:rsidRPr="00E77093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="003E5027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กันยายน</w:t>
      </w:r>
      <w:r w:rsidR="00A25085" w:rsidRPr="00E77093">
        <w:rPr>
          <w:rFonts w:ascii="Angsana New" w:eastAsia="Times New Roman" w:hAnsi="Angsana New" w:cs="Angsana New"/>
          <w:sz w:val="30"/>
          <w:szCs w:val="30"/>
          <w:lang w:val="en-US" w:bidi="th-TH"/>
        </w:rPr>
        <w:t xml:space="preserve"> 2565 </w:t>
      </w:r>
      <w:r w:rsidRPr="00E77093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บริษัทได้จ่ายเป็นเงินปันผลระหว่างกาลไปแล้วในอัตราหุ้นละ</w:t>
      </w:r>
      <w:r w:rsidRPr="00E77093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="007F50DC" w:rsidRPr="00E77093">
        <w:rPr>
          <w:rFonts w:ascii="Angsana New" w:eastAsia="Times New Roman" w:hAnsi="Angsana New" w:cs="Angsana New"/>
          <w:sz w:val="30"/>
          <w:szCs w:val="30"/>
          <w:lang w:val="en-US" w:bidi="th-TH"/>
        </w:rPr>
        <w:t>0.07</w:t>
      </w:r>
      <w:r w:rsidRPr="00E77093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Pr="00E77093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บาท</w:t>
      </w:r>
      <w:r w:rsidRPr="00E77093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Pr="00E77093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รวมเป็นจำนวนเงิน</w:t>
      </w:r>
      <w:r w:rsidRPr="00E77093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="007F50DC" w:rsidRPr="00E77093">
        <w:rPr>
          <w:rFonts w:ascii="Angsana New" w:eastAsia="Times New Roman" w:hAnsi="Angsana New" w:cs="Angsana New"/>
          <w:sz w:val="30"/>
          <w:szCs w:val="30"/>
          <w:lang w:val="en-US" w:bidi="th-TH"/>
        </w:rPr>
        <w:t>21</w:t>
      </w:r>
      <w:r w:rsidRPr="00E77093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Pr="00E77093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ล้านบาท</w:t>
      </w:r>
      <w:r w:rsidRPr="00E77093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Pr="00E77093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คงเหลือการจ่ายเงินปันผลในอัตราหุ้นละ</w:t>
      </w:r>
      <w:r w:rsidRPr="00E77093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="003E5027">
        <w:rPr>
          <w:rFonts w:ascii="Angsana New" w:eastAsia="Times New Roman" w:hAnsi="Angsana New" w:cs="Angsana New"/>
          <w:sz w:val="30"/>
          <w:szCs w:val="30"/>
          <w:lang w:val="en-US" w:bidi="th-TH"/>
        </w:rPr>
        <w:t>0.13</w:t>
      </w:r>
      <w:r w:rsidRPr="00E77093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Pr="00E77093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บาท</w:t>
      </w:r>
      <w:r w:rsidRPr="00E77093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Pr="00E77093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รวมเป็นจำนวนเงิน</w:t>
      </w:r>
      <w:r w:rsidRPr="00E77093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="003E5027">
        <w:rPr>
          <w:rFonts w:ascii="Angsana New" w:eastAsia="Times New Roman" w:hAnsi="Angsana New" w:cs="Angsana New"/>
          <w:sz w:val="30"/>
          <w:szCs w:val="30"/>
          <w:lang w:val="en-US" w:bidi="th-TH"/>
        </w:rPr>
        <w:t>39</w:t>
      </w:r>
      <w:r w:rsidRPr="00E77093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Pr="00E77093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ล้านบาท</w:t>
      </w:r>
      <w:r w:rsidRPr="001A6E70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 xml:space="preserve"> </w:t>
      </w:r>
      <w:r w:rsidRPr="001A6E70">
        <w:rPr>
          <w:rFonts w:ascii="Angsana New" w:eastAsia="Times New Roman" w:hAnsi="Angsana New" w:cs="Angsana New" w:hint="cs"/>
          <w:sz w:val="30"/>
          <w:szCs w:val="30"/>
          <w:cs/>
          <w:lang w:val="en-US" w:bidi="th-TH"/>
        </w:rPr>
        <w:t>ทั้งนี้คณะกรรมการบริษัทให้นำเสนอให้ที่ประชุมผู้ถือหุ้นเพื่อพิจารณาอนุมัติต่อไป</w:t>
      </w:r>
    </w:p>
    <w:p w14:paraId="44C34421" w14:textId="15B2E329" w:rsidR="004C52C6" w:rsidRPr="00E942AA" w:rsidRDefault="004C52C6" w:rsidP="00982778">
      <w:pPr>
        <w:tabs>
          <w:tab w:val="clear" w:pos="454"/>
        </w:tabs>
        <w:rPr>
          <w:rFonts w:ascii="Angsana New" w:hAnsi="Angsana New" w:cs="Angsana New"/>
          <w:sz w:val="30"/>
          <w:szCs w:val="30"/>
        </w:rPr>
      </w:pPr>
    </w:p>
    <w:sectPr w:rsidR="004C52C6" w:rsidRPr="00E942AA" w:rsidSect="00D57597">
      <w:headerReference w:type="default" r:id="rId22"/>
      <w:footerReference w:type="default" r:id="rId23"/>
      <w:pgSz w:w="11907" w:h="16840"/>
      <w:pgMar w:top="691" w:right="1152" w:bottom="576" w:left="1152" w:header="634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403CC9" w14:textId="77777777" w:rsidR="008B3B41" w:rsidRDefault="008B3B41" w:rsidP="00CC134C">
      <w:pPr>
        <w:spacing w:line="240" w:lineRule="auto"/>
      </w:pPr>
      <w:r>
        <w:separator/>
      </w:r>
    </w:p>
  </w:endnote>
  <w:endnote w:type="continuationSeparator" w:id="0">
    <w:p w14:paraId="7C64367E" w14:textId="77777777" w:rsidR="008B3B41" w:rsidRDefault="008B3B41" w:rsidP="00CC134C">
      <w:pPr>
        <w:spacing w:line="240" w:lineRule="auto"/>
      </w:pPr>
      <w:r>
        <w:continuationSeparator/>
      </w:r>
    </w:p>
  </w:endnote>
  <w:endnote w:type="continuationNotice" w:id="1">
    <w:p w14:paraId="232F1AC2" w14:textId="77777777" w:rsidR="008B3B41" w:rsidRDefault="008B3B4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Times New Roman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EucrosiaUPCBold">
    <w:altName w:val="EucrosiaUPC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CA50A" w14:textId="77777777" w:rsidR="00DB5F4E" w:rsidRDefault="00DB5F4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A7529" w14:textId="77777777" w:rsidR="008C0D2D" w:rsidRPr="00E10341" w:rsidRDefault="008C0D2D" w:rsidP="00A565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leader="dot" w:pos="4657"/>
      </w:tabs>
      <w:ind w:right="360"/>
      <w:jc w:val="center"/>
      <w:rPr>
        <w:rFonts w:ascii="Angsana New" w:hAnsi="Angsana New" w:cs="Angsana New"/>
        <w:i/>
        <w:iCs/>
        <w:color w:val="0000FF"/>
        <w:sz w:val="30"/>
        <w:szCs w:val="30"/>
        <w:lang w:val="fr-FR"/>
      </w:rPr>
    </w:pPr>
    <w:r w:rsidRPr="00814DB1">
      <w:rPr>
        <w:rFonts w:ascii="Angsana New" w:hAnsi="Angsana New"/>
        <w:sz w:val="30"/>
        <w:szCs w:val="30"/>
        <w:lang w:val="fr-FR"/>
      </w:rPr>
      <w:fldChar w:fldCharType="begin"/>
    </w:r>
    <w:r w:rsidRPr="00814DB1">
      <w:rPr>
        <w:rFonts w:ascii="Angsana New" w:hAnsi="Angsana New"/>
        <w:sz w:val="30"/>
        <w:szCs w:val="30"/>
        <w:lang w:val="fr-FR"/>
      </w:rPr>
      <w:instrText xml:space="preserve"> PAGE  \* Arabic  \* MERGEFORMAT </w:instrText>
    </w:r>
    <w:r w:rsidRPr="00814DB1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36</w:t>
    </w:r>
    <w:r w:rsidRPr="00814DB1">
      <w:rPr>
        <w:rFonts w:ascii="Angsana New" w:hAnsi="Angsana New"/>
        <w:sz w:val="30"/>
        <w:szCs w:val="30"/>
        <w:lang w:val="fr-F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37249" w14:textId="77777777" w:rsidR="00DB5F4E" w:rsidRDefault="00DB5F4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5A887C" w14:textId="77777777" w:rsidR="008C0D2D" w:rsidRDefault="008C0D2D" w:rsidP="00A3709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205</w:t>
    </w:r>
    <w:r>
      <w:rPr>
        <w:rStyle w:val="PageNumber"/>
      </w:rPr>
      <w:fldChar w:fldCharType="end"/>
    </w:r>
  </w:p>
  <w:p w14:paraId="7532EA24" w14:textId="77777777" w:rsidR="008C0D2D" w:rsidRDefault="008C0D2D" w:rsidP="00A3709B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22A14" w14:textId="0A46C56F" w:rsidR="008C0D2D" w:rsidRPr="00814DB1" w:rsidRDefault="008C0D2D" w:rsidP="00A565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4</w:t>
    </w:r>
    <w:r>
      <w:rPr>
        <w:rFonts w:asciiTheme="majorBidi" w:hAnsiTheme="majorBidi" w:cstheme="majorBidi"/>
        <w:noProof/>
        <w:sz w:val="30"/>
        <w:szCs w:val="30"/>
        <w:cs/>
      </w:rPr>
      <w:t>0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82751" w14:textId="77777777" w:rsidR="008C0D2D" w:rsidRPr="004E4BE4" w:rsidRDefault="008C0D2D" w:rsidP="006D28C1">
    <w:pPr>
      <w:tabs>
        <w:tab w:val="left" w:pos="9000"/>
      </w:tabs>
      <w:rPr>
        <w:rFonts w:cs="Cordia New"/>
        <w:lang w:val="fr-FR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28580" w14:textId="220A8542" w:rsidR="008C0D2D" w:rsidRPr="00814DB1" w:rsidRDefault="008C0D2D" w:rsidP="00C879E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4</w:t>
    </w:r>
    <w:r>
      <w:rPr>
        <w:rFonts w:asciiTheme="majorBidi" w:hAnsiTheme="majorBidi" w:cstheme="majorBidi"/>
        <w:noProof/>
        <w:sz w:val="30"/>
        <w:szCs w:val="30"/>
        <w:cs/>
      </w:rPr>
      <w:t>7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260AFE" w14:textId="77777777" w:rsidR="008B3B41" w:rsidRDefault="008B3B41" w:rsidP="00CC134C">
      <w:pPr>
        <w:spacing w:line="240" w:lineRule="auto"/>
      </w:pPr>
      <w:r>
        <w:separator/>
      </w:r>
    </w:p>
  </w:footnote>
  <w:footnote w:type="continuationSeparator" w:id="0">
    <w:p w14:paraId="1788A3CF" w14:textId="77777777" w:rsidR="008B3B41" w:rsidRDefault="008B3B41" w:rsidP="00CC134C">
      <w:pPr>
        <w:spacing w:line="240" w:lineRule="auto"/>
      </w:pPr>
      <w:r>
        <w:continuationSeparator/>
      </w:r>
    </w:p>
  </w:footnote>
  <w:footnote w:type="continuationNotice" w:id="1">
    <w:p w14:paraId="7158F61A" w14:textId="77777777" w:rsidR="008B3B41" w:rsidRDefault="008B3B4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A3696" w14:textId="77777777" w:rsidR="00DB5F4E" w:rsidRDefault="00DB5F4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529234" w14:textId="400AC624" w:rsidR="008C0D2D" w:rsidRDefault="008C0D2D" w:rsidP="003702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ฑีฆาก่อสร้าง จำกัด</w:t>
    </w:r>
    <w:r>
      <w:rPr>
        <w:rFonts w:ascii="Angsana New" w:hAnsi="Angsana New" w:cs="Angsana New"/>
        <w:b/>
        <w:bCs/>
        <w:sz w:val="32"/>
        <w:szCs w:val="32"/>
      </w:rPr>
      <w:t xml:space="preserve"> 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</w:rPr>
      <w:t>)</w:t>
    </w:r>
  </w:p>
  <w:p w14:paraId="67BFA3A3" w14:textId="77777777" w:rsidR="008C0D2D" w:rsidRDefault="008C0D2D" w:rsidP="003702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3DF5A0BF" w14:textId="77888432" w:rsidR="008C0D2D" w:rsidRPr="009E7F0B" w:rsidRDefault="008C0D2D" w:rsidP="003702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  <w:cs/>
      </w:rPr>
    </w:pPr>
    <w:r w:rsidRPr="00F04A96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F04A96">
      <w:rPr>
        <w:rFonts w:ascii="Angsana New" w:hAnsi="Angsana New" w:cs="Angsana New"/>
        <w:b/>
        <w:bCs/>
        <w:sz w:val="32"/>
        <w:szCs w:val="32"/>
      </w:rPr>
      <w:t>31</w:t>
    </w:r>
    <w:r w:rsidRPr="00F04A96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 w:cs="Angsana New"/>
        <w:b/>
        <w:bCs/>
        <w:sz w:val="32"/>
        <w:szCs w:val="32"/>
      </w:rPr>
      <w:t>256</w:t>
    </w:r>
    <w:r w:rsidR="00E420D8">
      <w:rPr>
        <w:rFonts w:ascii="Angsana New" w:hAnsi="Angsana New" w:cs="Angsana New"/>
        <w:b/>
        <w:bCs/>
        <w:sz w:val="32"/>
        <w:szCs w:val="32"/>
      </w:rPr>
      <w:t>5</w:t>
    </w:r>
  </w:p>
  <w:p w14:paraId="132494E2" w14:textId="77777777" w:rsidR="008C0D2D" w:rsidRPr="003C763B" w:rsidRDefault="008C0D2D" w:rsidP="00D237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95940" w14:textId="77777777" w:rsidR="00DB5F4E" w:rsidRDefault="00DB5F4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78DBD" w14:textId="7D66F6F0" w:rsidR="008C0D2D" w:rsidRPr="003C763B" w:rsidRDefault="008C0D2D" w:rsidP="00A1619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557E82">
      <w:rPr>
        <w:rFonts w:ascii="Angsana New" w:hAnsi="Angsana New" w:cs="Angsana New" w:hint="cs"/>
        <w:b/>
        <w:bCs/>
        <w:sz w:val="32"/>
        <w:szCs w:val="32"/>
        <w:cs/>
      </w:rPr>
      <w:t>ฑี</w:t>
    </w:r>
    <w:r>
      <w:rPr>
        <w:rFonts w:ascii="Angsana New" w:hAnsi="Angsana New" w:cs="Angsana New" w:hint="cs"/>
        <w:b/>
        <w:bCs/>
        <w:sz w:val="32"/>
        <w:szCs w:val="32"/>
        <w:cs/>
      </w:rPr>
      <w:t>ฆาก่อสร้าง จำกัด (มหาชน)</w:t>
    </w:r>
  </w:p>
  <w:p w14:paraId="764557A2" w14:textId="77777777" w:rsidR="008C0D2D" w:rsidRDefault="008C0D2D" w:rsidP="00A1619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5D3FE918" w14:textId="08F37F41" w:rsidR="008C0D2D" w:rsidRPr="009E7F0B" w:rsidRDefault="008C0D2D" w:rsidP="00A1619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  <w:cs/>
      </w:rPr>
    </w:pPr>
    <w:r w:rsidRPr="00F04A96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F04A96">
      <w:rPr>
        <w:rFonts w:ascii="Angsana New" w:hAnsi="Angsana New" w:cs="Angsana New"/>
        <w:b/>
        <w:bCs/>
        <w:sz w:val="32"/>
        <w:szCs w:val="32"/>
      </w:rPr>
      <w:t>31</w:t>
    </w:r>
    <w:r w:rsidRPr="00F04A96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 w:cs="Angsana New"/>
        <w:b/>
        <w:bCs/>
        <w:sz w:val="32"/>
        <w:szCs w:val="32"/>
      </w:rPr>
      <w:t>256</w:t>
    </w:r>
    <w:r w:rsidR="002E5FD7">
      <w:rPr>
        <w:rFonts w:ascii="Angsana New" w:hAnsi="Angsana New" w:cs="Angsana New"/>
        <w:b/>
        <w:bCs/>
        <w:sz w:val="32"/>
        <w:szCs w:val="32"/>
      </w:rPr>
      <w:t>5</w:t>
    </w:r>
  </w:p>
  <w:p w14:paraId="7D4BFC35" w14:textId="35DE322C" w:rsidR="008C0D2D" w:rsidRPr="003C763B" w:rsidRDefault="008C0D2D" w:rsidP="00A565E6">
    <w:pPr>
      <w:pStyle w:val="Header"/>
      <w:rPr>
        <w:rFonts w:ascii="Angsana New" w:hAnsi="Angsana New" w:cs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9B2BE" w14:textId="77777777" w:rsidR="008C0D2D" w:rsidRDefault="008C0D2D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167B1451" w14:textId="77777777" w:rsidR="008C0D2D" w:rsidRPr="003C763B" w:rsidRDefault="008C0D2D" w:rsidP="00D237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[</w:t>
    </w:r>
    <w:r w:rsidRPr="00A51D48">
      <w:rPr>
        <w:rFonts w:ascii="Angsana New" w:hAnsi="Angsana New" w:cs="Angsana New" w:hint="cs"/>
        <w:b/>
        <w:bCs/>
        <w:sz w:val="32"/>
        <w:szCs w:val="32"/>
        <w:shd w:val="clear" w:color="auto" w:fill="CCCCCC"/>
        <w:cs/>
      </w:rPr>
      <w:t>กขค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]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 (มหาชน) 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[</w:t>
    </w:r>
    <w:r w:rsidRPr="00A51D48">
      <w:rPr>
        <w:rFonts w:ascii="Angsana New" w:hAnsi="Angsana New" w:cs="Angsana New" w:hint="cs"/>
        <w:b/>
        <w:bCs/>
        <w:sz w:val="32"/>
        <w:szCs w:val="32"/>
        <w:shd w:val="clear" w:color="auto" w:fill="CCCCCC"/>
        <w:cs/>
      </w:rPr>
      <w:t>และบริษัทย่อย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]</w:t>
    </w:r>
  </w:p>
  <w:p w14:paraId="0AC7337B" w14:textId="77777777" w:rsidR="008C0D2D" w:rsidRPr="003C763B" w:rsidRDefault="008C0D2D" w:rsidP="00D237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170EB72C" w14:textId="77777777" w:rsidR="008C0D2D" w:rsidRDefault="008C0D2D" w:rsidP="00D237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สำหรับแต่ละปีสิ้นสุ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ดวันที่ </w:t>
    </w:r>
    <w:r w:rsidRPr="00A51D48">
      <w:rPr>
        <w:rFonts w:ascii="Angsana New" w:hAnsi="Angsana New" w:cs="Angsana New" w:hint="cs"/>
        <w:b/>
        <w:bCs/>
        <w:sz w:val="32"/>
        <w:szCs w:val="32"/>
        <w:shd w:val="clear" w:color="auto" w:fill="CCCCCC"/>
        <w:cs/>
      </w:rPr>
      <w:t xml:space="preserve">31 ธันวาคม </w:t>
    </w:r>
    <w:r>
      <w:rPr>
        <w:rFonts w:ascii="Angsana New" w:hAnsi="Angsana New" w:cs="Angsana New" w:hint="cs"/>
        <w:b/>
        <w:bCs/>
        <w:sz w:val="32"/>
        <w:szCs w:val="32"/>
        <w:shd w:val="clear" w:color="auto" w:fill="CCCCCC"/>
        <w:cs/>
      </w:rPr>
      <w:t>2558</w:t>
    </w:r>
    <w:r w:rsidRPr="00A51D48">
      <w:rPr>
        <w:rFonts w:ascii="Angsana New" w:hAnsi="Angsana New" w:cs="Angsana New" w:hint="cs"/>
        <w:b/>
        <w:bCs/>
        <w:sz w:val="32"/>
        <w:szCs w:val="32"/>
        <w:shd w:val="clear" w:color="auto" w:fill="CCCCCC"/>
        <w:cs/>
      </w:rPr>
      <w:t xml:space="preserve"> และ 25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5</w:t>
    </w:r>
    <w:r>
      <w:rPr>
        <w:rFonts w:ascii="Angsana New" w:hAnsi="Angsana New" w:cs="Angsana New"/>
        <w:b/>
        <w:bCs/>
        <w:sz w:val="32"/>
        <w:szCs w:val="32"/>
        <w:shd w:val="clear" w:color="auto" w:fill="CCCCCC"/>
      </w:rPr>
      <w:t>6</w:t>
    </w:r>
  </w:p>
  <w:p w14:paraId="2A95E362" w14:textId="77777777" w:rsidR="008C0D2D" w:rsidRPr="004738DB" w:rsidRDefault="008C0D2D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3034F" w14:textId="709CF48C" w:rsidR="008C0D2D" w:rsidRPr="003C763B" w:rsidRDefault="008C0D2D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  <w:cs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557E82">
      <w:rPr>
        <w:rFonts w:ascii="Angsana New" w:hAnsi="Angsana New" w:cs="Angsana New" w:hint="cs"/>
        <w:b/>
        <w:bCs/>
        <w:sz w:val="32"/>
        <w:szCs w:val="32"/>
        <w:cs/>
      </w:rPr>
      <w:t>ฑี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ฆาก่อสร้าง จำกัด (มหาชน) </w:t>
    </w:r>
  </w:p>
  <w:p w14:paraId="3C92B555" w14:textId="77777777" w:rsidR="008C0D2D" w:rsidRDefault="008C0D2D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48BF6F2A" w14:textId="20E266AA" w:rsidR="008C0D2D" w:rsidRPr="009E7F0B" w:rsidRDefault="008C0D2D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F04A96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F04A96">
      <w:rPr>
        <w:rFonts w:ascii="Angsana New" w:hAnsi="Angsana New" w:cs="Angsana New"/>
        <w:b/>
        <w:bCs/>
        <w:sz w:val="32"/>
        <w:szCs w:val="32"/>
      </w:rPr>
      <w:t>31</w:t>
    </w:r>
    <w:r w:rsidRPr="00F04A96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Pr="00F04A96">
      <w:rPr>
        <w:rFonts w:ascii="Angsana New" w:hAnsi="Angsana New" w:cs="Angsana New"/>
        <w:b/>
        <w:bCs/>
        <w:sz w:val="32"/>
        <w:szCs w:val="32"/>
      </w:rPr>
      <w:t>25</w:t>
    </w:r>
    <w:r>
      <w:rPr>
        <w:rFonts w:ascii="Angsana New" w:hAnsi="Angsana New" w:cs="Angsana New"/>
        <w:b/>
        <w:bCs/>
        <w:sz w:val="32"/>
        <w:szCs w:val="32"/>
      </w:rPr>
      <w:t>6</w:t>
    </w:r>
    <w:r w:rsidR="001801E7">
      <w:rPr>
        <w:rFonts w:ascii="Angsana New" w:hAnsi="Angsana New" w:cs="Angsana New"/>
        <w:b/>
        <w:bCs/>
        <w:sz w:val="32"/>
        <w:szCs w:val="32"/>
      </w:rPr>
      <w:t>5</w:t>
    </w:r>
  </w:p>
  <w:p w14:paraId="63434A3B" w14:textId="77777777" w:rsidR="008C0D2D" w:rsidRDefault="008C0D2D">
    <w:pPr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C0631"/>
    <w:multiLevelType w:val="hybridMultilevel"/>
    <w:tmpl w:val="2ADC9B4A"/>
    <w:lvl w:ilvl="0" w:tplc="FD7AF5EC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5C3160"/>
    <w:multiLevelType w:val="multilevel"/>
    <w:tmpl w:val="F08E1B4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color w:val="auto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192D0368"/>
    <w:multiLevelType w:val="hybridMultilevel"/>
    <w:tmpl w:val="9D0ECD74"/>
    <w:lvl w:ilvl="0" w:tplc="7AF2FC8E">
      <w:start w:val="1"/>
      <w:numFmt w:val="decimal"/>
      <w:lvlText w:val="(ก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0701102"/>
    <w:multiLevelType w:val="hybridMultilevel"/>
    <w:tmpl w:val="C4CEA29E"/>
    <w:lvl w:ilvl="0" w:tplc="070CC79E">
      <w:start w:val="1"/>
      <w:numFmt w:val="decimal"/>
      <w:lvlText w:val="(%1)"/>
      <w:lvlJc w:val="left"/>
      <w:pPr>
        <w:ind w:left="9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2ED266F"/>
    <w:multiLevelType w:val="hybridMultilevel"/>
    <w:tmpl w:val="D8A4A0B6"/>
    <w:lvl w:ilvl="0" w:tplc="074C649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2DB528E6"/>
    <w:multiLevelType w:val="hybridMultilevel"/>
    <w:tmpl w:val="D3528E62"/>
    <w:lvl w:ilvl="0" w:tplc="79B8FBC2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604727"/>
    <w:multiLevelType w:val="multilevel"/>
    <w:tmpl w:val="A7BEC206"/>
    <w:lvl w:ilvl="0">
      <w:start w:val="1"/>
      <w:numFmt w:val="decimal"/>
      <w:lvlText w:val="%1"/>
      <w:lvlJc w:val="left"/>
      <w:pPr>
        <w:tabs>
          <w:tab w:val="num" w:pos="1148"/>
        </w:tabs>
        <w:ind w:left="114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4B1936CC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19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0" w15:restartNumberingAfterBreak="0">
    <w:nsid w:val="5BDC4F6B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21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709254CC"/>
    <w:multiLevelType w:val="singleLevel"/>
    <w:tmpl w:val="F550B39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7D8773F3"/>
    <w:multiLevelType w:val="hybridMultilevel"/>
    <w:tmpl w:val="AB4292CE"/>
    <w:lvl w:ilvl="0" w:tplc="DAD48340">
      <w:start w:val="1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4"/>
  </w:num>
  <w:num w:numId="3">
    <w:abstractNumId w:val="6"/>
  </w:num>
  <w:num w:numId="4">
    <w:abstractNumId w:val="0"/>
  </w:num>
  <w:num w:numId="5">
    <w:abstractNumId w:val="15"/>
  </w:num>
  <w:num w:numId="6">
    <w:abstractNumId w:val="10"/>
  </w:num>
  <w:num w:numId="7">
    <w:abstractNumId w:val="12"/>
  </w:num>
  <w:num w:numId="8">
    <w:abstractNumId w:val="2"/>
  </w:num>
  <w:num w:numId="9">
    <w:abstractNumId w:val="17"/>
  </w:num>
  <w:num w:numId="10">
    <w:abstractNumId w:val="13"/>
  </w:num>
  <w:num w:numId="11">
    <w:abstractNumId w:val="21"/>
  </w:num>
  <w:num w:numId="12">
    <w:abstractNumId w:val="13"/>
  </w:num>
  <w:num w:numId="13">
    <w:abstractNumId w:val="9"/>
  </w:num>
  <w:num w:numId="14">
    <w:abstractNumId w:val="13"/>
  </w:num>
  <w:num w:numId="15">
    <w:abstractNumId w:val="1"/>
  </w:num>
  <w:num w:numId="16">
    <w:abstractNumId w:val="23"/>
  </w:num>
  <w:num w:numId="17">
    <w:abstractNumId w:val="20"/>
  </w:num>
  <w:num w:numId="18">
    <w:abstractNumId w:val="18"/>
  </w:num>
  <w:num w:numId="19">
    <w:abstractNumId w:val="24"/>
  </w:num>
  <w:num w:numId="20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5"/>
  </w:num>
  <w:num w:numId="22">
    <w:abstractNumId w:val="8"/>
  </w:num>
  <w:num w:numId="23">
    <w:abstractNumId w:val="16"/>
  </w:num>
  <w:num w:numId="24">
    <w:abstractNumId w:val="3"/>
  </w:num>
  <w:num w:numId="25">
    <w:abstractNumId w:val="22"/>
  </w:num>
  <w:num w:numId="26">
    <w:abstractNumId w:val="11"/>
  </w:num>
  <w:num w:numId="27">
    <w:abstractNumId w:val="14"/>
  </w:num>
  <w:num w:numId="28">
    <w:abstractNumId w:val="25"/>
  </w:num>
  <w:num w:numId="29">
    <w:abstractNumId w:val="13"/>
  </w:num>
  <w:num w:numId="30">
    <w:abstractNumId w:val="19"/>
  </w:num>
  <w:num w:numId="31">
    <w:abstractNumId w:val="13"/>
  </w:num>
  <w:num w:numId="32">
    <w:abstractNumId w:val="7"/>
  </w:num>
  <w:num w:numId="33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hideGrammaticalErrors/>
  <w:proofState w:spelling="clean" w:grammar="clean"/>
  <w:defaultTabStop w:val="576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1517"/>
    <w:rsid w:val="0000163D"/>
    <w:rsid w:val="000019E2"/>
    <w:rsid w:val="00002092"/>
    <w:rsid w:val="00002474"/>
    <w:rsid w:val="00002704"/>
    <w:rsid w:val="00002DDF"/>
    <w:rsid w:val="00003035"/>
    <w:rsid w:val="000034C2"/>
    <w:rsid w:val="00003B0F"/>
    <w:rsid w:val="00003FD5"/>
    <w:rsid w:val="00004021"/>
    <w:rsid w:val="0000404B"/>
    <w:rsid w:val="00004117"/>
    <w:rsid w:val="000041AB"/>
    <w:rsid w:val="00004287"/>
    <w:rsid w:val="00004B6F"/>
    <w:rsid w:val="00005221"/>
    <w:rsid w:val="00005CDE"/>
    <w:rsid w:val="00005F6A"/>
    <w:rsid w:val="0000627B"/>
    <w:rsid w:val="000064B4"/>
    <w:rsid w:val="0000678B"/>
    <w:rsid w:val="00006E54"/>
    <w:rsid w:val="00006EF0"/>
    <w:rsid w:val="0000700B"/>
    <w:rsid w:val="000078A3"/>
    <w:rsid w:val="00007E1D"/>
    <w:rsid w:val="000103A0"/>
    <w:rsid w:val="000104B0"/>
    <w:rsid w:val="0001068B"/>
    <w:rsid w:val="00010745"/>
    <w:rsid w:val="0001076D"/>
    <w:rsid w:val="00010C67"/>
    <w:rsid w:val="00010CCC"/>
    <w:rsid w:val="00011199"/>
    <w:rsid w:val="00011BFD"/>
    <w:rsid w:val="0001236E"/>
    <w:rsid w:val="000123BC"/>
    <w:rsid w:val="00012B7E"/>
    <w:rsid w:val="00012E42"/>
    <w:rsid w:val="0001338C"/>
    <w:rsid w:val="0001341C"/>
    <w:rsid w:val="00013653"/>
    <w:rsid w:val="000136CB"/>
    <w:rsid w:val="00013A6C"/>
    <w:rsid w:val="00013B63"/>
    <w:rsid w:val="00013BAA"/>
    <w:rsid w:val="00013F06"/>
    <w:rsid w:val="00014116"/>
    <w:rsid w:val="000142B0"/>
    <w:rsid w:val="000149AF"/>
    <w:rsid w:val="00014DB5"/>
    <w:rsid w:val="00014ECE"/>
    <w:rsid w:val="00014FE9"/>
    <w:rsid w:val="0001553F"/>
    <w:rsid w:val="00015B2A"/>
    <w:rsid w:val="00015D85"/>
    <w:rsid w:val="00015EA9"/>
    <w:rsid w:val="000160B3"/>
    <w:rsid w:val="000167B9"/>
    <w:rsid w:val="00016861"/>
    <w:rsid w:val="00016A12"/>
    <w:rsid w:val="00016AA2"/>
    <w:rsid w:val="0001735F"/>
    <w:rsid w:val="00017465"/>
    <w:rsid w:val="0001784C"/>
    <w:rsid w:val="00020420"/>
    <w:rsid w:val="00020464"/>
    <w:rsid w:val="00020975"/>
    <w:rsid w:val="00020A95"/>
    <w:rsid w:val="00020B8A"/>
    <w:rsid w:val="000211FE"/>
    <w:rsid w:val="000213BD"/>
    <w:rsid w:val="0002172E"/>
    <w:rsid w:val="00021777"/>
    <w:rsid w:val="000219B7"/>
    <w:rsid w:val="00022132"/>
    <w:rsid w:val="00022336"/>
    <w:rsid w:val="000225BE"/>
    <w:rsid w:val="00022AF9"/>
    <w:rsid w:val="00022C10"/>
    <w:rsid w:val="0002355C"/>
    <w:rsid w:val="0002371C"/>
    <w:rsid w:val="00023F92"/>
    <w:rsid w:val="0002440E"/>
    <w:rsid w:val="00024604"/>
    <w:rsid w:val="00024A97"/>
    <w:rsid w:val="0002502A"/>
    <w:rsid w:val="0002538C"/>
    <w:rsid w:val="0002581A"/>
    <w:rsid w:val="00025A40"/>
    <w:rsid w:val="00026103"/>
    <w:rsid w:val="00026D33"/>
    <w:rsid w:val="00026D8E"/>
    <w:rsid w:val="00026F7C"/>
    <w:rsid w:val="00027356"/>
    <w:rsid w:val="00027590"/>
    <w:rsid w:val="00027B54"/>
    <w:rsid w:val="00027F34"/>
    <w:rsid w:val="00030D95"/>
    <w:rsid w:val="00030DDE"/>
    <w:rsid w:val="00031220"/>
    <w:rsid w:val="00031435"/>
    <w:rsid w:val="000315FE"/>
    <w:rsid w:val="0003185D"/>
    <w:rsid w:val="0003242F"/>
    <w:rsid w:val="00032452"/>
    <w:rsid w:val="000327D6"/>
    <w:rsid w:val="000328EA"/>
    <w:rsid w:val="00032917"/>
    <w:rsid w:val="00032BF4"/>
    <w:rsid w:val="00032E68"/>
    <w:rsid w:val="000332C6"/>
    <w:rsid w:val="00033473"/>
    <w:rsid w:val="00033859"/>
    <w:rsid w:val="00033A63"/>
    <w:rsid w:val="00033B1F"/>
    <w:rsid w:val="00033BFB"/>
    <w:rsid w:val="00033C5A"/>
    <w:rsid w:val="00034603"/>
    <w:rsid w:val="00034781"/>
    <w:rsid w:val="00034A3B"/>
    <w:rsid w:val="00034E41"/>
    <w:rsid w:val="0003573E"/>
    <w:rsid w:val="00035883"/>
    <w:rsid w:val="000358D0"/>
    <w:rsid w:val="00035A80"/>
    <w:rsid w:val="000365A4"/>
    <w:rsid w:val="00036722"/>
    <w:rsid w:val="000370FC"/>
    <w:rsid w:val="000376DF"/>
    <w:rsid w:val="000378FE"/>
    <w:rsid w:val="00037909"/>
    <w:rsid w:val="00037993"/>
    <w:rsid w:val="00037B83"/>
    <w:rsid w:val="00037DB7"/>
    <w:rsid w:val="00040048"/>
    <w:rsid w:val="0004023A"/>
    <w:rsid w:val="000403EE"/>
    <w:rsid w:val="00040460"/>
    <w:rsid w:val="00040470"/>
    <w:rsid w:val="00040640"/>
    <w:rsid w:val="0004064A"/>
    <w:rsid w:val="000407D7"/>
    <w:rsid w:val="00040854"/>
    <w:rsid w:val="00041072"/>
    <w:rsid w:val="00041943"/>
    <w:rsid w:val="000422E5"/>
    <w:rsid w:val="00042682"/>
    <w:rsid w:val="00042885"/>
    <w:rsid w:val="000429E8"/>
    <w:rsid w:val="00042A8D"/>
    <w:rsid w:val="00042B86"/>
    <w:rsid w:val="00042B98"/>
    <w:rsid w:val="00042CE7"/>
    <w:rsid w:val="00043AD3"/>
    <w:rsid w:val="00043AFF"/>
    <w:rsid w:val="00043CD7"/>
    <w:rsid w:val="00043F5D"/>
    <w:rsid w:val="00043FD4"/>
    <w:rsid w:val="00043FFA"/>
    <w:rsid w:val="00044308"/>
    <w:rsid w:val="0004460E"/>
    <w:rsid w:val="000455AC"/>
    <w:rsid w:val="000457AD"/>
    <w:rsid w:val="00045BF5"/>
    <w:rsid w:val="00045E80"/>
    <w:rsid w:val="0004630D"/>
    <w:rsid w:val="00046424"/>
    <w:rsid w:val="000464AB"/>
    <w:rsid w:val="00046603"/>
    <w:rsid w:val="00046B9C"/>
    <w:rsid w:val="00046E59"/>
    <w:rsid w:val="000471CA"/>
    <w:rsid w:val="0004784C"/>
    <w:rsid w:val="000479AC"/>
    <w:rsid w:val="000500DD"/>
    <w:rsid w:val="000504E4"/>
    <w:rsid w:val="0005060C"/>
    <w:rsid w:val="00050647"/>
    <w:rsid w:val="00051881"/>
    <w:rsid w:val="0005255D"/>
    <w:rsid w:val="00052CBA"/>
    <w:rsid w:val="00052CD4"/>
    <w:rsid w:val="0005325B"/>
    <w:rsid w:val="000535D4"/>
    <w:rsid w:val="00053838"/>
    <w:rsid w:val="000541B9"/>
    <w:rsid w:val="00054946"/>
    <w:rsid w:val="00054AEE"/>
    <w:rsid w:val="00054B89"/>
    <w:rsid w:val="00054FD5"/>
    <w:rsid w:val="00055427"/>
    <w:rsid w:val="000555E7"/>
    <w:rsid w:val="000558A0"/>
    <w:rsid w:val="00055966"/>
    <w:rsid w:val="00055A97"/>
    <w:rsid w:val="00055BC5"/>
    <w:rsid w:val="00055C26"/>
    <w:rsid w:val="00055DE3"/>
    <w:rsid w:val="00056689"/>
    <w:rsid w:val="000568D9"/>
    <w:rsid w:val="0005694F"/>
    <w:rsid w:val="00056E8B"/>
    <w:rsid w:val="00056ECB"/>
    <w:rsid w:val="00056FB6"/>
    <w:rsid w:val="00056FD6"/>
    <w:rsid w:val="000570C0"/>
    <w:rsid w:val="000570D5"/>
    <w:rsid w:val="00057931"/>
    <w:rsid w:val="00057D4F"/>
    <w:rsid w:val="00060166"/>
    <w:rsid w:val="00060546"/>
    <w:rsid w:val="000609CE"/>
    <w:rsid w:val="00060C43"/>
    <w:rsid w:val="00060E85"/>
    <w:rsid w:val="0006131A"/>
    <w:rsid w:val="000613BC"/>
    <w:rsid w:val="00061990"/>
    <w:rsid w:val="00061DF1"/>
    <w:rsid w:val="00061EC0"/>
    <w:rsid w:val="00062E54"/>
    <w:rsid w:val="000631C7"/>
    <w:rsid w:val="000631EC"/>
    <w:rsid w:val="000634CA"/>
    <w:rsid w:val="0006388E"/>
    <w:rsid w:val="000638BF"/>
    <w:rsid w:val="0006393B"/>
    <w:rsid w:val="00063D86"/>
    <w:rsid w:val="0006430F"/>
    <w:rsid w:val="000647FB"/>
    <w:rsid w:val="00064CE3"/>
    <w:rsid w:val="00064F5B"/>
    <w:rsid w:val="0006524C"/>
    <w:rsid w:val="00065FBA"/>
    <w:rsid w:val="00066008"/>
    <w:rsid w:val="000663B1"/>
    <w:rsid w:val="00066530"/>
    <w:rsid w:val="000667CA"/>
    <w:rsid w:val="00066A0D"/>
    <w:rsid w:val="00066CDD"/>
    <w:rsid w:val="00066D0F"/>
    <w:rsid w:val="00066EF2"/>
    <w:rsid w:val="0006730B"/>
    <w:rsid w:val="00067706"/>
    <w:rsid w:val="00067A82"/>
    <w:rsid w:val="00067FE2"/>
    <w:rsid w:val="00070322"/>
    <w:rsid w:val="0007069F"/>
    <w:rsid w:val="000707CA"/>
    <w:rsid w:val="00070F10"/>
    <w:rsid w:val="00071407"/>
    <w:rsid w:val="00071568"/>
    <w:rsid w:val="000718D4"/>
    <w:rsid w:val="000728CE"/>
    <w:rsid w:val="00072A85"/>
    <w:rsid w:val="00072B0C"/>
    <w:rsid w:val="00072FA9"/>
    <w:rsid w:val="00073E7C"/>
    <w:rsid w:val="0007425E"/>
    <w:rsid w:val="00074528"/>
    <w:rsid w:val="000749C2"/>
    <w:rsid w:val="000751F5"/>
    <w:rsid w:val="00075810"/>
    <w:rsid w:val="00075CE7"/>
    <w:rsid w:val="00075E2E"/>
    <w:rsid w:val="0007604E"/>
    <w:rsid w:val="000762CF"/>
    <w:rsid w:val="00076BD0"/>
    <w:rsid w:val="00076D09"/>
    <w:rsid w:val="00077985"/>
    <w:rsid w:val="000779F8"/>
    <w:rsid w:val="00077E6D"/>
    <w:rsid w:val="0008005C"/>
    <w:rsid w:val="00080274"/>
    <w:rsid w:val="000803F5"/>
    <w:rsid w:val="00082182"/>
    <w:rsid w:val="0008239B"/>
    <w:rsid w:val="00082401"/>
    <w:rsid w:val="000825FC"/>
    <w:rsid w:val="00082E3A"/>
    <w:rsid w:val="00083252"/>
    <w:rsid w:val="000835DA"/>
    <w:rsid w:val="000839F6"/>
    <w:rsid w:val="000845C8"/>
    <w:rsid w:val="0008476D"/>
    <w:rsid w:val="0008483E"/>
    <w:rsid w:val="000848EA"/>
    <w:rsid w:val="00084C1A"/>
    <w:rsid w:val="000851B9"/>
    <w:rsid w:val="00085449"/>
    <w:rsid w:val="000856FD"/>
    <w:rsid w:val="000858C0"/>
    <w:rsid w:val="00085BF6"/>
    <w:rsid w:val="00085C7D"/>
    <w:rsid w:val="0008626B"/>
    <w:rsid w:val="000865A8"/>
    <w:rsid w:val="000866CC"/>
    <w:rsid w:val="000867F3"/>
    <w:rsid w:val="00086932"/>
    <w:rsid w:val="000869B2"/>
    <w:rsid w:val="00086BF5"/>
    <w:rsid w:val="00087073"/>
    <w:rsid w:val="000871C7"/>
    <w:rsid w:val="000876B9"/>
    <w:rsid w:val="00087AD7"/>
    <w:rsid w:val="00087B75"/>
    <w:rsid w:val="00087B7E"/>
    <w:rsid w:val="00087C53"/>
    <w:rsid w:val="00087D5D"/>
    <w:rsid w:val="00090906"/>
    <w:rsid w:val="00090DE4"/>
    <w:rsid w:val="0009107F"/>
    <w:rsid w:val="0009143D"/>
    <w:rsid w:val="00091CC9"/>
    <w:rsid w:val="00092140"/>
    <w:rsid w:val="0009215F"/>
    <w:rsid w:val="00093051"/>
    <w:rsid w:val="00093272"/>
    <w:rsid w:val="00093419"/>
    <w:rsid w:val="00093776"/>
    <w:rsid w:val="00093B99"/>
    <w:rsid w:val="00093C4C"/>
    <w:rsid w:val="00093DFB"/>
    <w:rsid w:val="00094463"/>
    <w:rsid w:val="0009476C"/>
    <w:rsid w:val="00094A26"/>
    <w:rsid w:val="00094BFA"/>
    <w:rsid w:val="00094CAC"/>
    <w:rsid w:val="00095070"/>
    <w:rsid w:val="000954BA"/>
    <w:rsid w:val="000958A1"/>
    <w:rsid w:val="000958EB"/>
    <w:rsid w:val="000959AA"/>
    <w:rsid w:val="00095A24"/>
    <w:rsid w:val="00095F28"/>
    <w:rsid w:val="00096365"/>
    <w:rsid w:val="00096A51"/>
    <w:rsid w:val="00096F26"/>
    <w:rsid w:val="0009768A"/>
    <w:rsid w:val="00097C01"/>
    <w:rsid w:val="00097C44"/>
    <w:rsid w:val="00097C9F"/>
    <w:rsid w:val="000A0094"/>
    <w:rsid w:val="000A01B7"/>
    <w:rsid w:val="000A0AC4"/>
    <w:rsid w:val="000A0AE6"/>
    <w:rsid w:val="000A1134"/>
    <w:rsid w:val="000A1259"/>
    <w:rsid w:val="000A131A"/>
    <w:rsid w:val="000A1727"/>
    <w:rsid w:val="000A19E4"/>
    <w:rsid w:val="000A1DAA"/>
    <w:rsid w:val="000A20DC"/>
    <w:rsid w:val="000A22C5"/>
    <w:rsid w:val="000A251A"/>
    <w:rsid w:val="000A254D"/>
    <w:rsid w:val="000A28E7"/>
    <w:rsid w:val="000A2960"/>
    <w:rsid w:val="000A2C7B"/>
    <w:rsid w:val="000A2EAD"/>
    <w:rsid w:val="000A30B2"/>
    <w:rsid w:val="000A3B68"/>
    <w:rsid w:val="000A4306"/>
    <w:rsid w:val="000A432E"/>
    <w:rsid w:val="000A44CF"/>
    <w:rsid w:val="000A4ECE"/>
    <w:rsid w:val="000A4FD5"/>
    <w:rsid w:val="000A5003"/>
    <w:rsid w:val="000A5183"/>
    <w:rsid w:val="000A54D2"/>
    <w:rsid w:val="000A5A72"/>
    <w:rsid w:val="000A5EB1"/>
    <w:rsid w:val="000A5F0E"/>
    <w:rsid w:val="000A64E9"/>
    <w:rsid w:val="000A692A"/>
    <w:rsid w:val="000A6B1F"/>
    <w:rsid w:val="000A6BDC"/>
    <w:rsid w:val="000A6F68"/>
    <w:rsid w:val="000A7128"/>
    <w:rsid w:val="000A7BFB"/>
    <w:rsid w:val="000A7FC4"/>
    <w:rsid w:val="000B0386"/>
    <w:rsid w:val="000B05D7"/>
    <w:rsid w:val="000B06C7"/>
    <w:rsid w:val="000B0D5C"/>
    <w:rsid w:val="000B1600"/>
    <w:rsid w:val="000B2047"/>
    <w:rsid w:val="000B24CA"/>
    <w:rsid w:val="000B27A8"/>
    <w:rsid w:val="000B287F"/>
    <w:rsid w:val="000B40A6"/>
    <w:rsid w:val="000B412F"/>
    <w:rsid w:val="000B447A"/>
    <w:rsid w:val="000B4815"/>
    <w:rsid w:val="000B481C"/>
    <w:rsid w:val="000B4F91"/>
    <w:rsid w:val="000B4FCA"/>
    <w:rsid w:val="000B50F6"/>
    <w:rsid w:val="000B5283"/>
    <w:rsid w:val="000B5518"/>
    <w:rsid w:val="000B56D3"/>
    <w:rsid w:val="000B57FC"/>
    <w:rsid w:val="000B5DF1"/>
    <w:rsid w:val="000B5E46"/>
    <w:rsid w:val="000B614C"/>
    <w:rsid w:val="000B6586"/>
    <w:rsid w:val="000B688B"/>
    <w:rsid w:val="000B6ADB"/>
    <w:rsid w:val="000B7245"/>
    <w:rsid w:val="000B7282"/>
    <w:rsid w:val="000B7835"/>
    <w:rsid w:val="000B799D"/>
    <w:rsid w:val="000B7F6F"/>
    <w:rsid w:val="000C046D"/>
    <w:rsid w:val="000C0C1F"/>
    <w:rsid w:val="000C137D"/>
    <w:rsid w:val="000C13CF"/>
    <w:rsid w:val="000C27D0"/>
    <w:rsid w:val="000C29B1"/>
    <w:rsid w:val="000C3253"/>
    <w:rsid w:val="000C362F"/>
    <w:rsid w:val="000C37E9"/>
    <w:rsid w:val="000C39A8"/>
    <w:rsid w:val="000C3ACA"/>
    <w:rsid w:val="000C3C0A"/>
    <w:rsid w:val="000C3D9B"/>
    <w:rsid w:val="000C4180"/>
    <w:rsid w:val="000C4199"/>
    <w:rsid w:val="000C4815"/>
    <w:rsid w:val="000C4A30"/>
    <w:rsid w:val="000C4D36"/>
    <w:rsid w:val="000C4D78"/>
    <w:rsid w:val="000C51D2"/>
    <w:rsid w:val="000C55F9"/>
    <w:rsid w:val="000C5F12"/>
    <w:rsid w:val="000C69AA"/>
    <w:rsid w:val="000C70C6"/>
    <w:rsid w:val="000C7205"/>
    <w:rsid w:val="000C772A"/>
    <w:rsid w:val="000C79F7"/>
    <w:rsid w:val="000D0A52"/>
    <w:rsid w:val="000D0B25"/>
    <w:rsid w:val="000D0B8F"/>
    <w:rsid w:val="000D0C9C"/>
    <w:rsid w:val="000D0EB2"/>
    <w:rsid w:val="000D11A5"/>
    <w:rsid w:val="000D1905"/>
    <w:rsid w:val="000D1D5E"/>
    <w:rsid w:val="000D1F7D"/>
    <w:rsid w:val="000D2521"/>
    <w:rsid w:val="000D2561"/>
    <w:rsid w:val="000D27BA"/>
    <w:rsid w:val="000D2F9F"/>
    <w:rsid w:val="000D315E"/>
    <w:rsid w:val="000D3684"/>
    <w:rsid w:val="000D37E3"/>
    <w:rsid w:val="000D3997"/>
    <w:rsid w:val="000D3AF3"/>
    <w:rsid w:val="000D43ED"/>
    <w:rsid w:val="000D4D9A"/>
    <w:rsid w:val="000D511A"/>
    <w:rsid w:val="000D51E7"/>
    <w:rsid w:val="000D5278"/>
    <w:rsid w:val="000D54A6"/>
    <w:rsid w:val="000D5523"/>
    <w:rsid w:val="000D5CD5"/>
    <w:rsid w:val="000D630A"/>
    <w:rsid w:val="000D6B91"/>
    <w:rsid w:val="000D6BF7"/>
    <w:rsid w:val="000D6C8D"/>
    <w:rsid w:val="000D7428"/>
    <w:rsid w:val="000D7677"/>
    <w:rsid w:val="000D7E02"/>
    <w:rsid w:val="000E02F6"/>
    <w:rsid w:val="000E02FE"/>
    <w:rsid w:val="000E04FB"/>
    <w:rsid w:val="000E0594"/>
    <w:rsid w:val="000E0BD7"/>
    <w:rsid w:val="000E0D1B"/>
    <w:rsid w:val="000E0DCB"/>
    <w:rsid w:val="000E10B6"/>
    <w:rsid w:val="000E12F7"/>
    <w:rsid w:val="000E15D7"/>
    <w:rsid w:val="000E1929"/>
    <w:rsid w:val="000E1974"/>
    <w:rsid w:val="000E19C6"/>
    <w:rsid w:val="000E1D44"/>
    <w:rsid w:val="000E1F34"/>
    <w:rsid w:val="000E2080"/>
    <w:rsid w:val="000E21ED"/>
    <w:rsid w:val="000E234C"/>
    <w:rsid w:val="000E2C55"/>
    <w:rsid w:val="000E2D99"/>
    <w:rsid w:val="000E321A"/>
    <w:rsid w:val="000E3A11"/>
    <w:rsid w:val="000E3A89"/>
    <w:rsid w:val="000E48A2"/>
    <w:rsid w:val="000E4BA6"/>
    <w:rsid w:val="000E5195"/>
    <w:rsid w:val="000E5241"/>
    <w:rsid w:val="000E5351"/>
    <w:rsid w:val="000E56F0"/>
    <w:rsid w:val="000E5A82"/>
    <w:rsid w:val="000E6466"/>
    <w:rsid w:val="000E65B1"/>
    <w:rsid w:val="000E6666"/>
    <w:rsid w:val="000E68FE"/>
    <w:rsid w:val="000E6B3C"/>
    <w:rsid w:val="000E6DF2"/>
    <w:rsid w:val="000E6F99"/>
    <w:rsid w:val="000E70F9"/>
    <w:rsid w:val="000E726D"/>
    <w:rsid w:val="000E73D5"/>
    <w:rsid w:val="000E7EC1"/>
    <w:rsid w:val="000F032B"/>
    <w:rsid w:val="000F0547"/>
    <w:rsid w:val="000F0731"/>
    <w:rsid w:val="000F0AC7"/>
    <w:rsid w:val="000F13E3"/>
    <w:rsid w:val="000F1899"/>
    <w:rsid w:val="000F1CC4"/>
    <w:rsid w:val="000F25FF"/>
    <w:rsid w:val="000F29BE"/>
    <w:rsid w:val="000F29C9"/>
    <w:rsid w:val="000F2E7E"/>
    <w:rsid w:val="000F3674"/>
    <w:rsid w:val="000F3680"/>
    <w:rsid w:val="000F384B"/>
    <w:rsid w:val="000F38BD"/>
    <w:rsid w:val="000F3A11"/>
    <w:rsid w:val="000F3BD6"/>
    <w:rsid w:val="000F41E9"/>
    <w:rsid w:val="000F436D"/>
    <w:rsid w:val="000F4579"/>
    <w:rsid w:val="000F4840"/>
    <w:rsid w:val="000F4A1A"/>
    <w:rsid w:val="000F4F63"/>
    <w:rsid w:val="000F5172"/>
    <w:rsid w:val="000F597F"/>
    <w:rsid w:val="000F59E1"/>
    <w:rsid w:val="000F5A04"/>
    <w:rsid w:val="000F60DE"/>
    <w:rsid w:val="000F6235"/>
    <w:rsid w:val="000F63D7"/>
    <w:rsid w:val="000F658C"/>
    <w:rsid w:val="000F6994"/>
    <w:rsid w:val="000F6B41"/>
    <w:rsid w:val="000F6C4D"/>
    <w:rsid w:val="000F6DEF"/>
    <w:rsid w:val="000F7578"/>
    <w:rsid w:val="000F7893"/>
    <w:rsid w:val="000F796C"/>
    <w:rsid w:val="000F7B9A"/>
    <w:rsid w:val="000F7EE7"/>
    <w:rsid w:val="000F7FCF"/>
    <w:rsid w:val="001003C4"/>
    <w:rsid w:val="001004E6"/>
    <w:rsid w:val="0010053A"/>
    <w:rsid w:val="00100949"/>
    <w:rsid w:val="00100B5F"/>
    <w:rsid w:val="00100DFF"/>
    <w:rsid w:val="00100F8E"/>
    <w:rsid w:val="0010121C"/>
    <w:rsid w:val="00101266"/>
    <w:rsid w:val="00101413"/>
    <w:rsid w:val="001014DE"/>
    <w:rsid w:val="00101C1A"/>
    <w:rsid w:val="00101F26"/>
    <w:rsid w:val="00102002"/>
    <w:rsid w:val="00102078"/>
    <w:rsid w:val="001023F5"/>
    <w:rsid w:val="00102781"/>
    <w:rsid w:val="001029B2"/>
    <w:rsid w:val="00102A6D"/>
    <w:rsid w:val="00102D50"/>
    <w:rsid w:val="00102F75"/>
    <w:rsid w:val="00103A93"/>
    <w:rsid w:val="00103B34"/>
    <w:rsid w:val="001047C0"/>
    <w:rsid w:val="00104BA7"/>
    <w:rsid w:val="00104E57"/>
    <w:rsid w:val="00104F61"/>
    <w:rsid w:val="001056EA"/>
    <w:rsid w:val="001059A8"/>
    <w:rsid w:val="001062B3"/>
    <w:rsid w:val="00106323"/>
    <w:rsid w:val="001064D0"/>
    <w:rsid w:val="001068E5"/>
    <w:rsid w:val="00106A66"/>
    <w:rsid w:val="00106BCC"/>
    <w:rsid w:val="00106E52"/>
    <w:rsid w:val="00107146"/>
    <w:rsid w:val="00107453"/>
    <w:rsid w:val="00107D0E"/>
    <w:rsid w:val="00107F2C"/>
    <w:rsid w:val="001103E1"/>
    <w:rsid w:val="001105CF"/>
    <w:rsid w:val="001106BB"/>
    <w:rsid w:val="00110AB8"/>
    <w:rsid w:val="00110E10"/>
    <w:rsid w:val="00111224"/>
    <w:rsid w:val="001112EC"/>
    <w:rsid w:val="00111975"/>
    <w:rsid w:val="00112351"/>
    <w:rsid w:val="001123AD"/>
    <w:rsid w:val="00112C80"/>
    <w:rsid w:val="00112D80"/>
    <w:rsid w:val="00112F94"/>
    <w:rsid w:val="001133F4"/>
    <w:rsid w:val="001134E4"/>
    <w:rsid w:val="00113F46"/>
    <w:rsid w:val="00114157"/>
    <w:rsid w:val="00114496"/>
    <w:rsid w:val="00114DAE"/>
    <w:rsid w:val="0011541A"/>
    <w:rsid w:val="001155B6"/>
    <w:rsid w:val="00115663"/>
    <w:rsid w:val="001156E4"/>
    <w:rsid w:val="0011575A"/>
    <w:rsid w:val="001158A8"/>
    <w:rsid w:val="00115B29"/>
    <w:rsid w:val="00115E24"/>
    <w:rsid w:val="00116326"/>
    <w:rsid w:val="00116640"/>
    <w:rsid w:val="00117AB3"/>
    <w:rsid w:val="00117D7E"/>
    <w:rsid w:val="00120B28"/>
    <w:rsid w:val="00121174"/>
    <w:rsid w:val="001211D3"/>
    <w:rsid w:val="001213C7"/>
    <w:rsid w:val="001213D7"/>
    <w:rsid w:val="00121A6C"/>
    <w:rsid w:val="00121C33"/>
    <w:rsid w:val="00121D39"/>
    <w:rsid w:val="001222EC"/>
    <w:rsid w:val="001224AB"/>
    <w:rsid w:val="00122586"/>
    <w:rsid w:val="001226A1"/>
    <w:rsid w:val="001227AE"/>
    <w:rsid w:val="00122993"/>
    <w:rsid w:val="00122A93"/>
    <w:rsid w:val="00122BF8"/>
    <w:rsid w:val="00122C69"/>
    <w:rsid w:val="00122D07"/>
    <w:rsid w:val="00122E2C"/>
    <w:rsid w:val="00123117"/>
    <w:rsid w:val="001232A0"/>
    <w:rsid w:val="00123592"/>
    <w:rsid w:val="001236B6"/>
    <w:rsid w:val="00123908"/>
    <w:rsid w:val="001239ED"/>
    <w:rsid w:val="00123A79"/>
    <w:rsid w:val="00123E68"/>
    <w:rsid w:val="001241ED"/>
    <w:rsid w:val="00124453"/>
    <w:rsid w:val="001245CF"/>
    <w:rsid w:val="00124853"/>
    <w:rsid w:val="00124B08"/>
    <w:rsid w:val="00124D7C"/>
    <w:rsid w:val="0012545E"/>
    <w:rsid w:val="0012556D"/>
    <w:rsid w:val="00125CCF"/>
    <w:rsid w:val="00126297"/>
    <w:rsid w:val="001263AD"/>
    <w:rsid w:val="001263D8"/>
    <w:rsid w:val="00126E2D"/>
    <w:rsid w:val="00126EEF"/>
    <w:rsid w:val="00126F12"/>
    <w:rsid w:val="001271F6"/>
    <w:rsid w:val="001273B7"/>
    <w:rsid w:val="001275C6"/>
    <w:rsid w:val="001275E3"/>
    <w:rsid w:val="001276F5"/>
    <w:rsid w:val="0012798D"/>
    <w:rsid w:val="00127B00"/>
    <w:rsid w:val="00127B07"/>
    <w:rsid w:val="00127DE6"/>
    <w:rsid w:val="00127E7C"/>
    <w:rsid w:val="001300E9"/>
    <w:rsid w:val="0013032C"/>
    <w:rsid w:val="00130574"/>
    <w:rsid w:val="0013099D"/>
    <w:rsid w:val="00130DEB"/>
    <w:rsid w:val="00130E36"/>
    <w:rsid w:val="001310F3"/>
    <w:rsid w:val="0013136E"/>
    <w:rsid w:val="00131ACF"/>
    <w:rsid w:val="00131E29"/>
    <w:rsid w:val="00132435"/>
    <w:rsid w:val="0013259F"/>
    <w:rsid w:val="001326B7"/>
    <w:rsid w:val="00132B18"/>
    <w:rsid w:val="00132E84"/>
    <w:rsid w:val="00132EED"/>
    <w:rsid w:val="00132FB8"/>
    <w:rsid w:val="00133558"/>
    <w:rsid w:val="00133639"/>
    <w:rsid w:val="00133B0A"/>
    <w:rsid w:val="001346D3"/>
    <w:rsid w:val="00134B97"/>
    <w:rsid w:val="00134F1E"/>
    <w:rsid w:val="00134F87"/>
    <w:rsid w:val="0013557D"/>
    <w:rsid w:val="00135684"/>
    <w:rsid w:val="001357BE"/>
    <w:rsid w:val="001357F2"/>
    <w:rsid w:val="0013580D"/>
    <w:rsid w:val="001358B4"/>
    <w:rsid w:val="00136322"/>
    <w:rsid w:val="00136465"/>
    <w:rsid w:val="00136AA6"/>
    <w:rsid w:val="00136C2F"/>
    <w:rsid w:val="00136E1B"/>
    <w:rsid w:val="00137036"/>
    <w:rsid w:val="0013705F"/>
    <w:rsid w:val="00137788"/>
    <w:rsid w:val="0013790B"/>
    <w:rsid w:val="00140395"/>
    <w:rsid w:val="0014051C"/>
    <w:rsid w:val="0014056F"/>
    <w:rsid w:val="00140571"/>
    <w:rsid w:val="001409B1"/>
    <w:rsid w:val="00140F90"/>
    <w:rsid w:val="00141030"/>
    <w:rsid w:val="001410A4"/>
    <w:rsid w:val="00141508"/>
    <w:rsid w:val="001415B2"/>
    <w:rsid w:val="001415E3"/>
    <w:rsid w:val="00141A11"/>
    <w:rsid w:val="00142098"/>
    <w:rsid w:val="0014231B"/>
    <w:rsid w:val="00142776"/>
    <w:rsid w:val="001432BC"/>
    <w:rsid w:val="001435D5"/>
    <w:rsid w:val="00143E33"/>
    <w:rsid w:val="00144248"/>
    <w:rsid w:val="00144345"/>
    <w:rsid w:val="00144388"/>
    <w:rsid w:val="0014442C"/>
    <w:rsid w:val="001444B6"/>
    <w:rsid w:val="00145106"/>
    <w:rsid w:val="0014584B"/>
    <w:rsid w:val="00145ED5"/>
    <w:rsid w:val="001462C7"/>
    <w:rsid w:val="001464A8"/>
    <w:rsid w:val="00146B4D"/>
    <w:rsid w:val="00146BC1"/>
    <w:rsid w:val="00146BE4"/>
    <w:rsid w:val="00146DC9"/>
    <w:rsid w:val="00146FC4"/>
    <w:rsid w:val="001470D5"/>
    <w:rsid w:val="0014722C"/>
    <w:rsid w:val="001476B5"/>
    <w:rsid w:val="00147B6B"/>
    <w:rsid w:val="00147CCE"/>
    <w:rsid w:val="001504A9"/>
    <w:rsid w:val="00150C4C"/>
    <w:rsid w:val="00150D62"/>
    <w:rsid w:val="0015179B"/>
    <w:rsid w:val="00151812"/>
    <w:rsid w:val="0015220F"/>
    <w:rsid w:val="0015227C"/>
    <w:rsid w:val="0015255D"/>
    <w:rsid w:val="00152772"/>
    <w:rsid w:val="001527AE"/>
    <w:rsid w:val="00152825"/>
    <w:rsid w:val="00152D8A"/>
    <w:rsid w:val="00152FF3"/>
    <w:rsid w:val="00153955"/>
    <w:rsid w:val="00153958"/>
    <w:rsid w:val="001539A3"/>
    <w:rsid w:val="00153B66"/>
    <w:rsid w:val="00153C86"/>
    <w:rsid w:val="00153CED"/>
    <w:rsid w:val="00153F3E"/>
    <w:rsid w:val="00153F63"/>
    <w:rsid w:val="00154028"/>
    <w:rsid w:val="001540F0"/>
    <w:rsid w:val="00154235"/>
    <w:rsid w:val="00154236"/>
    <w:rsid w:val="00154A84"/>
    <w:rsid w:val="00154CEC"/>
    <w:rsid w:val="00155119"/>
    <w:rsid w:val="00155479"/>
    <w:rsid w:val="00155C8C"/>
    <w:rsid w:val="00155D2B"/>
    <w:rsid w:val="00156149"/>
    <w:rsid w:val="001566C0"/>
    <w:rsid w:val="00156A30"/>
    <w:rsid w:val="00156E53"/>
    <w:rsid w:val="001570CF"/>
    <w:rsid w:val="001571DC"/>
    <w:rsid w:val="001574F2"/>
    <w:rsid w:val="0015787C"/>
    <w:rsid w:val="00157CD0"/>
    <w:rsid w:val="00157E21"/>
    <w:rsid w:val="00160063"/>
    <w:rsid w:val="0016041F"/>
    <w:rsid w:val="001605C9"/>
    <w:rsid w:val="0016075A"/>
    <w:rsid w:val="00160BD2"/>
    <w:rsid w:val="00160C39"/>
    <w:rsid w:val="00160F2F"/>
    <w:rsid w:val="001613D7"/>
    <w:rsid w:val="00161468"/>
    <w:rsid w:val="0016175E"/>
    <w:rsid w:val="0016188F"/>
    <w:rsid w:val="00161B6E"/>
    <w:rsid w:val="00161E6E"/>
    <w:rsid w:val="00162327"/>
    <w:rsid w:val="0016272A"/>
    <w:rsid w:val="0016296B"/>
    <w:rsid w:val="00162B13"/>
    <w:rsid w:val="00162B90"/>
    <w:rsid w:val="00162C1D"/>
    <w:rsid w:val="00162D43"/>
    <w:rsid w:val="00163222"/>
    <w:rsid w:val="0016345E"/>
    <w:rsid w:val="00163AF9"/>
    <w:rsid w:val="00164310"/>
    <w:rsid w:val="00164543"/>
    <w:rsid w:val="0016498E"/>
    <w:rsid w:val="00164EAA"/>
    <w:rsid w:val="001656EA"/>
    <w:rsid w:val="00165B61"/>
    <w:rsid w:val="00165FD4"/>
    <w:rsid w:val="00166007"/>
    <w:rsid w:val="00166121"/>
    <w:rsid w:val="001662F6"/>
    <w:rsid w:val="00166F08"/>
    <w:rsid w:val="00167041"/>
    <w:rsid w:val="001670B3"/>
    <w:rsid w:val="00167212"/>
    <w:rsid w:val="001673FE"/>
    <w:rsid w:val="001705D1"/>
    <w:rsid w:val="00170E1E"/>
    <w:rsid w:val="00170F80"/>
    <w:rsid w:val="00170FB5"/>
    <w:rsid w:val="00171074"/>
    <w:rsid w:val="001716AB"/>
    <w:rsid w:val="001718F3"/>
    <w:rsid w:val="00171B83"/>
    <w:rsid w:val="00171DD7"/>
    <w:rsid w:val="00172016"/>
    <w:rsid w:val="001726A5"/>
    <w:rsid w:val="00172765"/>
    <w:rsid w:val="001730CF"/>
    <w:rsid w:val="0017316D"/>
    <w:rsid w:val="001737FE"/>
    <w:rsid w:val="0017381B"/>
    <w:rsid w:val="00173E28"/>
    <w:rsid w:val="00174101"/>
    <w:rsid w:val="00174158"/>
    <w:rsid w:val="00174B7E"/>
    <w:rsid w:val="00174D15"/>
    <w:rsid w:val="00174D36"/>
    <w:rsid w:val="00175065"/>
    <w:rsid w:val="001751E7"/>
    <w:rsid w:val="001758AA"/>
    <w:rsid w:val="00175A2D"/>
    <w:rsid w:val="00175DBC"/>
    <w:rsid w:val="001763A5"/>
    <w:rsid w:val="00176458"/>
    <w:rsid w:val="00176931"/>
    <w:rsid w:val="00176B6E"/>
    <w:rsid w:val="00176D39"/>
    <w:rsid w:val="00176E30"/>
    <w:rsid w:val="00177751"/>
    <w:rsid w:val="0017793A"/>
    <w:rsid w:val="00177B42"/>
    <w:rsid w:val="001801E7"/>
    <w:rsid w:val="001803F4"/>
    <w:rsid w:val="00180A04"/>
    <w:rsid w:val="00180CA8"/>
    <w:rsid w:val="00180CEC"/>
    <w:rsid w:val="00180F43"/>
    <w:rsid w:val="0018121E"/>
    <w:rsid w:val="00181533"/>
    <w:rsid w:val="00181AE5"/>
    <w:rsid w:val="0018204D"/>
    <w:rsid w:val="001823EB"/>
    <w:rsid w:val="00182791"/>
    <w:rsid w:val="00182D71"/>
    <w:rsid w:val="00182D8D"/>
    <w:rsid w:val="00182D9A"/>
    <w:rsid w:val="00182FAA"/>
    <w:rsid w:val="001831FE"/>
    <w:rsid w:val="001834D7"/>
    <w:rsid w:val="00183E8D"/>
    <w:rsid w:val="00184626"/>
    <w:rsid w:val="00184628"/>
    <w:rsid w:val="00184680"/>
    <w:rsid w:val="00184B36"/>
    <w:rsid w:val="00184CA2"/>
    <w:rsid w:val="00184E8F"/>
    <w:rsid w:val="001852C5"/>
    <w:rsid w:val="0018598A"/>
    <w:rsid w:val="00185BE7"/>
    <w:rsid w:val="00185D33"/>
    <w:rsid w:val="0018658E"/>
    <w:rsid w:val="00186DC7"/>
    <w:rsid w:val="0018785E"/>
    <w:rsid w:val="001879FA"/>
    <w:rsid w:val="00187A1C"/>
    <w:rsid w:val="00187FB9"/>
    <w:rsid w:val="001901D7"/>
    <w:rsid w:val="00190264"/>
    <w:rsid w:val="00190C16"/>
    <w:rsid w:val="0019129A"/>
    <w:rsid w:val="001914C6"/>
    <w:rsid w:val="00191A7C"/>
    <w:rsid w:val="00191F2B"/>
    <w:rsid w:val="001921C9"/>
    <w:rsid w:val="001922BC"/>
    <w:rsid w:val="0019231F"/>
    <w:rsid w:val="001925DB"/>
    <w:rsid w:val="001929B7"/>
    <w:rsid w:val="00193062"/>
    <w:rsid w:val="001930E1"/>
    <w:rsid w:val="0019344D"/>
    <w:rsid w:val="00193636"/>
    <w:rsid w:val="001939C7"/>
    <w:rsid w:val="00193F3E"/>
    <w:rsid w:val="001945AC"/>
    <w:rsid w:val="00194C2F"/>
    <w:rsid w:val="00194CBB"/>
    <w:rsid w:val="00194D5E"/>
    <w:rsid w:val="0019529D"/>
    <w:rsid w:val="001956CC"/>
    <w:rsid w:val="00195759"/>
    <w:rsid w:val="00195842"/>
    <w:rsid w:val="00195B34"/>
    <w:rsid w:val="00196645"/>
    <w:rsid w:val="0019670B"/>
    <w:rsid w:val="00196B98"/>
    <w:rsid w:val="00196D85"/>
    <w:rsid w:val="00196E5B"/>
    <w:rsid w:val="00196FF0"/>
    <w:rsid w:val="001977D2"/>
    <w:rsid w:val="001979DE"/>
    <w:rsid w:val="00197E27"/>
    <w:rsid w:val="001A009C"/>
    <w:rsid w:val="001A015A"/>
    <w:rsid w:val="001A0AAD"/>
    <w:rsid w:val="001A0D04"/>
    <w:rsid w:val="001A0FD6"/>
    <w:rsid w:val="001A14FE"/>
    <w:rsid w:val="001A1AAA"/>
    <w:rsid w:val="001A1D55"/>
    <w:rsid w:val="001A2050"/>
    <w:rsid w:val="001A21A4"/>
    <w:rsid w:val="001A27E3"/>
    <w:rsid w:val="001A29EF"/>
    <w:rsid w:val="001A2D33"/>
    <w:rsid w:val="001A2F7C"/>
    <w:rsid w:val="001A37E9"/>
    <w:rsid w:val="001A4160"/>
    <w:rsid w:val="001A438B"/>
    <w:rsid w:val="001A4512"/>
    <w:rsid w:val="001A4942"/>
    <w:rsid w:val="001A4FBA"/>
    <w:rsid w:val="001A5026"/>
    <w:rsid w:val="001A5138"/>
    <w:rsid w:val="001A5647"/>
    <w:rsid w:val="001A5969"/>
    <w:rsid w:val="001A5A5F"/>
    <w:rsid w:val="001A5A89"/>
    <w:rsid w:val="001A5C91"/>
    <w:rsid w:val="001A6438"/>
    <w:rsid w:val="001A644B"/>
    <w:rsid w:val="001A666B"/>
    <w:rsid w:val="001A67EC"/>
    <w:rsid w:val="001A6A1B"/>
    <w:rsid w:val="001A6E70"/>
    <w:rsid w:val="001A701C"/>
    <w:rsid w:val="001A7262"/>
    <w:rsid w:val="001A73C6"/>
    <w:rsid w:val="001A73ED"/>
    <w:rsid w:val="001A7460"/>
    <w:rsid w:val="001A7891"/>
    <w:rsid w:val="001A7D3F"/>
    <w:rsid w:val="001A7ECB"/>
    <w:rsid w:val="001B0D33"/>
    <w:rsid w:val="001B0E43"/>
    <w:rsid w:val="001B15BE"/>
    <w:rsid w:val="001B1C12"/>
    <w:rsid w:val="001B1D84"/>
    <w:rsid w:val="001B1E20"/>
    <w:rsid w:val="001B1EA1"/>
    <w:rsid w:val="001B1EE1"/>
    <w:rsid w:val="001B2014"/>
    <w:rsid w:val="001B255F"/>
    <w:rsid w:val="001B2CAD"/>
    <w:rsid w:val="001B2F91"/>
    <w:rsid w:val="001B30DD"/>
    <w:rsid w:val="001B3C76"/>
    <w:rsid w:val="001B3D8E"/>
    <w:rsid w:val="001B451C"/>
    <w:rsid w:val="001B4A6B"/>
    <w:rsid w:val="001B4BF9"/>
    <w:rsid w:val="001B54AF"/>
    <w:rsid w:val="001B58AC"/>
    <w:rsid w:val="001B5935"/>
    <w:rsid w:val="001B5BEE"/>
    <w:rsid w:val="001B5F4E"/>
    <w:rsid w:val="001B5F86"/>
    <w:rsid w:val="001B643C"/>
    <w:rsid w:val="001B646C"/>
    <w:rsid w:val="001B68C2"/>
    <w:rsid w:val="001B6E40"/>
    <w:rsid w:val="001B6E78"/>
    <w:rsid w:val="001B7429"/>
    <w:rsid w:val="001B7C6D"/>
    <w:rsid w:val="001C00AE"/>
    <w:rsid w:val="001C0189"/>
    <w:rsid w:val="001C0356"/>
    <w:rsid w:val="001C047F"/>
    <w:rsid w:val="001C04EA"/>
    <w:rsid w:val="001C0535"/>
    <w:rsid w:val="001C1746"/>
    <w:rsid w:val="001C17FE"/>
    <w:rsid w:val="001C1FDD"/>
    <w:rsid w:val="001C26C1"/>
    <w:rsid w:val="001C2B14"/>
    <w:rsid w:val="001C2C7D"/>
    <w:rsid w:val="001C346F"/>
    <w:rsid w:val="001C3A10"/>
    <w:rsid w:val="001C3AB4"/>
    <w:rsid w:val="001C3DB7"/>
    <w:rsid w:val="001C3F1E"/>
    <w:rsid w:val="001C3F36"/>
    <w:rsid w:val="001C4005"/>
    <w:rsid w:val="001C406F"/>
    <w:rsid w:val="001C40FB"/>
    <w:rsid w:val="001C410D"/>
    <w:rsid w:val="001C428B"/>
    <w:rsid w:val="001C42D6"/>
    <w:rsid w:val="001C47A1"/>
    <w:rsid w:val="001C4C8F"/>
    <w:rsid w:val="001C55E0"/>
    <w:rsid w:val="001C573D"/>
    <w:rsid w:val="001C5777"/>
    <w:rsid w:val="001C59B1"/>
    <w:rsid w:val="001C5BE6"/>
    <w:rsid w:val="001C5E8C"/>
    <w:rsid w:val="001C63F9"/>
    <w:rsid w:val="001C64CB"/>
    <w:rsid w:val="001C6634"/>
    <w:rsid w:val="001C6660"/>
    <w:rsid w:val="001C6B75"/>
    <w:rsid w:val="001C7034"/>
    <w:rsid w:val="001C71B2"/>
    <w:rsid w:val="001C72E8"/>
    <w:rsid w:val="001C75F7"/>
    <w:rsid w:val="001C78D1"/>
    <w:rsid w:val="001C78EF"/>
    <w:rsid w:val="001C7F31"/>
    <w:rsid w:val="001D003D"/>
    <w:rsid w:val="001D0873"/>
    <w:rsid w:val="001D093A"/>
    <w:rsid w:val="001D0D65"/>
    <w:rsid w:val="001D0E13"/>
    <w:rsid w:val="001D0F82"/>
    <w:rsid w:val="001D119F"/>
    <w:rsid w:val="001D13D2"/>
    <w:rsid w:val="001D145C"/>
    <w:rsid w:val="001D1899"/>
    <w:rsid w:val="001D1CC7"/>
    <w:rsid w:val="001D1F30"/>
    <w:rsid w:val="001D21F3"/>
    <w:rsid w:val="001D24C0"/>
    <w:rsid w:val="001D2E3D"/>
    <w:rsid w:val="001D32C4"/>
    <w:rsid w:val="001D3578"/>
    <w:rsid w:val="001D3974"/>
    <w:rsid w:val="001D3C57"/>
    <w:rsid w:val="001D3E93"/>
    <w:rsid w:val="001D3EAB"/>
    <w:rsid w:val="001D4480"/>
    <w:rsid w:val="001D44A3"/>
    <w:rsid w:val="001D454D"/>
    <w:rsid w:val="001D4687"/>
    <w:rsid w:val="001D46D9"/>
    <w:rsid w:val="001D4D6B"/>
    <w:rsid w:val="001D51E9"/>
    <w:rsid w:val="001D56B3"/>
    <w:rsid w:val="001D6AB0"/>
    <w:rsid w:val="001D6C95"/>
    <w:rsid w:val="001D6F47"/>
    <w:rsid w:val="001D6FBD"/>
    <w:rsid w:val="001D70AE"/>
    <w:rsid w:val="001D7730"/>
    <w:rsid w:val="001D7A1C"/>
    <w:rsid w:val="001D7C43"/>
    <w:rsid w:val="001E03B2"/>
    <w:rsid w:val="001E054C"/>
    <w:rsid w:val="001E0669"/>
    <w:rsid w:val="001E06DE"/>
    <w:rsid w:val="001E0B26"/>
    <w:rsid w:val="001E0C1A"/>
    <w:rsid w:val="001E11C8"/>
    <w:rsid w:val="001E123A"/>
    <w:rsid w:val="001E126A"/>
    <w:rsid w:val="001E1287"/>
    <w:rsid w:val="001E12E3"/>
    <w:rsid w:val="001E1BA3"/>
    <w:rsid w:val="001E1F62"/>
    <w:rsid w:val="001E1F71"/>
    <w:rsid w:val="001E1F8D"/>
    <w:rsid w:val="001E2037"/>
    <w:rsid w:val="001E21C2"/>
    <w:rsid w:val="001E280C"/>
    <w:rsid w:val="001E2B11"/>
    <w:rsid w:val="001E2FE9"/>
    <w:rsid w:val="001E30D3"/>
    <w:rsid w:val="001E3245"/>
    <w:rsid w:val="001E342E"/>
    <w:rsid w:val="001E343B"/>
    <w:rsid w:val="001E4123"/>
    <w:rsid w:val="001E45F5"/>
    <w:rsid w:val="001E4C62"/>
    <w:rsid w:val="001E55BE"/>
    <w:rsid w:val="001E572B"/>
    <w:rsid w:val="001E575F"/>
    <w:rsid w:val="001E6104"/>
    <w:rsid w:val="001E6332"/>
    <w:rsid w:val="001E7384"/>
    <w:rsid w:val="001E771A"/>
    <w:rsid w:val="001E7F74"/>
    <w:rsid w:val="001F0189"/>
    <w:rsid w:val="001F05E6"/>
    <w:rsid w:val="001F140B"/>
    <w:rsid w:val="001F1A27"/>
    <w:rsid w:val="001F1EC7"/>
    <w:rsid w:val="001F21A3"/>
    <w:rsid w:val="001F27B4"/>
    <w:rsid w:val="001F2A76"/>
    <w:rsid w:val="001F2A96"/>
    <w:rsid w:val="001F2BF0"/>
    <w:rsid w:val="001F2BF8"/>
    <w:rsid w:val="001F2C6C"/>
    <w:rsid w:val="001F3096"/>
    <w:rsid w:val="001F3413"/>
    <w:rsid w:val="001F3427"/>
    <w:rsid w:val="001F3722"/>
    <w:rsid w:val="001F3819"/>
    <w:rsid w:val="001F3964"/>
    <w:rsid w:val="001F397B"/>
    <w:rsid w:val="001F4150"/>
    <w:rsid w:val="001F437A"/>
    <w:rsid w:val="001F4868"/>
    <w:rsid w:val="001F486D"/>
    <w:rsid w:val="001F4C7E"/>
    <w:rsid w:val="001F4EA3"/>
    <w:rsid w:val="001F50D9"/>
    <w:rsid w:val="001F596E"/>
    <w:rsid w:val="001F5C3F"/>
    <w:rsid w:val="001F5FD2"/>
    <w:rsid w:val="001F67FC"/>
    <w:rsid w:val="001F6C17"/>
    <w:rsid w:val="001F6F3B"/>
    <w:rsid w:val="001F740C"/>
    <w:rsid w:val="001F7445"/>
    <w:rsid w:val="001F7593"/>
    <w:rsid w:val="001F75AA"/>
    <w:rsid w:val="001F7620"/>
    <w:rsid w:val="001F7AB6"/>
    <w:rsid w:val="001F7BF2"/>
    <w:rsid w:val="001F7FD7"/>
    <w:rsid w:val="0020014E"/>
    <w:rsid w:val="002002FE"/>
    <w:rsid w:val="0020035E"/>
    <w:rsid w:val="00200432"/>
    <w:rsid w:val="0020043D"/>
    <w:rsid w:val="00202137"/>
    <w:rsid w:val="0020228E"/>
    <w:rsid w:val="002025A7"/>
    <w:rsid w:val="00202B0E"/>
    <w:rsid w:val="00202FAC"/>
    <w:rsid w:val="00203830"/>
    <w:rsid w:val="002038B7"/>
    <w:rsid w:val="002039AB"/>
    <w:rsid w:val="002039FD"/>
    <w:rsid w:val="00203C7E"/>
    <w:rsid w:val="002043BB"/>
    <w:rsid w:val="00204595"/>
    <w:rsid w:val="002045E3"/>
    <w:rsid w:val="002045F8"/>
    <w:rsid w:val="00204A04"/>
    <w:rsid w:val="0020527D"/>
    <w:rsid w:val="002052B0"/>
    <w:rsid w:val="00205BC4"/>
    <w:rsid w:val="002068B8"/>
    <w:rsid w:val="002068F0"/>
    <w:rsid w:val="0020720A"/>
    <w:rsid w:val="00207612"/>
    <w:rsid w:val="00207D81"/>
    <w:rsid w:val="00207E75"/>
    <w:rsid w:val="00210747"/>
    <w:rsid w:val="00210BDB"/>
    <w:rsid w:val="00210E73"/>
    <w:rsid w:val="00210F35"/>
    <w:rsid w:val="00210FCF"/>
    <w:rsid w:val="00211410"/>
    <w:rsid w:val="00211526"/>
    <w:rsid w:val="00211590"/>
    <w:rsid w:val="00211870"/>
    <w:rsid w:val="00211888"/>
    <w:rsid w:val="0021190A"/>
    <w:rsid w:val="002119A1"/>
    <w:rsid w:val="00211CFD"/>
    <w:rsid w:val="00211D34"/>
    <w:rsid w:val="00211EEA"/>
    <w:rsid w:val="00212688"/>
    <w:rsid w:val="00212EAF"/>
    <w:rsid w:val="00213897"/>
    <w:rsid w:val="00213966"/>
    <w:rsid w:val="00213B18"/>
    <w:rsid w:val="00213E57"/>
    <w:rsid w:val="002148E4"/>
    <w:rsid w:val="00214A30"/>
    <w:rsid w:val="00214AE1"/>
    <w:rsid w:val="00214DD6"/>
    <w:rsid w:val="00214E15"/>
    <w:rsid w:val="00214F02"/>
    <w:rsid w:val="00214F63"/>
    <w:rsid w:val="0021500F"/>
    <w:rsid w:val="00215B0C"/>
    <w:rsid w:val="00215DD4"/>
    <w:rsid w:val="00215EF8"/>
    <w:rsid w:val="00215F1A"/>
    <w:rsid w:val="002161C9"/>
    <w:rsid w:val="00216527"/>
    <w:rsid w:val="00216572"/>
    <w:rsid w:val="0021673C"/>
    <w:rsid w:val="002167BB"/>
    <w:rsid w:val="002167D2"/>
    <w:rsid w:val="00216870"/>
    <w:rsid w:val="00216B90"/>
    <w:rsid w:val="00216E04"/>
    <w:rsid w:val="0021707A"/>
    <w:rsid w:val="00217792"/>
    <w:rsid w:val="00217824"/>
    <w:rsid w:val="002179BD"/>
    <w:rsid w:val="00220E21"/>
    <w:rsid w:val="0022115B"/>
    <w:rsid w:val="002215B5"/>
    <w:rsid w:val="002216EB"/>
    <w:rsid w:val="00222018"/>
    <w:rsid w:val="00222280"/>
    <w:rsid w:val="00222492"/>
    <w:rsid w:val="0022251F"/>
    <w:rsid w:val="00222947"/>
    <w:rsid w:val="00222B17"/>
    <w:rsid w:val="00222DE3"/>
    <w:rsid w:val="002238BE"/>
    <w:rsid w:val="00223ACB"/>
    <w:rsid w:val="00223D71"/>
    <w:rsid w:val="00223F40"/>
    <w:rsid w:val="002244CC"/>
    <w:rsid w:val="00224790"/>
    <w:rsid w:val="002248EF"/>
    <w:rsid w:val="00224A56"/>
    <w:rsid w:val="00224BD2"/>
    <w:rsid w:val="002250F8"/>
    <w:rsid w:val="002253F1"/>
    <w:rsid w:val="002254A2"/>
    <w:rsid w:val="002259D7"/>
    <w:rsid w:val="00225DB1"/>
    <w:rsid w:val="00226257"/>
    <w:rsid w:val="00226B4D"/>
    <w:rsid w:val="00226D2F"/>
    <w:rsid w:val="00226FCD"/>
    <w:rsid w:val="00227402"/>
    <w:rsid w:val="00227648"/>
    <w:rsid w:val="00227E51"/>
    <w:rsid w:val="00227FA0"/>
    <w:rsid w:val="00230784"/>
    <w:rsid w:val="00230959"/>
    <w:rsid w:val="00230F80"/>
    <w:rsid w:val="002312C5"/>
    <w:rsid w:val="00231513"/>
    <w:rsid w:val="00231893"/>
    <w:rsid w:val="00231EE7"/>
    <w:rsid w:val="00232243"/>
    <w:rsid w:val="00232C5B"/>
    <w:rsid w:val="002330CB"/>
    <w:rsid w:val="0023346C"/>
    <w:rsid w:val="0023352E"/>
    <w:rsid w:val="0023392B"/>
    <w:rsid w:val="002339B7"/>
    <w:rsid w:val="00233D6C"/>
    <w:rsid w:val="002343FB"/>
    <w:rsid w:val="00235426"/>
    <w:rsid w:val="002355AB"/>
    <w:rsid w:val="002356D4"/>
    <w:rsid w:val="00235894"/>
    <w:rsid w:val="00236BBF"/>
    <w:rsid w:val="00236D98"/>
    <w:rsid w:val="00237425"/>
    <w:rsid w:val="00237491"/>
    <w:rsid w:val="00237649"/>
    <w:rsid w:val="00237884"/>
    <w:rsid w:val="00237E7F"/>
    <w:rsid w:val="00237EF0"/>
    <w:rsid w:val="00240186"/>
    <w:rsid w:val="00240738"/>
    <w:rsid w:val="00240AD8"/>
    <w:rsid w:val="00240F66"/>
    <w:rsid w:val="0024103F"/>
    <w:rsid w:val="002412DA"/>
    <w:rsid w:val="002417BD"/>
    <w:rsid w:val="0024195A"/>
    <w:rsid w:val="00241C3E"/>
    <w:rsid w:val="00242043"/>
    <w:rsid w:val="00242550"/>
    <w:rsid w:val="00242D61"/>
    <w:rsid w:val="00243276"/>
    <w:rsid w:val="002434A8"/>
    <w:rsid w:val="002436D9"/>
    <w:rsid w:val="00243A9A"/>
    <w:rsid w:val="00243E43"/>
    <w:rsid w:val="00244D5C"/>
    <w:rsid w:val="00244FBB"/>
    <w:rsid w:val="00244FD6"/>
    <w:rsid w:val="0024507E"/>
    <w:rsid w:val="0024517A"/>
    <w:rsid w:val="00245583"/>
    <w:rsid w:val="002456B2"/>
    <w:rsid w:val="00245EB6"/>
    <w:rsid w:val="00245F2C"/>
    <w:rsid w:val="0024610E"/>
    <w:rsid w:val="00246244"/>
    <w:rsid w:val="002466EA"/>
    <w:rsid w:val="00246D6C"/>
    <w:rsid w:val="00246EE8"/>
    <w:rsid w:val="002476C1"/>
    <w:rsid w:val="00247706"/>
    <w:rsid w:val="00247820"/>
    <w:rsid w:val="00247881"/>
    <w:rsid w:val="002478E0"/>
    <w:rsid w:val="00247B12"/>
    <w:rsid w:val="00247BE1"/>
    <w:rsid w:val="0025005D"/>
    <w:rsid w:val="0025021E"/>
    <w:rsid w:val="002505A1"/>
    <w:rsid w:val="00250B73"/>
    <w:rsid w:val="00250CFB"/>
    <w:rsid w:val="00250D99"/>
    <w:rsid w:val="00250F13"/>
    <w:rsid w:val="002513BD"/>
    <w:rsid w:val="00251417"/>
    <w:rsid w:val="002514CB"/>
    <w:rsid w:val="00251BEC"/>
    <w:rsid w:val="002530E0"/>
    <w:rsid w:val="00253179"/>
    <w:rsid w:val="002532D2"/>
    <w:rsid w:val="002534AF"/>
    <w:rsid w:val="002535CC"/>
    <w:rsid w:val="0025362F"/>
    <w:rsid w:val="0025380E"/>
    <w:rsid w:val="0025390C"/>
    <w:rsid w:val="00253DDD"/>
    <w:rsid w:val="00253FAB"/>
    <w:rsid w:val="0025407D"/>
    <w:rsid w:val="0025438C"/>
    <w:rsid w:val="0025442B"/>
    <w:rsid w:val="00254554"/>
    <w:rsid w:val="002547B7"/>
    <w:rsid w:val="00254CCF"/>
    <w:rsid w:val="00254F13"/>
    <w:rsid w:val="0025548C"/>
    <w:rsid w:val="00255DF2"/>
    <w:rsid w:val="00255E3C"/>
    <w:rsid w:val="00256109"/>
    <w:rsid w:val="0025625F"/>
    <w:rsid w:val="0025662B"/>
    <w:rsid w:val="0025680B"/>
    <w:rsid w:val="002568BB"/>
    <w:rsid w:val="0025765B"/>
    <w:rsid w:val="002578EB"/>
    <w:rsid w:val="00257C54"/>
    <w:rsid w:val="002602EC"/>
    <w:rsid w:val="00260371"/>
    <w:rsid w:val="0026097B"/>
    <w:rsid w:val="00260BAF"/>
    <w:rsid w:val="00260C04"/>
    <w:rsid w:val="00261F94"/>
    <w:rsid w:val="00262734"/>
    <w:rsid w:val="00262E38"/>
    <w:rsid w:val="00263222"/>
    <w:rsid w:val="0026394F"/>
    <w:rsid w:val="00263DB0"/>
    <w:rsid w:val="00264112"/>
    <w:rsid w:val="00264154"/>
    <w:rsid w:val="002642B3"/>
    <w:rsid w:val="00264B3F"/>
    <w:rsid w:val="00264BBF"/>
    <w:rsid w:val="00264DB4"/>
    <w:rsid w:val="00264DC9"/>
    <w:rsid w:val="002650D7"/>
    <w:rsid w:val="002653A9"/>
    <w:rsid w:val="0026549B"/>
    <w:rsid w:val="00265EDA"/>
    <w:rsid w:val="00265F44"/>
    <w:rsid w:val="00266329"/>
    <w:rsid w:val="00266E78"/>
    <w:rsid w:val="002673CE"/>
    <w:rsid w:val="0026755E"/>
    <w:rsid w:val="00267890"/>
    <w:rsid w:val="00270784"/>
    <w:rsid w:val="00270954"/>
    <w:rsid w:val="002712A6"/>
    <w:rsid w:val="0027135D"/>
    <w:rsid w:val="0027171D"/>
    <w:rsid w:val="00271F3C"/>
    <w:rsid w:val="00272293"/>
    <w:rsid w:val="002723B2"/>
    <w:rsid w:val="0027290E"/>
    <w:rsid w:val="00272D4B"/>
    <w:rsid w:val="00273154"/>
    <w:rsid w:val="002732DB"/>
    <w:rsid w:val="00273414"/>
    <w:rsid w:val="002735A0"/>
    <w:rsid w:val="00273722"/>
    <w:rsid w:val="00273988"/>
    <w:rsid w:val="00273E66"/>
    <w:rsid w:val="00274004"/>
    <w:rsid w:val="00274014"/>
    <w:rsid w:val="002741F3"/>
    <w:rsid w:val="002744B4"/>
    <w:rsid w:val="00274633"/>
    <w:rsid w:val="00274AA4"/>
    <w:rsid w:val="00274AC0"/>
    <w:rsid w:val="00274D3B"/>
    <w:rsid w:val="002756E6"/>
    <w:rsid w:val="002757D0"/>
    <w:rsid w:val="00276115"/>
    <w:rsid w:val="00276563"/>
    <w:rsid w:val="00276B86"/>
    <w:rsid w:val="00276C0E"/>
    <w:rsid w:val="00276D3C"/>
    <w:rsid w:val="00276FE6"/>
    <w:rsid w:val="00277019"/>
    <w:rsid w:val="00277079"/>
    <w:rsid w:val="002770DD"/>
    <w:rsid w:val="002773C3"/>
    <w:rsid w:val="002775DC"/>
    <w:rsid w:val="0027771E"/>
    <w:rsid w:val="00277D63"/>
    <w:rsid w:val="00277E22"/>
    <w:rsid w:val="00277F76"/>
    <w:rsid w:val="00280539"/>
    <w:rsid w:val="002806D2"/>
    <w:rsid w:val="00280701"/>
    <w:rsid w:val="00280F35"/>
    <w:rsid w:val="00280FAF"/>
    <w:rsid w:val="0028183C"/>
    <w:rsid w:val="002819BD"/>
    <w:rsid w:val="00281CAB"/>
    <w:rsid w:val="0028236E"/>
    <w:rsid w:val="00282788"/>
    <w:rsid w:val="00282A2F"/>
    <w:rsid w:val="00282D16"/>
    <w:rsid w:val="002830B8"/>
    <w:rsid w:val="00283B1E"/>
    <w:rsid w:val="0028417B"/>
    <w:rsid w:val="0028423F"/>
    <w:rsid w:val="002847AA"/>
    <w:rsid w:val="00284C56"/>
    <w:rsid w:val="00284F30"/>
    <w:rsid w:val="002858E2"/>
    <w:rsid w:val="00285C00"/>
    <w:rsid w:val="00286009"/>
    <w:rsid w:val="002860CE"/>
    <w:rsid w:val="002862A2"/>
    <w:rsid w:val="00286310"/>
    <w:rsid w:val="002863E1"/>
    <w:rsid w:val="00286675"/>
    <w:rsid w:val="002867F5"/>
    <w:rsid w:val="002869D5"/>
    <w:rsid w:val="00287553"/>
    <w:rsid w:val="00287A43"/>
    <w:rsid w:val="00287FEA"/>
    <w:rsid w:val="002908FE"/>
    <w:rsid w:val="00290EF4"/>
    <w:rsid w:val="00290F5F"/>
    <w:rsid w:val="00291113"/>
    <w:rsid w:val="0029198C"/>
    <w:rsid w:val="002919C0"/>
    <w:rsid w:val="00291D73"/>
    <w:rsid w:val="00291DAC"/>
    <w:rsid w:val="00291DEE"/>
    <w:rsid w:val="00292E9F"/>
    <w:rsid w:val="002935EC"/>
    <w:rsid w:val="00293848"/>
    <w:rsid w:val="002939D7"/>
    <w:rsid w:val="00293A12"/>
    <w:rsid w:val="00293A4C"/>
    <w:rsid w:val="00293CA9"/>
    <w:rsid w:val="00295046"/>
    <w:rsid w:val="002951BA"/>
    <w:rsid w:val="002953D1"/>
    <w:rsid w:val="00295457"/>
    <w:rsid w:val="00295519"/>
    <w:rsid w:val="0029576B"/>
    <w:rsid w:val="0029578E"/>
    <w:rsid w:val="00295AC2"/>
    <w:rsid w:val="00296218"/>
    <w:rsid w:val="002963C4"/>
    <w:rsid w:val="002964B3"/>
    <w:rsid w:val="002967B5"/>
    <w:rsid w:val="00296A31"/>
    <w:rsid w:val="00296DEF"/>
    <w:rsid w:val="00297000"/>
    <w:rsid w:val="00297309"/>
    <w:rsid w:val="0029787D"/>
    <w:rsid w:val="00297A8C"/>
    <w:rsid w:val="00297B83"/>
    <w:rsid w:val="00297B98"/>
    <w:rsid w:val="00297C02"/>
    <w:rsid w:val="00297F03"/>
    <w:rsid w:val="00297F5F"/>
    <w:rsid w:val="002A034A"/>
    <w:rsid w:val="002A0491"/>
    <w:rsid w:val="002A04F1"/>
    <w:rsid w:val="002A0A2F"/>
    <w:rsid w:val="002A0CA8"/>
    <w:rsid w:val="002A0E8B"/>
    <w:rsid w:val="002A139F"/>
    <w:rsid w:val="002A14C6"/>
    <w:rsid w:val="002A2595"/>
    <w:rsid w:val="002A268B"/>
    <w:rsid w:val="002A2E90"/>
    <w:rsid w:val="002A3116"/>
    <w:rsid w:val="002A358D"/>
    <w:rsid w:val="002A371C"/>
    <w:rsid w:val="002A377E"/>
    <w:rsid w:val="002A4538"/>
    <w:rsid w:val="002A4558"/>
    <w:rsid w:val="002A52B3"/>
    <w:rsid w:val="002A6094"/>
    <w:rsid w:val="002A6C2D"/>
    <w:rsid w:val="002A7097"/>
    <w:rsid w:val="002A7579"/>
    <w:rsid w:val="002A75BC"/>
    <w:rsid w:val="002A7F43"/>
    <w:rsid w:val="002B033F"/>
    <w:rsid w:val="002B076C"/>
    <w:rsid w:val="002B0883"/>
    <w:rsid w:val="002B0D6B"/>
    <w:rsid w:val="002B0DA6"/>
    <w:rsid w:val="002B0EC6"/>
    <w:rsid w:val="002B0F8A"/>
    <w:rsid w:val="002B124E"/>
    <w:rsid w:val="002B1738"/>
    <w:rsid w:val="002B17C6"/>
    <w:rsid w:val="002B1B60"/>
    <w:rsid w:val="002B222C"/>
    <w:rsid w:val="002B2553"/>
    <w:rsid w:val="002B2BEB"/>
    <w:rsid w:val="002B30EC"/>
    <w:rsid w:val="002B33CF"/>
    <w:rsid w:val="002B350A"/>
    <w:rsid w:val="002B3747"/>
    <w:rsid w:val="002B3895"/>
    <w:rsid w:val="002B38D5"/>
    <w:rsid w:val="002B40A8"/>
    <w:rsid w:val="002B41CF"/>
    <w:rsid w:val="002B46AE"/>
    <w:rsid w:val="002B4ED3"/>
    <w:rsid w:val="002B56F7"/>
    <w:rsid w:val="002B57E4"/>
    <w:rsid w:val="002B5CD6"/>
    <w:rsid w:val="002B61EF"/>
    <w:rsid w:val="002B62E5"/>
    <w:rsid w:val="002B6471"/>
    <w:rsid w:val="002B6787"/>
    <w:rsid w:val="002B6941"/>
    <w:rsid w:val="002B6EF5"/>
    <w:rsid w:val="002B6F64"/>
    <w:rsid w:val="002B6FC5"/>
    <w:rsid w:val="002B7801"/>
    <w:rsid w:val="002B7864"/>
    <w:rsid w:val="002B7B71"/>
    <w:rsid w:val="002B7E8A"/>
    <w:rsid w:val="002B7F80"/>
    <w:rsid w:val="002C07F8"/>
    <w:rsid w:val="002C08B5"/>
    <w:rsid w:val="002C0BAD"/>
    <w:rsid w:val="002C10CA"/>
    <w:rsid w:val="002C12D4"/>
    <w:rsid w:val="002C13CF"/>
    <w:rsid w:val="002C14DC"/>
    <w:rsid w:val="002C1FA9"/>
    <w:rsid w:val="002C24B2"/>
    <w:rsid w:val="002C2570"/>
    <w:rsid w:val="002C26CC"/>
    <w:rsid w:val="002C2D51"/>
    <w:rsid w:val="002C3070"/>
    <w:rsid w:val="002C349B"/>
    <w:rsid w:val="002C3BC8"/>
    <w:rsid w:val="002C3EA6"/>
    <w:rsid w:val="002C42B2"/>
    <w:rsid w:val="002C4BEC"/>
    <w:rsid w:val="002C4F3E"/>
    <w:rsid w:val="002C4FF4"/>
    <w:rsid w:val="002C5140"/>
    <w:rsid w:val="002C5644"/>
    <w:rsid w:val="002C584A"/>
    <w:rsid w:val="002C58D2"/>
    <w:rsid w:val="002C5AB5"/>
    <w:rsid w:val="002C5F8E"/>
    <w:rsid w:val="002C63DD"/>
    <w:rsid w:val="002C68EF"/>
    <w:rsid w:val="002C6D75"/>
    <w:rsid w:val="002C6E75"/>
    <w:rsid w:val="002C7958"/>
    <w:rsid w:val="002C7B78"/>
    <w:rsid w:val="002D002E"/>
    <w:rsid w:val="002D0348"/>
    <w:rsid w:val="002D0830"/>
    <w:rsid w:val="002D098A"/>
    <w:rsid w:val="002D0AF0"/>
    <w:rsid w:val="002D0B63"/>
    <w:rsid w:val="002D1028"/>
    <w:rsid w:val="002D12E0"/>
    <w:rsid w:val="002D1321"/>
    <w:rsid w:val="002D1935"/>
    <w:rsid w:val="002D1E25"/>
    <w:rsid w:val="002D21E7"/>
    <w:rsid w:val="002D24F3"/>
    <w:rsid w:val="002D25E2"/>
    <w:rsid w:val="002D2670"/>
    <w:rsid w:val="002D271B"/>
    <w:rsid w:val="002D3207"/>
    <w:rsid w:val="002D37FB"/>
    <w:rsid w:val="002D3B22"/>
    <w:rsid w:val="002D47B7"/>
    <w:rsid w:val="002D484A"/>
    <w:rsid w:val="002D48F7"/>
    <w:rsid w:val="002D4E9E"/>
    <w:rsid w:val="002D5253"/>
    <w:rsid w:val="002D559E"/>
    <w:rsid w:val="002D5BF4"/>
    <w:rsid w:val="002D5DBF"/>
    <w:rsid w:val="002D60B5"/>
    <w:rsid w:val="002D684C"/>
    <w:rsid w:val="002D6BF8"/>
    <w:rsid w:val="002D7225"/>
    <w:rsid w:val="002D7270"/>
    <w:rsid w:val="002D72E0"/>
    <w:rsid w:val="002D7329"/>
    <w:rsid w:val="002D7469"/>
    <w:rsid w:val="002D784A"/>
    <w:rsid w:val="002D7B0C"/>
    <w:rsid w:val="002D7B5F"/>
    <w:rsid w:val="002D7C65"/>
    <w:rsid w:val="002D7EF3"/>
    <w:rsid w:val="002E0420"/>
    <w:rsid w:val="002E0F42"/>
    <w:rsid w:val="002E0F87"/>
    <w:rsid w:val="002E0FE2"/>
    <w:rsid w:val="002E1423"/>
    <w:rsid w:val="002E14E7"/>
    <w:rsid w:val="002E1617"/>
    <w:rsid w:val="002E1710"/>
    <w:rsid w:val="002E1B19"/>
    <w:rsid w:val="002E1FDC"/>
    <w:rsid w:val="002E210C"/>
    <w:rsid w:val="002E29A9"/>
    <w:rsid w:val="002E2B21"/>
    <w:rsid w:val="002E2B75"/>
    <w:rsid w:val="002E2C57"/>
    <w:rsid w:val="002E366B"/>
    <w:rsid w:val="002E42A4"/>
    <w:rsid w:val="002E4877"/>
    <w:rsid w:val="002E4BE3"/>
    <w:rsid w:val="002E4D33"/>
    <w:rsid w:val="002E50BB"/>
    <w:rsid w:val="002E53DE"/>
    <w:rsid w:val="002E55B8"/>
    <w:rsid w:val="002E59A1"/>
    <w:rsid w:val="002E5FD7"/>
    <w:rsid w:val="002E60DB"/>
    <w:rsid w:val="002E6477"/>
    <w:rsid w:val="002E6590"/>
    <w:rsid w:val="002E6733"/>
    <w:rsid w:val="002E6897"/>
    <w:rsid w:val="002E6B33"/>
    <w:rsid w:val="002E72AA"/>
    <w:rsid w:val="002E769C"/>
    <w:rsid w:val="002E7B05"/>
    <w:rsid w:val="002E7D98"/>
    <w:rsid w:val="002E7DE4"/>
    <w:rsid w:val="002E7E33"/>
    <w:rsid w:val="002F00A6"/>
    <w:rsid w:val="002F0264"/>
    <w:rsid w:val="002F0345"/>
    <w:rsid w:val="002F0670"/>
    <w:rsid w:val="002F12D7"/>
    <w:rsid w:val="002F154E"/>
    <w:rsid w:val="002F1A0F"/>
    <w:rsid w:val="002F1DE0"/>
    <w:rsid w:val="002F1F07"/>
    <w:rsid w:val="002F21B5"/>
    <w:rsid w:val="002F248F"/>
    <w:rsid w:val="002F26E1"/>
    <w:rsid w:val="002F2909"/>
    <w:rsid w:val="002F31F1"/>
    <w:rsid w:val="002F357D"/>
    <w:rsid w:val="002F38CB"/>
    <w:rsid w:val="002F4191"/>
    <w:rsid w:val="002F471C"/>
    <w:rsid w:val="002F4988"/>
    <w:rsid w:val="002F499A"/>
    <w:rsid w:val="002F4AD1"/>
    <w:rsid w:val="002F4FBC"/>
    <w:rsid w:val="002F51AD"/>
    <w:rsid w:val="002F57AF"/>
    <w:rsid w:val="002F5AEA"/>
    <w:rsid w:val="002F5C34"/>
    <w:rsid w:val="002F5E7A"/>
    <w:rsid w:val="002F61D4"/>
    <w:rsid w:val="002F622D"/>
    <w:rsid w:val="002F6315"/>
    <w:rsid w:val="002F6714"/>
    <w:rsid w:val="002F67F7"/>
    <w:rsid w:val="002F6EDB"/>
    <w:rsid w:val="002F7C2D"/>
    <w:rsid w:val="002F7E3F"/>
    <w:rsid w:val="003002E5"/>
    <w:rsid w:val="003008E2"/>
    <w:rsid w:val="00300911"/>
    <w:rsid w:val="00300B7E"/>
    <w:rsid w:val="00300BA1"/>
    <w:rsid w:val="00301104"/>
    <w:rsid w:val="00301426"/>
    <w:rsid w:val="003017A2"/>
    <w:rsid w:val="0030186D"/>
    <w:rsid w:val="00301C56"/>
    <w:rsid w:val="00301E40"/>
    <w:rsid w:val="00301EF7"/>
    <w:rsid w:val="00301F2E"/>
    <w:rsid w:val="00301F54"/>
    <w:rsid w:val="0030258A"/>
    <w:rsid w:val="0030276D"/>
    <w:rsid w:val="00302A5C"/>
    <w:rsid w:val="00302BBF"/>
    <w:rsid w:val="00302C3E"/>
    <w:rsid w:val="00302DD5"/>
    <w:rsid w:val="00302EFC"/>
    <w:rsid w:val="0030334F"/>
    <w:rsid w:val="00303CBF"/>
    <w:rsid w:val="00303CEC"/>
    <w:rsid w:val="0030440B"/>
    <w:rsid w:val="00304B2B"/>
    <w:rsid w:val="00304C03"/>
    <w:rsid w:val="0030510B"/>
    <w:rsid w:val="003051E1"/>
    <w:rsid w:val="0030613A"/>
    <w:rsid w:val="00306C70"/>
    <w:rsid w:val="00306FBB"/>
    <w:rsid w:val="00307185"/>
    <w:rsid w:val="00307838"/>
    <w:rsid w:val="00307D31"/>
    <w:rsid w:val="003103BA"/>
    <w:rsid w:val="00310451"/>
    <w:rsid w:val="00310897"/>
    <w:rsid w:val="00310B7B"/>
    <w:rsid w:val="00310FDD"/>
    <w:rsid w:val="003111CA"/>
    <w:rsid w:val="003115FF"/>
    <w:rsid w:val="00311855"/>
    <w:rsid w:val="003119BE"/>
    <w:rsid w:val="00311A69"/>
    <w:rsid w:val="00311CFD"/>
    <w:rsid w:val="00311E76"/>
    <w:rsid w:val="00312033"/>
    <w:rsid w:val="003120E8"/>
    <w:rsid w:val="0031253C"/>
    <w:rsid w:val="003125BF"/>
    <w:rsid w:val="00312643"/>
    <w:rsid w:val="003132F5"/>
    <w:rsid w:val="00313383"/>
    <w:rsid w:val="003138D4"/>
    <w:rsid w:val="00313D47"/>
    <w:rsid w:val="00313EC1"/>
    <w:rsid w:val="0031439D"/>
    <w:rsid w:val="003144BE"/>
    <w:rsid w:val="00314593"/>
    <w:rsid w:val="00314604"/>
    <w:rsid w:val="003147DF"/>
    <w:rsid w:val="00314F4C"/>
    <w:rsid w:val="00315191"/>
    <w:rsid w:val="00315348"/>
    <w:rsid w:val="0031543B"/>
    <w:rsid w:val="0031570B"/>
    <w:rsid w:val="0031578C"/>
    <w:rsid w:val="003157B0"/>
    <w:rsid w:val="00315BE2"/>
    <w:rsid w:val="00315D8A"/>
    <w:rsid w:val="00315E3F"/>
    <w:rsid w:val="0031615F"/>
    <w:rsid w:val="00316398"/>
    <w:rsid w:val="003163C6"/>
    <w:rsid w:val="00317460"/>
    <w:rsid w:val="00317B87"/>
    <w:rsid w:val="00317D5F"/>
    <w:rsid w:val="00317E2B"/>
    <w:rsid w:val="00320903"/>
    <w:rsid w:val="00320C24"/>
    <w:rsid w:val="00320DB3"/>
    <w:rsid w:val="00320F89"/>
    <w:rsid w:val="003213D0"/>
    <w:rsid w:val="00321542"/>
    <w:rsid w:val="00321976"/>
    <w:rsid w:val="00322109"/>
    <w:rsid w:val="0032221C"/>
    <w:rsid w:val="003222D4"/>
    <w:rsid w:val="00322456"/>
    <w:rsid w:val="003228CF"/>
    <w:rsid w:val="003229B1"/>
    <w:rsid w:val="003233CB"/>
    <w:rsid w:val="00323580"/>
    <w:rsid w:val="00323C7F"/>
    <w:rsid w:val="0032412F"/>
    <w:rsid w:val="00324152"/>
    <w:rsid w:val="00324248"/>
    <w:rsid w:val="0032427A"/>
    <w:rsid w:val="00324660"/>
    <w:rsid w:val="00324DF5"/>
    <w:rsid w:val="00324E24"/>
    <w:rsid w:val="0032518E"/>
    <w:rsid w:val="003251C5"/>
    <w:rsid w:val="00325351"/>
    <w:rsid w:val="003257B9"/>
    <w:rsid w:val="00325874"/>
    <w:rsid w:val="00325B60"/>
    <w:rsid w:val="00326066"/>
    <w:rsid w:val="003262DC"/>
    <w:rsid w:val="00326733"/>
    <w:rsid w:val="003267FF"/>
    <w:rsid w:val="0032710D"/>
    <w:rsid w:val="003271C8"/>
    <w:rsid w:val="00327353"/>
    <w:rsid w:val="00327589"/>
    <w:rsid w:val="0033039D"/>
    <w:rsid w:val="0033066E"/>
    <w:rsid w:val="0033075D"/>
    <w:rsid w:val="003307D1"/>
    <w:rsid w:val="003307FD"/>
    <w:rsid w:val="00330C23"/>
    <w:rsid w:val="0033119B"/>
    <w:rsid w:val="00331CF5"/>
    <w:rsid w:val="00331FBD"/>
    <w:rsid w:val="00331FFC"/>
    <w:rsid w:val="00332393"/>
    <w:rsid w:val="003325BB"/>
    <w:rsid w:val="003325C9"/>
    <w:rsid w:val="00332A4C"/>
    <w:rsid w:val="00333254"/>
    <w:rsid w:val="003342BD"/>
    <w:rsid w:val="0033454F"/>
    <w:rsid w:val="0033455A"/>
    <w:rsid w:val="003349E6"/>
    <w:rsid w:val="00334D3A"/>
    <w:rsid w:val="00334D4C"/>
    <w:rsid w:val="0033528A"/>
    <w:rsid w:val="003357EE"/>
    <w:rsid w:val="003359D3"/>
    <w:rsid w:val="00335A2F"/>
    <w:rsid w:val="00336402"/>
    <w:rsid w:val="00336C24"/>
    <w:rsid w:val="00336FA6"/>
    <w:rsid w:val="00336FC9"/>
    <w:rsid w:val="00336FE2"/>
    <w:rsid w:val="0033735B"/>
    <w:rsid w:val="003373E8"/>
    <w:rsid w:val="00337A32"/>
    <w:rsid w:val="0034096F"/>
    <w:rsid w:val="00340BA7"/>
    <w:rsid w:val="00340E14"/>
    <w:rsid w:val="00341049"/>
    <w:rsid w:val="00341885"/>
    <w:rsid w:val="003418B4"/>
    <w:rsid w:val="003418CD"/>
    <w:rsid w:val="00341B67"/>
    <w:rsid w:val="00341D3B"/>
    <w:rsid w:val="00341D81"/>
    <w:rsid w:val="00341DB5"/>
    <w:rsid w:val="003420D5"/>
    <w:rsid w:val="003422F5"/>
    <w:rsid w:val="0034248D"/>
    <w:rsid w:val="00342ECF"/>
    <w:rsid w:val="00342FA6"/>
    <w:rsid w:val="00343124"/>
    <w:rsid w:val="003432E4"/>
    <w:rsid w:val="003432FC"/>
    <w:rsid w:val="0034356E"/>
    <w:rsid w:val="00343A15"/>
    <w:rsid w:val="00343BA5"/>
    <w:rsid w:val="00344104"/>
    <w:rsid w:val="0034424E"/>
    <w:rsid w:val="00344CA9"/>
    <w:rsid w:val="00345493"/>
    <w:rsid w:val="0034573F"/>
    <w:rsid w:val="0034579A"/>
    <w:rsid w:val="00345DEF"/>
    <w:rsid w:val="00345DF1"/>
    <w:rsid w:val="00345E1A"/>
    <w:rsid w:val="00345E80"/>
    <w:rsid w:val="0034630E"/>
    <w:rsid w:val="003463DB"/>
    <w:rsid w:val="00346534"/>
    <w:rsid w:val="0034668D"/>
    <w:rsid w:val="00346A9D"/>
    <w:rsid w:val="00346B24"/>
    <w:rsid w:val="00346B8F"/>
    <w:rsid w:val="00346E1C"/>
    <w:rsid w:val="00347380"/>
    <w:rsid w:val="003474C4"/>
    <w:rsid w:val="00347FF7"/>
    <w:rsid w:val="00350411"/>
    <w:rsid w:val="0035049B"/>
    <w:rsid w:val="0035088C"/>
    <w:rsid w:val="00350A28"/>
    <w:rsid w:val="00350B6E"/>
    <w:rsid w:val="00350EE6"/>
    <w:rsid w:val="00350FFE"/>
    <w:rsid w:val="00351195"/>
    <w:rsid w:val="00351352"/>
    <w:rsid w:val="003516D9"/>
    <w:rsid w:val="00351F00"/>
    <w:rsid w:val="0035251B"/>
    <w:rsid w:val="00352870"/>
    <w:rsid w:val="00352AE4"/>
    <w:rsid w:val="00352CC6"/>
    <w:rsid w:val="00352F85"/>
    <w:rsid w:val="003534C1"/>
    <w:rsid w:val="0035416A"/>
    <w:rsid w:val="003541AD"/>
    <w:rsid w:val="00354362"/>
    <w:rsid w:val="0035459E"/>
    <w:rsid w:val="00354C83"/>
    <w:rsid w:val="00354D03"/>
    <w:rsid w:val="00354D89"/>
    <w:rsid w:val="00354DEA"/>
    <w:rsid w:val="00356769"/>
    <w:rsid w:val="00356815"/>
    <w:rsid w:val="00356A7E"/>
    <w:rsid w:val="00356B13"/>
    <w:rsid w:val="00356CE7"/>
    <w:rsid w:val="00356DA8"/>
    <w:rsid w:val="0035723C"/>
    <w:rsid w:val="003572AC"/>
    <w:rsid w:val="00357A0E"/>
    <w:rsid w:val="00357A36"/>
    <w:rsid w:val="00357C4E"/>
    <w:rsid w:val="00357E5C"/>
    <w:rsid w:val="00357EF5"/>
    <w:rsid w:val="003603E9"/>
    <w:rsid w:val="0036060B"/>
    <w:rsid w:val="003606DE"/>
    <w:rsid w:val="003608BE"/>
    <w:rsid w:val="00360EDF"/>
    <w:rsid w:val="0036112E"/>
    <w:rsid w:val="003616C4"/>
    <w:rsid w:val="00361ACD"/>
    <w:rsid w:val="00361CAB"/>
    <w:rsid w:val="00362822"/>
    <w:rsid w:val="003628A4"/>
    <w:rsid w:val="003629FD"/>
    <w:rsid w:val="00362DE6"/>
    <w:rsid w:val="00363371"/>
    <w:rsid w:val="003634E6"/>
    <w:rsid w:val="00363B46"/>
    <w:rsid w:val="00363B4E"/>
    <w:rsid w:val="0036426E"/>
    <w:rsid w:val="0036428E"/>
    <w:rsid w:val="003644AB"/>
    <w:rsid w:val="00364566"/>
    <w:rsid w:val="00364BCE"/>
    <w:rsid w:val="00365645"/>
    <w:rsid w:val="00365791"/>
    <w:rsid w:val="00365997"/>
    <w:rsid w:val="00365CB2"/>
    <w:rsid w:val="00365D13"/>
    <w:rsid w:val="00366499"/>
    <w:rsid w:val="00366ACE"/>
    <w:rsid w:val="00366AE4"/>
    <w:rsid w:val="00366BD1"/>
    <w:rsid w:val="00366C6E"/>
    <w:rsid w:val="00366DF2"/>
    <w:rsid w:val="00367108"/>
    <w:rsid w:val="003672D0"/>
    <w:rsid w:val="003674BB"/>
    <w:rsid w:val="00367666"/>
    <w:rsid w:val="00367872"/>
    <w:rsid w:val="003679A1"/>
    <w:rsid w:val="00370113"/>
    <w:rsid w:val="0037024C"/>
    <w:rsid w:val="00370BEE"/>
    <w:rsid w:val="00370D91"/>
    <w:rsid w:val="00370E58"/>
    <w:rsid w:val="00370F96"/>
    <w:rsid w:val="003710C6"/>
    <w:rsid w:val="00371322"/>
    <w:rsid w:val="00371374"/>
    <w:rsid w:val="0037175C"/>
    <w:rsid w:val="00371BB2"/>
    <w:rsid w:val="00371D68"/>
    <w:rsid w:val="00371E43"/>
    <w:rsid w:val="00371E6A"/>
    <w:rsid w:val="00371F97"/>
    <w:rsid w:val="00372529"/>
    <w:rsid w:val="003725D9"/>
    <w:rsid w:val="00372CAE"/>
    <w:rsid w:val="00373336"/>
    <w:rsid w:val="00373397"/>
    <w:rsid w:val="00373678"/>
    <w:rsid w:val="003738DB"/>
    <w:rsid w:val="00374529"/>
    <w:rsid w:val="003747D6"/>
    <w:rsid w:val="003747DA"/>
    <w:rsid w:val="00374C80"/>
    <w:rsid w:val="00374D6A"/>
    <w:rsid w:val="0037530F"/>
    <w:rsid w:val="00375701"/>
    <w:rsid w:val="00375D82"/>
    <w:rsid w:val="003761BE"/>
    <w:rsid w:val="003763BF"/>
    <w:rsid w:val="00376676"/>
    <w:rsid w:val="00376890"/>
    <w:rsid w:val="00376A1E"/>
    <w:rsid w:val="003772AE"/>
    <w:rsid w:val="0037754B"/>
    <w:rsid w:val="00377662"/>
    <w:rsid w:val="00377933"/>
    <w:rsid w:val="00377F71"/>
    <w:rsid w:val="0038035B"/>
    <w:rsid w:val="00380691"/>
    <w:rsid w:val="00380DB0"/>
    <w:rsid w:val="00380F0E"/>
    <w:rsid w:val="003812B5"/>
    <w:rsid w:val="003815C8"/>
    <w:rsid w:val="0038245B"/>
    <w:rsid w:val="00382839"/>
    <w:rsid w:val="00382C88"/>
    <w:rsid w:val="00382E15"/>
    <w:rsid w:val="00382E23"/>
    <w:rsid w:val="00383297"/>
    <w:rsid w:val="00383798"/>
    <w:rsid w:val="00383953"/>
    <w:rsid w:val="0038396B"/>
    <w:rsid w:val="00383BBA"/>
    <w:rsid w:val="00383CF1"/>
    <w:rsid w:val="00384081"/>
    <w:rsid w:val="00384ECA"/>
    <w:rsid w:val="00385063"/>
    <w:rsid w:val="00385221"/>
    <w:rsid w:val="003854F1"/>
    <w:rsid w:val="00385809"/>
    <w:rsid w:val="00385814"/>
    <w:rsid w:val="0038611D"/>
    <w:rsid w:val="0038660B"/>
    <w:rsid w:val="00386977"/>
    <w:rsid w:val="003869B6"/>
    <w:rsid w:val="00386F53"/>
    <w:rsid w:val="0038722D"/>
    <w:rsid w:val="00387306"/>
    <w:rsid w:val="00387721"/>
    <w:rsid w:val="00387A61"/>
    <w:rsid w:val="00387B82"/>
    <w:rsid w:val="00387C98"/>
    <w:rsid w:val="00387CA5"/>
    <w:rsid w:val="00387F95"/>
    <w:rsid w:val="003900D9"/>
    <w:rsid w:val="00390494"/>
    <w:rsid w:val="0039076C"/>
    <w:rsid w:val="0039077E"/>
    <w:rsid w:val="00391198"/>
    <w:rsid w:val="0039127D"/>
    <w:rsid w:val="003914B0"/>
    <w:rsid w:val="003917DB"/>
    <w:rsid w:val="00391959"/>
    <w:rsid w:val="00391BEA"/>
    <w:rsid w:val="00392014"/>
    <w:rsid w:val="003920E7"/>
    <w:rsid w:val="00392279"/>
    <w:rsid w:val="0039246B"/>
    <w:rsid w:val="00392841"/>
    <w:rsid w:val="00392872"/>
    <w:rsid w:val="00392FED"/>
    <w:rsid w:val="003931B1"/>
    <w:rsid w:val="00393930"/>
    <w:rsid w:val="0039397D"/>
    <w:rsid w:val="003941B2"/>
    <w:rsid w:val="0039425B"/>
    <w:rsid w:val="00394345"/>
    <w:rsid w:val="00394436"/>
    <w:rsid w:val="00394520"/>
    <w:rsid w:val="0039483B"/>
    <w:rsid w:val="003949B3"/>
    <w:rsid w:val="00394BA6"/>
    <w:rsid w:val="00394BB8"/>
    <w:rsid w:val="003951DC"/>
    <w:rsid w:val="00395251"/>
    <w:rsid w:val="00395AC6"/>
    <w:rsid w:val="00395AD0"/>
    <w:rsid w:val="0039608E"/>
    <w:rsid w:val="0039614D"/>
    <w:rsid w:val="00396447"/>
    <w:rsid w:val="00396512"/>
    <w:rsid w:val="00396C27"/>
    <w:rsid w:val="00396C34"/>
    <w:rsid w:val="00396F71"/>
    <w:rsid w:val="003974F3"/>
    <w:rsid w:val="00397E4C"/>
    <w:rsid w:val="00397EDD"/>
    <w:rsid w:val="003A00D9"/>
    <w:rsid w:val="003A038B"/>
    <w:rsid w:val="003A0882"/>
    <w:rsid w:val="003A08FB"/>
    <w:rsid w:val="003A0BE8"/>
    <w:rsid w:val="003A0DC1"/>
    <w:rsid w:val="003A0E2D"/>
    <w:rsid w:val="003A2044"/>
    <w:rsid w:val="003A206E"/>
    <w:rsid w:val="003A2B46"/>
    <w:rsid w:val="003A338C"/>
    <w:rsid w:val="003A3428"/>
    <w:rsid w:val="003A3D14"/>
    <w:rsid w:val="003A4251"/>
    <w:rsid w:val="003A4305"/>
    <w:rsid w:val="003A4362"/>
    <w:rsid w:val="003A46F4"/>
    <w:rsid w:val="003A4899"/>
    <w:rsid w:val="003A4914"/>
    <w:rsid w:val="003A4B40"/>
    <w:rsid w:val="003A4BAC"/>
    <w:rsid w:val="003A4D80"/>
    <w:rsid w:val="003A53E1"/>
    <w:rsid w:val="003A5404"/>
    <w:rsid w:val="003A554B"/>
    <w:rsid w:val="003A587D"/>
    <w:rsid w:val="003A5908"/>
    <w:rsid w:val="003A5D02"/>
    <w:rsid w:val="003A5EDA"/>
    <w:rsid w:val="003A60D1"/>
    <w:rsid w:val="003A63A9"/>
    <w:rsid w:val="003A641C"/>
    <w:rsid w:val="003A69ED"/>
    <w:rsid w:val="003A6FB8"/>
    <w:rsid w:val="003A7209"/>
    <w:rsid w:val="003A7515"/>
    <w:rsid w:val="003A7CF1"/>
    <w:rsid w:val="003B0178"/>
    <w:rsid w:val="003B053B"/>
    <w:rsid w:val="003B1747"/>
    <w:rsid w:val="003B1FB9"/>
    <w:rsid w:val="003B2807"/>
    <w:rsid w:val="003B2A24"/>
    <w:rsid w:val="003B2AD6"/>
    <w:rsid w:val="003B2B6F"/>
    <w:rsid w:val="003B2FA7"/>
    <w:rsid w:val="003B3727"/>
    <w:rsid w:val="003B3973"/>
    <w:rsid w:val="003B3AD4"/>
    <w:rsid w:val="003B460A"/>
    <w:rsid w:val="003B4B88"/>
    <w:rsid w:val="003B4EB9"/>
    <w:rsid w:val="003B4F0B"/>
    <w:rsid w:val="003B5898"/>
    <w:rsid w:val="003B6076"/>
    <w:rsid w:val="003B63A8"/>
    <w:rsid w:val="003B668A"/>
    <w:rsid w:val="003B68A1"/>
    <w:rsid w:val="003B69E1"/>
    <w:rsid w:val="003B6A30"/>
    <w:rsid w:val="003B6D62"/>
    <w:rsid w:val="003B7114"/>
    <w:rsid w:val="003B71DF"/>
    <w:rsid w:val="003B7DD5"/>
    <w:rsid w:val="003C017B"/>
    <w:rsid w:val="003C066A"/>
    <w:rsid w:val="003C06FC"/>
    <w:rsid w:val="003C0815"/>
    <w:rsid w:val="003C1FD9"/>
    <w:rsid w:val="003C2508"/>
    <w:rsid w:val="003C2588"/>
    <w:rsid w:val="003C2765"/>
    <w:rsid w:val="003C2CF0"/>
    <w:rsid w:val="003C3829"/>
    <w:rsid w:val="003C3B27"/>
    <w:rsid w:val="003C3D4D"/>
    <w:rsid w:val="003C3EB6"/>
    <w:rsid w:val="003C4058"/>
    <w:rsid w:val="003C42A9"/>
    <w:rsid w:val="003C42FB"/>
    <w:rsid w:val="003C434C"/>
    <w:rsid w:val="003C458C"/>
    <w:rsid w:val="003C46CA"/>
    <w:rsid w:val="003C47DC"/>
    <w:rsid w:val="003C4916"/>
    <w:rsid w:val="003C4B90"/>
    <w:rsid w:val="003C4C0E"/>
    <w:rsid w:val="003C4D0B"/>
    <w:rsid w:val="003C5086"/>
    <w:rsid w:val="003C5D2A"/>
    <w:rsid w:val="003C5F58"/>
    <w:rsid w:val="003C6406"/>
    <w:rsid w:val="003C68AA"/>
    <w:rsid w:val="003C6DDB"/>
    <w:rsid w:val="003C6ED1"/>
    <w:rsid w:val="003C724F"/>
    <w:rsid w:val="003C737B"/>
    <w:rsid w:val="003C76F7"/>
    <w:rsid w:val="003C78DD"/>
    <w:rsid w:val="003C7926"/>
    <w:rsid w:val="003C79C6"/>
    <w:rsid w:val="003C7ABD"/>
    <w:rsid w:val="003C7B77"/>
    <w:rsid w:val="003D0BFB"/>
    <w:rsid w:val="003D0DDD"/>
    <w:rsid w:val="003D1302"/>
    <w:rsid w:val="003D178A"/>
    <w:rsid w:val="003D189B"/>
    <w:rsid w:val="003D19DB"/>
    <w:rsid w:val="003D2084"/>
    <w:rsid w:val="003D209E"/>
    <w:rsid w:val="003D25D2"/>
    <w:rsid w:val="003D25FE"/>
    <w:rsid w:val="003D2757"/>
    <w:rsid w:val="003D285B"/>
    <w:rsid w:val="003D2B27"/>
    <w:rsid w:val="003D2EC0"/>
    <w:rsid w:val="003D314B"/>
    <w:rsid w:val="003D3417"/>
    <w:rsid w:val="003D4086"/>
    <w:rsid w:val="003D432C"/>
    <w:rsid w:val="003D472B"/>
    <w:rsid w:val="003D4A78"/>
    <w:rsid w:val="003D4C91"/>
    <w:rsid w:val="003D5E17"/>
    <w:rsid w:val="003D615E"/>
    <w:rsid w:val="003D65F4"/>
    <w:rsid w:val="003D678A"/>
    <w:rsid w:val="003D6984"/>
    <w:rsid w:val="003D69C0"/>
    <w:rsid w:val="003D6A94"/>
    <w:rsid w:val="003D6C07"/>
    <w:rsid w:val="003D7611"/>
    <w:rsid w:val="003D793E"/>
    <w:rsid w:val="003D7ADF"/>
    <w:rsid w:val="003D7B65"/>
    <w:rsid w:val="003D7E41"/>
    <w:rsid w:val="003D7EE7"/>
    <w:rsid w:val="003E052E"/>
    <w:rsid w:val="003E0906"/>
    <w:rsid w:val="003E0C5C"/>
    <w:rsid w:val="003E0D86"/>
    <w:rsid w:val="003E0F62"/>
    <w:rsid w:val="003E1293"/>
    <w:rsid w:val="003E152F"/>
    <w:rsid w:val="003E1708"/>
    <w:rsid w:val="003E1CB4"/>
    <w:rsid w:val="003E1DCC"/>
    <w:rsid w:val="003E231B"/>
    <w:rsid w:val="003E2327"/>
    <w:rsid w:val="003E28B9"/>
    <w:rsid w:val="003E2DA6"/>
    <w:rsid w:val="003E2FEE"/>
    <w:rsid w:val="003E397B"/>
    <w:rsid w:val="003E3AB4"/>
    <w:rsid w:val="003E3AC1"/>
    <w:rsid w:val="003E3DFE"/>
    <w:rsid w:val="003E45BB"/>
    <w:rsid w:val="003E48DD"/>
    <w:rsid w:val="003E497F"/>
    <w:rsid w:val="003E4A6B"/>
    <w:rsid w:val="003E4FB1"/>
    <w:rsid w:val="003E5027"/>
    <w:rsid w:val="003E55E9"/>
    <w:rsid w:val="003E5697"/>
    <w:rsid w:val="003E5D12"/>
    <w:rsid w:val="003E5DF5"/>
    <w:rsid w:val="003E6068"/>
    <w:rsid w:val="003E6B60"/>
    <w:rsid w:val="003E6F48"/>
    <w:rsid w:val="003E6FA0"/>
    <w:rsid w:val="003E6FCD"/>
    <w:rsid w:val="003E7205"/>
    <w:rsid w:val="003E7C8F"/>
    <w:rsid w:val="003E7E4A"/>
    <w:rsid w:val="003F07B1"/>
    <w:rsid w:val="003F0F77"/>
    <w:rsid w:val="003F11E3"/>
    <w:rsid w:val="003F17EC"/>
    <w:rsid w:val="003F1FC0"/>
    <w:rsid w:val="003F238B"/>
    <w:rsid w:val="003F24E6"/>
    <w:rsid w:val="003F2707"/>
    <w:rsid w:val="003F2887"/>
    <w:rsid w:val="003F2CA4"/>
    <w:rsid w:val="003F3573"/>
    <w:rsid w:val="003F3727"/>
    <w:rsid w:val="003F3A47"/>
    <w:rsid w:val="003F3A5F"/>
    <w:rsid w:val="003F3AF5"/>
    <w:rsid w:val="003F3E29"/>
    <w:rsid w:val="003F441E"/>
    <w:rsid w:val="003F46FC"/>
    <w:rsid w:val="003F4768"/>
    <w:rsid w:val="003F4D53"/>
    <w:rsid w:val="003F4FC1"/>
    <w:rsid w:val="003F577D"/>
    <w:rsid w:val="003F5819"/>
    <w:rsid w:val="003F5EA8"/>
    <w:rsid w:val="003F5F4E"/>
    <w:rsid w:val="003F6068"/>
    <w:rsid w:val="003F65D1"/>
    <w:rsid w:val="003F67B7"/>
    <w:rsid w:val="003F67EC"/>
    <w:rsid w:val="003F772C"/>
    <w:rsid w:val="003F7BF1"/>
    <w:rsid w:val="0040002D"/>
    <w:rsid w:val="004000E9"/>
    <w:rsid w:val="0040025D"/>
    <w:rsid w:val="00400923"/>
    <w:rsid w:val="00400B7A"/>
    <w:rsid w:val="00400BB4"/>
    <w:rsid w:val="00400CE7"/>
    <w:rsid w:val="004012CE"/>
    <w:rsid w:val="004016D8"/>
    <w:rsid w:val="0040177F"/>
    <w:rsid w:val="0040178C"/>
    <w:rsid w:val="0040179F"/>
    <w:rsid w:val="00401D6D"/>
    <w:rsid w:val="00401F05"/>
    <w:rsid w:val="004022A6"/>
    <w:rsid w:val="004022CB"/>
    <w:rsid w:val="00402823"/>
    <w:rsid w:val="00403658"/>
    <w:rsid w:val="00403734"/>
    <w:rsid w:val="00403AEB"/>
    <w:rsid w:val="00403DCF"/>
    <w:rsid w:val="004045D8"/>
    <w:rsid w:val="00404B40"/>
    <w:rsid w:val="00405596"/>
    <w:rsid w:val="00405651"/>
    <w:rsid w:val="00405793"/>
    <w:rsid w:val="0040591B"/>
    <w:rsid w:val="00405C47"/>
    <w:rsid w:val="00406089"/>
    <w:rsid w:val="00406242"/>
    <w:rsid w:val="0040667C"/>
    <w:rsid w:val="004066E4"/>
    <w:rsid w:val="00406954"/>
    <w:rsid w:val="00406C59"/>
    <w:rsid w:val="00406F9B"/>
    <w:rsid w:val="004078F3"/>
    <w:rsid w:val="00410031"/>
    <w:rsid w:val="00410351"/>
    <w:rsid w:val="00410D56"/>
    <w:rsid w:val="00410D58"/>
    <w:rsid w:val="004111DB"/>
    <w:rsid w:val="0041123A"/>
    <w:rsid w:val="00411541"/>
    <w:rsid w:val="00411B19"/>
    <w:rsid w:val="00412076"/>
    <w:rsid w:val="00412431"/>
    <w:rsid w:val="004125E6"/>
    <w:rsid w:val="00412BCB"/>
    <w:rsid w:val="00412D3F"/>
    <w:rsid w:val="00412E63"/>
    <w:rsid w:val="00412F28"/>
    <w:rsid w:val="00413231"/>
    <w:rsid w:val="00413580"/>
    <w:rsid w:val="004136D9"/>
    <w:rsid w:val="0041377B"/>
    <w:rsid w:val="0041382E"/>
    <w:rsid w:val="004138F6"/>
    <w:rsid w:val="00413B65"/>
    <w:rsid w:val="00413D87"/>
    <w:rsid w:val="00413F5F"/>
    <w:rsid w:val="00413F9E"/>
    <w:rsid w:val="0041449F"/>
    <w:rsid w:val="004145E7"/>
    <w:rsid w:val="00414725"/>
    <w:rsid w:val="004147A3"/>
    <w:rsid w:val="004150EA"/>
    <w:rsid w:val="00415667"/>
    <w:rsid w:val="00415E17"/>
    <w:rsid w:val="004161E7"/>
    <w:rsid w:val="00416250"/>
    <w:rsid w:val="004163D1"/>
    <w:rsid w:val="00416580"/>
    <w:rsid w:val="00416A68"/>
    <w:rsid w:val="00416E3E"/>
    <w:rsid w:val="00417057"/>
    <w:rsid w:val="0041711E"/>
    <w:rsid w:val="004171FD"/>
    <w:rsid w:val="00417B0E"/>
    <w:rsid w:val="00417C35"/>
    <w:rsid w:val="0042001B"/>
    <w:rsid w:val="00420035"/>
    <w:rsid w:val="00420121"/>
    <w:rsid w:val="00420265"/>
    <w:rsid w:val="00420608"/>
    <w:rsid w:val="0042067C"/>
    <w:rsid w:val="00420763"/>
    <w:rsid w:val="00420990"/>
    <w:rsid w:val="00420FC0"/>
    <w:rsid w:val="004210C6"/>
    <w:rsid w:val="00421341"/>
    <w:rsid w:val="00421503"/>
    <w:rsid w:val="004219FE"/>
    <w:rsid w:val="004220C2"/>
    <w:rsid w:val="00422776"/>
    <w:rsid w:val="00422A59"/>
    <w:rsid w:val="00422E49"/>
    <w:rsid w:val="00422E57"/>
    <w:rsid w:val="004231D0"/>
    <w:rsid w:val="004232C9"/>
    <w:rsid w:val="0042335F"/>
    <w:rsid w:val="004233E6"/>
    <w:rsid w:val="00424210"/>
    <w:rsid w:val="004244EB"/>
    <w:rsid w:val="0042529F"/>
    <w:rsid w:val="00425419"/>
    <w:rsid w:val="0042550A"/>
    <w:rsid w:val="00425574"/>
    <w:rsid w:val="004259C6"/>
    <w:rsid w:val="00425E1E"/>
    <w:rsid w:val="00425F10"/>
    <w:rsid w:val="00425FBB"/>
    <w:rsid w:val="00425FF3"/>
    <w:rsid w:val="00426027"/>
    <w:rsid w:val="00426442"/>
    <w:rsid w:val="00426D6E"/>
    <w:rsid w:val="00427506"/>
    <w:rsid w:val="00427A56"/>
    <w:rsid w:val="00427BF2"/>
    <w:rsid w:val="00430569"/>
    <w:rsid w:val="00430755"/>
    <w:rsid w:val="00430844"/>
    <w:rsid w:val="004308E0"/>
    <w:rsid w:val="00430912"/>
    <w:rsid w:val="00430984"/>
    <w:rsid w:val="00430AC8"/>
    <w:rsid w:val="00430C16"/>
    <w:rsid w:val="00430E45"/>
    <w:rsid w:val="00430F4F"/>
    <w:rsid w:val="00431207"/>
    <w:rsid w:val="00431272"/>
    <w:rsid w:val="004313F9"/>
    <w:rsid w:val="00431528"/>
    <w:rsid w:val="00431941"/>
    <w:rsid w:val="004319EC"/>
    <w:rsid w:val="00432B81"/>
    <w:rsid w:val="004330B4"/>
    <w:rsid w:val="0043399F"/>
    <w:rsid w:val="00434344"/>
    <w:rsid w:val="00434417"/>
    <w:rsid w:val="0043468A"/>
    <w:rsid w:val="00434F8B"/>
    <w:rsid w:val="004352E8"/>
    <w:rsid w:val="00435B89"/>
    <w:rsid w:val="00435D01"/>
    <w:rsid w:val="00435D3E"/>
    <w:rsid w:val="00435D6F"/>
    <w:rsid w:val="004361EA"/>
    <w:rsid w:val="00436277"/>
    <w:rsid w:val="0043636F"/>
    <w:rsid w:val="00436826"/>
    <w:rsid w:val="00436980"/>
    <w:rsid w:val="00436C09"/>
    <w:rsid w:val="00436FA3"/>
    <w:rsid w:val="00437487"/>
    <w:rsid w:val="00437900"/>
    <w:rsid w:val="00437963"/>
    <w:rsid w:val="00437D25"/>
    <w:rsid w:val="0044028F"/>
    <w:rsid w:val="004409C4"/>
    <w:rsid w:val="004409C8"/>
    <w:rsid w:val="00440B84"/>
    <w:rsid w:val="00440D44"/>
    <w:rsid w:val="0044116E"/>
    <w:rsid w:val="0044120B"/>
    <w:rsid w:val="00441626"/>
    <w:rsid w:val="00441709"/>
    <w:rsid w:val="00441958"/>
    <w:rsid w:val="004419AB"/>
    <w:rsid w:val="00441DE1"/>
    <w:rsid w:val="004428E9"/>
    <w:rsid w:val="00442A2E"/>
    <w:rsid w:val="0044327B"/>
    <w:rsid w:val="00443405"/>
    <w:rsid w:val="00443788"/>
    <w:rsid w:val="00444102"/>
    <w:rsid w:val="00444855"/>
    <w:rsid w:val="00444AC4"/>
    <w:rsid w:val="00444AF7"/>
    <w:rsid w:val="00444B7D"/>
    <w:rsid w:val="00444F83"/>
    <w:rsid w:val="00445428"/>
    <w:rsid w:val="004454AA"/>
    <w:rsid w:val="004454F5"/>
    <w:rsid w:val="00445AB6"/>
    <w:rsid w:val="00445FCD"/>
    <w:rsid w:val="0044616E"/>
    <w:rsid w:val="00446A1D"/>
    <w:rsid w:val="00446C19"/>
    <w:rsid w:val="00447541"/>
    <w:rsid w:val="0044786A"/>
    <w:rsid w:val="0044788C"/>
    <w:rsid w:val="00450350"/>
    <w:rsid w:val="004505B5"/>
    <w:rsid w:val="00450DF9"/>
    <w:rsid w:val="0045116C"/>
    <w:rsid w:val="0045131E"/>
    <w:rsid w:val="004514C7"/>
    <w:rsid w:val="0045206A"/>
    <w:rsid w:val="004523ED"/>
    <w:rsid w:val="004527C7"/>
    <w:rsid w:val="0045286C"/>
    <w:rsid w:val="0045286E"/>
    <w:rsid w:val="004528C9"/>
    <w:rsid w:val="00452A2C"/>
    <w:rsid w:val="00452DAC"/>
    <w:rsid w:val="00452F66"/>
    <w:rsid w:val="0045361E"/>
    <w:rsid w:val="004538D8"/>
    <w:rsid w:val="00453948"/>
    <w:rsid w:val="004540AE"/>
    <w:rsid w:val="004541FE"/>
    <w:rsid w:val="004542C3"/>
    <w:rsid w:val="00454699"/>
    <w:rsid w:val="004546D4"/>
    <w:rsid w:val="00454B56"/>
    <w:rsid w:val="00454C17"/>
    <w:rsid w:val="00455052"/>
    <w:rsid w:val="0045511A"/>
    <w:rsid w:val="0045556E"/>
    <w:rsid w:val="004555B3"/>
    <w:rsid w:val="004555BB"/>
    <w:rsid w:val="0045579F"/>
    <w:rsid w:val="00455D6B"/>
    <w:rsid w:val="004564D4"/>
    <w:rsid w:val="00456535"/>
    <w:rsid w:val="00457728"/>
    <w:rsid w:val="00457F30"/>
    <w:rsid w:val="00460037"/>
    <w:rsid w:val="00461308"/>
    <w:rsid w:val="00461355"/>
    <w:rsid w:val="0046174A"/>
    <w:rsid w:val="00461DD8"/>
    <w:rsid w:val="004628DA"/>
    <w:rsid w:val="00462F95"/>
    <w:rsid w:val="004631D1"/>
    <w:rsid w:val="00463692"/>
    <w:rsid w:val="0046379E"/>
    <w:rsid w:val="00463927"/>
    <w:rsid w:val="00463E7F"/>
    <w:rsid w:val="004640CC"/>
    <w:rsid w:val="0046419D"/>
    <w:rsid w:val="004642F1"/>
    <w:rsid w:val="00464696"/>
    <w:rsid w:val="00464829"/>
    <w:rsid w:val="0046488D"/>
    <w:rsid w:val="00464918"/>
    <w:rsid w:val="00464D1C"/>
    <w:rsid w:val="004653D6"/>
    <w:rsid w:val="00465875"/>
    <w:rsid w:val="004659C4"/>
    <w:rsid w:val="00465A95"/>
    <w:rsid w:val="00465FF9"/>
    <w:rsid w:val="00466150"/>
    <w:rsid w:val="00466552"/>
    <w:rsid w:val="00466A98"/>
    <w:rsid w:val="00466BE6"/>
    <w:rsid w:val="00466CAE"/>
    <w:rsid w:val="00466FED"/>
    <w:rsid w:val="00467005"/>
    <w:rsid w:val="004670F9"/>
    <w:rsid w:val="00467720"/>
    <w:rsid w:val="00467F45"/>
    <w:rsid w:val="00467F80"/>
    <w:rsid w:val="00470476"/>
    <w:rsid w:val="0047088F"/>
    <w:rsid w:val="00470C00"/>
    <w:rsid w:val="0047133D"/>
    <w:rsid w:val="00471496"/>
    <w:rsid w:val="004719D7"/>
    <w:rsid w:val="00471FED"/>
    <w:rsid w:val="0047216F"/>
    <w:rsid w:val="004722A2"/>
    <w:rsid w:val="004724D3"/>
    <w:rsid w:val="00472AB3"/>
    <w:rsid w:val="00473CB2"/>
    <w:rsid w:val="00474090"/>
    <w:rsid w:val="004741DC"/>
    <w:rsid w:val="004748DD"/>
    <w:rsid w:val="00474BDA"/>
    <w:rsid w:val="00475459"/>
    <w:rsid w:val="00475AED"/>
    <w:rsid w:val="00475BC1"/>
    <w:rsid w:val="00475E92"/>
    <w:rsid w:val="00476453"/>
    <w:rsid w:val="00476626"/>
    <w:rsid w:val="00476753"/>
    <w:rsid w:val="00476B63"/>
    <w:rsid w:val="004770A9"/>
    <w:rsid w:val="004770B3"/>
    <w:rsid w:val="00477492"/>
    <w:rsid w:val="00477B31"/>
    <w:rsid w:val="00477B79"/>
    <w:rsid w:val="00477DBD"/>
    <w:rsid w:val="00477FBE"/>
    <w:rsid w:val="004806D3"/>
    <w:rsid w:val="00480ED6"/>
    <w:rsid w:val="0048138E"/>
    <w:rsid w:val="00481638"/>
    <w:rsid w:val="004817B6"/>
    <w:rsid w:val="00481B0A"/>
    <w:rsid w:val="00482075"/>
    <w:rsid w:val="00482168"/>
    <w:rsid w:val="00482BD4"/>
    <w:rsid w:val="00482C3A"/>
    <w:rsid w:val="00482D90"/>
    <w:rsid w:val="00483069"/>
    <w:rsid w:val="0048327D"/>
    <w:rsid w:val="00483AB9"/>
    <w:rsid w:val="00483D8D"/>
    <w:rsid w:val="004840DF"/>
    <w:rsid w:val="004843E8"/>
    <w:rsid w:val="00484519"/>
    <w:rsid w:val="00484684"/>
    <w:rsid w:val="0048471B"/>
    <w:rsid w:val="0048480C"/>
    <w:rsid w:val="00484868"/>
    <w:rsid w:val="004850E1"/>
    <w:rsid w:val="00485364"/>
    <w:rsid w:val="0048543F"/>
    <w:rsid w:val="00485559"/>
    <w:rsid w:val="0048595C"/>
    <w:rsid w:val="00485B8C"/>
    <w:rsid w:val="00486126"/>
    <w:rsid w:val="004862D0"/>
    <w:rsid w:val="004862DA"/>
    <w:rsid w:val="004865CE"/>
    <w:rsid w:val="00486AFF"/>
    <w:rsid w:val="00486B84"/>
    <w:rsid w:val="00486BB5"/>
    <w:rsid w:val="00486DD5"/>
    <w:rsid w:val="00486F00"/>
    <w:rsid w:val="0048714E"/>
    <w:rsid w:val="004871C1"/>
    <w:rsid w:val="0048739A"/>
    <w:rsid w:val="0048753E"/>
    <w:rsid w:val="00487547"/>
    <w:rsid w:val="00487E70"/>
    <w:rsid w:val="00490339"/>
    <w:rsid w:val="004906ED"/>
    <w:rsid w:val="00490FA5"/>
    <w:rsid w:val="004910D2"/>
    <w:rsid w:val="004923AF"/>
    <w:rsid w:val="004929A5"/>
    <w:rsid w:val="00492E57"/>
    <w:rsid w:val="00493062"/>
    <w:rsid w:val="00493177"/>
    <w:rsid w:val="004933E6"/>
    <w:rsid w:val="00493696"/>
    <w:rsid w:val="00493EBF"/>
    <w:rsid w:val="00494C83"/>
    <w:rsid w:val="00494C8F"/>
    <w:rsid w:val="00495D79"/>
    <w:rsid w:val="00495DBA"/>
    <w:rsid w:val="00495F0D"/>
    <w:rsid w:val="0049669F"/>
    <w:rsid w:val="00496ECD"/>
    <w:rsid w:val="0049728F"/>
    <w:rsid w:val="00497AF2"/>
    <w:rsid w:val="00497B31"/>
    <w:rsid w:val="00497D3B"/>
    <w:rsid w:val="00497FC5"/>
    <w:rsid w:val="004A0038"/>
    <w:rsid w:val="004A09AF"/>
    <w:rsid w:val="004A0D50"/>
    <w:rsid w:val="004A13DF"/>
    <w:rsid w:val="004A25B6"/>
    <w:rsid w:val="004A272F"/>
    <w:rsid w:val="004A27E8"/>
    <w:rsid w:val="004A2A83"/>
    <w:rsid w:val="004A2E9D"/>
    <w:rsid w:val="004A3303"/>
    <w:rsid w:val="004A3359"/>
    <w:rsid w:val="004A3489"/>
    <w:rsid w:val="004A34BB"/>
    <w:rsid w:val="004A36EC"/>
    <w:rsid w:val="004A3887"/>
    <w:rsid w:val="004A3995"/>
    <w:rsid w:val="004A4041"/>
    <w:rsid w:val="004A415C"/>
    <w:rsid w:val="004A447C"/>
    <w:rsid w:val="004A44B3"/>
    <w:rsid w:val="004A4AAF"/>
    <w:rsid w:val="004A4AFF"/>
    <w:rsid w:val="004A5212"/>
    <w:rsid w:val="004A532F"/>
    <w:rsid w:val="004A5352"/>
    <w:rsid w:val="004A5947"/>
    <w:rsid w:val="004A59E5"/>
    <w:rsid w:val="004A5EEE"/>
    <w:rsid w:val="004A5F59"/>
    <w:rsid w:val="004A6003"/>
    <w:rsid w:val="004A68EB"/>
    <w:rsid w:val="004A6A91"/>
    <w:rsid w:val="004A6F1F"/>
    <w:rsid w:val="004A6FE3"/>
    <w:rsid w:val="004A721B"/>
    <w:rsid w:val="004A75CF"/>
    <w:rsid w:val="004B01ED"/>
    <w:rsid w:val="004B0772"/>
    <w:rsid w:val="004B11A1"/>
    <w:rsid w:val="004B15FA"/>
    <w:rsid w:val="004B1981"/>
    <w:rsid w:val="004B1AD6"/>
    <w:rsid w:val="004B1CFB"/>
    <w:rsid w:val="004B200C"/>
    <w:rsid w:val="004B2500"/>
    <w:rsid w:val="004B2AEE"/>
    <w:rsid w:val="004B36BE"/>
    <w:rsid w:val="004B376E"/>
    <w:rsid w:val="004B382B"/>
    <w:rsid w:val="004B395D"/>
    <w:rsid w:val="004B3AAE"/>
    <w:rsid w:val="004B3C46"/>
    <w:rsid w:val="004B3E3D"/>
    <w:rsid w:val="004B3E7D"/>
    <w:rsid w:val="004B403F"/>
    <w:rsid w:val="004B4067"/>
    <w:rsid w:val="004B45E8"/>
    <w:rsid w:val="004B4844"/>
    <w:rsid w:val="004B4EA9"/>
    <w:rsid w:val="004B50BD"/>
    <w:rsid w:val="004B5641"/>
    <w:rsid w:val="004B56F8"/>
    <w:rsid w:val="004B5875"/>
    <w:rsid w:val="004B6299"/>
    <w:rsid w:val="004B6568"/>
    <w:rsid w:val="004B69B2"/>
    <w:rsid w:val="004B6DC7"/>
    <w:rsid w:val="004B7248"/>
    <w:rsid w:val="004B73BC"/>
    <w:rsid w:val="004B73CD"/>
    <w:rsid w:val="004C00BE"/>
    <w:rsid w:val="004C0187"/>
    <w:rsid w:val="004C059A"/>
    <w:rsid w:val="004C073F"/>
    <w:rsid w:val="004C0ED2"/>
    <w:rsid w:val="004C1037"/>
    <w:rsid w:val="004C1146"/>
    <w:rsid w:val="004C1F58"/>
    <w:rsid w:val="004C215F"/>
    <w:rsid w:val="004C22A9"/>
    <w:rsid w:val="004C24A8"/>
    <w:rsid w:val="004C2B3E"/>
    <w:rsid w:val="004C2CAD"/>
    <w:rsid w:val="004C384B"/>
    <w:rsid w:val="004C3C62"/>
    <w:rsid w:val="004C3CDD"/>
    <w:rsid w:val="004C42C4"/>
    <w:rsid w:val="004C467F"/>
    <w:rsid w:val="004C4A60"/>
    <w:rsid w:val="004C4C35"/>
    <w:rsid w:val="004C4DCB"/>
    <w:rsid w:val="004C52C6"/>
    <w:rsid w:val="004C5690"/>
    <w:rsid w:val="004C583A"/>
    <w:rsid w:val="004C594D"/>
    <w:rsid w:val="004C5DB6"/>
    <w:rsid w:val="004C5FE6"/>
    <w:rsid w:val="004C62BE"/>
    <w:rsid w:val="004C62E7"/>
    <w:rsid w:val="004C636F"/>
    <w:rsid w:val="004C6A71"/>
    <w:rsid w:val="004C6E23"/>
    <w:rsid w:val="004C6E93"/>
    <w:rsid w:val="004C7282"/>
    <w:rsid w:val="004C736A"/>
    <w:rsid w:val="004C757F"/>
    <w:rsid w:val="004C7854"/>
    <w:rsid w:val="004C7E56"/>
    <w:rsid w:val="004D084C"/>
    <w:rsid w:val="004D0898"/>
    <w:rsid w:val="004D14F3"/>
    <w:rsid w:val="004D17B3"/>
    <w:rsid w:val="004D17EC"/>
    <w:rsid w:val="004D1969"/>
    <w:rsid w:val="004D1990"/>
    <w:rsid w:val="004D1A9D"/>
    <w:rsid w:val="004D1C12"/>
    <w:rsid w:val="004D25F7"/>
    <w:rsid w:val="004D263D"/>
    <w:rsid w:val="004D269E"/>
    <w:rsid w:val="004D2BC7"/>
    <w:rsid w:val="004D2DB5"/>
    <w:rsid w:val="004D32C2"/>
    <w:rsid w:val="004D342B"/>
    <w:rsid w:val="004D34E0"/>
    <w:rsid w:val="004D3516"/>
    <w:rsid w:val="004D3713"/>
    <w:rsid w:val="004D37A6"/>
    <w:rsid w:val="004D37E7"/>
    <w:rsid w:val="004D3D05"/>
    <w:rsid w:val="004D40FC"/>
    <w:rsid w:val="004D43E4"/>
    <w:rsid w:val="004D4574"/>
    <w:rsid w:val="004D4764"/>
    <w:rsid w:val="004D4E04"/>
    <w:rsid w:val="004D505F"/>
    <w:rsid w:val="004D5075"/>
    <w:rsid w:val="004D53B9"/>
    <w:rsid w:val="004D5D33"/>
    <w:rsid w:val="004D5EA8"/>
    <w:rsid w:val="004D5F3B"/>
    <w:rsid w:val="004D5F52"/>
    <w:rsid w:val="004D6985"/>
    <w:rsid w:val="004D73F3"/>
    <w:rsid w:val="004D79F4"/>
    <w:rsid w:val="004D7A07"/>
    <w:rsid w:val="004D7FAD"/>
    <w:rsid w:val="004E008B"/>
    <w:rsid w:val="004E0417"/>
    <w:rsid w:val="004E0B79"/>
    <w:rsid w:val="004E0BAD"/>
    <w:rsid w:val="004E0D46"/>
    <w:rsid w:val="004E0DE2"/>
    <w:rsid w:val="004E1188"/>
    <w:rsid w:val="004E11D2"/>
    <w:rsid w:val="004E1D74"/>
    <w:rsid w:val="004E2052"/>
    <w:rsid w:val="004E240E"/>
    <w:rsid w:val="004E2DBF"/>
    <w:rsid w:val="004E33A1"/>
    <w:rsid w:val="004E3A7D"/>
    <w:rsid w:val="004E3AA1"/>
    <w:rsid w:val="004E3D76"/>
    <w:rsid w:val="004E4041"/>
    <w:rsid w:val="004E4BE4"/>
    <w:rsid w:val="004E4C96"/>
    <w:rsid w:val="004E4E13"/>
    <w:rsid w:val="004E5988"/>
    <w:rsid w:val="004E5B49"/>
    <w:rsid w:val="004E60EE"/>
    <w:rsid w:val="004E6361"/>
    <w:rsid w:val="004E667C"/>
    <w:rsid w:val="004E6AC3"/>
    <w:rsid w:val="004E6E6A"/>
    <w:rsid w:val="004E70D9"/>
    <w:rsid w:val="004E76CD"/>
    <w:rsid w:val="004E7800"/>
    <w:rsid w:val="004E78C6"/>
    <w:rsid w:val="004E78DD"/>
    <w:rsid w:val="004F0D55"/>
    <w:rsid w:val="004F0DE4"/>
    <w:rsid w:val="004F0EAB"/>
    <w:rsid w:val="004F1925"/>
    <w:rsid w:val="004F1D41"/>
    <w:rsid w:val="004F2B85"/>
    <w:rsid w:val="004F2F50"/>
    <w:rsid w:val="004F35C6"/>
    <w:rsid w:val="004F390E"/>
    <w:rsid w:val="004F39CC"/>
    <w:rsid w:val="004F3BD9"/>
    <w:rsid w:val="004F3DA1"/>
    <w:rsid w:val="004F415B"/>
    <w:rsid w:val="004F43C6"/>
    <w:rsid w:val="004F4797"/>
    <w:rsid w:val="004F4AA9"/>
    <w:rsid w:val="004F5584"/>
    <w:rsid w:val="004F5B20"/>
    <w:rsid w:val="004F5BA2"/>
    <w:rsid w:val="004F5D44"/>
    <w:rsid w:val="004F6423"/>
    <w:rsid w:val="004F6783"/>
    <w:rsid w:val="004F753A"/>
    <w:rsid w:val="004F7884"/>
    <w:rsid w:val="004F7AA2"/>
    <w:rsid w:val="004F7B6A"/>
    <w:rsid w:val="004F7DA9"/>
    <w:rsid w:val="005002C0"/>
    <w:rsid w:val="0050040B"/>
    <w:rsid w:val="00500B79"/>
    <w:rsid w:val="0050110C"/>
    <w:rsid w:val="005015FD"/>
    <w:rsid w:val="0050198A"/>
    <w:rsid w:val="0050202C"/>
    <w:rsid w:val="0050283C"/>
    <w:rsid w:val="00502879"/>
    <w:rsid w:val="00502C31"/>
    <w:rsid w:val="00502C78"/>
    <w:rsid w:val="00502CCE"/>
    <w:rsid w:val="00502EC2"/>
    <w:rsid w:val="00503628"/>
    <w:rsid w:val="005036D4"/>
    <w:rsid w:val="00504070"/>
    <w:rsid w:val="0050458C"/>
    <w:rsid w:val="005046FB"/>
    <w:rsid w:val="005048A9"/>
    <w:rsid w:val="0050497D"/>
    <w:rsid w:val="00504B66"/>
    <w:rsid w:val="00504E5B"/>
    <w:rsid w:val="00505309"/>
    <w:rsid w:val="00505402"/>
    <w:rsid w:val="00505767"/>
    <w:rsid w:val="00505798"/>
    <w:rsid w:val="00505C6F"/>
    <w:rsid w:val="0050635A"/>
    <w:rsid w:val="005064A6"/>
    <w:rsid w:val="0050653F"/>
    <w:rsid w:val="00506567"/>
    <w:rsid w:val="00506740"/>
    <w:rsid w:val="005068B3"/>
    <w:rsid w:val="005068E6"/>
    <w:rsid w:val="00507165"/>
    <w:rsid w:val="0050747F"/>
    <w:rsid w:val="00507529"/>
    <w:rsid w:val="00507657"/>
    <w:rsid w:val="00507875"/>
    <w:rsid w:val="005078C7"/>
    <w:rsid w:val="00507CE0"/>
    <w:rsid w:val="00507E6D"/>
    <w:rsid w:val="0051096A"/>
    <w:rsid w:val="00510A40"/>
    <w:rsid w:val="00510DC8"/>
    <w:rsid w:val="00511204"/>
    <w:rsid w:val="00511267"/>
    <w:rsid w:val="00511335"/>
    <w:rsid w:val="00512256"/>
    <w:rsid w:val="0051255A"/>
    <w:rsid w:val="00512A34"/>
    <w:rsid w:val="00512B84"/>
    <w:rsid w:val="00512DDA"/>
    <w:rsid w:val="005131DD"/>
    <w:rsid w:val="00513424"/>
    <w:rsid w:val="00513805"/>
    <w:rsid w:val="00514341"/>
    <w:rsid w:val="005147BF"/>
    <w:rsid w:val="00514CA1"/>
    <w:rsid w:val="0051544F"/>
    <w:rsid w:val="005155B8"/>
    <w:rsid w:val="0051593F"/>
    <w:rsid w:val="00515BD5"/>
    <w:rsid w:val="00516043"/>
    <w:rsid w:val="00516323"/>
    <w:rsid w:val="005165B8"/>
    <w:rsid w:val="00516649"/>
    <w:rsid w:val="0051696E"/>
    <w:rsid w:val="005169A7"/>
    <w:rsid w:val="005173E5"/>
    <w:rsid w:val="00517FB1"/>
    <w:rsid w:val="00520061"/>
    <w:rsid w:val="005200F3"/>
    <w:rsid w:val="005203E1"/>
    <w:rsid w:val="00520772"/>
    <w:rsid w:val="005208B1"/>
    <w:rsid w:val="00520AC5"/>
    <w:rsid w:val="0052114F"/>
    <w:rsid w:val="005211D4"/>
    <w:rsid w:val="005214EA"/>
    <w:rsid w:val="00521578"/>
    <w:rsid w:val="00521584"/>
    <w:rsid w:val="00521B00"/>
    <w:rsid w:val="00521B6D"/>
    <w:rsid w:val="00521F4F"/>
    <w:rsid w:val="005223C9"/>
    <w:rsid w:val="005226F5"/>
    <w:rsid w:val="00522A6E"/>
    <w:rsid w:val="00522BDD"/>
    <w:rsid w:val="00522D6E"/>
    <w:rsid w:val="00523632"/>
    <w:rsid w:val="00523723"/>
    <w:rsid w:val="00523A10"/>
    <w:rsid w:val="00523C26"/>
    <w:rsid w:val="00523C55"/>
    <w:rsid w:val="00523C9F"/>
    <w:rsid w:val="00523EC5"/>
    <w:rsid w:val="00523F16"/>
    <w:rsid w:val="0052404C"/>
    <w:rsid w:val="005248ED"/>
    <w:rsid w:val="005250D7"/>
    <w:rsid w:val="0052553A"/>
    <w:rsid w:val="0052555C"/>
    <w:rsid w:val="005256A7"/>
    <w:rsid w:val="005257C4"/>
    <w:rsid w:val="00525880"/>
    <w:rsid w:val="0052593C"/>
    <w:rsid w:val="005264AE"/>
    <w:rsid w:val="0052664F"/>
    <w:rsid w:val="00526747"/>
    <w:rsid w:val="005277DA"/>
    <w:rsid w:val="00527AF7"/>
    <w:rsid w:val="00527E58"/>
    <w:rsid w:val="00530502"/>
    <w:rsid w:val="005308C2"/>
    <w:rsid w:val="00530CD5"/>
    <w:rsid w:val="0053109B"/>
    <w:rsid w:val="005319FD"/>
    <w:rsid w:val="00531ACB"/>
    <w:rsid w:val="005324AF"/>
    <w:rsid w:val="0053256E"/>
    <w:rsid w:val="00532799"/>
    <w:rsid w:val="0053288D"/>
    <w:rsid w:val="00532A9E"/>
    <w:rsid w:val="00532D5B"/>
    <w:rsid w:val="00533145"/>
    <w:rsid w:val="005337EA"/>
    <w:rsid w:val="005339C5"/>
    <w:rsid w:val="00533D76"/>
    <w:rsid w:val="00533D7B"/>
    <w:rsid w:val="00533E76"/>
    <w:rsid w:val="00533F7D"/>
    <w:rsid w:val="005344A9"/>
    <w:rsid w:val="00534557"/>
    <w:rsid w:val="005349E4"/>
    <w:rsid w:val="00534D76"/>
    <w:rsid w:val="00534DF1"/>
    <w:rsid w:val="00534E95"/>
    <w:rsid w:val="005352FE"/>
    <w:rsid w:val="00535649"/>
    <w:rsid w:val="00535953"/>
    <w:rsid w:val="00535DD8"/>
    <w:rsid w:val="00535FC6"/>
    <w:rsid w:val="0053621C"/>
    <w:rsid w:val="0053655A"/>
    <w:rsid w:val="005369C4"/>
    <w:rsid w:val="00536F06"/>
    <w:rsid w:val="00537241"/>
    <w:rsid w:val="00537625"/>
    <w:rsid w:val="00537A5B"/>
    <w:rsid w:val="00537BC9"/>
    <w:rsid w:val="0054025E"/>
    <w:rsid w:val="00540348"/>
    <w:rsid w:val="00540467"/>
    <w:rsid w:val="0054093D"/>
    <w:rsid w:val="00540963"/>
    <w:rsid w:val="00540D39"/>
    <w:rsid w:val="0054106D"/>
    <w:rsid w:val="00541220"/>
    <w:rsid w:val="005412EC"/>
    <w:rsid w:val="00541AD7"/>
    <w:rsid w:val="00541B65"/>
    <w:rsid w:val="00542619"/>
    <w:rsid w:val="00542AF5"/>
    <w:rsid w:val="00542C1F"/>
    <w:rsid w:val="0054343B"/>
    <w:rsid w:val="005434DB"/>
    <w:rsid w:val="00543D53"/>
    <w:rsid w:val="00544226"/>
    <w:rsid w:val="005446EF"/>
    <w:rsid w:val="005449EE"/>
    <w:rsid w:val="00544F08"/>
    <w:rsid w:val="00544F17"/>
    <w:rsid w:val="00544F8E"/>
    <w:rsid w:val="005453C1"/>
    <w:rsid w:val="005453E8"/>
    <w:rsid w:val="00545431"/>
    <w:rsid w:val="005454A2"/>
    <w:rsid w:val="00545B43"/>
    <w:rsid w:val="00546184"/>
    <w:rsid w:val="0054697C"/>
    <w:rsid w:val="00546A41"/>
    <w:rsid w:val="0054759C"/>
    <w:rsid w:val="00547B3A"/>
    <w:rsid w:val="00550357"/>
    <w:rsid w:val="005503E2"/>
    <w:rsid w:val="00550A7A"/>
    <w:rsid w:val="00550B4C"/>
    <w:rsid w:val="00550F34"/>
    <w:rsid w:val="00550FBE"/>
    <w:rsid w:val="0055172A"/>
    <w:rsid w:val="0055207D"/>
    <w:rsid w:val="005522D1"/>
    <w:rsid w:val="00552794"/>
    <w:rsid w:val="005527E6"/>
    <w:rsid w:val="005528A4"/>
    <w:rsid w:val="00552A4A"/>
    <w:rsid w:val="00552B3C"/>
    <w:rsid w:val="00552D2D"/>
    <w:rsid w:val="00552F28"/>
    <w:rsid w:val="005530F0"/>
    <w:rsid w:val="00553468"/>
    <w:rsid w:val="0055364D"/>
    <w:rsid w:val="00553CDC"/>
    <w:rsid w:val="00553EEC"/>
    <w:rsid w:val="005540D5"/>
    <w:rsid w:val="00554F3D"/>
    <w:rsid w:val="00555370"/>
    <w:rsid w:val="005554EB"/>
    <w:rsid w:val="0055574F"/>
    <w:rsid w:val="00555ABC"/>
    <w:rsid w:val="00555D45"/>
    <w:rsid w:val="00555F5B"/>
    <w:rsid w:val="005560AD"/>
    <w:rsid w:val="00557079"/>
    <w:rsid w:val="00557202"/>
    <w:rsid w:val="00557583"/>
    <w:rsid w:val="0055780B"/>
    <w:rsid w:val="00557E82"/>
    <w:rsid w:val="005602D9"/>
    <w:rsid w:val="00560A38"/>
    <w:rsid w:val="00560A91"/>
    <w:rsid w:val="00560D89"/>
    <w:rsid w:val="005612E2"/>
    <w:rsid w:val="0056167F"/>
    <w:rsid w:val="00562066"/>
    <w:rsid w:val="0056213E"/>
    <w:rsid w:val="005621E7"/>
    <w:rsid w:val="005623C4"/>
    <w:rsid w:val="00562A8C"/>
    <w:rsid w:val="00562AA6"/>
    <w:rsid w:val="00562DED"/>
    <w:rsid w:val="00562EBB"/>
    <w:rsid w:val="0056325F"/>
    <w:rsid w:val="00563281"/>
    <w:rsid w:val="0056329B"/>
    <w:rsid w:val="00563648"/>
    <w:rsid w:val="0056390A"/>
    <w:rsid w:val="00563D24"/>
    <w:rsid w:val="005641F9"/>
    <w:rsid w:val="0056457A"/>
    <w:rsid w:val="00566C5B"/>
    <w:rsid w:val="005674D7"/>
    <w:rsid w:val="005675F7"/>
    <w:rsid w:val="005677AF"/>
    <w:rsid w:val="00567B1E"/>
    <w:rsid w:val="00567FA5"/>
    <w:rsid w:val="0057092B"/>
    <w:rsid w:val="00570C72"/>
    <w:rsid w:val="00570FA8"/>
    <w:rsid w:val="00571418"/>
    <w:rsid w:val="00571689"/>
    <w:rsid w:val="00571E1F"/>
    <w:rsid w:val="0057225E"/>
    <w:rsid w:val="005727F2"/>
    <w:rsid w:val="00572A70"/>
    <w:rsid w:val="00572CB9"/>
    <w:rsid w:val="00572F68"/>
    <w:rsid w:val="00573197"/>
    <w:rsid w:val="005734EF"/>
    <w:rsid w:val="005736AD"/>
    <w:rsid w:val="00573B4D"/>
    <w:rsid w:val="0057426E"/>
    <w:rsid w:val="0057431A"/>
    <w:rsid w:val="00574CA0"/>
    <w:rsid w:val="005758EE"/>
    <w:rsid w:val="00575929"/>
    <w:rsid w:val="00575AC6"/>
    <w:rsid w:val="00575D84"/>
    <w:rsid w:val="00575EAE"/>
    <w:rsid w:val="00575FB7"/>
    <w:rsid w:val="005760C1"/>
    <w:rsid w:val="0057620C"/>
    <w:rsid w:val="00576906"/>
    <w:rsid w:val="00576BC0"/>
    <w:rsid w:val="00576E1F"/>
    <w:rsid w:val="00576F6E"/>
    <w:rsid w:val="005771B9"/>
    <w:rsid w:val="00577238"/>
    <w:rsid w:val="00577399"/>
    <w:rsid w:val="00577666"/>
    <w:rsid w:val="005779EE"/>
    <w:rsid w:val="00580BDC"/>
    <w:rsid w:val="00581297"/>
    <w:rsid w:val="0058129E"/>
    <w:rsid w:val="00581323"/>
    <w:rsid w:val="0058156B"/>
    <w:rsid w:val="0058223D"/>
    <w:rsid w:val="005824BA"/>
    <w:rsid w:val="005825FD"/>
    <w:rsid w:val="00582BD2"/>
    <w:rsid w:val="00583171"/>
    <w:rsid w:val="005831F7"/>
    <w:rsid w:val="00583359"/>
    <w:rsid w:val="005838E0"/>
    <w:rsid w:val="00583DA0"/>
    <w:rsid w:val="0058404A"/>
    <w:rsid w:val="0058440D"/>
    <w:rsid w:val="00584A9B"/>
    <w:rsid w:val="00584AAE"/>
    <w:rsid w:val="00584F4D"/>
    <w:rsid w:val="00584FD6"/>
    <w:rsid w:val="00585014"/>
    <w:rsid w:val="00585328"/>
    <w:rsid w:val="0058552E"/>
    <w:rsid w:val="00585CBD"/>
    <w:rsid w:val="00585F56"/>
    <w:rsid w:val="00586331"/>
    <w:rsid w:val="00586781"/>
    <w:rsid w:val="00586B3E"/>
    <w:rsid w:val="00586B9D"/>
    <w:rsid w:val="00586BC2"/>
    <w:rsid w:val="00586C1B"/>
    <w:rsid w:val="00586EDD"/>
    <w:rsid w:val="00587BEF"/>
    <w:rsid w:val="00587D70"/>
    <w:rsid w:val="00587E4A"/>
    <w:rsid w:val="0059016D"/>
    <w:rsid w:val="005902FB"/>
    <w:rsid w:val="005906CE"/>
    <w:rsid w:val="005906DD"/>
    <w:rsid w:val="00590A41"/>
    <w:rsid w:val="00590BE6"/>
    <w:rsid w:val="00590EA9"/>
    <w:rsid w:val="005910AB"/>
    <w:rsid w:val="0059129D"/>
    <w:rsid w:val="0059192B"/>
    <w:rsid w:val="00592225"/>
    <w:rsid w:val="00592D0C"/>
    <w:rsid w:val="00592F59"/>
    <w:rsid w:val="00593A6E"/>
    <w:rsid w:val="00593A93"/>
    <w:rsid w:val="00593AE0"/>
    <w:rsid w:val="00593B9F"/>
    <w:rsid w:val="00594F4E"/>
    <w:rsid w:val="00594F87"/>
    <w:rsid w:val="00595000"/>
    <w:rsid w:val="00595FBD"/>
    <w:rsid w:val="005962D4"/>
    <w:rsid w:val="00596825"/>
    <w:rsid w:val="0059693A"/>
    <w:rsid w:val="00596972"/>
    <w:rsid w:val="00596C99"/>
    <w:rsid w:val="00596D96"/>
    <w:rsid w:val="00597201"/>
    <w:rsid w:val="00597471"/>
    <w:rsid w:val="0059749A"/>
    <w:rsid w:val="005977CD"/>
    <w:rsid w:val="00597B94"/>
    <w:rsid w:val="005A00E0"/>
    <w:rsid w:val="005A020B"/>
    <w:rsid w:val="005A04FD"/>
    <w:rsid w:val="005A075D"/>
    <w:rsid w:val="005A0990"/>
    <w:rsid w:val="005A09EA"/>
    <w:rsid w:val="005A1295"/>
    <w:rsid w:val="005A137E"/>
    <w:rsid w:val="005A13C0"/>
    <w:rsid w:val="005A1587"/>
    <w:rsid w:val="005A18C2"/>
    <w:rsid w:val="005A1E3C"/>
    <w:rsid w:val="005A246C"/>
    <w:rsid w:val="005A25D1"/>
    <w:rsid w:val="005A2DDF"/>
    <w:rsid w:val="005A2DE3"/>
    <w:rsid w:val="005A2DF4"/>
    <w:rsid w:val="005A2FFA"/>
    <w:rsid w:val="005A3259"/>
    <w:rsid w:val="005A3615"/>
    <w:rsid w:val="005A38DB"/>
    <w:rsid w:val="005A3E50"/>
    <w:rsid w:val="005A438F"/>
    <w:rsid w:val="005A45A7"/>
    <w:rsid w:val="005A473B"/>
    <w:rsid w:val="005A4801"/>
    <w:rsid w:val="005A48D1"/>
    <w:rsid w:val="005A4EE1"/>
    <w:rsid w:val="005A58FB"/>
    <w:rsid w:val="005A5A6E"/>
    <w:rsid w:val="005A5CD3"/>
    <w:rsid w:val="005A5F4E"/>
    <w:rsid w:val="005A603A"/>
    <w:rsid w:val="005A6077"/>
    <w:rsid w:val="005A60FB"/>
    <w:rsid w:val="005A632F"/>
    <w:rsid w:val="005A6EC5"/>
    <w:rsid w:val="005A7C8F"/>
    <w:rsid w:val="005A7FEA"/>
    <w:rsid w:val="005B07F1"/>
    <w:rsid w:val="005B0F6B"/>
    <w:rsid w:val="005B1618"/>
    <w:rsid w:val="005B1F39"/>
    <w:rsid w:val="005B214D"/>
    <w:rsid w:val="005B2AF5"/>
    <w:rsid w:val="005B2BE4"/>
    <w:rsid w:val="005B2CB3"/>
    <w:rsid w:val="005B2EDA"/>
    <w:rsid w:val="005B30FD"/>
    <w:rsid w:val="005B35FA"/>
    <w:rsid w:val="005B39D9"/>
    <w:rsid w:val="005B3CD0"/>
    <w:rsid w:val="005B3D8D"/>
    <w:rsid w:val="005B40B2"/>
    <w:rsid w:val="005B492A"/>
    <w:rsid w:val="005B497E"/>
    <w:rsid w:val="005B4CD1"/>
    <w:rsid w:val="005B4D4F"/>
    <w:rsid w:val="005B4DB4"/>
    <w:rsid w:val="005B4E33"/>
    <w:rsid w:val="005B4E6E"/>
    <w:rsid w:val="005B56DD"/>
    <w:rsid w:val="005B5943"/>
    <w:rsid w:val="005B5B40"/>
    <w:rsid w:val="005B603C"/>
    <w:rsid w:val="005B63A4"/>
    <w:rsid w:val="005B6453"/>
    <w:rsid w:val="005B65A5"/>
    <w:rsid w:val="005B6D9E"/>
    <w:rsid w:val="005B7291"/>
    <w:rsid w:val="005B7571"/>
    <w:rsid w:val="005B79C8"/>
    <w:rsid w:val="005B7A40"/>
    <w:rsid w:val="005B7A9B"/>
    <w:rsid w:val="005B7BBF"/>
    <w:rsid w:val="005B7C43"/>
    <w:rsid w:val="005B7E48"/>
    <w:rsid w:val="005C02B7"/>
    <w:rsid w:val="005C088A"/>
    <w:rsid w:val="005C1004"/>
    <w:rsid w:val="005C1539"/>
    <w:rsid w:val="005C1BFF"/>
    <w:rsid w:val="005C25D7"/>
    <w:rsid w:val="005C294A"/>
    <w:rsid w:val="005C2B69"/>
    <w:rsid w:val="005C2D5D"/>
    <w:rsid w:val="005C2F58"/>
    <w:rsid w:val="005C2FCF"/>
    <w:rsid w:val="005C31D9"/>
    <w:rsid w:val="005C38E4"/>
    <w:rsid w:val="005C3D08"/>
    <w:rsid w:val="005C3E00"/>
    <w:rsid w:val="005C3FBB"/>
    <w:rsid w:val="005C4CE8"/>
    <w:rsid w:val="005C4EDA"/>
    <w:rsid w:val="005C5413"/>
    <w:rsid w:val="005C573F"/>
    <w:rsid w:val="005C60DB"/>
    <w:rsid w:val="005C626A"/>
    <w:rsid w:val="005C66B3"/>
    <w:rsid w:val="005C6AB9"/>
    <w:rsid w:val="005C6B8C"/>
    <w:rsid w:val="005C6C61"/>
    <w:rsid w:val="005C6E59"/>
    <w:rsid w:val="005C70C4"/>
    <w:rsid w:val="005C72D0"/>
    <w:rsid w:val="005C7843"/>
    <w:rsid w:val="005C7AE9"/>
    <w:rsid w:val="005C7B21"/>
    <w:rsid w:val="005C7DD4"/>
    <w:rsid w:val="005C7E69"/>
    <w:rsid w:val="005D0251"/>
    <w:rsid w:val="005D07AE"/>
    <w:rsid w:val="005D07F9"/>
    <w:rsid w:val="005D0A16"/>
    <w:rsid w:val="005D0B13"/>
    <w:rsid w:val="005D0D1C"/>
    <w:rsid w:val="005D0F78"/>
    <w:rsid w:val="005D10DE"/>
    <w:rsid w:val="005D1608"/>
    <w:rsid w:val="005D1D87"/>
    <w:rsid w:val="005D2733"/>
    <w:rsid w:val="005D2888"/>
    <w:rsid w:val="005D2B90"/>
    <w:rsid w:val="005D2CB3"/>
    <w:rsid w:val="005D2D09"/>
    <w:rsid w:val="005D2D7F"/>
    <w:rsid w:val="005D2EE9"/>
    <w:rsid w:val="005D333D"/>
    <w:rsid w:val="005D3546"/>
    <w:rsid w:val="005D38BA"/>
    <w:rsid w:val="005D392A"/>
    <w:rsid w:val="005D3ACB"/>
    <w:rsid w:val="005D413B"/>
    <w:rsid w:val="005D5125"/>
    <w:rsid w:val="005D5200"/>
    <w:rsid w:val="005D54DB"/>
    <w:rsid w:val="005D571A"/>
    <w:rsid w:val="005D5CA8"/>
    <w:rsid w:val="005D5E16"/>
    <w:rsid w:val="005D6604"/>
    <w:rsid w:val="005D661A"/>
    <w:rsid w:val="005D773C"/>
    <w:rsid w:val="005D7E54"/>
    <w:rsid w:val="005E061E"/>
    <w:rsid w:val="005E0A4F"/>
    <w:rsid w:val="005E0B87"/>
    <w:rsid w:val="005E0E63"/>
    <w:rsid w:val="005E11CC"/>
    <w:rsid w:val="005E1231"/>
    <w:rsid w:val="005E1251"/>
    <w:rsid w:val="005E1A32"/>
    <w:rsid w:val="005E1DA1"/>
    <w:rsid w:val="005E2238"/>
    <w:rsid w:val="005E2543"/>
    <w:rsid w:val="005E2A6C"/>
    <w:rsid w:val="005E2D16"/>
    <w:rsid w:val="005E2E65"/>
    <w:rsid w:val="005E2F42"/>
    <w:rsid w:val="005E327C"/>
    <w:rsid w:val="005E339E"/>
    <w:rsid w:val="005E3484"/>
    <w:rsid w:val="005E34A8"/>
    <w:rsid w:val="005E34F7"/>
    <w:rsid w:val="005E3DEE"/>
    <w:rsid w:val="005E40E6"/>
    <w:rsid w:val="005E4236"/>
    <w:rsid w:val="005E4452"/>
    <w:rsid w:val="005E44AA"/>
    <w:rsid w:val="005E4946"/>
    <w:rsid w:val="005E4C21"/>
    <w:rsid w:val="005E4F6F"/>
    <w:rsid w:val="005E5633"/>
    <w:rsid w:val="005E593A"/>
    <w:rsid w:val="005E5A20"/>
    <w:rsid w:val="005E6147"/>
    <w:rsid w:val="005E640B"/>
    <w:rsid w:val="005E653C"/>
    <w:rsid w:val="005E68DD"/>
    <w:rsid w:val="005E6915"/>
    <w:rsid w:val="005E6A02"/>
    <w:rsid w:val="005E6DE2"/>
    <w:rsid w:val="005E7218"/>
    <w:rsid w:val="005E764E"/>
    <w:rsid w:val="005E7705"/>
    <w:rsid w:val="005F036A"/>
    <w:rsid w:val="005F05F7"/>
    <w:rsid w:val="005F0851"/>
    <w:rsid w:val="005F0A40"/>
    <w:rsid w:val="005F0B29"/>
    <w:rsid w:val="005F0C27"/>
    <w:rsid w:val="005F0C50"/>
    <w:rsid w:val="005F0E31"/>
    <w:rsid w:val="005F0E9B"/>
    <w:rsid w:val="005F0F01"/>
    <w:rsid w:val="005F10C4"/>
    <w:rsid w:val="005F13B0"/>
    <w:rsid w:val="005F13BB"/>
    <w:rsid w:val="005F1F2C"/>
    <w:rsid w:val="005F2201"/>
    <w:rsid w:val="005F2844"/>
    <w:rsid w:val="005F2BCE"/>
    <w:rsid w:val="005F3383"/>
    <w:rsid w:val="005F33E8"/>
    <w:rsid w:val="005F387F"/>
    <w:rsid w:val="005F4026"/>
    <w:rsid w:val="005F4090"/>
    <w:rsid w:val="005F427D"/>
    <w:rsid w:val="005F449B"/>
    <w:rsid w:val="005F4879"/>
    <w:rsid w:val="005F48DA"/>
    <w:rsid w:val="005F494A"/>
    <w:rsid w:val="005F5198"/>
    <w:rsid w:val="005F5543"/>
    <w:rsid w:val="005F5728"/>
    <w:rsid w:val="005F5E9E"/>
    <w:rsid w:val="005F7332"/>
    <w:rsid w:val="005F763A"/>
    <w:rsid w:val="005F7A9F"/>
    <w:rsid w:val="005F7C4D"/>
    <w:rsid w:val="00600862"/>
    <w:rsid w:val="006008DB"/>
    <w:rsid w:val="00600AD9"/>
    <w:rsid w:val="00600D51"/>
    <w:rsid w:val="00600F2C"/>
    <w:rsid w:val="00601287"/>
    <w:rsid w:val="00601846"/>
    <w:rsid w:val="00601FAB"/>
    <w:rsid w:val="00602C52"/>
    <w:rsid w:val="00602F6C"/>
    <w:rsid w:val="00603145"/>
    <w:rsid w:val="00603337"/>
    <w:rsid w:val="00603634"/>
    <w:rsid w:val="00603662"/>
    <w:rsid w:val="006036A3"/>
    <w:rsid w:val="006040BF"/>
    <w:rsid w:val="00604285"/>
    <w:rsid w:val="0060469A"/>
    <w:rsid w:val="00604908"/>
    <w:rsid w:val="00604CD6"/>
    <w:rsid w:val="00604F76"/>
    <w:rsid w:val="00604FD5"/>
    <w:rsid w:val="0060505E"/>
    <w:rsid w:val="0060523A"/>
    <w:rsid w:val="006052C1"/>
    <w:rsid w:val="00606458"/>
    <w:rsid w:val="006067B5"/>
    <w:rsid w:val="006068D1"/>
    <w:rsid w:val="0060698C"/>
    <w:rsid w:val="00606AAE"/>
    <w:rsid w:val="00606AE6"/>
    <w:rsid w:val="00606D8A"/>
    <w:rsid w:val="00606F36"/>
    <w:rsid w:val="00606F93"/>
    <w:rsid w:val="006074AA"/>
    <w:rsid w:val="00607ACA"/>
    <w:rsid w:val="00610057"/>
    <w:rsid w:val="006103DC"/>
    <w:rsid w:val="00610649"/>
    <w:rsid w:val="00610BCA"/>
    <w:rsid w:val="006112CB"/>
    <w:rsid w:val="00611492"/>
    <w:rsid w:val="00611BBB"/>
    <w:rsid w:val="00611BDB"/>
    <w:rsid w:val="00611FBD"/>
    <w:rsid w:val="006121FC"/>
    <w:rsid w:val="006139B8"/>
    <w:rsid w:val="00613A4D"/>
    <w:rsid w:val="00613B68"/>
    <w:rsid w:val="00613F90"/>
    <w:rsid w:val="00614030"/>
    <w:rsid w:val="0061497E"/>
    <w:rsid w:val="006149AA"/>
    <w:rsid w:val="00614AED"/>
    <w:rsid w:val="00614DF1"/>
    <w:rsid w:val="00614E74"/>
    <w:rsid w:val="006151B7"/>
    <w:rsid w:val="006159D6"/>
    <w:rsid w:val="00615B30"/>
    <w:rsid w:val="00615FD2"/>
    <w:rsid w:val="006163D7"/>
    <w:rsid w:val="00616A3A"/>
    <w:rsid w:val="0061701D"/>
    <w:rsid w:val="006170AB"/>
    <w:rsid w:val="00617F41"/>
    <w:rsid w:val="00617FFB"/>
    <w:rsid w:val="0062130D"/>
    <w:rsid w:val="00621A2D"/>
    <w:rsid w:val="00621AAF"/>
    <w:rsid w:val="00621B5C"/>
    <w:rsid w:val="00621D57"/>
    <w:rsid w:val="00622B82"/>
    <w:rsid w:val="0062347F"/>
    <w:rsid w:val="00623630"/>
    <w:rsid w:val="0062385B"/>
    <w:rsid w:val="00623ECB"/>
    <w:rsid w:val="006242E1"/>
    <w:rsid w:val="00624A64"/>
    <w:rsid w:val="00624B6A"/>
    <w:rsid w:val="00624BD0"/>
    <w:rsid w:val="00624C61"/>
    <w:rsid w:val="00624CA3"/>
    <w:rsid w:val="00624D5F"/>
    <w:rsid w:val="00624DED"/>
    <w:rsid w:val="006259D0"/>
    <w:rsid w:val="00625C0B"/>
    <w:rsid w:val="00625C4B"/>
    <w:rsid w:val="00625C7E"/>
    <w:rsid w:val="0062629F"/>
    <w:rsid w:val="00626469"/>
    <w:rsid w:val="00626BE9"/>
    <w:rsid w:val="00626E05"/>
    <w:rsid w:val="006273C0"/>
    <w:rsid w:val="0062782F"/>
    <w:rsid w:val="0062787A"/>
    <w:rsid w:val="00627DB5"/>
    <w:rsid w:val="0063035A"/>
    <w:rsid w:val="0063040F"/>
    <w:rsid w:val="00630484"/>
    <w:rsid w:val="00630906"/>
    <w:rsid w:val="00631113"/>
    <w:rsid w:val="006311A9"/>
    <w:rsid w:val="00631280"/>
    <w:rsid w:val="0063128F"/>
    <w:rsid w:val="00631305"/>
    <w:rsid w:val="00631368"/>
    <w:rsid w:val="00631A1B"/>
    <w:rsid w:val="00631C7D"/>
    <w:rsid w:val="00632988"/>
    <w:rsid w:val="00632DC7"/>
    <w:rsid w:val="00632F0B"/>
    <w:rsid w:val="00633974"/>
    <w:rsid w:val="00633B14"/>
    <w:rsid w:val="00633BF9"/>
    <w:rsid w:val="00633C35"/>
    <w:rsid w:val="00633C49"/>
    <w:rsid w:val="006340AB"/>
    <w:rsid w:val="00634289"/>
    <w:rsid w:val="00634397"/>
    <w:rsid w:val="00634607"/>
    <w:rsid w:val="00634904"/>
    <w:rsid w:val="00634BB1"/>
    <w:rsid w:val="00634C4C"/>
    <w:rsid w:val="006351CE"/>
    <w:rsid w:val="00635243"/>
    <w:rsid w:val="00635399"/>
    <w:rsid w:val="0063571D"/>
    <w:rsid w:val="0063587E"/>
    <w:rsid w:val="00635CC0"/>
    <w:rsid w:val="00635F20"/>
    <w:rsid w:val="00636C3A"/>
    <w:rsid w:val="00636EAF"/>
    <w:rsid w:val="00637189"/>
    <w:rsid w:val="006373E1"/>
    <w:rsid w:val="0063783B"/>
    <w:rsid w:val="00637FDE"/>
    <w:rsid w:val="006408C8"/>
    <w:rsid w:val="00640EE8"/>
    <w:rsid w:val="00641484"/>
    <w:rsid w:val="00641A79"/>
    <w:rsid w:val="00641B93"/>
    <w:rsid w:val="00641C17"/>
    <w:rsid w:val="00641CB3"/>
    <w:rsid w:val="00641FAA"/>
    <w:rsid w:val="00641FEC"/>
    <w:rsid w:val="006421B1"/>
    <w:rsid w:val="00642375"/>
    <w:rsid w:val="006424EE"/>
    <w:rsid w:val="00642675"/>
    <w:rsid w:val="006430A0"/>
    <w:rsid w:val="006438B6"/>
    <w:rsid w:val="00643AA8"/>
    <w:rsid w:val="00643D9B"/>
    <w:rsid w:val="00643ED3"/>
    <w:rsid w:val="006447E9"/>
    <w:rsid w:val="00644937"/>
    <w:rsid w:val="00644D5C"/>
    <w:rsid w:val="00645C46"/>
    <w:rsid w:val="00645EA4"/>
    <w:rsid w:val="006461FA"/>
    <w:rsid w:val="006463E3"/>
    <w:rsid w:val="00646432"/>
    <w:rsid w:val="00646514"/>
    <w:rsid w:val="00646A3A"/>
    <w:rsid w:val="00647246"/>
    <w:rsid w:val="00647389"/>
    <w:rsid w:val="00650AB0"/>
    <w:rsid w:val="00650C0E"/>
    <w:rsid w:val="00650E80"/>
    <w:rsid w:val="006510C8"/>
    <w:rsid w:val="0065132E"/>
    <w:rsid w:val="0065142A"/>
    <w:rsid w:val="006517A2"/>
    <w:rsid w:val="00651D87"/>
    <w:rsid w:val="00651DAD"/>
    <w:rsid w:val="00651F13"/>
    <w:rsid w:val="00651F43"/>
    <w:rsid w:val="00651FA0"/>
    <w:rsid w:val="0065240E"/>
    <w:rsid w:val="00652A29"/>
    <w:rsid w:val="00652B75"/>
    <w:rsid w:val="00652D2F"/>
    <w:rsid w:val="00652D55"/>
    <w:rsid w:val="00652EBE"/>
    <w:rsid w:val="00652FBD"/>
    <w:rsid w:val="00652FC9"/>
    <w:rsid w:val="00653149"/>
    <w:rsid w:val="00653DCB"/>
    <w:rsid w:val="00653E5C"/>
    <w:rsid w:val="00654108"/>
    <w:rsid w:val="00654443"/>
    <w:rsid w:val="00654498"/>
    <w:rsid w:val="0065468C"/>
    <w:rsid w:val="00654B52"/>
    <w:rsid w:val="00655302"/>
    <w:rsid w:val="00655494"/>
    <w:rsid w:val="006556BB"/>
    <w:rsid w:val="00655A08"/>
    <w:rsid w:val="00655BD5"/>
    <w:rsid w:val="0065608C"/>
    <w:rsid w:val="0065626C"/>
    <w:rsid w:val="006563A2"/>
    <w:rsid w:val="006564DC"/>
    <w:rsid w:val="0065685C"/>
    <w:rsid w:val="00656861"/>
    <w:rsid w:val="00656D39"/>
    <w:rsid w:val="00656E41"/>
    <w:rsid w:val="00656E7E"/>
    <w:rsid w:val="00656EED"/>
    <w:rsid w:val="00656FE4"/>
    <w:rsid w:val="0065751D"/>
    <w:rsid w:val="00657790"/>
    <w:rsid w:val="006579FB"/>
    <w:rsid w:val="00657D54"/>
    <w:rsid w:val="00657DF3"/>
    <w:rsid w:val="006615C2"/>
    <w:rsid w:val="00661682"/>
    <w:rsid w:val="00661962"/>
    <w:rsid w:val="00661FFD"/>
    <w:rsid w:val="00662331"/>
    <w:rsid w:val="006624B0"/>
    <w:rsid w:val="00662569"/>
    <w:rsid w:val="00662791"/>
    <w:rsid w:val="00662F7B"/>
    <w:rsid w:val="006631AB"/>
    <w:rsid w:val="00663438"/>
    <w:rsid w:val="00663AF8"/>
    <w:rsid w:val="00663B9B"/>
    <w:rsid w:val="00663EF9"/>
    <w:rsid w:val="00663F38"/>
    <w:rsid w:val="006643AE"/>
    <w:rsid w:val="006643BA"/>
    <w:rsid w:val="00664638"/>
    <w:rsid w:val="0066501B"/>
    <w:rsid w:val="00665326"/>
    <w:rsid w:val="0066542F"/>
    <w:rsid w:val="006655BE"/>
    <w:rsid w:val="006657C9"/>
    <w:rsid w:val="00665F92"/>
    <w:rsid w:val="00666364"/>
    <w:rsid w:val="006663CF"/>
    <w:rsid w:val="00666BD9"/>
    <w:rsid w:val="00666DDB"/>
    <w:rsid w:val="0066731F"/>
    <w:rsid w:val="006674F7"/>
    <w:rsid w:val="00667529"/>
    <w:rsid w:val="00670625"/>
    <w:rsid w:val="0067085D"/>
    <w:rsid w:val="00670BAE"/>
    <w:rsid w:val="00670D65"/>
    <w:rsid w:val="00671099"/>
    <w:rsid w:val="00671390"/>
    <w:rsid w:val="006713DE"/>
    <w:rsid w:val="006718E6"/>
    <w:rsid w:val="00671AC0"/>
    <w:rsid w:val="00671BC3"/>
    <w:rsid w:val="00672027"/>
    <w:rsid w:val="0067234E"/>
    <w:rsid w:val="00672612"/>
    <w:rsid w:val="00672A93"/>
    <w:rsid w:val="00673B9C"/>
    <w:rsid w:val="00673BC4"/>
    <w:rsid w:val="0067425B"/>
    <w:rsid w:val="006743EF"/>
    <w:rsid w:val="006745BE"/>
    <w:rsid w:val="00674633"/>
    <w:rsid w:val="006746A3"/>
    <w:rsid w:val="00674965"/>
    <w:rsid w:val="00675BA4"/>
    <w:rsid w:val="00675FC8"/>
    <w:rsid w:val="00676409"/>
    <w:rsid w:val="00676BB3"/>
    <w:rsid w:val="00677406"/>
    <w:rsid w:val="006776E4"/>
    <w:rsid w:val="006777F1"/>
    <w:rsid w:val="00677B2D"/>
    <w:rsid w:val="00677DCA"/>
    <w:rsid w:val="00677E3A"/>
    <w:rsid w:val="00677E59"/>
    <w:rsid w:val="00677F45"/>
    <w:rsid w:val="006801EF"/>
    <w:rsid w:val="0068020C"/>
    <w:rsid w:val="00680484"/>
    <w:rsid w:val="00680D88"/>
    <w:rsid w:val="00680FCA"/>
    <w:rsid w:val="006810DF"/>
    <w:rsid w:val="00681872"/>
    <w:rsid w:val="00681918"/>
    <w:rsid w:val="00681BC1"/>
    <w:rsid w:val="00681C40"/>
    <w:rsid w:val="00682270"/>
    <w:rsid w:val="00682BA8"/>
    <w:rsid w:val="00682BFC"/>
    <w:rsid w:val="00682C8D"/>
    <w:rsid w:val="00682EF6"/>
    <w:rsid w:val="006831BC"/>
    <w:rsid w:val="006835CA"/>
    <w:rsid w:val="006835DC"/>
    <w:rsid w:val="0068386A"/>
    <w:rsid w:val="0068389A"/>
    <w:rsid w:val="00683ED8"/>
    <w:rsid w:val="0068447B"/>
    <w:rsid w:val="0068449D"/>
    <w:rsid w:val="0068450D"/>
    <w:rsid w:val="0068454A"/>
    <w:rsid w:val="006845E3"/>
    <w:rsid w:val="006847F5"/>
    <w:rsid w:val="006849F4"/>
    <w:rsid w:val="00684C53"/>
    <w:rsid w:val="00685B8F"/>
    <w:rsid w:val="00685C2C"/>
    <w:rsid w:val="00685D7E"/>
    <w:rsid w:val="00685D86"/>
    <w:rsid w:val="00685DA6"/>
    <w:rsid w:val="00685FE8"/>
    <w:rsid w:val="00686692"/>
    <w:rsid w:val="00686C5B"/>
    <w:rsid w:val="00686D09"/>
    <w:rsid w:val="00687044"/>
    <w:rsid w:val="00687725"/>
    <w:rsid w:val="00687989"/>
    <w:rsid w:val="00687A5C"/>
    <w:rsid w:val="00687FF5"/>
    <w:rsid w:val="00690117"/>
    <w:rsid w:val="00690B1E"/>
    <w:rsid w:val="006916C8"/>
    <w:rsid w:val="00691F6B"/>
    <w:rsid w:val="006921B1"/>
    <w:rsid w:val="00692843"/>
    <w:rsid w:val="00692921"/>
    <w:rsid w:val="00693317"/>
    <w:rsid w:val="00693500"/>
    <w:rsid w:val="006935AF"/>
    <w:rsid w:val="006940C4"/>
    <w:rsid w:val="0069441E"/>
    <w:rsid w:val="0069463B"/>
    <w:rsid w:val="00694B20"/>
    <w:rsid w:val="00694DA3"/>
    <w:rsid w:val="0069532A"/>
    <w:rsid w:val="0069534E"/>
    <w:rsid w:val="0069567F"/>
    <w:rsid w:val="0069594C"/>
    <w:rsid w:val="00695BFF"/>
    <w:rsid w:val="006961BC"/>
    <w:rsid w:val="0069648C"/>
    <w:rsid w:val="00696629"/>
    <w:rsid w:val="006967FF"/>
    <w:rsid w:val="00696956"/>
    <w:rsid w:val="00696AFB"/>
    <w:rsid w:val="0069721A"/>
    <w:rsid w:val="00697816"/>
    <w:rsid w:val="00697FF6"/>
    <w:rsid w:val="006A001A"/>
    <w:rsid w:val="006A0898"/>
    <w:rsid w:val="006A0A9B"/>
    <w:rsid w:val="006A0FD1"/>
    <w:rsid w:val="006A10D8"/>
    <w:rsid w:val="006A1130"/>
    <w:rsid w:val="006A139B"/>
    <w:rsid w:val="006A186A"/>
    <w:rsid w:val="006A1F1D"/>
    <w:rsid w:val="006A25EC"/>
    <w:rsid w:val="006A2811"/>
    <w:rsid w:val="006A2C23"/>
    <w:rsid w:val="006A2C3D"/>
    <w:rsid w:val="006A2C68"/>
    <w:rsid w:val="006A2D5D"/>
    <w:rsid w:val="006A2D5E"/>
    <w:rsid w:val="006A327B"/>
    <w:rsid w:val="006A335E"/>
    <w:rsid w:val="006A408D"/>
    <w:rsid w:val="006A427E"/>
    <w:rsid w:val="006A47D9"/>
    <w:rsid w:val="006A48FB"/>
    <w:rsid w:val="006A4C25"/>
    <w:rsid w:val="006A4F69"/>
    <w:rsid w:val="006A4F6B"/>
    <w:rsid w:val="006A4F8E"/>
    <w:rsid w:val="006A4FFA"/>
    <w:rsid w:val="006A544F"/>
    <w:rsid w:val="006A561A"/>
    <w:rsid w:val="006A57C2"/>
    <w:rsid w:val="006A59E8"/>
    <w:rsid w:val="006A5A5F"/>
    <w:rsid w:val="006A5A7D"/>
    <w:rsid w:val="006A62E4"/>
    <w:rsid w:val="006A6660"/>
    <w:rsid w:val="006A6CB3"/>
    <w:rsid w:val="006A7423"/>
    <w:rsid w:val="006B0585"/>
    <w:rsid w:val="006B08A9"/>
    <w:rsid w:val="006B098C"/>
    <w:rsid w:val="006B0FD1"/>
    <w:rsid w:val="006B1004"/>
    <w:rsid w:val="006B1119"/>
    <w:rsid w:val="006B11A3"/>
    <w:rsid w:val="006B1308"/>
    <w:rsid w:val="006B13EB"/>
    <w:rsid w:val="006B1428"/>
    <w:rsid w:val="006B1772"/>
    <w:rsid w:val="006B1968"/>
    <w:rsid w:val="006B1B0F"/>
    <w:rsid w:val="006B2543"/>
    <w:rsid w:val="006B27D9"/>
    <w:rsid w:val="006B2B62"/>
    <w:rsid w:val="006B2CAC"/>
    <w:rsid w:val="006B3145"/>
    <w:rsid w:val="006B3398"/>
    <w:rsid w:val="006B34BF"/>
    <w:rsid w:val="006B3CA2"/>
    <w:rsid w:val="006B3CD4"/>
    <w:rsid w:val="006B3E99"/>
    <w:rsid w:val="006B4319"/>
    <w:rsid w:val="006B441E"/>
    <w:rsid w:val="006B47BB"/>
    <w:rsid w:val="006B4870"/>
    <w:rsid w:val="006B4CBF"/>
    <w:rsid w:val="006B4E5D"/>
    <w:rsid w:val="006B53CC"/>
    <w:rsid w:val="006B5877"/>
    <w:rsid w:val="006B5AE5"/>
    <w:rsid w:val="006B5BCA"/>
    <w:rsid w:val="006B63ED"/>
    <w:rsid w:val="006B6409"/>
    <w:rsid w:val="006B695A"/>
    <w:rsid w:val="006B73A1"/>
    <w:rsid w:val="006B7B34"/>
    <w:rsid w:val="006B7D08"/>
    <w:rsid w:val="006B7E62"/>
    <w:rsid w:val="006C0374"/>
    <w:rsid w:val="006C071B"/>
    <w:rsid w:val="006C0957"/>
    <w:rsid w:val="006C0BC3"/>
    <w:rsid w:val="006C0E4F"/>
    <w:rsid w:val="006C1149"/>
    <w:rsid w:val="006C156B"/>
    <w:rsid w:val="006C1E2E"/>
    <w:rsid w:val="006C224F"/>
    <w:rsid w:val="006C2860"/>
    <w:rsid w:val="006C2EA6"/>
    <w:rsid w:val="006C307E"/>
    <w:rsid w:val="006C31FE"/>
    <w:rsid w:val="006C3BC7"/>
    <w:rsid w:val="006C3C1E"/>
    <w:rsid w:val="006C48E9"/>
    <w:rsid w:val="006C5825"/>
    <w:rsid w:val="006C583E"/>
    <w:rsid w:val="006C5939"/>
    <w:rsid w:val="006C5E2F"/>
    <w:rsid w:val="006C5F92"/>
    <w:rsid w:val="006C617E"/>
    <w:rsid w:val="006C6A80"/>
    <w:rsid w:val="006C6BA7"/>
    <w:rsid w:val="006C70BA"/>
    <w:rsid w:val="006C7146"/>
    <w:rsid w:val="006D06F0"/>
    <w:rsid w:val="006D0A29"/>
    <w:rsid w:val="006D0CEE"/>
    <w:rsid w:val="006D0D15"/>
    <w:rsid w:val="006D107E"/>
    <w:rsid w:val="006D17AE"/>
    <w:rsid w:val="006D18D2"/>
    <w:rsid w:val="006D1DFB"/>
    <w:rsid w:val="006D1E7C"/>
    <w:rsid w:val="006D24BF"/>
    <w:rsid w:val="006D26A4"/>
    <w:rsid w:val="006D271F"/>
    <w:rsid w:val="006D28C1"/>
    <w:rsid w:val="006D29BC"/>
    <w:rsid w:val="006D2CD0"/>
    <w:rsid w:val="006D32E8"/>
    <w:rsid w:val="006D3355"/>
    <w:rsid w:val="006D35B3"/>
    <w:rsid w:val="006D376E"/>
    <w:rsid w:val="006D37EE"/>
    <w:rsid w:val="006D3A4E"/>
    <w:rsid w:val="006D3EC6"/>
    <w:rsid w:val="006D3EFA"/>
    <w:rsid w:val="006D41E2"/>
    <w:rsid w:val="006D46A6"/>
    <w:rsid w:val="006D4EBA"/>
    <w:rsid w:val="006D5C11"/>
    <w:rsid w:val="006D5E16"/>
    <w:rsid w:val="006D5F37"/>
    <w:rsid w:val="006D6E7B"/>
    <w:rsid w:val="006D6FE6"/>
    <w:rsid w:val="006D7200"/>
    <w:rsid w:val="006D7BCE"/>
    <w:rsid w:val="006D7BE7"/>
    <w:rsid w:val="006E0302"/>
    <w:rsid w:val="006E0489"/>
    <w:rsid w:val="006E0889"/>
    <w:rsid w:val="006E0E05"/>
    <w:rsid w:val="006E1020"/>
    <w:rsid w:val="006E136E"/>
    <w:rsid w:val="006E156D"/>
    <w:rsid w:val="006E189E"/>
    <w:rsid w:val="006E18EA"/>
    <w:rsid w:val="006E19EA"/>
    <w:rsid w:val="006E1CE3"/>
    <w:rsid w:val="006E23D0"/>
    <w:rsid w:val="006E245B"/>
    <w:rsid w:val="006E2608"/>
    <w:rsid w:val="006E28A7"/>
    <w:rsid w:val="006E297F"/>
    <w:rsid w:val="006E2BA6"/>
    <w:rsid w:val="006E2C7A"/>
    <w:rsid w:val="006E2E56"/>
    <w:rsid w:val="006E34DF"/>
    <w:rsid w:val="006E371C"/>
    <w:rsid w:val="006E3FDC"/>
    <w:rsid w:val="006E409C"/>
    <w:rsid w:val="006E40AE"/>
    <w:rsid w:val="006E4769"/>
    <w:rsid w:val="006E4860"/>
    <w:rsid w:val="006E4F1F"/>
    <w:rsid w:val="006E4F57"/>
    <w:rsid w:val="006E5271"/>
    <w:rsid w:val="006E581D"/>
    <w:rsid w:val="006E6103"/>
    <w:rsid w:val="006E6E23"/>
    <w:rsid w:val="006E7298"/>
    <w:rsid w:val="006E7322"/>
    <w:rsid w:val="006E76A2"/>
    <w:rsid w:val="006E76FF"/>
    <w:rsid w:val="006E7701"/>
    <w:rsid w:val="006E7773"/>
    <w:rsid w:val="006E788A"/>
    <w:rsid w:val="006E7C8E"/>
    <w:rsid w:val="006F032A"/>
    <w:rsid w:val="006F0BF9"/>
    <w:rsid w:val="006F0C2F"/>
    <w:rsid w:val="006F0EE4"/>
    <w:rsid w:val="006F1095"/>
    <w:rsid w:val="006F148C"/>
    <w:rsid w:val="006F1928"/>
    <w:rsid w:val="006F1C94"/>
    <w:rsid w:val="006F1FB7"/>
    <w:rsid w:val="006F20E3"/>
    <w:rsid w:val="006F2255"/>
    <w:rsid w:val="006F2625"/>
    <w:rsid w:val="006F2731"/>
    <w:rsid w:val="006F28B1"/>
    <w:rsid w:val="006F2AB3"/>
    <w:rsid w:val="006F3167"/>
    <w:rsid w:val="006F321D"/>
    <w:rsid w:val="006F355C"/>
    <w:rsid w:val="006F3622"/>
    <w:rsid w:val="006F3887"/>
    <w:rsid w:val="006F3B88"/>
    <w:rsid w:val="006F3E5E"/>
    <w:rsid w:val="006F4089"/>
    <w:rsid w:val="006F4090"/>
    <w:rsid w:val="006F4109"/>
    <w:rsid w:val="006F442F"/>
    <w:rsid w:val="006F472F"/>
    <w:rsid w:val="006F47A5"/>
    <w:rsid w:val="006F48CE"/>
    <w:rsid w:val="006F5646"/>
    <w:rsid w:val="006F570B"/>
    <w:rsid w:val="006F58B4"/>
    <w:rsid w:val="006F5AF8"/>
    <w:rsid w:val="006F5D2C"/>
    <w:rsid w:val="006F5E0F"/>
    <w:rsid w:val="006F6EBC"/>
    <w:rsid w:val="006F755B"/>
    <w:rsid w:val="006F7593"/>
    <w:rsid w:val="006F7C6F"/>
    <w:rsid w:val="006F7F3D"/>
    <w:rsid w:val="0070039F"/>
    <w:rsid w:val="007003E2"/>
    <w:rsid w:val="007010C5"/>
    <w:rsid w:val="007011C9"/>
    <w:rsid w:val="0070132D"/>
    <w:rsid w:val="00701414"/>
    <w:rsid w:val="00701924"/>
    <w:rsid w:val="00701ACB"/>
    <w:rsid w:val="00701AE0"/>
    <w:rsid w:val="00701D6C"/>
    <w:rsid w:val="00701E5D"/>
    <w:rsid w:val="00702854"/>
    <w:rsid w:val="00702883"/>
    <w:rsid w:val="007029E7"/>
    <w:rsid w:val="00702F97"/>
    <w:rsid w:val="00703346"/>
    <w:rsid w:val="00703688"/>
    <w:rsid w:val="007036CA"/>
    <w:rsid w:val="00703EF3"/>
    <w:rsid w:val="00704381"/>
    <w:rsid w:val="00704923"/>
    <w:rsid w:val="00704DF9"/>
    <w:rsid w:val="00704E55"/>
    <w:rsid w:val="00704EF3"/>
    <w:rsid w:val="00704FD0"/>
    <w:rsid w:val="00705730"/>
    <w:rsid w:val="00706807"/>
    <w:rsid w:val="00707DF4"/>
    <w:rsid w:val="00707E6D"/>
    <w:rsid w:val="00710301"/>
    <w:rsid w:val="00710320"/>
    <w:rsid w:val="00710645"/>
    <w:rsid w:val="00710A6F"/>
    <w:rsid w:val="00710B7C"/>
    <w:rsid w:val="00710E15"/>
    <w:rsid w:val="007116A2"/>
    <w:rsid w:val="007116D7"/>
    <w:rsid w:val="007118D5"/>
    <w:rsid w:val="00711957"/>
    <w:rsid w:val="00711AFD"/>
    <w:rsid w:val="00711B22"/>
    <w:rsid w:val="00711B9A"/>
    <w:rsid w:val="00711C91"/>
    <w:rsid w:val="00711CAC"/>
    <w:rsid w:val="00711D6E"/>
    <w:rsid w:val="0071205D"/>
    <w:rsid w:val="007125DF"/>
    <w:rsid w:val="007127D1"/>
    <w:rsid w:val="007129BD"/>
    <w:rsid w:val="00712C3F"/>
    <w:rsid w:val="00712D86"/>
    <w:rsid w:val="00713860"/>
    <w:rsid w:val="00713ED8"/>
    <w:rsid w:val="00714243"/>
    <w:rsid w:val="00714625"/>
    <w:rsid w:val="00715174"/>
    <w:rsid w:val="00715A22"/>
    <w:rsid w:val="00715AE4"/>
    <w:rsid w:val="0071649C"/>
    <w:rsid w:val="00716A67"/>
    <w:rsid w:val="00716B16"/>
    <w:rsid w:val="00716E3E"/>
    <w:rsid w:val="00716F24"/>
    <w:rsid w:val="00716F9D"/>
    <w:rsid w:val="007172A8"/>
    <w:rsid w:val="007176C3"/>
    <w:rsid w:val="00717AB0"/>
    <w:rsid w:val="00717B9D"/>
    <w:rsid w:val="00720688"/>
    <w:rsid w:val="00720784"/>
    <w:rsid w:val="0072086A"/>
    <w:rsid w:val="0072107B"/>
    <w:rsid w:val="007214D4"/>
    <w:rsid w:val="0072162F"/>
    <w:rsid w:val="00721828"/>
    <w:rsid w:val="00721A2A"/>
    <w:rsid w:val="00721BEA"/>
    <w:rsid w:val="007221C0"/>
    <w:rsid w:val="007225ED"/>
    <w:rsid w:val="00722918"/>
    <w:rsid w:val="007231BD"/>
    <w:rsid w:val="00723815"/>
    <w:rsid w:val="00723D61"/>
    <w:rsid w:val="00723DAE"/>
    <w:rsid w:val="00724749"/>
    <w:rsid w:val="00724B4F"/>
    <w:rsid w:val="00725118"/>
    <w:rsid w:val="0072551A"/>
    <w:rsid w:val="0072560E"/>
    <w:rsid w:val="00725620"/>
    <w:rsid w:val="00725892"/>
    <w:rsid w:val="00725D04"/>
    <w:rsid w:val="00725F67"/>
    <w:rsid w:val="007260D8"/>
    <w:rsid w:val="007269C9"/>
    <w:rsid w:val="00726A13"/>
    <w:rsid w:val="00726C2D"/>
    <w:rsid w:val="00726E11"/>
    <w:rsid w:val="00726F69"/>
    <w:rsid w:val="00726FD5"/>
    <w:rsid w:val="00727FE5"/>
    <w:rsid w:val="0073090F"/>
    <w:rsid w:val="0073093D"/>
    <w:rsid w:val="007309D9"/>
    <w:rsid w:val="00730A76"/>
    <w:rsid w:val="00731FAC"/>
    <w:rsid w:val="00731FB2"/>
    <w:rsid w:val="00732105"/>
    <w:rsid w:val="00732163"/>
    <w:rsid w:val="00732234"/>
    <w:rsid w:val="00732376"/>
    <w:rsid w:val="00732AE6"/>
    <w:rsid w:val="00732E50"/>
    <w:rsid w:val="007330C5"/>
    <w:rsid w:val="007339DA"/>
    <w:rsid w:val="00733A9F"/>
    <w:rsid w:val="00734086"/>
    <w:rsid w:val="0073441E"/>
    <w:rsid w:val="00734577"/>
    <w:rsid w:val="0073487C"/>
    <w:rsid w:val="00734E6B"/>
    <w:rsid w:val="00735090"/>
    <w:rsid w:val="007354C5"/>
    <w:rsid w:val="007359AB"/>
    <w:rsid w:val="00735A44"/>
    <w:rsid w:val="007360E2"/>
    <w:rsid w:val="007377A7"/>
    <w:rsid w:val="007377F0"/>
    <w:rsid w:val="007378F0"/>
    <w:rsid w:val="007379FF"/>
    <w:rsid w:val="00737EC6"/>
    <w:rsid w:val="00740925"/>
    <w:rsid w:val="00740A3E"/>
    <w:rsid w:val="00740B6D"/>
    <w:rsid w:val="00740D66"/>
    <w:rsid w:val="00740E83"/>
    <w:rsid w:val="007416A7"/>
    <w:rsid w:val="007418B2"/>
    <w:rsid w:val="0074198E"/>
    <w:rsid w:val="00742247"/>
    <w:rsid w:val="007424B4"/>
    <w:rsid w:val="007425D2"/>
    <w:rsid w:val="00742622"/>
    <w:rsid w:val="007428D1"/>
    <w:rsid w:val="00742FC0"/>
    <w:rsid w:val="00742FC7"/>
    <w:rsid w:val="00743122"/>
    <w:rsid w:val="007436B6"/>
    <w:rsid w:val="00743735"/>
    <w:rsid w:val="00743A06"/>
    <w:rsid w:val="00743D27"/>
    <w:rsid w:val="00744487"/>
    <w:rsid w:val="00744EBA"/>
    <w:rsid w:val="0074505C"/>
    <w:rsid w:val="007453EC"/>
    <w:rsid w:val="00745706"/>
    <w:rsid w:val="007457F4"/>
    <w:rsid w:val="00745833"/>
    <w:rsid w:val="00746210"/>
    <w:rsid w:val="00746289"/>
    <w:rsid w:val="00746539"/>
    <w:rsid w:val="007468A6"/>
    <w:rsid w:val="0074694B"/>
    <w:rsid w:val="00746B41"/>
    <w:rsid w:val="0074733D"/>
    <w:rsid w:val="00747376"/>
    <w:rsid w:val="007475EB"/>
    <w:rsid w:val="00747E55"/>
    <w:rsid w:val="00747F7C"/>
    <w:rsid w:val="00750202"/>
    <w:rsid w:val="0075030D"/>
    <w:rsid w:val="00750FB4"/>
    <w:rsid w:val="007510E2"/>
    <w:rsid w:val="007514CC"/>
    <w:rsid w:val="0075168A"/>
    <w:rsid w:val="0075176A"/>
    <w:rsid w:val="0075258D"/>
    <w:rsid w:val="00752CF6"/>
    <w:rsid w:val="00752E1F"/>
    <w:rsid w:val="00752F3B"/>
    <w:rsid w:val="00753A5F"/>
    <w:rsid w:val="0075421E"/>
    <w:rsid w:val="00754277"/>
    <w:rsid w:val="0075452B"/>
    <w:rsid w:val="0075475A"/>
    <w:rsid w:val="00754922"/>
    <w:rsid w:val="007549CF"/>
    <w:rsid w:val="00754D84"/>
    <w:rsid w:val="007557CB"/>
    <w:rsid w:val="00756C50"/>
    <w:rsid w:val="00757451"/>
    <w:rsid w:val="007575F3"/>
    <w:rsid w:val="00757DD4"/>
    <w:rsid w:val="007604DB"/>
    <w:rsid w:val="00760713"/>
    <w:rsid w:val="007607D2"/>
    <w:rsid w:val="0076086A"/>
    <w:rsid w:val="00760AE4"/>
    <w:rsid w:val="00760B0C"/>
    <w:rsid w:val="00761174"/>
    <w:rsid w:val="0076150F"/>
    <w:rsid w:val="007617D4"/>
    <w:rsid w:val="0076180F"/>
    <w:rsid w:val="007620D0"/>
    <w:rsid w:val="0076216E"/>
    <w:rsid w:val="00762449"/>
    <w:rsid w:val="0076288F"/>
    <w:rsid w:val="007629BC"/>
    <w:rsid w:val="00762F2A"/>
    <w:rsid w:val="00762F4A"/>
    <w:rsid w:val="00763044"/>
    <w:rsid w:val="007631C1"/>
    <w:rsid w:val="0076339B"/>
    <w:rsid w:val="0076359B"/>
    <w:rsid w:val="00763BB9"/>
    <w:rsid w:val="00764474"/>
    <w:rsid w:val="0076454F"/>
    <w:rsid w:val="007646AA"/>
    <w:rsid w:val="007647C8"/>
    <w:rsid w:val="00764C57"/>
    <w:rsid w:val="00764CEF"/>
    <w:rsid w:val="007650B4"/>
    <w:rsid w:val="007656A2"/>
    <w:rsid w:val="00765EE5"/>
    <w:rsid w:val="00766358"/>
    <w:rsid w:val="00766575"/>
    <w:rsid w:val="00766673"/>
    <w:rsid w:val="00766778"/>
    <w:rsid w:val="00766F0F"/>
    <w:rsid w:val="00766F9C"/>
    <w:rsid w:val="0076780E"/>
    <w:rsid w:val="00767986"/>
    <w:rsid w:val="00767F3D"/>
    <w:rsid w:val="00770838"/>
    <w:rsid w:val="00770A9D"/>
    <w:rsid w:val="00770D88"/>
    <w:rsid w:val="00771459"/>
    <w:rsid w:val="007715D2"/>
    <w:rsid w:val="00771C0E"/>
    <w:rsid w:val="00771F98"/>
    <w:rsid w:val="00771FAF"/>
    <w:rsid w:val="007728E4"/>
    <w:rsid w:val="00772E76"/>
    <w:rsid w:val="0077308F"/>
    <w:rsid w:val="007732ED"/>
    <w:rsid w:val="00773390"/>
    <w:rsid w:val="007734EC"/>
    <w:rsid w:val="0077362D"/>
    <w:rsid w:val="00773A68"/>
    <w:rsid w:val="00774091"/>
    <w:rsid w:val="00774772"/>
    <w:rsid w:val="00774906"/>
    <w:rsid w:val="00775174"/>
    <w:rsid w:val="00775284"/>
    <w:rsid w:val="00775D68"/>
    <w:rsid w:val="00775F51"/>
    <w:rsid w:val="0077606C"/>
    <w:rsid w:val="0077666C"/>
    <w:rsid w:val="0077673B"/>
    <w:rsid w:val="00776A79"/>
    <w:rsid w:val="00776C47"/>
    <w:rsid w:val="00776FC5"/>
    <w:rsid w:val="00776FDC"/>
    <w:rsid w:val="007770E5"/>
    <w:rsid w:val="0077784D"/>
    <w:rsid w:val="007778FA"/>
    <w:rsid w:val="00777A0F"/>
    <w:rsid w:val="00777B1A"/>
    <w:rsid w:val="00780744"/>
    <w:rsid w:val="007808D2"/>
    <w:rsid w:val="00780C9E"/>
    <w:rsid w:val="00781E96"/>
    <w:rsid w:val="007820DE"/>
    <w:rsid w:val="007825BA"/>
    <w:rsid w:val="007827F2"/>
    <w:rsid w:val="00782D5A"/>
    <w:rsid w:val="00782F63"/>
    <w:rsid w:val="00782F73"/>
    <w:rsid w:val="00782FB5"/>
    <w:rsid w:val="007835B1"/>
    <w:rsid w:val="007835DA"/>
    <w:rsid w:val="00783A76"/>
    <w:rsid w:val="00783DED"/>
    <w:rsid w:val="00783F60"/>
    <w:rsid w:val="0078462B"/>
    <w:rsid w:val="00784B99"/>
    <w:rsid w:val="00784C1E"/>
    <w:rsid w:val="00784CA6"/>
    <w:rsid w:val="0078528E"/>
    <w:rsid w:val="0078598F"/>
    <w:rsid w:val="00785A02"/>
    <w:rsid w:val="00785A25"/>
    <w:rsid w:val="00785A8F"/>
    <w:rsid w:val="007860FC"/>
    <w:rsid w:val="0078610E"/>
    <w:rsid w:val="0078641E"/>
    <w:rsid w:val="007866E8"/>
    <w:rsid w:val="00786CF9"/>
    <w:rsid w:val="007871B2"/>
    <w:rsid w:val="00787200"/>
    <w:rsid w:val="0078727E"/>
    <w:rsid w:val="007873F5"/>
    <w:rsid w:val="007878C5"/>
    <w:rsid w:val="00787AF2"/>
    <w:rsid w:val="00790288"/>
    <w:rsid w:val="007903FF"/>
    <w:rsid w:val="007906F1"/>
    <w:rsid w:val="00790734"/>
    <w:rsid w:val="007907B4"/>
    <w:rsid w:val="00790BB8"/>
    <w:rsid w:val="007910C1"/>
    <w:rsid w:val="00791397"/>
    <w:rsid w:val="0079139B"/>
    <w:rsid w:val="00791442"/>
    <w:rsid w:val="007914DE"/>
    <w:rsid w:val="00791E7C"/>
    <w:rsid w:val="00791F69"/>
    <w:rsid w:val="007931E8"/>
    <w:rsid w:val="00793492"/>
    <w:rsid w:val="007934E6"/>
    <w:rsid w:val="00793809"/>
    <w:rsid w:val="00793AD4"/>
    <w:rsid w:val="00793EFB"/>
    <w:rsid w:val="00793F0A"/>
    <w:rsid w:val="00793FE0"/>
    <w:rsid w:val="00794361"/>
    <w:rsid w:val="007947C7"/>
    <w:rsid w:val="00794979"/>
    <w:rsid w:val="00794E27"/>
    <w:rsid w:val="00794FD7"/>
    <w:rsid w:val="00794FF6"/>
    <w:rsid w:val="00795781"/>
    <w:rsid w:val="00795876"/>
    <w:rsid w:val="007959C1"/>
    <w:rsid w:val="00795CC8"/>
    <w:rsid w:val="007964B1"/>
    <w:rsid w:val="007964FC"/>
    <w:rsid w:val="00796733"/>
    <w:rsid w:val="00797A1B"/>
    <w:rsid w:val="00797F78"/>
    <w:rsid w:val="00797FC3"/>
    <w:rsid w:val="007A01BE"/>
    <w:rsid w:val="007A0240"/>
    <w:rsid w:val="007A034A"/>
    <w:rsid w:val="007A0641"/>
    <w:rsid w:val="007A07F9"/>
    <w:rsid w:val="007A0A6D"/>
    <w:rsid w:val="007A0ADB"/>
    <w:rsid w:val="007A1376"/>
    <w:rsid w:val="007A1CEC"/>
    <w:rsid w:val="007A1DDE"/>
    <w:rsid w:val="007A22BA"/>
    <w:rsid w:val="007A2357"/>
    <w:rsid w:val="007A23A1"/>
    <w:rsid w:val="007A266F"/>
    <w:rsid w:val="007A2730"/>
    <w:rsid w:val="007A27BA"/>
    <w:rsid w:val="007A2811"/>
    <w:rsid w:val="007A299B"/>
    <w:rsid w:val="007A299D"/>
    <w:rsid w:val="007A2CCA"/>
    <w:rsid w:val="007A2CCD"/>
    <w:rsid w:val="007A3068"/>
    <w:rsid w:val="007A30F7"/>
    <w:rsid w:val="007A3202"/>
    <w:rsid w:val="007A3374"/>
    <w:rsid w:val="007A359E"/>
    <w:rsid w:val="007A36B0"/>
    <w:rsid w:val="007A3E2D"/>
    <w:rsid w:val="007A40B7"/>
    <w:rsid w:val="007A40C1"/>
    <w:rsid w:val="007A42BB"/>
    <w:rsid w:val="007A4DF9"/>
    <w:rsid w:val="007A4F03"/>
    <w:rsid w:val="007A52CF"/>
    <w:rsid w:val="007A52D2"/>
    <w:rsid w:val="007A53AC"/>
    <w:rsid w:val="007A53DC"/>
    <w:rsid w:val="007A5F8D"/>
    <w:rsid w:val="007A69A1"/>
    <w:rsid w:val="007A6C1E"/>
    <w:rsid w:val="007A6C6C"/>
    <w:rsid w:val="007A7043"/>
    <w:rsid w:val="007A7181"/>
    <w:rsid w:val="007A73B3"/>
    <w:rsid w:val="007A73E1"/>
    <w:rsid w:val="007A75F4"/>
    <w:rsid w:val="007A7788"/>
    <w:rsid w:val="007A7BE4"/>
    <w:rsid w:val="007A7C83"/>
    <w:rsid w:val="007A7CD6"/>
    <w:rsid w:val="007A7CDC"/>
    <w:rsid w:val="007B0175"/>
    <w:rsid w:val="007B0753"/>
    <w:rsid w:val="007B1408"/>
    <w:rsid w:val="007B159A"/>
    <w:rsid w:val="007B1B69"/>
    <w:rsid w:val="007B233A"/>
    <w:rsid w:val="007B2355"/>
    <w:rsid w:val="007B2375"/>
    <w:rsid w:val="007B26CA"/>
    <w:rsid w:val="007B293B"/>
    <w:rsid w:val="007B3250"/>
    <w:rsid w:val="007B382D"/>
    <w:rsid w:val="007B3C39"/>
    <w:rsid w:val="007B3C82"/>
    <w:rsid w:val="007B43CB"/>
    <w:rsid w:val="007B4A1C"/>
    <w:rsid w:val="007B5047"/>
    <w:rsid w:val="007B52FE"/>
    <w:rsid w:val="007B59A0"/>
    <w:rsid w:val="007B5B2F"/>
    <w:rsid w:val="007B5E97"/>
    <w:rsid w:val="007B5FE5"/>
    <w:rsid w:val="007B62AC"/>
    <w:rsid w:val="007B649D"/>
    <w:rsid w:val="007B6632"/>
    <w:rsid w:val="007B6770"/>
    <w:rsid w:val="007B6855"/>
    <w:rsid w:val="007B6B49"/>
    <w:rsid w:val="007B721F"/>
    <w:rsid w:val="007B72F9"/>
    <w:rsid w:val="007B75F5"/>
    <w:rsid w:val="007B77EF"/>
    <w:rsid w:val="007B77FC"/>
    <w:rsid w:val="007B7CEA"/>
    <w:rsid w:val="007C075B"/>
    <w:rsid w:val="007C0875"/>
    <w:rsid w:val="007C0A4C"/>
    <w:rsid w:val="007C0D57"/>
    <w:rsid w:val="007C12B7"/>
    <w:rsid w:val="007C1486"/>
    <w:rsid w:val="007C18E6"/>
    <w:rsid w:val="007C1BF4"/>
    <w:rsid w:val="007C1E99"/>
    <w:rsid w:val="007C204C"/>
    <w:rsid w:val="007C2056"/>
    <w:rsid w:val="007C21CC"/>
    <w:rsid w:val="007C22C1"/>
    <w:rsid w:val="007C24FD"/>
    <w:rsid w:val="007C30FA"/>
    <w:rsid w:val="007C3205"/>
    <w:rsid w:val="007C34D0"/>
    <w:rsid w:val="007C36E9"/>
    <w:rsid w:val="007C4898"/>
    <w:rsid w:val="007C497C"/>
    <w:rsid w:val="007C4DD5"/>
    <w:rsid w:val="007C5054"/>
    <w:rsid w:val="007C5121"/>
    <w:rsid w:val="007C51AB"/>
    <w:rsid w:val="007C5224"/>
    <w:rsid w:val="007C5AD3"/>
    <w:rsid w:val="007C5D22"/>
    <w:rsid w:val="007C63E7"/>
    <w:rsid w:val="007C666F"/>
    <w:rsid w:val="007C6937"/>
    <w:rsid w:val="007C6D81"/>
    <w:rsid w:val="007C755E"/>
    <w:rsid w:val="007C7F19"/>
    <w:rsid w:val="007D020E"/>
    <w:rsid w:val="007D0404"/>
    <w:rsid w:val="007D05A4"/>
    <w:rsid w:val="007D08B5"/>
    <w:rsid w:val="007D0D45"/>
    <w:rsid w:val="007D0E2E"/>
    <w:rsid w:val="007D10BD"/>
    <w:rsid w:val="007D13D4"/>
    <w:rsid w:val="007D1E86"/>
    <w:rsid w:val="007D2087"/>
    <w:rsid w:val="007D23E1"/>
    <w:rsid w:val="007D2878"/>
    <w:rsid w:val="007D301D"/>
    <w:rsid w:val="007D3056"/>
    <w:rsid w:val="007D31B3"/>
    <w:rsid w:val="007D35E0"/>
    <w:rsid w:val="007D376A"/>
    <w:rsid w:val="007D3A50"/>
    <w:rsid w:val="007D4029"/>
    <w:rsid w:val="007D4145"/>
    <w:rsid w:val="007D472B"/>
    <w:rsid w:val="007D475B"/>
    <w:rsid w:val="007D47D9"/>
    <w:rsid w:val="007D4AD1"/>
    <w:rsid w:val="007D4C82"/>
    <w:rsid w:val="007D4C9D"/>
    <w:rsid w:val="007D50FE"/>
    <w:rsid w:val="007D51BF"/>
    <w:rsid w:val="007D59C6"/>
    <w:rsid w:val="007D5F8A"/>
    <w:rsid w:val="007D68BF"/>
    <w:rsid w:val="007D6B95"/>
    <w:rsid w:val="007D6F22"/>
    <w:rsid w:val="007D70F6"/>
    <w:rsid w:val="007D76CB"/>
    <w:rsid w:val="007D7C95"/>
    <w:rsid w:val="007D7C9B"/>
    <w:rsid w:val="007D7CA8"/>
    <w:rsid w:val="007D7CBF"/>
    <w:rsid w:val="007D7E6F"/>
    <w:rsid w:val="007D7FCD"/>
    <w:rsid w:val="007E01AD"/>
    <w:rsid w:val="007E01BE"/>
    <w:rsid w:val="007E0DAE"/>
    <w:rsid w:val="007E11E1"/>
    <w:rsid w:val="007E1489"/>
    <w:rsid w:val="007E156F"/>
    <w:rsid w:val="007E1EFA"/>
    <w:rsid w:val="007E2538"/>
    <w:rsid w:val="007E2FF1"/>
    <w:rsid w:val="007E32E8"/>
    <w:rsid w:val="007E36A1"/>
    <w:rsid w:val="007E3A15"/>
    <w:rsid w:val="007E3FAE"/>
    <w:rsid w:val="007E4266"/>
    <w:rsid w:val="007E4529"/>
    <w:rsid w:val="007E4679"/>
    <w:rsid w:val="007E48F0"/>
    <w:rsid w:val="007E4A4A"/>
    <w:rsid w:val="007E50AF"/>
    <w:rsid w:val="007E5390"/>
    <w:rsid w:val="007E5BD5"/>
    <w:rsid w:val="007E5C84"/>
    <w:rsid w:val="007E6054"/>
    <w:rsid w:val="007E6471"/>
    <w:rsid w:val="007E6501"/>
    <w:rsid w:val="007E675C"/>
    <w:rsid w:val="007E69B0"/>
    <w:rsid w:val="007E6BEC"/>
    <w:rsid w:val="007E6C00"/>
    <w:rsid w:val="007E7177"/>
    <w:rsid w:val="007E71FA"/>
    <w:rsid w:val="007E725A"/>
    <w:rsid w:val="007E752C"/>
    <w:rsid w:val="007E7B67"/>
    <w:rsid w:val="007E7F19"/>
    <w:rsid w:val="007E7FCE"/>
    <w:rsid w:val="007F0854"/>
    <w:rsid w:val="007F0B8B"/>
    <w:rsid w:val="007F0E57"/>
    <w:rsid w:val="007F0F35"/>
    <w:rsid w:val="007F2388"/>
    <w:rsid w:val="007F245C"/>
    <w:rsid w:val="007F2526"/>
    <w:rsid w:val="007F29A5"/>
    <w:rsid w:val="007F2E6A"/>
    <w:rsid w:val="007F2FA5"/>
    <w:rsid w:val="007F306B"/>
    <w:rsid w:val="007F323E"/>
    <w:rsid w:val="007F35AE"/>
    <w:rsid w:val="007F391D"/>
    <w:rsid w:val="007F4226"/>
    <w:rsid w:val="007F433D"/>
    <w:rsid w:val="007F4517"/>
    <w:rsid w:val="007F46A6"/>
    <w:rsid w:val="007F494B"/>
    <w:rsid w:val="007F4B07"/>
    <w:rsid w:val="007F50DC"/>
    <w:rsid w:val="007F54FD"/>
    <w:rsid w:val="007F589D"/>
    <w:rsid w:val="007F5A23"/>
    <w:rsid w:val="007F5EDE"/>
    <w:rsid w:val="007F6D8F"/>
    <w:rsid w:val="007F6F28"/>
    <w:rsid w:val="007F72F6"/>
    <w:rsid w:val="007F73F2"/>
    <w:rsid w:val="007F7695"/>
    <w:rsid w:val="007F79A4"/>
    <w:rsid w:val="007F7A82"/>
    <w:rsid w:val="007F7E71"/>
    <w:rsid w:val="00800083"/>
    <w:rsid w:val="008000CD"/>
    <w:rsid w:val="00800603"/>
    <w:rsid w:val="0080087C"/>
    <w:rsid w:val="0080090D"/>
    <w:rsid w:val="00800F2A"/>
    <w:rsid w:val="00800F75"/>
    <w:rsid w:val="00801063"/>
    <w:rsid w:val="00801636"/>
    <w:rsid w:val="008018AF"/>
    <w:rsid w:val="00801A98"/>
    <w:rsid w:val="00801C55"/>
    <w:rsid w:val="008020D1"/>
    <w:rsid w:val="008020DB"/>
    <w:rsid w:val="00802A0F"/>
    <w:rsid w:val="00802CCC"/>
    <w:rsid w:val="00802EA8"/>
    <w:rsid w:val="00802FF9"/>
    <w:rsid w:val="008033C6"/>
    <w:rsid w:val="00803410"/>
    <w:rsid w:val="008039F1"/>
    <w:rsid w:val="00803A61"/>
    <w:rsid w:val="00803E30"/>
    <w:rsid w:val="008041A3"/>
    <w:rsid w:val="00804754"/>
    <w:rsid w:val="00804A21"/>
    <w:rsid w:val="00804A9F"/>
    <w:rsid w:val="00804C50"/>
    <w:rsid w:val="00804E02"/>
    <w:rsid w:val="00804E30"/>
    <w:rsid w:val="0080562B"/>
    <w:rsid w:val="008058F7"/>
    <w:rsid w:val="00805F2F"/>
    <w:rsid w:val="00806256"/>
    <w:rsid w:val="0080636C"/>
    <w:rsid w:val="0080645A"/>
    <w:rsid w:val="008065A6"/>
    <w:rsid w:val="0080684B"/>
    <w:rsid w:val="00806854"/>
    <w:rsid w:val="00806B65"/>
    <w:rsid w:val="00806E50"/>
    <w:rsid w:val="00807897"/>
    <w:rsid w:val="00807A68"/>
    <w:rsid w:val="00807B05"/>
    <w:rsid w:val="00807D88"/>
    <w:rsid w:val="00810104"/>
    <w:rsid w:val="008103C5"/>
    <w:rsid w:val="00810592"/>
    <w:rsid w:val="008107A9"/>
    <w:rsid w:val="00810977"/>
    <w:rsid w:val="00810A6B"/>
    <w:rsid w:val="00810E62"/>
    <w:rsid w:val="00810FE9"/>
    <w:rsid w:val="008112D5"/>
    <w:rsid w:val="00811DCD"/>
    <w:rsid w:val="00812230"/>
    <w:rsid w:val="008128A5"/>
    <w:rsid w:val="00812E75"/>
    <w:rsid w:val="0081311E"/>
    <w:rsid w:val="008139B5"/>
    <w:rsid w:val="00813A1A"/>
    <w:rsid w:val="00813ACA"/>
    <w:rsid w:val="00813DE8"/>
    <w:rsid w:val="0081405F"/>
    <w:rsid w:val="00814134"/>
    <w:rsid w:val="00814640"/>
    <w:rsid w:val="00814806"/>
    <w:rsid w:val="00814808"/>
    <w:rsid w:val="0081485C"/>
    <w:rsid w:val="00814930"/>
    <w:rsid w:val="00814AEC"/>
    <w:rsid w:val="00814DB1"/>
    <w:rsid w:val="00815074"/>
    <w:rsid w:val="00815433"/>
    <w:rsid w:val="008154AE"/>
    <w:rsid w:val="00815C36"/>
    <w:rsid w:val="0081610B"/>
    <w:rsid w:val="0081621B"/>
    <w:rsid w:val="00816610"/>
    <w:rsid w:val="0081680B"/>
    <w:rsid w:val="00816A6E"/>
    <w:rsid w:val="00816DBD"/>
    <w:rsid w:val="00817272"/>
    <w:rsid w:val="0081745E"/>
    <w:rsid w:val="00817ADF"/>
    <w:rsid w:val="00817F0D"/>
    <w:rsid w:val="0082062D"/>
    <w:rsid w:val="00820BCE"/>
    <w:rsid w:val="00820DE7"/>
    <w:rsid w:val="00821439"/>
    <w:rsid w:val="008214F4"/>
    <w:rsid w:val="0082163C"/>
    <w:rsid w:val="00821DA1"/>
    <w:rsid w:val="008220DB"/>
    <w:rsid w:val="0082234C"/>
    <w:rsid w:val="008227FC"/>
    <w:rsid w:val="00822AB0"/>
    <w:rsid w:val="00822AC0"/>
    <w:rsid w:val="00822B87"/>
    <w:rsid w:val="00822BF2"/>
    <w:rsid w:val="00822E59"/>
    <w:rsid w:val="00822F84"/>
    <w:rsid w:val="008233B4"/>
    <w:rsid w:val="00823472"/>
    <w:rsid w:val="008235AC"/>
    <w:rsid w:val="008235F2"/>
    <w:rsid w:val="00823666"/>
    <w:rsid w:val="00823909"/>
    <w:rsid w:val="00823ACB"/>
    <w:rsid w:val="00823C2F"/>
    <w:rsid w:val="00823EC7"/>
    <w:rsid w:val="00823FBA"/>
    <w:rsid w:val="00824288"/>
    <w:rsid w:val="0082448F"/>
    <w:rsid w:val="00824DB6"/>
    <w:rsid w:val="00825318"/>
    <w:rsid w:val="008253FD"/>
    <w:rsid w:val="0082566F"/>
    <w:rsid w:val="00826307"/>
    <w:rsid w:val="00826707"/>
    <w:rsid w:val="00826A02"/>
    <w:rsid w:val="00826A39"/>
    <w:rsid w:val="00826B4C"/>
    <w:rsid w:val="00826D49"/>
    <w:rsid w:val="00826E39"/>
    <w:rsid w:val="008302FE"/>
    <w:rsid w:val="00830703"/>
    <w:rsid w:val="00830768"/>
    <w:rsid w:val="00830E8D"/>
    <w:rsid w:val="0083119C"/>
    <w:rsid w:val="008312F0"/>
    <w:rsid w:val="008315F0"/>
    <w:rsid w:val="008316F5"/>
    <w:rsid w:val="008319C4"/>
    <w:rsid w:val="00831A65"/>
    <w:rsid w:val="00831D9C"/>
    <w:rsid w:val="0083220D"/>
    <w:rsid w:val="00832A94"/>
    <w:rsid w:val="008332B1"/>
    <w:rsid w:val="00833439"/>
    <w:rsid w:val="008336E4"/>
    <w:rsid w:val="00833D5B"/>
    <w:rsid w:val="008341C9"/>
    <w:rsid w:val="00834564"/>
    <w:rsid w:val="0083502C"/>
    <w:rsid w:val="00835227"/>
    <w:rsid w:val="0083538B"/>
    <w:rsid w:val="0083578A"/>
    <w:rsid w:val="00835829"/>
    <w:rsid w:val="00835880"/>
    <w:rsid w:val="00835EBB"/>
    <w:rsid w:val="00835FE2"/>
    <w:rsid w:val="00835FE8"/>
    <w:rsid w:val="0083635E"/>
    <w:rsid w:val="00836392"/>
    <w:rsid w:val="00836BEC"/>
    <w:rsid w:val="00836DF0"/>
    <w:rsid w:val="00836EAF"/>
    <w:rsid w:val="00836FA5"/>
    <w:rsid w:val="00837390"/>
    <w:rsid w:val="0083743E"/>
    <w:rsid w:val="00837D64"/>
    <w:rsid w:val="00837DDF"/>
    <w:rsid w:val="00840229"/>
    <w:rsid w:val="00840342"/>
    <w:rsid w:val="008406BE"/>
    <w:rsid w:val="00840780"/>
    <w:rsid w:val="00840796"/>
    <w:rsid w:val="008407F1"/>
    <w:rsid w:val="008409FD"/>
    <w:rsid w:val="008411A9"/>
    <w:rsid w:val="008413EC"/>
    <w:rsid w:val="00841756"/>
    <w:rsid w:val="00842593"/>
    <w:rsid w:val="00842633"/>
    <w:rsid w:val="00842659"/>
    <w:rsid w:val="00842885"/>
    <w:rsid w:val="008429D8"/>
    <w:rsid w:val="00842F05"/>
    <w:rsid w:val="00843024"/>
    <w:rsid w:val="008433A2"/>
    <w:rsid w:val="00843781"/>
    <w:rsid w:val="00843895"/>
    <w:rsid w:val="00843AEF"/>
    <w:rsid w:val="00843C93"/>
    <w:rsid w:val="008442B4"/>
    <w:rsid w:val="00844335"/>
    <w:rsid w:val="008446C7"/>
    <w:rsid w:val="00844A55"/>
    <w:rsid w:val="00844C1B"/>
    <w:rsid w:val="00844DAC"/>
    <w:rsid w:val="00844E44"/>
    <w:rsid w:val="00845017"/>
    <w:rsid w:val="008450EC"/>
    <w:rsid w:val="008451A6"/>
    <w:rsid w:val="008451CA"/>
    <w:rsid w:val="008465B7"/>
    <w:rsid w:val="0084660A"/>
    <w:rsid w:val="00846751"/>
    <w:rsid w:val="00846C18"/>
    <w:rsid w:val="00846D59"/>
    <w:rsid w:val="00846F87"/>
    <w:rsid w:val="008476E0"/>
    <w:rsid w:val="00847A07"/>
    <w:rsid w:val="00847B81"/>
    <w:rsid w:val="00847D9A"/>
    <w:rsid w:val="0085007A"/>
    <w:rsid w:val="00850ACB"/>
    <w:rsid w:val="00850F50"/>
    <w:rsid w:val="00851047"/>
    <w:rsid w:val="00851073"/>
    <w:rsid w:val="00851286"/>
    <w:rsid w:val="00851920"/>
    <w:rsid w:val="0085196B"/>
    <w:rsid w:val="00851A05"/>
    <w:rsid w:val="00851B5F"/>
    <w:rsid w:val="00851D51"/>
    <w:rsid w:val="0085208E"/>
    <w:rsid w:val="008522B2"/>
    <w:rsid w:val="00852516"/>
    <w:rsid w:val="00852710"/>
    <w:rsid w:val="00852828"/>
    <w:rsid w:val="00852FF3"/>
    <w:rsid w:val="008531F0"/>
    <w:rsid w:val="00853F4C"/>
    <w:rsid w:val="00854495"/>
    <w:rsid w:val="0085461B"/>
    <w:rsid w:val="00854783"/>
    <w:rsid w:val="00854CA4"/>
    <w:rsid w:val="00854FCF"/>
    <w:rsid w:val="00855176"/>
    <w:rsid w:val="00855860"/>
    <w:rsid w:val="00856067"/>
    <w:rsid w:val="00856347"/>
    <w:rsid w:val="00856507"/>
    <w:rsid w:val="008567E9"/>
    <w:rsid w:val="00856911"/>
    <w:rsid w:val="00856A03"/>
    <w:rsid w:val="00856A41"/>
    <w:rsid w:val="00857149"/>
    <w:rsid w:val="008571B1"/>
    <w:rsid w:val="00857284"/>
    <w:rsid w:val="008572D5"/>
    <w:rsid w:val="0085780E"/>
    <w:rsid w:val="0085789B"/>
    <w:rsid w:val="008602CF"/>
    <w:rsid w:val="00860313"/>
    <w:rsid w:val="00860572"/>
    <w:rsid w:val="0086085C"/>
    <w:rsid w:val="008608CC"/>
    <w:rsid w:val="0086091B"/>
    <w:rsid w:val="00860A6D"/>
    <w:rsid w:val="00861016"/>
    <w:rsid w:val="008613C7"/>
    <w:rsid w:val="0086192D"/>
    <w:rsid w:val="00861B95"/>
    <w:rsid w:val="00861E94"/>
    <w:rsid w:val="00862048"/>
    <w:rsid w:val="008628D1"/>
    <w:rsid w:val="00862AEF"/>
    <w:rsid w:val="00862C1D"/>
    <w:rsid w:val="00862CE7"/>
    <w:rsid w:val="00862D64"/>
    <w:rsid w:val="00863587"/>
    <w:rsid w:val="00863803"/>
    <w:rsid w:val="00863838"/>
    <w:rsid w:val="008639F0"/>
    <w:rsid w:val="0086442A"/>
    <w:rsid w:val="00864FA7"/>
    <w:rsid w:val="008651B2"/>
    <w:rsid w:val="008657DE"/>
    <w:rsid w:val="00866155"/>
    <w:rsid w:val="008664AD"/>
    <w:rsid w:val="00866558"/>
    <w:rsid w:val="0086693C"/>
    <w:rsid w:val="00866987"/>
    <w:rsid w:val="00866B1F"/>
    <w:rsid w:val="0086707E"/>
    <w:rsid w:val="008670CA"/>
    <w:rsid w:val="0086726A"/>
    <w:rsid w:val="008672BA"/>
    <w:rsid w:val="00867382"/>
    <w:rsid w:val="008679A4"/>
    <w:rsid w:val="00867EF5"/>
    <w:rsid w:val="00870076"/>
    <w:rsid w:val="0087032F"/>
    <w:rsid w:val="008704F6"/>
    <w:rsid w:val="0087055E"/>
    <w:rsid w:val="0087138B"/>
    <w:rsid w:val="00871CD7"/>
    <w:rsid w:val="00871D83"/>
    <w:rsid w:val="00871F86"/>
    <w:rsid w:val="0087208A"/>
    <w:rsid w:val="008722F2"/>
    <w:rsid w:val="0087268F"/>
    <w:rsid w:val="00872906"/>
    <w:rsid w:val="00872D53"/>
    <w:rsid w:val="00872E85"/>
    <w:rsid w:val="00873033"/>
    <w:rsid w:val="0087323E"/>
    <w:rsid w:val="008736D4"/>
    <w:rsid w:val="00873DAE"/>
    <w:rsid w:val="00873EE4"/>
    <w:rsid w:val="00873EFE"/>
    <w:rsid w:val="00874298"/>
    <w:rsid w:val="008742B0"/>
    <w:rsid w:val="008746AF"/>
    <w:rsid w:val="00874729"/>
    <w:rsid w:val="0087472E"/>
    <w:rsid w:val="00874A5A"/>
    <w:rsid w:val="00874CE7"/>
    <w:rsid w:val="00875003"/>
    <w:rsid w:val="0087511B"/>
    <w:rsid w:val="0087529A"/>
    <w:rsid w:val="008753EE"/>
    <w:rsid w:val="00875C7B"/>
    <w:rsid w:val="008763DF"/>
    <w:rsid w:val="0087641B"/>
    <w:rsid w:val="00876558"/>
    <w:rsid w:val="008765DD"/>
    <w:rsid w:val="008768C0"/>
    <w:rsid w:val="00876C2A"/>
    <w:rsid w:val="00876E86"/>
    <w:rsid w:val="008776A6"/>
    <w:rsid w:val="00877E60"/>
    <w:rsid w:val="00880215"/>
    <w:rsid w:val="00880615"/>
    <w:rsid w:val="008808E8"/>
    <w:rsid w:val="008809BB"/>
    <w:rsid w:val="00880ADC"/>
    <w:rsid w:val="00880D12"/>
    <w:rsid w:val="00881657"/>
    <w:rsid w:val="00881730"/>
    <w:rsid w:val="00881DF3"/>
    <w:rsid w:val="00881EAE"/>
    <w:rsid w:val="008822B5"/>
    <w:rsid w:val="008825B1"/>
    <w:rsid w:val="0088286F"/>
    <w:rsid w:val="00882D39"/>
    <w:rsid w:val="00883016"/>
    <w:rsid w:val="00883056"/>
    <w:rsid w:val="008830DC"/>
    <w:rsid w:val="008833C6"/>
    <w:rsid w:val="0088390C"/>
    <w:rsid w:val="00883CC1"/>
    <w:rsid w:val="00883D14"/>
    <w:rsid w:val="00883E0E"/>
    <w:rsid w:val="00883FA4"/>
    <w:rsid w:val="00884145"/>
    <w:rsid w:val="0088428E"/>
    <w:rsid w:val="0088451E"/>
    <w:rsid w:val="0088502C"/>
    <w:rsid w:val="00885100"/>
    <w:rsid w:val="0088527D"/>
    <w:rsid w:val="008853E5"/>
    <w:rsid w:val="00885B25"/>
    <w:rsid w:val="00885E1C"/>
    <w:rsid w:val="00886657"/>
    <w:rsid w:val="00886743"/>
    <w:rsid w:val="00886854"/>
    <w:rsid w:val="00887691"/>
    <w:rsid w:val="00887892"/>
    <w:rsid w:val="00887B28"/>
    <w:rsid w:val="00887B56"/>
    <w:rsid w:val="008902A0"/>
    <w:rsid w:val="0089047E"/>
    <w:rsid w:val="00890765"/>
    <w:rsid w:val="00890827"/>
    <w:rsid w:val="00890B54"/>
    <w:rsid w:val="00890DE7"/>
    <w:rsid w:val="00890FEE"/>
    <w:rsid w:val="008910DF"/>
    <w:rsid w:val="008913DA"/>
    <w:rsid w:val="00891A9F"/>
    <w:rsid w:val="00891B45"/>
    <w:rsid w:val="008922E3"/>
    <w:rsid w:val="00892718"/>
    <w:rsid w:val="00893563"/>
    <w:rsid w:val="00894987"/>
    <w:rsid w:val="00895053"/>
    <w:rsid w:val="00895117"/>
    <w:rsid w:val="00895146"/>
    <w:rsid w:val="00895176"/>
    <w:rsid w:val="008956DB"/>
    <w:rsid w:val="00895827"/>
    <w:rsid w:val="008959E9"/>
    <w:rsid w:val="00895AFA"/>
    <w:rsid w:val="00895C39"/>
    <w:rsid w:val="008963B7"/>
    <w:rsid w:val="0089643E"/>
    <w:rsid w:val="00896455"/>
    <w:rsid w:val="008965B0"/>
    <w:rsid w:val="00896690"/>
    <w:rsid w:val="00896DBD"/>
    <w:rsid w:val="00897262"/>
    <w:rsid w:val="00897569"/>
    <w:rsid w:val="0089778C"/>
    <w:rsid w:val="00897B6D"/>
    <w:rsid w:val="00897CE5"/>
    <w:rsid w:val="00897E8E"/>
    <w:rsid w:val="00897F31"/>
    <w:rsid w:val="00897FEA"/>
    <w:rsid w:val="008A011D"/>
    <w:rsid w:val="008A028E"/>
    <w:rsid w:val="008A0372"/>
    <w:rsid w:val="008A04EC"/>
    <w:rsid w:val="008A0703"/>
    <w:rsid w:val="008A09FC"/>
    <w:rsid w:val="008A0F54"/>
    <w:rsid w:val="008A17E0"/>
    <w:rsid w:val="008A2230"/>
    <w:rsid w:val="008A2374"/>
    <w:rsid w:val="008A23EF"/>
    <w:rsid w:val="008A255F"/>
    <w:rsid w:val="008A2BE3"/>
    <w:rsid w:val="008A2F61"/>
    <w:rsid w:val="008A3227"/>
    <w:rsid w:val="008A370B"/>
    <w:rsid w:val="008A394A"/>
    <w:rsid w:val="008A3A76"/>
    <w:rsid w:val="008A3DE9"/>
    <w:rsid w:val="008A41FE"/>
    <w:rsid w:val="008A4815"/>
    <w:rsid w:val="008A4997"/>
    <w:rsid w:val="008A4BE1"/>
    <w:rsid w:val="008A59A8"/>
    <w:rsid w:val="008A5A25"/>
    <w:rsid w:val="008A5B8C"/>
    <w:rsid w:val="008A5FA6"/>
    <w:rsid w:val="008A613C"/>
    <w:rsid w:val="008A66F1"/>
    <w:rsid w:val="008A6760"/>
    <w:rsid w:val="008A6CF3"/>
    <w:rsid w:val="008A6D23"/>
    <w:rsid w:val="008A6EB6"/>
    <w:rsid w:val="008A727F"/>
    <w:rsid w:val="008A780C"/>
    <w:rsid w:val="008A7849"/>
    <w:rsid w:val="008B0329"/>
    <w:rsid w:val="008B052C"/>
    <w:rsid w:val="008B0C2C"/>
    <w:rsid w:val="008B0ECF"/>
    <w:rsid w:val="008B1729"/>
    <w:rsid w:val="008B18DF"/>
    <w:rsid w:val="008B1A18"/>
    <w:rsid w:val="008B21CC"/>
    <w:rsid w:val="008B256B"/>
    <w:rsid w:val="008B27FD"/>
    <w:rsid w:val="008B296D"/>
    <w:rsid w:val="008B2992"/>
    <w:rsid w:val="008B2DA1"/>
    <w:rsid w:val="008B31B0"/>
    <w:rsid w:val="008B3200"/>
    <w:rsid w:val="008B32CA"/>
    <w:rsid w:val="008B345D"/>
    <w:rsid w:val="008B3656"/>
    <w:rsid w:val="008B38E8"/>
    <w:rsid w:val="008B3A9D"/>
    <w:rsid w:val="008B3B41"/>
    <w:rsid w:val="008B3B66"/>
    <w:rsid w:val="008B3DCB"/>
    <w:rsid w:val="008B4083"/>
    <w:rsid w:val="008B419A"/>
    <w:rsid w:val="008B46ED"/>
    <w:rsid w:val="008B48D8"/>
    <w:rsid w:val="008B4B9C"/>
    <w:rsid w:val="008B51FB"/>
    <w:rsid w:val="008B5377"/>
    <w:rsid w:val="008B5417"/>
    <w:rsid w:val="008B5FC4"/>
    <w:rsid w:val="008B6181"/>
    <w:rsid w:val="008B73A6"/>
    <w:rsid w:val="008B7DAA"/>
    <w:rsid w:val="008C0107"/>
    <w:rsid w:val="008C0885"/>
    <w:rsid w:val="008C0B02"/>
    <w:rsid w:val="008C0BAD"/>
    <w:rsid w:val="008C0D2D"/>
    <w:rsid w:val="008C135B"/>
    <w:rsid w:val="008C143C"/>
    <w:rsid w:val="008C159F"/>
    <w:rsid w:val="008C165D"/>
    <w:rsid w:val="008C1902"/>
    <w:rsid w:val="008C232F"/>
    <w:rsid w:val="008C332A"/>
    <w:rsid w:val="008C3D24"/>
    <w:rsid w:val="008C3E90"/>
    <w:rsid w:val="008C3EE7"/>
    <w:rsid w:val="008C3FD2"/>
    <w:rsid w:val="008C40E3"/>
    <w:rsid w:val="008C4381"/>
    <w:rsid w:val="008C4482"/>
    <w:rsid w:val="008C4B77"/>
    <w:rsid w:val="008C519A"/>
    <w:rsid w:val="008C52A4"/>
    <w:rsid w:val="008C5641"/>
    <w:rsid w:val="008C57FE"/>
    <w:rsid w:val="008C5884"/>
    <w:rsid w:val="008C5A11"/>
    <w:rsid w:val="008C5C4B"/>
    <w:rsid w:val="008C6044"/>
    <w:rsid w:val="008C6226"/>
    <w:rsid w:val="008C6874"/>
    <w:rsid w:val="008C6889"/>
    <w:rsid w:val="008C7149"/>
    <w:rsid w:val="008C7447"/>
    <w:rsid w:val="008C7706"/>
    <w:rsid w:val="008C7A1E"/>
    <w:rsid w:val="008D0127"/>
    <w:rsid w:val="008D0CC3"/>
    <w:rsid w:val="008D12F7"/>
    <w:rsid w:val="008D1419"/>
    <w:rsid w:val="008D157B"/>
    <w:rsid w:val="008D1617"/>
    <w:rsid w:val="008D1C34"/>
    <w:rsid w:val="008D1E2C"/>
    <w:rsid w:val="008D1E78"/>
    <w:rsid w:val="008D1FF1"/>
    <w:rsid w:val="008D2572"/>
    <w:rsid w:val="008D2B72"/>
    <w:rsid w:val="008D31FF"/>
    <w:rsid w:val="008D343A"/>
    <w:rsid w:val="008D3725"/>
    <w:rsid w:val="008D3AB8"/>
    <w:rsid w:val="008D3D83"/>
    <w:rsid w:val="008D3E91"/>
    <w:rsid w:val="008D4377"/>
    <w:rsid w:val="008D497E"/>
    <w:rsid w:val="008D4F2A"/>
    <w:rsid w:val="008D5008"/>
    <w:rsid w:val="008D529D"/>
    <w:rsid w:val="008D52A0"/>
    <w:rsid w:val="008D541F"/>
    <w:rsid w:val="008D5B1B"/>
    <w:rsid w:val="008D5B8F"/>
    <w:rsid w:val="008D5C24"/>
    <w:rsid w:val="008D5CB2"/>
    <w:rsid w:val="008D6012"/>
    <w:rsid w:val="008D60DE"/>
    <w:rsid w:val="008D6988"/>
    <w:rsid w:val="008D69EE"/>
    <w:rsid w:val="008D6B25"/>
    <w:rsid w:val="008D6BDF"/>
    <w:rsid w:val="008D6F47"/>
    <w:rsid w:val="008D775D"/>
    <w:rsid w:val="008D798C"/>
    <w:rsid w:val="008D7B19"/>
    <w:rsid w:val="008D7BAC"/>
    <w:rsid w:val="008D7FB0"/>
    <w:rsid w:val="008D7FD9"/>
    <w:rsid w:val="008E0079"/>
    <w:rsid w:val="008E020D"/>
    <w:rsid w:val="008E0765"/>
    <w:rsid w:val="008E0E4D"/>
    <w:rsid w:val="008E0F93"/>
    <w:rsid w:val="008E1653"/>
    <w:rsid w:val="008E1816"/>
    <w:rsid w:val="008E1C8B"/>
    <w:rsid w:val="008E22EE"/>
    <w:rsid w:val="008E2448"/>
    <w:rsid w:val="008E263F"/>
    <w:rsid w:val="008E2772"/>
    <w:rsid w:val="008E2D89"/>
    <w:rsid w:val="008E2E7E"/>
    <w:rsid w:val="008E2F23"/>
    <w:rsid w:val="008E2F54"/>
    <w:rsid w:val="008E2FE4"/>
    <w:rsid w:val="008E302A"/>
    <w:rsid w:val="008E3196"/>
    <w:rsid w:val="008E34A7"/>
    <w:rsid w:val="008E3535"/>
    <w:rsid w:val="008E3542"/>
    <w:rsid w:val="008E37F2"/>
    <w:rsid w:val="008E3B4C"/>
    <w:rsid w:val="008E3CA2"/>
    <w:rsid w:val="008E3E99"/>
    <w:rsid w:val="008E3FC6"/>
    <w:rsid w:val="008E4364"/>
    <w:rsid w:val="008E4C88"/>
    <w:rsid w:val="008E53A0"/>
    <w:rsid w:val="008E549E"/>
    <w:rsid w:val="008E56E1"/>
    <w:rsid w:val="008E5C3C"/>
    <w:rsid w:val="008E60F3"/>
    <w:rsid w:val="008E6196"/>
    <w:rsid w:val="008E65DD"/>
    <w:rsid w:val="008E6838"/>
    <w:rsid w:val="008E6DA3"/>
    <w:rsid w:val="008E6E37"/>
    <w:rsid w:val="008E7704"/>
    <w:rsid w:val="008E78D5"/>
    <w:rsid w:val="008E7C83"/>
    <w:rsid w:val="008E7E83"/>
    <w:rsid w:val="008F00BB"/>
    <w:rsid w:val="008F0650"/>
    <w:rsid w:val="008F0666"/>
    <w:rsid w:val="008F0873"/>
    <w:rsid w:val="008F0916"/>
    <w:rsid w:val="008F133C"/>
    <w:rsid w:val="008F188F"/>
    <w:rsid w:val="008F18CC"/>
    <w:rsid w:val="008F1DB6"/>
    <w:rsid w:val="008F21B1"/>
    <w:rsid w:val="008F2280"/>
    <w:rsid w:val="008F23A3"/>
    <w:rsid w:val="008F23C7"/>
    <w:rsid w:val="008F2683"/>
    <w:rsid w:val="008F2AC6"/>
    <w:rsid w:val="008F2C54"/>
    <w:rsid w:val="008F3167"/>
    <w:rsid w:val="008F330A"/>
    <w:rsid w:val="008F3829"/>
    <w:rsid w:val="008F3CBE"/>
    <w:rsid w:val="008F40DD"/>
    <w:rsid w:val="008F42BE"/>
    <w:rsid w:val="008F4BD1"/>
    <w:rsid w:val="008F4C56"/>
    <w:rsid w:val="008F51CE"/>
    <w:rsid w:val="008F5233"/>
    <w:rsid w:val="008F5237"/>
    <w:rsid w:val="008F5FDD"/>
    <w:rsid w:val="008F623C"/>
    <w:rsid w:val="008F6884"/>
    <w:rsid w:val="008F7589"/>
    <w:rsid w:val="008F779F"/>
    <w:rsid w:val="00900173"/>
    <w:rsid w:val="009007CB"/>
    <w:rsid w:val="00900B93"/>
    <w:rsid w:val="0090114C"/>
    <w:rsid w:val="0090120A"/>
    <w:rsid w:val="00901365"/>
    <w:rsid w:val="009014AF"/>
    <w:rsid w:val="009015AA"/>
    <w:rsid w:val="00901969"/>
    <w:rsid w:val="009019DA"/>
    <w:rsid w:val="00901B7C"/>
    <w:rsid w:val="0090205C"/>
    <w:rsid w:val="00902323"/>
    <w:rsid w:val="00902A53"/>
    <w:rsid w:val="0090306E"/>
    <w:rsid w:val="00903289"/>
    <w:rsid w:val="00903346"/>
    <w:rsid w:val="00903919"/>
    <w:rsid w:val="00903B99"/>
    <w:rsid w:val="00903CBB"/>
    <w:rsid w:val="00904050"/>
    <w:rsid w:val="009041A7"/>
    <w:rsid w:val="00904332"/>
    <w:rsid w:val="00904376"/>
    <w:rsid w:val="0090454D"/>
    <w:rsid w:val="00904919"/>
    <w:rsid w:val="00904EC6"/>
    <w:rsid w:val="0090505D"/>
    <w:rsid w:val="00905318"/>
    <w:rsid w:val="0090532D"/>
    <w:rsid w:val="009058B7"/>
    <w:rsid w:val="00905EE4"/>
    <w:rsid w:val="00905FD4"/>
    <w:rsid w:val="0090629D"/>
    <w:rsid w:val="009066F1"/>
    <w:rsid w:val="00906A2F"/>
    <w:rsid w:val="009073D6"/>
    <w:rsid w:val="00907AF5"/>
    <w:rsid w:val="00907DA4"/>
    <w:rsid w:val="0091088A"/>
    <w:rsid w:val="00910DE8"/>
    <w:rsid w:val="00910EBD"/>
    <w:rsid w:val="00910EBE"/>
    <w:rsid w:val="00911067"/>
    <w:rsid w:val="0091114F"/>
    <w:rsid w:val="009116F7"/>
    <w:rsid w:val="009117B4"/>
    <w:rsid w:val="00911AB6"/>
    <w:rsid w:val="009120D2"/>
    <w:rsid w:val="009124E6"/>
    <w:rsid w:val="0091292D"/>
    <w:rsid w:val="00912E2A"/>
    <w:rsid w:val="00912E47"/>
    <w:rsid w:val="009137D2"/>
    <w:rsid w:val="0091391F"/>
    <w:rsid w:val="00913C02"/>
    <w:rsid w:val="00913DCB"/>
    <w:rsid w:val="00913FD5"/>
    <w:rsid w:val="0091479D"/>
    <w:rsid w:val="00914BF8"/>
    <w:rsid w:val="00914C5F"/>
    <w:rsid w:val="00914E71"/>
    <w:rsid w:val="00914EF8"/>
    <w:rsid w:val="009155DF"/>
    <w:rsid w:val="009158ED"/>
    <w:rsid w:val="0091590C"/>
    <w:rsid w:val="00915C5A"/>
    <w:rsid w:val="0091626A"/>
    <w:rsid w:val="009164F8"/>
    <w:rsid w:val="00916539"/>
    <w:rsid w:val="00916726"/>
    <w:rsid w:val="00916856"/>
    <w:rsid w:val="00917113"/>
    <w:rsid w:val="009178BB"/>
    <w:rsid w:val="00917986"/>
    <w:rsid w:val="00917C9D"/>
    <w:rsid w:val="00917E77"/>
    <w:rsid w:val="009208D0"/>
    <w:rsid w:val="00920957"/>
    <w:rsid w:val="00920E79"/>
    <w:rsid w:val="00920E87"/>
    <w:rsid w:val="0092109C"/>
    <w:rsid w:val="00921434"/>
    <w:rsid w:val="0092151B"/>
    <w:rsid w:val="009218AC"/>
    <w:rsid w:val="00921D89"/>
    <w:rsid w:val="00922223"/>
    <w:rsid w:val="009224A7"/>
    <w:rsid w:val="0092268C"/>
    <w:rsid w:val="00922B8F"/>
    <w:rsid w:val="00922DB8"/>
    <w:rsid w:val="009234A8"/>
    <w:rsid w:val="00923BD5"/>
    <w:rsid w:val="00923F11"/>
    <w:rsid w:val="0092428A"/>
    <w:rsid w:val="009247DD"/>
    <w:rsid w:val="00925166"/>
    <w:rsid w:val="00925193"/>
    <w:rsid w:val="009253BC"/>
    <w:rsid w:val="00925443"/>
    <w:rsid w:val="0092549C"/>
    <w:rsid w:val="009256B6"/>
    <w:rsid w:val="009256DC"/>
    <w:rsid w:val="00925CAB"/>
    <w:rsid w:val="00925F40"/>
    <w:rsid w:val="00926325"/>
    <w:rsid w:val="00926828"/>
    <w:rsid w:val="00926875"/>
    <w:rsid w:val="00927AA3"/>
    <w:rsid w:val="00927AC0"/>
    <w:rsid w:val="00927BBC"/>
    <w:rsid w:val="00930063"/>
    <w:rsid w:val="009300E3"/>
    <w:rsid w:val="0093096F"/>
    <w:rsid w:val="009311EC"/>
    <w:rsid w:val="0093127B"/>
    <w:rsid w:val="0093135B"/>
    <w:rsid w:val="00931573"/>
    <w:rsid w:val="00931A72"/>
    <w:rsid w:val="00931C29"/>
    <w:rsid w:val="00931D1A"/>
    <w:rsid w:val="00931EFC"/>
    <w:rsid w:val="00931FF4"/>
    <w:rsid w:val="0093226D"/>
    <w:rsid w:val="009323F5"/>
    <w:rsid w:val="00932527"/>
    <w:rsid w:val="009325BB"/>
    <w:rsid w:val="00932A9B"/>
    <w:rsid w:val="00932C80"/>
    <w:rsid w:val="00932DBD"/>
    <w:rsid w:val="00932F11"/>
    <w:rsid w:val="00933291"/>
    <w:rsid w:val="00933540"/>
    <w:rsid w:val="00933ADB"/>
    <w:rsid w:val="0093420E"/>
    <w:rsid w:val="00934413"/>
    <w:rsid w:val="00934B18"/>
    <w:rsid w:val="00934C6D"/>
    <w:rsid w:val="00934F21"/>
    <w:rsid w:val="00935016"/>
    <w:rsid w:val="0093549E"/>
    <w:rsid w:val="00935611"/>
    <w:rsid w:val="00935847"/>
    <w:rsid w:val="00935D7C"/>
    <w:rsid w:val="009364F8"/>
    <w:rsid w:val="0093653E"/>
    <w:rsid w:val="0093660D"/>
    <w:rsid w:val="00936793"/>
    <w:rsid w:val="00936A17"/>
    <w:rsid w:val="00936B18"/>
    <w:rsid w:val="00936B2F"/>
    <w:rsid w:val="00936CC4"/>
    <w:rsid w:val="00936E02"/>
    <w:rsid w:val="00937114"/>
    <w:rsid w:val="0093731A"/>
    <w:rsid w:val="0093763A"/>
    <w:rsid w:val="00937A49"/>
    <w:rsid w:val="00937B47"/>
    <w:rsid w:val="00937D32"/>
    <w:rsid w:val="00940060"/>
    <w:rsid w:val="0094080E"/>
    <w:rsid w:val="009409A6"/>
    <w:rsid w:val="00940EA1"/>
    <w:rsid w:val="0094122F"/>
    <w:rsid w:val="0094134D"/>
    <w:rsid w:val="00941E31"/>
    <w:rsid w:val="00942E0A"/>
    <w:rsid w:val="00943156"/>
    <w:rsid w:val="0094348E"/>
    <w:rsid w:val="009435A3"/>
    <w:rsid w:val="009436F1"/>
    <w:rsid w:val="00944621"/>
    <w:rsid w:val="00944744"/>
    <w:rsid w:val="00944B07"/>
    <w:rsid w:val="00945080"/>
    <w:rsid w:val="00945194"/>
    <w:rsid w:val="009458D3"/>
    <w:rsid w:val="00945B2C"/>
    <w:rsid w:val="00945C0F"/>
    <w:rsid w:val="00945D43"/>
    <w:rsid w:val="00946269"/>
    <w:rsid w:val="0094675D"/>
    <w:rsid w:val="0094705B"/>
    <w:rsid w:val="00947330"/>
    <w:rsid w:val="00947B16"/>
    <w:rsid w:val="00947B47"/>
    <w:rsid w:val="00947BAC"/>
    <w:rsid w:val="00947E1F"/>
    <w:rsid w:val="009500CE"/>
    <w:rsid w:val="0095027A"/>
    <w:rsid w:val="00950D5F"/>
    <w:rsid w:val="0095100D"/>
    <w:rsid w:val="00951090"/>
    <w:rsid w:val="00951461"/>
    <w:rsid w:val="00951652"/>
    <w:rsid w:val="00951A6F"/>
    <w:rsid w:val="00952009"/>
    <w:rsid w:val="00952299"/>
    <w:rsid w:val="00952A72"/>
    <w:rsid w:val="00952A82"/>
    <w:rsid w:val="00952B21"/>
    <w:rsid w:val="00952B7E"/>
    <w:rsid w:val="009530FE"/>
    <w:rsid w:val="009532F6"/>
    <w:rsid w:val="00953FCF"/>
    <w:rsid w:val="00954AD1"/>
    <w:rsid w:val="00954B33"/>
    <w:rsid w:val="0095529C"/>
    <w:rsid w:val="00955391"/>
    <w:rsid w:val="0095548B"/>
    <w:rsid w:val="00955643"/>
    <w:rsid w:val="00955776"/>
    <w:rsid w:val="009558FF"/>
    <w:rsid w:val="009559BC"/>
    <w:rsid w:val="00955AAC"/>
    <w:rsid w:val="00955AFD"/>
    <w:rsid w:val="00955C16"/>
    <w:rsid w:val="009560E5"/>
    <w:rsid w:val="00956200"/>
    <w:rsid w:val="00956577"/>
    <w:rsid w:val="0095663C"/>
    <w:rsid w:val="00956B2E"/>
    <w:rsid w:val="00957886"/>
    <w:rsid w:val="00957917"/>
    <w:rsid w:val="00957BC1"/>
    <w:rsid w:val="00957E72"/>
    <w:rsid w:val="00960499"/>
    <w:rsid w:val="009607F4"/>
    <w:rsid w:val="0096125F"/>
    <w:rsid w:val="00961387"/>
    <w:rsid w:val="009615E7"/>
    <w:rsid w:val="00961BAA"/>
    <w:rsid w:val="00961D71"/>
    <w:rsid w:val="00961E64"/>
    <w:rsid w:val="00962609"/>
    <w:rsid w:val="0096319B"/>
    <w:rsid w:val="00963973"/>
    <w:rsid w:val="00963A85"/>
    <w:rsid w:val="00963E58"/>
    <w:rsid w:val="0096449C"/>
    <w:rsid w:val="009644FB"/>
    <w:rsid w:val="009645D1"/>
    <w:rsid w:val="00964682"/>
    <w:rsid w:val="009647E5"/>
    <w:rsid w:val="00964C1C"/>
    <w:rsid w:val="009653C0"/>
    <w:rsid w:val="00965509"/>
    <w:rsid w:val="00965C72"/>
    <w:rsid w:val="00965CBE"/>
    <w:rsid w:val="00965CDD"/>
    <w:rsid w:val="00965E92"/>
    <w:rsid w:val="00966633"/>
    <w:rsid w:val="00966B2A"/>
    <w:rsid w:val="00967025"/>
    <w:rsid w:val="00967406"/>
    <w:rsid w:val="009675CF"/>
    <w:rsid w:val="009679C0"/>
    <w:rsid w:val="00967B58"/>
    <w:rsid w:val="00967CC0"/>
    <w:rsid w:val="00967F1D"/>
    <w:rsid w:val="00970357"/>
    <w:rsid w:val="0097037A"/>
    <w:rsid w:val="0097074C"/>
    <w:rsid w:val="00970C36"/>
    <w:rsid w:val="0097142D"/>
    <w:rsid w:val="00971653"/>
    <w:rsid w:val="00972247"/>
    <w:rsid w:val="0097235F"/>
    <w:rsid w:val="00972EC0"/>
    <w:rsid w:val="0097373F"/>
    <w:rsid w:val="00973C0E"/>
    <w:rsid w:val="00974AA4"/>
    <w:rsid w:val="00974B60"/>
    <w:rsid w:val="0097543B"/>
    <w:rsid w:val="00975464"/>
    <w:rsid w:val="0097553E"/>
    <w:rsid w:val="0097623B"/>
    <w:rsid w:val="009763D5"/>
    <w:rsid w:val="009764B3"/>
    <w:rsid w:val="00976574"/>
    <w:rsid w:val="00976750"/>
    <w:rsid w:val="00976A10"/>
    <w:rsid w:val="00976B0D"/>
    <w:rsid w:val="00976BAC"/>
    <w:rsid w:val="00976CE5"/>
    <w:rsid w:val="0097737B"/>
    <w:rsid w:val="009778AB"/>
    <w:rsid w:val="00977A47"/>
    <w:rsid w:val="00977DCB"/>
    <w:rsid w:val="009800E4"/>
    <w:rsid w:val="00980170"/>
    <w:rsid w:val="0098019A"/>
    <w:rsid w:val="009801AB"/>
    <w:rsid w:val="0098067D"/>
    <w:rsid w:val="00980773"/>
    <w:rsid w:val="00980DDA"/>
    <w:rsid w:val="0098219E"/>
    <w:rsid w:val="0098223A"/>
    <w:rsid w:val="0098272B"/>
    <w:rsid w:val="00982778"/>
    <w:rsid w:val="009827F1"/>
    <w:rsid w:val="00982A29"/>
    <w:rsid w:val="00983031"/>
    <w:rsid w:val="0098356F"/>
    <w:rsid w:val="009836A9"/>
    <w:rsid w:val="0098371F"/>
    <w:rsid w:val="009839FB"/>
    <w:rsid w:val="00983A50"/>
    <w:rsid w:val="00983B40"/>
    <w:rsid w:val="00983BF0"/>
    <w:rsid w:val="00983D91"/>
    <w:rsid w:val="00984E78"/>
    <w:rsid w:val="00985088"/>
    <w:rsid w:val="009850D6"/>
    <w:rsid w:val="009856BB"/>
    <w:rsid w:val="00985AC3"/>
    <w:rsid w:val="00985AFE"/>
    <w:rsid w:val="009861B2"/>
    <w:rsid w:val="009861DF"/>
    <w:rsid w:val="0098632E"/>
    <w:rsid w:val="00986403"/>
    <w:rsid w:val="009864AF"/>
    <w:rsid w:val="00986B7E"/>
    <w:rsid w:val="00986EA6"/>
    <w:rsid w:val="009873B8"/>
    <w:rsid w:val="009878D4"/>
    <w:rsid w:val="00987D35"/>
    <w:rsid w:val="009901FE"/>
    <w:rsid w:val="009903AA"/>
    <w:rsid w:val="009904C4"/>
    <w:rsid w:val="009905A3"/>
    <w:rsid w:val="009909CB"/>
    <w:rsid w:val="00990A72"/>
    <w:rsid w:val="00990AB0"/>
    <w:rsid w:val="00990F85"/>
    <w:rsid w:val="009910D6"/>
    <w:rsid w:val="00991187"/>
    <w:rsid w:val="009916A2"/>
    <w:rsid w:val="009916ED"/>
    <w:rsid w:val="00991B3B"/>
    <w:rsid w:val="00991BB3"/>
    <w:rsid w:val="009925C5"/>
    <w:rsid w:val="00992809"/>
    <w:rsid w:val="00992D2C"/>
    <w:rsid w:val="009930CB"/>
    <w:rsid w:val="00993483"/>
    <w:rsid w:val="00993DC0"/>
    <w:rsid w:val="00994386"/>
    <w:rsid w:val="00994613"/>
    <w:rsid w:val="009947A4"/>
    <w:rsid w:val="0099489A"/>
    <w:rsid w:val="009949AE"/>
    <w:rsid w:val="00994CD3"/>
    <w:rsid w:val="00994DB9"/>
    <w:rsid w:val="00994F0D"/>
    <w:rsid w:val="009951F1"/>
    <w:rsid w:val="0099541B"/>
    <w:rsid w:val="009954CD"/>
    <w:rsid w:val="00995770"/>
    <w:rsid w:val="0099612D"/>
    <w:rsid w:val="00996518"/>
    <w:rsid w:val="0099697B"/>
    <w:rsid w:val="009969E9"/>
    <w:rsid w:val="009969F1"/>
    <w:rsid w:val="00996CE8"/>
    <w:rsid w:val="00996D72"/>
    <w:rsid w:val="00996DBD"/>
    <w:rsid w:val="00996FC7"/>
    <w:rsid w:val="00996FF1"/>
    <w:rsid w:val="00997386"/>
    <w:rsid w:val="00997712"/>
    <w:rsid w:val="00997E73"/>
    <w:rsid w:val="009A00AF"/>
    <w:rsid w:val="009A0490"/>
    <w:rsid w:val="009A1139"/>
    <w:rsid w:val="009A127B"/>
    <w:rsid w:val="009A153B"/>
    <w:rsid w:val="009A1895"/>
    <w:rsid w:val="009A1A45"/>
    <w:rsid w:val="009A1B63"/>
    <w:rsid w:val="009A1C7C"/>
    <w:rsid w:val="009A1CF1"/>
    <w:rsid w:val="009A1EBA"/>
    <w:rsid w:val="009A22DA"/>
    <w:rsid w:val="009A23A2"/>
    <w:rsid w:val="009A2683"/>
    <w:rsid w:val="009A27CB"/>
    <w:rsid w:val="009A2829"/>
    <w:rsid w:val="009A2B62"/>
    <w:rsid w:val="009A2B76"/>
    <w:rsid w:val="009A3F22"/>
    <w:rsid w:val="009A4146"/>
    <w:rsid w:val="009A4189"/>
    <w:rsid w:val="009A4666"/>
    <w:rsid w:val="009A46AA"/>
    <w:rsid w:val="009A4913"/>
    <w:rsid w:val="009A4A15"/>
    <w:rsid w:val="009A4B34"/>
    <w:rsid w:val="009A4C37"/>
    <w:rsid w:val="009A4CFC"/>
    <w:rsid w:val="009A4D18"/>
    <w:rsid w:val="009A4DBA"/>
    <w:rsid w:val="009A540D"/>
    <w:rsid w:val="009A58EA"/>
    <w:rsid w:val="009A5D94"/>
    <w:rsid w:val="009A60D9"/>
    <w:rsid w:val="009A6106"/>
    <w:rsid w:val="009A6207"/>
    <w:rsid w:val="009A652D"/>
    <w:rsid w:val="009A6B38"/>
    <w:rsid w:val="009A6D06"/>
    <w:rsid w:val="009A70EF"/>
    <w:rsid w:val="009A756F"/>
    <w:rsid w:val="009A78C9"/>
    <w:rsid w:val="009A7DF9"/>
    <w:rsid w:val="009B0C9B"/>
    <w:rsid w:val="009B0CEE"/>
    <w:rsid w:val="009B1750"/>
    <w:rsid w:val="009B1B37"/>
    <w:rsid w:val="009B1B8B"/>
    <w:rsid w:val="009B1F26"/>
    <w:rsid w:val="009B23F0"/>
    <w:rsid w:val="009B24AE"/>
    <w:rsid w:val="009B24CF"/>
    <w:rsid w:val="009B2680"/>
    <w:rsid w:val="009B2791"/>
    <w:rsid w:val="009B27F2"/>
    <w:rsid w:val="009B2B38"/>
    <w:rsid w:val="009B3A77"/>
    <w:rsid w:val="009B3C7D"/>
    <w:rsid w:val="009B3C8E"/>
    <w:rsid w:val="009B3EE9"/>
    <w:rsid w:val="009B4315"/>
    <w:rsid w:val="009B4836"/>
    <w:rsid w:val="009B4B12"/>
    <w:rsid w:val="009B4B2F"/>
    <w:rsid w:val="009B4C72"/>
    <w:rsid w:val="009B535D"/>
    <w:rsid w:val="009B555D"/>
    <w:rsid w:val="009B5ED5"/>
    <w:rsid w:val="009B5F5A"/>
    <w:rsid w:val="009B615D"/>
    <w:rsid w:val="009B6519"/>
    <w:rsid w:val="009B662D"/>
    <w:rsid w:val="009B6781"/>
    <w:rsid w:val="009B68DC"/>
    <w:rsid w:val="009B6A8D"/>
    <w:rsid w:val="009B6FF1"/>
    <w:rsid w:val="009B7521"/>
    <w:rsid w:val="009B7C0A"/>
    <w:rsid w:val="009C003C"/>
    <w:rsid w:val="009C021E"/>
    <w:rsid w:val="009C0401"/>
    <w:rsid w:val="009C08C3"/>
    <w:rsid w:val="009C0942"/>
    <w:rsid w:val="009C0B9B"/>
    <w:rsid w:val="009C1AA7"/>
    <w:rsid w:val="009C1B99"/>
    <w:rsid w:val="009C1E7D"/>
    <w:rsid w:val="009C1F65"/>
    <w:rsid w:val="009C20FE"/>
    <w:rsid w:val="009C2390"/>
    <w:rsid w:val="009C2406"/>
    <w:rsid w:val="009C2468"/>
    <w:rsid w:val="009C258B"/>
    <w:rsid w:val="009C270F"/>
    <w:rsid w:val="009C2B42"/>
    <w:rsid w:val="009C2BEF"/>
    <w:rsid w:val="009C3520"/>
    <w:rsid w:val="009C3863"/>
    <w:rsid w:val="009C3B45"/>
    <w:rsid w:val="009C3F74"/>
    <w:rsid w:val="009C4108"/>
    <w:rsid w:val="009C5F63"/>
    <w:rsid w:val="009C60F4"/>
    <w:rsid w:val="009C678F"/>
    <w:rsid w:val="009C6A81"/>
    <w:rsid w:val="009C6CEF"/>
    <w:rsid w:val="009C6E34"/>
    <w:rsid w:val="009C6FAC"/>
    <w:rsid w:val="009C759E"/>
    <w:rsid w:val="009C7C0D"/>
    <w:rsid w:val="009D01B6"/>
    <w:rsid w:val="009D046D"/>
    <w:rsid w:val="009D05A0"/>
    <w:rsid w:val="009D0BC3"/>
    <w:rsid w:val="009D1267"/>
    <w:rsid w:val="009D1441"/>
    <w:rsid w:val="009D1448"/>
    <w:rsid w:val="009D15C2"/>
    <w:rsid w:val="009D17E9"/>
    <w:rsid w:val="009D185A"/>
    <w:rsid w:val="009D1A9C"/>
    <w:rsid w:val="009D1FB2"/>
    <w:rsid w:val="009D2771"/>
    <w:rsid w:val="009D2E29"/>
    <w:rsid w:val="009D3338"/>
    <w:rsid w:val="009D35D1"/>
    <w:rsid w:val="009D3D39"/>
    <w:rsid w:val="009D449A"/>
    <w:rsid w:val="009D44AE"/>
    <w:rsid w:val="009D45F8"/>
    <w:rsid w:val="009D4DD6"/>
    <w:rsid w:val="009D5257"/>
    <w:rsid w:val="009D55D5"/>
    <w:rsid w:val="009D567A"/>
    <w:rsid w:val="009D5755"/>
    <w:rsid w:val="009D59D7"/>
    <w:rsid w:val="009D5CC8"/>
    <w:rsid w:val="009D65F5"/>
    <w:rsid w:val="009D6C7A"/>
    <w:rsid w:val="009D7070"/>
    <w:rsid w:val="009D7133"/>
    <w:rsid w:val="009D71EB"/>
    <w:rsid w:val="009D7387"/>
    <w:rsid w:val="009D7F82"/>
    <w:rsid w:val="009E0974"/>
    <w:rsid w:val="009E1195"/>
    <w:rsid w:val="009E150D"/>
    <w:rsid w:val="009E161A"/>
    <w:rsid w:val="009E1823"/>
    <w:rsid w:val="009E1E61"/>
    <w:rsid w:val="009E229F"/>
    <w:rsid w:val="009E22BF"/>
    <w:rsid w:val="009E2951"/>
    <w:rsid w:val="009E2E6D"/>
    <w:rsid w:val="009E2F20"/>
    <w:rsid w:val="009E3393"/>
    <w:rsid w:val="009E3578"/>
    <w:rsid w:val="009E3708"/>
    <w:rsid w:val="009E3748"/>
    <w:rsid w:val="009E3A48"/>
    <w:rsid w:val="009E4017"/>
    <w:rsid w:val="009E407B"/>
    <w:rsid w:val="009E4A8A"/>
    <w:rsid w:val="009E59DA"/>
    <w:rsid w:val="009E5AE6"/>
    <w:rsid w:val="009E6757"/>
    <w:rsid w:val="009E7CA5"/>
    <w:rsid w:val="009E7E85"/>
    <w:rsid w:val="009E7F0B"/>
    <w:rsid w:val="009E7FF7"/>
    <w:rsid w:val="009F03D8"/>
    <w:rsid w:val="009F17E6"/>
    <w:rsid w:val="009F1D1B"/>
    <w:rsid w:val="009F238F"/>
    <w:rsid w:val="009F2845"/>
    <w:rsid w:val="009F2A57"/>
    <w:rsid w:val="009F2BDC"/>
    <w:rsid w:val="009F2E79"/>
    <w:rsid w:val="009F366E"/>
    <w:rsid w:val="009F37C6"/>
    <w:rsid w:val="009F3829"/>
    <w:rsid w:val="009F3C1D"/>
    <w:rsid w:val="009F3C9E"/>
    <w:rsid w:val="009F4110"/>
    <w:rsid w:val="009F4656"/>
    <w:rsid w:val="009F4981"/>
    <w:rsid w:val="009F4B9B"/>
    <w:rsid w:val="009F5198"/>
    <w:rsid w:val="009F51FD"/>
    <w:rsid w:val="009F5A67"/>
    <w:rsid w:val="009F5C89"/>
    <w:rsid w:val="009F629C"/>
    <w:rsid w:val="009F680B"/>
    <w:rsid w:val="009F6A39"/>
    <w:rsid w:val="009F6E18"/>
    <w:rsid w:val="009F6E4B"/>
    <w:rsid w:val="009F7B03"/>
    <w:rsid w:val="009F7BD9"/>
    <w:rsid w:val="00A0011F"/>
    <w:rsid w:val="00A00233"/>
    <w:rsid w:val="00A00341"/>
    <w:rsid w:val="00A00AFD"/>
    <w:rsid w:val="00A00EC8"/>
    <w:rsid w:val="00A01207"/>
    <w:rsid w:val="00A012D0"/>
    <w:rsid w:val="00A01398"/>
    <w:rsid w:val="00A01A84"/>
    <w:rsid w:val="00A01EA3"/>
    <w:rsid w:val="00A01ED7"/>
    <w:rsid w:val="00A02628"/>
    <w:rsid w:val="00A029C1"/>
    <w:rsid w:val="00A02B50"/>
    <w:rsid w:val="00A02B6C"/>
    <w:rsid w:val="00A02C22"/>
    <w:rsid w:val="00A03226"/>
    <w:rsid w:val="00A032CD"/>
    <w:rsid w:val="00A0332C"/>
    <w:rsid w:val="00A04E11"/>
    <w:rsid w:val="00A051DC"/>
    <w:rsid w:val="00A0557A"/>
    <w:rsid w:val="00A05AF0"/>
    <w:rsid w:val="00A066D1"/>
    <w:rsid w:val="00A06781"/>
    <w:rsid w:val="00A06808"/>
    <w:rsid w:val="00A06A56"/>
    <w:rsid w:val="00A074C5"/>
    <w:rsid w:val="00A0788C"/>
    <w:rsid w:val="00A078C2"/>
    <w:rsid w:val="00A0796F"/>
    <w:rsid w:val="00A07A14"/>
    <w:rsid w:val="00A07B82"/>
    <w:rsid w:val="00A07CD0"/>
    <w:rsid w:val="00A10F9B"/>
    <w:rsid w:val="00A1179C"/>
    <w:rsid w:val="00A117C8"/>
    <w:rsid w:val="00A11D3A"/>
    <w:rsid w:val="00A11D60"/>
    <w:rsid w:val="00A11E93"/>
    <w:rsid w:val="00A11EE4"/>
    <w:rsid w:val="00A11F68"/>
    <w:rsid w:val="00A11FAC"/>
    <w:rsid w:val="00A122DF"/>
    <w:rsid w:val="00A1269B"/>
    <w:rsid w:val="00A12750"/>
    <w:rsid w:val="00A1288F"/>
    <w:rsid w:val="00A12D98"/>
    <w:rsid w:val="00A12E82"/>
    <w:rsid w:val="00A13019"/>
    <w:rsid w:val="00A1301E"/>
    <w:rsid w:val="00A132E3"/>
    <w:rsid w:val="00A13690"/>
    <w:rsid w:val="00A14259"/>
    <w:rsid w:val="00A142E7"/>
    <w:rsid w:val="00A143EF"/>
    <w:rsid w:val="00A1452A"/>
    <w:rsid w:val="00A1454D"/>
    <w:rsid w:val="00A153F9"/>
    <w:rsid w:val="00A1589B"/>
    <w:rsid w:val="00A1594A"/>
    <w:rsid w:val="00A15B99"/>
    <w:rsid w:val="00A16190"/>
    <w:rsid w:val="00A16446"/>
    <w:rsid w:val="00A16771"/>
    <w:rsid w:val="00A16A49"/>
    <w:rsid w:val="00A16EF1"/>
    <w:rsid w:val="00A17656"/>
    <w:rsid w:val="00A176D0"/>
    <w:rsid w:val="00A176F9"/>
    <w:rsid w:val="00A17D33"/>
    <w:rsid w:val="00A20133"/>
    <w:rsid w:val="00A204BD"/>
    <w:rsid w:val="00A20730"/>
    <w:rsid w:val="00A20ADA"/>
    <w:rsid w:val="00A21602"/>
    <w:rsid w:val="00A2178E"/>
    <w:rsid w:val="00A21871"/>
    <w:rsid w:val="00A21E0D"/>
    <w:rsid w:val="00A21FBD"/>
    <w:rsid w:val="00A22604"/>
    <w:rsid w:val="00A22674"/>
    <w:rsid w:val="00A22838"/>
    <w:rsid w:val="00A232D3"/>
    <w:rsid w:val="00A234BC"/>
    <w:rsid w:val="00A236E3"/>
    <w:rsid w:val="00A23745"/>
    <w:rsid w:val="00A23A25"/>
    <w:rsid w:val="00A23AD0"/>
    <w:rsid w:val="00A23B38"/>
    <w:rsid w:val="00A23B53"/>
    <w:rsid w:val="00A23D75"/>
    <w:rsid w:val="00A242DA"/>
    <w:rsid w:val="00A245A8"/>
    <w:rsid w:val="00A2464D"/>
    <w:rsid w:val="00A24652"/>
    <w:rsid w:val="00A24A05"/>
    <w:rsid w:val="00A24C2A"/>
    <w:rsid w:val="00A25085"/>
    <w:rsid w:val="00A25183"/>
    <w:rsid w:val="00A25191"/>
    <w:rsid w:val="00A25387"/>
    <w:rsid w:val="00A2582C"/>
    <w:rsid w:val="00A25888"/>
    <w:rsid w:val="00A25951"/>
    <w:rsid w:val="00A26514"/>
    <w:rsid w:val="00A26727"/>
    <w:rsid w:val="00A269C8"/>
    <w:rsid w:val="00A26A4E"/>
    <w:rsid w:val="00A26FF9"/>
    <w:rsid w:val="00A272A0"/>
    <w:rsid w:val="00A275E5"/>
    <w:rsid w:val="00A3005D"/>
    <w:rsid w:val="00A30B3E"/>
    <w:rsid w:val="00A30DBF"/>
    <w:rsid w:val="00A311A0"/>
    <w:rsid w:val="00A3129A"/>
    <w:rsid w:val="00A31370"/>
    <w:rsid w:val="00A31C57"/>
    <w:rsid w:val="00A320FF"/>
    <w:rsid w:val="00A32240"/>
    <w:rsid w:val="00A3262B"/>
    <w:rsid w:val="00A326B1"/>
    <w:rsid w:val="00A32965"/>
    <w:rsid w:val="00A32BBF"/>
    <w:rsid w:val="00A33BD2"/>
    <w:rsid w:val="00A342D2"/>
    <w:rsid w:val="00A346BE"/>
    <w:rsid w:val="00A3484A"/>
    <w:rsid w:val="00A348D4"/>
    <w:rsid w:val="00A3536F"/>
    <w:rsid w:val="00A354E1"/>
    <w:rsid w:val="00A3561A"/>
    <w:rsid w:val="00A35641"/>
    <w:rsid w:val="00A356E7"/>
    <w:rsid w:val="00A3618E"/>
    <w:rsid w:val="00A369E4"/>
    <w:rsid w:val="00A36CAD"/>
    <w:rsid w:val="00A3709B"/>
    <w:rsid w:val="00A37483"/>
    <w:rsid w:val="00A37560"/>
    <w:rsid w:val="00A37A4C"/>
    <w:rsid w:val="00A414C9"/>
    <w:rsid w:val="00A41614"/>
    <w:rsid w:val="00A420EC"/>
    <w:rsid w:val="00A427AC"/>
    <w:rsid w:val="00A42859"/>
    <w:rsid w:val="00A428D2"/>
    <w:rsid w:val="00A429C3"/>
    <w:rsid w:val="00A42A4B"/>
    <w:rsid w:val="00A42F5B"/>
    <w:rsid w:val="00A43684"/>
    <w:rsid w:val="00A43804"/>
    <w:rsid w:val="00A44CD0"/>
    <w:rsid w:val="00A44D3C"/>
    <w:rsid w:val="00A4540A"/>
    <w:rsid w:val="00A4560C"/>
    <w:rsid w:val="00A457DA"/>
    <w:rsid w:val="00A458C5"/>
    <w:rsid w:val="00A45989"/>
    <w:rsid w:val="00A461D6"/>
    <w:rsid w:val="00A4662F"/>
    <w:rsid w:val="00A46721"/>
    <w:rsid w:val="00A46891"/>
    <w:rsid w:val="00A46AFD"/>
    <w:rsid w:val="00A46CF0"/>
    <w:rsid w:val="00A46E30"/>
    <w:rsid w:val="00A47B9D"/>
    <w:rsid w:val="00A47F7A"/>
    <w:rsid w:val="00A502EF"/>
    <w:rsid w:val="00A5049F"/>
    <w:rsid w:val="00A50A1B"/>
    <w:rsid w:val="00A50D19"/>
    <w:rsid w:val="00A511E8"/>
    <w:rsid w:val="00A51BF7"/>
    <w:rsid w:val="00A5227E"/>
    <w:rsid w:val="00A529E6"/>
    <w:rsid w:val="00A52F8E"/>
    <w:rsid w:val="00A5358E"/>
    <w:rsid w:val="00A53846"/>
    <w:rsid w:val="00A53964"/>
    <w:rsid w:val="00A53F29"/>
    <w:rsid w:val="00A54057"/>
    <w:rsid w:val="00A54668"/>
    <w:rsid w:val="00A546F3"/>
    <w:rsid w:val="00A54AFE"/>
    <w:rsid w:val="00A54ED1"/>
    <w:rsid w:val="00A557E4"/>
    <w:rsid w:val="00A55882"/>
    <w:rsid w:val="00A56135"/>
    <w:rsid w:val="00A5656C"/>
    <w:rsid w:val="00A565D9"/>
    <w:rsid w:val="00A565E6"/>
    <w:rsid w:val="00A566BE"/>
    <w:rsid w:val="00A5678F"/>
    <w:rsid w:val="00A56C4E"/>
    <w:rsid w:val="00A56EAB"/>
    <w:rsid w:val="00A57933"/>
    <w:rsid w:val="00A57A4D"/>
    <w:rsid w:val="00A57F4F"/>
    <w:rsid w:val="00A6001E"/>
    <w:rsid w:val="00A600CA"/>
    <w:rsid w:val="00A61107"/>
    <w:rsid w:val="00A61281"/>
    <w:rsid w:val="00A618EA"/>
    <w:rsid w:val="00A620F4"/>
    <w:rsid w:val="00A621EF"/>
    <w:rsid w:val="00A62E8B"/>
    <w:rsid w:val="00A633BE"/>
    <w:rsid w:val="00A63CE1"/>
    <w:rsid w:val="00A63D02"/>
    <w:rsid w:val="00A640BA"/>
    <w:rsid w:val="00A64607"/>
    <w:rsid w:val="00A64992"/>
    <w:rsid w:val="00A64FDD"/>
    <w:rsid w:val="00A65094"/>
    <w:rsid w:val="00A651AA"/>
    <w:rsid w:val="00A65431"/>
    <w:rsid w:val="00A65592"/>
    <w:rsid w:val="00A65819"/>
    <w:rsid w:val="00A65B02"/>
    <w:rsid w:val="00A65CAD"/>
    <w:rsid w:val="00A6606B"/>
    <w:rsid w:val="00A6638A"/>
    <w:rsid w:val="00A663B5"/>
    <w:rsid w:val="00A663D6"/>
    <w:rsid w:val="00A6657D"/>
    <w:rsid w:val="00A665EF"/>
    <w:rsid w:val="00A669E9"/>
    <w:rsid w:val="00A66BBB"/>
    <w:rsid w:val="00A6770A"/>
    <w:rsid w:val="00A677D9"/>
    <w:rsid w:val="00A67806"/>
    <w:rsid w:val="00A678F1"/>
    <w:rsid w:val="00A67B6D"/>
    <w:rsid w:val="00A67B6F"/>
    <w:rsid w:val="00A67DDC"/>
    <w:rsid w:val="00A70447"/>
    <w:rsid w:val="00A70554"/>
    <w:rsid w:val="00A70587"/>
    <w:rsid w:val="00A70926"/>
    <w:rsid w:val="00A70929"/>
    <w:rsid w:val="00A70959"/>
    <w:rsid w:val="00A70B3D"/>
    <w:rsid w:val="00A70F0B"/>
    <w:rsid w:val="00A7131E"/>
    <w:rsid w:val="00A71714"/>
    <w:rsid w:val="00A719A5"/>
    <w:rsid w:val="00A71DDF"/>
    <w:rsid w:val="00A7223C"/>
    <w:rsid w:val="00A7311A"/>
    <w:rsid w:val="00A73177"/>
    <w:rsid w:val="00A7345E"/>
    <w:rsid w:val="00A7382E"/>
    <w:rsid w:val="00A73EDC"/>
    <w:rsid w:val="00A740DA"/>
    <w:rsid w:val="00A74734"/>
    <w:rsid w:val="00A74955"/>
    <w:rsid w:val="00A75423"/>
    <w:rsid w:val="00A75647"/>
    <w:rsid w:val="00A75D79"/>
    <w:rsid w:val="00A75E7A"/>
    <w:rsid w:val="00A76143"/>
    <w:rsid w:val="00A764D0"/>
    <w:rsid w:val="00A76612"/>
    <w:rsid w:val="00A76AB0"/>
    <w:rsid w:val="00A77A6D"/>
    <w:rsid w:val="00A77C9D"/>
    <w:rsid w:val="00A77CF0"/>
    <w:rsid w:val="00A802DE"/>
    <w:rsid w:val="00A805F4"/>
    <w:rsid w:val="00A8077D"/>
    <w:rsid w:val="00A807C9"/>
    <w:rsid w:val="00A808AF"/>
    <w:rsid w:val="00A80C07"/>
    <w:rsid w:val="00A80D71"/>
    <w:rsid w:val="00A8116B"/>
    <w:rsid w:val="00A819AF"/>
    <w:rsid w:val="00A81A0D"/>
    <w:rsid w:val="00A81D3D"/>
    <w:rsid w:val="00A81E0C"/>
    <w:rsid w:val="00A81FBF"/>
    <w:rsid w:val="00A82225"/>
    <w:rsid w:val="00A82B0A"/>
    <w:rsid w:val="00A82D01"/>
    <w:rsid w:val="00A8361A"/>
    <w:rsid w:val="00A8366A"/>
    <w:rsid w:val="00A84583"/>
    <w:rsid w:val="00A848B9"/>
    <w:rsid w:val="00A84B71"/>
    <w:rsid w:val="00A8557D"/>
    <w:rsid w:val="00A860CD"/>
    <w:rsid w:val="00A86217"/>
    <w:rsid w:val="00A8630D"/>
    <w:rsid w:val="00A86836"/>
    <w:rsid w:val="00A86918"/>
    <w:rsid w:val="00A871C7"/>
    <w:rsid w:val="00A87361"/>
    <w:rsid w:val="00A87B16"/>
    <w:rsid w:val="00A9013A"/>
    <w:rsid w:val="00A9079C"/>
    <w:rsid w:val="00A90C4B"/>
    <w:rsid w:val="00A90D2C"/>
    <w:rsid w:val="00A90F6B"/>
    <w:rsid w:val="00A91052"/>
    <w:rsid w:val="00A91798"/>
    <w:rsid w:val="00A91A48"/>
    <w:rsid w:val="00A91B77"/>
    <w:rsid w:val="00A921A4"/>
    <w:rsid w:val="00A92250"/>
    <w:rsid w:val="00A92517"/>
    <w:rsid w:val="00A925AB"/>
    <w:rsid w:val="00A928C0"/>
    <w:rsid w:val="00A930C3"/>
    <w:rsid w:val="00A93C42"/>
    <w:rsid w:val="00A94B3D"/>
    <w:rsid w:val="00A94C5D"/>
    <w:rsid w:val="00A95A0E"/>
    <w:rsid w:val="00A95D66"/>
    <w:rsid w:val="00A9603F"/>
    <w:rsid w:val="00A96844"/>
    <w:rsid w:val="00A96E4A"/>
    <w:rsid w:val="00A97352"/>
    <w:rsid w:val="00A973E5"/>
    <w:rsid w:val="00A97509"/>
    <w:rsid w:val="00A976A2"/>
    <w:rsid w:val="00A976EC"/>
    <w:rsid w:val="00A97851"/>
    <w:rsid w:val="00A9790E"/>
    <w:rsid w:val="00AA0238"/>
    <w:rsid w:val="00AA03A5"/>
    <w:rsid w:val="00AA07BC"/>
    <w:rsid w:val="00AA088E"/>
    <w:rsid w:val="00AA0930"/>
    <w:rsid w:val="00AA0B2C"/>
    <w:rsid w:val="00AA2472"/>
    <w:rsid w:val="00AA286F"/>
    <w:rsid w:val="00AA2A3D"/>
    <w:rsid w:val="00AA2C8F"/>
    <w:rsid w:val="00AA3158"/>
    <w:rsid w:val="00AA3C50"/>
    <w:rsid w:val="00AA3F09"/>
    <w:rsid w:val="00AA411B"/>
    <w:rsid w:val="00AA4345"/>
    <w:rsid w:val="00AA46B5"/>
    <w:rsid w:val="00AA4D0E"/>
    <w:rsid w:val="00AA4DB7"/>
    <w:rsid w:val="00AA530E"/>
    <w:rsid w:val="00AA5893"/>
    <w:rsid w:val="00AA59DC"/>
    <w:rsid w:val="00AA5B2E"/>
    <w:rsid w:val="00AA5B9F"/>
    <w:rsid w:val="00AA6522"/>
    <w:rsid w:val="00AA65C9"/>
    <w:rsid w:val="00AA6614"/>
    <w:rsid w:val="00AA69EA"/>
    <w:rsid w:val="00AA6CBD"/>
    <w:rsid w:val="00AA6CC6"/>
    <w:rsid w:val="00AA6E13"/>
    <w:rsid w:val="00AA71BE"/>
    <w:rsid w:val="00AA71BF"/>
    <w:rsid w:val="00AA7215"/>
    <w:rsid w:val="00AA77B9"/>
    <w:rsid w:val="00AA7907"/>
    <w:rsid w:val="00AA7C86"/>
    <w:rsid w:val="00AB0EAE"/>
    <w:rsid w:val="00AB1000"/>
    <w:rsid w:val="00AB1491"/>
    <w:rsid w:val="00AB14E7"/>
    <w:rsid w:val="00AB19E3"/>
    <w:rsid w:val="00AB1BF3"/>
    <w:rsid w:val="00AB1E03"/>
    <w:rsid w:val="00AB2328"/>
    <w:rsid w:val="00AB269D"/>
    <w:rsid w:val="00AB2771"/>
    <w:rsid w:val="00AB2E20"/>
    <w:rsid w:val="00AB2EC6"/>
    <w:rsid w:val="00AB32B4"/>
    <w:rsid w:val="00AB488F"/>
    <w:rsid w:val="00AB489B"/>
    <w:rsid w:val="00AB4920"/>
    <w:rsid w:val="00AB4B35"/>
    <w:rsid w:val="00AB4BC0"/>
    <w:rsid w:val="00AB5655"/>
    <w:rsid w:val="00AB57BF"/>
    <w:rsid w:val="00AB58D9"/>
    <w:rsid w:val="00AB5E18"/>
    <w:rsid w:val="00AB5F29"/>
    <w:rsid w:val="00AB617C"/>
    <w:rsid w:val="00AB6E58"/>
    <w:rsid w:val="00AB733C"/>
    <w:rsid w:val="00AB784B"/>
    <w:rsid w:val="00AB78FB"/>
    <w:rsid w:val="00AB7B11"/>
    <w:rsid w:val="00AB7DD8"/>
    <w:rsid w:val="00AC060B"/>
    <w:rsid w:val="00AC0C1A"/>
    <w:rsid w:val="00AC1016"/>
    <w:rsid w:val="00AC16D0"/>
    <w:rsid w:val="00AC16FA"/>
    <w:rsid w:val="00AC1755"/>
    <w:rsid w:val="00AC1FE2"/>
    <w:rsid w:val="00AC20C5"/>
    <w:rsid w:val="00AC2BC3"/>
    <w:rsid w:val="00AC2D2C"/>
    <w:rsid w:val="00AC302C"/>
    <w:rsid w:val="00AC30EA"/>
    <w:rsid w:val="00AC31AE"/>
    <w:rsid w:val="00AC32EC"/>
    <w:rsid w:val="00AC3952"/>
    <w:rsid w:val="00AC39B7"/>
    <w:rsid w:val="00AC3E9F"/>
    <w:rsid w:val="00AC3F21"/>
    <w:rsid w:val="00AC4003"/>
    <w:rsid w:val="00AC4009"/>
    <w:rsid w:val="00AC413A"/>
    <w:rsid w:val="00AC5EF2"/>
    <w:rsid w:val="00AC6289"/>
    <w:rsid w:val="00AC636F"/>
    <w:rsid w:val="00AC66BA"/>
    <w:rsid w:val="00AC66FA"/>
    <w:rsid w:val="00AC67E4"/>
    <w:rsid w:val="00AC68C9"/>
    <w:rsid w:val="00AC6CB7"/>
    <w:rsid w:val="00AC7192"/>
    <w:rsid w:val="00AC71D9"/>
    <w:rsid w:val="00AC7B22"/>
    <w:rsid w:val="00AC7E54"/>
    <w:rsid w:val="00AD01E2"/>
    <w:rsid w:val="00AD0229"/>
    <w:rsid w:val="00AD03B6"/>
    <w:rsid w:val="00AD03BA"/>
    <w:rsid w:val="00AD03E2"/>
    <w:rsid w:val="00AD06E5"/>
    <w:rsid w:val="00AD0CBC"/>
    <w:rsid w:val="00AD0CED"/>
    <w:rsid w:val="00AD0ECF"/>
    <w:rsid w:val="00AD0F48"/>
    <w:rsid w:val="00AD14B5"/>
    <w:rsid w:val="00AD1768"/>
    <w:rsid w:val="00AD17E9"/>
    <w:rsid w:val="00AD18FF"/>
    <w:rsid w:val="00AD19F1"/>
    <w:rsid w:val="00AD2275"/>
    <w:rsid w:val="00AD246A"/>
    <w:rsid w:val="00AD25BA"/>
    <w:rsid w:val="00AD27A5"/>
    <w:rsid w:val="00AD2C39"/>
    <w:rsid w:val="00AD2FCE"/>
    <w:rsid w:val="00AD346F"/>
    <w:rsid w:val="00AD3511"/>
    <w:rsid w:val="00AD354E"/>
    <w:rsid w:val="00AD3BDE"/>
    <w:rsid w:val="00AD3F80"/>
    <w:rsid w:val="00AD511B"/>
    <w:rsid w:val="00AD5904"/>
    <w:rsid w:val="00AD59D3"/>
    <w:rsid w:val="00AD5B60"/>
    <w:rsid w:val="00AD5CF0"/>
    <w:rsid w:val="00AD5E1D"/>
    <w:rsid w:val="00AD5F70"/>
    <w:rsid w:val="00AD606B"/>
    <w:rsid w:val="00AD67E3"/>
    <w:rsid w:val="00AD6B02"/>
    <w:rsid w:val="00AD6B3D"/>
    <w:rsid w:val="00AD6B72"/>
    <w:rsid w:val="00AD6E52"/>
    <w:rsid w:val="00AD70BE"/>
    <w:rsid w:val="00AD7138"/>
    <w:rsid w:val="00AD71FC"/>
    <w:rsid w:val="00AD745B"/>
    <w:rsid w:val="00AD74EF"/>
    <w:rsid w:val="00AD7A64"/>
    <w:rsid w:val="00AE003C"/>
    <w:rsid w:val="00AE02CA"/>
    <w:rsid w:val="00AE05DF"/>
    <w:rsid w:val="00AE11FA"/>
    <w:rsid w:val="00AE1AB5"/>
    <w:rsid w:val="00AE1C68"/>
    <w:rsid w:val="00AE1DBD"/>
    <w:rsid w:val="00AE205A"/>
    <w:rsid w:val="00AE2885"/>
    <w:rsid w:val="00AE28FD"/>
    <w:rsid w:val="00AE2AB5"/>
    <w:rsid w:val="00AE2B32"/>
    <w:rsid w:val="00AE2E75"/>
    <w:rsid w:val="00AE3342"/>
    <w:rsid w:val="00AE3673"/>
    <w:rsid w:val="00AE3BC5"/>
    <w:rsid w:val="00AE3E1D"/>
    <w:rsid w:val="00AE45D0"/>
    <w:rsid w:val="00AE48F9"/>
    <w:rsid w:val="00AE525C"/>
    <w:rsid w:val="00AE52F1"/>
    <w:rsid w:val="00AE5ACD"/>
    <w:rsid w:val="00AE5D08"/>
    <w:rsid w:val="00AE5D55"/>
    <w:rsid w:val="00AE679B"/>
    <w:rsid w:val="00AE687B"/>
    <w:rsid w:val="00AE7683"/>
    <w:rsid w:val="00AE768B"/>
    <w:rsid w:val="00AE77DD"/>
    <w:rsid w:val="00AE783C"/>
    <w:rsid w:val="00AE79CE"/>
    <w:rsid w:val="00AE7D5E"/>
    <w:rsid w:val="00AF047F"/>
    <w:rsid w:val="00AF0BE6"/>
    <w:rsid w:val="00AF11FF"/>
    <w:rsid w:val="00AF12E8"/>
    <w:rsid w:val="00AF1A95"/>
    <w:rsid w:val="00AF1ACF"/>
    <w:rsid w:val="00AF1DE2"/>
    <w:rsid w:val="00AF2155"/>
    <w:rsid w:val="00AF2684"/>
    <w:rsid w:val="00AF2704"/>
    <w:rsid w:val="00AF2854"/>
    <w:rsid w:val="00AF2CA6"/>
    <w:rsid w:val="00AF2F46"/>
    <w:rsid w:val="00AF3390"/>
    <w:rsid w:val="00AF33E0"/>
    <w:rsid w:val="00AF35F3"/>
    <w:rsid w:val="00AF3E91"/>
    <w:rsid w:val="00AF3ED8"/>
    <w:rsid w:val="00AF47A2"/>
    <w:rsid w:val="00AF4877"/>
    <w:rsid w:val="00AF4CAE"/>
    <w:rsid w:val="00AF5AA6"/>
    <w:rsid w:val="00AF5B9A"/>
    <w:rsid w:val="00AF5F0E"/>
    <w:rsid w:val="00AF6077"/>
    <w:rsid w:val="00AF6576"/>
    <w:rsid w:val="00AF718E"/>
    <w:rsid w:val="00AF74D7"/>
    <w:rsid w:val="00AF7578"/>
    <w:rsid w:val="00AF76CD"/>
    <w:rsid w:val="00AF7953"/>
    <w:rsid w:val="00AF7964"/>
    <w:rsid w:val="00AF7B32"/>
    <w:rsid w:val="00AF7CC5"/>
    <w:rsid w:val="00B000A1"/>
    <w:rsid w:val="00B00C33"/>
    <w:rsid w:val="00B00E8A"/>
    <w:rsid w:val="00B00F66"/>
    <w:rsid w:val="00B01343"/>
    <w:rsid w:val="00B01391"/>
    <w:rsid w:val="00B01901"/>
    <w:rsid w:val="00B01CF1"/>
    <w:rsid w:val="00B01ED3"/>
    <w:rsid w:val="00B01EDB"/>
    <w:rsid w:val="00B020D4"/>
    <w:rsid w:val="00B020E3"/>
    <w:rsid w:val="00B02A57"/>
    <w:rsid w:val="00B02AD2"/>
    <w:rsid w:val="00B02F1D"/>
    <w:rsid w:val="00B03205"/>
    <w:rsid w:val="00B03868"/>
    <w:rsid w:val="00B039D4"/>
    <w:rsid w:val="00B03BE4"/>
    <w:rsid w:val="00B041CB"/>
    <w:rsid w:val="00B04610"/>
    <w:rsid w:val="00B048DB"/>
    <w:rsid w:val="00B049E6"/>
    <w:rsid w:val="00B04B8D"/>
    <w:rsid w:val="00B057CB"/>
    <w:rsid w:val="00B05857"/>
    <w:rsid w:val="00B059F1"/>
    <w:rsid w:val="00B05D3A"/>
    <w:rsid w:val="00B05E7D"/>
    <w:rsid w:val="00B06026"/>
    <w:rsid w:val="00B060C1"/>
    <w:rsid w:val="00B06579"/>
    <w:rsid w:val="00B0676C"/>
    <w:rsid w:val="00B06CAF"/>
    <w:rsid w:val="00B07429"/>
    <w:rsid w:val="00B0746B"/>
    <w:rsid w:val="00B078F8"/>
    <w:rsid w:val="00B1022C"/>
    <w:rsid w:val="00B102A4"/>
    <w:rsid w:val="00B104BF"/>
    <w:rsid w:val="00B105BA"/>
    <w:rsid w:val="00B108CD"/>
    <w:rsid w:val="00B10E39"/>
    <w:rsid w:val="00B11112"/>
    <w:rsid w:val="00B11356"/>
    <w:rsid w:val="00B1155B"/>
    <w:rsid w:val="00B118E7"/>
    <w:rsid w:val="00B11CB0"/>
    <w:rsid w:val="00B11D37"/>
    <w:rsid w:val="00B11F02"/>
    <w:rsid w:val="00B123BA"/>
    <w:rsid w:val="00B1268F"/>
    <w:rsid w:val="00B13044"/>
    <w:rsid w:val="00B132B7"/>
    <w:rsid w:val="00B135B0"/>
    <w:rsid w:val="00B135FB"/>
    <w:rsid w:val="00B13622"/>
    <w:rsid w:val="00B13899"/>
    <w:rsid w:val="00B13AAC"/>
    <w:rsid w:val="00B13D2D"/>
    <w:rsid w:val="00B13E9F"/>
    <w:rsid w:val="00B143FE"/>
    <w:rsid w:val="00B1441A"/>
    <w:rsid w:val="00B14600"/>
    <w:rsid w:val="00B146A1"/>
    <w:rsid w:val="00B1475D"/>
    <w:rsid w:val="00B14C29"/>
    <w:rsid w:val="00B14FD6"/>
    <w:rsid w:val="00B153DD"/>
    <w:rsid w:val="00B16007"/>
    <w:rsid w:val="00B161EF"/>
    <w:rsid w:val="00B165F6"/>
    <w:rsid w:val="00B16F87"/>
    <w:rsid w:val="00B17F5C"/>
    <w:rsid w:val="00B2006E"/>
    <w:rsid w:val="00B201A0"/>
    <w:rsid w:val="00B202B6"/>
    <w:rsid w:val="00B20439"/>
    <w:rsid w:val="00B20466"/>
    <w:rsid w:val="00B20562"/>
    <w:rsid w:val="00B2063D"/>
    <w:rsid w:val="00B211E5"/>
    <w:rsid w:val="00B21248"/>
    <w:rsid w:val="00B218FA"/>
    <w:rsid w:val="00B21EDC"/>
    <w:rsid w:val="00B21F6F"/>
    <w:rsid w:val="00B2222E"/>
    <w:rsid w:val="00B2236A"/>
    <w:rsid w:val="00B2259D"/>
    <w:rsid w:val="00B225AA"/>
    <w:rsid w:val="00B226B7"/>
    <w:rsid w:val="00B228B4"/>
    <w:rsid w:val="00B22DD8"/>
    <w:rsid w:val="00B238B7"/>
    <w:rsid w:val="00B24498"/>
    <w:rsid w:val="00B247E6"/>
    <w:rsid w:val="00B24ECA"/>
    <w:rsid w:val="00B25366"/>
    <w:rsid w:val="00B256E9"/>
    <w:rsid w:val="00B25988"/>
    <w:rsid w:val="00B25CA0"/>
    <w:rsid w:val="00B25D4A"/>
    <w:rsid w:val="00B261F8"/>
    <w:rsid w:val="00B2672E"/>
    <w:rsid w:val="00B26A80"/>
    <w:rsid w:val="00B270D4"/>
    <w:rsid w:val="00B2712E"/>
    <w:rsid w:val="00B273A1"/>
    <w:rsid w:val="00B274A8"/>
    <w:rsid w:val="00B277F3"/>
    <w:rsid w:val="00B278E4"/>
    <w:rsid w:val="00B278EF"/>
    <w:rsid w:val="00B27B4C"/>
    <w:rsid w:val="00B304C3"/>
    <w:rsid w:val="00B30F05"/>
    <w:rsid w:val="00B3117A"/>
    <w:rsid w:val="00B3139C"/>
    <w:rsid w:val="00B3143A"/>
    <w:rsid w:val="00B31BD3"/>
    <w:rsid w:val="00B32416"/>
    <w:rsid w:val="00B3290E"/>
    <w:rsid w:val="00B3375C"/>
    <w:rsid w:val="00B3397C"/>
    <w:rsid w:val="00B33C41"/>
    <w:rsid w:val="00B34512"/>
    <w:rsid w:val="00B3479D"/>
    <w:rsid w:val="00B347E4"/>
    <w:rsid w:val="00B34EA0"/>
    <w:rsid w:val="00B34F62"/>
    <w:rsid w:val="00B34F9C"/>
    <w:rsid w:val="00B35A52"/>
    <w:rsid w:val="00B35A6D"/>
    <w:rsid w:val="00B35B96"/>
    <w:rsid w:val="00B362DE"/>
    <w:rsid w:val="00B363EB"/>
    <w:rsid w:val="00B36B65"/>
    <w:rsid w:val="00B36C0D"/>
    <w:rsid w:val="00B3736E"/>
    <w:rsid w:val="00B40389"/>
    <w:rsid w:val="00B40440"/>
    <w:rsid w:val="00B40697"/>
    <w:rsid w:val="00B40A98"/>
    <w:rsid w:val="00B41985"/>
    <w:rsid w:val="00B419E5"/>
    <w:rsid w:val="00B41C91"/>
    <w:rsid w:val="00B41C9B"/>
    <w:rsid w:val="00B41EB6"/>
    <w:rsid w:val="00B4238D"/>
    <w:rsid w:val="00B424AE"/>
    <w:rsid w:val="00B429CC"/>
    <w:rsid w:val="00B42AB5"/>
    <w:rsid w:val="00B432FA"/>
    <w:rsid w:val="00B4362B"/>
    <w:rsid w:val="00B44054"/>
    <w:rsid w:val="00B4440C"/>
    <w:rsid w:val="00B4459C"/>
    <w:rsid w:val="00B44644"/>
    <w:rsid w:val="00B44937"/>
    <w:rsid w:val="00B44B69"/>
    <w:rsid w:val="00B44E3A"/>
    <w:rsid w:val="00B45614"/>
    <w:rsid w:val="00B45681"/>
    <w:rsid w:val="00B45F30"/>
    <w:rsid w:val="00B46147"/>
    <w:rsid w:val="00B466DF"/>
    <w:rsid w:val="00B46D24"/>
    <w:rsid w:val="00B46F8F"/>
    <w:rsid w:val="00B4764C"/>
    <w:rsid w:val="00B4783A"/>
    <w:rsid w:val="00B47954"/>
    <w:rsid w:val="00B47D30"/>
    <w:rsid w:val="00B47DE4"/>
    <w:rsid w:val="00B5093B"/>
    <w:rsid w:val="00B5128C"/>
    <w:rsid w:val="00B5138C"/>
    <w:rsid w:val="00B5149F"/>
    <w:rsid w:val="00B5164C"/>
    <w:rsid w:val="00B51781"/>
    <w:rsid w:val="00B519DC"/>
    <w:rsid w:val="00B51FF9"/>
    <w:rsid w:val="00B525D3"/>
    <w:rsid w:val="00B5329B"/>
    <w:rsid w:val="00B53463"/>
    <w:rsid w:val="00B53575"/>
    <w:rsid w:val="00B5361A"/>
    <w:rsid w:val="00B536F6"/>
    <w:rsid w:val="00B53C78"/>
    <w:rsid w:val="00B5431E"/>
    <w:rsid w:val="00B54359"/>
    <w:rsid w:val="00B54BA0"/>
    <w:rsid w:val="00B54F7B"/>
    <w:rsid w:val="00B5520F"/>
    <w:rsid w:val="00B56046"/>
    <w:rsid w:val="00B5610B"/>
    <w:rsid w:val="00B56A24"/>
    <w:rsid w:val="00B56AB8"/>
    <w:rsid w:val="00B56E67"/>
    <w:rsid w:val="00B573BD"/>
    <w:rsid w:val="00B60018"/>
    <w:rsid w:val="00B6005B"/>
    <w:rsid w:val="00B60086"/>
    <w:rsid w:val="00B6028E"/>
    <w:rsid w:val="00B60B36"/>
    <w:rsid w:val="00B60D1C"/>
    <w:rsid w:val="00B6141C"/>
    <w:rsid w:val="00B6149F"/>
    <w:rsid w:val="00B616D4"/>
    <w:rsid w:val="00B61ABD"/>
    <w:rsid w:val="00B61E07"/>
    <w:rsid w:val="00B6209A"/>
    <w:rsid w:val="00B624E3"/>
    <w:rsid w:val="00B6261D"/>
    <w:rsid w:val="00B62765"/>
    <w:rsid w:val="00B62884"/>
    <w:rsid w:val="00B62A1F"/>
    <w:rsid w:val="00B62E3C"/>
    <w:rsid w:val="00B63263"/>
    <w:rsid w:val="00B638C6"/>
    <w:rsid w:val="00B63DC7"/>
    <w:rsid w:val="00B64101"/>
    <w:rsid w:val="00B641EC"/>
    <w:rsid w:val="00B64255"/>
    <w:rsid w:val="00B642ED"/>
    <w:rsid w:val="00B642F1"/>
    <w:rsid w:val="00B643A8"/>
    <w:rsid w:val="00B646DE"/>
    <w:rsid w:val="00B6534A"/>
    <w:rsid w:val="00B653BA"/>
    <w:rsid w:val="00B65972"/>
    <w:rsid w:val="00B6710F"/>
    <w:rsid w:val="00B67141"/>
    <w:rsid w:val="00B673E0"/>
    <w:rsid w:val="00B67541"/>
    <w:rsid w:val="00B67565"/>
    <w:rsid w:val="00B67C90"/>
    <w:rsid w:val="00B7002A"/>
    <w:rsid w:val="00B700A6"/>
    <w:rsid w:val="00B7020C"/>
    <w:rsid w:val="00B703D6"/>
    <w:rsid w:val="00B7088F"/>
    <w:rsid w:val="00B70B4C"/>
    <w:rsid w:val="00B70CB2"/>
    <w:rsid w:val="00B711FF"/>
    <w:rsid w:val="00B71407"/>
    <w:rsid w:val="00B71C46"/>
    <w:rsid w:val="00B72389"/>
    <w:rsid w:val="00B7269B"/>
    <w:rsid w:val="00B726D4"/>
    <w:rsid w:val="00B7351C"/>
    <w:rsid w:val="00B73640"/>
    <w:rsid w:val="00B73A7C"/>
    <w:rsid w:val="00B73D5F"/>
    <w:rsid w:val="00B74160"/>
    <w:rsid w:val="00B742E8"/>
    <w:rsid w:val="00B74368"/>
    <w:rsid w:val="00B74435"/>
    <w:rsid w:val="00B7460F"/>
    <w:rsid w:val="00B74704"/>
    <w:rsid w:val="00B74B34"/>
    <w:rsid w:val="00B74D0E"/>
    <w:rsid w:val="00B74E30"/>
    <w:rsid w:val="00B750BB"/>
    <w:rsid w:val="00B75205"/>
    <w:rsid w:val="00B755C0"/>
    <w:rsid w:val="00B7567C"/>
    <w:rsid w:val="00B75947"/>
    <w:rsid w:val="00B759A6"/>
    <w:rsid w:val="00B75AF3"/>
    <w:rsid w:val="00B75C61"/>
    <w:rsid w:val="00B75D84"/>
    <w:rsid w:val="00B75DC3"/>
    <w:rsid w:val="00B7694E"/>
    <w:rsid w:val="00B76CD9"/>
    <w:rsid w:val="00B76E09"/>
    <w:rsid w:val="00B7713E"/>
    <w:rsid w:val="00B776CF"/>
    <w:rsid w:val="00B77773"/>
    <w:rsid w:val="00B777B7"/>
    <w:rsid w:val="00B778F6"/>
    <w:rsid w:val="00B77B40"/>
    <w:rsid w:val="00B77C4C"/>
    <w:rsid w:val="00B805CB"/>
    <w:rsid w:val="00B80665"/>
    <w:rsid w:val="00B80670"/>
    <w:rsid w:val="00B80732"/>
    <w:rsid w:val="00B808DA"/>
    <w:rsid w:val="00B81226"/>
    <w:rsid w:val="00B8140B"/>
    <w:rsid w:val="00B81602"/>
    <w:rsid w:val="00B81905"/>
    <w:rsid w:val="00B81BCC"/>
    <w:rsid w:val="00B827C4"/>
    <w:rsid w:val="00B837B5"/>
    <w:rsid w:val="00B83A2D"/>
    <w:rsid w:val="00B83F52"/>
    <w:rsid w:val="00B840C0"/>
    <w:rsid w:val="00B84128"/>
    <w:rsid w:val="00B84229"/>
    <w:rsid w:val="00B843C9"/>
    <w:rsid w:val="00B8444D"/>
    <w:rsid w:val="00B84D82"/>
    <w:rsid w:val="00B852E7"/>
    <w:rsid w:val="00B85325"/>
    <w:rsid w:val="00B8535D"/>
    <w:rsid w:val="00B8581A"/>
    <w:rsid w:val="00B859EC"/>
    <w:rsid w:val="00B8601A"/>
    <w:rsid w:val="00B86082"/>
    <w:rsid w:val="00B86115"/>
    <w:rsid w:val="00B864DC"/>
    <w:rsid w:val="00B869EC"/>
    <w:rsid w:val="00B86EA6"/>
    <w:rsid w:val="00B87375"/>
    <w:rsid w:val="00B87BA3"/>
    <w:rsid w:val="00B90232"/>
    <w:rsid w:val="00B90846"/>
    <w:rsid w:val="00B90F29"/>
    <w:rsid w:val="00B90FBB"/>
    <w:rsid w:val="00B91081"/>
    <w:rsid w:val="00B9187F"/>
    <w:rsid w:val="00B91E75"/>
    <w:rsid w:val="00B923F5"/>
    <w:rsid w:val="00B9285B"/>
    <w:rsid w:val="00B92F5D"/>
    <w:rsid w:val="00B93114"/>
    <w:rsid w:val="00B932E4"/>
    <w:rsid w:val="00B9405C"/>
    <w:rsid w:val="00B94669"/>
    <w:rsid w:val="00B94723"/>
    <w:rsid w:val="00B94A9A"/>
    <w:rsid w:val="00B94F27"/>
    <w:rsid w:val="00B95177"/>
    <w:rsid w:val="00B952B1"/>
    <w:rsid w:val="00B953C5"/>
    <w:rsid w:val="00B95751"/>
    <w:rsid w:val="00B95CAD"/>
    <w:rsid w:val="00B95E24"/>
    <w:rsid w:val="00B96A37"/>
    <w:rsid w:val="00B96ADA"/>
    <w:rsid w:val="00B96B22"/>
    <w:rsid w:val="00B96E1A"/>
    <w:rsid w:val="00BA0561"/>
    <w:rsid w:val="00BA09D2"/>
    <w:rsid w:val="00BA0DD4"/>
    <w:rsid w:val="00BA0FCF"/>
    <w:rsid w:val="00BA12C3"/>
    <w:rsid w:val="00BA12E3"/>
    <w:rsid w:val="00BA1A50"/>
    <w:rsid w:val="00BA1E23"/>
    <w:rsid w:val="00BA22C0"/>
    <w:rsid w:val="00BA249C"/>
    <w:rsid w:val="00BA3640"/>
    <w:rsid w:val="00BA3653"/>
    <w:rsid w:val="00BA4629"/>
    <w:rsid w:val="00BA46AB"/>
    <w:rsid w:val="00BA48FD"/>
    <w:rsid w:val="00BA4B57"/>
    <w:rsid w:val="00BA4CA7"/>
    <w:rsid w:val="00BA4F10"/>
    <w:rsid w:val="00BA5031"/>
    <w:rsid w:val="00BA512D"/>
    <w:rsid w:val="00BA528A"/>
    <w:rsid w:val="00BA54BF"/>
    <w:rsid w:val="00BA55BF"/>
    <w:rsid w:val="00BA5926"/>
    <w:rsid w:val="00BA5C7C"/>
    <w:rsid w:val="00BA6210"/>
    <w:rsid w:val="00BA68AD"/>
    <w:rsid w:val="00BA693E"/>
    <w:rsid w:val="00BA695C"/>
    <w:rsid w:val="00BA6A67"/>
    <w:rsid w:val="00BA6B6A"/>
    <w:rsid w:val="00BA6C91"/>
    <w:rsid w:val="00BA6F52"/>
    <w:rsid w:val="00BA7085"/>
    <w:rsid w:val="00BA75C6"/>
    <w:rsid w:val="00BA78C4"/>
    <w:rsid w:val="00BA79D5"/>
    <w:rsid w:val="00BB076E"/>
    <w:rsid w:val="00BB085C"/>
    <w:rsid w:val="00BB090D"/>
    <w:rsid w:val="00BB113A"/>
    <w:rsid w:val="00BB19ED"/>
    <w:rsid w:val="00BB1CC8"/>
    <w:rsid w:val="00BB205B"/>
    <w:rsid w:val="00BB2993"/>
    <w:rsid w:val="00BB2F78"/>
    <w:rsid w:val="00BB315F"/>
    <w:rsid w:val="00BB370F"/>
    <w:rsid w:val="00BB3780"/>
    <w:rsid w:val="00BB448C"/>
    <w:rsid w:val="00BB45A4"/>
    <w:rsid w:val="00BB4900"/>
    <w:rsid w:val="00BB4BA4"/>
    <w:rsid w:val="00BB4C63"/>
    <w:rsid w:val="00BB4DD6"/>
    <w:rsid w:val="00BB515D"/>
    <w:rsid w:val="00BB52B2"/>
    <w:rsid w:val="00BB54FF"/>
    <w:rsid w:val="00BB5722"/>
    <w:rsid w:val="00BB58D1"/>
    <w:rsid w:val="00BB58F7"/>
    <w:rsid w:val="00BB5933"/>
    <w:rsid w:val="00BB5981"/>
    <w:rsid w:val="00BB5B26"/>
    <w:rsid w:val="00BB5BB1"/>
    <w:rsid w:val="00BB5C3A"/>
    <w:rsid w:val="00BB5EEB"/>
    <w:rsid w:val="00BB6043"/>
    <w:rsid w:val="00BB62D5"/>
    <w:rsid w:val="00BB65C5"/>
    <w:rsid w:val="00BB6C50"/>
    <w:rsid w:val="00BB6C71"/>
    <w:rsid w:val="00BB75DB"/>
    <w:rsid w:val="00BB77B2"/>
    <w:rsid w:val="00BB79AA"/>
    <w:rsid w:val="00BB7EA9"/>
    <w:rsid w:val="00BB7EBA"/>
    <w:rsid w:val="00BB7F52"/>
    <w:rsid w:val="00BC01BD"/>
    <w:rsid w:val="00BC01E6"/>
    <w:rsid w:val="00BC04A5"/>
    <w:rsid w:val="00BC0949"/>
    <w:rsid w:val="00BC0AD9"/>
    <w:rsid w:val="00BC0B2E"/>
    <w:rsid w:val="00BC122F"/>
    <w:rsid w:val="00BC16AB"/>
    <w:rsid w:val="00BC1A6E"/>
    <w:rsid w:val="00BC1D24"/>
    <w:rsid w:val="00BC1F07"/>
    <w:rsid w:val="00BC29CD"/>
    <w:rsid w:val="00BC2B83"/>
    <w:rsid w:val="00BC2FE3"/>
    <w:rsid w:val="00BC388F"/>
    <w:rsid w:val="00BC3A88"/>
    <w:rsid w:val="00BC4022"/>
    <w:rsid w:val="00BC422D"/>
    <w:rsid w:val="00BC4B8D"/>
    <w:rsid w:val="00BC53C8"/>
    <w:rsid w:val="00BC5549"/>
    <w:rsid w:val="00BC56D0"/>
    <w:rsid w:val="00BC57B0"/>
    <w:rsid w:val="00BC5867"/>
    <w:rsid w:val="00BC5DC1"/>
    <w:rsid w:val="00BC5EA1"/>
    <w:rsid w:val="00BC5EA8"/>
    <w:rsid w:val="00BC6235"/>
    <w:rsid w:val="00BC6A1E"/>
    <w:rsid w:val="00BC6DB5"/>
    <w:rsid w:val="00BC6EF5"/>
    <w:rsid w:val="00BC7200"/>
    <w:rsid w:val="00BC76B6"/>
    <w:rsid w:val="00BC7ACE"/>
    <w:rsid w:val="00BC7D8E"/>
    <w:rsid w:val="00BD04B9"/>
    <w:rsid w:val="00BD05E5"/>
    <w:rsid w:val="00BD09CD"/>
    <w:rsid w:val="00BD0A7F"/>
    <w:rsid w:val="00BD0BB3"/>
    <w:rsid w:val="00BD0DC6"/>
    <w:rsid w:val="00BD0DFD"/>
    <w:rsid w:val="00BD1485"/>
    <w:rsid w:val="00BD1D64"/>
    <w:rsid w:val="00BD209C"/>
    <w:rsid w:val="00BD2111"/>
    <w:rsid w:val="00BD2549"/>
    <w:rsid w:val="00BD27EC"/>
    <w:rsid w:val="00BD30D9"/>
    <w:rsid w:val="00BD31DB"/>
    <w:rsid w:val="00BD34BF"/>
    <w:rsid w:val="00BD36F5"/>
    <w:rsid w:val="00BD37FE"/>
    <w:rsid w:val="00BD396B"/>
    <w:rsid w:val="00BD41FF"/>
    <w:rsid w:val="00BD4499"/>
    <w:rsid w:val="00BD4ABC"/>
    <w:rsid w:val="00BD4B07"/>
    <w:rsid w:val="00BD4D1D"/>
    <w:rsid w:val="00BD51FE"/>
    <w:rsid w:val="00BD57E2"/>
    <w:rsid w:val="00BD5ADA"/>
    <w:rsid w:val="00BD6063"/>
    <w:rsid w:val="00BD6242"/>
    <w:rsid w:val="00BD6588"/>
    <w:rsid w:val="00BD68E6"/>
    <w:rsid w:val="00BD6916"/>
    <w:rsid w:val="00BD691E"/>
    <w:rsid w:val="00BD6BD6"/>
    <w:rsid w:val="00BD7145"/>
    <w:rsid w:val="00BD71DE"/>
    <w:rsid w:val="00BD758B"/>
    <w:rsid w:val="00BD791E"/>
    <w:rsid w:val="00BE031E"/>
    <w:rsid w:val="00BE06BC"/>
    <w:rsid w:val="00BE07F7"/>
    <w:rsid w:val="00BE0B87"/>
    <w:rsid w:val="00BE0F3D"/>
    <w:rsid w:val="00BE0F88"/>
    <w:rsid w:val="00BE16E2"/>
    <w:rsid w:val="00BE17EF"/>
    <w:rsid w:val="00BE1D41"/>
    <w:rsid w:val="00BE1F2F"/>
    <w:rsid w:val="00BE212B"/>
    <w:rsid w:val="00BE2392"/>
    <w:rsid w:val="00BE249A"/>
    <w:rsid w:val="00BE2758"/>
    <w:rsid w:val="00BE2875"/>
    <w:rsid w:val="00BE2C08"/>
    <w:rsid w:val="00BE320C"/>
    <w:rsid w:val="00BE3218"/>
    <w:rsid w:val="00BE3867"/>
    <w:rsid w:val="00BE3DD3"/>
    <w:rsid w:val="00BE3FB9"/>
    <w:rsid w:val="00BE420E"/>
    <w:rsid w:val="00BE44C6"/>
    <w:rsid w:val="00BE457D"/>
    <w:rsid w:val="00BE4F37"/>
    <w:rsid w:val="00BE4FC6"/>
    <w:rsid w:val="00BE53B4"/>
    <w:rsid w:val="00BE5745"/>
    <w:rsid w:val="00BE5996"/>
    <w:rsid w:val="00BE5EBF"/>
    <w:rsid w:val="00BE6007"/>
    <w:rsid w:val="00BE6E9E"/>
    <w:rsid w:val="00BE75D8"/>
    <w:rsid w:val="00BF0B4B"/>
    <w:rsid w:val="00BF0FBD"/>
    <w:rsid w:val="00BF1C5D"/>
    <w:rsid w:val="00BF262D"/>
    <w:rsid w:val="00BF2891"/>
    <w:rsid w:val="00BF2966"/>
    <w:rsid w:val="00BF2BDE"/>
    <w:rsid w:val="00BF2E03"/>
    <w:rsid w:val="00BF2E6A"/>
    <w:rsid w:val="00BF2F3C"/>
    <w:rsid w:val="00BF373D"/>
    <w:rsid w:val="00BF38B6"/>
    <w:rsid w:val="00BF3E7E"/>
    <w:rsid w:val="00BF4383"/>
    <w:rsid w:val="00BF45D7"/>
    <w:rsid w:val="00BF4BC6"/>
    <w:rsid w:val="00BF5332"/>
    <w:rsid w:val="00BF55B6"/>
    <w:rsid w:val="00BF55E8"/>
    <w:rsid w:val="00BF5966"/>
    <w:rsid w:val="00BF5F03"/>
    <w:rsid w:val="00BF663C"/>
    <w:rsid w:val="00BF69FB"/>
    <w:rsid w:val="00BF6ACC"/>
    <w:rsid w:val="00BF6E2F"/>
    <w:rsid w:val="00BF6EC8"/>
    <w:rsid w:val="00BF7215"/>
    <w:rsid w:val="00BF72B5"/>
    <w:rsid w:val="00BF79E6"/>
    <w:rsid w:val="00BF7B1E"/>
    <w:rsid w:val="00BF7FF1"/>
    <w:rsid w:val="00C00288"/>
    <w:rsid w:val="00C0044A"/>
    <w:rsid w:val="00C006DB"/>
    <w:rsid w:val="00C006F6"/>
    <w:rsid w:val="00C00825"/>
    <w:rsid w:val="00C00E3E"/>
    <w:rsid w:val="00C00F69"/>
    <w:rsid w:val="00C01286"/>
    <w:rsid w:val="00C01593"/>
    <w:rsid w:val="00C01B81"/>
    <w:rsid w:val="00C021FD"/>
    <w:rsid w:val="00C0276E"/>
    <w:rsid w:val="00C02DD9"/>
    <w:rsid w:val="00C031B1"/>
    <w:rsid w:val="00C033EE"/>
    <w:rsid w:val="00C038C0"/>
    <w:rsid w:val="00C03947"/>
    <w:rsid w:val="00C03BA4"/>
    <w:rsid w:val="00C03E2B"/>
    <w:rsid w:val="00C03E35"/>
    <w:rsid w:val="00C0435D"/>
    <w:rsid w:val="00C04530"/>
    <w:rsid w:val="00C045DF"/>
    <w:rsid w:val="00C04953"/>
    <w:rsid w:val="00C053B9"/>
    <w:rsid w:val="00C05553"/>
    <w:rsid w:val="00C06309"/>
    <w:rsid w:val="00C068A8"/>
    <w:rsid w:val="00C06B4E"/>
    <w:rsid w:val="00C06CA6"/>
    <w:rsid w:val="00C06F18"/>
    <w:rsid w:val="00C07481"/>
    <w:rsid w:val="00C076D4"/>
    <w:rsid w:val="00C079F9"/>
    <w:rsid w:val="00C07B84"/>
    <w:rsid w:val="00C07DAF"/>
    <w:rsid w:val="00C07E04"/>
    <w:rsid w:val="00C10036"/>
    <w:rsid w:val="00C103CD"/>
    <w:rsid w:val="00C10509"/>
    <w:rsid w:val="00C1077C"/>
    <w:rsid w:val="00C10857"/>
    <w:rsid w:val="00C10A05"/>
    <w:rsid w:val="00C10C16"/>
    <w:rsid w:val="00C10C80"/>
    <w:rsid w:val="00C10F15"/>
    <w:rsid w:val="00C111FF"/>
    <w:rsid w:val="00C1133E"/>
    <w:rsid w:val="00C11BE6"/>
    <w:rsid w:val="00C12005"/>
    <w:rsid w:val="00C12A5F"/>
    <w:rsid w:val="00C12D4E"/>
    <w:rsid w:val="00C13052"/>
    <w:rsid w:val="00C13295"/>
    <w:rsid w:val="00C13428"/>
    <w:rsid w:val="00C1384C"/>
    <w:rsid w:val="00C13D0A"/>
    <w:rsid w:val="00C13D0E"/>
    <w:rsid w:val="00C13F72"/>
    <w:rsid w:val="00C14008"/>
    <w:rsid w:val="00C1412B"/>
    <w:rsid w:val="00C14244"/>
    <w:rsid w:val="00C14328"/>
    <w:rsid w:val="00C14C8D"/>
    <w:rsid w:val="00C14EE3"/>
    <w:rsid w:val="00C150DC"/>
    <w:rsid w:val="00C15750"/>
    <w:rsid w:val="00C1582B"/>
    <w:rsid w:val="00C15951"/>
    <w:rsid w:val="00C15A3A"/>
    <w:rsid w:val="00C16076"/>
    <w:rsid w:val="00C160AE"/>
    <w:rsid w:val="00C161E1"/>
    <w:rsid w:val="00C164A4"/>
    <w:rsid w:val="00C168BC"/>
    <w:rsid w:val="00C1691F"/>
    <w:rsid w:val="00C16D80"/>
    <w:rsid w:val="00C16E75"/>
    <w:rsid w:val="00C17050"/>
    <w:rsid w:val="00C170A5"/>
    <w:rsid w:val="00C170CC"/>
    <w:rsid w:val="00C17A0B"/>
    <w:rsid w:val="00C202DF"/>
    <w:rsid w:val="00C20AE5"/>
    <w:rsid w:val="00C20EA6"/>
    <w:rsid w:val="00C20FBD"/>
    <w:rsid w:val="00C2102C"/>
    <w:rsid w:val="00C21048"/>
    <w:rsid w:val="00C21168"/>
    <w:rsid w:val="00C21306"/>
    <w:rsid w:val="00C215A1"/>
    <w:rsid w:val="00C21715"/>
    <w:rsid w:val="00C21724"/>
    <w:rsid w:val="00C21788"/>
    <w:rsid w:val="00C224C9"/>
    <w:rsid w:val="00C224DD"/>
    <w:rsid w:val="00C22F72"/>
    <w:rsid w:val="00C231F5"/>
    <w:rsid w:val="00C23829"/>
    <w:rsid w:val="00C2399B"/>
    <w:rsid w:val="00C23BB5"/>
    <w:rsid w:val="00C24084"/>
    <w:rsid w:val="00C2467E"/>
    <w:rsid w:val="00C2485E"/>
    <w:rsid w:val="00C2496B"/>
    <w:rsid w:val="00C24C8F"/>
    <w:rsid w:val="00C24E35"/>
    <w:rsid w:val="00C25309"/>
    <w:rsid w:val="00C257CA"/>
    <w:rsid w:val="00C2583B"/>
    <w:rsid w:val="00C258DF"/>
    <w:rsid w:val="00C26048"/>
    <w:rsid w:val="00C267EA"/>
    <w:rsid w:val="00C26A40"/>
    <w:rsid w:val="00C26AA3"/>
    <w:rsid w:val="00C26E34"/>
    <w:rsid w:val="00C26F44"/>
    <w:rsid w:val="00C26F5B"/>
    <w:rsid w:val="00C27345"/>
    <w:rsid w:val="00C27491"/>
    <w:rsid w:val="00C27549"/>
    <w:rsid w:val="00C279A8"/>
    <w:rsid w:val="00C27AA3"/>
    <w:rsid w:val="00C27D72"/>
    <w:rsid w:val="00C27DFD"/>
    <w:rsid w:val="00C3043D"/>
    <w:rsid w:val="00C30BB7"/>
    <w:rsid w:val="00C3192B"/>
    <w:rsid w:val="00C31A8F"/>
    <w:rsid w:val="00C31DD8"/>
    <w:rsid w:val="00C31FE4"/>
    <w:rsid w:val="00C3206D"/>
    <w:rsid w:val="00C320BD"/>
    <w:rsid w:val="00C32658"/>
    <w:rsid w:val="00C32DEF"/>
    <w:rsid w:val="00C32EFD"/>
    <w:rsid w:val="00C333E0"/>
    <w:rsid w:val="00C337BE"/>
    <w:rsid w:val="00C33CAB"/>
    <w:rsid w:val="00C3402B"/>
    <w:rsid w:val="00C3443D"/>
    <w:rsid w:val="00C34BF2"/>
    <w:rsid w:val="00C34C43"/>
    <w:rsid w:val="00C350C6"/>
    <w:rsid w:val="00C355FF"/>
    <w:rsid w:val="00C358AD"/>
    <w:rsid w:val="00C35BC4"/>
    <w:rsid w:val="00C35F2B"/>
    <w:rsid w:val="00C36309"/>
    <w:rsid w:val="00C3667F"/>
    <w:rsid w:val="00C36907"/>
    <w:rsid w:val="00C369E3"/>
    <w:rsid w:val="00C370DB"/>
    <w:rsid w:val="00C375F9"/>
    <w:rsid w:val="00C376D7"/>
    <w:rsid w:val="00C376F7"/>
    <w:rsid w:val="00C376FD"/>
    <w:rsid w:val="00C3790F"/>
    <w:rsid w:val="00C4008F"/>
    <w:rsid w:val="00C40154"/>
    <w:rsid w:val="00C40664"/>
    <w:rsid w:val="00C4085B"/>
    <w:rsid w:val="00C40D8B"/>
    <w:rsid w:val="00C40E37"/>
    <w:rsid w:val="00C40EBB"/>
    <w:rsid w:val="00C40EDF"/>
    <w:rsid w:val="00C40EE2"/>
    <w:rsid w:val="00C410B4"/>
    <w:rsid w:val="00C412D8"/>
    <w:rsid w:val="00C413C3"/>
    <w:rsid w:val="00C416B6"/>
    <w:rsid w:val="00C417B1"/>
    <w:rsid w:val="00C41EEB"/>
    <w:rsid w:val="00C42151"/>
    <w:rsid w:val="00C42359"/>
    <w:rsid w:val="00C4245F"/>
    <w:rsid w:val="00C426EF"/>
    <w:rsid w:val="00C42CA7"/>
    <w:rsid w:val="00C430C8"/>
    <w:rsid w:val="00C435A4"/>
    <w:rsid w:val="00C435B0"/>
    <w:rsid w:val="00C43D6C"/>
    <w:rsid w:val="00C4456C"/>
    <w:rsid w:val="00C44A60"/>
    <w:rsid w:val="00C44CAE"/>
    <w:rsid w:val="00C44D1C"/>
    <w:rsid w:val="00C45809"/>
    <w:rsid w:val="00C4584D"/>
    <w:rsid w:val="00C45B6C"/>
    <w:rsid w:val="00C45BB5"/>
    <w:rsid w:val="00C45F6D"/>
    <w:rsid w:val="00C45FFB"/>
    <w:rsid w:val="00C46ABF"/>
    <w:rsid w:val="00C46C7F"/>
    <w:rsid w:val="00C46DBF"/>
    <w:rsid w:val="00C473A7"/>
    <w:rsid w:val="00C4743B"/>
    <w:rsid w:val="00C47596"/>
    <w:rsid w:val="00C477CB"/>
    <w:rsid w:val="00C5032E"/>
    <w:rsid w:val="00C503AF"/>
    <w:rsid w:val="00C50570"/>
    <w:rsid w:val="00C50F1D"/>
    <w:rsid w:val="00C50FA0"/>
    <w:rsid w:val="00C51598"/>
    <w:rsid w:val="00C51929"/>
    <w:rsid w:val="00C5194A"/>
    <w:rsid w:val="00C521AF"/>
    <w:rsid w:val="00C523F3"/>
    <w:rsid w:val="00C5242D"/>
    <w:rsid w:val="00C529A2"/>
    <w:rsid w:val="00C52AC1"/>
    <w:rsid w:val="00C52FA2"/>
    <w:rsid w:val="00C53792"/>
    <w:rsid w:val="00C53971"/>
    <w:rsid w:val="00C53D96"/>
    <w:rsid w:val="00C540E3"/>
    <w:rsid w:val="00C54F49"/>
    <w:rsid w:val="00C55131"/>
    <w:rsid w:val="00C55378"/>
    <w:rsid w:val="00C55C65"/>
    <w:rsid w:val="00C55ED8"/>
    <w:rsid w:val="00C56190"/>
    <w:rsid w:val="00C56406"/>
    <w:rsid w:val="00C5649C"/>
    <w:rsid w:val="00C5687D"/>
    <w:rsid w:val="00C56A23"/>
    <w:rsid w:val="00C56B33"/>
    <w:rsid w:val="00C56C27"/>
    <w:rsid w:val="00C56C6C"/>
    <w:rsid w:val="00C573FF"/>
    <w:rsid w:val="00C57483"/>
    <w:rsid w:val="00C57688"/>
    <w:rsid w:val="00C5786C"/>
    <w:rsid w:val="00C57ABC"/>
    <w:rsid w:val="00C57D74"/>
    <w:rsid w:val="00C57DF2"/>
    <w:rsid w:val="00C600B2"/>
    <w:rsid w:val="00C6010E"/>
    <w:rsid w:val="00C601DD"/>
    <w:rsid w:val="00C60846"/>
    <w:rsid w:val="00C60A1D"/>
    <w:rsid w:val="00C60A40"/>
    <w:rsid w:val="00C61731"/>
    <w:rsid w:val="00C61B6B"/>
    <w:rsid w:val="00C61FB9"/>
    <w:rsid w:val="00C623C5"/>
    <w:rsid w:val="00C630AC"/>
    <w:rsid w:val="00C630B0"/>
    <w:rsid w:val="00C63788"/>
    <w:rsid w:val="00C6409A"/>
    <w:rsid w:val="00C642E8"/>
    <w:rsid w:val="00C64650"/>
    <w:rsid w:val="00C646A5"/>
    <w:rsid w:val="00C64FB2"/>
    <w:rsid w:val="00C65794"/>
    <w:rsid w:val="00C6632C"/>
    <w:rsid w:val="00C66562"/>
    <w:rsid w:val="00C6705D"/>
    <w:rsid w:val="00C674E9"/>
    <w:rsid w:val="00C675BB"/>
    <w:rsid w:val="00C6761D"/>
    <w:rsid w:val="00C67691"/>
    <w:rsid w:val="00C67885"/>
    <w:rsid w:val="00C67C1B"/>
    <w:rsid w:val="00C67D0B"/>
    <w:rsid w:val="00C67DE9"/>
    <w:rsid w:val="00C67EE5"/>
    <w:rsid w:val="00C70060"/>
    <w:rsid w:val="00C70236"/>
    <w:rsid w:val="00C7028E"/>
    <w:rsid w:val="00C70382"/>
    <w:rsid w:val="00C708EB"/>
    <w:rsid w:val="00C70B28"/>
    <w:rsid w:val="00C70E6E"/>
    <w:rsid w:val="00C71413"/>
    <w:rsid w:val="00C71727"/>
    <w:rsid w:val="00C71741"/>
    <w:rsid w:val="00C71A32"/>
    <w:rsid w:val="00C71A68"/>
    <w:rsid w:val="00C71B07"/>
    <w:rsid w:val="00C71BC1"/>
    <w:rsid w:val="00C71DE7"/>
    <w:rsid w:val="00C7298E"/>
    <w:rsid w:val="00C72B2A"/>
    <w:rsid w:val="00C73000"/>
    <w:rsid w:val="00C7318B"/>
    <w:rsid w:val="00C7318F"/>
    <w:rsid w:val="00C7320A"/>
    <w:rsid w:val="00C736D2"/>
    <w:rsid w:val="00C73869"/>
    <w:rsid w:val="00C73CFE"/>
    <w:rsid w:val="00C73DD9"/>
    <w:rsid w:val="00C7446B"/>
    <w:rsid w:val="00C74AD1"/>
    <w:rsid w:val="00C74B15"/>
    <w:rsid w:val="00C74C6E"/>
    <w:rsid w:val="00C74C80"/>
    <w:rsid w:val="00C74D67"/>
    <w:rsid w:val="00C75DA7"/>
    <w:rsid w:val="00C75F5B"/>
    <w:rsid w:val="00C761BC"/>
    <w:rsid w:val="00C7636E"/>
    <w:rsid w:val="00C76455"/>
    <w:rsid w:val="00C7659C"/>
    <w:rsid w:val="00C7669F"/>
    <w:rsid w:val="00C76DE9"/>
    <w:rsid w:val="00C77814"/>
    <w:rsid w:val="00C77A82"/>
    <w:rsid w:val="00C77C92"/>
    <w:rsid w:val="00C804DC"/>
    <w:rsid w:val="00C80745"/>
    <w:rsid w:val="00C809A2"/>
    <w:rsid w:val="00C80F52"/>
    <w:rsid w:val="00C81FA4"/>
    <w:rsid w:val="00C8218C"/>
    <w:rsid w:val="00C823E1"/>
    <w:rsid w:val="00C82440"/>
    <w:rsid w:val="00C8365A"/>
    <w:rsid w:val="00C8384A"/>
    <w:rsid w:val="00C8402B"/>
    <w:rsid w:val="00C84208"/>
    <w:rsid w:val="00C843DE"/>
    <w:rsid w:val="00C8440A"/>
    <w:rsid w:val="00C846ED"/>
    <w:rsid w:val="00C84A2B"/>
    <w:rsid w:val="00C84E58"/>
    <w:rsid w:val="00C84FCD"/>
    <w:rsid w:val="00C85109"/>
    <w:rsid w:val="00C85193"/>
    <w:rsid w:val="00C853D0"/>
    <w:rsid w:val="00C854D1"/>
    <w:rsid w:val="00C854F2"/>
    <w:rsid w:val="00C85868"/>
    <w:rsid w:val="00C85E00"/>
    <w:rsid w:val="00C86391"/>
    <w:rsid w:val="00C86626"/>
    <w:rsid w:val="00C86D91"/>
    <w:rsid w:val="00C8715E"/>
    <w:rsid w:val="00C8721C"/>
    <w:rsid w:val="00C87338"/>
    <w:rsid w:val="00C873AD"/>
    <w:rsid w:val="00C8761E"/>
    <w:rsid w:val="00C879EC"/>
    <w:rsid w:val="00C87E74"/>
    <w:rsid w:val="00C90495"/>
    <w:rsid w:val="00C90780"/>
    <w:rsid w:val="00C9096E"/>
    <w:rsid w:val="00C90A38"/>
    <w:rsid w:val="00C90B4E"/>
    <w:rsid w:val="00C90B93"/>
    <w:rsid w:val="00C90C44"/>
    <w:rsid w:val="00C9183F"/>
    <w:rsid w:val="00C91C02"/>
    <w:rsid w:val="00C92723"/>
    <w:rsid w:val="00C929A9"/>
    <w:rsid w:val="00C92E9A"/>
    <w:rsid w:val="00C93068"/>
    <w:rsid w:val="00C93249"/>
    <w:rsid w:val="00C9356B"/>
    <w:rsid w:val="00C93747"/>
    <w:rsid w:val="00C938A5"/>
    <w:rsid w:val="00C93CC1"/>
    <w:rsid w:val="00C93D6E"/>
    <w:rsid w:val="00C94976"/>
    <w:rsid w:val="00C94A07"/>
    <w:rsid w:val="00C94B69"/>
    <w:rsid w:val="00C94B98"/>
    <w:rsid w:val="00C94F62"/>
    <w:rsid w:val="00C968C7"/>
    <w:rsid w:val="00C9773F"/>
    <w:rsid w:val="00C97F5A"/>
    <w:rsid w:val="00C97FFA"/>
    <w:rsid w:val="00CA02C4"/>
    <w:rsid w:val="00CA0660"/>
    <w:rsid w:val="00CA08F8"/>
    <w:rsid w:val="00CA0BAA"/>
    <w:rsid w:val="00CA1154"/>
    <w:rsid w:val="00CA132E"/>
    <w:rsid w:val="00CA145D"/>
    <w:rsid w:val="00CA14A3"/>
    <w:rsid w:val="00CA1DE8"/>
    <w:rsid w:val="00CA1F3A"/>
    <w:rsid w:val="00CA2040"/>
    <w:rsid w:val="00CA2510"/>
    <w:rsid w:val="00CA387B"/>
    <w:rsid w:val="00CA3B4E"/>
    <w:rsid w:val="00CA3BEC"/>
    <w:rsid w:val="00CA3E00"/>
    <w:rsid w:val="00CA3F4E"/>
    <w:rsid w:val="00CA45A3"/>
    <w:rsid w:val="00CA47F0"/>
    <w:rsid w:val="00CA4935"/>
    <w:rsid w:val="00CA497B"/>
    <w:rsid w:val="00CA4DFB"/>
    <w:rsid w:val="00CA50BA"/>
    <w:rsid w:val="00CA570A"/>
    <w:rsid w:val="00CA59AC"/>
    <w:rsid w:val="00CA60A3"/>
    <w:rsid w:val="00CA6117"/>
    <w:rsid w:val="00CA6170"/>
    <w:rsid w:val="00CA61C2"/>
    <w:rsid w:val="00CA6251"/>
    <w:rsid w:val="00CA643D"/>
    <w:rsid w:val="00CA67B7"/>
    <w:rsid w:val="00CA6B6C"/>
    <w:rsid w:val="00CA6D76"/>
    <w:rsid w:val="00CB0104"/>
    <w:rsid w:val="00CB03EB"/>
    <w:rsid w:val="00CB047C"/>
    <w:rsid w:val="00CB050A"/>
    <w:rsid w:val="00CB05EF"/>
    <w:rsid w:val="00CB0837"/>
    <w:rsid w:val="00CB0845"/>
    <w:rsid w:val="00CB08DF"/>
    <w:rsid w:val="00CB0BF2"/>
    <w:rsid w:val="00CB0D70"/>
    <w:rsid w:val="00CB106F"/>
    <w:rsid w:val="00CB1175"/>
    <w:rsid w:val="00CB139D"/>
    <w:rsid w:val="00CB1896"/>
    <w:rsid w:val="00CB1F39"/>
    <w:rsid w:val="00CB1FEF"/>
    <w:rsid w:val="00CB2186"/>
    <w:rsid w:val="00CB24C2"/>
    <w:rsid w:val="00CB2AA7"/>
    <w:rsid w:val="00CB2DCF"/>
    <w:rsid w:val="00CB2DF7"/>
    <w:rsid w:val="00CB2F40"/>
    <w:rsid w:val="00CB3189"/>
    <w:rsid w:val="00CB3A97"/>
    <w:rsid w:val="00CB4035"/>
    <w:rsid w:val="00CB409B"/>
    <w:rsid w:val="00CB4A89"/>
    <w:rsid w:val="00CB527F"/>
    <w:rsid w:val="00CB559F"/>
    <w:rsid w:val="00CB569F"/>
    <w:rsid w:val="00CB5C26"/>
    <w:rsid w:val="00CB5DF2"/>
    <w:rsid w:val="00CB612F"/>
    <w:rsid w:val="00CB62C1"/>
    <w:rsid w:val="00CB6375"/>
    <w:rsid w:val="00CB67DA"/>
    <w:rsid w:val="00CB7430"/>
    <w:rsid w:val="00CB7666"/>
    <w:rsid w:val="00CB7A4A"/>
    <w:rsid w:val="00CB7A61"/>
    <w:rsid w:val="00CB7ADC"/>
    <w:rsid w:val="00CB7B06"/>
    <w:rsid w:val="00CB7B72"/>
    <w:rsid w:val="00CB7CBE"/>
    <w:rsid w:val="00CB7E48"/>
    <w:rsid w:val="00CC018E"/>
    <w:rsid w:val="00CC02CF"/>
    <w:rsid w:val="00CC0BA6"/>
    <w:rsid w:val="00CC1054"/>
    <w:rsid w:val="00CC134C"/>
    <w:rsid w:val="00CC13F8"/>
    <w:rsid w:val="00CC15F3"/>
    <w:rsid w:val="00CC17E6"/>
    <w:rsid w:val="00CC1C22"/>
    <w:rsid w:val="00CC1D27"/>
    <w:rsid w:val="00CC1D3F"/>
    <w:rsid w:val="00CC1FF9"/>
    <w:rsid w:val="00CC202B"/>
    <w:rsid w:val="00CC28DF"/>
    <w:rsid w:val="00CC2B94"/>
    <w:rsid w:val="00CC2FC4"/>
    <w:rsid w:val="00CC3173"/>
    <w:rsid w:val="00CC4090"/>
    <w:rsid w:val="00CC4345"/>
    <w:rsid w:val="00CC463F"/>
    <w:rsid w:val="00CC4CD7"/>
    <w:rsid w:val="00CC528D"/>
    <w:rsid w:val="00CC529F"/>
    <w:rsid w:val="00CC5FFF"/>
    <w:rsid w:val="00CC644F"/>
    <w:rsid w:val="00CC67B4"/>
    <w:rsid w:val="00CC7062"/>
    <w:rsid w:val="00CC7487"/>
    <w:rsid w:val="00CC75FC"/>
    <w:rsid w:val="00CC7797"/>
    <w:rsid w:val="00CC7AD0"/>
    <w:rsid w:val="00CC7CF4"/>
    <w:rsid w:val="00CC7E53"/>
    <w:rsid w:val="00CD03E3"/>
    <w:rsid w:val="00CD080F"/>
    <w:rsid w:val="00CD1139"/>
    <w:rsid w:val="00CD1357"/>
    <w:rsid w:val="00CD1D0B"/>
    <w:rsid w:val="00CD2561"/>
    <w:rsid w:val="00CD262C"/>
    <w:rsid w:val="00CD27C3"/>
    <w:rsid w:val="00CD35F1"/>
    <w:rsid w:val="00CD3D34"/>
    <w:rsid w:val="00CD459B"/>
    <w:rsid w:val="00CD484B"/>
    <w:rsid w:val="00CD49BA"/>
    <w:rsid w:val="00CD5275"/>
    <w:rsid w:val="00CD5A4B"/>
    <w:rsid w:val="00CD5BF4"/>
    <w:rsid w:val="00CD5C2F"/>
    <w:rsid w:val="00CD5CE0"/>
    <w:rsid w:val="00CD5FB3"/>
    <w:rsid w:val="00CD61F2"/>
    <w:rsid w:val="00CD62C7"/>
    <w:rsid w:val="00CD6631"/>
    <w:rsid w:val="00CD68BC"/>
    <w:rsid w:val="00CD6C10"/>
    <w:rsid w:val="00CD6C18"/>
    <w:rsid w:val="00CD710F"/>
    <w:rsid w:val="00CD7867"/>
    <w:rsid w:val="00CD7A6D"/>
    <w:rsid w:val="00CD7BBF"/>
    <w:rsid w:val="00CD7BEB"/>
    <w:rsid w:val="00CE0447"/>
    <w:rsid w:val="00CE075A"/>
    <w:rsid w:val="00CE0D2B"/>
    <w:rsid w:val="00CE0D67"/>
    <w:rsid w:val="00CE0E34"/>
    <w:rsid w:val="00CE2254"/>
    <w:rsid w:val="00CE292E"/>
    <w:rsid w:val="00CE2F20"/>
    <w:rsid w:val="00CE3998"/>
    <w:rsid w:val="00CE3EAA"/>
    <w:rsid w:val="00CE48EA"/>
    <w:rsid w:val="00CE4AFE"/>
    <w:rsid w:val="00CE5330"/>
    <w:rsid w:val="00CE5F60"/>
    <w:rsid w:val="00CE6624"/>
    <w:rsid w:val="00CE6857"/>
    <w:rsid w:val="00CE6A67"/>
    <w:rsid w:val="00CE6B10"/>
    <w:rsid w:val="00CE6DC3"/>
    <w:rsid w:val="00CE7DB1"/>
    <w:rsid w:val="00CF00E0"/>
    <w:rsid w:val="00CF0588"/>
    <w:rsid w:val="00CF0A6A"/>
    <w:rsid w:val="00CF0B84"/>
    <w:rsid w:val="00CF0D79"/>
    <w:rsid w:val="00CF0DF9"/>
    <w:rsid w:val="00CF1032"/>
    <w:rsid w:val="00CF1403"/>
    <w:rsid w:val="00CF183B"/>
    <w:rsid w:val="00CF190E"/>
    <w:rsid w:val="00CF1AB4"/>
    <w:rsid w:val="00CF2101"/>
    <w:rsid w:val="00CF28B6"/>
    <w:rsid w:val="00CF28C2"/>
    <w:rsid w:val="00CF2B16"/>
    <w:rsid w:val="00CF2CE5"/>
    <w:rsid w:val="00CF3127"/>
    <w:rsid w:val="00CF3D05"/>
    <w:rsid w:val="00CF40FA"/>
    <w:rsid w:val="00CF4429"/>
    <w:rsid w:val="00CF443F"/>
    <w:rsid w:val="00CF4ABD"/>
    <w:rsid w:val="00CF4C6A"/>
    <w:rsid w:val="00CF4FFA"/>
    <w:rsid w:val="00CF56E1"/>
    <w:rsid w:val="00CF57D9"/>
    <w:rsid w:val="00CF6995"/>
    <w:rsid w:val="00CF6E9E"/>
    <w:rsid w:val="00CF6EDD"/>
    <w:rsid w:val="00CF7A4B"/>
    <w:rsid w:val="00CF7F77"/>
    <w:rsid w:val="00D00017"/>
    <w:rsid w:val="00D0092A"/>
    <w:rsid w:val="00D00A7C"/>
    <w:rsid w:val="00D00B41"/>
    <w:rsid w:val="00D00C1A"/>
    <w:rsid w:val="00D00ED1"/>
    <w:rsid w:val="00D016B5"/>
    <w:rsid w:val="00D01B68"/>
    <w:rsid w:val="00D01B6F"/>
    <w:rsid w:val="00D01E4F"/>
    <w:rsid w:val="00D0211A"/>
    <w:rsid w:val="00D029D7"/>
    <w:rsid w:val="00D03A41"/>
    <w:rsid w:val="00D03D9D"/>
    <w:rsid w:val="00D03EAF"/>
    <w:rsid w:val="00D04006"/>
    <w:rsid w:val="00D0438B"/>
    <w:rsid w:val="00D045BC"/>
    <w:rsid w:val="00D04792"/>
    <w:rsid w:val="00D04A72"/>
    <w:rsid w:val="00D04D3F"/>
    <w:rsid w:val="00D04E6D"/>
    <w:rsid w:val="00D04E7C"/>
    <w:rsid w:val="00D052CA"/>
    <w:rsid w:val="00D05312"/>
    <w:rsid w:val="00D05AE0"/>
    <w:rsid w:val="00D06126"/>
    <w:rsid w:val="00D0623A"/>
    <w:rsid w:val="00D06547"/>
    <w:rsid w:val="00D06552"/>
    <w:rsid w:val="00D0682C"/>
    <w:rsid w:val="00D06B05"/>
    <w:rsid w:val="00D0702D"/>
    <w:rsid w:val="00D071E0"/>
    <w:rsid w:val="00D0736A"/>
    <w:rsid w:val="00D07C12"/>
    <w:rsid w:val="00D07C40"/>
    <w:rsid w:val="00D101E9"/>
    <w:rsid w:val="00D10CE6"/>
    <w:rsid w:val="00D10D13"/>
    <w:rsid w:val="00D10E01"/>
    <w:rsid w:val="00D10EB8"/>
    <w:rsid w:val="00D120F8"/>
    <w:rsid w:val="00D12318"/>
    <w:rsid w:val="00D12326"/>
    <w:rsid w:val="00D123D5"/>
    <w:rsid w:val="00D12B78"/>
    <w:rsid w:val="00D1327E"/>
    <w:rsid w:val="00D135A7"/>
    <w:rsid w:val="00D1399B"/>
    <w:rsid w:val="00D13B4F"/>
    <w:rsid w:val="00D13EF3"/>
    <w:rsid w:val="00D143EE"/>
    <w:rsid w:val="00D1452D"/>
    <w:rsid w:val="00D14685"/>
    <w:rsid w:val="00D14964"/>
    <w:rsid w:val="00D15CBB"/>
    <w:rsid w:val="00D15D6F"/>
    <w:rsid w:val="00D160A3"/>
    <w:rsid w:val="00D16482"/>
    <w:rsid w:val="00D164E5"/>
    <w:rsid w:val="00D16530"/>
    <w:rsid w:val="00D16C1A"/>
    <w:rsid w:val="00D16E97"/>
    <w:rsid w:val="00D16EB1"/>
    <w:rsid w:val="00D1721D"/>
    <w:rsid w:val="00D1751D"/>
    <w:rsid w:val="00D17736"/>
    <w:rsid w:val="00D17E98"/>
    <w:rsid w:val="00D2006A"/>
    <w:rsid w:val="00D20256"/>
    <w:rsid w:val="00D2073C"/>
    <w:rsid w:val="00D20A21"/>
    <w:rsid w:val="00D20B2F"/>
    <w:rsid w:val="00D20BC8"/>
    <w:rsid w:val="00D20F4D"/>
    <w:rsid w:val="00D212AD"/>
    <w:rsid w:val="00D21775"/>
    <w:rsid w:val="00D21A98"/>
    <w:rsid w:val="00D21C45"/>
    <w:rsid w:val="00D22303"/>
    <w:rsid w:val="00D226B5"/>
    <w:rsid w:val="00D22E7E"/>
    <w:rsid w:val="00D2329E"/>
    <w:rsid w:val="00D23336"/>
    <w:rsid w:val="00D23783"/>
    <w:rsid w:val="00D2379B"/>
    <w:rsid w:val="00D237EC"/>
    <w:rsid w:val="00D23AC6"/>
    <w:rsid w:val="00D23F96"/>
    <w:rsid w:val="00D24124"/>
    <w:rsid w:val="00D24196"/>
    <w:rsid w:val="00D24294"/>
    <w:rsid w:val="00D24448"/>
    <w:rsid w:val="00D24936"/>
    <w:rsid w:val="00D24B9F"/>
    <w:rsid w:val="00D24BDD"/>
    <w:rsid w:val="00D24CAB"/>
    <w:rsid w:val="00D24E93"/>
    <w:rsid w:val="00D251B0"/>
    <w:rsid w:val="00D256AE"/>
    <w:rsid w:val="00D25A71"/>
    <w:rsid w:val="00D25DA8"/>
    <w:rsid w:val="00D25DBE"/>
    <w:rsid w:val="00D26041"/>
    <w:rsid w:val="00D26122"/>
    <w:rsid w:val="00D265FB"/>
    <w:rsid w:val="00D26EF9"/>
    <w:rsid w:val="00D274C0"/>
    <w:rsid w:val="00D2765C"/>
    <w:rsid w:val="00D277B8"/>
    <w:rsid w:val="00D2780D"/>
    <w:rsid w:val="00D27927"/>
    <w:rsid w:val="00D27DA8"/>
    <w:rsid w:val="00D27F32"/>
    <w:rsid w:val="00D27FE6"/>
    <w:rsid w:val="00D30563"/>
    <w:rsid w:val="00D3138A"/>
    <w:rsid w:val="00D313EA"/>
    <w:rsid w:val="00D31B80"/>
    <w:rsid w:val="00D31E34"/>
    <w:rsid w:val="00D3213F"/>
    <w:rsid w:val="00D321B1"/>
    <w:rsid w:val="00D321DF"/>
    <w:rsid w:val="00D32A64"/>
    <w:rsid w:val="00D32D03"/>
    <w:rsid w:val="00D32D36"/>
    <w:rsid w:val="00D331E8"/>
    <w:rsid w:val="00D33226"/>
    <w:rsid w:val="00D3358A"/>
    <w:rsid w:val="00D33B11"/>
    <w:rsid w:val="00D33F07"/>
    <w:rsid w:val="00D34329"/>
    <w:rsid w:val="00D34518"/>
    <w:rsid w:val="00D34B66"/>
    <w:rsid w:val="00D34EB3"/>
    <w:rsid w:val="00D3503B"/>
    <w:rsid w:val="00D350C2"/>
    <w:rsid w:val="00D357D5"/>
    <w:rsid w:val="00D360AA"/>
    <w:rsid w:val="00D36123"/>
    <w:rsid w:val="00D361D0"/>
    <w:rsid w:val="00D36982"/>
    <w:rsid w:val="00D372BE"/>
    <w:rsid w:val="00D374B6"/>
    <w:rsid w:val="00D375DA"/>
    <w:rsid w:val="00D37CD6"/>
    <w:rsid w:val="00D4011A"/>
    <w:rsid w:val="00D403A5"/>
    <w:rsid w:val="00D40F50"/>
    <w:rsid w:val="00D41246"/>
    <w:rsid w:val="00D41A56"/>
    <w:rsid w:val="00D421D7"/>
    <w:rsid w:val="00D42610"/>
    <w:rsid w:val="00D42706"/>
    <w:rsid w:val="00D42755"/>
    <w:rsid w:val="00D42A33"/>
    <w:rsid w:val="00D42AE4"/>
    <w:rsid w:val="00D42B93"/>
    <w:rsid w:val="00D43752"/>
    <w:rsid w:val="00D43D8C"/>
    <w:rsid w:val="00D43E28"/>
    <w:rsid w:val="00D4415A"/>
    <w:rsid w:val="00D4465F"/>
    <w:rsid w:val="00D449EC"/>
    <w:rsid w:val="00D44A3F"/>
    <w:rsid w:val="00D44B78"/>
    <w:rsid w:val="00D44C82"/>
    <w:rsid w:val="00D456A8"/>
    <w:rsid w:val="00D45939"/>
    <w:rsid w:val="00D45C31"/>
    <w:rsid w:val="00D45CAA"/>
    <w:rsid w:val="00D4636B"/>
    <w:rsid w:val="00D46945"/>
    <w:rsid w:val="00D470D7"/>
    <w:rsid w:val="00D473F3"/>
    <w:rsid w:val="00D47EAB"/>
    <w:rsid w:val="00D47F26"/>
    <w:rsid w:val="00D5010B"/>
    <w:rsid w:val="00D50118"/>
    <w:rsid w:val="00D5037F"/>
    <w:rsid w:val="00D504F2"/>
    <w:rsid w:val="00D50A77"/>
    <w:rsid w:val="00D51A3B"/>
    <w:rsid w:val="00D51AB4"/>
    <w:rsid w:val="00D52221"/>
    <w:rsid w:val="00D52378"/>
    <w:rsid w:val="00D52489"/>
    <w:rsid w:val="00D52520"/>
    <w:rsid w:val="00D529F3"/>
    <w:rsid w:val="00D52B83"/>
    <w:rsid w:val="00D52F7E"/>
    <w:rsid w:val="00D52FC5"/>
    <w:rsid w:val="00D536E7"/>
    <w:rsid w:val="00D538D0"/>
    <w:rsid w:val="00D53CFB"/>
    <w:rsid w:val="00D53D62"/>
    <w:rsid w:val="00D53E88"/>
    <w:rsid w:val="00D543A2"/>
    <w:rsid w:val="00D54CF3"/>
    <w:rsid w:val="00D55635"/>
    <w:rsid w:val="00D5594E"/>
    <w:rsid w:val="00D55B33"/>
    <w:rsid w:val="00D55D8E"/>
    <w:rsid w:val="00D560B4"/>
    <w:rsid w:val="00D56334"/>
    <w:rsid w:val="00D563D3"/>
    <w:rsid w:val="00D563F0"/>
    <w:rsid w:val="00D565A0"/>
    <w:rsid w:val="00D57214"/>
    <w:rsid w:val="00D57280"/>
    <w:rsid w:val="00D57377"/>
    <w:rsid w:val="00D57597"/>
    <w:rsid w:val="00D578B6"/>
    <w:rsid w:val="00D601DE"/>
    <w:rsid w:val="00D602CE"/>
    <w:rsid w:val="00D6053F"/>
    <w:rsid w:val="00D60CA2"/>
    <w:rsid w:val="00D60D5C"/>
    <w:rsid w:val="00D60FB5"/>
    <w:rsid w:val="00D61493"/>
    <w:rsid w:val="00D620E0"/>
    <w:rsid w:val="00D62E03"/>
    <w:rsid w:val="00D62F7F"/>
    <w:rsid w:val="00D6314B"/>
    <w:rsid w:val="00D63202"/>
    <w:rsid w:val="00D632E9"/>
    <w:rsid w:val="00D63459"/>
    <w:rsid w:val="00D63DD0"/>
    <w:rsid w:val="00D63E7A"/>
    <w:rsid w:val="00D63E9D"/>
    <w:rsid w:val="00D63FF0"/>
    <w:rsid w:val="00D6507B"/>
    <w:rsid w:val="00D65540"/>
    <w:rsid w:val="00D659CB"/>
    <w:rsid w:val="00D65B5E"/>
    <w:rsid w:val="00D6611E"/>
    <w:rsid w:val="00D664C7"/>
    <w:rsid w:val="00D66647"/>
    <w:rsid w:val="00D66893"/>
    <w:rsid w:val="00D66900"/>
    <w:rsid w:val="00D66A3B"/>
    <w:rsid w:val="00D67171"/>
    <w:rsid w:val="00D67188"/>
    <w:rsid w:val="00D67A99"/>
    <w:rsid w:val="00D67BD8"/>
    <w:rsid w:val="00D67CFE"/>
    <w:rsid w:val="00D67E3E"/>
    <w:rsid w:val="00D70235"/>
    <w:rsid w:val="00D70335"/>
    <w:rsid w:val="00D706E0"/>
    <w:rsid w:val="00D70935"/>
    <w:rsid w:val="00D70CD9"/>
    <w:rsid w:val="00D711AF"/>
    <w:rsid w:val="00D71B97"/>
    <w:rsid w:val="00D71CDD"/>
    <w:rsid w:val="00D7204E"/>
    <w:rsid w:val="00D7268C"/>
    <w:rsid w:val="00D7272A"/>
    <w:rsid w:val="00D727E1"/>
    <w:rsid w:val="00D72C75"/>
    <w:rsid w:val="00D736CB"/>
    <w:rsid w:val="00D7376A"/>
    <w:rsid w:val="00D738EE"/>
    <w:rsid w:val="00D73F9C"/>
    <w:rsid w:val="00D74208"/>
    <w:rsid w:val="00D74B19"/>
    <w:rsid w:val="00D74DB8"/>
    <w:rsid w:val="00D74F3E"/>
    <w:rsid w:val="00D75158"/>
    <w:rsid w:val="00D75304"/>
    <w:rsid w:val="00D75340"/>
    <w:rsid w:val="00D7538C"/>
    <w:rsid w:val="00D7554F"/>
    <w:rsid w:val="00D758D4"/>
    <w:rsid w:val="00D75958"/>
    <w:rsid w:val="00D75A23"/>
    <w:rsid w:val="00D75B5D"/>
    <w:rsid w:val="00D75BC3"/>
    <w:rsid w:val="00D75F31"/>
    <w:rsid w:val="00D760F2"/>
    <w:rsid w:val="00D76238"/>
    <w:rsid w:val="00D76242"/>
    <w:rsid w:val="00D76402"/>
    <w:rsid w:val="00D76996"/>
    <w:rsid w:val="00D76AA8"/>
    <w:rsid w:val="00D76B44"/>
    <w:rsid w:val="00D7714C"/>
    <w:rsid w:val="00D77197"/>
    <w:rsid w:val="00D777B2"/>
    <w:rsid w:val="00D77CC1"/>
    <w:rsid w:val="00D80096"/>
    <w:rsid w:val="00D803E2"/>
    <w:rsid w:val="00D804D5"/>
    <w:rsid w:val="00D804F1"/>
    <w:rsid w:val="00D805D3"/>
    <w:rsid w:val="00D80618"/>
    <w:rsid w:val="00D80992"/>
    <w:rsid w:val="00D80A79"/>
    <w:rsid w:val="00D80AA8"/>
    <w:rsid w:val="00D80AFB"/>
    <w:rsid w:val="00D811F0"/>
    <w:rsid w:val="00D811F5"/>
    <w:rsid w:val="00D81446"/>
    <w:rsid w:val="00D81808"/>
    <w:rsid w:val="00D818EE"/>
    <w:rsid w:val="00D81AE4"/>
    <w:rsid w:val="00D81D5C"/>
    <w:rsid w:val="00D830C8"/>
    <w:rsid w:val="00D832E9"/>
    <w:rsid w:val="00D83908"/>
    <w:rsid w:val="00D83A4C"/>
    <w:rsid w:val="00D83B42"/>
    <w:rsid w:val="00D84B9F"/>
    <w:rsid w:val="00D84E3B"/>
    <w:rsid w:val="00D85217"/>
    <w:rsid w:val="00D8550D"/>
    <w:rsid w:val="00D859A4"/>
    <w:rsid w:val="00D85D00"/>
    <w:rsid w:val="00D861CB"/>
    <w:rsid w:val="00D86556"/>
    <w:rsid w:val="00D869DB"/>
    <w:rsid w:val="00D877BD"/>
    <w:rsid w:val="00D87C51"/>
    <w:rsid w:val="00D9014A"/>
    <w:rsid w:val="00D903E5"/>
    <w:rsid w:val="00D904B8"/>
    <w:rsid w:val="00D90892"/>
    <w:rsid w:val="00D90D78"/>
    <w:rsid w:val="00D915C2"/>
    <w:rsid w:val="00D91618"/>
    <w:rsid w:val="00D91721"/>
    <w:rsid w:val="00D91868"/>
    <w:rsid w:val="00D91C62"/>
    <w:rsid w:val="00D921AD"/>
    <w:rsid w:val="00D922B2"/>
    <w:rsid w:val="00D925FE"/>
    <w:rsid w:val="00D9289B"/>
    <w:rsid w:val="00D93190"/>
    <w:rsid w:val="00D932E3"/>
    <w:rsid w:val="00D93479"/>
    <w:rsid w:val="00D934B8"/>
    <w:rsid w:val="00D934DE"/>
    <w:rsid w:val="00D939E7"/>
    <w:rsid w:val="00D939E8"/>
    <w:rsid w:val="00D939F3"/>
    <w:rsid w:val="00D93DE9"/>
    <w:rsid w:val="00D94140"/>
    <w:rsid w:val="00D94163"/>
    <w:rsid w:val="00D9424C"/>
    <w:rsid w:val="00D9498F"/>
    <w:rsid w:val="00D95CEB"/>
    <w:rsid w:val="00D96215"/>
    <w:rsid w:val="00D96398"/>
    <w:rsid w:val="00D96416"/>
    <w:rsid w:val="00D96618"/>
    <w:rsid w:val="00D9689B"/>
    <w:rsid w:val="00D969CE"/>
    <w:rsid w:val="00D96A94"/>
    <w:rsid w:val="00D974EE"/>
    <w:rsid w:val="00D97609"/>
    <w:rsid w:val="00D97D87"/>
    <w:rsid w:val="00D97DD4"/>
    <w:rsid w:val="00DA016E"/>
    <w:rsid w:val="00DA0983"/>
    <w:rsid w:val="00DA0A5A"/>
    <w:rsid w:val="00DA0D69"/>
    <w:rsid w:val="00DA0FDE"/>
    <w:rsid w:val="00DA1190"/>
    <w:rsid w:val="00DA175A"/>
    <w:rsid w:val="00DA18CF"/>
    <w:rsid w:val="00DA1CE2"/>
    <w:rsid w:val="00DA20C2"/>
    <w:rsid w:val="00DA24F5"/>
    <w:rsid w:val="00DA28B8"/>
    <w:rsid w:val="00DA2C9F"/>
    <w:rsid w:val="00DA32BC"/>
    <w:rsid w:val="00DA34D9"/>
    <w:rsid w:val="00DA355F"/>
    <w:rsid w:val="00DA3A62"/>
    <w:rsid w:val="00DA3D45"/>
    <w:rsid w:val="00DA3E0F"/>
    <w:rsid w:val="00DA4284"/>
    <w:rsid w:val="00DA4864"/>
    <w:rsid w:val="00DA5D2D"/>
    <w:rsid w:val="00DA5F7D"/>
    <w:rsid w:val="00DA6166"/>
    <w:rsid w:val="00DA6505"/>
    <w:rsid w:val="00DA664B"/>
    <w:rsid w:val="00DA6661"/>
    <w:rsid w:val="00DA6CAF"/>
    <w:rsid w:val="00DA6EBA"/>
    <w:rsid w:val="00DA6FB9"/>
    <w:rsid w:val="00DA77EB"/>
    <w:rsid w:val="00DA7ADD"/>
    <w:rsid w:val="00DA7C2A"/>
    <w:rsid w:val="00DA7D3D"/>
    <w:rsid w:val="00DA7DF8"/>
    <w:rsid w:val="00DB0163"/>
    <w:rsid w:val="00DB06C4"/>
    <w:rsid w:val="00DB14F3"/>
    <w:rsid w:val="00DB1775"/>
    <w:rsid w:val="00DB17C7"/>
    <w:rsid w:val="00DB1EB4"/>
    <w:rsid w:val="00DB24EF"/>
    <w:rsid w:val="00DB2611"/>
    <w:rsid w:val="00DB2969"/>
    <w:rsid w:val="00DB2D79"/>
    <w:rsid w:val="00DB2F50"/>
    <w:rsid w:val="00DB39E1"/>
    <w:rsid w:val="00DB3AB9"/>
    <w:rsid w:val="00DB3C9B"/>
    <w:rsid w:val="00DB3F47"/>
    <w:rsid w:val="00DB4504"/>
    <w:rsid w:val="00DB4A8E"/>
    <w:rsid w:val="00DB50DE"/>
    <w:rsid w:val="00DB51DF"/>
    <w:rsid w:val="00DB57B9"/>
    <w:rsid w:val="00DB59F7"/>
    <w:rsid w:val="00DB5A93"/>
    <w:rsid w:val="00DB5E3B"/>
    <w:rsid w:val="00DB5F4E"/>
    <w:rsid w:val="00DB60E9"/>
    <w:rsid w:val="00DB628C"/>
    <w:rsid w:val="00DB64E5"/>
    <w:rsid w:val="00DB69A2"/>
    <w:rsid w:val="00DB6E68"/>
    <w:rsid w:val="00DB7148"/>
    <w:rsid w:val="00DB7965"/>
    <w:rsid w:val="00DB7982"/>
    <w:rsid w:val="00DB79E6"/>
    <w:rsid w:val="00DB7B83"/>
    <w:rsid w:val="00DC0415"/>
    <w:rsid w:val="00DC06C5"/>
    <w:rsid w:val="00DC09FD"/>
    <w:rsid w:val="00DC0B8B"/>
    <w:rsid w:val="00DC0FF8"/>
    <w:rsid w:val="00DC13AB"/>
    <w:rsid w:val="00DC13DA"/>
    <w:rsid w:val="00DC1466"/>
    <w:rsid w:val="00DC19B1"/>
    <w:rsid w:val="00DC1DEA"/>
    <w:rsid w:val="00DC21D9"/>
    <w:rsid w:val="00DC21DF"/>
    <w:rsid w:val="00DC25A5"/>
    <w:rsid w:val="00DC2BBB"/>
    <w:rsid w:val="00DC2D20"/>
    <w:rsid w:val="00DC2D36"/>
    <w:rsid w:val="00DC3957"/>
    <w:rsid w:val="00DC399E"/>
    <w:rsid w:val="00DC514B"/>
    <w:rsid w:val="00DC56AE"/>
    <w:rsid w:val="00DC5837"/>
    <w:rsid w:val="00DC5B53"/>
    <w:rsid w:val="00DC5E44"/>
    <w:rsid w:val="00DC6A70"/>
    <w:rsid w:val="00DC7434"/>
    <w:rsid w:val="00DC7910"/>
    <w:rsid w:val="00DC7E97"/>
    <w:rsid w:val="00DD01B4"/>
    <w:rsid w:val="00DD07F5"/>
    <w:rsid w:val="00DD1516"/>
    <w:rsid w:val="00DD162E"/>
    <w:rsid w:val="00DD1700"/>
    <w:rsid w:val="00DD2D9F"/>
    <w:rsid w:val="00DD31B4"/>
    <w:rsid w:val="00DD3257"/>
    <w:rsid w:val="00DD33E9"/>
    <w:rsid w:val="00DD34A6"/>
    <w:rsid w:val="00DD3641"/>
    <w:rsid w:val="00DD369E"/>
    <w:rsid w:val="00DD36DB"/>
    <w:rsid w:val="00DD3BBA"/>
    <w:rsid w:val="00DD4596"/>
    <w:rsid w:val="00DD4952"/>
    <w:rsid w:val="00DD4C0B"/>
    <w:rsid w:val="00DD4E3D"/>
    <w:rsid w:val="00DD56C9"/>
    <w:rsid w:val="00DD5732"/>
    <w:rsid w:val="00DD5C13"/>
    <w:rsid w:val="00DD6180"/>
    <w:rsid w:val="00DD61E5"/>
    <w:rsid w:val="00DD6276"/>
    <w:rsid w:val="00DD663D"/>
    <w:rsid w:val="00DD686A"/>
    <w:rsid w:val="00DD6A69"/>
    <w:rsid w:val="00DD71DA"/>
    <w:rsid w:val="00DD75A0"/>
    <w:rsid w:val="00DD787D"/>
    <w:rsid w:val="00DD79FB"/>
    <w:rsid w:val="00DE0382"/>
    <w:rsid w:val="00DE0830"/>
    <w:rsid w:val="00DE0B97"/>
    <w:rsid w:val="00DE0E26"/>
    <w:rsid w:val="00DE12B9"/>
    <w:rsid w:val="00DE1456"/>
    <w:rsid w:val="00DE1845"/>
    <w:rsid w:val="00DE23A9"/>
    <w:rsid w:val="00DE25EE"/>
    <w:rsid w:val="00DE2A79"/>
    <w:rsid w:val="00DE2FE6"/>
    <w:rsid w:val="00DE3B97"/>
    <w:rsid w:val="00DE40B0"/>
    <w:rsid w:val="00DE4108"/>
    <w:rsid w:val="00DE472E"/>
    <w:rsid w:val="00DE486D"/>
    <w:rsid w:val="00DE49F7"/>
    <w:rsid w:val="00DE4B25"/>
    <w:rsid w:val="00DE51AD"/>
    <w:rsid w:val="00DE557D"/>
    <w:rsid w:val="00DE5B0B"/>
    <w:rsid w:val="00DE61A0"/>
    <w:rsid w:val="00DE63E9"/>
    <w:rsid w:val="00DE6500"/>
    <w:rsid w:val="00DE6745"/>
    <w:rsid w:val="00DE6AAE"/>
    <w:rsid w:val="00DE6BB7"/>
    <w:rsid w:val="00DE6DA6"/>
    <w:rsid w:val="00DE740D"/>
    <w:rsid w:val="00DE74A2"/>
    <w:rsid w:val="00DE74A5"/>
    <w:rsid w:val="00DE7590"/>
    <w:rsid w:val="00DE791E"/>
    <w:rsid w:val="00DF0149"/>
    <w:rsid w:val="00DF02F0"/>
    <w:rsid w:val="00DF0419"/>
    <w:rsid w:val="00DF05F0"/>
    <w:rsid w:val="00DF0C94"/>
    <w:rsid w:val="00DF0EA1"/>
    <w:rsid w:val="00DF138F"/>
    <w:rsid w:val="00DF336B"/>
    <w:rsid w:val="00DF39C2"/>
    <w:rsid w:val="00DF3C74"/>
    <w:rsid w:val="00DF3CEE"/>
    <w:rsid w:val="00DF3D33"/>
    <w:rsid w:val="00DF3DD8"/>
    <w:rsid w:val="00DF4352"/>
    <w:rsid w:val="00DF48CD"/>
    <w:rsid w:val="00DF4B57"/>
    <w:rsid w:val="00DF4DC6"/>
    <w:rsid w:val="00DF4DE9"/>
    <w:rsid w:val="00DF5147"/>
    <w:rsid w:val="00DF568A"/>
    <w:rsid w:val="00DF576A"/>
    <w:rsid w:val="00DF5A50"/>
    <w:rsid w:val="00DF5EAF"/>
    <w:rsid w:val="00DF6C15"/>
    <w:rsid w:val="00DF7307"/>
    <w:rsid w:val="00DF7403"/>
    <w:rsid w:val="00E002F7"/>
    <w:rsid w:val="00E00934"/>
    <w:rsid w:val="00E00A6C"/>
    <w:rsid w:val="00E00AD3"/>
    <w:rsid w:val="00E00DE3"/>
    <w:rsid w:val="00E01163"/>
    <w:rsid w:val="00E01166"/>
    <w:rsid w:val="00E015E6"/>
    <w:rsid w:val="00E01B96"/>
    <w:rsid w:val="00E01E92"/>
    <w:rsid w:val="00E01F4D"/>
    <w:rsid w:val="00E02203"/>
    <w:rsid w:val="00E02207"/>
    <w:rsid w:val="00E025D2"/>
    <w:rsid w:val="00E026C9"/>
    <w:rsid w:val="00E0270A"/>
    <w:rsid w:val="00E0270D"/>
    <w:rsid w:val="00E02B28"/>
    <w:rsid w:val="00E02CE2"/>
    <w:rsid w:val="00E02D06"/>
    <w:rsid w:val="00E02F16"/>
    <w:rsid w:val="00E02F85"/>
    <w:rsid w:val="00E03374"/>
    <w:rsid w:val="00E03492"/>
    <w:rsid w:val="00E03515"/>
    <w:rsid w:val="00E037FB"/>
    <w:rsid w:val="00E03F50"/>
    <w:rsid w:val="00E04239"/>
    <w:rsid w:val="00E05107"/>
    <w:rsid w:val="00E05667"/>
    <w:rsid w:val="00E05795"/>
    <w:rsid w:val="00E058B3"/>
    <w:rsid w:val="00E0663F"/>
    <w:rsid w:val="00E06668"/>
    <w:rsid w:val="00E06C05"/>
    <w:rsid w:val="00E06C5F"/>
    <w:rsid w:val="00E06D5C"/>
    <w:rsid w:val="00E07332"/>
    <w:rsid w:val="00E07465"/>
    <w:rsid w:val="00E074A8"/>
    <w:rsid w:val="00E07ACD"/>
    <w:rsid w:val="00E07D76"/>
    <w:rsid w:val="00E10015"/>
    <w:rsid w:val="00E1001C"/>
    <w:rsid w:val="00E10066"/>
    <w:rsid w:val="00E10341"/>
    <w:rsid w:val="00E105C7"/>
    <w:rsid w:val="00E1070E"/>
    <w:rsid w:val="00E10948"/>
    <w:rsid w:val="00E109E8"/>
    <w:rsid w:val="00E10A4A"/>
    <w:rsid w:val="00E10B9D"/>
    <w:rsid w:val="00E10C08"/>
    <w:rsid w:val="00E10E21"/>
    <w:rsid w:val="00E10E73"/>
    <w:rsid w:val="00E10F00"/>
    <w:rsid w:val="00E115EF"/>
    <w:rsid w:val="00E11B78"/>
    <w:rsid w:val="00E1224E"/>
    <w:rsid w:val="00E126F9"/>
    <w:rsid w:val="00E12923"/>
    <w:rsid w:val="00E130BE"/>
    <w:rsid w:val="00E13B19"/>
    <w:rsid w:val="00E13D45"/>
    <w:rsid w:val="00E1432B"/>
    <w:rsid w:val="00E143A2"/>
    <w:rsid w:val="00E14549"/>
    <w:rsid w:val="00E14571"/>
    <w:rsid w:val="00E149AE"/>
    <w:rsid w:val="00E149CE"/>
    <w:rsid w:val="00E150F0"/>
    <w:rsid w:val="00E158F4"/>
    <w:rsid w:val="00E15A61"/>
    <w:rsid w:val="00E1618C"/>
    <w:rsid w:val="00E16444"/>
    <w:rsid w:val="00E169B1"/>
    <w:rsid w:val="00E16B29"/>
    <w:rsid w:val="00E16CF9"/>
    <w:rsid w:val="00E16D91"/>
    <w:rsid w:val="00E1704C"/>
    <w:rsid w:val="00E17557"/>
    <w:rsid w:val="00E1767C"/>
    <w:rsid w:val="00E200AA"/>
    <w:rsid w:val="00E2083C"/>
    <w:rsid w:val="00E20899"/>
    <w:rsid w:val="00E20A5F"/>
    <w:rsid w:val="00E20F06"/>
    <w:rsid w:val="00E20FA4"/>
    <w:rsid w:val="00E210F4"/>
    <w:rsid w:val="00E21806"/>
    <w:rsid w:val="00E21A62"/>
    <w:rsid w:val="00E21AFB"/>
    <w:rsid w:val="00E21C1D"/>
    <w:rsid w:val="00E21DFC"/>
    <w:rsid w:val="00E22190"/>
    <w:rsid w:val="00E226A5"/>
    <w:rsid w:val="00E22D1D"/>
    <w:rsid w:val="00E22E6B"/>
    <w:rsid w:val="00E22F34"/>
    <w:rsid w:val="00E23DAC"/>
    <w:rsid w:val="00E23F13"/>
    <w:rsid w:val="00E241BB"/>
    <w:rsid w:val="00E24309"/>
    <w:rsid w:val="00E24601"/>
    <w:rsid w:val="00E248E2"/>
    <w:rsid w:val="00E249FC"/>
    <w:rsid w:val="00E24ABB"/>
    <w:rsid w:val="00E24B32"/>
    <w:rsid w:val="00E2522F"/>
    <w:rsid w:val="00E2523E"/>
    <w:rsid w:val="00E25454"/>
    <w:rsid w:val="00E25631"/>
    <w:rsid w:val="00E25810"/>
    <w:rsid w:val="00E25897"/>
    <w:rsid w:val="00E25E24"/>
    <w:rsid w:val="00E26146"/>
    <w:rsid w:val="00E261C6"/>
    <w:rsid w:val="00E2621B"/>
    <w:rsid w:val="00E263DC"/>
    <w:rsid w:val="00E26C94"/>
    <w:rsid w:val="00E26E1F"/>
    <w:rsid w:val="00E2723B"/>
    <w:rsid w:val="00E27553"/>
    <w:rsid w:val="00E30334"/>
    <w:rsid w:val="00E303BC"/>
    <w:rsid w:val="00E305EA"/>
    <w:rsid w:val="00E30A62"/>
    <w:rsid w:val="00E3172D"/>
    <w:rsid w:val="00E31A87"/>
    <w:rsid w:val="00E31A9D"/>
    <w:rsid w:val="00E31AA1"/>
    <w:rsid w:val="00E31E9D"/>
    <w:rsid w:val="00E33547"/>
    <w:rsid w:val="00E33734"/>
    <w:rsid w:val="00E339E4"/>
    <w:rsid w:val="00E33DB4"/>
    <w:rsid w:val="00E33F2D"/>
    <w:rsid w:val="00E341F6"/>
    <w:rsid w:val="00E34315"/>
    <w:rsid w:val="00E3459E"/>
    <w:rsid w:val="00E345D1"/>
    <w:rsid w:val="00E347AA"/>
    <w:rsid w:val="00E3487A"/>
    <w:rsid w:val="00E34D69"/>
    <w:rsid w:val="00E350F6"/>
    <w:rsid w:val="00E3536E"/>
    <w:rsid w:val="00E356B9"/>
    <w:rsid w:val="00E35761"/>
    <w:rsid w:val="00E35A0E"/>
    <w:rsid w:val="00E3606A"/>
    <w:rsid w:val="00E36160"/>
    <w:rsid w:val="00E36941"/>
    <w:rsid w:val="00E36973"/>
    <w:rsid w:val="00E377D7"/>
    <w:rsid w:val="00E37B9E"/>
    <w:rsid w:val="00E40120"/>
    <w:rsid w:val="00E403B6"/>
    <w:rsid w:val="00E403F0"/>
    <w:rsid w:val="00E40457"/>
    <w:rsid w:val="00E40705"/>
    <w:rsid w:val="00E40A46"/>
    <w:rsid w:val="00E40ADD"/>
    <w:rsid w:val="00E40B35"/>
    <w:rsid w:val="00E40EE8"/>
    <w:rsid w:val="00E41261"/>
    <w:rsid w:val="00E41291"/>
    <w:rsid w:val="00E41295"/>
    <w:rsid w:val="00E41315"/>
    <w:rsid w:val="00E415B8"/>
    <w:rsid w:val="00E418A5"/>
    <w:rsid w:val="00E41AB8"/>
    <w:rsid w:val="00E41AEF"/>
    <w:rsid w:val="00E4209C"/>
    <w:rsid w:val="00E420D8"/>
    <w:rsid w:val="00E42257"/>
    <w:rsid w:val="00E4234D"/>
    <w:rsid w:val="00E4255E"/>
    <w:rsid w:val="00E425FC"/>
    <w:rsid w:val="00E428ED"/>
    <w:rsid w:val="00E4317E"/>
    <w:rsid w:val="00E43329"/>
    <w:rsid w:val="00E439F9"/>
    <w:rsid w:val="00E43A29"/>
    <w:rsid w:val="00E43B39"/>
    <w:rsid w:val="00E43C83"/>
    <w:rsid w:val="00E43DFB"/>
    <w:rsid w:val="00E43E7A"/>
    <w:rsid w:val="00E43EFB"/>
    <w:rsid w:val="00E442D4"/>
    <w:rsid w:val="00E44962"/>
    <w:rsid w:val="00E44AFB"/>
    <w:rsid w:val="00E44B91"/>
    <w:rsid w:val="00E44C55"/>
    <w:rsid w:val="00E458E0"/>
    <w:rsid w:val="00E45A0F"/>
    <w:rsid w:val="00E45DB1"/>
    <w:rsid w:val="00E46CFB"/>
    <w:rsid w:val="00E46D1C"/>
    <w:rsid w:val="00E47242"/>
    <w:rsid w:val="00E47B83"/>
    <w:rsid w:val="00E47E31"/>
    <w:rsid w:val="00E50224"/>
    <w:rsid w:val="00E50876"/>
    <w:rsid w:val="00E50BE6"/>
    <w:rsid w:val="00E5120C"/>
    <w:rsid w:val="00E51280"/>
    <w:rsid w:val="00E512E1"/>
    <w:rsid w:val="00E513C2"/>
    <w:rsid w:val="00E5148E"/>
    <w:rsid w:val="00E52196"/>
    <w:rsid w:val="00E5227E"/>
    <w:rsid w:val="00E5239E"/>
    <w:rsid w:val="00E528B2"/>
    <w:rsid w:val="00E5298A"/>
    <w:rsid w:val="00E53615"/>
    <w:rsid w:val="00E53B1D"/>
    <w:rsid w:val="00E53B66"/>
    <w:rsid w:val="00E53BB2"/>
    <w:rsid w:val="00E53FD9"/>
    <w:rsid w:val="00E54203"/>
    <w:rsid w:val="00E54379"/>
    <w:rsid w:val="00E54A41"/>
    <w:rsid w:val="00E54ACB"/>
    <w:rsid w:val="00E54EB4"/>
    <w:rsid w:val="00E5503F"/>
    <w:rsid w:val="00E55297"/>
    <w:rsid w:val="00E552CF"/>
    <w:rsid w:val="00E5540A"/>
    <w:rsid w:val="00E55655"/>
    <w:rsid w:val="00E556AA"/>
    <w:rsid w:val="00E55849"/>
    <w:rsid w:val="00E56238"/>
    <w:rsid w:val="00E5640A"/>
    <w:rsid w:val="00E566AD"/>
    <w:rsid w:val="00E567BB"/>
    <w:rsid w:val="00E56A75"/>
    <w:rsid w:val="00E56B31"/>
    <w:rsid w:val="00E56E9C"/>
    <w:rsid w:val="00E56FF2"/>
    <w:rsid w:val="00E570C9"/>
    <w:rsid w:val="00E572DE"/>
    <w:rsid w:val="00E5769C"/>
    <w:rsid w:val="00E57D63"/>
    <w:rsid w:val="00E607D2"/>
    <w:rsid w:val="00E60B1C"/>
    <w:rsid w:val="00E60B53"/>
    <w:rsid w:val="00E60BF7"/>
    <w:rsid w:val="00E6115F"/>
    <w:rsid w:val="00E61430"/>
    <w:rsid w:val="00E614E9"/>
    <w:rsid w:val="00E614F9"/>
    <w:rsid w:val="00E6176A"/>
    <w:rsid w:val="00E62028"/>
    <w:rsid w:val="00E6297B"/>
    <w:rsid w:val="00E62A92"/>
    <w:rsid w:val="00E63047"/>
    <w:rsid w:val="00E6338C"/>
    <w:rsid w:val="00E6392A"/>
    <w:rsid w:val="00E63A66"/>
    <w:rsid w:val="00E63E6D"/>
    <w:rsid w:val="00E644E2"/>
    <w:rsid w:val="00E6466D"/>
    <w:rsid w:val="00E64730"/>
    <w:rsid w:val="00E64F19"/>
    <w:rsid w:val="00E657FE"/>
    <w:rsid w:val="00E658CB"/>
    <w:rsid w:val="00E65C5C"/>
    <w:rsid w:val="00E6607F"/>
    <w:rsid w:val="00E6642D"/>
    <w:rsid w:val="00E66A76"/>
    <w:rsid w:val="00E670BA"/>
    <w:rsid w:val="00E6711F"/>
    <w:rsid w:val="00E67397"/>
    <w:rsid w:val="00E673B1"/>
    <w:rsid w:val="00E67C85"/>
    <w:rsid w:val="00E67C98"/>
    <w:rsid w:val="00E70040"/>
    <w:rsid w:val="00E70487"/>
    <w:rsid w:val="00E70701"/>
    <w:rsid w:val="00E70BB0"/>
    <w:rsid w:val="00E70CB8"/>
    <w:rsid w:val="00E70CCB"/>
    <w:rsid w:val="00E7107E"/>
    <w:rsid w:val="00E71180"/>
    <w:rsid w:val="00E7124A"/>
    <w:rsid w:val="00E715AB"/>
    <w:rsid w:val="00E71B0F"/>
    <w:rsid w:val="00E71E0F"/>
    <w:rsid w:val="00E723F1"/>
    <w:rsid w:val="00E7263E"/>
    <w:rsid w:val="00E72698"/>
    <w:rsid w:val="00E72BF5"/>
    <w:rsid w:val="00E72D1E"/>
    <w:rsid w:val="00E72D94"/>
    <w:rsid w:val="00E731EB"/>
    <w:rsid w:val="00E7371C"/>
    <w:rsid w:val="00E73AC7"/>
    <w:rsid w:val="00E73DE4"/>
    <w:rsid w:val="00E74B49"/>
    <w:rsid w:val="00E74BB4"/>
    <w:rsid w:val="00E74BE0"/>
    <w:rsid w:val="00E74E91"/>
    <w:rsid w:val="00E75139"/>
    <w:rsid w:val="00E75145"/>
    <w:rsid w:val="00E75154"/>
    <w:rsid w:val="00E7517F"/>
    <w:rsid w:val="00E75515"/>
    <w:rsid w:val="00E75D59"/>
    <w:rsid w:val="00E75E72"/>
    <w:rsid w:val="00E76571"/>
    <w:rsid w:val="00E765A9"/>
    <w:rsid w:val="00E77093"/>
    <w:rsid w:val="00E7762F"/>
    <w:rsid w:val="00E77B07"/>
    <w:rsid w:val="00E77C2F"/>
    <w:rsid w:val="00E8041E"/>
    <w:rsid w:val="00E80762"/>
    <w:rsid w:val="00E80A2F"/>
    <w:rsid w:val="00E80DB9"/>
    <w:rsid w:val="00E80ED4"/>
    <w:rsid w:val="00E81036"/>
    <w:rsid w:val="00E81126"/>
    <w:rsid w:val="00E8140E"/>
    <w:rsid w:val="00E8229F"/>
    <w:rsid w:val="00E82358"/>
    <w:rsid w:val="00E8244A"/>
    <w:rsid w:val="00E82A84"/>
    <w:rsid w:val="00E82EF6"/>
    <w:rsid w:val="00E835A0"/>
    <w:rsid w:val="00E83653"/>
    <w:rsid w:val="00E838C4"/>
    <w:rsid w:val="00E83C83"/>
    <w:rsid w:val="00E83C9A"/>
    <w:rsid w:val="00E83EF3"/>
    <w:rsid w:val="00E83F5F"/>
    <w:rsid w:val="00E84596"/>
    <w:rsid w:val="00E8471D"/>
    <w:rsid w:val="00E8488B"/>
    <w:rsid w:val="00E84A09"/>
    <w:rsid w:val="00E84C03"/>
    <w:rsid w:val="00E84F03"/>
    <w:rsid w:val="00E84F5A"/>
    <w:rsid w:val="00E85133"/>
    <w:rsid w:val="00E8560D"/>
    <w:rsid w:val="00E85696"/>
    <w:rsid w:val="00E857FF"/>
    <w:rsid w:val="00E8595E"/>
    <w:rsid w:val="00E8595F"/>
    <w:rsid w:val="00E860D0"/>
    <w:rsid w:val="00E86113"/>
    <w:rsid w:val="00E86992"/>
    <w:rsid w:val="00E86B16"/>
    <w:rsid w:val="00E86BBC"/>
    <w:rsid w:val="00E86D58"/>
    <w:rsid w:val="00E87558"/>
    <w:rsid w:val="00E87591"/>
    <w:rsid w:val="00E875EE"/>
    <w:rsid w:val="00E87658"/>
    <w:rsid w:val="00E8781B"/>
    <w:rsid w:val="00E87967"/>
    <w:rsid w:val="00E879D4"/>
    <w:rsid w:val="00E87A1B"/>
    <w:rsid w:val="00E87BF2"/>
    <w:rsid w:val="00E87EB7"/>
    <w:rsid w:val="00E87FDC"/>
    <w:rsid w:val="00E90525"/>
    <w:rsid w:val="00E908AE"/>
    <w:rsid w:val="00E90AE2"/>
    <w:rsid w:val="00E90FDF"/>
    <w:rsid w:val="00E90FF2"/>
    <w:rsid w:val="00E91351"/>
    <w:rsid w:val="00E92835"/>
    <w:rsid w:val="00E92923"/>
    <w:rsid w:val="00E92A56"/>
    <w:rsid w:val="00E9304A"/>
    <w:rsid w:val="00E93088"/>
    <w:rsid w:val="00E9320A"/>
    <w:rsid w:val="00E93A49"/>
    <w:rsid w:val="00E93A7E"/>
    <w:rsid w:val="00E93C94"/>
    <w:rsid w:val="00E93E02"/>
    <w:rsid w:val="00E941AD"/>
    <w:rsid w:val="00E941CC"/>
    <w:rsid w:val="00E942AA"/>
    <w:rsid w:val="00E94350"/>
    <w:rsid w:val="00E947EE"/>
    <w:rsid w:val="00E9493A"/>
    <w:rsid w:val="00E950CA"/>
    <w:rsid w:val="00E95323"/>
    <w:rsid w:val="00E955EA"/>
    <w:rsid w:val="00E95A02"/>
    <w:rsid w:val="00E95D6E"/>
    <w:rsid w:val="00E95DEC"/>
    <w:rsid w:val="00E96447"/>
    <w:rsid w:val="00E966F1"/>
    <w:rsid w:val="00E9681E"/>
    <w:rsid w:val="00E9708E"/>
    <w:rsid w:val="00E9720C"/>
    <w:rsid w:val="00E97238"/>
    <w:rsid w:val="00E977A6"/>
    <w:rsid w:val="00E97BF6"/>
    <w:rsid w:val="00E97C88"/>
    <w:rsid w:val="00EA0117"/>
    <w:rsid w:val="00EA025B"/>
    <w:rsid w:val="00EA0656"/>
    <w:rsid w:val="00EA0746"/>
    <w:rsid w:val="00EA0C10"/>
    <w:rsid w:val="00EA0FEB"/>
    <w:rsid w:val="00EA1314"/>
    <w:rsid w:val="00EA1DA8"/>
    <w:rsid w:val="00EA266C"/>
    <w:rsid w:val="00EA27AD"/>
    <w:rsid w:val="00EA2DF5"/>
    <w:rsid w:val="00EA37EE"/>
    <w:rsid w:val="00EA3B56"/>
    <w:rsid w:val="00EA3BCA"/>
    <w:rsid w:val="00EA413A"/>
    <w:rsid w:val="00EA428A"/>
    <w:rsid w:val="00EA44AD"/>
    <w:rsid w:val="00EA4F2F"/>
    <w:rsid w:val="00EA5521"/>
    <w:rsid w:val="00EA5800"/>
    <w:rsid w:val="00EA5856"/>
    <w:rsid w:val="00EA5A30"/>
    <w:rsid w:val="00EA5B06"/>
    <w:rsid w:val="00EA5F56"/>
    <w:rsid w:val="00EA6008"/>
    <w:rsid w:val="00EA628C"/>
    <w:rsid w:val="00EA62A6"/>
    <w:rsid w:val="00EA6427"/>
    <w:rsid w:val="00EA6564"/>
    <w:rsid w:val="00EA66D2"/>
    <w:rsid w:val="00EA6A85"/>
    <w:rsid w:val="00EA706C"/>
    <w:rsid w:val="00EA716A"/>
    <w:rsid w:val="00EA744D"/>
    <w:rsid w:val="00EA7640"/>
    <w:rsid w:val="00EA7B48"/>
    <w:rsid w:val="00EA7DE7"/>
    <w:rsid w:val="00EB009B"/>
    <w:rsid w:val="00EB0812"/>
    <w:rsid w:val="00EB0DAB"/>
    <w:rsid w:val="00EB1BA0"/>
    <w:rsid w:val="00EB1D9B"/>
    <w:rsid w:val="00EB1DB0"/>
    <w:rsid w:val="00EB1F13"/>
    <w:rsid w:val="00EB2202"/>
    <w:rsid w:val="00EB238F"/>
    <w:rsid w:val="00EB25A1"/>
    <w:rsid w:val="00EB2887"/>
    <w:rsid w:val="00EB30C9"/>
    <w:rsid w:val="00EB31B3"/>
    <w:rsid w:val="00EB3401"/>
    <w:rsid w:val="00EB342C"/>
    <w:rsid w:val="00EB39E3"/>
    <w:rsid w:val="00EB3FDF"/>
    <w:rsid w:val="00EB4071"/>
    <w:rsid w:val="00EB417F"/>
    <w:rsid w:val="00EB421B"/>
    <w:rsid w:val="00EB4405"/>
    <w:rsid w:val="00EB45B8"/>
    <w:rsid w:val="00EB5364"/>
    <w:rsid w:val="00EB53FE"/>
    <w:rsid w:val="00EB5672"/>
    <w:rsid w:val="00EB59F6"/>
    <w:rsid w:val="00EB5B83"/>
    <w:rsid w:val="00EB602B"/>
    <w:rsid w:val="00EB647E"/>
    <w:rsid w:val="00EB653E"/>
    <w:rsid w:val="00EB680E"/>
    <w:rsid w:val="00EB68A0"/>
    <w:rsid w:val="00EB6E45"/>
    <w:rsid w:val="00EB6F80"/>
    <w:rsid w:val="00EB7046"/>
    <w:rsid w:val="00EB708F"/>
    <w:rsid w:val="00EB7135"/>
    <w:rsid w:val="00EB7200"/>
    <w:rsid w:val="00EB77A1"/>
    <w:rsid w:val="00EB7EF8"/>
    <w:rsid w:val="00EC0324"/>
    <w:rsid w:val="00EC09F0"/>
    <w:rsid w:val="00EC0A28"/>
    <w:rsid w:val="00EC0E33"/>
    <w:rsid w:val="00EC1B7A"/>
    <w:rsid w:val="00EC20E6"/>
    <w:rsid w:val="00EC2120"/>
    <w:rsid w:val="00EC2AAE"/>
    <w:rsid w:val="00EC2D8C"/>
    <w:rsid w:val="00EC2FA0"/>
    <w:rsid w:val="00EC3423"/>
    <w:rsid w:val="00EC379A"/>
    <w:rsid w:val="00EC3E65"/>
    <w:rsid w:val="00EC43A9"/>
    <w:rsid w:val="00EC529B"/>
    <w:rsid w:val="00EC57F8"/>
    <w:rsid w:val="00EC598B"/>
    <w:rsid w:val="00EC5C7A"/>
    <w:rsid w:val="00EC5E2D"/>
    <w:rsid w:val="00EC67E7"/>
    <w:rsid w:val="00EC685D"/>
    <w:rsid w:val="00EC6F8F"/>
    <w:rsid w:val="00EC7BCD"/>
    <w:rsid w:val="00EC7D26"/>
    <w:rsid w:val="00ED0118"/>
    <w:rsid w:val="00ED02B3"/>
    <w:rsid w:val="00ED0449"/>
    <w:rsid w:val="00ED098F"/>
    <w:rsid w:val="00ED0D7D"/>
    <w:rsid w:val="00ED1129"/>
    <w:rsid w:val="00ED1BFA"/>
    <w:rsid w:val="00ED26B2"/>
    <w:rsid w:val="00ED31C4"/>
    <w:rsid w:val="00ED3455"/>
    <w:rsid w:val="00ED3466"/>
    <w:rsid w:val="00ED3615"/>
    <w:rsid w:val="00ED3E23"/>
    <w:rsid w:val="00ED4263"/>
    <w:rsid w:val="00ED4A46"/>
    <w:rsid w:val="00ED4A9A"/>
    <w:rsid w:val="00ED4B5E"/>
    <w:rsid w:val="00ED52A5"/>
    <w:rsid w:val="00ED5423"/>
    <w:rsid w:val="00ED5636"/>
    <w:rsid w:val="00ED5C35"/>
    <w:rsid w:val="00ED5D6D"/>
    <w:rsid w:val="00ED61F3"/>
    <w:rsid w:val="00ED6B8E"/>
    <w:rsid w:val="00ED6DE4"/>
    <w:rsid w:val="00ED6EF8"/>
    <w:rsid w:val="00ED6F64"/>
    <w:rsid w:val="00ED704E"/>
    <w:rsid w:val="00ED726B"/>
    <w:rsid w:val="00ED7943"/>
    <w:rsid w:val="00ED7EA3"/>
    <w:rsid w:val="00ED7F7F"/>
    <w:rsid w:val="00EE0769"/>
    <w:rsid w:val="00EE0A69"/>
    <w:rsid w:val="00EE0BC8"/>
    <w:rsid w:val="00EE10A1"/>
    <w:rsid w:val="00EE1207"/>
    <w:rsid w:val="00EE1383"/>
    <w:rsid w:val="00EE13B9"/>
    <w:rsid w:val="00EE1442"/>
    <w:rsid w:val="00EE15B7"/>
    <w:rsid w:val="00EE1D2D"/>
    <w:rsid w:val="00EE217A"/>
    <w:rsid w:val="00EE2228"/>
    <w:rsid w:val="00EE243C"/>
    <w:rsid w:val="00EE24C9"/>
    <w:rsid w:val="00EE2518"/>
    <w:rsid w:val="00EE2540"/>
    <w:rsid w:val="00EE258A"/>
    <w:rsid w:val="00EE2CBF"/>
    <w:rsid w:val="00EE323A"/>
    <w:rsid w:val="00EE3546"/>
    <w:rsid w:val="00EE3667"/>
    <w:rsid w:val="00EE38F7"/>
    <w:rsid w:val="00EE3BA0"/>
    <w:rsid w:val="00EE3BCA"/>
    <w:rsid w:val="00EE45F8"/>
    <w:rsid w:val="00EE47E1"/>
    <w:rsid w:val="00EE49B0"/>
    <w:rsid w:val="00EE4A5F"/>
    <w:rsid w:val="00EE571A"/>
    <w:rsid w:val="00EE581F"/>
    <w:rsid w:val="00EE6CA6"/>
    <w:rsid w:val="00EE6EDF"/>
    <w:rsid w:val="00EE7121"/>
    <w:rsid w:val="00EE7825"/>
    <w:rsid w:val="00EE7996"/>
    <w:rsid w:val="00EE7A02"/>
    <w:rsid w:val="00EE7CAA"/>
    <w:rsid w:val="00EE7FCC"/>
    <w:rsid w:val="00EF05DF"/>
    <w:rsid w:val="00EF0920"/>
    <w:rsid w:val="00EF0FCD"/>
    <w:rsid w:val="00EF12F3"/>
    <w:rsid w:val="00EF1BC8"/>
    <w:rsid w:val="00EF241C"/>
    <w:rsid w:val="00EF26CD"/>
    <w:rsid w:val="00EF2D82"/>
    <w:rsid w:val="00EF2EC3"/>
    <w:rsid w:val="00EF32BC"/>
    <w:rsid w:val="00EF33FE"/>
    <w:rsid w:val="00EF36A7"/>
    <w:rsid w:val="00EF3E6B"/>
    <w:rsid w:val="00EF3E84"/>
    <w:rsid w:val="00EF4590"/>
    <w:rsid w:val="00EF4C40"/>
    <w:rsid w:val="00EF51AD"/>
    <w:rsid w:val="00EF546B"/>
    <w:rsid w:val="00EF562F"/>
    <w:rsid w:val="00EF5698"/>
    <w:rsid w:val="00EF58B3"/>
    <w:rsid w:val="00EF5B93"/>
    <w:rsid w:val="00EF650B"/>
    <w:rsid w:val="00EF6BFA"/>
    <w:rsid w:val="00EF717A"/>
    <w:rsid w:val="00F00718"/>
    <w:rsid w:val="00F01551"/>
    <w:rsid w:val="00F017F4"/>
    <w:rsid w:val="00F019DE"/>
    <w:rsid w:val="00F01E31"/>
    <w:rsid w:val="00F020BE"/>
    <w:rsid w:val="00F02209"/>
    <w:rsid w:val="00F02211"/>
    <w:rsid w:val="00F0227D"/>
    <w:rsid w:val="00F0255A"/>
    <w:rsid w:val="00F026C1"/>
    <w:rsid w:val="00F026F5"/>
    <w:rsid w:val="00F02CF9"/>
    <w:rsid w:val="00F0339F"/>
    <w:rsid w:val="00F033C1"/>
    <w:rsid w:val="00F035BD"/>
    <w:rsid w:val="00F03783"/>
    <w:rsid w:val="00F03DFF"/>
    <w:rsid w:val="00F03F48"/>
    <w:rsid w:val="00F041F5"/>
    <w:rsid w:val="00F046F2"/>
    <w:rsid w:val="00F04A96"/>
    <w:rsid w:val="00F04D69"/>
    <w:rsid w:val="00F05067"/>
    <w:rsid w:val="00F05571"/>
    <w:rsid w:val="00F057BC"/>
    <w:rsid w:val="00F057D7"/>
    <w:rsid w:val="00F059D0"/>
    <w:rsid w:val="00F05FF3"/>
    <w:rsid w:val="00F06138"/>
    <w:rsid w:val="00F06722"/>
    <w:rsid w:val="00F06939"/>
    <w:rsid w:val="00F06ACD"/>
    <w:rsid w:val="00F0738D"/>
    <w:rsid w:val="00F07687"/>
    <w:rsid w:val="00F076FA"/>
    <w:rsid w:val="00F07F1A"/>
    <w:rsid w:val="00F07FB7"/>
    <w:rsid w:val="00F1011C"/>
    <w:rsid w:val="00F10221"/>
    <w:rsid w:val="00F10767"/>
    <w:rsid w:val="00F1077E"/>
    <w:rsid w:val="00F10B68"/>
    <w:rsid w:val="00F10DF8"/>
    <w:rsid w:val="00F11279"/>
    <w:rsid w:val="00F112F0"/>
    <w:rsid w:val="00F1135D"/>
    <w:rsid w:val="00F113C9"/>
    <w:rsid w:val="00F114FE"/>
    <w:rsid w:val="00F11531"/>
    <w:rsid w:val="00F11A24"/>
    <w:rsid w:val="00F11B1D"/>
    <w:rsid w:val="00F11F8A"/>
    <w:rsid w:val="00F12008"/>
    <w:rsid w:val="00F12127"/>
    <w:rsid w:val="00F1216D"/>
    <w:rsid w:val="00F12452"/>
    <w:rsid w:val="00F125AC"/>
    <w:rsid w:val="00F12CD1"/>
    <w:rsid w:val="00F13558"/>
    <w:rsid w:val="00F13669"/>
    <w:rsid w:val="00F13A26"/>
    <w:rsid w:val="00F1463F"/>
    <w:rsid w:val="00F14E5F"/>
    <w:rsid w:val="00F14E84"/>
    <w:rsid w:val="00F153FE"/>
    <w:rsid w:val="00F15873"/>
    <w:rsid w:val="00F15A71"/>
    <w:rsid w:val="00F15B91"/>
    <w:rsid w:val="00F15C64"/>
    <w:rsid w:val="00F15EA3"/>
    <w:rsid w:val="00F1605C"/>
    <w:rsid w:val="00F160AC"/>
    <w:rsid w:val="00F16241"/>
    <w:rsid w:val="00F16813"/>
    <w:rsid w:val="00F168C3"/>
    <w:rsid w:val="00F16C93"/>
    <w:rsid w:val="00F17193"/>
    <w:rsid w:val="00F1743B"/>
    <w:rsid w:val="00F17C2D"/>
    <w:rsid w:val="00F17E16"/>
    <w:rsid w:val="00F20621"/>
    <w:rsid w:val="00F20BE6"/>
    <w:rsid w:val="00F21021"/>
    <w:rsid w:val="00F21965"/>
    <w:rsid w:val="00F21BC2"/>
    <w:rsid w:val="00F21D66"/>
    <w:rsid w:val="00F21FCB"/>
    <w:rsid w:val="00F2292B"/>
    <w:rsid w:val="00F22C4C"/>
    <w:rsid w:val="00F22F06"/>
    <w:rsid w:val="00F23069"/>
    <w:rsid w:val="00F231E4"/>
    <w:rsid w:val="00F236AD"/>
    <w:rsid w:val="00F23994"/>
    <w:rsid w:val="00F23CDE"/>
    <w:rsid w:val="00F2405E"/>
    <w:rsid w:val="00F251E2"/>
    <w:rsid w:val="00F2548A"/>
    <w:rsid w:val="00F256BE"/>
    <w:rsid w:val="00F257D4"/>
    <w:rsid w:val="00F2590F"/>
    <w:rsid w:val="00F25ABF"/>
    <w:rsid w:val="00F25CA1"/>
    <w:rsid w:val="00F25F3E"/>
    <w:rsid w:val="00F262B5"/>
    <w:rsid w:val="00F26579"/>
    <w:rsid w:val="00F2718E"/>
    <w:rsid w:val="00F27427"/>
    <w:rsid w:val="00F2749F"/>
    <w:rsid w:val="00F300CB"/>
    <w:rsid w:val="00F3024E"/>
    <w:rsid w:val="00F30C89"/>
    <w:rsid w:val="00F30DC2"/>
    <w:rsid w:val="00F31B80"/>
    <w:rsid w:val="00F3211B"/>
    <w:rsid w:val="00F322B6"/>
    <w:rsid w:val="00F32533"/>
    <w:rsid w:val="00F326F6"/>
    <w:rsid w:val="00F3300D"/>
    <w:rsid w:val="00F33727"/>
    <w:rsid w:val="00F33807"/>
    <w:rsid w:val="00F33DFE"/>
    <w:rsid w:val="00F34080"/>
    <w:rsid w:val="00F34638"/>
    <w:rsid w:val="00F34689"/>
    <w:rsid w:val="00F34871"/>
    <w:rsid w:val="00F34AC2"/>
    <w:rsid w:val="00F34BB2"/>
    <w:rsid w:val="00F34D44"/>
    <w:rsid w:val="00F356AF"/>
    <w:rsid w:val="00F35B16"/>
    <w:rsid w:val="00F35FA5"/>
    <w:rsid w:val="00F36215"/>
    <w:rsid w:val="00F36903"/>
    <w:rsid w:val="00F3721B"/>
    <w:rsid w:val="00F3721E"/>
    <w:rsid w:val="00F377C3"/>
    <w:rsid w:val="00F37C4C"/>
    <w:rsid w:val="00F37FC0"/>
    <w:rsid w:val="00F402AE"/>
    <w:rsid w:val="00F407CD"/>
    <w:rsid w:val="00F40B94"/>
    <w:rsid w:val="00F40FA6"/>
    <w:rsid w:val="00F41752"/>
    <w:rsid w:val="00F41773"/>
    <w:rsid w:val="00F418ED"/>
    <w:rsid w:val="00F41D75"/>
    <w:rsid w:val="00F4207F"/>
    <w:rsid w:val="00F421FE"/>
    <w:rsid w:val="00F4255D"/>
    <w:rsid w:val="00F426BA"/>
    <w:rsid w:val="00F427D2"/>
    <w:rsid w:val="00F42B2C"/>
    <w:rsid w:val="00F434BD"/>
    <w:rsid w:val="00F436EC"/>
    <w:rsid w:val="00F43967"/>
    <w:rsid w:val="00F43CBA"/>
    <w:rsid w:val="00F43D82"/>
    <w:rsid w:val="00F43F06"/>
    <w:rsid w:val="00F43F8C"/>
    <w:rsid w:val="00F44167"/>
    <w:rsid w:val="00F44259"/>
    <w:rsid w:val="00F44B5C"/>
    <w:rsid w:val="00F44C9D"/>
    <w:rsid w:val="00F44DAA"/>
    <w:rsid w:val="00F44E04"/>
    <w:rsid w:val="00F44E69"/>
    <w:rsid w:val="00F44EAE"/>
    <w:rsid w:val="00F44EED"/>
    <w:rsid w:val="00F44FC3"/>
    <w:rsid w:val="00F455DE"/>
    <w:rsid w:val="00F45B44"/>
    <w:rsid w:val="00F45E8D"/>
    <w:rsid w:val="00F46CDB"/>
    <w:rsid w:val="00F46F89"/>
    <w:rsid w:val="00F47463"/>
    <w:rsid w:val="00F4757A"/>
    <w:rsid w:val="00F47652"/>
    <w:rsid w:val="00F4794C"/>
    <w:rsid w:val="00F47E70"/>
    <w:rsid w:val="00F47EEA"/>
    <w:rsid w:val="00F505E8"/>
    <w:rsid w:val="00F509C1"/>
    <w:rsid w:val="00F509F9"/>
    <w:rsid w:val="00F5147C"/>
    <w:rsid w:val="00F519CA"/>
    <w:rsid w:val="00F51A92"/>
    <w:rsid w:val="00F51EB7"/>
    <w:rsid w:val="00F524CF"/>
    <w:rsid w:val="00F525D3"/>
    <w:rsid w:val="00F525E0"/>
    <w:rsid w:val="00F52AC5"/>
    <w:rsid w:val="00F53426"/>
    <w:rsid w:val="00F5376A"/>
    <w:rsid w:val="00F53BFD"/>
    <w:rsid w:val="00F53E8D"/>
    <w:rsid w:val="00F54613"/>
    <w:rsid w:val="00F54C7C"/>
    <w:rsid w:val="00F5501E"/>
    <w:rsid w:val="00F55324"/>
    <w:rsid w:val="00F55687"/>
    <w:rsid w:val="00F55771"/>
    <w:rsid w:val="00F56264"/>
    <w:rsid w:val="00F5629B"/>
    <w:rsid w:val="00F564A2"/>
    <w:rsid w:val="00F5674C"/>
    <w:rsid w:val="00F56805"/>
    <w:rsid w:val="00F56827"/>
    <w:rsid w:val="00F56A6A"/>
    <w:rsid w:val="00F57CF2"/>
    <w:rsid w:val="00F57EE6"/>
    <w:rsid w:val="00F6050E"/>
    <w:rsid w:val="00F607C8"/>
    <w:rsid w:val="00F60896"/>
    <w:rsid w:val="00F60B5A"/>
    <w:rsid w:val="00F60DFE"/>
    <w:rsid w:val="00F60FEC"/>
    <w:rsid w:val="00F61B9C"/>
    <w:rsid w:val="00F61BE2"/>
    <w:rsid w:val="00F61FFC"/>
    <w:rsid w:val="00F622A1"/>
    <w:rsid w:val="00F62896"/>
    <w:rsid w:val="00F62D4E"/>
    <w:rsid w:val="00F62D55"/>
    <w:rsid w:val="00F62E81"/>
    <w:rsid w:val="00F631AA"/>
    <w:rsid w:val="00F63346"/>
    <w:rsid w:val="00F6342A"/>
    <w:rsid w:val="00F6364C"/>
    <w:rsid w:val="00F636B2"/>
    <w:rsid w:val="00F63801"/>
    <w:rsid w:val="00F63D32"/>
    <w:rsid w:val="00F63E48"/>
    <w:rsid w:val="00F63EEE"/>
    <w:rsid w:val="00F63EFC"/>
    <w:rsid w:val="00F6475C"/>
    <w:rsid w:val="00F64B12"/>
    <w:rsid w:val="00F653A3"/>
    <w:rsid w:val="00F653E4"/>
    <w:rsid w:val="00F655E2"/>
    <w:rsid w:val="00F659BE"/>
    <w:rsid w:val="00F66344"/>
    <w:rsid w:val="00F6645D"/>
    <w:rsid w:val="00F66521"/>
    <w:rsid w:val="00F66B4A"/>
    <w:rsid w:val="00F66CDE"/>
    <w:rsid w:val="00F67136"/>
    <w:rsid w:val="00F671DD"/>
    <w:rsid w:val="00F6755C"/>
    <w:rsid w:val="00F67574"/>
    <w:rsid w:val="00F67A03"/>
    <w:rsid w:val="00F67B19"/>
    <w:rsid w:val="00F67DD6"/>
    <w:rsid w:val="00F700C8"/>
    <w:rsid w:val="00F7032F"/>
    <w:rsid w:val="00F7047D"/>
    <w:rsid w:val="00F706A1"/>
    <w:rsid w:val="00F7097E"/>
    <w:rsid w:val="00F70E07"/>
    <w:rsid w:val="00F71493"/>
    <w:rsid w:val="00F718DB"/>
    <w:rsid w:val="00F71977"/>
    <w:rsid w:val="00F71AE5"/>
    <w:rsid w:val="00F71D67"/>
    <w:rsid w:val="00F71DA4"/>
    <w:rsid w:val="00F7221C"/>
    <w:rsid w:val="00F72536"/>
    <w:rsid w:val="00F72701"/>
    <w:rsid w:val="00F728CF"/>
    <w:rsid w:val="00F7291C"/>
    <w:rsid w:val="00F72A70"/>
    <w:rsid w:val="00F72B44"/>
    <w:rsid w:val="00F72D1A"/>
    <w:rsid w:val="00F73032"/>
    <w:rsid w:val="00F73620"/>
    <w:rsid w:val="00F73DBE"/>
    <w:rsid w:val="00F73FDF"/>
    <w:rsid w:val="00F741DD"/>
    <w:rsid w:val="00F7423B"/>
    <w:rsid w:val="00F74415"/>
    <w:rsid w:val="00F7446E"/>
    <w:rsid w:val="00F74880"/>
    <w:rsid w:val="00F74970"/>
    <w:rsid w:val="00F7497A"/>
    <w:rsid w:val="00F749C8"/>
    <w:rsid w:val="00F74AA5"/>
    <w:rsid w:val="00F74B76"/>
    <w:rsid w:val="00F75285"/>
    <w:rsid w:val="00F7586C"/>
    <w:rsid w:val="00F75A1A"/>
    <w:rsid w:val="00F75FEA"/>
    <w:rsid w:val="00F7688E"/>
    <w:rsid w:val="00F76B31"/>
    <w:rsid w:val="00F76BBF"/>
    <w:rsid w:val="00F77195"/>
    <w:rsid w:val="00F77272"/>
    <w:rsid w:val="00F772C8"/>
    <w:rsid w:val="00F7741E"/>
    <w:rsid w:val="00F778C1"/>
    <w:rsid w:val="00F77A8A"/>
    <w:rsid w:val="00F77BD7"/>
    <w:rsid w:val="00F77EF3"/>
    <w:rsid w:val="00F800F3"/>
    <w:rsid w:val="00F802CD"/>
    <w:rsid w:val="00F80C50"/>
    <w:rsid w:val="00F80D8A"/>
    <w:rsid w:val="00F8110A"/>
    <w:rsid w:val="00F81134"/>
    <w:rsid w:val="00F81447"/>
    <w:rsid w:val="00F8156F"/>
    <w:rsid w:val="00F815FD"/>
    <w:rsid w:val="00F816E6"/>
    <w:rsid w:val="00F81BA6"/>
    <w:rsid w:val="00F81CFA"/>
    <w:rsid w:val="00F81F97"/>
    <w:rsid w:val="00F824A7"/>
    <w:rsid w:val="00F826CA"/>
    <w:rsid w:val="00F83176"/>
    <w:rsid w:val="00F832FB"/>
    <w:rsid w:val="00F83306"/>
    <w:rsid w:val="00F8336E"/>
    <w:rsid w:val="00F83A6F"/>
    <w:rsid w:val="00F83BB3"/>
    <w:rsid w:val="00F83D6E"/>
    <w:rsid w:val="00F83D8C"/>
    <w:rsid w:val="00F84806"/>
    <w:rsid w:val="00F8495A"/>
    <w:rsid w:val="00F8535B"/>
    <w:rsid w:val="00F855AA"/>
    <w:rsid w:val="00F85859"/>
    <w:rsid w:val="00F85C41"/>
    <w:rsid w:val="00F85D26"/>
    <w:rsid w:val="00F861C8"/>
    <w:rsid w:val="00F86952"/>
    <w:rsid w:val="00F86D43"/>
    <w:rsid w:val="00F87398"/>
    <w:rsid w:val="00F8783A"/>
    <w:rsid w:val="00F878D2"/>
    <w:rsid w:val="00F87F16"/>
    <w:rsid w:val="00F9034D"/>
    <w:rsid w:val="00F904DC"/>
    <w:rsid w:val="00F90B82"/>
    <w:rsid w:val="00F910D5"/>
    <w:rsid w:val="00F9117A"/>
    <w:rsid w:val="00F918CA"/>
    <w:rsid w:val="00F91C4B"/>
    <w:rsid w:val="00F91CB6"/>
    <w:rsid w:val="00F91EEC"/>
    <w:rsid w:val="00F92469"/>
    <w:rsid w:val="00F92861"/>
    <w:rsid w:val="00F928D0"/>
    <w:rsid w:val="00F92AF9"/>
    <w:rsid w:val="00F92C02"/>
    <w:rsid w:val="00F92D3B"/>
    <w:rsid w:val="00F92F03"/>
    <w:rsid w:val="00F9301E"/>
    <w:rsid w:val="00F936D4"/>
    <w:rsid w:val="00F93829"/>
    <w:rsid w:val="00F93D20"/>
    <w:rsid w:val="00F944BC"/>
    <w:rsid w:val="00F945CB"/>
    <w:rsid w:val="00F9495C"/>
    <w:rsid w:val="00F949BB"/>
    <w:rsid w:val="00F94A23"/>
    <w:rsid w:val="00F94B60"/>
    <w:rsid w:val="00F9541C"/>
    <w:rsid w:val="00F95655"/>
    <w:rsid w:val="00F95727"/>
    <w:rsid w:val="00F95831"/>
    <w:rsid w:val="00F958E1"/>
    <w:rsid w:val="00F959DB"/>
    <w:rsid w:val="00F95B5A"/>
    <w:rsid w:val="00F9600B"/>
    <w:rsid w:val="00F96432"/>
    <w:rsid w:val="00F96D47"/>
    <w:rsid w:val="00F96FD8"/>
    <w:rsid w:val="00F970DA"/>
    <w:rsid w:val="00F979FA"/>
    <w:rsid w:val="00F97B59"/>
    <w:rsid w:val="00F97DE8"/>
    <w:rsid w:val="00F97E63"/>
    <w:rsid w:val="00FA00C1"/>
    <w:rsid w:val="00FA020B"/>
    <w:rsid w:val="00FA039F"/>
    <w:rsid w:val="00FA06F8"/>
    <w:rsid w:val="00FA070C"/>
    <w:rsid w:val="00FA0769"/>
    <w:rsid w:val="00FA0B0F"/>
    <w:rsid w:val="00FA1399"/>
    <w:rsid w:val="00FA16AE"/>
    <w:rsid w:val="00FA270B"/>
    <w:rsid w:val="00FA2B66"/>
    <w:rsid w:val="00FA2F8A"/>
    <w:rsid w:val="00FA3420"/>
    <w:rsid w:val="00FA345F"/>
    <w:rsid w:val="00FA3646"/>
    <w:rsid w:val="00FA3730"/>
    <w:rsid w:val="00FA386B"/>
    <w:rsid w:val="00FA39EC"/>
    <w:rsid w:val="00FA3A68"/>
    <w:rsid w:val="00FA3AA8"/>
    <w:rsid w:val="00FA3DFE"/>
    <w:rsid w:val="00FA3E3B"/>
    <w:rsid w:val="00FA3F58"/>
    <w:rsid w:val="00FA402A"/>
    <w:rsid w:val="00FA49A7"/>
    <w:rsid w:val="00FA4BB3"/>
    <w:rsid w:val="00FA4BE4"/>
    <w:rsid w:val="00FA4C2E"/>
    <w:rsid w:val="00FA4C9F"/>
    <w:rsid w:val="00FA5091"/>
    <w:rsid w:val="00FA53B6"/>
    <w:rsid w:val="00FA54E6"/>
    <w:rsid w:val="00FA567F"/>
    <w:rsid w:val="00FA59BE"/>
    <w:rsid w:val="00FA5A38"/>
    <w:rsid w:val="00FA6298"/>
    <w:rsid w:val="00FA6463"/>
    <w:rsid w:val="00FA64C2"/>
    <w:rsid w:val="00FA6938"/>
    <w:rsid w:val="00FA6C95"/>
    <w:rsid w:val="00FA7355"/>
    <w:rsid w:val="00FA73B5"/>
    <w:rsid w:val="00FA73B9"/>
    <w:rsid w:val="00FA74B8"/>
    <w:rsid w:val="00FA7589"/>
    <w:rsid w:val="00FA75E9"/>
    <w:rsid w:val="00FB021D"/>
    <w:rsid w:val="00FB03C4"/>
    <w:rsid w:val="00FB05D8"/>
    <w:rsid w:val="00FB0D2E"/>
    <w:rsid w:val="00FB126F"/>
    <w:rsid w:val="00FB162E"/>
    <w:rsid w:val="00FB18F7"/>
    <w:rsid w:val="00FB1E99"/>
    <w:rsid w:val="00FB20DB"/>
    <w:rsid w:val="00FB256B"/>
    <w:rsid w:val="00FB288B"/>
    <w:rsid w:val="00FB2C09"/>
    <w:rsid w:val="00FB30CA"/>
    <w:rsid w:val="00FB3125"/>
    <w:rsid w:val="00FB3262"/>
    <w:rsid w:val="00FB3449"/>
    <w:rsid w:val="00FB3856"/>
    <w:rsid w:val="00FB3BDD"/>
    <w:rsid w:val="00FB3CDB"/>
    <w:rsid w:val="00FB401D"/>
    <w:rsid w:val="00FB41AF"/>
    <w:rsid w:val="00FB4434"/>
    <w:rsid w:val="00FB4723"/>
    <w:rsid w:val="00FB4B85"/>
    <w:rsid w:val="00FB52C9"/>
    <w:rsid w:val="00FB5459"/>
    <w:rsid w:val="00FB62A5"/>
    <w:rsid w:val="00FB62DD"/>
    <w:rsid w:val="00FB6F33"/>
    <w:rsid w:val="00FB7231"/>
    <w:rsid w:val="00FB7291"/>
    <w:rsid w:val="00FB7851"/>
    <w:rsid w:val="00FB7D34"/>
    <w:rsid w:val="00FC0332"/>
    <w:rsid w:val="00FC0B1C"/>
    <w:rsid w:val="00FC0CF3"/>
    <w:rsid w:val="00FC0D96"/>
    <w:rsid w:val="00FC0F6D"/>
    <w:rsid w:val="00FC13CB"/>
    <w:rsid w:val="00FC16B4"/>
    <w:rsid w:val="00FC1C01"/>
    <w:rsid w:val="00FC1D47"/>
    <w:rsid w:val="00FC1F0F"/>
    <w:rsid w:val="00FC1F6B"/>
    <w:rsid w:val="00FC2080"/>
    <w:rsid w:val="00FC2933"/>
    <w:rsid w:val="00FC29AA"/>
    <w:rsid w:val="00FC2B90"/>
    <w:rsid w:val="00FC2E2C"/>
    <w:rsid w:val="00FC3076"/>
    <w:rsid w:val="00FC31ED"/>
    <w:rsid w:val="00FC33A0"/>
    <w:rsid w:val="00FC36D5"/>
    <w:rsid w:val="00FC380B"/>
    <w:rsid w:val="00FC384E"/>
    <w:rsid w:val="00FC38DD"/>
    <w:rsid w:val="00FC391F"/>
    <w:rsid w:val="00FC3D05"/>
    <w:rsid w:val="00FC47AE"/>
    <w:rsid w:val="00FC47D2"/>
    <w:rsid w:val="00FC4E60"/>
    <w:rsid w:val="00FC4F51"/>
    <w:rsid w:val="00FC54D2"/>
    <w:rsid w:val="00FC593F"/>
    <w:rsid w:val="00FC5C9E"/>
    <w:rsid w:val="00FC7106"/>
    <w:rsid w:val="00FC7299"/>
    <w:rsid w:val="00FC78CC"/>
    <w:rsid w:val="00FC7FC6"/>
    <w:rsid w:val="00FD03DF"/>
    <w:rsid w:val="00FD042F"/>
    <w:rsid w:val="00FD0599"/>
    <w:rsid w:val="00FD06EA"/>
    <w:rsid w:val="00FD0FE3"/>
    <w:rsid w:val="00FD13D6"/>
    <w:rsid w:val="00FD15AB"/>
    <w:rsid w:val="00FD1BE4"/>
    <w:rsid w:val="00FD1C97"/>
    <w:rsid w:val="00FD1FF4"/>
    <w:rsid w:val="00FD2003"/>
    <w:rsid w:val="00FD201F"/>
    <w:rsid w:val="00FD2191"/>
    <w:rsid w:val="00FD260E"/>
    <w:rsid w:val="00FD3377"/>
    <w:rsid w:val="00FD3680"/>
    <w:rsid w:val="00FD3785"/>
    <w:rsid w:val="00FD3826"/>
    <w:rsid w:val="00FD3A17"/>
    <w:rsid w:val="00FD3C5A"/>
    <w:rsid w:val="00FD424A"/>
    <w:rsid w:val="00FD429B"/>
    <w:rsid w:val="00FD4771"/>
    <w:rsid w:val="00FD4791"/>
    <w:rsid w:val="00FD534E"/>
    <w:rsid w:val="00FD587F"/>
    <w:rsid w:val="00FD5AE4"/>
    <w:rsid w:val="00FD5D30"/>
    <w:rsid w:val="00FD60BF"/>
    <w:rsid w:val="00FD64D8"/>
    <w:rsid w:val="00FD6546"/>
    <w:rsid w:val="00FD68E6"/>
    <w:rsid w:val="00FD6D95"/>
    <w:rsid w:val="00FD7677"/>
    <w:rsid w:val="00FD7ABF"/>
    <w:rsid w:val="00FD7D44"/>
    <w:rsid w:val="00FE020E"/>
    <w:rsid w:val="00FE1278"/>
    <w:rsid w:val="00FE12ED"/>
    <w:rsid w:val="00FE13D2"/>
    <w:rsid w:val="00FE17B8"/>
    <w:rsid w:val="00FE182B"/>
    <w:rsid w:val="00FE198D"/>
    <w:rsid w:val="00FE1E96"/>
    <w:rsid w:val="00FE216B"/>
    <w:rsid w:val="00FE2776"/>
    <w:rsid w:val="00FE2D09"/>
    <w:rsid w:val="00FE3125"/>
    <w:rsid w:val="00FE3529"/>
    <w:rsid w:val="00FE36C5"/>
    <w:rsid w:val="00FE37B3"/>
    <w:rsid w:val="00FE3C3C"/>
    <w:rsid w:val="00FE3D2F"/>
    <w:rsid w:val="00FE3DD6"/>
    <w:rsid w:val="00FE3EF3"/>
    <w:rsid w:val="00FE432F"/>
    <w:rsid w:val="00FE440A"/>
    <w:rsid w:val="00FE44C1"/>
    <w:rsid w:val="00FE4863"/>
    <w:rsid w:val="00FE4935"/>
    <w:rsid w:val="00FE4BD2"/>
    <w:rsid w:val="00FE4CF2"/>
    <w:rsid w:val="00FE4D0D"/>
    <w:rsid w:val="00FE4D5F"/>
    <w:rsid w:val="00FE4DBF"/>
    <w:rsid w:val="00FE4F74"/>
    <w:rsid w:val="00FE507E"/>
    <w:rsid w:val="00FE52B2"/>
    <w:rsid w:val="00FE5646"/>
    <w:rsid w:val="00FE5A12"/>
    <w:rsid w:val="00FE605F"/>
    <w:rsid w:val="00FE683D"/>
    <w:rsid w:val="00FE712B"/>
    <w:rsid w:val="00FE7809"/>
    <w:rsid w:val="00FE7A5C"/>
    <w:rsid w:val="00FE7DBE"/>
    <w:rsid w:val="00FE7FFD"/>
    <w:rsid w:val="00FF0497"/>
    <w:rsid w:val="00FF067A"/>
    <w:rsid w:val="00FF08EF"/>
    <w:rsid w:val="00FF0BC4"/>
    <w:rsid w:val="00FF0C09"/>
    <w:rsid w:val="00FF0DE8"/>
    <w:rsid w:val="00FF1062"/>
    <w:rsid w:val="00FF152E"/>
    <w:rsid w:val="00FF167D"/>
    <w:rsid w:val="00FF1A9F"/>
    <w:rsid w:val="00FF219F"/>
    <w:rsid w:val="00FF220B"/>
    <w:rsid w:val="00FF2664"/>
    <w:rsid w:val="00FF26E5"/>
    <w:rsid w:val="00FF2BB9"/>
    <w:rsid w:val="00FF3289"/>
    <w:rsid w:val="00FF3379"/>
    <w:rsid w:val="00FF34E4"/>
    <w:rsid w:val="00FF37CB"/>
    <w:rsid w:val="00FF3C26"/>
    <w:rsid w:val="00FF409B"/>
    <w:rsid w:val="00FF4402"/>
    <w:rsid w:val="00FF47CF"/>
    <w:rsid w:val="00FF487C"/>
    <w:rsid w:val="00FF535B"/>
    <w:rsid w:val="00FF5CA7"/>
    <w:rsid w:val="00FF696B"/>
    <w:rsid w:val="00FF6A29"/>
    <w:rsid w:val="00FF716D"/>
    <w:rsid w:val="00FF793C"/>
    <w:rsid w:val="00FF7B41"/>
    <w:rsid w:val="00FF7D81"/>
    <w:rsid w:val="00FF7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9D498C"/>
  <w15:docId w15:val="{D2EA4E66-5321-4C60-8B3E-2D49049AC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428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uiPriority w:val="99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uiPriority w:val="99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semiHidden/>
    <w:rsid w:val="00C170A5"/>
    <w:pPr>
      <w:ind w:left="1134"/>
    </w:pPr>
  </w:style>
  <w:style w:type="paragraph" w:styleId="TOC6">
    <w:name w:val="toc 6"/>
    <w:basedOn w:val="Normal"/>
    <w:next w:val="Normal"/>
    <w:semiHidden/>
    <w:rsid w:val="00C170A5"/>
    <w:pPr>
      <w:ind w:left="1418"/>
    </w:pPr>
  </w:style>
  <w:style w:type="paragraph" w:styleId="TOC7">
    <w:name w:val="toc 7"/>
    <w:basedOn w:val="Normal"/>
    <w:next w:val="Normal"/>
    <w:semiHidden/>
    <w:rsid w:val="00C170A5"/>
    <w:pPr>
      <w:ind w:left="1701"/>
    </w:pPr>
  </w:style>
  <w:style w:type="paragraph" w:styleId="TOC8">
    <w:name w:val="toc 8"/>
    <w:basedOn w:val="Normal"/>
    <w:next w:val="Normal"/>
    <w:semiHidden/>
    <w:rsid w:val="00C170A5"/>
    <w:pPr>
      <w:ind w:left="1985"/>
    </w:pPr>
  </w:style>
  <w:style w:type="paragraph" w:styleId="TOC9">
    <w:name w:val="toc 9"/>
    <w:basedOn w:val="Normal"/>
    <w:next w:val="Normal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semiHidden/>
    <w:rsid w:val="00C170A5"/>
    <w:pPr>
      <w:ind w:left="567" w:hanging="567"/>
    </w:pPr>
  </w:style>
  <w:style w:type="paragraph" w:styleId="ListBullet5">
    <w:name w:val="List Bullet 5"/>
    <w:basedOn w:val="Normal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rsid w:val="00C170A5"/>
    <w:pPr>
      <w:framePr w:h="443" w:wrap="around" w:y="8223"/>
    </w:pPr>
  </w:style>
  <w:style w:type="paragraph" w:customStyle="1" w:styleId="a">
    <w:name w:val="¢éÍ¤ÇÒ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,normal + Angsana New,Left,Before:  0 pt,Line spacing:  At least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97386"/>
    <w:pPr>
      <w:tabs>
        <w:tab w:val="left" w:pos="540"/>
      </w:tabs>
      <w:ind w:right="18"/>
    </w:pPr>
    <w:rPr>
      <w:rFonts w:asciiTheme="majorBidi" w:hAnsiTheme="majorBidi" w:cstheme="majorBidi"/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997386"/>
    <w:rPr>
      <w:rFonts w:asciiTheme="majorBidi" w:hAnsiTheme="majorBidi" w:cstheme="majorBidi"/>
      <w:i w:val="0"/>
      <w:iCs w:val="0"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rsid w:val="00A82225"/>
    <w:rPr>
      <w:rFonts w:cs="Times New Roman"/>
    </w:rPr>
  </w:style>
  <w:style w:type="character" w:customStyle="1" w:styleId="gt-icon-text1">
    <w:name w:val="gt-icon-text1"/>
    <w:basedOn w:val="DefaultParagraphFont"/>
    <w:rsid w:val="00A82225"/>
    <w:rPr>
      <w:rFonts w:cs="Times New Roman"/>
    </w:rPr>
  </w:style>
  <w:style w:type="character" w:customStyle="1" w:styleId="longtext">
    <w:name w:val="long_text"/>
    <w:basedOn w:val="DefaultParagraphFont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854783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B07429"/>
    <w:rPr>
      <w:vertAlign w:val="superscript"/>
    </w:rPr>
  </w:style>
  <w:style w:type="character" w:customStyle="1" w:styleId="blockChar">
    <w:name w:val="block Char"/>
    <w:aliases w:val="b Char"/>
    <w:link w:val="block"/>
    <w:locked/>
    <w:rsid w:val="00787200"/>
    <w:rPr>
      <w:rFonts w:ascii="Times New Roman" w:hAnsi="Times New Roman"/>
      <w:sz w:val="22"/>
      <w:lang w:eastAsia="en-US" w:bidi="ar-SA"/>
    </w:rPr>
  </w:style>
  <w:style w:type="paragraph" w:customStyle="1" w:styleId="RNormal">
    <w:name w:val="RNormal"/>
    <w:basedOn w:val="Normal"/>
    <w:rsid w:val="0037024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styleId="NoSpacing">
    <w:name w:val="No Spacing"/>
    <w:uiPriority w:val="1"/>
    <w:qFormat/>
    <w:rsid w:val="00CC5FF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ListParagraphChar">
    <w:name w:val="List Paragraph Char"/>
    <w:link w:val="ListParagraph"/>
    <w:uiPriority w:val="34"/>
    <w:locked/>
    <w:rsid w:val="00C523F3"/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Pa18">
    <w:name w:val="Pa18"/>
    <w:basedOn w:val="Normal"/>
    <w:next w:val="Normal"/>
    <w:uiPriority w:val="99"/>
    <w:rsid w:val="005138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6D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8A39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7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07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6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445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76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430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6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10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867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oter" Target="footer7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7a63ae98c9331042c85a0ce3caf3b722">
  <xsd:schema xmlns:xsd="http://www.w3.org/2001/XMLSchema" xmlns:p="http://schemas.microsoft.com/office/2006/metadata/properties" targetNamespace="http://schemas.microsoft.com/office/2006/metadata/properties" ma:root="true" ma:fieldsID="643ad641ad674e858ec36190b61f65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FFA56E4-A83D-467A-86C7-E538F0902E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58E8CCF2-7FBB-4512-B300-4EB9AF28F2E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C7CD375-B846-449B-8EF7-4E22F1D52B11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2A1C9098-35B8-4D4C-90E2-AF62BCF31F9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45</Pages>
  <Words>8530</Words>
  <Characters>48626</Characters>
  <Application>Microsoft Office Word</Application>
  <DocSecurity>0</DocSecurity>
  <Lines>405</Lines>
  <Paragraphs>114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[กขค] จำกัด (มหาชน) [และบริษัทย่อย]</vt:lpstr>
    </vt:vector>
  </TitlesOfParts>
  <Company>KPMG</Company>
  <LinksUpToDate>false</LinksUpToDate>
  <CharactersWithSpaces>57042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subject/>
  <dc:creator>ythepsongvaj</dc:creator>
  <cp:keywords/>
  <dc:description/>
  <cp:lastModifiedBy>Piyamabhorn, Techo</cp:lastModifiedBy>
  <cp:revision>59</cp:revision>
  <cp:lastPrinted>2023-02-20T14:05:00Z</cp:lastPrinted>
  <dcterms:created xsi:type="dcterms:W3CDTF">2023-02-18T20:21:00Z</dcterms:created>
  <dcterms:modified xsi:type="dcterms:W3CDTF">2023-02-22T10:58:00Z</dcterms:modified>
</cp:coreProperties>
</file>